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E5" w:rsidRDefault="003F1D38" w:rsidP="00D606E5">
      <w:pPr>
        <w:pStyle w:val="Standarduser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Supplementary </w:t>
      </w:r>
      <w:r w:rsidR="00D606E5" w:rsidRPr="0035646E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 w:rsidR="00134FD0">
        <w:rPr>
          <w:rFonts w:ascii="Times New Roman" w:hAnsi="Times New Roman"/>
          <w:b/>
          <w:sz w:val="24"/>
          <w:szCs w:val="24"/>
          <w:lang w:val="en-GB"/>
        </w:rPr>
        <w:t>3</w:t>
      </w:r>
      <w:r w:rsidR="00D606E5">
        <w:rPr>
          <w:rFonts w:ascii="Times New Roman" w:hAnsi="Times New Roman"/>
          <w:sz w:val="24"/>
          <w:szCs w:val="24"/>
          <w:lang w:val="en-GB"/>
        </w:rPr>
        <w:t xml:space="preserve"> – Immune profile of SjS patients with distinct EBV serology patterns (</w:t>
      </w:r>
      <w:r w:rsidR="00DB2259">
        <w:rPr>
          <w:rFonts w:ascii="Times New Roman" w:hAnsi="Times New Roman"/>
          <w:sz w:val="24"/>
          <w:szCs w:val="24"/>
          <w:lang w:val="en-GB"/>
        </w:rPr>
        <w:t>absolute counts</w:t>
      </w:r>
      <w:r w:rsidR="00D606E5">
        <w:rPr>
          <w:rFonts w:ascii="Times New Roman" w:hAnsi="Times New Roman"/>
          <w:sz w:val="24"/>
          <w:szCs w:val="24"/>
          <w:lang w:val="en-GB"/>
        </w:rPr>
        <w:t>)</w:t>
      </w:r>
    </w:p>
    <w:tbl>
      <w:tblPr>
        <w:tblStyle w:val="TableGrid"/>
        <w:tblW w:w="0" w:type="auto"/>
        <w:tblInd w:w="-176" w:type="dxa"/>
        <w:tblLook w:val="04A0"/>
      </w:tblPr>
      <w:tblGrid>
        <w:gridCol w:w="2264"/>
        <w:gridCol w:w="1851"/>
        <w:gridCol w:w="1849"/>
        <w:gridCol w:w="1848"/>
        <w:gridCol w:w="1084"/>
      </w:tblGrid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E33C3C" w:rsidRDefault="00D606E5" w:rsidP="0035646E">
            <w:pPr>
              <w:pStyle w:val="Standarduser"/>
              <w:spacing w:line="276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E33C3C">
              <w:rPr>
                <w:rFonts w:ascii="Times New Roman" w:hAnsi="Times New Roman"/>
                <w:b/>
                <w:lang w:val="en-GB"/>
              </w:rPr>
              <w:t xml:space="preserve">Absolute Counts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G1</w:t>
            </w:r>
          </w:p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EA IgG</w:t>
            </w:r>
            <w:r w:rsidR="00DB2259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 xml:space="preserve"> 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EBNA IgG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>+</w:t>
            </w:r>
          </w:p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(n=18)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G2</w:t>
            </w:r>
          </w:p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EA IgG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 xml:space="preserve">+ 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EBNA IgG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>+/</w:t>
            </w:r>
            <w:r w:rsidR="00DB2259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 xml:space="preserve"> -</w:t>
            </w:r>
          </w:p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(n=11)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G3</w:t>
            </w:r>
          </w:p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EA IgG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>–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 xml:space="preserve"> EBNA IgG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vertAlign w:val="superscript"/>
                <w:lang w:bidi="ar-SA"/>
              </w:rPr>
              <w:t>–</w:t>
            </w: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 xml:space="preserve"> </w:t>
            </w:r>
          </w:p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(n=5)</w:t>
            </w:r>
          </w:p>
        </w:tc>
        <w:tc>
          <w:tcPr>
            <w:tcW w:w="1084" w:type="dxa"/>
            <w:shd w:val="clear" w:color="auto" w:fill="auto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</w:p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BA75A6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p</w:t>
            </w:r>
            <w:r w:rsidR="00DB2259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value</w:t>
            </w:r>
          </w:p>
        </w:tc>
      </w:tr>
      <w:tr w:rsidR="00D606E5" w:rsidRPr="00013C84" w:rsidTr="00646B56">
        <w:trPr>
          <w:trHeight w:val="216"/>
        </w:trPr>
        <w:tc>
          <w:tcPr>
            <w:tcW w:w="8896" w:type="dxa"/>
            <w:gridSpan w:val="5"/>
            <w:shd w:val="clear" w:color="auto" w:fill="auto"/>
            <w:vAlign w:val="center"/>
          </w:tcPr>
          <w:p w:rsidR="00D606E5" w:rsidRDefault="0011304A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T-</w:t>
            </w:r>
            <w:r w:rsidR="00D606E5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 subsets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11304A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T-</w:t>
            </w:r>
            <w:r w:rsidR="00D606E5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cells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1126 [780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2145]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1263 [755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1772]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930 [814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1638]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Default="00D606E5" w:rsidP="005F6713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0.92</w:t>
            </w:r>
            <w:r w:rsidR="005F6713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11304A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CD4 T-</w:t>
            </w:r>
            <w:r w:rsidR="00D606E5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cells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755 [395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1227]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823 [395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1159]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607 [423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903]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350302" w:rsidRDefault="00D606E5" w:rsidP="005F6713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0.892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CXCR5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Tfh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134 [88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189]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140 [82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207]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119 [68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209]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Default="00D606E5" w:rsidP="005F6713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0.774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Tfh1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49 [35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67]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60 [35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72]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34 [17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52]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350302" w:rsidRDefault="00D606E5" w:rsidP="005F6713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0.283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Tfh17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27 [15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43]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28 [14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44]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28 [19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64]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Default="00D606E5" w:rsidP="005F6713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0.94</w:t>
            </w:r>
            <w:r w:rsidR="005F6713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21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90 [45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132]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93 [51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122]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64 [45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159]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0.94</w:t>
            </w:r>
            <w:r w:rsidR="005F6713">
              <w:rPr>
                <w:rFonts w:ascii="Times New Roman" w:hAnsi="Times New Roman"/>
                <w:lang w:val="en-GB"/>
              </w:rPr>
              <w:t>3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17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14 [10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32]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20 [10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29]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 [8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35]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0.764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21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17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7 [2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13]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7 [4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8</w:t>
            </w: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3 [3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9]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0.662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11304A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CD8 T-</w:t>
            </w:r>
            <w:r w:rsidR="00D606E5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cells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501 [319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1072]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597 [333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636]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346 [305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811]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0.78</w:t>
            </w:r>
            <w:r w:rsidR="005F6713">
              <w:rPr>
                <w:rFonts w:ascii="Times New Roman" w:hAnsi="Times New Roman"/>
                <w:lang w:val="en-GB"/>
              </w:rPr>
              <w:t>3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CXCR5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Tfc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15 [9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27]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15 [5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22]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8 [5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17]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0.23</w:t>
            </w:r>
            <w:r w:rsidR="005F6713">
              <w:rPr>
                <w:rFonts w:ascii="Times New Roman" w:hAnsi="Times New Roman"/>
                <w:lang w:val="en-GB"/>
              </w:rPr>
              <w:t>7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21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20 [12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47]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18 [10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37]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23 [7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121]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0.967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17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 [2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11]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4 [3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8]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3 [2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10]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0.68</w:t>
            </w:r>
            <w:r w:rsidR="005F6713">
              <w:rPr>
                <w:rFonts w:ascii="Times New Roman" w:hAnsi="Times New Roman"/>
                <w:lang w:val="en-GB"/>
              </w:rPr>
              <w:t>1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21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IL</w:t>
            </w:r>
            <w:r w:rsidR="0011304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17</w:t>
            </w:r>
            <w:r w:rsidRPr="0011304A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 [1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3]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 [1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BA75A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3]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 [1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4]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0.80</w:t>
            </w:r>
            <w:r w:rsidR="005F6713">
              <w:rPr>
                <w:rFonts w:ascii="Times New Roman" w:hAnsi="Times New Roman"/>
                <w:lang w:val="en-GB"/>
              </w:rPr>
              <w:t>9</w:t>
            </w:r>
          </w:p>
        </w:tc>
      </w:tr>
      <w:tr w:rsidR="00D606E5" w:rsidRPr="00013C84" w:rsidTr="00646B56">
        <w:trPr>
          <w:trHeight w:val="216"/>
        </w:trPr>
        <w:tc>
          <w:tcPr>
            <w:tcW w:w="8896" w:type="dxa"/>
            <w:gridSpan w:val="5"/>
            <w:shd w:val="clear" w:color="auto" w:fill="auto"/>
            <w:vAlign w:val="center"/>
          </w:tcPr>
          <w:p w:rsidR="00D606E5" w:rsidRDefault="0011304A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B-</w:t>
            </w:r>
            <w:r w:rsidR="00D606E5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 subsets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11304A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B-</w:t>
            </w:r>
            <w:r w:rsidR="00D606E5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cells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169 [103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259]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187 [168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261]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 w:rsidRPr="00E33C3C">
              <w:rPr>
                <w:rFonts w:ascii="Times New Roman" w:hAnsi="Times New Roman"/>
                <w:lang w:val="en-GB"/>
              </w:rPr>
              <w:t>112 [62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 w:rsidRPr="00E33C3C">
              <w:rPr>
                <w:rFonts w:ascii="Times New Roman" w:hAnsi="Times New Roman"/>
                <w:lang w:val="en-GB"/>
              </w:rPr>
              <w:t xml:space="preserve"> 209]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Default="00D606E5" w:rsidP="005F6713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0.33</w:t>
            </w:r>
            <w:r w:rsidR="005F6713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4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Naïve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97 [55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188]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126 [73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186]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61 [42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145]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0.355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Memory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50 [36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112]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64 [33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92]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40 [19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52]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5F6713" w:rsidP="0035646E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0.30</w:t>
            </w:r>
            <w:r w:rsidR="00D606E5">
              <w:rPr>
                <w:rFonts w:ascii="Times New Roman" w:hAnsi="Times New Roman"/>
                <w:lang w:val="en-GB"/>
              </w:rPr>
              <w:t>6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Unswitched Memory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BA75A6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26 [19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61]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24 [12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38]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15 [8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26]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0.156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Switched Memory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23 [15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37]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32 [21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52]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19 [8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33]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0.250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5F6713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D</w:t>
            </w:r>
            <w:r w:rsidR="005F6713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ouble negative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3 [2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8]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3 [2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9]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3 [2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7]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0.769</w:t>
            </w:r>
          </w:p>
        </w:tc>
      </w:tr>
      <w:tr w:rsidR="00D606E5" w:rsidRPr="00013C84" w:rsidTr="00646B56">
        <w:trPr>
          <w:trHeight w:val="251"/>
        </w:trPr>
        <w:tc>
          <w:tcPr>
            <w:tcW w:w="8896" w:type="dxa"/>
            <w:gridSpan w:val="5"/>
            <w:shd w:val="clear" w:color="auto" w:fill="auto"/>
            <w:vAlign w:val="center"/>
          </w:tcPr>
          <w:p w:rsidR="00D606E5" w:rsidRPr="00013C84" w:rsidRDefault="00D606E5" w:rsidP="0035646E">
            <w:pPr>
              <w:pStyle w:val="Standarduser"/>
              <w:spacing w:line="276" w:lineRule="auto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Bm</w:t>
            </w:r>
            <w:proofErr w:type="spellEnd"/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lastRenderedPageBreak/>
              <w:t>Bm1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19 [10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29]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16 [9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19]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13 [8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22]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0.3</w:t>
            </w:r>
            <w:r w:rsidR="005F6713">
              <w:rPr>
                <w:rFonts w:ascii="Times New Roman" w:hAnsi="Times New Roman"/>
                <w:lang w:val="en-GB"/>
              </w:rPr>
              <w:t>70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Bm2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91 [49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178]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101 [74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139]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57 [36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115]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0.32</w:t>
            </w:r>
            <w:r w:rsidR="005F6713">
              <w:rPr>
                <w:rFonts w:ascii="Times New Roman" w:hAnsi="Times New Roman"/>
                <w:lang w:val="en-GB"/>
              </w:rPr>
              <w:t>6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Bm2’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11 [5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22]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24 [11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29]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 [4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33]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5F6713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0.132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  <w:t>Bm3+4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  <w:t>3 [2</w:t>
            </w:r>
            <w:r w:rsidR="00DB2259"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  <w:t xml:space="preserve"> -</w:t>
            </w:r>
            <w:r w:rsidRPr="00E33C3C"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  <w:t xml:space="preserve"> 5]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 w:rsidRPr="00E33C3C">
              <w:rPr>
                <w:rFonts w:ascii="Times New Roman" w:hAnsi="Times New Roman"/>
                <w:b/>
                <w:lang w:val="en-GB"/>
              </w:rPr>
              <w:t>7 [2</w:t>
            </w:r>
            <w:r w:rsidR="00DB2259">
              <w:rPr>
                <w:rFonts w:ascii="Times New Roman" w:hAnsi="Times New Roman"/>
                <w:b/>
                <w:lang w:val="en-GB"/>
              </w:rPr>
              <w:t xml:space="preserve"> -</w:t>
            </w:r>
            <w:r w:rsidRPr="00E33C3C">
              <w:rPr>
                <w:rFonts w:ascii="Times New Roman" w:hAnsi="Times New Roman"/>
                <w:b/>
                <w:lang w:val="en-GB"/>
              </w:rPr>
              <w:t xml:space="preserve"> 8]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E33C3C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b/>
                <w:lang w:val="en-GB"/>
              </w:rPr>
            </w:pPr>
            <w:r w:rsidRPr="00E33C3C">
              <w:rPr>
                <w:rFonts w:ascii="Times New Roman" w:hAnsi="Times New Roman"/>
                <w:b/>
                <w:lang w:val="en-GB"/>
              </w:rPr>
              <w:t>1 [1</w:t>
            </w:r>
            <w:r w:rsidR="00DB2259">
              <w:rPr>
                <w:rFonts w:ascii="Times New Roman" w:hAnsi="Times New Roman"/>
                <w:b/>
                <w:lang w:val="en-GB"/>
              </w:rPr>
              <w:t xml:space="preserve"> -</w:t>
            </w:r>
            <w:r w:rsidRPr="00E33C3C">
              <w:rPr>
                <w:rFonts w:ascii="Times New Roman" w:hAnsi="Times New Roman"/>
                <w:b/>
                <w:lang w:val="en-GB"/>
              </w:rPr>
              <w:t xml:space="preserve"> 2]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E33C3C" w:rsidRDefault="005F6713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0.009</w:t>
            </w:r>
            <w:r w:rsidR="00D606E5" w:rsidRPr="00E33C3C">
              <w:rPr>
                <w:rFonts w:ascii="Times New Roman" w:hAnsi="Times New Roman"/>
                <w:b/>
                <w:lang w:val="en-GB"/>
              </w:rPr>
              <w:t>*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eBm5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15 [9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26]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18 [13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24]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13 [4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26]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0.43</w:t>
            </w:r>
            <w:r w:rsidR="005F6713">
              <w:rPr>
                <w:rFonts w:ascii="Times New Roman" w:hAnsi="Times New Roman"/>
                <w:lang w:val="en-GB"/>
              </w:rPr>
              <w:t>4</w:t>
            </w:r>
          </w:p>
        </w:tc>
      </w:tr>
      <w:tr w:rsidR="005F6713" w:rsidRPr="00013C84" w:rsidTr="00646B56">
        <w:trPr>
          <w:trHeight w:val="567"/>
        </w:trPr>
        <w:tc>
          <w:tcPr>
            <w:tcW w:w="2264" w:type="dxa"/>
            <w:shd w:val="clear" w:color="auto" w:fill="auto"/>
            <w:vAlign w:val="center"/>
          </w:tcPr>
          <w:p w:rsidR="00D606E5" w:rsidRDefault="00D606E5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Bm5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10 [8</w:t>
            </w:r>
            <w:r w:rsidR="00DB2259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20]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lang w:val="en-GB"/>
              </w:rPr>
              <w:t>18 [8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27]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D606E5" w:rsidRPr="00013C84" w:rsidRDefault="00D606E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 [6</w:t>
            </w:r>
            <w:r w:rsidR="00DB2259">
              <w:rPr>
                <w:rFonts w:ascii="Times New Roman" w:hAnsi="Times New Roman"/>
                <w:lang w:val="en-GB"/>
              </w:rPr>
              <w:t xml:space="preserve"> -</w:t>
            </w:r>
            <w:r>
              <w:rPr>
                <w:rFonts w:ascii="Times New Roman" w:hAnsi="Times New Roman"/>
                <w:lang w:val="en-GB"/>
              </w:rPr>
              <w:t xml:space="preserve"> 23]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606E5" w:rsidRPr="00013C84" w:rsidRDefault="00D606E5" w:rsidP="005F6713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0.608</w:t>
            </w:r>
          </w:p>
        </w:tc>
      </w:tr>
    </w:tbl>
    <w:p w:rsidR="00573599" w:rsidRDefault="00573599" w:rsidP="00D606E5">
      <w:pPr>
        <w:pStyle w:val="Standarduser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5F6713" w:rsidRPr="005F6713" w:rsidRDefault="005F6713" w:rsidP="0064670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Hlk21810328"/>
      <w:r w:rsidRPr="005F6713">
        <w:rPr>
          <w:rFonts w:ascii="Times New Roman" w:hAnsi="Times New Roman" w:cs="Times New Roman"/>
          <w:b/>
          <w:sz w:val="20"/>
          <w:szCs w:val="20"/>
          <w:lang w:val="en-GB"/>
        </w:rPr>
        <w:t>Table legend:</w:t>
      </w:r>
    </w:p>
    <w:p w:rsidR="00FF6263" w:rsidRDefault="0064670F" w:rsidP="00FF626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Absolute v</w:t>
      </w:r>
      <w:r w:rsidRPr="00905075">
        <w:rPr>
          <w:rFonts w:ascii="Times New Roman" w:hAnsi="Times New Roman" w:cs="Times New Roman"/>
          <w:sz w:val="20"/>
          <w:szCs w:val="20"/>
          <w:lang w:val="en-GB"/>
        </w:rPr>
        <w:t xml:space="preserve">alues </w:t>
      </w:r>
      <w:r>
        <w:rPr>
          <w:rFonts w:ascii="Times New Roman" w:hAnsi="Times New Roman" w:cs="Times New Roman"/>
          <w:sz w:val="20"/>
          <w:szCs w:val="20"/>
          <w:lang w:val="en-GB"/>
        </w:rPr>
        <w:t>for all</w:t>
      </w:r>
      <w:r w:rsidRPr="00905075">
        <w:rPr>
          <w:rFonts w:ascii="Times New Roman" w:hAnsi="Times New Roman" w:cs="Times New Roman"/>
          <w:sz w:val="20"/>
          <w:szCs w:val="20"/>
          <w:lang w:val="en-GB"/>
        </w:rPr>
        <w:t xml:space="preserve"> T and B cells subsets presented in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median</w:t>
      </w:r>
      <w:r w:rsidRPr="0090507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[minimum – max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  <w:lang w:val="en-GB"/>
        </w:rPr>
        <w:t xml:space="preserve">imum] in </w:t>
      </w:r>
      <w:r w:rsidR="000C12BB">
        <w:rPr>
          <w:rFonts w:ascii="Times New Roman" w:hAnsi="Times New Roman" w:cs="Times New Roman"/>
          <w:sz w:val="20"/>
          <w:szCs w:val="20"/>
          <w:lang w:val="en-GB"/>
        </w:rPr>
        <w:t xml:space="preserve">SjS </w:t>
      </w:r>
      <w:r>
        <w:rPr>
          <w:rFonts w:ascii="Times New Roman" w:hAnsi="Times New Roman" w:cs="Times New Roman"/>
          <w:sz w:val="20"/>
          <w:szCs w:val="20"/>
          <w:lang w:val="en-GB"/>
        </w:rPr>
        <w:t>patients evaluated for EBV serology</w:t>
      </w:r>
      <w:r w:rsidRPr="00905075">
        <w:rPr>
          <w:rFonts w:ascii="Times New Roman" w:hAnsi="Times New Roman" w:cs="Times New Roman"/>
          <w:sz w:val="20"/>
          <w:szCs w:val="20"/>
          <w:lang w:val="en-GB"/>
        </w:rPr>
        <w:t>.</w:t>
      </w:r>
      <w:bookmarkEnd w:id="0"/>
    </w:p>
    <w:p w:rsidR="00FF6263" w:rsidRPr="007F0481" w:rsidRDefault="00FF6263" w:rsidP="00FF626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F0481">
        <w:rPr>
          <w:rFonts w:ascii="Times New Roman" w:hAnsi="Times New Roman" w:cs="Times New Roman"/>
          <w:b/>
          <w:sz w:val="20"/>
          <w:szCs w:val="20"/>
          <w:lang w:val="en-GB"/>
        </w:rPr>
        <w:t>*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7F0481">
        <w:rPr>
          <w:rFonts w:ascii="Times New Roman" w:hAnsi="Times New Roman" w:cs="Times New Roman"/>
          <w:sz w:val="20"/>
          <w:szCs w:val="20"/>
          <w:lang w:val="en-GB"/>
        </w:rPr>
        <w:t>Bold numbers highlight the populations that were significantly different.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7F0481">
        <w:rPr>
          <w:rFonts w:ascii="Times New Roman" w:hAnsi="Times New Roman" w:cs="Times New Roman"/>
          <w:sz w:val="20"/>
          <w:szCs w:val="20"/>
          <w:lang w:val="en-GB"/>
        </w:rPr>
        <w:t>Kruskal</w:t>
      </w:r>
      <w:proofErr w:type="spellEnd"/>
      <w:r w:rsidRPr="007F0481">
        <w:rPr>
          <w:rFonts w:ascii="Times New Roman" w:hAnsi="Times New Roman" w:cs="Times New Roman"/>
          <w:sz w:val="20"/>
          <w:szCs w:val="20"/>
          <w:lang w:val="en-GB"/>
        </w:rPr>
        <w:t>-Wallis test was applied for statistical significance</w:t>
      </w:r>
      <w:r w:rsidRPr="007F0481">
        <w:rPr>
          <w:rFonts w:ascii="Times New Roman" w:eastAsia="Calibri" w:hAnsi="Times New Roman" w:cs="Times New Roman"/>
          <w:sz w:val="20"/>
          <w:szCs w:val="20"/>
          <w:lang w:val="en-GB" w:bidi="ar-SA"/>
        </w:rPr>
        <w:t>.</w:t>
      </w:r>
    </w:p>
    <w:p w:rsidR="00D606E5" w:rsidRPr="005F6713" w:rsidRDefault="005F6713" w:rsidP="00FF626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7177F">
        <w:rPr>
          <w:rFonts w:ascii="Times New Roman" w:hAnsi="Times New Roman" w:cs="Times New Roman"/>
          <w:sz w:val="20"/>
          <w:szCs w:val="20"/>
          <w:lang w:val="en-GB"/>
        </w:rPr>
        <w:t>SjS, Sjögren's syndrome. EBV, Epstein-Barr virus</w:t>
      </w:r>
    </w:p>
    <w:sectPr w:rsidR="00D606E5" w:rsidRPr="005F6713" w:rsidSect="005A6745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MrAwsDQzMDU1MzA3MTBS0lEKTi0uzszPAykwqQUASBgaSywAAAA="/>
  </w:docVars>
  <w:rsids>
    <w:rsidRoot w:val="00D606E5"/>
    <w:rsid w:val="000C12BB"/>
    <w:rsid w:val="0011304A"/>
    <w:rsid w:val="00134FD0"/>
    <w:rsid w:val="002A2C5E"/>
    <w:rsid w:val="003F1D38"/>
    <w:rsid w:val="004258FA"/>
    <w:rsid w:val="00573599"/>
    <w:rsid w:val="005A6745"/>
    <w:rsid w:val="005F6713"/>
    <w:rsid w:val="0064670F"/>
    <w:rsid w:val="00646B56"/>
    <w:rsid w:val="00697A33"/>
    <w:rsid w:val="00820FDB"/>
    <w:rsid w:val="008C54DD"/>
    <w:rsid w:val="00B67A5A"/>
    <w:rsid w:val="00BC0F94"/>
    <w:rsid w:val="00D061C8"/>
    <w:rsid w:val="00D606E5"/>
    <w:rsid w:val="00D91C31"/>
    <w:rsid w:val="00DB2259"/>
    <w:rsid w:val="00FF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6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D606E5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kern w:val="3"/>
      <w:lang w:val="it-IT" w:eastAsia="zh-CN"/>
    </w:rPr>
  </w:style>
  <w:style w:type="character" w:styleId="CommentReference">
    <w:name w:val="annotation reference"/>
    <w:basedOn w:val="DefaultParagraphFont"/>
    <w:rsid w:val="00D606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06E5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rsid w:val="00D606E5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table" w:styleId="TableGrid">
    <w:name w:val="Table Grid"/>
    <w:basedOn w:val="TableNormal"/>
    <w:uiPriority w:val="39"/>
    <w:rsid w:val="00D606E5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6E5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6E5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Monteiro</dc:creator>
  <cp:keywords/>
  <dc:description/>
  <cp:lastModifiedBy>fduartebarcelos@gmail.com</cp:lastModifiedBy>
  <cp:revision>13</cp:revision>
  <dcterms:created xsi:type="dcterms:W3CDTF">2019-10-12T19:53:00Z</dcterms:created>
  <dcterms:modified xsi:type="dcterms:W3CDTF">2020-11-19T13:17:00Z</dcterms:modified>
</cp:coreProperties>
</file>