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7880CD1" w14:textId="5C826C0B" w:rsidR="00184C70" w:rsidRPr="008822E0" w:rsidRDefault="00184C70" w:rsidP="008822E0">
      <w:pPr>
        <w:pStyle w:val="af5"/>
        <w:keepNext/>
        <w:jc w:val="both"/>
        <w:rPr>
          <w:rFonts w:eastAsia="맑은 고딕"/>
          <w:sz w:val="28"/>
          <w:szCs w:val="20"/>
          <w:lang w:eastAsia="ko-KR"/>
        </w:rPr>
      </w:pPr>
      <w:bookmarkStart w:id="0" w:name="_Ref184902011"/>
      <w:r w:rsidRPr="00F223FE">
        <w:rPr>
          <w:rFonts w:eastAsia="맑은 고딕" w:hint="eastAsia"/>
          <w:sz w:val="28"/>
          <w:szCs w:val="20"/>
          <w:lang w:eastAsia="ko-KR"/>
        </w:rPr>
        <w:t>S</w:t>
      </w:r>
      <w:r w:rsidRPr="00F223FE">
        <w:rPr>
          <w:rFonts w:eastAsia="맑은 고딕"/>
          <w:sz w:val="28"/>
          <w:szCs w:val="20"/>
          <w:lang w:eastAsia="ko-KR"/>
        </w:rPr>
        <w:t>upplementary Information</w:t>
      </w:r>
    </w:p>
    <w:p w14:paraId="6A0F6026" w14:textId="19D97CFD" w:rsidR="00441CCC" w:rsidRPr="00F223FE" w:rsidRDefault="009661F6" w:rsidP="005D46F1">
      <w:pPr>
        <w:pStyle w:val="af5"/>
        <w:keepNext/>
        <w:jc w:val="both"/>
      </w:pPr>
      <w:proofErr w:type="gramStart"/>
      <w:r>
        <w:rPr>
          <w:rFonts w:eastAsia="맑은 고딕" w:hint="eastAsia"/>
          <w:lang w:eastAsia="ko-KR"/>
        </w:rPr>
        <w:t>Fig</w:t>
      </w:r>
      <w:r w:rsidR="00D369FF">
        <w:rPr>
          <w:rFonts w:eastAsia="맑은 고딕" w:hint="eastAsia"/>
          <w:lang w:eastAsia="ko-KR"/>
        </w:rPr>
        <w:t>.</w:t>
      </w:r>
      <w:r w:rsidR="00441CCC" w:rsidRPr="00F223FE">
        <w:t xml:space="preserve"> S</w:t>
      </w:r>
      <w:r w:rsidR="00185482">
        <w:fldChar w:fldCharType="begin"/>
      </w:r>
      <w:r w:rsidR="00185482">
        <w:instrText xml:space="preserve"> SEQ Table_S \* ARABIC </w:instrText>
      </w:r>
      <w:r w:rsidR="00185482">
        <w:fldChar w:fldCharType="separate"/>
      </w:r>
      <w:r w:rsidR="00AE74B5" w:rsidRPr="00F223FE">
        <w:rPr>
          <w:noProof/>
        </w:rPr>
        <w:t>1</w:t>
      </w:r>
      <w:r w:rsidR="00185482">
        <w:rPr>
          <w:noProof/>
        </w:rPr>
        <w:fldChar w:fldCharType="end"/>
      </w:r>
      <w:bookmarkEnd w:id="0"/>
      <w:r w:rsidR="00950AF1" w:rsidRPr="00F223FE">
        <w:t>.</w:t>
      </w:r>
      <w:proofErr w:type="gramEnd"/>
      <w:r w:rsidR="00950AF1" w:rsidRPr="00F223FE">
        <w:t xml:space="preserve"> </w:t>
      </w:r>
      <w:r w:rsidR="005C7CF4" w:rsidRPr="005C7CF4">
        <w:t>Sensitivity of the peak release concentration at the GBI to the radionuclide-colloid distribution coefficient for the four target radionuclides (N</w:t>
      </w:r>
      <w:r w:rsidR="005C7CF4">
        <w:t>b-94, I-129, U</w:t>
      </w:r>
      <w:bookmarkStart w:id="1" w:name="_GoBack"/>
      <w:bookmarkEnd w:id="1"/>
      <w:r w:rsidR="005C7CF4">
        <w:t>-238, and Pu-239)</w:t>
      </w:r>
      <w:r w:rsidR="00D369FF" w:rsidRPr="00D369FF">
        <w:t>.</w:t>
      </w:r>
    </w:p>
    <w:p w14:paraId="0E83CA41" w14:textId="0F3AB130" w:rsidR="005D46F1" w:rsidRPr="00F223FE" w:rsidRDefault="008822E0" w:rsidP="0045612A">
      <w:pPr>
        <w:pStyle w:val="EndNoteBibliography"/>
        <w:spacing w:after="0"/>
        <w:rPr>
          <w:noProof/>
        </w:rPr>
      </w:pPr>
      <w:r>
        <w:rPr>
          <w:noProof/>
          <w:lang w:eastAsia="ko-KR"/>
        </w:rPr>
        <w:drawing>
          <wp:inline distT="0" distB="0" distL="0" distR="0" wp14:anchorId="59AC288C" wp14:editId="2D18BB59">
            <wp:extent cx="5501640" cy="7335521"/>
            <wp:effectExtent l="0" t="0" r="3810" b="0"/>
            <wp:docPr id="1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e S1.pn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96156" cy="73282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61F0E7" w14:textId="28D816DB" w:rsidR="005D46F1" w:rsidRPr="008822E0" w:rsidRDefault="00F223FE" w:rsidP="008822E0">
      <w:pPr>
        <w:pStyle w:val="af5"/>
        <w:keepNext/>
        <w:jc w:val="both"/>
        <w:rPr>
          <w:rFonts w:eastAsia="맑은 고딕"/>
          <w:lang w:eastAsia="ko-KR"/>
        </w:rPr>
      </w:pPr>
      <w:r>
        <w:br w:type="page"/>
      </w:r>
      <w:proofErr w:type="gramStart"/>
      <w:r w:rsidR="00D369FF" w:rsidRPr="008822E0">
        <w:rPr>
          <w:rFonts w:eastAsia="맑은 고딕"/>
          <w:lang w:eastAsia="ko-KR"/>
        </w:rPr>
        <w:lastRenderedPageBreak/>
        <w:t>Fig.</w:t>
      </w:r>
      <w:proofErr w:type="gramEnd"/>
      <w:r w:rsidR="00D369FF" w:rsidRPr="008822E0">
        <w:rPr>
          <w:rFonts w:eastAsia="맑은 고딕"/>
          <w:lang w:eastAsia="ko-KR"/>
        </w:rPr>
        <w:t xml:space="preserve"> S</w:t>
      </w:r>
      <w:r w:rsidR="00D369FF">
        <w:rPr>
          <w:rFonts w:eastAsia="맑은 고딕" w:hint="eastAsia"/>
          <w:lang w:eastAsia="ko-KR"/>
        </w:rPr>
        <w:t>2</w:t>
      </w:r>
      <w:r w:rsidR="00D369FF" w:rsidRPr="008822E0">
        <w:rPr>
          <w:rFonts w:eastAsia="맑은 고딕"/>
          <w:lang w:eastAsia="ko-KR"/>
        </w:rPr>
        <w:t xml:space="preserve">. </w:t>
      </w:r>
      <w:r w:rsidR="005C7CF4" w:rsidRPr="008822E0">
        <w:rPr>
          <w:rFonts w:eastAsia="맑은 고딕"/>
          <w:lang w:eastAsia="ko-KR"/>
        </w:rPr>
        <w:t>Sensitivity of the peak release concentration at the GBI to the colloid concentration for the four target radionuclides (Nb-94, I-129, U-238, and Pu-239)</w:t>
      </w:r>
      <w:r w:rsidR="00D369FF" w:rsidRPr="008822E0">
        <w:rPr>
          <w:rFonts w:eastAsia="맑은 고딕"/>
          <w:lang w:eastAsia="ko-KR"/>
        </w:rPr>
        <w:t>.</w:t>
      </w:r>
    </w:p>
    <w:p w14:paraId="75C2D8F8" w14:textId="5BE61E1F" w:rsidR="00F223FE" w:rsidRPr="00D369FF" w:rsidRDefault="008822E0">
      <w:pPr>
        <w:spacing w:after="0" w:line="240" w:lineRule="auto"/>
        <w:rPr>
          <w:rFonts w:ascii="Times New Roman" w:eastAsia="맑은 고딕" w:hAnsi="Times New Roman"/>
          <w:iCs/>
          <w:sz w:val="24"/>
          <w:szCs w:val="18"/>
          <w:lang w:eastAsia="ko-KR"/>
        </w:rPr>
      </w:pPr>
      <w:r>
        <w:rPr>
          <w:rFonts w:ascii="Times New Roman" w:eastAsia="맑은 고딕" w:hAnsi="Times New Roman"/>
          <w:iCs/>
          <w:noProof/>
          <w:sz w:val="24"/>
          <w:szCs w:val="18"/>
          <w:lang w:eastAsia="ko-KR"/>
        </w:rPr>
        <w:drawing>
          <wp:inline distT="0" distB="0" distL="0" distR="0" wp14:anchorId="261E8266" wp14:editId="37929B79">
            <wp:extent cx="5663564" cy="7551420"/>
            <wp:effectExtent l="0" t="0" r="0" b="0"/>
            <wp:docPr id="2" name="그림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e S2.pn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59470" cy="75459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223FE" w:rsidRPr="00D369FF" w:rsidSect="00122C23">
      <w:headerReference w:type="default" r:id="rId15"/>
      <w:footerReference w:type="default" r:id="rId1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9E110FD" w14:textId="77777777" w:rsidR="00185482" w:rsidRDefault="00185482">
      <w:pPr>
        <w:spacing w:after="0" w:line="240" w:lineRule="auto"/>
      </w:pPr>
      <w:r>
        <w:separator/>
      </w:r>
    </w:p>
  </w:endnote>
  <w:endnote w:type="continuationSeparator" w:id="0">
    <w:p w14:paraId="7FEF96F9" w14:textId="77777777" w:rsidR="00185482" w:rsidRDefault="00185482">
      <w:pPr>
        <w:spacing w:after="0" w:line="240" w:lineRule="auto"/>
      </w:pPr>
      <w:r>
        <w:continuationSeparator/>
      </w:r>
    </w:p>
  </w:endnote>
  <w:endnote w:type="continuationNotice" w:id="1">
    <w:p w14:paraId="3364585A" w14:textId="77777777" w:rsidR="00185482" w:rsidRDefault="0018548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Grande">
    <w:altName w:val="Arial"/>
    <w:charset w:val="00"/>
    <w:family w:val="swiss"/>
    <w:pitch w:val="variable"/>
    <w:sig w:usb0="00000000" w:usb1="5000A1FF" w:usb2="00000000" w:usb3="00000000" w:csb0="000001BF" w:csb1="00000000"/>
  </w:font>
  <w:font w:name="Minion Pro">
    <w:altName w:val="Times New Roman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Times">
    <w:altName w:val="Sylfae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dvOTdbe06fba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dvOT9cb306be.B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dvOT8910dd71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43496441"/>
      <w:docPartObj>
        <w:docPartGallery w:val="Page Numbers (Bottom of Page)"/>
        <w:docPartUnique/>
      </w:docPartObj>
    </w:sdtPr>
    <w:sdtEndPr/>
    <w:sdtContent>
      <w:p w14:paraId="484FB51C" w14:textId="35D20892" w:rsidR="00754DAD" w:rsidRDefault="00754DAD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822E0" w:rsidRPr="008822E0">
          <w:rPr>
            <w:noProof/>
            <w:lang w:val="ko-KR" w:eastAsia="ko-KR"/>
          </w:rPr>
          <w:t>2</w:t>
        </w:r>
        <w:r>
          <w:fldChar w:fldCharType="end"/>
        </w:r>
      </w:p>
    </w:sdtContent>
  </w:sdt>
  <w:p w14:paraId="7AFE5F13" w14:textId="77777777" w:rsidR="00754DAD" w:rsidRDefault="00754DAD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AB649A8" w14:textId="77777777" w:rsidR="00185482" w:rsidRDefault="00185482">
      <w:pPr>
        <w:spacing w:after="0" w:line="240" w:lineRule="auto"/>
      </w:pPr>
      <w:r>
        <w:separator/>
      </w:r>
    </w:p>
  </w:footnote>
  <w:footnote w:type="continuationSeparator" w:id="0">
    <w:p w14:paraId="41203919" w14:textId="77777777" w:rsidR="00185482" w:rsidRDefault="00185482">
      <w:pPr>
        <w:spacing w:after="0" w:line="240" w:lineRule="auto"/>
      </w:pPr>
      <w:r>
        <w:continuationSeparator/>
      </w:r>
    </w:p>
  </w:footnote>
  <w:footnote w:type="continuationNotice" w:id="1">
    <w:p w14:paraId="594332C0" w14:textId="77777777" w:rsidR="00185482" w:rsidRDefault="0018548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00754DAD" w14:paraId="3B5C6AD6" w14:textId="77777777" w:rsidTr="4FB22556">
      <w:tc>
        <w:tcPr>
          <w:tcW w:w="3120" w:type="dxa"/>
        </w:tcPr>
        <w:p w14:paraId="0B8FD12D" w14:textId="3DCBEA28" w:rsidR="00754DAD" w:rsidRDefault="00754DAD" w:rsidP="00193334">
          <w:pPr>
            <w:pStyle w:val="a8"/>
            <w:ind w:left="-115"/>
          </w:pPr>
        </w:p>
      </w:tc>
      <w:tc>
        <w:tcPr>
          <w:tcW w:w="3120" w:type="dxa"/>
        </w:tcPr>
        <w:p w14:paraId="2A2353CC" w14:textId="1560793F" w:rsidR="00754DAD" w:rsidRDefault="00754DAD" w:rsidP="00193334">
          <w:pPr>
            <w:pStyle w:val="a8"/>
            <w:jc w:val="center"/>
          </w:pPr>
        </w:p>
      </w:tc>
      <w:tc>
        <w:tcPr>
          <w:tcW w:w="3120" w:type="dxa"/>
        </w:tcPr>
        <w:p w14:paraId="38599079" w14:textId="2C032C81" w:rsidR="00754DAD" w:rsidRDefault="00754DAD" w:rsidP="00193334">
          <w:pPr>
            <w:pStyle w:val="a8"/>
            <w:ind w:right="-115"/>
            <w:jc w:val="right"/>
          </w:pPr>
        </w:p>
      </w:tc>
    </w:tr>
  </w:tbl>
  <w:p w14:paraId="4C2A612F" w14:textId="7ED61085" w:rsidR="00754DAD" w:rsidRDefault="00754DAD" w:rsidP="00193334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017EF2"/>
    <w:multiLevelType w:val="hybridMultilevel"/>
    <w:tmpl w:val="7C94CD3A"/>
    <w:lvl w:ilvl="0" w:tplc="D578DBF6">
      <w:start w:val="1"/>
      <w:numFmt w:val="decimal"/>
      <w:pStyle w:val="OSAReference"/>
      <w:suff w:val="space"/>
      <w:lvlText w:val="%1."/>
      <w:lvlJc w:val="left"/>
      <w:pPr>
        <w:ind w:left="360" w:hanging="216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AB6B13"/>
    <w:multiLevelType w:val="hybridMultilevel"/>
    <w:tmpl w:val="2B92F39C"/>
    <w:lvl w:ilvl="0" w:tplc="76B477E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ind w:left="3600" w:hanging="400"/>
      </w:pPr>
    </w:lvl>
  </w:abstractNum>
  <w:abstractNum w:abstractNumId="2">
    <w:nsid w:val="1D772220"/>
    <w:multiLevelType w:val="hybridMultilevel"/>
    <w:tmpl w:val="4202A1FE"/>
    <w:lvl w:ilvl="0" w:tplc="2FDA49AC">
      <w:start w:val="1"/>
      <w:numFmt w:val="decimal"/>
      <w:pStyle w:val="24References"/>
      <w:lvlText w:val="%1."/>
      <w:lvlJc w:val="left"/>
      <w:pPr>
        <w:ind w:left="360" w:hanging="360"/>
      </w:pPr>
      <w:rPr>
        <w:rFonts w:hint="default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1FCF0157"/>
    <w:multiLevelType w:val="multilevel"/>
    <w:tmpl w:val="0409001D"/>
    <w:styleLink w:val="12References"/>
    <w:lvl w:ilvl="0">
      <w:start w:val="1"/>
      <w:numFmt w:val="decimal"/>
      <w:lvlText w:val="%1)"/>
      <w:lvlJc w:val="left"/>
      <w:pPr>
        <w:ind w:left="360" w:hanging="360"/>
      </w:pPr>
      <w:rPr>
        <w:rFonts w:ascii="Century" w:hAnsi="Century"/>
        <w:sz w:val="16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>
    <w:nsid w:val="2343011C"/>
    <w:multiLevelType w:val="hybridMultilevel"/>
    <w:tmpl w:val="6690FDCC"/>
    <w:lvl w:ilvl="0" w:tplc="6B9E046E">
      <w:start w:val="7"/>
      <w:numFmt w:val="bullet"/>
      <w:lvlText w:val=""/>
      <w:lvlJc w:val="left"/>
      <w:pPr>
        <w:ind w:left="760" w:hanging="360"/>
      </w:pPr>
      <w:rPr>
        <w:rFonts w:ascii="Wingdings" w:eastAsia="맑은 고딕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5">
    <w:nsid w:val="2D857486"/>
    <w:multiLevelType w:val="hybridMultilevel"/>
    <w:tmpl w:val="78AA99C0"/>
    <w:lvl w:ilvl="0" w:tplc="CB5C33A4">
      <w:start w:val="6"/>
      <w:numFmt w:val="bullet"/>
      <w:lvlText w:val=""/>
      <w:lvlJc w:val="left"/>
      <w:pPr>
        <w:ind w:left="800" w:hanging="360"/>
      </w:pPr>
      <w:rPr>
        <w:rFonts w:ascii="Wingdings" w:eastAsia="바탕" w:hAnsi="Wingdings" w:cs="바탕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6">
    <w:nsid w:val="37A91540"/>
    <w:multiLevelType w:val="multilevel"/>
    <w:tmpl w:val="B860D2D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357" w:hanging="357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7">
    <w:nsid w:val="39401DD5"/>
    <w:multiLevelType w:val="hybridMultilevel"/>
    <w:tmpl w:val="C10C91F8"/>
    <w:lvl w:ilvl="0" w:tplc="7C16B61C">
      <w:start w:val="101"/>
      <w:numFmt w:val="bullet"/>
      <w:lvlText w:val="-"/>
      <w:lvlJc w:val="left"/>
      <w:pPr>
        <w:ind w:left="465" w:hanging="360"/>
      </w:pPr>
      <w:rPr>
        <w:rFonts w:ascii="Calibri" w:eastAsia="맑은 고딕" w:hAnsi="Calibri" w:cs="Calibri" w:hint="default"/>
      </w:rPr>
    </w:lvl>
    <w:lvl w:ilvl="1" w:tplc="04090003" w:tentative="1">
      <w:start w:val="1"/>
      <w:numFmt w:val="bullet"/>
      <w:lvlText w:val=""/>
      <w:lvlJc w:val="left"/>
      <w:pPr>
        <w:ind w:left="905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05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05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5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05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05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05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05" w:hanging="400"/>
      </w:pPr>
      <w:rPr>
        <w:rFonts w:ascii="Wingdings" w:hAnsi="Wingdings" w:hint="default"/>
      </w:rPr>
    </w:lvl>
  </w:abstractNum>
  <w:abstractNum w:abstractNumId="8">
    <w:nsid w:val="4FE431E3"/>
    <w:multiLevelType w:val="hybridMultilevel"/>
    <w:tmpl w:val="57B05696"/>
    <w:lvl w:ilvl="0" w:tplc="62B4FFEA">
      <w:start w:val="2"/>
      <w:numFmt w:val="bullet"/>
      <w:lvlText w:val=""/>
      <w:lvlJc w:val="left"/>
      <w:pPr>
        <w:ind w:left="760" w:hanging="360"/>
      </w:pPr>
      <w:rPr>
        <w:rFonts w:ascii="Wingdings" w:eastAsia="맑은 고딕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9">
    <w:nsid w:val="5013338F"/>
    <w:multiLevelType w:val="hybridMultilevel"/>
    <w:tmpl w:val="E8D23E8E"/>
    <w:lvl w:ilvl="0" w:tplc="70A046FE">
      <w:start w:val="6"/>
      <w:numFmt w:val="bullet"/>
      <w:lvlText w:val=""/>
      <w:lvlJc w:val="left"/>
      <w:pPr>
        <w:ind w:left="800" w:hanging="360"/>
      </w:pPr>
      <w:rPr>
        <w:rFonts w:ascii="Wingdings" w:eastAsia="바탕" w:hAnsi="Wingdings" w:cs="바탕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10">
    <w:nsid w:val="58A15947"/>
    <w:multiLevelType w:val="multilevel"/>
    <w:tmpl w:val="0409001D"/>
    <w:styleLink w:val="12Refereces"/>
    <w:lvl w:ilvl="0">
      <w:start w:val="1"/>
      <w:numFmt w:val="decimal"/>
      <w:lvlText w:val="%1)"/>
      <w:lvlJc w:val="left"/>
      <w:pPr>
        <w:ind w:left="360" w:hanging="360"/>
      </w:pPr>
      <w:rPr>
        <w:rFonts w:ascii="Century" w:hAnsi="Century"/>
        <w:sz w:val="16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10"/>
  </w:num>
  <w:num w:numId="2">
    <w:abstractNumId w:val="3"/>
  </w:num>
  <w:num w:numId="3">
    <w:abstractNumId w:val="0"/>
  </w:num>
  <w:num w:numId="4">
    <w:abstractNumId w:val="2"/>
  </w:num>
  <w:num w:numId="5">
    <w:abstractNumId w:val="6"/>
  </w:num>
  <w:num w:numId="6">
    <w:abstractNumId w:val="7"/>
  </w:num>
  <w:num w:numId="7">
    <w:abstractNumId w:val="9"/>
  </w:num>
  <w:num w:numId="8">
    <w:abstractNumId w:val="5"/>
  </w:num>
  <w:num w:numId="9">
    <w:abstractNumId w:val="4"/>
  </w:num>
  <w:num w:numId="10">
    <w:abstractNumId w:val="8"/>
  </w:num>
  <w:num w:numId="11">
    <w:abstractNumId w:val="1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uclear Engineering and Technology&lt;/Style&gt;&lt;LeftDelim&gt;{&lt;/LeftDelim&gt;&lt;RightDelim&gt;}&lt;/RightDelim&gt;&lt;FontName&gt;Times New Roman&lt;/FontName&gt;&lt;FontSize&gt;11&lt;/FontSize&gt;&lt;ReflistTitle&gt;&lt;/ReflistTitle&gt;&lt;StartingRefnum&gt;1&lt;/StartingRefnum&gt;&lt;FirstLineIndent&gt;0&lt;/FirstLineIndent&gt;&lt;HangingIndent&gt;432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eet2xv9rztrpatesw2bpxf5c5evwff9fzrsf&quot;&gt;Doosan&lt;record-ids&gt;&lt;item&gt;1&lt;/item&gt;&lt;item&gt;2&lt;/item&gt;&lt;item&gt;3&lt;/item&gt;&lt;item&gt;5&lt;/item&gt;&lt;item&gt;6&lt;/item&gt;&lt;item&gt;8&lt;/item&gt;&lt;item&gt;10&lt;/item&gt;&lt;item&gt;11&lt;/item&gt;&lt;item&gt;12&lt;/item&gt;&lt;item&gt;13&lt;/item&gt;&lt;item&gt;14&lt;/item&gt;&lt;item&gt;15&lt;/item&gt;&lt;item&gt;16&lt;/item&gt;&lt;item&gt;18&lt;/item&gt;&lt;item&gt;19&lt;/item&gt;&lt;item&gt;20&lt;/item&gt;&lt;item&gt;21&lt;/item&gt;&lt;item&gt;22&lt;/item&gt;&lt;item&gt;23&lt;/item&gt;&lt;item&gt;24&lt;/item&gt;&lt;item&gt;27&lt;/item&gt;&lt;item&gt;28&lt;/item&gt;&lt;item&gt;29&lt;/item&gt;&lt;item&gt;30&lt;/item&gt;&lt;item&gt;31&lt;/item&gt;&lt;item&gt;33&lt;/item&gt;&lt;item&gt;38&lt;/item&gt;&lt;item&gt;39&lt;/item&gt;&lt;item&gt;40&lt;/item&gt;&lt;item&gt;41&lt;/item&gt;&lt;item&gt;42&lt;/item&gt;&lt;item&gt;43&lt;/item&gt;&lt;item&gt;44&lt;/item&gt;&lt;item&gt;45&lt;/item&gt;&lt;item&gt;46&lt;/item&gt;&lt;item&gt;47&lt;/item&gt;&lt;item&gt;48&lt;/item&gt;&lt;item&gt;50&lt;/item&gt;&lt;item&gt;52&lt;/item&gt;&lt;item&gt;53&lt;/item&gt;&lt;item&gt;54&lt;/item&gt;&lt;item&gt;55&lt;/item&gt;&lt;/record-ids&gt;&lt;/item&gt;&lt;/Libraries&gt;"/>
  </w:docVars>
  <w:rsids>
    <w:rsidRoot w:val="00CA3573"/>
    <w:rsid w:val="00000DD6"/>
    <w:rsid w:val="00000E4D"/>
    <w:rsid w:val="00000E9F"/>
    <w:rsid w:val="0000115B"/>
    <w:rsid w:val="00002271"/>
    <w:rsid w:val="0000274B"/>
    <w:rsid w:val="000033EE"/>
    <w:rsid w:val="00003CBE"/>
    <w:rsid w:val="000059CC"/>
    <w:rsid w:val="00005D15"/>
    <w:rsid w:val="00005DF3"/>
    <w:rsid w:val="00006465"/>
    <w:rsid w:val="000068A6"/>
    <w:rsid w:val="0000690C"/>
    <w:rsid w:val="0000743F"/>
    <w:rsid w:val="0000792A"/>
    <w:rsid w:val="00007E09"/>
    <w:rsid w:val="000118B1"/>
    <w:rsid w:val="00011C9E"/>
    <w:rsid w:val="00011DC6"/>
    <w:rsid w:val="000124E2"/>
    <w:rsid w:val="00012BC4"/>
    <w:rsid w:val="00012ECB"/>
    <w:rsid w:val="000132A3"/>
    <w:rsid w:val="00013EDA"/>
    <w:rsid w:val="00014FD6"/>
    <w:rsid w:val="00016791"/>
    <w:rsid w:val="00016B26"/>
    <w:rsid w:val="000178DB"/>
    <w:rsid w:val="00017EAE"/>
    <w:rsid w:val="00021CAB"/>
    <w:rsid w:val="00022060"/>
    <w:rsid w:val="00022838"/>
    <w:rsid w:val="0002364D"/>
    <w:rsid w:val="00024003"/>
    <w:rsid w:val="00024883"/>
    <w:rsid w:val="00025033"/>
    <w:rsid w:val="00025158"/>
    <w:rsid w:val="000256FE"/>
    <w:rsid w:val="000257A3"/>
    <w:rsid w:val="00025CF0"/>
    <w:rsid w:val="00025D4C"/>
    <w:rsid w:val="0002741C"/>
    <w:rsid w:val="0002777B"/>
    <w:rsid w:val="00027A1C"/>
    <w:rsid w:val="00027A72"/>
    <w:rsid w:val="00030CB0"/>
    <w:rsid w:val="00032621"/>
    <w:rsid w:val="0003296F"/>
    <w:rsid w:val="0003433D"/>
    <w:rsid w:val="0003459B"/>
    <w:rsid w:val="00034DE7"/>
    <w:rsid w:val="00036013"/>
    <w:rsid w:val="00036134"/>
    <w:rsid w:val="000363DF"/>
    <w:rsid w:val="00037900"/>
    <w:rsid w:val="00037FCA"/>
    <w:rsid w:val="00040780"/>
    <w:rsid w:val="000408FB"/>
    <w:rsid w:val="00041054"/>
    <w:rsid w:val="00041E0A"/>
    <w:rsid w:val="00042088"/>
    <w:rsid w:val="0004242E"/>
    <w:rsid w:val="00042751"/>
    <w:rsid w:val="000431B6"/>
    <w:rsid w:val="0004355C"/>
    <w:rsid w:val="00043A02"/>
    <w:rsid w:val="00044147"/>
    <w:rsid w:val="000443FA"/>
    <w:rsid w:val="00044510"/>
    <w:rsid w:val="00044631"/>
    <w:rsid w:val="000466B1"/>
    <w:rsid w:val="0004688D"/>
    <w:rsid w:val="00046A7E"/>
    <w:rsid w:val="00046AE9"/>
    <w:rsid w:val="00046E6C"/>
    <w:rsid w:val="0004783F"/>
    <w:rsid w:val="00047F98"/>
    <w:rsid w:val="000500F1"/>
    <w:rsid w:val="00050BAC"/>
    <w:rsid w:val="00051120"/>
    <w:rsid w:val="00051981"/>
    <w:rsid w:val="000523D4"/>
    <w:rsid w:val="00052A77"/>
    <w:rsid w:val="000531EF"/>
    <w:rsid w:val="00053BF4"/>
    <w:rsid w:val="00053CF8"/>
    <w:rsid w:val="00055E31"/>
    <w:rsid w:val="0005613D"/>
    <w:rsid w:val="00056FAF"/>
    <w:rsid w:val="00057584"/>
    <w:rsid w:val="00060674"/>
    <w:rsid w:val="00060B2E"/>
    <w:rsid w:val="00061153"/>
    <w:rsid w:val="000613DF"/>
    <w:rsid w:val="00061D73"/>
    <w:rsid w:val="00062C06"/>
    <w:rsid w:val="0006377C"/>
    <w:rsid w:val="0006486A"/>
    <w:rsid w:val="00064F01"/>
    <w:rsid w:val="00065C8A"/>
    <w:rsid w:val="00067089"/>
    <w:rsid w:val="000670D5"/>
    <w:rsid w:val="000709E7"/>
    <w:rsid w:val="00070C93"/>
    <w:rsid w:val="00070E10"/>
    <w:rsid w:val="00071EC2"/>
    <w:rsid w:val="00072C8B"/>
    <w:rsid w:val="00072E4F"/>
    <w:rsid w:val="00072F64"/>
    <w:rsid w:val="0007306D"/>
    <w:rsid w:val="0007452D"/>
    <w:rsid w:val="00074535"/>
    <w:rsid w:val="00074D54"/>
    <w:rsid w:val="00074E68"/>
    <w:rsid w:val="0007556B"/>
    <w:rsid w:val="0007599F"/>
    <w:rsid w:val="00077FE4"/>
    <w:rsid w:val="0008005A"/>
    <w:rsid w:val="00080DC0"/>
    <w:rsid w:val="00080E73"/>
    <w:rsid w:val="0008191B"/>
    <w:rsid w:val="00081EBD"/>
    <w:rsid w:val="000825A1"/>
    <w:rsid w:val="0008289B"/>
    <w:rsid w:val="00082C9E"/>
    <w:rsid w:val="00083146"/>
    <w:rsid w:val="00083E7A"/>
    <w:rsid w:val="0008446E"/>
    <w:rsid w:val="000856CD"/>
    <w:rsid w:val="00085B83"/>
    <w:rsid w:val="0008605D"/>
    <w:rsid w:val="00086CD0"/>
    <w:rsid w:val="000872C6"/>
    <w:rsid w:val="0008778D"/>
    <w:rsid w:val="000901D8"/>
    <w:rsid w:val="00090547"/>
    <w:rsid w:val="00090606"/>
    <w:rsid w:val="00090814"/>
    <w:rsid w:val="0009285F"/>
    <w:rsid w:val="00092AFB"/>
    <w:rsid w:val="00092FCA"/>
    <w:rsid w:val="000932D6"/>
    <w:rsid w:val="0009474A"/>
    <w:rsid w:val="00094DE7"/>
    <w:rsid w:val="00095551"/>
    <w:rsid w:val="000955AB"/>
    <w:rsid w:val="00095A1F"/>
    <w:rsid w:val="00096477"/>
    <w:rsid w:val="00096A1E"/>
    <w:rsid w:val="00096FD8"/>
    <w:rsid w:val="00097113"/>
    <w:rsid w:val="0009716A"/>
    <w:rsid w:val="0009741C"/>
    <w:rsid w:val="0009747C"/>
    <w:rsid w:val="000976DF"/>
    <w:rsid w:val="000A0507"/>
    <w:rsid w:val="000A054B"/>
    <w:rsid w:val="000A0B05"/>
    <w:rsid w:val="000A0D6A"/>
    <w:rsid w:val="000A242E"/>
    <w:rsid w:val="000A257C"/>
    <w:rsid w:val="000A3059"/>
    <w:rsid w:val="000A472E"/>
    <w:rsid w:val="000A4A40"/>
    <w:rsid w:val="000A5429"/>
    <w:rsid w:val="000A5CED"/>
    <w:rsid w:val="000A607A"/>
    <w:rsid w:val="000A6243"/>
    <w:rsid w:val="000A6ECD"/>
    <w:rsid w:val="000A7834"/>
    <w:rsid w:val="000A7C88"/>
    <w:rsid w:val="000B027D"/>
    <w:rsid w:val="000B098B"/>
    <w:rsid w:val="000B0A21"/>
    <w:rsid w:val="000B0AD8"/>
    <w:rsid w:val="000B0B03"/>
    <w:rsid w:val="000B0FD0"/>
    <w:rsid w:val="000B1461"/>
    <w:rsid w:val="000B169C"/>
    <w:rsid w:val="000B2B29"/>
    <w:rsid w:val="000B319C"/>
    <w:rsid w:val="000B38F3"/>
    <w:rsid w:val="000B3BAF"/>
    <w:rsid w:val="000B4C50"/>
    <w:rsid w:val="000B54AB"/>
    <w:rsid w:val="000B618C"/>
    <w:rsid w:val="000B64BB"/>
    <w:rsid w:val="000B6A90"/>
    <w:rsid w:val="000B6C19"/>
    <w:rsid w:val="000B744E"/>
    <w:rsid w:val="000B7986"/>
    <w:rsid w:val="000C1180"/>
    <w:rsid w:val="000C14F1"/>
    <w:rsid w:val="000C1B34"/>
    <w:rsid w:val="000C1B39"/>
    <w:rsid w:val="000C250F"/>
    <w:rsid w:val="000C4C8E"/>
    <w:rsid w:val="000C5521"/>
    <w:rsid w:val="000C66F6"/>
    <w:rsid w:val="000C6C01"/>
    <w:rsid w:val="000C7280"/>
    <w:rsid w:val="000C72C1"/>
    <w:rsid w:val="000C753A"/>
    <w:rsid w:val="000D09D7"/>
    <w:rsid w:val="000D1392"/>
    <w:rsid w:val="000D1430"/>
    <w:rsid w:val="000D158A"/>
    <w:rsid w:val="000D1A0A"/>
    <w:rsid w:val="000D2A72"/>
    <w:rsid w:val="000D30BF"/>
    <w:rsid w:val="000D3A47"/>
    <w:rsid w:val="000D3BB7"/>
    <w:rsid w:val="000D3F09"/>
    <w:rsid w:val="000D49B9"/>
    <w:rsid w:val="000D561F"/>
    <w:rsid w:val="000D643C"/>
    <w:rsid w:val="000D6843"/>
    <w:rsid w:val="000D6DF0"/>
    <w:rsid w:val="000D6E93"/>
    <w:rsid w:val="000D75DA"/>
    <w:rsid w:val="000D7654"/>
    <w:rsid w:val="000D7C30"/>
    <w:rsid w:val="000D7CA5"/>
    <w:rsid w:val="000E0BD5"/>
    <w:rsid w:val="000E1228"/>
    <w:rsid w:val="000E1AF3"/>
    <w:rsid w:val="000E2EA3"/>
    <w:rsid w:val="000E35F1"/>
    <w:rsid w:val="000E3849"/>
    <w:rsid w:val="000E38EC"/>
    <w:rsid w:val="000E3A4F"/>
    <w:rsid w:val="000E44D3"/>
    <w:rsid w:val="000E4744"/>
    <w:rsid w:val="000E4B19"/>
    <w:rsid w:val="000E4EA8"/>
    <w:rsid w:val="000E5B7E"/>
    <w:rsid w:val="000E5C16"/>
    <w:rsid w:val="000E77FB"/>
    <w:rsid w:val="000E78C7"/>
    <w:rsid w:val="000E7AA6"/>
    <w:rsid w:val="000F024F"/>
    <w:rsid w:val="000F0614"/>
    <w:rsid w:val="000F1249"/>
    <w:rsid w:val="000F1A39"/>
    <w:rsid w:val="000F1F2D"/>
    <w:rsid w:val="000F1F53"/>
    <w:rsid w:val="000F2482"/>
    <w:rsid w:val="000F26FF"/>
    <w:rsid w:val="000F36CE"/>
    <w:rsid w:val="000F47E6"/>
    <w:rsid w:val="000F4A81"/>
    <w:rsid w:val="000F5239"/>
    <w:rsid w:val="000F690D"/>
    <w:rsid w:val="000F6F34"/>
    <w:rsid w:val="000F73C0"/>
    <w:rsid w:val="00100729"/>
    <w:rsid w:val="00100841"/>
    <w:rsid w:val="00100BEF"/>
    <w:rsid w:val="00101186"/>
    <w:rsid w:val="001018FC"/>
    <w:rsid w:val="001019FC"/>
    <w:rsid w:val="0010253A"/>
    <w:rsid w:val="00102805"/>
    <w:rsid w:val="00102985"/>
    <w:rsid w:val="00102F09"/>
    <w:rsid w:val="0010426A"/>
    <w:rsid w:val="001047CA"/>
    <w:rsid w:val="00105206"/>
    <w:rsid w:val="001067E0"/>
    <w:rsid w:val="00106C5A"/>
    <w:rsid w:val="00107738"/>
    <w:rsid w:val="001101B7"/>
    <w:rsid w:val="00110958"/>
    <w:rsid w:val="00110EA0"/>
    <w:rsid w:val="00110FC8"/>
    <w:rsid w:val="00111186"/>
    <w:rsid w:val="00112E88"/>
    <w:rsid w:val="001132FB"/>
    <w:rsid w:val="00113B33"/>
    <w:rsid w:val="00114082"/>
    <w:rsid w:val="001144DB"/>
    <w:rsid w:val="001148BF"/>
    <w:rsid w:val="00114EAA"/>
    <w:rsid w:val="001154CB"/>
    <w:rsid w:val="00115AFD"/>
    <w:rsid w:val="0011747D"/>
    <w:rsid w:val="0011785A"/>
    <w:rsid w:val="0012079E"/>
    <w:rsid w:val="00122626"/>
    <w:rsid w:val="00122C1B"/>
    <w:rsid w:val="00122C23"/>
    <w:rsid w:val="0012433C"/>
    <w:rsid w:val="00124672"/>
    <w:rsid w:val="00124C1B"/>
    <w:rsid w:val="00124FB7"/>
    <w:rsid w:val="0012689E"/>
    <w:rsid w:val="00126A5B"/>
    <w:rsid w:val="00126E8A"/>
    <w:rsid w:val="001279FA"/>
    <w:rsid w:val="00130DC6"/>
    <w:rsid w:val="0013145A"/>
    <w:rsid w:val="00132E84"/>
    <w:rsid w:val="00133F94"/>
    <w:rsid w:val="00134664"/>
    <w:rsid w:val="00134E1E"/>
    <w:rsid w:val="001354F6"/>
    <w:rsid w:val="001355A5"/>
    <w:rsid w:val="001359F7"/>
    <w:rsid w:val="0013625F"/>
    <w:rsid w:val="00136289"/>
    <w:rsid w:val="0013629A"/>
    <w:rsid w:val="00136952"/>
    <w:rsid w:val="00136D3C"/>
    <w:rsid w:val="00136E1F"/>
    <w:rsid w:val="001376CA"/>
    <w:rsid w:val="00137771"/>
    <w:rsid w:val="00137891"/>
    <w:rsid w:val="00140577"/>
    <w:rsid w:val="0014079F"/>
    <w:rsid w:val="0014122E"/>
    <w:rsid w:val="0014223A"/>
    <w:rsid w:val="00143699"/>
    <w:rsid w:val="001449D7"/>
    <w:rsid w:val="00145BE1"/>
    <w:rsid w:val="00146416"/>
    <w:rsid w:val="00146C77"/>
    <w:rsid w:val="00147263"/>
    <w:rsid w:val="00151197"/>
    <w:rsid w:val="00151217"/>
    <w:rsid w:val="00151A62"/>
    <w:rsid w:val="00151C73"/>
    <w:rsid w:val="0015270A"/>
    <w:rsid w:val="00152845"/>
    <w:rsid w:val="00152F61"/>
    <w:rsid w:val="00153044"/>
    <w:rsid w:val="001533D0"/>
    <w:rsid w:val="00153454"/>
    <w:rsid w:val="00154878"/>
    <w:rsid w:val="0015511D"/>
    <w:rsid w:val="0015565A"/>
    <w:rsid w:val="00155AB1"/>
    <w:rsid w:val="00155F23"/>
    <w:rsid w:val="00156E80"/>
    <w:rsid w:val="00157185"/>
    <w:rsid w:val="001571EE"/>
    <w:rsid w:val="0015784F"/>
    <w:rsid w:val="00157F3C"/>
    <w:rsid w:val="001602BF"/>
    <w:rsid w:val="00160B49"/>
    <w:rsid w:val="0016152D"/>
    <w:rsid w:val="00161A4A"/>
    <w:rsid w:val="00161C52"/>
    <w:rsid w:val="00162E60"/>
    <w:rsid w:val="00164B94"/>
    <w:rsid w:val="0016525C"/>
    <w:rsid w:val="00165576"/>
    <w:rsid w:val="00166277"/>
    <w:rsid w:val="00167B44"/>
    <w:rsid w:val="00171916"/>
    <w:rsid w:val="00171C90"/>
    <w:rsid w:val="001725FA"/>
    <w:rsid w:val="00172CD9"/>
    <w:rsid w:val="00173389"/>
    <w:rsid w:val="001736E1"/>
    <w:rsid w:val="00174EEE"/>
    <w:rsid w:val="00175DF9"/>
    <w:rsid w:val="00176695"/>
    <w:rsid w:val="00176D0A"/>
    <w:rsid w:val="00177CD1"/>
    <w:rsid w:val="00180106"/>
    <w:rsid w:val="00181492"/>
    <w:rsid w:val="001817F2"/>
    <w:rsid w:val="00182A1A"/>
    <w:rsid w:val="00183DA1"/>
    <w:rsid w:val="00184394"/>
    <w:rsid w:val="00184C70"/>
    <w:rsid w:val="001850DB"/>
    <w:rsid w:val="0018521D"/>
    <w:rsid w:val="00185482"/>
    <w:rsid w:val="001862DE"/>
    <w:rsid w:val="0018650E"/>
    <w:rsid w:val="00186A8C"/>
    <w:rsid w:val="00186ECE"/>
    <w:rsid w:val="00187368"/>
    <w:rsid w:val="00187D6A"/>
    <w:rsid w:val="001904D6"/>
    <w:rsid w:val="001908A1"/>
    <w:rsid w:val="00191FBE"/>
    <w:rsid w:val="001925DF"/>
    <w:rsid w:val="00192AFA"/>
    <w:rsid w:val="0019305E"/>
    <w:rsid w:val="001931DA"/>
    <w:rsid w:val="00193334"/>
    <w:rsid w:val="00193704"/>
    <w:rsid w:val="00193C33"/>
    <w:rsid w:val="00194AE9"/>
    <w:rsid w:val="00194C8C"/>
    <w:rsid w:val="0019544F"/>
    <w:rsid w:val="00195720"/>
    <w:rsid w:val="00195B78"/>
    <w:rsid w:val="0019618F"/>
    <w:rsid w:val="001961A8"/>
    <w:rsid w:val="0019640D"/>
    <w:rsid w:val="00196571"/>
    <w:rsid w:val="00196CDE"/>
    <w:rsid w:val="00196CFD"/>
    <w:rsid w:val="00197D70"/>
    <w:rsid w:val="001A044B"/>
    <w:rsid w:val="001A078B"/>
    <w:rsid w:val="001A1382"/>
    <w:rsid w:val="001A19FE"/>
    <w:rsid w:val="001A1C69"/>
    <w:rsid w:val="001A24A4"/>
    <w:rsid w:val="001A2509"/>
    <w:rsid w:val="001A2DF1"/>
    <w:rsid w:val="001A3779"/>
    <w:rsid w:val="001A392E"/>
    <w:rsid w:val="001A40B0"/>
    <w:rsid w:val="001A5355"/>
    <w:rsid w:val="001A5DC4"/>
    <w:rsid w:val="001A60B1"/>
    <w:rsid w:val="001A6201"/>
    <w:rsid w:val="001A68F4"/>
    <w:rsid w:val="001A734A"/>
    <w:rsid w:val="001B0E5C"/>
    <w:rsid w:val="001B1499"/>
    <w:rsid w:val="001B233F"/>
    <w:rsid w:val="001B2435"/>
    <w:rsid w:val="001B2500"/>
    <w:rsid w:val="001B2D14"/>
    <w:rsid w:val="001B303C"/>
    <w:rsid w:val="001B398A"/>
    <w:rsid w:val="001B3B0E"/>
    <w:rsid w:val="001B3EA3"/>
    <w:rsid w:val="001B4C7F"/>
    <w:rsid w:val="001B4FC6"/>
    <w:rsid w:val="001B5048"/>
    <w:rsid w:val="001B5212"/>
    <w:rsid w:val="001B5530"/>
    <w:rsid w:val="001B6325"/>
    <w:rsid w:val="001B713E"/>
    <w:rsid w:val="001C0136"/>
    <w:rsid w:val="001C16FB"/>
    <w:rsid w:val="001C31E6"/>
    <w:rsid w:val="001C3B6B"/>
    <w:rsid w:val="001C4709"/>
    <w:rsid w:val="001C4DC9"/>
    <w:rsid w:val="001C5002"/>
    <w:rsid w:val="001C5253"/>
    <w:rsid w:val="001C53E2"/>
    <w:rsid w:val="001C64D6"/>
    <w:rsid w:val="001C74F3"/>
    <w:rsid w:val="001C7849"/>
    <w:rsid w:val="001D0563"/>
    <w:rsid w:val="001D1106"/>
    <w:rsid w:val="001D3347"/>
    <w:rsid w:val="001D350C"/>
    <w:rsid w:val="001D3619"/>
    <w:rsid w:val="001D442C"/>
    <w:rsid w:val="001D4A95"/>
    <w:rsid w:val="001D4AB8"/>
    <w:rsid w:val="001D5FF6"/>
    <w:rsid w:val="001D604D"/>
    <w:rsid w:val="001D638C"/>
    <w:rsid w:val="001D63C1"/>
    <w:rsid w:val="001D7F6D"/>
    <w:rsid w:val="001E16C5"/>
    <w:rsid w:val="001E17D8"/>
    <w:rsid w:val="001E1973"/>
    <w:rsid w:val="001E1C9C"/>
    <w:rsid w:val="001E1D88"/>
    <w:rsid w:val="001E23C7"/>
    <w:rsid w:val="001E2462"/>
    <w:rsid w:val="001E26A6"/>
    <w:rsid w:val="001E35FB"/>
    <w:rsid w:val="001E426C"/>
    <w:rsid w:val="001E465D"/>
    <w:rsid w:val="001E475A"/>
    <w:rsid w:val="001E522B"/>
    <w:rsid w:val="001E5623"/>
    <w:rsid w:val="001E6323"/>
    <w:rsid w:val="001E6B7A"/>
    <w:rsid w:val="001E6CAE"/>
    <w:rsid w:val="001E6CE5"/>
    <w:rsid w:val="001E6E26"/>
    <w:rsid w:val="001F0A20"/>
    <w:rsid w:val="001F0EC1"/>
    <w:rsid w:val="001F15B7"/>
    <w:rsid w:val="001F15BE"/>
    <w:rsid w:val="001F2274"/>
    <w:rsid w:val="001F2789"/>
    <w:rsid w:val="001F2D25"/>
    <w:rsid w:val="001F42B8"/>
    <w:rsid w:val="001F4314"/>
    <w:rsid w:val="001F463D"/>
    <w:rsid w:val="001F4A88"/>
    <w:rsid w:val="001F5A2A"/>
    <w:rsid w:val="001F5AF7"/>
    <w:rsid w:val="001F60B2"/>
    <w:rsid w:val="001F61A7"/>
    <w:rsid w:val="001F6225"/>
    <w:rsid w:val="001F6A42"/>
    <w:rsid w:val="001F75C0"/>
    <w:rsid w:val="002002A1"/>
    <w:rsid w:val="002006F8"/>
    <w:rsid w:val="0020117C"/>
    <w:rsid w:val="00201673"/>
    <w:rsid w:val="00201708"/>
    <w:rsid w:val="002023F8"/>
    <w:rsid w:val="00203B24"/>
    <w:rsid w:val="00204388"/>
    <w:rsid w:val="002058C7"/>
    <w:rsid w:val="00205D3E"/>
    <w:rsid w:val="00205EB1"/>
    <w:rsid w:val="0020735C"/>
    <w:rsid w:val="0020752F"/>
    <w:rsid w:val="0021038E"/>
    <w:rsid w:val="002105B7"/>
    <w:rsid w:val="002115FB"/>
    <w:rsid w:val="002122EA"/>
    <w:rsid w:val="002128B2"/>
    <w:rsid w:val="00213128"/>
    <w:rsid w:val="00213B60"/>
    <w:rsid w:val="00213F23"/>
    <w:rsid w:val="002145D3"/>
    <w:rsid w:val="0021484B"/>
    <w:rsid w:val="00214E11"/>
    <w:rsid w:val="002155AA"/>
    <w:rsid w:val="002156EF"/>
    <w:rsid w:val="00216A23"/>
    <w:rsid w:val="00216DEB"/>
    <w:rsid w:val="00216F10"/>
    <w:rsid w:val="0021716F"/>
    <w:rsid w:val="00220275"/>
    <w:rsid w:val="00220398"/>
    <w:rsid w:val="00220774"/>
    <w:rsid w:val="002217A3"/>
    <w:rsid w:val="00221ABC"/>
    <w:rsid w:val="00221D31"/>
    <w:rsid w:val="00221E1F"/>
    <w:rsid w:val="00222D92"/>
    <w:rsid w:val="00222E7B"/>
    <w:rsid w:val="002247B5"/>
    <w:rsid w:val="00224D10"/>
    <w:rsid w:val="0022506A"/>
    <w:rsid w:val="0022514B"/>
    <w:rsid w:val="00225BF2"/>
    <w:rsid w:val="00226E73"/>
    <w:rsid w:val="002271A9"/>
    <w:rsid w:val="00227F8C"/>
    <w:rsid w:val="00230B6B"/>
    <w:rsid w:val="00230D34"/>
    <w:rsid w:val="00231DC3"/>
    <w:rsid w:val="0023276B"/>
    <w:rsid w:val="002335E8"/>
    <w:rsid w:val="00233F8E"/>
    <w:rsid w:val="00234C2E"/>
    <w:rsid w:val="00234DE9"/>
    <w:rsid w:val="002352F4"/>
    <w:rsid w:val="00235662"/>
    <w:rsid w:val="00235715"/>
    <w:rsid w:val="002357E4"/>
    <w:rsid w:val="00235D47"/>
    <w:rsid w:val="00236D3F"/>
    <w:rsid w:val="002400FC"/>
    <w:rsid w:val="00240E0D"/>
    <w:rsid w:val="0024144D"/>
    <w:rsid w:val="002420E8"/>
    <w:rsid w:val="002424BE"/>
    <w:rsid w:val="002425EB"/>
    <w:rsid w:val="002438C1"/>
    <w:rsid w:val="00243FE6"/>
    <w:rsid w:val="002440A4"/>
    <w:rsid w:val="002457CD"/>
    <w:rsid w:val="00245EE8"/>
    <w:rsid w:val="002460C7"/>
    <w:rsid w:val="0024646B"/>
    <w:rsid w:val="002476CA"/>
    <w:rsid w:val="00247809"/>
    <w:rsid w:val="0025054C"/>
    <w:rsid w:val="00250BB7"/>
    <w:rsid w:val="00252ABB"/>
    <w:rsid w:val="00253431"/>
    <w:rsid w:val="00253905"/>
    <w:rsid w:val="00253E52"/>
    <w:rsid w:val="002543F1"/>
    <w:rsid w:val="00254568"/>
    <w:rsid w:val="00254970"/>
    <w:rsid w:val="00254A21"/>
    <w:rsid w:val="00255A12"/>
    <w:rsid w:val="00255F98"/>
    <w:rsid w:val="0025664E"/>
    <w:rsid w:val="00257197"/>
    <w:rsid w:val="00260AA6"/>
    <w:rsid w:val="0026105C"/>
    <w:rsid w:val="0026190F"/>
    <w:rsid w:val="00261C05"/>
    <w:rsid w:val="00261C91"/>
    <w:rsid w:val="00262008"/>
    <w:rsid w:val="0026264A"/>
    <w:rsid w:val="002629F6"/>
    <w:rsid w:val="00262B6F"/>
    <w:rsid w:val="00262F59"/>
    <w:rsid w:val="002631F7"/>
    <w:rsid w:val="0026343E"/>
    <w:rsid w:val="002637D9"/>
    <w:rsid w:val="00263B8E"/>
    <w:rsid w:val="002648A7"/>
    <w:rsid w:val="00264FBD"/>
    <w:rsid w:val="00266242"/>
    <w:rsid w:val="00266906"/>
    <w:rsid w:val="002669D6"/>
    <w:rsid w:val="00266F42"/>
    <w:rsid w:val="002671D6"/>
    <w:rsid w:val="00270088"/>
    <w:rsid w:val="0027067E"/>
    <w:rsid w:val="002706A4"/>
    <w:rsid w:val="002709DC"/>
    <w:rsid w:val="00271847"/>
    <w:rsid w:val="00272995"/>
    <w:rsid w:val="00272BAF"/>
    <w:rsid w:val="00273D15"/>
    <w:rsid w:val="00274BCF"/>
    <w:rsid w:val="00275058"/>
    <w:rsid w:val="002762C5"/>
    <w:rsid w:val="0027697A"/>
    <w:rsid w:val="00276ADE"/>
    <w:rsid w:val="00276F09"/>
    <w:rsid w:val="00276F98"/>
    <w:rsid w:val="00277AAE"/>
    <w:rsid w:val="00277EC8"/>
    <w:rsid w:val="00280305"/>
    <w:rsid w:val="00281009"/>
    <w:rsid w:val="0028119B"/>
    <w:rsid w:val="002848A9"/>
    <w:rsid w:val="00284E35"/>
    <w:rsid w:val="0028654E"/>
    <w:rsid w:val="00286707"/>
    <w:rsid w:val="00286BC2"/>
    <w:rsid w:val="002879B4"/>
    <w:rsid w:val="00287F9A"/>
    <w:rsid w:val="002900C8"/>
    <w:rsid w:val="00291FB6"/>
    <w:rsid w:val="00293262"/>
    <w:rsid w:val="00294540"/>
    <w:rsid w:val="002948DA"/>
    <w:rsid w:val="00295584"/>
    <w:rsid w:val="00296810"/>
    <w:rsid w:val="0029688B"/>
    <w:rsid w:val="002969FA"/>
    <w:rsid w:val="002971C1"/>
    <w:rsid w:val="00297D77"/>
    <w:rsid w:val="00297F20"/>
    <w:rsid w:val="002A00AF"/>
    <w:rsid w:val="002A081C"/>
    <w:rsid w:val="002A09C5"/>
    <w:rsid w:val="002A0B89"/>
    <w:rsid w:val="002A0D22"/>
    <w:rsid w:val="002A0D4F"/>
    <w:rsid w:val="002A1EF4"/>
    <w:rsid w:val="002A298F"/>
    <w:rsid w:val="002A4478"/>
    <w:rsid w:val="002A46BB"/>
    <w:rsid w:val="002A4D40"/>
    <w:rsid w:val="002A5040"/>
    <w:rsid w:val="002A51FC"/>
    <w:rsid w:val="002A632E"/>
    <w:rsid w:val="002A65DF"/>
    <w:rsid w:val="002A7066"/>
    <w:rsid w:val="002A7F7C"/>
    <w:rsid w:val="002B0794"/>
    <w:rsid w:val="002B164E"/>
    <w:rsid w:val="002B1821"/>
    <w:rsid w:val="002B1EA4"/>
    <w:rsid w:val="002B23E5"/>
    <w:rsid w:val="002B2F43"/>
    <w:rsid w:val="002B4123"/>
    <w:rsid w:val="002B4BD4"/>
    <w:rsid w:val="002B4C15"/>
    <w:rsid w:val="002B519D"/>
    <w:rsid w:val="002B55F1"/>
    <w:rsid w:val="002B59DA"/>
    <w:rsid w:val="002B5EF5"/>
    <w:rsid w:val="002B64C0"/>
    <w:rsid w:val="002B69D7"/>
    <w:rsid w:val="002B722E"/>
    <w:rsid w:val="002B791F"/>
    <w:rsid w:val="002B7AF8"/>
    <w:rsid w:val="002B7B9D"/>
    <w:rsid w:val="002C067A"/>
    <w:rsid w:val="002C1A60"/>
    <w:rsid w:val="002C1FD2"/>
    <w:rsid w:val="002C22C6"/>
    <w:rsid w:val="002C2AC1"/>
    <w:rsid w:val="002C36B7"/>
    <w:rsid w:val="002C4135"/>
    <w:rsid w:val="002C4C37"/>
    <w:rsid w:val="002C623D"/>
    <w:rsid w:val="002C710E"/>
    <w:rsid w:val="002C7129"/>
    <w:rsid w:val="002D03AC"/>
    <w:rsid w:val="002D09B1"/>
    <w:rsid w:val="002D09ED"/>
    <w:rsid w:val="002D0C75"/>
    <w:rsid w:val="002D141B"/>
    <w:rsid w:val="002D1F37"/>
    <w:rsid w:val="002D1FBB"/>
    <w:rsid w:val="002D2626"/>
    <w:rsid w:val="002D278D"/>
    <w:rsid w:val="002D2C35"/>
    <w:rsid w:val="002D2D83"/>
    <w:rsid w:val="002D3113"/>
    <w:rsid w:val="002D3845"/>
    <w:rsid w:val="002D3F2E"/>
    <w:rsid w:val="002D40AF"/>
    <w:rsid w:val="002D4E24"/>
    <w:rsid w:val="002D500B"/>
    <w:rsid w:val="002D5132"/>
    <w:rsid w:val="002D57AC"/>
    <w:rsid w:val="002D5898"/>
    <w:rsid w:val="002D6FF8"/>
    <w:rsid w:val="002D73A1"/>
    <w:rsid w:val="002E0072"/>
    <w:rsid w:val="002E04DB"/>
    <w:rsid w:val="002E2983"/>
    <w:rsid w:val="002E2EE7"/>
    <w:rsid w:val="002E46AF"/>
    <w:rsid w:val="002E50F6"/>
    <w:rsid w:val="002E5693"/>
    <w:rsid w:val="002E5819"/>
    <w:rsid w:val="002E5C54"/>
    <w:rsid w:val="002E660E"/>
    <w:rsid w:val="002E6B4E"/>
    <w:rsid w:val="002E7F26"/>
    <w:rsid w:val="002F110B"/>
    <w:rsid w:val="002F275D"/>
    <w:rsid w:val="002F2E54"/>
    <w:rsid w:val="002F3EC5"/>
    <w:rsid w:val="002F44E5"/>
    <w:rsid w:val="002F4837"/>
    <w:rsid w:val="002F5DF2"/>
    <w:rsid w:val="002F5E78"/>
    <w:rsid w:val="002F7057"/>
    <w:rsid w:val="002F7107"/>
    <w:rsid w:val="00300C21"/>
    <w:rsid w:val="003012D1"/>
    <w:rsid w:val="00301EAA"/>
    <w:rsid w:val="00302C8A"/>
    <w:rsid w:val="00303142"/>
    <w:rsid w:val="003035A2"/>
    <w:rsid w:val="003035E1"/>
    <w:rsid w:val="003043AB"/>
    <w:rsid w:val="00304E8A"/>
    <w:rsid w:val="00305ED7"/>
    <w:rsid w:val="00307703"/>
    <w:rsid w:val="003078D6"/>
    <w:rsid w:val="00310161"/>
    <w:rsid w:val="00310C28"/>
    <w:rsid w:val="00311B61"/>
    <w:rsid w:val="00311DAC"/>
    <w:rsid w:val="00312737"/>
    <w:rsid w:val="0031288A"/>
    <w:rsid w:val="0031314B"/>
    <w:rsid w:val="003133E7"/>
    <w:rsid w:val="003134E4"/>
    <w:rsid w:val="0031360A"/>
    <w:rsid w:val="003142AE"/>
    <w:rsid w:val="00314340"/>
    <w:rsid w:val="00315351"/>
    <w:rsid w:val="003153D3"/>
    <w:rsid w:val="00315866"/>
    <w:rsid w:val="003158DF"/>
    <w:rsid w:val="0031656E"/>
    <w:rsid w:val="00316CA5"/>
    <w:rsid w:val="0032024A"/>
    <w:rsid w:val="003210EA"/>
    <w:rsid w:val="00322664"/>
    <w:rsid w:val="00323366"/>
    <w:rsid w:val="00323D57"/>
    <w:rsid w:val="00324053"/>
    <w:rsid w:val="0032433B"/>
    <w:rsid w:val="00324FE6"/>
    <w:rsid w:val="0032577E"/>
    <w:rsid w:val="00325820"/>
    <w:rsid w:val="00325A4B"/>
    <w:rsid w:val="00326616"/>
    <w:rsid w:val="00326C7C"/>
    <w:rsid w:val="003273CA"/>
    <w:rsid w:val="0032794A"/>
    <w:rsid w:val="00330407"/>
    <w:rsid w:val="00331241"/>
    <w:rsid w:val="00333531"/>
    <w:rsid w:val="00333762"/>
    <w:rsid w:val="003351BD"/>
    <w:rsid w:val="003352CA"/>
    <w:rsid w:val="00335B85"/>
    <w:rsid w:val="00336385"/>
    <w:rsid w:val="00336A8D"/>
    <w:rsid w:val="00336BA6"/>
    <w:rsid w:val="003370DA"/>
    <w:rsid w:val="003417A9"/>
    <w:rsid w:val="003420FD"/>
    <w:rsid w:val="00342487"/>
    <w:rsid w:val="003426D1"/>
    <w:rsid w:val="0034295F"/>
    <w:rsid w:val="00342ED4"/>
    <w:rsid w:val="00343157"/>
    <w:rsid w:val="00344531"/>
    <w:rsid w:val="00344BD3"/>
    <w:rsid w:val="00344EA0"/>
    <w:rsid w:val="00345BB4"/>
    <w:rsid w:val="00350C17"/>
    <w:rsid w:val="00350F4F"/>
    <w:rsid w:val="003512C5"/>
    <w:rsid w:val="003516DE"/>
    <w:rsid w:val="003516E8"/>
    <w:rsid w:val="0035236F"/>
    <w:rsid w:val="00352D20"/>
    <w:rsid w:val="00352DD7"/>
    <w:rsid w:val="00353D8E"/>
    <w:rsid w:val="00354161"/>
    <w:rsid w:val="003548B1"/>
    <w:rsid w:val="00354E5B"/>
    <w:rsid w:val="003559E2"/>
    <w:rsid w:val="00355AF4"/>
    <w:rsid w:val="00356D31"/>
    <w:rsid w:val="003574C1"/>
    <w:rsid w:val="0035764C"/>
    <w:rsid w:val="00361038"/>
    <w:rsid w:val="003614B0"/>
    <w:rsid w:val="00361B63"/>
    <w:rsid w:val="003622AA"/>
    <w:rsid w:val="00363A23"/>
    <w:rsid w:val="003647AC"/>
    <w:rsid w:val="003647F0"/>
    <w:rsid w:val="00364C76"/>
    <w:rsid w:val="00364CED"/>
    <w:rsid w:val="00365BC6"/>
    <w:rsid w:val="00365C29"/>
    <w:rsid w:val="00365DA9"/>
    <w:rsid w:val="003671B4"/>
    <w:rsid w:val="00367295"/>
    <w:rsid w:val="0036755D"/>
    <w:rsid w:val="003676B6"/>
    <w:rsid w:val="00367B09"/>
    <w:rsid w:val="003704F5"/>
    <w:rsid w:val="00373619"/>
    <w:rsid w:val="00373BBA"/>
    <w:rsid w:val="00373CE4"/>
    <w:rsid w:val="00374AA3"/>
    <w:rsid w:val="00374ABA"/>
    <w:rsid w:val="003756A0"/>
    <w:rsid w:val="00375C9F"/>
    <w:rsid w:val="003763C0"/>
    <w:rsid w:val="00377650"/>
    <w:rsid w:val="003779C8"/>
    <w:rsid w:val="00380138"/>
    <w:rsid w:val="00380550"/>
    <w:rsid w:val="00380711"/>
    <w:rsid w:val="00380BC8"/>
    <w:rsid w:val="00380D5F"/>
    <w:rsid w:val="00380E79"/>
    <w:rsid w:val="00381189"/>
    <w:rsid w:val="00381F2F"/>
    <w:rsid w:val="0038252C"/>
    <w:rsid w:val="00382C5E"/>
    <w:rsid w:val="003830F4"/>
    <w:rsid w:val="00383956"/>
    <w:rsid w:val="00383E2B"/>
    <w:rsid w:val="00384ADB"/>
    <w:rsid w:val="00385DB7"/>
    <w:rsid w:val="003864E3"/>
    <w:rsid w:val="003868A2"/>
    <w:rsid w:val="0038691C"/>
    <w:rsid w:val="00386A09"/>
    <w:rsid w:val="00386A26"/>
    <w:rsid w:val="00386A88"/>
    <w:rsid w:val="00386CB0"/>
    <w:rsid w:val="00386F1C"/>
    <w:rsid w:val="0038751A"/>
    <w:rsid w:val="003906F3"/>
    <w:rsid w:val="003909E1"/>
    <w:rsid w:val="00391CD6"/>
    <w:rsid w:val="0039263E"/>
    <w:rsid w:val="0039378F"/>
    <w:rsid w:val="00393893"/>
    <w:rsid w:val="0039460A"/>
    <w:rsid w:val="00395531"/>
    <w:rsid w:val="003956B2"/>
    <w:rsid w:val="003957B9"/>
    <w:rsid w:val="00396018"/>
    <w:rsid w:val="00396512"/>
    <w:rsid w:val="003968A6"/>
    <w:rsid w:val="00396B6E"/>
    <w:rsid w:val="00397110"/>
    <w:rsid w:val="00397257"/>
    <w:rsid w:val="00397478"/>
    <w:rsid w:val="00397B1D"/>
    <w:rsid w:val="00397EC9"/>
    <w:rsid w:val="003A00C0"/>
    <w:rsid w:val="003A0378"/>
    <w:rsid w:val="003A09A0"/>
    <w:rsid w:val="003A1899"/>
    <w:rsid w:val="003A1DD4"/>
    <w:rsid w:val="003A1F3A"/>
    <w:rsid w:val="003A2018"/>
    <w:rsid w:val="003A2F33"/>
    <w:rsid w:val="003A3E43"/>
    <w:rsid w:val="003A4812"/>
    <w:rsid w:val="003A4CC9"/>
    <w:rsid w:val="003A5E11"/>
    <w:rsid w:val="003A6931"/>
    <w:rsid w:val="003A726F"/>
    <w:rsid w:val="003A72D5"/>
    <w:rsid w:val="003A7332"/>
    <w:rsid w:val="003A74D7"/>
    <w:rsid w:val="003A793E"/>
    <w:rsid w:val="003B031A"/>
    <w:rsid w:val="003B095D"/>
    <w:rsid w:val="003B0BCF"/>
    <w:rsid w:val="003B11E0"/>
    <w:rsid w:val="003B20D6"/>
    <w:rsid w:val="003B2BC7"/>
    <w:rsid w:val="003B3099"/>
    <w:rsid w:val="003B3F67"/>
    <w:rsid w:val="003B5589"/>
    <w:rsid w:val="003B562F"/>
    <w:rsid w:val="003B579A"/>
    <w:rsid w:val="003B5A1A"/>
    <w:rsid w:val="003B644A"/>
    <w:rsid w:val="003B693D"/>
    <w:rsid w:val="003B77E5"/>
    <w:rsid w:val="003C0266"/>
    <w:rsid w:val="003C0D7E"/>
    <w:rsid w:val="003C1996"/>
    <w:rsid w:val="003C1A01"/>
    <w:rsid w:val="003C1FC4"/>
    <w:rsid w:val="003C2A8B"/>
    <w:rsid w:val="003C3201"/>
    <w:rsid w:val="003C3963"/>
    <w:rsid w:val="003C3F02"/>
    <w:rsid w:val="003C4B98"/>
    <w:rsid w:val="003C66F4"/>
    <w:rsid w:val="003C69FA"/>
    <w:rsid w:val="003C6BFC"/>
    <w:rsid w:val="003C6FDE"/>
    <w:rsid w:val="003C778A"/>
    <w:rsid w:val="003D069E"/>
    <w:rsid w:val="003D0843"/>
    <w:rsid w:val="003D1159"/>
    <w:rsid w:val="003D158D"/>
    <w:rsid w:val="003D21CE"/>
    <w:rsid w:val="003D2B46"/>
    <w:rsid w:val="003D2ED4"/>
    <w:rsid w:val="003D31B7"/>
    <w:rsid w:val="003D3425"/>
    <w:rsid w:val="003D3D5A"/>
    <w:rsid w:val="003D4062"/>
    <w:rsid w:val="003D44B4"/>
    <w:rsid w:val="003D45A7"/>
    <w:rsid w:val="003D6448"/>
    <w:rsid w:val="003D6971"/>
    <w:rsid w:val="003D6A6F"/>
    <w:rsid w:val="003D72BF"/>
    <w:rsid w:val="003D771B"/>
    <w:rsid w:val="003D7CC9"/>
    <w:rsid w:val="003D7F9C"/>
    <w:rsid w:val="003E015A"/>
    <w:rsid w:val="003E0362"/>
    <w:rsid w:val="003E06A5"/>
    <w:rsid w:val="003E0C34"/>
    <w:rsid w:val="003E103F"/>
    <w:rsid w:val="003E2711"/>
    <w:rsid w:val="003E2836"/>
    <w:rsid w:val="003E2D35"/>
    <w:rsid w:val="003E3185"/>
    <w:rsid w:val="003E5AAE"/>
    <w:rsid w:val="003E60CC"/>
    <w:rsid w:val="003E74BB"/>
    <w:rsid w:val="003E7C06"/>
    <w:rsid w:val="003E7CDB"/>
    <w:rsid w:val="003F0019"/>
    <w:rsid w:val="003F009B"/>
    <w:rsid w:val="003F0312"/>
    <w:rsid w:val="003F0367"/>
    <w:rsid w:val="003F15D8"/>
    <w:rsid w:val="003F2C37"/>
    <w:rsid w:val="003F2DAE"/>
    <w:rsid w:val="003F3533"/>
    <w:rsid w:val="003F3C27"/>
    <w:rsid w:val="003F3CD1"/>
    <w:rsid w:val="003F422F"/>
    <w:rsid w:val="003F4A1E"/>
    <w:rsid w:val="003F5F2A"/>
    <w:rsid w:val="003F702E"/>
    <w:rsid w:val="003F7A1C"/>
    <w:rsid w:val="003F7E3B"/>
    <w:rsid w:val="003F7FD8"/>
    <w:rsid w:val="004001E6"/>
    <w:rsid w:val="004003AC"/>
    <w:rsid w:val="00400474"/>
    <w:rsid w:val="00400DA3"/>
    <w:rsid w:val="00401A18"/>
    <w:rsid w:val="00401FE7"/>
    <w:rsid w:val="0040305D"/>
    <w:rsid w:val="00403398"/>
    <w:rsid w:val="00404F01"/>
    <w:rsid w:val="0040511F"/>
    <w:rsid w:val="00405665"/>
    <w:rsid w:val="004057F8"/>
    <w:rsid w:val="0040686E"/>
    <w:rsid w:val="00406A77"/>
    <w:rsid w:val="00406FD1"/>
    <w:rsid w:val="00407226"/>
    <w:rsid w:val="004076C1"/>
    <w:rsid w:val="00407771"/>
    <w:rsid w:val="0040787B"/>
    <w:rsid w:val="004078B9"/>
    <w:rsid w:val="004107FB"/>
    <w:rsid w:val="00410E9E"/>
    <w:rsid w:val="004110F0"/>
    <w:rsid w:val="004111EC"/>
    <w:rsid w:val="0041127C"/>
    <w:rsid w:val="004113EB"/>
    <w:rsid w:val="00412B33"/>
    <w:rsid w:val="00412BE2"/>
    <w:rsid w:val="00413310"/>
    <w:rsid w:val="00413F1A"/>
    <w:rsid w:val="004147CD"/>
    <w:rsid w:val="00415E80"/>
    <w:rsid w:val="0041674F"/>
    <w:rsid w:val="004175C3"/>
    <w:rsid w:val="00417DEB"/>
    <w:rsid w:val="00420261"/>
    <w:rsid w:val="00420AFA"/>
    <w:rsid w:val="00421794"/>
    <w:rsid w:val="00422251"/>
    <w:rsid w:val="00422559"/>
    <w:rsid w:val="004229CE"/>
    <w:rsid w:val="00423687"/>
    <w:rsid w:val="00424565"/>
    <w:rsid w:val="00424650"/>
    <w:rsid w:val="0042525B"/>
    <w:rsid w:val="004263BF"/>
    <w:rsid w:val="004264F5"/>
    <w:rsid w:val="00426670"/>
    <w:rsid w:val="00427177"/>
    <w:rsid w:val="004274A0"/>
    <w:rsid w:val="004276EB"/>
    <w:rsid w:val="004279C1"/>
    <w:rsid w:val="00427F18"/>
    <w:rsid w:val="004306EE"/>
    <w:rsid w:val="0043079E"/>
    <w:rsid w:val="00430B30"/>
    <w:rsid w:val="00431714"/>
    <w:rsid w:val="00431CDB"/>
    <w:rsid w:val="00432B00"/>
    <w:rsid w:val="00433C4B"/>
    <w:rsid w:val="004346DB"/>
    <w:rsid w:val="00435135"/>
    <w:rsid w:val="004351EC"/>
    <w:rsid w:val="004369AE"/>
    <w:rsid w:val="00437DFC"/>
    <w:rsid w:val="00440604"/>
    <w:rsid w:val="00441CCC"/>
    <w:rsid w:val="0044235F"/>
    <w:rsid w:val="00442894"/>
    <w:rsid w:val="00443367"/>
    <w:rsid w:val="004438EF"/>
    <w:rsid w:val="00443EAC"/>
    <w:rsid w:val="00443F70"/>
    <w:rsid w:val="00443FA3"/>
    <w:rsid w:val="004441A9"/>
    <w:rsid w:val="004444F0"/>
    <w:rsid w:val="00444AD3"/>
    <w:rsid w:val="00445EFE"/>
    <w:rsid w:val="00446B8E"/>
    <w:rsid w:val="00447C1B"/>
    <w:rsid w:val="00447EDD"/>
    <w:rsid w:val="00447EF0"/>
    <w:rsid w:val="00447FE8"/>
    <w:rsid w:val="004506DD"/>
    <w:rsid w:val="004513BE"/>
    <w:rsid w:val="004520A8"/>
    <w:rsid w:val="00452208"/>
    <w:rsid w:val="00452B9C"/>
    <w:rsid w:val="004535E6"/>
    <w:rsid w:val="00453935"/>
    <w:rsid w:val="00453B8F"/>
    <w:rsid w:val="00453FC8"/>
    <w:rsid w:val="0045464A"/>
    <w:rsid w:val="00454B37"/>
    <w:rsid w:val="0045612A"/>
    <w:rsid w:val="00456727"/>
    <w:rsid w:val="004567D9"/>
    <w:rsid w:val="004607EA"/>
    <w:rsid w:val="00460835"/>
    <w:rsid w:val="0046098E"/>
    <w:rsid w:val="0046106A"/>
    <w:rsid w:val="004610D1"/>
    <w:rsid w:val="00461338"/>
    <w:rsid w:val="00461ABA"/>
    <w:rsid w:val="00462142"/>
    <w:rsid w:val="0046308E"/>
    <w:rsid w:val="00463870"/>
    <w:rsid w:val="0046389F"/>
    <w:rsid w:val="00464A4B"/>
    <w:rsid w:val="00464D3D"/>
    <w:rsid w:val="004658C9"/>
    <w:rsid w:val="00465958"/>
    <w:rsid w:val="00465AA8"/>
    <w:rsid w:val="00466F22"/>
    <w:rsid w:val="0046714C"/>
    <w:rsid w:val="00467B7B"/>
    <w:rsid w:val="00470417"/>
    <w:rsid w:val="00470B36"/>
    <w:rsid w:val="0047175E"/>
    <w:rsid w:val="00472644"/>
    <w:rsid w:val="00472980"/>
    <w:rsid w:val="00473CB8"/>
    <w:rsid w:val="004745E2"/>
    <w:rsid w:val="00474E90"/>
    <w:rsid w:val="00476F81"/>
    <w:rsid w:val="00480A17"/>
    <w:rsid w:val="0048122F"/>
    <w:rsid w:val="00481E27"/>
    <w:rsid w:val="00481E98"/>
    <w:rsid w:val="00482967"/>
    <w:rsid w:val="00482A5F"/>
    <w:rsid w:val="00484501"/>
    <w:rsid w:val="00484DDC"/>
    <w:rsid w:val="0048520F"/>
    <w:rsid w:val="004852F8"/>
    <w:rsid w:val="0048558A"/>
    <w:rsid w:val="00485A3B"/>
    <w:rsid w:val="00487587"/>
    <w:rsid w:val="00487867"/>
    <w:rsid w:val="004879E3"/>
    <w:rsid w:val="00491A36"/>
    <w:rsid w:val="00491EAA"/>
    <w:rsid w:val="00492BC9"/>
    <w:rsid w:val="00493761"/>
    <w:rsid w:val="00494295"/>
    <w:rsid w:val="00494836"/>
    <w:rsid w:val="00494C64"/>
    <w:rsid w:val="00494EB5"/>
    <w:rsid w:val="00494FF3"/>
    <w:rsid w:val="00495074"/>
    <w:rsid w:val="0049507A"/>
    <w:rsid w:val="00495B8D"/>
    <w:rsid w:val="00496D43"/>
    <w:rsid w:val="004A0940"/>
    <w:rsid w:val="004A1C4E"/>
    <w:rsid w:val="004A29E7"/>
    <w:rsid w:val="004A2D58"/>
    <w:rsid w:val="004A3CF2"/>
    <w:rsid w:val="004A4D0E"/>
    <w:rsid w:val="004A51F1"/>
    <w:rsid w:val="004A58E4"/>
    <w:rsid w:val="004A6388"/>
    <w:rsid w:val="004A682B"/>
    <w:rsid w:val="004A6BE1"/>
    <w:rsid w:val="004A72B4"/>
    <w:rsid w:val="004B12FF"/>
    <w:rsid w:val="004B24DA"/>
    <w:rsid w:val="004B251A"/>
    <w:rsid w:val="004B36AB"/>
    <w:rsid w:val="004B3DAA"/>
    <w:rsid w:val="004B3DF3"/>
    <w:rsid w:val="004B42F5"/>
    <w:rsid w:val="004B49ED"/>
    <w:rsid w:val="004B5216"/>
    <w:rsid w:val="004B6640"/>
    <w:rsid w:val="004B6AC9"/>
    <w:rsid w:val="004B7ABF"/>
    <w:rsid w:val="004C09C9"/>
    <w:rsid w:val="004C1A35"/>
    <w:rsid w:val="004C3EB2"/>
    <w:rsid w:val="004C47BC"/>
    <w:rsid w:val="004C4D90"/>
    <w:rsid w:val="004C574A"/>
    <w:rsid w:val="004C5B70"/>
    <w:rsid w:val="004C6803"/>
    <w:rsid w:val="004C6883"/>
    <w:rsid w:val="004C6E5E"/>
    <w:rsid w:val="004C7349"/>
    <w:rsid w:val="004C7E69"/>
    <w:rsid w:val="004D06D4"/>
    <w:rsid w:val="004D1C84"/>
    <w:rsid w:val="004D260A"/>
    <w:rsid w:val="004D2952"/>
    <w:rsid w:val="004D4A41"/>
    <w:rsid w:val="004D4E47"/>
    <w:rsid w:val="004D5A3E"/>
    <w:rsid w:val="004D6138"/>
    <w:rsid w:val="004D6259"/>
    <w:rsid w:val="004D7657"/>
    <w:rsid w:val="004D781B"/>
    <w:rsid w:val="004D7ACF"/>
    <w:rsid w:val="004E1322"/>
    <w:rsid w:val="004E1783"/>
    <w:rsid w:val="004E1EC3"/>
    <w:rsid w:val="004E2066"/>
    <w:rsid w:val="004E24CC"/>
    <w:rsid w:val="004E2C62"/>
    <w:rsid w:val="004E3A93"/>
    <w:rsid w:val="004E3E8E"/>
    <w:rsid w:val="004E5A6A"/>
    <w:rsid w:val="004E6145"/>
    <w:rsid w:val="004E64B4"/>
    <w:rsid w:val="004E6629"/>
    <w:rsid w:val="004E761F"/>
    <w:rsid w:val="004E7E8B"/>
    <w:rsid w:val="004F0431"/>
    <w:rsid w:val="004F05E6"/>
    <w:rsid w:val="004F0A0C"/>
    <w:rsid w:val="004F133A"/>
    <w:rsid w:val="004F2D3B"/>
    <w:rsid w:val="004F400E"/>
    <w:rsid w:val="004F4367"/>
    <w:rsid w:val="004F4516"/>
    <w:rsid w:val="004F5073"/>
    <w:rsid w:val="004F53B2"/>
    <w:rsid w:val="004F6033"/>
    <w:rsid w:val="004F6B27"/>
    <w:rsid w:val="004F73D9"/>
    <w:rsid w:val="0050102C"/>
    <w:rsid w:val="00501451"/>
    <w:rsid w:val="00501EE1"/>
    <w:rsid w:val="005028AA"/>
    <w:rsid w:val="00503320"/>
    <w:rsid w:val="00504DA5"/>
    <w:rsid w:val="00505A99"/>
    <w:rsid w:val="00505F4D"/>
    <w:rsid w:val="005071BE"/>
    <w:rsid w:val="00510BBC"/>
    <w:rsid w:val="00510FEC"/>
    <w:rsid w:val="005115B3"/>
    <w:rsid w:val="00511794"/>
    <w:rsid w:val="0051217E"/>
    <w:rsid w:val="00513A3F"/>
    <w:rsid w:val="005146B0"/>
    <w:rsid w:val="00514745"/>
    <w:rsid w:val="00514997"/>
    <w:rsid w:val="00515AD9"/>
    <w:rsid w:val="005164EE"/>
    <w:rsid w:val="005165E6"/>
    <w:rsid w:val="00516720"/>
    <w:rsid w:val="005173FA"/>
    <w:rsid w:val="00517BF7"/>
    <w:rsid w:val="00520178"/>
    <w:rsid w:val="00520687"/>
    <w:rsid w:val="00520A67"/>
    <w:rsid w:val="0052195C"/>
    <w:rsid w:val="00521B6B"/>
    <w:rsid w:val="005230FA"/>
    <w:rsid w:val="00523911"/>
    <w:rsid w:val="00523EAA"/>
    <w:rsid w:val="0052432B"/>
    <w:rsid w:val="005252FF"/>
    <w:rsid w:val="00525873"/>
    <w:rsid w:val="00525AAF"/>
    <w:rsid w:val="0052668E"/>
    <w:rsid w:val="0052681D"/>
    <w:rsid w:val="00526F0F"/>
    <w:rsid w:val="00526FF1"/>
    <w:rsid w:val="00527A8F"/>
    <w:rsid w:val="00527E53"/>
    <w:rsid w:val="00530658"/>
    <w:rsid w:val="00530C4D"/>
    <w:rsid w:val="00531321"/>
    <w:rsid w:val="00532C28"/>
    <w:rsid w:val="00533171"/>
    <w:rsid w:val="0053369B"/>
    <w:rsid w:val="00534804"/>
    <w:rsid w:val="00534DA0"/>
    <w:rsid w:val="00534E91"/>
    <w:rsid w:val="00535052"/>
    <w:rsid w:val="00535254"/>
    <w:rsid w:val="00536DAB"/>
    <w:rsid w:val="005428D6"/>
    <w:rsid w:val="00543CEA"/>
    <w:rsid w:val="00543EA3"/>
    <w:rsid w:val="005445BF"/>
    <w:rsid w:val="00544A32"/>
    <w:rsid w:val="00544CAF"/>
    <w:rsid w:val="00545DA2"/>
    <w:rsid w:val="00546079"/>
    <w:rsid w:val="0054689B"/>
    <w:rsid w:val="00546986"/>
    <w:rsid w:val="005474FB"/>
    <w:rsid w:val="00547D13"/>
    <w:rsid w:val="00550AD5"/>
    <w:rsid w:val="00551FA3"/>
    <w:rsid w:val="0055205A"/>
    <w:rsid w:val="0055458E"/>
    <w:rsid w:val="00554CFA"/>
    <w:rsid w:val="005554EA"/>
    <w:rsid w:val="00555D14"/>
    <w:rsid w:val="0055665E"/>
    <w:rsid w:val="00556B7C"/>
    <w:rsid w:val="00556B81"/>
    <w:rsid w:val="00556EE7"/>
    <w:rsid w:val="0055786F"/>
    <w:rsid w:val="005601B2"/>
    <w:rsid w:val="00560BCB"/>
    <w:rsid w:val="005612AE"/>
    <w:rsid w:val="0056141C"/>
    <w:rsid w:val="00561E40"/>
    <w:rsid w:val="005621D3"/>
    <w:rsid w:val="00562C44"/>
    <w:rsid w:val="00563865"/>
    <w:rsid w:val="00564271"/>
    <w:rsid w:val="005656A6"/>
    <w:rsid w:val="00565DA9"/>
    <w:rsid w:val="0056630C"/>
    <w:rsid w:val="005676D0"/>
    <w:rsid w:val="00570327"/>
    <w:rsid w:val="005703D4"/>
    <w:rsid w:val="00573678"/>
    <w:rsid w:val="005741BC"/>
    <w:rsid w:val="005743CD"/>
    <w:rsid w:val="00574B39"/>
    <w:rsid w:val="00574D4C"/>
    <w:rsid w:val="00574F2B"/>
    <w:rsid w:val="005758B0"/>
    <w:rsid w:val="00575D5D"/>
    <w:rsid w:val="00575ECF"/>
    <w:rsid w:val="00576033"/>
    <w:rsid w:val="00576AB3"/>
    <w:rsid w:val="00577691"/>
    <w:rsid w:val="00577F14"/>
    <w:rsid w:val="00580A9A"/>
    <w:rsid w:val="00580F18"/>
    <w:rsid w:val="00580F97"/>
    <w:rsid w:val="005812F2"/>
    <w:rsid w:val="00581892"/>
    <w:rsid w:val="0058221A"/>
    <w:rsid w:val="0058245D"/>
    <w:rsid w:val="00582ABB"/>
    <w:rsid w:val="0058446A"/>
    <w:rsid w:val="0058459A"/>
    <w:rsid w:val="00584B06"/>
    <w:rsid w:val="00585B02"/>
    <w:rsid w:val="005860B8"/>
    <w:rsid w:val="00586C77"/>
    <w:rsid w:val="00586F4B"/>
    <w:rsid w:val="00587BD6"/>
    <w:rsid w:val="0059075B"/>
    <w:rsid w:val="00592600"/>
    <w:rsid w:val="00592C68"/>
    <w:rsid w:val="0059301F"/>
    <w:rsid w:val="00593124"/>
    <w:rsid w:val="00593775"/>
    <w:rsid w:val="00593BCC"/>
    <w:rsid w:val="00593C6B"/>
    <w:rsid w:val="00593DA8"/>
    <w:rsid w:val="005943DE"/>
    <w:rsid w:val="005949A8"/>
    <w:rsid w:val="00594FC1"/>
    <w:rsid w:val="00596D75"/>
    <w:rsid w:val="00597647"/>
    <w:rsid w:val="005976D6"/>
    <w:rsid w:val="005A0CE0"/>
    <w:rsid w:val="005A0DDC"/>
    <w:rsid w:val="005A3007"/>
    <w:rsid w:val="005A35E1"/>
    <w:rsid w:val="005A3613"/>
    <w:rsid w:val="005A430E"/>
    <w:rsid w:val="005A4988"/>
    <w:rsid w:val="005A4A30"/>
    <w:rsid w:val="005A5241"/>
    <w:rsid w:val="005A5599"/>
    <w:rsid w:val="005A6188"/>
    <w:rsid w:val="005A61AA"/>
    <w:rsid w:val="005A61FA"/>
    <w:rsid w:val="005A6E25"/>
    <w:rsid w:val="005A7581"/>
    <w:rsid w:val="005A798A"/>
    <w:rsid w:val="005B0BFF"/>
    <w:rsid w:val="005B1085"/>
    <w:rsid w:val="005B194D"/>
    <w:rsid w:val="005B1FC1"/>
    <w:rsid w:val="005B3ED9"/>
    <w:rsid w:val="005B4182"/>
    <w:rsid w:val="005B4C4A"/>
    <w:rsid w:val="005B59D4"/>
    <w:rsid w:val="005B5D67"/>
    <w:rsid w:val="005B621C"/>
    <w:rsid w:val="005B6768"/>
    <w:rsid w:val="005B6FAD"/>
    <w:rsid w:val="005B70FD"/>
    <w:rsid w:val="005B7554"/>
    <w:rsid w:val="005C09C7"/>
    <w:rsid w:val="005C0FFA"/>
    <w:rsid w:val="005C1939"/>
    <w:rsid w:val="005C2471"/>
    <w:rsid w:val="005C2CC7"/>
    <w:rsid w:val="005C3710"/>
    <w:rsid w:val="005C3892"/>
    <w:rsid w:val="005C4405"/>
    <w:rsid w:val="005C48A8"/>
    <w:rsid w:val="005C4CDE"/>
    <w:rsid w:val="005C519D"/>
    <w:rsid w:val="005C5DC4"/>
    <w:rsid w:val="005C64C2"/>
    <w:rsid w:val="005C6F0D"/>
    <w:rsid w:val="005C7482"/>
    <w:rsid w:val="005C7CF4"/>
    <w:rsid w:val="005D0631"/>
    <w:rsid w:val="005D1309"/>
    <w:rsid w:val="005D168A"/>
    <w:rsid w:val="005D1A91"/>
    <w:rsid w:val="005D23D7"/>
    <w:rsid w:val="005D2E67"/>
    <w:rsid w:val="005D31BC"/>
    <w:rsid w:val="005D46F1"/>
    <w:rsid w:val="005D6681"/>
    <w:rsid w:val="005D66AA"/>
    <w:rsid w:val="005D6CE1"/>
    <w:rsid w:val="005D6E01"/>
    <w:rsid w:val="005D77D6"/>
    <w:rsid w:val="005E0FB2"/>
    <w:rsid w:val="005E1DB1"/>
    <w:rsid w:val="005E2325"/>
    <w:rsid w:val="005E3294"/>
    <w:rsid w:val="005E361E"/>
    <w:rsid w:val="005E43F1"/>
    <w:rsid w:val="005E4649"/>
    <w:rsid w:val="005E49C2"/>
    <w:rsid w:val="005E49D2"/>
    <w:rsid w:val="005E4F14"/>
    <w:rsid w:val="005E7515"/>
    <w:rsid w:val="005E7ECB"/>
    <w:rsid w:val="005F0AF2"/>
    <w:rsid w:val="005F232C"/>
    <w:rsid w:val="005F23FB"/>
    <w:rsid w:val="005F25A1"/>
    <w:rsid w:val="005F27D9"/>
    <w:rsid w:val="005F2EF9"/>
    <w:rsid w:val="005F3332"/>
    <w:rsid w:val="005F33DE"/>
    <w:rsid w:val="005F3477"/>
    <w:rsid w:val="005F391B"/>
    <w:rsid w:val="005F3C30"/>
    <w:rsid w:val="005F5747"/>
    <w:rsid w:val="005F5DD5"/>
    <w:rsid w:val="005F61D2"/>
    <w:rsid w:val="005F62FD"/>
    <w:rsid w:val="005F682C"/>
    <w:rsid w:val="005F6AB2"/>
    <w:rsid w:val="005F6DBB"/>
    <w:rsid w:val="005F74C7"/>
    <w:rsid w:val="0060044E"/>
    <w:rsid w:val="00600857"/>
    <w:rsid w:val="0060090B"/>
    <w:rsid w:val="00601D25"/>
    <w:rsid w:val="00602C43"/>
    <w:rsid w:val="00602EC7"/>
    <w:rsid w:val="00603453"/>
    <w:rsid w:val="00604A9B"/>
    <w:rsid w:val="006053E7"/>
    <w:rsid w:val="00605AD6"/>
    <w:rsid w:val="006062EB"/>
    <w:rsid w:val="00606D1A"/>
    <w:rsid w:val="00606EEF"/>
    <w:rsid w:val="0060724B"/>
    <w:rsid w:val="00607670"/>
    <w:rsid w:val="0060772F"/>
    <w:rsid w:val="00607E03"/>
    <w:rsid w:val="00610E64"/>
    <w:rsid w:val="00611E06"/>
    <w:rsid w:val="0061293E"/>
    <w:rsid w:val="00612AE0"/>
    <w:rsid w:val="0061470D"/>
    <w:rsid w:val="0061496A"/>
    <w:rsid w:val="00614F18"/>
    <w:rsid w:val="0061569B"/>
    <w:rsid w:val="00615C19"/>
    <w:rsid w:val="00615CED"/>
    <w:rsid w:val="00616B6D"/>
    <w:rsid w:val="0062003E"/>
    <w:rsid w:val="00620361"/>
    <w:rsid w:val="00620FD2"/>
    <w:rsid w:val="006213DC"/>
    <w:rsid w:val="00621BF1"/>
    <w:rsid w:val="00623A55"/>
    <w:rsid w:val="006241E1"/>
    <w:rsid w:val="00624412"/>
    <w:rsid w:val="00624A60"/>
    <w:rsid w:val="00626761"/>
    <w:rsid w:val="00626801"/>
    <w:rsid w:val="00626DF0"/>
    <w:rsid w:val="00627113"/>
    <w:rsid w:val="00627A4F"/>
    <w:rsid w:val="0063007B"/>
    <w:rsid w:val="00630451"/>
    <w:rsid w:val="00630A15"/>
    <w:rsid w:val="0063161A"/>
    <w:rsid w:val="00632752"/>
    <w:rsid w:val="00632D76"/>
    <w:rsid w:val="00632E21"/>
    <w:rsid w:val="00632E5C"/>
    <w:rsid w:val="0063456D"/>
    <w:rsid w:val="00635E46"/>
    <w:rsid w:val="0063602E"/>
    <w:rsid w:val="00636612"/>
    <w:rsid w:val="00636951"/>
    <w:rsid w:val="00637D5C"/>
    <w:rsid w:val="00637F90"/>
    <w:rsid w:val="0064023E"/>
    <w:rsid w:val="006406A7"/>
    <w:rsid w:val="00640C20"/>
    <w:rsid w:val="00640CD7"/>
    <w:rsid w:val="006413DB"/>
    <w:rsid w:val="00641EDE"/>
    <w:rsid w:val="006424E6"/>
    <w:rsid w:val="0064261D"/>
    <w:rsid w:val="00642794"/>
    <w:rsid w:val="00642AAB"/>
    <w:rsid w:val="00642DCA"/>
    <w:rsid w:val="006433EF"/>
    <w:rsid w:val="00643B43"/>
    <w:rsid w:val="0064413D"/>
    <w:rsid w:val="00644A55"/>
    <w:rsid w:val="00645403"/>
    <w:rsid w:val="00645CA8"/>
    <w:rsid w:val="006460E3"/>
    <w:rsid w:val="00646D99"/>
    <w:rsid w:val="0064767F"/>
    <w:rsid w:val="00647DBE"/>
    <w:rsid w:val="00650D8D"/>
    <w:rsid w:val="006517FF"/>
    <w:rsid w:val="00651EC8"/>
    <w:rsid w:val="0065268A"/>
    <w:rsid w:val="0065350C"/>
    <w:rsid w:val="0065393C"/>
    <w:rsid w:val="00653985"/>
    <w:rsid w:val="00653CE7"/>
    <w:rsid w:val="00654846"/>
    <w:rsid w:val="00654C75"/>
    <w:rsid w:val="00654CCD"/>
    <w:rsid w:val="00654CE8"/>
    <w:rsid w:val="00655263"/>
    <w:rsid w:val="00656FD3"/>
    <w:rsid w:val="00657089"/>
    <w:rsid w:val="0065720E"/>
    <w:rsid w:val="006575AF"/>
    <w:rsid w:val="00657AD2"/>
    <w:rsid w:val="00657FE4"/>
    <w:rsid w:val="00660E09"/>
    <w:rsid w:val="00660E27"/>
    <w:rsid w:val="00661FD4"/>
    <w:rsid w:val="006623F6"/>
    <w:rsid w:val="006631E8"/>
    <w:rsid w:val="006642AD"/>
    <w:rsid w:val="00664545"/>
    <w:rsid w:val="00664E06"/>
    <w:rsid w:val="00665B54"/>
    <w:rsid w:val="00665E0C"/>
    <w:rsid w:val="00667958"/>
    <w:rsid w:val="00667B0D"/>
    <w:rsid w:val="00667DB0"/>
    <w:rsid w:val="006703B7"/>
    <w:rsid w:val="0067152F"/>
    <w:rsid w:val="00671F9B"/>
    <w:rsid w:val="00672008"/>
    <w:rsid w:val="006727D6"/>
    <w:rsid w:val="00672E32"/>
    <w:rsid w:val="006730C9"/>
    <w:rsid w:val="00673834"/>
    <w:rsid w:val="0067387A"/>
    <w:rsid w:val="00676006"/>
    <w:rsid w:val="00676F00"/>
    <w:rsid w:val="0067708E"/>
    <w:rsid w:val="0067724B"/>
    <w:rsid w:val="006776DD"/>
    <w:rsid w:val="00680730"/>
    <w:rsid w:val="00680FBA"/>
    <w:rsid w:val="006815DC"/>
    <w:rsid w:val="00681888"/>
    <w:rsid w:val="00682536"/>
    <w:rsid w:val="006827E2"/>
    <w:rsid w:val="00682B83"/>
    <w:rsid w:val="0068313C"/>
    <w:rsid w:val="00683ABB"/>
    <w:rsid w:val="00683F52"/>
    <w:rsid w:val="00684130"/>
    <w:rsid w:val="006842BE"/>
    <w:rsid w:val="00684D8E"/>
    <w:rsid w:val="00685EA6"/>
    <w:rsid w:val="0068683A"/>
    <w:rsid w:val="00686998"/>
    <w:rsid w:val="0068731A"/>
    <w:rsid w:val="00687C44"/>
    <w:rsid w:val="00690003"/>
    <w:rsid w:val="006904C6"/>
    <w:rsid w:val="00690FEE"/>
    <w:rsid w:val="00691313"/>
    <w:rsid w:val="00691DDE"/>
    <w:rsid w:val="00691F57"/>
    <w:rsid w:val="0069242F"/>
    <w:rsid w:val="0069261F"/>
    <w:rsid w:val="00692D19"/>
    <w:rsid w:val="00693143"/>
    <w:rsid w:val="006934DF"/>
    <w:rsid w:val="0069414B"/>
    <w:rsid w:val="00694473"/>
    <w:rsid w:val="00694813"/>
    <w:rsid w:val="00694A85"/>
    <w:rsid w:val="0069507B"/>
    <w:rsid w:val="00695138"/>
    <w:rsid w:val="00695282"/>
    <w:rsid w:val="00695AE9"/>
    <w:rsid w:val="00695E52"/>
    <w:rsid w:val="00696C2F"/>
    <w:rsid w:val="00697B0D"/>
    <w:rsid w:val="006A2BD2"/>
    <w:rsid w:val="006A345D"/>
    <w:rsid w:val="006A38E0"/>
    <w:rsid w:val="006A3A9D"/>
    <w:rsid w:val="006A3E5F"/>
    <w:rsid w:val="006A6695"/>
    <w:rsid w:val="006A72EA"/>
    <w:rsid w:val="006A78B5"/>
    <w:rsid w:val="006A7AC5"/>
    <w:rsid w:val="006A7B3B"/>
    <w:rsid w:val="006A7EAE"/>
    <w:rsid w:val="006B1E10"/>
    <w:rsid w:val="006B35CD"/>
    <w:rsid w:val="006B440E"/>
    <w:rsid w:val="006B494C"/>
    <w:rsid w:val="006B50B5"/>
    <w:rsid w:val="006B555D"/>
    <w:rsid w:val="006B588F"/>
    <w:rsid w:val="006B6105"/>
    <w:rsid w:val="006B62E1"/>
    <w:rsid w:val="006B67A2"/>
    <w:rsid w:val="006B6B21"/>
    <w:rsid w:val="006B6D58"/>
    <w:rsid w:val="006B709C"/>
    <w:rsid w:val="006B7489"/>
    <w:rsid w:val="006B7C81"/>
    <w:rsid w:val="006C0827"/>
    <w:rsid w:val="006C0BC3"/>
    <w:rsid w:val="006C0E52"/>
    <w:rsid w:val="006C181E"/>
    <w:rsid w:val="006C1DD9"/>
    <w:rsid w:val="006C2A20"/>
    <w:rsid w:val="006C2AB5"/>
    <w:rsid w:val="006C3084"/>
    <w:rsid w:val="006C3450"/>
    <w:rsid w:val="006C35BC"/>
    <w:rsid w:val="006C3E26"/>
    <w:rsid w:val="006C58B3"/>
    <w:rsid w:val="006C64D6"/>
    <w:rsid w:val="006C6566"/>
    <w:rsid w:val="006C7688"/>
    <w:rsid w:val="006C79AB"/>
    <w:rsid w:val="006C7AA6"/>
    <w:rsid w:val="006D06AF"/>
    <w:rsid w:val="006D08C8"/>
    <w:rsid w:val="006D13D5"/>
    <w:rsid w:val="006D1490"/>
    <w:rsid w:val="006D18DA"/>
    <w:rsid w:val="006D20D3"/>
    <w:rsid w:val="006D30E8"/>
    <w:rsid w:val="006D3154"/>
    <w:rsid w:val="006D31B0"/>
    <w:rsid w:val="006D3323"/>
    <w:rsid w:val="006D37F4"/>
    <w:rsid w:val="006D3E42"/>
    <w:rsid w:val="006D4190"/>
    <w:rsid w:val="006D41CD"/>
    <w:rsid w:val="006D467E"/>
    <w:rsid w:val="006D56F2"/>
    <w:rsid w:val="006D61C7"/>
    <w:rsid w:val="006D6CFD"/>
    <w:rsid w:val="006D7B83"/>
    <w:rsid w:val="006E2279"/>
    <w:rsid w:val="006E22FA"/>
    <w:rsid w:val="006E2A80"/>
    <w:rsid w:val="006E2D42"/>
    <w:rsid w:val="006E2F8E"/>
    <w:rsid w:val="006E30EC"/>
    <w:rsid w:val="006E366E"/>
    <w:rsid w:val="006E3E9B"/>
    <w:rsid w:val="006E41FA"/>
    <w:rsid w:val="006E4868"/>
    <w:rsid w:val="006E53E1"/>
    <w:rsid w:val="006E58D8"/>
    <w:rsid w:val="006E5D8D"/>
    <w:rsid w:val="006E6171"/>
    <w:rsid w:val="006E64CC"/>
    <w:rsid w:val="006E7B96"/>
    <w:rsid w:val="006E7E35"/>
    <w:rsid w:val="006F0A22"/>
    <w:rsid w:val="006F2F61"/>
    <w:rsid w:val="006F4E79"/>
    <w:rsid w:val="006F590E"/>
    <w:rsid w:val="006F5CA2"/>
    <w:rsid w:val="006F7963"/>
    <w:rsid w:val="006F7C72"/>
    <w:rsid w:val="006F7DAC"/>
    <w:rsid w:val="006F7F00"/>
    <w:rsid w:val="00700124"/>
    <w:rsid w:val="00701460"/>
    <w:rsid w:val="00701AA0"/>
    <w:rsid w:val="00701D9D"/>
    <w:rsid w:val="00701F54"/>
    <w:rsid w:val="00701F81"/>
    <w:rsid w:val="007022AE"/>
    <w:rsid w:val="007036B9"/>
    <w:rsid w:val="00704379"/>
    <w:rsid w:val="0070440C"/>
    <w:rsid w:val="0070482D"/>
    <w:rsid w:val="0070506E"/>
    <w:rsid w:val="007066A1"/>
    <w:rsid w:val="007067C8"/>
    <w:rsid w:val="00706935"/>
    <w:rsid w:val="007075F4"/>
    <w:rsid w:val="00707B0B"/>
    <w:rsid w:val="00707CEC"/>
    <w:rsid w:val="007107F5"/>
    <w:rsid w:val="0071183C"/>
    <w:rsid w:val="007124A4"/>
    <w:rsid w:val="00715020"/>
    <w:rsid w:val="0071622D"/>
    <w:rsid w:val="007162F7"/>
    <w:rsid w:val="007168D4"/>
    <w:rsid w:val="007172A1"/>
    <w:rsid w:val="00717DF8"/>
    <w:rsid w:val="00717EB9"/>
    <w:rsid w:val="00717FEC"/>
    <w:rsid w:val="007209FF"/>
    <w:rsid w:val="00721314"/>
    <w:rsid w:val="007219F7"/>
    <w:rsid w:val="00721ED2"/>
    <w:rsid w:val="007221B8"/>
    <w:rsid w:val="00722FB0"/>
    <w:rsid w:val="00723B4C"/>
    <w:rsid w:val="00723C5B"/>
    <w:rsid w:val="00724262"/>
    <w:rsid w:val="007242DB"/>
    <w:rsid w:val="0072483C"/>
    <w:rsid w:val="00724C4C"/>
    <w:rsid w:val="00725500"/>
    <w:rsid w:val="0072595F"/>
    <w:rsid w:val="00725D6F"/>
    <w:rsid w:val="007279F4"/>
    <w:rsid w:val="007301E3"/>
    <w:rsid w:val="00730338"/>
    <w:rsid w:val="0073046E"/>
    <w:rsid w:val="0073227A"/>
    <w:rsid w:val="00732BE2"/>
    <w:rsid w:val="007333A1"/>
    <w:rsid w:val="00733FC7"/>
    <w:rsid w:val="00734631"/>
    <w:rsid w:val="007346B8"/>
    <w:rsid w:val="007364B4"/>
    <w:rsid w:val="007366A9"/>
    <w:rsid w:val="00736DB4"/>
    <w:rsid w:val="00737DDF"/>
    <w:rsid w:val="007406B6"/>
    <w:rsid w:val="0074158B"/>
    <w:rsid w:val="00741C27"/>
    <w:rsid w:val="007423E7"/>
    <w:rsid w:val="00743602"/>
    <w:rsid w:val="00744B8F"/>
    <w:rsid w:val="007454A0"/>
    <w:rsid w:val="0074602E"/>
    <w:rsid w:val="007470D6"/>
    <w:rsid w:val="00750189"/>
    <w:rsid w:val="00750699"/>
    <w:rsid w:val="007511B2"/>
    <w:rsid w:val="00752DE4"/>
    <w:rsid w:val="007534EB"/>
    <w:rsid w:val="007537EF"/>
    <w:rsid w:val="00753832"/>
    <w:rsid w:val="00754934"/>
    <w:rsid w:val="00754DAD"/>
    <w:rsid w:val="00754E87"/>
    <w:rsid w:val="00754FF9"/>
    <w:rsid w:val="007553C2"/>
    <w:rsid w:val="007554CB"/>
    <w:rsid w:val="00755970"/>
    <w:rsid w:val="0075605D"/>
    <w:rsid w:val="007560F9"/>
    <w:rsid w:val="00756361"/>
    <w:rsid w:val="0075650E"/>
    <w:rsid w:val="00756DB6"/>
    <w:rsid w:val="007578E1"/>
    <w:rsid w:val="00760A94"/>
    <w:rsid w:val="00760B7A"/>
    <w:rsid w:val="00762070"/>
    <w:rsid w:val="00762919"/>
    <w:rsid w:val="00762E75"/>
    <w:rsid w:val="00764711"/>
    <w:rsid w:val="00764ECA"/>
    <w:rsid w:val="00765260"/>
    <w:rsid w:val="00765379"/>
    <w:rsid w:val="007657D6"/>
    <w:rsid w:val="0076601B"/>
    <w:rsid w:val="00766166"/>
    <w:rsid w:val="00766540"/>
    <w:rsid w:val="00766610"/>
    <w:rsid w:val="00766FF1"/>
    <w:rsid w:val="00767A54"/>
    <w:rsid w:val="0076AAE2"/>
    <w:rsid w:val="007706FF"/>
    <w:rsid w:val="007712D0"/>
    <w:rsid w:val="007722E4"/>
    <w:rsid w:val="007724CB"/>
    <w:rsid w:val="00772D98"/>
    <w:rsid w:val="00773A32"/>
    <w:rsid w:val="00773F47"/>
    <w:rsid w:val="007749AF"/>
    <w:rsid w:val="00775F60"/>
    <w:rsid w:val="00777C98"/>
    <w:rsid w:val="00777F5F"/>
    <w:rsid w:val="00781BA9"/>
    <w:rsid w:val="00782099"/>
    <w:rsid w:val="007820EA"/>
    <w:rsid w:val="00782381"/>
    <w:rsid w:val="00782A3D"/>
    <w:rsid w:val="0078475A"/>
    <w:rsid w:val="007849DA"/>
    <w:rsid w:val="007850C0"/>
    <w:rsid w:val="007850F0"/>
    <w:rsid w:val="007853B4"/>
    <w:rsid w:val="00786477"/>
    <w:rsid w:val="00786A55"/>
    <w:rsid w:val="0079089D"/>
    <w:rsid w:val="0079102B"/>
    <w:rsid w:val="00791309"/>
    <w:rsid w:val="00793769"/>
    <w:rsid w:val="00793C6B"/>
    <w:rsid w:val="00793D3A"/>
    <w:rsid w:val="007946A8"/>
    <w:rsid w:val="00794A62"/>
    <w:rsid w:val="00794FFF"/>
    <w:rsid w:val="007955FC"/>
    <w:rsid w:val="0079565C"/>
    <w:rsid w:val="0079658E"/>
    <w:rsid w:val="00796E49"/>
    <w:rsid w:val="00797CCA"/>
    <w:rsid w:val="007A019F"/>
    <w:rsid w:val="007A0A18"/>
    <w:rsid w:val="007A0B8B"/>
    <w:rsid w:val="007A1701"/>
    <w:rsid w:val="007A2973"/>
    <w:rsid w:val="007A2B58"/>
    <w:rsid w:val="007A311F"/>
    <w:rsid w:val="007A36D6"/>
    <w:rsid w:val="007A3736"/>
    <w:rsid w:val="007A40AC"/>
    <w:rsid w:val="007A41E3"/>
    <w:rsid w:val="007A4D41"/>
    <w:rsid w:val="007A5526"/>
    <w:rsid w:val="007A60FC"/>
    <w:rsid w:val="007A6194"/>
    <w:rsid w:val="007A68C0"/>
    <w:rsid w:val="007A6E2D"/>
    <w:rsid w:val="007A7385"/>
    <w:rsid w:val="007A785B"/>
    <w:rsid w:val="007B0FDF"/>
    <w:rsid w:val="007B0FFD"/>
    <w:rsid w:val="007B1F0F"/>
    <w:rsid w:val="007B1F58"/>
    <w:rsid w:val="007B2206"/>
    <w:rsid w:val="007B2F32"/>
    <w:rsid w:val="007B311E"/>
    <w:rsid w:val="007B3161"/>
    <w:rsid w:val="007B3354"/>
    <w:rsid w:val="007B3A26"/>
    <w:rsid w:val="007B400D"/>
    <w:rsid w:val="007B4049"/>
    <w:rsid w:val="007B4563"/>
    <w:rsid w:val="007B4ADA"/>
    <w:rsid w:val="007B5034"/>
    <w:rsid w:val="007B56D9"/>
    <w:rsid w:val="007B5A21"/>
    <w:rsid w:val="007B5DFF"/>
    <w:rsid w:val="007B7278"/>
    <w:rsid w:val="007B754B"/>
    <w:rsid w:val="007B76CD"/>
    <w:rsid w:val="007B7C70"/>
    <w:rsid w:val="007B7D27"/>
    <w:rsid w:val="007B7DC8"/>
    <w:rsid w:val="007C00E2"/>
    <w:rsid w:val="007C08F0"/>
    <w:rsid w:val="007C1301"/>
    <w:rsid w:val="007C197D"/>
    <w:rsid w:val="007C27D4"/>
    <w:rsid w:val="007C2DF9"/>
    <w:rsid w:val="007C473A"/>
    <w:rsid w:val="007C4C8F"/>
    <w:rsid w:val="007C58D1"/>
    <w:rsid w:val="007C5D5D"/>
    <w:rsid w:val="007C5E1A"/>
    <w:rsid w:val="007C60AD"/>
    <w:rsid w:val="007C63A4"/>
    <w:rsid w:val="007C7287"/>
    <w:rsid w:val="007C7D2D"/>
    <w:rsid w:val="007D001D"/>
    <w:rsid w:val="007D02E0"/>
    <w:rsid w:val="007D04AD"/>
    <w:rsid w:val="007D06C9"/>
    <w:rsid w:val="007D0957"/>
    <w:rsid w:val="007D0B61"/>
    <w:rsid w:val="007D1290"/>
    <w:rsid w:val="007D12F6"/>
    <w:rsid w:val="007D1404"/>
    <w:rsid w:val="007D262B"/>
    <w:rsid w:val="007D2E1F"/>
    <w:rsid w:val="007D2E48"/>
    <w:rsid w:val="007D3392"/>
    <w:rsid w:val="007D4E5C"/>
    <w:rsid w:val="007D6C2C"/>
    <w:rsid w:val="007D70E1"/>
    <w:rsid w:val="007E01C2"/>
    <w:rsid w:val="007E1121"/>
    <w:rsid w:val="007E196C"/>
    <w:rsid w:val="007E2947"/>
    <w:rsid w:val="007E34CC"/>
    <w:rsid w:val="007E3698"/>
    <w:rsid w:val="007E40B5"/>
    <w:rsid w:val="007E47E9"/>
    <w:rsid w:val="007E4CDF"/>
    <w:rsid w:val="007E4E2A"/>
    <w:rsid w:val="007E53D2"/>
    <w:rsid w:val="007F0BC7"/>
    <w:rsid w:val="007F11DE"/>
    <w:rsid w:val="007F205F"/>
    <w:rsid w:val="007F24A6"/>
    <w:rsid w:val="007F2640"/>
    <w:rsid w:val="007F3643"/>
    <w:rsid w:val="007F394F"/>
    <w:rsid w:val="007F46D9"/>
    <w:rsid w:val="007F4781"/>
    <w:rsid w:val="007F4A7F"/>
    <w:rsid w:val="007F4D9D"/>
    <w:rsid w:val="007F50D6"/>
    <w:rsid w:val="007F556F"/>
    <w:rsid w:val="007F55ED"/>
    <w:rsid w:val="007F59D3"/>
    <w:rsid w:val="007F5AB4"/>
    <w:rsid w:val="007F5D6A"/>
    <w:rsid w:val="007F67C5"/>
    <w:rsid w:val="007F6D7C"/>
    <w:rsid w:val="007F6D8C"/>
    <w:rsid w:val="007F79DB"/>
    <w:rsid w:val="00800391"/>
    <w:rsid w:val="00800E22"/>
    <w:rsid w:val="0080111D"/>
    <w:rsid w:val="008013D7"/>
    <w:rsid w:val="00801519"/>
    <w:rsid w:val="00802644"/>
    <w:rsid w:val="00802E20"/>
    <w:rsid w:val="00803D52"/>
    <w:rsid w:val="00804148"/>
    <w:rsid w:val="00804427"/>
    <w:rsid w:val="00804A8E"/>
    <w:rsid w:val="00805829"/>
    <w:rsid w:val="00805BBD"/>
    <w:rsid w:val="00806509"/>
    <w:rsid w:val="00806BE4"/>
    <w:rsid w:val="00806C0A"/>
    <w:rsid w:val="008073EA"/>
    <w:rsid w:val="00810A16"/>
    <w:rsid w:val="00811F4C"/>
    <w:rsid w:val="00812838"/>
    <w:rsid w:val="00812AC5"/>
    <w:rsid w:val="00813A01"/>
    <w:rsid w:val="00814858"/>
    <w:rsid w:val="0081618B"/>
    <w:rsid w:val="00817530"/>
    <w:rsid w:val="0081782A"/>
    <w:rsid w:val="00817959"/>
    <w:rsid w:val="00820738"/>
    <w:rsid w:val="00820F9B"/>
    <w:rsid w:val="00821175"/>
    <w:rsid w:val="0082184A"/>
    <w:rsid w:val="00821E04"/>
    <w:rsid w:val="0082341B"/>
    <w:rsid w:val="008239A5"/>
    <w:rsid w:val="00823A5E"/>
    <w:rsid w:val="00823C1D"/>
    <w:rsid w:val="00823EDD"/>
    <w:rsid w:val="0082435D"/>
    <w:rsid w:val="0082466E"/>
    <w:rsid w:val="008259C6"/>
    <w:rsid w:val="00825A11"/>
    <w:rsid w:val="00825DA7"/>
    <w:rsid w:val="008275C3"/>
    <w:rsid w:val="00827FC4"/>
    <w:rsid w:val="00831780"/>
    <w:rsid w:val="00832E97"/>
    <w:rsid w:val="00834B56"/>
    <w:rsid w:val="00834E40"/>
    <w:rsid w:val="0083587A"/>
    <w:rsid w:val="0083668E"/>
    <w:rsid w:val="00836A59"/>
    <w:rsid w:val="00837517"/>
    <w:rsid w:val="00837F46"/>
    <w:rsid w:val="00841047"/>
    <w:rsid w:val="00841979"/>
    <w:rsid w:val="008422CD"/>
    <w:rsid w:val="008427A4"/>
    <w:rsid w:val="00842B1A"/>
    <w:rsid w:val="00842CA1"/>
    <w:rsid w:val="00843D97"/>
    <w:rsid w:val="0084457F"/>
    <w:rsid w:val="008447FA"/>
    <w:rsid w:val="00844C4F"/>
    <w:rsid w:val="008455A2"/>
    <w:rsid w:val="008456A4"/>
    <w:rsid w:val="00845DDA"/>
    <w:rsid w:val="008469F9"/>
    <w:rsid w:val="00847DB5"/>
    <w:rsid w:val="00850731"/>
    <w:rsid w:val="00851448"/>
    <w:rsid w:val="0085181C"/>
    <w:rsid w:val="00851A3B"/>
    <w:rsid w:val="00852B08"/>
    <w:rsid w:val="00853522"/>
    <w:rsid w:val="008538E4"/>
    <w:rsid w:val="008538E8"/>
    <w:rsid w:val="00853A13"/>
    <w:rsid w:val="00853B05"/>
    <w:rsid w:val="00856654"/>
    <w:rsid w:val="008569B8"/>
    <w:rsid w:val="00856E97"/>
    <w:rsid w:val="008575DB"/>
    <w:rsid w:val="0085777D"/>
    <w:rsid w:val="00860439"/>
    <w:rsid w:val="00861DC2"/>
    <w:rsid w:val="00861F49"/>
    <w:rsid w:val="0086219A"/>
    <w:rsid w:val="008624B3"/>
    <w:rsid w:val="00862949"/>
    <w:rsid w:val="00862FD1"/>
    <w:rsid w:val="0086339F"/>
    <w:rsid w:val="00864C3F"/>
    <w:rsid w:val="00865110"/>
    <w:rsid w:val="008656D5"/>
    <w:rsid w:val="008664AF"/>
    <w:rsid w:val="00866879"/>
    <w:rsid w:val="00867024"/>
    <w:rsid w:val="00867A3C"/>
    <w:rsid w:val="00867A8D"/>
    <w:rsid w:val="00870167"/>
    <w:rsid w:val="00871FE7"/>
    <w:rsid w:val="0087208E"/>
    <w:rsid w:val="008720CD"/>
    <w:rsid w:val="00872A26"/>
    <w:rsid w:val="00873E1E"/>
    <w:rsid w:val="00873F67"/>
    <w:rsid w:val="00874630"/>
    <w:rsid w:val="008755B3"/>
    <w:rsid w:val="008756BD"/>
    <w:rsid w:val="0087629F"/>
    <w:rsid w:val="00877F1C"/>
    <w:rsid w:val="00877FFA"/>
    <w:rsid w:val="008800B2"/>
    <w:rsid w:val="0088016C"/>
    <w:rsid w:val="0088073E"/>
    <w:rsid w:val="0088084B"/>
    <w:rsid w:val="00880FD3"/>
    <w:rsid w:val="008822E0"/>
    <w:rsid w:val="0088267A"/>
    <w:rsid w:val="008830EA"/>
    <w:rsid w:val="0088350C"/>
    <w:rsid w:val="008844F7"/>
    <w:rsid w:val="00884615"/>
    <w:rsid w:val="00884B41"/>
    <w:rsid w:val="00885257"/>
    <w:rsid w:val="00885793"/>
    <w:rsid w:val="008857AA"/>
    <w:rsid w:val="00886F79"/>
    <w:rsid w:val="00887107"/>
    <w:rsid w:val="00887934"/>
    <w:rsid w:val="00887D52"/>
    <w:rsid w:val="008903CA"/>
    <w:rsid w:val="0089150C"/>
    <w:rsid w:val="00891BD5"/>
    <w:rsid w:val="008928CE"/>
    <w:rsid w:val="00892945"/>
    <w:rsid w:val="00892D6E"/>
    <w:rsid w:val="00893C0F"/>
    <w:rsid w:val="00894920"/>
    <w:rsid w:val="0089543D"/>
    <w:rsid w:val="008954FE"/>
    <w:rsid w:val="00895831"/>
    <w:rsid w:val="0089597D"/>
    <w:rsid w:val="00895F68"/>
    <w:rsid w:val="00896007"/>
    <w:rsid w:val="00896571"/>
    <w:rsid w:val="00896EEF"/>
    <w:rsid w:val="008A013C"/>
    <w:rsid w:val="008A0425"/>
    <w:rsid w:val="008A1563"/>
    <w:rsid w:val="008A1D12"/>
    <w:rsid w:val="008A1E05"/>
    <w:rsid w:val="008A1EFD"/>
    <w:rsid w:val="008A2AEB"/>
    <w:rsid w:val="008A3550"/>
    <w:rsid w:val="008A37E7"/>
    <w:rsid w:val="008A3E20"/>
    <w:rsid w:val="008A414D"/>
    <w:rsid w:val="008A4D6C"/>
    <w:rsid w:val="008A4E0E"/>
    <w:rsid w:val="008A4E47"/>
    <w:rsid w:val="008A4EA4"/>
    <w:rsid w:val="008A58C1"/>
    <w:rsid w:val="008A68D0"/>
    <w:rsid w:val="008A6C3A"/>
    <w:rsid w:val="008A6E5F"/>
    <w:rsid w:val="008B1041"/>
    <w:rsid w:val="008B28C4"/>
    <w:rsid w:val="008B2B5B"/>
    <w:rsid w:val="008B3F7E"/>
    <w:rsid w:val="008B4208"/>
    <w:rsid w:val="008B54F8"/>
    <w:rsid w:val="008B588B"/>
    <w:rsid w:val="008B5D12"/>
    <w:rsid w:val="008B6C43"/>
    <w:rsid w:val="008B6E71"/>
    <w:rsid w:val="008B71F6"/>
    <w:rsid w:val="008B721E"/>
    <w:rsid w:val="008B7493"/>
    <w:rsid w:val="008C061C"/>
    <w:rsid w:val="008C0714"/>
    <w:rsid w:val="008C0A09"/>
    <w:rsid w:val="008C10FC"/>
    <w:rsid w:val="008C1429"/>
    <w:rsid w:val="008C1747"/>
    <w:rsid w:val="008C2FD6"/>
    <w:rsid w:val="008C40E0"/>
    <w:rsid w:val="008C417C"/>
    <w:rsid w:val="008C43DD"/>
    <w:rsid w:val="008C4427"/>
    <w:rsid w:val="008C4642"/>
    <w:rsid w:val="008C5171"/>
    <w:rsid w:val="008C5538"/>
    <w:rsid w:val="008C6DF7"/>
    <w:rsid w:val="008C7FDE"/>
    <w:rsid w:val="008D067B"/>
    <w:rsid w:val="008D10D7"/>
    <w:rsid w:val="008D17A8"/>
    <w:rsid w:val="008D2938"/>
    <w:rsid w:val="008D43ED"/>
    <w:rsid w:val="008D47B6"/>
    <w:rsid w:val="008D566C"/>
    <w:rsid w:val="008D5DA2"/>
    <w:rsid w:val="008D6432"/>
    <w:rsid w:val="008D6FEF"/>
    <w:rsid w:val="008D7155"/>
    <w:rsid w:val="008D7AC0"/>
    <w:rsid w:val="008D7DB8"/>
    <w:rsid w:val="008E0922"/>
    <w:rsid w:val="008E0D49"/>
    <w:rsid w:val="008E53CA"/>
    <w:rsid w:val="008E5554"/>
    <w:rsid w:val="008E7AD8"/>
    <w:rsid w:val="008E7E06"/>
    <w:rsid w:val="008F18F3"/>
    <w:rsid w:val="008F18FB"/>
    <w:rsid w:val="008F19E8"/>
    <w:rsid w:val="008F1B41"/>
    <w:rsid w:val="008F2712"/>
    <w:rsid w:val="008F2F2C"/>
    <w:rsid w:val="008F4223"/>
    <w:rsid w:val="008F42D1"/>
    <w:rsid w:val="008F5BF7"/>
    <w:rsid w:val="008F5D3A"/>
    <w:rsid w:val="008F6015"/>
    <w:rsid w:val="008F6CBE"/>
    <w:rsid w:val="008F72A6"/>
    <w:rsid w:val="008F781F"/>
    <w:rsid w:val="008F7BDA"/>
    <w:rsid w:val="008F7F89"/>
    <w:rsid w:val="0090093A"/>
    <w:rsid w:val="00901712"/>
    <w:rsid w:val="00901DA0"/>
    <w:rsid w:val="00901FEE"/>
    <w:rsid w:val="00902720"/>
    <w:rsid w:val="009033C6"/>
    <w:rsid w:val="00907359"/>
    <w:rsid w:val="00907BE6"/>
    <w:rsid w:val="00907EA5"/>
    <w:rsid w:val="00907EFC"/>
    <w:rsid w:val="009128DD"/>
    <w:rsid w:val="00912AB9"/>
    <w:rsid w:val="009130DA"/>
    <w:rsid w:val="00913844"/>
    <w:rsid w:val="00913D90"/>
    <w:rsid w:val="0091492F"/>
    <w:rsid w:val="00914C25"/>
    <w:rsid w:val="00914D02"/>
    <w:rsid w:val="00914F77"/>
    <w:rsid w:val="00916EFF"/>
    <w:rsid w:val="00916F00"/>
    <w:rsid w:val="00916F68"/>
    <w:rsid w:val="00917968"/>
    <w:rsid w:val="00917CFD"/>
    <w:rsid w:val="00917FC0"/>
    <w:rsid w:val="0092000D"/>
    <w:rsid w:val="009203C1"/>
    <w:rsid w:val="0092045B"/>
    <w:rsid w:val="00920912"/>
    <w:rsid w:val="00920D83"/>
    <w:rsid w:val="00921071"/>
    <w:rsid w:val="009218DE"/>
    <w:rsid w:val="00922ACB"/>
    <w:rsid w:val="00922F8C"/>
    <w:rsid w:val="00923514"/>
    <w:rsid w:val="009239EB"/>
    <w:rsid w:val="0092442A"/>
    <w:rsid w:val="00924979"/>
    <w:rsid w:val="00924E26"/>
    <w:rsid w:val="009253A3"/>
    <w:rsid w:val="0092691C"/>
    <w:rsid w:val="009269F7"/>
    <w:rsid w:val="00926CCA"/>
    <w:rsid w:val="00930506"/>
    <w:rsid w:val="00930B97"/>
    <w:rsid w:val="00932229"/>
    <w:rsid w:val="00932588"/>
    <w:rsid w:val="0093425B"/>
    <w:rsid w:val="009347D3"/>
    <w:rsid w:val="0093499D"/>
    <w:rsid w:val="009349F9"/>
    <w:rsid w:val="009354C2"/>
    <w:rsid w:val="00935F78"/>
    <w:rsid w:val="009366B7"/>
    <w:rsid w:val="00936FA6"/>
    <w:rsid w:val="0094048E"/>
    <w:rsid w:val="009405D1"/>
    <w:rsid w:val="00940629"/>
    <w:rsid w:val="0094090D"/>
    <w:rsid w:val="00941C52"/>
    <w:rsid w:val="00941E4C"/>
    <w:rsid w:val="00941ED5"/>
    <w:rsid w:val="00942595"/>
    <w:rsid w:val="009430C5"/>
    <w:rsid w:val="00943C18"/>
    <w:rsid w:val="009443A9"/>
    <w:rsid w:val="00944A29"/>
    <w:rsid w:val="00944BBA"/>
    <w:rsid w:val="00944E3F"/>
    <w:rsid w:val="00945405"/>
    <w:rsid w:val="00947249"/>
    <w:rsid w:val="0095013E"/>
    <w:rsid w:val="0095084E"/>
    <w:rsid w:val="00950AF1"/>
    <w:rsid w:val="00950C22"/>
    <w:rsid w:val="009513C9"/>
    <w:rsid w:val="00951F90"/>
    <w:rsid w:val="00952232"/>
    <w:rsid w:val="009526B4"/>
    <w:rsid w:val="0095275B"/>
    <w:rsid w:val="00953692"/>
    <w:rsid w:val="00955308"/>
    <w:rsid w:val="0095537B"/>
    <w:rsid w:val="00955641"/>
    <w:rsid w:val="00957621"/>
    <w:rsid w:val="009602C4"/>
    <w:rsid w:val="00960623"/>
    <w:rsid w:val="00961309"/>
    <w:rsid w:val="009616A3"/>
    <w:rsid w:val="00961A78"/>
    <w:rsid w:val="009625F2"/>
    <w:rsid w:val="00963254"/>
    <w:rsid w:val="00963600"/>
    <w:rsid w:val="00963862"/>
    <w:rsid w:val="00964369"/>
    <w:rsid w:val="00964605"/>
    <w:rsid w:val="00965076"/>
    <w:rsid w:val="009653F3"/>
    <w:rsid w:val="0096598B"/>
    <w:rsid w:val="00965A57"/>
    <w:rsid w:val="009661F6"/>
    <w:rsid w:val="009672B8"/>
    <w:rsid w:val="00967AF4"/>
    <w:rsid w:val="00967FD8"/>
    <w:rsid w:val="009702BF"/>
    <w:rsid w:val="009706A7"/>
    <w:rsid w:val="0097094B"/>
    <w:rsid w:val="00970993"/>
    <w:rsid w:val="00970CEF"/>
    <w:rsid w:val="009713BF"/>
    <w:rsid w:val="00972147"/>
    <w:rsid w:val="00972CF5"/>
    <w:rsid w:val="00973700"/>
    <w:rsid w:val="009741C9"/>
    <w:rsid w:val="0097486A"/>
    <w:rsid w:val="009759C7"/>
    <w:rsid w:val="00976912"/>
    <w:rsid w:val="00977D44"/>
    <w:rsid w:val="00980831"/>
    <w:rsid w:val="009817FF"/>
    <w:rsid w:val="009819D7"/>
    <w:rsid w:val="00981CDF"/>
    <w:rsid w:val="009821A9"/>
    <w:rsid w:val="009824DE"/>
    <w:rsid w:val="00982973"/>
    <w:rsid w:val="00982DE6"/>
    <w:rsid w:val="009832A7"/>
    <w:rsid w:val="00984BCC"/>
    <w:rsid w:val="009856EF"/>
    <w:rsid w:val="00987162"/>
    <w:rsid w:val="00987A2F"/>
    <w:rsid w:val="00987C8E"/>
    <w:rsid w:val="009924AD"/>
    <w:rsid w:val="00992E69"/>
    <w:rsid w:val="009936FA"/>
    <w:rsid w:val="0099397F"/>
    <w:rsid w:val="009955D7"/>
    <w:rsid w:val="00995A3F"/>
    <w:rsid w:val="009964D5"/>
    <w:rsid w:val="00997697"/>
    <w:rsid w:val="00997ECD"/>
    <w:rsid w:val="009A04D4"/>
    <w:rsid w:val="009A1049"/>
    <w:rsid w:val="009A221D"/>
    <w:rsid w:val="009A2BE2"/>
    <w:rsid w:val="009A2C65"/>
    <w:rsid w:val="009A2D08"/>
    <w:rsid w:val="009A2DD9"/>
    <w:rsid w:val="009A4180"/>
    <w:rsid w:val="009A4331"/>
    <w:rsid w:val="009A499B"/>
    <w:rsid w:val="009A4F6F"/>
    <w:rsid w:val="009A5381"/>
    <w:rsid w:val="009A58F9"/>
    <w:rsid w:val="009A5B20"/>
    <w:rsid w:val="009A5CC4"/>
    <w:rsid w:val="009A6694"/>
    <w:rsid w:val="009B066D"/>
    <w:rsid w:val="009B20C4"/>
    <w:rsid w:val="009B241D"/>
    <w:rsid w:val="009B2C05"/>
    <w:rsid w:val="009B2F57"/>
    <w:rsid w:val="009B3658"/>
    <w:rsid w:val="009B375C"/>
    <w:rsid w:val="009B4171"/>
    <w:rsid w:val="009B41C7"/>
    <w:rsid w:val="009B4F0C"/>
    <w:rsid w:val="009B5895"/>
    <w:rsid w:val="009B5E06"/>
    <w:rsid w:val="009B632D"/>
    <w:rsid w:val="009B68DE"/>
    <w:rsid w:val="009B7CF0"/>
    <w:rsid w:val="009C0220"/>
    <w:rsid w:val="009C04AE"/>
    <w:rsid w:val="009C077F"/>
    <w:rsid w:val="009C088E"/>
    <w:rsid w:val="009C0A7D"/>
    <w:rsid w:val="009C0C02"/>
    <w:rsid w:val="009C0F9B"/>
    <w:rsid w:val="009C1084"/>
    <w:rsid w:val="009C1330"/>
    <w:rsid w:val="009C1AE6"/>
    <w:rsid w:val="009C1B15"/>
    <w:rsid w:val="009C25E9"/>
    <w:rsid w:val="009C2C21"/>
    <w:rsid w:val="009C3172"/>
    <w:rsid w:val="009C38A2"/>
    <w:rsid w:val="009C3978"/>
    <w:rsid w:val="009C4099"/>
    <w:rsid w:val="009C4904"/>
    <w:rsid w:val="009C5150"/>
    <w:rsid w:val="009C5CCD"/>
    <w:rsid w:val="009C61E0"/>
    <w:rsid w:val="009C6B47"/>
    <w:rsid w:val="009C772D"/>
    <w:rsid w:val="009D09E4"/>
    <w:rsid w:val="009D0CA9"/>
    <w:rsid w:val="009D16E1"/>
    <w:rsid w:val="009D1D16"/>
    <w:rsid w:val="009D1DAB"/>
    <w:rsid w:val="009D2842"/>
    <w:rsid w:val="009D404F"/>
    <w:rsid w:val="009D40E0"/>
    <w:rsid w:val="009D4241"/>
    <w:rsid w:val="009D5D1F"/>
    <w:rsid w:val="009D6791"/>
    <w:rsid w:val="009D6890"/>
    <w:rsid w:val="009E0586"/>
    <w:rsid w:val="009E2625"/>
    <w:rsid w:val="009E2973"/>
    <w:rsid w:val="009E4048"/>
    <w:rsid w:val="009E412A"/>
    <w:rsid w:val="009E5338"/>
    <w:rsid w:val="009E616A"/>
    <w:rsid w:val="009E61EB"/>
    <w:rsid w:val="009E6678"/>
    <w:rsid w:val="009E6EDD"/>
    <w:rsid w:val="009E7249"/>
    <w:rsid w:val="009E737A"/>
    <w:rsid w:val="009F0B80"/>
    <w:rsid w:val="009F0EA9"/>
    <w:rsid w:val="009F0EE9"/>
    <w:rsid w:val="009F1253"/>
    <w:rsid w:val="009F30B6"/>
    <w:rsid w:val="009F347E"/>
    <w:rsid w:val="009F35B2"/>
    <w:rsid w:val="009F3F1A"/>
    <w:rsid w:val="009F4C65"/>
    <w:rsid w:val="009F537E"/>
    <w:rsid w:val="009F54E6"/>
    <w:rsid w:val="009F6846"/>
    <w:rsid w:val="009F6882"/>
    <w:rsid w:val="009F7689"/>
    <w:rsid w:val="009F7DA0"/>
    <w:rsid w:val="00A007B9"/>
    <w:rsid w:val="00A00CF0"/>
    <w:rsid w:val="00A01430"/>
    <w:rsid w:val="00A01668"/>
    <w:rsid w:val="00A01CAD"/>
    <w:rsid w:val="00A02975"/>
    <w:rsid w:val="00A02E55"/>
    <w:rsid w:val="00A03077"/>
    <w:rsid w:val="00A03A45"/>
    <w:rsid w:val="00A041A0"/>
    <w:rsid w:val="00A0421F"/>
    <w:rsid w:val="00A0460A"/>
    <w:rsid w:val="00A04AC1"/>
    <w:rsid w:val="00A04B58"/>
    <w:rsid w:val="00A04F36"/>
    <w:rsid w:val="00A05755"/>
    <w:rsid w:val="00A059B8"/>
    <w:rsid w:val="00A069C7"/>
    <w:rsid w:val="00A072F3"/>
    <w:rsid w:val="00A101FD"/>
    <w:rsid w:val="00A10B26"/>
    <w:rsid w:val="00A10EE5"/>
    <w:rsid w:val="00A113D4"/>
    <w:rsid w:val="00A11E0C"/>
    <w:rsid w:val="00A11E94"/>
    <w:rsid w:val="00A12995"/>
    <w:rsid w:val="00A13D4E"/>
    <w:rsid w:val="00A1407E"/>
    <w:rsid w:val="00A14321"/>
    <w:rsid w:val="00A15C13"/>
    <w:rsid w:val="00A16234"/>
    <w:rsid w:val="00A16CA1"/>
    <w:rsid w:val="00A17093"/>
    <w:rsid w:val="00A20E96"/>
    <w:rsid w:val="00A217D2"/>
    <w:rsid w:val="00A22764"/>
    <w:rsid w:val="00A24A00"/>
    <w:rsid w:val="00A25B7F"/>
    <w:rsid w:val="00A25BD9"/>
    <w:rsid w:val="00A26051"/>
    <w:rsid w:val="00A2615D"/>
    <w:rsid w:val="00A26344"/>
    <w:rsid w:val="00A27C45"/>
    <w:rsid w:val="00A312CB"/>
    <w:rsid w:val="00A324B2"/>
    <w:rsid w:val="00A32F71"/>
    <w:rsid w:val="00A33763"/>
    <w:rsid w:val="00A33809"/>
    <w:rsid w:val="00A33831"/>
    <w:rsid w:val="00A33921"/>
    <w:rsid w:val="00A3451B"/>
    <w:rsid w:val="00A34F23"/>
    <w:rsid w:val="00A362C7"/>
    <w:rsid w:val="00A3679F"/>
    <w:rsid w:val="00A37172"/>
    <w:rsid w:val="00A40225"/>
    <w:rsid w:val="00A406BA"/>
    <w:rsid w:val="00A41E7B"/>
    <w:rsid w:val="00A4290B"/>
    <w:rsid w:val="00A434DE"/>
    <w:rsid w:val="00A43B18"/>
    <w:rsid w:val="00A441E6"/>
    <w:rsid w:val="00A44C23"/>
    <w:rsid w:val="00A45484"/>
    <w:rsid w:val="00A45697"/>
    <w:rsid w:val="00A461BF"/>
    <w:rsid w:val="00A463A9"/>
    <w:rsid w:val="00A46D6D"/>
    <w:rsid w:val="00A500A4"/>
    <w:rsid w:val="00A51582"/>
    <w:rsid w:val="00A52834"/>
    <w:rsid w:val="00A52A76"/>
    <w:rsid w:val="00A52AE0"/>
    <w:rsid w:val="00A52BDA"/>
    <w:rsid w:val="00A550FE"/>
    <w:rsid w:val="00A5516C"/>
    <w:rsid w:val="00A55407"/>
    <w:rsid w:val="00A5667C"/>
    <w:rsid w:val="00A57314"/>
    <w:rsid w:val="00A57C18"/>
    <w:rsid w:val="00A603F8"/>
    <w:rsid w:val="00A60898"/>
    <w:rsid w:val="00A623C8"/>
    <w:rsid w:val="00A62C2C"/>
    <w:rsid w:val="00A63518"/>
    <w:rsid w:val="00A639BB"/>
    <w:rsid w:val="00A63C0E"/>
    <w:rsid w:val="00A63CF2"/>
    <w:rsid w:val="00A644E5"/>
    <w:rsid w:val="00A6481D"/>
    <w:rsid w:val="00A650EF"/>
    <w:rsid w:val="00A65341"/>
    <w:rsid w:val="00A66193"/>
    <w:rsid w:val="00A6620C"/>
    <w:rsid w:val="00A67CB7"/>
    <w:rsid w:val="00A70695"/>
    <w:rsid w:val="00A70B5E"/>
    <w:rsid w:val="00A70DB1"/>
    <w:rsid w:val="00A70FF9"/>
    <w:rsid w:val="00A714E8"/>
    <w:rsid w:val="00A717E0"/>
    <w:rsid w:val="00A71A29"/>
    <w:rsid w:val="00A721AA"/>
    <w:rsid w:val="00A73061"/>
    <w:rsid w:val="00A7342B"/>
    <w:rsid w:val="00A74645"/>
    <w:rsid w:val="00A74812"/>
    <w:rsid w:val="00A74FD4"/>
    <w:rsid w:val="00A75DDC"/>
    <w:rsid w:val="00A7647D"/>
    <w:rsid w:val="00A7651C"/>
    <w:rsid w:val="00A76B21"/>
    <w:rsid w:val="00A77643"/>
    <w:rsid w:val="00A8020D"/>
    <w:rsid w:val="00A80ABB"/>
    <w:rsid w:val="00A80EBB"/>
    <w:rsid w:val="00A81AB7"/>
    <w:rsid w:val="00A81F0E"/>
    <w:rsid w:val="00A82D02"/>
    <w:rsid w:val="00A83829"/>
    <w:rsid w:val="00A83B62"/>
    <w:rsid w:val="00A83E5B"/>
    <w:rsid w:val="00A840C6"/>
    <w:rsid w:val="00A84CA5"/>
    <w:rsid w:val="00A86BF9"/>
    <w:rsid w:val="00A87483"/>
    <w:rsid w:val="00A87BD4"/>
    <w:rsid w:val="00A87CC8"/>
    <w:rsid w:val="00A9102E"/>
    <w:rsid w:val="00A9148B"/>
    <w:rsid w:val="00A91A58"/>
    <w:rsid w:val="00A91B1F"/>
    <w:rsid w:val="00A92C28"/>
    <w:rsid w:val="00A936BB"/>
    <w:rsid w:val="00A93DF8"/>
    <w:rsid w:val="00A9420C"/>
    <w:rsid w:val="00A94301"/>
    <w:rsid w:val="00A944E2"/>
    <w:rsid w:val="00A94D34"/>
    <w:rsid w:val="00A94E3E"/>
    <w:rsid w:val="00A96FB7"/>
    <w:rsid w:val="00A97541"/>
    <w:rsid w:val="00A979DE"/>
    <w:rsid w:val="00AA0A3D"/>
    <w:rsid w:val="00AA1EE3"/>
    <w:rsid w:val="00AA20E4"/>
    <w:rsid w:val="00AA279F"/>
    <w:rsid w:val="00AA328F"/>
    <w:rsid w:val="00AA3652"/>
    <w:rsid w:val="00AA40C8"/>
    <w:rsid w:val="00AA4E31"/>
    <w:rsid w:val="00AA58FB"/>
    <w:rsid w:val="00AA6475"/>
    <w:rsid w:val="00AA7855"/>
    <w:rsid w:val="00AA794A"/>
    <w:rsid w:val="00AB0A85"/>
    <w:rsid w:val="00AB10DA"/>
    <w:rsid w:val="00AB155D"/>
    <w:rsid w:val="00AB1C8C"/>
    <w:rsid w:val="00AB2E85"/>
    <w:rsid w:val="00AB3508"/>
    <w:rsid w:val="00AB42A4"/>
    <w:rsid w:val="00AB5177"/>
    <w:rsid w:val="00AB5F86"/>
    <w:rsid w:val="00AB64B7"/>
    <w:rsid w:val="00AB653C"/>
    <w:rsid w:val="00AB6BAE"/>
    <w:rsid w:val="00AB7273"/>
    <w:rsid w:val="00AB7DDC"/>
    <w:rsid w:val="00AC1103"/>
    <w:rsid w:val="00AC24BB"/>
    <w:rsid w:val="00AC3267"/>
    <w:rsid w:val="00AC3301"/>
    <w:rsid w:val="00AC3FAB"/>
    <w:rsid w:val="00AC44BB"/>
    <w:rsid w:val="00AC44E8"/>
    <w:rsid w:val="00AC4658"/>
    <w:rsid w:val="00AC58D7"/>
    <w:rsid w:val="00AC6B45"/>
    <w:rsid w:val="00AC6E57"/>
    <w:rsid w:val="00AC7032"/>
    <w:rsid w:val="00AC7214"/>
    <w:rsid w:val="00AC7B52"/>
    <w:rsid w:val="00AD0DC7"/>
    <w:rsid w:val="00AD1415"/>
    <w:rsid w:val="00AD1B87"/>
    <w:rsid w:val="00AD1C25"/>
    <w:rsid w:val="00AD1FA8"/>
    <w:rsid w:val="00AD2597"/>
    <w:rsid w:val="00AD28F8"/>
    <w:rsid w:val="00AD58F0"/>
    <w:rsid w:val="00AD5E4D"/>
    <w:rsid w:val="00AD5E94"/>
    <w:rsid w:val="00AD6165"/>
    <w:rsid w:val="00AD6BFF"/>
    <w:rsid w:val="00AD6EB4"/>
    <w:rsid w:val="00AD76D3"/>
    <w:rsid w:val="00AD77C4"/>
    <w:rsid w:val="00AD79B6"/>
    <w:rsid w:val="00AD7BE0"/>
    <w:rsid w:val="00AE0516"/>
    <w:rsid w:val="00AE0D79"/>
    <w:rsid w:val="00AE1391"/>
    <w:rsid w:val="00AE1E4D"/>
    <w:rsid w:val="00AE2447"/>
    <w:rsid w:val="00AE2A7C"/>
    <w:rsid w:val="00AE2A90"/>
    <w:rsid w:val="00AE2DF8"/>
    <w:rsid w:val="00AE42B4"/>
    <w:rsid w:val="00AE4886"/>
    <w:rsid w:val="00AE4FE9"/>
    <w:rsid w:val="00AE5A4D"/>
    <w:rsid w:val="00AE7355"/>
    <w:rsid w:val="00AE74B5"/>
    <w:rsid w:val="00AE76CE"/>
    <w:rsid w:val="00AE7DE6"/>
    <w:rsid w:val="00AE7FCF"/>
    <w:rsid w:val="00AF03C5"/>
    <w:rsid w:val="00AF06BF"/>
    <w:rsid w:val="00AF11D8"/>
    <w:rsid w:val="00AF18C9"/>
    <w:rsid w:val="00AF199D"/>
    <w:rsid w:val="00AF202C"/>
    <w:rsid w:val="00AF2C82"/>
    <w:rsid w:val="00AF3666"/>
    <w:rsid w:val="00AF3739"/>
    <w:rsid w:val="00AF3CC9"/>
    <w:rsid w:val="00AF4BA2"/>
    <w:rsid w:val="00AF4F4D"/>
    <w:rsid w:val="00AF5073"/>
    <w:rsid w:val="00AF5258"/>
    <w:rsid w:val="00AF5630"/>
    <w:rsid w:val="00AF5A2A"/>
    <w:rsid w:val="00AF616D"/>
    <w:rsid w:val="00AF6B4A"/>
    <w:rsid w:val="00AF74A7"/>
    <w:rsid w:val="00AF78D5"/>
    <w:rsid w:val="00B00010"/>
    <w:rsid w:val="00B0026C"/>
    <w:rsid w:val="00B00D1E"/>
    <w:rsid w:val="00B00F52"/>
    <w:rsid w:val="00B00F58"/>
    <w:rsid w:val="00B01D85"/>
    <w:rsid w:val="00B028EC"/>
    <w:rsid w:val="00B0315A"/>
    <w:rsid w:val="00B038F9"/>
    <w:rsid w:val="00B04AB8"/>
    <w:rsid w:val="00B057BE"/>
    <w:rsid w:val="00B05824"/>
    <w:rsid w:val="00B058B8"/>
    <w:rsid w:val="00B05950"/>
    <w:rsid w:val="00B05AB7"/>
    <w:rsid w:val="00B05B51"/>
    <w:rsid w:val="00B05F4F"/>
    <w:rsid w:val="00B06334"/>
    <w:rsid w:val="00B0655B"/>
    <w:rsid w:val="00B06649"/>
    <w:rsid w:val="00B07CF2"/>
    <w:rsid w:val="00B07D46"/>
    <w:rsid w:val="00B10759"/>
    <w:rsid w:val="00B10C2C"/>
    <w:rsid w:val="00B1320D"/>
    <w:rsid w:val="00B1338C"/>
    <w:rsid w:val="00B13455"/>
    <w:rsid w:val="00B13819"/>
    <w:rsid w:val="00B1395B"/>
    <w:rsid w:val="00B13D83"/>
    <w:rsid w:val="00B13F11"/>
    <w:rsid w:val="00B1418B"/>
    <w:rsid w:val="00B14513"/>
    <w:rsid w:val="00B15423"/>
    <w:rsid w:val="00B15C00"/>
    <w:rsid w:val="00B161D6"/>
    <w:rsid w:val="00B16733"/>
    <w:rsid w:val="00B16ECC"/>
    <w:rsid w:val="00B175A1"/>
    <w:rsid w:val="00B208C6"/>
    <w:rsid w:val="00B20C26"/>
    <w:rsid w:val="00B20F86"/>
    <w:rsid w:val="00B21EA9"/>
    <w:rsid w:val="00B2485F"/>
    <w:rsid w:val="00B2548B"/>
    <w:rsid w:val="00B2561F"/>
    <w:rsid w:val="00B26244"/>
    <w:rsid w:val="00B26499"/>
    <w:rsid w:val="00B2654E"/>
    <w:rsid w:val="00B26D9C"/>
    <w:rsid w:val="00B278A6"/>
    <w:rsid w:val="00B27C7D"/>
    <w:rsid w:val="00B30114"/>
    <w:rsid w:val="00B31254"/>
    <w:rsid w:val="00B31D4C"/>
    <w:rsid w:val="00B32495"/>
    <w:rsid w:val="00B326D6"/>
    <w:rsid w:val="00B33033"/>
    <w:rsid w:val="00B33107"/>
    <w:rsid w:val="00B331B5"/>
    <w:rsid w:val="00B331CD"/>
    <w:rsid w:val="00B33418"/>
    <w:rsid w:val="00B33841"/>
    <w:rsid w:val="00B33CB5"/>
    <w:rsid w:val="00B34470"/>
    <w:rsid w:val="00B34EA3"/>
    <w:rsid w:val="00B35223"/>
    <w:rsid w:val="00B352B8"/>
    <w:rsid w:val="00B3554A"/>
    <w:rsid w:val="00B355CD"/>
    <w:rsid w:val="00B36110"/>
    <w:rsid w:val="00B3664C"/>
    <w:rsid w:val="00B367DD"/>
    <w:rsid w:val="00B379F4"/>
    <w:rsid w:val="00B379FD"/>
    <w:rsid w:val="00B37E0A"/>
    <w:rsid w:val="00B37E35"/>
    <w:rsid w:val="00B4096E"/>
    <w:rsid w:val="00B40A29"/>
    <w:rsid w:val="00B40C71"/>
    <w:rsid w:val="00B4321D"/>
    <w:rsid w:val="00B4377A"/>
    <w:rsid w:val="00B43ABF"/>
    <w:rsid w:val="00B43F0D"/>
    <w:rsid w:val="00B445A9"/>
    <w:rsid w:val="00B44961"/>
    <w:rsid w:val="00B44B49"/>
    <w:rsid w:val="00B452AB"/>
    <w:rsid w:val="00B45C35"/>
    <w:rsid w:val="00B46536"/>
    <w:rsid w:val="00B46A3E"/>
    <w:rsid w:val="00B51642"/>
    <w:rsid w:val="00B518D5"/>
    <w:rsid w:val="00B51986"/>
    <w:rsid w:val="00B51999"/>
    <w:rsid w:val="00B5289E"/>
    <w:rsid w:val="00B535F3"/>
    <w:rsid w:val="00B53D9E"/>
    <w:rsid w:val="00B53E5B"/>
    <w:rsid w:val="00B53F8A"/>
    <w:rsid w:val="00B54BCB"/>
    <w:rsid w:val="00B56C35"/>
    <w:rsid w:val="00B578C1"/>
    <w:rsid w:val="00B61BD6"/>
    <w:rsid w:val="00B62324"/>
    <w:rsid w:val="00B623A4"/>
    <w:rsid w:val="00B623BB"/>
    <w:rsid w:val="00B62B57"/>
    <w:rsid w:val="00B6303D"/>
    <w:rsid w:val="00B6309B"/>
    <w:rsid w:val="00B6461B"/>
    <w:rsid w:val="00B6481E"/>
    <w:rsid w:val="00B6483C"/>
    <w:rsid w:val="00B64BA4"/>
    <w:rsid w:val="00B668A2"/>
    <w:rsid w:val="00B66BFF"/>
    <w:rsid w:val="00B677E7"/>
    <w:rsid w:val="00B67E84"/>
    <w:rsid w:val="00B704F4"/>
    <w:rsid w:val="00B70E31"/>
    <w:rsid w:val="00B710F3"/>
    <w:rsid w:val="00B711AF"/>
    <w:rsid w:val="00B713AC"/>
    <w:rsid w:val="00B717AE"/>
    <w:rsid w:val="00B725B7"/>
    <w:rsid w:val="00B7289C"/>
    <w:rsid w:val="00B72BB2"/>
    <w:rsid w:val="00B730FE"/>
    <w:rsid w:val="00B7387F"/>
    <w:rsid w:val="00B73CE3"/>
    <w:rsid w:val="00B7447F"/>
    <w:rsid w:val="00B7524D"/>
    <w:rsid w:val="00B77B7C"/>
    <w:rsid w:val="00B80BEB"/>
    <w:rsid w:val="00B80DFF"/>
    <w:rsid w:val="00B80EF7"/>
    <w:rsid w:val="00B814C9"/>
    <w:rsid w:val="00B8214B"/>
    <w:rsid w:val="00B82655"/>
    <w:rsid w:val="00B82B39"/>
    <w:rsid w:val="00B832BB"/>
    <w:rsid w:val="00B835A3"/>
    <w:rsid w:val="00B84B48"/>
    <w:rsid w:val="00B85917"/>
    <w:rsid w:val="00B85E15"/>
    <w:rsid w:val="00B863E8"/>
    <w:rsid w:val="00B864A4"/>
    <w:rsid w:val="00B869F2"/>
    <w:rsid w:val="00B871B9"/>
    <w:rsid w:val="00B87F87"/>
    <w:rsid w:val="00B909DB"/>
    <w:rsid w:val="00B91172"/>
    <w:rsid w:val="00B92380"/>
    <w:rsid w:val="00B9267C"/>
    <w:rsid w:val="00B92E48"/>
    <w:rsid w:val="00B93016"/>
    <w:rsid w:val="00B93063"/>
    <w:rsid w:val="00B93393"/>
    <w:rsid w:val="00B94662"/>
    <w:rsid w:val="00B94770"/>
    <w:rsid w:val="00B951EE"/>
    <w:rsid w:val="00B953EA"/>
    <w:rsid w:val="00B95569"/>
    <w:rsid w:val="00B95CD4"/>
    <w:rsid w:val="00B96ED2"/>
    <w:rsid w:val="00B973CA"/>
    <w:rsid w:val="00B974DA"/>
    <w:rsid w:val="00B97B47"/>
    <w:rsid w:val="00BA09D2"/>
    <w:rsid w:val="00BA0F4A"/>
    <w:rsid w:val="00BA14BF"/>
    <w:rsid w:val="00BA1E64"/>
    <w:rsid w:val="00BA1FB5"/>
    <w:rsid w:val="00BA2F11"/>
    <w:rsid w:val="00BA407D"/>
    <w:rsid w:val="00BA50C6"/>
    <w:rsid w:val="00BA56EA"/>
    <w:rsid w:val="00BA66C0"/>
    <w:rsid w:val="00BA739A"/>
    <w:rsid w:val="00BA7DE6"/>
    <w:rsid w:val="00BB0287"/>
    <w:rsid w:val="00BB063C"/>
    <w:rsid w:val="00BB31AC"/>
    <w:rsid w:val="00BB3203"/>
    <w:rsid w:val="00BB366E"/>
    <w:rsid w:val="00BB437B"/>
    <w:rsid w:val="00BB4755"/>
    <w:rsid w:val="00BB5599"/>
    <w:rsid w:val="00BB5D12"/>
    <w:rsid w:val="00BB612A"/>
    <w:rsid w:val="00BB62CA"/>
    <w:rsid w:val="00BB6591"/>
    <w:rsid w:val="00BB65BB"/>
    <w:rsid w:val="00BB7461"/>
    <w:rsid w:val="00BB7BD9"/>
    <w:rsid w:val="00BC155E"/>
    <w:rsid w:val="00BC1700"/>
    <w:rsid w:val="00BC1A55"/>
    <w:rsid w:val="00BC1AF3"/>
    <w:rsid w:val="00BC1DEA"/>
    <w:rsid w:val="00BC2617"/>
    <w:rsid w:val="00BC33F8"/>
    <w:rsid w:val="00BC35A2"/>
    <w:rsid w:val="00BC37D3"/>
    <w:rsid w:val="00BC3945"/>
    <w:rsid w:val="00BC3A29"/>
    <w:rsid w:val="00BC3CA3"/>
    <w:rsid w:val="00BC3FF5"/>
    <w:rsid w:val="00BC4050"/>
    <w:rsid w:val="00BC4056"/>
    <w:rsid w:val="00BC4581"/>
    <w:rsid w:val="00BC4E40"/>
    <w:rsid w:val="00BC668B"/>
    <w:rsid w:val="00BC66F3"/>
    <w:rsid w:val="00BC6F2B"/>
    <w:rsid w:val="00BC7337"/>
    <w:rsid w:val="00BD03F4"/>
    <w:rsid w:val="00BD10DD"/>
    <w:rsid w:val="00BD1811"/>
    <w:rsid w:val="00BD2D40"/>
    <w:rsid w:val="00BD2FC1"/>
    <w:rsid w:val="00BD35F5"/>
    <w:rsid w:val="00BD3D32"/>
    <w:rsid w:val="00BD4792"/>
    <w:rsid w:val="00BD4E84"/>
    <w:rsid w:val="00BD5668"/>
    <w:rsid w:val="00BD6F05"/>
    <w:rsid w:val="00BD7D02"/>
    <w:rsid w:val="00BD7D4A"/>
    <w:rsid w:val="00BE1501"/>
    <w:rsid w:val="00BE1FB7"/>
    <w:rsid w:val="00BE20D4"/>
    <w:rsid w:val="00BE2E53"/>
    <w:rsid w:val="00BE345E"/>
    <w:rsid w:val="00BE3E34"/>
    <w:rsid w:val="00BE3FB7"/>
    <w:rsid w:val="00BE424B"/>
    <w:rsid w:val="00BE43CF"/>
    <w:rsid w:val="00BE4B75"/>
    <w:rsid w:val="00BE4F72"/>
    <w:rsid w:val="00BE5062"/>
    <w:rsid w:val="00BE52F7"/>
    <w:rsid w:val="00BE58EF"/>
    <w:rsid w:val="00BE59B4"/>
    <w:rsid w:val="00BE615C"/>
    <w:rsid w:val="00BE7809"/>
    <w:rsid w:val="00BE7864"/>
    <w:rsid w:val="00BF0ACD"/>
    <w:rsid w:val="00BF2D98"/>
    <w:rsid w:val="00BF2EC2"/>
    <w:rsid w:val="00BF311F"/>
    <w:rsid w:val="00BF32A1"/>
    <w:rsid w:val="00BF399D"/>
    <w:rsid w:val="00BF39E1"/>
    <w:rsid w:val="00BF3BF4"/>
    <w:rsid w:val="00BF4193"/>
    <w:rsid w:val="00BF4851"/>
    <w:rsid w:val="00BF4C70"/>
    <w:rsid w:val="00BF5C0B"/>
    <w:rsid w:val="00BF6243"/>
    <w:rsid w:val="00BF6787"/>
    <w:rsid w:val="00BF6BD7"/>
    <w:rsid w:val="00BF7520"/>
    <w:rsid w:val="00BF7A0E"/>
    <w:rsid w:val="00BF7CEE"/>
    <w:rsid w:val="00BF7E0A"/>
    <w:rsid w:val="00C007F3"/>
    <w:rsid w:val="00C01097"/>
    <w:rsid w:val="00C0118C"/>
    <w:rsid w:val="00C02A68"/>
    <w:rsid w:val="00C02AA4"/>
    <w:rsid w:val="00C032F6"/>
    <w:rsid w:val="00C03E35"/>
    <w:rsid w:val="00C042FF"/>
    <w:rsid w:val="00C0476E"/>
    <w:rsid w:val="00C05314"/>
    <w:rsid w:val="00C05472"/>
    <w:rsid w:val="00C0615E"/>
    <w:rsid w:val="00C064BA"/>
    <w:rsid w:val="00C07A58"/>
    <w:rsid w:val="00C07D16"/>
    <w:rsid w:val="00C07F6F"/>
    <w:rsid w:val="00C1060C"/>
    <w:rsid w:val="00C10696"/>
    <w:rsid w:val="00C10FB8"/>
    <w:rsid w:val="00C114BB"/>
    <w:rsid w:val="00C121F7"/>
    <w:rsid w:val="00C126C8"/>
    <w:rsid w:val="00C12822"/>
    <w:rsid w:val="00C13495"/>
    <w:rsid w:val="00C1580C"/>
    <w:rsid w:val="00C15CE5"/>
    <w:rsid w:val="00C15D73"/>
    <w:rsid w:val="00C15F4E"/>
    <w:rsid w:val="00C16457"/>
    <w:rsid w:val="00C17411"/>
    <w:rsid w:val="00C17762"/>
    <w:rsid w:val="00C1797F"/>
    <w:rsid w:val="00C203FA"/>
    <w:rsid w:val="00C2069F"/>
    <w:rsid w:val="00C21BCA"/>
    <w:rsid w:val="00C21CFC"/>
    <w:rsid w:val="00C2224C"/>
    <w:rsid w:val="00C22529"/>
    <w:rsid w:val="00C22A8E"/>
    <w:rsid w:val="00C230D7"/>
    <w:rsid w:val="00C23860"/>
    <w:rsid w:val="00C2419E"/>
    <w:rsid w:val="00C24770"/>
    <w:rsid w:val="00C2604D"/>
    <w:rsid w:val="00C261A7"/>
    <w:rsid w:val="00C26590"/>
    <w:rsid w:val="00C26639"/>
    <w:rsid w:val="00C27952"/>
    <w:rsid w:val="00C27B11"/>
    <w:rsid w:val="00C27C22"/>
    <w:rsid w:val="00C27E68"/>
    <w:rsid w:val="00C30FCE"/>
    <w:rsid w:val="00C317F3"/>
    <w:rsid w:val="00C34562"/>
    <w:rsid w:val="00C35635"/>
    <w:rsid w:val="00C35685"/>
    <w:rsid w:val="00C3591E"/>
    <w:rsid w:val="00C35F91"/>
    <w:rsid w:val="00C35FC8"/>
    <w:rsid w:val="00C3606F"/>
    <w:rsid w:val="00C3651C"/>
    <w:rsid w:val="00C36D11"/>
    <w:rsid w:val="00C374EC"/>
    <w:rsid w:val="00C377D6"/>
    <w:rsid w:val="00C41D52"/>
    <w:rsid w:val="00C42150"/>
    <w:rsid w:val="00C42A40"/>
    <w:rsid w:val="00C43792"/>
    <w:rsid w:val="00C439B2"/>
    <w:rsid w:val="00C43D6B"/>
    <w:rsid w:val="00C43F8E"/>
    <w:rsid w:val="00C453B5"/>
    <w:rsid w:val="00C4554E"/>
    <w:rsid w:val="00C467BC"/>
    <w:rsid w:val="00C467F1"/>
    <w:rsid w:val="00C46BE6"/>
    <w:rsid w:val="00C504BB"/>
    <w:rsid w:val="00C5307B"/>
    <w:rsid w:val="00C53410"/>
    <w:rsid w:val="00C54026"/>
    <w:rsid w:val="00C54175"/>
    <w:rsid w:val="00C5470A"/>
    <w:rsid w:val="00C5493D"/>
    <w:rsid w:val="00C549C9"/>
    <w:rsid w:val="00C549D0"/>
    <w:rsid w:val="00C551B3"/>
    <w:rsid w:val="00C5687B"/>
    <w:rsid w:val="00C56AD2"/>
    <w:rsid w:val="00C5746E"/>
    <w:rsid w:val="00C575AA"/>
    <w:rsid w:val="00C57B4F"/>
    <w:rsid w:val="00C60A29"/>
    <w:rsid w:val="00C610E0"/>
    <w:rsid w:val="00C61236"/>
    <w:rsid w:val="00C6170A"/>
    <w:rsid w:val="00C62FB0"/>
    <w:rsid w:val="00C630C3"/>
    <w:rsid w:val="00C634CA"/>
    <w:rsid w:val="00C64966"/>
    <w:rsid w:val="00C64C9E"/>
    <w:rsid w:val="00C6577B"/>
    <w:rsid w:val="00C6666F"/>
    <w:rsid w:val="00C66CC1"/>
    <w:rsid w:val="00C675D3"/>
    <w:rsid w:val="00C675DC"/>
    <w:rsid w:val="00C6769E"/>
    <w:rsid w:val="00C7069E"/>
    <w:rsid w:val="00C710A8"/>
    <w:rsid w:val="00C713CB"/>
    <w:rsid w:val="00C727C0"/>
    <w:rsid w:val="00C72B57"/>
    <w:rsid w:val="00C72FEB"/>
    <w:rsid w:val="00C73011"/>
    <w:rsid w:val="00C73030"/>
    <w:rsid w:val="00C733E8"/>
    <w:rsid w:val="00C73F45"/>
    <w:rsid w:val="00C74027"/>
    <w:rsid w:val="00C7495D"/>
    <w:rsid w:val="00C74EE3"/>
    <w:rsid w:val="00C76AA0"/>
    <w:rsid w:val="00C773E8"/>
    <w:rsid w:val="00C77661"/>
    <w:rsid w:val="00C7793F"/>
    <w:rsid w:val="00C77B54"/>
    <w:rsid w:val="00C83809"/>
    <w:rsid w:val="00C83892"/>
    <w:rsid w:val="00C855D1"/>
    <w:rsid w:val="00C86268"/>
    <w:rsid w:val="00C876D3"/>
    <w:rsid w:val="00C87834"/>
    <w:rsid w:val="00C87F4F"/>
    <w:rsid w:val="00C90017"/>
    <w:rsid w:val="00C90E62"/>
    <w:rsid w:val="00C9387F"/>
    <w:rsid w:val="00C94573"/>
    <w:rsid w:val="00C947E6"/>
    <w:rsid w:val="00C95455"/>
    <w:rsid w:val="00C95A39"/>
    <w:rsid w:val="00C960D1"/>
    <w:rsid w:val="00C9668B"/>
    <w:rsid w:val="00C96FAA"/>
    <w:rsid w:val="00C9759C"/>
    <w:rsid w:val="00C97A2B"/>
    <w:rsid w:val="00C97CB6"/>
    <w:rsid w:val="00CA0002"/>
    <w:rsid w:val="00CA0A71"/>
    <w:rsid w:val="00CA1084"/>
    <w:rsid w:val="00CA11C3"/>
    <w:rsid w:val="00CA1310"/>
    <w:rsid w:val="00CA154E"/>
    <w:rsid w:val="00CA2816"/>
    <w:rsid w:val="00CA2A26"/>
    <w:rsid w:val="00CA2C00"/>
    <w:rsid w:val="00CA3573"/>
    <w:rsid w:val="00CA3C8D"/>
    <w:rsid w:val="00CA3F1B"/>
    <w:rsid w:val="00CA42B2"/>
    <w:rsid w:val="00CA452B"/>
    <w:rsid w:val="00CA571E"/>
    <w:rsid w:val="00CA6480"/>
    <w:rsid w:val="00CA66A9"/>
    <w:rsid w:val="00CA6931"/>
    <w:rsid w:val="00CA6EAE"/>
    <w:rsid w:val="00CA74D9"/>
    <w:rsid w:val="00CB04D5"/>
    <w:rsid w:val="00CB0A89"/>
    <w:rsid w:val="00CB1C18"/>
    <w:rsid w:val="00CB2317"/>
    <w:rsid w:val="00CB2DDE"/>
    <w:rsid w:val="00CB2E3C"/>
    <w:rsid w:val="00CB37BB"/>
    <w:rsid w:val="00CB3D2A"/>
    <w:rsid w:val="00CB4A6D"/>
    <w:rsid w:val="00CB5186"/>
    <w:rsid w:val="00CB5C38"/>
    <w:rsid w:val="00CB64DD"/>
    <w:rsid w:val="00CB6F99"/>
    <w:rsid w:val="00CB7143"/>
    <w:rsid w:val="00CB786B"/>
    <w:rsid w:val="00CC12FC"/>
    <w:rsid w:val="00CC2A3D"/>
    <w:rsid w:val="00CC3776"/>
    <w:rsid w:val="00CC4459"/>
    <w:rsid w:val="00CC4AA2"/>
    <w:rsid w:val="00CC5C5B"/>
    <w:rsid w:val="00CC61EA"/>
    <w:rsid w:val="00CC6ED1"/>
    <w:rsid w:val="00CC7021"/>
    <w:rsid w:val="00CC733A"/>
    <w:rsid w:val="00CC7527"/>
    <w:rsid w:val="00CD099A"/>
    <w:rsid w:val="00CD0DF9"/>
    <w:rsid w:val="00CD0E15"/>
    <w:rsid w:val="00CD1007"/>
    <w:rsid w:val="00CD15E0"/>
    <w:rsid w:val="00CD1F26"/>
    <w:rsid w:val="00CD2A3D"/>
    <w:rsid w:val="00CD4EB2"/>
    <w:rsid w:val="00CD5579"/>
    <w:rsid w:val="00CD58FB"/>
    <w:rsid w:val="00CD7244"/>
    <w:rsid w:val="00CD78E8"/>
    <w:rsid w:val="00CE0383"/>
    <w:rsid w:val="00CE0CCB"/>
    <w:rsid w:val="00CE1260"/>
    <w:rsid w:val="00CE3276"/>
    <w:rsid w:val="00CE4180"/>
    <w:rsid w:val="00CE453E"/>
    <w:rsid w:val="00CE48F1"/>
    <w:rsid w:val="00CE6259"/>
    <w:rsid w:val="00CE72F6"/>
    <w:rsid w:val="00CE7B17"/>
    <w:rsid w:val="00CF0EA6"/>
    <w:rsid w:val="00CF17AF"/>
    <w:rsid w:val="00CF18ED"/>
    <w:rsid w:val="00CF1F92"/>
    <w:rsid w:val="00CF272F"/>
    <w:rsid w:val="00CF32D4"/>
    <w:rsid w:val="00CF3644"/>
    <w:rsid w:val="00CF53E8"/>
    <w:rsid w:val="00CF60EE"/>
    <w:rsid w:val="00CF63FD"/>
    <w:rsid w:val="00CF6C62"/>
    <w:rsid w:val="00CF725F"/>
    <w:rsid w:val="00CF7687"/>
    <w:rsid w:val="00CF77AB"/>
    <w:rsid w:val="00D00483"/>
    <w:rsid w:val="00D01967"/>
    <w:rsid w:val="00D02E49"/>
    <w:rsid w:val="00D03199"/>
    <w:rsid w:val="00D05CF4"/>
    <w:rsid w:val="00D066B0"/>
    <w:rsid w:val="00D06E42"/>
    <w:rsid w:val="00D07407"/>
    <w:rsid w:val="00D07F1F"/>
    <w:rsid w:val="00D07FC5"/>
    <w:rsid w:val="00D10868"/>
    <w:rsid w:val="00D11DD2"/>
    <w:rsid w:val="00D122EB"/>
    <w:rsid w:val="00D12353"/>
    <w:rsid w:val="00D1335A"/>
    <w:rsid w:val="00D1373E"/>
    <w:rsid w:val="00D1412E"/>
    <w:rsid w:val="00D14167"/>
    <w:rsid w:val="00D145A4"/>
    <w:rsid w:val="00D148D0"/>
    <w:rsid w:val="00D14C42"/>
    <w:rsid w:val="00D1564E"/>
    <w:rsid w:val="00D15B89"/>
    <w:rsid w:val="00D169B5"/>
    <w:rsid w:val="00D16F83"/>
    <w:rsid w:val="00D17D03"/>
    <w:rsid w:val="00D17E76"/>
    <w:rsid w:val="00D20A56"/>
    <w:rsid w:val="00D2108E"/>
    <w:rsid w:val="00D212CD"/>
    <w:rsid w:val="00D21309"/>
    <w:rsid w:val="00D21975"/>
    <w:rsid w:val="00D21B26"/>
    <w:rsid w:val="00D224A0"/>
    <w:rsid w:val="00D229EC"/>
    <w:rsid w:val="00D2305D"/>
    <w:rsid w:val="00D25655"/>
    <w:rsid w:val="00D25A5C"/>
    <w:rsid w:val="00D26367"/>
    <w:rsid w:val="00D26A9D"/>
    <w:rsid w:val="00D26B27"/>
    <w:rsid w:val="00D26E24"/>
    <w:rsid w:val="00D26EA3"/>
    <w:rsid w:val="00D30339"/>
    <w:rsid w:val="00D3165F"/>
    <w:rsid w:val="00D31662"/>
    <w:rsid w:val="00D32294"/>
    <w:rsid w:val="00D33D7B"/>
    <w:rsid w:val="00D33F9F"/>
    <w:rsid w:val="00D349C2"/>
    <w:rsid w:val="00D35782"/>
    <w:rsid w:val="00D360F6"/>
    <w:rsid w:val="00D36695"/>
    <w:rsid w:val="00D369FF"/>
    <w:rsid w:val="00D36FD9"/>
    <w:rsid w:val="00D373A0"/>
    <w:rsid w:val="00D40685"/>
    <w:rsid w:val="00D40B32"/>
    <w:rsid w:val="00D40E84"/>
    <w:rsid w:val="00D423EC"/>
    <w:rsid w:val="00D42FD2"/>
    <w:rsid w:val="00D4394F"/>
    <w:rsid w:val="00D44473"/>
    <w:rsid w:val="00D44B05"/>
    <w:rsid w:val="00D44F35"/>
    <w:rsid w:val="00D46C5C"/>
    <w:rsid w:val="00D472E3"/>
    <w:rsid w:val="00D47C2A"/>
    <w:rsid w:val="00D504B8"/>
    <w:rsid w:val="00D5103B"/>
    <w:rsid w:val="00D52848"/>
    <w:rsid w:val="00D5382E"/>
    <w:rsid w:val="00D54929"/>
    <w:rsid w:val="00D54FB5"/>
    <w:rsid w:val="00D5507B"/>
    <w:rsid w:val="00D551AC"/>
    <w:rsid w:val="00D559B5"/>
    <w:rsid w:val="00D55C59"/>
    <w:rsid w:val="00D55CAF"/>
    <w:rsid w:val="00D55D3C"/>
    <w:rsid w:val="00D56129"/>
    <w:rsid w:val="00D604A1"/>
    <w:rsid w:val="00D60698"/>
    <w:rsid w:val="00D60761"/>
    <w:rsid w:val="00D60B32"/>
    <w:rsid w:val="00D6168F"/>
    <w:rsid w:val="00D630BA"/>
    <w:rsid w:val="00D63748"/>
    <w:rsid w:val="00D65118"/>
    <w:rsid w:val="00D6552E"/>
    <w:rsid w:val="00D673DB"/>
    <w:rsid w:val="00D6752C"/>
    <w:rsid w:val="00D70822"/>
    <w:rsid w:val="00D70BAD"/>
    <w:rsid w:val="00D72F5B"/>
    <w:rsid w:val="00D7362D"/>
    <w:rsid w:val="00D73E14"/>
    <w:rsid w:val="00D745BD"/>
    <w:rsid w:val="00D74C1B"/>
    <w:rsid w:val="00D74EE0"/>
    <w:rsid w:val="00D74FE2"/>
    <w:rsid w:val="00D75090"/>
    <w:rsid w:val="00D75CF4"/>
    <w:rsid w:val="00D76EF0"/>
    <w:rsid w:val="00D774D7"/>
    <w:rsid w:val="00D77C44"/>
    <w:rsid w:val="00D8017D"/>
    <w:rsid w:val="00D810FC"/>
    <w:rsid w:val="00D811DB"/>
    <w:rsid w:val="00D8182D"/>
    <w:rsid w:val="00D82336"/>
    <w:rsid w:val="00D82393"/>
    <w:rsid w:val="00D82427"/>
    <w:rsid w:val="00D824E3"/>
    <w:rsid w:val="00D83DCC"/>
    <w:rsid w:val="00D840C8"/>
    <w:rsid w:val="00D84AC3"/>
    <w:rsid w:val="00D85D8D"/>
    <w:rsid w:val="00D865D2"/>
    <w:rsid w:val="00D86B28"/>
    <w:rsid w:val="00D86DA9"/>
    <w:rsid w:val="00D87535"/>
    <w:rsid w:val="00D87B86"/>
    <w:rsid w:val="00D904AE"/>
    <w:rsid w:val="00D90974"/>
    <w:rsid w:val="00D9112E"/>
    <w:rsid w:val="00D91608"/>
    <w:rsid w:val="00D91668"/>
    <w:rsid w:val="00D9223D"/>
    <w:rsid w:val="00D92D05"/>
    <w:rsid w:val="00D92D8C"/>
    <w:rsid w:val="00D934D1"/>
    <w:rsid w:val="00D93DA4"/>
    <w:rsid w:val="00D94FA1"/>
    <w:rsid w:val="00D9564F"/>
    <w:rsid w:val="00D95E6D"/>
    <w:rsid w:val="00D9645D"/>
    <w:rsid w:val="00D9683C"/>
    <w:rsid w:val="00D96956"/>
    <w:rsid w:val="00D9792A"/>
    <w:rsid w:val="00D97A82"/>
    <w:rsid w:val="00D97C57"/>
    <w:rsid w:val="00DA03B9"/>
    <w:rsid w:val="00DA1201"/>
    <w:rsid w:val="00DA137C"/>
    <w:rsid w:val="00DA1707"/>
    <w:rsid w:val="00DA295E"/>
    <w:rsid w:val="00DA3395"/>
    <w:rsid w:val="00DA4B41"/>
    <w:rsid w:val="00DA5102"/>
    <w:rsid w:val="00DA5372"/>
    <w:rsid w:val="00DA5F12"/>
    <w:rsid w:val="00DA67FD"/>
    <w:rsid w:val="00DA6CEE"/>
    <w:rsid w:val="00DA7ED2"/>
    <w:rsid w:val="00DB0D6D"/>
    <w:rsid w:val="00DB2077"/>
    <w:rsid w:val="00DB319D"/>
    <w:rsid w:val="00DB3AA1"/>
    <w:rsid w:val="00DB3B9E"/>
    <w:rsid w:val="00DB3C89"/>
    <w:rsid w:val="00DB44F4"/>
    <w:rsid w:val="00DB6E55"/>
    <w:rsid w:val="00DB790F"/>
    <w:rsid w:val="00DB7BBF"/>
    <w:rsid w:val="00DC0085"/>
    <w:rsid w:val="00DC0B94"/>
    <w:rsid w:val="00DC1748"/>
    <w:rsid w:val="00DC2401"/>
    <w:rsid w:val="00DC36C2"/>
    <w:rsid w:val="00DC37E9"/>
    <w:rsid w:val="00DC3945"/>
    <w:rsid w:val="00DC3CF7"/>
    <w:rsid w:val="00DC55DC"/>
    <w:rsid w:val="00DC77A7"/>
    <w:rsid w:val="00DD051B"/>
    <w:rsid w:val="00DD0C09"/>
    <w:rsid w:val="00DD24F7"/>
    <w:rsid w:val="00DD2BF6"/>
    <w:rsid w:val="00DD4B64"/>
    <w:rsid w:val="00DD4B7B"/>
    <w:rsid w:val="00DD5EEF"/>
    <w:rsid w:val="00DD62E8"/>
    <w:rsid w:val="00DD641E"/>
    <w:rsid w:val="00DD6732"/>
    <w:rsid w:val="00DD6968"/>
    <w:rsid w:val="00DE2D9B"/>
    <w:rsid w:val="00DE3899"/>
    <w:rsid w:val="00DE39EA"/>
    <w:rsid w:val="00DE3F9A"/>
    <w:rsid w:val="00DE406F"/>
    <w:rsid w:val="00DE5CF2"/>
    <w:rsid w:val="00DE5F0B"/>
    <w:rsid w:val="00DE63DE"/>
    <w:rsid w:val="00DE65CA"/>
    <w:rsid w:val="00DE6BB8"/>
    <w:rsid w:val="00DE6D15"/>
    <w:rsid w:val="00DE6DCE"/>
    <w:rsid w:val="00DE6E17"/>
    <w:rsid w:val="00DE6F0F"/>
    <w:rsid w:val="00DE7123"/>
    <w:rsid w:val="00DE7FB9"/>
    <w:rsid w:val="00DF0088"/>
    <w:rsid w:val="00DF08E8"/>
    <w:rsid w:val="00DF0BE6"/>
    <w:rsid w:val="00DF1009"/>
    <w:rsid w:val="00DF1CBA"/>
    <w:rsid w:val="00DF1FF0"/>
    <w:rsid w:val="00DF373F"/>
    <w:rsid w:val="00DF474C"/>
    <w:rsid w:val="00DF5078"/>
    <w:rsid w:val="00DF62B4"/>
    <w:rsid w:val="00DF63A1"/>
    <w:rsid w:val="00DF702C"/>
    <w:rsid w:val="00DF7681"/>
    <w:rsid w:val="00DF7DA8"/>
    <w:rsid w:val="00E00259"/>
    <w:rsid w:val="00E0036D"/>
    <w:rsid w:val="00E0072D"/>
    <w:rsid w:val="00E00E07"/>
    <w:rsid w:val="00E01DAB"/>
    <w:rsid w:val="00E02BE4"/>
    <w:rsid w:val="00E02CCD"/>
    <w:rsid w:val="00E02E77"/>
    <w:rsid w:val="00E030C9"/>
    <w:rsid w:val="00E03305"/>
    <w:rsid w:val="00E037A9"/>
    <w:rsid w:val="00E03D43"/>
    <w:rsid w:val="00E0485E"/>
    <w:rsid w:val="00E04A42"/>
    <w:rsid w:val="00E0581E"/>
    <w:rsid w:val="00E0595F"/>
    <w:rsid w:val="00E05F52"/>
    <w:rsid w:val="00E06FEF"/>
    <w:rsid w:val="00E077E8"/>
    <w:rsid w:val="00E10795"/>
    <w:rsid w:val="00E10955"/>
    <w:rsid w:val="00E10B3F"/>
    <w:rsid w:val="00E1163B"/>
    <w:rsid w:val="00E11B2B"/>
    <w:rsid w:val="00E12194"/>
    <w:rsid w:val="00E12263"/>
    <w:rsid w:val="00E12687"/>
    <w:rsid w:val="00E13482"/>
    <w:rsid w:val="00E13A74"/>
    <w:rsid w:val="00E13E8B"/>
    <w:rsid w:val="00E15C1E"/>
    <w:rsid w:val="00E17E45"/>
    <w:rsid w:val="00E202CD"/>
    <w:rsid w:val="00E206D7"/>
    <w:rsid w:val="00E20AFC"/>
    <w:rsid w:val="00E20B32"/>
    <w:rsid w:val="00E24615"/>
    <w:rsid w:val="00E24BA1"/>
    <w:rsid w:val="00E24C34"/>
    <w:rsid w:val="00E24CC9"/>
    <w:rsid w:val="00E24ED1"/>
    <w:rsid w:val="00E25E0A"/>
    <w:rsid w:val="00E25F39"/>
    <w:rsid w:val="00E2666F"/>
    <w:rsid w:val="00E269D1"/>
    <w:rsid w:val="00E26A3B"/>
    <w:rsid w:val="00E26FBF"/>
    <w:rsid w:val="00E278CC"/>
    <w:rsid w:val="00E3185E"/>
    <w:rsid w:val="00E31C93"/>
    <w:rsid w:val="00E32460"/>
    <w:rsid w:val="00E33367"/>
    <w:rsid w:val="00E343CA"/>
    <w:rsid w:val="00E34C72"/>
    <w:rsid w:val="00E356DC"/>
    <w:rsid w:val="00E35BE6"/>
    <w:rsid w:val="00E36375"/>
    <w:rsid w:val="00E363C3"/>
    <w:rsid w:val="00E37C4A"/>
    <w:rsid w:val="00E40368"/>
    <w:rsid w:val="00E427A2"/>
    <w:rsid w:val="00E4290A"/>
    <w:rsid w:val="00E4320A"/>
    <w:rsid w:val="00E43A2D"/>
    <w:rsid w:val="00E44738"/>
    <w:rsid w:val="00E44CFE"/>
    <w:rsid w:val="00E461B1"/>
    <w:rsid w:val="00E461FC"/>
    <w:rsid w:val="00E4696F"/>
    <w:rsid w:val="00E46996"/>
    <w:rsid w:val="00E47AD6"/>
    <w:rsid w:val="00E47D46"/>
    <w:rsid w:val="00E50E79"/>
    <w:rsid w:val="00E511B0"/>
    <w:rsid w:val="00E5160D"/>
    <w:rsid w:val="00E519C1"/>
    <w:rsid w:val="00E525D1"/>
    <w:rsid w:val="00E52A2F"/>
    <w:rsid w:val="00E5332D"/>
    <w:rsid w:val="00E53C09"/>
    <w:rsid w:val="00E5428D"/>
    <w:rsid w:val="00E547A4"/>
    <w:rsid w:val="00E575C3"/>
    <w:rsid w:val="00E57AA7"/>
    <w:rsid w:val="00E57C0C"/>
    <w:rsid w:val="00E61154"/>
    <w:rsid w:val="00E6235A"/>
    <w:rsid w:val="00E62571"/>
    <w:rsid w:val="00E6281F"/>
    <w:rsid w:val="00E62940"/>
    <w:rsid w:val="00E62CF1"/>
    <w:rsid w:val="00E62DCB"/>
    <w:rsid w:val="00E62E18"/>
    <w:rsid w:val="00E637CD"/>
    <w:rsid w:val="00E642C4"/>
    <w:rsid w:val="00E65905"/>
    <w:rsid w:val="00E66610"/>
    <w:rsid w:val="00E66C7C"/>
    <w:rsid w:val="00E66FDB"/>
    <w:rsid w:val="00E70133"/>
    <w:rsid w:val="00E713CB"/>
    <w:rsid w:val="00E714DF"/>
    <w:rsid w:val="00E718DB"/>
    <w:rsid w:val="00E719CC"/>
    <w:rsid w:val="00E7237F"/>
    <w:rsid w:val="00E72501"/>
    <w:rsid w:val="00E731CA"/>
    <w:rsid w:val="00E732A0"/>
    <w:rsid w:val="00E73490"/>
    <w:rsid w:val="00E74C8A"/>
    <w:rsid w:val="00E7601C"/>
    <w:rsid w:val="00E770BE"/>
    <w:rsid w:val="00E7760F"/>
    <w:rsid w:val="00E80143"/>
    <w:rsid w:val="00E8179B"/>
    <w:rsid w:val="00E81F13"/>
    <w:rsid w:val="00E822FB"/>
    <w:rsid w:val="00E82502"/>
    <w:rsid w:val="00E82CEB"/>
    <w:rsid w:val="00E82EFC"/>
    <w:rsid w:val="00E82F76"/>
    <w:rsid w:val="00E82FC5"/>
    <w:rsid w:val="00E84ABB"/>
    <w:rsid w:val="00E85236"/>
    <w:rsid w:val="00E85537"/>
    <w:rsid w:val="00E86E63"/>
    <w:rsid w:val="00E8721A"/>
    <w:rsid w:val="00E907A3"/>
    <w:rsid w:val="00E90D8E"/>
    <w:rsid w:val="00E926DF"/>
    <w:rsid w:val="00E927CF"/>
    <w:rsid w:val="00E92887"/>
    <w:rsid w:val="00E92925"/>
    <w:rsid w:val="00E93A68"/>
    <w:rsid w:val="00E93E26"/>
    <w:rsid w:val="00E9466B"/>
    <w:rsid w:val="00E95DB2"/>
    <w:rsid w:val="00E9644E"/>
    <w:rsid w:val="00E96559"/>
    <w:rsid w:val="00E97E77"/>
    <w:rsid w:val="00E97FF1"/>
    <w:rsid w:val="00EA140B"/>
    <w:rsid w:val="00EA158B"/>
    <w:rsid w:val="00EA2172"/>
    <w:rsid w:val="00EA2230"/>
    <w:rsid w:val="00EA47B3"/>
    <w:rsid w:val="00EA56F2"/>
    <w:rsid w:val="00EA5BB8"/>
    <w:rsid w:val="00EA63C1"/>
    <w:rsid w:val="00EA7FA3"/>
    <w:rsid w:val="00EB087E"/>
    <w:rsid w:val="00EB0CCA"/>
    <w:rsid w:val="00EB0D01"/>
    <w:rsid w:val="00EB0FBE"/>
    <w:rsid w:val="00EB1905"/>
    <w:rsid w:val="00EB29BE"/>
    <w:rsid w:val="00EB2A21"/>
    <w:rsid w:val="00EB2D55"/>
    <w:rsid w:val="00EB2DC7"/>
    <w:rsid w:val="00EB30C2"/>
    <w:rsid w:val="00EB390A"/>
    <w:rsid w:val="00EB3CA1"/>
    <w:rsid w:val="00EB3D31"/>
    <w:rsid w:val="00EB44BC"/>
    <w:rsid w:val="00EB4A51"/>
    <w:rsid w:val="00EB4BA8"/>
    <w:rsid w:val="00EB55A9"/>
    <w:rsid w:val="00EB56BE"/>
    <w:rsid w:val="00EB56D6"/>
    <w:rsid w:val="00EB5D52"/>
    <w:rsid w:val="00EB7920"/>
    <w:rsid w:val="00EB7AF6"/>
    <w:rsid w:val="00EB7B98"/>
    <w:rsid w:val="00EB7C62"/>
    <w:rsid w:val="00EC05DF"/>
    <w:rsid w:val="00EC07B3"/>
    <w:rsid w:val="00EC07C6"/>
    <w:rsid w:val="00EC0C62"/>
    <w:rsid w:val="00EC104A"/>
    <w:rsid w:val="00EC16AB"/>
    <w:rsid w:val="00EC1790"/>
    <w:rsid w:val="00EC1A30"/>
    <w:rsid w:val="00EC2477"/>
    <w:rsid w:val="00EC2D77"/>
    <w:rsid w:val="00EC373E"/>
    <w:rsid w:val="00EC4F3C"/>
    <w:rsid w:val="00EC5EFD"/>
    <w:rsid w:val="00EC6600"/>
    <w:rsid w:val="00EC689A"/>
    <w:rsid w:val="00EC6D8C"/>
    <w:rsid w:val="00EC7B7D"/>
    <w:rsid w:val="00ED033B"/>
    <w:rsid w:val="00ED1403"/>
    <w:rsid w:val="00ED1C7E"/>
    <w:rsid w:val="00ED2702"/>
    <w:rsid w:val="00ED2FB1"/>
    <w:rsid w:val="00ED2FD4"/>
    <w:rsid w:val="00ED390D"/>
    <w:rsid w:val="00ED3C9C"/>
    <w:rsid w:val="00ED4C5E"/>
    <w:rsid w:val="00ED501C"/>
    <w:rsid w:val="00ED5021"/>
    <w:rsid w:val="00ED574C"/>
    <w:rsid w:val="00ED576C"/>
    <w:rsid w:val="00ED64CC"/>
    <w:rsid w:val="00ED6643"/>
    <w:rsid w:val="00ED67E4"/>
    <w:rsid w:val="00ED6AF2"/>
    <w:rsid w:val="00ED7371"/>
    <w:rsid w:val="00ED7A6E"/>
    <w:rsid w:val="00ED7AF7"/>
    <w:rsid w:val="00EE086E"/>
    <w:rsid w:val="00EE0C27"/>
    <w:rsid w:val="00EE216F"/>
    <w:rsid w:val="00EE2B8F"/>
    <w:rsid w:val="00EE3B15"/>
    <w:rsid w:val="00EE403B"/>
    <w:rsid w:val="00EE4258"/>
    <w:rsid w:val="00EE4662"/>
    <w:rsid w:val="00EE512A"/>
    <w:rsid w:val="00EE5EC4"/>
    <w:rsid w:val="00EE65E1"/>
    <w:rsid w:val="00EE669A"/>
    <w:rsid w:val="00EE67B2"/>
    <w:rsid w:val="00EE6EE5"/>
    <w:rsid w:val="00EF00CD"/>
    <w:rsid w:val="00EF1958"/>
    <w:rsid w:val="00EF2139"/>
    <w:rsid w:val="00EF25B5"/>
    <w:rsid w:val="00EF3FE5"/>
    <w:rsid w:val="00EF4860"/>
    <w:rsid w:val="00EF56C9"/>
    <w:rsid w:val="00EF7F0F"/>
    <w:rsid w:val="00EF7FE7"/>
    <w:rsid w:val="00F00AE8"/>
    <w:rsid w:val="00F015DD"/>
    <w:rsid w:val="00F01B73"/>
    <w:rsid w:val="00F01F46"/>
    <w:rsid w:val="00F02D04"/>
    <w:rsid w:val="00F04871"/>
    <w:rsid w:val="00F04E53"/>
    <w:rsid w:val="00F05B05"/>
    <w:rsid w:val="00F05E19"/>
    <w:rsid w:val="00F064FE"/>
    <w:rsid w:val="00F06931"/>
    <w:rsid w:val="00F07138"/>
    <w:rsid w:val="00F1018E"/>
    <w:rsid w:val="00F115F3"/>
    <w:rsid w:val="00F11DAE"/>
    <w:rsid w:val="00F1215D"/>
    <w:rsid w:val="00F12491"/>
    <w:rsid w:val="00F12C95"/>
    <w:rsid w:val="00F12FD5"/>
    <w:rsid w:val="00F13D28"/>
    <w:rsid w:val="00F14BB0"/>
    <w:rsid w:val="00F16009"/>
    <w:rsid w:val="00F163AD"/>
    <w:rsid w:val="00F17BBC"/>
    <w:rsid w:val="00F17F2D"/>
    <w:rsid w:val="00F20064"/>
    <w:rsid w:val="00F20630"/>
    <w:rsid w:val="00F20697"/>
    <w:rsid w:val="00F20C7E"/>
    <w:rsid w:val="00F20DD0"/>
    <w:rsid w:val="00F210C6"/>
    <w:rsid w:val="00F21788"/>
    <w:rsid w:val="00F21F78"/>
    <w:rsid w:val="00F223FE"/>
    <w:rsid w:val="00F2259A"/>
    <w:rsid w:val="00F22D37"/>
    <w:rsid w:val="00F2348A"/>
    <w:rsid w:val="00F23E66"/>
    <w:rsid w:val="00F247AF"/>
    <w:rsid w:val="00F24C45"/>
    <w:rsid w:val="00F250AA"/>
    <w:rsid w:val="00F25F0A"/>
    <w:rsid w:val="00F265F0"/>
    <w:rsid w:val="00F27162"/>
    <w:rsid w:val="00F27518"/>
    <w:rsid w:val="00F279A1"/>
    <w:rsid w:val="00F27E05"/>
    <w:rsid w:val="00F27EAF"/>
    <w:rsid w:val="00F3092E"/>
    <w:rsid w:val="00F31695"/>
    <w:rsid w:val="00F329A2"/>
    <w:rsid w:val="00F343DB"/>
    <w:rsid w:val="00F34793"/>
    <w:rsid w:val="00F3491A"/>
    <w:rsid w:val="00F35838"/>
    <w:rsid w:val="00F35C18"/>
    <w:rsid w:val="00F3621B"/>
    <w:rsid w:val="00F40079"/>
    <w:rsid w:val="00F412C0"/>
    <w:rsid w:val="00F41321"/>
    <w:rsid w:val="00F41499"/>
    <w:rsid w:val="00F41510"/>
    <w:rsid w:val="00F4267D"/>
    <w:rsid w:val="00F4288B"/>
    <w:rsid w:val="00F43DAC"/>
    <w:rsid w:val="00F441DB"/>
    <w:rsid w:val="00F458C5"/>
    <w:rsid w:val="00F45C6E"/>
    <w:rsid w:val="00F460EB"/>
    <w:rsid w:val="00F46B0C"/>
    <w:rsid w:val="00F47F99"/>
    <w:rsid w:val="00F50040"/>
    <w:rsid w:val="00F509CE"/>
    <w:rsid w:val="00F50D98"/>
    <w:rsid w:val="00F5148E"/>
    <w:rsid w:val="00F516BC"/>
    <w:rsid w:val="00F51B83"/>
    <w:rsid w:val="00F51C4F"/>
    <w:rsid w:val="00F51D1D"/>
    <w:rsid w:val="00F51E11"/>
    <w:rsid w:val="00F51E47"/>
    <w:rsid w:val="00F53396"/>
    <w:rsid w:val="00F53CFF"/>
    <w:rsid w:val="00F545BA"/>
    <w:rsid w:val="00F54FF6"/>
    <w:rsid w:val="00F54FF8"/>
    <w:rsid w:val="00F55D6E"/>
    <w:rsid w:val="00F56129"/>
    <w:rsid w:val="00F568F8"/>
    <w:rsid w:val="00F56EEF"/>
    <w:rsid w:val="00F5736C"/>
    <w:rsid w:val="00F57E57"/>
    <w:rsid w:val="00F60613"/>
    <w:rsid w:val="00F609EE"/>
    <w:rsid w:val="00F60CC6"/>
    <w:rsid w:val="00F61F22"/>
    <w:rsid w:val="00F63019"/>
    <w:rsid w:val="00F6322A"/>
    <w:rsid w:val="00F634FB"/>
    <w:rsid w:val="00F63823"/>
    <w:rsid w:val="00F64F6C"/>
    <w:rsid w:val="00F65265"/>
    <w:rsid w:val="00F6551C"/>
    <w:rsid w:val="00F65DE7"/>
    <w:rsid w:val="00F66A78"/>
    <w:rsid w:val="00F67490"/>
    <w:rsid w:val="00F678CD"/>
    <w:rsid w:val="00F70370"/>
    <w:rsid w:val="00F721CF"/>
    <w:rsid w:val="00F72288"/>
    <w:rsid w:val="00F72A97"/>
    <w:rsid w:val="00F73936"/>
    <w:rsid w:val="00F739A3"/>
    <w:rsid w:val="00F73D9D"/>
    <w:rsid w:val="00F74569"/>
    <w:rsid w:val="00F7460B"/>
    <w:rsid w:val="00F748D6"/>
    <w:rsid w:val="00F752AE"/>
    <w:rsid w:val="00F761CE"/>
    <w:rsid w:val="00F77935"/>
    <w:rsid w:val="00F77C8D"/>
    <w:rsid w:val="00F8023B"/>
    <w:rsid w:val="00F8064F"/>
    <w:rsid w:val="00F80666"/>
    <w:rsid w:val="00F80903"/>
    <w:rsid w:val="00F8126E"/>
    <w:rsid w:val="00F820BE"/>
    <w:rsid w:val="00F82437"/>
    <w:rsid w:val="00F82FA3"/>
    <w:rsid w:val="00F832B4"/>
    <w:rsid w:val="00F83910"/>
    <w:rsid w:val="00F83EA9"/>
    <w:rsid w:val="00F86935"/>
    <w:rsid w:val="00F86C3A"/>
    <w:rsid w:val="00F86C7F"/>
    <w:rsid w:val="00F90AE1"/>
    <w:rsid w:val="00F90C2A"/>
    <w:rsid w:val="00F91372"/>
    <w:rsid w:val="00F93E71"/>
    <w:rsid w:val="00F9402B"/>
    <w:rsid w:val="00F94C89"/>
    <w:rsid w:val="00F954AF"/>
    <w:rsid w:val="00F95566"/>
    <w:rsid w:val="00F958F8"/>
    <w:rsid w:val="00F96B37"/>
    <w:rsid w:val="00F97F81"/>
    <w:rsid w:val="00FA010E"/>
    <w:rsid w:val="00FA0AA8"/>
    <w:rsid w:val="00FA18DC"/>
    <w:rsid w:val="00FA1CC5"/>
    <w:rsid w:val="00FA303E"/>
    <w:rsid w:val="00FA35B4"/>
    <w:rsid w:val="00FA490F"/>
    <w:rsid w:val="00FA4F1E"/>
    <w:rsid w:val="00FA604A"/>
    <w:rsid w:val="00FA6632"/>
    <w:rsid w:val="00FA6793"/>
    <w:rsid w:val="00FA74CF"/>
    <w:rsid w:val="00FB0953"/>
    <w:rsid w:val="00FB0D42"/>
    <w:rsid w:val="00FB16A6"/>
    <w:rsid w:val="00FB1DEC"/>
    <w:rsid w:val="00FB2031"/>
    <w:rsid w:val="00FB2DBB"/>
    <w:rsid w:val="00FB35FB"/>
    <w:rsid w:val="00FB378A"/>
    <w:rsid w:val="00FB49B5"/>
    <w:rsid w:val="00FB4E0E"/>
    <w:rsid w:val="00FB5901"/>
    <w:rsid w:val="00FB6291"/>
    <w:rsid w:val="00FB63CF"/>
    <w:rsid w:val="00FB7ED0"/>
    <w:rsid w:val="00FC1AF6"/>
    <w:rsid w:val="00FC211E"/>
    <w:rsid w:val="00FC292B"/>
    <w:rsid w:val="00FC36C0"/>
    <w:rsid w:val="00FC40D1"/>
    <w:rsid w:val="00FC436D"/>
    <w:rsid w:val="00FC4C1F"/>
    <w:rsid w:val="00FC58B7"/>
    <w:rsid w:val="00FC6AC2"/>
    <w:rsid w:val="00FD0940"/>
    <w:rsid w:val="00FD329E"/>
    <w:rsid w:val="00FD3807"/>
    <w:rsid w:val="00FD3829"/>
    <w:rsid w:val="00FD3C64"/>
    <w:rsid w:val="00FD44CD"/>
    <w:rsid w:val="00FD61D8"/>
    <w:rsid w:val="00FD651B"/>
    <w:rsid w:val="00FD6A5C"/>
    <w:rsid w:val="00FD6C5A"/>
    <w:rsid w:val="00FE14B1"/>
    <w:rsid w:val="00FE150A"/>
    <w:rsid w:val="00FE1584"/>
    <w:rsid w:val="00FE174E"/>
    <w:rsid w:val="00FE1DFE"/>
    <w:rsid w:val="00FE1F16"/>
    <w:rsid w:val="00FE2283"/>
    <w:rsid w:val="00FE291B"/>
    <w:rsid w:val="00FE3AAB"/>
    <w:rsid w:val="00FE3EDA"/>
    <w:rsid w:val="00FE4095"/>
    <w:rsid w:val="00FE57B0"/>
    <w:rsid w:val="00FE70C5"/>
    <w:rsid w:val="00FE7543"/>
    <w:rsid w:val="00FF2A21"/>
    <w:rsid w:val="00FF32E5"/>
    <w:rsid w:val="00FF39BB"/>
    <w:rsid w:val="00FF4023"/>
    <w:rsid w:val="00FF69FA"/>
    <w:rsid w:val="00FF6E9D"/>
    <w:rsid w:val="00FF70E1"/>
    <w:rsid w:val="00FF7B38"/>
    <w:rsid w:val="00FF7C50"/>
    <w:rsid w:val="00FF7D44"/>
    <w:rsid w:val="0141ABA6"/>
    <w:rsid w:val="01BDF82B"/>
    <w:rsid w:val="0247D0C0"/>
    <w:rsid w:val="025061B9"/>
    <w:rsid w:val="031C849E"/>
    <w:rsid w:val="0353A686"/>
    <w:rsid w:val="03F662C3"/>
    <w:rsid w:val="049FDAAF"/>
    <w:rsid w:val="04DD8E6D"/>
    <w:rsid w:val="05544E03"/>
    <w:rsid w:val="0575C768"/>
    <w:rsid w:val="05855EF8"/>
    <w:rsid w:val="05DBA8A8"/>
    <w:rsid w:val="060D1AC6"/>
    <w:rsid w:val="067E4778"/>
    <w:rsid w:val="07224E3F"/>
    <w:rsid w:val="0788E7BA"/>
    <w:rsid w:val="0793B130"/>
    <w:rsid w:val="079DB5B0"/>
    <w:rsid w:val="07CAB348"/>
    <w:rsid w:val="07DB43D5"/>
    <w:rsid w:val="07DFB316"/>
    <w:rsid w:val="082961A0"/>
    <w:rsid w:val="0832AC7F"/>
    <w:rsid w:val="0867E864"/>
    <w:rsid w:val="08C40935"/>
    <w:rsid w:val="097A26CB"/>
    <w:rsid w:val="09867763"/>
    <w:rsid w:val="09DD747B"/>
    <w:rsid w:val="09F33EBC"/>
    <w:rsid w:val="09FA44D0"/>
    <w:rsid w:val="0B512B38"/>
    <w:rsid w:val="0BC01DDE"/>
    <w:rsid w:val="0D88E145"/>
    <w:rsid w:val="0E2FDB44"/>
    <w:rsid w:val="0E7E7B97"/>
    <w:rsid w:val="0ECFD5F2"/>
    <w:rsid w:val="0F08BF51"/>
    <w:rsid w:val="0F3132F1"/>
    <w:rsid w:val="0F9B8222"/>
    <w:rsid w:val="0FC7C488"/>
    <w:rsid w:val="0FEB761C"/>
    <w:rsid w:val="100F6ED1"/>
    <w:rsid w:val="1035E765"/>
    <w:rsid w:val="1055F431"/>
    <w:rsid w:val="10E09B83"/>
    <w:rsid w:val="117982FE"/>
    <w:rsid w:val="11A87213"/>
    <w:rsid w:val="11B3B3B7"/>
    <w:rsid w:val="11C2092C"/>
    <w:rsid w:val="1214C423"/>
    <w:rsid w:val="12228A59"/>
    <w:rsid w:val="1283D061"/>
    <w:rsid w:val="12E86F16"/>
    <w:rsid w:val="1317A23F"/>
    <w:rsid w:val="13318317"/>
    <w:rsid w:val="13A2482E"/>
    <w:rsid w:val="13D22F75"/>
    <w:rsid w:val="1430F9B8"/>
    <w:rsid w:val="14AF425D"/>
    <w:rsid w:val="154687CC"/>
    <w:rsid w:val="15A29BED"/>
    <w:rsid w:val="16448D4A"/>
    <w:rsid w:val="16B90A57"/>
    <w:rsid w:val="18554B9F"/>
    <w:rsid w:val="18AFF204"/>
    <w:rsid w:val="197B4A84"/>
    <w:rsid w:val="198FE119"/>
    <w:rsid w:val="1A27C0D4"/>
    <w:rsid w:val="1AF35CB5"/>
    <w:rsid w:val="1B593FD2"/>
    <w:rsid w:val="1C620701"/>
    <w:rsid w:val="1C856ED5"/>
    <w:rsid w:val="1C9E310D"/>
    <w:rsid w:val="1D9A5B33"/>
    <w:rsid w:val="1E57F0E7"/>
    <w:rsid w:val="1F0DC584"/>
    <w:rsid w:val="1F1AA084"/>
    <w:rsid w:val="1F561ACF"/>
    <w:rsid w:val="1FF997E3"/>
    <w:rsid w:val="2028DE26"/>
    <w:rsid w:val="2158FEB9"/>
    <w:rsid w:val="21604934"/>
    <w:rsid w:val="2183444C"/>
    <w:rsid w:val="2287084E"/>
    <w:rsid w:val="2304B09F"/>
    <w:rsid w:val="23399C11"/>
    <w:rsid w:val="238962D5"/>
    <w:rsid w:val="258AA42E"/>
    <w:rsid w:val="258BAA2F"/>
    <w:rsid w:val="263D3755"/>
    <w:rsid w:val="265C712B"/>
    <w:rsid w:val="26E95806"/>
    <w:rsid w:val="270B47AB"/>
    <w:rsid w:val="27507681"/>
    <w:rsid w:val="279FA034"/>
    <w:rsid w:val="27F1BC82"/>
    <w:rsid w:val="2833B21C"/>
    <w:rsid w:val="284BCFCF"/>
    <w:rsid w:val="28B32D9B"/>
    <w:rsid w:val="29A52C9B"/>
    <w:rsid w:val="29C8D935"/>
    <w:rsid w:val="2A1A291F"/>
    <w:rsid w:val="2AAB9F11"/>
    <w:rsid w:val="2B70A94E"/>
    <w:rsid w:val="2B78C219"/>
    <w:rsid w:val="2BECE4BD"/>
    <w:rsid w:val="2C1A84EE"/>
    <w:rsid w:val="2C5448C4"/>
    <w:rsid w:val="2C7A3438"/>
    <w:rsid w:val="2CA59926"/>
    <w:rsid w:val="2CA9A79D"/>
    <w:rsid w:val="2EE02EFD"/>
    <w:rsid w:val="2FA7B768"/>
    <w:rsid w:val="304AE0D1"/>
    <w:rsid w:val="305FF7ED"/>
    <w:rsid w:val="3090DFC9"/>
    <w:rsid w:val="312AABD8"/>
    <w:rsid w:val="31A66FE2"/>
    <w:rsid w:val="325AC1A1"/>
    <w:rsid w:val="3331AAB7"/>
    <w:rsid w:val="3353A8D3"/>
    <w:rsid w:val="33D080FF"/>
    <w:rsid w:val="33F2C56B"/>
    <w:rsid w:val="34150B1B"/>
    <w:rsid w:val="341F5464"/>
    <w:rsid w:val="344214CD"/>
    <w:rsid w:val="3455E958"/>
    <w:rsid w:val="3491C093"/>
    <w:rsid w:val="34934EA8"/>
    <w:rsid w:val="34968D3A"/>
    <w:rsid w:val="3580DF00"/>
    <w:rsid w:val="35B8F599"/>
    <w:rsid w:val="36003209"/>
    <w:rsid w:val="36557A71"/>
    <w:rsid w:val="3660D131"/>
    <w:rsid w:val="36F26E15"/>
    <w:rsid w:val="3720470F"/>
    <w:rsid w:val="38236171"/>
    <w:rsid w:val="3876089E"/>
    <w:rsid w:val="3886EDC6"/>
    <w:rsid w:val="3893B64E"/>
    <w:rsid w:val="389E9452"/>
    <w:rsid w:val="393E3752"/>
    <w:rsid w:val="39421282"/>
    <w:rsid w:val="39D40AE6"/>
    <w:rsid w:val="3AFCCCBC"/>
    <w:rsid w:val="3B1BD0F9"/>
    <w:rsid w:val="3B7BAE12"/>
    <w:rsid w:val="3B958CF9"/>
    <w:rsid w:val="3C2CE357"/>
    <w:rsid w:val="3C712BF3"/>
    <w:rsid w:val="3CABF86B"/>
    <w:rsid w:val="3CE60FBF"/>
    <w:rsid w:val="3D33EF8A"/>
    <w:rsid w:val="3D3778D7"/>
    <w:rsid w:val="3D42E6C9"/>
    <w:rsid w:val="3D611529"/>
    <w:rsid w:val="3DE1B438"/>
    <w:rsid w:val="3E0ED4BF"/>
    <w:rsid w:val="3E361D51"/>
    <w:rsid w:val="3E6B6E20"/>
    <w:rsid w:val="3E6CE1BD"/>
    <w:rsid w:val="3E948508"/>
    <w:rsid w:val="3F2A6D32"/>
    <w:rsid w:val="3F7184C8"/>
    <w:rsid w:val="3FCFF9BB"/>
    <w:rsid w:val="40022E26"/>
    <w:rsid w:val="410C7EF6"/>
    <w:rsid w:val="4120F644"/>
    <w:rsid w:val="41303EFE"/>
    <w:rsid w:val="4280C86C"/>
    <w:rsid w:val="42B27B1A"/>
    <w:rsid w:val="43089BB4"/>
    <w:rsid w:val="43B45858"/>
    <w:rsid w:val="441E92E0"/>
    <w:rsid w:val="444D5022"/>
    <w:rsid w:val="4458E961"/>
    <w:rsid w:val="447CDD5A"/>
    <w:rsid w:val="459C0999"/>
    <w:rsid w:val="45C7664E"/>
    <w:rsid w:val="465C55AD"/>
    <w:rsid w:val="4775D748"/>
    <w:rsid w:val="47809789"/>
    <w:rsid w:val="481743C1"/>
    <w:rsid w:val="490130A0"/>
    <w:rsid w:val="496486E6"/>
    <w:rsid w:val="496BABE2"/>
    <w:rsid w:val="49771114"/>
    <w:rsid w:val="4A65570C"/>
    <w:rsid w:val="4A95AD51"/>
    <w:rsid w:val="4AA092F5"/>
    <w:rsid w:val="4AB403CF"/>
    <w:rsid w:val="4B357640"/>
    <w:rsid w:val="4B3DA0D3"/>
    <w:rsid w:val="4BEED295"/>
    <w:rsid w:val="4C60CE37"/>
    <w:rsid w:val="4C6D3E3F"/>
    <w:rsid w:val="4CDF6541"/>
    <w:rsid w:val="4CEE0A81"/>
    <w:rsid w:val="4D145B21"/>
    <w:rsid w:val="4D2D0AC5"/>
    <w:rsid w:val="4D3D0324"/>
    <w:rsid w:val="4D3DBC15"/>
    <w:rsid w:val="4D6ACE11"/>
    <w:rsid w:val="4D7B4050"/>
    <w:rsid w:val="4DB56794"/>
    <w:rsid w:val="4DEDE74A"/>
    <w:rsid w:val="4E69A3B4"/>
    <w:rsid w:val="4E6DA9A5"/>
    <w:rsid w:val="4E7CE87D"/>
    <w:rsid w:val="4EC23317"/>
    <w:rsid w:val="4F01EEE4"/>
    <w:rsid w:val="4F5F4F7A"/>
    <w:rsid w:val="4F80BF27"/>
    <w:rsid w:val="4FB22556"/>
    <w:rsid w:val="50BDCA95"/>
    <w:rsid w:val="5146D51B"/>
    <w:rsid w:val="518760BC"/>
    <w:rsid w:val="51967C81"/>
    <w:rsid w:val="51E14C6C"/>
    <w:rsid w:val="5218400F"/>
    <w:rsid w:val="524309A9"/>
    <w:rsid w:val="524E3F20"/>
    <w:rsid w:val="5371F02F"/>
    <w:rsid w:val="53747A30"/>
    <w:rsid w:val="53AF5A97"/>
    <w:rsid w:val="53B1C756"/>
    <w:rsid w:val="5457F287"/>
    <w:rsid w:val="54DEBC85"/>
    <w:rsid w:val="54EF5C96"/>
    <w:rsid w:val="5648C9AB"/>
    <w:rsid w:val="566B0F42"/>
    <w:rsid w:val="57577CDD"/>
    <w:rsid w:val="57679F08"/>
    <w:rsid w:val="57FC5CBB"/>
    <w:rsid w:val="58036AD9"/>
    <w:rsid w:val="5845640C"/>
    <w:rsid w:val="58708203"/>
    <w:rsid w:val="587FFF8B"/>
    <w:rsid w:val="5994FB80"/>
    <w:rsid w:val="59D55D10"/>
    <w:rsid w:val="59EB5B18"/>
    <w:rsid w:val="5A7CB434"/>
    <w:rsid w:val="5B5DC761"/>
    <w:rsid w:val="5B7BC18B"/>
    <w:rsid w:val="5C1DDAAC"/>
    <w:rsid w:val="5C2B8F5A"/>
    <w:rsid w:val="5C4C272E"/>
    <w:rsid w:val="5C678357"/>
    <w:rsid w:val="5C7432FD"/>
    <w:rsid w:val="5CAA847D"/>
    <w:rsid w:val="5CC8DCA3"/>
    <w:rsid w:val="5D254954"/>
    <w:rsid w:val="5D9A1BB7"/>
    <w:rsid w:val="5DA918ED"/>
    <w:rsid w:val="5DDF4319"/>
    <w:rsid w:val="5E3FA542"/>
    <w:rsid w:val="5E58568E"/>
    <w:rsid w:val="5F9567B1"/>
    <w:rsid w:val="5FE33CF2"/>
    <w:rsid w:val="60201E70"/>
    <w:rsid w:val="605F1FBD"/>
    <w:rsid w:val="60816395"/>
    <w:rsid w:val="60E6C427"/>
    <w:rsid w:val="6110B7D7"/>
    <w:rsid w:val="61862450"/>
    <w:rsid w:val="61957127"/>
    <w:rsid w:val="619B14F4"/>
    <w:rsid w:val="623C73BF"/>
    <w:rsid w:val="62785432"/>
    <w:rsid w:val="62BA23F3"/>
    <w:rsid w:val="630EC047"/>
    <w:rsid w:val="63254521"/>
    <w:rsid w:val="632C9594"/>
    <w:rsid w:val="646ED871"/>
    <w:rsid w:val="64C833A7"/>
    <w:rsid w:val="653E2685"/>
    <w:rsid w:val="6591AF03"/>
    <w:rsid w:val="660D11FA"/>
    <w:rsid w:val="6626F24F"/>
    <w:rsid w:val="66543D81"/>
    <w:rsid w:val="66625804"/>
    <w:rsid w:val="66DA7BCD"/>
    <w:rsid w:val="685BC1CF"/>
    <w:rsid w:val="68D9D5A1"/>
    <w:rsid w:val="6912BC40"/>
    <w:rsid w:val="6AA0A453"/>
    <w:rsid w:val="6ADBAD1A"/>
    <w:rsid w:val="6AFE226F"/>
    <w:rsid w:val="6B20B641"/>
    <w:rsid w:val="6B2E489D"/>
    <w:rsid w:val="6B364B53"/>
    <w:rsid w:val="6B7D3F96"/>
    <w:rsid w:val="6BFCA3C8"/>
    <w:rsid w:val="6C34A7FC"/>
    <w:rsid w:val="6C5DB6EB"/>
    <w:rsid w:val="6DB774B0"/>
    <w:rsid w:val="6DCD3F21"/>
    <w:rsid w:val="6E4EEFC4"/>
    <w:rsid w:val="6E597C1F"/>
    <w:rsid w:val="6E912F4A"/>
    <w:rsid w:val="6E9B8707"/>
    <w:rsid w:val="6EA0FC49"/>
    <w:rsid w:val="6F010376"/>
    <w:rsid w:val="6F271BED"/>
    <w:rsid w:val="6F4F9F24"/>
    <w:rsid w:val="703B4883"/>
    <w:rsid w:val="71C6E683"/>
    <w:rsid w:val="7284D73E"/>
    <w:rsid w:val="728C25D6"/>
    <w:rsid w:val="72F08067"/>
    <w:rsid w:val="732CCEDD"/>
    <w:rsid w:val="738DA9F0"/>
    <w:rsid w:val="747779B6"/>
    <w:rsid w:val="755A73FB"/>
    <w:rsid w:val="75CF0EBA"/>
    <w:rsid w:val="75F9E40E"/>
    <w:rsid w:val="7663B65B"/>
    <w:rsid w:val="770E5A99"/>
    <w:rsid w:val="771C4704"/>
    <w:rsid w:val="771E8A67"/>
    <w:rsid w:val="7819241D"/>
    <w:rsid w:val="78ED6959"/>
    <w:rsid w:val="7A6D6D2A"/>
    <w:rsid w:val="7A98D37E"/>
    <w:rsid w:val="7ADCE0C6"/>
    <w:rsid w:val="7BE1D319"/>
    <w:rsid w:val="7BE8F13E"/>
    <w:rsid w:val="7C3C8791"/>
    <w:rsid w:val="7C7579C6"/>
    <w:rsid w:val="7E2FFFF3"/>
    <w:rsid w:val="7E3CF879"/>
    <w:rsid w:val="7E6A96EB"/>
    <w:rsid w:val="7E968C78"/>
    <w:rsid w:val="7F201192"/>
    <w:rsid w:val="7F291067"/>
    <w:rsid w:val="7F520C58"/>
    <w:rsid w:val="7FB850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0CF4B11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SimSun" w:hAnsi="Calibri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305E"/>
    <w:pPr>
      <w:spacing w:after="200" w:line="276" w:lineRule="auto"/>
    </w:pPr>
    <w:rPr>
      <w:sz w:val="22"/>
      <w:szCs w:val="22"/>
      <w:lang w:eastAsia="zh-CN"/>
    </w:rPr>
  </w:style>
  <w:style w:type="paragraph" w:styleId="1">
    <w:name w:val="heading 1"/>
    <w:basedOn w:val="a"/>
    <w:next w:val="a"/>
    <w:link w:val="1Char"/>
    <w:uiPriority w:val="9"/>
    <w:qFormat/>
    <w:rsid w:val="00190559"/>
    <w:pPr>
      <w:keepNext/>
      <w:keepLines/>
      <w:spacing w:before="480" w:after="0"/>
      <w:outlineLvl w:val="0"/>
    </w:pPr>
    <w:rPr>
      <w:rFonts w:ascii="Cambria" w:hAnsi="Cambria"/>
      <w:b/>
      <w:bCs/>
      <w:color w:val="345A8A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F02B3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B445A9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EndNoteBibliographyTitle">
    <w:name w:val="EndNote Bibliography Title"/>
    <w:basedOn w:val="a"/>
    <w:link w:val="EndNoteBibliographyTitleChar"/>
    <w:rsid w:val="00AE546D"/>
    <w:pPr>
      <w:spacing w:after="0"/>
      <w:jc w:val="center"/>
    </w:pPr>
    <w:rPr>
      <w:rFonts w:ascii="Times New Roman" w:hAnsi="Times New Roman"/>
    </w:rPr>
  </w:style>
  <w:style w:type="paragraph" w:customStyle="1" w:styleId="EndNoteBibliography">
    <w:name w:val="EndNote Bibliography"/>
    <w:basedOn w:val="a"/>
    <w:link w:val="EndNoteBibliographyChar"/>
    <w:rsid w:val="00AE546D"/>
    <w:pPr>
      <w:spacing w:line="240" w:lineRule="auto"/>
      <w:jc w:val="both"/>
    </w:pPr>
    <w:rPr>
      <w:rFonts w:ascii="Times New Roman" w:hAnsi="Times New Roman"/>
    </w:rPr>
  </w:style>
  <w:style w:type="paragraph" w:styleId="a3">
    <w:name w:val="No Spacing"/>
    <w:link w:val="Char"/>
    <w:uiPriority w:val="1"/>
    <w:qFormat/>
    <w:rsid w:val="004324A6"/>
    <w:rPr>
      <w:kern w:val="2"/>
      <w:sz w:val="22"/>
      <w:szCs w:val="22"/>
      <w:lang w:eastAsia="zh-CN"/>
    </w:rPr>
  </w:style>
  <w:style w:type="character" w:styleId="a4">
    <w:name w:val="annotation reference"/>
    <w:uiPriority w:val="99"/>
    <w:semiHidden/>
    <w:unhideWhenUsed/>
    <w:rsid w:val="004324A6"/>
    <w:rPr>
      <w:sz w:val="21"/>
      <w:szCs w:val="21"/>
    </w:rPr>
  </w:style>
  <w:style w:type="paragraph" w:styleId="a5">
    <w:name w:val="annotation text"/>
    <w:basedOn w:val="a"/>
    <w:link w:val="Char0"/>
    <w:uiPriority w:val="99"/>
    <w:unhideWhenUsed/>
    <w:rsid w:val="004324A6"/>
    <w:pPr>
      <w:spacing w:after="160" w:line="259" w:lineRule="auto"/>
    </w:pPr>
    <w:rPr>
      <w:kern w:val="2"/>
    </w:rPr>
  </w:style>
  <w:style w:type="character" w:customStyle="1" w:styleId="Char0">
    <w:name w:val="메모 텍스트 Char"/>
    <w:link w:val="a5"/>
    <w:uiPriority w:val="99"/>
    <w:rsid w:val="004324A6"/>
    <w:rPr>
      <w:kern w:val="2"/>
    </w:rPr>
  </w:style>
  <w:style w:type="paragraph" w:styleId="a6">
    <w:name w:val="Balloon Text"/>
    <w:basedOn w:val="a"/>
    <w:link w:val="Char1"/>
    <w:uiPriority w:val="99"/>
    <w:semiHidden/>
    <w:unhideWhenUsed/>
    <w:rsid w:val="004324A6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Char1">
    <w:name w:val="풍선 도움말 텍스트 Char"/>
    <w:link w:val="a6"/>
    <w:uiPriority w:val="99"/>
    <w:semiHidden/>
    <w:rsid w:val="004324A6"/>
    <w:rPr>
      <w:rFonts w:ascii="Lucida Grande" w:hAnsi="Lucida Grande" w:cs="Lucida Grande"/>
      <w:sz w:val="18"/>
      <w:szCs w:val="18"/>
    </w:rPr>
  </w:style>
  <w:style w:type="character" w:customStyle="1" w:styleId="1Char">
    <w:name w:val="제목 1 Char"/>
    <w:link w:val="1"/>
    <w:uiPriority w:val="9"/>
    <w:rsid w:val="00190559"/>
    <w:rPr>
      <w:rFonts w:ascii="Cambria" w:eastAsia="SimSun" w:hAnsi="Cambria" w:cs="Times New Roman"/>
      <w:b/>
      <w:bCs/>
      <w:color w:val="345A8A"/>
      <w:sz w:val="32"/>
      <w:szCs w:val="32"/>
    </w:rPr>
  </w:style>
  <w:style w:type="paragraph" w:styleId="a7">
    <w:name w:val="annotation subject"/>
    <w:basedOn w:val="a5"/>
    <w:next w:val="a5"/>
    <w:link w:val="Char2"/>
    <w:uiPriority w:val="99"/>
    <w:semiHidden/>
    <w:unhideWhenUsed/>
    <w:rsid w:val="00BD11A7"/>
    <w:pPr>
      <w:spacing w:after="200" w:line="240" w:lineRule="auto"/>
    </w:pPr>
    <w:rPr>
      <w:b/>
      <w:bCs/>
      <w:kern w:val="0"/>
      <w:sz w:val="20"/>
      <w:szCs w:val="20"/>
    </w:rPr>
  </w:style>
  <w:style w:type="character" w:customStyle="1" w:styleId="Char2">
    <w:name w:val="메모 주제 Char"/>
    <w:link w:val="a7"/>
    <w:uiPriority w:val="99"/>
    <w:semiHidden/>
    <w:rsid w:val="00BD11A7"/>
    <w:rPr>
      <w:b/>
      <w:bCs/>
      <w:kern w:val="2"/>
      <w:sz w:val="20"/>
      <w:szCs w:val="20"/>
    </w:rPr>
  </w:style>
  <w:style w:type="paragraph" w:styleId="a8">
    <w:name w:val="header"/>
    <w:basedOn w:val="a"/>
    <w:link w:val="Char3"/>
    <w:uiPriority w:val="99"/>
    <w:unhideWhenUsed/>
    <w:rsid w:val="001768F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3">
    <w:name w:val="머리글 Char"/>
    <w:basedOn w:val="a0"/>
    <w:link w:val="a8"/>
    <w:uiPriority w:val="99"/>
    <w:rsid w:val="001768F7"/>
  </w:style>
  <w:style w:type="paragraph" w:styleId="a9">
    <w:name w:val="footer"/>
    <w:basedOn w:val="a"/>
    <w:link w:val="Char4"/>
    <w:uiPriority w:val="99"/>
    <w:unhideWhenUsed/>
    <w:rsid w:val="001768F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4">
    <w:name w:val="바닥글 Char"/>
    <w:basedOn w:val="a0"/>
    <w:link w:val="a9"/>
    <w:uiPriority w:val="99"/>
    <w:rsid w:val="001768F7"/>
  </w:style>
  <w:style w:type="character" w:customStyle="1" w:styleId="Char">
    <w:name w:val="간격 없음 Char"/>
    <w:link w:val="a3"/>
    <w:uiPriority w:val="1"/>
    <w:locked/>
    <w:rsid w:val="00DE059D"/>
    <w:rPr>
      <w:kern w:val="2"/>
    </w:rPr>
  </w:style>
  <w:style w:type="paragraph" w:styleId="aa">
    <w:name w:val="endnote text"/>
    <w:basedOn w:val="a"/>
    <w:link w:val="Char5"/>
    <w:uiPriority w:val="99"/>
    <w:unhideWhenUsed/>
    <w:rsid w:val="00D9384A"/>
    <w:pPr>
      <w:spacing w:after="0" w:line="240" w:lineRule="auto"/>
    </w:pPr>
    <w:rPr>
      <w:sz w:val="24"/>
      <w:szCs w:val="24"/>
    </w:rPr>
  </w:style>
  <w:style w:type="character" w:customStyle="1" w:styleId="Char5">
    <w:name w:val="미주 텍스트 Char"/>
    <w:link w:val="aa"/>
    <w:uiPriority w:val="99"/>
    <w:rsid w:val="00D9384A"/>
    <w:rPr>
      <w:sz w:val="24"/>
      <w:szCs w:val="24"/>
    </w:rPr>
  </w:style>
  <w:style w:type="character" w:styleId="ab">
    <w:name w:val="endnote reference"/>
    <w:uiPriority w:val="99"/>
    <w:unhideWhenUsed/>
    <w:rsid w:val="00D9384A"/>
    <w:rPr>
      <w:vertAlign w:val="superscript"/>
    </w:rPr>
  </w:style>
  <w:style w:type="paragraph" w:styleId="ac">
    <w:name w:val="Revision"/>
    <w:hidden/>
    <w:uiPriority w:val="99"/>
    <w:semiHidden/>
    <w:rsid w:val="000F4F50"/>
    <w:rPr>
      <w:sz w:val="22"/>
      <w:szCs w:val="22"/>
      <w:lang w:eastAsia="zh-CN"/>
    </w:rPr>
  </w:style>
  <w:style w:type="character" w:styleId="ad">
    <w:name w:val="page number"/>
    <w:basedOn w:val="a0"/>
    <w:uiPriority w:val="99"/>
    <w:semiHidden/>
    <w:unhideWhenUsed/>
    <w:rsid w:val="00522847"/>
  </w:style>
  <w:style w:type="paragraph" w:customStyle="1" w:styleId="Discussion">
    <w:name w:val="*Discussion"/>
    <w:basedOn w:val="a"/>
    <w:autoRedefine/>
    <w:uiPriority w:val="99"/>
    <w:qFormat/>
    <w:rsid w:val="00001C1F"/>
    <w:pPr>
      <w:snapToGrid w:val="0"/>
      <w:spacing w:after="0" w:line="360" w:lineRule="auto"/>
      <w:jc w:val="both"/>
      <w:outlineLvl w:val="0"/>
    </w:pPr>
    <w:rPr>
      <w:rFonts w:ascii="Times New Roman" w:hAnsi="Times New Roman"/>
      <w:kern w:val="2"/>
      <w:sz w:val="24"/>
      <w:szCs w:val="24"/>
      <w:lang w:eastAsia="en-US"/>
    </w:rPr>
  </w:style>
  <w:style w:type="character" w:customStyle="1" w:styleId="2Char">
    <w:name w:val="제목 2 Char"/>
    <w:basedOn w:val="a0"/>
    <w:link w:val="2"/>
    <w:uiPriority w:val="9"/>
    <w:semiHidden/>
    <w:rsid w:val="00F02B3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zh-CN"/>
    </w:rPr>
  </w:style>
  <w:style w:type="character" w:customStyle="1" w:styleId="apple-converted-space">
    <w:name w:val="apple-converted-space"/>
    <w:basedOn w:val="a0"/>
    <w:rsid w:val="00F02B32"/>
  </w:style>
  <w:style w:type="paragraph" w:customStyle="1" w:styleId="Default">
    <w:name w:val="Default"/>
    <w:rsid w:val="009E753C"/>
    <w:pPr>
      <w:widowControl w:val="0"/>
      <w:autoSpaceDE w:val="0"/>
      <w:autoSpaceDN w:val="0"/>
      <w:adjustRightInd w:val="0"/>
    </w:pPr>
    <w:rPr>
      <w:rFonts w:ascii="Minion Pro" w:hAnsi="Minion Pro" w:cs="Minion Pro"/>
      <w:color w:val="000000"/>
    </w:rPr>
  </w:style>
  <w:style w:type="paragraph" w:customStyle="1" w:styleId="TDAcknowledgments">
    <w:name w:val="TD_Acknowledgments"/>
    <w:basedOn w:val="a"/>
    <w:next w:val="a"/>
    <w:rsid w:val="00E86CA7"/>
    <w:pPr>
      <w:spacing w:before="200" w:line="480" w:lineRule="auto"/>
      <w:ind w:firstLine="202"/>
      <w:jc w:val="both"/>
    </w:pPr>
    <w:rPr>
      <w:rFonts w:ascii="Times" w:eastAsia="Times New Roman" w:hAnsi="Times"/>
      <w:sz w:val="24"/>
      <w:szCs w:val="20"/>
      <w:lang w:eastAsia="en-US"/>
    </w:rPr>
  </w:style>
  <w:style w:type="character" w:styleId="ae">
    <w:name w:val="Hyperlink"/>
    <w:basedOn w:val="a0"/>
    <w:uiPriority w:val="99"/>
    <w:unhideWhenUsed/>
    <w:rsid w:val="00873A77"/>
    <w:rPr>
      <w:color w:val="0000FF" w:themeColor="hyperlink"/>
      <w:u w:val="single"/>
    </w:rPr>
  </w:style>
  <w:style w:type="paragraph" w:styleId="af">
    <w:name w:val="Document Map"/>
    <w:basedOn w:val="a"/>
    <w:link w:val="Char6"/>
    <w:uiPriority w:val="99"/>
    <w:semiHidden/>
    <w:unhideWhenUsed/>
    <w:rsid w:val="008E2FDD"/>
    <w:pPr>
      <w:spacing w:after="0" w:line="240" w:lineRule="auto"/>
    </w:pPr>
    <w:rPr>
      <w:rFonts w:ascii="Helvetica" w:hAnsi="Helvetica"/>
      <w:sz w:val="24"/>
      <w:szCs w:val="24"/>
    </w:rPr>
  </w:style>
  <w:style w:type="character" w:customStyle="1" w:styleId="Char6">
    <w:name w:val="문서 구조 Char"/>
    <w:basedOn w:val="a0"/>
    <w:link w:val="af"/>
    <w:uiPriority w:val="99"/>
    <w:semiHidden/>
    <w:rsid w:val="008E2FDD"/>
    <w:rPr>
      <w:rFonts w:ascii="Helvetica" w:hAnsi="Helvetica"/>
      <w:lang w:eastAsia="zh-CN"/>
    </w:rPr>
  </w:style>
  <w:style w:type="paragraph" w:styleId="af0">
    <w:name w:val="List Paragraph"/>
    <w:basedOn w:val="a"/>
    <w:uiPriority w:val="34"/>
    <w:qFormat/>
    <w:rsid w:val="00F67660"/>
    <w:pPr>
      <w:ind w:left="720"/>
      <w:contextualSpacing/>
    </w:pPr>
  </w:style>
  <w:style w:type="character" w:styleId="af1">
    <w:name w:val="Placeholder Text"/>
    <w:basedOn w:val="a0"/>
    <w:uiPriority w:val="99"/>
    <w:semiHidden/>
    <w:rsid w:val="00F72288"/>
    <w:rPr>
      <w:color w:val="808080"/>
    </w:rPr>
  </w:style>
  <w:style w:type="character" w:customStyle="1" w:styleId="current-selection">
    <w:name w:val="current-selection"/>
    <w:basedOn w:val="a0"/>
    <w:rsid w:val="000C1B34"/>
  </w:style>
  <w:style w:type="character" w:customStyle="1" w:styleId="af2">
    <w:name w:val="_"/>
    <w:basedOn w:val="a0"/>
    <w:rsid w:val="000C1B34"/>
  </w:style>
  <w:style w:type="character" w:customStyle="1" w:styleId="ffc">
    <w:name w:val="ffc"/>
    <w:basedOn w:val="a0"/>
    <w:rsid w:val="000C1B34"/>
  </w:style>
  <w:style w:type="character" w:customStyle="1" w:styleId="ff2">
    <w:name w:val="ff2"/>
    <w:basedOn w:val="a0"/>
    <w:rsid w:val="000C1B34"/>
  </w:style>
  <w:style w:type="character" w:customStyle="1" w:styleId="UnresolvedMention1">
    <w:name w:val="Unresolved Mention1"/>
    <w:basedOn w:val="a0"/>
    <w:uiPriority w:val="99"/>
    <w:semiHidden/>
    <w:unhideWhenUsed/>
    <w:rsid w:val="00D17D03"/>
    <w:rPr>
      <w:color w:val="605E5C"/>
      <w:shd w:val="clear" w:color="auto" w:fill="E1DFDD"/>
    </w:rPr>
  </w:style>
  <w:style w:type="table" w:styleId="af3">
    <w:name w:val="Table Grid"/>
    <w:basedOn w:val="a1"/>
    <w:uiPriority w:val="59"/>
    <w:rsid w:val="00C17411"/>
    <w:rPr>
      <w:rFonts w:asciiTheme="minorHAnsi" w:eastAsiaTheme="minorEastAsia" w:hAnsiTheme="minorHAnsi" w:cstheme="minorBidi"/>
      <w:sz w:val="22"/>
      <w:szCs w:val="22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Normal (Web)"/>
    <w:basedOn w:val="a"/>
    <w:uiPriority w:val="99"/>
    <w:unhideWhenUsed/>
    <w:rsid w:val="00970CEF"/>
    <w:rPr>
      <w:rFonts w:ascii="Times New Roman" w:hAnsi="Times New Roman"/>
      <w:sz w:val="24"/>
      <w:szCs w:val="24"/>
    </w:rPr>
  </w:style>
  <w:style w:type="character" w:customStyle="1" w:styleId="5Char">
    <w:name w:val="제목 5 Char"/>
    <w:basedOn w:val="a0"/>
    <w:link w:val="5"/>
    <w:uiPriority w:val="9"/>
    <w:semiHidden/>
    <w:rsid w:val="00B445A9"/>
    <w:rPr>
      <w:rFonts w:asciiTheme="majorHAnsi" w:eastAsiaTheme="majorEastAsia" w:hAnsiTheme="majorHAnsi" w:cstheme="majorBidi"/>
      <w:color w:val="365F91" w:themeColor="accent1" w:themeShade="BF"/>
      <w:sz w:val="22"/>
      <w:szCs w:val="22"/>
      <w:lang w:eastAsia="zh-CN"/>
    </w:rPr>
  </w:style>
  <w:style w:type="character" w:customStyle="1" w:styleId="UnresolvedMention2">
    <w:name w:val="Unresolved Mention2"/>
    <w:basedOn w:val="a0"/>
    <w:uiPriority w:val="99"/>
    <w:semiHidden/>
    <w:unhideWhenUsed/>
    <w:rsid w:val="00967AF4"/>
    <w:rPr>
      <w:color w:val="605E5C"/>
      <w:shd w:val="clear" w:color="auto" w:fill="E1DFDD"/>
    </w:rPr>
  </w:style>
  <w:style w:type="character" w:customStyle="1" w:styleId="UnresolvedMention3">
    <w:name w:val="Unresolved Mention3"/>
    <w:basedOn w:val="a0"/>
    <w:uiPriority w:val="99"/>
    <w:semiHidden/>
    <w:unhideWhenUsed/>
    <w:rsid w:val="00804A8E"/>
    <w:rPr>
      <w:color w:val="605E5C"/>
      <w:shd w:val="clear" w:color="auto" w:fill="E1DFDD"/>
    </w:rPr>
  </w:style>
  <w:style w:type="character" w:customStyle="1" w:styleId="10">
    <w:name w:val="확인되지 않은 멘션1"/>
    <w:basedOn w:val="a0"/>
    <w:uiPriority w:val="99"/>
    <w:semiHidden/>
    <w:unhideWhenUsed/>
    <w:rsid w:val="00462142"/>
    <w:rPr>
      <w:color w:val="605E5C"/>
      <w:shd w:val="clear" w:color="auto" w:fill="E1DFDD"/>
    </w:rPr>
  </w:style>
  <w:style w:type="paragraph" w:customStyle="1" w:styleId="OSABodyIndent">
    <w:name w:val="OSA Body Indent"/>
    <w:basedOn w:val="a"/>
    <w:link w:val="OSABodyIndentChar"/>
    <w:autoRedefine/>
    <w:qFormat/>
    <w:rsid w:val="00D15B89"/>
    <w:pPr>
      <w:tabs>
        <w:tab w:val="left" w:pos="1350"/>
      </w:tabs>
      <w:autoSpaceDE w:val="0"/>
      <w:autoSpaceDN w:val="0"/>
      <w:adjustRightInd w:val="0"/>
      <w:spacing w:after="0" w:line="240" w:lineRule="auto"/>
      <w:ind w:firstLine="187"/>
      <w:jc w:val="both"/>
    </w:pPr>
    <w:rPr>
      <w:rFonts w:ascii="Cambria" w:eastAsia="맑은 고딕" w:hAnsi="Cambria"/>
      <w:color w:val="000000" w:themeColor="text1"/>
      <w:spacing w:val="-8"/>
      <w:sz w:val="19"/>
      <w:szCs w:val="16"/>
      <w:lang w:eastAsia="en-US"/>
    </w:rPr>
  </w:style>
  <w:style w:type="character" w:customStyle="1" w:styleId="OSABodyIndentChar">
    <w:name w:val="OSA Body Indent Char"/>
    <w:link w:val="OSABodyIndent"/>
    <w:rsid w:val="00D15B89"/>
    <w:rPr>
      <w:rFonts w:ascii="Cambria" w:eastAsia="맑은 고딕" w:hAnsi="Cambria"/>
      <w:color w:val="000000" w:themeColor="text1"/>
      <w:spacing w:val="-8"/>
      <w:sz w:val="19"/>
      <w:szCs w:val="16"/>
    </w:rPr>
  </w:style>
  <w:style w:type="paragraph" w:customStyle="1" w:styleId="OSATitle">
    <w:name w:val="OSA Title"/>
    <w:basedOn w:val="a"/>
    <w:next w:val="OSAAuthor"/>
    <w:qFormat/>
    <w:rsid w:val="00D15B89"/>
    <w:pPr>
      <w:spacing w:before="1200" w:line="240" w:lineRule="auto"/>
    </w:pPr>
    <w:rPr>
      <w:rFonts w:eastAsiaTheme="minorEastAsia"/>
      <w:b/>
      <w:spacing w:val="6"/>
      <w:kern w:val="16"/>
      <w:position w:val="2"/>
      <w:sz w:val="44"/>
      <w:szCs w:val="16"/>
      <w:lang w:eastAsia="en-US"/>
    </w:rPr>
  </w:style>
  <w:style w:type="paragraph" w:customStyle="1" w:styleId="OSAAuthor">
    <w:name w:val="OSA Author"/>
    <w:basedOn w:val="a"/>
    <w:next w:val="OSAAuthorAffliation"/>
    <w:link w:val="OSAAuthorChar"/>
    <w:qFormat/>
    <w:rsid w:val="00D15B89"/>
    <w:pPr>
      <w:spacing w:after="120" w:line="240" w:lineRule="auto"/>
      <w:ind w:right="432"/>
    </w:pPr>
    <w:rPr>
      <w:rFonts w:eastAsiaTheme="minorEastAsia"/>
      <w:b/>
      <w:smallCaps/>
      <w:color w:val="1F497D"/>
      <w:spacing w:val="6"/>
      <w:sz w:val="32"/>
      <w:szCs w:val="16"/>
      <w:lang w:eastAsia="en-US"/>
    </w:rPr>
  </w:style>
  <w:style w:type="paragraph" w:customStyle="1" w:styleId="OSAAuthorAffliation">
    <w:name w:val="OSA Author Affliation"/>
    <w:basedOn w:val="OSAAuthor"/>
    <w:link w:val="OSAAuthorAffliationChar"/>
    <w:qFormat/>
    <w:rsid w:val="00D15B89"/>
    <w:pPr>
      <w:spacing w:after="0"/>
    </w:pPr>
    <w:rPr>
      <w:b w:val="0"/>
      <w:i/>
      <w:smallCaps w:val="0"/>
      <w:color w:val="auto"/>
      <w:spacing w:val="0"/>
      <w:sz w:val="17"/>
    </w:rPr>
  </w:style>
  <w:style w:type="paragraph" w:customStyle="1" w:styleId="OSACorrespondingAuthorEmail">
    <w:name w:val="OSA Corresponding Author Email"/>
    <w:basedOn w:val="OSAAuthorAffliation"/>
    <w:next w:val="OSAHistory"/>
    <w:link w:val="OSACorrespondingAuthorEmailChar"/>
    <w:qFormat/>
    <w:rsid w:val="00D15B89"/>
    <w:pPr>
      <w:spacing w:after="80"/>
    </w:pPr>
  </w:style>
  <w:style w:type="paragraph" w:customStyle="1" w:styleId="OSAHistory">
    <w:name w:val="OSA History"/>
    <w:basedOn w:val="OSACorrespondingAuthorEmail"/>
    <w:next w:val="OSAAbstract"/>
    <w:link w:val="OSAHistoryChar"/>
    <w:autoRedefine/>
    <w:qFormat/>
    <w:rsid w:val="00D15B89"/>
    <w:pPr>
      <w:pBdr>
        <w:bottom w:val="single" w:sz="4" w:space="4" w:color="auto"/>
      </w:pBdr>
      <w:spacing w:before="120" w:after="0"/>
      <w:ind w:right="0"/>
    </w:pPr>
    <w:rPr>
      <w:i w:val="0"/>
    </w:rPr>
  </w:style>
  <w:style w:type="paragraph" w:customStyle="1" w:styleId="OSAAbstract">
    <w:name w:val="OSA Abstract"/>
    <w:basedOn w:val="OSAHistory"/>
    <w:next w:val="OSAOCISCodes"/>
    <w:link w:val="OSAAbstractChar"/>
    <w:autoRedefine/>
    <w:qFormat/>
    <w:rsid w:val="00D15B89"/>
    <w:pPr>
      <w:pBdr>
        <w:bottom w:val="none" w:sz="0" w:space="0" w:color="auto"/>
      </w:pBdr>
      <w:spacing w:before="0" w:after="120"/>
      <w:jc w:val="both"/>
    </w:pPr>
    <w:rPr>
      <w:rFonts w:ascii="Cambria" w:hAnsi="Cambria"/>
      <w:b/>
      <w:spacing w:val="-2"/>
      <w:sz w:val="19"/>
    </w:rPr>
  </w:style>
  <w:style w:type="paragraph" w:customStyle="1" w:styleId="OSAOCISCodes">
    <w:name w:val="OSA OCIS Codes"/>
    <w:basedOn w:val="OSAAbstract"/>
    <w:next w:val="OSADOI"/>
    <w:link w:val="OSAOCISCodesChar"/>
    <w:qFormat/>
    <w:rsid w:val="00D15B89"/>
    <w:pPr>
      <w:spacing w:before="120"/>
      <w:jc w:val="left"/>
    </w:pPr>
    <w:rPr>
      <w:rFonts w:ascii="Calibri" w:hAnsi="Calibri"/>
      <w:b w:val="0"/>
      <w:i/>
      <w:sz w:val="17"/>
    </w:rPr>
  </w:style>
  <w:style w:type="paragraph" w:customStyle="1" w:styleId="OSABody">
    <w:name w:val="OSA Body"/>
    <w:basedOn w:val="a"/>
    <w:next w:val="OSABodyIndent"/>
    <w:link w:val="OSABodyChar"/>
    <w:autoRedefine/>
    <w:qFormat/>
    <w:rsid w:val="00D15B89"/>
    <w:pPr>
      <w:spacing w:after="0" w:line="240" w:lineRule="auto"/>
      <w:ind w:firstLine="180"/>
      <w:jc w:val="both"/>
    </w:pPr>
    <w:rPr>
      <w:rFonts w:ascii="Cambria" w:eastAsiaTheme="minorEastAsia" w:hAnsi="Cambria"/>
      <w:spacing w:val="-8"/>
      <w:sz w:val="19"/>
      <w:szCs w:val="16"/>
      <w:lang w:eastAsia="en-US"/>
    </w:rPr>
  </w:style>
  <w:style w:type="paragraph" w:customStyle="1" w:styleId="OSAAcknowledgments">
    <w:name w:val="OSA Acknowledgments"/>
    <w:basedOn w:val="OSABodyIndent"/>
    <w:autoRedefine/>
    <w:rsid w:val="00D15B89"/>
    <w:pPr>
      <w:spacing w:before="120"/>
    </w:pPr>
    <w:rPr>
      <w:rFonts w:cs="AdvOTdbe06fba"/>
      <w:color w:val="000000"/>
      <w:szCs w:val="20"/>
    </w:rPr>
  </w:style>
  <w:style w:type="paragraph" w:customStyle="1" w:styleId="12Head1">
    <w:name w:val="12 Head1"/>
    <w:basedOn w:val="a"/>
    <w:link w:val="12Head1Char"/>
    <w:qFormat/>
    <w:rsid w:val="00D15B89"/>
    <w:pPr>
      <w:autoSpaceDE w:val="0"/>
      <w:autoSpaceDN w:val="0"/>
      <w:adjustRightInd w:val="0"/>
      <w:spacing w:before="240" w:after="40" w:line="240" w:lineRule="auto"/>
      <w:jc w:val="both"/>
    </w:pPr>
    <w:rPr>
      <w:rFonts w:eastAsiaTheme="minorEastAsia" w:cs="AdvOT9cb306be.B"/>
      <w:b/>
      <w:szCs w:val="18"/>
      <w:lang w:eastAsia="en-US"/>
    </w:rPr>
  </w:style>
  <w:style w:type="numbering" w:customStyle="1" w:styleId="12Refereces">
    <w:name w:val="12 Refereces"/>
    <w:basedOn w:val="a2"/>
    <w:uiPriority w:val="99"/>
    <w:rsid w:val="00D15B89"/>
    <w:pPr>
      <w:numPr>
        <w:numId w:val="1"/>
      </w:numPr>
    </w:pPr>
  </w:style>
  <w:style w:type="numbering" w:customStyle="1" w:styleId="12References">
    <w:name w:val="12 References"/>
    <w:basedOn w:val="a2"/>
    <w:uiPriority w:val="99"/>
    <w:rsid w:val="00D15B89"/>
    <w:pPr>
      <w:numPr>
        <w:numId w:val="2"/>
      </w:numPr>
    </w:pPr>
  </w:style>
  <w:style w:type="paragraph" w:customStyle="1" w:styleId="OSAFigure">
    <w:name w:val="OSA Figure"/>
    <w:basedOn w:val="OSABody"/>
    <w:next w:val="OSAFigureCaption"/>
    <w:link w:val="OSAFigureChar"/>
    <w:autoRedefine/>
    <w:qFormat/>
    <w:rsid w:val="00D15B89"/>
    <w:pPr>
      <w:spacing w:before="480" w:after="180"/>
      <w:jc w:val="center"/>
    </w:pPr>
    <w:rPr>
      <w:rFonts w:cs="AdvOT8910dd71"/>
      <w:sz w:val="17"/>
      <w:szCs w:val="14"/>
    </w:rPr>
  </w:style>
  <w:style w:type="paragraph" w:customStyle="1" w:styleId="OSAFigureCaption">
    <w:name w:val="OSA Figure Caption"/>
    <w:basedOn w:val="OSAFigure"/>
    <w:next w:val="OSABody"/>
    <w:autoRedefine/>
    <w:qFormat/>
    <w:rsid w:val="0040787B"/>
    <w:pPr>
      <w:pBdr>
        <w:bottom w:val="single" w:sz="4" w:space="2" w:color="auto"/>
      </w:pBdr>
      <w:spacing w:before="0" w:after="0"/>
      <w:ind w:firstLine="0"/>
      <w:jc w:val="both"/>
    </w:pPr>
    <w:rPr>
      <w:rFonts w:ascii="Times New Roman" w:hAnsi="Times New Roman" w:cs="Times New Roman"/>
      <w:sz w:val="22"/>
      <w:szCs w:val="22"/>
    </w:rPr>
  </w:style>
  <w:style w:type="paragraph" w:customStyle="1" w:styleId="OSAReference">
    <w:name w:val="OSA Reference"/>
    <w:basedOn w:val="12Head1"/>
    <w:qFormat/>
    <w:rsid w:val="00D15B89"/>
    <w:pPr>
      <w:numPr>
        <w:numId w:val="3"/>
      </w:numPr>
      <w:tabs>
        <w:tab w:val="num" w:pos="720"/>
      </w:tabs>
      <w:spacing w:before="0" w:after="0"/>
      <w:ind w:left="216" w:hanging="360"/>
      <w:jc w:val="left"/>
    </w:pPr>
    <w:rPr>
      <w:b w:val="0"/>
      <w:spacing w:val="-6"/>
      <w:sz w:val="17"/>
    </w:rPr>
  </w:style>
  <w:style w:type="paragraph" w:customStyle="1" w:styleId="OSATableTitle">
    <w:name w:val="OSA Table Title"/>
    <w:basedOn w:val="OSABodyIndent"/>
    <w:qFormat/>
    <w:rsid w:val="00D15B89"/>
    <w:pPr>
      <w:spacing w:before="240"/>
      <w:jc w:val="center"/>
    </w:pPr>
    <w:rPr>
      <w:b/>
      <w:szCs w:val="18"/>
    </w:rPr>
  </w:style>
  <w:style w:type="paragraph" w:customStyle="1" w:styleId="OSATableHeading">
    <w:name w:val="OSA Table Heading"/>
    <w:basedOn w:val="OSABodyIndent"/>
    <w:qFormat/>
    <w:rsid w:val="00D15B89"/>
    <w:pPr>
      <w:jc w:val="center"/>
    </w:pPr>
    <w:rPr>
      <w:szCs w:val="18"/>
    </w:rPr>
  </w:style>
  <w:style w:type="paragraph" w:customStyle="1" w:styleId="OSATableBody">
    <w:name w:val="OSA Table Body"/>
    <w:basedOn w:val="OSABodyIndent"/>
    <w:qFormat/>
    <w:rsid w:val="00D15B89"/>
    <w:pPr>
      <w:jc w:val="center"/>
    </w:pPr>
    <w:rPr>
      <w:szCs w:val="18"/>
    </w:rPr>
  </w:style>
  <w:style w:type="paragraph" w:customStyle="1" w:styleId="MTDisplayEquation">
    <w:name w:val="MTDisplayEquation"/>
    <w:basedOn w:val="OSABodyIndent"/>
    <w:next w:val="a"/>
    <w:link w:val="MTDisplayEquationChar"/>
    <w:rsid w:val="00D15B89"/>
    <w:pPr>
      <w:tabs>
        <w:tab w:val="center" w:pos="2480"/>
        <w:tab w:val="right" w:pos="4940"/>
      </w:tabs>
      <w:spacing w:before="240" w:after="120"/>
    </w:pPr>
  </w:style>
  <w:style w:type="character" w:customStyle="1" w:styleId="OSABodyChar">
    <w:name w:val="OSA Body Char"/>
    <w:link w:val="OSABody"/>
    <w:rsid w:val="00D15B89"/>
    <w:rPr>
      <w:rFonts w:ascii="Cambria" w:eastAsiaTheme="minorEastAsia" w:hAnsi="Cambria"/>
      <w:spacing w:val="-8"/>
      <w:sz w:val="19"/>
      <w:szCs w:val="16"/>
    </w:rPr>
  </w:style>
  <w:style w:type="character" w:customStyle="1" w:styleId="MTDisplayEquationChar">
    <w:name w:val="MTDisplayEquation Char"/>
    <w:link w:val="MTDisplayEquation"/>
    <w:rsid w:val="00D15B89"/>
    <w:rPr>
      <w:rFonts w:ascii="Cambria" w:eastAsia="맑은 고딕" w:hAnsi="Cambria"/>
      <w:color w:val="000000" w:themeColor="text1"/>
      <w:spacing w:val="-8"/>
      <w:sz w:val="19"/>
      <w:szCs w:val="16"/>
    </w:rPr>
  </w:style>
  <w:style w:type="paragraph" w:customStyle="1" w:styleId="11Equations">
    <w:name w:val="11 Equations"/>
    <w:autoRedefine/>
    <w:rsid w:val="00D15B89"/>
    <w:pPr>
      <w:spacing w:before="100" w:after="100"/>
      <w:jc w:val="both"/>
    </w:pPr>
    <w:rPr>
      <w:rFonts w:ascii="Garamond" w:eastAsiaTheme="minorEastAsia" w:hAnsi="Garamond"/>
      <w:sz w:val="16"/>
      <w:szCs w:val="22"/>
    </w:rPr>
  </w:style>
  <w:style w:type="character" w:customStyle="1" w:styleId="MTEquationSection">
    <w:name w:val="MTEquationSection"/>
    <w:rsid w:val="00D15B89"/>
    <w:rPr>
      <w:vanish/>
    </w:rPr>
  </w:style>
  <w:style w:type="paragraph" w:customStyle="1" w:styleId="OEFigureCaption">
    <w:name w:val="OE Figure Caption"/>
    <w:basedOn w:val="a"/>
    <w:next w:val="OEBodySP"/>
    <w:rsid w:val="00D15B89"/>
    <w:pPr>
      <w:spacing w:before="120" w:after="0" w:line="240" w:lineRule="auto"/>
      <w:ind w:left="720" w:right="720"/>
      <w:jc w:val="both"/>
    </w:pPr>
    <w:rPr>
      <w:rFonts w:ascii="Times New Roman" w:eastAsiaTheme="minorEastAsia" w:hAnsi="Times New Roman"/>
      <w:sz w:val="16"/>
      <w:szCs w:val="20"/>
      <w:lang w:eastAsia="en-US"/>
    </w:rPr>
  </w:style>
  <w:style w:type="paragraph" w:customStyle="1" w:styleId="OEBodySP">
    <w:name w:val="OE Body SP"/>
    <w:basedOn w:val="a"/>
    <w:uiPriority w:val="99"/>
    <w:rsid w:val="00D15B89"/>
    <w:pPr>
      <w:spacing w:after="0" w:line="240" w:lineRule="auto"/>
      <w:ind w:firstLine="360"/>
      <w:jc w:val="both"/>
    </w:pPr>
    <w:rPr>
      <w:rFonts w:ascii="Times New Roman" w:eastAsiaTheme="minorEastAsia" w:hAnsi="Times New Roman"/>
      <w:sz w:val="20"/>
      <w:szCs w:val="20"/>
      <w:lang w:eastAsia="en-US"/>
    </w:rPr>
  </w:style>
  <w:style w:type="paragraph" w:customStyle="1" w:styleId="OSADOI">
    <w:name w:val="OSA DOI"/>
    <w:basedOn w:val="OSAOCISCodes"/>
    <w:next w:val="OSABody"/>
    <w:link w:val="OSADOIChar"/>
    <w:qFormat/>
    <w:rsid w:val="00D15B89"/>
    <w:pPr>
      <w:pBdr>
        <w:bottom w:val="single" w:sz="4" w:space="6" w:color="auto"/>
      </w:pBdr>
      <w:spacing w:after="360"/>
    </w:pPr>
    <w:rPr>
      <w:i w:val="0"/>
    </w:rPr>
  </w:style>
  <w:style w:type="character" w:customStyle="1" w:styleId="OSAAuthorChar">
    <w:name w:val="OSA Author Char"/>
    <w:link w:val="OSAAuthor"/>
    <w:rsid w:val="00D15B89"/>
    <w:rPr>
      <w:rFonts w:eastAsiaTheme="minorEastAsia"/>
      <w:b/>
      <w:smallCaps/>
      <w:color w:val="1F497D"/>
      <w:spacing w:val="6"/>
      <w:sz w:val="32"/>
      <w:szCs w:val="16"/>
    </w:rPr>
  </w:style>
  <w:style w:type="character" w:customStyle="1" w:styleId="OSAAuthorAffliationChar">
    <w:name w:val="OSA Author Affliation Char"/>
    <w:link w:val="OSAAuthorAffliation"/>
    <w:rsid w:val="00D15B89"/>
    <w:rPr>
      <w:rFonts w:eastAsiaTheme="minorEastAsia"/>
      <w:i/>
      <w:sz w:val="17"/>
      <w:szCs w:val="16"/>
    </w:rPr>
  </w:style>
  <w:style w:type="character" w:customStyle="1" w:styleId="OSACorrespondingAuthorEmailChar">
    <w:name w:val="OSA Corresponding Author Email Char"/>
    <w:link w:val="OSACorrespondingAuthorEmail"/>
    <w:rsid w:val="00D15B89"/>
    <w:rPr>
      <w:rFonts w:eastAsiaTheme="minorEastAsia"/>
      <w:i/>
      <w:sz w:val="17"/>
      <w:szCs w:val="16"/>
    </w:rPr>
  </w:style>
  <w:style w:type="character" w:customStyle="1" w:styleId="OSAHistoryChar">
    <w:name w:val="OSA History Char"/>
    <w:link w:val="OSAHistory"/>
    <w:rsid w:val="00D15B89"/>
    <w:rPr>
      <w:rFonts w:eastAsiaTheme="minorEastAsia"/>
      <w:sz w:val="17"/>
      <w:szCs w:val="16"/>
    </w:rPr>
  </w:style>
  <w:style w:type="character" w:customStyle="1" w:styleId="OSAAbstractChar">
    <w:name w:val="OSA Abstract Char"/>
    <w:link w:val="OSAAbstract"/>
    <w:rsid w:val="00D15B89"/>
    <w:rPr>
      <w:rFonts w:ascii="Cambria" w:eastAsiaTheme="minorEastAsia" w:hAnsi="Cambria"/>
      <w:b/>
      <w:spacing w:val="-2"/>
      <w:sz w:val="19"/>
      <w:szCs w:val="16"/>
    </w:rPr>
  </w:style>
  <w:style w:type="character" w:customStyle="1" w:styleId="OSAOCISCodesChar">
    <w:name w:val="OSA OCIS Codes Char"/>
    <w:link w:val="OSAOCISCodes"/>
    <w:rsid w:val="00D15B89"/>
    <w:rPr>
      <w:rFonts w:eastAsiaTheme="minorEastAsia"/>
      <w:i/>
      <w:spacing w:val="-2"/>
      <w:sz w:val="17"/>
      <w:szCs w:val="16"/>
    </w:rPr>
  </w:style>
  <w:style w:type="character" w:customStyle="1" w:styleId="OSADOIChar">
    <w:name w:val="OSA DOI Char"/>
    <w:link w:val="OSADOI"/>
    <w:rsid w:val="00D15B89"/>
    <w:rPr>
      <w:rFonts w:eastAsiaTheme="minorEastAsia"/>
      <w:spacing w:val="-2"/>
      <w:sz w:val="17"/>
      <w:szCs w:val="16"/>
    </w:rPr>
  </w:style>
  <w:style w:type="paragraph" w:customStyle="1" w:styleId="13Head2">
    <w:name w:val="13 Head2"/>
    <w:basedOn w:val="12Head1"/>
    <w:link w:val="13Head2Char"/>
    <w:qFormat/>
    <w:rsid w:val="00D15B89"/>
    <w:rPr>
      <w:sz w:val="18"/>
      <w:szCs w:val="20"/>
    </w:rPr>
  </w:style>
  <w:style w:type="paragraph" w:customStyle="1" w:styleId="14Head3">
    <w:name w:val="14 Head3"/>
    <w:basedOn w:val="13Head2"/>
    <w:link w:val="14Head3Char"/>
    <w:qFormat/>
    <w:rsid w:val="00D15B89"/>
    <w:rPr>
      <w:b w:val="0"/>
      <w:i/>
    </w:rPr>
  </w:style>
  <w:style w:type="character" w:customStyle="1" w:styleId="12Head1Char">
    <w:name w:val="12 Head1 Char"/>
    <w:link w:val="12Head1"/>
    <w:rsid w:val="00D15B89"/>
    <w:rPr>
      <w:rFonts w:eastAsiaTheme="minorEastAsia" w:cs="AdvOT9cb306be.B"/>
      <w:b/>
      <w:sz w:val="22"/>
      <w:szCs w:val="18"/>
    </w:rPr>
  </w:style>
  <w:style w:type="character" w:customStyle="1" w:styleId="13Head2Char">
    <w:name w:val="13 Head2 Char"/>
    <w:link w:val="13Head2"/>
    <w:rsid w:val="00D15B89"/>
    <w:rPr>
      <w:rFonts w:eastAsiaTheme="minorEastAsia" w:cs="AdvOT9cb306be.B"/>
      <w:b/>
      <w:sz w:val="18"/>
      <w:szCs w:val="20"/>
    </w:rPr>
  </w:style>
  <w:style w:type="paragraph" w:customStyle="1" w:styleId="OSAEquations">
    <w:name w:val="OSA Equations"/>
    <w:next w:val="11Equations"/>
    <w:autoRedefine/>
    <w:qFormat/>
    <w:rsid w:val="00D15B89"/>
    <w:pPr>
      <w:spacing w:before="100" w:after="100"/>
      <w:jc w:val="right"/>
    </w:pPr>
    <w:rPr>
      <w:rFonts w:ascii="Arial" w:eastAsiaTheme="minorEastAsia" w:hAnsi="Arial"/>
      <w:b/>
      <w:sz w:val="20"/>
      <w:szCs w:val="22"/>
    </w:rPr>
  </w:style>
  <w:style w:type="character" w:customStyle="1" w:styleId="14Head3Char">
    <w:name w:val="14 Head3 Char"/>
    <w:link w:val="14Head3"/>
    <w:rsid w:val="00D15B89"/>
    <w:rPr>
      <w:rFonts w:eastAsiaTheme="minorEastAsia" w:cs="AdvOT9cb306be.B"/>
      <w:i/>
      <w:sz w:val="18"/>
      <w:szCs w:val="20"/>
    </w:rPr>
  </w:style>
  <w:style w:type="character" w:customStyle="1" w:styleId="OSAFigureChar">
    <w:name w:val="OSA Figure Char"/>
    <w:link w:val="OSAFigure"/>
    <w:rsid w:val="00D15B89"/>
    <w:rPr>
      <w:rFonts w:ascii="Cambria" w:eastAsiaTheme="minorEastAsia" w:hAnsi="Cambria" w:cs="AdvOT8910dd71"/>
      <w:spacing w:val="-8"/>
      <w:sz w:val="17"/>
      <w:szCs w:val="14"/>
    </w:rPr>
  </w:style>
  <w:style w:type="paragraph" w:customStyle="1" w:styleId="10BodyIndent">
    <w:name w:val="10 Body Indent"/>
    <w:basedOn w:val="OSABody"/>
    <w:link w:val="10BodyIndentChar"/>
    <w:autoRedefine/>
    <w:qFormat/>
    <w:rsid w:val="00D15B89"/>
    <w:pPr>
      <w:tabs>
        <w:tab w:val="left" w:pos="1350"/>
      </w:tabs>
      <w:autoSpaceDE w:val="0"/>
      <w:autoSpaceDN w:val="0"/>
      <w:adjustRightInd w:val="0"/>
    </w:pPr>
    <w:rPr>
      <w:rFonts w:eastAsia="맑은 고딕"/>
      <w:b/>
      <w:szCs w:val="19"/>
    </w:rPr>
  </w:style>
  <w:style w:type="character" w:customStyle="1" w:styleId="10BodyIndentChar">
    <w:name w:val="10 Body Indent Char"/>
    <w:link w:val="10BodyIndent"/>
    <w:rsid w:val="00D15B89"/>
    <w:rPr>
      <w:rFonts w:ascii="Cambria" w:eastAsia="맑은 고딕" w:hAnsi="Cambria"/>
      <w:b/>
      <w:spacing w:val="-8"/>
      <w:sz w:val="19"/>
      <w:szCs w:val="19"/>
    </w:rPr>
  </w:style>
  <w:style w:type="paragraph" w:customStyle="1" w:styleId="03AuthorAffiliation">
    <w:name w:val="03. Author Affiliation"/>
    <w:basedOn w:val="a3"/>
    <w:next w:val="04Email"/>
    <w:qFormat/>
    <w:rsid w:val="00D15B89"/>
    <w:rPr>
      <w:rFonts w:ascii="Times New Roman" w:eastAsiaTheme="minorEastAsia" w:hAnsi="Times New Roman" w:cstheme="minorBidi"/>
      <w:i/>
      <w:kern w:val="0"/>
      <w:sz w:val="18"/>
      <w:lang w:eastAsia="en-US"/>
    </w:rPr>
  </w:style>
  <w:style w:type="paragraph" w:customStyle="1" w:styleId="04Email">
    <w:name w:val="04. Email"/>
    <w:basedOn w:val="03AuthorAffiliation"/>
    <w:next w:val="a"/>
    <w:qFormat/>
    <w:rsid w:val="00D15B89"/>
    <w:rPr>
      <w:color w:val="2E2EB1"/>
    </w:rPr>
  </w:style>
  <w:style w:type="paragraph" w:customStyle="1" w:styleId="02Author">
    <w:name w:val="02. Author"/>
    <w:basedOn w:val="a"/>
    <w:next w:val="03AuthorAffiliation"/>
    <w:rsid w:val="00D15B89"/>
    <w:pPr>
      <w:spacing w:before="240" w:after="80" w:line="240" w:lineRule="auto"/>
    </w:pPr>
    <w:rPr>
      <w:rFonts w:ascii="Arial" w:eastAsiaTheme="minorEastAsia" w:hAnsi="Arial" w:cstheme="minorBidi"/>
      <w:b/>
      <w:smallCaps/>
      <w:color w:val="595959" w:themeColor="text1" w:themeTint="A6"/>
      <w:sz w:val="24"/>
      <w:lang w:eastAsia="en-US"/>
    </w:rPr>
  </w:style>
  <w:style w:type="paragraph" w:styleId="af5">
    <w:name w:val="caption"/>
    <w:basedOn w:val="a"/>
    <w:next w:val="a"/>
    <w:uiPriority w:val="35"/>
    <w:unhideWhenUsed/>
    <w:qFormat/>
    <w:rsid w:val="00BE20D4"/>
    <w:pPr>
      <w:spacing w:line="240" w:lineRule="auto"/>
      <w:jc w:val="center"/>
    </w:pPr>
    <w:rPr>
      <w:rFonts w:ascii="Times New Roman" w:eastAsia="Times New Roman" w:hAnsi="Times New Roman"/>
      <w:iCs/>
      <w:sz w:val="24"/>
      <w:szCs w:val="18"/>
      <w:lang w:eastAsia="en-US"/>
    </w:rPr>
  </w:style>
  <w:style w:type="paragraph" w:customStyle="1" w:styleId="10BodySubsequentParagraph">
    <w:name w:val="10. Body Subsequent Paragraph"/>
    <w:basedOn w:val="a"/>
    <w:qFormat/>
    <w:rsid w:val="00D15B89"/>
    <w:pPr>
      <w:spacing w:after="0" w:line="240" w:lineRule="auto"/>
      <w:ind w:firstLine="288"/>
      <w:jc w:val="both"/>
    </w:pPr>
    <w:rPr>
      <w:rFonts w:ascii="Times New Roman" w:eastAsiaTheme="minorEastAsia" w:hAnsi="Times New Roman" w:cstheme="minorBidi"/>
      <w:color w:val="000000" w:themeColor="text1"/>
      <w:sz w:val="20"/>
      <w:lang w:eastAsia="en-US"/>
    </w:rPr>
  </w:style>
  <w:style w:type="paragraph" w:customStyle="1" w:styleId="24References">
    <w:name w:val="24. References"/>
    <w:qFormat/>
    <w:rsid w:val="00D15B89"/>
    <w:pPr>
      <w:numPr>
        <w:numId w:val="4"/>
      </w:numPr>
    </w:pPr>
    <w:rPr>
      <w:rFonts w:ascii="Times New Roman" w:eastAsiaTheme="minorEastAsia" w:hAnsi="Times New Roman" w:cstheme="minorBidi"/>
      <w:sz w:val="16"/>
      <w:szCs w:val="22"/>
    </w:rPr>
  </w:style>
  <w:style w:type="paragraph" w:customStyle="1" w:styleId="11Equations1">
    <w:name w:val="11 Equations1"/>
    <w:autoRedefine/>
    <w:qFormat/>
    <w:rsid w:val="00D15B89"/>
    <w:pPr>
      <w:spacing w:before="60" w:after="60"/>
      <w:jc w:val="right"/>
    </w:pPr>
    <w:rPr>
      <w:rFonts w:ascii="Cambria Math" w:eastAsiaTheme="minorEastAsia" w:hAnsi="Cambria Math"/>
      <w:i/>
      <w:spacing w:val="-8"/>
      <w:sz w:val="18"/>
      <w:szCs w:val="18"/>
      <w:lang w:eastAsia="zh-CN"/>
    </w:rPr>
  </w:style>
  <w:style w:type="paragraph" w:styleId="af6">
    <w:name w:val="footnote text"/>
    <w:basedOn w:val="a"/>
    <w:link w:val="Char7"/>
    <w:uiPriority w:val="99"/>
    <w:semiHidden/>
    <w:unhideWhenUsed/>
    <w:rsid w:val="00D15B89"/>
    <w:pPr>
      <w:spacing w:after="0" w:line="240" w:lineRule="auto"/>
    </w:pPr>
    <w:rPr>
      <w:rFonts w:eastAsiaTheme="minorEastAsia"/>
      <w:sz w:val="20"/>
      <w:szCs w:val="20"/>
      <w:lang w:eastAsia="en-US"/>
    </w:rPr>
  </w:style>
  <w:style w:type="character" w:customStyle="1" w:styleId="Char7">
    <w:name w:val="각주 텍스트 Char"/>
    <w:basedOn w:val="a0"/>
    <w:link w:val="af6"/>
    <w:uiPriority w:val="99"/>
    <w:semiHidden/>
    <w:rsid w:val="00D15B89"/>
    <w:rPr>
      <w:rFonts w:eastAsiaTheme="minorEastAsia"/>
      <w:sz w:val="20"/>
      <w:szCs w:val="20"/>
    </w:rPr>
  </w:style>
  <w:style w:type="character" w:styleId="af7">
    <w:name w:val="footnote reference"/>
    <w:basedOn w:val="a0"/>
    <w:uiPriority w:val="99"/>
    <w:semiHidden/>
    <w:unhideWhenUsed/>
    <w:rsid w:val="00D15B89"/>
    <w:rPr>
      <w:vertAlign w:val="superscript"/>
    </w:rPr>
  </w:style>
  <w:style w:type="character" w:customStyle="1" w:styleId="EndNoteBibliographyTitleChar">
    <w:name w:val="EndNote Bibliography Title Char"/>
    <w:basedOn w:val="OSABodyChar"/>
    <w:link w:val="EndNoteBibliographyTitle"/>
    <w:rsid w:val="00D15B89"/>
    <w:rPr>
      <w:rFonts w:ascii="Times New Roman" w:eastAsiaTheme="minorEastAsia" w:hAnsi="Times New Roman"/>
      <w:spacing w:val="-8"/>
      <w:sz w:val="22"/>
      <w:szCs w:val="22"/>
      <w:lang w:eastAsia="zh-CN"/>
    </w:rPr>
  </w:style>
  <w:style w:type="character" w:customStyle="1" w:styleId="EndNoteBibliographyChar">
    <w:name w:val="EndNote Bibliography Char"/>
    <w:basedOn w:val="OSABodyChar"/>
    <w:link w:val="EndNoteBibliography"/>
    <w:rsid w:val="00D15B89"/>
    <w:rPr>
      <w:rFonts w:ascii="Times New Roman" w:eastAsiaTheme="minorEastAsia" w:hAnsi="Times New Roman"/>
      <w:spacing w:val="-8"/>
      <w:sz w:val="22"/>
      <w:szCs w:val="22"/>
      <w:lang w:eastAsia="zh-CN"/>
    </w:rPr>
  </w:style>
  <w:style w:type="paragraph" w:customStyle="1" w:styleId="20Reference">
    <w:name w:val="20 Reference"/>
    <w:basedOn w:val="12Head1"/>
    <w:qFormat/>
    <w:rsid w:val="00D15B89"/>
    <w:pPr>
      <w:spacing w:before="0" w:after="0"/>
      <w:ind w:left="360" w:hanging="216"/>
    </w:pPr>
    <w:rPr>
      <w:b w:val="0"/>
      <w:spacing w:val="-6"/>
      <w:sz w:val="17"/>
    </w:rPr>
  </w:style>
  <w:style w:type="character" w:styleId="af8">
    <w:name w:val="line number"/>
    <w:basedOn w:val="a0"/>
    <w:uiPriority w:val="99"/>
    <w:semiHidden/>
    <w:unhideWhenUsed/>
    <w:rsid w:val="00221ABC"/>
  </w:style>
  <w:style w:type="character" w:customStyle="1" w:styleId="UnresolvedMention">
    <w:name w:val="Unresolved Mention"/>
    <w:basedOn w:val="a0"/>
    <w:uiPriority w:val="99"/>
    <w:semiHidden/>
    <w:unhideWhenUsed/>
    <w:rsid w:val="002F5E78"/>
    <w:rPr>
      <w:color w:val="605E5C"/>
      <w:shd w:val="clear" w:color="auto" w:fill="E1DFDD"/>
    </w:rPr>
  </w:style>
  <w:style w:type="character" w:styleId="af9">
    <w:name w:val="FollowedHyperlink"/>
    <w:basedOn w:val="a0"/>
    <w:uiPriority w:val="99"/>
    <w:semiHidden/>
    <w:unhideWhenUsed/>
    <w:rsid w:val="00CA154E"/>
    <w:rPr>
      <w:color w:val="800080" w:themeColor="followedHyperlink"/>
      <w:u w:val="single"/>
    </w:rPr>
  </w:style>
  <w:style w:type="paragraph" w:customStyle="1" w:styleId="11">
    <w:name w:val="스타일1"/>
    <w:basedOn w:val="a"/>
    <w:qFormat/>
    <w:rsid w:val="007A6194"/>
    <w:pPr>
      <w:widowControl w:val="0"/>
      <w:wordWrap w:val="0"/>
      <w:autoSpaceDE w:val="0"/>
      <w:autoSpaceDN w:val="0"/>
      <w:spacing w:after="160"/>
      <w:ind w:firstLineChars="150" w:firstLine="150"/>
      <w:jc w:val="both"/>
    </w:pPr>
    <w:rPr>
      <w:rFonts w:asciiTheme="minorEastAsia" w:eastAsiaTheme="minorEastAsia" w:hAnsiTheme="minorEastAsia"/>
      <w:bCs/>
      <w:kern w:val="2"/>
      <w:lang w:eastAsia="ko-K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SimSun" w:hAnsi="Calibri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305E"/>
    <w:pPr>
      <w:spacing w:after="200" w:line="276" w:lineRule="auto"/>
    </w:pPr>
    <w:rPr>
      <w:sz w:val="22"/>
      <w:szCs w:val="22"/>
      <w:lang w:eastAsia="zh-CN"/>
    </w:rPr>
  </w:style>
  <w:style w:type="paragraph" w:styleId="1">
    <w:name w:val="heading 1"/>
    <w:basedOn w:val="a"/>
    <w:next w:val="a"/>
    <w:link w:val="1Char"/>
    <w:uiPriority w:val="9"/>
    <w:qFormat/>
    <w:rsid w:val="00190559"/>
    <w:pPr>
      <w:keepNext/>
      <w:keepLines/>
      <w:spacing w:before="480" w:after="0"/>
      <w:outlineLvl w:val="0"/>
    </w:pPr>
    <w:rPr>
      <w:rFonts w:ascii="Cambria" w:hAnsi="Cambria"/>
      <w:b/>
      <w:bCs/>
      <w:color w:val="345A8A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F02B3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B445A9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EndNoteBibliographyTitle">
    <w:name w:val="EndNote Bibliography Title"/>
    <w:basedOn w:val="a"/>
    <w:link w:val="EndNoteBibliographyTitleChar"/>
    <w:rsid w:val="00AE546D"/>
    <w:pPr>
      <w:spacing w:after="0"/>
      <w:jc w:val="center"/>
    </w:pPr>
    <w:rPr>
      <w:rFonts w:ascii="Times New Roman" w:hAnsi="Times New Roman"/>
    </w:rPr>
  </w:style>
  <w:style w:type="paragraph" w:customStyle="1" w:styleId="EndNoteBibliography">
    <w:name w:val="EndNote Bibliography"/>
    <w:basedOn w:val="a"/>
    <w:link w:val="EndNoteBibliographyChar"/>
    <w:rsid w:val="00AE546D"/>
    <w:pPr>
      <w:spacing w:line="240" w:lineRule="auto"/>
      <w:jc w:val="both"/>
    </w:pPr>
    <w:rPr>
      <w:rFonts w:ascii="Times New Roman" w:hAnsi="Times New Roman"/>
    </w:rPr>
  </w:style>
  <w:style w:type="paragraph" w:styleId="a3">
    <w:name w:val="No Spacing"/>
    <w:link w:val="Char"/>
    <w:uiPriority w:val="1"/>
    <w:qFormat/>
    <w:rsid w:val="004324A6"/>
    <w:rPr>
      <w:kern w:val="2"/>
      <w:sz w:val="22"/>
      <w:szCs w:val="22"/>
      <w:lang w:eastAsia="zh-CN"/>
    </w:rPr>
  </w:style>
  <w:style w:type="character" w:styleId="a4">
    <w:name w:val="annotation reference"/>
    <w:uiPriority w:val="99"/>
    <w:semiHidden/>
    <w:unhideWhenUsed/>
    <w:rsid w:val="004324A6"/>
    <w:rPr>
      <w:sz w:val="21"/>
      <w:szCs w:val="21"/>
    </w:rPr>
  </w:style>
  <w:style w:type="paragraph" w:styleId="a5">
    <w:name w:val="annotation text"/>
    <w:basedOn w:val="a"/>
    <w:link w:val="Char0"/>
    <w:uiPriority w:val="99"/>
    <w:unhideWhenUsed/>
    <w:rsid w:val="004324A6"/>
    <w:pPr>
      <w:spacing w:after="160" w:line="259" w:lineRule="auto"/>
    </w:pPr>
    <w:rPr>
      <w:kern w:val="2"/>
    </w:rPr>
  </w:style>
  <w:style w:type="character" w:customStyle="1" w:styleId="Char0">
    <w:name w:val="메모 텍스트 Char"/>
    <w:link w:val="a5"/>
    <w:uiPriority w:val="99"/>
    <w:rsid w:val="004324A6"/>
    <w:rPr>
      <w:kern w:val="2"/>
    </w:rPr>
  </w:style>
  <w:style w:type="paragraph" w:styleId="a6">
    <w:name w:val="Balloon Text"/>
    <w:basedOn w:val="a"/>
    <w:link w:val="Char1"/>
    <w:uiPriority w:val="99"/>
    <w:semiHidden/>
    <w:unhideWhenUsed/>
    <w:rsid w:val="004324A6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Char1">
    <w:name w:val="풍선 도움말 텍스트 Char"/>
    <w:link w:val="a6"/>
    <w:uiPriority w:val="99"/>
    <w:semiHidden/>
    <w:rsid w:val="004324A6"/>
    <w:rPr>
      <w:rFonts w:ascii="Lucida Grande" w:hAnsi="Lucida Grande" w:cs="Lucida Grande"/>
      <w:sz w:val="18"/>
      <w:szCs w:val="18"/>
    </w:rPr>
  </w:style>
  <w:style w:type="character" w:customStyle="1" w:styleId="1Char">
    <w:name w:val="제목 1 Char"/>
    <w:link w:val="1"/>
    <w:uiPriority w:val="9"/>
    <w:rsid w:val="00190559"/>
    <w:rPr>
      <w:rFonts w:ascii="Cambria" w:eastAsia="SimSun" w:hAnsi="Cambria" w:cs="Times New Roman"/>
      <w:b/>
      <w:bCs/>
      <w:color w:val="345A8A"/>
      <w:sz w:val="32"/>
      <w:szCs w:val="32"/>
    </w:rPr>
  </w:style>
  <w:style w:type="paragraph" w:styleId="a7">
    <w:name w:val="annotation subject"/>
    <w:basedOn w:val="a5"/>
    <w:next w:val="a5"/>
    <w:link w:val="Char2"/>
    <w:uiPriority w:val="99"/>
    <w:semiHidden/>
    <w:unhideWhenUsed/>
    <w:rsid w:val="00BD11A7"/>
    <w:pPr>
      <w:spacing w:after="200" w:line="240" w:lineRule="auto"/>
    </w:pPr>
    <w:rPr>
      <w:b/>
      <w:bCs/>
      <w:kern w:val="0"/>
      <w:sz w:val="20"/>
      <w:szCs w:val="20"/>
    </w:rPr>
  </w:style>
  <w:style w:type="character" w:customStyle="1" w:styleId="Char2">
    <w:name w:val="메모 주제 Char"/>
    <w:link w:val="a7"/>
    <w:uiPriority w:val="99"/>
    <w:semiHidden/>
    <w:rsid w:val="00BD11A7"/>
    <w:rPr>
      <w:b/>
      <w:bCs/>
      <w:kern w:val="2"/>
      <w:sz w:val="20"/>
      <w:szCs w:val="20"/>
    </w:rPr>
  </w:style>
  <w:style w:type="paragraph" w:styleId="a8">
    <w:name w:val="header"/>
    <w:basedOn w:val="a"/>
    <w:link w:val="Char3"/>
    <w:uiPriority w:val="99"/>
    <w:unhideWhenUsed/>
    <w:rsid w:val="001768F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3">
    <w:name w:val="머리글 Char"/>
    <w:basedOn w:val="a0"/>
    <w:link w:val="a8"/>
    <w:uiPriority w:val="99"/>
    <w:rsid w:val="001768F7"/>
  </w:style>
  <w:style w:type="paragraph" w:styleId="a9">
    <w:name w:val="footer"/>
    <w:basedOn w:val="a"/>
    <w:link w:val="Char4"/>
    <w:uiPriority w:val="99"/>
    <w:unhideWhenUsed/>
    <w:rsid w:val="001768F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4">
    <w:name w:val="바닥글 Char"/>
    <w:basedOn w:val="a0"/>
    <w:link w:val="a9"/>
    <w:uiPriority w:val="99"/>
    <w:rsid w:val="001768F7"/>
  </w:style>
  <w:style w:type="character" w:customStyle="1" w:styleId="Char">
    <w:name w:val="간격 없음 Char"/>
    <w:link w:val="a3"/>
    <w:uiPriority w:val="1"/>
    <w:locked/>
    <w:rsid w:val="00DE059D"/>
    <w:rPr>
      <w:kern w:val="2"/>
    </w:rPr>
  </w:style>
  <w:style w:type="paragraph" w:styleId="aa">
    <w:name w:val="endnote text"/>
    <w:basedOn w:val="a"/>
    <w:link w:val="Char5"/>
    <w:uiPriority w:val="99"/>
    <w:unhideWhenUsed/>
    <w:rsid w:val="00D9384A"/>
    <w:pPr>
      <w:spacing w:after="0" w:line="240" w:lineRule="auto"/>
    </w:pPr>
    <w:rPr>
      <w:sz w:val="24"/>
      <w:szCs w:val="24"/>
    </w:rPr>
  </w:style>
  <w:style w:type="character" w:customStyle="1" w:styleId="Char5">
    <w:name w:val="미주 텍스트 Char"/>
    <w:link w:val="aa"/>
    <w:uiPriority w:val="99"/>
    <w:rsid w:val="00D9384A"/>
    <w:rPr>
      <w:sz w:val="24"/>
      <w:szCs w:val="24"/>
    </w:rPr>
  </w:style>
  <w:style w:type="character" w:styleId="ab">
    <w:name w:val="endnote reference"/>
    <w:uiPriority w:val="99"/>
    <w:unhideWhenUsed/>
    <w:rsid w:val="00D9384A"/>
    <w:rPr>
      <w:vertAlign w:val="superscript"/>
    </w:rPr>
  </w:style>
  <w:style w:type="paragraph" w:styleId="ac">
    <w:name w:val="Revision"/>
    <w:hidden/>
    <w:uiPriority w:val="99"/>
    <w:semiHidden/>
    <w:rsid w:val="000F4F50"/>
    <w:rPr>
      <w:sz w:val="22"/>
      <w:szCs w:val="22"/>
      <w:lang w:eastAsia="zh-CN"/>
    </w:rPr>
  </w:style>
  <w:style w:type="character" w:styleId="ad">
    <w:name w:val="page number"/>
    <w:basedOn w:val="a0"/>
    <w:uiPriority w:val="99"/>
    <w:semiHidden/>
    <w:unhideWhenUsed/>
    <w:rsid w:val="00522847"/>
  </w:style>
  <w:style w:type="paragraph" w:customStyle="1" w:styleId="Discussion">
    <w:name w:val="*Discussion"/>
    <w:basedOn w:val="a"/>
    <w:autoRedefine/>
    <w:uiPriority w:val="99"/>
    <w:qFormat/>
    <w:rsid w:val="00001C1F"/>
    <w:pPr>
      <w:snapToGrid w:val="0"/>
      <w:spacing w:after="0" w:line="360" w:lineRule="auto"/>
      <w:jc w:val="both"/>
      <w:outlineLvl w:val="0"/>
    </w:pPr>
    <w:rPr>
      <w:rFonts w:ascii="Times New Roman" w:hAnsi="Times New Roman"/>
      <w:kern w:val="2"/>
      <w:sz w:val="24"/>
      <w:szCs w:val="24"/>
      <w:lang w:eastAsia="en-US"/>
    </w:rPr>
  </w:style>
  <w:style w:type="character" w:customStyle="1" w:styleId="2Char">
    <w:name w:val="제목 2 Char"/>
    <w:basedOn w:val="a0"/>
    <w:link w:val="2"/>
    <w:uiPriority w:val="9"/>
    <w:semiHidden/>
    <w:rsid w:val="00F02B3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zh-CN"/>
    </w:rPr>
  </w:style>
  <w:style w:type="character" w:customStyle="1" w:styleId="apple-converted-space">
    <w:name w:val="apple-converted-space"/>
    <w:basedOn w:val="a0"/>
    <w:rsid w:val="00F02B32"/>
  </w:style>
  <w:style w:type="paragraph" w:customStyle="1" w:styleId="Default">
    <w:name w:val="Default"/>
    <w:rsid w:val="009E753C"/>
    <w:pPr>
      <w:widowControl w:val="0"/>
      <w:autoSpaceDE w:val="0"/>
      <w:autoSpaceDN w:val="0"/>
      <w:adjustRightInd w:val="0"/>
    </w:pPr>
    <w:rPr>
      <w:rFonts w:ascii="Minion Pro" w:hAnsi="Minion Pro" w:cs="Minion Pro"/>
      <w:color w:val="000000"/>
    </w:rPr>
  </w:style>
  <w:style w:type="paragraph" w:customStyle="1" w:styleId="TDAcknowledgments">
    <w:name w:val="TD_Acknowledgments"/>
    <w:basedOn w:val="a"/>
    <w:next w:val="a"/>
    <w:rsid w:val="00E86CA7"/>
    <w:pPr>
      <w:spacing w:before="200" w:line="480" w:lineRule="auto"/>
      <w:ind w:firstLine="202"/>
      <w:jc w:val="both"/>
    </w:pPr>
    <w:rPr>
      <w:rFonts w:ascii="Times" w:eastAsia="Times New Roman" w:hAnsi="Times"/>
      <w:sz w:val="24"/>
      <w:szCs w:val="20"/>
      <w:lang w:eastAsia="en-US"/>
    </w:rPr>
  </w:style>
  <w:style w:type="character" w:styleId="ae">
    <w:name w:val="Hyperlink"/>
    <w:basedOn w:val="a0"/>
    <w:uiPriority w:val="99"/>
    <w:unhideWhenUsed/>
    <w:rsid w:val="00873A77"/>
    <w:rPr>
      <w:color w:val="0000FF" w:themeColor="hyperlink"/>
      <w:u w:val="single"/>
    </w:rPr>
  </w:style>
  <w:style w:type="paragraph" w:styleId="af">
    <w:name w:val="Document Map"/>
    <w:basedOn w:val="a"/>
    <w:link w:val="Char6"/>
    <w:uiPriority w:val="99"/>
    <w:semiHidden/>
    <w:unhideWhenUsed/>
    <w:rsid w:val="008E2FDD"/>
    <w:pPr>
      <w:spacing w:after="0" w:line="240" w:lineRule="auto"/>
    </w:pPr>
    <w:rPr>
      <w:rFonts w:ascii="Helvetica" w:hAnsi="Helvetica"/>
      <w:sz w:val="24"/>
      <w:szCs w:val="24"/>
    </w:rPr>
  </w:style>
  <w:style w:type="character" w:customStyle="1" w:styleId="Char6">
    <w:name w:val="문서 구조 Char"/>
    <w:basedOn w:val="a0"/>
    <w:link w:val="af"/>
    <w:uiPriority w:val="99"/>
    <w:semiHidden/>
    <w:rsid w:val="008E2FDD"/>
    <w:rPr>
      <w:rFonts w:ascii="Helvetica" w:hAnsi="Helvetica"/>
      <w:lang w:eastAsia="zh-CN"/>
    </w:rPr>
  </w:style>
  <w:style w:type="paragraph" w:styleId="af0">
    <w:name w:val="List Paragraph"/>
    <w:basedOn w:val="a"/>
    <w:uiPriority w:val="34"/>
    <w:qFormat/>
    <w:rsid w:val="00F67660"/>
    <w:pPr>
      <w:ind w:left="720"/>
      <w:contextualSpacing/>
    </w:pPr>
  </w:style>
  <w:style w:type="character" w:styleId="af1">
    <w:name w:val="Placeholder Text"/>
    <w:basedOn w:val="a0"/>
    <w:uiPriority w:val="99"/>
    <w:semiHidden/>
    <w:rsid w:val="00F72288"/>
    <w:rPr>
      <w:color w:val="808080"/>
    </w:rPr>
  </w:style>
  <w:style w:type="character" w:customStyle="1" w:styleId="current-selection">
    <w:name w:val="current-selection"/>
    <w:basedOn w:val="a0"/>
    <w:rsid w:val="000C1B34"/>
  </w:style>
  <w:style w:type="character" w:customStyle="1" w:styleId="af2">
    <w:name w:val="_"/>
    <w:basedOn w:val="a0"/>
    <w:rsid w:val="000C1B34"/>
  </w:style>
  <w:style w:type="character" w:customStyle="1" w:styleId="ffc">
    <w:name w:val="ffc"/>
    <w:basedOn w:val="a0"/>
    <w:rsid w:val="000C1B34"/>
  </w:style>
  <w:style w:type="character" w:customStyle="1" w:styleId="ff2">
    <w:name w:val="ff2"/>
    <w:basedOn w:val="a0"/>
    <w:rsid w:val="000C1B34"/>
  </w:style>
  <w:style w:type="character" w:customStyle="1" w:styleId="UnresolvedMention1">
    <w:name w:val="Unresolved Mention1"/>
    <w:basedOn w:val="a0"/>
    <w:uiPriority w:val="99"/>
    <w:semiHidden/>
    <w:unhideWhenUsed/>
    <w:rsid w:val="00D17D03"/>
    <w:rPr>
      <w:color w:val="605E5C"/>
      <w:shd w:val="clear" w:color="auto" w:fill="E1DFDD"/>
    </w:rPr>
  </w:style>
  <w:style w:type="table" w:styleId="af3">
    <w:name w:val="Table Grid"/>
    <w:basedOn w:val="a1"/>
    <w:uiPriority w:val="59"/>
    <w:rsid w:val="00C17411"/>
    <w:rPr>
      <w:rFonts w:asciiTheme="minorHAnsi" w:eastAsiaTheme="minorEastAsia" w:hAnsiTheme="minorHAnsi" w:cstheme="minorBidi"/>
      <w:sz w:val="22"/>
      <w:szCs w:val="22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Normal (Web)"/>
    <w:basedOn w:val="a"/>
    <w:uiPriority w:val="99"/>
    <w:unhideWhenUsed/>
    <w:rsid w:val="00970CEF"/>
    <w:rPr>
      <w:rFonts w:ascii="Times New Roman" w:hAnsi="Times New Roman"/>
      <w:sz w:val="24"/>
      <w:szCs w:val="24"/>
    </w:rPr>
  </w:style>
  <w:style w:type="character" w:customStyle="1" w:styleId="5Char">
    <w:name w:val="제목 5 Char"/>
    <w:basedOn w:val="a0"/>
    <w:link w:val="5"/>
    <w:uiPriority w:val="9"/>
    <w:semiHidden/>
    <w:rsid w:val="00B445A9"/>
    <w:rPr>
      <w:rFonts w:asciiTheme="majorHAnsi" w:eastAsiaTheme="majorEastAsia" w:hAnsiTheme="majorHAnsi" w:cstheme="majorBidi"/>
      <w:color w:val="365F91" w:themeColor="accent1" w:themeShade="BF"/>
      <w:sz w:val="22"/>
      <w:szCs w:val="22"/>
      <w:lang w:eastAsia="zh-CN"/>
    </w:rPr>
  </w:style>
  <w:style w:type="character" w:customStyle="1" w:styleId="UnresolvedMention2">
    <w:name w:val="Unresolved Mention2"/>
    <w:basedOn w:val="a0"/>
    <w:uiPriority w:val="99"/>
    <w:semiHidden/>
    <w:unhideWhenUsed/>
    <w:rsid w:val="00967AF4"/>
    <w:rPr>
      <w:color w:val="605E5C"/>
      <w:shd w:val="clear" w:color="auto" w:fill="E1DFDD"/>
    </w:rPr>
  </w:style>
  <w:style w:type="character" w:customStyle="1" w:styleId="UnresolvedMention3">
    <w:name w:val="Unresolved Mention3"/>
    <w:basedOn w:val="a0"/>
    <w:uiPriority w:val="99"/>
    <w:semiHidden/>
    <w:unhideWhenUsed/>
    <w:rsid w:val="00804A8E"/>
    <w:rPr>
      <w:color w:val="605E5C"/>
      <w:shd w:val="clear" w:color="auto" w:fill="E1DFDD"/>
    </w:rPr>
  </w:style>
  <w:style w:type="character" w:customStyle="1" w:styleId="10">
    <w:name w:val="확인되지 않은 멘션1"/>
    <w:basedOn w:val="a0"/>
    <w:uiPriority w:val="99"/>
    <w:semiHidden/>
    <w:unhideWhenUsed/>
    <w:rsid w:val="00462142"/>
    <w:rPr>
      <w:color w:val="605E5C"/>
      <w:shd w:val="clear" w:color="auto" w:fill="E1DFDD"/>
    </w:rPr>
  </w:style>
  <w:style w:type="paragraph" w:customStyle="1" w:styleId="OSABodyIndent">
    <w:name w:val="OSA Body Indent"/>
    <w:basedOn w:val="a"/>
    <w:link w:val="OSABodyIndentChar"/>
    <w:autoRedefine/>
    <w:qFormat/>
    <w:rsid w:val="00D15B89"/>
    <w:pPr>
      <w:tabs>
        <w:tab w:val="left" w:pos="1350"/>
      </w:tabs>
      <w:autoSpaceDE w:val="0"/>
      <w:autoSpaceDN w:val="0"/>
      <w:adjustRightInd w:val="0"/>
      <w:spacing w:after="0" w:line="240" w:lineRule="auto"/>
      <w:ind w:firstLine="187"/>
      <w:jc w:val="both"/>
    </w:pPr>
    <w:rPr>
      <w:rFonts w:ascii="Cambria" w:eastAsia="맑은 고딕" w:hAnsi="Cambria"/>
      <w:color w:val="000000" w:themeColor="text1"/>
      <w:spacing w:val="-8"/>
      <w:sz w:val="19"/>
      <w:szCs w:val="16"/>
      <w:lang w:eastAsia="en-US"/>
    </w:rPr>
  </w:style>
  <w:style w:type="character" w:customStyle="1" w:styleId="OSABodyIndentChar">
    <w:name w:val="OSA Body Indent Char"/>
    <w:link w:val="OSABodyIndent"/>
    <w:rsid w:val="00D15B89"/>
    <w:rPr>
      <w:rFonts w:ascii="Cambria" w:eastAsia="맑은 고딕" w:hAnsi="Cambria"/>
      <w:color w:val="000000" w:themeColor="text1"/>
      <w:spacing w:val="-8"/>
      <w:sz w:val="19"/>
      <w:szCs w:val="16"/>
    </w:rPr>
  </w:style>
  <w:style w:type="paragraph" w:customStyle="1" w:styleId="OSATitle">
    <w:name w:val="OSA Title"/>
    <w:basedOn w:val="a"/>
    <w:next w:val="OSAAuthor"/>
    <w:qFormat/>
    <w:rsid w:val="00D15B89"/>
    <w:pPr>
      <w:spacing w:before="1200" w:line="240" w:lineRule="auto"/>
    </w:pPr>
    <w:rPr>
      <w:rFonts w:eastAsiaTheme="minorEastAsia"/>
      <w:b/>
      <w:spacing w:val="6"/>
      <w:kern w:val="16"/>
      <w:position w:val="2"/>
      <w:sz w:val="44"/>
      <w:szCs w:val="16"/>
      <w:lang w:eastAsia="en-US"/>
    </w:rPr>
  </w:style>
  <w:style w:type="paragraph" w:customStyle="1" w:styleId="OSAAuthor">
    <w:name w:val="OSA Author"/>
    <w:basedOn w:val="a"/>
    <w:next w:val="OSAAuthorAffliation"/>
    <w:link w:val="OSAAuthorChar"/>
    <w:qFormat/>
    <w:rsid w:val="00D15B89"/>
    <w:pPr>
      <w:spacing w:after="120" w:line="240" w:lineRule="auto"/>
      <w:ind w:right="432"/>
    </w:pPr>
    <w:rPr>
      <w:rFonts w:eastAsiaTheme="minorEastAsia"/>
      <w:b/>
      <w:smallCaps/>
      <w:color w:val="1F497D"/>
      <w:spacing w:val="6"/>
      <w:sz w:val="32"/>
      <w:szCs w:val="16"/>
      <w:lang w:eastAsia="en-US"/>
    </w:rPr>
  </w:style>
  <w:style w:type="paragraph" w:customStyle="1" w:styleId="OSAAuthorAffliation">
    <w:name w:val="OSA Author Affliation"/>
    <w:basedOn w:val="OSAAuthor"/>
    <w:link w:val="OSAAuthorAffliationChar"/>
    <w:qFormat/>
    <w:rsid w:val="00D15B89"/>
    <w:pPr>
      <w:spacing w:after="0"/>
    </w:pPr>
    <w:rPr>
      <w:b w:val="0"/>
      <w:i/>
      <w:smallCaps w:val="0"/>
      <w:color w:val="auto"/>
      <w:spacing w:val="0"/>
      <w:sz w:val="17"/>
    </w:rPr>
  </w:style>
  <w:style w:type="paragraph" w:customStyle="1" w:styleId="OSACorrespondingAuthorEmail">
    <w:name w:val="OSA Corresponding Author Email"/>
    <w:basedOn w:val="OSAAuthorAffliation"/>
    <w:next w:val="OSAHistory"/>
    <w:link w:val="OSACorrespondingAuthorEmailChar"/>
    <w:qFormat/>
    <w:rsid w:val="00D15B89"/>
    <w:pPr>
      <w:spacing w:after="80"/>
    </w:pPr>
  </w:style>
  <w:style w:type="paragraph" w:customStyle="1" w:styleId="OSAHistory">
    <w:name w:val="OSA History"/>
    <w:basedOn w:val="OSACorrespondingAuthorEmail"/>
    <w:next w:val="OSAAbstract"/>
    <w:link w:val="OSAHistoryChar"/>
    <w:autoRedefine/>
    <w:qFormat/>
    <w:rsid w:val="00D15B89"/>
    <w:pPr>
      <w:pBdr>
        <w:bottom w:val="single" w:sz="4" w:space="4" w:color="auto"/>
      </w:pBdr>
      <w:spacing w:before="120" w:after="0"/>
      <w:ind w:right="0"/>
    </w:pPr>
    <w:rPr>
      <w:i w:val="0"/>
    </w:rPr>
  </w:style>
  <w:style w:type="paragraph" w:customStyle="1" w:styleId="OSAAbstract">
    <w:name w:val="OSA Abstract"/>
    <w:basedOn w:val="OSAHistory"/>
    <w:next w:val="OSAOCISCodes"/>
    <w:link w:val="OSAAbstractChar"/>
    <w:autoRedefine/>
    <w:qFormat/>
    <w:rsid w:val="00D15B89"/>
    <w:pPr>
      <w:pBdr>
        <w:bottom w:val="none" w:sz="0" w:space="0" w:color="auto"/>
      </w:pBdr>
      <w:spacing w:before="0" w:after="120"/>
      <w:jc w:val="both"/>
    </w:pPr>
    <w:rPr>
      <w:rFonts w:ascii="Cambria" w:hAnsi="Cambria"/>
      <w:b/>
      <w:spacing w:val="-2"/>
      <w:sz w:val="19"/>
    </w:rPr>
  </w:style>
  <w:style w:type="paragraph" w:customStyle="1" w:styleId="OSAOCISCodes">
    <w:name w:val="OSA OCIS Codes"/>
    <w:basedOn w:val="OSAAbstract"/>
    <w:next w:val="OSADOI"/>
    <w:link w:val="OSAOCISCodesChar"/>
    <w:qFormat/>
    <w:rsid w:val="00D15B89"/>
    <w:pPr>
      <w:spacing w:before="120"/>
      <w:jc w:val="left"/>
    </w:pPr>
    <w:rPr>
      <w:rFonts w:ascii="Calibri" w:hAnsi="Calibri"/>
      <w:b w:val="0"/>
      <w:i/>
      <w:sz w:val="17"/>
    </w:rPr>
  </w:style>
  <w:style w:type="paragraph" w:customStyle="1" w:styleId="OSABody">
    <w:name w:val="OSA Body"/>
    <w:basedOn w:val="a"/>
    <w:next w:val="OSABodyIndent"/>
    <w:link w:val="OSABodyChar"/>
    <w:autoRedefine/>
    <w:qFormat/>
    <w:rsid w:val="00D15B89"/>
    <w:pPr>
      <w:spacing w:after="0" w:line="240" w:lineRule="auto"/>
      <w:ind w:firstLine="180"/>
      <w:jc w:val="both"/>
    </w:pPr>
    <w:rPr>
      <w:rFonts w:ascii="Cambria" w:eastAsiaTheme="minorEastAsia" w:hAnsi="Cambria"/>
      <w:spacing w:val="-8"/>
      <w:sz w:val="19"/>
      <w:szCs w:val="16"/>
      <w:lang w:eastAsia="en-US"/>
    </w:rPr>
  </w:style>
  <w:style w:type="paragraph" w:customStyle="1" w:styleId="OSAAcknowledgments">
    <w:name w:val="OSA Acknowledgments"/>
    <w:basedOn w:val="OSABodyIndent"/>
    <w:autoRedefine/>
    <w:rsid w:val="00D15B89"/>
    <w:pPr>
      <w:spacing w:before="120"/>
    </w:pPr>
    <w:rPr>
      <w:rFonts w:cs="AdvOTdbe06fba"/>
      <w:color w:val="000000"/>
      <w:szCs w:val="20"/>
    </w:rPr>
  </w:style>
  <w:style w:type="paragraph" w:customStyle="1" w:styleId="12Head1">
    <w:name w:val="12 Head1"/>
    <w:basedOn w:val="a"/>
    <w:link w:val="12Head1Char"/>
    <w:qFormat/>
    <w:rsid w:val="00D15B89"/>
    <w:pPr>
      <w:autoSpaceDE w:val="0"/>
      <w:autoSpaceDN w:val="0"/>
      <w:adjustRightInd w:val="0"/>
      <w:spacing w:before="240" w:after="40" w:line="240" w:lineRule="auto"/>
      <w:jc w:val="both"/>
    </w:pPr>
    <w:rPr>
      <w:rFonts w:eastAsiaTheme="minorEastAsia" w:cs="AdvOT9cb306be.B"/>
      <w:b/>
      <w:szCs w:val="18"/>
      <w:lang w:eastAsia="en-US"/>
    </w:rPr>
  </w:style>
  <w:style w:type="numbering" w:customStyle="1" w:styleId="12Refereces">
    <w:name w:val="12 Refereces"/>
    <w:basedOn w:val="a2"/>
    <w:uiPriority w:val="99"/>
    <w:rsid w:val="00D15B89"/>
    <w:pPr>
      <w:numPr>
        <w:numId w:val="1"/>
      </w:numPr>
    </w:pPr>
  </w:style>
  <w:style w:type="numbering" w:customStyle="1" w:styleId="12References">
    <w:name w:val="12 References"/>
    <w:basedOn w:val="a2"/>
    <w:uiPriority w:val="99"/>
    <w:rsid w:val="00D15B89"/>
    <w:pPr>
      <w:numPr>
        <w:numId w:val="2"/>
      </w:numPr>
    </w:pPr>
  </w:style>
  <w:style w:type="paragraph" w:customStyle="1" w:styleId="OSAFigure">
    <w:name w:val="OSA Figure"/>
    <w:basedOn w:val="OSABody"/>
    <w:next w:val="OSAFigureCaption"/>
    <w:link w:val="OSAFigureChar"/>
    <w:autoRedefine/>
    <w:qFormat/>
    <w:rsid w:val="00D15B89"/>
    <w:pPr>
      <w:spacing w:before="480" w:after="180"/>
      <w:jc w:val="center"/>
    </w:pPr>
    <w:rPr>
      <w:rFonts w:cs="AdvOT8910dd71"/>
      <w:sz w:val="17"/>
      <w:szCs w:val="14"/>
    </w:rPr>
  </w:style>
  <w:style w:type="paragraph" w:customStyle="1" w:styleId="OSAFigureCaption">
    <w:name w:val="OSA Figure Caption"/>
    <w:basedOn w:val="OSAFigure"/>
    <w:next w:val="OSABody"/>
    <w:autoRedefine/>
    <w:qFormat/>
    <w:rsid w:val="0040787B"/>
    <w:pPr>
      <w:pBdr>
        <w:bottom w:val="single" w:sz="4" w:space="2" w:color="auto"/>
      </w:pBdr>
      <w:spacing w:before="0" w:after="0"/>
      <w:ind w:firstLine="0"/>
      <w:jc w:val="both"/>
    </w:pPr>
    <w:rPr>
      <w:rFonts w:ascii="Times New Roman" w:hAnsi="Times New Roman" w:cs="Times New Roman"/>
      <w:sz w:val="22"/>
      <w:szCs w:val="22"/>
    </w:rPr>
  </w:style>
  <w:style w:type="paragraph" w:customStyle="1" w:styleId="OSAReference">
    <w:name w:val="OSA Reference"/>
    <w:basedOn w:val="12Head1"/>
    <w:qFormat/>
    <w:rsid w:val="00D15B89"/>
    <w:pPr>
      <w:numPr>
        <w:numId w:val="3"/>
      </w:numPr>
      <w:tabs>
        <w:tab w:val="num" w:pos="720"/>
      </w:tabs>
      <w:spacing w:before="0" w:after="0"/>
      <w:ind w:left="216" w:hanging="360"/>
      <w:jc w:val="left"/>
    </w:pPr>
    <w:rPr>
      <w:b w:val="0"/>
      <w:spacing w:val="-6"/>
      <w:sz w:val="17"/>
    </w:rPr>
  </w:style>
  <w:style w:type="paragraph" w:customStyle="1" w:styleId="OSATableTitle">
    <w:name w:val="OSA Table Title"/>
    <w:basedOn w:val="OSABodyIndent"/>
    <w:qFormat/>
    <w:rsid w:val="00D15B89"/>
    <w:pPr>
      <w:spacing w:before="240"/>
      <w:jc w:val="center"/>
    </w:pPr>
    <w:rPr>
      <w:b/>
      <w:szCs w:val="18"/>
    </w:rPr>
  </w:style>
  <w:style w:type="paragraph" w:customStyle="1" w:styleId="OSATableHeading">
    <w:name w:val="OSA Table Heading"/>
    <w:basedOn w:val="OSABodyIndent"/>
    <w:qFormat/>
    <w:rsid w:val="00D15B89"/>
    <w:pPr>
      <w:jc w:val="center"/>
    </w:pPr>
    <w:rPr>
      <w:szCs w:val="18"/>
    </w:rPr>
  </w:style>
  <w:style w:type="paragraph" w:customStyle="1" w:styleId="OSATableBody">
    <w:name w:val="OSA Table Body"/>
    <w:basedOn w:val="OSABodyIndent"/>
    <w:qFormat/>
    <w:rsid w:val="00D15B89"/>
    <w:pPr>
      <w:jc w:val="center"/>
    </w:pPr>
    <w:rPr>
      <w:szCs w:val="18"/>
    </w:rPr>
  </w:style>
  <w:style w:type="paragraph" w:customStyle="1" w:styleId="MTDisplayEquation">
    <w:name w:val="MTDisplayEquation"/>
    <w:basedOn w:val="OSABodyIndent"/>
    <w:next w:val="a"/>
    <w:link w:val="MTDisplayEquationChar"/>
    <w:rsid w:val="00D15B89"/>
    <w:pPr>
      <w:tabs>
        <w:tab w:val="center" w:pos="2480"/>
        <w:tab w:val="right" w:pos="4940"/>
      </w:tabs>
      <w:spacing w:before="240" w:after="120"/>
    </w:pPr>
  </w:style>
  <w:style w:type="character" w:customStyle="1" w:styleId="OSABodyChar">
    <w:name w:val="OSA Body Char"/>
    <w:link w:val="OSABody"/>
    <w:rsid w:val="00D15B89"/>
    <w:rPr>
      <w:rFonts w:ascii="Cambria" w:eastAsiaTheme="minorEastAsia" w:hAnsi="Cambria"/>
      <w:spacing w:val="-8"/>
      <w:sz w:val="19"/>
      <w:szCs w:val="16"/>
    </w:rPr>
  </w:style>
  <w:style w:type="character" w:customStyle="1" w:styleId="MTDisplayEquationChar">
    <w:name w:val="MTDisplayEquation Char"/>
    <w:link w:val="MTDisplayEquation"/>
    <w:rsid w:val="00D15B89"/>
    <w:rPr>
      <w:rFonts w:ascii="Cambria" w:eastAsia="맑은 고딕" w:hAnsi="Cambria"/>
      <w:color w:val="000000" w:themeColor="text1"/>
      <w:spacing w:val="-8"/>
      <w:sz w:val="19"/>
      <w:szCs w:val="16"/>
    </w:rPr>
  </w:style>
  <w:style w:type="paragraph" w:customStyle="1" w:styleId="11Equations">
    <w:name w:val="11 Equations"/>
    <w:autoRedefine/>
    <w:rsid w:val="00D15B89"/>
    <w:pPr>
      <w:spacing w:before="100" w:after="100"/>
      <w:jc w:val="both"/>
    </w:pPr>
    <w:rPr>
      <w:rFonts w:ascii="Garamond" w:eastAsiaTheme="minorEastAsia" w:hAnsi="Garamond"/>
      <w:sz w:val="16"/>
      <w:szCs w:val="22"/>
    </w:rPr>
  </w:style>
  <w:style w:type="character" w:customStyle="1" w:styleId="MTEquationSection">
    <w:name w:val="MTEquationSection"/>
    <w:rsid w:val="00D15B89"/>
    <w:rPr>
      <w:vanish/>
    </w:rPr>
  </w:style>
  <w:style w:type="paragraph" w:customStyle="1" w:styleId="OEFigureCaption">
    <w:name w:val="OE Figure Caption"/>
    <w:basedOn w:val="a"/>
    <w:next w:val="OEBodySP"/>
    <w:rsid w:val="00D15B89"/>
    <w:pPr>
      <w:spacing w:before="120" w:after="0" w:line="240" w:lineRule="auto"/>
      <w:ind w:left="720" w:right="720"/>
      <w:jc w:val="both"/>
    </w:pPr>
    <w:rPr>
      <w:rFonts w:ascii="Times New Roman" w:eastAsiaTheme="minorEastAsia" w:hAnsi="Times New Roman"/>
      <w:sz w:val="16"/>
      <w:szCs w:val="20"/>
      <w:lang w:eastAsia="en-US"/>
    </w:rPr>
  </w:style>
  <w:style w:type="paragraph" w:customStyle="1" w:styleId="OEBodySP">
    <w:name w:val="OE Body SP"/>
    <w:basedOn w:val="a"/>
    <w:uiPriority w:val="99"/>
    <w:rsid w:val="00D15B89"/>
    <w:pPr>
      <w:spacing w:after="0" w:line="240" w:lineRule="auto"/>
      <w:ind w:firstLine="360"/>
      <w:jc w:val="both"/>
    </w:pPr>
    <w:rPr>
      <w:rFonts w:ascii="Times New Roman" w:eastAsiaTheme="minorEastAsia" w:hAnsi="Times New Roman"/>
      <w:sz w:val="20"/>
      <w:szCs w:val="20"/>
      <w:lang w:eastAsia="en-US"/>
    </w:rPr>
  </w:style>
  <w:style w:type="paragraph" w:customStyle="1" w:styleId="OSADOI">
    <w:name w:val="OSA DOI"/>
    <w:basedOn w:val="OSAOCISCodes"/>
    <w:next w:val="OSABody"/>
    <w:link w:val="OSADOIChar"/>
    <w:qFormat/>
    <w:rsid w:val="00D15B89"/>
    <w:pPr>
      <w:pBdr>
        <w:bottom w:val="single" w:sz="4" w:space="6" w:color="auto"/>
      </w:pBdr>
      <w:spacing w:after="360"/>
    </w:pPr>
    <w:rPr>
      <w:i w:val="0"/>
    </w:rPr>
  </w:style>
  <w:style w:type="character" w:customStyle="1" w:styleId="OSAAuthorChar">
    <w:name w:val="OSA Author Char"/>
    <w:link w:val="OSAAuthor"/>
    <w:rsid w:val="00D15B89"/>
    <w:rPr>
      <w:rFonts w:eastAsiaTheme="minorEastAsia"/>
      <w:b/>
      <w:smallCaps/>
      <w:color w:val="1F497D"/>
      <w:spacing w:val="6"/>
      <w:sz w:val="32"/>
      <w:szCs w:val="16"/>
    </w:rPr>
  </w:style>
  <w:style w:type="character" w:customStyle="1" w:styleId="OSAAuthorAffliationChar">
    <w:name w:val="OSA Author Affliation Char"/>
    <w:link w:val="OSAAuthorAffliation"/>
    <w:rsid w:val="00D15B89"/>
    <w:rPr>
      <w:rFonts w:eastAsiaTheme="minorEastAsia"/>
      <w:i/>
      <w:sz w:val="17"/>
      <w:szCs w:val="16"/>
    </w:rPr>
  </w:style>
  <w:style w:type="character" w:customStyle="1" w:styleId="OSACorrespondingAuthorEmailChar">
    <w:name w:val="OSA Corresponding Author Email Char"/>
    <w:link w:val="OSACorrespondingAuthorEmail"/>
    <w:rsid w:val="00D15B89"/>
    <w:rPr>
      <w:rFonts w:eastAsiaTheme="minorEastAsia"/>
      <w:i/>
      <w:sz w:val="17"/>
      <w:szCs w:val="16"/>
    </w:rPr>
  </w:style>
  <w:style w:type="character" w:customStyle="1" w:styleId="OSAHistoryChar">
    <w:name w:val="OSA History Char"/>
    <w:link w:val="OSAHistory"/>
    <w:rsid w:val="00D15B89"/>
    <w:rPr>
      <w:rFonts w:eastAsiaTheme="minorEastAsia"/>
      <w:sz w:val="17"/>
      <w:szCs w:val="16"/>
    </w:rPr>
  </w:style>
  <w:style w:type="character" w:customStyle="1" w:styleId="OSAAbstractChar">
    <w:name w:val="OSA Abstract Char"/>
    <w:link w:val="OSAAbstract"/>
    <w:rsid w:val="00D15B89"/>
    <w:rPr>
      <w:rFonts w:ascii="Cambria" w:eastAsiaTheme="minorEastAsia" w:hAnsi="Cambria"/>
      <w:b/>
      <w:spacing w:val="-2"/>
      <w:sz w:val="19"/>
      <w:szCs w:val="16"/>
    </w:rPr>
  </w:style>
  <w:style w:type="character" w:customStyle="1" w:styleId="OSAOCISCodesChar">
    <w:name w:val="OSA OCIS Codes Char"/>
    <w:link w:val="OSAOCISCodes"/>
    <w:rsid w:val="00D15B89"/>
    <w:rPr>
      <w:rFonts w:eastAsiaTheme="minorEastAsia"/>
      <w:i/>
      <w:spacing w:val="-2"/>
      <w:sz w:val="17"/>
      <w:szCs w:val="16"/>
    </w:rPr>
  </w:style>
  <w:style w:type="character" w:customStyle="1" w:styleId="OSADOIChar">
    <w:name w:val="OSA DOI Char"/>
    <w:link w:val="OSADOI"/>
    <w:rsid w:val="00D15B89"/>
    <w:rPr>
      <w:rFonts w:eastAsiaTheme="minorEastAsia"/>
      <w:spacing w:val="-2"/>
      <w:sz w:val="17"/>
      <w:szCs w:val="16"/>
    </w:rPr>
  </w:style>
  <w:style w:type="paragraph" w:customStyle="1" w:styleId="13Head2">
    <w:name w:val="13 Head2"/>
    <w:basedOn w:val="12Head1"/>
    <w:link w:val="13Head2Char"/>
    <w:qFormat/>
    <w:rsid w:val="00D15B89"/>
    <w:rPr>
      <w:sz w:val="18"/>
      <w:szCs w:val="20"/>
    </w:rPr>
  </w:style>
  <w:style w:type="paragraph" w:customStyle="1" w:styleId="14Head3">
    <w:name w:val="14 Head3"/>
    <w:basedOn w:val="13Head2"/>
    <w:link w:val="14Head3Char"/>
    <w:qFormat/>
    <w:rsid w:val="00D15B89"/>
    <w:rPr>
      <w:b w:val="0"/>
      <w:i/>
    </w:rPr>
  </w:style>
  <w:style w:type="character" w:customStyle="1" w:styleId="12Head1Char">
    <w:name w:val="12 Head1 Char"/>
    <w:link w:val="12Head1"/>
    <w:rsid w:val="00D15B89"/>
    <w:rPr>
      <w:rFonts w:eastAsiaTheme="minorEastAsia" w:cs="AdvOT9cb306be.B"/>
      <w:b/>
      <w:sz w:val="22"/>
      <w:szCs w:val="18"/>
    </w:rPr>
  </w:style>
  <w:style w:type="character" w:customStyle="1" w:styleId="13Head2Char">
    <w:name w:val="13 Head2 Char"/>
    <w:link w:val="13Head2"/>
    <w:rsid w:val="00D15B89"/>
    <w:rPr>
      <w:rFonts w:eastAsiaTheme="minorEastAsia" w:cs="AdvOT9cb306be.B"/>
      <w:b/>
      <w:sz w:val="18"/>
      <w:szCs w:val="20"/>
    </w:rPr>
  </w:style>
  <w:style w:type="paragraph" w:customStyle="1" w:styleId="OSAEquations">
    <w:name w:val="OSA Equations"/>
    <w:next w:val="11Equations"/>
    <w:autoRedefine/>
    <w:qFormat/>
    <w:rsid w:val="00D15B89"/>
    <w:pPr>
      <w:spacing w:before="100" w:after="100"/>
      <w:jc w:val="right"/>
    </w:pPr>
    <w:rPr>
      <w:rFonts w:ascii="Arial" w:eastAsiaTheme="minorEastAsia" w:hAnsi="Arial"/>
      <w:b/>
      <w:sz w:val="20"/>
      <w:szCs w:val="22"/>
    </w:rPr>
  </w:style>
  <w:style w:type="character" w:customStyle="1" w:styleId="14Head3Char">
    <w:name w:val="14 Head3 Char"/>
    <w:link w:val="14Head3"/>
    <w:rsid w:val="00D15B89"/>
    <w:rPr>
      <w:rFonts w:eastAsiaTheme="minorEastAsia" w:cs="AdvOT9cb306be.B"/>
      <w:i/>
      <w:sz w:val="18"/>
      <w:szCs w:val="20"/>
    </w:rPr>
  </w:style>
  <w:style w:type="character" w:customStyle="1" w:styleId="OSAFigureChar">
    <w:name w:val="OSA Figure Char"/>
    <w:link w:val="OSAFigure"/>
    <w:rsid w:val="00D15B89"/>
    <w:rPr>
      <w:rFonts w:ascii="Cambria" w:eastAsiaTheme="minorEastAsia" w:hAnsi="Cambria" w:cs="AdvOT8910dd71"/>
      <w:spacing w:val="-8"/>
      <w:sz w:val="17"/>
      <w:szCs w:val="14"/>
    </w:rPr>
  </w:style>
  <w:style w:type="paragraph" w:customStyle="1" w:styleId="10BodyIndent">
    <w:name w:val="10 Body Indent"/>
    <w:basedOn w:val="OSABody"/>
    <w:link w:val="10BodyIndentChar"/>
    <w:autoRedefine/>
    <w:qFormat/>
    <w:rsid w:val="00D15B89"/>
    <w:pPr>
      <w:tabs>
        <w:tab w:val="left" w:pos="1350"/>
      </w:tabs>
      <w:autoSpaceDE w:val="0"/>
      <w:autoSpaceDN w:val="0"/>
      <w:adjustRightInd w:val="0"/>
    </w:pPr>
    <w:rPr>
      <w:rFonts w:eastAsia="맑은 고딕"/>
      <w:b/>
      <w:szCs w:val="19"/>
    </w:rPr>
  </w:style>
  <w:style w:type="character" w:customStyle="1" w:styleId="10BodyIndentChar">
    <w:name w:val="10 Body Indent Char"/>
    <w:link w:val="10BodyIndent"/>
    <w:rsid w:val="00D15B89"/>
    <w:rPr>
      <w:rFonts w:ascii="Cambria" w:eastAsia="맑은 고딕" w:hAnsi="Cambria"/>
      <w:b/>
      <w:spacing w:val="-8"/>
      <w:sz w:val="19"/>
      <w:szCs w:val="19"/>
    </w:rPr>
  </w:style>
  <w:style w:type="paragraph" w:customStyle="1" w:styleId="03AuthorAffiliation">
    <w:name w:val="03. Author Affiliation"/>
    <w:basedOn w:val="a3"/>
    <w:next w:val="04Email"/>
    <w:qFormat/>
    <w:rsid w:val="00D15B89"/>
    <w:rPr>
      <w:rFonts w:ascii="Times New Roman" w:eastAsiaTheme="minorEastAsia" w:hAnsi="Times New Roman" w:cstheme="minorBidi"/>
      <w:i/>
      <w:kern w:val="0"/>
      <w:sz w:val="18"/>
      <w:lang w:eastAsia="en-US"/>
    </w:rPr>
  </w:style>
  <w:style w:type="paragraph" w:customStyle="1" w:styleId="04Email">
    <w:name w:val="04. Email"/>
    <w:basedOn w:val="03AuthorAffiliation"/>
    <w:next w:val="a"/>
    <w:qFormat/>
    <w:rsid w:val="00D15B89"/>
    <w:rPr>
      <w:color w:val="2E2EB1"/>
    </w:rPr>
  </w:style>
  <w:style w:type="paragraph" w:customStyle="1" w:styleId="02Author">
    <w:name w:val="02. Author"/>
    <w:basedOn w:val="a"/>
    <w:next w:val="03AuthorAffiliation"/>
    <w:rsid w:val="00D15B89"/>
    <w:pPr>
      <w:spacing w:before="240" w:after="80" w:line="240" w:lineRule="auto"/>
    </w:pPr>
    <w:rPr>
      <w:rFonts w:ascii="Arial" w:eastAsiaTheme="minorEastAsia" w:hAnsi="Arial" w:cstheme="minorBidi"/>
      <w:b/>
      <w:smallCaps/>
      <w:color w:val="595959" w:themeColor="text1" w:themeTint="A6"/>
      <w:sz w:val="24"/>
      <w:lang w:eastAsia="en-US"/>
    </w:rPr>
  </w:style>
  <w:style w:type="paragraph" w:styleId="af5">
    <w:name w:val="caption"/>
    <w:basedOn w:val="a"/>
    <w:next w:val="a"/>
    <w:uiPriority w:val="35"/>
    <w:unhideWhenUsed/>
    <w:qFormat/>
    <w:rsid w:val="00BE20D4"/>
    <w:pPr>
      <w:spacing w:line="240" w:lineRule="auto"/>
      <w:jc w:val="center"/>
    </w:pPr>
    <w:rPr>
      <w:rFonts w:ascii="Times New Roman" w:eastAsia="Times New Roman" w:hAnsi="Times New Roman"/>
      <w:iCs/>
      <w:sz w:val="24"/>
      <w:szCs w:val="18"/>
      <w:lang w:eastAsia="en-US"/>
    </w:rPr>
  </w:style>
  <w:style w:type="paragraph" w:customStyle="1" w:styleId="10BodySubsequentParagraph">
    <w:name w:val="10. Body Subsequent Paragraph"/>
    <w:basedOn w:val="a"/>
    <w:qFormat/>
    <w:rsid w:val="00D15B89"/>
    <w:pPr>
      <w:spacing w:after="0" w:line="240" w:lineRule="auto"/>
      <w:ind w:firstLine="288"/>
      <w:jc w:val="both"/>
    </w:pPr>
    <w:rPr>
      <w:rFonts w:ascii="Times New Roman" w:eastAsiaTheme="minorEastAsia" w:hAnsi="Times New Roman" w:cstheme="minorBidi"/>
      <w:color w:val="000000" w:themeColor="text1"/>
      <w:sz w:val="20"/>
      <w:lang w:eastAsia="en-US"/>
    </w:rPr>
  </w:style>
  <w:style w:type="paragraph" w:customStyle="1" w:styleId="24References">
    <w:name w:val="24. References"/>
    <w:qFormat/>
    <w:rsid w:val="00D15B89"/>
    <w:pPr>
      <w:numPr>
        <w:numId w:val="4"/>
      </w:numPr>
    </w:pPr>
    <w:rPr>
      <w:rFonts w:ascii="Times New Roman" w:eastAsiaTheme="minorEastAsia" w:hAnsi="Times New Roman" w:cstheme="minorBidi"/>
      <w:sz w:val="16"/>
      <w:szCs w:val="22"/>
    </w:rPr>
  </w:style>
  <w:style w:type="paragraph" w:customStyle="1" w:styleId="11Equations1">
    <w:name w:val="11 Equations1"/>
    <w:autoRedefine/>
    <w:qFormat/>
    <w:rsid w:val="00D15B89"/>
    <w:pPr>
      <w:spacing w:before="60" w:after="60"/>
      <w:jc w:val="right"/>
    </w:pPr>
    <w:rPr>
      <w:rFonts w:ascii="Cambria Math" w:eastAsiaTheme="minorEastAsia" w:hAnsi="Cambria Math"/>
      <w:i/>
      <w:spacing w:val="-8"/>
      <w:sz w:val="18"/>
      <w:szCs w:val="18"/>
      <w:lang w:eastAsia="zh-CN"/>
    </w:rPr>
  </w:style>
  <w:style w:type="paragraph" w:styleId="af6">
    <w:name w:val="footnote text"/>
    <w:basedOn w:val="a"/>
    <w:link w:val="Char7"/>
    <w:uiPriority w:val="99"/>
    <w:semiHidden/>
    <w:unhideWhenUsed/>
    <w:rsid w:val="00D15B89"/>
    <w:pPr>
      <w:spacing w:after="0" w:line="240" w:lineRule="auto"/>
    </w:pPr>
    <w:rPr>
      <w:rFonts w:eastAsiaTheme="minorEastAsia"/>
      <w:sz w:val="20"/>
      <w:szCs w:val="20"/>
      <w:lang w:eastAsia="en-US"/>
    </w:rPr>
  </w:style>
  <w:style w:type="character" w:customStyle="1" w:styleId="Char7">
    <w:name w:val="각주 텍스트 Char"/>
    <w:basedOn w:val="a0"/>
    <w:link w:val="af6"/>
    <w:uiPriority w:val="99"/>
    <w:semiHidden/>
    <w:rsid w:val="00D15B89"/>
    <w:rPr>
      <w:rFonts w:eastAsiaTheme="minorEastAsia"/>
      <w:sz w:val="20"/>
      <w:szCs w:val="20"/>
    </w:rPr>
  </w:style>
  <w:style w:type="character" w:styleId="af7">
    <w:name w:val="footnote reference"/>
    <w:basedOn w:val="a0"/>
    <w:uiPriority w:val="99"/>
    <w:semiHidden/>
    <w:unhideWhenUsed/>
    <w:rsid w:val="00D15B89"/>
    <w:rPr>
      <w:vertAlign w:val="superscript"/>
    </w:rPr>
  </w:style>
  <w:style w:type="character" w:customStyle="1" w:styleId="EndNoteBibliographyTitleChar">
    <w:name w:val="EndNote Bibliography Title Char"/>
    <w:basedOn w:val="OSABodyChar"/>
    <w:link w:val="EndNoteBibliographyTitle"/>
    <w:rsid w:val="00D15B89"/>
    <w:rPr>
      <w:rFonts w:ascii="Times New Roman" w:eastAsiaTheme="minorEastAsia" w:hAnsi="Times New Roman"/>
      <w:spacing w:val="-8"/>
      <w:sz w:val="22"/>
      <w:szCs w:val="22"/>
      <w:lang w:eastAsia="zh-CN"/>
    </w:rPr>
  </w:style>
  <w:style w:type="character" w:customStyle="1" w:styleId="EndNoteBibliographyChar">
    <w:name w:val="EndNote Bibliography Char"/>
    <w:basedOn w:val="OSABodyChar"/>
    <w:link w:val="EndNoteBibliography"/>
    <w:rsid w:val="00D15B89"/>
    <w:rPr>
      <w:rFonts w:ascii="Times New Roman" w:eastAsiaTheme="minorEastAsia" w:hAnsi="Times New Roman"/>
      <w:spacing w:val="-8"/>
      <w:sz w:val="22"/>
      <w:szCs w:val="22"/>
      <w:lang w:eastAsia="zh-CN"/>
    </w:rPr>
  </w:style>
  <w:style w:type="paragraph" w:customStyle="1" w:styleId="20Reference">
    <w:name w:val="20 Reference"/>
    <w:basedOn w:val="12Head1"/>
    <w:qFormat/>
    <w:rsid w:val="00D15B89"/>
    <w:pPr>
      <w:spacing w:before="0" w:after="0"/>
      <w:ind w:left="360" w:hanging="216"/>
    </w:pPr>
    <w:rPr>
      <w:b w:val="0"/>
      <w:spacing w:val="-6"/>
      <w:sz w:val="17"/>
    </w:rPr>
  </w:style>
  <w:style w:type="character" w:styleId="af8">
    <w:name w:val="line number"/>
    <w:basedOn w:val="a0"/>
    <w:uiPriority w:val="99"/>
    <w:semiHidden/>
    <w:unhideWhenUsed/>
    <w:rsid w:val="00221ABC"/>
  </w:style>
  <w:style w:type="character" w:customStyle="1" w:styleId="UnresolvedMention">
    <w:name w:val="Unresolved Mention"/>
    <w:basedOn w:val="a0"/>
    <w:uiPriority w:val="99"/>
    <w:semiHidden/>
    <w:unhideWhenUsed/>
    <w:rsid w:val="002F5E78"/>
    <w:rPr>
      <w:color w:val="605E5C"/>
      <w:shd w:val="clear" w:color="auto" w:fill="E1DFDD"/>
    </w:rPr>
  </w:style>
  <w:style w:type="character" w:styleId="af9">
    <w:name w:val="FollowedHyperlink"/>
    <w:basedOn w:val="a0"/>
    <w:uiPriority w:val="99"/>
    <w:semiHidden/>
    <w:unhideWhenUsed/>
    <w:rsid w:val="00CA154E"/>
    <w:rPr>
      <w:color w:val="800080" w:themeColor="followedHyperlink"/>
      <w:u w:val="single"/>
    </w:rPr>
  </w:style>
  <w:style w:type="paragraph" w:customStyle="1" w:styleId="11">
    <w:name w:val="스타일1"/>
    <w:basedOn w:val="a"/>
    <w:qFormat/>
    <w:rsid w:val="007A6194"/>
    <w:pPr>
      <w:widowControl w:val="0"/>
      <w:wordWrap w:val="0"/>
      <w:autoSpaceDE w:val="0"/>
      <w:autoSpaceDN w:val="0"/>
      <w:spacing w:after="160"/>
      <w:ind w:firstLineChars="150" w:firstLine="150"/>
      <w:jc w:val="both"/>
    </w:pPr>
    <w:rPr>
      <w:rFonts w:asciiTheme="minorEastAsia" w:eastAsiaTheme="minorEastAsia" w:hAnsiTheme="minorEastAsia"/>
      <w:bCs/>
      <w:kern w:val="2"/>
      <w:lang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9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3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5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23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8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41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1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64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8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44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7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90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3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09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74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962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710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346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851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452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861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429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933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973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332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573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597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55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73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2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55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35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62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7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12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7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1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8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93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6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8849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36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4872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959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13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17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70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5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30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74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173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8436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7167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474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4409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38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4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13" Type="http://schemas.openxmlformats.org/officeDocument/2006/relationships/image" Target="media/image1.pn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endnotes" Target="endnote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21C49E9C081E846B9DBD39619DB6AD4" ma:contentTypeVersion="23" ma:contentTypeDescription="Create a new document." ma:contentTypeScope="" ma:versionID="3fc522a41702334e2f9c155e9b2e4cb7">
  <xsd:schema xmlns:xsd="http://www.w3.org/2001/XMLSchema" xmlns:xs="http://www.w3.org/2001/XMLSchema" xmlns:p="http://schemas.microsoft.com/office/2006/metadata/properties" xmlns:ns3="8741a9a3-c42b-40c8-a15d-454d7ab1d8af" xmlns:ns4="18f8e04f-3fc3-4e4b-ad97-d8f3f7a88cee" targetNamespace="http://schemas.microsoft.com/office/2006/metadata/properties" ma:root="true" ma:fieldsID="b2a935c867c507655401008b8d8420bb" ns3:_="" ns4:_="">
    <xsd:import namespace="8741a9a3-c42b-40c8-a15d-454d7ab1d8af"/>
    <xsd:import namespace="18f8e04f-3fc3-4e4b-ad97-d8f3f7a88cee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41a9a3-c42b-40c8-a15d-454d7ab1d8a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f8e04f-3fc3-4e4b-ad97-d8f3f7a88ce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5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21EFE92-A6AE-499C-945A-DC8B3AFA3A3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DBC0B52-9FD2-42B4-B13D-08CCB233EB7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741a9a3-c42b-40c8-a15d-454d7ab1d8af"/>
    <ds:schemaRef ds:uri="18f8e04f-3fc3-4e4b-ad97-d8f3f7a88ce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1A29A80-848E-4251-981B-67966EEE7A7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CEDAA13-6AD5-440F-8E3D-0B4C7F5EA80C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E3732318-CD77-4ABF-AD1B-6F0AF37D57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61</Words>
  <Characters>348</Characters>
  <Application>Microsoft Office Word</Application>
  <DocSecurity>0</DocSecurity>
  <Lines>2</Lines>
  <Paragraphs>1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408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zhoufan419</dc:creator>
  <cp:lastModifiedBy>HYUNGI BYUN</cp:lastModifiedBy>
  <cp:revision>6</cp:revision>
  <cp:lastPrinted>2024-12-27T05:40:00Z</cp:lastPrinted>
  <dcterms:created xsi:type="dcterms:W3CDTF">2026-07-13T04:07:00Z</dcterms:created>
  <dcterms:modified xsi:type="dcterms:W3CDTF">2026-09-01T04:46:00Z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0x010100421C49E9C081E846B9DBD39619DB6AD4</vt:lpwstr>
  </property>
  <property fmtid="{D5CDD505-2E9C-101B-9397-08002B2CF9AE}" pid="3" name="Fasoo_Trace_ID">
    <vt:lpwstr>eyJub2RlMSI6eyJkc2QiOiIwMTAwMDAwMDAwMDAzMzEzIiwibG9nVGltZSI6IjIwMjQtMDYtMjRUMDE6MDk6NTBaIiwicElEIjoxLCJ0cmFjZUlkIjoiODI0NTNCRUU2MUZGNDhGREE2MjlFQjZGNUNBMUJCMDciLCJ1c2VyQ29kZSI6IjIzMzU0MiJ9LCJub2RlMiI6eyJkc2QiOiIwMTAwMDAwMDAwMDAzMzEzIiwibG9nVGltZSI6IjIwMjQ</vt:lpwstr>
  </property>
</Properties>
</file>