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3E32" w14:textId="77777777" w:rsidR="00315EF7" w:rsidRPr="0006761F" w:rsidRDefault="00315EF7"/>
    <w:tbl>
      <w:tblPr>
        <w:tblStyle w:val="PlainTable2"/>
        <w:tblW w:w="13958" w:type="dxa"/>
        <w:tblLook w:val="04A0" w:firstRow="1" w:lastRow="0" w:firstColumn="1" w:lastColumn="0" w:noHBand="0" w:noVBand="1"/>
      </w:tblPr>
      <w:tblGrid>
        <w:gridCol w:w="1772"/>
        <w:gridCol w:w="9427"/>
        <w:gridCol w:w="1386"/>
        <w:gridCol w:w="1373"/>
      </w:tblGrid>
      <w:tr w:rsidR="006D1189" w:rsidRPr="0006761F" w14:paraId="5421836B" w14:textId="59A16D58" w:rsidTr="00E55B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7A1A9" w14:textId="3BE927D7" w:rsidR="006D1189" w:rsidRPr="0006761F" w:rsidRDefault="006D1189" w:rsidP="00AF4964">
            <w:pPr>
              <w:pStyle w:val="Default"/>
              <w:spacing w:after="240"/>
              <w:rPr>
                <w:rFonts w:ascii="Arial" w:hAnsi="Arial" w:cs="Arial"/>
                <w:sz w:val="24"/>
                <w:lang w:val="en-US"/>
              </w:rPr>
            </w:pPr>
            <w:r w:rsidRPr="0006761F">
              <w:rPr>
                <w:rFonts w:ascii="Arial" w:hAnsi="Arial" w:cs="Arial"/>
                <w:sz w:val="24"/>
                <w:lang w:val="en-US"/>
              </w:rPr>
              <w:t xml:space="preserve">Supplementary Table </w:t>
            </w:r>
            <w:r w:rsidR="00702465" w:rsidRPr="0006761F">
              <w:rPr>
                <w:rFonts w:ascii="Arial" w:hAnsi="Arial" w:cs="Arial"/>
                <w:sz w:val="24"/>
                <w:lang w:val="en-US"/>
              </w:rPr>
              <w:t>1</w:t>
            </w:r>
            <w:r w:rsidRPr="0006761F">
              <w:rPr>
                <w:rFonts w:ascii="Arial" w:hAnsi="Arial" w:cs="Arial"/>
                <w:sz w:val="24"/>
                <w:lang w:val="en-US"/>
              </w:rPr>
              <w:t xml:space="preserve">. Parents’ semi-structured interview guide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6ABFB" w14:textId="77777777" w:rsidR="006D1189" w:rsidRPr="0006761F" w:rsidRDefault="006D1189" w:rsidP="00AF4964">
            <w:pPr>
              <w:pStyle w:val="Default"/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CB0BF" w14:textId="77777777" w:rsidR="006D1189" w:rsidRPr="0006761F" w:rsidRDefault="006D1189" w:rsidP="00AF4964">
            <w:pPr>
              <w:pStyle w:val="Default"/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C4805" w:rsidRPr="0006761F" w14:paraId="3C95F1F4" w14:textId="334558D1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B9476" w14:textId="77777777" w:rsidR="006D1189" w:rsidRPr="0006761F" w:rsidRDefault="006D1189" w:rsidP="00AF4964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Topic</w:t>
            </w:r>
          </w:p>
        </w:tc>
        <w:tc>
          <w:tcPr>
            <w:tcW w:w="9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B4A15" w14:textId="77777777" w:rsidR="006D1189" w:rsidRPr="0006761F" w:rsidRDefault="006D1189" w:rsidP="00AF4964">
            <w:pPr>
              <w:pStyle w:val="Default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Questions and prompts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08058" w14:textId="4874E8F1" w:rsidR="006D1189" w:rsidRPr="0006761F" w:rsidRDefault="006C254C" w:rsidP="00AF4964">
            <w:pPr>
              <w:pStyle w:val="Default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Initial </w:t>
            </w:r>
            <w:r w:rsidR="006D1189" w:rsidRPr="0006761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interview</w:t>
            </w:r>
            <w:r w:rsidRPr="0006761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D2411" w14:textId="3F44E02D" w:rsidR="006D1189" w:rsidRPr="0006761F" w:rsidRDefault="00C2654F" w:rsidP="00AF4964">
            <w:pPr>
              <w:pStyle w:val="Default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Follow-up interviews</w:t>
            </w:r>
          </w:p>
        </w:tc>
      </w:tr>
      <w:tr w:rsidR="008C4805" w:rsidRPr="0006761F" w14:paraId="75235083" w14:textId="240D675C" w:rsidTr="00E55B17">
        <w:trPr>
          <w:trHeight w:val="1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F6FEDD0" w14:textId="77777777" w:rsidR="006D1189" w:rsidRPr="0006761F" w:rsidRDefault="006D1189" w:rsidP="00AF4964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32C09" w14:textId="41CB2FE9" w:rsidR="006D1189" w:rsidRPr="0006761F" w:rsidRDefault="006D1189" w:rsidP="00E55B17">
            <w:pPr>
              <w:pStyle w:val="ListParagraph"/>
              <w:numPr>
                <w:ilvl w:val="0"/>
                <w:numId w:val="5"/>
              </w:numPr>
              <w:ind w:right="-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Sometimes telling your story may bring up a range of feelings or memories. So, just before we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get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started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I wanted to check in to see how you are feeling. On a scale of 0-10 where 0 is “None” and 10 is “Extreme” how much distress have you experienced this past week, including today? (followed by anxiety, depression, anger and need for help) [if &gt;8, </w:t>
            </w:r>
            <w:r w:rsidR="008C4805" w:rsidRPr="0006761F">
              <w:rPr>
                <w:rFonts w:ascii="Arial" w:hAnsi="Arial" w:cs="Arial"/>
                <w:sz w:val="20"/>
                <w:szCs w:val="20"/>
              </w:rPr>
              <w:t>then conduct risk management assessment and further support referral</w:t>
            </w:r>
            <w:r w:rsidRPr="0006761F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41A1BED9" w14:textId="385B4A14" w:rsidR="006D1189" w:rsidRPr="0006761F" w:rsidRDefault="006D1189" w:rsidP="00AF4964">
            <w:pPr>
              <w:pStyle w:val="ListParagraph"/>
              <w:numPr>
                <w:ilvl w:val="0"/>
                <w:numId w:val="5"/>
              </w:numPr>
              <w:ind w:right="-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Do you have any questions? Please let me know if you are feeling distressed or would like to stop at any point.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264ED" w14:textId="2283BB0C" w:rsidR="006D1189" w:rsidRPr="0006761F" w:rsidRDefault="006D1189" w:rsidP="00E55B17">
            <w:pPr>
              <w:ind w:right="-4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2FD54" w14:textId="32AB7BF3" w:rsidR="006D1189" w:rsidRPr="0006761F" w:rsidRDefault="006D1189" w:rsidP="00E55B17">
            <w:pPr>
              <w:ind w:right="-4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4805" w:rsidRPr="0006761F" w14:paraId="74030372" w14:textId="77777777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910A4" w14:textId="39F27085" w:rsidR="008C4805" w:rsidRPr="0006761F" w:rsidRDefault="008C4805" w:rsidP="00AF4964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Getting to know you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A28C0" w14:textId="77777777" w:rsidR="008C4805" w:rsidRPr="0006761F" w:rsidRDefault="008C4805" w:rsidP="00E55B17">
            <w:pPr>
              <w:pStyle w:val="ListParagraph"/>
              <w:numPr>
                <w:ilvl w:val="0"/>
                <w:numId w:val="5"/>
              </w:numPr>
              <w:ind w:right="-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Just to get to know you a little, could you tell me briefly a little about your child and their experience with being identified as having a genetic condition that puts them at increased risk of cancer?</w:t>
            </w:r>
          </w:p>
          <w:p w14:paraId="1D20248B" w14:textId="73EF1CBF" w:rsidR="008C4805" w:rsidRPr="0006761F" w:rsidRDefault="008C4805" w:rsidP="00E55B17">
            <w:pPr>
              <w:pStyle w:val="ListParagraph"/>
              <w:numPr>
                <w:ilvl w:val="0"/>
                <w:numId w:val="5"/>
              </w:numPr>
              <w:ind w:right="-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Is there anyone else in your family who is also known to have the same genetic condition that puts them at increased risk of cancer? 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6AE7A" w14:textId="3A8EECBD" w:rsidR="008C4805" w:rsidRPr="0006761F" w:rsidRDefault="008C4805" w:rsidP="00E55B17">
            <w:pPr>
              <w:ind w:right="-4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0712F" w14:textId="77777777" w:rsidR="008C4805" w:rsidRPr="0006761F" w:rsidRDefault="008C4805" w:rsidP="00E55B17">
            <w:pPr>
              <w:ind w:right="-4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805" w:rsidRPr="0006761F" w14:paraId="68E40ACE" w14:textId="71FD4F3D" w:rsidTr="00A5302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4AEF1" w14:textId="1102C75A" w:rsidR="006D1189" w:rsidRPr="0006761F" w:rsidRDefault="006D1189" w:rsidP="00AF4964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Perspectives of SMOC Junior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6498D" w14:textId="77777777" w:rsidR="007F1F4D" w:rsidRPr="0006761F" w:rsidRDefault="007F1F4D" w:rsidP="00E55B17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Can you tell me a bit about your understanding of the key aims of SMOC Jnr and the procedures involved in participating?</w:t>
            </w:r>
          </w:p>
          <w:p w14:paraId="6B809FFB" w14:textId="77777777" w:rsidR="007F1F4D" w:rsidRPr="0006761F" w:rsidRDefault="007F1F4D" w:rsidP="00E55B17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Who first approached you about becoming involved in the SMOC Jr study and how did you feel about it at the time? </w:t>
            </w:r>
          </w:p>
          <w:p w14:paraId="40864064" w14:textId="68932FAD" w:rsidR="007F1F4D" w:rsidRPr="0006761F" w:rsidRDefault="007F1F4D" w:rsidP="00E55B17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Can you tell me about the process of deciding to </w:t>
            </w:r>
            <w:r w:rsidR="00221C1D" w:rsidRPr="0006761F">
              <w:rPr>
                <w:rFonts w:ascii="Arial" w:hAnsi="Arial" w:cs="Arial"/>
                <w:sz w:val="20"/>
                <w:szCs w:val="20"/>
              </w:rPr>
              <w:t>enroll</w:t>
            </w:r>
            <w:r w:rsidRPr="0006761F">
              <w:rPr>
                <w:rFonts w:ascii="Arial" w:hAnsi="Arial" w:cs="Arial"/>
                <w:sz w:val="20"/>
                <w:szCs w:val="20"/>
              </w:rPr>
              <w:t xml:space="preserve"> your child in SMOC Jnr? </w:t>
            </w:r>
          </w:p>
          <w:p w14:paraId="79611EDB" w14:textId="77777777" w:rsidR="007F1F4D" w:rsidRPr="0006761F" w:rsidRDefault="007F1F4D" w:rsidP="006C254C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Who was involved in making the decision? </w:t>
            </w:r>
          </w:p>
          <w:p w14:paraId="1DE9B24B" w14:textId="77777777" w:rsidR="007F1F4D" w:rsidRPr="0006761F" w:rsidRDefault="007F1F4D" w:rsidP="006C254C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Did you find the decision difficult to make? (if so, why? what were you weighing up?)</w:t>
            </w:r>
          </w:p>
          <w:p w14:paraId="2969AF1B" w14:textId="1375247E" w:rsidR="007F1F4D" w:rsidRPr="0006761F" w:rsidRDefault="007F1F4D" w:rsidP="00E55B17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What were your reasons for enrolling your child in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the study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566F59B4" w14:textId="77777777" w:rsidR="007F1F4D" w:rsidRPr="0006761F" w:rsidRDefault="007F1F4D" w:rsidP="006C254C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What benefits did you expect/hope for? </w:t>
            </w:r>
          </w:p>
          <w:p w14:paraId="08D11F64" w14:textId="77777777" w:rsidR="007F1F4D" w:rsidRPr="0006761F" w:rsidRDefault="007F1F4D" w:rsidP="006C254C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Did you have any concerns? About the study? About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particular aspects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of the study? About the WB-MRI procedure? About the timing/frequency of tests? Other procedures/aspects? </w:t>
            </w:r>
          </w:p>
          <w:p w14:paraId="59AE005D" w14:textId="77777777" w:rsidR="007F1F4D" w:rsidRPr="0006761F" w:rsidRDefault="007F1F4D" w:rsidP="00E55B17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Is anyone else in your family (adult or child) enrolled in a similar surveillance study? </w:t>
            </w:r>
          </w:p>
          <w:p w14:paraId="0531F72C" w14:textId="52F7D70D" w:rsidR="006D1189" w:rsidRPr="00A53020" w:rsidRDefault="007F1F4D" w:rsidP="007F1F4D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lastRenderedPageBreak/>
              <w:t xml:space="preserve">Probe: can you share with me how this did or did not influence your decision to </w:t>
            </w:r>
            <w:r w:rsidR="00221C1D" w:rsidRPr="0006761F">
              <w:rPr>
                <w:rFonts w:ascii="Arial" w:hAnsi="Arial" w:cs="Arial"/>
                <w:sz w:val="20"/>
                <w:szCs w:val="20"/>
              </w:rPr>
              <w:t>enroll</w:t>
            </w:r>
            <w:r w:rsidRPr="0006761F">
              <w:rPr>
                <w:rFonts w:ascii="Arial" w:hAnsi="Arial" w:cs="Arial"/>
                <w:sz w:val="20"/>
                <w:szCs w:val="20"/>
              </w:rPr>
              <w:t xml:space="preserve"> your child in SMOC Jr.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0B673" w14:textId="32A673AE" w:rsidR="006D1189" w:rsidRPr="0006761F" w:rsidRDefault="006D1189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5BB31" w14:textId="77777777" w:rsidR="006D1189" w:rsidRPr="0006761F" w:rsidRDefault="006D1189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189" w:rsidRPr="0006761F" w14:paraId="68C159E9" w14:textId="77777777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4BC2" w14:textId="3C26A6A4" w:rsidR="006D1189" w:rsidRPr="0006761F" w:rsidRDefault="006D1189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Understanding of SMOC Junior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60B5A" w14:textId="146FB6A0" w:rsidR="007F1F4D" w:rsidRPr="0006761F" w:rsidRDefault="007F1F4D" w:rsidP="00E55B17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When you were making the decision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whether or not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221C1D" w:rsidRPr="0006761F">
              <w:rPr>
                <w:rFonts w:ascii="Arial" w:hAnsi="Arial" w:cs="Arial"/>
                <w:sz w:val="20"/>
                <w:szCs w:val="20"/>
              </w:rPr>
              <w:t>enroll</w:t>
            </w:r>
            <w:r w:rsidRPr="0006761F">
              <w:rPr>
                <w:rFonts w:ascii="Arial" w:hAnsi="Arial" w:cs="Arial"/>
                <w:sz w:val="20"/>
                <w:szCs w:val="20"/>
              </w:rPr>
              <w:t xml:space="preserve"> your child in the SMOC Jnr study, how well do you feel you understood what was involved in participating? </w:t>
            </w:r>
          </w:p>
          <w:p w14:paraId="466E3624" w14:textId="77777777" w:rsidR="007F1F4D" w:rsidRPr="0006761F" w:rsidRDefault="007F1F4D" w:rsidP="00E55B17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How do you feel about the amount of information given to you about the SMOC Jnr?  </w:t>
            </w:r>
          </w:p>
          <w:p w14:paraId="0D1FD0A2" w14:textId="77777777" w:rsidR="007F1F4D" w:rsidRPr="0006761F" w:rsidRDefault="007F1F4D" w:rsidP="006C254C">
            <w:pPr>
              <w:pStyle w:val="ListParagraph"/>
              <w:numPr>
                <w:ilvl w:val="1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Who gave the information? Would you have preferred to receive the information in a different way/at a different time? Who did you find helpful to discuss this study with before deciding to participate? Have you spoken to any other parent enrolled in the study?</w:t>
            </w:r>
          </w:p>
          <w:p w14:paraId="10712902" w14:textId="77777777" w:rsidR="006C254C" w:rsidRPr="0006761F" w:rsidRDefault="007F1F4D" w:rsidP="00E55B17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Were you satisfied with the amount of information you received about enrolling your child in surveillance/SMOC Jnr? If not, why? </w:t>
            </w:r>
          </w:p>
          <w:p w14:paraId="18994221" w14:textId="4D1A991F" w:rsidR="007F1F4D" w:rsidRPr="0006761F" w:rsidRDefault="007F1F4D" w:rsidP="006C254C">
            <w:pPr>
              <w:pStyle w:val="ListParagraph"/>
              <w:numPr>
                <w:ilvl w:val="1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Would you have wanted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more or less information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A97EEC8" w14:textId="77777777" w:rsidR="006C254C" w:rsidRPr="0006761F" w:rsidRDefault="007F1F4D" w:rsidP="007F1F4D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Would you have liked additional resources about SMOC Jnr/ surveillance for children identified to have a genetic condition which puts them at increased risk of cancer? If yes, can you briefly describe what you would have liked. </w:t>
            </w:r>
          </w:p>
          <w:p w14:paraId="00B837FC" w14:textId="603EF709" w:rsidR="006D1189" w:rsidRPr="0006761F" w:rsidRDefault="007F1F4D" w:rsidP="006C254C">
            <w:pPr>
              <w:pStyle w:val="ListParagraph"/>
              <w:numPr>
                <w:ilvl w:val="1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what, how access.  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85E3E" w14:textId="7A83F80F" w:rsidR="006D1189" w:rsidRPr="0006761F" w:rsidRDefault="006D1189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443FF" w14:textId="77777777" w:rsidR="006D1189" w:rsidRPr="0006761F" w:rsidRDefault="006D1189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189" w:rsidRPr="0006761F" w14:paraId="28BD5F3F" w14:textId="77777777" w:rsidTr="00E55B17">
        <w:trPr>
          <w:trHeight w:val="2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0995556" w14:textId="6E5CD5D3" w:rsidR="006D1189" w:rsidRPr="0006761F" w:rsidRDefault="006D1189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Expectations of surveillance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D4EB8" w14:textId="77777777" w:rsidR="007F1F4D" w:rsidRPr="0006761F" w:rsidRDefault="007F1F4D" w:rsidP="00E55B1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Thinking about your expectations of enrolling your child in SMOC Jnr, what do you think will be the advantages/benefits of participating?</w:t>
            </w:r>
          </w:p>
          <w:p w14:paraId="4221B100" w14:textId="77777777" w:rsidR="007F1F4D" w:rsidRPr="0006761F" w:rsidRDefault="007F1F4D" w:rsidP="00E55B1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What do you think will be the disadvantages/drawbacks of participating? </w:t>
            </w:r>
          </w:p>
          <w:p w14:paraId="219023C5" w14:textId="77777777" w:rsidR="007F1F4D" w:rsidRPr="0006761F" w:rsidRDefault="007F1F4D" w:rsidP="006C254C">
            <w:pPr>
              <w:pStyle w:val="ListParagraph"/>
              <w:numPr>
                <w:ilvl w:val="1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do you have any concerns/worries about your child’s participation?</w:t>
            </w:r>
          </w:p>
          <w:p w14:paraId="31B8FD15" w14:textId="77777777" w:rsidR="007F1F4D" w:rsidRPr="0006761F" w:rsidRDefault="007F1F4D" w:rsidP="00E55B1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How do you feel about the need for your child to undergo WB-MRI as part of the study?</w:t>
            </w:r>
          </w:p>
          <w:p w14:paraId="20D1D12B" w14:textId="77777777" w:rsidR="007F1F4D" w:rsidRPr="0006761F" w:rsidRDefault="007F1F4D" w:rsidP="00E55B1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How likely do you think it is that your child will benefit from being part of SMOC Jnr? (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6 point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Likert scale where 0=no chance of benefit to 6=extremely likely/more than 90% chance of benefit)</w:t>
            </w:r>
          </w:p>
          <w:p w14:paraId="556B9431" w14:textId="109FA3FF" w:rsidR="006D1189" w:rsidRPr="0006761F" w:rsidRDefault="007F1F4D" w:rsidP="007F1F4D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Do you expect participating in SMOC Jnr will impact on how you think about your child’s chance of developing cancer in the future? If yes, how? 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0EE60" w14:textId="33D053C2" w:rsidR="006D1189" w:rsidRPr="0006761F" w:rsidRDefault="006D1189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592CB" w14:textId="77777777" w:rsidR="006D1189" w:rsidRPr="0006761F" w:rsidRDefault="006D1189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F4D" w:rsidRPr="0006761F" w14:paraId="0660B0F3" w14:textId="77777777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A113" w14:textId="4386BAF5" w:rsidR="007F1F4D" w:rsidRPr="0006761F" w:rsidRDefault="007F1F4D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Perspectives of child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2AB67" w14:textId="77777777" w:rsidR="007F1F4D" w:rsidRPr="0006761F" w:rsidRDefault="007F1F4D" w:rsidP="00E55B17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How involved was your child in making the decision to participate?</w:t>
            </w:r>
          </w:p>
          <w:p w14:paraId="0A2677B2" w14:textId="77777777" w:rsidR="007F1F4D" w:rsidRPr="0006761F" w:rsidRDefault="007F1F4D" w:rsidP="00E55B17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How well does your child understand what is involved in the SMOC Jr study? </w:t>
            </w:r>
          </w:p>
          <w:p w14:paraId="1ABCD1FB" w14:textId="632CC104" w:rsidR="00E55B17" w:rsidRPr="0006761F" w:rsidRDefault="007F1F4D" w:rsidP="00E55B17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How well does your child understand why they are enrolled in the SMOC Jr study?</w:t>
            </w:r>
          </w:p>
          <w:p w14:paraId="27BC0822" w14:textId="4590DE88" w:rsidR="007F1F4D" w:rsidRPr="0006761F" w:rsidRDefault="007F1F4D" w:rsidP="00E55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If the participant’s child is aware of being enrolled in SMOC Jnr: </w:t>
            </w:r>
          </w:p>
          <w:p w14:paraId="7390CFFF" w14:textId="77777777" w:rsidR="007F1F4D" w:rsidRPr="0006761F" w:rsidRDefault="007F1F4D" w:rsidP="00E55B17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Has your child expressed any thoughts/opinions about participating in surveillance/SMOC Jr study? </w:t>
            </w:r>
          </w:p>
          <w:p w14:paraId="15886D10" w14:textId="77777777" w:rsidR="007F1F4D" w:rsidRPr="0006761F" w:rsidRDefault="007F1F4D" w:rsidP="006C254C">
            <w:pPr>
              <w:pStyle w:val="ListParagraph"/>
              <w:numPr>
                <w:ilvl w:val="1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have they expressed any worries/concerns?</w:t>
            </w:r>
          </w:p>
          <w:p w14:paraId="2DCCC95E" w14:textId="77777777" w:rsidR="007F1F4D" w:rsidRPr="0006761F" w:rsidRDefault="007F1F4D" w:rsidP="006C254C">
            <w:pPr>
              <w:pStyle w:val="ListParagraph"/>
              <w:numPr>
                <w:ilvl w:val="1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have they expressed any thoughts on undergoing WB-MRI?</w:t>
            </w:r>
          </w:p>
          <w:p w14:paraId="2455EAB9" w14:textId="77777777" w:rsidR="007F1F4D" w:rsidRPr="0006761F" w:rsidRDefault="007F1F4D" w:rsidP="006C254C">
            <w:pPr>
              <w:pStyle w:val="ListParagraph"/>
              <w:numPr>
                <w:ilvl w:val="1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have they expressed any thoughts about any of the other tests involved (e.g. involving needles)?</w:t>
            </w:r>
          </w:p>
          <w:p w14:paraId="686C2074" w14:textId="7C224C76" w:rsidR="007F1F4D" w:rsidRPr="0006761F" w:rsidRDefault="007F1F4D" w:rsidP="006C254C">
            <w:pPr>
              <w:pStyle w:val="ListParagraph"/>
              <w:numPr>
                <w:ilvl w:val="1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have they expressed any hopes/expectations?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5F815" w14:textId="784C21B1" w:rsidR="007F1F4D" w:rsidRPr="0006761F" w:rsidRDefault="006C254C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AED5C" w14:textId="77777777" w:rsidR="007F1F4D" w:rsidRPr="0006761F" w:rsidRDefault="007F1F4D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805" w:rsidRPr="0006761F" w14:paraId="10BD2910" w14:textId="77777777" w:rsidTr="00E55B17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EA7B6" w14:textId="62F9D008" w:rsidR="008C4805" w:rsidRPr="0006761F" w:rsidRDefault="008C4805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Getting to know your previous surveillance experiences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82BB0" w14:textId="4BED93F9" w:rsidR="008C4805" w:rsidRPr="0006761F" w:rsidRDefault="006C254C" w:rsidP="00E55B17">
            <w:pPr>
              <w:pStyle w:val="ListParagraph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C</w:t>
            </w:r>
            <w:r w:rsidR="008C4805" w:rsidRPr="0006761F">
              <w:rPr>
                <w:rFonts w:ascii="Arial" w:hAnsi="Arial" w:cs="Arial"/>
                <w:sz w:val="20"/>
                <w:szCs w:val="20"/>
              </w:rPr>
              <w:t>ould you tell me a little about your child and their experience with surveillance as part of the SMOC Jnr study?</w:t>
            </w:r>
          </w:p>
          <w:p w14:paraId="18C310BC" w14:textId="77777777" w:rsidR="00E55B17" w:rsidRPr="0006761F" w:rsidRDefault="008C4805" w:rsidP="006C254C">
            <w:pPr>
              <w:pStyle w:val="ListParagraph"/>
              <w:numPr>
                <w:ilvl w:val="1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Have you/your child had surveillance prior to enrolling SMOC Jnr? How many times?</w:t>
            </w:r>
          </w:p>
          <w:p w14:paraId="0E65C881" w14:textId="400124C4" w:rsidR="00E55B17" w:rsidRPr="0006761F" w:rsidRDefault="00E55B17" w:rsidP="00E55B17">
            <w:pPr>
              <w:pStyle w:val="ListParagraph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Can you tell me about the most recent surveillance procedure your child underwent as part of the SMOC Jnr study? </w:t>
            </w:r>
          </w:p>
          <w:p w14:paraId="5814E807" w14:textId="0541EC62" w:rsidR="008C4805" w:rsidRPr="0006761F" w:rsidRDefault="00E55B17" w:rsidP="006C254C">
            <w:pPr>
              <w:pStyle w:val="ListParagraph"/>
              <w:numPr>
                <w:ilvl w:val="1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type of procedure, timing of procedure. 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63880" w14:textId="23FAE7A1" w:rsidR="008C4805" w:rsidRPr="0006761F" w:rsidRDefault="006C254C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245D1" w14:textId="1D85758A" w:rsidR="008C4805" w:rsidRPr="0006761F" w:rsidRDefault="006C254C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4805" w:rsidRPr="0006761F" w14:paraId="40419DAE" w14:textId="2B7B0D29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F670B" w14:textId="78AD28BB" w:rsidR="006D1189" w:rsidRPr="0006761F" w:rsidRDefault="008C4805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Understanding your most r</w:t>
            </w:r>
            <w:r w:rsidR="006D1189" w:rsidRPr="0006761F">
              <w:rPr>
                <w:rFonts w:ascii="Arial" w:hAnsi="Arial" w:cs="Arial"/>
                <w:sz w:val="20"/>
                <w:szCs w:val="20"/>
                <w:lang w:val="en-US"/>
              </w:rPr>
              <w:t>ecent surveillance experience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40BD0" w14:textId="77777777" w:rsidR="006C254C" w:rsidRPr="0006761F" w:rsidRDefault="007F1F4D" w:rsidP="006C254C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Can you tell me about the lead up to your child’s most recent surveillance procedure? </w:t>
            </w:r>
          </w:p>
          <w:p w14:paraId="61892CAA" w14:textId="67656EAF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did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parent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have any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particular challenges/concerns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about the procedure in the lead up. </w:t>
            </w:r>
          </w:p>
          <w:p w14:paraId="6683549D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did your child express any concerns about the procedure in the lead up?</w:t>
            </w:r>
          </w:p>
          <w:p w14:paraId="57520997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how did you navigate communicating with your child about the procedure in the lead up?</w:t>
            </w:r>
          </w:p>
          <w:p w14:paraId="11014F2D" w14:textId="1283001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patient’s and parent’s thoughts/feelings/experiences in lead up. </w:t>
            </w:r>
          </w:p>
          <w:p w14:paraId="7A473754" w14:textId="77777777" w:rsidR="007F1F4D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What about during the procedure? Can you tell me about your experiences/your child’s experiences of the procedure itself. </w:t>
            </w:r>
          </w:p>
          <w:p w14:paraId="19228FE3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did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parent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have any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particular challenges/concerns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about the procedure. </w:t>
            </w:r>
          </w:p>
          <w:p w14:paraId="5DF6A4CC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did child express any concerns about the procedure?</w:t>
            </w:r>
          </w:p>
          <w:p w14:paraId="5A1CFBD3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patient’s and parent’s thoughts/feelings/experiences during procedure. </w:t>
            </w:r>
          </w:p>
          <w:p w14:paraId="03BC29AF" w14:textId="384703F9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if WB-MRI – did your child require an </w:t>
            </w:r>
            <w:r w:rsidR="00221C1D" w:rsidRPr="0006761F">
              <w:rPr>
                <w:rFonts w:ascii="Arial" w:hAnsi="Arial" w:cs="Arial"/>
                <w:sz w:val="20"/>
                <w:szCs w:val="20"/>
              </w:rPr>
              <w:t>anesthetic</w:t>
            </w:r>
            <w:r w:rsidRPr="0006761F">
              <w:rPr>
                <w:rFonts w:ascii="Arial" w:hAnsi="Arial" w:cs="Arial"/>
                <w:sz w:val="20"/>
                <w:szCs w:val="20"/>
              </w:rPr>
              <w:t xml:space="preserve"> to undergo the procedure? What was your/your child’s experience of this?</w:t>
            </w:r>
          </w:p>
          <w:p w14:paraId="6497D831" w14:textId="77777777" w:rsidR="007F1F4D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lastRenderedPageBreak/>
              <w:t xml:space="preserve">What about after the procedure? What was your experience of waiting to receive the results of the procedure? Was your child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aware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you/they were waiting for results? If so, how do you think they experienced this period of waiting? </w:t>
            </w:r>
          </w:p>
          <w:p w14:paraId="304DC3CB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any challenges/concerns. </w:t>
            </w:r>
          </w:p>
          <w:p w14:paraId="325CFD1E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did they receive incidental findings?</w:t>
            </w:r>
          </w:p>
          <w:p w14:paraId="3EC2655E" w14:textId="2892D162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patient’s and parent’s thoughts/feelings/experiences of waiting for the results.</w:t>
            </w:r>
          </w:p>
          <w:p w14:paraId="42B7A82E" w14:textId="77777777" w:rsidR="007F1F4D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Have you received the results of the procedure? </w:t>
            </w:r>
          </w:p>
          <w:p w14:paraId="1ABBCF2B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If yes, can you tell me about receiving the results, and how this was for you?</w:t>
            </w:r>
          </w:p>
          <w:p w14:paraId="32077206" w14:textId="77777777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If yes, is your child aware of the result of the procedure? If so, how do you think this experience of receiving these results was for your child? </w:t>
            </w:r>
          </w:p>
          <w:p w14:paraId="4C754BAC" w14:textId="39B90915" w:rsidR="007F1F4D" w:rsidRPr="0006761F" w:rsidRDefault="007F1F4D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If yes, is there anything you would change about the way you received your results?</w:t>
            </w:r>
          </w:p>
          <w:p w14:paraId="49C85FC8" w14:textId="1BE3A6D4" w:rsidR="007F1F4D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Did you/your child use any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particular coping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strategies at any point during the process of your child undergoing this surveillance procedure?</w:t>
            </w:r>
          </w:p>
          <w:p w14:paraId="1127A822" w14:textId="19E5BE38" w:rsidR="007F1F4D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Thinking about this most recent surveillance procedure, was there anything your child’s medical team could have improved? </w:t>
            </w:r>
          </w:p>
          <w:p w14:paraId="7AC9E1DF" w14:textId="77777777" w:rsidR="006D1189" w:rsidRPr="0006761F" w:rsidRDefault="007F1F4D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Are there any other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supports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>/resources you/your child undergoing surveillance/other members of your family could have benefited from?</w:t>
            </w:r>
          </w:p>
          <w:p w14:paraId="5FD52E3B" w14:textId="77777777" w:rsidR="006C254C" w:rsidRPr="0006761F" w:rsidRDefault="00E55B17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Do you think undergoing surveillance has any impact on your awareness of your child’s risk of developing cancer? </w:t>
            </w:r>
          </w:p>
          <w:p w14:paraId="2DEB3182" w14:textId="4CA48D7F" w:rsidR="00E55B17" w:rsidRPr="0006761F" w:rsidRDefault="00E55B17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Probe: if so, how/in what ways does surveillance impact this awareness?</w:t>
            </w:r>
          </w:p>
          <w:p w14:paraId="20479B11" w14:textId="77777777" w:rsidR="006C254C" w:rsidRPr="0006761F" w:rsidRDefault="00E55B17" w:rsidP="00E55B17">
            <w:pPr>
              <w:pStyle w:val="ListParagraph"/>
              <w:numPr>
                <w:ilvl w:val="1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Do you think undergoing surveillance has any impact on your child’s awareness of their risk of developing cancer? </w:t>
            </w:r>
          </w:p>
          <w:p w14:paraId="20999DA6" w14:textId="105B7942" w:rsidR="00E55B17" w:rsidRPr="0006761F" w:rsidRDefault="00E55B17" w:rsidP="006C254C">
            <w:pPr>
              <w:pStyle w:val="ListParagraph"/>
              <w:numPr>
                <w:ilvl w:val="2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Probe: </w:t>
            </w:r>
            <w:proofErr w:type="gramStart"/>
            <w:r w:rsidRPr="0006761F">
              <w:rPr>
                <w:rFonts w:ascii="Arial" w:hAnsi="Arial" w:cs="Arial"/>
                <w:sz w:val="20"/>
                <w:szCs w:val="20"/>
              </w:rPr>
              <w:t>if so, if</w:t>
            </w:r>
            <w:proofErr w:type="gramEnd"/>
            <w:r w:rsidRPr="0006761F">
              <w:rPr>
                <w:rFonts w:ascii="Arial" w:hAnsi="Arial" w:cs="Arial"/>
                <w:sz w:val="20"/>
                <w:szCs w:val="20"/>
              </w:rPr>
              <w:t xml:space="preserve"> so, how/in what ways does surveillance impact this awareness</w:t>
            </w:r>
            <w:r w:rsidRPr="0006761F">
              <w:t>?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34230" w14:textId="1BB57E1C" w:rsidR="006D1189" w:rsidRPr="0006761F" w:rsidRDefault="006C254C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4A6E0" w14:textId="1D815CD5" w:rsidR="006D1189" w:rsidRPr="0006761F" w:rsidRDefault="006D1189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E55B17" w:rsidRPr="0006761F" w14:paraId="5581DE05" w14:textId="77777777" w:rsidTr="00E55B17">
        <w:trPr>
          <w:trHeight w:val="1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EF341F8" w14:textId="064C1B29" w:rsidR="00E55B17" w:rsidRPr="0006761F" w:rsidRDefault="00E55B17" w:rsidP="00AF4964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t>Final thoughts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58D30" w14:textId="513F0A6B" w:rsidR="00E55B17" w:rsidRPr="0006761F" w:rsidRDefault="00E55B17" w:rsidP="00E55B17">
            <w:pPr>
              <w:pStyle w:val="ListParagraph"/>
              <w:numPr>
                <w:ilvl w:val="2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What are your thoughts on future surveillance? Do you intend to continue your child’s surveillance as part of SMOC Jnr? </w:t>
            </w:r>
          </w:p>
          <w:p w14:paraId="3F824219" w14:textId="77777777" w:rsidR="00E55B17" w:rsidRPr="0006761F" w:rsidRDefault="00E55B17" w:rsidP="006C254C">
            <w:pPr>
              <w:pStyle w:val="ListParagraph"/>
              <w:numPr>
                <w:ilvl w:val="3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Probe: </w:t>
            </w:r>
            <w:proofErr w:type="gramStart"/>
            <w:r w:rsidRPr="0006761F">
              <w:rPr>
                <w:rFonts w:ascii="Arial" w:hAnsi="Arial" w:cs="Arial"/>
                <w:bCs/>
                <w:iCs/>
                <w:sz w:val="20"/>
                <w:szCs w:val="20"/>
              </w:rPr>
              <w:t>if</w:t>
            </w:r>
            <w:proofErr w:type="gramEnd"/>
            <w:r w:rsidRPr="0006761F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yes, what are your reasons for continuing? </w:t>
            </w:r>
          </w:p>
          <w:p w14:paraId="41FCA3D1" w14:textId="77777777" w:rsidR="00E55B17" w:rsidRPr="0006761F" w:rsidRDefault="00E55B17" w:rsidP="006C254C">
            <w:pPr>
              <w:pStyle w:val="ListParagraph"/>
              <w:numPr>
                <w:ilvl w:val="3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bCs/>
                <w:iCs/>
                <w:sz w:val="20"/>
                <w:szCs w:val="20"/>
              </w:rPr>
              <w:t>Probe: if no, what are your reasons for not continuing?</w:t>
            </w:r>
          </w:p>
          <w:p w14:paraId="1D90D4B0" w14:textId="43B88117" w:rsidR="00E55B17" w:rsidRPr="0006761F" w:rsidRDefault="00E55B17" w:rsidP="006C254C">
            <w:pPr>
              <w:pStyle w:val="ListParagraph"/>
              <w:numPr>
                <w:ilvl w:val="3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Probe: if unsure, why are you unsure? </w:t>
            </w:r>
          </w:p>
          <w:p w14:paraId="3536BAB6" w14:textId="455E169F" w:rsidR="00E55B17" w:rsidRPr="0006761F" w:rsidRDefault="00E55B17" w:rsidP="00E55B17">
            <w:pPr>
              <w:pStyle w:val="ListParagraph"/>
              <w:numPr>
                <w:ilvl w:val="2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 xml:space="preserve">In terms of understanding your </w:t>
            </w:r>
            <w:r w:rsidR="00221C1D" w:rsidRPr="0006761F">
              <w:rPr>
                <w:rFonts w:ascii="Arial" w:hAnsi="Arial" w:cs="Arial"/>
                <w:sz w:val="20"/>
                <w:szCs w:val="20"/>
              </w:rPr>
              <w:t>family’s</w:t>
            </w:r>
            <w:r w:rsidRPr="0006761F">
              <w:rPr>
                <w:rFonts w:ascii="Arial" w:hAnsi="Arial" w:cs="Arial"/>
                <w:sz w:val="20"/>
                <w:szCs w:val="20"/>
              </w:rPr>
              <w:t xml:space="preserve"> experience of this recent surveillance event is there anything I have missed or anything else you think it would be important for us to know?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59603" w14:textId="1F98706A" w:rsidR="00E55B17" w:rsidRPr="0006761F" w:rsidRDefault="006C254C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8A5EA" w14:textId="54BC6C37" w:rsidR="00E55B17" w:rsidRPr="0006761F" w:rsidRDefault="00E55B17" w:rsidP="00E55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4805" w:rsidRPr="0006761F" w14:paraId="7385E3D5" w14:textId="352134A7" w:rsidTr="00E5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69CF1" w14:textId="4AFD982F" w:rsidR="006D1189" w:rsidRPr="0006761F" w:rsidRDefault="006D1189" w:rsidP="008C4805">
            <w:pPr>
              <w:pStyle w:val="Defaul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61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Closing</w:t>
            </w:r>
          </w:p>
        </w:tc>
        <w:tc>
          <w:tcPr>
            <w:tcW w:w="9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E78F6" w14:textId="67A24020" w:rsidR="008C4805" w:rsidRPr="0006761F" w:rsidRDefault="006D1189" w:rsidP="00E55B17">
            <w:pPr>
              <w:pStyle w:val="ListParagraph"/>
              <w:numPr>
                <w:ilvl w:val="0"/>
                <w:numId w:val="5"/>
              </w:numPr>
              <w:ind w:right="-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Just to finish up I just wanted to ask you to rate how you are feeling for me, just like as did at the start of the interview. On a scale of 0-10 where 0 is “None” and 10 is “Extreme”, how much DISTRESS are you feeling now? (followed by anxiety, depression, anger and need for help)</w:t>
            </w:r>
            <w:r w:rsidR="008C4805" w:rsidRPr="0006761F">
              <w:rPr>
                <w:rFonts w:ascii="Arial" w:hAnsi="Arial" w:cs="Arial"/>
                <w:sz w:val="20"/>
                <w:szCs w:val="20"/>
              </w:rPr>
              <w:t xml:space="preserve"> [if &gt;8, then conduct risk management assessment and further support referral]</w:t>
            </w:r>
          </w:p>
          <w:p w14:paraId="1B3FA411" w14:textId="26233031" w:rsidR="006D1189" w:rsidRPr="0006761F" w:rsidRDefault="006D1189" w:rsidP="00E55B17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Okay, thank you so much for that. Before I go do you have any final questions or concerns at all?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79D78" w14:textId="1D3F7D21" w:rsidR="006D1189" w:rsidRPr="0006761F" w:rsidRDefault="006D1189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DA928" w14:textId="27B00CF8" w:rsidR="006D1189" w:rsidRPr="0006761F" w:rsidRDefault="006D1189" w:rsidP="00E5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6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03E1982D" w14:textId="77777777" w:rsidR="005C3DD2" w:rsidRPr="0006761F" w:rsidRDefault="005C3DD2" w:rsidP="008C4805">
      <w:pPr>
        <w:spacing w:line="240" w:lineRule="auto"/>
      </w:pPr>
    </w:p>
    <w:p w14:paraId="354940FE" w14:textId="77777777" w:rsidR="004E378D" w:rsidRPr="0006761F" w:rsidRDefault="004E378D" w:rsidP="008C4805">
      <w:pPr>
        <w:spacing w:line="240" w:lineRule="auto"/>
      </w:pPr>
    </w:p>
    <w:p w14:paraId="33F5E464" w14:textId="77777777" w:rsidR="004E378D" w:rsidRPr="0006761F" w:rsidRDefault="004E378D" w:rsidP="008C4805">
      <w:pPr>
        <w:spacing w:line="240" w:lineRule="auto"/>
      </w:pPr>
    </w:p>
    <w:p w14:paraId="07C82041" w14:textId="77777777" w:rsidR="004E378D" w:rsidRPr="0006761F" w:rsidRDefault="004E378D" w:rsidP="008C4805">
      <w:pPr>
        <w:spacing w:line="240" w:lineRule="auto"/>
      </w:pPr>
    </w:p>
    <w:p w14:paraId="01993E39" w14:textId="77777777" w:rsidR="004E378D" w:rsidRPr="0006761F" w:rsidRDefault="004E378D" w:rsidP="008C4805">
      <w:pPr>
        <w:spacing w:line="240" w:lineRule="auto"/>
      </w:pPr>
    </w:p>
    <w:p w14:paraId="3EC6945E" w14:textId="77777777" w:rsidR="004E378D" w:rsidRPr="0006761F" w:rsidRDefault="004E378D" w:rsidP="008C4805">
      <w:pPr>
        <w:spacing w:line="240" w:lineRule="auto"/>
      </w:pPr>
    </w:p>
    <w:p w14:paraId="4658AEED" w14:textId="77777777" w:rsidR="004E378D" w:rsidRPr="0006761F" w:rsidRDefault="004E378D" w:rsidP="008C4805">
      <w:pPr>
        <w:spacing w:line="240" w:lineRule="auto"/>
      </w:pPr>
    </w:p>
    <w:p w14:paraId="2DB3065D" w14:textId="77777777" w:rsidR="004E378D" w:rsidRPr="0006761F" w:rsidRDefault="004E378D" w:rsidP="008C4805">
      <w:pPr>
        <w:spacing w:line="240" w:lineRule="auto"/>
      </w:pPr>
    </w:p>
    <w:p w14:paraId="72DC1C01" w14:textId="77777777" w:rsidR="004E378D" w:rsidRPr="0006761F" w:rsidRDefault="004E378D" w:rsidP="008C4805">
      <w:pPr>
        <w:spacing w:line="240" w:lineRule="auto"/>
      </w:pPr>
    </w:p>
    <w:p w14:paraId="7D94935D" w14:textId="77777777" w:rsidR="00E12A92" w:rsidRDefault="00E12A92" w:rsidP="008C4805">
      <w:pPr>
        <w:spacing w:line="240" w:lineRule="auto"/>
      </w:pPr>
    </w:p>
    <w:p w14:paraId="6828B650" w14:textId="77777777" w:rsidR="00E12A92" w:rsidRDefault="00E12A92" w:rsidP="008C4805">
      <w:pPr>
        <w:spacing w:line="240" w:lineRule="auto"/>
      </w:pPr>
    </w:p>
    <w:p w14:paraId="526422BC" w14:textId="571E1996" w:rsidR="00E12A92" w:rsidRDefault="00E12A92" w:rsidP="00E12A92">
      <w:r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</w:p>
    <w:sectPr w:rsidR="00E12A92" w:rsidSect="005C3D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A284" w14:textId="77777777" w:rsidR="00A61CD0" w:rsidRPr="0006761F" w:rsidRDefault="00A61CD0" w:rsidP="006145B6">
      <w:pPr>
        <w:spacing w:after="0" w:line="240" w:lineRule="auto"/>
      </w:pPr>
      <w:r w:rsidRPr="0006761F">
        <w:separator/>
      </w:r>
    </w:p>
  </w:endnote>
  <w:endnote w:type="continuationSeparator" w:id="0">
    <w:p w14:paraId="4F9D2051" w14:textId="77777777" w:rsidR="00A61CD0" w:rsidRPr="0006761F" w:rsidRDefault="00A61CD0" w:rsidP="006145B6">
      <w:pPr>
        <w:spacing w:after="0" w:line="240" w:lineRule="auto"/>
      </w:pPr>
      <w:r w:rsidRPr="000676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2946B" w14:textId="77777777" w:rsidR="00A61CD0" w:rsidRPr="0006761F" w:rsidRDefault="00A61CD0" w:rsidP="006145B6">
      <w:pPr>
        <w:spacing w:after="0" w:line="240" w:lineRule="auto"/>
      </w:pPr>
      <w:r w:rsidRPr="0006761F">
        <w:separator/>
      </w:r>
    </w:p>
  </w:footnote>
  <w:footnote w:type="continuationSeparator" w:id="0">
    <w:p w14:paraId="22D77F9A" w14:textId="77777777" w:rsidR="00A61CD0" w:rsidRPr="0006761F" w:rsidRDefault="00A61CD0" w:rsidP="006145B6">
      <w:pPr>
        <w:spacing w:after="0" w:line="240" w:lineRule="auto"/>
      </w:pPr>
      <w:r w:rsidRPr="0006761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4934"/>
    <w:multiLevelType w:val="hybridMultilevel"/>
    <w:tmpl w:val="92ECE94E"/>
    <w:lvl w:ilvl="0" w:tplc="2930A344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auto"/>
        <w:u w:val="no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3013E4"/>
    <w:multiLevelType w:val="hybridMultilevel"/>
    <w:tmpl w:val="F68C0922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84098"/>
    <w:multiLevelType w:val="hybridMultilevel"/>
    <w:tmpl w:val="6EBA32EA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479E9"/>
    <w:multiLevelType w:val="hybridMultilevel"/>
    <w:tmpl w:val="3E9C31E8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46B1"/>
    <w:multiLevelType w:val="hybridMultilevel"/>
    <w:tmpl w:val="BF8AA528"/>
    <w:lvl w:ilvl="0" w:tplc="EC982B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431C1"/>
    <w:multiLevelType w:val="hybridMultilevel"/>
    <w:tmpl w:val="C68C8DDC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F5FB2"/>
    <w:multiLevelType w:val="hybridMultilevel"/>
    <w:tmpl w:val="F87AEC30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03427"/>
    <w:multiLevelType w:val="hybridMultilevel"/>
    <w:tmpl w:val="E2BA826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F6F3C"/>
    <w:multiLevelType w:val="hybridMultilevel"/>
    <w:tmpl w:val="51C20C4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82723"/>
    <w:multiLevelType w:val="hybridMultilevel"/>
    <w:tmpl w:val="5624308C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326F8"/>
    <w:multiLevelType w:val="hybridMultilevel"/>
    <w:tmpl w:val="130ADFA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auto"/>
        <w:u w:val="none"/>
      </w:rPr>
    </w:lvl>
    <w:lvl w:ilvl="1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2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4672B"/>
    <w:multiLevelType w:val="hybridMultilevel"/>
    <w:tmpl w:val="6A9E97BA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463C7"/>
    <w:multiLevelType w:val="hybridMultilevel"/>
    <w:tmpl w:val="B3461222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auto"/>
        <w:u w:val="no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B30249"/>
    <w:multiLevelType w:val="hybridMultilevel"/>
    <w:tmpl w:val="7D244CB2"/>
    <w:lvl w:ilvl="0" w:tplc="34C4AC8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334E17"/>
    <w:multiLevelType w:val="hybridMultilevel"/>
    <w:tmpl w:val="C3AAD9E2"/>
    <w:lvl w:ilvl="0" w:tplc="80328960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A24886"/>
    <w:multiLevelType w:val="hybridMultilevel"/>
    <w:tmpl w:val="A6E87EC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auto"/>
        <w:u w:val="no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3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750864"/>
    <w:multiLevelType w:val="hybridMultilevel"/>
    <w:tmpl w:val="38BCF5C0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5113F"/>
    <w:multiLevelType w:val="hybridMultilevel"/>
    <w:tmpl w:val="1ED891D6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93EB9"/>
    <w:multiLevelType w:val="hybridMultilevel"/>
    <w:tmpl w:val="0F684BBA"/>
    <w:lvl w:ilvl="0" w:tplc="2930A3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341231">
    <w:abstractNumId w:val="4"/>
  </w:num>
  <w:num w:numId="2" w16cid:durableId="847909685">
    <w:abstractNumId w:val="14"/>
  </w:num>
  <w:num w:numId="3" w16cid:durableId="466246832">
    <w:abstractNumId w:val="13"/>
  </w:num>
  <w:num w:numId="4" w16cid:durableId="844131518">
    <w:abstractNumId w:val="7"/>
  </w:num>
  <w:num w:numId="5" w16cid:durableId="1652442006">
    <w:abstractNumId w:val="1"/>
  </w:num>
  <w:num w:numId="6" w16cid:durableId="11218477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0826867">
    <w:abstractNumId w:val="2"/>
  </w:num>
  <w:num w:numId="8" w16cid:durableId="1552382301">
    <w:abstractNumId w:val="9"/>
  </w:num>
  <w:num w:numId="9" w16cid:durableId="381179063">
    <w:abstractNumId w:val="6"/>
  </w:num>
  <w:num w:numId="10" w16cid:durableId="919363020">
    <w:abstractNumId w:val="5"/>
  </w:num>
  <w:num w:numId="11" w16cid:durableId="1820918074">
    <w:abstractNumId w:val="11"/>
  </w:num>
  <w:num w:numId="12" w16cid:durableId="191694668">
    <w:abstractNumId w:val="3"/>
  </w:num>
  <w:num w:numId="13" w16cid:durableId="66542499">
    <w:abstractNumId w:val="0"/>
  </w:num>
  <w:num w:numId="14" w16cid:durableId="1177815527">
    <w:abstractNumId w:val="17"/>
  </w:num>
  <w:num w:numId="15" w16cid:durableId="1116025892">
    <w:abstractNumId w:val="16"/>
  </w:num>
  <w:num w:numId="16" w16cid:durableId="230194774">
    <w:abstractNumId w:val="18"/>
  </w:num>
  <w:num w:numId="17" w16cid:durableId="747649574">
    <w:abstractNumId w:val="10"/>
  </w:num>
  <w:num w:numId="18" w16cid:durableId="330178166">
    <w:abstractNumId w:val="12"/>
  </w:num>
  <w:num w:numId="19" w16cid:durableId="327371782">
    <w:abstractNumId w:val="15"/>
  </w:num>
  <w:num w:numId="20" w16cid:durableId="11881804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erpa5x5jdetsoer2pa5tsrsddes2x0tf0wz&quot;&gt;PhD Master library june2023&lt;record-ids&gt;&lt;item&gt;301&lt;/item&gt;&lt;item&gt;333&lt;/item&gt;&lt;/record-ids&gt;&lt;/item&gt;&lt;/Libraries&gt;"/>
  </w:docVars>
  <w:rsids>
    <w:rsidRoot w:val="005C3DD2"/>
    <w:rsid w:val="00006823"/>
    <w:rsid w:val="00014D18"/>
    <w:rsid w:val="00026823"/>
    <w:rsid w:val="00034CD9"/>
    <w:rsid w:val="000611C7"/>
    <w:rsid w:val="00063C03"/>
    <w:rsid w:val="0006761F"/>
    <w:rsid w:val="000A4A67"/>
    <w:rsid w:val="000B1631"/>
    <w:rsid w:val="000B210D"/>
    <w:rsid w:val="000C2498"/>
    <w:rsid w:val="000D0044"/>
    <w:rsid w:val="00113577"/>
    <w:rsid w:val="00115DAE"/>
    <w:rsid w:val="00176A78"/>
    <w:rsid w:val="00184D7A"/>
    <w:rsid w:val="001921D9"/>
    <w:rsid w:val="001A21F0"/>
    <w:rsid w:val="001C19EE"/>
    <w:rsid w:val="001D57BB"/>
    <w:rsid w:val="00201ECC"/>
    <w:rsid w:val="002154DB"/>
    <w:rsid w:val="00221C1D"/>
    <w:rsid w:val="002349E0"/>
    <w:rsid w:val="00241284"/>
    <w:rsid w:val="0025033D"/>
    <w:rsid w:val="00255BD1"/>
    <w:rsid w:val="002A0919"/>
    <w:rsid w:val="002A1596"/>
    <w:rsid w:val="002A73EA"/>
    <w:rsid w:val="002C5515"/>
    <w:rsid w:val="002D723C"/>
    <w:rsid w:val="002E1728"/>
    <w:rsid w:val="002E76D1"/>
    <w:rsid w:val="00302E6F"/>
    <w:rsid w:val="00305C72"/>
    <w:rsid w:val="00310879"/>
    <w:rsid w:val="00312B6E"/>
    <w:rsid w:val="00315EF7"/>
    <w:rsid w:val="00322EB5"/>
    <w:rsid w:val="00325646"/>
    <w:rsid w:val="00344BDB"/>
    <w:rsid w:val="0035684E"/>
    <w:rsid w:val="00360D0C"/>
    <w:rsid w:val="00373879"/>
    <w:rsid w:val="003C7990"/>
    <w:rsid w:val="003D4963"/>
    <w:rsid w:val="004017DB"/>
    <w:rsid w:val="00450EE1"/>
    <w:rsid w:val="00483E99"/>
    <w:rsid w:val="0048670C"/>
    <w:rsid w:val="00490625"/>
    <w:rsid w:val="004910A9"/>
    <w:rsid w:val="004A6AED"/>
    <w:rsid w:val="004E378D"/>
    <w:rsid w:val="004E57A7"/>
    <w:rsid w:val="004F1C6D"/>
    <w:rsid w:val="004F25DE"/>
    <w:rsid w:val="00504A10"/>
    <w:rsid w:val="00513F5F"/>
    <w:rsid w:val="00521279"/>
    <w:rsid w:val="005220A7"/>
    <w:rsid w:val="005326F1"/>
    <w:rsid w:val="005332CD"/>
    <w:rsid w:val="00540ADE"/>
    <w:rsid w:val="005455BE"/>
    <w:rsid w:val="00574329"/>
    <w:rsid w:val="00580D94"/>
    <w:rsid w:val="00597BB8"/>
    <w:rsid w:val="005B102B"/>
    <w:rsid w:val="005C0268"/>
    <w:rsid w:val="005C3DD2"/>
    <w:rsid w:val="005D39A4"/>
    <w:rsid w:val="005D7CF1"/>
    <w:rsid w:val="0060120E"/>
    <w:rsid w:val="00611B1E"/>
    <w:rsid w:val="006145B6"/>
    <w:rsid w:val="0064686C"/>
    <w:rsid w:val="00661B3E"/>
    <w:rsid w:val="00696688"/>
    <w:rsid w:val="006B5D74"/>
    <w:rsid w:val="006C0D93"/>
    <w:rsid w:val="006C254C"/>
    <w:rsid w:val="006C7C93"/>
    <w:rsid w:val="006D03E8"/>
    <w:rsid w:val="006D1189"/>
    <w:rsid w:val="006E7805"/>
    <w:rsid w:val="006F3EB2"/>
    <w:rsid w:val="00702465"/>
    <w:rsid w:val="0070543C"/>
    <w:rsid w:val="007070B5"/>
    <w:rsid w:val="00714EE7"/>
    <w:rsid w:val="007561D2"/>
    <w:rsid w:val="0078165C"/>
    <w:rsid w:val="00790718"/>
    <w:rsid w:val="007A71E5"/>
    <w:rsid w:val="007B3201"/>
    <w:rsid w:val="007C1E53"/>
    <w:rsid w:val="007C3B0B"/>
    <w:rsid w:val="007C6F16"/>
    <w:rsid w:val="007E1B5D"/>
    <w:rsid w:val="007F1F4D"/>
    <w:rsid w:val="007F680F"/>
    <w:rsid w:val="00827FE0"/>
    <w:rsid w:val="00853864"/>
    <w:rsid w:val="00855B7C"/>
    <w:rsid w:val="0088512B"/>
    <w:rsid w:val="00896C30"/>
    <w:rsid w:val="008A0E13"/>
    <w:rsid w:val="008A6FA5"/>
    <w:rsid w:val="008B659F"/>
    <w:rsid w:val="008C4805"/>
    <w:rsid w:val="008C7C8F"/>
    <w:rsid w:val="008D158E"/>
    <w:rsid w:val="008D1819"/>
    <w:rsid w:val="008D6178"/>
    <w:rsid w:val="008E2721"/>
    <w:rsid w:val="008E7A68"/>
    <w:rsid w:val="008F1D0C"/>
    <w:rsid w:val="00904EDC"/>
    <w:rsid w:val="00910160"/>
    <w:rsid w:val="00915CD5"/>
    <w:rsid w:val="00915CD9"/>
    <w:rsid w:val="0095120D"/>
    <w:rsid w:val="00953741"/>
    <w:rsid w:val="0096183C"/>
    <w:rsid w:val="00966A80"/>
    <w:rsid w:val="00977F58"/>
    <w:rsid w:val="009A7654"/>
    <w:rsid w:val="009F10DF"/>
    <w:rsid w:val="009F2372"/>
    <w:rsid w:val="009F3365"/>
    <w:rsid w:val="00A123B5"/>
    <w:rsid w:val="00A13A58"/>
    <w:rsid w:val="00A53020"/>
    <w:rsid w:val="00A61CD0"/>
    <w:rsid w:val="00A73BB2"/>
    <w:rsid w:val="00A846B1"/>
    <w:rsid w:val="00A86983"/>
    <w:rsid w:val="00AA314E"/>
    <w:rsid w:val="00AB6AC1"/>
    <w:rsid w:val="00AE0DF1"/>
    <w:rsid w:val="00AF13A0"/>
    <w:rsid w:val="00AF5323"/>
    <w:rsid w:val="00B00880"/>
    <w:rsid w:val="00B065A6"/>
    <w:rsid w:val="00B572C9"/>
    <w:rsid w:val="00BA3A06"/>
    <w:rsid w:val="00BC3A1B"/>
    <w:rsid w:val="00BE51D7"/>
    <w:rsid w:val="00BF123A"/>
    <w:rsid w:val="00C16B47"/>
    <w:rsid w:val="00C251F9"/>
    <w:rsid w:val="00C2654F"/>
    <w:rsid w:val="00C30A15"/>
    <w:rsid w:val="00CD1007"/>
    <w:rsid w:val="00D021CD"/>
    <w:rsid w:val="00D12963"/>
    <w:rsid w:val="00D2434B"/>
    <w:rsid w:val="00D403BB"/>
    <w:rsid w:val="00D5274C"/>
    <w:rsid w:val="00D57AFD"/>
    <w:rsid w:val="00D72AA8"/>
    <w:rsid w:val="00D73304"/>
    <w:rsid w:val="00D806A0"/>
    <w:rsid w:val="00D83B4F"/>
    <w:rsid w:val="00E12A92"/>
    <w:rsid w:val="00E14846"/>
    <w:rsid w:val="00E20001"/>
    <w:rsid w:val="00E22A7B"/>
    <w:rsid w:val="00E312E9"/>
    <w:rsid w:val="00E55B17"/>
    <w:rsid w:val="00E65430"/>
    <w:rsid w:val="00E7726F"/>
    <w:rsid w:val="00E806FF"/>
    <w:rsid w:val="00E93BDB"/>
    <w:rsid w:val="00E97948"/>
    <w:rsid w:val="00EC18FC"/>
    <w:rsid w:val="00EC73DA"/>
    <w:rsid w:val="00EE426F"/>
    <w:rsid w:val="00F1181E"/>
    <w:rsid w:val="00F440ED"/>
    <w:rsid w:val="00F57D47"/>
    <w:rsid w:val="00F616C9"/>
    <w:rsid w:val="00F6307E"/>
    <w:rsid w:val="00F73DFD"/>
    <w:rsid w:val="00F94624"/>
    <w:rsid w:val="00FB5E47"/>
    <w:rsid w:val="00FD6C90"/>
    <w:rsid w:val="00FF2156"/>
    <w:rsid w:val="00FF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91E0F"/>
  <w15:chartTrackingRefBased/>
  <w15:docId w15:val="{33B18A11-9774-49CA-8E30-55011D9D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0A7"/>
    <w:pPr>
      <w:autoSpaceDE w:val="0"/>
      <w:autoSpaceDN w:val="0"/>
      <w:adjustRightInd w:val="0"/>
      <w:spacing w:line="259" w:lineRule="auto"/>
    </w:pPr>
    <w:rPr>
      <w:rFonts w:ascii="Calibri" w:hAnsi="Calibri" w:cs="Calibri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3DD2"/>
    <w:pPr>
      <w:keepNext/>
      <w:keepLines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DD2"/>
    <w:pPr>
      <w:keepNext/>
      <w:keepLines/>
      <w:autoSpaceDE/>
      <w:autoSpaceDN/>
      <w:adjustRightInd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DD2"/>
    <w:pPr>
      <w:keepNext/>
      <w:keepLines/>
      <w:autoSpaceDE/>
      <w:autoSpaceDN/>
      <w:adjustRightInd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DD2"/>
    <w:pPr>
      <w:keepNext/>
      <w:keepLines/>
      <w:autoSpaceDE/>
      <w:autoSpaceDN/>
      <w:adjustRightInd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DD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DD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DD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DD2"/>
    <w:pPr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C3DD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DD2"/>
    <w:pPr>
      <w:numPr>
        <w:ilvl w:val="1"/>
      </w:numPr>
      <w:autoSpaceDE/>
      <w:autoSpaceDN/>
      <w:adjustRightInd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C3DD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C3DD2"/>
    <w:pPr>
      <w:autoSpaceDE/>
      <w:autoSpaceDN/>
      <w:adjustRightInd/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5C3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DD2"/>
    <w:pPr>
      <w:autoSpaceDE/>
      <w:autoSpaceDN/>
      <w:adjustRightInd/>
      <w:spacing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30"/>
    </w:rPr>
  </w:style>
  <w:style w:type="character" w:styleId="IntenseEmphasis">
    <w:name w:val="Intense Emphasis"/>
    <w:basedOn w:val="DefaultParagraphFont"/>
    <w:uiPriority w:val="21"/>
    <w:qFormat/>
    <w:rsid w:val="005C3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3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D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5C3DD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kern w:val="0"/>
      <w:szCs w:val="24"/>
      <w:lang w:eastAsia="en-US" w:bidi="ar-SA"/>
      <w14:ligatures w14:val="none"/>
    </w:rPr>
  </w:style>
  <w:style w:type="character" w:customStyle="1" w:styleId="DefaultChar">
    <w:name w:val="Default Char"/>
    <w:basedOn w:val="DefaultParagraphFont"/>
    <w:link w:val="Default"/>
    <w:rsid w:val="005C3DD2"/>
    <w:rPr>
      <w:rFonts w:ascii="Calibri" w:eastAsiaTheme="minorHAnsi" w:hAnsi="Calibri" w:cs="Calibri"/>
      <w:color w:val="000000"/>
      <w:kern w:val="0"/>
      <w:szCs w:val="24"/>
      <w:lang w:eastAsia="en-US" w:bidi="ar-SA"/>
      <w14:ligatures w14:val="none"/>
    </w:rPr>
  </w:style>
  <w:style w:type="table" w:styleId="PlainTable2">
    <w:name w:val="Plain Table 2"/>
    <w:basedOn w:val="TableNormal"/>
    <w:uiPriority w:val="99"/>
    <w:rsid w:val="005C3DD2"/>
    <w:pPr>
      <w:spacing w:after="0" w:line="240" w:lineRule="auto"/>
    </w:pPr>
    <w:rPr>
      <w:rFonts w:eastAsiaTheme="minorHAnsi"/>
      <w:kern w:val="0"/>
      <w:sz w:val="22"/>
      <w:szCs w:val="22"/>
      <w:lang w:eastAsia="en-US" w:bidi="ar-SA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8C4805"/>
    <w:pPr>
      <w:autoSpaceDE/>
      <w:autoSpaceDN/>
      <w:adjustRightInd/>
      <w:spacing w:after="0" w:line="240" w:lineRule="auto"/>
    </w:pPr>
    <w:rPr>
      <w:rFonts w:ascii="Times New Roman" w:hAnsi="Times New Roman" w:cs="Times New Roman"/>
      <w:sz w:val="24"/>
      <w:szCs w:val="24"/>
      <w:lang w:eastAsia="en-US" w:bidi="ar-SA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805"/>
    <w:rPr>
      <w:rFonts w:ascii="Times New Roman" w:hAnsi="Times New Roman" w:cs="Times New Roman"/>
      <w:kern w:val="0"/>
      <w:szCs w:val="24"/>
      <w:lang w:eastAsia="en-US"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C4805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5B6"/>
    <w:pPr>
      <w:tabs>
        <w:tab w:val="center" w:pos="4513"/>
        <w:tab w:val="right" w:pos="9026"/>
      </w:tabs>
      <w:autoSpaceDE/>
      <w:autoSpaceDN/>
      <w:adjustRightInd/>
      <w:spacing w:after="0" w:line="240" w:lineRule="auto"/>
    </w:pPr>
    <w:rPr>
      <w:rFonts w:asciiTheme="minorHAnsi" w:hAnsiTheme="minorHAnsi" w:cstheme="minorBidi"/>
      <w:kern w:val="2"/>
      <w:sz w:val="24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6145B6"/>
  </w:style>
  <w:style w:type="paragraph" w:styleId="Footer">
    <w:name w:val="footer"/>
    <w:basedOn w:val="Normal"/>
    <w:link w:val="FooterChar"/>
    <w:uiPriority w:val="99"/>
    <w:unhideWhenUsed/>
    <w:rsid w:val="006145B6"/>
    <w:pPr>
      <w:tabs>
        <w:tab w:val="center" w:pos="4513"/>
        <w:tab w:val="right" w:pos="9026"/>
      </w:tabs>
      <w:autoSpaceDE/>
      <w:autoSpaceDN/>
      <w:adjustRightInd/>
      <w:spacing w:after="0" w:line="240" w:lineRule="auto"/>
    </w:pPr>
    <w:rPr>
      <w:rFonts w:asciiTheme="minorHAnsi" w:hAnsiTheme="minorHAnsi" w:cstheme="minorBidi"/>
      <w:kern w:val="2"/>
      <w:sz w:val="24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6145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B6E"/>
    <w:pPr>
      <w:spacing w:after="160"/>
    </w:pPr>
    <w:rPr>
      <w:rFonts w:asciiTheme="minorHAnsi" w:hAnsiTheme="minorHAnsi" w:cstheme="minorBidi"/>
      <w:b/>
      <w:bCs/>
      <w:kern w:val="2"/>
      <w:sz w:val="20"/>
      <w:szCs w:val="25"/>
      <w:lang w:eastAsia="zh-CN" w:bidi="th-TH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B6E"/>
    <w:rPr>
      <w:rFonts w:ascii="Times New Roman" w:hAnsi="Times New Roman" w:cs="Times New Roman"/>
      <w:b/>
      <w:bCs/>
      <w:kern w:val="0"/>
      <w:sz w:val="20"/>
      <w:szCs w:val="25"/>
      <w:lang w:eastAsia="en-US" w:bidi="ar-SA"/>
      <w14:ligatures w14:val="none"/>
    </w:rPr>
  </w:style>
  <w:style w:type="paragraph" w:customStyle="1" w:styleId="Normal0">
    <w:name w:val="[Normal]"/>
    <w:uiPriority w:val="99"/>
    <w:rsid w:val="005220A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12A92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2A92"/>
    <w:rPr>
      <w:rFonts w:ascii="Calibri" w:hAnsi="Calibri" w:cs="Calibri"/>
      <w:noProof/>
      <w:kern w:val="0"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12A92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2A92"/>
    <w:rPr>
      <w:rFonts w:ascii="Calibri" w:hAnsi="Calibri" w:cs="Calibri"/>
      <w:noProof/>
      <w:kern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4FA5233-8B2E-4077-88EE-00625CFEA5A5}">
  <we:reference id="6A7BD4F3-0563-43AF-8C08-79110EEBDFF6" version="1.1.4.0" store="EXCatalog" storeType="EXCatalog"/>
  <we:alternateReferences>
    <we:reference id="WA104381155" version="1.1.4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9EFED-6F33-4A3E-B3F5-AC061BD4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Hunter</dc:creator>
  <cp:keywords/>
  <dc:description/>
  <cp:lastModifiedBy>Jacqueline Hunter</cp:lastModifiedBy>
  <cp:revision>4</cp:revision>
  <dcterms:created xsi:type="dcterms:W3CDTF">2026-07-16T23:22:00Z</dcterms:created>
  <dcterms:modified xsi:type="dcterms:W3CDTF">2026-07-19T22:49:00Z</dcterms:modified>
</cp:coreProperties>
</file>