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0B62" w14:textId="06780372" w:rsidR="00891E07" w:rsidRPr="00891E07" w:rsidRDefault="5231D56C" w:rsidP="515F0796">
      <w:pPr>
        <w:rPr>
          <w:rFonts w:ascii="Times New Roman" w:hAnsi="Times New Roman" w:cs="Times New Roman"/>
          <w:b/>
          <w:bCs/>
        </w:rPr>
      </w:pPr>
      <w:r w:rsidRPr="515F0796">
        <w:rPr>
          <w:rFonts w:ascii="Times New Roman" w:hAnsi="Times New Roman" w:cs="Times New Roman"/>
          <w:b/>
          <w:bCs/>
        </w:rPr>
        <w:t>Tables</w:t>
      </w:r>
    </w:p>
    <w:p w14:paraId="6A273063" w14:textId="1A2722C6" w:rsidR="00891E07" w:rsidRDefault="00891E07" w:rsidP="00A66332">
      <w:pPr>
        <w:rPr>
          <w:rFonts w:ascii="Times New Roman" w:hAnsi="Times New Roman" w:cs="Times New Roman"/>
        </w:rPr>
      </w:pPr>
    </w:p>
    <w:p w14:paraId="10B34255" w14:textId="5FD5F60E" w:rsidR="00891E07" w:rsidRDefault="2D3A1F9B" w:rsidP="00A66332">
      <w:pPr>
        <w:rPr>
          <w:rFonts w:ascii="Times New Roman" w:eastAsia="Times New Roman" w:hAnsi="Times New Roman" w:cs="Times New Roman"/>
          <w:sz w:val="22"/>
          <w:szCs w:val="22"/>
        </w:rPr>
      </w:pPr>
      <w:r w:rsidRPr="74BD2288">
        <w:rPr>
          <w:rFonts w:ascii="Times New Roman" w:eastAsia="Times New Roman" w:hAnsi="Times New Roman" w:cs="Times New Roman"/>
          <w:sz w:val="22"/>
          <w:szCs w:val="22"/>
        </w:rPr>
        <w:t>Table 1</w:t>
      </w:r>
      <w:r w:rsidR="08EC752A" w:rsidRPr="74BD2288">
        <w:rPr>
          <w:rFonts w:ascii="Times New Roman" w:eastAsia="Times New Roman" w:hAnsi="Times New Roman" w:cs="Times New Roman"/>
          <w:sz w:val="22"/>
          <w:szCs w:val="22"/>
        </w:rPr>
        <w:t>:</w:t>
      </w:r>
      <w:r w:rsidRPr="74BD228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773AEEE8" w:rsidRPr="74BD2288">
        <w:rPr>
          <w:rFonts w:ascii="Times New Roman" w:eastAsia="Times New Roman" w:hAnsi="Times New Roman" w:cs="Times New Roman"/>
          <w:sz w:val="22"/>
          <w:szCs w:val="22"/>
        </w:rPr>
        <w:t>Demo</w:t>
      </w:r>
      <w:r w:rsidR="339959F0" w:rsidRPr="74BD2288">
        <w:rPr>
          <w:rFonts w:ascii="Times New Roman" w:eastAsia="Times New Roman" w:hAnsi="Times New Roman" w:cs="Times New Roman"/>
          <w:sz w:val="22"/>
          <w:szCs w:val="22"/>
        </w:rPr>
        <w:t>g</w:t>
      </w:r>
      <w:r w:rsidR="69E32AB8" w:rsidRPr="74BD2288">
        <w:rPr>
          <w:rFonts w:ascii="Times New Roman" w:eastAsia="Times New Roman" w:hAnsi="Times New Roman" w:cs="Times New Roman"/>
          <w:sz w:val="22"/>
          <w:szCs w:val="22"/>
        </w:rPr>
        <w:t>raphic</w:t>
      </w:r>
      <w:r w:rsidR="08C98B6A" w:rsidRPr="74BD2288">
        <w:rPr>
          <w:rFonts w:ascii="Times New Roman" w:eastAsia="Times New Roman" w:hAnsi="Times New Roman" w:cs="Times New Roman"/>
          <w:sz w:val="22"/>
          <w:szCs w:val="22"/>
        </w:rPr>
        <w:t xml:space="preserve"> Char</w:t>
      </w:r>
      <w:r w:rsidR="55F38A64" w:rsidRPr="74BD2288">
        <w:rPr>
          <w:rFonts w:ascii="Times New Roman" w:eastAsia="Times New Roman" w:hAnsi="Times New Roman" w:cs="Times New Roman"/>
          <w:sz w:val="22"/>
          <w:szCs w:val="22"/>
        </w:rPr>
        <w:t xml:space="preserve">acteristics </w:t>
      </w:r>
      <w:r w:rsidR="3498FBCC" w:rsidRPr="74BD2288">
        <w:rPr>
          <w:rFonts w:ascii="Times New Roman" w:eastAsia="Times New Roman" w:hAnsi="Times New Roman" w:cs="Times New Roman"/>
          <w:sz w:val="22"/>
          <w:szCs w:val="22"/>
        </w:rPr>
        <w:t>of t</w:t>
      </w:r>
      <w:r w:rsidR="5FF943D8" w:rsidRPr="74BD2288">
        <w:rPr>
          <w:rFonts w:ascii="Times New Roman" w:eastAsia="Times New Roman" w:hAnsi="Times New Roman" w:cs="Times New Roman"/>
          <w:sz w:val="22"/>
          <w:szCs w:val="22"/>
        </w:rPr>
        <w:t>he O</w:t>
      </w:r>
      <w:r w:rsidR="3765C52D" w:rsidRPr="74BD2288">
        <w:rPr>
          <w:rFonts w:ascii="Times New Roman" w:eastAsia="Times New Roman" w:hAnsi="Times New Roman" w:cs="Times New Roman"/>
          <w:sz w:val="22"/>
          <w:szCs w:val="22"/>
        </w:rPr>
        <w:t xml:space="preserve">verall </w:t>
      </w:r>
      <w:r w:rsidR="553EC682" w:rsidRPr="74BD2288">
        <w:rPr>
          <w:rFonts w:ascii="Times New Roman" w:eastAsia="Times New Roman" w:hAnsi="Times New Roman" w:cs="Times New Roman"/>
          <w:sz w:val="22"/>
          <w:szCs w:val="22"/>
        </w:rPr>
        <w:t>Sample</w:t>
      </w:r>
      <w:r w:rsidR="08EC752A" w:rsidRPr="74BD2288">
        <w:rPr>
          <w:rFonts w:ascii="Times New Roman" w:eastAsia="Times New Roman" w:hAnsi="Times New Roman" w:cs="Times New Roman"/>
          <w:sz w:val="22"/>
          <w:szCs w:val="22"/>
        </w:rPr>
        <w:t xml:space="preserve"> (N=1,457)</w:t>
      </w:r>
      <w:r w:rsidR="005A433D">
        <w:rPr>
          <w:rFonts w:ascii="Times New Roman" w:eastAsia="Times New Roman" w:hAnsi="Times New Roman" w:cs="Times New Roman"/>
          <w:sz w:val="22"/>
          <w:szCs w:val="22"/>
        </w:rPr>
        <w:t xml:space="preserve"> and </w:t>
      </w:r>
      <w:r w:rsidR="005A433D" w:rsidRPr="74BD2288">
        <w:rPr>
          <w:rFonts w:ascii="Times New Roman" w:eastAsia="Times New Roman" w:hAnsi="Times New Roman" w:cs="Times New Roman"/>
          <w:sz w:val="22"/>
          <w:szCs w:val="22"/>
        </w:rPr>
        <w:t>the Subsample (n=64)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691"/>
        <w:gridCol w:w="2430"/>
        <w:gridCol w:w="2250"/>
      </w:tblGrid>
      <w:tr w:rsidR="00F80BDC" w14:paraId="581E0901" w14:textId="1573BF37" w:rsidTr="0048240F">
        <w:trPr>
          <w:trHeight w:val="34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12304A" w14:textId="3D975D58" w:rsidR="00F80BDC" w:rsidRDefault="00F80BDC" w:rsidP="008908C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Characteristic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8679F" w14:textId="42D4CCFA" w:rsidR="00F80BDC" w:rsidRDefault="0048240F" w:rsidP="008908C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Overall Sample N</w:t>
            </w:r>
            <w:r w:rsidR="00F80BDC" w:rsidRPr="7B30C5A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(%)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47B6DB6" w14:textId="70617B09" w:rsidR="00F80BDC" w:rsidRPr="7B30C5A2" w:rsidRDefault="0048240F" w:rsidP="008908C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Subsample n (%)</w:t>
            </w:r>
          </w:p>
        </w:tc>
      </w:tr>
      <w:tr w:rsidR="0048240F" w14:paraId="75039FB8" w14:textId="0675DE39" w:rsidTr="0048240F">
        <w:trPr>
          <w:trHeight w:val="345"/>
        </w:trPr>
        <w:tc>
          <w:tcPr>
            <w:tcW w:w="7371" w:type="dxa"/>
            <w:gridSpan w:val="3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DAD8A4" w14:textId="70C29060" w:rsidR="0048240F" w:rsidRPr="7B30C5A2" w:rsidRDefault="0048240F" w:rsidP="7D5AC50A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>Age Group (years)</w:t>
            </w:r>
          </w:p>
        </w:tc>
      </w:tr>
      <w:tr w:rsidR="0048240F" w14:paraId="601D8985" w14:textId="618D294A" w:rsidTr="0048240F">
        <w:trPr>
          <w:trHeight w:val="300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907E5B" w14:textId="3200C6AD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21–35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06BC6" w14:textId="29062076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229 (15.7%)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F75F364" w14:textId="0C40D453" w:rsidR="0048240F" w:rsidRPr="7B30C5A2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28 (43.8%)</w:t>
            </w:r>
          </w:p>
        </w:tc>
      </w:tr>
      <w:tr w:rsidR="0048240F" w14:paraId="57EBF4A5" w14:textId="4FFFC053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F3078" w14:textId="57E5EE7D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36–45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46D7F" w14:textId="5DEBD0F2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227 (15.6%)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1821382" w14:textId="2E1E230F" w:rsidR="0048240F" w:rsidRPr="7B30C5A2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 (18.8%)</w:t>
            </w:r>
          </w:p>
        </w:tc>
      </w:tr>
      <w:tr w:rsidR="0048240F" w14:paraId="2D36E875" w14:textId="5CBBA750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844E13" w14:textId="4C160633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46–55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9FF4B3" w14:textId="22E502D0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219 (15.0%)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60E80EE" w14:textId="5533C50C" w:rsidR="0048240F" w:rsidRPr="7B30C5A2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 (17.2%)</w:t>
            </w:r>
          </w:p>
        </w:tc>
      </w:tr>
      <w:tr w:rsidR="0048240F" w14:paraId="32F9D698" w14:textId="24772A7A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0CA975" w14:textId="243C5E10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56–65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A5CD69" w14:textId="7DE1DB71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281 (19.3%)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AA55D7F" w14:textId="3E1B4BF4" w:rsidR="0048240F" w:rsidRPr="7B30C5A2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 (14.1%)</w:t>
            </w:r>
          </w:p>
        </w:tc>
      </w:tr>
      <w:tr w:rsidR="0048240F" w14:paraId="671415C5" w14:textId="15EB565C" w:rsidTr="0048240F">
        <w:trPr>
          <w:trHeight w:val="34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AD8857" w14:textId="79229068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66–75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98243E" w14:textId="03495632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339 (23.3%)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05CB369" w14:textId="383DAD60" w:rsidR="0048240F" w:rsidRPr="7B30C5A2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 (4.7%)</w:t>
            </w:r>
          </w:p>
        </w:tc>
      </w:tr>
      <w:tr w:rsidR="0048240F" w14:paraId="08E73CCB" w14:textId="53C34C47" w:rsidTr="0048240F">
        <w:trPr>
          <w:trHeight w:val="300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5FA" w14:textId="7F1D5DAA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≥76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467605" w14:textId="70ACA706" w:rsidR="0048240F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162 (11.1%)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65214B1" w14:textId="31311EA2" w:rsidR="0048240F" w:rsidRPr="7B30C5A2" w:rsidRDefault="0048240F" w:rsidP="004824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(1.6%)</w:t>
            </w:r>
          </w:p>
        </w:tc>
      </w:tr>
      <w:tr w:rsidR="005C1255" w14:paraId="19913ED6" w14:textId="78A79E61" w:rsidTr="00965EBD">
        <w:trPr>
          <w:trHeight w:val="315"/>
        </w:trPr>
        <w:tc>
          <w:tcPr>
            <w:tcW w:w="7371" w:type="dxa"/>
            <w:gridSpan w:val="3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73E39A" w14:textId="6BF06BAD" w:rsidR="005C1255" w:rsidRDefault="005C1255" w:rsidP="7D5AC50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>Race/Ethnicity</w:t>
            </w:r>
          </w:p>
        </w:tc>
      </w:tr>
      <w:tr w:rsidR="000C36C5" w14:paraId="5C3193C7" w14:textId="0BD11AAA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66293D" w14:textId="6358289C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Hispanic/Latino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13DF1E" w14:textId="175B71D8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425 (40.4%)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FF8A4DA" w14:textId="4B563454" w:rsidR="000C36C5" w:rsidRPr="7B30C5A2" w:rsidRDefault="00077933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 (18.8%)</w:t>
            </w:r>
          </w:p>
        </w:tc>
      </w:tr>
      <w:tr w:rsidR="000C36C5" w14:paraId="6473A28B" w14:textId="484196DA" w:rsidTr="0048240F">
        <w:trPr>
          <w:trHeight w:val="300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1C973F" w14:textId="16397E5F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White/European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C7E55D" w14:textId="57AE8D37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242 (23.0%)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744F540" w14:textId="54BF5615" w:rsidR="000C36C5" w:rsidRPr="7B30C5A2" w:rsidRDefault="00077933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 (17.2%)</w:t>
            </w:r>
          </w:p>
        </w:tc>
      </w:tr>
      <w:tr w:rsidR="000C36C5" w14:paraId="24ED81A8" w14:textId="4276AD78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98F760" w14:textId="007F01F3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Asian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4070C7" w14:textId="03EA3EBF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134 (12.7%)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DE99C26" w14:textId="05211653" w:rsidR="000C36C5" w:rsidRPr="7B30C5A2" w:rsidRDefault="00E74A77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24 (37.5%)</w:t>
            </w:r>
          </w:p>
        </w:tc>
      </w:tr>
      <w:tr w:rsidR="000C36C5" w14:paraId="2C2A03C8" w14:textId="10C4EA4C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CA864C" w14:textId="1EEDBEC1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Black/African American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0EFD29" w14:textId="5405E8A6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96 (9.1%)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D5D1A48" w14:textId="11427DE8" w:rsidR="000C36C5" w:rsidRPr="7B30C5A2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 (7.8%)</w:t>
            </w:r>
          </w:p>
        </w:tc>
      </w:tr>
      <w:tr w:rsidR="000C36C5" w14:paraId="2C2B4B56" w14:textId="1E84AC05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2BBCD" w14:textId="22657C16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BC88DF" w14:textId="3BE6DA71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44 (4.2%)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2C7ED7E" w14:textId="3EE4F763" w:rsidR="000C36C5" w:rsidRPr="7B30C5A2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 (7.8%)</w:t>
            </w:r>
          </w:p>
        </w:tc>
      </w:tr>
      <w:tr w:rsidR="005C1255" w14:paraId="7B1BA8FA" w14:textId="66B0FB32" w:rsidTr="00FF2A49">
        <w:trPr>
          <w:trHeight w:val="315"/>
        </w:trPr>
        <w:tc>
          <w:tcPr>
            <w:tcW w:w="7371" w:type="dxa"/>
            <w:gridSpan w:val="3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A1A713" w14:textId="43D9180F" w:rsidR="005C1255" w:rsidRDefault="005C1255" w:rsidP="7D5AC50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>Education Level</w:t>
            </w:r>
          </w:p>
        </w:tc>
      </w:tr>
      <w:tr w:rsidR="000C36C5" w14:paraId="573FEAD0" w14:textId="4636BD67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4482DC" w14:textId="2CC9019D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Less than high school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8C16BB" w14:textId="2D3630F0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164 (11.9%)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D0CFF72" w14:textId="1D49AAE9" w:rsidR="000C36C5" w:rsidRPr="7B30C5A2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 (3.3%)</w:t>
            </w:r>
          </w:p>
        </w:tc>
      </w:tr>
      <w:tr w:rsidR="000C36C5" w14:paraId="485D3208" w14:textId="2D8EAA94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6C56B" w14:textId="1228A0C3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High school graduate/GED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7F51DD" w14:textId="7ED2D6FE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387 (28.1%)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532B586" w14:textId="2E2E78D9" w:rsidR="000C36C5" w:rsidRPr="7B30C5A2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18 (29.5%)</w:t>
            </w:r>
          </w:p>
        </w:tc>
      </w:tr>
      <w:tr w:rsidR="000C36C5" w14:paraId="6D3BE0E8" w14:textId="28894D4A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ECEA05" w14:textId="12FA7FBE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College degree or higher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C01984" w14:textId="2793015C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825 (60.0%)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666CC5A" w14:textId="47DEEC42" w:rsidR="000C36C5" w:rsidRPr="7B30C5A2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41 (67.2%)</w:t>
            </w:r>
          </w:p>
        </w:tc>
      </w:tr>
      <w:tr w:rsidR="005C1255" w14:paraId="17F727E6" w14:textId="0F6884BB" w:rsidTr="00327434">
        <w:trPr>
          <w:trHeight w:val="345"/>
        </w:trPr>
        <w:tc>
          <w:tcPr>
            <w:tcW w:w="7371" w:type="dxa"/>
            <w:gridSpan w:val="3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B8C516" w14:textId="0E7B587B" w:rsidR="005C1255" w:rsidRDefault="005C1255" w:rsidP="7D5AC50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>Gender</w:t>
            </w:r>
          </w:p>
        </w:tc>
      </w:tr>
      <w:tr w:rsidR="000C36C5" w14:paraId="3D31B55B" w14:textId="2000A6BA" w:rsidTr="0048240F">
        <w:trPr>
          <w:trHeight w:val="300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46568A" w14:textId="3A02D900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F24B9C" w14:textId="5E004AA9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1042 (73.8%)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408F906" w14:textId="581B7C1C" w:rsidR="000C36C5" w:rsidRPr="7B30C5A2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53 (84.1%)</w:t>
            </w:r>
          </w:p>
        </w:tc>
      </w:tr>
      <w:tr w:rsidR="000C36C5" w14:paraId="407828D3" w14:textId="167341CC" w:rsidTr="0048240F">
        <w:trPr>
          <w:trHeight w:val="31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248C3" w14:textId="232EBB7D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76A8A" w14:textId="343046BE" w:rsid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361 (25.6%)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EAFF371" w14:textId="31752F51" w:rsidR="000C36C5" w:rsidRPr="7B30C5A2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 (15.9%)</w:t>
            </w:r>
          </w:p>
        </w:tc>
      </w:tr>
      <w:tr w:rsidR="00F80BDC" w14:paraId="4B6BED69" w14:textId="48565627" w:rsidTr="0048240F">
        <w:trPr>
          <w:trHeight w:val="345"/>
        </w:trPr>
        <w:tc>
          <w:tcPr>
            <w:tcW w:w="2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762F53" w14:textId="74FC47E3" w:rsidR="00F80BDC" w:rsidRDefault="00F80BDC" w:rsidP="7D5AC50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Transgender/Nonbinary</w:t>
            </w:r>
          </w:p>
        </w:tc>
        <w:tc>
          <w:tcPr>
            <w:tcW w:w="243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8AA3F1" w14:textId="56D1B85F" w:rsidR="00F80BDC" w:rsidRDefault="00F80BDC" w:rsidP="7D5AC50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7B30C5A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 (0.6%)</w:t>
            </w:r>
          </w:p>
        </w:tc>
        <w:tc>
          <w:tcPr>
            <w:tcW w:w="22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333EF42" w14:textId="650C0BB0" w:rsidR="00F80BDC" w:rsidRPr="000C36C5" w:rsidRDefault="000C36C5" w:rsidP="000C36C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</w:tr>
    </w:tbl>
    <w:p w14:paraId="1B7BAC9A" w14:textId="2A9304DE" w:rsidR="003056A2" w:rsidRPr="004636CA" w:rsidRDefault="003056A2" w:rsidP="003056A2">
      <w:pPr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4636C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4636CA">
        <w:rPr>
          <w:rFonts w:ascii="Times New Roman" w:hAnsi="Times New Roman" w:cs="Times New Roman"/>
          <w:sz w:val="20"/>
          <w:szCs w:val="20"/>
        </w:rPr>
        <w:t xml:space="preserve"> </w:t>
      </w:r>
      <w:r w:rsidR="008C4834">
        <w:rPr>
          <w:rFonts w:ascii="Times New Roman" w:hAnsi="Times New Roman" w:cs="Times New Roman"/>
          <w:sz w:val="20"/>
          <w:szCs w:val="20"/>
        </w:rPr>
        <w:t>N</w:t>
      </w:r>
      <w:r w:rsidRPr="004636CA">
        <w:rPr>
          <w:rFonts w:ascii="Times New Roman" w:hAnsi="Times New Roman" w:cs="Times New Roman"/>
          <w:sz w:val="20"/>
          <w:szCs w:val="20"/>
        </w:rPr>
        <w:t>umbers do not add up to the total number of pa</w:t>
      </w:r>
      <w:r w:rsidR="008C4834">
        <w:rPr>
          <w:rFonts w:ascii="Times New Roman" w:hAnsi="Times New Roman" w:cs="Times New Roman"/>
          <w:sz w:val="20"/>
          <w:szCs w:val="20"/>
        </w:rPr>
        <w:t>rticipant</w:t>
      </w:r>
      <w:r w:rsidRPr="004636CA">
        <w:rPr>
          <w:rFonts w:ascii="Times New Roman" w:hAnsi="Times New Roman" w:cs="Times New Roman"/>
          <w:sz w:val="20"/>
          <w:szCs w:val="20"/>
        </w:rPr>
        <w:t>s due to missing cases</w:t>
      </w:r>
    </w:p>
    <w:p w14:paraId="72994E5C" w14:textId="58ACE0A7" w:rsidR="003056A2" w:rsidRPr="004636CA" w:rsidRDefault="003056A2" w:rsidP="003056A2">
      <w:pPr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4636C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4636CA">
        <w:rPr>
          <w:rFonts w:ascii="Times New Roman" w:hAnsi="Times New Roman" w:cs="Times New Roman"/>
          <w:sz w:val="20"/>
          <w:szCs w:val="20"/>
        </w:rPr>
        <w:t xml:space="preserve"> Percentages may not add up to 100% due to rounding</w:t>
      </w:r>
    </w:p>
    <w:p w14:paraId="688C0612" w14:textId="5862F061" w:rsidR="7D5AC50A" w:rsidRDefault="7D5AC50A" w:rsidP="7D5AC50A">
      <w:pPr>
        <w:rPr>
          <w:rFonts w:ascii="Times New Roman" w:hAnsi="Times New Roman" w:cs="Times New Roman"/>
        </w:rPr>
      </w:pPr>
    </w:p>
    <w:p w14:paraId="2F2E8CD7" w14:textId="77777777" w:rsidR="004A4741" w:rsidRDefault="004A4741">
      <w:pPr>
        <w:rPr>
          <w:rFonts w:ascii="Times New Roman" w:hAnsi="Times New Roman" w:cs="Times New Roman"/>
        </w:rPr>
      </w:pPr>
    </w:p>
    <w:p w14:paraId="420D92FC" w14:textId="52676FF4" w:rsidR="00ED0932" w:rsidRDefault="004A4741">
      <w:r>
        <w:rPr>
          <w:rFonts w:ascii="Times New Roman" w:hAnsi="Times New Roman" w:cs="Times New Roman"/>
        </w:rPr>
        <w:t xml:space="preserve">Table </w:t>
      </w:r>
      <w:r w:rsidR="00D665A1">
        <w:rPr>
          <w:rFonts w:ascii="Times New Roman" w:hAnsi="Times New Roman" w:cs="Times New Roman"/>
        </w:rPr>
        <w:t>2</w:t>
      </w:r>
      <w:r w:rsidR="008374FD">
        <w:rPr>
          <w:rFonts w:ascii="Times New Roman" w:hAnsi="Times New Roman" w:cs="Times New Roman"/>
        </w:rPr>
        <w:t>:</w:t>
      </w:r>
      <w:r w:rsidR="005D6C07">
        <w:rPr>
          <w:rFonts w:ascii="Times New Roman" w:hAnsi="Times New Roman" w:cs="Times New Roman"/>
        </w:rPr>
        <w:t xml:space="preserve"> </w:t>
      </w:r>
      <w:r w:rsidR="001D5863">
        <w:rPr>
          <w:rFonts w:ascii="Times New Roman" w:hAnsi="Times New Roman" w:cs="Times New Roman"/>
        </w:rPr>
        <w:t xml:space="preserve">Cancer </w:t>
      </w:r>
      <w:r w:rsidR="00FE1036">
        <w:rPr>
          <w:rFonts w:ascii="Times New Roman" w:hAnsi="Times New Roman" w:cs="Times New Roman"/>
        </w:rPr>
        <w:t>S</w:t>
      </w:r>
      <w:r w:rsidR="001D5863">
        <w:rPr>
          <w:rFonts w:ascii="Times New Roman" w:hAnsi="Times New Roman" w:cs="Times New Roman"/>
        </w:rPr>
        <w:t>c</w:t>
      </w:r>
      <w:r w:rsidR="007D3DB4">
        <w:rPr>
          <w:rFonts w:ascii="Times New Roman" w:hAnsi="Times New Roman" w:cs="Times New Roman"/>
        </w:rPr>
        <w:t xml:space="preserve">reening </w:t>
      </w:r>
      <w:r w:rsidR="003010C7">
        <w:rPr>
          <w:rFonts w:ascii="Times New Roman" w:hAnsi="Times New Roman" w:cs="Times New Roman"/>
        </w:rPr>
        <w:t xml:space="preserve">Rates by </w:t>
      </w:r>
      <w:r w:rsidR="009E676B">
        <w:rPr>
          <w:rFonts w:ascii="Times New Roman" w:hAnsi="Times New Roman" w:cs="Times New Roman"/>
        </w:rPr>
        <w:t>Rac</w:t>
      </w:r>
      <w:r w:rsidR="00F924B1">
        <w:rPr>
          <w:rFonts w:ascii="Times New Roman" w:hAnsi="Times New Roman" w:cs="Times New Roman"/>
        </w:rPr>
        <w:t>e/</w:t>
      </w:r>
      <w:r w:rsidR="008374FD">
        <w:rPr>
          <w:rFonts w:ascii="Times New Roman" w:hAnsi="Times New Roman" w:cs="Times New Roman"/>
        </w:rPr>
        <w:t>Ethnicity</w:t>
      </w:r>
      <w:r w:rsidR="00BF69A2">
        <w:rPr>
          <w:rFonts w:ascii="Times New Roman" w:hAnsi="Times New Roman" w:cs="Times New Roman"/>
        </w:rPr>
        <w:t xml:space="preserve"> (N=1,457)</w:t>
      </w:r>
    </w:p>
    <w:p w14:paraId="0DF51E26" w14:textId="5FA26F96" w:rsidR="2B9906AA" w:rsidRDefault="2B9906AA" w:rsidP="2B9906AA">
      <w:pPr>
        <w:rPr>
          <w:rFonts w:ascii="Times New Roman" w:hAnsi="Times New Roman" w:cs="Times New Roman"/>
        </w:rPr>
      </w:pPr>
    </w:p>
    <w:tbl>
      <w:tblPr>
        <w:tblStyle w:val="TableGrid"/>
        <w:tblW w:w="9985" w:type="dxa"/>
        <w:tblLayout w:type="fixed"/>
        <w:tblLook w:val="04A0" w:firstRow="1" w:lastRow="0" w:firstColumn="1" w:lastColumn="0" w:noHBand="0" w:noVBand="1"/>
      </w:tblPr>
      <w:tblGrid>
        <w:gridCol w:w="2785"/>
        <w:gridCol w:w="1170"/>
        <w:gridCol w:w="1260"/>
        <w:gridCol w:w="990"/>
        <w:gridCol w:w="1081"/>
        <w:gridCol w:w="899"/>
        <w:gridCol w:w="810"/>
        <w:gridCol w:w="990"/>
      </w:tblGrid>
      <w:tr w:rsidR="00780C42" w14:paraId="1675811C" w14:textId="77777777" w:rsidTr="00FD6040">
        <w:trPr>
          <w:trHeight w:val="315"/>
        </w:trPr>
        <w:tc>
          <w:tcPr>
            <w:tcW w:w="2785" w:type="dxa"/>
          </w:tcPr>
          <w:p w14:paraId="5AA9F8D8" w14:textId="1A0790FA" w:rsidR="00792D07" w:rsidRPr="00CA6FAF" w:rsidRDefault="002F3274" w:rsidP="00792D0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46272C" wp14:editId="643FA4E1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42545</wp:posOffset>
                      </wp:positionV>
                      <wp:extent cx="1708150" cy="704850"/>
                      <wp:effectExtent l="0" t="0" r="25400" b="19050"/>
                      <wp:wrapNone/>
                      <wp:docPr id="15004594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8150" cy="704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7B4D7F0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5pt,3.35pt" to="132.35pt,58.8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ilf0nAEAAI0DAAAOAAAAZHJzL2Uyb0RvYy54bWysU8tu2zAQvAfIPxC8x5KCpjEEyzkkaC5B GyTpBzDU0iLKF5aMJf99l7QtB21QFEUvKz52ZneGq9XNZA3bAkbtXcebRc0ZOOl77TYd//7y5WLJ WUzC9cJ4Bx3fQeQ36/Oz1RhauPSDNz0gIxIX2zF0fEgptFUV5QBWxIUP4OhSebQi0RY3VY9iJHZr qsu6/lyNHvuAXkKMdHq3v+Trwq8UyPRNqQiJmY5Tb6lELPE1x2q9Eu0GRRi0PLQh/qELK7SjojPV nUiCvaH+jcpqiT56lRbS28orpSUUDaSmqX9R8zyIAEULmRPDbFP8f7Ty6/bWPSLZMIbYxvCIWcWk 0OYv9cemYtZuNgumxCQdNtf1srkiTyXdXdeflrQmmuqEDhjTPXjL8qLjRrssRrRi+xDTPvWYQrhT /bJKOwM52bgnUEz3uWJBl9GAW4NsK+hR+x/NoWzJzBCljZlB9Z9Bh9wMgzIufwucs0tF79IMtNp5 /Khqmo6tqn3+UfVea5b96vtdeY1iB715MfQwn3mo3u8L/PQXrX8CAAD//wMAUEsDBBQABgAIAAAA IQABjhPY3gAAAAgBAAAPAAAAZHJzL2Rvd25yZXYueG1sTI/BTsMwDIbvSLxDZCRuW7oytag0naZJ CHFBWwf3rMnaQuJUSdqVt8c7sZut/9Pvz+VmtoZN2ofeoYDVMgGmsXGqx1bA5/F18QwsRIlKGoda wK8OsKnu70pZKHfBg57q2DIqwVBIAV2MQ8F5aDptZVi6QSNlZ+etjLT6lisvL1RuDU+TJONW9kgX OjnoXaebn3q0Asy7n77aXbsN49shq7/35/TjOAnx+DBvX4BFPcd/GK76pA4VOZ3ciCowI2CxfiJS QJYDozjN1jSciFvlOfCq5LcPVH8AAAD//wMAUEsBAi0AFAAGAAgAAAAhALaDOJL+AAAA4QEAABMA AAAAAAAAAAAAAAAAAAAAAFtDb250ZW50X1R5cGVzXS54bWxQSwECLQAUAAYACAAAACEAOP0h/9YA AACUAQAACwAAAAAAAAAAAAAAAAAvAQAAX3JlbHMvLnJlbHNQSwECLQAUAAYACAAAACEAU4pX9JwB AACNAwAADgAAAAAAAAAAAAAAAAAuAgAAZHJzL2Uyb0RvYy54bWxQSwECLQAUAAYACAAAACEAAY4T 2N4AAAAIAQAADwAAAAAAAAAAAAAAAAD2AwAAZHJzL2Rvd25yZXYueG1sUEsFBgAAAAAEAAQA8wAA AAEFAAAAAA== " strokecolor="black [3200]" strokeweight=".5pt">
                      <v:stroke joinstyle="miter"/>
                    </v:line>
                  </w:pict>
                </mc:Fallback>
              </mc:AlternateContent>
            </w: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</w:t>
            </w:r>
            <w:r w:rsidR="00792D07"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Race/Ethnicity</w:t>
            </w:r>
          </w:p>
          <w:p w14:paraId="65EB86A7" w14:textId="6B38EBE8" w:rsidR="002F3274" w:rsidRPr="00CA6FAF" w:rsidRDefault="002F327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</w:t>
            </w:r>
          </w:p>
          <w:p w14:paraId="7A8C70EB" w14:textId="77777777" w:rsidR="002F3274" w:rsidRPr="00CA6FAF" w:rsidRDefault="002F327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3296A3A" w14:textId="77777777" w:rsidR="00FD6040" w:rsidRDefault="00FD604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4AF1444" w14:textId="78A5292C" w:rsidR="002F3274" w:rsidRPr="00CA6FAF" w:rsidRDefault="002F327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Screening Rate by Site</w:t>
            </w:r>
          </w:p>
        </w:tc>
        <w:tc>
          <w:tcPr>
            <w:tcW w:w="1170" w:type="dxa"/>
          </w:tcPr>
          <w:p w14:paraId="44EC40BC" w14:textId="182F1A29" w:rsidR="00780C42" w:rsidRPr="00CA6FAF" w:rsidRDefault="3497E00A">
            <w:pPr>
              <w:rPr>
                <w:b/>
                <w:bCs/>
                <w:i/>
                <w:iCs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White/</w:t>
            </w:r>
          </w:p>
          <w:p w14:paraId="40DC74C7" w14:textId="67DA8849" w:rsidR="00780C42" w:rsidRPr="00CA6FAF" w:rsidRDefault="3497E00A" w:rsidP="4A4097D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European</w:t>
            </w:r>
            <w:r w:rsidR="001F6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(n=242)</w:t>
            </w:r>
          </w:p>
          <w:p w14:paraId="6BA9324B" w14:textId="50E14BE8" w:rsidR="00780C42" w:rsidRPr="00CA6FAF" w:rsidRDefault="00780C4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7FA82937" w14:textId="44B97E84" w:rsidR="00780C42" w:rsidRPr="00CA6FAF" w:rsidRDefault="3497E00A">
            <w:pPr>
              <w:rPr>
                <w:b/>
                <w:bCs/>
                <w:i/>
                <w:iCs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Black/</w:t>
            </w:r>
          </w:p>
          <w:p w14:paraId="35A26B42" w14:textId="06905E5B" w:rsidR="00780C42" w:rsidRPr="00CA6FAF" w:rsidRDefault="3497E00A" w:rsidP="1059A3F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African American</w:t>
            </w:r>
            <w:r w:rsidR="00FD60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(n=96)</w:t>
            </w:r>
          </w:p>
          <w:p w14:paraId="54FB4CEC" w14:textId="3D0451C6" w:rsidR="00780C42" w:rsidRPr="00CA6FAF" w:rsidRDefault="00780C4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C2E64E" w14:textId="2F786AB3" w:rsidR="00780C42" w:rsidRPr="00CA6FAF" w:rsidRDefault="00CC7A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Asian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FD604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(n=134)</w:t>
            </w:r>
          </w:p>
        </w:tc>
        <w:tc>
          <w:tcPr>
            <w:tcW w:w="1081" w:type="dxa"/>
          </w:tcPr>
          <w:p w14:paraId="1B0A1FBF" w14:textId="62BC52C4" w:rsidR="00780C42" w:rsidRPr="00CA6FAF" w:rsidRDefault="4387E621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Hispanic/</w:t>
            </w:r>
            <w:r w:rsidR="5EDAB803"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Latino</w:t>
            </w:r>
            <w:r w:rsidR="001F669A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(n=425)</w:t>
            </w:r>
          </w:p>
        </w:tc>
        <w:tc>
          <w:tcPr>
            <w:tcW w:w="899" w:type="dxa"/>
          </w:tcPr>
          <w:p w14:paraId="4B9D53AB" w14:textId="2F2552F6" w:rsidR="00780C42" w:rsidRPr="00CA6FAF" w:rsidRDefault="005C7F70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Other</w:t>
            </w:r>
            <w:r w:rsidR="00FD604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(n=44)</w:t>
            </w:r>
          </w:p>
        </w:tc>
        <w:tc>
          <w:tcPr>
            <w:tcW w:w="810" w:type="dxa"/>
          </w:tcPr>
          <w:p w14:paraId="6E709AF4" w14:textId="25B9E26F" w:rsidR="00780C42" w:rsidRPr="00CA6FAF" w:rsidRDefault="00CC7A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Total</w:t>
            </w:r>
          </w:p>
        </w:tc>
        <w:tc>
          <w:tcPr>
            <w:tcW w:w="990" w:type="dxa"/>
          </w:tcPr>
          <w:p w14:paraId="4D0E8890" w14:textId="0A07B738" w:rsidR="00780C42" w:rsidRPr="00DE1731" w:rsidRDefault="127DCAB8" w:rsidP="515F0796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DE173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p-value</w:t>
            </w:r>
          </w:p>
          <w:p w14:paraId="70F58829" w14:textId="5A58962A" w:rsidR="00780C42" w:rsidRPr="00CA6FAF" w:rsidRDefault="00780C4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80C42" w14:paraId="099397E7" w14:textId="77777777" w:rsidTr="00FD6040">
        <w:tc>
          <w:tcPr>
            <w:tcW w:w="2785" w:type="dxa"/>
          </w:tcPr>
          <w:p w14:paraId="2F7E87A2" w14:textId="188BE09E" w:rsidR="00780C42" w:rsidRPr="00CA6FAF" w:rsidRDefault="00780C4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Breast</w:t>
            </w:r>
          </w:p>
        </w:tc>
        <w:tc>
          <w:tcPr>
            <w:tcW w:w="1170" w:type="dxa"/>
          </w:tcPr>
          <w:p w14:paraId="24262972" w14:textId="22A6AD9A" w:rsidR="00780C42" w:rsidRDefault="79F28A2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69.8%</w:t>
            </w:r>
          </w:p>
        </w:tc>
        <w:tc>
          <w:tcPr>
            <w:tcW w:w="1260" w:type="dxa"/>
          </w:tcPr>
          <w:p w14:paraId="6710BADA" w14:textId="160FEDF5" w:rsidR="00780C42" w:rsidRDefault="79F28A2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86.5%</w:t>
            </w:r>
          </w:p>
        </w:tc>
        <w:tc>
          <w:tcPr>
            <w:tcW w:w="990" w:type="dxa"/>
          </w:tcPr>
          <w:p w14:paraId="07DD1F21" w14:textId="5990DD22" w:rsidR="00780C42" w:rsidRDefault="79F28A2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60.9%</w:t>
            </w:r>
          </w:p>
        </w:tc>
        <w:tc>
          <w:tcPr>
            <w:tcW w:w="1081" w:type="dxa"/>
          </w:tcPr>
          <w:p w14:paraId="48FFF7F9" w14:textId="1A07E0D0" w:rsidR="00780C42" w:rsidRDefault="79F28A2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75.7%</w:t>
            </w:r>
          </w:p>
        </w:tc>
        <w:tc>
          <w:tcPr>
            <w:tcW w:w="899" w:type="dxa"/>
          </w:tcPr>
          <w:p w14:paraId="19D34082" w14:textId="5B3FA7CA" w:rsidR="00780C42" w:rsidRDefault="2D648A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21361E2F" w:rsidRPr="798A0CE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79F28A2A" w:rsidRPr="798A0CE3">
              <w:rPr>
                <w:rFonts w:ascii="Times New Roman" w:hAnsi="Times New Roman" w:cs="Times New Roman"/>
                <w:sz w:val="22"/>
                <w:szCs w:val="22"/>
              </w:rPr>
              <w:t>.6%</w:t>
            </w:r>
          </w:p>
        </w:tc>
        <w:tc>
          <w:tcPr>
            <w:tcW w:w="810" w:type="dxa"/>
          </w:tcPr>
          <w:p w14:paraId="1ED8F422" w14:textId="6BA98675" w:rsidR="00780C42" w:rsidRDefault="79F28A2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77.5%</w:t>
            </w:r>
          </w:p>
        </w:tc>
        <w:tc>
          <w:tcPr>
            <w:tcW w:w="990" w:type="dxa"/>
          </w:tcPr>
          <w:p w14:paraId="041A8CAE" w14:textId="33E0F275" w:rsidR="00780C42" w:rsidRDefault="79F28A2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66DB7C5F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 w:rsidR="06A8B5CE" w:rsidRPr="66DB7C5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66DB7C5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001*</w:t>
            </w:r>
          </w:p>
        </w:tc>
      </w:tr>
      <w:tr w:rsidR="00780C42" w14:paraId="787D9521" w14:textId="77777777" w:rsidTr="00FD6040">
        <w:tc>
          <w:tcPr>
            <w:tcW w:w="2785" w:type="dxa"/>
          </w:tcPr>
          <w:p w14:paraId="7E371E3B" w14:textId="1312B419" w:rsidR="00780C42" w:rsidRPr="00CA6FAF" w:rsidRDefault="00780C4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Cervical</w:t>
            </w:r>
          </w:p>
        </w:tc>
        <w:tc>
          <w:tcPr>
            <w:tcW w:w="1170" w:type="dxa"/>
          </w:tcPr>
          <w:p w14:paraId="238FA8CF" w14:textId="2590BE01" w:rsidR="00780C42" w:rsidRDefault="548A3E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76.1%</w:t>
            </w:r>
          </w:p>
        </w:tc>
        <w:tc>
          <w:tcPr>
            <w:tcW w:w="1260" w:type="dxa"/>
          </w:tcPr>
          <w:p w14:paraId="594BCBEA" w14:textId="69A7AD50" w:rsidR="00780C42" w:rsidRDefault="548A3E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47.6%</w:t>
            </w:r>
          </w:p>
        </w:tc>
        <w:tc>
          <w:tcPr>
            <w:tcW w:w="990" w:type="dxa"/>
          </w:tcPr>
          <w:p w14:paraId="4BDAAB1F" w14:textId="5A2EC77E" w:rsidR="00780C42" w:rsidRDefault="548A3E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60.4%</w:t>
            </w:r>
          </w:p>
        </w:tc>
        <w:tc>
          <w:tcPr>
            <w:tcW w:w="1081" w:type="dxa"/>
          </w:tcPr>
          <w:p w14:paraId="1EE3994F" w14:textId="6DC3DAC0" w:rsidR="00780C42" w:rsidRDefault="548A3E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69.0%</w:t>
            </w:r>
          </w:p>
        </w:tc>
        <w:tc>
          <w:tcPr>
            <w:tcW w:w="899" w:type="dxa"/>
          </w:tcPr>
          <w:p w14:paraId="4C2C79C3" w14:textId="170DDF8A" w:rsidR="00780C42" w:rsidRDefault="24B2E6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6BB54996" w:rsidRPr="798A0CE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1DF1A6D1" w:rsidRPr="798A0CE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810" w:type="dxa"/>
          </w:tcPr>
          <w:p w14:paraId="1C7D2566" w14:textId="5B3E668C" w:rsidR="00780C42" w:rsidRDefault="548A3E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65.5%</w:t>
            </w:r>
          </w:p>
        </w:tc>
        <w:tc>
          <w:tcPr>
            <w:tcW w:w="990" w:type="dxa"/>
          </w:tcPr>
          <w:p w14:paraId="0810684A" w14:textId="0043B5ED" w:rsidR="00780C42" w:rsidRDefault="548A3E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0.042*</w:t>
            </w:r>
          </w:p>
        </w:tc>
      </w:tr>
      <w:tr w:rsidR="00780C42" w14:paraId="3271DF42" w14:textId="77777777" w:rsidTr="00FD6040">
        <w:tc>
          <w:tcPr>
            <w:tcW w:w="2785" w:type="dxa"/>
          </w:tcPr>
          <w:p w14:paraId="04CF0050" w14:textId="33CED304" w:rsidR="00780C42" w:rsidRPr="00CA6FAF" w:rsidRDefault="00780C4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Colorectal </w:t>
            </w:r>
          </w:p>
        </w:tc>
        <w:tc>
          <w:tcPr>
            <w:tcW w:w="1170" w:type="dxa"/>
          </w:tcPr>
          <w:p w14:paraId="144BB124" w14:textId="4CC81322" w:rsidR="00780C42" w:rsidRDefault="39B74A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62.1%</w:t>
            </w:r>
          </w:p>
        </w:tc>
        <w:tc>
          <w:tcPr>
            <w:tcW w:w="1260" w:type="dxa"/>
          </w:tcPr>
          <w:p w14:paraId="36D76EC5" w14:textId="78950AA2" w:rsidR="00780C42" w:rsidRDefault="39B74A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70.2%</w:t>
            </w:r>
          </w:p>
        </w:tc>
        <w:tc>
          <w:tcPr>
            <w:tcW w:w="990" w:type="dxa"/>
          </w:tcPr>
          <w:p w14:paraId="01C15A5B" w14:textId="5C2E7748" w:rsidR="00780C42" w:rsidRDefault="39B74A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59.3%</w:t>
            </w:r>
          </w:p>
        </w:tc>
        <w:tc>
          <w:tcPr>
            <w:tcW w:w="1081" w:type="dxa"/>
          </w:tcPr>
          <w:p w14:paraId="71B3FFEA" w14:textId="2A70B344" w:rsidR="00780C42" w:rsidRDefault="170942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57.2%</w:t>
            </w:r>
          </w:p>
        </w:tc>
        <w:tc>
          <w:tcPr>
            <w:tcW w:w="899" w:type="dxa"/>
          </w:tcPr>
          <w:p w14:paraId="006AFA7B" w14:textId="31A272C6" w:rsidR="00780C42" w:rsidRDefault="170942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62.0%</w:t>
            </w:r>
          </w:p>
        </w:tc>
        <w:tc>
          <w:tcPr>
            <w:tcW w:w="810" w:type="dxa"/>
          </w:tcPr>
          <w:p w14:paraId="216DB052" w14:textId="4CC443CC" w:rsidR="00780C42" w:rsidRDefault="170942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67.5%</w:t>
            </w:r>
          </w:p>
        </w:tc>
        <w:tc>
          <w:tcPr>
            <w:tcW w:w="990" w:type="dxa"/>
          </w:tcPr>
          <w:p w14:paraId="0811EB05" w14:textId="641D86ED" w:rsidR="00780C42" w:rsidRDefault="170942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0.002*</w:t>
            </w:r>
          </w:p>
        </w:tc>
      </w:tr>
      <w:tr w:rsidR="00780C42" w14:paraId="58E9989E" w14:textId="77777777" w:rsidTr="00FD6040">
        <w:tc>
          <w:tcPr>
            <w:tcW w:w="2785" w:type="dxa"/>
          </w:tcPr>
          <w:p w14:paraId="558EA28B" w14:textId="1B435EDC" w:rsidR="00780C42" w:rsidRPr="00CA6FAF" w:rsidRDefault="00780C4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lastRenderedPageBreak/>
              <w:t>Prostate</w:t>
            </w:r>
          </w:p>
        </w:tc>
        <w:tc>
          <w:tcPr>
            <w:tcW w:w="1170" w:type="dxa"/>
          </w:tcPr>
          <w:p w14:paraId="5BFE97D8" w14:textId="23297730" w:rsidR="00780C42" w:rsidRDefault="6CCA4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29.4%</w:t>
            </w:r>
          </w:p>
        </w:tc>
        <w:tc>
          <w:tcPr>
            <w:tcW w:w="1260" w:type="dxa"/>
          </w:tcPr>
          <w:p w14:paraId="51142225" w14:textId="5B7AB01E" w:rsidR="00780C42" w:rsidRDefault="6CCA4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50.0%</w:t>
            </w:r>
          </w:p>
        </w:tc>
        <w:tc>
          <w:tcPr>
            <w:tcW w:w="990" w:type="dxa"/>
          </w:tcPr>
          <w:p w14:paraId="0C6EB5C5" w14:textId="43FD87BF" w:rsidR="00780C42" w:rsidRDefault="6CCA4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18.2%</w:t>
            </w:r>
          </w:p>
        </w:tc>
        <w:tc>
          <w:tcPr>
            <w:tcW w:w="1081" w:type="dxa"/>
          </w:tcPr>
          <w:p w14:paraId="0E3FEF41" w14:textId="2B436F72" w:rsidR="00780C42" w:rsidRDefault="6CCA4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45.1%</w:t>
            </w:r>
          </w:p>
        </w:tc>
        <w:tc>
          <w:tcPr>
            <w:tcW w:w="899" w:type="dxa"/>
          </w:tcPr>
          <w:p w14:paraId="42D661C9" w14:textId="02FA582E" w:rsidR="00780C42" w:rsidRDefault="510879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33.3</w:t>
            </w:r>
            <w:r w:rsidR="56D14FCD" w:rsidRPr="798A0CE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810" w:type="dxa"/>
          </w:tcPr>
          <w:p w14:paraId="45CA5C4A" w14:textId="1B1C9CB5" w:rsidR="00780C42" w:rsidRDefault="701857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37.7%</w:t>
            </w:r>
          </w:p>
        </w:tc>
        <w:tc>
          <w:tcPr>
            <w:tcW w:w="990" w:type="dxa"/>
          </w:tcPr>
          <w:p w14:paraId="7F436E40" w14:textId="53097F24" w:rsidR="00780C42" w:rsidRDefault="701857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0.239</w:t>
            </w:r>
          </w:p>
        </w:tc>
      </w:tr>
    </w:tbl>
    <w:p w14:paraId="7C090D72" w14:textId="77777777" w:rsidR="0008442D" w:rsidRDefault="0008442D">
      <w:pPr>
        <w:rPr>
          <w:rFonts w:ascii="Times New Roman" w:hAnsi="Times New Roman" w:cs="Times New Roman"/>
        </w:rPr>
      </w:pPr>
    </w:p>
    <w:p w14:paraId="6AAEF1B6" w14:textId="351A10C9" w:rsidR="001F669A" w:rsidRDefault="001F669A" w:rsidP="001F66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</w:t>
      </w:r>
      <w:r w:rsidR="00D665A1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: </w:t>
      </w:r>
      <w:r w:rsidR="002A60B6">
        <w:rPr>
          <w:rFonts w:ascii="Times New Roman" w:hAnsi="Times New Roman" w:cs="Times New Roman"/>
        </w:rPr>
        <w:t xml:space="preserve">Total </w:t>
      </w:r>
      <w:r>
        <w:rPr>
          <w:rFonts w:ascii="Times New Roman" w:hAnsi="Times New Roman" w:cs="Times New Roman"/>
        </w:rPr>
        <w:t xml:space="preserve">Cancer Screening Rates </w:t>
      </w:r>
      <w:r w:rsidR="00CF3BBF">
        <w:rPr>
          <w:rFonts w:ascii="Times New Roman" w:hAnsi="Times New Roman" w:cs="Times New Roman"/>
        </w:rPr>
        <w:t>Comparisons</w:t>
      </w:r>
      <w:r w:rsidR="002A60B6">
        <w:rPr>
          <w:rFonts w:ascii="Times New Roman" w:hAnsi="Times New Roman" w:cs="Times New Roman"/>
        </w:rPr>
        <w:t xml:space="preserve"> with the Healthy People 2030 </w:t>
      </w:r>
      <w:r>
        <w:rPr>
          <w:rFonts w:ascii="Times New Roman" w:hAnsi="Times New Roman" w:cs="Times New Roman"/>
        </w:rPr>
        <w:t>(N=1,457)</w:t>
      </w:r>
    </w:p>
    <w:p w14:paraId="6117D164" w14:textId="77777777" w:rsidR="00C8156B" w:rsidRDefault="00C8156B" w:rsidP="001F669A">
      <w:pPr>
        <w:rPr>
          <w:rFonts w:ascii="Times New Roman" w:hAnsi="Times New Roman" w:cs="Times New Roman"/>
        </w:rPr>
      </w:pPr>
    </w:p>
    <w:tbl>
      <w:tblPr>
        <w:tblStyle w:val="TableGrid"/>
        <w:tblW w:w="8276" w:type="dxa"/>
        <w:tblLayout w:type="fixed"/>
        <w:tblLook w:val="04A0" w:firstRow="1" w:lastRow="0" w:firstColumn="1" w:lastColumn="0" w:noHBand="0" w:noVBand="1"/>
      </w:tblPr>
      <w:tblGrid>
        <w:gridCol w:w="2785"/>
        <w:gridCol w:w="1170"/>
        <w:gridCol w:w="1260"/>
        <w:gridCol w:w="1260"/>
        <w:gridCol w:w="811"/>
        <w:gridCol w:w="990"/>
      </w:tblGrid>
      <w:tr w:rsidR="00C8156B" w14:paraId="5B83DB80" w14:textId="77777777" w:rsidTr="000C2A2E">
        <w:trPr>
          <w:trHeight w:val="315"/>
        </w:trPr>
        <w:tc>
          <w:tcPr>
            <w:tcW w:w="2785" w:type="dxa"/>
          </w:tcPr>
          <w:p w14:paraId="1B15F10B" w14:textId="67B6F0A9" w:rsidR="00C8156B" w:rsidRPr="00CA6FAF" w:rsidRDefault="00C8156B" w:rsidP="00B5589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1B5BF6F" wp14:editId="147DEDED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42545</wp:posOffset>
                      </wp:positionV>
                      <wp:extent cx="1708150" cy="704850"/>
                      <wp:effectExtent l="0" t="0" r="25400" b="19050"/>
                      <wp:wrapNone/>
                      <wp:docPr id="162397963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8150" cy="704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46D79D67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5pt,3.35pt" to="132.35pt,58.8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ilf0nAEAAI0DAAAOAAAAZHJzL2Uyb0RvYy54bWysU8tu2zAQvAfIPxC8x5KCpjEEyzkkaC5B GyTpBzDU0iLKF5aMJf99l7QtB21QFEUvKz52ZneGq9XNZA3bAkbtXcebRc0ZOOl77TYd//7y5WLJ WUzC9cJ4Bx3fQeQ36/Oz1RhauPSDNz0gIxIX2zF0fEgptFUV5QBWxIUP4OhSebQi0RY3VY9iJHZr qsu6/lyNHvuAXkKMdHq3v+Trwq8UyPRNqQiJmY5Tb6lELPE1x2q9Eu0GRRi0PLQh/qELK7SjojPV nUiCvaH+jcpqiT56lRbS28orpSUUDaSmqX9R8zyIAEULmRPDbFP8f7Ty6/bWPSLZMIbYxvCIWcWk 0OYv9cemYtZuNgumxCQdNtf1srkiTyXdXdeflrQmmuqEDhjTPXjL8qLjRrssRrRi+xDTPvWYQrhT /bJKOwM52bgnUEz3uWJBl9GAW4NsK+hR+x/NoWzJzBCljZlB9Z9Bh9wMgzIufwucs0tF79IMtNp5 /Khqmo6tqn3+UfVea5b96vtdeY1iB715MfQwn3mo3u8L/PQXrX8CAAD//wMAUEsDBBQABgAIAAAA IQABjhPY3gAAAAgBAAAPAAAAZHJzL2Rvd25yZXYueG1sTI/BTsMwDIbvSLxDZCRuW7oytag0naZJ CHFBWwf3rMnaQuJUSdqVt8c7sZut/9Pvz+VmtoZN2ofeoYDVMgGmsXGqx1bA5/F18QwsRIlKGoda wK8OsKnu70pZKHfBg57q2DIqwVBIAV2MQ8F5aDptZVi6QSNlZ+etjLT6lisvL1RuDU+TJONW9kgX OjnoXaebn3q0Asy7n77aXbsN49shq7/35/TjOAnx+DBvX4BFPcd/GK76pA4VOZ3ciCowI2CxfiJS QJYDozjN1jSciFvlOfCq5LcPVH8AAAD//wMAUEsBAi0AFAAGAAgAAAAhALaDOJL+AAAA4QEAABMA AAAAAAAAAAAAAAAAAAAAAFtDb250ZW50X1R5cGVzXS54bWxQSwECLQAUAAYACAAAACEAOP0h/9YA AACUAQAACwAAAAAAAAAAAAAAAAAvAQAAX3JlbHMvLnJlbHNQSwECLQAUAAYACAAAACEAU4pX9JwB AACNAwAADgAAAAAAAAAAAAAAAAAuAgAAZHJzL2Uyb0RvYy54bWxQSwECLQAUAAYACAAAACEAAY4T 2N4AAAAIAQAADwAAAAAAAAAAAAAAAAD2AwAAZHJzL2Rvd25yZXYueG1sUEsFBgAAAAAEAAQA8wAA AAEFAAAAAA== " strokecolor="black [3200]" strokeweight=".5pt">
                      <v:stroke joinstyle="miter"/>
                    </v:line>
                  </w:pict>
                </mc:Fallback>
              </mc:AlternateContent>
            </w: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</w:t>
            </w:r>
            <w:r w:rsidR="000C2A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Screening Rate</w:t>
            </w:r>
          </w:p>
          <w:p w14:paraId="33CCEB91" w14:textId="77777777" w:rsidR="00C8156B" w:rsidRPr="00CA6FAF" w:rsidRDefault="00C8156B" w:rsidP="00B5589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</w:t>
            </w:r>
          </w:p>
          <w:p w14:paraId="5775F8D5" w14:textId="77777777" w:rsidR="00C8156B" w:rsidRPr="00CA6FAF" w:rsidRDefault="00C8156B" w:rsidP="00B5589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3D7F771" w14:textId="77777777" w:rsidR="00C8156B" w:rsidRDefault="00C8156B" w:rsidP="00B5589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F3C91C0" w14:textId="3742A0A6" w:rsidR="00C8156B" w:rsidRPr="00CA6FAF" w:rsidRDefault="000C2A2E" w:rsidP="00B5589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Cancer</w:t>
            </w:r>
            <w:r w:rsidR="00C8156B"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Site</w:t>
            </w:r>
          </w:p>
        </w:tc>
        <w:tc>
          <w:tcPr>
            <w:tcW w:w="1170" w:type="dxa"/>
          </w:tcPr>
          <w:p w14:paraId="65B5F4BC" w14:textId="70966402" w:rsidR="00C8156B" w:rsidRPr="00CA6FAF" w:rsidRDefault="00C8156B" w:rsidP="00B558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Total</w:t>
            </w:r>
          </w:p>
          <w:p w14:paraId="107AC471" w14:textId="77777777" w:rsidR="00C8156B" w:rsidRPr="00CA6FAF" w:rsidRDefault="00C8156B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2ADAA147" w14:textId="206435D3" w:rsidR="00C8156B" w:rsidRPr="00CA6FAF" w:rsidRDefault="00C8156B" w:rsidP="00B558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Healthy People 2030 Targets</w:t>
            </w:r>
          </w:p>
          <w:p w14:paraId="2069D9E4" w14:textId="77777777" w:rsidR="00C8156B" w:rsidRPr="00CA6FAF" w:rsidRDefault="00C8156B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17D8C30B" w14:textId="786851CE" w:rsidR="00C8156B" w:rsidRPr="00CA6FAF" w:rsidRDefault="00C8156B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Difference</w:t>
            </w:r>
          </w:p>
        </w:tc>
        <w:tc>
          <w:tcPr>
            <w:tcW w:w="811" w:type="dxa"/>
          </w:tcPr>
          <w:p w14:paraId="71BF2DD9" w14:textId="754620AF" w:rsidR="00C8156B" w:rsidRPr="00CA6FAF" w:rsidRDefault="008F4AA0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z</w:t>
            </w:r>
          </w:p>
        </w:tc>
        <w:tc>
          <w:tcPr>
            <w:tcW w:w="990" w:type="dxa"/>
          </w:tcPr>
          <w:p w14:paraId="19169EBD" w14:textId="77777777" w:rsidR="00C8156B" w:rsidRPr="00DE1731" w:rsidRDefault="00C8156B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DE173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p-value</w:t>
            </w:r>
          </w:p>
          <w:p w14:paraId="13D48876" w14:textId="77777777" w:rsidR="00C8156B" w:rsidRPr="00CA6FAF" w:rsidRDefault="00C8156B" w:rsidP="00B5589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C8156B" w14:paraId="7EDE75FE" w14:textId="77777777" w:rsidTr="000C2A2E">
        <w:tc>
          <w:tcPr>
            <w:tcW w:w="2785" w:type="dxa"/>
          </w:tcPr>
          <w:p w14:paraId="6C88A606" w14:textId="77777777" w:rsidR="00C8156B" w:rsidRPr="00CA6FAF" w:rsidRDefault="00C8156B" w:rsidP="00C8156B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Breast</w:t>
            </w:r>
          </w:p>
        </w:tc>
        <w:tc>
          <w:tcPr>
            <w:tcW w:w="1170" w:type="dxa"/>
          </w:tcPr>
          <w:p w14:paraId="51561CEE" w14:textId="416DD9AD" w:rsidR="00C8156B" w:rsidRDefault="00C8156B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77.5%</w:t>
            </w:r>
          </w:p>
        </w:tc>
        <w:tc>
          <w:tcPr>
            <w:tcW w:w="1260" w:type="dxa"/>
          </w:tcPr>
          <w:p w14:paraId="6FA0ADE6" w14:textId="0A5A9668" w:rsidR="00C8156B" w:rsidRDefault="00C8156B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36E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36E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60" w:type="dxa"/>
          </w:tcPr>
          <w:p w14:paraId="023C4FC9" w14:textId="7E2C4AAA" w:rsidR="00C8156B" w:rsidRDefault="005D4007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-2.8</w:t>
            </w:r>
            <w:r w:rsidR="00C8156B" w:rsidRPr="798A0CE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811" w:type="dxa"/>
          </w:tcPr>
          <w:p w14:paraId="5ECD95FA" w14:textId="00E2619B" w:rsidR="00C8156B" w:rsidRDefault="00E5278E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-2.69</w:t>
            </w:r>
          </w:p>
        </w:tc>
        <w:tc>
          <w:tcPr>
            <w:tcW w:w="990" w:type="dxa"/>
          </w:tcPr>
          <w:p w14:paraId="153073FD" w14:textId="410B0B54" w:rsidR="00C8156B" w:rsidRDefault="004F44E3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0.007*</w:t>
            </w:r>
          </w:p>
        </w:tc>
      </w:tr>
      <w:tr w:rsidR="00C8156B" w14:paraId="6AD32CCF" w14:textId="77777777" w:rsidTr="000C2A2E">
        <w:tc>
          <w:tcPr>
            <w:tcW w:w="2785" w:type="dxa"/>
          </w:tcPr>
          <w:p w14:paraId="37617D3F" w14:textId="77777777" w:rsidR="00C8156B" w:rsidRPr="00CA6FAF" w:rsidRDefault="00C8156B" w:rsidP="00C8156B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Cervical</w:t>
            </w:r>
          </w:p>
        </w:tc>
        <w:tc>
          <w:tcPr>
            <w:tcW w:w="1170" w:type="dxa"/>
          </w:tcPr>
          <w:p w14:paraId="320EA9FC" w14:textId="1A6B9139" w:rsidR="00C8156B" w:rsidRDefault="00C8156B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65.5%</w:t>
            </w:r>
          </w:p>
        </w:tc>
        <w:tc>
          <w:tcPr>
            <w:tcW w:w="1260" w:type="dxa"/>
          </w:tcPr>
          <w:p w14:paraId="779C090D" w14:textId="3647215E" w:rsidR="00C8156B" w:rsidRDefault="00936EC5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79.2</w:t>
            </w:r>
            <w:r w:rsidR="00C8156B" w:rsidRPr="798A0CE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60" w:type="dxa"/>
          </w:tcPr>
          <w:p w14:paraId="38143621" w14:textId="77E9A38A" w:rsidR="00C8156B" w:rsidRDefault="005D4007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-13.7</w:t>
            </w:r>
            <w:r w:rsidR="00C8156B" w:rsidRPr="798A0CE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811" w:type="dxa"/>
          </w:tcPr>
          <w:p w14:paraId="7A6D53F2" w14:textId="6B085B23" w:rsidR="00C8156B" w:rsidRDefault="004F44E3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-10.86</w:t>
            </w:r>
          </w:p>
        </w:tc>
        <w:tc>
          <w:tcPr>
            <w:tcW w:w="990" w:type="dxa"/>
          </w:tcPr>
          <w:p w14:paraId="1BB43147" w14:textId="3CB365DB" w:rsidR="00C8156B" w:rsidRDefault="004F44E3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</w:tr>
      <w:tr w:rsidR="00C8156B" w14:paraId="52F8E7EF" w14:textId="77777777" w:rsidTr="000C2A2E">
        <w:tc>
          <w:tcPr>
            <w:tcW w:w="2785" w:type="dxa"/>
          </w:tcPr>
          <w:p w14:paraId="426AEDFF" w14:textId="77777777" w:rsidR="00C8156B" w:rsidRPr="00CA6FAF" w:rsidRDefault="00C8156B" w:rsidP="00C8156B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Colorectal </w:t>
            </w:r>
          </w:p>
        </w:tc>
        <w:tc>
          <w:tcPr>
            <w:tcW w:w="1170" w:type="dxa"/>
          </w:tcPr>
          <w:p w14:paraId="1B391F96" w14:textId="71AF0E2A" w:rsidR="00C8156B" w:rsidRDefault="00C8156B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67.5%</w:t>
            </w:r>
          </w:p>
        </w:tc>
        <w:tc>
          <w:tcPr>
            <w:tcW w:w="1260" w:type="dxa"/>
          </w:tcPr>
          <w:p w14:paraId="797D900F" w14:textId="38F32688" w:rsidR="00C8156B" w:rsidRDefault="00C8156B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936EC5">
              <w:rPr>
                <w:rFonts w:ascii="Times New Roman" w:hAnsi="Times New Roman" w:cs="Times New Roman"/>
                <w:sz w:val="22"/>
                <w:szCs w:val="22"/>
              </w:rPr>
              <w:t>.8</w:t>
            </w:r>
            <w:r w:rsidRPr="798A0CE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60" w:type="dxa"/>
          </w:tcPr>
          <w:p w14:paraId="610C9618" w14:textId="77BE54A1" w:rsidR="00C8156B" w:rsidRDefault="00FA1359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8156B" w:rsidRPr="798A0CE3">
              <w:rPr>
                <w:rFonts w:ascii="Times New Roman" w:hAnsi="Times New Roman" w:cs="Times New Roman"/>
                <w:sz w:val="22"/>
                <w:szCs w:val="22"/>
              </w:rPr>
              <w:t>5.3%</w:t>
            </w:r>
          </w:p>
        </w:tc>
        <w:tc>
          <w:tcPr>
            <w:tcW w:w="811" w:type="dxa"/>
          </w:tcPr>
          <w:p w14:paraId="3AE7004B" w14:textId="41FDD86C" w:rsidR="00C8156B" w:rsidRDefault="004F44E3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-4.26</w:t>
            </w:r>
          </w:p>
        </w:tc>
        <w:tc>
          <w:tcPr>
            <w:tcW w:w="990" w:type="dxa"/>
          </w:tcPr>
          <w:p w14:paraId="171670FA" w14:textId="61CD9FED" w:rsidR="00C8156B" w:rsidRDefault="004F44E3" w:rsidP="00C815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</w:tr>
    </w:tbl>
    <w:p w14:paraId="730423C4" w14:textId="77777777" w:rsidR="002A60B6" w:rsidRDefault="002A60B6" w:rsidP="001F669A"/>
    <w:p w14:paraId="26F73B3F" w14:textId="37738D87" w:rsidR="002A60B6" w:rsidRDefault="002A60B6" w:rsidP="002A60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</w:t>
      </w:r>
      <w:r w:rsidR="00D665A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: </w:t>
      </w:r>
      <w:r w:rsidR="001A7B70">
        <w:rPr>
          <w:rFonts w:ascii="Times New Roman" w:hAnsi="Times New Roman" w:cs="Times New Roman"/>
        </w:rPr>
        <w:t>Racial</w:t>
      </w:r>
      <w:r>
        <w:rPr>
          <w:rFonts w:ascii="Times New Roman" w:hAnsi="Times New Roman" w:cs="Times New Roman"/>
        </w:rPr>
        <w:t>/ethnic Cancer Screening Rates Comparisons with AACR</w:t>
      </w:r>
      <w:r w:rsidR="001A7B70">
        <w:rPr>
          <w:rFonts w:ascii="Times New Roman" w:hAnsi="Times New Roman" w:cs="Times New Roman"/>
        </w:rPr>
        <w:t xml:space="preserve"> Data</w:t>
      </w:r>
      <w:r>
        <w:rPr>
          <w:rFonts w:ascii="Times New Roman" w:hAnsi="Times New Roman" w:cs="Times New Roman"/>
        </w:rPr>
        <w:t xml:space="preserve"> (N=1,457)</w:t>
      </w:r>
    </w:p>
    <w:p w14:paraId="18A603A8" w14:textId="77777777" w:rsidR="00EB4CC8" w:rsidRDefault="00EB4CC8" w:rsidP="002A60B6">
      <w:pPr>
        <w:rPr>
          <w:rFonts w:ascii="Times New Roman" w:hAnsi="Times New Roman" w:cs="Times New Roman"/>
        </w:rPr>
      </w:pPr>
    </w:p>
    <w:tbl>
      <w:tblPr>
        <w:tblStyle w:val="TableGrid"/>
        <w:tblW w:w="10980" w:type="dxa"/>
        <w:tblInd w:w="-545" w:type="dxa"/>
        <w:tblLook w:val="04A0" w:firstRow="1" w:lastRow="0" w:firstColumn="1" w:lastColumn="0" w:noHBand="0" w:noVBand="1"/>
      </w:tblPr>
      <w:tblGrid>
        <w:gridCol w:w="1696"/>
        <w:gridCol w:w="950"/>
        <w:gridCol w:w="803"/>
        <w:gridCol w:w="1182"/>
        <w:gridCol w:w="733"/>
        <w:gridCol w:w="946"/>
        <w:gridCol w:w="954"/>
        <w:gridCol w:w="803"/>
        <w:gridCol w:w="1182"/>
        <w:gridCol w:w="785"/>
        <w:gridCol w:w="946"/>
      </w:tblGrid>
      <w:tr w:rsidR="00D6211D" w14:paraId="04978A13" w14:textId="08498C3B" w:rsidTr="00820B22">
        <w:trPr>
          <w:trHeight w:val="315"/>
        </w:trPr>
        <w:tc>
          <w:tcPr>
            <w:tcW w:w="0" w:type="auto"/>
            <w:vMerge w:val="restart"/>
          </w:tcPr>
          <w:p w14:paraId="0F9A901A" w14:textId="15B2384F" w:rsidR="00D6211D" w:rsidRDefault="00D6211D" w:rsidP="0091418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8C81BCC" wp14:editId="6870264B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22225</wp:posOffset>
                      </wp:positionV>
                      <wp:extent cx="1244600" cy="412750"/>
                      <wp:effectExtent l="0" t="0" r="31750" b="25400"/>
                      <wp:wrapNone/>
                      <wp:docPr id="71948854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4600" cy="412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4E9E958E" id="Straight Connector 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9pt,1.75pt" to="92.1pt,34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7wivnwEAAI0DAAAOAAAAZHJzL2Uyb0RvYy54bWysU8tu2zAQvAfoPxC8x5IMNw0EyzkkSC9F GzTpBzDU0iLCF5asJf99l7QtF21RBEEuFB8zuzuzq/XNZA3bAUbtXcebRc0ZOOl77bYd//F0f3nN WUzC9cJ4Bx3fQ+Q3mw8X6zG0sPSDNz0goyAutmPo+JBSaKsqygGsiAsfwNGj8mhFoiNuqx7FSNGt qZZ1fVWNHvuAXkKMdHt3eOSbEl8pkOmbUhESMx2n2lJZsazPea02a9FuUYRBy2MZ4g1VWKEdJZ1D 3Ykk2E/Uf4WyWqKPXqWF9LbySmkJRQOpaeo/1DwOIkDRQubEMNsU3y+s/Lq7dQ9INowhtjE8YFYx KbT5S/WxqZi1n82CKTFJl81ytbqqyVNJb6tm+eljcbM6swPG9Bm8ZXnTcaNdFiNasfsSE2Uk6AlC h3P+skt7Axls3HdQTPc5Y2GX0YBbg2wnqKn9S5ObSLEKMlOUNmYm1f8nHbGZBmVcXkuc0SWjd2km Wu08/itrmk6lqgP+pPqgNct+9v2+dKPYQT0vyo7zmYfq93Ohn/+izS8AAAD//wMAUEsDBBQABgAI AAAAIQDw3UN03gAAAAgBAAAPAAAAZHJzL2Rvd25yZXYueG1sTI/BTsMwEETvSPyDtUjcWieBRlHI pqoqIcQF0RTubrx1ArEd2U4a/h73BMfRjGbeVNtFD2wm53trENJ1AoxMa2VvFMLH8XlVAPNBGCkG awjhhzxs69ubSpTSXsyB5iYoFkuMLwVCF8JYcu7bjrTwazuSid7ZOi1ClE5x6cQlluuBZ0mScy16 Exc6MdK+o/a7mTTC8OrmT7VXOz+9HPLm6/2cvR1nxPu7ZfcELNAS/sJwxY/oUEemk52M9GxAWKVp RA8IDxtgV794zICdEPJiA7yu+P8D9S8AAAD//wMAUEsBAi0AFAAGAAgAAAAhALaDOJL+AAAA4QEA ABMAAAAAAAAAAAAAAAAAAAAAAFtDb250ZW50X1R5cGVzXS54bWxQSwECLQAUAAYACAAAACEAOP0h /9YAAACUAQAACwAAAAAAAAAAAAAAAAAvAQAAX3JlbHMvLnJlbHNQSwECLQAUAAYACAAAACEASe8I r58BAACNAwAADgAAAAAAAAAAAAAAAAAuAgAAZHJzL2Uyb0RvYy54bWxQSwECLQAUAAYACAAAACEA 8N1DdN4AAAAIAQAADwAAAAAAAAAAAAAAAAD5AwAAZHJzL2Rvd25yZXYueG1sUEsFBgAAAAAEAAQA 8wAAAAQFAAAAAA== " strokecolor="black [3200]" strokeweight=".5pt">
                      <v:stroke joinstyle="miter"/>
                    </v:line>
                  </w:pict>
                </mc:Fallback>
              </mc:AlternateContent>
            </w: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Screening Rate</w:t>
            </w: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</w:p>
          <w:p w14:paraId="7B4A8127" w14:textId="77777777" w:rsidR="00D6211D" w:rsidRDefault="00D6211D" w:rsidP="0091418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7FED2C1" w14:textId="0B0FE17F" w:rsidR="00D6211D" w:rsidRPr="00CA6FAF" w:rsidRDefault="00D6211D" w:rsidP="0091418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Race/Ethnicity</w:t>
            </w: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4634" w:type="dxa"/>
            <w:gridSpan w:val="5"/>
          </w:tcPr>
          <w:p w14:paraId="47262C95" w14:textId="79F7B99C" w:rsidR="00D6211D" w:rsidRPr="00914189" w:rsidRDefault="00D6211D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91418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Breast </w:t>
            </w:r>
          </w:p>
        </w:tc>
        <w:tc>
          <w:tcPr>
            <w:tcW w:w="4650" w:type="dxa"/>
            <w:gridSpan w:val="5"/>
          </w:tcPr>
          <w:p w14:paraId="32F553BF" w14:textId="5DC97E45" w:rsidR="00D6211D" w:rsidRPr="00914189" w:rsidRDefault="00D6211D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91418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Cervical</w:t>
            </w:r>
          </w:p>
        </w:tc>
      </w:tr>
      <w:tr w:rsidR="00D9776E" w14:paraId="1E2E44D5" w14:textId="3D974AFB" w:rsidTr="00820B22">
        <w:trPr>
          <w:trHeight w:val="315"/>
        </w:trPr>
        <w:tc>
          <w:tcPr>
            <w:tcW w:w="0" w:type="auto"/>
            <w:vMerge/>
          </w:tcPr>
          <w:p w14:paraId="13AD87BA" w14:textId="77777777" w:rsidR="00D9776E" w:rsidRPr="00CA6FAF" w:rsidRDefault="00D9776E" w:rsidP="00286722">
            <w:pP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0" w:type="auto"/>
          </w:tcPr>
          <w:p w14:paraId="033CAD7C" w14:textId="62D59DA4" w:rsidR="00D9776E" w:rsidRPr="00CA6FAF" w:rsidRDefault="00D9776E" w:rsidP="0028672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CCPNA</w:t>
            </w:r>
          </w:p>
        </w:tc>
        <w:tc>
          <w:tcPr>
            <w:tcW w:w="0" w:type="auto"/>
          </w:tcPr>
          <w:p w14:paraId="49D82964" w14:textId="6CC96F23" w:rsidR="00D9776E" w:rsidRPr="00CA6FAF" w:rsidRDefault="00D9776E" w:rsidP="0028672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AACR</w:t>
            </w:r>
          </w:p>
        </w:tc>
        <w:tc>
          <w:tcPr>
            <w:tcW w:w="0" w:type="auto"/>
          </w:tcPr>
          <w:p w14:paraId="04B8B5C7" w14:textId="29135E03" w:rsidR="00D9776E" w:rsidRPr="00CA6FAF" w:rsidRDefault="00D9776E" w:rsidP="0028672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Difference</w:t>
            </w:r>
          </w:p>
        </w:tc>
        <w:tc>
          <w:tcPr>
            <w:tcW w:w="753" w:type="dxa"/>
          </w:tcPr>
          <w:p w14:paraId="166DC888" w14:textId="3B11AEC6" w:rsidR="00D9776E" w:rsidRDefault="004F44E3" w:rsidP="0028672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z</w:t>
            </w:r>
          </w:p>
        </w:tc>
        <w:tc>
          <w:tcPr>
            <w:tcW w:w="946" w:type="dxa"/>
          </w:tcPr>
          <w:p w14:paraId="68C7F0CD" w14:textId="369F402D" w:rsidR="00D9776E" w:rsidRPr="00CA6FAF" w:rsidRDefault="00D9776E" w:rsidP="0028672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958" w:type="dxa"/>
          </w:tcPr>
          <w:p w14:paraId="596DE946" w14:textId="2472B948" w:rsidR="00D9776E" w:rsidRPr="00CA6FAF" w:rsidRDefault="00D9776E" w:rsidP="0028672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CCPNA</w:t>
            </w:r>
          </w:p>
        </w:tc>
        <w:tc>
          <w:tcPr>
            <w:tcW w:w="803" w:type="dxa"/>
          </w:tcPr>
          <w:p w14:paraId="689B057C" w14:textId="603AD4CC" w:rsidR="00D9776E" w:rsidRPr="00CA6FAF" w:rsidRDefault="00D9776E" w:rsidP="0028672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AACR</w:t>
            </w:r>
          </w:p>
        </w:tc>
        <w:tc>
          <w:tcPr>
            <w:tcW w:w="1089" w:type="dxa"/>
          </w:tcPr>
          <w:p w14:paraId="6AE9BA48" w14:textId="33347463" w:rsidR="00D9776E" w:rsidRPr="00CA6FAF" w:rsidRDefault="00D9776E" w:rsidP="0028672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Difference</w:t>
            </w:r>
          </w:p>
        </w:tc>
        <w:tc>
          <w:tcPr>
            <w:tcW w:w="854" w:type="dxa"/>
          </w:tcPr>
          <w:p w14:paraId="0FCDC173" w14:textId="2AFCCA27" w:rsidR="00D9776E" w:rsidRDefault="004F44E3" w:rsidP="0028672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z</w:t>
            </w:r>
          </w:p>
        </w:tc>
        <w:tc>
          <w:tcPr>
            <w:tcW w:w="946" w:type="dxa"/>
          </w:tcPr>
          <w:p w14:paraId="0BA88438" w14:textId="270BEE9D" w:rsidR="00D9776E" w:rsidRPr="00CA6FAF" w:rsidRDefault="00D9776E" w:rsidP="0028672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:rsidR="00D9776E" w14:paraId="25E9BD23" w14:textId="2ADD61F9" w:rsidTr="00820B22">
        <w:trPr>
          <w:trHeight w:val="315"/>
        </w:trPr>
        <w:tc>
          <w:tcPr>
            <w:tcW w:w="0" w:type="auto"/>
          </w:tcPr>
          <w:p w14:paraId="49235C7F" w14:textId="77777777" w:rsidR="00D9776E" w:rsidRPr="00CA6FAF" w:rsidRDefault="00D9776E" w:rsidP="0081674E">
            <w:pPr>
              <w:rPr>
                <w:b/>
                <w:bCs/>
                <w:i/>
                <w:iCs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White/</w:t>
            </w:r>
          </w:p>
          <w:p w14:paraId="721764C8" w14:textId="6CA04B5A" w:rsidR="00D9776E" w:rsidRPr="00CA6FAF" w:rsidRDefault="00D9776E" w:rsidP="0081674E">
            <w:pP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European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06823017" w14:textId="20962AC0" w:rsidR="00D9776E" w:rsidRPr="00663224" w:rsidRDefault="00D9776E" w:rsidP="00B55898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2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69.8%</w:t>
            </w:r>
          </w:p>
        </w:tc>
        <w:tc>
          <w:tcPr>
            <w:tcW w:w="0" w:type="auto"/>
          </w:tcPr>
          <w:p w14:paraId="4B7B9754" w14:textId="0DE5FC8F" w:rsidR="00D9776E" w:rsidRPr="00663224" w:rsidRDefault="002620D5" w:rsidP="00B55898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79.0%</w:t>
            </w:r>
          </w:p>
        </w:tc>
        <w:tc>
          <w:tcPr>
            <w:tcW w:w="0" w:type="auto"/>
          </w:tcPr>
          <w:p w14:paraId="5F695B76" w14:textId="1671F0DD" w:rsidR="00D9776E" w:rsidRPr="00663224" w:rsidRDefault="00C56EE0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-9.2%</w:t>
            </w:r>
          </w:p>
        </w:tc>
        <w:tc>
          <w:tcPr>
            <w:tcW w:w="753" w:type="dxa"/>
          </w:tcPr>
          <w:p w14:paraId="56AD49C4" w14:textId="48C8AAEB" w:rsidR="00D9776E" w:rsidRPr="00663224" w:rsidRDefault="00795A0A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-6.68</w:t>
            </w:r>
          </w:p>
        </w:tc>
        <w:tc>
          <w:tcPr>
            <w:tcW w:w="946" w:type="dxa"/>
          </w:tcPr>
          <w:p w14:paraId="192AD4D1" w14:textId="5551E39E" w:rsidR="00D9776E" w:rsidRPr="00663224" w:rsidRDefault="00795A0A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  <w:tc>
          <w:tcPr>
            <w:tcW w:w="958" w:type="dxa"/>
          </w:tcPr>
          <w:p w14:paraId="1B3327FA" w14:textId="33096421" w:rsidR="00D9776E" w:rsidRPr="00663224" w:rsidRDefault="00D9776E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76.1%</w:t>
            </w:r>
          </w:p>
        </w:tc>
        <w:tc>
          <w:tcPr>
            <w:tcW w:w="803" w:type="dxa"/>
          </w:tcPr>
          <w:p w14:paraId="14915154" w14:textId="41E75DF4" w:rsidR="00D9776E" w:rsidRPr="00663224" w:rsidRDefault="00F21661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80.0%</w:t>
            </w:r>
          </w:p>
        </w:tc>
        <w:tc>
          <w:tcPr>
            <w:tcW w:w="1089" w:type="dxa"/>
          </w:tcPr>
          <w:p w14:paraId="33BB6EC1" w14:textId="36948D19" w:rsidR="00D9776E" w:rsidRPr="00663224" w:rsidRDefault="003650C4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-3.9%</w:t>
            </w:r>
          </w:p>
        </w:tc>
        <w:tc>
          <w:tcPr>
            <w:tcW w:w="854" w:type="dxa"/>
          </w:tcPr>
          <w:p w14:paraId="3D24400A" w14:textId="380E7DF9" w:rsidR="00D9776E" w:rsidRPr="00663224" w:rsidRDefault="00B8367B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-2.96</w:t>
            </w:r>
          </w:p>
        </w:tc>
        <w:tc>
          <w:tcPr>
            <w:tcW w:w="946" w:type="dxa"/>
          </w:tcPr>
          <w:p w14:paraId="5C7ED964" w14:textId="680A1E85" w:rsidR="00D9776E" w:rsidRPr="00663224" w:rsidRDefault="00B8367B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</w:tr>
      <w:tr w:rsidR="00D9776E" w14:paraId="0F7AE14F" w14:textId="72D3DD93" w:rsidTr="00820B22">
        <w:tc>
          <w:tcPr>
            <w:tcW w:w="0" w:type="auto"/>
          </w:tcPr>
          <w:p w14:paraId="2AB22DED" w14:textId="77777777" w:rsidR="00D9776E" w:rsidRPr="00CA6FAF" w:rsidRDefault="00D9776E" w:rsidP="0081674E">
            <w:pPr>
              <w:rPr>
                <w:b/>
                <w:bCs/>
                <w:i/>
                <w:iCs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Black/</w:t>
            </w:r>
          </w:p>
          <w:p w14:paraId="4498ACA8" w14:textId="10989838" w:rsidR="00D9776E" w:rsidRPr="00CA6FAF" w:rsidRDefault="00D9776E" w:rsidP="0081674E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African American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302473E3" w14:textId="2CB9848D" w:rsidR="00D9776E" w:rsidRPr="00663224" w:rsidRDefault="00D9776E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86.5%</w:t>
            </w:r>
          </w:p>
        </w:tc>
        <w:tc>
          <w:tcPr>
            <w:tcW w:w="0" w:type="auto"/>
          </w:tcPr>
          <w:p w14:paraId="017E908E" w14:textId="20E15C9C" w:rsidR="00D9776E" w:rsidRPr="00663224" w:rsidRDefault="0039402F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6D2FB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.0%</w:t>
            </w:r>
          </w:p>
        </w:tc>
        <w:tc>
          <w:tcPr>
            <w:tcW w:w="0" w:type="auto"/>
          </w:tcPr>
          <w:p w14:paraId="6F7C36D4" w14:textId="1FC8FF87" w:rsidR="00D9776E" w:rsidRPr="00663224" w:rsidRDefault="00D80D8A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0.5%</w:t>
            </w:r>
          </w:p>
        </w:tc>
        <w:tc>
          <w:tcPr>
            <w:tcW w:w="753" w:type="dxa"/>
          </w:tcPr>
          <w:p w14:paraId="4C609EDD" w14:textId="0A3AEA6C" w:rsidR="00D9776E" w:rsidRPr="00663224" w:rsidRDefault="00795A0A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946" w:type="dxa"/>
          </w:tcPr>
          <w:p w14:paraId="2482A980" w14:textId="184D29B4" w:rsidR="00D9776E" w:rsidRPr="00663224" w:rsidRDefault="00795A0A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958" w:type="dxa"/>
          </w:tcPr>
          <w:p w14:paraId="43AD4840" w14:textId="2FBB79F1" w:rsidR="00D9776E" w:rsidRPr="00663224" w:rsidRDefault="00D9776E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47.6%</w:t>
            </w:r>
          </w:p>
        </w:tc>
        <w:tc>
          <w:tcPr>
            <w:tcW w:w="803" w:type="dxa"/>
          </w:tcPr>
          <w:p w14:paraId="69B9944B" w14:textId="329F24A5" w:rsidR="00D9776E" w:rsidRPr="00663224" w:rsidRDefault="00A82850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73.0%</w:t>
            </w:r>
          </w:p>
        </w:tc>
        <w:tc>
          <w:tcPr>
            <w:tcW w:w="1089" w:type="dxa"/>
          </w:tcPr>
          <w:p w14:paraId="50A69519" w14:textId="2EF9BEB0" w:rsidR="00D9776E" w:rsidRPr="00663224" w:rsidRDefault="003650C4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-25.4%</w:t>
            </w:r>
          </w:p>
        </w:tc>
        <w:tc>
          <w:tcPr>
            <w:tcW w:w="854" w:type="dxa"/>
          </w:tcPr>
          <w:p w14:paraId="27E32D1F" w14:textId="18FFFFF0" w:rsidR="00D9776E" w:rsidRPr="00663224" w:rsidRDefault="00820B22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-17.50</w:t>
            </w:r>
          </w:p>
        </w:tc>
        <w:tc>
          <w:tcPr>
            <w:tcW w:w="946" w:type="dxa"/>
          </w:tcPr>
          <w:p w14:paraId="55AED268" w14:textId="300A559B" w:rsidR="00D9776E" w:rsidRPr="00663224" w:rsidRDefault="00820B22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</w:tr>
      <w:tr w:rsidR="00D9776E" w14:paraId="6FE5AA06" w14:textId="1C5DF5C1" w:rsidTr="00820B22">
        <w:tc>
          <w:tcPr>
            <w:tcW w:w="0" w:type="auto"/>
          </w:tcPr>
          <w:p w14:paraId="782241ED" w14:textId="07D04CA0" w:rsidR="00D9776E" w:rsidRPr="00CA6FAF" w:rsidRDefault="00D9776E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Asian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55482412" w14:textId="40B29883" w:rsidR="00D9776E" w:rsidRPr="00663224" w:rsidRDefault="00D9776E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60.9%</w:t>
            </w:r>
          </w:p>
        </w:tc>
        <w:tc>
          <w:tcPr>
            <w:tcW w:w="0" w:type="auto"/>
          </w:tcPr>
          <w:p w14:paraId="4B9CB3DC" w14:textId="6A4511D0" w:rsidR="00D9776E" w:rsidRPr="00663224" w:rsidRDefault="006D2FBE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 w:rsidR="0039402F">
              <w:rPr>
                <w:rFonts w:ascii="Times New Roman" w:hAnsi="Times New Roman" w:cs="Times New Roman"/>
                <w:sz w:val="22"/>
                <w:szCs w:val="22"/>
              </w:rPr>
              <w:t>.0%</w:t>
            </w:r>
          </w:p>
        </w:tc>
        <w:tc>
          <w:tcPr>
            <w:tcW w:w="0" w:type="auto"/>
          </w:tcPr>
          <w:p w14:paraId="55ACD949" w14:textId="19F2450D" w:rsidR="00D9776E" w:rsidRPr="00663224" w:rsidRDefault="00337B67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-20.1%</w:t>
            </w:r>
          </w:p>
        </w:tc>
        <w:tc>
          <w:tcPr>
            <w:tcW w:w="753" w:type="dxa"/>
          </w:tcPr>
          <w:p w14:paraId="28C5AF8A" w14:textId="76F4A114" w:rsidR="00D9776E" w:rsidRPr="00663224" w:rsidRDefault="00795A0A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-13.41</w:t>
            </w:r>
          </w:p>
        </w:tc>
        <w:tc>
          <w:tcPr>
            <w:tcW w:w="946" w:type="dxa"/>
          </w:tcPr>
          <w:p w14:paraId="42FC9A37" w14:textId="21D46C6F" w:rsidR="00D9776E" w:rsidRPr="00663224" w:rsidRDefault="00795A0A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  <w:tc>
          <w:tcPr>
            <w:tcW w:w="958" w:type="dxa"/>
          </w:tcPr>
          <w:p w14:paraId="6FB500D3" w14:textId="21F0F587" w:rsidR="00D9776E" w:rsidRPr="00663224" w:rsidRDefault="00D9776E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60.4%</w:t>
            </w:r>
          </w:p>
        </w:tc>
        <w:tc>
          <w:tcPr>
            <w:tcW w:w="803" w:type="dxa"/>
          </w:tcPr>
          <w:p w14:paraId="0DED9E7C" w14:textId="14BC4CB5" w:rsidR="00D9776E" w:rsidRPr="00663224" w:rsidRDefault="00A82850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63.0%</w:t>
            </w:r>
          </w:p>
        </w:tc>
        <w:tc>
          <w:tcPr>
            <w:tcW w:w="1089" w:type="dxa"/>
          </w:tcPr>
          <w:p w14:paraId="64CABC6A" w14:textId="459E5357" w:rsidR="00D9776E" w:rsidRPr="00663224" w:rsidRDefault="003650C4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-2.6%</w:t>
            </w:r>
          </w:p>
        </w:tc>
        <w:tc>
          <w:tcPr>
            <w:tcW w:w="854" w:type="dxa"/>
          </w:tcPr>
          <w:p w14:paraId="39EC3E6A" w14:textId="2AC937A3" w:rsidR="00D9776E" w:rsidRPr="00663224" w:rsidRDefault="00820B22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-2.00</w:t>
            </w:r>
          </w:p>
        </w:tc>
        <w:tc>
          <w:tcPr>
            <w:tcW w:w="946" w:type="dxa"/>
          </w:tcPr>
          <w:p w14:paraId="661CE804" w14:textId="1FA12514" w:rsidR="00D9776E" w:rsidRPr="00663224" w:rsidRDefault="00AF0C62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0.045</w:t>
            </w:r>
          </w:p>
        </w:tc>
      </w:tr>
      <w:tr w:rsidR="00D9776E" w14:paraId="19C1896E" w14:textId="195E356E" w:rsidTr="00820B22">
        <w:tc>
          <w:tcPr>
            <w:tcW w:w="0" w:type="auto"/>
          </w:tcPr>
          <w:p w14:paraId="58B8A41C" w14:textId="5FB636C8" w:rsidR="00D9776E" w:rsidRPr="00CA6FAF" w:rsidRDefault="00D9776E" w:rsidP="00B55898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Hispanic/Latino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3E7CB0CC" w14:textId="74EBD6BC" w:rsidR="00D9776E" w:rsidRPr="00663224" w:rsidRDefault="00D9776E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75.7%</w:t>
            </w:r>
          </w:p>
        </w:tc>
        <w:tc>
          <w:tcPr>
            <w:tcW w:w="0" w:type="auto"/>
          </w:tcPr>
          <w:p w14:paraId="509747CB" w14:textId="6F459A8C" w:rsidR="00D9776E" w:rsidRPr="00663224" w:rsidRDefault="002620D5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78.0%</w:t>
            </w:r>
          </w:p>
        </w:tc>
        <w:tc>
          <w:tcPr>
            <w:tcW w:w="0" w:type="auto"/>
          </w:tcPr>
          <w:p w14:paraId="56AA0DBD" w14:textId="2D5520D3" w:rsidR="00D9776E" w:rsidRPr="00663224" w:rsidRDefault="00337B67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-2.3%</w:t>
            </w:r>
          </w:p>
        </w:tc>
        <w:tc>
          <w:tcPr>
            <w:tcW w:w="753" w:type="dxa"/>
          </w:tcPr>
          <w:p w14:paraId="03799C2E" w14:textId="6C8194A6" w:rsidR="00D9776E" w:rsidRPr="00663224" w:rsidRDefault="00B8367B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-1.95</w:t>
            </w:r>
          </w:p>
        </w:tc>
        <w:tc>
          <w:tcPr>
            <w:tcW w:w="946" w:type="dxa"/>
          </w:tcPr>
          <w:p w14:paraId="5F1098CD" w14:textId="46BF8083" w:rsidR="00D9776E" w:rsidRPr="00663224" w:rsidRDefault="00B8367B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0.051</w:t>
            </w:r>
          </w:p>
        </w:tc>
        <w:tc>
          <w:tcPr>
            <w:tcW w:w="958" w:type="dxa"/>
          </w:tcPr>
          <w:p w14:paraId="1AC2D6D4" w14:textId="1C248A64" w:rsidR="00D9776E" w:rsidRPr="00663224" w:rsidRDefault="00D9776E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69.0%</w:t>
            </w:r>
          </w:p>
        </w:tc>
        <w:tc>
          <w:tcPr>
            <w:tcW w:w="803" w:type="dxa"/>
          </w:tcPr>
          <w:p w14:paraId="3FB83B23" w14:textId="4DAE3910" w:rsidR="00D9776E" w:rsidRPr="00663224" w:rsidRDefault="00F21661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68.0%</w:t>
            </w:r>
          </w:p>
        </w:tc>
        <w:tc>
          <w:tcPr>
            <w:tcW w:w="1089" w:type="dxa"/>
          </w:tcPr>
          <w:p w14:paraId="0490EB00" w14:textId="783BFC38" w:rsidR="00D9776E" w:rsidRPr="00663224" w:rsidRDefault="000D187F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1.0%</w:t>
            </w:r>
          </w:p>
        </w:tc>
        <w:tc>
          <w:tcPr>
            <w:tcW w:w="854" w:type="dxa"/>
          </w:tcPr>
          <w:p w14:paraId="38E2A6C4" w14:textId="2712D978" w:rsidR="00D9776E" w:rsidRPr="00663224" w:rsidRDefault="00820B22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0.74</w:t>
            </w:r>
          </w:p>
        </w:tc>
        <w:tc>
          <w:tcPr>
            <w:tcW w:w="946" w:type="dxa"/>
          </w:tcPr>
          <w:p w14:paraId="32C41EC2" w14:textId="27EDADC3" w:rsidR="00D9776E" w:rsidRPr="00663224" w:rsidRDefault="00AF0C62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</w:tr>
      <w:tr w:rsidR="00D6211D" w14:paraId="1C1FC7CE" w14:textId="77777777" w:rsidTr="00820B22">
        <w:trPr>
          <w:trHeight w:val="386"/>
        </w:trPr>
        <w:tc>
          <w:tcPr>
            <w:tcW w:w="0" w:type="auto"/>
            <w:vMerge w:val="restart"/>
          </w:tcPr>
          <w:p w14:paraId="43DCD27F" w14:textId="10739C5D" w:rsidR="00D6211D" w:rsidRDefault="0057689F" w:rsidP="00EE013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2CE9650" wp14:editId="742105AF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62230</wp:posOffset>
                      </wp:positionV>
                      <wp:extent cx="1225550" cy="368300"/>
                      <wp:effectExtent l="0" t="0" r="31750" b="31750"/>
                      <wp:wrapNone/>
                      <wp:docPr id="269324257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5550" cy="368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2C4B3C0" id="Straight Connector 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4.9pt" to="91.6pt,33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qpppnwEAAI0DAAAOAAAAZHJzL2Uyb0RvYy54bWysU01P4zAQva/Ef7B8p0mLilDUlAMILmgX sbs/wDjjxlrbY9mmSf89Y7dNV4BWK8TF8cd7M/PeTFbXozVsCyFqdC2fz2rOwEnstNu0/Pevu/Mr zmISrhMGHbR8B5Ffr8++rQbfwAJ7NB0ERkFcbAbf8j4l31RVlD1YEWfowdGjwmBFomPYVF0QA0W3 plrU9WU1YOh8QAkx0u3t/pGvS3ylQKYfSkVIzLScaktlDWV9zmu1XolmE4TvtTyUIT5RhRXaUdIp 1K1Igr0E/S6U1TJgRJVmEm2FSmkJRQOpmddv1PzshYeihcyJfrIpfl1Y+X174x4D2TD42ET/GLKK UQWbv1QfG4tZu8ksGBOTdDlfLJbLJXkq6e3i8uqiLm5WJ7YPMd0DWpY3LTfaZTGiEduHmCgjQY8Q Opzyl13aGchg455AMd3ljIVdRgNuTGBbQU3t/sxzEylWQWaK0sZMpPrfpAM206CMy/8SJ3TJiC5N RKsdho+ypvFYqtrjj6r3WrPsZ+x2pRvFDup5UXaYzzxUf58L/fQXrV8BAAD//wMAUEsDBBQABgAI AAAAIQBn9rmZ3AAAAAcBAAAPAAAAZHJzL2Rvd25yZXYueG1sTM7BTsMwDAbgOxLvEBmJ25ZSpFK6 ptM0CSEuiHVwzxov7Uicqkm78vakJzhZ1m/9/srtbA2bcPCdIwEP6wQYUuNUR1rA5/FllQPzQZKS xhEK+EEP2+r2ppSFclc64FQHzWIJ+UIKaEPoC85906KVfu16pJid3WBliOuguRrkNZZbw9MkybiV HcUPrexx32LzXY9WgHkbpi+91zs/vh6y+vJxTt+PkxD3d/NuAyzgHP6OYeFHOlTRdHIjKc+MgNVz lAcBy1ji/DEFdhKQPeXAq5L/91e/AAAA//8DAFBLAQItABQABgAIAAAAIQC2gziS/gAAAOEBAAAT AAAAAAAAAAAAAAAAAAAAAABbQ29udGVudF9UeXBlc10ueG1sUEsBAi0AFAAGAAgAAAAhADj9If/W AAAAlAEAAAsAAAAAAAAAAAAAAAAALwEAAF9yZWxzLy5yZWxzUEsBAi0AFAAGAAgAAAAhADiqmmmf AQAAjQMAAA4AAAAAAAAAAAAAAAAALgIAAGRycy9lMm9Eb2MueG1sUEsBAi0AFAAGAAgAAAAhAGf2 uZncAAAABwEAAA8AAAAAAAAAAAAAAAAA+QMAAGRycy9kb3ducmV2LnhtbFBLBQYAAAAABAAEAPMA AAACBQAAAAA= " strokecolor="black [3200]" strokeweight=".5pt">
                      <v:stroke joinstyle="miter"/>
                    </v:line>
                  </w:pict>
                </mc:Fallback>
              </mc:AlternateContent>
            </w:r>
            <w:r w:rsidR="00D6211D"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D621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Screening Rate</w:t>
            </w:r>
            <w:r w:rsidR="00D6211D"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</w:p>
          <w:p w14:paraId="0984205E" w14:textId="77777777" w:rsidR="00D6211D" w:rsidRDefault="00D6211D" w:rsidP="00EE013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604933B" w14:textId="2CDA5B8A" w:rsidR="00D6211D" w:rsidRPr="00CA6FAF" w:rsidRDefault="00D6211D" w:rsidP="00EE013B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Race/Ethnicity</w:t>
            </w:r>
            <w:r w:rsidRPr="00CA6F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4634" w:type="dxa"/>
            <w:gridSpan w:val="5"/>
          </w:tcPr>
          <w:p w14:paraId="241483D4" w14:textId="6977F2D0" w:rsidR="00D6211D" w:rsidRDefault="00D6211D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418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Colorectal</w:t>
            </w:r>
          </w:p>
        </w:tc>
        <w:tc>
          <w:tcPr>
            <w:tcW w:w="4650" w:type="dxa"/>
            <w:gridSpan w:val="5"/>
          </w:tcPr>
          <w:p w14:paraId="12502B50" w14:textId="74CC67D7" w:rsidR="00D6211D" w:rsidRPr="798A0CE3" w:rsidRDefault="00D6211D" w:rsidP="00B55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418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Prostate</w:t>
            </w:r>
          </w:p>
        </w:tc>
      </w:tr>
      <w:tr w:rsidR="00D9776E" w14:paraId="17AEE5F1" w14:textId="77777777" w:rsidTr="00820B22">
        <w:tc>
          <w:tcPr>
            <w:tcW w:w="0" w:type="auto"/>
            <w:vMerge/>
          </w:tcPr>
          <w:p w14:paraId="14AE2DEA" w14:textId="77777777" w:rsidR="00D9776E" w:rsidRPr="00CA6FAF" w:rsidRDefault="00D9776E" w:rsidP="001B7F9D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</w:tcPr>
          <w:p w14:paraId="792424C0" w14:textId="599A531E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CCPNA</w:t>
            </w:r>
          </w:p>
        </w:tc>
        <w:tc>
          <w:tcPr>
            <w:tcW w:w="0" w:type="auto"/>
          </w:tcPr>
          <w:p w14:paraId="7AA2C32C" w14:textId="32F2C72D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AACR</w:t>
            </w:r>
          </w:p>
        </w:tc>
        <w:tc>
          <w:tcPr>
            <w:tcW w:w="0" w:type="auto"/>
          </w:tcPr>
          <w:p w14:paraId="51265EB4" w14:textId="36E37967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Difference</w:t>
            </w:r>
          </w:p>
        </w:tc>
        <w:tc>
          <w:tcPr>
            <w:tcW w:w="753" w:type="dxa"/>
          </w:tcPr>
          <w:p w14:paraId="0104B276" w14:textId="1146E4D7" w:rsidR="00D9776E" w:rsidRDefault="004F44E3" w:rsidP="001B7F9D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z</w:t>
            </w:r>
          </w:p>
        </w:tc>
        <w:tc>
          <w:tcPr>
            <w:tcW w:w="946" w:type="dxa"/>
          </w:tcPr>
          <w:p w14:paraId="480BF2A3" w14:textId="4248E1A1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958" w:type="dxa"/>
          </w:tcPr>
          <w:p w14:paraId="0D68297D" w14:textId="0D4565B5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CCPNA</w:t>
            </w:r>
          </w:p>
        </w:tc>
        <w:tc>
          <w:tcPr>
            <w:tcW w:w="803" w:type="dxa"/>
          </w:tcPr>
          <w:p w14:paraId="700C64D1" w14:textId="3A5B7EFC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AACR</w:t>
            </w:r>
          </w:p>
        </w:tc>
        <w:tc>
          <w:tcPr>
            <w:tcW w:w="1089" w:type="dxa"/>
          </w:tcPr>
          <w:p w14:paraId="26849FE9" w14:textId="48549A49" w:rsidR="00D9776E" w:rsidRPr="798A0CE3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Difference</w:t>
            </w:r>
          </w:p>
        </w:tc>
        <w:tc>
          <w:tcPr>
            <w:tcW w:w="854" w:type="dxa"/>
          </w:tcPr>
          <w:p w14:paraId="470F65E6" w14:textId="4C2BA191" w:rsidR="00D9776E" w:rsidRDefault="004F44E3" w:rsidP="001B7F9D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z</w:t>
            </w:r>
          </w:p>
        </w:tc>
        <w:tc>
          <w:tcPr>
            <w:tcW w:w="946" w:type="dxa"/>
          </w:tcPr>
          <w:p w14:paraId="48F77C65" w14:textId="2B3C6585" w:rsidR="00D9776E" w:rsidRPr="798A0CE3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:rsidR="00D9776E" w14:paraId="673165D2" w14:textId="77777777" w:rsidTr="00820B22">
        <w:tc>
          <w:tcPr>
            <w:tcW w:w="0" w:type="auto"/>
          </w:tcPr>
          <w:p w14:paraId="2DEA7F06" w14:textId="3FA54315" w:rsidR="00D9776E" w:rsidRPr="00CA6FAF" w:rsidRDefault="00D9776E" w:rsidP="001B7F9D">
            <w:pPr>
              <w:rPr>
                <w:b/>
                <w:bCs/>
                <w:i/>
                <w:iCs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White/</w:t>
            </w:r>
          </w:p>
          <w:p w14:paraId="06B9A91A" w14:textId="1817E5A5" w:rsidR="00D9776E" w:rsidRPr="00CA6FAF" w:rsidRDefault="00D9776E" w:rsidP="001B7F9D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European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1B98F156" w14:textId="478B6969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62.1%</w:t>
            </w:r>
          </w:p>
        </w:tc>
        <w:tc>
          <w:tcPr>
            <w:tcW w:w="0" w:type="auto"/>
          </w:tcPr>
          <w:p w14:paraId="556F2E22" w14:textId="41BEBD66" w:rsidR="00D9776E" w:rsidRDefault="006E3B31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67.0%</w:t>
            </w:r>
          </w:p>
        </w:tc>
        <w:tc>
          <w:tcPr>
            <w:tcW w:w="0" w:type="auto"/>
          </w:tcPr>
          <w:p w14:paraId="2549A98B" w14:textId="22370730" w:rsidR="00D9776E" w:rsidRDefault="000D187F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-4.9%</w:t>
            </w:r>
          </w:p>
        </w:tc>
        <w:tc>
          <w:tcPr>
            <w:tcW w:w="753" w:type="dxa"/>
          </w:tcPr>
          <w:p w14:paraId="22535371" w14:textId="13599B9D" w:rsidR="00D9776E" w:rsidRDefault="00AF0C62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-3.63</w:t>
            </w:r>
          </w:p>
        </w:tc>
        <w:tc>
          <w:tcPr>
            <w:tcW w:w="946" w:type="dxa"/>
          </w:tcPr>
          <w:p w14:paraId="15F9EF26" w14:textId="6FB37FB1" w:rsidR="00D9776E" w:rsidRDefault="00AF0C62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  <w:tc>
          <w:tcPr>
            <w:tcW w:w="958" w:type="dxa"/>
          </w:tcPr>
          <w:p w14:paraId="30583A61" w14:textId="09EEE78F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29.4%</w:t>
            </w:r>
          </w:p>
        </w:tc>
        <w:tc>
          <w:tcPr>
            <w:tcW w:w="803" w:type="dxa"/>
          </w:tcPr>
          <w:p w14:paraId="43C47035" w14:textId="02B87962" w:rsidR="00D9776E" w:rsidRDefault="00EC7160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41.0%</w:t>
            </w:r>
          </w:p>
        </w:tc>
        <w:tc>
          <w:tcPr>
            <w:tcW w:w="1089" w:type="dxa"/>
          </w:tcPr>
          <w:p w14:paraId="62117A58" w14:textId="5D1E9B99" w:rsidR="00D9776E" w:rsidRPr="798A0CE3" w:rsidRDefault="006A5044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-11.6%</w:t>
            </w:r>
          </w:p>
        </w:tc>
        <w:tc>
          <w:tcPr>
            <w:tcW w:w="854" w:type="dxa"/>
          </w:tcPr>
          <w:p w14:paraId="2F3D1A86" w14:textId="7F05A90D" w:rsidR="00D9776E" w:rsidRPr="798A0CE3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-8.21</w:t>
            </w:r>
          </w:p>
        </w:tc>
        <w:tc>
          <w:tcPr>
            <w:tcW w:w="946" w:type="dxa"/>
          </w:tcPr>
          <w:p w14:paraId="538F5AAF" w14:textId="3D725F9F" w:rsidR="00D9776E" w:rsidRPr="798A0CE3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</w:tr>
      <w:tr w:rsidR="00D9776E" w14:paraId="0B112425" w14:textId="77777777" w:rsidTr="00820B22">
        <w:tc>
          <w:tcPr>
            <w:tcW w:w="0" w:type="auto"/>
          </w:tcPr>
          <w:p w14:paraId="67D1A3F6" w14:textId="77777777" w:rsidR="00D9776E" w:rsidRPr="00CA6FAF" w:rsidRDefault="00D9776E" w:rsidP="001B7F9D">
            <w:pPr>
              <w:rPr>
                <w:b/>
                <w:bCs/>
                <w:i/>
                <w:iCs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Black/</w:t>
            </w:r>
          </w:p>
          <w:p w14:paraId="7223B76F" w14:textId="708BF6F8" w:rsidR="00D9776E" w:rsidRPr="00CA6FAF" w:rsidRDefault="00D9776E" w:rsidP="001B7F9D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African American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5F41204D" w14:textId="0C5DA7B5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70.2%</w:t>
            </w:r>
          </w:p>
        </w:tc>
        <w:tc>
          <w:tcPr>
            <w:tcW w:w="0" w:type="auto"/>
          </w:tcPr>
          <w:p w14:paraId="60810802" w14:textId="4B15CCE4" w:rsidR="00D9776E" w:rsidRDefault="00F21661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64.0%</w:t>
            </w:r>
          </w:p>
        </w:tc>
        <w:tc>
          <w:tcPr>
            <w:tcW w:w="0" w:type="auto"/>
          </w:tcPr>
          <w:p w14:paraId="511D0CFE" w14:textId="4339EF0B" w:rsidR="00D9776E" w:rsidRDefault="000D187F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6.2%</w:t>
            </w:r>
          </w:p>
        </w:tc>
        <w:tc>
          <w:tcPr>
            <w:tcW w:w="753" w:type="dxa"/>
          </w:tcPr>
          <w:p w14:paraId="6CFC6D4D" w14:textId="44CFC9AE" w:rsidR="00D9776E" w:rsidRDefault="00AF0C62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4.38</w:t>
            </w:r>
          </w:p>
        </w:tc>
        <w:tc>
          <w:tcPr>
            <w:tcW w:w="946" w:type="dxa"/>
          </w:tcPr>
          <w:p w14:paraId="62884510" w14:textId="24ED44BA" w:rsidR="00D9776E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  <w:tc>
          <w:tcPr>
            <w:tcW w:w="958" w:type="dxa"/>
          </w:tcPr>
          <w:p w14:paraId="20CE5A05" w14:textId="1DABD191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50.0%</w:t>
            </w:r>
          </w:p>
        </w:tc>
        <w:tc>
          <w:tcPr>
            <w:tcW w:w="803" w:type="dxa"/>
          </w:tcPr>
          <w:p w14:paraId="2760382D" w14:textId="7E8F88F8" w:rsidR="00D9776E" w:rsidRDefault="006E3B31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34.0%</w:t>
            </w:r>
          </w:p>
        </w:tc>
        <w:tc>
          <w:tcPr>
            <w:tcW w:w="1089" w:type="dxa"/>
          </w:tcPr>
          <w:p w14:paraId="3157DF54" w14:textId="5E6666D0" w:rsidR="00D9776E" w:rsidRPr="798A0CE3" w:rsidRDefault="006A5044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16.0%</w:t>
            </w:r>
          </w:p>
        </w:tc>
        <w:tc>
          <w:tcPr>
            <w:tcW w:w="854" w:type="dxa"/>
          </w:tcPr>
          <w:p w14:paraId="2EA5049D" w14:textId="1E6D32C1" w:rsidR="00D9776E" w:rsidRPr="798A0CE3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10.85</w:t>
            </w:r>
          </w:p>
        </w:tc>
        <w:tc>
          <w:tcPr>
            <w:tcW w:w="946" w:type="dxa"/>
          </w:tcPr>
          <w:p w14:paraId="131F7036" w14:textId="67CB3E9C" w:rsidR="00D9776E" w:rsidRPr="798A0CE3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</w:tr>
      <w:tr w:rsidR="00D9776E" w14:paraId="082B4197" w14:textId="77777777" w:rsidTr="00820B22">
        <w:tc>
          <w:tcPr>
            <w:tcW w:w="0" w:type="auto"/>
          </w:tcPr>
          <w:p w14:paraId="00240413" w14:textId="448E89CB" w:rsidR="00D9776E" w:rsidRPr="00CA6FAF" w:rsidRDefault="00D9776E" w:rsidP="001B7F9D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Asian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00BD0687" w14:textId="31F3A996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59.3%</w:t>
            </w:r>
          </w:p>
        </w:tc>
        <w:tc>
          <w:tcPr>
            <w:tcW w:w="0" w:type="auto"/>
          </w:tcPr>
          <w:p w14:paraId="6EB0104E" w14:textId="5F2AFB78" w:rsidR="00D9776E" w:rsidRDefault="00F21661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57.0%</w:t>
            </w:r>
          </w:p>
        </w:tc>
        <w:tc>
          <w:tcPr>
            <w:tcW w:w="0" w:type="auto"/>
          </w:tcPr>
          <w:p w14:paraId="736E6F70" w14:textId="354E3137" w:rsidR="00D9776E" w:rsidRDefault="00D32AA9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2.3%</w:t>
            </w:r>
          </w:p>
        </w:tc>
        <w:tc>
          <w:tcPr>
            <w:tcW w:w="753" w:type="dxa"/>
          </w:tcPr>
          <w:p w14:paraId="37B4E835" w14:textId="1EB7BDAC" w:rsidR="00D9776E" w:rsidRDefault="00AF0C62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1.85</w:t>
            </w:r>
          </w:p>
        </w:tc>
        <w:tc>
          <w:tcPr>
            <w:tcW w:w="946" w:type="dxa"/>
          </w:tcPr>
          <w:p w14:paraId="6EB61EE2" w14:textId="6D45AC3B" w:rsidR="00D9776E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0.064</w:t>
            </w:r>
          </w:p>
        </w:tc>
        <w:tc>
          <w:tcPr>
            <w:tcW w:w="958" w:type="dxa"/>
          </w:tcPr>
          <w:p w14:paraId="5BCBC667" w14:textId="3B9BD877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18.2%</w:t>
            </w:r>
          </w:p>
        </w:tc>
        <w:tc>
          <w:tcPr>
            <w:tcW w:w="803" w:type="dxa"/>
          </w:tcPr>
          <w:p w14:paraId="33873276" w14:textId="4C4BF09F" w:rsidR="00D9776E" w:rsidRDefault="006E3B31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26.0%</w:t>
            </w:r>
          </w:p>
        </w:tc>
        <w:tc>
          <w:tcPr>
            <w:tcW w:w="1089" w:type="dxa"/>
          </w:tcPr>
          <w:p w14:paraId="64A7B8EC" w14:textId="30C20E94" w:rsidR="00D9776E" w:rsidRPr="798A0CE3" w:rsidRDefault="006A5044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-7.8%</w:t>
            </w:r>
          </w:p>
        </w:tc>
        <w:tc>
          <w:tcPr>
            <w:tcW w:w="854" w:type="dxa"/>
          </w:tcPr>
          <w:p w14:paraId="7492D972" w14:textId="3111CCBF" w:rsidR="00D9776E" w:rsidRPr="798A0CE3" w:rsidRDefault="00025061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-5.42</w:t>
            </w:r>
          </w:p>
        </w:tc>
        <w:tc>
          <w:tcPr>
            <w:tcW w:w="946" w:type="dxa"/>
          </w:tcPr>
          <w:p w14:paraId="116E30B2" w14:textId="620E6C39" w:rsidR="00D9776E" w:rsidRPr="798A0CE3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</w:tr>
      <w:tr w:rsidR="00D9776E" w14:paraId="33BDB50F" w14:textId="77777777" w:rsidTr="00820B22">
        <w:tc>
          <w:tcPr>
            <w:tcW w:w="0" w:type="auto"/>
          </w:tcPr>
          <w:p w14:paraId="53B5BEB2" w14:textId="2B491AC5" w:rsidR="00D9776E" w:rsidRPr="00CA6FAF" w:rsidRDefault="00D9776E" w:rsidP="001B7F9D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CA6FA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Hispanic/Latino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7E619903" w14:textId="324E8918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57.2%</w:t>
            </w:r>
          </w:p>
        </w:tc>
        <w:tc>
          <w:tcPr>
            <w:tcW w:w="0" w:type="auto"/>
          </w:tcPr>
          <w:p w14:paraId="01380CF1" w14:textId="3CBC0DAC" w:rsidR="00D9776E" w:rsidRDefault="006E3B31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53.0%</w:t>
            </w:r>
          </w:p>
        </w:tc>
        <w:tc>
          <w:tcPr>
            <w:tcW w:w="0" w:type="auto"/>
          </w:tcPr>
          <w:p w14:paraId="5E552EF9" w14:textId="757A447E" w:rsidR="00D9776E" w:rsidRDefault="00D32AA9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4.2%</w:t>
            </w:r>
          </w:p>
        </w:tc>
        <w:tc>
          <w:tcPr>
            <w:tcW w:w="753" w:type="dxa"/>
          </w:tcPr>
          <w:p w14:paraId="35794FD4" w14:textId="27057C7B" w:rsidR="00D9776E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3.36</w:t>
            </w:r>
          </w:p>
        </w:tc>
        <w:tc>
          <w:tcPr>
            <w:tcW w:w="946" w:type="dxa"/>
          </w:tcPr>
          <w:p w14:paraId="04F7F3DC" w14:textId="188542C4" w:rsidR="00D9776E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  <w:tc>
          <w:tcPr>
            <w:tcW w:w="958" w:type="dxa"/>
          </w:tcPr>
          <w:p w14:paraId="3752DEFE" w14:textId="527B2064" w:rsidR="00D9776E" w:rsidRDefault="00D9776E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45.1%</w:t>
            </w:r>
          </w:p>
        </w:tc>
        <w:tc>
          <w:tcPr>
            <w:tcW w:w="803" w:type="dxa"/>
          </w:tcPr>
          <w:p w14:paraId="0141863A" w14:textId="41A1090B" w:rsidR="00D9776E" w:rsidRDefault="00EC7160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27.0%</w:t>
            </w:r>
          </w:p>
        </w:tc>
        <w:tc>
          <w:tcPr>
            <w:tcW w:w="1089" w:type="dxa"/>
          </w:tcPr>
          <w:p w14:paraId="49C70B47" w14:textId="68109E6E" w:rsidR="00D9776E" w:rsidRPr="798A0CE3" w:rsidRDefault="001A101B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18.1%</w:t>
            </w:r>
          </w:p>
        </w:tc>
        <w:tc>
          <w:tcPr>
            <w:tcW w:w="854" w:type="dxa"/>
          </w:tcPr>
          <w:p w14:paraId="394774E9" w14:textId="6E75E317" w:rsidR="00D9776E" w:rsidRPr="798A0CE3" w:rsidRDefault="00025061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12.42</w:t>
            </w:r>
          </w:p>
        </w:tc>
        <w:tc>
          <w:tcPr>
            <w:tcW w:w="946" w:type="dxa"/>
          </w:tcPr>
          <w:p w14:paraId="74088313" w14:textId="5E5AADCF" w:rsidR="00D9776E" w:rsidRPr="798A0CE3" w:rsidRDefault="00A07767" w:rsidP="001B7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44E3">
              <w:rPr>
                <w:rFonts w:ascii="Times New Roman" w:hAnsi="Times New Roman" w:cs="Times New Roman"/>
                <w:sz w:val="22"/>
                <w:szCs w:val="22"/>
              </w:rPr>
              <w:t>.001*</w:t>
            </w:r>
          </w:p>
        </w:tc>
      </w:tr>
    </w:tbl>
    <w:p w14:paraId="27D8F7D3" w14:textId="77777777" w:rsidR="001F669A" w:rsidRDefault="001F669A">
      <w:pPr>
        <w:rPr>
          <w:rFonts w:ascii="Times New Roman" w:hAnsi="Times New Roman" w:cs="Times New Roman"/>
        </w:rPr>
      </w:pPr>
    </w:p>
    <w:p w14:paraId="72185471" w14:textId="77777777" w:rsidR="00744084" w:rsidRDefault="00744084">
      <w:pPr>
        <w:rPr>
          <w:rFonts w:ascii="Times New Roman" w:hAnsi="Times New Roman" w:cs="Times New Roman"/>
        </w:rPr>
      </w:pPr>
    </w:p>
    <w:p w14:paraId="5EFBBD73" w14:textId="6C175C19" w:rsidR="00FD41C4" w:rsidRPr="00BF69A2" w:rsidRDefault="01DDC380" w:rsidP="7D5AC50A">
      <w:pPr>
        <w:rPr>
          <w:rFonts w:ascii="Times New Roman" w:hAnsi="Times New Roman" w:cs="Times New Roman"/>
        </w:rPr>
      </w:pPr>
      <w:r w:rsidRPr="7D5AC50A">
        <w:rPr>
          <w:rFonts w:ascii="Times New Roman" w:hAnsi="Times New Roman" w:cs="Times New Roman"/>
        </w:rPr>
        <w:t xml:space="preserve">Table </w:t>
      </w:r>
      <w:r w:rsidR="00D665A1">
        <w:rPr>
          <w:rFonts w:ascii="Times New Roman" w:hAnsi="Times New Roman" w:cs="Times New Roman"/>
        </w:rPr>
        <w:t>5</w:t>
      </w:r>
      <w:r w:rsidR="3CB0BCA6" w:rsidRPr="7D5AC50A">
        <w:rPr>
          <w:rFonts w:ascii="Times New Roman" w:hAnsi="Times New Roman" w:cs="Times New Roman"/>
        </w:rPr>
        <w:t xml:space="preserve">: </w:t>
      </w:r>
      <w:r w:rsidR="0A43DBA1" w:rsidRPr="00BF69A2">
        <w:rPr>
          <w:rFonts w:ascii="Times New Roman" w:hAnsi="Times New Roman" w:cs="Times New Roman"/>
        </w:rPr>
        <w:t>Reported Barriers to Cancer Screening (n=64)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450"/>
        <w:gridCol w:w="1555"/>
      </w:tblGrid>
      <w:tr w:rsidR="7D5AC50A" w14:paraId="4C86167C" w14:textId="77777777" w:rsidTr="00EB18B6">
        <w:trPr>
          <w:trHeight w:val="300"/>
        </w:trPr>
        <w:tc>
          <w:tcPr>
            <w:tcW w:w="6450" w:type="dxa"/>
          </w:tcPr>
          <w:p w14:paraId="661BE9E0" w14:textId="0ADB505B" w:rsidR="20DF5209" w:rsidRDefault="683D9465" w:rsidP="7D5AC50A">
            <w:pPr>
              <w:rPr>
                <w:rFonts w:ascii="Times New Roman" w:hAnsi="Times New Roman" w:cs="Times New Roman"/>
                <w:b/>
                <w:bCs/>
              </w:rPr>
            </w:pPr>
            <w:r w:rsidRPr="515F0796">
              <w:rPr>
                <w:rFonts w:ascii="Times New Roman" w:hAnsi="Times New Roman" w:cs="Times New Roman"/>
                <w:b/>
                <w:bCs/>
              </w:rPr>
              <w:t>Barrier</w:t>
            </w:r>
          </w:p>
        </w:tc>
        <w:tc>
          <w:tcPr>
            <w:tcW w:w="1555" w:type="dxa"/>
          </w:tcPr>
          <w:p w14:paraId="61FB55E7" w14:textId="09DCA16B" w:rsidR="3820A6AC" w:rsidRDefault="004F0486" w:rsidP="7D5AC50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Percentage</w:t>
            </w:r>
          </w:p>
        </w:tc>
      </w:tr>
      <w:tr w:rsidR="7D5AC50A" w14:paraId="1FCCDE02" w14:textId="77777777" w:rsidTr="00EB18B6">
        <w:trPr>
          <w:trHeight w:val="300"/>
        </w:trPr>
        <w:tc>
          <w:tcPr>
            <w:tcW w:w="6450" w:type="dxa"/>
          </w:tcPr>
          <w:p w14:paraId="4DD3D30E" w14:textId="7003AB12" w:rsidR="7D5AC50A" w:rsidRDefault="7D5AC50A" w:rsidP="7D5AC50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7D5AC50A">
              <w:rPr>
                <w:rFonts w:ascii="Times New Roman" w:hAnsi="Times New Roman" w:cs="Times New Roman"/>
                <w:b/>
                <w:bCs/>
                <w:i/>
                <w:iCs/>
              </w:rPr>
              <w:t>Systemic Barriers</w:t>
            </w:r>
          </w:p>
        </w:tc>
        <w:tc>
          <w:tcPr>
            <w:tcW w:w="1555" w:type="dxa"/>
          </w:tcPr>
          <w:p w14:paraId="6E9B3320" w14:textId="77777777" w:rsidR="7D5AC50A" w:rsidRDefault="7D5AC50A" w:rsidP="7D5AC50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7D5AC50A" w14:paraId="4F4877DE" w14:textId="77777777" w:rsidTr="00EB18B6">
        <w:trPr>
          <w:trHeight w:val="300"/>
        </w:trPr>
        <w:tc>
          <w:tcPr>
            <w:tcW w:w="6450" w:type="dxa"/>
          </w:tcPr>
          <w:p w14:paraId="6822A608" w14:textId="62CDFCC1" w:rsidR="702CDD73" w:rsidRDefault="702CDD73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No recommendation/prescription for cancer screening by a healthcare provider</w:t>
            </w:r>
          </w:p>
        </w:tc>
        <w:tc>
          <w:tcPr>
            <w:tcW w:w="1555" w:type="dxa"/>
          </w:tcPr>
          <w:p w14:paraId="109F38F9" w14:textId="7743C8C8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43.5%</w:t>
            </w:r>
          </w:p>
        </w:tc>
      </w:tr>
      <w:tr w:rsidR="7D5AC50A" w14:paraId="0D8C35E0" w14:textId="77777777" w:rsidTr="00EB18B6">
        <w:trPr>
          <w:trHeight w:val="300"/>
        </w:trPr>
        <w:tc>
          <w:tcPr>
            <w:tcW w:w="6450" w:type="dxa"/>
          </w:tcPr>
          <w:p w14:paraId="4F50B292" w14:textId="71840912" w:rsidR="13029AB4" w:rsidRDefault="13029AB4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Healthcare provider does not treat me with respect/dignity</w:t>
            </w:r>
          </w:p>
        </w:tc>
        <w:tc>
          <w:tcPr>
            <w:tcW w:w="1555" w:type="dxa"/>
          </w:tcPr>
          <w:p w14:paraId="3B8E397B" w14:textId="4172B17D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41.3%</w:t>
            </w:r>
          </w:p>
        </w:tc>
      </w:tr>
      <w:tr w:rsidR="7D5AC50A" w14:paraId="17DB39DD" w14:textId="77777777" w:rsidTr="00EB18B6">
        <w:trPr>
          <w:trHeight w:val="300"/>
        </w:trPr>
        <w:tc>
          <w:tcPr>
            <w:tcW w:w="6450" w:type="dxa"/>
          </w:tcPr>
          <w:p w14:paraId="30043AA8" w14:textId="37ED0A4B" w:rsidR="2919B786" w:rsidRDefault="2919B786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No regular place/medical home to get care</w:t>
            </w:r>
          </w:p>
        </w:tc>
        <w:tc>
          <w:tcPr>
            <w:tcW w:w="1555" w:type="dxa"/>
          </w:tcPr>
          <w:p w14:paraId="100A16B8" w14:textId="3B2DF152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40.0%</w:t>
            </w:r>
          </w:p>
        </w:tc>
      </w:tr>
      <w:tr w:rsidR="7D5AC50A" w14:paraId="11EF0DBF" w14:textId="77777777" w:rsidTr="00EB18B6">
        <w:trPr>
          <w:trHeight w:val="300"/>
        </w:trPr>
        <w:tc>
          <w:tcPr>
            <w:tcW w:w="6450" w:type="dxa"/>
          </w:tcPr>
          <w:p w14:paraId="5519560B" w14:textId="2BC372BF" w:rsidR="55E29EC5" w:rsidRDefault="55E29EC5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lastRenderedPageBreak/>
              <w:t>Health team/provider does not provide information about cancer screening</w:t>
            </w:r>
          </w:p>
        </w:tc>
        <w:tc>
          <w:tcPr>
            <w:tcW w:w="1555" w:type="dxa"/>
          </w:tcPr>
          <w:p w14:paraId="0517137A" w14:textId="05DC9BFC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3.3%</w:t>
            </w:r>
          </w:p>
        </w:tc>
      </w:tr>
      <w:tr w:rsidR="0086770B" w14:paraId="1FF803FE" w14:textId="77777777" w:rsidTr="00EB18B6">
        <w:trPr>
          <w:trHeight w:val="300"/>
        </w:trPr>
        <w:tc>
          <w:tcPr>
            <w:tcW w:w="6450" w:type="dxa"/>
          </w:tcPr>
          <w:p w14:paraId="4F838D87" w14:textId="5D8DB2A1" w:rsidR="0086770B" w:rsidRPr="7D5AC50A" w:rsidRDefault="0086770B" w:rsidP="0086770B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Health system lack of trustworthiness</w:t>
            </w:r>
          </w:p>
        </w:tc>
        <w:tc>
          <w:tcPr>
            <w:tcW w:w="1555" w:type="dxa"/>
          </w:tcPr>
          <w:p w14:paraId="04D950A9" w14:textId="4BB38C36" w:rsidR="0086770B" w:rsidRPr="7D5AC50A" w:rsidRDefault="0086770B" w:rsidP="0086770B">
            <w:pPr>
              <w:rPr>
                <w:rFonts w:ascii="Times New Roman" w:eastAsia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32.2%</w:t>
            </w:r>
          </w:p>
        </w:tc>
      </w:tr>
      <w:tr w:rsidR="7D5AC50A" w14:paraId="4EB8A110" w14:textId="77777777" w:rsidTr="00EB18B6">
        <w:trPr>
          <w:trHeight w:val="300"/>
        </w:trPr>
        <w:tc>
          <w:tcPr>
            <w:tcW w:w="6450" w:type="dxa"/>
          </w:tcPr>
          <w:p w14:paraId="188312EB" w14:textId="17F00382" w:rsidR="7BAF5F22" w:rsidRDefault="7BAF5F22" w:rsidP="7D5AC50A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7D5AC50A">
              <w:rPr>
                <w:rFonts w:ascii="Times New Roman" w:eastAsia="Calibri" w:hAnsi="Times New Roman" w:cs="Times New Roman"/>
              </w:rPr>
              <w:t>I do not know where to go to get screening</w:t>
            </w:r>
          </w:p>
        </w:tc>
        <w:tc>
          <w:tcPr>
            <w:tcW w:w="1555" w:type="dxa"/>
          </w:tcPr>
          <w:p w14:paraId="2281647C" w14:textId="5E697048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31.7%</w:t>
            </w:r>
          </w:p>
        </w:tc>
      </w:tr>
      <w:tr w:rsidR="7D5AC50A" w14:paraId="555AAB17" w14:textId="77777777" w:rsidTr="00EB18B6">
        <w:trPr>
          <w:trHeight w:val="300"/>
        </w:trPr>
        <w:tc>
          <w:tcPr>
            <w:tcW w:w="6450" w:type="dxa"/>
          </w:tcPr>
          <w:p w14:paraId="0F0F65E3" w14:textId="723504B8" w:rsidR="7D5AC50A" w:rsidRDefault="7D5AC50A" w:rsidP="7D5AC50A">
            <w:pP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7D5AC50A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Practical Barriers</w:t>
            </w:r>
          </w:p>
        </w:tc>
        <w:tc>
          <w:tcPr>
            <w:tcW w:w="1555" w:type="dxa"/>
          </w:tcPr>
          <w:p w14:paraId="534E26AE" w14:textId="77777777" w:rsidR="7D5AC50A" w:rsidRDefault="7D5AC50A" w:rsidP="7D5AC50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6770B" w14:paraId="79B5AE76" w14:textId="77777777" w:rsidTr="00EB18B6">
        <w:trPr>
          <w:trHeight w:val="300"/>
        </w:trPr>
        <w:tc>
          <w:tcPr>
            <w:tcW w:w="6450" w:type="dxa"/>
          </w:tcPr>
          <w:p w14:paraId="718BD151" w14:textId="406CB1CA" w:rsidR="0086770B" w:rsidRPr="0086770B" w:rsidRDefault="0086770B" w:rsidP="0086770B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Distance/transportation</w:t>
            </w:r>
          </w:p>
        </w:tc>
        <w:tc>
          <w:tcPr>
            <w:tcW w:w="1555" w:type="dxa"/>
          </w:tcPr>
          <w:p w14:paraId="1BE9F701" w14:textId="21D0D56B" w:rsidR="0086770B" w:rsidRDefault="0086770B" w:rsidP="0086770B">
            <w:pPr>
              <w:rPr>
                <w:rFonts w:ascii="Times New Roman" w:eastAsia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29.0%</w:t>
            </w:r>
          </w:p>
        </w:tc>
      </w:tr>
      <w:tr w:rsidR="7D5AC50A" w14:paraId="410F8CBB" w14:textId="77777777" w:rsidTr="00EB18B6">
        <w:trPr>
          <w:trHeight w:val="300"/>
        </w:trPr>
        <w:tc>
          <w:tcPr>
            <w:tcW w:w="6450" w:type="dxa"/>
          </w:tcPr>
          <w:p w14:paraId="3168D066" w14:textId="280301D2" w:rsidR="7D5AC50A" w:rsidRDefault="7D5AC50A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Language</w:t>
            </w:r>
          </w:p>
        </w:tc>
        <w:tc>
          <w:tcPr>
            <w:tcW w:w="1555" w:type="dxa"/>
          </w:tcPr>
          <w:p w14:paraId="71C01A03" w14:textId="1F3EBAC3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28.6%</w:t>
            </w:r>
          </w:p>
        </w:tc>
      </w:tr>
      <w:tr w:rsidR="7D5AC50A" w14:paraId="16A73281" w14:textId="77777777" w:rsidTr="00EB18B6">
        <w:trPr>
          <w:trHeight w:val="300"/>
        </w:trPr>
        <w:tc>
          <w:tcPr>
            <w:tcW w:w="6450" w:type="dxa"/>
          </w:tcPr>
          <w:p w14:paraId="2AE3A64C" w14:textId="4B2D51A9" w:rsidR="7D5AC50A" w:rsidRDefault="7D5AC50A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Cost</w:t>
            </w:r>
          </w:p>
        </w:tc>
        <w:tc>
          <w:tcPr>
            <w:tcW w:w="1555" w:type="dxa"/>
          </w:tcPr>
          <w:p w14:paraId="779A97CC" w14:textId="08B79DDE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28.1%</w:t>
            </w:r>
          </w:p>
        </w:tc>
      </w:tr>
      <w:tr w:rsidR="7D5AC50A" w14:paraId="07A48146" w14:textId="77777777" w:rsidTr="00EB18B6">
        <w:trPr>
          <w:trHeight w:val="300"/>
        </w:trPr>
        <w:tc>
          <w:tcPr>
            <w:tcW w:w="6450" w:type="dxa"/>
          </w:tcPr>
          <w:p w14:paraId="4992C58F" w14:textId="29F4EF3D" w:rsidR="3C061A35" w:rsidRDefault="3C061A35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Family demands e.g. child or elderly care</w:t>
            </w:r>
          </w:p>
        </w:tc>
        <w:tc>
          <w:tcPr>
            <w:tcW w:w="1555" w:type="dxa"/>
          </w:tcPr>
          <w:p w14:paraId="44F5D15D" w14:textId="6D775B20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25.4%</w:t>
            </w:r>
          </w:p>
        </w:tc>
      </w:tr>
      <w:tr w:rsidR="7D5AC50A" w14:paraId="389AA4CD" w14:textId="77777777" w:rsidTr="00EB18B6">
        <w:trPr>
          <w:trHeight w:val="300"/>
        </w:trPr>
        <w:tc>
          <w:tcPr>
            <w:tcW w:w="6450" w:type="dxa"/>
          </w:tcPr>
          <w:p w14:paraId="5E97682B" w14:textId="16FA1E08" w:rsidR="79FDA092" w:rsidRDefault="79FDA092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Need to focus on urgent needs e.g., food and housing</w:t>
            </w:r>
          </w:p>
        </w:tc>
        <w:tc>
          <w:tcPr>
            <w:tcW w:w="1555" w:type="dxa"/>
          </w:tcPr>
          <w:p w14:paraId="1A0268E6" w14:textId="1322FC7C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25.0%</w:t>
            </w:r>
          </w:p>
        </w:tc>
      </w:tr>
      <w:tr w:rsidR="7D5AC50A" w14:paraId="2EDB8E22" w14:textId="77777777" w:rsidTr="00EB18B6">
        <w:trPr>
          <w:trHeight w:val="300"/>
        </w:trPr>
        <w:tc>
          <w:tcPr>
            <w:tcW w:w="6450" w:type="dxa"/>
          </w:tcPr>
          <w:p w14:paraId="2DAF61D3" w14:textId="3B78A887" w:rsidR="1D856F44" w:rsidRPr="009D6584" w:rsidRDefault="00A771B1" w:rsidP="7D5AC50A">
            <w:pP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9D6584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Social</w:t>
            </w:r>
            <w:r w:rsidR="002F4273" w:rsidRPr="009D6584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 </w:t>
            </w:r>
            <w:r w:rsidR="00D053A6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Support </w:t>
            </w:r>
            <w:r w:rsidR="002F4273" w:rsidRPr="009D6584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Barriers</w:t>
            </w:r>
          </w:p>
        </w:tc>
        <w:tc>
          <w:tcPr>
            <w:tcW w:w="1555" w:type="dxa"/>
          </w:tcPr>
          <w:p w14:paraId="41C44F8D" w14:textId="161F3417" w:rsidR="7D5AC50A" w:rsidRDefault="7D5AC50A" w:rsidP="7D5AC50A">
            <w:pPr>
              <w:rPr>
                <w:rFonts w:ascii="Times New Roman" w:hAnsi="Times New Roman" w:cs="Times New Roman"/>
              </w:rPr>
            </w:pPr>
          </w:p>
        </w:tc>
      </w:tr>
      <w:tr w:rsidR="0045781E" w14:paraId="7F799255" w14:textId="77777777" w:rsidTr="00EB18B6">
        <w:trPr>
          <w:trHeight w:val="300"/>
        </w:trPr>
        <w:tc>
          <w:tcPr>
            <w:tcW w:w="6450" w:type="dxa"/>
          </w:tcPr>
          <w:p w14:paraId="14C327A1" w14:textId="28D7B44B" w:rsidR="0045781E" w:rsidRDefault="0045781E" w:rsidP="0045781E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No one in my friend group gets screening</w:t>
            </w:r>
          </w:p>
        </w:tc>
        <w:tc>
          <w:tcPr>
            <w:tcW w:w="1555" w:type="dxa"/>
          </w:tcPr>
          <w:p w14:paraId="51352962" w14:textId="762C69D9" w:rsidR="0045781E" w:rsidRDefault="0045781E" w:rsidP="0045781E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22.6%</w:t>
            </w:r>
          </w:p>
        </w:tc>
      </w:tr>
      <w:tr w:rsidR="0045781E" w14:paraId="1F579FA2" w14:textId="77777777" w:rsidTr="00EB18B6">
        <w:trPr>
          <w:trHeight w:val="300"/>
        </w:trPr>
        <w:tc>
          <w:tcPr>
            <w:tcW w:w="6450" w:type="dxa"/>
          </w:tcPr>
          <w:p w14:paraId="5EDA197B" w14:textId="20E5AA69" w:rsidR="0045781E" w:rsidRDefault="0045781E" w:rsidP="0045781E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No one in my family gets screening</w:t>
            </w:r>
          </w:p>
        </w:tc>
        <w:tc>
          <w:tcPr>
            <w:tcW w:w="1555" w:type="dxa"/>
          </w:tcPr>
          <w:p w14:paraId="2A8FA9F7" w14:textId="25C74C4C" w:rsidR="0045781E" w:rsidRDefault="0045781E" w:rsidP="004578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7D5AC50A">
              <w:rPr>
                <w:rFonts w:ascii="Times New Roman" w:eastAsia="Times New Roman" w:hAnsi="Times New Roman" w:cs="Times New Roman"/>
              </w:rPr>
              <w:t>2.2%</w:t>
            </w:r>
          </w:p>
        </w:tc>
      </w:tr>
      <w:tr w:rsidR="0045781E" w14:paraId="3EE25CB1" w14:textId="77777777" w:rsidTr="00EB18B6">
        <w:trPr>
          <w:trHeight w:val="300"/>
        </w:trPr>
        <w:tc>
          <w:tcPr>
            <w:tcW w:w="6450" w:type="dxa"/>
          </w:tcPr>
          <w:p w14:paraId="1303DF56" w14:textId="69C6C464" w:rsidR="0045781E" w:rsidRDefault="0045781E" w:rsidP="0045781E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My community does not believe in cancer screening</w:t>
            </w:r>
          </w:p>
        </w:tc>
        <w:tc>
          <w:tcPr>
            <w:tcW w:w="1555" w:type="dxa"/>
          </w:tcPr>
          <w:p w14:paraId="5CACFF4E" w14:textId="096926CB" w:rsidR="0045781E" w:rsidRDefault="0045781E" w:rsidP="0045781E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21.0%</w:t>
            </w:r>
          </w:p>
        </w:tc>
      </w:tr>
      <w:tr w:rsidR="0080587E" w14:paraId="61F59D55" w14:textId="77777777" w:rsidTr="00EB18B6">
        <w:trPr>
          <w:trHeight w:val="300"/>
        </w:trPr>
        <w:tc>
          <w:tcPr>
            <w:tcW w:w="6450" w:type="dxa"/>
          </w:tcPr>
          <w:p w14:paraId="4049F66C" w14:textId="52853AA5" w:rsidR="0080587E" w:rsidRPr="7D5AC50A" w:rsidRDefault="0080587E" w:rsidP="0080587E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 xml:space="preserve">Cancer is </w:t>
            </w:r>
            <w:proofErr w:type="gramStart"/>
            <w:r w:rsidRPr="7D5AC50A">
              <w:rPr>
                <w:rFonts w:ascii="Times New Roman" w:eastAsia="Calibri" w:hAnsi="Times New Roman" w:cs="Times New Roman"/>
              </w:rPr>
              <w:t>stigmatized</w:t>
            </w:r>
            <w:proofErr w:type="gramEnd"/>
            <w:r w:rsidRPr="7D5AC50A">
              <w:rPr>
                <w:rFonts w:ascii="Times New Roman" w:eastAsia="Calibri" w:hAnsi="Times New Roman" w:cs="Times New Roman"/>
              </w:rPr>
              <w:t xml:space="preserve"> in my community</w:t>
            </w:r>
          </w:p>
        </w:tc>
        <w:tc>
          <w:tcPr>
            <w:tcW w:w="1555" w:type="dxa"/>
          </w:tcPr>
          <w:p w14:paraId="707F6293" w14:textId="5C27A6E7" w:rsidR="0080587E" w:rsidRPr="7D5AC50A" w:rsidRDefault="0080587E" w:rsidP="0080587E">
            <w:pPr>
              <w:rPr>
                <w:rFonts w:ascii="Times New Roman" w:eastAsia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21.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7D5AC50A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7D5AC50A" w14:paraId="52ED573E" w14:textId="77777777" w:rsidTr="00EB18B6">
        <w:trPr>
          <w:trHeight w:val="300"/>
        </w:trPr>
        <w:tc>
          <w:tcPr>
            <w:tcW w:w="6450" w:type="dxa"/>
          </w:tcPr>
          <w:p w14:paraId="400AD189" w14:textId="21A395FA" w:rsidR="7D5AC50A" w:rsidRDefault="7D5AC50A" w:rsidP="7D5AC50A">
            <w:pP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7D5AC50A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Psychological </w:t>
            </w:r>
            <w:r w:rsidR="3DD78FF7" w:rsidRPr="7D5AC50A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Barriers</w:t>
            </w:r>
          </w:p>
        </w:tc>
        <w:tc>
          <w:tcPr>
            <w:tcW w:w="1555" w:type="dxa"/>
          </w:tcPr>
          <w:p w14:paraId="1DACA7DB" w14:textId="77777777" w:rsidR="7D5AC50A" w:rsidRDefault="7D5AC50A" w:rsidP="7D5AC50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7D5AC50A" w14:paraId="1C05264D" w14:textId="77777777" w:rsidTr="00EB18B6">
        <w:trPr>
          <w:trHeight w:val="300"/>
        </w:trPr>
        <w:tc>
          <w:tcPr>
            <w:tcW w:w="6450" w:type="dxa"/>
          </w:tcPr>
          <w:p w14:paraId="08E76E7F" w14:textId="23AAF47F" w:rsidR="779E38AC" w:rsidRDefault="0039320D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I pray about things, so I don't need to get cancer screening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5" w:type="dxa"/>
          </w:tcPr>
          <w:p w14:paraId="6F776E85" w14:textId="3D35848E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21.</w:t>
            </w:r>
            <w:r w:rsidR="0039320D">
              <w:rPr>
                <w:rFonts w:ascii="Times New Roman" w:eastAsia="Times New Roman" w:hAnsi="Times New Roman" w:cs="Times New Roman"/>
              </w:rPr>
              <w:t>3</w:t>
            </w:r>
            <w:r w:rsidRPr="7D5AC50A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7D5AC50A" w14:paraId="37E95B72" w14:textId="77777777" w:rsidTr="00EB18B6">
        <w:trPr>
          <w:trHeight w:val="300"/>
        </w:trPr>
        <w:tc>
          <w:tcPr>
            <w:tcW w:w="6450" w:type="dxa"/>
          </w:tcPr>
          <w:p w14:paraId="7A7263A1" w14:textId="47072BB4" w:rsidR="68674B1B" w:rsidRDefault="68674B1B" w:rsidP="7D5AC50A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Fear/worry about finding cancer</w:t>
            </w:r>
          </w:p>
        </w:tc>
        <w:tc>
          <w:tcPr>
            <w:tcW w:w="1555" w:type="dxa"/>
          </w:tcPr>
          <w:p w14:paraId="4CC8ED14" w14:textId="20AE22ED" w:rsidR="7D5AC50A" w:rsidRDefault="7D5AC50A" w:rsidP="7D5AC50A">
            <w:pPr>
              <w:rPr>
                <w:rFonts w:ascii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19.7%</w:t>
            </w:r>
          </w:p>
        </w:tc>
      </w:tr>
      <w:tr w:rsidR="0045781E" w14:paraId="0A3172EB" w14:textId="77777777" w:rsidTr="00EB18B6">
        <w:trPr>
          <w:trHeight w:val="300"/>
        </w:trPr>
        <w:tc>
          <w:tcPr>
            <w:tcW w:w="6450" w:type="dxa"/>
          </w:tcPr>
          <w:p w14:paraId="5DEF1F7B" w14:textId="3A2AC323" w:rsidR="0045781E" w:rsidRPr="7D5AC50A" w:rsidRDefault="0045781E" w:rsidP="0045781E">
            <w:pPr>
              <w:rPr>
                <w:rFonts w:ascii="Times New Roman" w:eastAsia="Calibri" w:hAnsi="Times New Roman" w:cs="Times New Roman"/>
              </w:rPr>
            </w:pPr>
            <w:r w:rsidRPr="7D5AC50A">
              <w:rPr>
                <w:rFonts w:ascii="Times New Roman" w:eastAsia="Calibri" w:hAnsi="Times New Roman" w:cs="Times New Roman"/>
              </w:rPr>
              <w:t>Should not screen/look for cancer when I have no symptoms</w:t>
            </w:r>
          </w:p>
        </w:tc>
        <w:tc>
          <w:tcPr>
            <w:tcW w:w="1555" w:type="dxa"/>
          </w:tcPr>
          <w:p w14:paraId="3997A8BF" w14:textId="158CE105" w:rsidR="0045781E" w:rsidRPr="7D5AC50A" w:rsidRDefault="0045781E" w:rsidP="0045781E">
            <w:pPr>
              <w:rPr>
                <w:rFonts w:ascii="Times New Roman" w:eastAsia="Times New Roman" w:hAnsi="Times New Roman" w:cs="Times New Roman"/>
              </w:rPr>
            </w:pPr>
            <w:r w:rsidRPr="7D5AC50A">
              <w:rPr>
                <w:rFonts w:ascii="Times New Roman" w:eastAsia="Times New Roman" w:hAnsi="Times New Roman" w:cs="Times New Roman"/>
              </w:rPr>
              <w:t>19.7%</w:t>
            </w:r>
          </w:p>
        </w:tc>
      </w:tr>
    </w:tbl>
    <w:p w14:paraId="5F0CD1CD" w14:textId="5B30D768" w:rsidR="00FD41C4" w:rsidRDefault="00FD41C4">
      <w:pPr>
        <w:rPr>
          <w:rFonts w:ascii="Times New Roman" w:hAnsi="Times New Roman" w:cs="Times New Roman"/>
        </w:rPr>
      </w:pPr>
    </w:p>
    <w:p w14:paraId="4E7E03C1" w14:textId="2AB104F6" w:rsidR="00780C42" w:rsidRDefault="19622D31">
      <w:pPr>
        <w:rPr>
          <w:rFonts w:ascii="Times New Roman" w:hAnsi="Times New Roman" w:cs="Times New Roman"/>
        </w:rPr>
      </w:pPr>
      <w:r w:rsidRPr="515F0796">
        <w:rPr>
          <w:rFonts w:ascii="Times New Roman" w:hAnsi="Times New Roman" w:cs="Times New Roman"/>
        </w:rPr>
        <w:t xml:space="preserve">Table </w:t>
      </w:r>
      <w:r w:rsidR="00D665A1">
        <w:rPr>
          <w:rFonts w:ascii="Times New Roman" w:hAnsi="Times New Roman" w:cs="Times New Roman"/>
        </w:rPr>
        <w:t>6</w:t>
      </w:r>
      <w:r w:rsidR="6726FCC7" w:rsidRPr="515F0796">
        <w:rPr>
          <w:rFonts w:ascii="Times New Roman" w:hAnsi="Times New Roman" w:cs="Times New Roman"/>
        </w:rPr>
        <w:t xml:space="preserve">: Top </w:t>
      </w:r>
      <w:r w:rsidR="3AB15C59" w:rsidRPr="515F0796">
        <w:rPr>
          <w:rFonts w:ascii="Times New Roman" w:hAnsi="Times New Roman" w:cs="Times New Roman"/>
        </w:rPr>
        <w:t xml:space="preserve">3 </w:t>
      </w:r>
      <w:r w:rsidR="766864D6" w:rsidRPr="515F0796">
        <w:rPr>
          <w:rFonts w:ascii="Times New Roman" w:hAnsi="Times New Roman" w:cs="Times New Roman"/>
        </w:rPr>
        <w:t>B</w:t>
      </w:r>
      <w:r w:rsidR="3AB15C59" w:rsidRPr="515F0796">
        <w:rPr>
          <w:rFonts w:ascii="Times New Roman" w:hAnsi="Times New Roman" w:cs="Times New Roman"/>
        </w:rPr>
        <w:t xml:space="preserve">arriers by </w:t>
      </w:r>
      <w:r w:rsidR="7A684411" w:rsidRPr="515F0796">
        <w:rPr>
          <w:rFonts w:ascii="Times New Roman" w:hAnsi="Times New Roman" w:cs="Times New Roman"/>
        </w:rPr>
        <w:t>R</w:t>
      </w:r>
      <w:r w:rsidR="3AB15C59" w:rsidRPr="515F0796">
        <w:rPr>
          <w:rFonts w:ascii="Times New Roman" w:hAnsi="Times New Roman" w:cs="Times New Roman"/>
        </w:rPr>
        <w:t>ace</w:t>
      </w:r>
      <w:r w:rsidR="39D59640" w:rsidRPr="515F0796">
        <w:rPr>
          <w:rFonts w:ascii="Times New Roman" w:hAnsi="Times New Roman" w:cs="Times New Roman"/>
        </w:rPr>
        <w:t xml:space="preserve">/Ethnicity </w:t>
      </w:r>
      <w:r w:rsidR="00495735">
        <w:rPr>
          <w:rFonts w:ascii="Times New Roman" w:hAnsi="Times New Roman" w:cs="Times New Roman"/>
        </w:rPr>
        <w:t>(n=64)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1857"/>
        <w:gridCol w:w="2314"/>
        <w:gridCol w:w="3201"/>
        <w:gridCol w:w="2096"/>
      </w:tblGrid>
      <w:tr w:rsidR="005C7F70" w14:paraId="57941E93" w14:textId="77777777" w:rsidTr="515F0796">
        <w:tc>
          <w:tcPr>
            <w:tcW w:w="1845" w:type="dxa"/>
          </w:tcPr>
          <w:p w14:paraId="74AABE9A" w14:textId="5AA40C20" w:rsidR="005C7F70" w:rsidRPr="00495735" w:rsidRDefault="145D2049">
            <w:pPr>
              <w:rPr>
                <w:rFonts w:ascii="Times New Roman" w:hAnsi="Times New Roman" w:cs="Times New Roman"/>
                <w:b/>
                <w:bCs/>
              </w:rPr>
            </w:pPr>
            <w:r w:rsidRPr="00495735">
              <w:rPr>
                <w:rFonts w:ascii="Times New Roman" w:hAnsi="Times New Roman" w:cs="Times New Roman"/>
                <w:b/>
                <w:bCs/>
              </w:rPr>
              <w:t>Race</w:t>
            </w:r>
            <w:r w:rsidR="16582B7E" w:rsidRPr="00495735">
              <w:rPr>
                <w:rFonts w:ascii="Times New Roman" w:hAnsi="Times New Roman" w:cs="Times New Roman"/>
                <w:b/>
                <w:bCs/>
              </w:rPr>
              <w:t>/Ethnicity</w:t>
            </w:r>
          </w:p>
        </w:tc>
        <w:tc>
          <w:tcPr>
            <w:tcW w:w="2321" w:type="dxa"/>
          </w:tcPr>
          <w:p w14:paraId="555F0BFC" w14:textId="7BA05505" w:rsidR="005C7F70" w:rsidRPr="00495735" w:rsidRDefault="145D2049">
            <w:pPr>
              <w:rPr>
                <w:rFonts w:ascii="Times New Roman" w:hAnsi="Times New Roman" w:cs="Times New Roman"/>
                <w:b/>
                <w:bCs/>
              </w:rPr>
            </w:pPr>
            <w:r w:rsidRPr="00495735">
              <w:rPr>
                <w:rFonts w:ascii="Times New Roman" w:hAnsi="Times New Roman" w:cs="Times New Roman"/>
                <w:b/>
                <w:bCs/>
              </w:rPr>
              <w:t xml:space="preserve">Top1 </w:t>
            </w:r>
          </w:p>
        </w:tc>
        <w:tc>
          <w:tcPr>
            <w:tcW w:w="3202" w:type="dxa"/>
          </w:tcPr>
          <w:p w14:paraId="3A5BAE12" w14:textId="71689463" w:rsidR="005C7F70" w:rsidRPr="00495735" w:rsidRDefault="005C7F70">
            <w:pPr>
              <w:rPr>
                <w:rFonts w:ascii="Times New Roman" w:hAnsi="Times New Roman" w:cs="Times New Roman"/>
                <w:b/>
                <w:bCs/>
              </w:rPr>
            </w:pPr>
            <w:r w:rsidRPr="00495735">
              <w:rPr>
                <w:rFonts w:ascii="Times New Roman" w:hAnsi="Times New Roman" w:cs="Times New Roman"/>
                <w:b/>
                <w:bCs/>
              </w:rPr>
              <w:t>Top 2</w:t>
            </w:r>
          </w:p>
        </w:tc>
        <w:tc>
          <w:tcPr>
            <w:tcW w:w="2100" w:type="dxa"/>
          </w:tcPr>
          <w:p w14:paraId="6A31B51D" w14:textId="3C239B66" w:rsidR="005C7F70" w:rsidRPr="00495735" w:rsidRDefault="005C7F70">
            <w:pPr>
              <w:rPr>
                <w:rFonts w:ascii="Times New Roman" w:hAnsi="Times New Roman" w:cs="Times New Roman"/>
                <w:b/>
                <w:bCs/>
              </w:rPr>
            </w:pPr>
            <w:r w:rsidRPr="00495735">
              <w:rPr>
                <w:rFonts w:ascii="Times New Roman" w:hAnsi="Times New Roman" w:cs="Times New Roman"/>
                <w:b/>
                <w:bCs/>
              </w:rPr>
              <w:t>Top 3</w:t>
            </w:r>
          </w:p>
        </w:tc>
      </w:tr>
      <w:tr w:rsidR="515F0796" w14:paraId="252E41C1" w14:textId="77777777" w:rsidTr="515F0796">
        <w:tc>
          <w:tcPr>
            <w:tcW w:w="1845" w:type="dxa"/>
          </w:tcPr>
          <w:p w14:paraId="78539547" w14:textId="790838B0" w:rsidR="145D2049" w:rsidRPr="00495735" w:rsidRDefault="145D2049" w:rsidP="515F079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95735">
              <w:rPr>
                <w:rFonts w:ascii="Times New Roman" w:hAnsi="Times New Roman" w:cs="Times New Roman"/>
                <w:b/>
                <w:bCs/>
                <w:i/>
                <w:iCs/>
              </w:rPr>
              <w:t>Asian</w:t>
            </w:r>
          </w:p>
        </w:tc>
        <w:tc>
          <w:tcPr>
            <w:tcW w:w="2321" w:type="dxa"/>
          </w:tcPr>
          <w:p w14:paraId="5F117BFB" w14:textId="13BB6E56" w:rsidR="2048FD71" w:rsidRDefault="2048FD71">
            <w:r w:rsidRPr="515F0796">
              <w:rPr>
                <w:rFonts w:ascii="Times New Roman" w:hAnsi="Times New Roman" w:cs="Times New Roman"/>
              </w:rPr>
              <w:t>Cost</w:t>
            </w:r>
          </w:p>
        </w:tc>
        <w:tc>
          <w:tcPr>
            <w:tcW w:w="3202" w:type="dxa"/>
          </w:tcPr>
          <w:p w14:paraId="57BA017B" w14:textId="12D53CEC" w:rsidR="62DCC6E7" w:rsidRDefault="62DCC6E7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No recommendation/prescription for cancer screening by a healthcare provider</w:t>
            </w:r>
          </w:p>
        </w:tc>
        <w:tc>
          <w:tcPr>
            <w:tcW w:w="2100" w:type="dxa"/>
          </w:tcPr>
          <w:p w14:paraId="4588DB3E" w14:textId="156B1CC7" w:rsidR="38331484" w:rsidRDefault="38331484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Fear/worry about finding cancer</w:t>
            </w:r>
          </w:p>
        </w:tc>
      </w:tr>
      <w:tr w:rsidR="515F0796" w14:paraId="3E931271" w14:textId="77777777" w:rsidTr="515F0796">
        <w:tc>
          <w:tcPr>
            <w:tcW w:w="1845" w:type="dxa"/>
          </w:tcPr>
          <w:p w14:paraId="26D5D566" w14:textId="620EFE28" w:rsidR="03AA0210" w:rsidRPr="00495735" w:rsidRDefault="03AA0210">
            <w:pPr>
              <w:rPr>
                <w:b/>
                <w:bCs/>
                <w:i/>
                <w:iCs/>
              </w:rPr>
            </w:pPr>
            <w:r w:rsidRPr="00495735">
              <w:rPr>
                <w:rFonts w:ascii="Times New Roman" w:hAnsi="Times New Roman" w:cs="Times New Roman"/>
                <w:b/>
                <w:bCs/>
                <w:i/>
                <w:iCs/>
              </w:rPr>
              <w:t>Hispanic/</w:t>
            </w:r>
            <w:r w:rsidR="5FC7C7A6" w:rsidRPr="00495735">
              <w:rPr>
                <w:rFonts w:ascii="Times New Roman" w:hAnsi="Times New Roman" w:cs="Times New Roman"/>
                <w:b/>
                <w:bCs/>
                <w:i/>
                <w:iCs/>
              </w:rPr>
              <w:t>Latino</w:t>
            </w:r>
          </w:p>
        </w:tc>
        <w:tc>
          <w:tcPr>
            <w:tcW w:w="2321" w:type="dxa"/>
          </w:tcPr>
          <w:p w14:paraId="5E40A18F" w14:textId="32C51413" w:rsidR="4D4A5EA0" w:rsidRDefault="4D4A5EA0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Fear/worry about finding cancer</w:t>
            </w:r>
          </w:p>
        </w:tc>
        <w:tc>
          <w:tcPr>
            <w:tcW w:w="3202" w:type="dxa"/>
          </w:tcPr>
          <w:p w14:paraId="221BC5E0" w14:textId="0F7274A1" w:rsidR="363B2B9A" w:rsidRDefault="363B2B9A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No recommendation/prescription for cancer screening by a healthcare provider</w:t>
            </w:r>
          </w:p>
        </w:tc>
        <w:tc>
          <w:tcPr>
            <w:tcW w:w="2100" w:type="dxa"/>
          </w:tcPr>
          <w:p w14:paraId="103313B2" w14:textId="429A1BD3" w:rsidR="2165EDD2" w:rsidRDefault="2165EDD2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Health team/provider does not provide information about cancer screening</w:t>
            </w:r>
          </w:p>
        </w:tc>
      </w:tr>
      <w:tr w:rsidR="515F0796" w14:paraId="6C82A7A2" w14:textId="77777777" w:rsidTr="515F0796">
        <w:tc>
          <w:tcPr>
            <w:tcW w:w="1845" w:type="dxa"/>
          </w:tcPr>
          <w:p w14:paraId="0CC09D04" w14:textId="3D5C1793" w:rsidR="145D2049" w:rsidRPr="00495735" w:rsidRDefault="145D2049" w:rsidP="515F079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95735">
              <w:rPr>
                <w:rFonts w:ascii="Times New Roman" w:hAnsi="Times New Roman" w:cs="Times New Roman"/>
                <w:b/>
                <w:bCs/>
                <w:i/>
                <w:iCs/>
              </w:rPr>
              <w:t>White</w:t>
            </w:r>
            <w:r w:rsidR="00C321AF">
              <w:rPr>
                <w:rFonts w:ascii="Times New Roman" w:hAnsi="Times New Roman" w:cs="Times New Roman"/>
                <w:b/>
                <w:bCs/>
                <w:i/>
                <w:iCs/>
              </w:rPr>
              <w:t>/Eu</w:t>
            </w:r>
            <w:r w:rsidR="002622E9">
              <w:rPr>
                <w:rFonts w:ascii="Times New Roman" w:hAnsi="Times New Roman" w:cs="Times New Roman"/>
                <w:b/>
                <w:bCs/>
                <w:i/>
                <w:iCs/>
              </w:rPr>
              <w:t>ropean</w:t>
            </w:r>
          </w:p>
        </w:tc>
        <w:tc>
          <w:tcPr>
            <w:tcW w:w="2321" w:type="dxa"/>
          </w:tcPr>
          <w:p w14:paraId="250CE568" w14:textId="30DF4086" w:rsidR="75E7BE5C" w:rsidRDefault="75E7BE5C">
            <w:r w:rsidRPr="515F0796">
              <w:rPr>
                <w:rFonts w:ascii="Times New Roman" w:hAnsi="Times New Roman" w:cs="Times New Roman"/>
              </w:rPr>
              <w:t>Cost</w:t>
            </w:r>
          </w:p>
        </w:tc>
        <w:tc>
          <w:tcPr>
            <w:tcW w:w="3202" w:type="dxa"/>
          </w:tcPr>
          <w:p w14:paraId="62A23829" w14:textId="389CC55D" w:rsidR="1DB678B3" w:rsidRDefault="1DB678B3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Fear/worry about finding cancer</w:t>
            </w:r>
          </w:p>
        </w:tc>
        <w:tc>
          <w:tcPr>
            <w:tcW w:w="2100" w:type="dxa"/>
          </w:tcPr>
          <w:p w14:paraId="4865128A" w14:textId="4048E490" w:rsidR="515F0796" w:rsidRDefault="515F0796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I do not know where to go to get screening</w:t>
            </w:r>
          </w:p>
        </w:tc>
      </w:tr>
      <w:tr w:rsidR="005C7F70" w14:paraId="03F02DA9" w14:textId="77777777" w:rsidTr="515F0796">
        <w:tc>
          <w:tcPr>
            <w:tcW w:w="1845" w:type="dxa"/>
          </w:tcPr>
          <w:p w14:paraId="6865E25D" w14:textId="0A2F557D" w:rsidR="005C7F70" w:rsidRPr="00495735" w:rsidRDefault="145D204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95735">
              <w:rPr>
                <w:rFonts w:ascii="Times New Roman" w:hAnsi="Times New Roman" w:cs="Times New Roman"/>
                <w:b/>
                <w:bCs/>
                <w:i/>
                <w:iCs/>
              </w:rPr>
              <w:t>Black</w:t>
            </w:r>
            <w:r w:rsidR="002622E9">
              <w:rPr>
                <w:rFonts w:ascii="Times New Roman" w:hAnsi="Times New Roman" w:cs="Times New Roman"/>
                <w:b/>
                <w:bCs/>
                <w:i/>
                <w:iCs/>
              </w:rPr>
              <w:t>/African American</w:t>
            </w:r>
          </w:p>
        </w:tc>
        <w:tc>
          <w:tcPr>
            <w:tcW w:w="2321" w:type="dxa"/>
          </w:tcPr>
          <w:p w14:paraId="27A9F862" w14:textId="1789B4A0" w:rsidR="005C7F70" w:rsidRDefault="3400F42C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Health team/provider does not provide information about cancer screening</w:t>
            </w:r>
          </w:p>
        </w:tc>
        <w:tc>
          <w:tcPr>
            <w:tcW w:w="3202" w:type="dxa"/>
          </w:tcPr>
          <w:p w14:paraId="3EAA7EF9" w14:textId="2B5A0BC9" w:rsidR="005C7F70" w:rsidRDefault="72878711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No recommendation/prescription for cancer screening by a healthcare provider</w:t>
            </w:r>
          </w:p>
        </w:tc>
        <w:tc>
          <w:tcPr>
            <w:tcW w:w="2100" w:type="dxa"/>
          </w:tcPr>
          <w:p w14:paraId="2DD5F937" w14:textId="724B8CBB" w:rsidR="005C7F70" w:rsidRDefault="1047F4FF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Should not screen/look for cancer when I have no symptoms</w:t>
            </w:r>
          </w:p>
        </w:tc>
      </w:tr>
      <w:tr w:rsidR="005C7F70" w14:paraId="5104C043" w14:textId="77777777" w:rsidTr="515F0796">
        <w:tc>
          <w:tcPr>
            <w:tcW w:w="1845" w:type="dxa"/>
          </w:tcPr>
          <w:p w14:paraId="003CD079" w14:textId="5FA29E27" w:rsidR="005C7F70" w:rsidRPr="00495735" w:rsidRDefault="005C7F70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95735">
              <w:rPr>
                <w:rFonts w:ascii="Times New Roman" w:hAnsi="Times New Roman" w:cs="Times New Roman"/>
                <w:b/>
                <w:bCs/>
                <w:i/>
                <w:iCs/>
              </w:rPr>
              <w:t>Other</w:t>
            </w:r>
          </w:p>
        </w:tc>
        <w:tc>
          <w:tcPr>
            <w:tcW w:w="2321" w:type="dxa"/>
          </w:tcPr>
          <w:p w14:paraId="381671B9" w14:textId="2E8143EC" w:rsidR="005C7F70" w:rsidRDefault="02BF205F">
            <w:r w:rsidRPr="515F0796">
              <w:rPr>
                <w:rFonts w:ascii="Times New Roman" w:hAnsi="Times New Roman" w:cs="Times New Roman"/>
              </w:rPr>
              <w:t>Cost</w:t>
            </w:r>
          </w:p>
        </w:tc>
        <w:tc>
          <w:tcPr>
            <w:tcW w:w="3202" w:type="dxa"/>
          </w:tcPr>
          <w:p w14:paraId="50158FCA" w14:textId="3C5E059C" w:rsidR="005C7F70" w:rsidRDefault="1CDA9A2A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Distance/transportation</w:t>
            </w:r>
          </w:p>
        </w:tc>
        <w:tc>
          <w:tcPr>
            <w:tcW w:w="2100" w:type="dxa"/>
          </w:tcPr>
          <w:p w14:paraId="663A087B" w14:textId="06AB1B8F" w:rsidR="005C7F70" w:rsidRDefault="261BCBA6" w:rsidP="515F0796">
            <w:pPr>
              <w:rPr>
                <w:rFonts w:ascii="Times New Roman" w:eastAsia="Calibri" w:hAnsi="Times New Roman" w:cs="Times New Roman"/>
              </w:rPr>
            </w:pPr>
            <w:r w:rsidRPr="515F0796">
              <w:rPr>
                <w:rFonts w:ascii="Times New Roman" w:eastAsia="Calibri" w:hAnsi="Times New Roman" w:cs="Times New Roman"/>
              </w:rPr>
              <w:t>Language</w:t>
            </w:r>
          </w:p>
        </w:tc>
      </w:tr>
    </w:tbl>
    <w:p w14:paraId="531E881F" w14:textId="611360E9" w:rsidR="00BE4668" w:rsidRPr="00206535" w:rsidRDefault="00BE4668" w:rsidP="00823EBE">
      <w:pPr>
        <w:rPr>
          <w:rFonts w:ascii="Times New Roman" w:hAnsi="Times New Roman" w:cs="Times New Roman"/>
        </w:rPr>
      </w:pPr>
    </w:p>
    <w:sectPr w:rsidR="00BE4668" w:rsidRPr="0020653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6DE18" w14:textId="77777777" w:rsidR="00534C34" w:rsidRDefault="00534C34" w:rsidP="00BE4668">
      <w:r>
        <w:separator/>
      </w:r>
    </w:p>
  </w:endnote>
  <w:endnote w:type="continuationSeparator" w:id="0">
    <w:p w14:paraId="6A705B39" w14:textId="77777777" w:rsidR="00534C34" w:rsidRDefault="00534C34" w:rsidP="00BE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318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B384A1" w14:textId="26B3B8EE" w:rsidR="007F3D42" w:rsidRDefault="007F3D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DAFF9D" w14:textId="77777777" w:rsidR="007F3D42" w:rsidRDefault="007F3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5A0B9" w14:textId="77777777" w:rsidR="00534C34" w:rsidRDefault="00534C34" w:rsidP="00BE4668">
      <w:r>
        <w:separator/>
      </w:r>
    </w:p>
  </w:footnote>
  <w:footnote w:type="continuationSeparator" w:id="0">
    <w:p w14:paraId="1319B8C0" w14:textId="77777777" w:rsidR="00534C34" w:rsidRDefault="00534C34" w:rsidP="00BE4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0E0E"/>
    <w:multiLevelType w:val="hybridMultilevel"/>
    <w:tmpl w:val="747A0AA6"/>
    <w:lvl w:ilvl="0" w:tplc="DB6E94F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EF38CE"/>
    <w:multiLevelType w:val="hybridMultilevel"/>
    <w:tmpl w:val="221AB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F679F"/>
    <w:multiLevelType w:val="hybridMultilevel"/>
    <w:tmpl w:val="9918CBA0"/>
    <w:lvl w:ilvl="0" w:tplc="97E6DF7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A0D34"/>
    <w:multiLevelType w:val="hybridMultilevel"/>
    <w:tmpl w:val="E54642C4"/>
    <w:lvl w:ilvl="0" w:tplc="05B091C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520D4D"/>
    <w:multiLevelType w:val="hybridMultilevel"/>
    <w:tmpl w:val="2E303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7CD2"/>
    <w:multiLevelType w:val="hybridMultilevel"/>
    <w:tmpl w:val="141A8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56DBE"/>
    <w:multiLevelType w:val="hybridMultilevel"/>
    <w:tmpl w:val="2E303A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27E8D"/>
    <w:multiLevelType w:val="hybridMultilevel"/>
    <w:tmpl w:val="59801BCA"/>
    <w:lvl w:ilvl="0" w:tplc="09E87F20">
      <w:start w:val="9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037591">
    <w:abstractNumId w:val="3"/>
  </w:num>
  <w:num w:numId="2" w16cid:durableId="1626152905">
    <w:abstractNumId w:val="1"/>
  </w:num>
  <w:num w:numId="3" w16cid:durableId="1642270038">
    <w:abstractNumId w:val="2"/>
  </w:num>
  <w:num w:numId="4" w16cid:durableId="1874145773">
    <w:abstractNumId w:val="5"/>
  </w:num>
  <w:num w:numId="5" w16cid:durableId="781152987">
    <w:abstractNumId w:val="6"/>
  </w:num>
  <w:num w:numId="6" w16cid:durableId="238560050">
    <w:abstractNumId w:val="0"/>
  </w:num>
  <w:num w:numId="7" w16cid:durableId="1691298404">
    <w:abstractNumId w:val="4"/>
  </w:num>
  <w:num w:numId="8" w16cid:durableId="6926518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32"/>
    <w:rsid w:val="000005D5"/>
    <w:rsid w:val="00001679"/>
    <w:rsid w:val="0000186A"/>
    <w:rsid w:val="000045EB"/>
    <w:rsid w:val="00005630"/>
    <w:rsid w:val="0000786A"/>
    <w:rsid w:val="000100D4"/>
    <w:rsid w:val="00011896"/>
    <w:rsid w:val="00011BA4"/>
    <w:rsid w:val="00012B3A"/>
    <w:rsid w:val="000130DC"/>
    <w:rsid w:val="000134E7"/>
    <w:rsid w:val="00014999"/>
    <w:rsid w:val="00014EE6"/>
    <w:rsid w:val="00016FE0"/>
    <w:rsid w:val="000170A8"/>
    <w:rsid w:val="000200AB"/>
    <w:rsid w:val="0002027F"/>
    <w:rsid w:val="00020574"/>
    <w:rsid w:val="000216DA"/>
    <w:rsid w:val="000219FD"/>
    <w:rsid w:val="00024505"/>
    <w:rsid w:val="00025061"/>
    <w:rsid w:val="0002544E"/>
    <w:rsid w:val="000261EB"/>
    <w:rsid w:val="000279BD"/>
    <w:rsid w:val="00031861"/>
    <w:rsid w:val="00032A54"/>
    <w:rsid w:val="000349C4"/>
    <w:rsid w:val="00034CF5"/>
    <w:rsid w:val="00037349"/>
    <w:rsid w:val="00037E6A"/>
    <w:rsid w:val="00040676"/>
    <w:rsid w:val="00040924"/>
    <w:rsid w:val="000414F5"/>
    <w:rsid w:val="00041536"/>
    <w:rsid w:val="000416D1"/>
    <w:rsid w:val="00045568"/>
    <w:rsid w:val="00046947"/>
    <w:rsid w:val="00046F5B"/>
    <w:rsid w:val="0005029F"/>
    <w:rsid w:val="00050D8A"/>
    <w:rsid w:val="00052D08"/>
    <w:rsid w:val="000539C3"/>
    <w:rsid w:val="000542AF"/>
    <w:rsid w:val="00054D53"/>
    <w:rsid w:val="00054FA1"/>
    <w:rsid w:val="000560E7"/>
    <w:rsid w:val="0005675F"/>
    <w:rsid w:val="00057D6E"/>
    <w:rsid w:val="00057E9D"/>
    <w:rsid w:val="00060AB9"/>
    <w:rsid w:val="00063403"/>
    <w:rsid w:val="00063773"/>
    <w:rsid w:val="000658B1"/>
    <w:rsid w:val="0006619B"/>
    <w:rsid w:val="00066AED"/>
    <w:rsid w:val="00066DDF"/>
    <w:rsid w:val="00067608"/>
    <w:rsid w:val="00071ED0"/>
    <w:rsid w:val="00073CD7"/>
    <w:rsid w:val="000754D9"/>
    <w:rsid w:val="00076953"/>
    <w:rsid w:val="00077711"/>
    <w:rsid w:val="00077933"/>
    <w:rsid w:val="00080C5D"/>
    <w:rsid w:val="00081526"/>
    <w:rsid w:val="00081578"/>
    <w:rsid w:val="00083662"/>
    <w:rsid w:val="00083AD5"/>
    <w:rsid w:val="00083C62"/>
    <w:rsid w:val="0008442D"/>
    <w:rsid w:val="00084A4F"/>
    <w:rsid w:val="00084D46"/>
    <w:rsid w:val="00085596"/>
    <w:rsid w:val="000856ED"/>
    <w:rsid w:val="00085A68"/>
    <w:rsid w:val="0008671A"/>
    <w:rsid w:val="00086D30"/>
    <w:rsid w:val="000877EC"/>
    <w:rsid w:val="00087E2A"/>
    <w:rsid w:val="00087F5B"/>
    <w:rsid w:val="000901B5"/>
    <w:rsid w:val="000905D3"/>
    <w:rsid w:val="00091FC0"/>
    <w:rsid w:val="00093A1E"/>
    <w:rsid w:val="00093CBA"/>
    <w:rsid w:val="00094DCE"/>
    <w:rsid w:val="00094F4D"/>
    <w:rsid w:val="0009667F"/>
    <w:rsid w:val="000A0C29"/>
    <w:rsid w:val="000A1BBB"/>
    <w:rsid w:val="000A2A21"/>
    <w:rsid w:val="000A4B19"/>
    <w:rsid w:val="000A5177"/>
    <w:rsid w:val="000A5349"/>
    <w:rsid w:val="000A564D"/>
    <w:rsid w:val="000A5658"/>
    <w:rsid w:val="000A5B8E"/>
    <w:rsid w:val="000A6FAE"/>
    <w:rsid w:val="000B00DE"/>
    <w:rsid w:val="000B0417"/>
    <w:rsid w:val="000B0EC7"/>
    <w:rsid w:val="000B1A6E"/>
    <w:rsid w:val="000B299F"/>
    <w:rsid w:val="000B3C83"/>
    <w:rsid w:val="000B6061"/>
    <w:rsid w:val="000B64D1"/>
    <w:rsid w:val="000B73B5"/>
    <w:rsid w:val="000C090A"/>
    <w:rsid w:val="000C0D9A"/>
    <w:rsid w:val="000C0E89"/>
    <w:rsid w:val="000C2A2E"/>
    <w:rsid w:val="000C2B1E"/>
    <w:rsid w:val="000C2C9E"/>
    <w:rsid w:val="000C36C5"/>
    <w:rsid w:val="000C4699"/>
    <w:rsid w:val="000C4D0A"/>
    <w:rsid w:val="000C582A"/>
    <w:rsid w:val="000C6C51"/>
    <w:rsid w:val="000C6D1A"/>
    <w:rsid w:val="000D0550"/>
    <w:rsid w:val="000D082B"/>
    <w:rsid w:val="000D0F42"/>
    <w:rsid w:val="000D1292"/>
    <w:rsid w:val="000D187F"/>
    <w:rsid w:val="000D2435"/>
    <w:rsid w:val="000D2D31"/>
    <w:rsid w:val="000D33F8"/>
    <w:rsid w:val="000D36A6"/>
    <w:rsid w:val="000D4496"/>
    <w:rsid w:val="000D57C8"/>
    <w:rsid w:val="000D7B62"/>
    <w:rsid w:val="000E224F"/>
    <w:rsid w:val="000E3898"/>
    <w:rsid w:val="000E4288"/>
    <w:rsid w:val="000E453B"/>
    <w:rsid w:val="000E4B54"/>
    <w:rsid w:val="000E56BA"/>
    <w:rsid w:val="000E61D6"/>
    <w:rsid w:val="000E712A"/>
    <w:rsid w:val="000E7716"/>
    <w:rsid w:val="000F0923"/>
    <w:rsid w:val="000F0F23"/>
    <w:rsid w:val="000F22B2"/>
    <w:rsid w:val="000F2385"/>
    <w:rsid w:val="000F37B5"/>
    <w:rsid w:val="000F417C"/>
    <w:rsid w:val="000F42A0"/>
    <w:rsid w:val="000F6A5A"/>
    <w:rsid w:val="000F7091"/>
    <w:rsid w:val="00100AE2"/>
    <w:rsid w:val="0010171F"/>
    <w:rsid w:val="00105B35"/>
    <w:rsid w:val="00107040"/>
    <w:rsid w:val="00107749"/>
    <w:rsid w:val="00107F2B"/>
    <w:rsid w:val="00110261"/>
    <w:rsid w:val="00110778"/>
    <w:rsid w:val="00110C75"/>
    <w:rsid w:val="001117A4"/>
    <w:rsid w:val="00111EC4"/>
    <w:rsid w:val="00112833"/>
    <w:rsid w:val="0011428B"/>
    <w:rsid w:val="001144E6"/>
    <w:rsid w:val="00114FA9"/>
    <w:rsid w:val="00115C13"/>
    <w:rsid w:val="00116B07"/>
    <w:rsid w:val="00116DEC"/>
    <w:rsid w:val="001172E1"/>
    <w:rsid w:val="0011739F"/>
    <w:rsid w:val="00117903"/>
    <w:rsid w:val="00123936"/>
    <w:rsid w:val="00124E5B"/>
    <w:rsid w:val="00125897"/>
    <w:rsid w:val="00126C33"/>
    <w:rsid w:val="001274E8"/>
    <w:rsid w:val="001303D1"/>
    <w:rsid w:val="001304F0"/>
    <w:rsid w:val="00130E69"/>
    <w:rsid w:val="0013386E"/>
    <w:rsid w:val="00133AD5"/>
    <w:rsid w:val="00133BB5"/>
    <w:rsid w:val="00133FE8"/>
    <w:rsid w:val="00134033"/>
    <w:rsid w:val="0013791A"/>
    <w:rsid w:val="001402E9"/>
    <w:rsid w:val="00142431"/>
    <w:rsid w:val="00142FA9"/>
    <w:rsid w:val="0014306C"/>
    <w:rsid w:val="001448E6"/>
    <w:rsid w:val="0014493D"/>
    <w:rsid w:val="00144D01"/>
    <w:rsid w:val="00146757"/>
    <w:rsid w:val="00147200"/>
    <w:rsid w:val="00147B55"/>
    <w:rsid w:val="0015079B"/>
    <w:rsid w:val="001510E4"/>
    <w:rsid w:val="00152BDA"/>
    <w:rsid w:val="00152D20"/>
    <w:rsid w:val="00156D5E"/>
    <w:rsid w:val="00160325"/>
    <w:rsid w:val="00160345"/>
    <w:rsid w:val="00161B3D"/>
    <w:rsid w:val="00161DEB"/>
    <w:rsid w:val="00163067"/>
    <w:rsid w:val="00163164"/>
    <w:rsid w:val="00165713"/>
    <w:rsid w:val="001715A8"/>
    <w:rsid w:val="00171E63"/>
    <w:rsid w:val="00173908"/>
    <w:rsid w:val="0017623F"/>
    <w:rsid w:val="001768FB"/>
    <w:rsid w:val="00176A72"/>
    <w:rsid w:val="00176E71"/>
    <w:rsid w:val="0017700F"/>
    <w:rsid w:val="00182EDC"/>
    <w:rsid w:val="0018326F"/>
    <w:rsid w:val="00183416"/>
    <w:rsid w:val="00183685"/>
    <w:rsid w:val="00184066"/>
    <w:rsid w:val="00185229"/>
    <w:rsid w:val="00187EDA"/>
    <w:rsid w:val="00190783"/>
    <w:rsid w:val="00190E0A"/>
    <w:rsid w:val="00191352"/>
    <w:rsid w:val="00192BC3"/>
    <w:rsid w:val="00192CCE"/>
    <w:rsid w:val="0019422B"/>
    <w:rsid w:val="00194B65"/>
    <w:rsid w:val="001A101B"/>
    <w:rsid w:val="001A102C"/>
    <w:rsid w:val="001A1E84"/>
    <w:rsid w:val="001A24B3"/>
    <w:rsid w:val="001A270F"/>
    <w:rsid w:val="001A3049"/>
    <w:rsid w:val="001A368F"/>
    <w:rsid w:val="001A47BD"/>
    <w:rsid w:val="001A5501"/>
    <w:rsid w:val="001A7629"/>
    <w:rsid w:val="001A7B70"/>
    <w:rsid w:val="001B0BE1"/>
    <w:rsid w:val="001B1E6E"/>
    <w:rsid w:val="001B2104"/>
    <w:rsid w:val="001B23EE"/>
    <w:rsid w:val="001B3737"/>
    <w:rsid w:val="001B3A53"/>
    <w:rsid w:val="001B4312"/>
    <w:rsid w:val="001B64A5"/>
    <w:rsid w:val="001B7F9D"/>
    <w:rsid w:val="001C0542"/>
    <w:rsid w:val="001C0868"/>
    <w:rsid w:val="001C0F2A"/>
    <w:rsid w:val="001C168D"/>
    <w:rsid w:val="001C1B0F"/>
    <w:rsid w:val="001C26A4"/>
    <w:rsid w:val="001C45DB"/>
    <w:rsid w:val="001C5A3E"/>
    <w:rsid w:val="001C65A7"/>
    <w:rsid w:val="001C6EFE"/>
    <w:rsid w:val="001D01F5"/>
    <w:rsid w:val="001D0BA8"/>
    <w:rsid w:val="001D130A"/>
    <w:rsid w:val="001D314E"/>
    <w:rsid w:val="001D4CFE"/>
    <w:rsid w:val="001D542A"/>
    <w:rsid w:val="001D5863"/>
    <w:rsid w:val="001D66F0"/>
    <w:rsid w:val="001E4E66"/>
    <w:rsid w:val="001E4F83"/>
    <w:rsid w:val="001E5A83"/>
    <w:rsid w:val="001F03A7"/>
    <w:rsid w:val="001F2529"/>
    <w:rsid w:val="001F2632"/>
    <w:rsid w:val="001F276C"/>
    <w:rsid w:val="001F3905"/>
    <w:rsid w:val="001F3C9A"/>
    <w:rsid w:val="001F5755"/>
    <w:rsid w:val="001F669A"/>
    <w:rsid w:val="001F7DA2"/>
    <w:rsid w:val="002017CB"/>
    <w:rsid w:val="0020225E"/>
    <w:rsid w:val="0020402C"/>
    <w:rsid w:val="00205007"/>
    <w:rsid w:val="002058CA"/>
    <w:rsid w:val="002058E4"/>
    <w:rsid w:val="00205905"/>
    <w:rsid w:val="00206535"/>
    <w:rsid w:val="00207AA4"/>
    <w:rsid w:val="00211288"/>
    <w:rsid w:val="002119C0"/>
    <w:rsid w:val="00211DD3"/>
    <w:rsid w:val="00211EF3"/>
    <w:rsid w:val="00212045"/>
    <w:rsid w:val="002127A5"/>
    <w:rsid w:val="00212BA3"/>
    <w:rsid w:val="002137AB"/>
    <w:rsid w:val="0021647A"/>
    <w:rsid w:val="00216E74"/>
    <w:rsid w:val="00217AC0"/>
    <w:rsid w:val="0022343B"/>
    <w:rsid w:val="00225579"/>
    <w:rsid w:val="00225826"/>
    <w:rsid w:val="00230CE6"/>
    <w:rsid w:val="0023108A"/>
    <w:rsid w:val="0023443A"/>
    <w:rsid w:val="0023669E"/>
    <w:rsid w:val="00241F29"/>
    <w:rsid w:val="002425FF"/>
    <w:rsid w:val="0024466E"/>
    <w:rsid w:val="00245FC6"/>
    <w:rsid w:val="0024752E"/>
    <w:rsid w:val="00250617"/>
    <w:rsid w:val="002517DD"/>
    <w:rsid w:val="00251E1D"/>
    <w:rsid w:val="00252735"/>
    <w:rsid w:val="00253C8E"/>
    <w:rsid w:val="002557CF"/>
    <w:rsid w:val="00256454"/>
    <w:rsid w:val="00257775"/>
    <w:rsid w:val="002600A8"/>
    <w:rsid w:val="00260BBC"/>
    <w:rsid w:val="00260CDF"/>
    <w:rsid w:val="00260EAF"/>
    <w:rsid w:val="0026101A"/>
    <w:rsid w:val="00261E8B"/>
    <w:rsid w:val="002620D5"/>
    <w:rsid w:val="002622E9"/>
    <w:rsid w:val="0026238F"/>
    <w:rsid w:val="00262650"/>
    <w:rsid w:val="00262A9D"/>
    <w:rsid w:val="00263B8D"/>
    <w:rsid w:val="002641B6"/>
    <w:rsid w:val="002649DD"/>
    <w:rsid w:val="002663E1"/>
    <w:rsid w:val="00266C8B"/>
    <w:rsid w:val="00266CC6"/>
    <w:rsid w:val="00266F44"/>
    <w:rsid w:val="00267DF0"/>
    <w:rsid w:val="00270DD3"/>
    <w:rsid w:val="002711A4"/>
    <w:rsid w:val="0027134C"/>
    <w:rsid w:val="00271B3D"/>
    <w:rsid w:val="00271F2E"/>
    <w:rsid w:val="002721D9"/>
    <w:rsid w:val="00273527"/>
    <w:rsid w:val="0027500A"/>
    <w:rsid w:val="00275A44"/>
    <w:rsid w:val="002763AC"/>
    <w:rsid w:val="00277A63"/>
    <w:rsid w:val="0028108A"/>
    <w:rsid w:val="002821DB"/>
    <w:rsid w:val="00282316"/>
    <w:rsid w:val="00283754"/>
    <w:rsid w:val="002839D7"/>
    <w:rsid w:val="00283AA4"/>
    <w:rsid w:val="002841B0"/>
    <w:rsid w:val="002846A0"/>
    <w:rsid w:val="00284BCE"/>
    <w:rsid w:val="00286722"/>
    <w:rsid w:val="00286C3C"/>
    <w:rsid w:val="00286E87"/>
    <w:rsid w:val="0028727F"/>
    <w:rsid w:val="00287FBB"/>
    <w:rsid w:val="00291F3C"/>
    <w:rsid w:val="0029241D"/>
    <w:rsid w:val="002927B9"/>
    <w:rsid w:val="002932D8"/>
    <w:rsid w:val="00293FD8"/>
    <w:rsid w:val="0029536A"/>
    <w:rsid w:val="002956B1"/>
    <w:rsid w:val="002A0A56"/>
    <w:rsid w:val="002A1859"/>
    <w:rsid w:val="002A1C01"/>
    <w:rsid w:val="002A2298"/>
    <w:rsid w:val="002A29EF"/>
    <w:rsid w:val="002A2AA5"/>
    <w:rsid w:val="002A2CC4"/>
    <w:rsid w:val="002A52D2"/>
    <w:rsid w:val="002A54FF"/>
    <w:rsid w:val="002A5FD9"/>
    <w:rsid w:val="002A60B6"/>
    <w:rsid w:val="002A63BC"/>
    <w:rsid w:val="002A65E7"/>
    <w:rsid w:val="002A6C86"/>
    <w:rsid w:val="002B0B60"/>
    <w:rsid w:val="002B321A"/>
    <w:rsid w:val="002B3AF1"/>
    <w:rsid w:val="002B41F4"/>
    <w:rsid w:val="002B6012"/>
    <w:rsid w:val="002B6464"/>
    <w:rsid w:val="002B67FD"/>
    <w:rsid w:val="002B6931"/>
    <w:rsid w:val="002B700E"/>
    <w:rsid w:val="002B76FD"/>
    <w:rsid w:val="002C0993"/>
    <w:rsid w:val="002C0ED5"/>
    <w:rsid w:val="002C18EF"/>
    <w:rsid w:val="002C1A5A"/>
    <w:rsid w:val="002C321F"/>
    <w:rsid w:val="002C3E4A"/>
    <w:rsid w:val="002C7969"/>
    <w:rsid w:val="002D031B"/>
    <w:rsid w:val="002D0EDB"/>
    <w:rsid w:val="002D1164"/>
    <w:rsid w:val="002D3447"/>
    <w:rsid w:val="002D3ACF"/>
    <w:rsid w:val="002D6159"/>
    <w:rsid w:val="002D6615"/>
    <w:rsid w:val="002D6E15"/>
    <w:rsid w:val="002E0593"/>
    <w:rsid w:val="002E3C30"/>
    <w:rsid w:val="002E68E6"/>
    <w:rsid w:val="002E7342"/>
    <w:rsid w:val="002E7466"/>
    <w:rsid w:val="002F0ED0"/>
    <w:rsid w:val="002F1E39"/>
    <w:rsid w:val="002F2E08"/>
    <w:rsid w:val="002F3274"/>
    <w:rsid w:val="002F3B6D"/>
    <w:rsid w:val="002F3B83"/>
    <w:rsid w:val="002F3EEE"/>
    <w:rsid w:val="002F4240"/>
    <w:rsid w:val="002F4273"/>
    <w:rsid w:val="002F4F7F"/>
    <w:rsid w:val="002F5CFF"/>
    <w:rsid w:val="002F631F"/>
    <w:rsid w:val="002F69E3"/>
    <w:rsid w:val="002F71C4"/>
    <w:rsid w:val="002F7234"/>
    <w:rsid w:val="002F748B"/>
    <w:rsid w:val="002F79E0"/>
    <w:rsid w:val="002F7C7D"/>
    <w:rsid w:val="003010C7"/>
    <w:rsid w:val="003012A9"/>
    <w:rsid w:val="00302290"/>
    <w:rsid w:val="00302CAE"/>
    <w:rsid w:val="00304D34"/>
    <w:rsid w:val="003056A2"/>
    <w:rsid w:val="00305D42"/>
    <w:rsid w:val="00306F29"/>
    <w:rsid w:val="00310870"/>
    <w:rsid w:val="00310CF4"/>
    <w:rsid w:val="00311A81"/>
    <w:rsid w:val="003137BE"/>
    <w:rsid w:val="00313CE0"/>
    <w:rsid w:val="00321B45"/>
    <w:rsid w:val="003223C8"/>
    <w:rsid w:val="00322BE0"/>
    <w:rsid w:val="00322CA2"/>
    <w:rsid w:val="00322D76"/>
    <w:rsid w:val="00323258"/>
    <w:rsid w:val="00324972"/>
    <w:rsid w:val="00325B28"/>
    <w:rsid w:val="00327027"/>
    <w:rsid w:val="00327859"/>
    <w:rsid w:val="00330715"/>
    <w:rsid w:val="00330BF6"/>
    <w:rsid w:val="00331FC5"/>
    <w:rsid w:val="003325D4"/>
    <w:rsid w:val="00332856"/>
    <w:rsid w:val="0033380C"/>
    <w:rsid w:val="00334589"/>
    <w:rsid w:val="003355E6"/>
    <w:rsid w:val="00335DBB"/>
    <w:rsid w:val="00337B67"/>
    <w:rsid w:val="003408AF"/>
    <w:rsid w:val="003414D1"/>
    <w:rsid w:val="00342471"/>
    <w:rsid w:val="00342B40"/>
    <w:rsid w:val="00345655"/>
    <w:rsid w:val="00345CD9"/>
    <w:rsid w:val="00346BF0"/>
    <w:rsid w:val="00346DB4"/>
    <w:rsid w:val="0035239A"/>
    <w:rsid w:val="00355A49"/>
    <w:rsid w:val="00355E5E"/>
    <w:rsid w:val="00357E45"/>
    <w:rsid w:val="00357EB6"/>
    <w:rsid w:val="00360B1C"/>
    <w:rsid w:val="0036153E"/>
    <w:rsid w:val="003616A6"/>
    <w:rsid w:val="00361FCE"/>
    <w:rsid w:val="00362406"/>
    <w:rsid w:val="0036278C"/>
    <w:rsid w:val="003629D5"/>
    <w:rsid w:val="00364BD3"/>
    <w:rsid w:val="003650C4"/>
    <w:rsid w:val="00365907"/>
    <w:rsid w:val="0036647F"/>
    <w:rsid w:val="00366D99"/>
    <w:rsid w:val="00370802"/>
    <w:rsid w:val="00371351"/>
    <w:rsid w:val="00371FCF"/>
    <w:rsid w:val="00374FA2"/>
    <w:rsid w:val="00375CAA"/>
    <w:rsid w:val="003766F8"/>
    <w:rsid w:val="00380DD9"/>
    <w:rsid w:val="003821B1"/>
    <w:rsid w:val="00382C4D"/>
    <w:rsid w:val="00382D3D"/>
    <w:rsid w:val="003832AC"/>
    <w:rsid w:val="00383ACD"/>
    <w:rsid w:val="003843D4"/>
    <w:rsid w:val="003849BC"/>
    <w:rsid w:val="003856A0"/>
    <w:rsid w:val="00385C7B"/>
    <w:rsid w:val="00385D39"/>
    <w:rsid w:val="00390A64"/>
    <w:rsid w:val="00390C69"/>
    <w:rsid w:val="003913F4"/>
    <w:rsid w:val="00391E3F"/>
    <w:rsid w:val="00392ABE"/>
    <w:rsid w:val="0039320D"/>
    <w:rsid w:val="0039402F"/>
    <w:rsid w:val="00395D92"/>
    <w:rsid w:val="00395E26"/>
    <w:rsid w:val="00395E72"/>
    <w:rsid w:val="0039719E"/>
    <w:rsid w:val="003977F4"/>
    <w:rsid w:val="00397DBA"/>
    <w:rsid w:val="003A0786"/>
    <w:rsid w:val="003A2C8A"/>
    <w:rsid w:val="003A4E19"/>
    <w:rsid w:val="003A5016"/>
    <w:rsid w:val="003A58FC"/>
    <w:rsid w:val="003A6894"/>
    <w:rsid w:val="003A764D"/>
    <w:rsid w:val="003A7CC8"/>
    <w:rsid w:val="003B3D14"/>
    <w:rsid w:val="003B4018"/>
    <w:rsid w:val="003B5A0C"/>
    <w:rsid w:val="003B5A2A"/>
    <w:rsid w:val="003B6691"/>
    <w:rsid w:val="003B735D"/>
    <w:rsid w:val="003C07E3"/>
    <w:rsid w:val="003C1530"/>
    <w:rsid w:val="003C15BD"/>
    <w:rsid w:val="003C1641"/>
    <w:rsid w:val="003C3304"/>
    <w:rsid w:val="003C361A"/>
    <w:rsid w:val="003C529B"/>
    <w:rsid w:val="003C5D78"/>
    <w:rsid w:val="003C6389"/>
    <w:rsid w:val="003C78E0"/>
    <w:rsid w:val="003C7A99"/>
    <w:rsid w:val="003C7F69"/>
    <w:rsid w:val="003D0427"/>
    <w:rsid w:val="003D0700"/>
    <w:rsid w:val="003D0C13"/>
    <w:rsid w:val="003D261E"/>
    <w:rsid w:val="003D4D62"/>
    <w:rsid w:val="003D5650"/>
    <w:rsid w:val="003D64E0"/>
    <w:rsid w:val="003D64F2"/>
    <w:rsid w:val="003D6A6F"/>
    <w:rsid w:val="003D7570"/>
    <w:rsid w:val="003E03F5"/>
    <w:rsid w:val="003E0BC9"/>
    <w:rsid w:val="003E0C5D"/>
    <w:rsid w:val="003E21DB"/>
    <w:rsid w:val="003E2807"/>
    <w:rsid w:val="003E37F0"/>
    <w:rsid w:val="003E406B"/>
    <w:rsid w:val="003E46B3"/>
    <w:rsid w:val="003E4934"/>
    <w:rsid w:val="003E4EFE"/>
    <w:rsid w:val="003E5058"/>
    <w:rsid w:val="003E5930"/>
    <w:rsid w:val="003E6AAF"/>
    <w:rsid w:val="003F03C7"/>
    <w:rsid w:val="003F151F"/>
    <w:rsid w:val="003F1B9D"/>
    <w:rsid w:val="003F1CDB"/>
    <w:rsid w:val="003F2012"/>
    <w:rsid w:val="003F2BCE"/>
    <w:rsid w:val="003F4469"/>
    <w:rsid w:val="003F5313"/>
    <w:rsid w:val="003F5587"/>
    <w:rsid w:val="003F6108"/>
    <w:rsid w:val="003F660C"/>
    <w:rsid w:val="003F7890"/>
    <w:rsid w:val="003F7900"/>
    <w:rsid w:val="004017A9"/>
    <w:rsid w:val="00401F6B"/>
    <w:rsid w:val="00402C75"/>
    <w:rsid w:val="0040419F"/>
    <w:rsid w:val="00404E50"/>
    <w:rsid w:val="00406BAF"/>
    <w:rsid w:val="00407562"/>
    <w:rsid w:val="0040772B"/>
    <w:rsid w:val="004106B3"/>
    <w:rsid w:val="004110DD"/>
    <w:rsid w:val="00411469"/>
    <w:rsid w:val="00412022"/>
    <w:rsid w:val="00412A2F"/>
    <w:rsid w:val="00412D24"/>
    <w:rsid w:val="00413CF6"/>
    <w:rsid w:val="00414746"/>
    <w:rsid w:val="00415100"/>
    <w:rsid w:val="00415C95"/>
    <w:rsid w:val="0041682A"/>
    <w:rsid w:val="00416BBF"/>
    <w:rsid w:val="004174F8"/>
    <w:rsid w:val="00417D76"/>
    <w:rsid w:val="00417F82"/>
    <w:rsid w:val="004200F4"/>
    <w:rsid w:val="00421C36"/>
    <w:rsid w:val="00422233"/>
    <w:rsid w:val="00422327"/>
    <w:rsid w:val="004235CB"/>
    <w:rsid w:val="00424063"/>
    <w:rsid w:val="00424D7A"/>
    <w:rsid w:val="004252DD"/>
    <w:rsid w:val="00426F4D"/>
    <w:rsid w:val="00427BD3"/>
    <w:rsid w:val="00431465"/>
    <w:rsid w:val="00432B1E"/>
    <w:rsid w:val="00432C80"/>
    <w:rsid w:val="0043395E"/>
    <w:rsid w:val="00436801"/>
    <w:rsid w:val="00441306"/>
    <w:rsid w:val="00442B42"/>
    <w:rsid w:val="0044401D"/>
    <w:rsid w:val="0044453B"/>
    <w:rsid w:val="00446AFB"/>
    <w:rsid w:val="00446BEC"/>
    <w:rsid w:val="00447153"/>
    <w:rsid w:val="00450AA7"/>
    <w:rsid w:val="004510D1"/>
    <w:rsid w:val="00451543"/>
    <w:rsid w:val="0045258C"/>
    <w:rsid w:val="00456B63"/>
    <w:rsid w:val="004575E8"/>
    <w:rsid w:val="0045781E"/>
    <w:rsid w:val="00460030"/>
    <w:rsid w:val="00460CF3"/>
    <w:rsid w:val="00461753"/>
    <w:rsid w:val="00461E20"/>
    <w:rsid w:val="00462374"/>
    <w:rsid w:val="00462CC8"/>
    <w:rsid w:val="00463357"/>
    <w:rsid w:val="004638DA"/>
    <w:rsid w:val="00463B3E"/>
    <w:rsid w:val="00463DBA"/>
    <w:rsid w:val="00463E8A"/>
    <w:rsid w:val="00464743"/>
    <w:rsid w:val="00465DAD"/>
    <w:rsid w:val="00466071"/>
    <w:rsid w:val="004679A4"/>
    <w:rsid w:val="00467B5F"/>
    <w:rsid w:val="004718EC"/>
    <w:rsid w:val="00471FFA"/>
    <w:rsid w:val="00472AE4"/>
    <w:rsid w:val="00475AE9"/>
    <w:rsid w:val="004773B8"/>
    <w:rsid w:val="0048035A"/>
    <w:rsid w:val="0048240F"/>
    <w:rsid w:val="00484A7E"/>
    <w:rsid w:val="00485DF4"/>
    <w:rsid w:val="004867AB"/>
    <w:rsid w:val="0048687E"/>
    <w:rsid w:val="00487194"/>
    <w:rsid w:val="00487C5C"/>
    <w:rsid w:val="0049087B"/>
    <w:rsid w:val="0049172C"/>
    <w:rsid w:val="00493148"/>
    <w:rsid w:val="0049360D"/>
    <w:rsid w:val="00493F8E"/>
    <w:rsid w:val="004940A0"/>
    <w:rsid w:val="00495735"/>
    <w:rsid w:val="00495848"/>
    <w:rsid w:val="00496E53"/>
    <w:rsid w:val="00497687"/>
    <w:rsid w:val="00497B31"/>
    <w:rsid w:val="004A0FCF"/>
    <w:rsid w:val="004A13CB"/>
    <w:rsid w:val="004A15EA"/>
    <w:rsid w:val="004A20B2"/>
    <w:rsid w:val="004A2C7C"/>
    <w:rsid w:val="004A3DE9"/>
    <w:rsid w:val="004A4741"/>
    <w:rsid w:val="004A74D2"/>
    <w:rsid w:val="004A7860"/>
    <w:rsid w:val="004B0224"/>
    <w:rsid w:val="004B03AF"/>
    <w:rsid w:val="004B1BDE"/>
    <w:rsid w:val="004B25EC"/>
    <w:rsid w:val="004B53DC"/>
    <w:rsid w:val="004B564B"/>
    <w:rsid w:val="004B5A47"/>
    <w:rsid w:val="004B769E"/>
    <w:rsid w:val="004B7E41"/>
    <w:rsid w:val="004C0EEB"/>
    <w:rsid w:val="004C1379"/>
    <w:rsid w:val="004C13DF"/>
    <w:rsid w:val="004C2A0A"/>
    <w:rsid w:val="004C302C"/>
    <w:rsid w:val="004C49A3"/>
    <w:rsid w:val="004C4C2F"/>
    <w:rsid w:val="004C4F45"/>
    <w:rsid w:val="004C59B9"/>
    <w:rsid w:val="004C5ABA"/>
    <w:rsid w:val="004D070D"/>
    <w:rsid w:val="004D08E8"/>
    <w:rsid w:val="004D1632"/>
    <w:rsid w:val="004D18DF"/>
    <w:rsid w:val="004D1C29"/>
    <w:rsid w:val="004D1C8C"/>
    <w:rsid w:val="004D3237"/>
    <w:rsid w:val="004D3C3F"/>
    <w:rsid w:val="004D5694"/>
    <w:rsid w:val="004D7895"/>
    <w:rsid w:val="004E00C1"/>
    <w:rsid w:val="004E131F"/>
    <w:rsid w:val="004E1B02"/>
    <w:rsid w:val="004E2742"/>
    <w:rsid w:val="004E378F"/>
    <w:rsid w:val="004E462F"/>
    <w:rsid w:val="004E512E"/>
    <w:rsid w:val="004E672F"/>
    <w:rsid w:val="004E7C96"/>
    <w:rsid w:val="004F0486"/>
    <w:rsid w:val="004F0546"/>
    <w:rsid w:val="004F1AB4"/>
    <w:rsid w:val="004F44C0"/>
    <w:rsid w:val="004F44E3"/>
    <w:rsid w:val="004F541E"/>
    <w:rsid w:val="004F5955"/>
    <w:rsid w:val="004F6244"/>
    <w:rsid w:val="004F6DDB"/>
    <w:rsid w:val="004F785D"/>
    <w:rsid w:val="005004CE"/>
    <w:rsid w:val="005017CA"/>
    <w:rsid w:val="00502FE3"/>
    <w:rsid w:val="00502FF6"/>
    <w:rsid w:val="005045C1"/>
    <w:rsid w:val="00507CD8"/>
    <w:rsid w:val="005107F2"/>
    <w:rsid w:val="005112C0"/>
    <w:rsid w:val="005115E0"/>
    <w:rsid w:val="0051213D"/>
    <w:rsid w:val="0051230D"/>
    <w:rsid w:val="00512AB4"/>
    <w:rsid w:val="005155D3"/>
    <w:rsid w:val="005164D4"/>
    <w:rsid w:val="0052399F"/>
    <w:rsid w:val="00526144"/>
    <w:rsid w:val="00526E3F"/>
    <w:rsid w:val="00530560"/>
    <w:rsid w:val="005321A7"/>
    <w:rsid w:val="00532480"/>
    <w:rsid w:val="00532607"/>
    <w:rsid w:val="00532E13"/>
    <w:rsid w:val="005336E9"/>
    <w:rsid w:val="00533FC1"/>
    <w:rsid w:val="0053456A"/>
    <w:rsid w:val="00534C34"/>
    <w:rsid w:val="00535325"/>
    <w:rsid w:val="00535770"/>
    <w:rsid w:val="00535AA0"/>
    <w:rsid w:val="00537BD1"/>
    <w:rsid w:val="005401AA"/>
    <w:rsid w:val="00540694"/>
    <w:rsid w:val="0054151A"/>
    <w:rsid w:val="0054180D"/>
    <w:rsid w:val="00542718"/>
    <w:rsid w:val="00542B8A"/>
    <w:rsid w:val="005431A3"/>
    <w:rsid w:val="005440F9"/>
    <w:rsid w:val="005453F9"/>
    <w:rsid w:val="0054581E"/>
    <w:rsid w:val="00545EAF"/>
    <w:rsid w:val="00546331"/>
    <w:rsid w:val="0054719B"/>
    <w:rsid w:val="00547DF1"/>
    <w:rsid w:val="00550036"/>
    <w:rsid w:val="00555015"/>
    <w:rsid w:val="00560F32"/>
    <w:rsid w:val="00562246"/>
    <w:rsid w:val="00562C11"/>
    <w:rsid w:val="00562CB0"/>
    <w:rsid w:val="00563107"/>
    <w:rsid w:val="00563451"/>
    <w:rsid w:val="00563E9B"/>
    <w:rsid w:val="0056432B"/>
    <w:rsid w:val="005653AD"/>
    <w:rsid w:val="00565C70"/>
    <w:rsid w:val="00565D30"/>
    <w:rsid w:val="00567BF9"/>
    <w:rsid w:val="00572347"/>
    <w:rsid w:val="00573234"/>
    <w:rsid w:val="0057416D"/>
    <w:rsid w:val="00574989"/>
    <w:rsid w:val="0057689F"/>
    <w:rsid w:val="00577323"/>
    <w:rsid w:val="0057759C"/>
    <w:rsid w:val="005776F0"/>
    <w:rsid w:val="00577EB1"/>
    <w:rsid w:val="0058009A"/>
    <w:rsid w:val="00581626"/>
    <w:rsid w:val="0058230A"/>
    <w:rsid w:val="00582959"/>
    <w:rsid w:val="0058491F"/>
    <w:rsid w:val="00585C68"/>
    <w:rsid w:val="00585E73"/>
    <w:rsid w:val="0058659E"/>
    <w:rsid w:val="005875D8"/>
    <w:rsid w:val="00590E4C"/>
    <w:rsid w:val="00594930"/>
    <w:rsid w:val="00594FEC"/>
    <w:rsid w:val="00595196"/>
    <w:rsid w:val="0059646C"/>
    <w:rsid w:val="00597D33"/>
    <w:rsid w:val="00597EA5"/>
    <w:rsid w:val="005A0022"/>
    <w:rsid w:val="005A0593"/>
    <w:rsid w:val="005A11EF"/>
    <w:rsid w:val="005A2A9A"/>
    <w:rsid w:val="005A303B"/>
    <w:rsid w:val="005A3CE4"/>
    <w:rsid w:val="005A433D"/>
    <w:rsid w:val="005A5400"/>
    <w:rsid w:val="005A6AEB"/>
    <w:rsid w:val="005A754B"/>
    <w:rsid w:val="005B049F"/>
    <w:rsid w:val="005B15A5"/>
    <w:rsid w:val="005B2245"/>
    <w:rsid w:val="005B34AD"/>
    <w:rsid w:val="005B4957"/>
    <w:rsid w:val="005B5845"/>
    <w:rsid w:val="005B596F"/>
    <w:rsid w:val="005B5C80"/>
    <w:rsid w:val="005B5E90"/>
    <w:rsid w:val="005B7B73"/>
    <w:rsid w:val="005C0FB0"/>
    <w:rsid w:val="005C1255"/>
    <w:rsid w:val="005C25C5"/>
    <w:rsid w:val="005C2748"/>
    <w:rsid w:val="005C4200"/>
    <w:rsid w:val="005C4893"/>
    <w:rsid w:val="005C66C1"/>
    <w:rsid w:val="005C79B7"/>
    <w:rsid w:val="005C7F70"/>
    <w:rsid w:val="005D0166"/>
    <w:rsid w:val="005D2233"/>
    <w:rsid w:val="005D30DF"/>
    <w:rsid w:val="005D4007"/>
    <w:rsid w:val="005D58CD"/>
    <w:rsid w:val="005D5DD4"/>
    <w:rsid w:val="005D66E1"/>
    <w:rsid w:val="005D68ED"/>
    <w:rsid w:val="005D6C07"/>
    <w:rsid w:val="005DF58E"/>
    <w:rsid w:val="005E0C1B"/>
    <w:rsid w:val="005E0E3C"/>
    <w:rsid w:val="005E1815"/>
    <w:rsid w:val="005E6243"/>
    <w:rsid w:val="005F003C"/>
    <w:rsid w:val="005F022F"/>
    <w:rsid w:val="005F0F6F"/>
    <w:rsid w:val="005F1C8F"/>
    <w:rsid w:val="005F25BD"/>
    <w:rsid w:val="005F308E"/>
    <w:rsid w:val="005F45A8"/>
    <w:rsid w:val="005F4DBB"/>
    <w:rsid w:val="005F60DF"/>
    <w:rsid w:val="005F6E64"/>
    <w:rsid w:val="00600BED"/>
    <w:rsid w:val="00601142"/>
    <w:rsid w:val="00601203"/>
    <w:rsid w:val="006013E2"/>
    <w:rsid w:val="006013EE"/>
    <w:rsid w:val="0060199F"/>
    <w:rsid w:val="00601B2C"/>
    <w:rsid w:val="0060263E"/>
    <w:rsid w:val="00603357"/>
    <w:rsid w:val="00603FCA"/>
    <w:rsid w:val="0060487D"/>
    <w:rsid w:val="00605A88"/>
    <w:rsid w:val="00605D03"/>
    <w:rsid w:val="00605E9B"/>
    <w:rsid w:val="006078B2"/>
    <w:rsid w:val="006079F6"/>
    <w:rsid w:val="00607EB7"/>
    <w:rsid w:val="00610776"/>
    <w:rsid w:val="00610A02"/>
    <w:rsid w:val="00614104"/>
    <w:rsid w:val="00614B70"/>
    <w:rsid w:val="00615DEA"/>
    <w:rsid w:val="00616177"/>
    <w:rsid w:val="00616AED"/>
    <w:rsid w:val="00616BE4"/>
    <w:rsid w:val="00616C9A"/>
    <w:rsid w:val="00617F36"/>
    <w:rsid w:val="0062112C"/>
    <w:rsid w:val="00621D44"/>
    <w:rsid w:val="00622204"/>
    <w:rsid w:val="00622615"/>
    <w:rsid w:val="00622CBB"/>
    <w:rsid w:val="00625FEE"/>
    <w:rsid w:val="0062616A"/>
    <w:rsid w:val="00626CCA"/>
    <w:rsid w:val="006275C1"/>
    <w:rsid w:val="00631510"/>
    <w:rsid w:val="006316B5"/>
    <w:rsid w:val="00631AD7"/>
    <w:rsid w:val="00634BFA"/>
    <w:rsid w:val="00635034"/>
    <w:rsid w:val="00636F44"/>
    <w:rsid w:val="00637BDB"/>
    <w:rsid w:val="006419D6"/>
    <w:rsid w:val="0064338F"/>
    <w:rsid w:val="00644C4C"/>
    <w:rsid w:val="00647CA7"/>
    <w:rsid w:val="006506B9"/>
    <w:rsid w:val="00651495"/>
    <w:rsid w:val="0065237F"/>
    <w:rsid w:val="00654B0E"/>
    <w:rsid w:val="00655979"/>
    <w:rsid w:val="00656D2E"/>
    <w:rsid w:val="0065739E"/>
    <w:rsid w:val="00657B0E"/>
    <w:rsid w:val="006607D5"/>
    <w:rsid w:val="0066158F"/>
    <w:rsid w:val="006615CF"/>
    <w:rsid w:val="006617EC"/>
    <w:rsid w:val="0066192C"/>
    <w:rsid w:val="00662A36"/>
    <w:rsid w:val="00662F0B"/>
    <w:rsid w:val="00663224"/>
    <w:rsid w:val="006632E8"/>
    <w:rsid w:val="00663423"/>
    <w:rsid w:val="00663B3F"/>
    <w:rsid w:val="00663E7A"/>
    <w:rsid w:val="006642A4"/>
    <w:rsid w:val="00666892"/>
    <w:rsid w:val="0066729F"/>
    <w:rsid w:val="0066790C"/>
    <w:rsid w:val="006679F8"/>
    <w:rsid w:val="00667A8A"/>
    <w:rsid w:val="006700AC"/>
    <w:rsid w:val="00671A63"/>
    <w:rsid w:val="00673013"/>
    <w:rsid w:val="006734B1"/>
    <w:rsid w:val="00675349"/>
    <w:rsid w:val="00675678"/>
    <w:rsid w:val="00675B61"/>
    <w:rsid w:val="006801A9"/>
    <w:rsid w:val="00680C4C"/>
    <w:rsid w:val="006823FF"/>
    <w:rsid w:val="00683C3C"/>
    <w:rsid w:val="0068404B"/>
    <w:rsid w:val="0068557E"/>
    <w:rsid w:val="006857EA"/>
    <w:rsid w:val="00687CF9"/>
    <w:rsid w:val="00691671"/>
    <w:rsid w:val="00691F6F"/>
    <w:rsid w:val="00693E87"/>
    <w:rsid w:val="006940A5"/>
    <w:rsid w:val="00694F35"/>
    <w:rsid w:val="006956D5"/>
    <w:rsid w:val="006964F5"/>
    <w:rsid w:val="0069654A"/>
    <w:rsid w:val="00697B07"/>
    <w:rsid w:val="00697D35"/>
    <w:rsid w:val="006A0D45"/>
    <w:rsid w:val="006A184C"/>
    <w:rsid w:val="006A366B"/>
    <w:rsid w:val="006A3A31"/>
    <w:rsid w:val="006A5044"/>
    <w:rsid w:val="006A5D0C"/>
    <w:rsid w:val="006A6C00"/>
    <w:rsid w:val="006B0514"/>
    <w:rsid w:val="006B1B37"/>
    <w:rsid w:val="006B3E47"/>
    <w:rsid w:val="006B3F64"/>
    <w:rsid w:val="006B4A00"/>
    <w:rsid w:val="006B6175"/>
    <w:rsid w:val="006B6DC2"/>
    <w:rsid w:val="006B7201"/>
    <w:rsid w:val="006B73D5"/>
    <w:rsid w:val="006C1962"/>
    <w:rsid w:val="006C248B"/>
    <w:rsid w:val="006C5019"/>
    <w:rsid w:val="006C5462"/>
    <w:rsid w:val="006C5FBA"/>
    <w:rsid w:val="006D28DB"/>
    <w:rsid w:val="006D2FBE"/>
    <w:rsid w:val="006D31F1"/>
    <w:rsid w:val="006D50E4"/>
    <w:rsid w:val="006D6FCF"/>
    <w:rsid w:val="006D7276"/>
    <w:rsid w:val="006E0175"/>
    <w:rsid w:val="006E1EF4"/>
    <w:rsid w:val="006E2836"/>
    <w:rsid w:val="006E34C7"/>
    <w:rsid w:val="006E3B31"/>
    <w:rsid w:val="006E460B"/>
    <w:rsid w:val="006E49EA"/>
    <w:rsid w:val="006E581E"/>
    <w:rsid w:val="006E697C"/>
    <w:rsid w:val="006E729A"/>
    <w:rsid w:val="006F10EE"/>
    <w:rsid w:val="006F151E"/>
    <w:rsid w:val="006F2741"/>
    <w:rsid w:val="006F339B"/>
    <w:rsid w:val="006F4F5B"/>
    <w:rsid w:val="006F5071"/>
    <w:rsid w:val="006F6DD8"/>
    <w:rsid w:val="00707F04"/>
    <w:rsid w:val="007160C4"/>
    <w:rsid w:val="00716521"/>
    <w:rsid w:val="00716F49"/>
    <w:rsid w:val="0072023C"/>
    <w:rsid w:val="00720649"/>
    <w:rsid w:val="0072086C"/>
    <w:rsid w:val="007239E5"/>
    <w:rsid w:val="0073005F"/>
    <w:rsid w:val="00730DE4"/>
    <w:rsid w:val="0073473C"/>
    <w:rsid w:val="00735CAC"/>
    <w:rsid w:val="00736CED"/>
    <w:rsid w:val="00736DC6"/>
    <w:rsid w:val="00737B61"/>
    <w:rsid w:val="00740CB5"/>
    <w:rsid w:val="00740E26"/>
    <w:rsid w:val="007418DB"/>
    <w:rsid w:val="00741B04"/>
    <w:rsid w:val="00741C7F"/>
    <w:rsid w:val="00744084"/>
    <w:rsid w:val="00744D10"/>
    <w:rsid w:val="00744EEF"/>
    <w:rsid w:val="007450F8"/>
    <w:rsid w:val="007473D6"/>
    <w:rsid w:val="0074752B"/>
    <w:rsid w:val="00752512"/>
    <w:rsid w:val="0075557F"/>
    <w:rsid w:val="00755B34"/>
    <w:rsid w:val="00760AF2"/>
    <w:rsid w:val="00761D62"/>
    <w:rsid w:val="007623E7"/>
    <w:rsid w:val="00762E42"/>
    <w:rsid w:val="00764B45"/>
    <w:rsid w:val="007656C2"/>
    <w:rsid w:val="00765A2D"/>
    <w:rsid w:val="007660E3"/>
    <w:rsid w:val="00766283"/>
    <w:rsid w:val="00766DA0"/>
    <w:rsid w:val="00767C6E"/>
    <w:rsid w:val="00770C86"/>
    <w:rsid w:val="00771C86"/>
    <w:rsid w:val="00771D2D"/>
    <w:rsid w:val="00772023"/>
    <w:rsid w:val="00772C02"/>
    <w:rsid w:val="00774431"/>
    <w:rsid w:val="0077568A"/>
    <w:rsid w:val="00776A75"/>
    <w:rsid w:val="00777010"/>
    <w:rsid w:val="00780C42"/>
    <w:rsid w:val="00781AD7"/>
    <w:rsid w:val="0078255B"/>
    <w:rsid w:val="00784892"/>
    <w:rsid w:val="00784B16"/>
    <w:rsid w:val="00785159"/>
    <w:rsid w:val="0078CD1D"/>
    <w:rsid w:val="0079297A"/>
    <w:rsid w:val="00792D07"/>
    <w:rsid w:val="00793207"/>
    <w:rsid w:val="00794C48"/>
    <w:rsid w:val="00795418"/>
    <w:rsid w:val="00795A0A"/>
    <w:rsid w:val="00796F2F"/>
    <w:rsid w:val="007A087A"/>
    <w:rsid w:val="007A0ABE"/>
    <w:rsid w:val="007A1B64"/>
    <w:rsid w:val="007A331A"/>
    <w:rsid w:val="007A3CF4"/>
    <w:rsid w:val="007A470C"/>
    <w:rsid w:val="007A5841"/>
    <w:rsid w:val="007A6D9E"/>
    <w:rsid w:val="007A721D"/>
    <w:rsid w:val="007B16C0"/>
    <w:rsid w:val="007B35CD"/>
    <w:rsid w:val="007B4A1F"/>
    <w:rsid w:val="007B5B48"/>
    <w:rsid w:val="007B6618"/>
    <w:rsid w:val="007C1A4A"/>
    <w:rsid w:val="007C1EB8"/>
    <w:rsid w:val="007C23B9"/>
    <w:rsid w:val="007C28C3"/>
    <w:rsid w:val="007C5519"/>
    <w:rsid w:val="007C5BFE"/>
    <w:rsid w:val="007D12E2"/>
    <w:rsid w:val="007D1FFA"/>
    <w:rsid w:val="007D29A0"/>
    <w:rsid w:val="007D2F6F"/>
    <w:rsid w:val="007D30FE"/>
    <w:rsid w:val="007D3DB4"/>
    <w:rsid w:val="007D44BD"/>
    <w:rsid w:val="007D4548"/>
    <w:rsid w:val="007D5B9B"/>
    <w:rsid w:val="007E0814"/>
    <w:rsid w:val="007E21B8"/>
    <w:rsid w:val="007E26D1"/>
    <w:rsid w:val="007E2BAC"/>
    <w:rsid w:val="007E373F"/>
    <w:rsid w:val="007E5357"/>
    <w:rsid w:val="007E7743"/>
    <w:rsid w:val="007E7AEF"/>
    <w:rsid w:val="007F0586"/>
    <w:rsid w:val="007F09E4"/>
    <w:rsid w:val="007F0E34"/>
    <w:rsid w:val="007F1DD4"/>
    <w:rsid w:val="007F2847"/>
    <w:rsid w:val="007F340F"/>
    <w:rsid w:val="007F3D42"/>
    <w:rsid w:val="007F4D7A"/>
    <w:rsid w:val="0080050B"/>
    <w:rsid w:val="0080061B"/>
    <w:rsid w:val="00800F6E"/>
    <w:rsid w:val="00802F97"/>
    <w:rsid w:val="008039E6"/>
    <w:rsid w:val="00804322"/>
    <w:rsid w:val="0080587E"/>
    <w:rsid w:val="00807267"/>
    <w:rsid w:val="0081190A"/>
    <w:rsid w:val="008125D3"/>
    <w:rsid w:val="00812E9A"/>
    <w:rsid w:val="008130DB"/>
    <w:rsid w:val="00813473"/>
    <w:rsid w:val="008136F3"/>
    <w:rsid w:val="00814432"/>
    <w:rsid w:val="0081674E"/>
    <w:rsid w:val="00820B22"/>
    <w:rsid w:val="00820D1D"/>
    <w:rsid w:val="0082181E"/>
    <w:rsid w:val="00821D16"/>
    <w:rsid w:val="00822C87"/>
    <w:rsid w:val="008234D4"/>
    <w:rsid w:val="00823EBE"/>
    <w:rsid w:val="008250F8"/>
    <w:rsid w:val="008273AF"/>
    <w:rsid w:val="00827A6D"/>
    <w:rsid w:val="0083167E"/>
    <w:rsid w:val="008318FB"/>
    <w:rsid w:val="00832118"/>
    <w:rsid w:val="00832EBE"/>
    <w:rsid w:val="00835525"/>
    <w:rsid w:val="008356B5"/>
    <w:rsid w:val="00836712"/>
    <w:rsid w:val="008374FD"/>
    <w:rsid w:val="00837644"/>
    <w:rsid w:val="00840E7F"/>
    <w:rsid w:val="008428D9"/>
    <w:rsid w:val="00842DF2"/>
    <w:rsid w:val="0084332B"/>
    <w:rsid w:val="00844C5E"/>
    <w:rsid w:val="00844F97"/>
    <w:rsid w:val="008470E7"/>
    <w:rsid w:val="00850CEF"/>
    <w:rsid w:val="008514D6"/>
    <w:rsid w:val="00852055"/>
    <w:rsid w:val="00852262"/>
    <w:rsid w:val="00852474"/>
    <w:rsid w:val="00853437"/>
    <w:rsid w:val="00853ABB"/>
    <w:rsid w:val="008559AA"/>
    <w:rsid w:val="00857866"/>
    <w:rsid w:val="00857A38"/>
    <w:rsid w:val="00860C98"/>
    <w:rsid w:val="00861249"/>
    <w:rsid w:val="008614D2"/>
    <w:rsid w:val="008620E1"/>
    <w:rsid w:val="00864E2A"/>
    <w:rsid w:val="008656B3"/>
    <w:rsid w:val="008673EF"/>
    <w:rsid w:val="0086770B"/>
    <w:rsid w:val="00867A6A"/>
    <w:rsid w:val="00872D63"/>
    <w:rsid w:val="00873CA8"/>
    <w:rsid w:val="00874868"/>
    <w:rsid w:val="008759E8"/>
    <w:rsid w:val="00875F5C"/>
    <w:rsid w:val="008766D4"/>
    <w:rsid w:val="00880024"/>
    <w:rsid w:val="00880E0A"/>
    <w:rsid w:val="008811B8"/>
    <w:rsid w:val="00881E2B"/>
    <w:rsid w:val="00882F89"/>
    <w:rsid w:val="008832E9"/>
    <w:rsid w:val="00884D7E"/>
    <w:rsid w:val="00884EF4"/>
    <w:rsid w:val="00886A7A"/>
    <w:rsid w:val="00887B4E"/>
    <w:rsid w:val="008906F6"/>
    <w:rsid w:val="008908C9"/>
    <w:rsid w:val="00890D79"/>
    <w:rsid w:val="008916B8"/>
    <w:rsid w:val="00891D0C"/>
    <w:rsid w:val="00891E07"/>
    <w:rsid w:val="00891F70"/>
    <w:rsid w:val="00897B56"/>
    <w:rsid w:val="00897C3F"/>
    <w:rsid w:val="008A0565"/>
    <w:rsid w:val="008A09C3"/>
    <w:rsid w:val="008A12C8"/>
    <w:rsid w:val="008A21B7"/>
    <w:rsid w:val="008A3FB1"/>
    <w:rsid w:val="008A4040"/>
    <w:rsid w:val="008A42E3"/>
    <w:rsid w:val="008A4621"/>
    <w:rsid w:val="008A56B3"/>
    <w:rsid w:val="008A70B8"/>
    <w:rsid w:val="008B05B8"/>
    <w:rsid w:val="008B268B"/>
    <w:rsid w:val="008B2CE6"/>
    <w:rsid w:val="008B3747"/>
    <w:rsid w:val="008B45C1"/>
    <w:rsid w:val="008B4628"/>
    <w:rsid w:val="008B49DB"/>
    <w:rsid w:val="008B61BE"/>
    <w:rsid w:val="008B64E6"/>
    <w:rsid w:val="008B6D7A"/>
    <w:rsid w:val="008B742F"/>
    <w:rsid w:val="008C39E9"/>
    <w:rsid w:val="008C3B03"/>
    <w:rsid w:val="008C4834"/>
    <w:rsid w:val="008C55CB"/>
    <w:rsid w:val="008C5F45"/>
    <w:rsid w:val="008C600E"/>
    <w:rsid w:val="008C7112"/>
    <w:rsid w:val="008C7811"/>
    <w:rsid w:val="008C7C3D"/>
    <w:rsid w:val="008D2515"/>
    <w:rsid w:val="008D377C"/>
    <w:rsid w:val="008D46EA"/>
    <w:rsid w:val="008D4D8B"/>
    <w:rsid w:val="008D540E"/>
    <w:rsid w:val="008D649D"/>
    <w:rsid w:val="008D7001"/>
    <w:rsid w:val="008D74D9"/>
    <w:rsid w:val="008E19CA"/>
    <w:rsid w:val="008E239F"/>
    <w:rsid w:val="008E5191"/>
    <w:rsid w:val="008E532A"/>
    <w:rsid w:val="008E54B7"/>
    <w:rsid w:val="008E6764"/>
    <w:rsid w:val="008E7277"/>
    <w:rsid w:val="008E7E37"/>
    <w:rsid w:val="008F39F1"/>
    <w:rsid w:val="008F4AA0"/>
    <w:rsid w:val="008F4D3E"/>
    <w:rsid w:val="008F6B06"/>
    <w:rsid w:val="008FA8DE"/>
    <w:rsid w:val="009000BB"/>
    <w:rsid w:val="00902214"/>
    <w:rsid w:val="009030D5"/>
    <w:rsid w:val="00903762"/>
    <w:rsid w:val="00903C13"/>
    <w:rsid w:val="009046B2"/>
    <w:rsid w:val="00904B3B"/>
    <w:rsid w:val="0090556A"/>
    <w:rsid w:val="0090636F"/>
    <w:rsid w:val="00907D6A"/>
    <w:rsid w:val="0091100E"/>
    <w:rsid w:val="00911DD7"/>
    <w:rsid w:val="00911E1F"/>
    <w:rsid w:val="00913676"/>
    <w:rsid w:val="0091378C"/>
    <w:rsid w:val="0091379C"/>
    <w:rsid w:val="00914189"/>
    <w:rsid w:val="0091452F"/>
    <w:rsid w:val="0091453F"/>
    <w:rsid w:val="0091748A"/>
    <w:rsid w:val="00920B69"/>
    <w:rsid w:val="00920EA4"/>
    <w:rsid w:val="00921C1D"/>
    <w:rsid w:val="009221DC"/>
    <w:rsid w:val="00922A93"/>
    <w:rsid w:val="00922C7D"/>
    <w:rsid w:val="00923782"/>
    <w:rsid w:val="00923AD4"/>
    <w:rsid w:val="00924305"/>
    <w:rsid w:val="00925B1B"/>
    <w:rsid w:val="0092623E"/>
    <w:rsid w:val="009270B8"/>
    <w:rsid w:val="00927F2C"/>
    <w:rsid w:val="0093098A"/>
    <w:rsid w:val="00930C89"/>
    <w:rsid w:val="00930D09"/>
    <w:rsid w:val="00930F16"/>
    <w:rsid w:val="00931964"/>
    <w:rsid w:val="009319C5"/>
    <w:rsid w:val="00935BA9"/>
    <w:rsid w:val="009360A0"/>
    <w:rsid w:val="00936EC5"/>
    <w:rsid w:val="0094113D"/>
    <w:rsid w:val="00941FFB"/>
    <w:rsid w:val="0094322B"/>
    <w:rsid w:val="00943269"/>
    <w:rsid w:val="0094403C"/>
    <w:rsid w:val="00944A97"/>
    <w:rsid w:val="00950B2D"/>
    <w:rsid w:val="00950EE9"/>
    <w:rsid w:val="00952565"/>
    <w:rsid w:val="00955A0F"/>
    <w:rsid w:val="00956F99"/>
    <w:rsid w:val="0095786C"/>
    <w:rsid w:val="00957871"/>
    <w:rsid w:val="00960064"/>
    <w:rsid w:val="0096128A"/>
    <w:rsid w:val="0096152B"/>
    <w:rsid w:val="009623EF"/>
    <w:rsid w:val="00965822"/>
    <w:rsid w:val="0096773B"/>
    <w:rsid w:val="00967C27"/>
    <w:rsid w:val="009710B4"/>
    <w:rsid w:val="00971F62"/>
    <w:rsid w:val="00973300"/>
    <w:rsid w:val="00974675"/>
    <w:rsid w:val="00974FA1"/>
    <w:rsid w:val="009755C1"/>
    <w:rsid w:val="00975C19"/>
    <w:rsid w:val="00976248"/>
    <w:rsid w:val="00976272"/>
    <w:rsid w:val="00982A2B"/>
    <w:rsid w:val="00983A44"/>
    <w:rsid w:val="0098529D"/>
    <w:rsid w:val="00985776"/>
    <w:rsid w:val="00985E4D"/>
    <w:rsid w:val="00986B19"/>
    <w:rsid w:val="00987193"/>
    <w:rsid w:val="00987CF4"/>
    <w:rsid w:val="00991128"/>
    <w:rsid w:val="00991E38"/>
    <w:rsid w:val="0099323F"/>
    <w:rsid w:val="009932FF"/>
    <w:rsid w:val="009934A6"/>
    <w:rsid w:val="00993DDF"/>
    <w:rsid w:val="00994E0D"/>
    <w:rsid w:val="00995055"/>
    <w:rsid w:val="00995895"/>
    <w:rsid w:val="00996A7E"/>
    <w:rsid w:val="00996D7B"/>
    <w:rsid w:val="009A28A9"/>
    <w:rsid w:val="009A2B51"/>
    <w:rsid w:val="009A2E00"/>
    <w:rsid w:val="009A36CC"/>
    <w:rsid w:val="009A3EEA"/>
    <w:rsid w:val="009A4D6B"/>
    <w:rsid w:val="009A58B6"/>
    <w:rsid w:val="009B2D64"/>
    <w:rsid w:val="009B545C"/>
    <w:rsid w:val="009B6885"/>
    <w:rsid w:val="009B7921"/>
    <w:rsid w:val="009B7BD0"/>
    <w:rsid w:val="009B7FD6"/>
    <w:rsid w:val="009C1027"/>
    <w:rsid w:val="009C10D4"/>
    <w:rsid w:val="009C1172"/>
    <w:rsid w:val="009C1CF4"/>
    <w:rsid w:val="009C3210"/>
    <w:rsid w:val="009C5461"/>
    <w:rsid w:val="009C7C2E"/>
    <w:rsid w:val="009D1C84"/>
    <w:rsid w:val="009D1F53"/>
    <w:rsid w:val="009D204E"/>
    <w:rsid w:val="009D23DE"/>
    <w:rsid w:val="009D5F8B"/>
    <w:rsid w:val="009D63FD"/>
    <w:rsid w:val="009D6584"/>
    <w:rsid w:val="009D7A94"/>
    <w:rsid w:val="009E0707"/>
    <w:rsid w:val="009E3E60"/>
    <w:rsid w:val="009E56C1"/>
    <w:rsid w:val="009E676B"/>
    <w:rsid w:val="009E73C6"/>
    <w:rsid w:val="009F069C"/>
    <w:rsid w:val="009F0A8F"/>
    <w:rsid w:val="009F1B31"/>
    <w:rsid w:val="009F2EDA"/>
    <w:rsid w:val="009F326E"/>
    <w:rsid w:val="009F3354"/>
    <w:rsid w:val="009F351A"/>
    <w:rsid w:val="009F38D3"/>
    <w:rsid w:val="009F544D"/>
    <w:rsid w:val="009F545E"/>
    <w:rsid w:val="009F6813"/>
    <w:rsid w:val="009F72E1"/>
    <w:rsid w:val="00A00D87"/>
    <w:rsid w:val="00A01332"/>
    <w:rsid w:val="00A02191"/>
    <w:rsid w:val="00A03917"/>
    <w:rsid w:val="00A0563D"/>
    <w:rsid w:val="00A05AD4"/>
    <w:rsid w:val="00A05B6B"/>
    <w:rsid w:val="00A067C5"/>
    <w:rsid w:val="00A07767"/>
    <w:rsid w:val="00A07CA0"/>
    <w:rsid w:val="00A07F51"/>
    <w:rsid w:val="00A10CC0"/>
    <w:rsid w:val="00A12F27"/>
    <w:rsid w:val="00A13A43"/>
    <w:rsid w:val="00A1490E"/>
    <w:rsid w:val="00A14BA2"/>
    <w:rsid w:val="00A15DAB"/>
    <w:rsid w:val="00A15F05"/>
    <w:rsid w:val="00A205BC"/>
    <w:rsid w:val="00A20C8A"/>
    <w:rsid w:val="00A22626"/>
    <w:rsid w:val="00A22BE3"/>
    <w:rsid w:val="00A22F28"/>
    <w:rsid w:val="00A23D6C"/>
    <w:rsid w:val="00A240B8"/>
    <w:rsid w:val="00A24FB4"/>
    <w:rsid w:val="00A25470"/>
    <w:rsid w:val="00A26E98"/>
    <w:rsid w:val="00A27680"/>
    <w:rsid w:val="00A27CBE"/>
    <w:rsid w:val="00A319A1"/>
    <w:rsid w:val="00A32980"/>
    <w:rsid w:val="00A33902"/>
    <w:rsid w:val="00A33F51"/>
    <w:rsid w:val="00A33F9B"/>
    <w:rsid w:val="00A33FDB"/>
    <w:rsid w:val="00A34D86"/>
    <w:rsid w:val="00A354C1"/>
    <w:rsid w:val="00A35D78"/>
    <w:rsid w:val="00A362D1"/>
    <w:rsid w:val="00A36AE3"/>
    <w:rsid w:val="00A36D9A"/>
    <w:rsid w:val="00A37A98"/>
    <w:rsid w:val="00A37B3F"/>
    <w:rsid w:val="00A37F47"/>
    <w:rsid w:val="00A409D9"/>
    <w:rsid w:val="00A41969"/>
    <w:rsid w:val="00A4305D"/>
    <w:rsid w:val="00A43E2C"/>
    <w:rsid w:val="00A444D8"/>
    <w:rsid w:val="00A44E8A"/>
    <w:rsid w:val="00A454CE"/>
    <w:rsid w:val="00A45655"/>
    <w:rsid w:val="00A45C72"/>
    <w:rsid w:val="00A461EA"/>
    <w:rsid w:val="00A4654A"/>
    <w:rsid w:val="00A535AF"/>
    <w:rsid w:val="00A5479E"/>
    <w:rsid w:val="00A54B4E"/>
    <w:rsid w:val="00A559D6"/>
    <w:rsid w:val="00A56B3A"/>
    <w:rsid w:val="00A56D2A"/>
    <w:rsid w:val="00A56E7C"/>
    <w:rsid w:val="00A56FB2"/>
    <w:rsid w:val="00A57573"/>
    <w:rsid w:val="00A606D3"/>
    <w:rsid w:val="00A619B8"/>
    <w:rsid w:val="00A66332"/>
    <w:rsid w:val="00A66C47"/>
    <w:rsid w:val="00A66D55"/>
    <w:rsid w:val="00A672A9"/>
    <w:rsid w:val="00A70A5A"/>
    <w:rsid w:val="00A70FE5"/>
    <w:rsid w:val="00A71F9C"/>
    <w:rsid w:val="00A7268F"/>
    <w:rsid w:val="00A72ED3"/>
    <w:rsid w:val="00A73178"/>
    <w:rsid w:val="00A7421A"/>
    <w:rsid w:val="00A763B2"/>
    <w:rsid w:val="00A76C62"/>
    <w:rsid w:val="00A771B1"/>
    <w:rsid w:val="00A777D5"/>
    <w:rsid w:val="00A77A4C"/>
    <w:rsid w:val="00A80AF0"/>
    <w:rsid w:val="00A81EFC"/>
    <w:rsid w:val="00A82850"/>
    <w:rsid w:val="00A83B49"/>
    <w:rsid w:val="00A84206"/>
    <w:rsid w:val="00A8462C"/>
    <w:rsid w:val="00A87937"/>
    <w:rsid w:val="00A903C9"/>
    <w:rsid w:val="00A90472"/>
    <w:rsid w:val="00A927DB"/>
    <w:rsid w:val="00A92981"/>
    <w:rsid w:val="00A94B97"/>
    <w:rsid w:val="00A94E2A"/>
    <w:rsid w:val="00A9602C"/>
    <w:rsid w:val="00A9792F"/>
    <w:rsid w:val="00AA3A93"/>
    <w:rsid w:val="00AA4D5B"/>
    <w:rsid w:val="00AA4E74"/>
    <w:rsid w:val="00AA629A"/>
    <w:rsid w:val="00AA66B9"/>
    <w:rsid w:val="00AA6BEC"/>
    <w:rsid w:val="00AB16CE"/>
    <w:rsid w:val="00AB1858"/>
    <w:rsid w:val="00AB31EC"/>
    <w:rsid w:val="00AB35BA"/>
    <w:rsid w:val="00AB37CF"/>
    <w:rsid w:val="00AB3CD1"/>
    <w:rsid w:val="00AB546B"/>
    <w:rsid w:val="00AB5602"/>
    <w:rsid w:val="00AB6614"/>
    <w:rsid w:val="00AB7CCF"/>
    <w:rsid w:val="00AC15A9"/>
    <w:rsid w:val="00AC16D6"/>
    <w:rsid w:val="00AC26C8"/>
    <w:rsid w:val="00AC2B37"/>
    <w:rsid w:val="00AC4B16"/>
    <w:rsid w:val="00AC4CCB"/>
    <w:rsid w:val="00AC6977"/>
    <w:rsid w:val="00AC6B09"/>
    <w:rsid w:val="00AC71BA"/>
    <w:rsid w:val="00AD08B5"/>
    <w:rsid w:val="00AD2EDE"/>
    <w:rsid w:val="00AD3533"/>
    <w:rsid w:val="00AD4C1B"/>
    <w:rsid w:val="00AD5050"/>
    <w:rsid w:val="00AD5918"/>
    <w:rsid w:val="00AD60CB"/>
    <w:rsid w:val="00AD70EB"/>
    <w:rsid w:val="00AD7713"/>
    <w:rsid w:val="00AE0401"/>
    <w:rsid w:val="00AE06A9"/>
    <w:rsid w:val="00AE07DA"/>
    <w:rsid w:val="00AE33DA"/>
    <w:rsid w:val="00AE52D5"/>
    <w:rsid w:val="00AE5620"/>
    <w:rsid w:val="00AE7351"/>
    <w:rsid w:val="00AE753B"/>
    <w:rsid w:val="00AF0190"/>
    <w:rsid w:val="00AF0C62"/>
    <w:rsid w:val="00AF0E41"/>
    <w:rsid w:val="00AF26F4"/>
    <w:rsid w:val="00AF2706"/>
    <w:rsid w:val="00AF36E8"/>
    <w:rsid w:val="00AF3C48"/>
    <w:rsid w:val="00AF6A12"/>
    <w:rsid w:val="00AF70F9"/>
    <w:rsid w:val="00AF799B"/>
    <w:rsid w:val="00AF7F87"/>
    <w:rsid w:val="00B009CD"/>
    <w:rsid w:val="00B01985"/>
    <w:rsid w:val="00B019EA"/>
    <w:rsid w:val="00B02344"/>
    <w:rsid w:val="00B0422B"/>
    <w:rsid w:val="00B064DF"/>
    <w:rsid w:val="00B07694"/>
    <w:rsid w:val="00B07A8D"/>
    <w:rsid w:val="00B10A62"/>
    <w:rsid w:val="00B11BDD"/>
    <w:rsid w:val="00B127BA"/>
    <w:rsid w:val="00B127D2"/>
    <w:rsid w:val="00B12E93"/>
    <w:rsid w:val="00B1302F"/>
    <w:rsid w:val="00B1439F"/>
    <w:rsid w:val="00B1555F"/>
    <w:rsid w:val="00B17A3D"/>
    <w:rsid w:val="00B20F5D"/>
    <w:rsid w:val="00B237FB"/>
    <w:rsid w:val="00B2578D"/>
    <w:rsid w:val="00B25B75"/>
    <w:rsid w:val="00B27B9D"/>
    <w:rsid w:val="00B300F4"/>
    <w:rsid w:val="00B3332E"/>
    <w:rsid w:val="00B3380D"/>
    <w:rsid w:val="00B33C59"/>
    <w:rsid w:val="00B34260"/>
    <w:rsid w:val="00B34882"/>
    <w:rsid w:val="00B34B12"/>
    <w:rsid w:val="00B35CD9"/>
    <w:rsid w:val="00B36BDB"/>
    <w:rsid w:val="00B36BF5"/>
    <w:rsid w:val="00B40A39"/>
    <w:rsid w:val="00B411AC"/>
    <w:rsid w:val="00B42349"/>
    <w:rsid w:val="00B426A4"/>
    <w:rsid w:val="00B44655"/>
    <w:rsid w:val="00B457A6"/>
    <w:rsid w:val="00B45B61"/>
    <w:rsid w:val="00B46324"/>
    <w:rsid w:val="00B53F1E"/>
    <w:rsid w:val="00B54953"/>
    <w:rsid w:val="00B54AA9"/>
    <w:rsid w:val="00B54B15"/>
    <w:rsid w:val="00B54B76"/>
    <w:rsid w:val="00B55FA6"/>
    <w:rsid w:val="00B61039"/>
    <w:rsid w:val="00B615B3"/>
    <w:rsid w:val="00B623E3"/>
    <w:rsid w:val="00B625D7"/>
    <w:rsid w:val="00B640DD"/>
    <w:rsid w:val="00B64CC1"/>
    <w:rsid w:val="00B66643"/>
    <w:rsid w:val="00B667B9"/>
    <w:rsid w:val="00B67257"/>
    <w:rsid w:val="00B70F4F"/>
    <w:rsid w:val="00B71309"/>
    <w:rsid w:val="00B720F4"/>
    <w:rsid w:val="00B74685"/>
    <w:rsid w:val="00B801F5"/>
    <w:rsid w:val="00B806D2"/>
    <w:rsid w:val="00B817C4"/>
    <w:rsid w:val="00B8286C"/>
    <w:rsid w:val="00B8367B"/>
    <w:rsid w:val="00B83FAE"/>
    <w:rsid w:val="00B84390"/>
    <w:rsid w:val="00B85DD6"/>
    <w:rsid w:val="00B872B6"/>
    <w:rsid w:val="00B9041A"/>
    <w:rsid w:val="00B9080C"/>
    <w:rsid w:val="00B9134C"/>
    <w:rsid w:val="00B9180A"/>
    <w:rsid w:val="00B91D2A"/>
    <w:rsid w:val="00B95426"/>
    <w:rsid w:val="00B958DB"/>
    <w:rsid w:val="00B967CA"/>
    <w:rsid w:val="00B979A0"/>
    <w:rsid w:val="00BA076B"/>
    <w:rsid w:val="00BA0980"/>
    <w:rsid w:val="00BA1580"/>
    <w:rsid w:val="00BA2CE3"/>
    <w:rsid w:val="00BA47B6"/>
    <w:rsid w:val="00BA54B6"/>
    <w:rsid w:val="00BA6597"/>
    <w:rsid w:val="00BA72D8"/>
    <w:rsid w:val="00BA7302"/>
    <w:rsid w:val="00BB0FCD"/>
    <w:rsid w:val="00BB0FDA"/>
    <w:rsid w:val="00BB2240"/>
    <w:rsid w:val="00BB3801"/>
    <w:rsid w:val="00BB3EEE"/>
    <w:rsid w:val="00BB474A"/>
    <w:rsid w:val="00BB4D05"/>
    <w:rsid w:val="00BC426E"/>
    <w:rsid w:val="00BC4ADE"/>
    <w:rsid w:val="00BC59BE"/>
    <w:rsid w:val="00BC5A8A"/>
    <w:rsid w:val="00BC79F6"/>
    <w:rsid w:val="00BD0645"/>
    <w:rsid w:val="00BD0715"/>
    <w:rsid w:val="00BD071C"/>
    <w:rsid w:val="00BD1DEB"/>
    <w:rsid w:val="00BD277E"/>
    <w:rsid w:val="00BD2BDB"/>
    <w:rsid w:val="00BD3C46"/>
    <w:rsid w:val="00BD3F1D"/>
    <w:rsid w:val="00BD4860"/>
    <w:rsid w:val="00BD552A"/>
    <w:rsid w:val="00BD5E34"/>
    <w:rsid w:val="00BD62DF"/>
    <w:rsid w:val="00BD6390"/>
    <w:rsid w:val="00BD7000"/>
    <w:rsid w:val="00BD7578"/>
    <w:rsid w:val="00BD7FD0"/>
    <w:rsid w:val="00BE0191"/>
    <w:rsid w:val="00BE0951"/>
    <w:rsid w:val="00BE0991"/>
    <w:rsid w:val="00BE1E4D"/>
    <w:rsid w:val="00BE2ADE"/>
    <w:rsid w:val="00BE33EB"/>
    <w:rsid w:val="00BE41DB"/>
    <w:rsid w:val="00BE42A0"/>
    <w:rsid w:val="00BE4668"/>
    <w:rsid w:val="00BE57A8"/>
    <w:rsid w:val="00BE66F1"/>
    <w:rsid w:val="00BE6B8E"/>
    <w:rsid w:val="00BE6CCC"/>
    <w:rsid w:val="00BE7804"/>
    <w:rsid w:val="00BF25CB"/>
    <w:rsid w:val="00BF2B45"/>
    <w:rsid w:val="00BF69A2"/>
    <w:rsid w:val="00BF6B32"/>
    <w:rsid w:val="00BF76E9"/>
    <w:rsid w:val="00C005B8"/>
    <w:rsid w:val="00C0175B"/>
    <w:rsid w:val="00C02420"/>
    <w:rsid w:val="00C024CA"/>
    <w:rsid w:val="00C03A41"/>
    <w:rsid w:val="00C03B74"/>
    <w:rsid w:val="00C04AE6"/>
    <w:rsid w:val="00C0628D"/>
    <w:rsid w:val="00C06850"/>
    <w:rsid w:val="00C06885"/>
    <w:rsid w:val="00C0759C"/>
    <w:rsid w:val="00C07618"/>
    <w:rsid w:val="00C07EE8"/>
    <w:rsid w:val="00C07F9B"/>
    <w:rsid w:val="00C102C3"/>
    <w:rsid w:val="00C1074D"/>
    <w:rsid w:val="00C117A3"/>
    <w:rsid w:val="00C12761"/>
    <w:rsid w:val="00C1284D"/>
    <w:rsid w:val="00C136F8"/>
    <w:rsid w:val="00C13B72"/>
    <w:rsid w:val="00C13E94"/>
    <w:rsid w:val="00C14311"/>
    <w:rsid w:val="00C15527"/>
    <w:rsid w:val="00C1702A"/>
    <w:rsid w:val="00C21C49"/>
    <w:rsid w:val="00C246D0"/>
    <w:rsid w:val="00C25240"/>
    <w:rsid w:val="00C26866"/>
    <w:rsid w:val="00C27CEE"/>
    <w:rsid w:val="00C27DEA"/>
    <w:rsid w:val="00C30200"/>
    <w:rsid w:val="00C3117D"/>
    <w:rsid w:val="00C32018"/>
    <w:rsid w:val="00C321AF"/>
    <w:rsid w:val="00C32519"/>
    <w:rsid w:val="00C325D3"/>
    <w:rsid w:val="00C3509C"/>
    <w:rsid w:val="00C35350"/>
    <w:rsid w:val="00C357EF"/>
    <w:rsid w:val="00C37CB5"/>
    <w:rsid w:val="00C40198"/>
    <w:rsid w:val="00C41594"/>
    <w:rsid w:val="00C422DD"/>
    <w:rsid w:val="00C424C5"/>
    <w:rsid w:val="00C42935"/>
    <w:rsid w:val="00C44C7A"/>
    <w:rsid w:val="00C452DC"/>
    <w:rsid w:val="00C464FD"/>
    <w:rsid w:val="00C467B8"/>
    <w:rsid w:val="00C469BF"/>
    <w:rsid w:val="00C46F58"/>
    <w:rsid w:val="00C4711D"/>
    <w:rsid w:val="00C4769B"/>
    <w:rsid w:val="00C506C4"/>
    <w:rsid w:val="00C511D0"/>
    <w:rsid w:val="00C52482"/>
    <w:rsid w:val="00C54BE7"/>
    <w:rsid w:val="00C55DE5"/>
    <w:rsid w:val="00C562B8"/>
    <w:rsid w:val="00C56A20"/>
    <w:rsid w:val="00C56EE0"/>
    <w:rsid w:val="00C57210"/>
    <w:rsid w:val="00C61BE6"/>
    <w:rsid w:val="00C61F80"/>
    <w:rsid w:val="00C62679"/>
    <w:rsid w:val="00C62F87"/>
    <w:rsid w:val="00C6328E"/>
    <w:rsid w:val="00C63AF8"/>
    <w:rsid w:val="00C64096"/>
    <w:rsid w:val="00C64BB8"/>
    <w:rsid w:val="00C66A26"/>
    <w:rsid w:val="00C67E63"/>
    <w:rsid w:val="00C71D99"/>
    <w:rsid w:val="00C71E24"/>
    <w:rsid w:val="00C72CD6"/>
    <w:rsid w:val="00C752C4"/>
    <w:rsid w:val="00C753EB"/>
    <w:rsid w:val="00C757D4"/>
    <w:rsid w:val="00C805F0"/>
    <w:rsid w:val="00C80B24"/>
    <w:rsid w:val="00C8156B"/>
    <w:rsid w:val="00C82E9B"/>
    <w:rsid w:val="00C8648C"/>
    <w:rsid w:val="00C86771"/>
    <w:rsid w:val="00C87BD9"/>
    <w:rsid w:val="00C90120"/>
    <w:rsid w:val="00C920B9"/>
    <w:rsid w:val="00C926B6"/>
    <w:rsid w:val="00C93DE1"/>
    <w:rsid w:val="00C94190"/>
    <w:rsid w:val="00C95518"/>
    <w:rsid w:val="00C95FF7"/>
    <w:rsid w:val="00C97AA8"/>
    <w:rsid w:val="00CA221D"/>
    <w:rsid w:val="00CA2B3A"/>
    <w:rsid w:val="00CA34A6"/>
    <w:rsid w:val="00CA3711"/>
    <w:rsid w:val="00CA4EE0"/>
    <w:rsid w:val="00CA4FAF"/>
    <w:rsid w:val="00CA53E2"/>
    <w:rsid w:val="00CA5CDB"/>
    <w:rsid w:val="00CA6FAF"/>
    <w:rsid w:val="00CA7565"/>
    <w:rsid w:val="00CB0FB7"/>
    <w:rsid w:val="00CB1533"/>
    <w:rsid w:val="00CB168A"/>
    <w:rsid w:val="00CB1CFC"/>
    <w:rsid w:val="00CB1F5F"/>
    <w:rsid w:val="00CB322F"/>
    <w:rsid w:val="00CB3252"/>
    <w:rsid w:val="00CB3570"/>
    <w:rsid w:val="00CB371F"/>
    <w:rsid w:val="00CB5F13"/>
    <w:rsid w:val="00CB770C"/>
    <w:rsid w:val="00CC0A41"/>
    <w:rsid w:val="00CC1311"/>
    <w:rsid w:val="00CC170D"/>
    <w:rsid w:val="00CC204C"/>
    <w:rsid w:val="00CC39C9"/>
    <w:rsid w:val="00CC3AA0"/>
    <w:rsid w:val="00CC3C5D"/>
    <w:rsid w:val="00CC4760"/>
    <w:rsid w:val="00CC5B26"/>
    <w:rsid w:val="00CC7A98"/>
    <w:rsid w:val="00CD1265"/>
    <w:rsid w:val="00CD1C37"/>
    <w:rsid w:val="00CD33FC"/>
    <w:rsid w:val="00CD3522"/>
    <w:rsid w:val="00CD626F"/>
    <w:rsid w:val="00CD640C"/>
    <w:rsid w:val="00CD6C89"/>
    <w:rsid w:val="00CE0D9A"/>
    <w:rsid w:val="00CE1719"/>
    <w:rsid w:val="00CE56E3"/>
    <w:rsid w:val="00CE6237"/>
    <w:rsid w:val="00CE6670"/>
    <w:rsid w:val="00CE766A"/>
    <w:rsid w:val="00CE7CA1"/>
    <w:rsid w:val="00CF0B6C"/>
    <w:rsid w:val="00CF2D81"/>
    <w:rsid w:val="00CF3BBF"/>
    <w:rsid w:val="00CF4916"/>
    <w:rsid w:val="00CF6AB5"/>
    <w:rsid w:val="00CF732C"/>
    <w:rsid w:val="00CF74C6"/>
    <w:rsid w:val="00CF7C66"/>
    <w:rsid w:val="00CF7E59"/>
    <w:rsid w:val="00D01A09"/>
    <w:rsid w:val="00D04477"/>
    <w:rsid w:val="00D053A6"/>
    <w:rsid w:val="00D05EA3"/>
    <w:rsid w:val="00D05F63"/>
    <w:rsid w:val="00D06BC1"/>
    <w:rsid w:val="00D06F38"/>
    <w:rsid w:val="00D0765E"/>
    <w:rsid w:val="00D11ED5"/>
    <w:rsid w:val="00D12E7E"/>
    <w:rsid w:val="00D13105"/>
    <w:rsid w:val="00D1376E"/>
    <w:rsid w:val="00D137AB"/>
    <w:rsid w:val="00D15248"/>
    <w:rsid w:val="00D1587B"/>
    <w:rsid w:val="00D15E25"/>
    <w:rsid w:val="00D20978"/>
    <w:rsid w:val="00D22C29"/>
    <w:rsid w:val="00D23200"/>
    <w:rsid w:val="00D247C0"/>
    <w:rsid w:val="00D247FC"/>
    <w:rsid w:val="00D26C3A"/>
    <w:rsid w:val="00D2708F"/>
    <w:rsid w:val="00D3029D"/>
    <w:rsid w:val="00D305FA"/>
    <w:rsid w:val="00D30EF6"/>
    <w:rsid w:val="00D31048"/>
    <w:rsid w:val="00D31100"/>
    <w:rsid w:val="00D3130F"/>
    <w:rsid w:val="00D3167E"/>
    <w:rsid w:val="00D31E31"/>
    <w:rsid w:val="00D32AA9"/>
    <w:rsid w:val="00D3494D"/>
    <w:rsid w:val="00D350F0"/>
    <w:rsid w:val="00D355B3"/>
    <w:rsid w:val="00D35B29"/>
    <w:rsid w:val="00D37578"/>
    <w:rsid w:val="00D37C8F"/>
    <w:rsid w:val="00D40CE8"/>
    <w:rsid w:val="00D41FD6"/>
    <w:rsid w:val="00D428C9"/>
    <w:rsid w:val="00D438B3"/>
    <w:rsid w:val="00D448C0"/>
    <w:rsid w:val="00D45EA1"/>
    <w:rsid w:val="00D469A2"/>
    <w:rsid w:val="00D47FDD"/>
    <w:rsid w:val="00D50C21"/>
    <w:rsid w:val="00D515AF"/>
    <w:rsid w:val="00D52568"/>
    <w:rsid w:val="00D53F3A"/>
    <w:rsid w:val="00D54590"/>
    <w:rsid w:val="00D55E6A"/>
    <w:rsid w:val="00D55FDC"/>
    <w:rsid w:val="00D579F6"/>
    <w:rsid w:val="00D602BC"/>
    <w:rsid w:val="00D605FC"/>
    <w:rsid w:val="00D608A2"/>
    <w:rsid w:val="00D6153E"/>
    <w:rsid w:val="00D6211D"/>
    <w:rsid w:val="00D62A7A"/>
    <w:rsid w:val="00D62EFC"/>
    <w:rsid w:val="00D63349"/>
    <w:rsid w:val="00D637DF"/>
    <w:rsid w:val="00D63EA6"/>
    <w:rsid w:val="00D65595"/>
    <w:rsid w:val="00D665A1"/>
    <w:rsid w:val="00D70535"/>
    <w:rsid w:val="00D7095A"/>
    <w:rsid w:val="00D70F37"/>
    <w:rsid w:val="00D71B9F"/>
    <w:rsid w:val="00D7220D"/>
    <w:rsid w:val="00D72EDB"/>
    <w:rsid w:val="00D72F73"/>
    <w:rsid w:val="00D732DA"/>
    <w:rsid w:val="00D7514F"/>
    <w:rsid w:val="00D755D8"/>
    <w:rsid w:val="00D759AD"/>
    <w:rsid w:val="00D76BB1"/>
    <w:rsid w:val="00D77289"/>
    <w:rsid w:val="00D77C6E"/>
    <w:rsid w:val="00D80D8A"/>
    <w:rsid w:val="00D83ECE"/>
    <w:rsid w:val="00D8585B"/>
    <w:rsid w:val="00D85DE1"/>
    <w:rsid w:val="00D85F7C"/>
    <w:rsid w:val="00D87CC0"/>
    <w:rsid w:val="00D907BB"/>
    <w:rsid w:val="00D93211"/>
    <w:rsid w:val="00D93DD5"/>
    <w:rsid w:val="00D94176"/>
    <w:rsid w:val="00D949E2"/>
    <w:rsid w:val="00D9517C"/>
    <w:rsid w:val="00D96F91"/>
    <w:rsid w:val="00D976F1"/>
    <w:rsid w:val="00D9776E"/>
    <w:rsid w:val="00D97E3C"/>
    <w:rsid w:val="00DA18C4"/>
    <w:rsid w:val="00DA1ED3"/>
    <w:rsid w:val="00DA517F"/>
    <w:rsid w:val="00DA5C04"/>
    <w:rsid w:val="00DA65F9"/>
    <w:rsid w:val="00DB20C7"/>
    <w:rsid w:val="00DB293C"/>
    <w:rsid w:val="00DB4961"/>
    <w:rsid w:val="00DB4B45"/>
    <w:rsid w:val="00DB4E86"/>
    <w:rsid w:val="00DB6201"/>
    <w:rsid w:val="00DB6209"/>
    <w:rsid w:val="00DC2AD2"/>
    <w:rsid w:val="00DC2E71"/>
    <w:rsid w:val="00DC4F3D"/>
    <w:rsid w:val="00DC4FA2"/>
    <w:rsid w:val="00DC6EEA"/>
    <w:rsid w:val="00DD094A"/>
    <w:rsid w:val="00DD14AB"/>
    <w:rsid w:val="00DD224E"/>
    <w:rsid w:val="00DD35E4"/>
    <w:rsid w:val="00DD3AAA"/>
    <w:rsid w:val="00DD4F25"/>
    <w:rsid w:val="00DD5247"/>
    <w:rsid w:val="00DD5C84"/>
    <w:rsid w:val="00DD6C1D"/>
    <w:rsid w:val="00DE014A"/>
    <w:rsid w:val="00DE1731"/>
    <w:rsid w:val="00DE44EF"/>
    <w:rsid w:val="00DE56A3"/>
    <w:rsid w:val="00DE58A9"/>
    <w:rsid w:val="00DE67E0"/>
    <w:rsid w:val="00DF4A14"/>
    <w:rsid w:val="00DF7A41"/>
    <w:rsid w:val="00E00097"/>
    <w:rsid w:val="00E00B44"/>
    <w:rsid w:val="00E01561"/>
    <w:rsid w:val="00E017E8"/>
    <w:rsid w:val="00E023F9"/>
    <w:rsid w:val="00E0255C"/>
    <w:rsid w:val="00E0301D"/>
    <w:rsid w:val="00E04B4D"/>
    <w:rsid w:val="00E058B2"/>
    <w:rsid w:val="00E05B5B"/>
    <w:rsid w:val="00E07361"/>
    <w:rsid w:val="00E1069B"/>
    <w:rsid w:val="00E10847"/>
    <w:rsid w:val="00E1249F"/>
    <w:rsid w:val="00E127D2"/>
    <w:rsid w:val="00E12AB4"/>
    <w:rsid w:val="00E13DC8"/>
    <w:rsid w:val="00E1479E"/>
    <w:rsid w:val="00E15E6A"/>
    <w:rsid w:val="00E15EFD"/>
    <w:rsid w:val="00E162FB"/>
    <w:rsid w:val="00E1754B"/>
    <w:rsid w:val="00E17E46"/>
    <w:rsid w:val="00E2051F"/>
    <w:rsid w:val="00E212A1"/>
    <w:rsid w:val="00E21569"/>
    <w:rsid w:val="00E21C68"/>
    <w:rsid w:val="00E21EB0"/>
    <w:rsid w:val="00E22FBF"/>
    <w:rsid w:val="00E23E76"/>
    <w:rsid w:val="00E24B83"/>
    <w:rsid w:val="00E255F3"/>
    <w:rsid w:val="00E25BD3"/>
    <w:rsid w:val="00E25D49"/>
    <w:rsid w:val="00E26C0C"/>
    <w:rsid w:val="00E271A5"/>
    <w:rsid w:val="00E278CA"/>
    <w:rsid w:val="00E304C7"/>
    <w:rsid w:val="00E30A9C"/>
    <w:rsid w:val="00E30E28"/>
    <w:rsid w:val="00E33E03"/>
    <w:rsid w:val="00E34AA8"/>
    <w:rsid w:val="00E35352"/>
    <w:rsid w:val="00E37997"/>
    <w:rsid w:val="00E4097A"/>
    <w:rsid w:val="00E40CF8"/>
    <w:rsid w:val="00E44703"/>
    <w:rsid w:val="00E45254"/>
    <w:rsid w:val="00E468EB"/>
    <w:rsid w:val="00E46B25"/>
    <w:rsid w:val="00E46B8B"/>
    <w:rsid w:val="00E47F68"/>
    <w:rsid w:val="00E51157"/>
    <w:rsid w:val="00E520CB"/>
    <w:rsid w:val="00E5278E"/>
    <w:rsid w:val="00E5371E"/>
    <w:rsid w:val="00E56429"/>
    <w:rsid w:val="00E5791C"/>
    <w:rsid w:val="00E5796C"/>
    <w:rsid w:val="00E57AF6"/>
    <w:rsid w:val="00E60456"/>
    <w:rsid w:val="00E607B1"/>
    <w:rsid w:val="00E611D4"/>
    <w:rsid w:val="00E67CF9"/>
    <w:rsid w:val="00E70E89"/>
    <w:rsid w:val="00E715EE"/>
    <w:rsid w:val="00E71FA4"/>
    <w:rsid w:val="00E73695"/>
    <w:rsid w:val="00E73DB5"/>
    <w:rsid w:val="00E74A77"/>
    <w:rsid w:val="00E74E3E"/>
    <w:rsid w:val="00E76099"/>
    <w:rsid w:val="00E76E77"/>
    <w:rsid w:val="00E802EE"/>
    <w:rsid w:val="00E82EB0"/>
    <w:rsid w:val="00E85B4D"/>
    <w:rsid w:val="00E87B08"/>
    <w:rsid w:val="00E87B33"/>
    <w:rsid w:val="00E87FB3"/>
    <w:rsid w:val="00E909D6"/>
    <w:rsid w:val="00E915E3"/>
    <w:rsid w:val="00E933F5"/>
    <w:rsid w:val="00E93C32"/>
    <w:rsid w:val="00E94A0C"/>
    <w:rsid w:val="00E9517E"/>
    <w:rsid w:val="00E968CF"/>
    <w:rsid w:val="00E970B6"/>
    <w:rsid w:val="00EA5960"/>
    <w:rsid w:val="00EA6A58"/>
    <w:rsid w:val="00EA71CE"/>
    <w:rsid w:val="00EA7A61"/>
    <w:rsid w:val="00EB09DD"/>
    <w:rsid w:val="00EB0E26"/>
    <w:rsid w:val="00EB0F7A"/>
    <w:rsid w:val="00EB18B6"/>
    <w:rsid w:val="00EB4CC8"/>
    <w:rsid w:val="00EB589A"/>
    <w:rsid w:val="00EB61B0"/>
    <w:rsid w:val="00EB6A77"/>
    <w:rsid w:val="00EB7694"/>
    <w:rsid w:val="00EC0AF6"/>
    <w:rsid w:val="00EC221D"/>
    <w:rsid w:val="00EC2507"/>
    <w:rsid w:val="00EC4C0B"/>
    <w:rsid w:val="00EC7160"/>
    <w:rsid w:val="00ED08EC"/>
    <w:rsid w:val="00ED0932"/>
    <w:rsid w:val="00ED19E6"/>
    <w:rsid w:val="00ED3705"/>
    <w:rsid w:val="00ED3960"/>
    <w:rsid w:val="00ED470F"/>
    <w:rsid w:val="00ED4FB0"/>
    <w:rsid w:val="00ED5874"/>
    <w:rsid w:val="00EE013B"/>
    <w:rsid w:val="00EE0AF1"/>
    <w:rsid w:val="00EE1714"/>
    <w:rsid w:val="00EE1A3F"/>
    <w:rsid w:val="00EE24CC"/>
    <w:rsid w:val="00EE2918"/>
    <w:rsid w:val="00EE301B"/>
    <w:rsid w:val="00EE3322"/>
    <w:rsid w:val="00EE3B40"/>
    <w:rsid w:val="00EE457B"/>
    <w:rsid w:val="00EE5442"/>
    <w:rsid w:val="00EE5A29"/>
    <w:rsid w:val="00EE7433"/>
    <w:rsid w:val="00EE772F"/>
    <w:rsid w:val="00EF117C"/>
    <w:rsid w:val="00EF2F1F"/>
    <w:rsid w:val="00EF5599"/>
    <w:rsid w:val="00EF5EAA"/>
    <w:rsid w:val="00EF6A1B"/>
    <w:rsid w:val="00EF7067"/>
    <w:rsid w:val="00EF7113"/>
    <w:rsid w:val="00EF7247"/>
    <w:rsid w:val="00F01B9B"/>
    <w:rsid w:val="00F01BEB"/>
    <w:rsid w:val="00F02067"/>
    <w:rsid w:val="00F03878"/>
    <w:rsid w:val="00F04642"/>
    <w:rsid w:val="00F04E13"/>
    <w:rsid w:val="00F06CB0"/>
    <w:rsid w:val="00F1020A"/>
    <w:rsid w:val="00F10BD6"/>
    <w:rsid w:val="00F117C3"/>
    <w:rsid w:val="00F11C6C"/>
    <w:rsid w:val="00F12A7C"/>
    <w:rsid w:val="00F1471C"/>
    <w:rsid w:val="00F14AEB"/>
    <w:rsid w:val="00F14F86"/>
    <w:rsid w:val="00F15F42"/>
    <w:rsid w:val="00F16FBC"/>
    <w:rsid w:val="00F170D4"/>
    <w:rsid w:val="00F20877"/>
    <w:rsid w:val="00F20CE1"/>
    <w:rsid w:val="00F20F12"/>
    <w:rsid w:val="00F21661"/>
    <w:rsid w:val="00F21A9A"/>
    <w:rsid w:val="00F22D47"/>
    <w:rsid w:val="00F23BDB"/>
    <w:rsid w:val="00F23C36"/>
    <w:rsid w:val="00F23EF6"/>
    <w:rsid w:val="00F242C6"/>
    <w:rsid w:val="00F25EE9"/>
    <w:rsid w:val="00F27531"/>
    <w:rsid w:val="00F30C0D"/>
    <w:rsid w:val="00F30CC0"/>
    <w:rsid w:val="00F3189C"/>
    <w:rsid w:val="00F32802"/>
    <w:rsid w:val="00F32BAC"/>
    <w:rsid w:val="00F34947"/>
    <w:rsid w:val="00F34B72"/>
    <w:rsid w:val="00F35666"/>
    <w:rsid w:val="00F363B2"/>
    <w:rsid w:val="00F42038"/>
    <w:rsid w:val="00F42064"/>
    <w:rsid w:val="00F433FD"/>
    <w:rsid w:val="00F46396"/>
    <w:rsid w:val="00F465DE"/>
    <w:rsid w:val="00F47402"/>
    <w:rsid w:val="00F50424"/>
    <w:rsid w:val="00F5107F"/>
    <w:rsid w:val="00F52271"/>
    <w:rsid w:val="00F52274"/>
    <w:rsid w:val="00F54A49"/>
    <w:rsid w:val="00F54C2C"/>
    <w:rsid w:val="00F56041"/>
    <w:rsid w:val="00F568D1"/>
    <w:rsid w:val="00F57BA0"/>
    <w:rsid w:val="00F604E2"/>
    <w:rsid w:val="00F61C6A"/>
    <w:rsid w:val="00F63086"/>
    <w:rsid w:val="00F65514"/>
    <w:rsid w:val="00F65AB5"/>
    <w:rsid w:val="00F664A0"/>
    <w:rsid w:val="00F6675A"/>
    <w:rsid w:val="00F6722E"/>
    <w:rsid w:val="00F67F2A"/>
    <w:rsid w:val="00F700D7"/>
    <w:rsid w:val="00F71036"/>
    <w:rsid w:val="00F719A7"/>
    <w:rsid w:val="00F72AA2"/>
    <w:rsid w:val="00F72BDD"/>
    <w:rsid w:val="00F72EEA"/>
    <w:rsid w:val="00F731BA"/>
    <w:rsid w:val="00F75F97"/>
    <w:rsid w:val="00F76671"/>
    <w:rsid w:val="00F76D6D"/>
    <w:rsid w:val="00F80511"/>
    <w:rsid w:val="00F80A2F"/>
    <w:rsid w:val="00F80BDC"/>
    <w:rsid w:val="00F811C9"/>
    <w:rsid w:val="00F816AA"/>
    <w:rsid w:val="00F823BD"/>
    <w:rsid w:val="00F82928"/>
    <w:rsid w:val="00F82A7D"/>
    <w:rsid w:val="00F830DC"/>
    <w:rsid w:val="00F834D8"/>
    <w:rsid w:val="00F83EA2"/>
    <w:rsid w:val="00F841EF"/>
    <w:rsid w:val="00F84298"/>
    <w:rsid w:val="00F8604A"/>
    <w:rsid w:val="00F86993"/>
    <w:rsid w:val="00F86A8F"/>
    <w:rsid w:val="00F879AD"/>
    <w:rsid w:val="00F87A2E"/>
    <w:rsid w:val="00F901CD"/>
    <w:rsid w:val="00F90A04"/>
    <w:rsid w:val="00F9130C"/>
    <w:rsid w:val="00F91B4E"/>
    <w:rsid w:val="00F924B1"/>
    <w:rsid w:val="00F93435"/>
    <w:rsid w:val="00F9363B"/>
    <w:rsid w:val="00F9572A"/>
    <w:rsid w:val="00F95E9B"/>
    <w:rsid w:val="00F9641F"/>
    <w:rsid w:val="00F964EC"/>
    <w:rsid w:val="00FA0EA0"/>
    <w:rsid w:val="00FA1359"/>
    <w:rsid w:val="00FA3106"/>
    <w:rsid w:val="00FA3715"/>
    <w:rsid w:val="00FA52F8"/>
    <w:rsid w:val="00FA5C87"/>
    <w:rsid w:val="00FA63B7"/>
    <w:rsid w:val="00FB1596"/>
    <w:rsid w:val="00FB1799"/>
    <w:rsid w:val="00FB1BCF"/>
    <w:rsid w:val="00FB34B6"/>
    <w:rsid w:val="00FB3B81"/>
    <w:rsid w:val="00FB62CC"/>
    <w:rsid w:val="00FB701D"/>
    <w:rsid w:val="00FB74CF"/>
    <w:rsid w:val="00FC0121"/>
    <w:rsid w:val="00FC029D"/>
    <w:rsid w:val="00FC2339"/>
    <w:rsid w:val="00FC2A92"/>
    <w:rsid w:val="00FC493B"/>
    <w:rsid w:val="00FC4DFC"/>
    <w:rsid w:val="00FC5895"/>
    <w:rsid w:val="00FC5D34"/>
    <w:rsid w:val="00FC78DC"/>
    <w:rsid w:val="00FD0107"/>
    <w:rsid w:val="00FD2465"/>
    <w:rsid w:val="00FD38FD"/>
    <w:rsid w:val="00FD41C4"/>
    <w:rsid w:val="00FD48D4"/>
    <w:rsid w:val="00FD55C6"/>
    <w:rsid w:val="00FD58CD"/>
    <w:rsid w:val="00FD6040"/>
    <w:rsid w:val="00FD6602"/>
    <w:rsid w:val="00FD6729"/>
    <w:rsid w:val="00FD7036"/>
    <w:rsid w:val="00FE1036"/>
    <w:rsid w:val="00FE355D"/>
    <w:rsid w:val="00FE7577"/>
    <w:rsid w:val="00FE7996"/>
    <w:rsid w:val="00FF02C4"/>
    <w:rsid w:val="00FF0DD1"/>
    <w:rsid w:val="00FF30AE"/>
    <w:rsid w:val="00FF35C4"/>
    <w:rsid w:val="00FF3A1C"/>
    <w:rsid w:val="00FF3BDC"/>
    <w:rsid w:val="00FF47B6"/>
    <w:rsid w:val="00FF5B00"/>
    <w:rsid w:val="00FF613A"/>
    <w:rsid w:val="00FF63E9"/>
    <w:rsid w:val="00FF696A"/>
    <w:rsid w:val="00FF71DE"/>
    <w:rsid w:val="00FF7571"/>
    <w:rsid w:val="01054F15"/>
    <w:rsid w:val="01411DEA"/>
    <w:rsid w:val="014FEE59"/>
    <w:rsid w:val="01540FF8"/>
    <w:rsid w:val="016C7624"/>
    <w:rsid w:val="017D232D"/>
    <w:rsid w:val="017FF1C5"/>
    <w:rsid w:val="018BE8D9"/>
    <w:rsid w:val="01ABF59C"/>
    <w:rsid w:val="01DC6737"/>
    <w:rsid w:val="01DCDD5E"/>
    <w:rsid w:val="01DDC380"/>
    <w:rsid w:val="02018616"/>
    <w:rsid w:val="0232FD22"/>
    <w:rsid w:val="024EBC71"/>
    <w:rsid w:val="026D3A0A"/>
    <w:rsid w:val="0275E01B"/>
    <w:rsid w:val="027DF0BB"/>
    <w:rsid w:val="029E8525"/>
    <w:rsid w:val="02A7635E"/>
    <w:rsid w:val="02BF205F"/>
    <w:rsid w:val="02DD0A77"/>
    <w:rsid w:val="03073A2D"/>
    <w:rsid w:val="03115461"/>
    <w:rsid w:val="0361DD53"/>
    <w:rsid w:val="038A2F34"/>
    <w:rsid w:val="03920602"/>
    <w:rsid w:val="03AA0210"/>
    <w:rsid w:val="03B49811"/>
    <w:rsid w:val="03C4A244"/>
    <w:rsid w:val="03ED14E6"/>
    <w:rsid w:val="04156186"/>
    <w:rsid w:val="041B11C3"/>
    <w:rsid w:val="041C5BBE"/>
    <w:rsid w:val="04422EFE"/>
    <w:rsid w:val="0451701A"/>
    <w:rsid w:val="0457C7F2"/>
    <w:rsid w:val="046FF23D"/>
    <w:rsid w:val="047A620A"/>
    <w:rsid w:val="04987E14"/>
    <w:rsid w:val="04ACC7A9"/>
    <w:rsid w:val="0519DC8F"/>
    <w:rsid w:val="051CA295"/>
    <w:rsid w:val="05460AA7"/>
    <w:rsid w:val="057FCE63"/>
    <w:rsid w:val="05E39627"/>
    <w:rsid w:val="05E99A2F"/>
    <w:rsid w:val="0609F8C3"/>
    <w:rsid w:val="06460A07"/>
    <w:rsid w:val="0664F226"/>
    <w:rsid w:val="06685027"/>
    <w:rsid w:val="066DD1A3"/>
    <w:rsid w:val="068658BC"/>
    <w:rsid w:val="068FAC0F"/>
    <w:rsid w:val="06A8B5CE"/>
    <w:rsid w:val="06AD6832"/>
    <w:rsid w:val="06C37715"/>
    <w:rsid w:val="06EC4332"/>
    <w:rsid w:val="070B86B2"/>
    <w:rsid w:val="0756DED5"/>
    <w:rsid w:val="0757CC25"/>
    <w:rsid w:val="075E108D"/>
    <w:rsid w:val="0768751F"/>
    <w:rsid w:val="077B9DF1"/>
    <w:rsid w:val="07819982"/>
    <w:rsid w:val="0785FC00"/>
    <w:rsid w:val="07900604"/>
    <w:rsid w:val="07948500"/>
    <w:rsid w:val="07EE166C"/>
    <w:rsid w:val="07F4C681"/>
    <w:rsid w:val="08360404"/>
    <w:rsid w:val="08471E4D"/>
    <w:rsid w:val="08518A90"/>
    <w:rsid w:val="0856BF17"/>
    <w:rsid w:val="0861FC78"/>
    <w:rsid w:val="08A0EF1B"/>
    <w:rsid w:val="08ABEEC0"/>
    <w:rsid w:val="08C98B6A"/>
    <w:rsid w:val="08CAB75C"/>
    <w:rsid w:val="08CED27B"/>
    <w:rsid w:val="08EC752A"/>
    <w:rsid w:val="09345C92"/>
    <w:rsid w:val="096B57A3"/>
    <w:rsid w:val="09A5FFE4"/>
    <w:rsid w:val="09AB4987"/>
    <w:rsid w:val="09AB7853"/>
    <w:rsid w:val="0A0FE190"/>
    <w:rsid w:val="0A2DFBF3"/>
    <w:rsid w:val="0A388942"/>
    <w:rsid w:val="0A3A2760"/>
    <w:rsid w:val="0A416C5A"/>
    <w:rsid w:val="0A43DBA1"/>
    <w:rsid w:val="0A6CEBD5"/>
    <w:rsid w:val="0A7DB25A"/>
    <w:rsid w:val="0A8B5F76"/>
    <w:rsid w:val="0A981507"/>
    <w:rsid w:val="0AA3EC35"/>
    <w:rsid w:val="0AA81467"/>
    <w:rsid w:val="0AE642FA"/>
    <w:rsid w:val="0B116DD9"/>
    <w:rsid w:val="0B36354B"/>
    <w:rsid w:val="0B4319E9"/>
    <w:rsid w:val="0B4B7746"/>
    <w:rsid w:val="0BA4D25B"/>
    <w:rsid w:val="0BAF108E"/>
    <w:rsid w:val="0BBDA43C"/>
    <w:rsid w:val="0C09EF6E"/>
    <w:rsid w:val="0C1E271D"/>
    <w:rsid w:val="0C260006"/>
    <w:rsid w:val="0C2C4F78"/>
    <w:rsid w:val="0C5B50BA"/>
    <w:rsid w:val="0C6CCF38"/>
    <w:rsid w:val="0C722BF5"/>
    <w:rsid w:val="0CA82885"/>
    <w:rsid w:val="0CE215A8"/>
    <w:rsid w:val="0D385270"/>
    <w:rsid w:val="0D4CC03E"/>
    <w:rsid w:val="0D5BFB98"/>
    <w:rsid w:val="0D7B1B63"/>
    <w:rsid w:val="0D7F6A84"/>
    <w:rsid w:val="0D9DE033"/>
    <w:rsid w:val="0DAAAB03"/>
    <w:rsid w:val="0DC27F57"/>
    <w:rsid w:val="0DC58B82"/>
    <w:rsid w:val="0E24F14B"/>
    <w:rsid w:val="0E5283E3"/>
    <w:rsid w:val="0E61EEC6"/>
    <w:rsid w:val="0E72D84B"/>
    <w:rsid w:val="0EC582F3"/>
    <w:rsid w:val="0ECC1DB9"/>
    <w:rsid w:val="0F4DD7B1"/>
    <w:rsid w:val="0F543E76"/>
    <w:rsid w:val="0F6BE796"/>
    <w:rsid w:val="0F8A794E"/>
    <w:rsid w:val="0FB8F336"/>
    <w:rsid w:val="0FBBD7AC"/>
    <w:rsid w:val="0FDDB30B"/>
    <w:rsid w:val="0FE2046F"/>
    <w:rsid w:val="1047F4FF"/>
    <w:rsid w:val="1059A3F2"/>
    <w:rsid w:val="1081445D"/>
    <w:rsid w:val="1092924A"/>
    <w:rsid w:val="1095337D"/>
    <w:rsid w:val="10972026"/>
    <w:rsid w:val="10A1E688"/>
    <w:rsid w:val="10A75730"/>
    <w:rsid w:val="10C0DC42"/>
    <w:rsid w:val="11386DAF"/>
    <w:rsid w:val="115E03A8"/>
    <w:rsid w:val="1173B037"/>
    <w:rsid w:val="119B520C"/>
    <w:rsid w:val="11F9B4E0"/>
    <w:rsid w:val="11FE3AE1"/>
    <w:rsid w:val="120D0C4F"/>
    <w:rsid w:val="1217B770"/>
    <w:rsid w:val="1227CA47"/>
    <w:rsid w:val="12292E97"/>
    <w:rsid w:val="12794D27"/>
    <w:rsid w:val="127DCAB8"/>
    <w:rsid w:val="12DB8B24"/>
    <w:rsid w:val="12EC1C6A"/>
    <w:rsid w:val="13029AB4"/>
    <w:rsid w:val="132D55C8"/>
    <w:rsid w:val="1333B898"/>
    <w:rsid w:val="133503AA"/>
    <w:rsid w:val="1341887E"/>
    <w:rsid w:val="137E52BF"/>
    <w:rsid w:val="1390A0E5"/>
    <w:rsid w:val="13E25A3C"/>
    <w:rsid w:val="13F46398"/>
    <w:rsid w:val="140E2B16"/>
    <w:rsid w:val="143F63CB"/>
    <w:rsid w:val="144A29A6"/>
    <w:rsid w:val="144AF879"/>
    <w:rsid w:val="145D2049"/>
    <w:rsid w:val="145D2DBC"/>
    <w:rsid w:val="147E7864"/>
    <w:rsid w:val="149E5E9E"/>
    <w:rsid w:val="14AEC059"/>
    <w:rsid w:val="14B5F304"/>
    <w:rsid w:val="14BC0E8D"/>
    <w:rsid w:val="14DDF73A"/>
    <w:rsid w:val="14FD1888"/>
    <w:rsid w:val="151AD488"/>
    <w:rsid w:val="15452BC5"/>
    <w:rsid w:val="1549D11D"/>
    <w:rsid w:val="1564AF5A"/>
    <w:rsid w:val="158C4D82"/>
    <w:rsid w:val="15AC8425"/>
    <w:rsid w:val="16475898"/>
    <w:rsid w:val="16582B7E"/>
    <w:rsid w:val="165D2CE5"/>
    <w:rsid w:val="1665AEDC"/>
    <w:rsid w:val="16E20F7A"/>
    <w:rsid w:val="16E35298"/>
    <w:rsid w:val="1700D38A"/>
    <w:rsid w:val="1701EC07"/>
    <w:rsid w:val="170662B6"/>
    <w:rsid w:val="170942A6"/>
    <w:rsid w:val="170E8BFB"/>
    <w:rsid w:val="17779643"/>
    <w:rsid w:val="17D62058"/>
    <w:rsid w:val="17D9C77F"/>
    <w:rsid w:val="17EEC041"/>
    <w:rsid w:val="1820D161"/>
    <w:rsid w:val="1821AAFD"/>
    <w:rsid w:val="185D9981"/>
    <w:rsid w:val="1873A805"/>
    <w:rsid w:val="1892946F"/>
    <w:rsid w:val="18A69BF3"/>
    <w:rsid w:val="18C9F27B"/>
    <w:rsid w:val="18CF7DAF"/>
    <w:rsid w:val="18FBEF71"/>
    <w:rsid w:val="18FDD6E3"/>
    <w:rsid w:val="192AB89B"/>
    <w:rsid w:val="19452351"/>
    <w:rsid w:val="19622D31"/>
    <w:rsid w:val="1964C794"/>
    <w:rsid w:val="1987210D"/>
    <w:rsid w:val="198C3D0A"/>
    <w:rsid w:val="198F1D1C"/>
    <w:rsid w:val="19B0131E"/>
    <w:rsid w:val="19B6CC15"/>
    <w:rsid w:val="19EE74DF"/>
    <w:rsid w:val="1A194CA5"/>
    <w:rsid w:val="1A390D1B"/>
    <w:rsid w:val="1A4897CD"/>
    <w:rsid w:val="1A839FB2"/>
    <w:rsid w:val="1A89E4EF"/>
    <w:rsid w:val="1AC4F234"/>
    <w:rsid w:val="1B21B57C"/>
    <w:rsid w:val="1B511B4E"/>
    <w:rsid w:val="1B6433A5"/>
    <w:rsid w:val="1B9B331F"/>
    <w:rsid w:val="1BADC3B0"/>
    <w:rsid w:val="1BB3493C"/>
    <w:rsid w:val="1BBECABB"/>
    <w:rsid w:val="1BFF479E"/>
    <w:rsid w:val="1C08314E"/>
    <w:rsid w:val="1C26E8A7"/>
    <w:rsid w:val="1C55178D"/>
    <w:rsid w:val="1C78084E"/>
    <w:rsid w:val="1C7D0C39"/>
    <w:rsid w:val="1CC69DEE"/>
    <w:rsid w:val="1CD725FD"/>
    <w:rsid w:val="1CDA9A2A"/>
    <w:rsid w:val="1CE22DF6"/>
    <w:rsid w:val="1CFE2DC2"/>
    <w:rsid w:val="1D471605"/>
    <w:rsid w:val="1D6471A0"/>
    <w:rsid w:val="1D6A994F"/>
    <w:rsid w:val="1D821EBA"/>
    <w:rsid w:val="1D848240"/>
    <w:rsid w:val="1D856F44"/>
    <w:rsid w:val="1D9C1A0C"/>
    <w:rsid w:val="1D9E82EE"/>
    <w:rsid w:val="1DB57C63"/>
    <w:rsid w:val="1DB678B3"/>
    <w:rsid w:val="1DBB2243"/>
    <w:rsid w:val="1DF1A6D1"/>
    <w:rsid w:val="1E24DEF2"/>
    <w:rsid w:val="1E477FDA"/>
    <w:rsid w:val="1E621608"/>
    <w:rsid w:val="1E66B024"/>
    <w:rsid w:val="1ED01E32"/>
    <w:rsid w:val="1EE684D8"/>
    <w:rsid w:val="1F444BD0"/>
    <w:rsid w:val="1F540F91"/>
    <w:rsid w:val="1F8EF349"/>
    <w:rsid w:val="1FABCF9F"/>
    <w:rsid w:val="1FF6EF0F"/>
    <w:rsid w:val="1FF76DB7"/>
    <w:rsid w:val="200EFB6F"/>
    <w:rsid w:val="20151B6B"/>
    <w:rsid w:val="203D2F6A"/>
    <w:rsid w:val="2048FD71"/>
    <w:rsid w:val="2059646C"/>
    <w:rsid w:val="205BE8AE"/>
    <w:rsid w:val="2066790D"/>
    <w:rsid w:val="2091DB62"/>
    <w:rsid w:val="2096A1D2"/>
    <w:rsid w:val="20ABC587"/>
    <w:rsid w:val="20DF5209"/>
    <w:rsid w:val="20FBE395"/>
    <w:rsid w:val="210A7825"/>
    <w:rsid w:val="21227183"/>
    <w:rsid w:val="2125F90E"/>
    <w:rsid w:val="2127537A"/>
    <w:rsid w:val="213422A0"/>
    <w:rsid w:val="21361E2F"/>
    <w:rsid w:val="214B4F44"/>
    <w:rsid w:val="215A0A10"/>
    <w:rsid w:val="2165EDD2"/>
    <w:rsid w:val="21BE9DC3"/>
    <w:rsid w:val="21C08EBA"/>
    <w:rsid w:val="21DEE797"/>
    <w:rsid w:val="21F454C4"/>
    <w:rsid w:val="22094682"/>
    <w:rsid w:val="2220279F"/>
    <w:rsid w:val="22222C8E"/>
    <w:rsid w:val="225B1F6D"/>
    <w:rsid w:val="22894600"/>
    <w:rsid w:val="228E3A03"/>
    <w:rsid w:val="22ABAEC2"/>
    <w:rsid w:val="22B06ADC"/>
    <w:rsid w:val="22B3500E"/>
    <w:rsid w:val="22BE9DA3"/>
    <w:rsid w:val="22E31A17"/>
    <w:rsid w:val="22E6C4FF"/>
    <w:rsid w:val="22F5BB1F"/>
    <w:rsid w:val="2360462F"/>
    <w:rsid w:val="238E7183"/>
    <w:rsid w:val="23D3893F"/>
    <w:rsid w:val="23DFD59C"/>
    <w:rsid w:val="23FFDDDA"/>
    <w:rsid w:val="2409D958"/>
    <w:rsid w:val="2425044B"/>
    <w:rsid w:val="242C2F1F"/>
    <w:rsid w:val="242D8782"/>
    <w:rsid w:val="242E3AF9"/>
    <w:rsid w:val="2449EEA6"/>
    <w:rsid w:val="2484FECA"/>
    <w:rsid w:val="24B2E65D"/>
    <w:rsid w:val="24F28388"/>
    <w:rsid w:val="2501F4EA"/>
    <w:rsid w:val="25096785"/>
    <w:rsid w:val="25352515"/>
    <w:rsid w:val="255C3354"/>
    <w:rsid w:val="25617639"/>
    <w:rsid w:val="2589D535"/>
    <w:rsid w:val="25980D86"/>
    <w:rsid w:val="25AB552E"/>
    <w:rsid w:val="25B0B200"/>
    <w:rsid w:val="25C92E5A"/>
    <w:rsid w:val="25E4F69C"/>
    <w:rsid w:val="261BCBA6"/>
    <w:rsid w:val="2624FD33"/>
    <w:rsid w:val="2642B038"/>
    <w:rsid w:val="265339DB"/>
    <w:rsid w:val="2663F239"/>
    <w:rsid w:val="266CA19D"/>
    <w:rsid w:val="2680C5C6"/>
    <w:rsid w:val="2699A73C"/>
    <w:rsid w:val="26DC79C9"/>
    <w:rsid w:val="26E13D67"/>
    <w:rsid w:val="26FEB298"/>
    <w:rsid w:val="2735491C"/>
    <w:rsid w:val="27520ADA"/>
    <w:rsid w:val="2755369B"/>
    <w:rsid w:val="275D7D22"/>
    <w:rsid w:val="2766D559"/>
    <w:rsid w:val="27792D7F"/>
    <w:rsid w:val="277BD96C"/>
    <w:rsid w:val="277D4F3C"/>
    <w:rsid w:val="27AEF84C"/>
    <w:rsid w:val="27D954DC"/>
    <w:rsid w:val="27EC1BB6"/>
    <w:rsid w:val="28191550"/>
    <w:rsid w:val="283BEDA6"/>
    <w:rsid w:val="2854E613"/>
    <w:rsid w:val="2867FC8F"/>
    <w:rsid w:val="286CA77D"/>
    <w:rsid w:val="2893F5A1"/>
    <w:rsid w:val="28A9D3D7"/>
    <w:rsid w:val="28B0AB6A"/>
    <w:rsid w:val="28DE4F7C"/>
    <w:rsid w:val="28E8A37D"/>
    <w:rsid w:val="28F1E152"/>
    <w:rsid w:val="29003AFE"/>
    <w:rsid w:val="2905AA0E"/>
    <w:rsid w:val="2919B786"/>
    <w:rsid w:val="29444D7D"/>
    <w:rsid w:val="295DB4E1"/>
    <w:rsid w:val="296C98F9"/>
    <w:rsid w:val="29818A75"/>
    <w:rsid w:val="29A81769"/>
    <w:rsid w:val="29B2A315"/>
    <w:rsid w:val="29D90F3A"/>
    <w:rsid w:val="2A03342F"/>
    <w:rsid w:val="2A085F48"/>
    <w:rsid w:val="2A0E96E6"/>
    <w:rsid w:val="2A20A620"/>
    <w:rsid w:val="2A21FA4C"/>
    <w:rsid w:val="2A37FEBB"/>
    <w:rsid w:val="2A382811"/>
    <w:rsid w:val="2A4A953D"/>
    <w:rsid w:val="2A51E807"/>
    <w:rsid w:val="2A6A3E9C"/>
    <w:rsid w:val="2A8E8370"/>
    <w:rsid w:val="2A95E420"/>
    <w:rsid w:val="2AA437CE"/>
    <w:rsid w:val="2AC47B6A"/>
    <w:rsid w:val="2AEDBD6D"/>
    <w:rsid w:val="2B22F620"/>
    <w:rsid w:val="2B2C1386"/>
    <w:rsid w:val="2B81BCC3"/>
    <w:rsid w:val="2B8F5DC4"/>
    <w:rsid w:val="2B9906AA"/>
    <w:rsid w:val="2BC67BA0"/>
    <w:rsid w:val="2BF59291"/>
    <w:rsid w:val="2BF93BAB"/>
    <w:rsid w:val="2C10B012"/>
    <w:rsid w:val="2C180BA0"/>
    <w:rsid w:val="2C198AC3"/>
    <w:rsid w:val="2CAAB0CB"/>
    <w:rsid w:val="2CE28119"/>
    <w:rsid w:val="2D1A057F"/>
    <w:rsid w:val="2D2B3F44"/>
    <w:rsid w:val="2D34C06F"/>
    <w:rsid w:val="2D3A1F9B"/>
    <w:rsid w:val="2D5E7115"/>
    <w:rsid w:val="2D648A4C"/>
    <w:rsid w:val="2D6F2D1F"/>
    <w:rsid w:val="2D7DFAD6"/>
    <w:rsid w:val="2D7FF3D4"/>
    <w:rsid w:val="2D8C8DD4"/>
    <w:rsid w:val="2DD63FB0"/>
    <w:rsid w:val="2E0434D5"/>
    <w:rsid w:val="2E3C5321"/>
    <w:rsid w:val="2E4C526C"/>
    <w:rsid w:val="2E597887"/>
    <w:rsid w:val="2E5FE040"/>
    <w:rsid w:val="2E6ECEBE"/>
    <w:rsid w:val="2F05A4E1"/>
    <w:rsid w:val="2F2D1A1F"/>
    <w:rsid w:val="2F5EE36D"/>
    <w:rsid w:val="2F9F4302"/>
    <w:rsid w:val="2FCC14DE"/>
    <w:rsid w:val="305A76EB"/>
    <w:rsid w:val="3069D25B"/>
    <w:rsid w:val="307B4669"/>
    <w:rsid w:val="307D9839"/>
    <w:rsid w:val="309B6480"/>
    <w:rsid w:val="30A8FE30"/>
    <w:rsid w:val="30DC3BBA"/>
    <w:rsid w:val="30E4A986"/>
    <w:rsid w:val="30F6CB5F"/>
    <w:rsid w:val="3122817B"/>
    <w:rsid w:val="312CAC1A"/>
    <w:rsid w:val="312FF4CA"/>
    <w:rsid w:val="313F1176"/>
    <w:rsid w:val="31428FF3"/>
    <w:rsid w:val="314AF3F2"/>
    <w:rsid w:val="315758EB"/>
    <w:rsid w:val="319C68D8"/>
    <w:rsid w:val="319FD4D6"/>
    <w:rsid w:val="31AB7939"/>
    <w:rsid w:val="31C47C15"/>
    <w:rsid w:val="31C92F2B"/>
    <w:rsid w:val="32379E8E"/>
    <w:rsid w:val="324723C7"/>
    <w:rsid w:val="326321F4"/>
    <w:rsid w:val="3268D20F"/>
    <w:rsid w:val="32A998B8"/>
    <w:rsid w:val="32E3906A"/>
    <w:rsid w:val="32F7A3A0"/>
    <w:rsid w:val="32F8949B"/>
    <w:rsid w:val="3308B1B4"/>
    <w:rsid w:val="3319C9EF"/>
    <w:rsid w:val="33290433"/>
    <w:rsid w:val="3335085E"/>
    <w:rsid w:val="336ADDBE"/>
    <w:rsid w:val="337A4EB0"/>
    <w:rsid w:val="339959F0"/>
    <w:rsid w:val="339AB281"/>
    <w:rsid w:val="33B2D628"/>
    <w:rsid w:val="33B8C68F"/>
    <w:rsid w:val="33E4954F"/>
    <w:rsid w:val="33E6D91F"/>
    <w:rsid w:val="33EC8267"/>
    <w:rsid w:val="3400F42C"/>
    <w:rsid w:val="340BF348"/>
    <w:rsid w:val="34198CE9"/>
    <w:rsid w:val="3453CD4F"/>
    <w:rsid w:val="3459934C"/>
    <w:rsid w:val="345F5AB6"/>
    <w:rsid w:val="3497E00A"/>
    <w:rsid w:val="3498FBCC"/>
    <w:rsid w:val="34CC43F0"/>
    <w:rsid w:val="34D74382"/>
    <w:rsid w:val="34EEF8E0"/>
    <w:rsid w:val="34EFD575"/>
    <w:rsid w:val="3522F8B9"/>
    <w:rsid w:val="3531FC21"/>
    <w:rsid w:val="35711A42"/>
    <w:rsid w:val="357E78FC"/>
    <w:rsid w:val="35B468B1"/>
    <w:rsid w:val="35CA7C8C"/>
    <w:rsid w:val="36397EF5"/>
    <w:rsid w:val="363B2B9A"/>
    <w:rsid w:val="3674EBEB"/>
    <w:rsid w:val="36754281"/>
    <w:rsid w:val="369B7C9F"/>
    <w:rsid w:val="369E221C"/>
    <w:rsid w:val="36B0AD34"/>
    <w:rsid w:val="36D94E6C"/>
    <w:rsid w:val="36EF5811"/>
    <w:rsid w:val="370AB854"/>
    <w:rsid w:val="3723A4E6"/>
    <w:rsid w:val="3723E0A4"/>
    <w:rsid w:val="3729A275"/>
    <w:rsid w:val="373E9C63"/>
    <w:rsid w:val="3746EA3F"/>
    <w:rsid w:val="3757D489"/>
    <w:rsid w:val="3761C4F1"/>
    <w:rsid w:val="3765C52D"/>
    <w:rsid w:val="37A12AD2"/>
    <w:rsid w:val="37BCE677"/>
    <w:rsid w:val="37F76076"/>
    <w:rsid w:val="3817DCF4"/>
    <w:rsid w:val="3820A6AC"/>
    <w:rsid w:val="38331484"/>
    <w:rsid w:val="38392D75"/>
    <w:rsid w:val="383AE872"/>
    <w:rsid w:val="383F8675"/>
    <w:rsid w:val="38558540"/>
    <w:rsid w:val="3867EA95"/>
    <w:rsid w:val="386CC35F"/>
    <w:rsid w:val="38785A7B"/>
    <w:rsid w:val="3881E3CB"/>
    <w:rsid w:val="389B26CE"/>
    <w:rsid w:val="38DD4D02"/>
    <w:rsid w:val="38EF84C1"/>
    <w:rsid w:val="39376336"/>
    <w:rsid w:val="39497A72"/>
    <w:rsid w:val="397C825D"/>
    <w:rsid w:val="39A104CD"/>
    <w:rsid w:val="39B74AB4"/>
    <w:rsid w:val="39D59640"/>
    <w:rsid w:val="39DB7A12"/>
    <w:rsid w:val="39DBA657"/>
    <w:rsid w:val="3A0C3B7B"/>
    <w:rsid w:val="3A2776B1"/>
    <w:rsid w:val="3A37241B"/>
    <w:rsid w:val="3A507345"/>
    <w:rsid w:val="3A55DB89"/>
    <w:rsid w:val="3A5B46D2"/>
    <w:rsid w:val="3A759FEA"/>
    <w:rsid w:val="3A89BFEB"/>
    <w:rsid w:val="3A9103B7"/>
    <w:rsid w:val="3AB15C59"/>
    <w:rsid w:val="3AB68CBF"/>
    <w:rsid w:val="3AC7975C"/>
    <w:rsid w:val="3AD9B10B"/>
    <w:rsid w:val="3ADF9693"/>
    <w:rsid w:val="3AE839F5"/>
    <w:rsid w:val="3AEECAA2"/>
    <w:rsid w:val="3B3C82F3"/>
    <w:rsid w:val="3B490049"/>
    <w:rsid w:val="3B5157D4"/>
    <w:rsid w:val="3B614CB9"/>
    <w:rsid w:val="3BA95329"/>
    <w:rsid w:val="3BE32B93"/>
    <w:rsid w:val="3BE404DA"/>
    <w:rsid w:val="3C04CAE9"/>
    <w:rsid w:val="3C061A35"/>
    <w:rsid w:val="3C40FFCA"/>
    <w:rsid w:val="3C47DD0D"/>
    <w:rsid w:val="3C49F23E"/>
    <w:rsid w:val="3C4F4E17"/>
    <w:rsid w:val="3C896447"/>
    <w:rsid w:val="3C99730D"/>
    <w:rsid w:val="3CA0FA38"/>
    <w:rsid w:val="3CA2834B"/>
    <w:rsid w:val="3CB0BCA6"/>
    <w:rsid w:val="3CB34668"/>
    <w:rsid w:val="3CEE2201"/>
    <w:rsid w:val="3CF73694"/>
    <w:rsid w:val="3CF9A250"/>
    <w:rsid w:val="3D01B843"/>
    <w:rsid w:val="3D148795"/>
    <w:rsid w:val="3D52A466"/>
    <w:rsid w:val="3D5BBD90"/>
    <w:rsid w:val="3D69076B"/>
    <w:rsid w:val="3D88C8DF"/>
    <w:rsid w:val="3D915EC2"/>
    <w:rsid w:val="3DAB336C"/>
    <w:rsid w:val="3DBF0A03"/>
    <w:rsid w:val="3DD50151"/>
    <w:rsid w:val="3DD78FF7"/>
    <w:rsid w:val="3E27A761"/>
    <w:rsid w:val="3E2ABDFD"/>
    <w:rsid w:val="3E31A7AA"/>
    <w:rsid w:val="3E5D6ECF"/>
    <w:rsid w:val="3EA6DEB1"/>
    <w:rsid w:val="3EF3CDB7"/>
    <w:rsid w:val="3F1424E7"/>
    <w:rsid w:val="3F639391"/>
    <w:rsid w:val="3F898DED"/>
    <w:rsid w:val="3F99A1BF"/>
    <w:rsid w:val="3FAB5550"/>
    <w:rsid w:val="3FB96C7A"/>
    <w:rsid w:val="3FD0CEC6"/>
    <w:rsid w:val="3FE5D7D8"/>
    <w:rsid w:val="3FEE1C6E"/>
    <w:rsid w:val="3FFF5B0A"/>
    <w:rsid w:val="403313D7"/>
    <w:rsid w:val="4036FF48"/>
    <w:rsid w:val="406DD79E"/>
    <w:rsid w:val="40947BD6"/>
    <w:rsid w:val="409681E9"/>
    <w:rsid w:val="41006803"/>
    <w:rsid w:val="410690F1"/>
    <w:rsid w:val="412202D0"/>
    <w:rsid w:val="41369AB5"/>
    <w:rsid w:val="4158D300"/>
    <w:rsid w:val="41659679"/>
    <w:rsid w:val="416D2961"/>
    <w:rsid w:val="419C104D"/>
    <w:rsid w:val="41A34957"/>
    <w:rsid w:val="41C84876"/>
    <w:rsid w:val="41F4350C"/>
    <w:rsid w:val="422F2C62"/>
    <w:rsid w:val="424B16D0"/>
    <w:rsid w:val="4266CB14"/>
    <w:rsid w:val="429E8EA6"/>
    <w:rsid w:val="42ACFD11"/>
    <w:rsid w:val="42B5AE36"/>
    <w:rsid w:val="42C3D8E6"/>
    <w:rsid w:val="430D5923"/>
    <w:rsid w:val="43101E2C"/>
    <w:rsid w:val="4336B039"/>
    <w:rsid w:val="434C122E"/>
    <w:rsid w:val="4350F246"/>
    <w:rsid w:val="4353B31C"/>
    <w:rsid w:val="4387E621"/>
    <w:rsid w:val="43AFF6D9"/>
    <w:rsid w:val="43C5E279"/>
    <w:rsid w:val="43D5F575"/>
    <w:rsid w:val="43F39DE4"/>
    <w:rsid w:val="441E91C3"/>
    <w:rsid w:val="442C5691"/>
    <w:rsid w:val="4450AB73"/>
    <w:rsid w:val="4458143C"/>
    <w:rsid w:val="4466042A"/>
    <w:rsid w:val="446C34B4"/>
    <w:rsid w:val="449BBF8F"/>
    <w:rsid w:val="44B063E0"/>
    <w:rsid w:val="44FD1216"/>
    <w:rsid w:val="4526630C"/>
    <w:rsid w:val="452BC02B"/>
    <w:rsid w:val="454D3330"/>
    <w:rsid w:val="4557CBCE"/>
    <w:rsid w:val="4590C810"/>
    <w:rsid w:val="45AA0E1A"/>
    <w:rsid w:val="45B6AA77"/>
    <w:rsid w:val="45FD8E81"/>
    <w:rsid w:val="461EB5C2"/>
    <w:rsid w:val="46689D7C"/>
    <w:rsid w:val="466C9AA5"/>
    <w:rsid w:val="46754E45"/>
    <w:rsid w:val="468DC485"/>
    <w:rsid w:val="46B422C2"/>
    <w:rsid w:val="46CE232A"/>
    <w:rsid w:val="46E45C94"/>
    <w:rsid w:val="4741866F"/>
    <w:rsid w:val="474C2810"/>
    <w:rsid w:val="4767C5CE"/>
    <w:rsid w:val="476D3F6B"/>
    <w:rsid w:val="47935239"/>
    <w:rsid w:val="479C09C2"/>
    <w:rsid w:val="479CAA54"/>
    <w:rsid w:val="47BC7657"/>
    <w:rsid w:val="47E072B1"/>
    <w:rsid w:val="47F1C5AA"/>
    <w:rsid w:val="47F5749F"/>
    <w:rsid w:val="482B16D8"/>
    <w:rsid w:val="4830E85E"/>
    <w:rsid w:val="484D361F"/>
    <w:rsid w:val="48510565"/>
    <w:rsid w:val="4864284D"/>
    <w:rsid w:val="48778B96"/>
    <w:rsid w:val="48787594"/>
    <w:rsid w:val="48BB6F04"/>
    <w:rsid w:val="48C4C901"/>
    <w:rsid w:val="48D7E38C"/>
    <w:rsid w:val="48DB7CEE"/>
    <w:rsid w:val="48E643A4"/>
    <w:rsid w:val="49AB01D1"/>
    <w:rsid w:val="49DF1EC5"/>
    <w:rsid w:val="49EFADB2"/>
    <w:rsid w:val="4A06294F"/>
    <w:rsid w:val="4A0AB225"/>
    <w:rsid w:val="4A1BB5F7"/>
    <w:rsid w:val="4A218BBA"/>
    <w:rsid w:val="4A4097DE"/>
    <w:rsid w:val="4A632BC6"/>
    <w:rsid w:val="4A76B174"/>
    <w:rsid w:val="4A9291F6"/>
    <w:rsid w:val="4AB71226"/>
    <w:rsid w:val="4AC45D37"/>
    <w:rsid w:val="4AD31189"/>
    <w:rsid w:val="4ADD70D0"/>
    <w:rsid w:val="4B2C2C41"/>
    <w:rsid w:val="4B8E3A38"/>
    <w:rsid w:val="4BA4473C"/>
    <w:rsid w:val="4BBB25D9"/>
    <w:rsid w:val="4BBB34D1"/>
    <w:rsid w:val="4C2F3E2A"/>
    <w:rsid w:val="4C6E77A4"/>
    <w:rsid w:val="4CC9A41D"/>
    <w:rsid w:val="4CDA630F"/>
    <w:rsid w:val="4D1D04CF"/>
    <w:rsid w:val="4D4A5EA0"/>
    <w:rsid w:val="4D58E286"/>
    <w:rsid w:val="4D599ED7"/>
    <w:rsid w:val="4DA73BCA"/>
    <w:rsid w:val="4DA93C34"/>
    <w:rsid w:val="4DBA1AFF"/>
    <w:rsid w:val="4DBAD749"/>
    <w:rsid w:val="4E484988"/>
    <w:rsid w:val="4E555330"/>
    <w:rsid w:val="4E60A69D"/>
    <w:rsid w:val="4E75E633"/>
    <w:rsid w:val="4E842525"/>
    <w:rsid w:val="4EFCC065"/>
    <w:rsid w:val="4F4DCCFA"/>
    <w:rsid w:val="4F62738B"/>
    <w:rsid w:val="4F7D9BE7"/>
    <w:rsid w:val="4F8AEF8A"/>
    <w:rsid w:val="4F8FD435"/>
    <w:rsid w:val="4F9BE94D"/>
    <w:rsid w:val="4FAFD711"/>
    <w:rsid w:val="4FB32C8F"/>
    <w:rsid w:val="4FF6F8AC"/>
    <w:rsid w:val="5024264B"/>
    <w:rsid w:val="5030DD65"/>
    <w:rsid w:val="5051DEE2"/>
    <w:rsid w:val="506D477F"/>
    <w:rsid w:val="50843449"/>
    <w:rsid w:val="509D0CC1"/>
    <w:rsid w:val="50BF4661"/>
    <w:rsid w:val="50C3C703"/>
    <w:rsid w:val="50D3F0F9"/>
    <w:rsid w:val="50EA5D3B"/>
    <w:rsid w:val="51087961"/>
    <w:rsid w:val="512407F6"/>
    <w:rsid w:val="5130AE59"/>
    <w:rsid w:val="514CDA91"/>
    <w:rsid w:val="514FAAB4"/>
    <w:rsid w:val="5151FEE1"/>
    <w:rsid w:val="5156C034"/>
    <w:rsid w:val="515F0796"/>
    <w:rsid w:val="5163DB6C"/>
    <w:rsid w:val="51669F33"/>
    <w:rsid w:val="51671830"/>
    <w:rsid w:val="51B9B1FE"/>
    <w:rsid w:val="522B7EB2"/>
    <w:rsid w:val="5231D56C"/>
    <w:rsid w:val="52369130"/>
    <w:rsid w:val="523B1C6C"/>
    <w:rsid w:val="52565EE0"/>
    <w:rsid w:val="5262E0B3"/>
    <w:rsid w:val="527656D5"/>
    <w:rsid w:val="529948B0"/>
    <w:rsid w:val="52CE93C8"/>
    <w:rsid w:val="52E9B25D"/>
    <w:rsid w:val="52FBD6F2"/>
    <w:rsid w:val="530A3C53"/>
    <w:rsid w:val="534593AD"/>
    <w:rsid w:val="53783F24"/>
    <w:rsid w:val="539A86F6"/>
    <w:rsid w:val="53B0B139"/>
    <w:rsid w:val="53E74A22"/>
    <w:rsid w:val="53F23FD2"/>
    <w:rsid w:val="53F3935C"/>
    <w:rsid w:val="54238648"/>
    <w:rsid w:val="5441D2FA"/>
    <w:rsid w:val="548A3EAC"/>
    <w:rsid w:val="54D734D5"/>
    <w:rsid w:val="54DDDC92"/>
    <w:rsid w:val="54DE5F77"/>
    <w:rsid w:val="553EC682"/>
    <w:rsid w:val="555FB86D"/>
    <w:rsid w:val="557F9280"/>
    <w:rsid w:val="5588F359"/>
    <w:rsid w:val="55AA54E7"/>
    <w:rsid w:val="55ABAE57"/>
    <w:rsid w:val="55CC3A58"/>
    <w:rsid w:val="55E29EC5"/>
    <w:rsid w:val="55F38A64"/>
    <w:rsid w:val="55FEAEB4"/>
    <w:rsid w:val="5601021C"/>
    <w:rsid w:val="5644CACD"/>
    <w:rsid w:val="567592F8"/>
    <w:rsid w:val="56B86037"/>
    <w:rsid w:val="56B8ECAA"/>
    <w:rsid w:val="56BCAED5"/>
    <w:rsid w:val="56D14FCD"/>
    <w:rsid w:val="56F95D97"/>
    <w:rsid w:val="570169A1"/>
    <w:rsid w:val="5712CC76"/>
    <w:rsid w:val="5737B9AE"/>
    <w:rsid w:val="573C44AE"/>
    <w:rsid w:val="5744F354"/>
    <w:rsid w:val="5748D04E"/>
    <w:rsid w:val="5783C85F"/>
    <w:rsid w:val="57E6F9C8"/>
    <w:rsid w:val="57F1DDC5"/>
    <w:rsid w:val="586C2780"/>
    <w:rsid w:val="5915AED8"/>
    <w:rsid w:val="5938508D"/>
    <w:rsid w:val="593D00E6"/>
    <w:rsid w:val="593D2200"/>
    <w:rsid w:val="597852AB"/>
    <w:rsid w:val="59B4C8A2"/>
    <w:rsid w:val="59C4061D"/>
    <w:rsid w:val="59CD0B09"/>
    <w:rsid w:val="59E626D0"/>
    <w:rsid w:val="59F1E273"/>
    <w:rsid w:val="5A071B26"/>
    <w:rsid w:val="5A2821E3"/>
    <w:rsid w:val="5A3E2BDC"/>
    <w:rsid w:val="5A98CBE0"/>
    <w:rsid w:val="5AB1B443"/>
    <w:rsid w:val="5AB323B2"/>
    <w:rsid w:val="5AB97115"/>
    <w:rsid w:val="5AD51E5E"/>
    <w:rsid w:val="5AE8B9FE"/>
    <w:rsid w:val="5B0116B1"/>
    <w:rsid w:val="5B1F0400"/>
    <w:rsid w:val="5B651F5B"/>
    <w:rsid w:val="5B78363D"/>
    <w:rsid w:val="5B7EDD6E"/>
    <w:rsid w:val="5B91210E"/>
    <w:rsid w:val="5BCFC84B"/>
    <w:rsid w:val="5C201718"/>
    <w:rsid w:val="5C679014"/>
    <w:rsid w:val="5C72CB95"/>
    <w:rsid w:val="5C9182B3"/>
    <w:rsid w:val="5C98DC9F"/>
    <w:rsid w:val="5D153739"/>
    <w:rsid w:val="5D21E9E0"/>
    <w:rsid w:val="5D28E568"/>
    <w:rsid w:val="5D3A7BF2"/>
    <w:rsid w:val="5D4169D3"/>
    <w:rsid w:val="5D8E4C93"/>
    <w:rsid w:val="5DB8F3B7"/>
    <w:rsid w:val="5DDA6021"/>
    <w:rsid w:val="5DFC1714"/>
    <w:rsid w:val="5DFEB351"/>
    <w:rsid w:val="5E14AB0F"/>
    <w:rsid w:val="5E3C3536"/>
    <w:rsid w:val="5E761177"/>
    <w:rsid w:val="5E89D3F0"/>
    <w:rsid w:val="5ED55148"/>
    <w:rsid w:val="5EDAB803"/>
    <w:rsid w:val="5EE15AA8"/>
    <w:rsid w:val="5F15CD12"/>
    <w:rsid w:val="5F1C5AE3"/>
    <w:rsid w:val="5F2F5CCF"/>
    <w:rsid w:val="5F4FC538"/>
    <w:rsid w:val="5F91781B"/>
    <w:rsid w:val="5FAD9349"/>
    <w:rsid w:val="5FC37AF4"/>
    <w:rsid w:val="5FC3D0A3"/>
    <w:rsid w:val="5FC7C7A6"/>
    <w:rsid w:val="5FD2F886"/>
    <w:rsid w:val="5FF943D8"/>
    <w:rsid w:val="6001B485"/>
    <w:rsid w:val="6052DF3A"/>
    <w:rsid w:val="6070C1FD"/>
    <w:rsid w:val="6088548F"/>
    <w:rsid w:val="60954BC3"/>
    <w:rsid w:val="60A84AF6"/>
    <w:rsid w:val="60F7ACF5"/>
    <w:rsid w:val="610633D4"/>
    <w:rsid w:val="610A8660"/>
    <w:rsid w:val="6116B3C7"/>
    <w:rsid w:val="61200409"/>
    <w:rsid w:val="61BAB150"/>
    <w:rsid w:val="62023C05"/>
    <w:rsid w:val="621977BD"/>
    <w:rsid w:val="623C24C3"/>
    <w:rsid w:val="629FF624"/>
    <w:rsid w:val="62DCC6E7"/>
    <w:rsid w:val="6398F92A"/>
    <w:rsid w:val="63A8BA48"/>
    <w:rsid w:val="63F1D917"/>
    <w:rsid w:val="645AD607"/>
    <w:rsid w:val="6464D3AF"/>
    <w:rsid w:val="6466D909"/>
    <w:rsid w:val="6479F866"/>
    <w:rsid w:val="64B75A54"/>
    <w:rsid w:val="64C12211"/>
    <w:rsid w:val="64C8D22E"/>
    <w:rsid w:val="64FB3A65"/>
    <w:rsid w:val="64FFF05C"/>
    <w:rsid w:val="65060883"/>
    <w:rsid w:val="653C204C"/>
    <w:rsid w:val="6582A4DD"/>
    <w:rsid w:val="659C4252"/>
    <w:rsid w:val="65A2A61D"/>
    <w:rsid w:val="65EDCC3D"/>
    <w:rsid w:val="65F8033F"/>
    <w:rsid w:val="661422E7"/>
    <w:rsid w:val="66328754"/>
    <w:rsid w:val="663AF68F"/>
    <w:rsid w:val="666D8DC0"/>
    <w:rsid w:val="66A47972"/>
    <w:rsid w:val="66C643B0"/>
    <w:rsid w:val="66C64EAA"/>
    <w:rsid w:val="66DB7C5F"/>
    <w:rsid w:val="66E818F4"/>
    <w:rsid w:val="66F20BC2"/>
    <w:rsid w:val="6726FCC7"/>
    <w:rsid w:val="672C4FD5"/>
    <w:rsid w:val="67645875"/>
    <w:rsid w:val="67922333"/>
    <w:rsid w:val="6793179B"/>
    <w:rsid w:val="67B11E30"/>
    <w:rsid w:val="6817DC0E"/>
    <w:rsid w:val="683249A3"/>
    <w:rsid w:val="6834ECF1"/>
    <w:rsid w:val="683D9465"/>
    <w:rsid w:val="68490B1F"/>
    <w:rsid w:val="686491C1"/>
    <w:rsid w:val="68674B1B"/>
    <w:rsid w:val="687ED4F0"/>
    <w:rsid w:val="68826FB3"/>
    <w:rsid w:val="68A50DE4"/>
    <w:rsid w:val="68A662C4"/>
    <w:rsid w:val="68BF86BD"/>
    <w:rsid w:val="692DD917"/>
    <w:rsid w:val="695695C4"/>
    <w:rsid w:val="6962E7C9"/>
    <w:rsid w:val="696D5496"/>
    <w:rsid w:val="6981E9EE"/>
    <w:rsid w:val="69ACB2CF"/>
    <w:rsid w:val="69C2709C"/>
    <w:rsid w:val="69E32AB8"/>
    <w:rsid w:val="69E6E433"/>
    <w:rsid w:val="69F58C47"/>
    <w:rsid w:val="6A093EAA"/>
    <w:rsid w:val="6A2641BB"/>
    <w:rsid w:val="6A294817"/>
    <w:rsid w:val="6A343024"/>
    <w:rsid w:val="6A54B9AF"/>
    <w:rsid w:val="6A7B294C"/>
    <w:rsid w:val="6A97EEC9"/>
    <w:rsid w:val="6AA3D940"/>
    <w:rsid w:val="6AC232B3"/>
    <w:rsid w:val="6AC2DD9C"/>
    <w:rsid w:val="6AC843DD"/>
    <w:rsid w:val="6B09E25C"/>
    <w:rsid w:val="6B1C1215"/>
    <w:rsid w:val="6B1D61CC"/>
    <w:rsid w:val="6B688F81"/>
    <w:rsid w:val="6B6CF182"/>
    <w:rsid w:val="6B7BC65D"/>
    <w:rsid w:val="6B9A3B4A"/>
    <w:rsid w:val="6B9CD7BE"/>
    <w:rsid w:val="6BB54996"/>
    <w:rsid w:val="6BB64FD6"/>
    <w:rsid w:val="6BF223C3"/>
    <w:rsid w:val="6BFF35FD"/>
    <w:rsid w:val="6C022AAA"/>
    <w:rsid w:val="6C1E803A"/>
    <w:rsid w:val="6C280CFC"/>
    <w:rsid w:val="6C3CE699"/>
    <w:rsid w:val="6C53AF6A"/>
    <w:rsid w:val="6C54D468"/>
    <w:rsid w:val="6C5AD3BA"/>
    <w:rsid w:val="6C814C45"/>
    <w:rsid w:val="6C8E3363"/>
    <w:rsid w:val="6CBED66E"/>
    <w:rsid w:val="6CCA4C95"/>
    <w:rsid w:val="6CEB04F4"/>
    <w:rsid w:val="6D08ED32"/>
    <w:rsid w:val="6D192A8E"/>
    <w:rsid w:val="6D347A2A"/>
    <w:rsid w:val="6D38E0F0"/>
    <w:rsid w:val="6D496DA8"/>
    <w:rsid w:val="6D65BD2E"/>
    <w:rsid w:val="6D67E121"/>
    <w:rsid w:val="6DBF9845"/>
    <w:rsid w:val="6E6925E3"/>
    <w:rsid w:val="6E9CD85C"/>
    <w:rsid w:val="6EADAEEC"/>
    <w:rsid w:val="6EEF7FC7"/>
    <w:rsid w:val="6EF63156"/>
    <w:rsid w:val="6F04B7ED"/>
    <w:rsid w:val="6F29CF3D"/>
    <w:rsid w:val="6F527B5A"/>
    <w:rsid w:val="6F73D040"/>
    <w:rsid w:val="6FAF161D"/>
    <w:rsid w:val="6FB362F7"/>
    <w:rsid w:val="6FCDAE73"/>
    <w:rsid w:val="6FE4EAF9"/>
    <w:rsid w:val="6FFBF023"/>
    <w:rsid w:val="7014C464"/>
    <w:rsid w:val="701857E5"/>
    <w:rsid w:val="701B1BD2"/>
    <w:rsid w:val="7028CB84"/>
    <w:rsid w:val="702CDD73"/>
    <w:rsid w:val="704DD00D"/>
    <w:rsid w:val="707C82C5"/>
    <w:rsid w:val="7098CA3A"/>
    <w:rsid w:val="70B32582"/>
    <w:rsid w:val="70C19215"/>
    <w:rsid w:val="70CECE56"/>
    <w:rsid w:val="70D24651"/>
    <w:rsid w:val="70F208DC"/>
    <w:rsid w:val="710510DC"/>
    <w:rsid w:val="7162F600"/>
    <w:rsid w:val="71651AED"/>
    <w:rsid w:val="71915AEF"/>
    <w:rsid w:val="71A6E7E0"/>
    <w:rsid w:val="71B71D98"/>
    <w:rsid w:val="71D31F15"/>
    <w:rsid w:val="71F26585"/>
    <w:rsid w:val="721E0163"/>
    <w:rsid w:val="725CB8CB"/>
    <w:rsid w:val="727F7377"/>
    <w:rsid w:val="72878711"/>
    <w:rsid w:val="729C4AFF"/>
    <w:rsid w:val="72A41412"/>
    <w:rsid w:val="72A866BC"/>
    <w:rsid w:val="72C42CAD"/>
    <w:rsid w:val="72CD8C21"/>
    <w:rsid w:val="72D9EE4B"/>
    <w:rsid w:val="72F4FE4C"/>
    <w:rsid w:val="7311A8AB"/>
    <w:rsid w:val="732CBC38"/>
    <w:rsid w:val="73345AD5"/>
    <w:rsid w:val="737B1115"/>
    <w:rsid w:val="7394107D"/>
    <w:rsid w:val="73A2C77F"/>
    <w:rsid w:val="73DE34C2"/>
    <w:rsid w:val="73E24512"/>
    <w:rsid w:val="74150F7B"/>
    <w:rsid w:val="742DA931"/>
    <w:rsid w:val="7439B88A"/>
    <w:rsid w:val="74499B7F"/>
    <w:rsid w:val="74510506"/>
    <w:rsid w:val="745E2514"/>
    <w:rsid w:val="74683693"/>
    <w:rsid w:val="7493DC5E"/>
    <w:rsid w:val="74AD4DD3"/>
    <w:rsid w:val="74B9CB2D"/>
    <w:rsid w:val="74BD2288"/>
    <w:rsid w:val="74CE0217"/>
    <w:rsid w:val="74CE062B"/>
    <w:rsid w:val="74D00C7E"/>
    <w:rsid w:val="74D3B1E9"/>
    <w:rsid w:val="74D5BDA1"/>
    <w:rsid w:val="74E70074"/>
    <w:rsid w:val="7507B6C7"/>
    <w:rsid w:val="750A4461"/>
    <w:rsid w:val="752DB184"/>
    <w:rsid w:val="752E060D"/>
    <w:rsid w:val="753967C2"/>
    <w:rsid w:val="75493E8B"/>
    <w:rsid w:val="756338F6"/>
    <w:rsid w:val="7572DC15"/>
    <w:rsid w:val="7579AC73"/>
    <w:rsid w:val="758F30FC"/>
    <w:rsid w:val="75B0CCA1"/>
    <w:rsid w:val="75C8F9A9"/>
    <w:rsid w:val="75E01F7E"/>
    <w:rsid w:val="75E7BE5C"/>
    <w:rsid w:val="75F8E120"/>
    <w:rsid w:val="765C7851"/>
    <w:rsid w:val="76685E94"/>
    <w:rsid w:val="766864D6"/>
    <w:rsid w:val="767E2EE7"/>
    <w:rsid w:val="76BE2057"/>
    <w:rsid w:val="771B0E5C"/>
    <w:rsid w:val="773AEEE8"/>
    <w:rsid w:val="777F7FD6"/>
    <w:rsid w:val="7781C466"/>
    <w:rsid w:val="779E38AC"/>
    <w:rsid w:val="77E07E6C"/>
    <w:rsid w:val="77EA4708"/>
    <w:rsid w:val="78005EED"/>
    <w:rsid w:val="7804BDC6"/>
    <w:rsid w:val="783B347F"/>
    <w:rsid w:val="78461526"/>
    <w:rsid w:val="7862D21F"/>
    <w:rsid w:val="786DB6A3"/>
    <w:rsid w:val="787C6ADA"/>
    <w:rsid w:val="78A1502F"/>
    <w:rsid w:val="78A775CA"/>
    <w:rsid w:val="78B59CCD"/>
    <w:rsid w:val="78BFD384"/>
    <w:rsid w:val="7926B1E4"/>
    <w:rsid w:val="7949DAF8"/>
    <w:rsid w:val="795538BD"/>
    <w:rsid w:val="798A0CE3"/>
    <w:rsid w:val="798BC8A1"/>
    <w:rsid w:val="7997C860"/>
    <w:rsid w:val="79B5BE6B"/>
    <w:rsid w:val="79C50BE8"/>
    <w:rsid w:val="79DAD691"/>
    <w:rsid w:val="79F28A2A"/>
    <w:rsid w:val="79FDA092"/>
    <w:rsid w:val="7A266353"/>
    <w:rsid w:val="7A37FCF3"/>
    <w:rsid w:val="7A5A00C3"/>
    <w:rsid w:val="7A684411"/>
    <w:rsid w:val="7A7A3EF4"/>
    <w:rsid w:val="7A7A7A9E"/>
    <w:rsid w:val="7A8E8BCA"/>
    <w:rsid w:val="7AA1A45F"/>
    <w:rsid w:val="7AC6D00A"/>
    <w:rsid w:val="7B30C5A2"/>
    <w:rsid w:val="7B34BD5E"/>
    <w:rsid w:val="7B5FEE1B"/>
    <w:rsid w:val="7B8E6A35"/>
    <w:rsid w:val="7B9626EA"/>
    <w:rsid w:val="7BA33718"/>
    <w:rsid w:val="7BAF5F22"/>
    <w:rsid w:val="7BE22F79"/>
    <w:rsid w:val="7BE3FE85"/>
    <w:rsid w:val="7BE5787F"/>
    <w:rsid w:val="7C092E42"/>
    <w:rsid w:val="7C0FF5A6"/>
    <w:rsid w:val="7C1566FA"/>
    <w:rsid w:val="7C259FE9"/>
    <w:rsid w:val="7C4F39C8"/>
    <w:rsid w:val="7C57D80D"/>
    <w:rsid w:val="7C58EC07"/>
    <w:rsid w:val="7C8E82B6"/>
    <w:rsid w:val="7CADEB36"/>
    <w:rsid w:val="7CEAFD4C"/>
    <w:rsid w:val="7D26AA42"/>
    <w:rsid w:val="7D2BBCA0"/>
    <w:rsid w:val="7D5AC50A"/>
    <w:rsid w:val="7D608F2D"/>
    <w:rsid w:val="7DBBFE3F"/>
    <w:rsid w:val="7DD13475"/>
    <w:rsid w:val="7DF4F4DF"/>
    <w:rsid w:val="7DFC6DA8"/>
    <w:rsid w:val="7DFD5038"/>
    <w:rsid w:val="7E082D38"/>
    <w:rsid w:val="7E10585A"/>
    <w:rsid w:val="7E15A24E"/>
    <w:rsid w:val="7E1CD7D2"/>
    <w:rsid w:val="7E414430"/>
    <w:rsid w:val="7E7D40FE"/>
    <w:rsid w:val="7E80A582"/>
    <w:rsid w:val="7E920C62"/>
    <w:rsid w:val="7E9B8B47"/>
    <w:rsid w:val="7ED186F6"/>
    <w:rsid w:val="7ED9D356"/>
    <w:rsid w:val="7EE77930"/>
    <w:rsid w:val="7F23B643"/>
    <w:rsid w:val="7F47889D"/>
    <w:rsid w:val="7F5F0A07"/>
    <w:rsid w:val="7FEAFB9A"/>
    <w:rsid w:val="7FFB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FFFC"/>
  <w15:chartTrackingRefBased/>
  <w15:docId w15:val="{55F0763B-B4B4-434F-938B-8DFF5778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6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668"/>
  </w:style>
  <w:style w:type="paragraph" w:styleId="Footer">
    <w:name w:val="footer"/>
    <w:basedOn w:val="Normal"/>
    <w:link w:val="FooterChar"/>
    <w:uiPriority w:val="99"/>
    <w:unhideWhenUsed/>
    <w:rsid w:val="00BE46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668"/>
  </w:style>
  <w:style w:type="paragraph" w:styleId="NormalWeb">
    <w:name w:val="Normal (Web)"/>
    <w:basedOn w:val="Normal"/>
    <w:uiPriority w:val="99"/>
    <w:semiHidden/>
    <w:unhideWhenUsed/>
    <w:rsid w:val="00BE4668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872D63"/>
  </w:style>
  <w:style w:type="character" w:styleId="CommentReference">
    <w:name w:val="annotation reference"/>
    <w:basedOn w:val="DefaultParagraphFont"/>
    <w:uiPriority w:val="99"/>
    <w:semiHidden/>
    <w:unhideWhenUsed/>
    <w:rsid w:val="00D13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7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7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7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7A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1E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13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ddec8c-377b-4fd5-b504-4598f80b8c7c" xsi:nil="true"/>
    <lcf76f155ced4ddcb4097134ff3c332f xmlns="8b278eaf-9286-42a3-9e6b-b6d11bf752c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6C2EAF1933804988A46041DFA045D6" ma:contentTypeVersion="15" ma:contentTypeDescription="Create a new document." ma:contentTypeScope="" ma:versionID="85e9ff3a4d1c4ce89123648df795d648">
  <xsd:schema xmlns:xsd="http://www.w3.org/2001/XMLSchema" xmlns:xs="http://www.w3.org/2001/XMLSchema" xmlns:p="http://schemas.microsoft.com/office/2006/metadata/properties" xmlns:ns2="8b278eaf-9286-42a3-9e6b-b6d11bf752c0" xmlns:ns3="e0ddec8c-377b-4fd5-b504-4598f80b8c7c" targetNamespace="http://schemas.microsoft.com/office/2006/metadata/properties" ma:root="true" ma:fieldsID="9b6ea80882184b36d438ce8ed92b9fa7" ns2:_="" ns3:_="">
    <xsd:import namespace="8b278eaf-9286-42a3-9e6b-b6d11bf752c0"/>
    <xsd:import namespace="e0ddec8c-377b-4fd5-b504-4598f80b8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78eaf-9286-42a3-9e6b-b6d11bf75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9987524-85c1-489a-a8de-c29df0a95e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dec8c-377b-4fd5-b504-4598f80b8c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49e22b4-aed2-4cea-b151-37a60f67fdc3}" ma:internalName="TaxCatchAll" ma:showField="CatchAllData" ma:web="e0ddec8c-377b-4fd5-b504-4598f80b8c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81C08B-941E-48AD-93FA-AC9A899A9B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68EF6-2499-4964-A6C7-B769A299F3FE}">
  <ds:schemaRefs>
    <ds:schemaRef ds:uri="http://schemas.microsoft.com/office/2006/metadata/properties"/>
    <ds:schemaRef ds:uri="http://schemas.microsoft.com/office/infopath/2007/PartnerControls"/>
    <ds:schemaRef ds:uri="e0ddec8c-377b-4fd5-b504-4598f80b8c7c"/>
    <ds:schemaRef ds:uri="8b278eaf-9286-42a3-9e6b-b6d11bf752c0"/>
  </ds:schemaRefs>
</ds:datastoreItem>
</file>

<file path=customXml/itemProps3.xml><?xml version="1.0" encoding="utf-8"?>
<ds:datastoreItem xmlns:ds="http://schemas.openxmlformats.org/officeDocument/2006/customXml" ds:itemID="{0E73AA73-D548-42BD-A23B-5AB379D13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78eaf-9286-42a3-9e6b-b6d11bf752c0"/>
    <ds:schemaRef ds:uri="e0ddec8c-377b-4fd5-b504-4598f80b8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Pages>3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Bhushan Tandale</cp:lastModifiedBy>
  <cp:revision>942</cp:revision>
  <dcterms:created xsi:type="dcterms:W3CDTF">2026-07-02T00:03:00Z</dcterms:created>
  <dcterms:modified xsi:type="dcterms:W3CDTF">2026-09-24T19:47:00Z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4cb15-2886-4a1e-a704-4bf8b73b33f1_Enabled">
    <vt:lpwstr>true</vt:lpwstr>
  </property>
  <property fmtid="{D5CDD505-2E9C-101B-9397-08002B2CF9AE}" pid="3" name="MSIP_Label_0344cb15-2886-4a1e-a704-4bf8b73b33f1_SetDate">
    <vt:lpwstr>2026-05-27T04:59:43Z</vt:lpwstr>
  </property>
  <property fmtid="{D5CDD505-2E9C-101B-9397-08002B2CF9AE}" pid="4" name="MSIP_Label_0344cb15-2886-4a1e-a704-4bf8b73b33f1_Method">
    <vt:lpwstr>Standard</vt:lpwstr>
  </property>
  <property fmtid="{D5CDD505-2E9C-101B-9397-08002B2CF9AE}" pid="5" name="MSIP_Label_0344cb15-2886-4a1e-a704-4bf8b73b33f1_Name">
    <vt:lpwstr>defa4170-0d19-0005-0003-bc88714345d2</vt:lpwstr>
  </property>
  <property fmtid="{D5CDD505-2E9C-101B-9397-08002B2CF9AE}" pid="6" name="MSIP_Label_0344cb15-2886-4a1e-a704-4bf8b73b33f1_SiteId">
    <vt:lpwstr>19afb2c8-5efd-4718-a107-530ed963d11e</vt:lpwstr>
  </property>
  <property fmtid="{D5CDD505-2E9C-101B-9397-08002B2CF9AE}" pid="7" name="MSIP_Label_0344cb15-2886-4a1e-a704-4bf8b73b33f1_ActionId">
    <vt:lpwstr>80ad7143-40bd-4351-88a9-02fe524cfbfb</vt:lpwstr>
  </property>
  <property fmtid="{D5CDD505-2E9C-101B-9397-08002B2CF9AE}" pid="8" name="MSIP_Label_0344cb15-2886-4a1e-a704-4bf8b73b33f1_ContentBits">
    <vt:lpwstr>0</vt:lpwstr>
  </property>
  <property fmtid="{D5CDD505-2E9C-101B-9397-08002B2CF9AE}" pid="9" name="MSIP_Label_a9c3695e-5069-48a6-8b9d-791a4b61946e_Enabled">
    <vt:lpwstr>true</vt:lpwstr>
  </property>
  <property fmtid="{D5CDD505-2E9C-101B-9397-08002B2CF9AE}" pid="10" name="MSIP_Label_a9c3695e-5069-48a6-8b9d-791a4b61946e_SetDate">
    <vt:lpwstr>2026-07-02T00:03:10Z</vt:lpwstr>
  </property>
  <property fmtid="{D5CDD505-2E9C-101B-9397-08002B2CF9AE}" pid="11" name="MSIP_Label_a9c3695e-5069-48a6-8b9d-791a4b61946e_Method">
    <vt:lpwstr>Standard</vt:lpwstr>
  </property>
  <property fmtid="{D5CDD505-2E9C-101B-9397-08002B2CF9AE}" pid="12" name="MSIP_Label_a9c3695e-5069-48a6-8b9d-791a4b61946e_Name">
    <vt:lpwstr>Internal</vt:lpwstr>
  </property>
  <property fmtid="{D5CDD505-2E9C-101B-9397-08002B2CF9AE}" pid="13" name="MSIP_Label_a9c3695e-5069-48a6-8b9d-791a4b61946e_SiteId">
    <vt:lpwstr>972a3ea3-f979-4875-a2b8-cff001ab69e7</vt:lpwstr>
  </property>
  <property fmtid="{D5CDD505-2E9C-101B-9397-08002B2CF9AE}" pid="14" name="MSIP_Label_a9c3695e-5069-48a6-8b9d-791a4b61946e_ActionId">
    <vt:lpwstr>6a72c46e-3236-4e96-a671-f91b64ca3966</vt:lpwstr>
  </property>
  <property fmtid="{D5CDD505-2E9C-101B-9397-08002B2CF9AE}" pid="15" name="MSIP_Label_a9c3695e-5069-48a6-8b9d-791a4b61946e_ContentBits">
    <vt:lpwstr>0</vt:lpwstr>
  </property>
  <property fmtid="{D5CDD505-2E9C-101B-9397-08002B2CF9AE}" pid="16" name="MSIP_Label_a9c3695e-5069-48a6-8b9d-791a4b61946e_Tag">
    <vt:lpwstr>10, 3, 0, 1</vt:lpwstr>
  </property>
  <property fmtid="{D5CDD505-2E9C-101B-9397-08002B2CF9AE}" pid="17" name="ContentTypeId">
    <vt:lpwstr>0x010100266C2EAF1933804988A46041DFA045D6</vt:lpwstr>
  </property>
  <property fmtid="{D5CDD505-2E9C-101B-9397-08002B2CF9AE}" pid="18" name="MediaServiceImageTags">
    <vt:lpwstr/>
  </property>
  <property fmtid="{D5CDD505-2E9C-101B-9397-08002B2CF9AE}" pid="19" name="GrammarlyDocumentId">
    <vt:lpwstr>e690c1db-56ba-4b8c-821e-c67141bd96cd</vt:lpwstr>
  </property>
</Properties>
</file>