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999"/>
        <w:gridCol w:w="809"/>
        <w:gridCol w:w="1521"/>
        <w:gridCol w:w="1353"/>
        <w:gridCol w:w="1835"/>
        <w:gridCol w:w="1316"/>
      </w:tblGrid>
      <w:tr w:rsidR="008B783A" w:rsidRPr="00D3463A" w14:paraId="09FD4656" w14:textId="77777777" w:rsidTr="00076D20">
        <w:trPr>
          <w:trHeight w:val="324"/>
        </w:trPr>
        <w:tc>
          <w:tcPr>
            <w:tcW w:w="1220" w:type="dxa"/>
            <w:hideMark/>
          </w:tcPr>
          <w:p w14:paraId="1B6166C9" w14:textId="77777777" w:rsidR="008B783A" w:rsidRPr="00D3463A" w:rsidRDefault="008B783A" w:rsidP="00A81C99">
            <w:pPr>
              <w:jc w:val="center"/>
            </w:pPr>
            <w:r w:rsidRPr="00D3463A">
              <w:t>Patients No.</w:t>
            </w:r>
          </w:p>
        </w:tc>
        <w:tc>
          <w:tcPr>
            <w:tcW w:w="999" w:type="dxa"/>
            <w:hideMark/>
          </w:tcPr>
          <w:p w14:paraId="02B0F973" w14:textId="77777777" w:rsidR="008B783A" w:rsidRPr="00D3463A" w:rsidRDefault="008B783A" w:rsidP="00A81C99">
            <w:pPr>
              <w:jc w:val="center"/>
            </w:pPr>
            <w:r w:rsidRPr="00D3463A">
              <w:t>Sex</w:t>
            </w:r>
          </w:p>
        </w:tc>
        <w:tc>
          <w:tcPr>
            <w:tcW w:w="809" w:type="dxa"/>
            <w:hideMark/>
          </w:tcPr>
          <w:p w14:paraId="5A5E6EBE" w14:textId="77777777" w:rsidR="008B783A" w:rsidRPr="00D3463A" w:rsidRDefault="008B783A" w:rsidP="00A81C99">
            <w:pPr>
              <w:jc w:val="center"/>
            </w:pPr>
            <w:r w:rsidRPr="00D3463A">
              <w:t>age</w:t>
            </w:r>
          </w:p>
        </w:tc>
        <w:tc>
          <w:tcPr>
            <w:tcW w:w="1521" w:type="dxa"/>
            <w:hideMark/>
          </w:tcPr>
          <w:p w14:paraId="73CB512E" w14:textId="77777777" w:rsidR="008B783A" w:rsidRPr="00D3463A" w:rsidRDefault="008B783A" w:rsidP="00A81C99">
            <w:pPr>
              <w:jc w:val="center"/>
            </w:pPr>
            <w:r w:rsidRPr="00D3463A">
              <w:t>Transcript</w:t>
            </w:r>
          </w:p>
        </w:tc>
        <w:tc>
          <w:tcPr>
            <w:tcW w:w="1353" w:type="dxa"/>
            <w:hideMark/>
          </w:tcPr>
          <w:p w14:paraId="59F6409B" w14:textId="77777777" w:rsidR="008B783A" w:rsidRPr="00D3463A" w:rsidRDefault="008B783A" w:rsidP="00A81C99">
            <w:pPr>
              <w:jc w:val="center"/>
            </w:pPr>
            <w:r w:rsidRPr="00D3463A">
              <w:t>Ph chromosome</w:t>
            </w:r>
          </w:p>
        </w:tc>
        <w:tc>
          <w:tcPr>
            <w:tcW w:w="1835" w:type="dxa"/>
            <w:hideMark/>
          </w:tcPr>
          <w:p w14:paraId="57194D8E" w14:textId="77777777" w:rsidR="008B783A" w:rsidRPr="00D3463A" w:rsidRDefault="008B783A" w:rsidP="00A81C99">
            <w:pPr>
              <w:jc w:val="center"/>
            </w:pPr>
            <w:r w:rsidRPr="00D3463A">
              <w:t>Platelet (lakhs/mm</w:t>
            </w:r>
            <w:r w:rsidRPr="00D3463A">
              <w:rPr>
                <w:vertAlign w:val="superscript"/>
              </w:rPr>
              <w:t>3</w:t>
            </w:r>
            <w:r w:rsidRPr="00D3463A">
              <w:t>)</w:t>
            </w:r>
          </w:p>
        </w:tc>
        <w:tc>
          <w:tcPr>
            <w:tcW w:w="1281" w:type="dxa"/>
            <w:hideMark/>
          </w:tcPr>
          <w:p w14:paraId="00C112DD" w14:textId="77777777" w:rsidR="008B783A" w:rsidRPr="00D3463A" w:rsidRDefault="008B783A" w:rsidP="00A81C99">
            <w:pPr>
              <w:jc w:val="center"/>
            </w:pPr>
            <w:proofErr w:type="spellStart"/>
            <w:r w:rsidRPr="00D3463A">
              <w:t>Hemoglobin</w:t>
            </w:r>
            <w:proofErr w:type="spellEnd"/>
          </w:p>
        </w:tc>
      </w:tr>
      <w:tr w:rsidR="008B783A" w:rsidRPr="00D3463A" w14:paraId="38F4A10C" w14:textId="77777777" w:rsidTr="00076D20">
        <w:trPr>
          <w:trHeight w:val="300"/>
        </w:trPr>
        <w:tc>
          <w:tcPr>
            <w:tcW w:w="1220" w:type="dxa"/>
            <w:hideMark/>
          </w:tcPr>
          <w:p w14:paraId="547FFE8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4D534EC0" w14:textId="77777777" w:rsidR="008B783A" w:rsidRPr="00D3463A" w:rsidRDefault="008B783A" w:rsidP="00A81C99">
            <w:pPr>
              <w:jc w:val="center"/>
            </w:pPr>
            <w:r w:rsidRPr="00D3463A">
              <w:t>M</w:t>
            </w:r>
            <w:r>
              <w:t>ale</w:t>
            </w:r>
          </w:p>
        </w:tc>
        <w:tc>
          <w:tcPr>
            <w:tcW w:w="809" w:type="dxa"/>
            <w:hideMark/>
          </w:tcPr>
          <w:p w14:paraId="1001009B" w14:textId="77777777" w:rsidR="008B783A" w:rsidRPr="00D3463A" w:rsidRDefault="008B783A" w:rsidP="00A81C99">
            <w:pPr>
              <w:jc w:val="center"/>
            </w:pPr>
            <w:r w:rsidRPr="00D3463A">
              <w:t>31</w:t>
            </w:r>
          </w:p>
        </w:tc>
        <w:tc>
          <w:tcPr>
            <w:tcW w:w="1521" w:type="dxa"/>
            <w:hideMark/>
          </w:tcPr>
          <w:p w14:paraId="11810085" w14:textId="57B32CD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CFDA95D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A570D5B" w14:textId="77777777" w:rsidR="008B783A" w:rsidRPr="00D3463A" w:rsidRDefault="008B783A" w:rsidP="00A81C99">
            <w:pPr>
              <w:jc w:val="center"/>
            </w:pPr>
            <w:r w:rsidRPr="00D3463A">
              <w:t>6.8</w:t>
            </w:r>
          </w:p>
        </w:tc>
        <w:tc>
          <w:tcPr>
            <w:tcW w:w="1281" w:type="dxa"/>
            <w:hideMark/>
          </w:tcPr>
          <w:p w14:paraId="08A83B39" w14:textId="77777777" w:rsidR="008B783A" w:rsidRPr="00D3463A" w:rsidRDefault="008B783A" w:rsidP="00A81C99">
            <w:pPr>
              <w:jc w:val="center"/>
            </w:pPr>
            <w:r w:rsidRPr="00D3463A">
              <w:t>4.00g/µL</w:t>
            </w:r>
          </w:p>
        </w:tc>
      </w:tr>
      <w:tr w:rsidR="008B783A" w:rsidRPr="00D3463A" w14:paraId="30E53BF0" w14:textId="77777777" w:rsidTr="00076D20">
        <w:trPr>
          <w:trHeight w:val="300"/>
        </w:trPr>
        <w:tc>
          <w:tcPr>
            <w:tcW w:w="1220" w:type="dxa"/>
            <w:hideMark/>
          </w:tcPr>
          <w:p w14:paraId="1BD30AB3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0A4E377E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5B394AB" w14:textId="77777777" w:rsidR="008B783A" w:rsidRPr="00D3463A" w:rsidRDefault="008B783A" w:rsidP="00A81C99">
            <w:pPr>
              <w:jc w:val="center"/>
            </w:pPr>
            <w:r w:rsidRPr="00D3463A">
              <w:t>50</w:t>
            </w:r>
          </w:p>
        </w:tc>
        <w:tc>
          <w:tcPr>
            <w:tcW w:w="1521" w:type="dxa"/>
            <w:hideMark/>
          </w:tcPr>
          <w:p w14:paraId="055B514C" w14:textId="36EB88A3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B4A76C0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2BA68B0" w14:textId="77777777" w:rsidR="008B783A" w:rsidRPr="00D3463A" w:rsidRDefault="008B783A" w:rsidP="00A81C99">
            <w:pPr>
              <w:jc w:val="center"/>
            </w:pPr>
            <w:r w:rsidRPr="00D3463A">
              <w:t>9.15</w:t>
            </w:r>
          </w:p>
        </w:tc>
        <w:tc>
          <w:tcPr>
            <w:tcW w:w="1281" w:type="dxa"/>
            <w:hideMark/>
          </w:tcPr>
          <w:p w14:paraId="144EDF9D" w14:textId="77777777" w:rsidR="008B783A" w:rsidRPr="00D3463A" w:rsidRDefault="008B783A" w:rsidP="00A81C99">
            <w:pPr>
              <w:jc w:val="center"/>
            </w:pPr>
            <w:r w:rsidRPr="00D3463A">
              <w:t>9.40 g/µL</w:t>
            </w:r>
          </w:p>
        </w:tc>
      </w:tr>
      <w:tr w:rsidR="008B783A" w:rsidRPr="00D3463A" w14:paraId="4EE82C81" w14:textId="77777777" w:rsidTr="00076D20">
        <w:trPr>
          <w:trHeight w:val="300"/>
        </w:trPr>
        <w:tc>
          <w:tcPr>
            <w:tcW w:w="1220" w:type="dxa"/>
            <w:hideMark/>
          </w:tcPr>
          <w:p w14:paraId="65393EF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031E006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46C32E6" w14:textId="77777777" w:rsidR="008B783A" w:rsidRPr="00D3463A" w:rsidRDefault="008B783A" w:rsidP="00A81C99">
            <w:pPr>
              <w:jc w:val="center"/>
            </w:pPr>
            <w:r w:rsidRPr="00D3463A">
              <w:t>34</w:t>
            </w:r>
          </w:p>
        </w:tc>
        <w:tc>
          <w:tcPr>
            <w:tcW w:w="1521" w:type="dxa"/>
            <w:hideMark/>
          </w:tcPr>
          <w:p w14:paraId="75E990E5" w14:textId="22CEB541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C689E6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491769C" w14:textId="77777777" w:rsidR="008B783A" w:rsidRPr="00D3463A" w:rsidRDefault="008B783A" w:rsidP="00A81C99">
            <w:pPr>
              <w:jc w:val="center"/>
            </w:pPr>
            <w:r w:rsidRPr="00D3463A">
              <w:t>1.72</w:t>
            </w:r>
          </w:p>
        </w:tc>
        <w:tc>
          <w:tcPr>
            <w:tcW w:w="1281" w:type="dxa"/>
            <w:hideMark/>
          </w:tcPr>
          <w:p w14:paraId="0B802A6C" w14:textId="77777777" w:rsidR="008B783A" w:rsidRPr="00D3463A" w:rsidRDefault="008B783A" w:rsidP="00A81C99">
            <w:pPr>
              <w:jc w:val="center"/>
            </w:pPr>
            <w:r w:rsidRPr="00D3463A">
              <w:t>9.90 g/µL</w:t>
            </w:r>
          </w:p>
        </w:tc>
      </w:tr>
      <w:tr w:rsidR="008B783A" w:rsidRPr="00D3463A" w14:paraId="2009A5BB" w14:textId="77777777" w:rsidTr="00076D20">
        <w:trPr>
          <w:trHeight w:val="300"/>
        </w:trPr>
        <w:tc>
          <w:tcPr>
            <w:tcW w:w="1220" w:type="dxa"/>
            <w:hideMark/>
          </w:tcPr>
          <w:p w14:paraId="3C001E57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B98C266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5E66B83E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25B6FFA9" w14:textId="6E24AD89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87AC7C3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94E8E16" w14:textId="77777777" w:rsidR="008B783A" w:rsidRPr="00D3463A" w:rsidRDefault="008B783A" w:rsidP="00A81C99">
            <w:pPr>
              <w:jc w:val="center"/>
            </w:pPr>
            <w:r w:rsidRPr="00D3463A">
              <w:t>1.44</w:t>
            </w:r>
          </w:p>
        </w:tc>
        <w:tc>
          <w:tcPr>
            <w:tcW w:w="1281" w:type="dxa"/>
            <w:hideMark/>
          </w:tcPr>
          <w:p w14:paraId="75AD9A69" w14:textId="77777777" w:rsidR="008B783A" w:rsidRPr="00D3463A" w:rsidRDefault="008B783A" w:rsidP="00A81C99">
            <w:pPr>
              <w:jc w:val="center"/>
            </w:pPr>
            <w:r w:rsidRPr="00D3463A">
              <w:t>9.70 g/µL</w:t>
            </w:r>
          </w:p>
        </w:tc>
      </w:tr>
      <w:tr w:rsidR="008B783A" w:rsidRPr="00D3463A" w14:paraId="3B859750" w14:textId="77777777" w:rsidTr="00076D20">
        <w:trPr>
          <w:trHeight w:val="300"/>
        </w:trPr>
        <w:tc>
          <w:tcPr>
            <w:tcW w:w="1220" w:type="dxa"/>
            <w:hideMark/>
          </w:tcPr>
          <w:p w14:paraId="2D27CCE1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AEB9453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6AA62405" w14:textId="77777777" w:rsidR="008B783A" w:rsidRPr="00D3463A" w:rsidRDefault="008B783A" w:rsidP="00A81C99">
            <w:pPr>
              <w:jc w:val="center"/>
            </w:pPr>
            <w:r w:rsidRPr="00D3463A">
              <w:t>27</w:t>
            </w:r>
          </w:p>
        </w:tc>
        <w:tc>
          <w:tcPr>
            <w:tcW w:w="1521" w:type="dxa"/>
            <w:hideMark/>
          </w:tcPr>
          <w:p w14:paraId="02C0B501" w14:textId="2CF62114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35EC8B08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E9E7711" w14:textId="77777777" w:rsidR="008B783A" w:rsidRPr="00D3463A" w:rsidRDefault="008B783A" w:rsidP="00A81C99">
            <w:pPr>
              <w:jc w:val="center"/>
            </w:pPr>
            <w:r w:rsidRPr="00D3463A">
              <w:t>1.72</w:t>
            </w:r>
          </w:p>
        </w:tc>
        <w:tc>
          <w:tcPr>
            <w:tcW w:w="1281" w:type="dxa"/>
            <w:hideMark/>
          </w:tcPr>
          <w:p w14:paraId="304AAAC2" w14:textId="77777777" w:rsidR="008B783A" w:rsidRPr="00D3463A" w:rsidRDefault="008B783A" w:rsidP="00A81C99">
            <w:pPr>
              <w:jc w:val="center"/>
            </w:pPr>
            <w:r w:rsidRPr="00D3463A">
              <w:t>10.50 g/µL</w:t>
            </w:r>
          </w:p>
        </w:tc>
      </w:tr>
      <w:tr w:rsidR="008B783A" w:rsidRPr="00D3463A" w14:paraId="59F3296E" w14:textId="77777777" w:rsidTr="00076D20">
        <w:trPr>
          <w:trHeight w:val="300"/>
        </w:trPr>
        <w:tc>
          <w:tcPr>
            <w:tcW w:w="1220" w:type="dxa"/>
            <w:hideMark/>
          </w:tcPr>
          <w:p w14:paraId="0F0AB2CE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87A3B0A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437BCEE" w14:textId="77777777" w:rsidR="008B783A" w:rsidRPr="00D3463A" w:rsidRDefault="008B783A" w:rsidP="00A81C99">
            <w:pPr>
              <w:jc w:val="center"/>
            </w:pPr>
            <w:r w:rsidRPr="00D3463A">
              <w:t>22</w:t>
            </w:r>
          </w:p>
        </w:tc>
        <w:tc>
          <w:tcPr>
            <w:tcW w:w="1521" w:type="dxa"/>
            <w:hideMark/>
          </w:tcPr>
          <w:p w14:paraId="1957EF8C" w14:textId="4A29A9E1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5D8D95B7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BB56EBD" w14:textId="77777777" w:rsidR="008B783A" w:rsidRPr="00D3463A" w:rsidRDefault="008B783A" w:rsidP="00A81C99">
            <w:pPr>
              <w:jc w:val="center"/>
            </w:pPr>
            <w:r w:rsidRPr="00D3463A">
              <w:t>3.31</w:t>
            </w:r>
          </w:p>
        </w:tc>
        <w:tc>
          <w:tcPr>
            <w:tcW w:w="1281" w:type="dxa"/>
            <w:hideMark/>
          </w:tcPr>
          <w:p w14:paraId="1A6619A9" w14:textId="77777777" w:rsidR="008B783A" w:rsidRPr="00D3463A" w:rsidRDefault="008B783A" w:rsidP="00A81C99">
            <w:pPr>
              <w:jc w:val="center"/>
            </w:pPr>
            <w:r w:rsidRPr="00D3463A">
              <w:t>11.10 g/µL</w:t>
            </w:r>
          </w:p>
        </w:tc>
      </w:tr>
      <w:tr w:rsidR="008B783A" w:rsidRPr="00D3463A" w14:paraId="0AAEACD3" w14:textId="77777777" w:rsidTr="00076D20">
        <w:trPr>
          <w:trHeight w:val="300"/>
        </w:trPr>
        <w:tc>
          <w:tcPr>
            <w:tcW w:w="1220" w:type="dxa"/>
            <w:hideMark/>
          </w:tcPr>
          <w:p w14:paraId="6089544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0F72F02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774B3A8" w14:textId="77777777" w:rsidR="008B783A" w:rsidRPr="00D3463A" w:rsidRDefault="008B783A" w:rsidP="00A81C99">
            <w:pPr>
              <w:jc w:val="center"/>
            </w:pPr>
            <w:r w:rsidRPr="00D3463A">
              <w:t>60</w:t>
            </w:r>
          </w:p>
        </w:tc>
        <w:tc>
          <w:tcPr>
            <w:tcW w:w="1521" w:type="dxa"/>
            <w:hideMark/>
          </w:tcPr>
          <w:p w14:paraId="631D0E8B" w14:textId="5960E3BD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6CC3D48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FBCCCFB" w14:textId="77777777" w:rsidR="008B783A" w:rsidRPr="00D3463A" w:rsidRDefault="008B783A" w:rsidP="00A81C99">
            <w:pPr>
              <w:jc w:val="center"/>
            </w:pPr>
            <w:r w:rsidRPr="00D3463A">
              <w:t>5.77</w:t>
            </w:r>
          </w:p>
        </w:tc>
        <w:tc>
          <w:tcPr>
            <w:tcW w:w="1281" w:type="dxa"/>
            <w:hideMark/>
          </w:tcPr>
          <w:p w14:paraId="79108AED" w14:textId="77777777" w:rsidR="008B783A" w:rsidRPr="00D3463A" w:rsidRDefault="008B783A" w:rsidP="00A81C99">
            <w:pPr>
              <w:jc w:val="center"/>
            </w:pPr>
            <w:r w:rsidRPr="00D3463A">
              <w:t>9.70 g/µL</w:t>
            </w:r>
          </w:p>
        </w:tc>
      </w:tr>
      <w:tr w:rsidR="008B783A" w:rsidRPr="00D3463A" w14:paraId="03A8C51D" w14:textId="77777777" w:rsidTr="00076D20">
        <w:trPr>
          <w:trHeight w:val="300"/>
        </w:trPr>
        <w:tc>
          <w:tcPr>
            <w:tcW w:w="1220" w:type="dxa"/>
            <w:hideMark/>
          </w:tcPr>
          <w:p w14:paraId="6A28BE8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822B490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675B887" w14:textId="77777777" w:rsidR="008B783A" w:rsidRPr="00D3463A" w:rsidRDefault="008B783A" w:rsidP="00A81C99">
            <w:pPr>
              <w:jc w:val="center"/>
            </w:pPr>
            <w:r w:rsidRPr="00D3463A">
              <w:t>68</w:t>
            </w:r>
          </w:p>
        </w:tc>
        <w:tc>
          <w:tcPr>
            <w:tcW w:w="1521" w:type="dxa"/>
            <w:hideMark/>
          </w:tcPr>
          <w:p w14:paraId="0D34E013" w14:textId="72C1090A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4084E1E3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4DAA904" w14:textId="77777777" w:rsidR="008B783A" w:rsidRPr="00D3463A" w:rsidRDefault="008B783A" w:rsidP="00A81C99">
            <w:pPr>
              <w:jc w:val="center"/>
            </w:pPr>
            <w:r w:rsidRPr="00D3463A">
              <w:t>5.4</w:t>
            </w:r>
          </w:p>
        </w:tc>
        <w:tc>
          <w:tcPr>
            <w:tcW w:w="1281" w:type="dxa"/>
            <w:hideMark/>
          </w:tcPr>
          <w:p w14:paraId="1392D958" w14:textId="77777777" w:rsidR="008B783A" w:rsidRPr="00D3463A" w:rsidRDefault="008B783A" w:rsidP="00A81C99">
            <w:pPr>
              <w:jc w:val="center"/>
            </w:pPr>
            <w:r w:rsidRPr="00D3463A">
              <w:t>10.10 g/µL</w:t>
            </w:r>
          </w:p>
        </w:tc>
      </w:tr>
      <w:tr w:rsidR="008B783A" w:rsidRPr="00D3463A" w14:paraId="2A892DC4" w14:textId="77777777" w:rsidTr="00076D20">
        <w:trPr>
          <w:trHeight w:val="300"/>
        </w:trPr>
        <w:tc>
          <w:tcPr>
            <w:tcW w:w="1220" w:type="dxa"/>
            <w:hideMark/>
          </w:tcPr>
          <w:p w14:paraId="7C9E893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9036FE7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43E8D83F" w14:textId="77777777" w:rsidR="008B783A" w:rsidRPr="00D3463A" w:rsidRDefault="008B783A" w:rsidP="00A81C99">
            <w:pPr>
              <w:jc w:val="center"/>
            </w:pPr>
            <w:r w:rsidRPr="00D3463A">
              <w:t>53</w:t>
            </w:r>
          </w:p>
        </w:tc>
        <w:tc>
          <w:tcPr>
            <w:tcW w:w="1521" w:type="dxa"/>
            <w:hideMark/>
          </w:tcPr>
          <w:p w14:paraId="56BCAEDE" w14:textId="7284BB2B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1F8D6D8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FAF25E4" w14:textId="77777777" w:rsidR="008B783A" w:rsidRPr="00D3463A" w:rsidRDefault="008B783A" w:rsidP="00A81C99">
            <w:pPr>
              <w:jc w:val="center"/>
            </w:pPr>
            <w:r w:rsidRPr="00D3463A">
              <w:t>1.07</w:t>
            </w:r>
          </w:p>
        </w:tc>
        <w:tc>
          <w:tcPr>
            <w:tcW w:w="1281" w:type="dxa"/>
            <w:hideMark/>
          </w:tcPr>
          <w:p w14:paraId="4D4D5380" w14:textId="77777777" w:rsidR="008B783A" w:rsidRPr="00D3463A" w:rsidRDefault="008B783A" w:rsidP="00A81C99">
            <w:pPr>
              <w:jc w:val="center"/>
            </w:pPr>
            <w:r w:rsidRPr="00D3463A">
              <w:t>11.30 g/µL</w:t>
            </w:r>
          </w:p>
        </w:tc>
      </w:tr>
      <w:tr w:rsidR="008B783A" w:rsidRPr="00D3463A" w14:paraId="7383EFC0" w14:textId="77777777" w:rsidTr="00076D20">
        <w:trPr>
          <w:trHeight w:val="300"/>
        </w:trPr>
        <w:tc>
          <w:tcPr>
            <w:tcW w:w="1220" w:type="dxa"/>
            <w:hideMark/>
          </w:tcPr>
          <w:p w14:paraId="6BAD90FE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CA0437A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B498C0B" w14:textId="77777777" w:rsidR="008B783A" w:rsidRPr="00D3463A" w:rsidRDefault="008B783A" w:rsidP="00A81C99">
            <w:pPr>
              <w:jc w:val="center"/>
            </w:pPr>
            <w:r w:rsidRPr="00D3463A">
              <w:t>70</w:t>
            </w:r>
          </w:p>
        </w:tc>
        <w:tc>
          <w:tcPr>
            <w:tcW w:w="1521" w:type="dxa"/>
            <w:hideMark/>
          </w:tcPr>
          <w:p w14:paraId="3F8E4B0D" w14:textId="1C696D18" w:rsidR="008B783A" w:rsidRPr="00D3463A" w:rsidRDefault="00D55CD5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50E20F62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0B74FE64" w14:textId="77777777" w:rsidR="008B783A" w:rsidRPr="00D3463A" w:rsidRDefault="008B783A" w:rsidP="00A81C99">
            <w:pPr>
              <w:jc w:val="center"/>
            </w:pPr>
            <w:r w:rsidRPr="00D3463A">
              <w:t>1.8</w:t>
            </w:r>
          </w:p>
        </w:tc>
        <w:tc>
          <w:tcPr>
            <w:tcW w:w="1281" w:type="dxa"/>
            <w:hideMark/>
          </w:tcPr>
          <w:p w14:paraId="2250095D" w14:textId="77777777" w:rsidR="008B783A" w:rsidRPr="00D3463A" w:rsidRDefault="008B783A" w:rsidP="00A81C99">
            <w:pPr>
              <w:jc w:val="center"/>
            </w:pPr>
            <w:r w:rsidRPr="00D3463A">
              <w:t>4.80g/µL</w:t>
            </w:r>
          </w:p>
        </w:tc>
      </w:tr>
      <w:tr w:rsidR="008B783A" w:rsidRPr="00D3463A" w14:paraId="75279F15" w14:textId="77777777" w:rsidTr="00076D20">
        <w:trPr>
          <w:trHeight w:val="300"/>
        </w:trPr>
        <w:tc>
          <w:tcPr>
            <w:tcW w:w="1220" w:type="dxa"/>
            <w:hideMark/>
          </w:tcPr>
          <w:p w14:paraId="27919715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75DBDB3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024330EE" w14:textId="77777777" w:rsidR="008B783A" w:rsidRPr="00D3463A" w:rsidRDefault="008B783A" w:rsidP="00A81C99">
            <w:pPr>
              <w:jc w:val="center"/>
            </w:pPr>
            <w:r w:rsidRPr="00D3463A">
              <w:t>33</w:t>
            </w:r>
          </w:p>
        </w:tc>
        <w:tc>
          <w:tcPr>
            <w:tcW w:w="1521" w:type="dxa"/>
            <w:hideMark/>
          </w:tcPr>
          <w:p w14:paraId="66B8D713" w14:textId="138AF05D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5C1FF215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5096FBF9" w14:textId="77777777" w:rsidR="008B783A" w:rsidRPr="00D3463A" w:rsidRDefault="008B783A" w:rsidP="00A81C99">
            <w:pPr>
              <w:jc w:val="center"/>
            </w:pPr>
            <w:r w:rsidRPr="00D3463A">
              <w:t>1.28</w:t>
            </w:r>
          </w:p>
        </w:tc>
        <w:tc>
          <w:tcPr>
            <w:tcW w:w="1281" w:type="dxa"/>
            <w:hideMark/>
          </w:tcPr>
          <w:p w14:paraId="4B4D7252" w14:textId="77777777" w:rsidR="008B783A" w:rsidRPr="00D3463A" w:rsidRDefault="008B783A" w:rsidP="00A81C99">
            <w:pPr>
              <w:jc w:val="center"/>
            </w:pPr>
            <w:r w:rsidRPr="00D3463A">
              <w:t>10.90g/µL</w:t>
            </w:r>
          </w:p>
        </w:tc>
      </w:tr>
      <w:tr w:rsidR="008B783A" w:rsidRPr="00D3463A" w14:paraId="5F087599" w14:textId="77777777" w:rsidTr="00076D20">
        <w:trPr>
          <w:trHeight w:val="300"/>
        </w:trPr>
        <w:tc>
          <w:tcPr>
            <w:tcW w:w="1220" w:type="dxa"/>
            <w:hideMark/>
          </w:tcPr>
          <w:p w14:paraId="0C0EED08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3A7FDE2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EC3A6DC" w14:textId="77777777" w:rsidR="008B783A" w:rsidRPr="00D3463A" w:rsidRDefault="008B783A" w:rsidP="00A81C99">
            <w:pPr>
              <w:jc w:val="center"/>
            </w:pPr>
            <w:r w:rsidRPr="00D3463A">
              <w:t>67</w:t>
            </w:r>
          </w:p>
        </w:tc>
        <w:tc>
          <w:tcPr>
            <w:tcW w:w="1521" w:type="dxa"/>
            <w:hideMark/>
          </w:tcPr>
          <w:p w14:paraId="42E52502" w14:textId="5433CD91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6BC98475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CEB6854" w14:textId="77777777" w:rsidR="008B783A" w:rsidRPr="00D3463A" w:rsidRDefault="008B783A" w:rsidP="00A81C99">
            <w:pPr>
              <w:jc w:val="center"/>
            </w:pPr>
            <w:r w:rsidRPr="00D3463A">
              <w:t>7.5</w:t>
            </w:r>
          </w:p>
        </w:tc>
        <w:tc>
          <w:tcPr>
            <w:tcW w:w="1281" w:type="dxa"/>
            <w:hideMark/>
          </w:tcPr>
          <w:p w14:paraId="5E0E20AD" w14:textId="77777777" w:rsidR="008B783A" w:rsidRPr="00D3463A" w:rsidRDefault="008B783A" w:rsidP="00A81C99">
            <w:pPr>
              <w:jc w:val="center"/>
            </w:pPr>
            <w:r w:rsidRPr="00D3463A">
              <w:t>6.30 g/µL</w:t>
            </w:r>
          </w:p>
        </w:tc>
      </w:tr>
      <w:tr w:rsidR="008B783A" w:rsidRPr="00D3463A" w14:paraId="1F8C262F" w14:textId="77777777" w:rsidTr="00076D20">
        <w:trPr>
          <w:trHeight w:val="300"/>
        </w:trPr>
        <w:tc>
          <w:tcPr>
            <w:tcW w:w="1220" w:type="dxa"/>
            <w:hideMark/>
          </w:tcPr>
          <w:p w14:paraId="629445DF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D496D4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34F31564" w14:textId="77777777" w:rsidR="008B783A" w:rsidRPr="00D3463A" w:rsidRDefault="008B783A" w:rsidP="00A81C99">
            <w:pPr>
              <w:jc w:val="center"/>
            </w:pPr>
            <w:r w:rsidRPr="00D3463A">
              <w:t>46</w:t>
            </w:r>
          </w:p>
        </w:tc>
        <w:tc>
          <w:tcPr>
            <w:tcW w:w="1521" w:type="dxa"/>
            <w:hideMark/>
          </w:tcPr>
          <w:p w14:paraId="6C885EE3" w14:textId="62620CD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46AD2832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BEBD835" w14:textId="77777777" w:rsidR="008B783A" w:rsidRPr="00D3463A" w:rsidRDefault="008B783A" w:rsidP="00A81C99">
            <w:pPr>
              <w:jc w:val="center"/>
            </w:pPr>
            <w:r w:rsidRPr="00D3463A">
              <w:t>2.43</w:t>
            </w:r>
          </w:p>
        </w:tc>
        <w:tc>
          <w:tcPr>
            <w:tcW w:w="1281" w:type="dxa"/>
            <w:hideMark/>
          </w:tcPr>
          <w:p w14:paraId="21D2657D" w14:textId="77777777" w:rsidR="008B783A" w:rsidRPr="00D3463A" w:rsidRDefault="008B783A" w:rsidP="00A81C99">
            <w:pPr>
              <w:jc w:val="center"/>
            </w:pPr>
            <w:r w:rsidRPr="00D3463A">
              <w:t>7.80 g/µL</w:t>
            </w:r>
          </w:p>
        </w:tc>
      </w:tr>
      <w:tr w:rsidR="008B783A" w:rsidRPr="00D3463A" w14:paraId="14C5117C" w14:textId="77777777" w:rsidTr="00076D20">
        <w:trPr>
          <w:trHeight w:val="300"/>
        </w:trPr>
        <w:tc>
          <w:tcPr>
            <w:tcW w:w="1220" w:type="dxa"/>
            <w:hideMark/>
          </w:tcPr>
          <w:p w14:paraId="5EA18E4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6DBEBEB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6DF68410" w14:textId="77777777" w:rsidR="008B783A" w:rsidRPr="00D3463A" w:rsidRDefault="008B783A" w:rsidP="00A81C99">
            <w:pPr>
              <w:jc w:val="center"/>
            </w:pPr>
            <w:r w:rsidRPr="00D3463A">
              <w:t>31</w:t>
            </w:r>
          </w:p>
        </w:tc>
        <w:tc>
          <w:tcPr>
            <w:tcW w:w="1521" w:type="dxa"/>
            <w:hideMark/>
          </w:tcPr>
          <w:p w14:paraId="25355705" w14:textId="669373C9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0A582260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22B8242" w14:textId="77777777" w:rsidR="008B783A" w:rsidRPr="00D3463A" w:rsidRDefault="008B783A" w:rsidP="00A81C99">
            <w:pPr>
              <w:jc w:val="center"/>
            </w:pPr>
            <w:r w:rsidRPr="00D3463A">
              <w:t>1.05</w:t>
            </w:r>
          </w:p>
        </w:tc>
        <w:tc>
          <w:tcPr>
            <w:tcW w:w="1281" w:type="dxa"/>
            <w:hideMark/>
          </w:tcPr>
          <w:p w14:paraId="0A30FF76" w14:textId="77777777" w:rsidR="008B783A" w:rsidRPr="00D3463A" w:rsidRDefault="008B783A" w:rsidP="00A81C99">
            <w:pPr>
              <w:jc w:val="center"/>
            </w:pPr>
            <w:r w:rsidRPr="00D3463A">
              <w:t>11.10g/µL</w:t>
            </w:r>
          </w:p>
        </w:tc>
      </w:tr>
      <w:tr w:rsidR="008B783A" w:rsidRPr="00D3463A" w14:paraId="28D6CC05" w14:textId="77777777" w:rsidTr="00076D20">
        <w:trPr>
          <w:trHeight w:val="300"/>
        </w:trPr>
        <w:tc>
          <w:tcPr>
            <w:tcW w:w="1220" w:type="dxa"/>
            <w:hideMark/>
          </w:tcPr>
          <w:p w14:paraId="673C7DB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6AEB942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4805D72B" w14:textId="77777777" w:rsidR="008B783A" w:rsidRPr="00D3463A" w:rsidRDefault="008B783A" w:rsidP="00A81C99">
            <w:pPr>
              <w:jc w:val="center"/>
            </w:pPr>
            <w:r w:rsidRPr="00D3463A">
              <w:t>24</w:t>
            </w:r>
          </w:p>
        </w:tc>
        <w:tc>
          <w:tcPr>
            <w:tcW w:w="1521" w:type="dxa"/>
            <w:hideMark/>
          </w:tcPr>
          <w:p w14:paraId="231C5D52" w14:textId="41CDE480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234DE52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141A6DD" w14:textId="77777777" w:rsidR="008B783A" w:rsidRPr="00D3463A" w:rsidRDefault="008B783A" w:rsidP="00A81C99">
            <w:pPr>
              <w:jc w:val="center"/>
            </w:pPr>
            <w:r w:rsidRPr="00D3463A">
              <w:t>6.37</w:t>
            </w:r>
          </w:p>
        </w:tc>
        <w:tc>
          <w:tcPr>
            <w:tcW w:w="1281" w:type="dxa"/>
            <w:hideMark/>
          </w:tcPr>
          <w:p w14:paraId="1EAB332B" w14:textId="77777777" w:rsidR="008B783A" w:rsidRPr="00D3463A" w:rsidRDefault="008B783A" w:rsidP="00A81C99">
            <w:pPr>
              <w:jc w:val="center"/>
            </w:pPr>
            <w:r w:rsidRPr="00D3463A">
              <w:t>8.60 g/µL</w:t>
            </w:r>
          </w:p>
        </w:tc>
      </w:tr>
      <w:tr w:rsidR="008B783A" w:rsidRPr="00D3463A" w14:paraId="24897E06" w14:textId="77777777" w:rsidTr="00076D20">
        <w:trPr>
          <w:trHeight w:val="300"/>
        </w:trPr>
        <w:tc>
          <w:tcPr>
            <w:tcW w:w="1220" w:type="dxa"/>
            <w:hideMark/>
          </w:tcPr>
          <w:p w14:paraId="535D95A9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484356E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5A6A9677" w14:textId="77777777" w:rsidR="008B783A" w:rsidRPr="00D3463A" w:rsidRDefault="008B783A" w:rsidP="00A81C99">
            <w:pPr>
              <w:jc w:val="center"/>
            </w:pPr>
            <w:r w:rsidRPr="00D3463A">
              <w:t>28</w:t>
            </w:r>
          </w:p>
        </w:tc>
        <w:tc>
          <w:tcPr>
            <w:tcW w:w="1521" w:type="dxa"/>
            <w:hideMark/>
          </w:tcPr>
          <w:p w14:paraId="461B414D" w14:textId="12C3CD5B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EA4FA4C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3A22E87D" w14:textId="77777777" w:rsidR="008B783A" w:rsidRPr="00D3463A" w:rsidRDefault="008B783A" w:rsidP="00A81C99">
            <w:pPr>
              <w:jc w:val="center"/>
            </w:pPr>
            <w:r w:rsidRPr="00D3463A">
              <w:t>1.28</w:t>
            </w:r>
          </w:p>
        </w:tc>
        <w:tc>
          <w:tcPr>
            <w:tcW w:w="1281" w:type="dxa"/>
            <w:hideMark/>
          </w:tcPr>
          <w:p w14:paraId="683DC3B2" w14:textId="77777777" w:rsidR="008B783A" w:rsidRPr="00D3463A" w:rsidRDefault="008B783A" w:rsidP="00A81C99">
            <w:pPr>
              <w:jc w:val="center"/>
            </w:pPr>
            <w:r w:rsidRPr="00D3463A">
              <w:t>11.80 g/µL</w:t>
            </w:r>
          </w:p>
        </w:tc>
      </w:tr>
      <w:tr w:rsidR="008B783A" w:rsidRPr="00D3463A" w14:paraId="3DA9FED0" w14:textId="77777777" w:rsidTr="00076D20">
        <w:trPr>
          <w:trHeight w:val="300"/>
        </w:trPr>
        <w:tc>
          <w:tcPr>
            <w:tcW w:w="1220" w:type="dxa"/>
            <w:hideMark/>
          </w:tcPr>
          <w:p w14:paraId="49B47768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B55B8B5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129BCF20" w14:textId="77777777" w:rsidR="008B783A" w:rsidRPr="00D3463A" w:rsidRDefault="008B783A" w:rsidP="00A81C99">
            <w:pPr>
              <w:jc w:val="center"/>
            </w:pPr>
            <w:r w:rsidRPr="00D3463A">
              <w:t>32</w:t>
            </w:r>
          </w:p>
        </w:tc>
        <w:tc>
          <w:tcPr>
            <w:tcW w:w="1521" w:type="dxa"/>
            <w:hideMark/>
          </w:tcPr>
          <w:p w14:paraId="7E65AA28" w14:textId="1C2F0E0D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D3DAED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268BCE0" w14:textId="77777777" w:rsidR="008B783A" w:rsidRPr="00D3463A" w:rsidRDefault="008B783A" w:rsidP="00A81C99">
            <w:pPr>
              <w:jc w:val="center"/>
            </w:pPr>
            <w:r w:rsidRPr="00D3463A">
              <w:t>9.6</w:t>
            </w:r>
          </w:p>
        </w:tc>
        <w:tc>
          <w:tcPr>
            <w:tcW w:w="1281" w:type="dxa"/>
            <w:hideMark/>
          </w:tcPr>
          <w:p w14:paraId="6722D09D" w14:textId="77777777" w:rsidR="008B783A" w:rsidRPr="00D3463A" w:rsidRDefault="008B783A" w:rsidP="00A81C99">
            <w:pPr>
              <w:jc w:val="center"/>
            </w:pPr>
            <w:r w:rsidRPr="00D3463A">
              <w:t>8.50 g/µL</w:t>
            </w:r>
          </w:p>
        </w:tc>
      </w:tr>
      <w:tr w:rsidR="008B783A" w:rsidRPr="00D3463A" w14:paraId="37CBC64E" w14:textId="77777777" w:rsidTr="00076D20">
        <w:trPr>
          <w:trHeight w:val="300"/>
        </w:trPr>
        <w:tc>
          <w:tcPr>
            <w:tcW w:w="1220" w:type="dxa"/>
            <w:hideMark/>
          </w:tcPr>
          <w:p w14:paraId="3DA13AFE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D60FC69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3CC035B1" w14:textId="77777777" w:rsidR="008B783A" w:rsidRPr="00D3463A" w:rsidRDefault="008B783A" w:rsidP="00A81C99">
            <w:pPr>
              <w:jc w:val="center"/>
            </w:pPr>
            <w:r w:rsidRPr="00D3463A">
              <w:t>70</w:t>
            </w:r>
          </w:p>
        </w:tc>
        <w:tc>
          <w:tcPr>
            <w:tcW w:w="1521" w:type="dxa"/>
            <w:hideMark/>
          </w:tcPr>
          <w:p w14:paraId="34D8905B" w14:textId="4E79E45F" w:rsidR="008B783A" w:rsidRPr="00D3463A" w:rsidRDefault="00D55CD5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7326D0B7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3321FEA2" w14:textId="77777777" w:rsidR="008B783A" w:rsidRPr="00D3463A" w:rsidRDefault="008B783A" w:rsidP="00A81C99">
            <w:pPr>
              <w:jc w:val="center"/>
            </w:pPr>
            <w:r w:rsidRPr="00D3463A">
              <w:t>2.97</w:t>
            </w:r>
          </w:p>
        </w:tc>
        <w:tc>
          <w:tcPr>
            <w:tcW w:w="1281" w:type="dxa"/>
            <w:hideMark/>
          </w:tcPr>
          <w:p w14:paraId="3A3253F6" w14:textId="77777777" w:rsidR="008B783A" w:rsidRPr="00D3463A" w:rsidRDefault="008B783A" w:rsidP="00A81C99">
            <w:pPr>
              <w:jc w:val="center"/>
            </w:pPr>
            <w:r w:rsidRPr="00D3463A">
              <w:t>12.50g/µL</w:t>
            </w:r>
          </w:p>
        </w:tc>
      </w:tr>
      <w:tr w:rsidR="008B783A" w:rsidRPr="00D3463A" w14:paraId="5868F940" w14:textId="77777777" w:rsidTr="00076D20">
        <w:trPr>
          <w:trHeight w:val="300"/>
        </w:trPr>
        <w:tc>
          <w:tcPr>
            <w:tcW w:w="1220" w:type="dxa"/>
            <w:hideMark/>
          </w:tcPr>
          <w:p w14:paraId="1F83722F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0C0325E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385909F4" w14:textId="77777777" w:rsidR="008B783A" w:rsidRPr="00D3463A" w:rsidRDefault="008B783A" w:rsidP="00A81C99">
            <w:pPr>
              <w:jc w:val="center"/>
            </w:pPr>
            <w:r w:rsidRPr="00D3463A">
              <w:t>31</w:t>
            </w:r>
          </w:p>
        </w:tc>
        <w:tc>
          <w:tcPr>
            <w:tcW w:w="1521" w:type="dxa"/>
            <w:hideMark/>
          </w:tcPr>
          <w:p w14:paraId="4ADFAC42" w14:textId="353AE46F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01E038EC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1F45A27" w14:textId="77777777" w:rsidR="008B783A" w:rsidRPr="00D3463A" w:rsidRDefault="008B783A" w:rsidP="00A81C99">
            <w:pPr>
              <w:jc w:val="center"/>
            </w:pPr>
            <w:r w:rsidRPr="00D3463A">
              <w:t>6.8</w:t>
            </w:r>
          </w:p>
        </w:tc>
        <w:tc>
          <w:tcPr>
            <w:tcW w:w="1281" w:type="dxa"/>
            <w:hideMark/>
          </w:tcPr>
          <w:p w14:paraId="66334849" w14:textId="77777777" w:rsidR="008B783A" w:rsidRPr="00D3463A" w:rsidRDefault="008B783A" w:rsidP="00A81C99">
            <w:pPr>
              <w:jc w:val="center"/>
            </w:pPr>
            <w:r w:rsidRPr="00D3463A">
              <w:t>8.00 g/µL</w:t>
            </w:r>
          </w:p>
        </w:tc>
      </w:tr>
      <w:tr w:rsidR="008B783A" w:rsidRPr="00D3463A" w14:paraId="3F59DDFB" w14:textId="77777777" w:rsidTr="00076D20">
        <w:trPr>
          <w:trHeight w:val="300"/>
        </w:trPr>
        <w:tc>
          <w:tcPr>
            <w:tcW w:w="1220" w:type="dxa"/>
            <w:hideMark/>
          </w:tcPr>
          <w:p w14:paraId="4E2EF932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B1AD10C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ED2AA0D" w14:textId="77777777" w:rsidR="008B783A" w:rsidRPr="00D3463A" w:rsidRDefault="008B783A" w:rsidP="00A81C99">
            <w:pPr>
              <w:jc w:val="center"/>
            </w:pPr>
            <w:r w:rsidRPr="00D3463A">
              <w:t>27</w:t>
            </w:r>
          </w:p>
        </w:tc>
        <w:tc>
          <w:tcPr>
            <w:tcW w:w="1521" w:type="dxa"/>
            <w:hideMark/>
          </w:tcPr>
          <w:p w14:paraId="02D295C2" w14:textId="2F5A3A96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63C7EF91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83E8172" w14:textId="77777777" w:rsidR="008B783A" w:rsidRPr="00D3463A" w:rsidRDefault="008B783A" w:rsidP="00A81C99">
            <w:pPr>
              <w:jc w:val="center"/>
            </w:pPr>
            <w:r w:rsidRPr="00D3463A">
              <w:t>9.3</w:t>
            </w:r>
          </w:p>
        </w:tc>
        <w:tc>
          <w:tcPr>
            <w:tcW w:w="1281" w:type="dxa"/>
            <w:hideMark/>
          </w:tcPr>
          <w:p w14:paraId="60F8AEE1" w14:textId="77777777" w:rsidR="008B783A" w:rsidRPr="00D3463A" w:rsidRDefault="008B783A" w:rsidP="00A81C99">
            <w:pPr>
              <w:jc w:val="center"/>
            </w:pPr>
            <w:r w:rsidRPr="00D3463A">
              <w:t>10.50 g/µL</w:t>
            </w:r>
          </w:p>
        </w:tc>
      </w:tr>
      <w:tr w:rsidR="008B783A" w:rsidRPr="00D3463A" w14:paraId="52C7B5A0" w14:textId="77777777" w:rsidTr="00076D20">
        <w:trPr>
          <w:trHeight w:val="300"/>
        </w:trPr>
        <w:tc>
          <w:tcPr>
            <w:tcW w:w="1220" w:type="dxa"/>
            <w:hideMark/>
          </w:tcPr>
          <w:p w14:paraId="75A5C3C4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3543162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7FF76E1D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524855EE" w14:textId="3386522D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3C156DFE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D297DA5" w14:textId="77777777" w:rsidR="008B783A" w:rsidRPr="00D3463A" w:rsidRDefault="008B783A" w:rsidP="00A81C99">
            <w:pPr>
              <w:jc w:val="center"/>
            </w:pPr>
            <w:r w:rsidRPr="00D3463A">
              <w:t>5.3</w:t>
            </w:r>
          </w:p>
        </w:tc>
        <w:tc>
          <w:tcPr>
            <w:tcW w:w="1281" w:type="dxa"/>
            <w:hideMark/>
          </w:tcPr>
          <w:p w14:paraId="5BC5EAA5" w14:textId="77777777" w:rsidR="008B783A" w:rsidRPr="00D3463A" w:rsidRDefault="008B783A" w:rsidP="00A81C99">
            <w:pPr>
              <w:jc w:val="center"/>
            </w:pPr>
            <w:r w:rsidRPr="00D3463A">
              <w:t>5.50 g/µL</w:t>
            </w:r>
          </w:p>
        </w:tc>
      </w:tr>
      <w:tr w:rsidR="008B783A" w:rsidRPr="00D3463A" w14:paraId="20B2375C" w14:textId="77777777" w:rsidTr="00076D20">
        <w:trPr>
          <w:trHeight w:val="300"/>
        </w:trPr>
        <w:tc>
          <w:tcPr>
            <w:tcW w:w="1220" w:type="dxa"/>
            <w:hideMark/>
          </w:tcPr>
          <w:p w14:paraId="528F945D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93B9A6F" w14:textId="77777777" w:rsidR="008B783A" w:rsidRPr="00D3463A" w:rsidRDefault="008B783A" w:rsidP="00A81C99">
            <w:r>
              <w:rPr>
                <w:szCs w:val="24"/>
              </w:rPr>
              <w:t xml:space="preserve">  Male</w:t>
            </w:r>
          </w:p>
        </w:tc>
        <w:tc>
          <w:tcPr>
            <w:tcW w:w="809" w:type="dxa"/>
            <w:hideMark/>
          </w:tcPr>
          <w:p w14:paraId="2EA08EAF" w14:textId="77777777" w:rsidR="008B783A" w:rsidRPr="00D3463A" w:rsidRDefault="008B783A" w:rsidP="00A81C99">
            <w:pPr>
              <w:jc w:val="center"/>
            </w:pPr>
            <w:r w:rsidRPr="00D3463A">
              <w:t>39</w:t>
            </w:r>
          </w:p>
        </w:tc>
        <w:tc>
          <w:tcPr>
            <w:tcW w:w="1521" w:type="dxa"/>
            <w:hideMark/>
          </w:tcPr>
          <w:p w14:paraId="608E9ACD" w14:textId="340AF361" w:rsidR="008B783A" w:rsidRPr="00D3463A" w:rsidRDefault="007A4EEE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59D5926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15E2A6B" w14:textId="77777777" w:rsidR="008B783A" w:rsidRPr="00D3463A" w:rsidRDefault="008B783A" w:rsidP="00A81C99">
            <w:pPr>
              <w:jc w:val="center"/>
            </w:pPr>
            <w:r w:rsidRPr="00D3463A">
              <w:t>2.32</w:t>
            </w:r>
          </w:p>
        </w:tc>
        <w:tc>
          <w:tcPr>
            <w:tcW w:w="1281" w:type="dxa"/>
            <w:hideMark/>
          </w:tcPr>
          <w:p w14:paraId="448E4322" w14:textId="77777777" w:rsidR="008B783A" w:rsidRPr="00D3463A" w:rsidRDefault="008B783A" w:rsidP="00A81C99">
            <w:pPr>
              <w:jc w:val="center"/>
            </w:pPr>
            <w:r w:rsidRPr="00D3463A">
              <w:t>11.90g/µL</w:t>
            </w:r>
          </w:p>
        </w:tc>
      </w:tr>
      <w:tr w:rsidR="008B783A" w:rsidRPr="00D3463A" w14:paraId="6EFDC343" w14:textId="77777777" w:rsidTr="00076D20">
        <w:trPr>
          <w:trHeight w:val="300"/>
        </w:trPr>
        <w:tc>
          <w:tcPr>
            <w:tcW w:w="1220" w:type="dxa"/>
            <w:hideMark/>
          </w:tcPr>
          <w:p w14:paraId="70028D4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CF1BF5F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5147615F" w14:textId="77777777" w:rsidR="008B783A" w:rsidRPr="00D3463A" w:rsidRDefault="008B783A" w:rsidP="00A81C99">
            <w:pPr>
              <w:jc w:val="center"/>
            </w:pPr>
            <w:r w:rsidRPr="00D3463A">
              <w:t>50</w:t>
            </w:r>
          </w:p>
        </w:tc>
        <w:tc>
          <w:tcPr>
            <w:tcW w:w="1521" w:type="dxa"/>
            <w:hideMark/>
          </w:tcPr>
          <w:p w14:paraId="3A6F6CC1" w14:textId="2327928D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5FABE98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12AA979" w14:textId="77777777" w:rsidR="008B783A" w:rsidRPr="00D3463A" w:rsidRDefault="008B783A" w:rsidP="00A81C99">
            <w:pPr>
              <w:jc w:val="center"/>
            </w:pPr>
            <w:r w:rsidRPr="00D3463A">
              <w:t>1.77</w:t>
            </w:r>
          </w:p>
        </w:tc>
        <w:tc>
          <w:tcPr>
            <w:tcW w:w="1281" w:type="dxa"/>
            <w:hideMark/>
          </w:tcPr>
          <w:p w14:paraId="3CB46119" w14:textId="77777777" w:rsidR="008B783A" w:rsidRPr="00D3463A" w:rsidRDefault="008B783A" w:rsidP="00A81C99">
            <w:pPr>
              <w:jc w:val="center"/>
            </w:pPr>
            <w:r w:rsidRPr="00D3463A">
              <w:t>10.50 g/µL</w:t>
            </w:r>
          </w:p>
        </w:tc>
      </w:tr>
      <w:tr w:rsidR="008B783A" w:rsidRPr="00D3463A" w14:paraId="2744BA4A" w14:textId="77777777" w:rsidTr="00076D20">
        <w:trPr>
          <w:trHeight w:val="300"/>
        </w:trPr>
        <w:tc>
          <w:tcPr>
            <w:tcW w:w="1220" w:type="dxa"/>
            <w:hideMark/>
          </w:tcPr>
          <w:p w14:paraId="1838D09C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6A7C078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7C8FA697" w14:textId="77777777" w:rsidR="008B783A" w:rsidRPr="00D3463A" w:rsidRDefault="008B783A" w:rsidP="00A81C99">
            <w:pPr>
              <w:jc w:val="center"/>
            </w:pPr>
            <w:r w:rsidRPr="00D3463A">
              <w:t>45</w:t>
            </w:r>
          </w:p>
        </w:tc>
        <w:tc>
          <w:tcPr>
            <w:tcW w:w="1521" w:type="dxa"/>
            <w:hideMark/>
          </w:tcPr>
          <w:p w14:paraId="2DF6D762" w14:textId="402DFB8C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1B18D0F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37D7D13" w14:textId="77777777" w:rsidR="008B783A" w:rsidRPr="00D3463A" w:rsidRDefault="008B783A" w:rsidP="00A81C99">
            <w:pPr>
              <w:jc w:val="center"/>
            </w:pPr>
            <w:r w:rsidRPr="00D3463A">
              <w:t>3.6</w:t>
            </w:r>
          </w:p>
        </w:tc>
        <w:tc>
          <w:tcPr>
            <w:tcW w:w="1281" w:type="dxa"/>
            <w:hideMark/>
          </w:tcPr>
          <w:p w14:paraId="403408DC" w14:textId="77777777" w:rsidR="008B783A" w:rsidRPr="00D3463A" w:rsidRDefault="008B783A" w:rsidP="00A81C99">
            <w:pPr>
              <w:jc w:val="center"/>
            </w:pPr>
            <w:r w:rsidRPr="00D3463A">
              <w:t>9.80 g/µL</w:t>
            </w:r>
          </w:p>
        </w:tc>
      </w:tr>
      <w:tr w:rsidR="008B783A" w:rsidRPr="00D3463A" w14:paraId="795568A5" w14:textId="77777777" w:rsidTr="00076D20">
        <w:trPr>
          <w:trHeight w:val="300"/>
        </w:trPr>
        <w:tc>
          <w:tcPr>
            <w:tcW w:w="1220" w:type="dxa"/>
            <w:hideMark/>
          </w:tcPr>
          <w:p w14:paraId="12AB5E9C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3594337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27465D5" w14:textId="77777777" w:rsidR="008B783A" w:rsidRPr="00D3463A" w:rsidRDefault="008B783A" w:rsidP="00A81C99">
            <w:pPr>
              <w:jc w:val="center"/>
            </w:pPr>
            <w:r w:rsidRPr="00D3463A">
              <w:t>50</w:t>
            </w:r>
          </w:p>
        </w:tc>
        <w:tc>
          <w:tcPr>
            <w:tcW w:w="1521" w:type="dxa"/>
            <w:hideMark/>
          </w:tcPr>
          <w:p w14:paraId="66734F7A" w14:textId="26733332" w:rsidR="008B783A" w:rsidRPr="00D3463A" w:rsidRDefault="007A4EEE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70BCF6E0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1C57DD5F" w14:textId="77777777" w:rsidR="008B783A" w:rsidRPr="00D3463A" w:rsidRDefault="008B783A" w:rsidP="00A81C99">
            <w:pPr>
              <w:jc w:val="center"/>
            </w:pPr>
            <w:r w:rsidRPr="00D3463A">
              <w:t>1.22</w:t>
            </w:r>
          </w:p>
        </w:tc>
        <w:tc>
          <w:tcPr>
            <w:tcW w:w="1281" w:type="dxa"/>
            <w:hideMark/>
          </w:tcPr>
          <w:p w14:paraId="71D451DC" w14:textId="77777777" w:rsidR="008B783A" w:rsidRPr="00D3463A" w:rsidRDefault="008B783A" w:rsidP="00A81C99">
            <w:pPr>
              <w:jc w:val="center"/>
            </w:pPr>
            <w:r w:rsidRPr="00D3463A">
              <w:t>12.00 g/µL</w:t>
            </w:r>
          </w:p>
        </w:tc>
      </w:tr>
      <w:tr w:rsidR="008B783A" w:rsidRPr="00D3463A" w14:paraId="46432AB8" w14:textId="77777777" w:rsidTr="00076D20">
        <w:trPr>
          <w:trHeight w:val="300"/>
        </w:trPr>
        <w:tc>
          <w:tcPr>
            <w:tcW w:w="1220" w:type="dxa"/>
            <w:hideMark/>
          </w:tcPr>
          <w:p w14:paraId="5C9C685E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75CC3AC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3CCBA268" w14:textId="77777777" w:rsidR="008B783A" w:rsidRPr="00D3463A" w:rsidRDefault="008B783A" w:rsidP="00A81C99">
            <w:pPr>
              <w:jc w:val="center"/>
            </w:pPr>
            <w:r w:rsidRPr="00D3463A">
              <w:t>26</w:t>
            </w:r>
          </w:p>
        </w:tc>
        <w:tc>
          <w:tcPr>
            <w:tcW w:w="1521" w:type="dxa"/>
            <w:hideMark/>
          </w:tcPr>
          <w:p w14:paraId="6B22529C" w14:textId="2C7FBE7C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EC81AEB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DBD60BD" w14:textId="77777777" w:rsidR="008B783A" w:rsidRPr="00D3463A" w:rsidRDefault="008B783A" w:rsidP="00A81C99">
            <w:pPr>
              <w:jc w:val="center"/>
            </w:pPr>
            <w:r w:rsidRPr="00D3463A">
              <w:t>1.13</w:t>
            </w:r>
          </w:p>
        </w:tc>
        <w:tc>
          <w:tcPr>
            <w:tcW w:w="1281" w:type="dxa"/>
            <w:hideMark/>
          </w:tcPr>
          <w:p w14:paraId="65353BC7" w14:textId="77777777" w:rsidR="008B783A" w:rsidRPr="00D3463A" w:rsidRDefault="008B783A" w:rsidP="00A81C99">
            <w:pPr>
              <w:jc w:val="center"/>
            </w:pPr>
            <w:r w:rsidRPr="00D3463A">
              <w:t>10.50 g/µL</w:t>
            </w:r>
          </w:p>
        </w:tc>
      </w:tr>
      <w:tr w:rsidR="008B783A" w:rsidRPr="00D3463A" w14:paraId="15703AC2" w14:textId="77777777" w:rsidTr="00076D20">
        <w:trPr>
          <w:trHeight w:val="300"/>
        </w:trPr>
        <w:tc>
          <w:tcPr>
            <w:tcW w:w="1220" w:type="dxa"/>
            <w:hideMark/>
          </w:tcPr>
          <w:p w14:paraId="19CA9E2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0D20FDD5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5B67D71" w14:textId="77777777" w:rsidR="008B783A" w:rsidRPr="00D3463A" w:rsidRDefault="008B783A" w:rsidP="00A81C99">
            <w:pPr>
              <w:jc w:val="center"/>
            </w:pPr>
            <w:r w:rsidRPr="00D3463A">
              <w:t>60</w:t>
            </w:r>
          </w:p>
        </w:tc>
        <w:tc>
          <w:tcPr>
            <w:tcW w:w="1521" w:type="dxa"/>
            <w:hideMark/>
          </w:tcPr>
          <w:p w14:paraId="04F72036" w14:textId="3BBB732A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79B680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3FF26EB1" w14:textId="77777777" w:rsidR="008B783A" w:rsidRPr="00D3463A" w:rsidRDefault="008B783A" w:rsidP="00A81C99">
            <w:pPr>
              <w:jc w:val="center"/>
            </w:pPr>
            <w:r w:rsidRPr="00D3463A">
              <w:t>5.66</w:t>
            </w:r>
          </w:p>
        </w:tc>
        <w:tc>
          <w:tcPr>
            <w:tcW w:w="1281" w:type="dxa"/>
            <w:hideMark/>
          </w:tcPr>
          <w:p w14:paraId="528D6533" w14:textId="77777777" w:rsidR="008B783A" w:rsidRPr="00D3463A" w:rsidRDefault="008B783A" w:rsidP="00A81C99">
            <w:pPr>
              <w:jc w:val="center"/>
            </w:pPr>
            <w:r w:rsidRPr="00D3463A">
              <w:t>8.30 g/µL</w:t>
            </w:r>
          </w:p>
        </w:tc>
      </w:tr>
      <w:tr w:rsidR="008B783A" w:rsidRPr="00D3463A" w14:paraId="62664FD0" w14:textId="77777777" w:rsidTr="00076D20">
        <w:trPr>
          <w:trHeight w:val="300"/>
        </w:trPr>
        <w:tc>
          <w:tcPr>
            <w:tcW w:w="1220" w:type="dxa"/>
            <w:hideMark/>
          </w:tcPr>
          <w:p w14:paraId="0D8AE72B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4D30310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4E293742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1E39AC88" w14:textId="213DDD1D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259C90CF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26C1FE8" w14:textId="77777777" w:rsidR="008B783A" w:rsidRPr="00D3463A" w:rsidRDefault="008B783A" w:rsidP="00A81C99">
            <w:pPr>
              <w:jc w:val="center"/>
            </w:pPr>
            <w:r w:rsidRPr="00D3463A">
              <w:t>5.3</w:t>
            </w:r>
          </w:p>
        </w:tc>
        <w:tc>
          <w:tcPr>
            <w:tcW w:w="1281" w:type="dxa"/>
            <w:hideMark/>
          </w:tcPr>
          <w:p w14:paraId="0910BE6F" w14:textId="77777777" w:rsidR="008B783A" w:rsidRPr="00D3463A" w:rsidRDefault="008B783A" w:rsidP="00A81C99">
            <w:pPr>
              <w:jc w:val="center"/>
            </w:pPr>
            <w:r w:rsidRPr="00D3463A">
              <w:t>5.50 g/µL</w:t>
            </w:r>
          </w:p>
        </w:tc>
      </w:tr>
      <w:tr w:rsidR="008B783A" w:rsidRPr="00D3463A" w14:paraId="4D577A6B" w14:textId="77777777" w:rsidTr="00076D20">
        <w:trPr>
          <w:trHeight w:val="300"/>
        </w:trPr>
        <w:tc>
          <w:tcPr>
            <w:tcW w:w="1220" w:type="dxa"/>
            <w:hideMark/>
          </w:tcPr>
          <w:p w14:paraId="0A10C4D5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405BE79C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0D12969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132E5D8A" w14:textId="5D58669E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4C73A0A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A0A99B5" w14:textId="77777777" w:rsidR="008B783A" w:rsidRPr="00D3463A" w:rsidRDefault="008B783A" w:rsidP="00A81C99">
            <w:pPr>
              <w:jc w:val="center"/>
            </w:pPr>
            <w:r w:rsidRPr="00D3463A">
              <w:t>1.51</w:t>
            </w:r>
          </w:p>
        </w:tc>
        <w:tc>
          <w:tcPr>
            <w:tcW w:w="1281" w:type="dxa"/>
            <w:hideMark/>
          </w:tcPr>
          <w:p w14:paraId="23B762D6" w14:textId="77777777" w:rsidR="008B783A" w:rsidRPr="00D3463A" w:rsidRDefault="008B783A" w:rsidP="00A81C99">
            <w:pPr>
              <w:jc w:val="center"/>
            </w:pPr>
            <w:r w:rsidRPr="00D3463A">
              <w:t>7.10 g/µL</w:t>
            </w:r>
          </w:p>
        </w:tc>
      </w:tr>
      <w:tr w:rsidR="008B783A" w:rsidRPr="00D3463A" w14:paraId="3886BF41" w14:textId="77777777" w:rsidTr="00076D20">
        <w:trPr>
          <w:trHeight w:val="300"/>
        </w:trPr>
        <w:tc>
          <w:tcPr>
            <w:tcW w:w="1220" w:type="dxa"/>
            <w:hideMark/>
          </w:tcPr>
          <w:p w14:paraId="30002A12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15ACE28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63A3914C" w14:textId="77777777" w:rsidR="008B783A" w:rsidRPr="00D3463A" w:rsidRDefault="008B783A" w:rsidP="00A81C99">
            <w:pPr>
              <w:jc w:val="center"/>
            </w:pPr>
            <w:r w:rsidRPr="00D3463A">
              <w:t>33</w:t>
            </w:r>
          </w:p>
        </w:tc>
        <w:tc>
          <w:tcPr>
            <w:tcW w:w="1521" w:type="dxa"/>
            <w:hideMark/>
          </w:tcPr>
          <w:p w14:paraId="1509F65D" w14:textId="2365A75F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3A3D1AE3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553D4CC8" w14:textId="77777777" w:rsidR="008B783A" w:rsidRPr="00D3463A" w:rsidRDefault="008B783A" w:rsidP="00A81C99">
            <w:pPr>
              <w:jc w:val="center"/>
            </w:pPr>
            <w:r w:rsidRPr="00D3463A">
              <w:t>1.44</w:t>
            </w:r>
          </w:p>
        </w:tc>
        <w:tc>
          <w:tcPr>
            <w:tcW w:w="1281" w:type="dxa"/>
            <w:hideMark/>
          </w:tcPr>
          <w:p w14:paraId="2BB77816" w14:textId="77777777" w:rsidR="008B783A" w:rsidRPr="00D3463A" w:rsidRDefault="008B783A" w:rsidP="00A81C99">
            <w:pPr>
              <w:jc w:val="center"/>
            </w:pPr>
            <w:r w:rsidRPr="00D3463A">
              <w:t>11.00 g/µL</w:t>
            </w:r>
          </w:p>
        </w:tc>
      </w:tr>
      <w:tr w:rsidR="008B783A" w:rsidRPr="00D3463A" w14:paraId="43E5ED8A" w14:textId="77777777" w:rsidTr="00076D20">
        <w:trPr>
          <w:trHeight w:val="300"/>
        </w:trPr>
        <w:tc>
          <w:tcPr>
            <w:tcW w:w="1220" w:type="dxa"/>
            <w:hideMark/>
          </w:tcPr>
          <w:p w14:paraId="24640398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BEAB609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66564C9C" w14:textId="77777777" w:rsidR="008B783A" w:rsidRPr="00D3463A" w:rsidRDefault="008B783A" w:rsidP="00A81C99">
            <w:pPr>
              <w:jc w:val="center"/>
            </w:pPr>
            <w:r w:rsidRPr="00D3463A">
              <w:t>51</w:t>
            </w:r>
          </w:p>
        </w:tc>
        <w:tc>
          <w:tcPr>
            <w:tcW w:w="1521" w:type="dxa"/>
            <w:hideMark/>
          </w:tcPr>
          <w:p w14:paraId="17C5F89B" w14:textId="0DD2B78A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20DF166C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96BE4FC" w14:textId="77777777" w:rsidR="008B783A" w:rsidRPr="00D3463A" w:rsidRDefault="008B783A" w:rsidP="00A81C99">
            <w:pPr>
              <w:jc w:val="center"/>
            </w:pPr>
            <w:r w:rsidRPr="00D3463A">
              <w:t>3.52</w:t>
            </w:r>
          </w:p>
        </w:tc>
        <w:tc>
          <w:tcPr>
            <w:tcW w:w="1281" w:type="dxa"/>
            <w:hideMark/>
          </w:tcPr>
          <w:p w14:paraId="2B3C506B" w14:textId="77777777" w:rsidR="008B783A" w:rsidRPr="00D3463A" w:rsidRDefault="008B783A" w:rsidP="00A81C99">
            <w:pPr>
              <w:jc w:val="center"/>
            </w:pPr>
            <w:r w:rsidRPr="00D3463A">
              <w:t>11.80 g/µL</w:t>
            </w:r>
          </w:p>
        </w:tc>
      </w:tr>
      <w:tr w:rsidR="008B783A" w:rsidRPr="00D3463A" w14:paraId="0746A93F" w14:textId="77777777" w:rsidTr="00076D20">
        <w:trPr>
          <w:trHeight w:val="300"/>
        </w:trPr>
        <w:tc>
          <w:tcPr>
            <w:tcW w:w="1220" w:type="dxa"/>
            <w:hideMark/>
          </w:tcPr>
          <w:p w14:paraId="66D6AAB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45FF151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FB98B29" w14:textId="77777777" w:rsidR="008B783A" w:rsidRPr="00D3463A" w:rsidRDefault="008B783A" w:rsidP="00A81C99">
            <w:pPr>
              <w:jc w:val="center"/>
            </w:pPr>
            <w:r w:rsidRPr="00D3463A">
              <w:t>34</w:t>
            </w:r>
          </w:p>
        </w:tc>
        <w:tc>
          <w:tcPr>
            <w:tcW w:w="1521" w:type="dxa"/>
            <w:hideMark/>
          </w:tcPr>
          <w:p w14:paraId="0C1CA2D4" w14:textId="67D7DC4F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419F471A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677911B" w14:textId="77777777" w:rsidR="008B783A" w:rsidRPr="00D3463A" w:rsidRDefault="008B783A" w:rsidP="00A81C99">
            <w:pPr>
              <w:jc w:val="center"/>
            </w:pPr>
            <w:r w:rsidRPr="00D3463A">
              <w:t>1.54</w:t>
            </w:r>
          </w:p>
        </w:tc>
        <w:tc>
          <w:tcPr>
            <w:tcW w:w="1281" w:type="dxa"/>
            <w:hideMark/>
          </w:tcPr>
          <w:p w14:paraId="0406786D" w14:textId="77777777" w:rsidR="008B783A" w:rsidRPr="00D3463A" w:rsidRDefault="008B783A" w:rsidP="00A81C99">
            <w:pPr>
              <w:jc w:val="center"/>
            </w:pPr>
            <w:r w:rsidRPr="00D3463A">
              <w:t>12.80g/µL</w:t>
            </w:r>
          </w:p>
        </w:tc>
      </w:tr>
      <w:tr w:rsidR="008B783A" w:rsidRPr="00D3463A" w14:paraId="4586F169" w14:textId="77777777" w:rsidTr="00076D20">
        <w:trPr>
          <w:trHeight w:val="300"/>
        </w:trPr>
        <w:tc>
          <w:tcPr>
            <w:tcW w:w="1220" w:type="dxa"/>
            <w:hideMark/>
          </w:tcPr>
          <w:p w14:paraId="3CD7797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15C21E0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368C5F13" w14:textId="77777777" w:rsidR="008B783A" w:rsidRPr="00D3463A" w:rsidRDefault="008B783A" w:rsidP="00A81C99">
            <w:pPr>
              <w:jc w:val="center"/>
            </w:pPr>
            <w:r w:rsidRPr="00D3463A">
              <w:t>62</w:t>
            </w:r>
          </w:p>
        </w:tc>
        <w:tc>
          <w:tcPr>
            <w:tcW w:w="1521" w:type="dxa"/>
            <w:hideMark/>
          </w:tcPr>
          <w:p w14:paraId="4228276E" w14:textId="5F2B9EDC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97D846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F4D03EF" w14:textId="77777777" w:rsidR="008B783A" w:rsidRPr="00D3463A" w:rsidRDefault="008B783A" w:rsidP="00A81C99">
            <w:pPr>
              <w:jc w:val="center"/>
            </w:pPr>
            <w:r w:rsidRPr="00D3463A">
              <w:t>1.48</w:t>
            </w:r>
          </w:p>
        </w:tc>
        <w:tc>
          <w:tcPr>
            <w:tcW w:w="1281" w:type="dxa"/>
            <w:hideMark/>
          </w:tcPr>
          <w:p w14:paraId="489CE195" w14:textId="77777777" w:rsidR="008B783A" w:rsidRPr="00D3463A" w:rsidRDefault="008B783A" w:rsidP="00A81C99">
            <w:pPr>
              <w:jc w:val="center"/>
            </w:pPr>
            <w:r w:rsidRPr="00D3463A">
              <w:t>12.10 g/µL</w:t>
            </w:r>
          </w:p>
        </w:tc>
      </w:tr>
      <w:tr w:rsidR="008B783A" w:rsidRPr="00D3463A" w14:paraId="6A97196C" w14:textId="77777777" w:rsidTr="00076D20">
        <w:trPr>
          <w:trHeight w:val="300"/>
        </w:trPr>
        <w:tc>
          <w:tcPr>
            <w:tcW w:w="1220" w:type="dxa"/>
            <w:hideMark/>
          </w:tcPr>
          <w:p w14:paraId="64E832A4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AEBB431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F6C83E1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010C44E8" w14:textId="277A47CC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4EBC16A0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0BCE79F" w14:textId="77777777" w:rsidR="008B783A" w:rsidRPr="00D3463A" w:rsidRDefault="008B783A" w:rsidP="00A81C99">
            <w:pPr>
              <w:jc w:val="center"/>
            </w:pPr>
            <w:r w:rsidRPr="00D3463A">
              <w:t>4.92</w:t>
            </w:r>
          </w:p>
        </w:tc>
        <w:tc>
          <w:tcPr>
            <w:tcW w:w="1281" w:type="dxa"/>
            <w:hideMark/>
          </w:tcPr>
          <w:p w14:paraId="0A0E887F" w14:textId="77777777" w:rsidR="008B783A" w:rsidRPr="00D3463A" w:rsidRDefault="008B783A" w:rsidP="00A81C99">
            <w:pPr>
              <w:jc w:val="center"/>
            </w:pPr>
            <w:r w:rsidRPr="00D3463A">
              <w:t>11.80 g/µL</w:t>
            </w:r>
          </w:p>
        </w:tc>
      </w:tr>
      <w:tr w:rsidR="008B783A" w:rsidRPr="00D3463A" w14:paraId="73ABDDDC" w14:textId="77777777" w:rsidTr="00076D20">
        <w:trPr>
          <w:trHeight w:val="300"/>
        </w:trPr>
        <w:tc>
          <w:tcPr>
            <w:tcW w:w="1220" w:type="dxa"/>
            <w:hideMark/>
          </w:tcPr>
          <w:p w14:paraId="41B7214C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9852B04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4CFFA16" w14:textId="77777777" w:rsidR="008B783A" w:rsidRPr="00D3463A" w:rsidRDefault="008B783A" w:rsidP="00A81C99">
            <w:pPr>
              <w:jc w:val="center"/>
            </w:pPr>
            <w:r w:rsidRPr="00D3463A">
              <w:t>30</w:t>
            </w:r>
          </w:p>
        </w:tc>
        <w:tc>
          <w:tcPr>
            <w:tcW w:w="1521" w:type="dxa"/>
            <w:hideMark/>
          </w:tcPr>
          <w:p w14:paraId="69BA22B0" w14:textId="13BB6B37" w:rsidR="008B783A" w:rsidRPr="00D3463A" w:rsidRDefault="007A4EEE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24D1AE27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1B12DD72" w14:textId="77777777" w:rsidR="008B783A" w:rsidRPr="00D3463A" w:rsidRDefault="008B783A" w:rsidP="00A81C99">
            <w:pPr>
              <w:jc w:val="center"/>
            </w:pPr>
            <w:r w:rsidRPr="00D3463A">
              <w:t>4.86</w:t>
            </w:r>
          </w:p>
        </w:tc>
        <w:tc>
          <w:tcPr>
            <w:tcW w:w="1281" w:type="dxa"/>
            <w:hideMark/>
          </w:tcPr>
          <w:p w14:paraId="3DC618A2" w14:textId="77777777" w:rsidR="008B783A" w:rsidRPr="00D3463A" w:rsidRDefault="008B783A" w:rsidP="00A81C99">
            <w:pPr>
              <w:jc w:val="center"/>
            </w:pPr>
            <w:r w:rsidRPr="00D3463A">
              <w:t>13.10 g/µL</w:t>
            </w:r>
          </w:p>
        </w:tc>
      </w:tr>
      <w:tr w:rsidR="008B783A" w:rsidRPr="00D3463A" w14:paraId="7C9B1418" w14:textId="77777777" w:rsidTr="00076D20">
        <w:trPr>
          <w:trHeight w:val="300"/>
        </w:trPr>
        <w:tc>
          <w:tcPr>
            <w:tcW w:w="1220" w:type="dxa"/>
            <w:hideMark/>
          </w:tcPr>
          <w:p w14:paraId="236B270D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0C5E760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34A3CEC" w14:textId="77777777" w:rsidR="008B783A" w:rsidRPr="00D3463A" w:rsidRDefault="008B783A" w:rsidP="00A81C99">
            <w:pPr>
              <w:jc w:val="center"/>
            </w:pPr>
            <w:r w:rsidRPr="00D3463A">
              <w:t>40</w:t>
            </w:r>
          </w:p>
        </w:tc>
        <w:tc>
          <w:tcPr>
            <w:tcW w:w="1521" w:type="dxa"/>
            <w:hideMark/>
          </w:tcPr>
          <w:p w14:paraId="720FE48D" w14:textId="180CE4D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66BFE59D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AD8A38E" w14:textId="77777777" w:rsidR="008B783A" w:rsidRPr="00D3463A" w:rsidRDefault="008B783A" w:rsidP="00A81C99">
            <w:pPr>
              <w:jc w:val="center"/>
            </w:pPr>
            <w:r w:rsidRPr="00D3463A">
              <w:t>4.71</w:t>
            </w:r>
          </w:p>
        </w:tc>
        <w:tc>
          <w:tcPr>
            <w:tcW w:w="1281" w:type="dxa"/>
            <w:hideMark/>
          </w:tcPr>
          <w:p w14:paraId="14077187" w14:textId="77777777" w:rsidR="008B783A" w:rsidRPr="00D3463A" w:rsidRDefault="008B783A" w:rsidP="00A81C99">
            <w:pPr>
              <w:jc w:val="center"/>
            </w:pPr>
            <w:r w:rsidRPr="00D3463A">
              <w:t>15.40 g/µL</w:t>
            </w:r>
          </w:p>
        </w:tc>
      </w:tr>
      <w:tr w:rsidR="008B783A" w:rsidRPr="00D3463A" w14:paraId="49281911" w14:textId="77777777" w:rsidTr="00076D20">
        <w:trPr>
          <w:trHeight w:val="300"/>
        </w:trPr>
        <w:tc>
          <w:tcPr>
            <w:tcW w:w="1220" w:type="dxa"/>
            <w:hideMark/>
          </w:tcPr>
          <w:p w14:paraId="645EC491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2A7E597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1E1F8F73" w14:textId="77777777" w:rsidR="008B783A" w:rsidRPr="00D3463A" w:rsidRDefault="008B783A" w:rsidP="00A81C99">
            <w:pPr>
              <w:jc w:val="center"/>
            </w:pPr>
            <w:r w:rsidRPr="00D3463A">
              <w:t>40</w:t>
            </w:r>
          </w:p>
        </w:tc>
        <w:tc>
          <w:tcPr>
            <w:tcW w:w="1521" w:type="dxa"/>
            <w:hideMark/>
          </w:tcPr>
          <w:p w14:paraId="3BCEEE18" w14:textId="3D479DAF" w:rsidR="008B783A" w:rsidRPr="00D3463A" w:rsidRDefault="007A4EEE" w:rsidP="00A81C99">
            <w:pPr>
              <w:jc w:val="center"/>
            </w:pPr>
            <w:r>
              <w:t>X</w:t>
            </w:r>
          </w:p>
        </w:tc>
        <w:tc>
          <w:tcPr>
            <w:tcW w:w="1353" w:type="dxa"/>
            <w:hideMark/>
          </w:tcPr>
          <w:p w14:paraId="0C90D4DB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B4289A3" w14:textId="77777777" w:rsidR="008B783A" w:rsidRPr="00D3463A" w:rsidRDefault="008B783A" w:rsidP="00A81C99">
            <w:pPr>
              <w:jc w:val="center"/>
            </w:pPr>
            <w:r w:rsidRPr="00D3463A">
              <w:t>4.23</w:t>
            </w:r>
          </w:p>
        </w:tc>
        <w:tc>
          <w:tcPr>
            <w:tcW w:w="1281" w:type="dxa"/>
            <w:hideMark/>
          </w:tcPr>
          <w:p w14:paraId="32A6EEE8" w14:textId="77777777" w:rsidR="008B783A" w:rsidRPr="00D3463A" w:rsidRDefault="008B783A" w:rsidP="00A81C99">
            <w:pPr>
              <w:jc w:val="center"/>
            </w:pPr>
            <w:r w:rsidRPr="00D3463A">
              <w:t>13.30 g/µL</w:t>
            </w:r>
          </w:p>
        </w:tc>
      </w:tr>
      <w:tr w:rsidR="008B783A" w:rsidRPr="00D3463A" w14:paraId="4C4022C8" w14:textId="77777777" w:rsidTr="00076D20">
        <w:trPr>
          <w:trHeight w:val="300"/>
        </w:trPr>
        <w:tc>
          <w:tcPr>
            <w:tcW w:w="1220" w:type="dxa"/>
            <w:hideMark/>
          </w:tcPr>
          <w:p w14:paraId="2256726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96F88FF" w14:textId="77777777" w:rsidR="008B783A" w:rsidRPr="00315149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76E78596" w14:textId="77777777" w:rsidR="008B783A" w:rsidRPr="00315149" w:rsidRDefault="008B783A" w:rsidP="00A81C99">
            <w:pPr>
              <w:jc w:val="center"/>
            </w:pPr>
            <w:r w:rsidRPr="00315149">
              <w:t>22</w:t>
            </w:r>
          </w:p>
        </w:tc>
        <w:tc>
          <w:tcPr>
            <w:tcW w:w="1521" w:type="dxa"/>
            <w:hideMark/>
          </w:tcPr>
          <w:p w14:paraId="2AFCBB5D" w14:textId="77777777" w:rsidR="008B783A" w:rsidRPr="00315149" w:rsidRDefault="008B783A" w:rsidP="00A81C99">
            <w:pPr>
              <w:jc w:val="center"/>
            </w:pPr>
            <w:r w:rsidRPr="00315149">
              <w:t>b3a2</w:t>
            </w:r>
          </w:p>
        </w:tc>
        <w:tc>
          <w:tcPr>
            <w:tcW w:w="1353" w:type="dxa"/>
            <w:hideMark/>
          </w:tcPr>
          <w:p w14:paraId="3CAC999B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48D9956" w14:textId="77777777" w:rsidR="008B783A" w:rsidRPr="00D3463A" w:rsidRDefault="008B783A" w:rsidP="00A81C99">
            <w:pPr>
              <w:jc w:val="center"/>
            </w:pPr>
            <w:r w:rsidRPr="00D3463A">
              <w:t>1.5</w:t>
            </w:r>
          </w:p>
        </w:tc>
        <w:tc>
          <w:tcPr>
            <w:tcW w:w="1281" w:type="dxa"/>
            <w:hideMark/>
          </w:tcPr>
          <w:p w14:paraId="074063C5" w14:textId="77777777" w:rsidR="008B783A" w:rsidRPr="00D3463A" w:rsidRDefault="008B783A" w:rsidP="00A81C99">
            <w:pPr>
              <w:jc w:val="center"/>
            </w:pPr>
            <w:r w:rsidRPr="00D3463A">
              <w:t>10.1 g/µL</w:t>
            </w:r>
          </w:p>
        </w:tc>
      </w:tr>
      <w:tr w:rsidR="008B783A" w:rsidRPr="00D3463A" w14:paraId="3B8A6121" w14:textId="77777777" w:rsidTr="00076D20">
        <w:trPr>
          <w:trHeight w:val="300"/>
        </w:trPr>
        <w:tc>
          <w:tcPr>
            <w:tcW w:w="1220" w:type="dxa"/>
            <w:hideMark/>
          </w:tcPr>
          <w:p w14:paraId="53831E8F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8382DDC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E444FED" w14:textId="77777777" w:rsidR="008B783A" w:rsidRPr="00D3463A" w:rsidRDefault="008B783A" w:rsidP="00A81C99">
            <w:pPr>
              <w:jc w:val="center"/>
            </w:pPr>
            <w:r w:rsidRPr="00D3463A">
              <w:t>48</w:t>
            </w:r>
          </w:p>
        </w:tc>
        <w:tc>
          <w:tcPr>
            <w:tcW w:w="1521" w:type="dxa"/>
            <w:hideMark/>
          </w:tcPr>
          <w:p w14:paraId="2DBB0C5E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BD640BF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57ECDFB" w14:textId="77777777" w:rsidR="008B783A" w:rsidRPr="00D3463A" w:rsidRDefault="008B783A" w:rsidP="00A81C99">
            <w:pPr>
              <w:jc w:val="center"/>
            </w:pPr>
            <w:r w:rsidRPr="00D3463A">
              <w:t>6.47</w:t>
            </w:r>
          </w:p>
        </w:tc>
        <w:tc>
          <w:tcPr>
            <w:tcW w:w="1281" w:type="dxa"/>
            <w:hideMark/>
          </w:tcPr>
          <w:p w14:paraId="4CB0F3EB" w14:textId="77777777" w:rsidR="008B783A" w:rsidRPr="00D3463A" w:rsidRDefault="008B783A" w:rsidP="00A81C99">
            <w:pPr>
              <w:jc w:val="center"/>
            </w:pPr>
            <w:r w:rsidRPr="00D3463A">
              <w:t>13.4 g/µL</w:t>
            </w:r>
          </w:p>
        </w:tc>
      </w:tr>
      <w:tr w:rsidR="008B783A" w:rsidRPr="00D3463A" w14:paraId="226EA067" w14:textId="77777777" w:rsidTr="00076D20">
        <w:trPr>
          <w:trHeight w:val="300"/>
        </w:trPr>
        <w:tc>
          <w:tcPr>
            <w:tcW w:w="1220" w:type="dxa"/>
            <w:hideMark/>
          </w:tcPr>
          <w:p w14:paraId="46BCF1E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998E643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59C66CC8" w14:textId="77777777" w:rsidR="008B783A" w:rsidRPr="00D3463A" w:rsidRDefault="008B783A" w:rsidP="00A81C99">
            <w:pPr>
              <w:jc w:val="center"/>
            </w:pPr>
            <w:r w:rsidRPr="00D3463A">
              <w:t>32</w:t>
            </w:r>
          </w:p>
        </w:tc>
        <w:tc>
          <w:tcPr>
            <w:tcW w:w="1521" w:type="dxa"/>
            <w:hideMark/>
          </w:tcPr>
          <w:p w14:paraId="2C4829B2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677460DC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6B4D7E5" w14:textId="77777777" w:rsidR="008B783A" w:rsidRPr="00D3463A" w:rsidRDefault="008B783A" w:rsidP="00A81C99">
            <w:pPr>
              <w:jc w:val="center"/>
            </w:pPr>
            <w:r w:rsidRPr="00D3463A">
              <w:t>4.9</w:t>
            </w:r>
          </w:p>
        </w:tc>
        <w:tc>
          <w:tcPr>
            <w:tcW w:w="1281" w:type="dxa"/>
            <w:hideMark/>
          </w:tcPr>
          <w:p w14:paraId="12CB75B0" w14:textId="4DB69A01" w:rsidR="008B783A" w:rsidRPr="00D3463A" w:rsidRDefault="008B783A" w:rsidP="00A81C99">
            <w:pPr>
              <w:jc w:val="center"/>
            </w:pPr>
            <w:r w:rsidRPr="00D3463A">
              <w:t>9</w:t>
            </w:r>
            <w:r w:rsidR="000D1BCD">
              <w:t>.5</w:t>
            </w:r>
            <w:r w:rsidRPr="00D3463A">
              <w:t xml:space="preserve"> g/µL</w:t>
            </w:r>
          </w:p>
        </w:tc>
      </w:tr>
      <w:tr w:rsidR="008B783A" w:rsidRPr="00D3463A" w14:paraId="0BBC0A9D" w14:textId="77777777" w:rsidTr="00076D20">
        <w:trPr>
          <w:trHeight w:val="300"/>
        </w:trPr>
        <w:tc>
          <w:tcPr>
            <w:tcW w:w="1220" w:type="dxa"/>
            <w:hideMark/>
          </w:tcPr>
          <w:p w14:paraId="090C637E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B51849B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159121D" w14:textId="77777777" w:rsidR="008B783A" w:rsidRPr="00D3463A" w:rsidRDefault="008B783A" w:rsidP="00A81C99">
            <w:pPr>
              <w:jc w:val="center"/>
            </w:pPr>
            <w:r w:rsidRPr="00D3463A">
              <w:t>31</w:t>
            </w:r>
          </w:p>
        </w:tc>
        <w:tc>
          <w:tcPr>
            <w:tcW w:w="1521" w:type="dxa"/>
            <w:hideMark/>
          </w:tcPr>
          <w:p w14:paraId="1118BA48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CAF042A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13FBF4F" w14:textId="77777777" w:rsidR="008B783A" w:rsidRPr="00D3463A" w:rsidRDefault="008B783A" w:rsidP="00A81C99">
            <w:pPr>
              <w:jc w:val="center"/>
            </w:pPr>
            <w:r w:rsidRPr="00D3463A">
              <w:t>3.5</w:t>
            </w:r>
          </w:p>
        </w:tc>
        <w:tc>
          <w:tcPr>
            <w:tcW w:w="1281" w:type="dxa"/>
            <w:hideMark/>
          </w:tcPr>
          <w:p w14:paraId="659B23DF" w14:textId="03395A7F" w:rsidR="008B783A" w:rsidRPr="00D3463A" w:rsidRDefault="000D1BCD" w:rsidP="00A81C99">
            <w:pPr>
              <w:jc w:val="center"/>
            </w:pPr>
            <w:r>
              <w:t>8.9</w:t>
            </w:r>
            <w:r w:rsidR="008B783A" w:rsidRPr="00D3463A">
              <w:t>9 g/µL</w:t>
            </w:r>
          </w:p>
        </w:tc>
      </w:tr>
      <w:tr w:rsidR="008B783A" w:rsidRPr="00D3463A" w14:paraId="200AEEB3" w14:textId="77777777" w:rsidTr="00076D20">
        <w:trPr>
          <w:trHeight w:val="300"/>
        </w:trPr>
        <w:tc>
          <w:tcPr>
            <w:tcW w:w="1220" w:type="dxa"/>
            <w:hideMark/>
          </w:tcPr>
          <w:p w14:paraId="47EFF264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B32B97F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44032ECE" w14:textId="77777777" w:rsidR="008B783A" w:rsidRPr="00D3463A" w:rsidRDefault="008B783A" w:rsidP="00A81C99">
            <w:pPr>
              <w:jc w:val="center"/>
            </w:pPr>
            <w:r w:rsidRPr="00D3463A">
              <w:t>26</w:t>
            </w:r>
          </w:p>
        </w:tc>
        <w:tc>
          <w:tcPr>
            <w:tcW w:w="1521" w:type="dxa"/>
            <w:hideMark/>
          </w:tcPr>
          <w:p w14:paraId="49275D5E" w14:textId="7777777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0635B266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55099EF6" w14:textId="77777777" w:rsidR="008B783A" w:rsidRPr="00D3463A" w:rsidRDefault="008B783A" w:rsidP="00A81C99">
            <w:pPr>
              <w:jc w:val="center"/>
            </w:pPr>
            <w:r w:rsidRPr="00D3463A">
              <w:t>4.16</w:t>
            </w:r>
          </w:p>
        </w:tc>
        <w:tc>
          <w:tcPr>
            <w:tcW w:w="1281" w:type="dxa"/>
            <w:hideMark/>
          </w:tcPr>
          <w:p w14:paraId="6D242E23" w14:textId="77777777" w:rsidR="008B783A" w:rsidRPr="00D3463A" w:rsidRDefault="008B783A" w:rsidP="00A81C99">
            <w:pPr>
              <w:jc w:val="center"/>
            </w:pPr>
            <w:r w:rsidRPr="00D3463A">
              <w:t>8 g/µL</w:t>
            </w:r>
          </w:p>
        </w:tc>
      </w:tr>
      <w:tr w:rsidR="008B783A" w:rsidRPr="00D3463A" w14:paraId="08299300" w14:textId="77777777" w:rsidTr="00076D20">
        <w:trPr>
          <w:trHeight w:val="300"/>
        </w:trPr>
        <w:tc>
          <w:tcPr>
            <w:tcW w:w="1220" w:type="dxa"/>
            <w:hideMark/>
          </w:tcPr>
          <w:p w14:paraId="5E7417C7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6C10376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55AE9B5C" w14:textId="77777777" w:rsidR="008B783A" w:rsidRPr="00D3463A" w:rsidRDefault="008B783A" w:rsidP="00A81C99">
            <w:pPr>
              <w:jc w:val="center"/>
            </w:pPr>
            <w:r w:rsidRPr="00D3463A">
              <w:t>24</w:t>
            </w:r>
          </w:p>
        </w:tc>
        <w:tc>
          <w:tcPr>
            <w:tcW w:w="1521" w:type="dxa"/>
            <w:hideMark/>
          </w:tcPr>
          <w:p w14:paraId="268AFBEE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3CEF955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E409660" w14:textId="77777777" w:rsidR="008B783A" w:rsidRPr="00D3463A" w:rsidRDefault="008B783A" w:rsidP="00A81C99">
            <w:pPr>
              <w:jc w:val="center"/>
            </w:pPr>
            <w:r w:rsidRPr="00D3463A">
              <w:t>2.96</w:t>
            </w:r>
          </w:p>
        </w:tc>
        <w:tc>
          <w:tcPr>
            <w:tcW w:w="1281" w:type="dxa"/>
            <w:hideMark/>
          </w:tcPr>
          <w:p w14:paraId="1ED5B911" w14:textId="2E8E2CBD" w:rsidR="008B783A" w:rsidRPr="00D3463A" w:rsidRDefault="008B783A" w:rsidP="00A81C99">
            <w:pPr>
              <w:jc w:val="center"/>
            </w:pPr>
            <w:r w:rsidRPr="00D3463A">
              <w:t>1</w:t>
            </w:r>
            <w:r w:rsidR="000D1BCD">
              <w:t>1</w:t>
            </w:r>
            <w:r w:rsidRPr="00D3463A">
              <w:t>.7 g/µL</w:t>
            </w:r>
          </w:p>
        </w:tc>
      </w:tr>
      <w:tr w:rsidR="008B783A" w:rsidRPr="00D3463A" w14:paraId="5C909592" w14:textId="77777777" w:rsidTr="00076D20">
        <w:trPr>
          <w:trHeight w:val="300"/>
        </w:trPr>
        <w:tc>
          <w:tcPr>
            <w:tcW w:w="1220" w:type="dxa"/>
            <w:hideMark/>
          </w:tcPr>
          <w:p w14:paraId="3DF927F7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A7EF4B7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137EDCFC" w14:textId="77777777" w:rsidR="008B783A" w:rsidRPr="00D3463A" w:rsidRDefault="008B783A" w:rsidP="00A81C99">
            <w:pPr>
              <w:jc w:val="center"/>
            </w:pPr>
            <w:r w:rsidRPr="00D3463A">
              <w:t>42</w:t>
            </w:r>
          </w:p>
        </w:tc>
        <w:tc>
          <w:tcPr>
            <w:tcW w:w="1521" w:type="dxa"/>
            <w:hideMark/>
          </w:tcPr>
          <w:p w14:paraId="04F0747C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17B170B9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D3E1B1D" w14:textId="77777777" w:rsidR="008B783A" w:rsidRPr="00D3463A" w:rsidRDefault="008B783A" w:rsidP="00A81C99">
            <w:pPr>
              <w:jc w:val="center"/>
            </w:pPr>
            <w:r w:rsidRPr="00D3463A">
              <w:t>6.7</w:t>
            </w:r>
          </w:p>
        </w:tc>
        <w:tc>
          <w:tcPr>
            <w:tcW w:w="1281" w:type="dxa"/>
            <w:hideMark/>
          </w:tcPr>
          <w:p w14:paraId="22A2D9F7" w14:textId="77777777" w:rsidR="008B783A" w:rsidRPr="00D3463A" w:rsidRDefault="008B783A" w:rsidP="00A81C99">
            <w:pPr>
              <w:jc w:val="center"/>
            </w:pPr>
            <w:r w:rsidRPr="00D3463A">
              <w:t>9.3 g/µL</w:t>
            </w:r>
          </w:p>
        </w:tc>
      </w:tr>
      <w:tr w:rsidR="008B783A" w:rsidRPr="00D3463A" w14:paraId="2A08DE7D" w14:textId="77777777" w:rsidTr="00076D20">
        <w:trPr>
          <w:trHeight w:val="300"/>
        </w:trPr>
        <w:tc>
          <w:tcPr>
            <w:tcW w:w="1220" w:type="dxa"/>
            <w:hideMark/>
          </w:tcPr>
          <w:p w14:paraId="31C6EEC3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7C277D2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3A7B89FB" w14:textId="77777777" w:rsidR="008B783A" w:rsidRPr="00D3463A" w:rsidRDefault="008B783A" w:rsidP="00A81C99">
            <w:pPr>
              <w:jc w:val="center"/>
            </w:pPr>
            <w:r w:rsidRPr="00D3463A">
              <w:t>27</w:t>
            </w:r>
          </w:p>
        </w:tc>
        <w:tc>
          <w:tcPr>
            <w:tcW w:w="1521" w:type="dxa"/>
            <w:hideMark/>
          </w:tcPr>
          <w:p w14:paraId="30694218" w14:textId="77777777" w:rsidR="008B783A" w:rsidRPr="00D3463A" w:rsidRDefault="008B783A" w:rsidP="00A81C99">
            <w:pPr>
              <w:jc w:val="center"/>
            </w:pPr>
            <w:r w:rsidRPr="00D3463A">
              <w:t>b3a2+b2a2</w:t>
            </w:r>
          </w:p>
        </w:tc>
        <w:tc>
          <w:tcPr>
            <w:tcW w:w="1353" w:type="dxa"/>
            <w:hideMark/>
          </w:tcPr>
          <w:p w14:paraId="51195960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54869CBA" w14:textId="77777777" w:rsidR="008B783A" w:rsidRPr="00D3463A" w:rsidRDefault="008B783A" w:rsidP="00A81C99">
            <w:pPr>
              <w:jc w:val="center"/>
            </w:pPr>
            <w:r w:rsidRPr="00D3463A">
              <w:t>1.9</w:t>
            </w:r>
          </w:p>
        </w:tc>
        <w:tc>
          <w:tcPr>
            <w:tcW w:w="1281" w:type="dxa"/>
            <w:hideMark/>
          </w:tcPr>
          <w:p w14:paraId="4B377824" w14:textId="77777777" w:rsidR="008B783A" w:rsidRPr="00D3463A" w:rsidRDefault="008B783A" w:rsidP="00A81C99">
            <w:pPr>
              <w:jc w:val="center"/>
            </w:pPr>
            <w:r w:rsidRPr="00D3463A">
              <w:t>11.6 g/µL</w:t>
            </w:r>
          </w:p>
        </w:tc>
      </w:tr>
      <w:tr w:rsidR="008B783A" w:rsidRPr="00D3463A" w14:paraId="0A9049D8" w14:textId="77777777" w:rsidTr="00076D20">
        <w:trPr>
          <w:trHeight w:val="300"/>
        </w:trPr>
        <w:tc>
          <w:tcPr>
            <w:tcW w:w="1220" w:type="dxa"/>
            <w:hideMark/>
          </w:tcPr>
          <w:p w14:paraId="314C19FB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4F8D9158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050DAAAC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785949D2" w14:textId="77777777" w:rsidR="008B783A" w:rsidRPr="00D3463A" w:rsidRDefault="008B783A" w:rsidP="00A81C99">
            <w:pPr>
              <w:jc w:val="center"/>
            </w:pPr>
            <w:r w:rsidRPr="00D3463A">
              <w:t>b3a2+e1a2</w:t>
            </w:r>
          </w:p>
        </w:tc>
        <w:tc>
          <w:tcPr>
            <w:tcW w:w="1353" w:type="dxa"/>
            <w:hideMark/>
          </w:tcPr>
          <w:p w14:paraId="1471E61E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7095C4DE" w14:textId="77777777" w:rsidR="008B783A" w:rsidRPr="00D3463A" w:rsidRDefault="008B783A" w:rsidP="00A81C99">
            <w:pPr>
              <w:jc w:val="center"/>
            </w:pPr>
            <w:r w:rsidRPr="00D3463A">
              <w:t>4.3</w:t>
            </w:r>
          </w:p>
        </w:tc>
        <w:tc>
          <w:tcPr>
            <w:tcW w:w="1281" w:type="dxa"/>
            <w:hideMark/>
          </w:tcPr>
          <w:p w14:paraId="3CAE6CCA" w14:textId="6DF30595" w:rsidR="008B783A" w:rsidRPr="00D3463A" w:rsidRDefault="008B783A" w:rsidP="00A81C99">
            <w:pPr>
              <w:jc w:val="center"/>
            </w:pPr>
            <w:r w:rsidRPr="00D3463A">
              <w:t>11.</w:t>
            </w:r>
            <w:r w:rsidR="000D1BCD">
              <w:t>5</w:t>
            </w:r>
            <w:r w:rsidRPr="00D3463A">
              <w:t xml:space="preserve"> g/µL</w:t>
            </w:r>
          </w:p>
        </w:tc>
      </w:tr>
      <w:tr w:rsidR="008B783A" w:rsidRPr="00D3463A" w14:paraId="696CFA2C" w14:textId="77777777" w:rsidTr="00076D20">
        <w:trPr>
          <w:trHeight w:val="312"/>
        </w:trPr>
        <w:tc>
          <w:tcPr>
            <w:tcW w:w="1220" w:type="dxa"/>
            <w:hideMark/>
          </w:tcPr>
          <w:p w14:paraId="5C6D8962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13C4AFE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3115DCAC" w14:textId="77777777" w:rsidR="008B783A" w:rsidRPr="00D3463A" w:rsidRDefault="008B783A" w:rsidP="00A81C99">
            <w:pPr>
              <w:jc w:val="center"/>
            </w:pPr>
            <w:r w:rsidRPr="00D3463A">
              <w:t>30</w:t>
            </w:r>
          </w:p>
        </w:tc>
        <w:tc>
          <w:tcPr>
            <w:tcW w:w="1521" w:type="dxa"/>
            <w:hideMark/>
          </w:tcPr>
          <w:p w14:paraId="2EBF89A1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050FA27C" w14:textId="77777777" w:rsidR="008B783A" w:rsidRPr="00D3463A" w:rsidRDefault="008B783A" w:rsidP="00A81C99">
            <w:pPr>
              <w:jc w:val="center"/>
            </w:pPr>
            <w:r w:rsidRPr="00D3463A">
              <w:rPr>
                <w:vertAlign w:val="subscript"/>
              </w:rPr>
              <w:t>+</w:t>
            </w:r>
          </w:p>
        </w:tc>
        <w:tc>
          <w:tcPr>
            <w:tcW w:w="1835" w:type="dxa"/>
            <w:hideMark/>
          </w:tcPr>
          <w:p w14:paraId="43D91CFA" w14:textId="77777777" w:rsidR="008B783A" w:rsidRPr="00D3463A" w:rsidRDefault="008B783A" w:rsidP="00A81C99">
            <w:pPr>
              <w:jc w:val="center"/>
            </w:pPr>
            <w:r w:rsidRPr="00D3463A">
              <w:t>6</w:t>
            </w:r>
          </w:p>
        </w:tc>
        <w:tc>
          <w:tcPr>
            <w:tcW w:w="1281" w:type="dxa"/>
            <w:hideMark/>
          </w:tcPr>
          <w:p w14:paraId="7B3989EB" w14:textId="77777777" w:rsidR="008B783A" w:rsidRPr="00D3463A" w:rsidRDefault="008B783A" w:rsidP="00A81C99">
            <w:pPr>
              <w:jc w:val="center"/>
            </w:pPr>
            <w:r w:rsidRPr="00D3463A">
              <w:t>7.8 g/µL</w:t>
            </w:r>
          </w:p>
        </w:tc>
      </w:tr>
      <w:tr w:rsidR="008B783A" w:rsidRPr="00D3463A" w14:paraId="0C455803" w14:textId="77777777" w:rsidTr="00076D20">
        <w:trPr>
          <w:trHeight w:val="300"/>
        </w:trPr>
        <w:tc>
          <w:tcPr>
            <w:tcW w:w="1220" w:type="dxa"/>
            <w:hideMark/>
          </w:tcPr>
          <w:p w14:paraId="14C6694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AC206AA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208665E0" w14:textId="77777777" w:rsidR="008B783A" w:rsidRPr="00D3463A" w:rsidRDefault="008B783A" w:rsidP="00A81C99">
            <w:pPr>
              <w:jc w:val="center"/>
            </w:pPr>
            <w:r w:rsidRPr="00D3463A">
              <w:t>28</w:t>
            </w:r>
          </w:p>
        </w:tc>
        <w:tc>
          <w:tcPr>
            <w:tcW w:w="1521" w:type="dxa"/>
            <w:hideMark/>
          </w:tcPr>
          <w:p w14:paraId="5EFF0C1A" w14:textId="7777777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7980377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6DC6091" w14:textId="77777777" w:rsidR="008B783A" w:rsidRPr="00D3463A" w:rsidRDefault="008B783A" w:rsidP="00A81C99">
            <w:pPr>
              <w:jc w:val="center"/>
            </w:pPr>
            <w:r w:rsidRPr="00D3463A">
              <w:t>5.6</w:t>
            </w:r>
          </w:p>
        </w:tc>
        <w:tc>
          <w:tcPr>
            <w:tcW w:w="1281" w:type="dxa"/>
            <w:hideMark/>
          </w:tcPr>
          <w:p w14:paraId="0F71653C" w14:textId="77777777" w:rsidR="008B783A" w:rsidRPr="00D3463A" w:rsidRDefault="008B783A" w:rsidP="00A81C99">
            <w:pPr>
              <w:jc w:val="center"/>
            </w:pPr>
            <w:r w:rsidRPr="00D3463A">
              <w:t>10.5 g/µL</w:t>
            </w:r>
          </w:p>
        </w:tc>
      </w:tr>
      <w:tr w:rsidR="008B783A" w:rsidRPr="00D3463A" w14:paraId="397E1D80" w14:textId="77777777" w:rsidTr="00076D20">
        <w:trPr>
          <w:trHeight w:val="300"/>
        </w:trPr>
        <w:tc>
          <w:tcPr>
            <w:tcW w:w="1220" w:type="dxa"/>
            <w:hideMark/>
          </w:tcPr>
          <w:p w14:paraId="5B4E1AD1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5E67B8D0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4C29EB30" w14:textId="77777777" w:rsidR="008B783A" w:rsidRPr="00D3463A" w:rsidRDefault="008B783A" w:rsidP="00A81C99">
            <w:pPr>
              <w:jc w:val="center"/>
            </w:pPr>
            <w:r w:rsidRPr="00D3463A">
              <w:t>55</w:t>
            </w:r>
          </w:p>
        </w:tc>
        <w:tc>
          <w:tcPr>
            <w:tcW w:w="1521" w:type="dxa"/>
            <w:hideMark/>
          </w:tcPr>
          <w:p w14:paraId="7F30724A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009D89A2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36B5ABFF" w14:textId="77777777" w:rsidR="008B783A" w:rsidRPr="00D3463A" w:rsidRDefault="008B783A" w:rsidP="00A81C99">
            <w:pPr>
              <w:jc w:val="center"/>
            </w:pPr>
            <w:r w:rsidRPr="00D3463A">
              <w:t>4.5</w:t>
            </w:r>
          </w:p>
        </w:tc>
        <w:tc>
          <w:tcPr>
            <w:tcW w:w="1281" w:type="dxa"/>
            <w:hideMark/>
          </w:tcPr>
          <w:p w14:paraId="72942C8D" w14:textId="77777777" w:rsidR="008B783A" w:rsidRPr="00D3463A" w:rsidRDefault="008B783A" w:rsidP="00A81C99">
            <w:pPr>
              <w:jc w:val="center"/>
            </w:pPr>
            <w:r w:rsidRPr="00D3463A">
              <w:t>11.2 g/µL</w:t>
            </w:r>
          </w:p>
        </w:tc>
      </w:tr>
      <w:tr w:rsidR="008B783A" w:rsidRPr="00D3463A" w14:paraId="73B78DA9" w14:textId="77777777" w:rsidTr="00076D20">
        <w:trPr>
          <w:trHeight w:val="300"/>
        </w:trPr>
        <w:tc>
          <w:tcPr>
            <w:tcW w:w="1220" w:type="dxa"/>
            <w:hideMark/>
          </w:tcPr>
          <w:p w14:paraId="363E9024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92C8A59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5CC446EE" w14:textId="77777777" w:rsidR="008B783A" w:rsidRPr="00D3463A" w:rsidRDefault="008B783A" w:rsidP="00A81C99">
            <w:pPr>
              <w:jc w:val="center"/>
            </w:pPr>
            <w:r w:rsidRPr="00D3463A">
              <w:t>64</w:t>
            </w:r>
          </w:p>
        </w:tc>
        <w:tc>
          <w:tcPr>
            <w:tcW w:w="1521" w:type="dxa"/>
            <w:hideMark/>
          </w:tcPr>
          <w:p w14:paraId="70E2070D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2A3581D3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1C2381E" w14:textId="77777777" w:rsidR="008B783A" w:rsidRPr="00D3463A" w:rsidRDefault="008B783A" w:rsidP="00A81C99">
            <w:pPr>
              <w:jc w:val="center"/>
            </w:pPr>
            <w:r w:rsidRPr="00D3463A">
              <w:t>4.6</w:t>
            </w:r>
          </w:p>
        </w:tc>
        <w:tc>
          <w:tcPr>
            <w:tcW w:w="1281" w:type="dxa"/>
            <w:hideMark/>
          </w:tcPr>
          <w:p w14:paraId="72EFC723" w14:textId="77777777" w:rsidR="008B783A" w:rsidRPr="00D3463A" w:rsidRDefault="008B783A" w:rsidP="00A81C99">
            <w:pPr>
              <w:jc w:val="center"/>
            </w:pPr>
            <w:r w:rsidRPr="00D3463A">
              <w:t>9.8 g/µL</w:t>
            </w:r>
          </w:p>
        </w:tc>
      </w:tr>
      <w:tr w:rsidR="008B783A" w:rsidRPr="00D3463A" w14:paraId="00D31831" w14:textId="77777777" w:rsidTr="00076D20">
        <w:trPr>
          <w:trHeight w:val="300"/>
        </w:trPr>
        <w:tc>
          <w:tcPr>
            <w:tcW w:w="1220" w:type="dxa"/>
            <w:hideMark/>
          </w:tcPr>
          <w:p w14:paraId="63C287A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8DAE3D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0647917" w14:textId="77777777" w:rsidR="008B783A" w:rsidRPr="00D3463A" w:rsidRDefault="008B783A" w:rsidP="00A81C99">
            <w:pPr>
              <w:jc w:val="center"/>
            </w:pPr>
            <w:r w:rsidRPr="00D3463A">
              <w:t>49</w:t>
            </w:r>
          </w:p>
        </w:tc>
        <w:tc>
          <w:tcPr>
            <w:tcW w:w="1521" w:type="dxa"/>
            <w:hideMark/>
          </w:tcPr>
          <w:p w14:paraId="69863F18" w14:textId="77777777" w:rsidR="008B783A" w:rsidRPr="00D3463A" w:rsidRDefault="008B783A" w:rsidP="00A81C99">
            <w:pPr>
              <w:jc w:val="center"/>
            </w:pPr>
            <w:r w:rsidRPr="00D3463A">
              <w:t>Other</w:t>
            </w:r>
          </w:p>
        </w:tc>
        <w:tc>
          <w:tcPr>
            <w:tcW w:w="1353" w:type="dxa"/>
            <w:hideMark/>
          </w:tcPr>
          <w:p w14:paraId="5E2F7075" w14:textId="77777777" w:rsidR="008B783A" w:rsidRPr="00D3463A" w:rsidRDefault="008B783A" w:rsidP="00A81C99">
            <w:pPr>
              <w:jc w:val="center"/>
            </w:pPr>
            <w:r w:rsidRPr="00D3463A">
              <w:softHyphen/>
              <w:t xml:space="preserve"> -</w:t>
            </w:r>
          </w:p>
        </w:tc>
        <w:tc>
          <w:tcPr>
            <w:tcW w:w="1835" w:type="dxa"/>
            <w:hideMark/>
          </w:tcPr>
          <w:p w14:paraId="5CFA1231" w14:textId="77777777" w:rsidR="008B783A" w:rsidRPr="00D3463A" w:rsidRDefault="008B783A" w:rsidP="00A81C99">
            <w:pPr>
              <w:jc w:val="center"/>
            </w:pPr>
            <w:r w:rsidRPr="00D3463A">
              <w:t>1.63</w:t>
            </w:r>
          </w:p>
        </w:tc>
        <w:tc>
          <w:tcPr>
            <w:tcW w:w="1281" w:type="dxa"/>
            <w:hideMark/>
          </w:tcPr>
          <w:p w14:paraId="0098CBE7" w14:textId="77777777" w:rsidR="008B783A" w:rsidRPr="00D3463A" w:rsidRDefault="008B783A" w:rsidP="00A81C99">
            <w:pPr>
              <w:jc w:val="center"/>
            </w:pPr>
            <w:r w:rsidRPr="00D3463A">
              <w:t>12.6 g/µL</w:t>
            </w:r>
          </w:p>
        </w:tc>
      </w:tr>
      <w:tr w:rsidR="008B783A" w:rsidRPr="00D3463A" w14:paraId="7AF9C3CD" w14:textId="77777777" w:rsidTr="00076D20">
        <w:trPr>
          <w:trHeight w:val="300"/>
        </w:trPr>
        <w:tc>
          <w:tcPr>
            <w:tcW w:w="1220" w:type="dxa"/>
            <w:hideMark/>
          </w:tcPr>
          <w:p w14:paraId="3D53B6E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4F9D0D4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57142FD8" w14:textId="77777777" w:rsidR="008B783A" w:rsidRPr="00D3463A" w:rsidRDefault="008B783A" w:rsidP="00A81C99">
            <w:pPr>
              <w:jc w:val="center"/>
            </w:pPr>
            <w:r w:rsidRPr="00D3463A">
              <w:t>55</w:t>
            </w:r>
          </w:p>
        </w:tc>
        <w:tc>
          <w:tcPr>
            <w:tcW w:w="1521" w:type="dxa"/>
            <w:hideMark/>
          </w:tcPr>
          <w:p w14:paraId="3C7C4863" w14:textId="7777777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06F1CC6B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53BDF2B" w14:textId="77777777" w:rsidR="008B783A" w:rsidRPr="00D3463A" w:rsidRDefault="008B783A" w:rsidP="00A81C99">
            <w:pPr>
              <w:jc w:val="center"/>
            </w:pPr>
            <w:r w:rsidRPr="00D3463A">
              <w:t>7.66</w:t>
            </w:r>
          </w:p>
        </w:tc>
        <w:tc>
          <w:tcPr>
            <w:tcW w:w="1281" w:type="dxa"/>
            <w:hideMark/>
          </w:tcPr>
          <w:p w14:paraId="64ED343C" w14:textId="77777777" w:rsidR="008B783A" w:rsidRPr="00D3463A" w:rsidRDefault="008B783A" w:rsidP="00A81C99">
            <w:pPr>
              <w:jc w:val="center"/>
            </w:pPr>
            <w:r w:rsidRPr="00D3463A">
              <w:t>11.2 g/µL</w:t>
            </w:r>
          </w:p>
        </w:tc>
      </w:tr>
      <w:tr w:rsidR="008B783A" w:rsidRPr="00D3463A" w14:paraId="4EB8E60E" w14:textId="77777777" w:rsidTr="00076D20">
        <w:trPr>
          <w:trHeight w:val="300"/>
        </w:trPr>
        <w:tc>
          <w:tcPr>
            <w:tcW w:w="1220" w:type="dxa"/>
            <w:hideMark/>
          </w:tcPr>
          <w:p w14:paraId="5AD97FCA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65084D02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0A7F43C2" w14:textId="77777777" w:rsidR="008B783A" w:rsidRPr="00D3463A" w:rsidRDefault="008B783A" w:rsidP="00A81C99">
            <w:pPr>
              <w:jc w:val="center"/>
            </w:pPr>
            <w:r w:rsidRPr="00D3463A">
              <w:t>30</w:t>
            </w:r>
          </w:p>
        </w:tc>
        <w:tc>
          <w:tcPr>
            <w:tcW w:w="1521" w:type="dxa"/>
            <w:hideMark/>
          </w:tcPr>
          <w:p w14:paraId="4F5730E2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5EFB2BE9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64D0735E" w14:textId="77777777" w:rsidR="008B783A" w:rsidRPr="00D3463A" w:rsidRDefault="008B783A" w:rsidP="00A81C99">
            <w:pPr>
              <w:jc w:val="center"/>
            </w:pPr>
            <w:r w:rsidRPr="00D3463A">
              <w:t>6.95</w:t>
            </w:r>
          </w:p>
        </w:tc>
        <w:tc>
          <w:tcPr>
            <w:tcW w:w="1281" w:type="dxa"/>
            <w:hideMark/>
          </w:tcPr>
          <w:p w14:paraId="2BE6C24E" w14:textId="77777777" w:rsidR="008B783A" w:rsidRPr="00D3463A" w:rsidRDefault="008B783A" w:rsidP="00A81C99">
            <w:pPr>
              <w:jc w:val="center"/>
            </w:pPr>
            <w:r w:rsidRPr="00D3463A">
              <w:t>6.8 g/µ</w:t>
            </w:r>
          </w:p>
        </w:tc>
      </w:tr>
      <w:tr w:rsidR="008B783A" w:rsidRPr="00D3463A" w14:paraId="30B08226" w14:textId="77777777" w:rsidTr="00076D20">
        <w:trPr>
          <w:trHeight w:val="300"/>
        </w:trPr>
        <w:tc>
          <w:tcPr>
            <w:tcW w:w="1220" w:type="dxa"/>
            <w:hideMark/>
          </w:tcPr>
          <w:p w14:paraId="265E7803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12EC52A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A4E86F7" w14:textId="77777777" w:rsidR="008B783A" w:rsidRPr="00D3463A" w:rsidRDefault="008B783A" w:rsidP="00A81C99">
            <w:pPr>
              <w:jc w:val="center"/>
            </w:pPr>
            <w:r w:rsidRPr="00D3463A">
              <w:t>38</w:t>
            </w:r>
          </w:p>
        </w:tc>
        <w:tc>
          <w:tcPr>
            <w:tcW w:w="1521" w:type="dxa"/>
            <w:hideMark/>
          </w:tcPr>
          <w:p w14:paraId="419CA01A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30B6CE47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7014428C" w14:textId="77777777" w:rsidR="008B783A" w:rsidRPr="00D3463A" w:rsidRDefault="008B783A" w:rsidP="00A81C99">
            <w:pPr>
              <w:jc w:val="center"/>
            </w:pPr>
            <w:r w:rsidRPr="00D3463A">
              <w:t>8.5</w:t>
            </w:r>
          </w:p>
        </w:tc>
        <w:tc>
          <w:tcPr>
            <w:tcW w:w="1281" w:type="dxa"/>
            <w:hideMark/>
          </w:tcPr>
          <w:p w14:paraId="5449DD02" w14:textId="77777777" w:rsidR="008B783A" w:rsidRPr="00D3463A" w:rsidRDefault="008B783A" w:rsidP="00A81C99">
            <w:pPr>
              <w:jc w:val="center"/>
            </w:pPr>
            <w:r w:rsidRPr="00D3463A">
              <w:t>8.2 g/µL</w:t>
            </w:r>
          </w:p>
        </w:tc>
      </w:tr>
      <w:tr w:rsidR="008B783A" w:rsidRPr="00D3463A" w14:paraId="25F12763" w14:textId="77777777" w:rsidTr="00076D20">
        <w:trPr>
          <w:trHeight w:val="300"/>
        </w:trPr>
        <w:tc>
          <w:tcPr>
            <w:tcW w:w="1220" w:type="dxa"/>
            <w:hideMark/>
          </w:tcPr>
          <w:p w14:paraId="7E7DBF45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91FC79B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133963CC" w14:textId="77777777" w:rsidR="008B783A" w:rsidRPr="00D3463A" w:rsidRDefault="008B783A" w:rsidP="00A81C99">
            <w:pPr>
              <w:jc w:val="center"/>
            </w:pPr>
            <w:r w:rsidRPr="00D3463A">
              <w:t>40</w:t>
            </w:r>
          </w:p>
        </w:tc>
        <w:tc>
          <w:tcPr>
            <w:tcW w:w="1521" w:type="dxa"/>
            <w:hideMark/>
          </w:tcPr>
          <w:p w14:paraId="1BB63E76" w14:textId="7777777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3986F4EE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96F33EB" w14:textId="77777777" w:rsidR="008B783A" w:rsidRPr="00D3463A" w:rsidRDefault="008B783A" w:rsidP="00A81C99">
            <w:pPr>
              <w:jc w:val="center"/>
            </w:pPr>
            <w:r w:rsidRPr="00D3463A">
              <w:t>5.6</w:t>
            </w:r>
          </w:p>
        </w:tc>
        <w:tc>
          <w:tcPr>
            <w:tcW w:w="1281" w:type="dxa"/>
            <w:hideMark/>
          </w:tcPr>
          <w:p w14:paraId="0A276F9A" w14:textId="77777777" w:rsidR="008B783A" w:rsidRPr="00D3463A" w:rsidRDefault="008B783A" w:rsidP="00A81C99">
            <w:pPr>
              <w:jc w:val="center"/>
            </w:pPr>
            <w:r w:rsidRPr="00D3463A">
              <w:t>7.9 g/µL</w:t>
            </w:r>
          </w:p>
        </w:tc>
      </w:tr>
      <w:tr w:rsidR="008B783A" w:rsidRPr="00D3463A" w14:paraId="385CA12D" w14:textId="77777777" w:rsidTr="00076D20">
        <w:trPr>
          <w:trHeight w:val="300"/>
        </w:trPr>
        <w:tc>
          <w:tcPr>
            <w:tcW w:w="1220" w:type="dxa"/>
            <w:hideMark/>
          </w:tcPr>
          <w:p w14:paraId="2F80BC89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78CD96C1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021D52CB" w14:textId="77777777" w:rsidR="008B783A" w:rsidRPr="00D3463A" w:rsidRDefault="008B783A" w:rsidP="00A81C99">
            <w:pPr>
              <w:jc w:val="center"/>
            </w:pPr>
            <w:r w:rsidRPr="00D3463A">
              <w:t>50</w:t>
            </w:r>
          </w:p>
        </w:tc>
        <w:tc>
          <w:tcPr>
            <w:tcW w:w="1521" w:type="dxa"/>
            <w:hideMark/>
          </w:tcPr>
          <w:p w14:paraId="39FDDFC8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5B7ED1AD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B3EB869" w14:textId="77777777" w:rsidR="008B783A" w:rsidRPr="00D3463A" w:rsidRDefault="008B783A" w:rsidP="00A81C99">
            <w:pPr>
              <w:jc w:val="center"/>
            </w:pPr>
            <w:r w:rsidRPr="00D3463A">
              <w:t>5.44</w:t>
            </w:r>
          </w:p>
        </w:tc>
        <w:tc>
          <w:tcPr>
            <w:tcW w:w="1281" w:type="dxa"/>
            <w:hideMark/>
          </w:tcPr>
          <w:p w14:paraId="20355077" w14:textId="77777777" w:rsidR="008B783A" w:rsidRPr="00D3463A" w:rsidRDefault="008B783A" w:rsidP="00A81C99">
            <w:pPr>
              <w:jc w:val="center"/>
            </w:pPr>
            <w:r w:rsidRPr="00D3463A">
              <w:t>8.7 g/µL</w:t>
            </w:r>
          </w:p>
        </w:tc>
      </w:tr>
      <w:tr w:rsidR="008B783A" w:rsidRPr="00D3463A" w14:paraId="440DF569" w14:textId="77777777" w:rsidTr="00076D20">
        <w:trPr>
          <w:trHeight w:val="300"/>
        </w:trPr>
        <w:tc>
          <w:tcPr>
            <w:tcW w:w="1220" w:type="dxa"/>
            <w:hideMark/>
          </w:tcPr>
          <w:p w14:paraId="549FFAD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865D1A3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1528060D" w14:textId="77777777" w:rsidR="008B783A" w:rsidRPr="00D3463A" w:rsidRDefault="008B783A" w:rsidP="00A81C99">
            <w:pPr>
              <w:jc w:val="center"/>
            </w:pPr>
            <w:r w:rsidRPr="00D3463A">
              <w:t>30</w:t>
            </w:r>
          </w:p>
        </w:tc>
        <w:tc>
          <w:tcPr>
            <w:tcW w:w="1521" w:type="dxa"/>
            <w:hideMark/>
          </w:tcPr>
          <w:p w14:paraId="3B7CDE2A" w14:textId="77777777" w:rsidR="008B783A" w:rsidRPr="00D3463A" w:rsidRDefault="008B783A" w:rsidP="00A81C99">
            <w:pPr>
              <w:jc w:val="center"/>
            </w:pPr>
            <w:r w:rsidRPr="00D3463A">
              <w:t>b2a2</w:t>
            </w:r>
          </w:p>
        </w:tc>
        <w:tc>
          <w:tcPr>
            <w:tcW w:w="1353" w:type="dxa"/>
            <w:hideMark/>
          </w:tcPr>
          <w:p w14:paraId="4063C900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4F22D360" w14:textId="77777777" w:rsidR="008B783A" w:rsidRPr="00D3463A" w:rsidRDefault="008B783A" w:rsidP="00A81C99">
            <w:pPr>
              <w:jc w:val="center"/>
            </w:pPr>
            <w:r w:rsidRPr="00D3463A">
              <w:t>8</w:t>
            </w:r>
          </w:p>
        </w:tc>
        <w:tc>
          <w:tcPr>
            <w:tcW w:w="1281" w:type="dxa"/>
            <w:hideMark/>
          </w:tcPr>
          <w:p w14:paraId="0613E391" w14:textId="77777777" w:rsidR="008B783A" w:rsidRPr="00D3463A" w:rsidRDefault="008B783A" w:rsidP="00A81C99">
            <w:pPr>
              <w:jc w:val="center"/>
            </w:pPr>
            <w:r w:rsidRPr="00D3463A">
              <w:t>10.9 g/µL</w:t>
            </w:r>
          </w:p>
        </w:tc>
      </w:tr>
      <w:tr w:rsidR="008B783A" w:rsidRPr="00D3463A" w14:paraId="7E6E9414" w14:textId="77777777" w:rsidTr="00076D20">
        <w:trPr>
          <w:trHeight w:val="300"/>
        </w:trPr>
        <w:tc>
          <w:tcPr>
            <w:tcW w:w="1220" w:type="dxa"/>
            <w:hideMark/>
          </w:tcPr>
          <w:p w14:paraId="668C9EC6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BB405C5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044E295E" w14:textId="77777777" w:rsidR="008B783A" w:rsidRPr="00D3463A" w:rsidRDefault="008B783A" w:rsidP="00A81C99">
            <w:pPr>
              <w:jc w:val="center"/>
            </w:pPr>
            <w:r w:rsidRPr="00D3463A">
              <w:t>42</w:t>
            </w:r>
          </w:p>
        </w:tc>
        <w:tc>
          <w:tcPr>
            <w:tcW w:w="1521" w:type="dxa"/>
            <w:hideMark/>
          </w:tcPr>
          <w:p w14:paraId="4595A39C" w14:textId="77777777" w:rsidR="008B783A" w:rsidRPr="00D3463A" w:rsidRDefault="008B783A" w:rsidP="00A81C99">
            <w:pPr>
              <w:jc w:val="center"/>
            </w:pPr>
            <w:r w:rsidRPr="00D3463A">
              <w:t>Other</w:t>
            </w:r>
          </w:p>
        </w:tc>
        <w:tc>
          <w:tcPr>
            <w:tcW w:w="1353" w:type="dxa"/>
            <w:hideMark/>
          </w:tcPr>
          <w:p w14:paraId="18B274CF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1137FA93" w14:textId="77777777" w:rsidR="008B783A" w:rsidRPr="00D3463A" w:rsidRDefault="008B783A" w:rsidP="00A81C99">
            <w:pPr>
              <w:jc w:val="center"/>
            </w:pPr>
            <w:r w:rsidRPr="00D3463A">
              <w:t>6</w:t>
            </w:r>
          </w:p>
        </w:tc>
        <w:tc>
          <w:tcPr>
            <w:tcW w:w="1281" w:type="dxa"/>
            <w:hideMark/>
          </w:tcPr>
          <w:p w14:paraId="2B9496EC" w14:textId="77777777" w:rsidR="008B783A" w:rsidRPr="00D3463A" w:rsidRDefault="008B783A" w:rsidP="00A81C99">
            <w:pPr>
              <w:jc w:val="center"/>
            </w:pPr>
            <w:r w:rsidRPr="00D3463A">
              <w:t>9.9 g/µL</w:t>
            </w:r>
          </w:p>
        </w:tc>
      </w:tr>
      <w:tr w:rsidR="008B783A" w:rsidRPr="00D3463A" w14:paraId="04B5197A" w14:textId="77777777" w:rsidTr="00076D20">
        <w:trPr>
          <w:trHeight w:val="300"/>
        </w:trPr>
        <w:tc>
          <w:tcPr>
            <w:tcW w:w="1220" w:type="dxa"/>
            <w:hideMark/>
          </w:tcPr>
          <w:p w14:paraId="7333B3E1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188BF3E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161D74C8" w14:textId="77777777" w:rsidR="008B783A" w:rsidRPr="00D3463A" w:rsidRDefault="008B783A" w:rsidP="00A81C99">
            <w:pPr>
              <w:jc w:val="center"/>
            </w:pPr>
            <w:r w:rsidRPr="00D3463A">
              <w:t>30</w:t>
            </w:r>
          </w:p>
        </w:tc>
        <w:tc>
          <w:tcPr>
            <w:tcW w:w="1521" w:type="dxa"/>
            <w:hideMark/>
          </w:tcPr>
          <w:p w14:paraId="0315EC89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B1FE901" w14:textId="77777777" w:rsidR="008B783A" w:rsidRPr="00D3463A" w:rsidRDefault="008B783A" w:rsidP="00A81C99">
            <w:pPr>
              <w:jc w:val="center"/>
            </w:pPr>
            <w:r w:rsidRPr="00D3463A">
              <w:t>-</w:t>
            </w:r>
          </w:p>
        </w:tc>
        <w:tc>
          <w:tcPr>
            <w:tcW w:w="1835" w:type="dxa"/>
            <w:hideMark/>
          </w:tcPr>
          <w:p w14:paraId="123AD623" w14:textId="77777777" w:rsidR="008B783A" w:rsidRPr="00D3463A" w:rsidRDefault="008B783A" w:rsidP="00A81C99">
            <w:pPr>
              <w:jc w:val="center"/>
            </w:pPr>
            <w:r w:rsidRPr="00D3463A">
              <w:t>3.55</w:t>
            </w:r>
          </w:p>
        </w:tc>
        <w:tc>
          <w:tcPr>
            <w:tcW w:w="1281" w:type="dxa"/>
            <w:hideMark/>
          </w:tcPr>
          <w:p w14:paraId="7635B030" w14:textId="77777777" w:rsidR="008B783A" w:rsidRPr="00D3463A" w:rsidRDefault="008B783A" w:rsidP="00A81C99">
            <w:pPr>
              <w:jc w:val="center"/>
            </w:pPr>
            <w:r w:rsidRPr="00D3463A">
              <w:t>8.6 g/µL</w:t>
            </w:r>
          </w:p>
        </w:tc>
      </w:tr>
      <w:tr w:rsidR="008B783A" w:rsidRPr="00D3463A" w14:paraId="6B361835" w14:textId="77777777" w:rsidTr="00076D20">
        <w:trPr>
          <w:trHeight w:val="300"/>
        </w:trPr>
        <w:tc>
          <w:tcPr>
            <w:tcW w:w="1220" w:type="dxa"/>
            <w:hideMark/>
          </w:tcPr>
          <w:p w14:paraId="329F107F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B48B44D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4F39B17C" w14:textId="77777777" w:rsidR="008B783A" w:rsidRPr="00D3463A" w:rsidRDefault="008B783A" w:rsidP="00A81C99">
            <w:pPr>
              <w:jc w:val="center"/>
            </w:pPr>
            <w:r w:rsidRPr="00D3463A">
              <w:t>39</w:t>
            </w:r>
          </w:p>
        </w:tc>
        <w:tc>
          <w:tcPr>
            <w:tcW w:w="1521" w:type="dxa"/>
            <w:hideMark/>
          </w:tcPr>
          <w:p w14:paraId="735AAEC5" w14:textId="77777777" w:rsidR="008B783A" w:rsidRPr="00D3463A" w:rsidRDefault="008B783A" w:rsidP="00A81C99">
            <w:pPr>
              <w:jc w:val="center"/>
            </w:pPr>
            <w:r w:rsidRPr="00D3463A">
              <w:t>Other</w:t>
            </w:r>
          </w:p>
        </w:tc>
        <w:tc>
          <w:tcPr>
            <w:tcW w:w="1353" w:type="dxa"/>
            <w:hideMark/>
          </w:tcPr>
          <w:p w14:paraId="78EFBBC4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20034651" w14:textId="77777777" w:rsidR="008B783A" w:rsidRPr="00D3463A" w:rsidRDefault="008B783A" w:rsidP="00A81C99">
            <w:pPr>
              <w:jc w:val="center"/>
            </w:pPr>
            <w:r w:rsidRPr="00D3463A">
              <w:t>4.45</w:t>
            </w:r>
          </w:p>
        </w:tc>
        <w:tc>
          <w:tcPr>
            <w:tcW w:w="1281" w:type="dxa"/>
            <w:hideMark/>
          </w:tcPr>
          <w:p w14:paraId="38AD4B7F" w14:textId="77777777" w:rsidR="008B783A" w:rsidRPr="00D3463A" w:rsidRDefault="008B783A" w:rsidP="00A81C99">
            <w:pPr>
              <w:jc w:val="center"/>
            </w:pPr>
            <w:r w:rsidRPr="00D3463A">
              <w:t>10.6 g/µL</w:t>
            </w:r>
          </w:p>
        </w:tc>
      </w:tr>
      <w:tr w:rsidR="008B783A" w:rsidRPr="00D3463A" w14:paraId="1C722B76" w14:textId="77777777" w:rsidTr="00076D20">
        <w:trPr>
          <w:trHeight w:val="300"/>
        </w:trPr>
        <w:tc>
          <w:tcPr>
            <w:tcW w:w="1220" w:type="dxa"/>
            <w:hideMark/>
          </w:tcPr>
          <w:p w14:paraId="154B97A0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0049E09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1C2F68A2" w14:textId="77777777" w:rsidR="008B783A" w:rsidRPr="00D3463A" w:rsidRDefault="008B783A" w:rsidP="00A81C99">
            <w:pPr>
              <w:jc w:val="center"/>
            </w:pPr>
            <w:r w:rsidRPr="00D3463A">
              <w:t>36</w:t>
            </w:r>
          </w:p>
        </w:tc>
        <w:tc>
          <w:tcPr>
            <w:tcW w:w="1521" w:type="dxa"/>
            <w:hideMark/>
          </w:tcPr>
          <w:p w14:paraId="61CDCC84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2F2BD09A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3EEE65F5" w14:textId="77777777" w:rsidR="008B783A" w:rsidRPr="00D3463A" w:rsidRDefault="008B783A" w:rsidP="00A81C99">
            <w:pPr>
              <w:jc w:val="center"/>
            </w:pPr>
            <w:r w:rsidRPr="00D3463A">
              <w:t>8.37</w:t>
            </w:r>
          </w:p>
        </w:tc>
        <w:tc>
          <w:tcPr>
            <w:tcW w:w="1281" w:type="dxa"/>
            <w:hideMark/>
          </w:tcPr>
          <w:p w14:paraId="5ACA42D1" w14:textId="77777777" w:rsidR="008B783A" w:rsidRPr="00D3463A" w:rsidRDefault="008B783A" w:rsidP="00A81C99">
            <w:pPr>
              <w:jc w:val="center"/>
            </w:pPr>
            <w:r w:rsidRPr="00D3463A">
              <w:t>9.8 g/µL</w:t>
            </w:r>
          </w:p>
        </w:tc>
      </w:tr>
      <w:tr w:rsidR="008B783A" w:rsidRPr="00D3463A" w14:paraId="3A6CFD32" w14:textId="77777777" w:rsidTr="00076D20">
        <w:trPr>
          <w:trHeight w:val="300"/>
        </w:trPr>
        <w:tc>
          <w:tcPr>
            <w:tcW w:w="1220" w:type="dxa"/>
            <w:hideMark/>
          </w:tcPr>
          <w:p w14:paraId="62FA180B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2F795775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Male</w:t>
            </w:r>
          </w:p>
        </w:tc>
        <w:tc>
          <w:tcPr>
            <w:tcW w:w="809" w:type="dxa"/>
            <w:hideMark/>
          </w:tcPr>
          <w:p w14:paraId="5D1CE7D6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38F6EFC2" w14:textId="77777777" w:rsidR="008B783A" w:rsidRPr="00D3463A" w:rsidRDefault="008B783A" w:rsidP="00A81C99">
            <w:pPr>
              <w:jc w:val="center"/>
            </w:pPr>
            <w:r w:rsidRPr="00D3463A">
              <w:t>b3a2</w:t>
            </w:r>
          </w:p>
        </w:tc>
        <w:tc>
          <w:tcPr>
            <w:tcW w:w="1353" w:type="dxa"/>
            <w:hideMark/>
          </w:tcPr>
          <w:p w14:paraId="7458B858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0AA50421" w14:textId="77777777" w:rsidR="008B783A" w:rsidRPr="00D3463A" w:rsidRDefault="008B783A" w:rsidP="00A81C99">
            <w:pPr>
              <w:jc w:val="center"/>
            </w:pPr>
            <w:r w:rsidRPr="00D3463A">
              <w:t>6.43</w:t>
            </w:r>
          </w:p>
        </w:tc>
        <w:tc>
          <w:tcPr>
            <w:tcW w:w="1281" w:type="dxa"/>
            <w:hideMark/>
          </w:tcPr>
          <w:p w14:paraId="779C18B6" w14:textId="77777777" w:rsidR="008B783A" w:rsidRPr="00D3463A" w:rsidRDefault="008B783A" w:rsidP="00A81C99">
            <w:pPr>
              <w:jc w:val="center"/>
            </w:pPr>
            <w:r w:rsidRPr="00D3463A">
              <w:t>10.2 g/µL</w:t>
            </w:r>
          </w:p>
        </w:tc>
      </w:tr>
      <w:tr w:rsidR="008B783A" w:rsidRPr="00D3463A" w14:paraId="5DAE6909" w14:textId="77777777" w:rsidTr="00076D20">
        <w:trPr>
          <w:trHeight w:val="300"/>
        </w:trPr>
        <w:tc>
          <w:tcPr>
            <w:tcW w:w="1220" w:type="dxa"/>
            <w:hideMark/>
          </w:tcPr>
          <w:p w14:paraId="023A4368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103890E6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651B9029" w14:textId="77777777" w:rsidR="008B783A" w:rsidRPr="00D3463A" w:rsidRDefault="008B783A" w:rsidP="00A81C99">
            <w:pPr>
              <w:jc w:val="center"/>
            </w:pPr>
            <w:r w:rsidRPr="00D3463A">
              <w:t>35</w:t>
            </w:r>
          </w:p>
        </w:tc>
        <w:tc>
          <w:tcPr>
            <w:tcW w:w="1521" w:type="dxa"/>
            <w:hideMark/>
          </w:tcPr>
          <w:p w14:paraId="6D76661C" w14:textId="77777777" w:rsidR="008B783A" w:rsidRPr="00D3463A" w:rsidRDefault="008B783A" w:rsidP="00A81C99">
            <w:pPr>
              <w:jc w:val="center"/>
            </w:pPr>
            <w:r w:rsidRPr="00D3463A">
              <w:t>Other</w:t>
            </w:r>
          </w:p>
        </w:tc>
        <w:tc>
          <w:tcPr>
            <w:tcW w:w="1353" w:type="dxa"/>
            <w:hideMark/>
          </w:tcPr>
          <w:p w14:paraId="72382B9E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FEE3884" w14:textId="77777777" w:rsidR="008B783A" w:rsidRPr="00D3463A" w:rsidRDefault="008B783A" w:rsidP="00A81C99">
            <w:pPr>
              <w:jc w:val="center"/>
            </w:pPr>
            <w:r w:rsidRPr="00D3463A">
              <w:t>3.48</w:t>
            </w:r>
          </w:p>
        </w:tc>
        <w:tc>
          <w:tcPr>
            <w:tcW w:w="1281" w:type="dxa"/>
            <w:hideMark/>
          </w:tcPr>
          <w:p w14:paraId="20FB245B" w14:textId="77777777" w:rsidR="008B783A" w:rsidRPr="00D3463A" w:rsidRDefault="008B783A" w:rsidP="00A81C99">
            <w:pPr>
              <w:jc w:val="center"/>
            </w:pPr>
            <w:r w:rsidRPr="00D3463A">
              <w:t>7.9 g/µL</w:t>
            </w:r>
          </w:p>
        </w:tc>
      </w:tr>
      <w:tr w:rsidR="008B783A" w:rsidRPr="00D3463A" w14:paraId="3BFE68A1" w14:textId="77777777" w:rsidTr="00076D20">
        <w:trPr>
          <w:trHeight w:val="300"/>
        </w:trPr>
        <w:tc>
          <w:tcPr>
            <w:tcW w:w="1220" w:type="dxa"/>
            <w:hideMark/>
          </w:tcPr>
          <w:p w14:paraId="07005E08" w14:textId="77777777" w:rsidR="008B783A" w:rsidRPr="00815AB3" w:rsidRDefault="008B783A" w:rsidP="00A81C9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hideMark/>
          </w:tcPr>
          <w:p w14:paraId="342411A1" w14:textId="77777777" w:rsidR="008B783A" w:rsidRPr="00D3463A" w:rsidRDefault="008B783A" w:rsidP="00A81C99">
            <w:pPr>
              <w:jc w:val="center"/>
            </w:pPr>
            <w:r>
              <w:rPr>
                <w:szCs w:val="24"/>
              </w:rPr>
              <w:t>Female</w:t>
            </w:r>
          </w:p>
        </w:tc>
        <w:tc>
          <w:tcPr>
            <w:tcW w:w="809" w:type="dxa"/>
            <w:hideMark/>
          </w:tcPr>
          <w:p w14:paraId="66C51438" w14:textId="77777777" w:rsidR="008B783A" w:rsidRPr="00D3463A" w:rsidRDefault="008B783A" w:rsidP="00A81C99">
            <w:pPr>
              <w:jc w:val="center"/>
            </w:pPr>
            <w:r w:rsidRPr="00D3463A">
              <w:t>28</w:t>
            </w:r>
          </w:p>
        </w:tc>
        <w:tc>
          <w:tcPr>
            <w:tcW w:w="1521" w:type="dxa"/>
            <w:hideMark/>
          </w:tcPr>
          <w:p w14:paraId="31A5942B" w14:textId="77777777" w:rsidR="008B783A" w:rsidRPr="00D3463A" w:rsidRDefault="008B783A" w:rsidP="00A81C99">
            <w:pPr>
              <w:jc w:val="center"/>
            </w:pPr>
            <w:r w:rsidRPr="00D3463A">
              <w:t>b3a2+e1a2</w:t>
            </w:r>
          </w:p>
        </w:tc>
        <w:tc>
          <w:tcPr>
            <w:tcW w:w="1353" w:type="dxa"/>
            <w:hideMark/>
          </w:tcPr>
          <w:p w14:paraId="3831F7B5" w14:textId="77777777" w:rsidR="008B783A" w:rsidRPr="00D3463A" w:rsidRDefault="008B783A" w:rsidP="00A81C99">
            <w:pPr>
              <w:jc w:val="center"/>
            </w:pPr>
            <w:r w:rsidRPr="00D3463A">
              <w:t>+</w:t>
            </w:r>
          </w:p>
        </w:tc>
        <w:tc>
          <w:tcPr>
            <w:tcW w:w="1835" w:type="dxa"/>
            <w:hideMark/>
          </w:tcPr>
          <w:p w14:paraId="6FF8BC88" w14:textId="77777777" w:rsidR="008B783A" w:rsidRPr="00D3463A" w:rsidRDefault="008B783A" w:rsidP="00A81C99">
            <w:pPr>
              <w:jc w:val="center"/>
            </w:pPr>
            <w:r w:rsidRPr="00D3463A">
              <w:t>5.21</w:t>
            </w:r>
          </w:p>
        </w:tc>
        <w:tc>
          <w:tcPr>
            <w:tcW w:w="1281" w:type="dxa"/>
            <w:hideMark/>
          </w:tcPr>
          <w:p w14:paraId="3465AF2F" w14:textId="77777777" w:rsidR="008B783A" w:rsidRPr="00D3463A" w:rsidRDefault="008B783A" w:rsidP="00A81C99">
            <w:pPr>
              <w:jc w:val="center"/>
            </w:pPr>
            <w:r w:rsidRPr="00D3463A">
              <w:t>8.8 g/µL</w:t>
            </w:r>
          </w:p>
        </w:tc>
      </w:tr>
      <w:tr w:rsidR="00D55CD5" w:rsidRPr="00D3463A" w14:paraId="6EEFDAD5" w14:textId="77777777" w:rsidTr="00076D20">
        <w:trPr>
          <w:trHeight w:val="300"/>
        </w:trPr>
        <w:tc>
          <w:tcPr>
            <w:tcW w:w="1220" w:type="dxa"/>
          </w:tcPr>
          <w:p w14:paraId="20FD3D5B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27866E" w14:textId="0E406985" w:rsidR="00D55CD5" w:rsidRPr="00076D20" w:rsidRDefault="00D55CD5" w:rsidP="00D55CD5">
            <w:pPr>
              <w:jc w:val="center"/>
              <w:rPr>
                <w:szCs w:val="24"/>
              </w:rPr>
            </w:pPr>
            <w:r w:rsidRPr="00076D20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5CF08B" w14:textId="581CD554" w:rsidR="00D55CD5" w:rsidRPr="00076D20" w:rsidRDefault="00D55CD5" w:rsidP="00D55CD5">
            <w:pPr>
              <w:jc w:val="center"/>
            </w:pPr>
            <w:r w:rsidRPr="00076D20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84E262" w14:textId="6530D254" w:rsidR="00D55CD5" w:rsidRPr="00076D20" w:rsidRDefault="00D55CD5" w:rsidP="00D55CD5">
            <w:pPr>
              <w:jc w:val="center"/>
            </w:pPr>
            <w:r w:rsidRPr="00076D20"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ED93EE" w14:textId="1D01C00D" w:rsidR="00D55CD5" w:rsidRPr="00076D20" w:rsidRDefault="00D55CD5" w:rsidP="00D55CD5">
            <w:pPr>
              <w:jc w:val="center"/>
            </w:pPr>
            <w:r w:rsidRPr="00076D20"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50F27F" w14:textId="67317CE6" w:rsidR="00D55CD5" w:rsidRPr="00076D20" w:rsidRDefault="00D55CD5" w:rsidP="00D55CD5">
            <w:pPr>
              <w:jc w:val="center"/>
            </w:pPr>
            <w:r w:rsidRPr="00076D20">
              <w:rPr>
                <w:color w:val="000000"/>
              </w:rPr>
              <w:t>6.4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673AE3B" w14:textId="74C16735" w:rsidR="00D55CD5" w:rsidRPr="00076D20" w:rsidRDefault="00D55CD5" w:rsidP="00D55CD5">
            <w:pPr>
              <w:jc w:val="center"/>
            </w:pPr>
            <w:r w:rsidRPr="00076D20">
              <w:t>4.80g/µL</w:t>
            </w:r>
          </w:p>
        </w:tc>
      </w:tr>
      <w:tr w:rsidR="00D55CD5" w:rsidRPr="00D3463A" w14:paraId="4282E213" w14:textId="77777777" w:rsidTr="00076D20">
        <w:trPr>
          <w:trHeight w:val="300"/>
        </w:trPr>
        <w:tc>
          <w:tcPr>
            <w:tcW w:w="1220" w:type="dxa"/>
          </w:tcPr>
          <w:p w14:paraId="2CAA62A9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97BA20" w14:textId="1875C6CA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C111A" w14:textId="7958000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8E41F" w14:textId="5D545D08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42C4A" w14:textId="47D8370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3E11C" w14:textId="4CC3A1C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8.15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FBAED" w14:textId="5AE36C25" w:rsidR="00D55CD5" w:rsidRPr="00D3463A" w:rsidRDefault="00D55CD5" w:rsidP="00D55CD5">
            <w:pPr>
              <w:jc w:val="center"/>
            </w:pPr>
            <w:r w:rsidRPr="00D3463A">
              <w:t>10.90g/µL</w:t>
            </w:r>
          </w:p>
        </w:tc>
      </w:tr>
      <w:tr w:rsidR="00D55CD5" w:rsidRPr="00D3463A" w14:paraId="7FB65B2D" w14:textId="77777777" w:rsidTr="00076D20">
        <w:trPr>
          <w:trHeight w:val="300"/>
        </w:trPr>
        <w:tc>
          <w:tcPr>
            <w:tcW w:w="1220" w:type="dxa"/>
          </w:tcPr>
          <w:p w14:paraId="1C2419C5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D4FEB" w14:textId="139EAFA6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FAA70" w14:textId="49C5365E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6A49C7" w14:textId="2DC37D6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D2EE2" w14:textId="3FAFB12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C7AE8" w14:textId="522C67A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1.57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3D1DA" w14:textId="04212C8C" w:rsidR="00D55CD5" w:rsidRPr="00D3463A" w:rsidRDefault="00D55CD5" w:rsidP="00D55CD5">
            <w:pPr>
              <w:jc w:val="center"/>
            </w:pPr>
            <w:r w:rsidRPr="00D3463A">
              <w:t>6.30 g/µL</w:t>
            </w:r>
          </w:p>
        </w:tc>
      </w:tr>
      <w:tr w:rsidR="00D55CD5" w:rsidRPr="00D3463A" w14:paraId="0EE52860" w14:textId="77777777" w:rsidTr="00076D20">
        <w:trPr>
          <w:trHeight w:val="300"/>
        </w:trPr>
        <w:tc>
          <w:tcPr>
            <w:tcW w:w="1220" w:type="dxa"/>
          </w:tcPr>
          <w:p w14:paraId="3D14DFA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60B79" w14:textId="686218B3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830511" w14:textId="165A71E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6040F" w14:textId="26D093D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6BE12" w14:textId="2AC39E2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A68471" w14:textId="2D97273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33BCF7" w14:textId="04726546" w:rsidR="00D55CD5" w:rsidRPr="00D3463A" w:rsidRDefault="00D55CD5" w:rsidP="00D55CD5">
            <w:pPr>
              <w:jc w:val="center"/>
            </w:pPr>
            <w:r w:rsidRPr="00D3463A">
              <w:t>7.80 g/µL</w:t>
            </w:r>
          </w:p>
        </w:tc>
      </w:tr>
      <w:tr w:rsidR="00D55CD5" w:rsidRPr="00D3463A" w14:paraId="1C5B9252" w14:textId="77777777" w:rsidTr="00076D20">
        <w:trPr>
          <w:trHeight w:val="300"/>
        </w:trPr>
        <w:tc>
          <w:tcPr>
            <w:tcW w:w="1220" w:type="dxa"/>
          </w:tcPr>
          <w:p w14:paraId="4330BC7B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B895C" w14:textId="1383D840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15DA0" w14:textId="440BDCCD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17661" w14:textId="16227E3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72401" w14:textId="4451B4D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5D201E" w14:textId="0D945FCD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5EBFF" w14:textId="309CF8C6" w:rsidR="00D55CD5" w:rsidRPr="00D3463A" w:rsidRDefault="00D55CD5" w:rsidP="00D55CD5">
            <w:pPr>
              <w:jc w:val="center"/>
            </w:pPr>
            <w:r w:rsidRPr="00D3463A">
              <w:t>11.10g/µL</w:t>
            </w:r>
          </w:p>
        </w:tc>
      </w:tr>
      <w:tr w:rsidR="00D55CD5" w:rsidRPr="00D3463A" w14:paraId="2D0D2731" w14:textId="77777777" w:rsidTr="00076D20">
        <w:trPr>
          <w:trHeight w:val="300"/>
        </w:trPr>
        <w:tc>
          <w:tcPr>
            <w:tcW w:w="1220" w:type="dxa"/>
          </w:tcPr>
          <w:p w14:paraId="6EBC2CAA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0A7031" w14:textId="7EAEC6A3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EDA25" w14:textId="1207622A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3AF2F" w14:textId="404D9DFB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46D92" w14:textId="7CB26CE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4C6F87" w14:textId="640938D4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F60B0" w14:textId="5EABCC01" w:rsidR="00D55CD5" w:rsidRPr="00D3463A" w:rsidRDefault="00D55CD5" w:rsidP="00D55CD5">
            <w:pPr>
              <w:jc w:val="center"/>
            </w:pPr>
            <w:r w:rsidRPr="00D3463A">
              <w:t>8.60 g/µL</w:t>
            </w:r>
          </w:p>
        </w:tc>
      </w:tr>
      <w:tr w:rsidR="00D55CD5" w:rsidRPr="00D3463A" w14:paraId="550E66A0" w14:textId="77777777" w:rsidTr="00076D20">
        <w:trPr>
          <w:trHeight w:val="300"/>
        </w:trPr>
        <w:tc>
          <w:tcPr>
            <w:tcW w:w="1220" w:type="dxa"/>
          </w:tcPr>
          <w:p w14:paraId="1017700D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57D8" w14:textId="3D9F67E2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0F15B" w14:textId="27612065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7FB83" w14:textId="54248D9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8A710" w14:textId="1959D8D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CDB575" w14:textId="26DF8B6A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6F62A" w14:textId="3FB0B5FF" w:rsidR="00D55CD5" w:rsidRPr="00D3463A" w:rsidRDefault="00D55CD5" w:rsidP="00D55CD5">
            <w:pPr>
              <w:jc w:val="center"/>
            </w:pPr>
            <w:r w:rsidRPr="00D3463A">
              <w:t>11.80 g/µL</w:t>
            </w:r>
          </w:p>
        </w:tc>
      </w:tr>
      <w:tr w:rsidR="00D55CD5" w:rsidRPr="00D3463A" w14:paraId="27FEEC2F" w14:textId="77777777" w:rsidTr="00076D20">
        <w:trPr>
          <w:trHeight w:val="300"/>
        </w:trPr>
        <w:tc>
          <w:tcPr>
            <w:tcW w:w="1220" w:type="dxa"/>
          </w:tcPr>
          <w:p w14:paraId="1B9433F9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9AAB4E" w14:textId="7B2B674C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A8CA1" w14:textId="4B26BC87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1C64B" w14:textId="7C2201D1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101DC" w14:textId="401270B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31543B" w14:textId="1E7BBE15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8FFEC" w14:textId="1359C7C5" w:rsidR="00D55CD5" w:rsidRPr="00D3463A" w:rsidRDefault="00D55CD5" w:rsidP="00D55CD5">
            <w:pPr>
              <w:jc w:val="center"/>
            </w:pPr>
            <w:r w:rsidRPr="00D3463A">
              <w:t>8.50 g/µL</w:t>
            </w:r>
          </w:p>
        </w:tc>
      </w:tr>
      <w:tr w:rsidR="00D55CD5" w:rsidRPr="00D3463A" w14:paraId="6076433D" w14:textId="77777777" w:rsidTr="00076D20">
        <w:trPr>
          <w:trHeight w:val="300"/>
        </w:trPr>
        <w:tc>
          <w:tcPr>
            <w:tcW w:w="1220" w:type="dxa"/>
          </w:tcPr>
          <w:p w14:paraId="2886AA17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80281" w14:textId="56B33DC3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4FA02" w14:textId="355557C7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81530" w14:textId="26154363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1B305" w14:textId="18C6FB7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0DA5D4" w14:textId="24AAD20A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F75C7" w14:textId="33E6C1C4" w:rsidR="00D55CD5" w:rsidRPr="00D3463A" w:rsidRDefault="00D55CD5" w:rsidP="00D55CD5">
            <w:pPr>
              <w:jc w:val="center"/>
            </w:pPr>
            <w:r w:rsidRPr="00D3463A">
              <w:t>12.50g/µL</w:t>
            </w:r>
          </w:p>
        </w:tc>
      </w:tr>
      <w:tr w:rsidR="00D55CD5" w:rsidRPr="00D3463A" w14:paraId="2600FC28" w14:textId="77777777" w:rsidTr="00076D20">
        <w:trPr>
          <w:trHeight w:val="300"/>
        </w:trPr>
        <w:tc>
          <w:tcPr>
            <w:tcW w:w="1220" w:type="dxa"/>
          </w:tcPr>
          <w:p w14:paraId="11E14F46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ADD3E" w14:textId="2127FF02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63877" w14:textId="166EB62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0F5C2" w14:textId="304F12D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10D16" w14:textId="6492BB0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9FD743" w14:textId="6C1E4EEA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2101D" w14:textId="5A99A940" w:rsidR="00D55CD5" w:rsidRPr="00D3463A" w:rsidRDefault="00D55CD5" w:rsidP="00D55CD5">
            <w:pPr>
              <w:jc w:val="center"/>
            </w:pPr>
            <w:r w:rsidRPr="00D3463A">
              <w:t>8.00 g/µL</w:t>
            </w:r>
          </w:p>
        </w:tc>
      </w:tr>
      <w:tr w:rsidR="00D55CD5" w:rsidRPr="00D3463A" w14:paraId="192E6A3F" w14:textId="77777777" w:rsidTr="00076D20">
        <w:trPr>
          <w:trHeight w:val="300"/>
        </w:trPr>
        <w:tc>
          <w:tcPr>
            <w:tcW w:w="1220" w:type="dxa"/>
          </w:tcPr>
          <w:p w14:paraId="68B06F68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EDA39" w14:textId="100B5B7A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696B1" w14:textId="1EC11F67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00A47" w14:textId="71DE823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6F093" w14:textId="003662FB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982CBD" w14:textId="417FF95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F939E1" w14:textId="764A9547" w:rsidR="00D55CD5" w:rsidRPr="00D3463A" w:rsidRDefault="00D55CD5" w:rsidP="00D55CD5">
            <w:pPr>
              <w:jc w:val="center"/>
            </w:pPr>
            <w:r w:rsidRPr="00D3463A">
              <w:t>10.50 g/µL</w:t>
            </w:r>
          </w:p>
        </w:tc>
      </w:tr>
      <w:tr w:rsidR="00D55CD5" w:rsidRPr="00D3463A" w14:paraId="31253E32" w14:textId="77777777" w:rsidTr="00076D20">
        <w:trPr>
          <w:trHeight w:val="300"/>
        </w:trPr>
        <w:tc>
          <w:tcPr>
            <w:tcW w:w="1220" w:type="dxa"/>
          </w:tcPr>
          <w:p w14:paraId="4A2CBA45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2D125" w14:textId="0282B187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E3761" w14:textId="6AE127CF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F7441" w14:textId="5AC1310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BD0BB" w14:textId="4081C70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537E16" w14:textId="4DBE602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8D80E" w14:textId="0F82C849" w:rsidR="00D55CD5" w:rsidRPr="00D3463A" w:rsidRDefault="00D55CD5" w:rsidP="00D55CD5">
            <w:pPr>
              <w:jc w:val="center"/>
            </w:pPr>
            <w:r w:rsidRPr="00D3463A">
              <w:t>5.50 g/µL</w:t>
            </w:r>
          </w:p>
        </w:tc>
      </w:tr>
      <w:tr w:rsidR="00D55CD5" w:rsidRPr="00D3463A" w14:paraId="05CF9E2D" w14:textId="77777777" w:rsidTr="00076D20">
        <w:trPr>
          <w:trHeight w:val="300"/>
        </w:trPr>
        <w:tc>
          <w:tcPr>
            <w:tcW w:w="1220" w:type="dxa"/>
          </w:tcPr>
          <w:p w14:paraId="52357FAB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FAD5E" w14:textId="04712CFE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ADEB7" w14:textId="04D7C5E6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EFE14" w14:textId="5E517C1C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0618CF" w14:textId="0E98C5A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2AB57" w14:textId="15E3AAF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42943" w14:textId="689FE3D1" w:rsidR="00D55CD5" w:rsidRPr="00D3463A" w:rsidRDefault="00D55CD5" w:rsidP="00D55CD5">
            <w:pPr>
              <w:jc w:val="center"/>
            </w:pPr>
            <w:r w:rsidRPr="00D3463A">
              <w:t>11.90g/µL</w:t>
            </w:r>
          </w:p>
        </w:tc>
      </w:tr>
      <w:tr w:rsidR="00D55CD5" w:rsidRPr="00D3463A" w14:paraId="404B85BD" w14:textId="77777777" w:rsidTr="00076D20">
        <w:trPr>
          <w:trHeight w:val="300"/>
        </w:trPr>
        <w:tc>
          <w:tcPr>
            <w:tcW w:w="1220" w:type="dxa"/>
          </w:tcPr>
          <w:p w14:paraId="0D80579C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DB080" w14:textId="0F2AE816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8D427" w14:textId="7C164EA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F91BF" w14:textId="7ED48BD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6FAFE" w14:textId="3B05F7B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A7BB5D" w14:textId="6EFE343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BB780" w14:textId="1639650F" w:rsidR="00D55CD5" w:rsidRPr="00D3463A" w:rsidRDefault="00D55CD5" w:rsidP="00D55CD5">
            <w:pPr>
              <w:jc w:val="center"/>
            </w:pPr>
            <w:r w:rsidRPr="00D3463A">
              <w:t>10.50 g/µL</w:t>
            </w:r>
          </w:p>
        </w:tc>
      </w:tr>
      <w:tr w:rsidR="00D55CD5" w:rsidRPr="00D3463A" w14:paraId="1DDB7201" w14:textId="77777777" w:rsidTr="00076D20">
        <w:trPr>
          <w:trHeight w:val="300"/>
        </w:trPr>
        <w:tc>
          <w:tcPr>
            <w:tcW w:w="1220" w:type="dxa"/>
          </w:tcPr>
          <w:p w14:paraId="3E984F1E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00E6F" w14:textId="41406090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69EAE" w14:textId="5DC5507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2317C" w14:textId="36E56AB7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12556" w14:textId="0D11871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820C11" w14:textId="7478F0A5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5A805" w14:textId="3548648E" w:rsidR="00D55CD5" w:rsidRPr="00D3463A" w:rsidRDefault="00D55CD5" w:rsidP="00D55CD5">
            <w:pPr>
              <w:jc w:val="center"/>
            </w:pPr>
            <w:r w:rsidRPr="00D3463A">
              <w:t>12.80g/µL</w:t>
            </w:r>
          </w:p>
        </w:tc>
      </w:tr>
      <w:tr w:rsidR="00D55CD5" w:rsidRPr="00D3463A" w14:paraId="239E5696" w14:textId="77777777" w:rsidTr="00076D20">
        <w:trPr>
          <w:trHeight w:val="300"/>
        </w:trPr>
        <w:tc>
          <w:tcPr>
            <w:tcW w:w="1220" w:type="dxa"/>
          </w:tcPr>
          <w:p w14:paraId="1AA4FB3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7601A" w14:textId="5C4E0D5C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E9279" w14:textId="39635E96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85FB4E" w14:textId="7F2829FF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6C6E3" w14:textId="3F79471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08CD5A" w14:textId="2AA91732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ADC33" w14:textId="68A6C434" w:rsidR="00D55CD5" w:rsidRPr="00D3463A" w:rsidRDefault="00D55CD5" w:rsidP="00D55CD5">
            <w:pPr>
              <w:jc w:val="center"/>
            </w:pPr>
            <w:r w:rsidRPr="00D3463A">
              <w:t>12.10 g/µL</w:t>
            </w:r>
          </w:p>
        </w:tc>
      </w:tr>
      <w:tr w:rsidR="00D55CD5" w:rsidRPr="00D3463A" w14:paraId="362C7641" w14:textId="77777777" w:rsidTr="00076D20">
        <w:trPr>
          <w:trHeight w:val="300"/>
        </w:trPr>
        <w:tc>
          <w:tcPr>
            <w:tcW w:w="1220" w:type="dxa"/>
          </w:tcPr>
          <w:p w14:paraId="2A6A8A7C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4F7D67" w14:textId="7305AD21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8AC7C4" w14:textId="3BCFBF94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E5A88" w14:textId="2BF55C8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3F350" w14:textId="7EEB264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A3116" w14:textId="1E28EC2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9D77B" w14:textId="08BE02EF" w:rsidR="00D55CD5" w:rsidRPr="00D3463A" w:rsidRDefault="00D55CD5" w:rsidP="00D55CD5">
            <w:pPr>
              <w:jc w:val="center"/>
            </w:pPr>
            <w:r w:rsidRPr="00D3463A">
              <w:t>11.80 g/µL</w:t>
            </w:r>
          </w:p>
        </w:tc>
      </w:tr>
      <w:tr w:rsidR="00D55CD5" w:rsidRPr="00D3463A" w14:paraId="209B6249" w14:textId="77777777" w:rsidTr="00076D20">
        <w:trPr>
          <w:trHeight w:val="300"/>
        </w:trPr>
        <w:tc>
          <w:tcPr>
            <w:tcW w:w="1220" w:type="dxa"/>
          </w:tcPr>
          <w:p w14:paraId="68F9A2E7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B6FE1" w14:textId="0C596ABE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FDD29" w14:textId="5D60C1F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4403E" w14:textId="63FE948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155E7" w14:textId="38959AF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294E6A" w14:textId="5E6618D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22DFE" w14:textId="54A0431F" w:rsidR="00D55CD5" w:rsidRPr="00D3463A" w:rsidRDefault="00D55CD5" w:rsidP="00D55CD5">
            <w:pPr>
              <w:jc w:val="center"/>
            </w:pPr>
            <w:r w:rsidRPr="00D3463A">
              <w:t>13.10 g/µL</w:t>
            </w:r>
          </w:p>
        </w:tc>
      </w:tr>
      <w:tr w:rsidR="00D55CD5" w:rsidRPr="00D3463A" w14:paraId="429C5420" w14:textId="77777777" w:rsidTr="00076D20">
        <w:trPr>
          <w:trHeight w:val="300"/>
        </w:trPr>
        <w:tc>
          <w:tcPr>
            <w:tcW w:w="1220" w:type="dxa"/>
          </w:tcPr>
          <w:p w14:paraId="0C2A64D7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B4294" w14:textId="72DF752D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603A1" w14:textId="019F3AE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6057E" w14:textId="54A39DF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D69A0" w14:textId="23F0C63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B9D119" w14:textId="66F1AA23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7B234" w14:textId="4D404AB3" w:rsidR="00D55CD5" w:rsidRPr="00D3463A" w:rsidRDefault="00D55CD5" w:rsidP="00D55CD5">
            <w:pPr>
              <w:jc w:val="center"/>
            </w:pPr>
            <w:r w:rsidRPr="00D3463A">
              <w:t>15.40 g/µL</w:t>
            </w:r>
          </w:p>
        </w:tc>
      </w:tr>
      <w:tr w:rsidR="00D55CD5" w:rsidRPr="00D3463A" w14:paraId="4DCC5407" w14:textId="77777777" w:rsidTr="00076D20">
        <w:trPr>
          <w:trHeight w:val="300"/>
        </w:trPr>
        <w:tc>
          <w:tcPr>
            <w:tcW w:w="1220" w:type="dxa"/>
          </w:tcPr>
          <w:p w14:paraId="0F2A95A5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B8845" w14:textId="353D42FB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7BB27" w14:textId="0A3F755F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372DB" w14:textId="3F867D5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9EB10" w14:textId="2583B63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1BA4CC" w14:textId="48F34C7A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DF3BC" w14:textId="2ED17C9E" w:rsidR="00D55CD5" w:rsidRPr="00D3463A" w:rsidRDefault="00D55CD5" w:rsidP="00D55CD5">
            <w:pPr>
              <w:jc w:val="center"/>
            </w:pPr>
            <w:r w:rsidRPr="00D3463A">
              <w:t>13.30 g/µL</w:t>
            </w:r>
          </w:p>
        </w:tc>
      </w:tr>
      <w:tr w:rsidR="00D55CD5" w:rsidRPr="00D3463A" w14:paraId="494CE9D9" w14:textId="77777777" w:rsidTr="00076D20">
        <w:trPr>
          <w:trHeight w:val="300"/>
        </w:trPr>
        <w:tc>
          <w:tcPr>
            <w:tcW w:w="1220" w:type="dxa"/>
          </w:tcPr>
          <w:p w14:paraId="03CA7E1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5270F" w14:textId="30572822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C81BF9" w14:textId="1AAB7AC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62222" w14:textId="3F927A7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843CD" w14:textId="716FF97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DD3F6" w14:textId="6FC2682D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93898" w14:textId="4FADFC63" w:rsidR="00D55CD5" w:rsidRPr="00D3463A" w:rsidRDefault="00D55CD5" w:rsidP="00D55CD5">
            <w:pPr>
              <w:jc w:val="center"/>
            </w:pPr>
            <w:r w:rsidRPr="00D3463A">
              <w:t>10.1 g/µL</w:t>
            </w:r>
          </w:p>
        </w:tc>
      </w:tr>
      <w:tr w:rsidR="00D55CD5" w:rsidRPr="00D3463A" w14:paraId="7E657082" w14:textId="77777777" w:rsidTr="00076D20">
        <w:trPr>
          <w:trHeight w:val="300"/>
        </w:trPr>
        <w:tc>
          <w:tcPr>
            <w:tcW w:w="1220" w:type="dxa"/>
          </w:tcPr>
          <w:p w14:paraId="69397AFA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FBE9B" w14:textId="3D5827B2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02ED5" w14:textId="79F7A822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151C9" w14:textId="2CFA23B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B4C89" w14:textId="133873E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3E650" w14:textId="77C331A4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72F12" w14:textId="18005252" w:rsidR="00D55CD5" w:rsidRPr="00D3463A" w:rsidRDefault="00D55CD5" w:rsidP="00D55CD5">
            <w:pPr>
              <w:jc w:val="center"/>
            </w:pPr>
            <w:r w:rsidRPr="00D3463A">
              <w:t>13.4 g/µL</w:t>
            </w:r>
          </w:p>
        </w:tc>
      </w:tr>
      <w:tr w:rsidR="00D55CD5" w:rsidRPr="00D3463A" w14:paraId="71EE7465" w14:textId="77777777" w:rsidTr="00076D20">
        <w:trPr>
          <w:trHeight w:val="300"/>
        </w:trPr>
        <w:tc>
          <w:tcPr>
            <w:tcW w:w="1220" w:type="dxa"/>
          </w:tcPr>
          <w:p w14:paraId="3DD1A89C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E42F6" w14:textId="3E11AA67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BAC7D" w14:textId="46C311C7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34F813" w14:textId="448DC96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DC160" w14:textId="0E741A2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073DD" w14:textId="171D458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9C606" w14:textId="6BB14B4E" w:rsidR="00D55CD5" w:rsidRPr="00D3463A" w:rsidRDefault="00D55CD5" w:rsidP="00D55CD5">
            <w:pPr>
              <w:jc w:val="center"/>
            </w:pPr>
            <w:r w:rsidRPr="00D3463A">
              <w:t>9 g/µL</w:t>
            </w:r>
          </w:p>
        </w:tc>
      </w:tr>
      <w:tr w:rsidR="00D55CD5" w:rsidRPr="00D3463A" w14:paraId="75464CCA" w14:textId="77777777" w:rsidTr="00076D20">
        <w:trPr>
          <w:trHeight w:val="300"/>
        </w:trPr>
        <w:tc>
          <w:tcPr>
            <w:tcW w:w="1220" w:type="dxa"/>
          </w:tcPr>
          <w:p w14:paraId="341D048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4C275" w14:textId="1FCE95F8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4DA8B" w14:textId="535C0F2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0F0BF" w14:textId="0DBD3C2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09898" w14:textId="2FB8A15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AC473" w14:textId="59128143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F69B0" w14:textId="1C5B9273" w:rsidR="00D55CD5" w:rsidRPr="00D3463A" w:rsidRDefault="000D1BCD" w:rsidP="00D55CD5">
            <w:pPr>
              <w:jc w:val="center"/>
            </w:pPr>
            <w:r>
              <w:t>10.</w:t>
            </w:r>
            <w:r w:rsidR="00D55CD5" w:rsidRPr="00D3463A">
              <w:t>9 g/µL</w:t>
            </w:r>
          </w:p>
        </w:tc>
      </w:tr>
      <w:tr w:rsidR="00D55CD5" w:rsidRPr="00D3463A" w14:paraId="541440CC" w14:textId="77777777" w:rsidTr="00076D20">
        <w:trPr>
          <w:trHeight w:val="300"/>
        </w:trPr>
        <w:tc>
          <w:tcPr>
            <w:tcW w:w="1220" w:type="dxa"/>
          </w:tcPr>
          <w:p w14:paraId="536CAF22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79800" w14:textId="31FD9C7E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EFA02" w14:textId="696966A3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A1FE7" w14:textId="7439CAA7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6C074" w14:textId="30A56F9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1EC51" w14:textId="55B5D70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3D8E3" w14:textId="5F06F75A" w:rsidR="00D55CD5" w:rsidRPr="00D3463A" w:rsidRDefault="00D55CD5" w:rsidP="00D55CD5">
            <w:pPr>
              <w:jc w:val="center"/>
            </w:pPr>
            <w:r w:rsidRPr="00D3463A">
              <w:t>8 g/µL</w:t>
            </w:r>
          </w:p>
        </w:tc>
      </w:tr>
      <w:tr w:rsidR="00D55CD5" w:rsidRPr="00D3463A" w14:paraId="3E56FF8A" w14:textId="77777777" w:rsidTr="00076D20">
        <w:trPr>
          <w:trHeight w:val="300"/>
        </w:trPr>
        <w:tc>
          <w:tcPr>
            <w:tcW w:w="1220" w:type="dxa"/>
          </w:tcPr>
          <w:p w14:paraId="0D9F87C4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82133" w14:textId="788CC791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8E87CD" w14:textId="4BD0F492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CC159" w14:textId="2A43584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27988" w14:textId="749EBAC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D162B" w14:textId="0870C22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85F91" w14:textId="67DD643B" w:rsidR="00D55CD5" w:rsidRPr="00D3463A" w:rsidRDefault="00D55CD5" w:rsidP="00D55CD5">
            <w:pPr>
              <w:jc w:val="center"/>
            </w:pPr>
            <w:r w:rsidRPr="00D3463A">
              <w:t>12.7 g/µL</w:t>
            </w:r>
          </w:p>
        </w:tc>
      </w:tr>
      <w:tr w:rsidR="00D55CD5" w:rsidRPr="00D3463A" w14:paraId="65D6A8A9" w14:textId="77777777" w:rsidTr="00076D20">
        <w:trPr>
          <w:trHeight w:val="300"/>
        </w:trPr>
        <w:tc>
          <w:tcPr>
            <w:tcW w:w="1220" w:type="dxa"/>
          </w:tcPr>
          <w:p w14:paraId="6999B6E4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A3F7A" w14:textId="59DA22C9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320A08" w14:textId="2075716E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79F28" w14:textId="548D5ED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1C1F5" w14:textId="4E7BCB0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ABABB" w14:textId="7E278C9F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A72E6" w14:textId="4A866AD2" w:rsidR="00D55CD5" w:rsidRPr="00D3463A" w:rsidRDefault="00D55CD5" w:rsidP="00D55CD5">
            <w:pPr>
              <w:jc w:val="center"/>
            </w:pPr>
            <w:r w:rsidRPr="00D3463A">
              <w:t>9.3 g/µL</w:t>
            </w:r>
          </w:p>
        </w:tc>
      </w:tr>
      <w:tr w:rsidR="00D55CD5" w:rsidRPr="00D3463A" w14:paraId="7E710775" w14:textId="77777777" w:rsidTr="00076D20">
        <w:trPr>
          <w:trHeight w:val="300"/>
        </w:trPr>
        <w:tc>
          <w:tcPr>
            <w:tcW w:w="1220" w:type="dxa"/>
          </w:tcPr>
          <w:p w14:paraId="34AB6785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F334F" w14:textId="2355DC95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016F3" w14:textId="2FFBFE9F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D1310" w14:textId="7163DFF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11BCA" w14:textId="1F940E8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3D919" w14:textId="0DFD2370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C36D9" w14:textId="62961981" w:rsidR="00D55CD5" w:rsidRPr="00D3463A" w:rsidRDefault="00D55CD5" w:rsidP="00D55CD5">
            <w:pPr>
              <w:jc w:val="center"/>
            </w:pPr>
            <w:r w:rsidRPr="00D3463A">
              <w:t>11.6 g/µL</w:t>
            </w:r>
          </w:p>
        </w:tc>
      </w:tr>
      <w:tr w:rsidR="00D55CD5" w:rsidRPr="00D3463A" w14:paraId="13992298" w14:textId="77777777" w:rsidTr="00076D20">
        <w:trPr>
          <w:trHeight w:val="300"/>
        </w:trPr>
        <w:tc>
          <w:tcPr>
            <w:tcW w:w="1220" w:type="dxa"/>
          </w:tcPr>
          <w:p w14:paraId="5EAAF959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CA1CC" w14:textId="5194BABF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8007A" w14:textId="51CD1916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71B58" w14:textId="444849D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0BC56" w14:textId="2444B53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60004" w14:textId="7AE7B93E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B6BF2" w14:textId="20A6EC44" w:rsidR="00D55CD5" w:rsidRPr="00D3463A" w:rsidRDefault="00D55CD5" w:rsidP="00D55CD5">
            <w:pPr>
              <w:jc w:val="center"/>
            </w:pPr>
            <w:r w:rsidRPr="00D3463A">
              <w:t>11.2 g/µL</w:t>
            </w:r>
          </w:p>
        </w:tc>
      </w:tr>
      <w:tr w:rsidR="00D55CD5" w:rsidRPr="00D3463A" w14:paraId="72EB1FD1" w14:textId="77777777" w:rsidTr="00076D20">
        <w:trPr>
          <w:trHeight w:val="300"/>
        </w:trPr>
        <w:tc>
          <w:tcPr>
            <w:tcW w:w="1220" w:type="dxa"/>
          </w:tcPr>
          <w:p w14:paraId="45E7A901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B601B" w14:textId="59C04B64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2D65B" w14:textId="41191D7C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64623" w14:textId="7B8CF5E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D87D4" w14:textId="69C3D47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0A50F" w14:textId="18BC03F3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91081" w14:textId="4D428277" w:rsidR="00D55CD5" w:rsidRPr="00D3463A" w:rsidRDefault="00D55CD5" w:rsidP="00D55CD5">
            <w:pPr>
              <w:jc w:val="center"/>
            </w:pPr>
            <w:r w:rsidRPr="00D3463A">
              <w:t>7.8 g/µL</w:t>
            </w:r>
          </w:p>
        </w:tc>
      </w:tr>
      <w:tr w:rsidR="00D55CD5" w:rsidRPr="00D3463A" w14:paraId="32AB9F24" w14:textId="77777777" w:rsidTr="00076D20">
        <w:trPr>
          <w:trHeight w:val="300"/>
        </w:trPr>
        <w:tc>
          <w:tcPr>
            <w:tcW w:w="1220" w:type="dxa"/>
          </w:tcPr>
          <w:p w14:paraId="74A5AF8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D049A" w14:textId="3FB1246E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640F8" w14:textId="09CF5AA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72656" w14:textId="72D6094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68C95" w14:textId="182E69EB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BF3B6" w14:textId="47A22BB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1872E" w14:textId="46F08BB9" w:rsidR="00D55CD5" w:rsidRPr="00D3463A" w:rsidRDefault="00D55CD5" w:rsidP="00D55CD5">
            <w:pPr>
              <w:jc w:val="center"/>
            </w:pPr>
            <w:r w:rsidRPr="00D3463A">
              <w:t>10.5 g/µL</w:t>
            </w:r>
          </w:p>
        </w:tc>
      </w:tr>
      <w:tr w:rsidR="00D55CD5" w:rsidRPr="00D3463A" w14:paraId="31EA131A" w14:textId="77777777" w:rsidTr="00076D20">
        <w:trPr>
          <w:trHeight w:val="300"/>
        </w:trPr>
        <w:tc>
          <w:tcPr>
            <w:tcW w:w="1220" w:type="dxa"/>
          </w:tcPr>
          <w:p w14:paraId="44A91083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B49EF" w14:textId="07FF1295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00F37" w14:textId="5F789E4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4B66D" w14:textId="315C832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760C4" w14:textId="451F361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831FE" w14:textId="596B1DE5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2C19A" w14:textId="13ABF819" w:rsidR="00D55CD5" w:rsidRPr="00D3463A" w:rsidRDefault="00D55CD5" w:rsidP="00D55CD5">
            <w:pPr>
              <w:jc w:val="center"/>
            </w:pPr>
            <w:r w:rsidRPr="00D3463A">
              <w:t>9.</w:t>
            </w:r>
            <w:r>
              <w:t>6</w:t>
            </w:r>
            <w:r w:rsidRPr="00D3463A">
              <w:t>0 g/µL</w:t>
            </w:r>
          </w:p>
        </w:tc>
      </w:tr>
      <w:tr w:rsidR="00D55CD5" w:rsidRPr="00D3463A" w14:paraId="40F18105" w14:textId="77777777" w:rsidTr="00076D20">
        <w:trPr>
          <w:trHeight w:val="300"/>
        </w:trPr>
        <w:tc>
          <w:tcPr>
            <w:tcW w:w="1220" w:type="dxa"/>
          </w:tcPr>
          <w:p w14:paraId="2642ADD0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2D230" w14:textId="68C4C0B0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65C2B" w14:textId="5F210A8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ACA90" w14:textId="119EFC0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9FA90" w14:textId="1B363CA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E30B7" w14:textId="0AC0C1E9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FC47B" w14:textId="58D53939" w:rsidR="00D55CD5" w:rsidRPr="00D3463A" w:rsidRDefault="00D55CD5" w:rsidP="00D55CD5">
            <w:pPr>
              <w:jc w:val="center"/>
            </w:pPr>
            <w:r>
              <w:t>10</w:t>
            </w:r>
            <w:r w:rsidRPr="00D3463A">
              <w:t>.70 g/µL</w:t>
            </w:r>
          </w:p>
        </w:tc>
      </w:tr>
      <w:tr w:rsidR="00D55CD5" w:rsidRPr="00D3463A" w14:paraId="7EB9F643" w14:textId="77777777" w:rsidTr="00076D20">
        <w:trPr>
          <w:trHeight w:val="300"/>
        </w:trPr>
        <w:tc>
          <w:tcPr>
            <w:tcW w:w="1220" w:type="dxa"/>
          </w:tcPr>
          <w:p w14:paraId="2982B424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58480" w14:textId="4C0DE147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8D78E" w14:textId="4B883F4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206C6" w14:textId="54816F11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ACFDE" w14:textId="54FFD54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54DE4" w14:textId="75A65D55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A004A" w14:textId="2F23FB32" w:rsidR="00D55CD5" w:rsidRPr="00D3463A" w:rsidRDefault="00D55CD5" w:rsidP="00D55CD5">
            <w:pPr>
              <w:jc w:val="center"/>
            </w:pPr>
            <w:r w:rsidRPr="00D3463A">
              <w:t>10.50 g/µL</w:t>
            </w:r>
          </w:p>
        </w:tc>
      </w:tr>
      <w:tr w:rsidR="00D55CD5" w:rsidRPr="00D3463A" w14:paraId="4B82AEC5" w14:textId="77777777" w:rsidTr="00076D20">
        <w:trPr>
          <w:trHeight w:val="300"/>
        </w:trPr>
        <w:tc>
          <w:tcPr>
            <w:tcW w:w="1220" w:type="dxa"/>
          </w:tcPr>
          <w:p w14:paraId="6CC41EED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3638F" w14:textId="5A696941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F295C" w14:textId="18F7CB8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2820C" w14:textId="754745D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3AEBF" w14:textId="4A4E4BF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3AB8F" w14:textId="38C582C6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F93C14" w14:textId="4BC2E90E" w:rsidR="00D55CD5" w:rsidRPr="00D3463A" w:rsidRDefault="00D55CD5" w:rsidP="00D55CD5">
            <w:pPr>
              <w:jc w:val="center"/>
            </w:pPr>
            <w:r w:rsidRPr="00D3463A">
              <w:t>11.10 g/µL</w:t>
            </w:r>
          </w:p>
        </w:tc>
      </w:tr>
      <w:tr w:rsidR="00D55CD5" w:rsidRPr="00D3463A" w14:paraId="7CC9D058" w14:textId="77777777" w:rsidTr="00076D20">
        <w:trPr>
          <w:trHeight w:val="300"/>
        </w:trPr>
        <w:tc>
          <w:tcPr>
            <w:tcW w:w="1220" w:type="dxa"/>
          </w:tcPr>
          <w:p w14:paraId="1FB3ABB5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F099B" w14:textId="28C9F85F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06AC3" w14:textId="674A2F0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C5A16" w14:textId="23FAE33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8CE03" w14:textId="6AEB1C8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448FD" w14:textId="58B3452F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1146F" w14:textId="4FCDC693" w:rsidR="00D55CD5" w:rsidRPr="00D3463A" w:rsidRDefault="00D55CD5" w:rsidP="00D55CD5">
            <w:pPr>
              <w:jc w:val="center"/>
            </w:pPr>
            <w:r w:rsidRPr="00D3463A">
              <w:t>9.</w:t>
            </w:r>
            <w:r>
              <w:t>5</w:t>
            </w:r>
            <w:r w:rsidRPr="00D3463A">
              <w:t>0 g/µL</w:t>
            </w:r>
          </w:p>
        </w:tc>
      </w:tr>
      <w:tr w:rsidR="00D55CD5" w:rsidRPr="00D3463A" w14:paraId="3EAD8E0E" w14:textId="77777777" w:rsidTr="00076D20">
        <w:trPr>
          <w:trHeight w:val="300"/>
        </w:trPr>
        <w:tc>
          <w:tcPr>
            <w:tcW w:w="1220" w:type="dxa"/>
          </w:tcPr>
          <w:p w14:paraId="4F083808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A7B87" w14:textId="5DDA305A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19DBE" w14:textId="167DDA5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D689A" w14:textId="650A766A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2A90D" w14:textId="5FFCC693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C07AD" w14:textId="7F5AD9E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F5B47" w14:textId="339E6B96" w:rsidR="00D55CD5" w:rsidRPr="00D3463A" w:rsidRDefault="00D55CD5" w:rsidP="00D55CD5">
            <w:pPr>
              <w:jc w:val="center"/>
            </w:pPr>
            <w:r>
              <w:t>8</w:t>
            </w:r>
            <w:r w:rsidRPr="00D3463A">
              <w:t>.10 g/µL</w:t>
            </w:r>
          </w:p>
        </w:tc>
      </w:tr>
      <w:tr w:rsidR="00D55CD5" w:rsidRPr="00D3463A" w14:paraId="1D8890DE" w14:textId="77777777" w:rsidTr="00076D20">
        <w:trPr>
          <w:trHeight w:val="300"/>
        </w:trPr>
        <w:tc>
          <w:tcPr>
            <w:tcW w:w="1220" w:type="dxa"/>
          </w:tcPr>
          <w:p w14:paraId="444162EC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CC2AA" w14:textId="5F72C707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4BFD0" w14:textId="514A349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F500E" w14:textId="26D0E8B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ED31E" w14:textId="377C761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62247" w14:textId="3CCC3B3C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DEBB6" w14:textId="33D6329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12.6</w:t>
            </w:r>
            <w:r w:rsidRPr="00D3463A">
              <w:t xml:space="preserve"> 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1E74641B" w14:textId="77777777" w:rsidTr="00076D20">
        <w:trPr>
          <w:trHeight w:val="300"/>
        </w:trPr>
        <w:tc>
          <w:tcPr>
            <w:tcW w:w="1220" w:type="dxa"/>
          </w:tcPr>
          <w:p w14:paraId="37831360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B2630" w14:textId="3718E1B6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4D0E3" w14:textId="5097C17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E58F2" w14:textId="2EC928B1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73CDE" w14:textId="4B7D94A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6DB5A" w14:textId="2BBCF668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9E935" w14:textId="1CF70806" w:rsidR="00D55CD5" w:rsidRPr="00D3463A" w:rsidRDefault="00D55CD5" w:rsidP="00D55CD5">
            <w:pPr>
              <w:jc w:val="center"/>
            </w:pPr>
            <w:r w:rsidRPr="00D3463A">
              <w:t>9.90 g/µL</w:t>
            </w:r>
          </w:p>
        </w:tc>
      </w:tr>
      <w:tr w:rsidR="00D55CD5" w:rsidRPr="00D3463A" w14:paraId="6FB9B22F" w14:textId="77777777" w:rsidTr="00076D20">
        <w:trPr>
          <w:trHeight w:val="300"/>
        </w:trPr>
        <w:tc>
          <w:tcPr>
            <w:tcW w:w="1220" w:type="dxa"/>
          </w:tcPr>
          <w:p w14:paraId="297D7A46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89304" w14:textId="0C05CB71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CD426" w14:textId="555A6FC3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38B86" w14:textId="097E712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C65BB" w14:textId="52C7621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C7666F" w14:textId="460B21C3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1B6AC" w14:textId="0A819D84" w:rsidR="00D55CD5" w:rsidRPr="00D3463A" w:rsidRDefault="00D55CD5" w:rsidP="00D55CD5">
            <w:pPr>
              <w:jc w:val="center"/>
            </w:pPr>
            <w:r w:rsidRPr="00D3463A">
              <w:t>9.70 g/µL</w:t>
            </w:r>
          </w:p>
        </w:tc>
      </w:tr>
      <w:tr w:rsidR="00D55CD5" w:rsidRPr="00D3463A" w14:paraId="32DFE750" w14:textId="77777777" w:rsidTr="00076D20">
        <w:trPr>
          <w:trHeight w:val="300"/>
        </w:trPr>
        <w:tc>
          <w:tcPr>
            <w:tcW w:w="1220" w:type="dxa"/>
          </w:tcPr>
          <w:p w14:paraId="07BAD640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A12C5" w14:textId="0E4F0B36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EC7E9" w14:textId="096DDBC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82643" w14:textId="56952DD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0B27B" w14:textId="340D8FE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2BDFDE" w14:textId="0756DDED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8108D" w14:textId="5EADA10B" w:rsidR="00D55CD5" w:rsidRPr="00D3463A" w:rsidRDefault="00D55CD5" w:rsidP="00D55CD5">
            <w:pPr>
              <w:jc w:val="center"/>
            </w:pPr>
            <w:r w:rsidRPr="00D3463A">
              <w:t>10.50 g/µL</w:t>
            </w:r>
          </w:p>
        </w:tc>
      </w:tr>
      <w:tr w:rsidR="00D55CD5" w:rsidRPr="00D3463A" w14:paraId="27D89362" w14:textId="77777777" w:rsidTr="00076D20">
        <w:trPr>
          <w:trHeight w:val="300"/>
        </w:trPr>
        <w:tc>
          <w:tcPr>
            <w:tcW w:w="1220" w:type="dxa"/>
          </w:tcPr>
          <w:p w14:paraId="70D4C659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A28D0" w14:textId="6AFF5B24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C7D5E" w14:textId="6158690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255C5" w14:textId="17C2934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11924" w14:textId="1E99D5A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7E6B39" w14:textId="0EA72C7C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427D3" w14:textId="37A9500A" w:rsidR="00D55CD5" w:rsidRPr="00D3463A" w:rsidRDefault="00D55CD5" w:rsidP="00D55CD5">
            <w:pPr>
              <w:jc w:val="center"/>
            </w:pPr>
            <w:r w:rsidRPr="00D3463A">
              <w:t>11.</w:t>
            </w:r>
            <w:r w:rsidR="000D1BCD">
              <w:t>2</w:t>
            </w:r>
            <w:r w:rsidRPr="00D3463A">
              <w:t>0 g/µL</w:t>
            </w:r>
          </w:p>
        </w:tc>
      </w:tr>
      <w:tr w:rsidR="00D55CD5" w:rsidRPr="00D3463A" w14:paraId="06A32EF5" w14:textId="77777777" w:rsidTr="00076D20">
        <w:trPr>
          <w:trHeight w:val="300"/>
        </w:trPr>
        <w:tc>
          <w:tcPr>
            <w:tcW w:w="1220" w:type="dxa"/>
          </w:tcPr>
          <w:p w14:paraId="67FDE679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F927E" w14:textId="5D4A1F10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399C8" w14:textId="7F968F03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CF555D" w14:textId="4DF95D0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AA41A" w14:textId="7271AD0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46790C" w14:textId="0E07D23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EA815" w14:textId="53B93343" w:rsidR="00D55CD5" w:rsidRPr="00D3463A" w:rsidRDefault="00D55CD5" w:rsidP="00D55CD5">
            <w:pPr>
              <w:jc w:val="center"/>
            </w:pPr>
            <w:r w:rsidRPr="00D3463A">
              <w:t>9.70 g/µL</w:t>
            </w:r>
          </w:p>
        </w:tc>
      </w:tr>
      <w:tr w:rsidR="00D55CD5" w:rsidRPr="00D3463A" w14:paraId="44645A3B" w14:textId="77777777" w:rsidTr="00076D20">
        <w:trPr>
          <w:trHeight w:val="300"/>
        </w:trPr>
        <w:tc>
          <w:tcPr>
            <w:tcW w:w="1220" w:type="dxa"/>
          </w:tcPr>
          <w:p w14:paraId="303491EF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F51AB" w14:textId="6562BD1D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CF0C7" w14:textId="17FDFF3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DCC3F" w14:textId="0633C5B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017171" w14:textId="0B3562F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69CCC0" w14:textId="1A234566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0AD48" w14:textId="660C4DD0" w:rsidR="00D55CD5" w:rsidRPr="00D3463A" w:rsidRDefault="00D55CD5" w:rsidP="00D55CD5">
            <w:pPr>
              <w:jc w:val="center"/>
            </w:pPr>
            <w:r w:rsidRPr="00D3463A">
              <w:t>10.</w:t>
            </w:r>
            <w:r>
              <w:t>9</w:t>
            </w:r>
            <w:r w:rsidRPr="00D3463A">
              <w:t>0 g/µL</w:t>
            </w:r>
          </w:p>
        </w:tc>
      </w:tr>
      <w:tr w:rsidR="00D55CD5" w:rsidRPr="00D3463A" w14:paraId="20DF92D6" w14:textId="77777777" w:rsidTr="00076D20">
        <w:trPr>
          <w:trHeight w:val="300"/>
        </w:trPr>
        <w:tc>
          <w:tcPr>
            <w:tcW w:w="1220" w:type="dxa"/>
          </w:tcPr>
          <w:p w14:paraId="1313B397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D6CC9" w14:textId="2AAB7A29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35F6B" w14:textId="0F7A3E7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71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906435" w14:textId="2A98D8DB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14B60" w14:textId="179FCF2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95811B" w14:textId="68DB3DC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6E3D8" w14:textId="25076A4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8.58</w:t>
            </w:r>
            <w:r w:rsidRPr="00D3463A">
              <w:t xml:space="preserve"> 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067A4017" w14:textId="77777777" w:rsidTr="00076D20">
        <w:trPr>
          <w:trHeight w:val="300"/>
        </w:trPr>
        <w:tc>
          <w:tcPr>
            <w:tcW w:w="1220" w:type="dxa"/>
          </w:tcPr>
          <w:p w14:paraId="35286AC8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53925" w14:textId="1F32FDE2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E2D02" w14:textId="024284E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1AD80" w14:textId="4CF1FF9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9C011" w14:textId="7AE723F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4A51B2" w14:textId="105C937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D0DE1" w14:textId="1FFB928A" w:rsidR="00D55CD5" w:rsidRPr="00D3463A" w:rsidRDefault="00D55CD5" w:rsidP="00D55CD5">
            <w:pPr>
              <w:jc w:val="center"/>
            </w:pPr>
            <w:r>
              <w:t xml:space="preserve">10.20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55AC9C71" w14:textId="77777777" w:rsidTr="00076D20">
        <w:trPr>
          <w:trHeight w:val="300"/>
        </w:trPr>
        <w:tc>
          <w:tcPr>
            <w:tcW w:w="1220" w:type="dxa"/>
          </w:tcPr>
          <w:p w14:paraId="304CB130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6513D" w14:textId="71180D69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739A0" w14:textId="42C76E2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A65E5" w14:textId="77D9B57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3F9ED" w14:textId="76148F1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87DD20" w14:textId="0DC364E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B0145" w14:textId="5EBBFAC0" w:rsidR="00D55CD5" w:rsidRPr="00D3463A" w:rsidRDefault="00D55CD5" w:rsidP="00D55CD5">
            <w:pPr>
              <w:jc w:val="center"/>
            </w:pPr>
            <w:r>
              <w:t xml:space="preserve">9.86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33DB5721" w14:textId="77777777" w:rsidTr="00076D20">
        <w:trPr>
          <w:trHeight w:val="300"/>
        </w:trPr>
        <w:tc>
          <w:tcPr>
            <w:tcW w:w="1220" w:type="dxa"/>
          </w:tcPr>
          <w:p w14:paraId="785CEB3B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92541" w14:textId="42866867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6FAF8" w14:textId="39600C5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6B316" w14:textId="34C52B2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15FA2" w14:textId="0B1686E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EEA171" w14:textId="7A42748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452DB" w14:textId="33D1A04C" w:rsidR="00D55CD5" w:rsidRPr="00D3463A" w:rsidRDefault="00D55CD5" w:rsidP="00D55CD5">
            <w:pPr>
              <w:jc w:val="center"/>
            </w:pPr>
            <w:r>
              <w:t xml:space="preserve">8.98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62BE2A19" w14:textId="77777777" w:rsidTr="00076D20">
        <w:trPr>
          <w:trHeight w:val="300"/>
        </w:trPr>
        <w:tc>
          <w:tcPr>
            <w:tcW w:w="1220" w:type="dxa"/>
          </w:tcPr>
          <w:p w14:paraId="3034EFDE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2E486" w14:textId="5A77275B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5D075" w14:textId="282DAD5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AE203" w14:textId="7B60CAC8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D47D6" w14:textId="4B50607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799FCE" w14:textId="6592120B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46B1D" w14:textId="003A4CF2" w:rsidR="00D55CD5" w:rsidRPr="00D3463A" w:rsidRDefault="00D55CD5" w:rsidP="00D55CD5">
            <w:pPr>
              <w:jc w:val="center"/>
            </w:pPr>
            <w:r>
              <w:t xml:space="preserve">10.24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2401195A" w14:textId="77777777" w:rsidTr="00076D20">
        <w:trPr>
          <w:trHeight w:val="300"/>
        </w:trPr>
        <w:tc>
          <w:tcPr>
            <w:tcW w:w="1220" w:type="dxa"/>
          </w:tcPr>
          <w:p w14:paraId="31C524E8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5998A" w14:textId="1CF734E3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04B5B" w14:textId="52B4B963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D79E3A" w14:textId="7A38EB6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DEB71" w14:textId="74AB792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9E15C1" w14:textId="7152AF24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586CC" w14:textId="101DA5FA" w:rsidR="00D55CD5" w:rsidRPr="00D3463A" w:rsidRDefault="00D55CD5" w:rsidP="00D55CD5">
            <w:pPr>
              <w:jc w:val="center"/>
            </w:pPr>
            <w:r>
              <w:t xml:space="preserve">11.23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7A34CC99" w14:textId="77777777" w:rsidTr="00076D20">
        <w:trPr>
          <w:trHeight w:val="300"/>
        </w:trPr>
        <w:tc>
          <w:tcPr>
            <w:tcW w:w="1220" w:type="dxa"/>
          </w:tcPr>
          <w:p w14:paraId="647A31A7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FC615" w14:textId="416FB914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EFB7B" w14:textId="761BF9A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26E15" w14:textId="2A4536C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5F1A6" w14:textId="3C53A2F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0434DD" w14:textId="6FA0F2A4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CC7AB" w14:textId="30B524D9" w:rsidR="00D55CD5" w:rsidRPr="00D3463A" w:rsidRDefault="00D55CD5" w:rsidP="00D55CD5">
            <w:pPr>
              <w:jc w:val="center"/>
            </w:pPr>
            <w:r>
              <w:t xml:space="preserve">11.45 </w:t>
            </w:r>
            <w:r w:rsidRPr="00D3463A">
              <w:t>g/µL</w:t>
            </w:r>
            <w:r>
              <w:rPr>
                <w:color w:val="000000"/>
              </w:rPr>
              <w:t> </w:t>
            </w:r>
          </w:p>
        </w:tc>
      </w:tr>
      <w:tr w:rsidR="00D55CD5" w:rsidRPr="00D3463A" w14:paraId="3EEEC3A5" w14:textId="77777777" w:rsidTr="00076D20">
        <w:trPr>
          <w:trHeight w:val="300"/>
        </w:trPr>
        <w:tc>
          <w:tcPr>
            <w:tcW w:w="1220" w:type="dxa"/>
          </w:tcPr>
          <w:p w14:paraId="7954E870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619BB" w14:textId="0F49CED3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5FD50" w14:textId="1D9025F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72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3D2DC" w14:textId="3E0CEF6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11E0" w14:textId="11496CF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D636A96" w14:textId="48E5B65D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CB66A" w14:textId="068621E5" w:rsidR="00D55CD5" w:rsidRPr="00D3463A" w:rsidRDefault="00D55CD5" w:rsidP="00D55CD5">
            <w:pPr>
              <w:jc w:val="center"/>
            </w:pPr>
            <w:r w:rsidRPr="00D3463A">
              <w:t>9.90 g/µL</w:t>
            </w:r>
          </w:p>
        </w:tc>
      </w:tr>
      <w:tr w:rsidR="00D55CD5" w:rsidRPr="00D3463A" w14:paraId="19945985" w14:textId="77777777" w:rsidTr="00076D20">
        <w:trPr>
          <w:trHeight w:val="300"/>
        </w:trPr>
        <w:tc>
          <w:tcPr>
            <w:tcW w:w="1220" w:type="dxa"/>
          </w:tcPr>
          <w:p w14:paraId="453352C8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FBA88F" w14:textId="0D21C346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E50FD" w14:textId="634CFEFD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52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5C7FD" w14:textId="3F49FA6A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D05F2BA" w14:textId="5782D10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9DCB" w14:textId="509A5B00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2.75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B2E84" w14:textId="3601A69E" w:rsidR="00D55CD5" w:rsidRPr="00D3463A" w:rsidRDefault="00D55CD5" w:rsidP="00D55CD5">
            <w:pPr>
              <w:jc w:val="center"/>
            </w:pPr>
            <w:r>
              <w:t>8</w:t>
            </w:r>
            <w:r w:rsidRPr="00D3463A">
              <w:t>.70 g/µL</w:t>
            </w:r>
          </w:p>
        </w:tc>
      </w:tr>
      <w:tr w:rsidR="00D55CD5" w:rsidRPr="00D3463A" w14:paraId="25EB5FE6" w14:textId="77777777" w:rsidTr="00076D20">
        <w:trPr>
          <w:trHeight w:val="300"/>
        </w:trPr>
        <w:tc>
          <w:tcPr>
            <w:tcW w:w="1220" w:type="dxa"/>
          </w:tcPr>
          <w:p w14:paraId="5B4EA803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05587" w14:textId="7DA18CEA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DFF1A" w14:textId="39A7FB8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04105" w14:textId="7C6909B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EB159E" w14:textId="64A76B2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90CBE" w14:textId="05C5B851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A8D4B" w14:textId="5C2477FF" w:rsidR="00D55CD5" w:rsidRPr="00D3463A" w:rsidRDefault="00D55CD5" w:rsidP="00D55CD5">
            <w:pPr>
              <w:jc w:val="center"/>
            </w:pPr>
            <w:r w:rsidRPr="00D3463A">
              <w:t>1</w:t>
            </w:r>
            <w:r>
              <w:t>1</w:t>
            </w:r>
            <w:r w:rsidRPr="00D3463A">
              <w:t>.50 g/µL</w:t>
            </w:r>
          </w:p>
        </w:tc>
      </w:tr>
      <w:tr w:rsidR="00D55CD5" w:rsidRPr="00D3463A" w14:paraId="016C362C" w14:textId="77777777" w:rsidTr="00076D20">
        <w:trPr>
          <w:trHeight w:val="300"/>
        </w:trPr>
        <w:tc>
          <w:tcPr>
            <w:tcW w:w="1220" w:type="dxa"/>
          </w:tcPr>
          <w:p w14:paraId="6077FF34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65237" w14:textId="6ED4A5A5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D1081" w14:textId="6EE3963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ED68B" w14:textId="2C07803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B95662" w14:textId="36CDD68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B6CF" w14:textId="11AAF2A0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8FF70" w14:textId="1E491BD7" w:rsidR="00D55CD5" w:rsidRPr="00D3463A" w:rsidRDefault="00D55CD5" w:rsidP="00D55CD5">
            <w:pPr>
              <w:jc w:val="center"/>
            </w:pPr>
            <w:r w:rsidRPr="00D3463A">
              <w:t>1</w:t>
            </w:r>
            <w:r>
              <w:t>2</w:t>
            </w:r>
            <w:r w:rsidRPr="00D3463A">
              <w:t>.10 g/µL</w:t>
            </w:r>
          </w:p>
        </w:tc>
      </w:tr>
      <w:tr w:rsidR="00D55CD5" w:rsidRPr="00D3463A" w14:paraId="76D581A1" w14:textId="77777777" w:rsidTr="00076D20">
        <w:trPr>
          <w:trHeight w:val="300"/>
        </w:trPr>
        <w:tc>
          <w:tcPr>
            <w:tcW w:w="1220" w:type="dxa"/>
          </w:tcPr>
          <w:p w14:paraId="3AC09D1A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7D507" w14:textId="0BCFF791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41434" w14:textId="44593B2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8049A" w14:textId="2E3E6FC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b2a2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356F7F" w14:textId="2C53ED4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33606" w14:textId="2AC1B207" w:rsidR="00D55CD5" w:rsidRPr="00D3463A" w:rsidRDefault="00D55CD5" w:rsidP="00D55CD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1.84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C6AAF" w14:textId="0CB12087" w:rsidR="00D55CD5" w:rsidRPr="00D3463A" w:rsidRDefault="00D55CD5" w:rsidP="00D55CD5">
            <w:pPr>
              <w:jc w:val="center"/>
            </w:pPr>
            <w:r w:rsidRPr="00D3463A">
              <w:t>9.</w:t>
            </w:r>
            <w:r>
              <w:t>3</w:t>
            </w:r>
            <w:r w:rsidRPr="00D3463A">
              <w:t>0 g/µL</w:t>
            </w:r>
          </w:p>
        </w:tc>
      </w:tr>
      <w:tr w:rsidR="00D55CD5" w:rsidRPr="00D3463A" w14:paraId="0987EC0D" w14:textId="77777777" w:rsidTr="00076D20">
        <w:trPr>
          <w:trHeight w:val="300"/>
        </w:trPr>
        <w:tc>
          <w:tcPr>
            <w:tcW w:w="1220" w:type="dxa"/>
          </w:tcPr>
          <w:p w14:paraId="4B93030C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8BA33" w14:textId="5D806BA8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C245F" w14:textId="22AEE220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C354A" w14:textId="2A25B427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A53D7C" w14:textId="037CFD6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A393" w14:textId="6D1346D1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5.45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41CF7" w14:textId="310FD78C" w:rsidR="00D55CD5" w:rsidRPr="00D3463A" w:rsidRDefault="00D55CD5" w:rsidP="00D55CD5">
            <w:pPr>
              <w:jc w:val="center"/>
            </w:pPr>
            <w:r>
              <w:t>7</w:t>
            </w:r>
            <w:r w:rsidRPr="00D3463A">
              <w:t>.10 g/µL</w:t>
            </w:r>
          </w:p>
        </w:tc>
      </w:tr>
      <w:tr w:rsidR="00D55CD5" w:rsidRPr="00D3463A" w14:paraId="6431C40E" w14:textId="77777777" w:rsidTr="00076D20">
        <w:trPr>
          <w:trHeight w:val="300"/>
        </w:trPr>
        <w:tc>
          <w:tcPr>
            <w:tcW w:w="1220" w:type="dxa"/>
          </w:tcPr>
          <w:p w14:paraId="3D304E3A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5D5C0" w14:textId="22AF7735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5CF97" w14:textId="407D032C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9871C" w14:textId="0AA9FA12" w:rsidR="00D55CD5" w:rsidRPr="00D3463A" w:rsidRDefault="008631A4" w:rsidP="00D55CD5">
            <w:pPr>
              <w:jc w:val="center"/>
            </w:pPr>
            <w: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10570" w14:textId="7CABEBFA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_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A8E20" w14:textId="6A88E229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4.46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7B45CF" w14:textId="0414BF5E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10.54 </w:t>
            </w:r>
            <w:r w:rsidRPr="00D3463A">
              <w:t>g/µL</w:t>
            </w:r>
          </w:p>
        </w:tc>
      </w:tr>
      <w:tr w:rsidR="00D55CD5" w:rsidRPr="00D3463A" w14:paraId="6828A497" w14:textId="77777777" w:rsidTr="00076D20">
        <w:trPr>
          <w:trHeight w:val="300"/>
        </w:trPr>
        <w:tc>
          <w:tcPr>
            <w:tcW w:w="1220" w:type="dxa"/>
          </w:tcPr>
          <w:p w14:paraId="4520355D" w14:textId="77777777" w:rsidR="00D55CD5" w:rsidRPr="00815AB3" w:rsidRDefault="00D55CD5" w:rsidP="00D55CD5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C0A2C" w14:textId="1652E7BF" w:rsidR="00D55CD5" w:rsidRDefault="00D55CD5" w:rsidP="00D55CD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F4594" w14:textId="05914476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D0188" w14:textId="30FC0D94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b3a2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606BD1" w14:textId="50A1AEC5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4E73F" w14:textId="65BAAAC2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3.22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8502E" w14:textId="13B4C46F" w:rsidR="00D55CD5" w:rsidRPr="00D3463A" w:rsidRDefault="00D55CD5" w:rsidP="00D55CD5">
            <w:pPr>
              <w:jc w:val="center"/>
            </w:pPr>
            <w:r>
              <w:rPr>
                <w:color w:val="000000"/>
              </w:rPr>
              <w:t>12.34</w:t>
            </w:r>
            <w:r w:rsidRPr="00D3463A">
              <w:t xml:space="preserve"> g/µL</w:t>
            </w:r>
            <w:r>
              <w:rPr>
                <w:color w:val="000000"/>
              </w:rPr>
              <w:t> </w:t>
            </w:r>
          </w:p>
        </w:tc>
      </w:tr>
    </w:tbl>
    <w:p w14:paraId="2A00B810" w14:textId="77777777" w:rsidR="008B783A" w:rsidRDefault="008B783A" w:rsidP="008B783A">
      <w:pPr>
        <w:spacing w:line="360" w:lineRule="auto"/>
        <w:rPr>
          <w:b/>
          <w:szCs w:val="24"/>
        </w:rPr>
      </w:pPr>
    </w:p>
    <w:p w14:paraId="78A213E7" w14:textId="4AEEDEDA" w:rsidR="008B783A" w:rsidRPr="007931E0" w:rsidRDefault="008B783A" w:rsidP="008B783A">
      <w:pPr>
        <w:spacing w:line="360" w:lineRule="auto"/>
        <w:rPr>
          <w:szCs w:val="24"/>
        </w:rPr>
      </w:pPr>
      <w:r w:rsidRPr="00B56B8A">
        <w:rPr>
          <w:b/>
          <w:szCs w:val="24"/>
        </w:rPr>
        <w:t>Table 1:</w:t>
      </w:r>
      <w:r w:rsidRPr="00B56B8A">
        <w:rPr>
          <w:szCs w:val="24"/>
        </w:rPr>
        <w:t xml:space="preserve"> </w:t>
      </w:r>
      <w:r>
        <w:rPr>
          <w:szCs w:val="24"/>
        </w:rPr>
        <w:t>T</w:t>
      </w:r>
      <w:r w:rsidRPr="00B56B8A">
        <w:rPr>
          <w:szCs w:val="24"/>
        </w:rPr>
        <w:t>ype of BCR-ABL</w:t>
      </w:r>
      <w:r w:rsidR="00BB53B7">
        <w:rPr>
          <w:szCs w:val="24"/>
        </w:rPr>
        <w:t>1</w:t>
      </w:r>
      <w:r w:rsidRPr="00B56B8A">
        <w:rPr>
          <w:szCs w:val="24"/>
        </w:rPr>
        <w:t xml:space="preserve"> fusion transcript along with other clinical features of the patients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411"/>
        <w:tblW w:w="9198" w:type="dxa"/>
        <w:tblLayout w:type="fixed"/>
        <w:tblLook w:val="04A0" w:firstRow="1" w:lastRow="0" w:firstColumn="1" w:lastColumn="0" w:noHBand="0" w:noVBand="1"/>
      </w:tblPr>
      <w:tblGrid>
        <w:gridCol w:w="1368"/>
        <w:gridCol w:w="990"/>
        <w:gridCol w:w="810"/>
        <w:gridCol w:w="810"/>
        <w:gridCol w:w="900"/>
        <w:gridCol w:w="900"/>
        <w:gridCol w:w="720"/>
        <w:gridCol w:w="810"/>
        <w:gridCol w:w="810"/>
        <w:gridCol w:w="1080"/>
      </w:tblGrid>
      <w:tr w:rsidR="008B783A" w:rsidRPr="007931E0" w14:paraId="0D528A15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79CD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BB77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Sample Size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7FCD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b3a2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9E75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b2a2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D72E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b3a2+b2a2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DBA5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e1a2+b2a2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4446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e1a2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0AAB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e19a2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28C6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e1a2+ b3a2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07ED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e1a2</w:t>
            </w:r>
          </w:p>
          <w:p w14:paraId="22E6DA54" w14:textId="77777777" w:rsidR="008B783A" w:rsidRPr="007931E0" w:rsidRDefault="008B783A" w:rsidP="00A81C9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931E0">
              <w:rPr>
                <w:b/>
                <w:sz w:val="24"/>
                <w:szCs w:val="24"/>
              </w:rPr>
              <w:t>+b2a2+b3a2</w:t>
            </w:r>
          </w:p>
        </w:tc>
      </w:tr>
      <w:tr w:rsidR="008B783A" w:rsidRPr="007931E0" w14:paraId="012D70B6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F8A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U. 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30C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FDA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50.76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E46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43.23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699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5.75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A11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B8C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D12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D91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9D2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69CDA1BD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B3C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Italy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EC4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39D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59.72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B38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39.59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5EF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0.54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E4F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44B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5BA0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F5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8CD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471EAFF4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D24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Bulgaria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1ED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26E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F96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D8F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249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621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078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DE3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E11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52146628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0ED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Germany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19B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3F6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44.31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20CA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37.43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E56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17.66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BD7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99D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90E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238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61A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731E6160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F25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Serbia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877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BF1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74.07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D3A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25.15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0A14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0.740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706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7EF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FDB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EE2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5EF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35C889B6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A7C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Poland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03C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5B2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62.30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F48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29.50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BC7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8.20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9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6B1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88B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CDB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E17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5AC93926" w14:textId="77777777" w:rsidTr="00B8497F">
        <w:trPr>
          <w:trHeight w:val="3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E6E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France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195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F36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62.5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41B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37.5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8D2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D4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486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F7D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142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1CF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2A0DB032" w14:textId="77777777" w:rsidTr="00B8497F">
        <w:trPr>
          <w:trHeight w:val="3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459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Austria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831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6C3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69.2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143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29.8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FEC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399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F28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FAF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C2B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FE8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0E6DED2C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486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Sudan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7F6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E41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23.7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FCA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36.38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B35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A87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15.14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A11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C51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621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F36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8.71</w:t>
            </w:r>
          </w:p>
        </w:tc>
      </w:tr>
      <w:tr w:rsidR="008B783A" w:rsidRPr="007931E0" w14:paraId="38B6F037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655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Tunisia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2F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823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245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E57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13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997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A0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986A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DF5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2CA8E82E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4A5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Mexico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D09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0B0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40.82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599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51.50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09B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7.57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8D3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310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70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A49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3E6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1C24EF70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F77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Ecuador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5AE4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A69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8B9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94.6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49A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095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5CF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746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6DB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B3F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3FC29032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53F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Brazil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C7A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2FDA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61.46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A46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34.64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AD9A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D0E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ED6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9CA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44A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AB0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7040B40C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9C8A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USA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33D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1093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E96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42.38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5C9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47.84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270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3D3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68B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EB40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EDF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C09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1548085F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18B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Korea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BF2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54A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67.8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57B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32.05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70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B5A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2F7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CEB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C85A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1E8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33C0E920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EA8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Japan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D6A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168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70.61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7DA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26.18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3B6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2.63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41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161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D02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CA9A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4CA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64841666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374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lastRenderedPageBreak/>
              <w:t>Malaysia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AA0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FB4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741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7C4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CB0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268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ED60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37A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730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4969AA05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3ED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China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F2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E5F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67.28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194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32.72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B03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696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265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4DE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260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B53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665C7A20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58E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Iran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B27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3DE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8E5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E3F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3E1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DD8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A64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F5B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951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745F802C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0C5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Thailand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5DD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1BC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63.63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717F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36.36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EFCD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5D1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4DF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A8B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3FD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AA9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5CCC80C9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0FB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Russia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E9E0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FCA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66.66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A16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33.33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ED9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BFC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194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255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3B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152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2CDE5A4A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966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Australia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EEA4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D68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E7C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F5B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61E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327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890B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636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62A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1BECCF16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968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(Kolkata)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D9F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78F4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56.5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E02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7595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DC8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E33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1.639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62F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1.639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4B9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BFB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10891159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3F4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(Kolkata)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812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8066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56.25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8A9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A6C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7F1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D07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BAF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AB3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1ED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49D9EDE2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44B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(Mumbai)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1CD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581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68.31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4B5C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31.68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D15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533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2F31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3116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DB02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902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5CD924C4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C14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(Chandigarh)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BA4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13F3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66.87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1DEE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28.84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065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3.36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C0AC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5F80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8340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E83F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82F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4B9D13C4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519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(Delhi)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272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F06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E5E8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AF21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5829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E834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50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D3B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3453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7C6BC617" w14:textId="77777777" w:rsidTr="00B8497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2835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India (Delhi)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6992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EA97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99EB" w14:textId="77777777" w:rsidR="008B783A" w:rsidRPr="007931E0" w:rsidRDefault="008B783A" w:rsidP="00A81C9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97E7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2FFD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EA28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3E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0B4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1DE" w14:textId="77777777" w:rsidR="008B783A" w:rsidRPr="007931E0" w:rsidRDefault="008B783A" w:rsidP="00A81C99">
            <w:pPr>
              <w:spacing w:after="0"/>
              <w:jc w:val="center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>nr</w:t>
            </w:r>
          </w:p>
        </w:tc>
      </w:tr>
      <w:tr w:rsidR="008B783A" w:rsidRPr="007931E0" w14:paraId="5B27D30A" w14:textId="77777777" w:rsidTr="00A81C99">
        <w:trPr>
          <w:trHeight w:val="274"/>
        </w:trPr>
        <w:tc>
          <w:tcPr>
            <w:tcW w:w="9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5565" w14:textId="77777777" w:rsidR="008B783A" w:rsidRPr="007931E0" w:rsidRDefault="008B783A" w:rsidP="00A81C99">
            <w:pPr>
              <w:spacing w:after="0" w:line="360" w:lineRule="auto"/>
              <w:rPr>
                <w:sz w:val="24"/>
                <w:szCs w:val="24"/>
              </w:rPr>
            </w:pPr>
            <w:r w:rsidRPr="007931E0">
              <w:rPr>
                <w:sz w:val="24"/>
                <w:szCs w:val="24"/>
              </w:rPr>
              <w:t xml:space="preserve">  nr-not reported</w:t>
            </w:r>
          </w:p>
        </w:tc>
      </w:tr>
    </w:tbl>
    <w:p w14:paraId="21D80E30" w14:textId="77777777" w:rsidR="008B783A" w:rsidRDefault="008B783A" w:rsidP="008B783A">
      <w:pPr>
        <w:pStyle w:val="Heading1"/>
        <w:spacing w:line="360" w:lineRule="auto"/>
        <w:jc w:val="both"/>
        <w:rPr>
          <w:rFonts w:eastAsia="Calibri"/>
          <w:b w:val="0"/>
          <w:bCs w:val="0"/>
          <w:kern w:val="0"/>
          <w:sz w:val="24"/>
          <w:szCs w:val="24"/>
        </w:rPr>
      </w:pPr>
    </w:p>
    <w:p w14:paraId="1F6564C2" w14:textId="3057261E" w:rsidR="00A81C99" w:rsidRDefault="008B783A" w:rsidP="008B783A">
      <w:pPr>
        <w:pStyle w:val="Heading1"/>
        <w:spacing w:line="360" w:lineRule="auto"/>
        <w:jc w:val="both"/>
        <w:rPr>
          <w:b w:val="0"/>
          <w:sz w:val="24"/>
          <w:szCs w:val="24"/>
        </w:rPr>
      </w:pPr>
      <w:r w:rsidRPr="0000442C">
        <w:rPr>
          <w:sz w:val="24"/>
          <w:szCs w:val="24"/>
        </w:rPr>
        <w:t>Table 2:</w:t>
      </w:r>
      <w:r w:rsidRPr="007931E0">
        <w:rPr>
          <w:b w:val="0"/>
          <w:sz w:val="24"/>
          <w:szCs w:val="24"/>
        </w:rPr>
        <w:t xml:space="preserve"> Prevalence of BCR-ABL1 fusion transcripts in worldwide (data in percentage)</w:t>
      </w:r>
    </w:p>
    <w:p w14:paraId="067B8961" w14:textId="18579B59" w:rsidR="00D4696D" w:rsidRDefault="00D4696D" w:rsidP="008B783A">
      <w:pPr>
        <w:pStyle w:val="Heading1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35C16CE7" w14:textId="77777777" w:rsidR="003344BC" w:rsidRPr="008B783A" w:rsidRDefault="003344BC" w:rsidP="008B783A">
      <w:pPr>
        <w:pStyle w:val="Heading1"/>
        <w:spacing w:line="360" w:lineRule="auto"/>
        <w:jc w:val="both"/>
        <w:rPr>
          <w:b w:val="0"/>
          <w:bCs w:val="0"/>
          <w:sz w:val="24"/>
          <w:szCs w:val="24"/>
        </w:rPr>
      </w:pPr>
    </w:p>
    <w:sectPr w:rsidR="003344BC" w:rsidRPr="008B783A" w:rsidSect="00A81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C8621" w14:textId="77777777" w:rsidR="0031417E" w:rsidRDefault="0031417E" w:rsidP="00A81C99">
      <w:pPr>
        <w:spacing w:after="0"/>
      </w:pPr>
      <w:r>
        <w:separator/>
      </w:r>
    </w:p>
  </w:endnote>
  <w:endnote w:type="continuationSeparator" w:id="0">
    <w:p w14:paraId="385BFCBE" w14:textId="77777777" w:rsidR="0031417E" w:rsidRDefault="0031417E" w:rsidP="00A81C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FB52F" w14:textId="77777777" w:rsidR="0031417E" w:rsidRDefault="0031417E" w:rsidP="00A81C99">
      <w:pPr>
        <w:spacing w:after="0"/>
      </w:pPr>
      <w:r>
        <w:separator/>
      </w:r>
    </w:p>
  </w:footnote>
  <w:footnote w:type="continuationSeparator" w:id="0">
    <w:p w14:paraId="79B31718" w14:textId="77777777" w:rsidR="0031417E" w:rsidRDefault="0031417E" w:rsidP="00A81C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37116"/>
    <w:multiLevelType w:val="hybridMultilevel"/>
    <w:tmpl w:val="2F680F46"/>
    <w:lvl w:ilvl="0" w:tplc="AD9E1D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E171F"/>
    <w:multiLevelType w:val="hybridMultilevel"/>
    <w:tmpl w:val="B45CDAF0"/>
    <w:lvl w:ilvl="0" w:tplc="AD9E1D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74E5A"/>
    <w:rsid w:val="00076D20"/>
    <w:rsid w:val="00095475"/>
    <w:rsid w:val="000963B4"/>
    <w:rsid w:val="000D1BCD"/>
    <w:rsid w:val="002D43ED"/>
    <w:rsid w:val="002E246D"/>
    <w:rsid w:val="0031417E"/>
    <w:rsid w:val="003344BC"/>
    <w:rsid w:val="003F57B3"/>
    <w:rsid w:val="004570D5"/>
    <w:rsid w:val="00502480"/>
    <w:rsid w:val="00690A2D"/>
    <w:rsid w:val="007274B8"/>
    <w:rsid w:val="00797E65"/>
    <w:rsid w:val="007A4EEE"/>
    <w:rsid w:val="007B3418"/>
    <w:rsid w:val="007D600F"/>
    <w:rsid w:val="00802299"/>
    <w:rsid w:val="008631A4"/>
    <w:rsid w:val="00874BA9"/>
    <w:rsid w:val="008B783A"/>
    <w:rsid w:val="008C56A4"/>
    <w:rsid w:val="009132CC"/>
    <w:rsid w:val="0093112D"/>
    <w:rsid w:val="009B0EBF"/>
    <w:rsid w:val="00A81C99"/>
    <w:rsid w:val="00A96077"/>
    <w:rsid w:val="00AF1BC2"/>
    <w:rsid w:val="00B8497F"/>
    <w:rsid w:val="00B86292"/>
    <w:rsid w:val="00BB53B7"/>
    <w:rsid w:val="00C024BA"/>
    <w:rsid w:val="00CF0E41"/>
    <w:rsid w:val="00D4696D"/>
    <w:rsid w:val="00D53B94"/>
    <w:rsid w:val="00D55CD5"/>
    <w:rsid w:val="00D74E5A"/>
    <w:rsid w:val="00DB337B"/>
    <w:rsid w:val="00E12288"/>
    <w:rsid w:val="00F4154A"/>
    <w:rsid w:val="00F4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5516"/>
  <w15:chartTrackingRefBased/>
  <w15:docId w15:val="{F84412D1-6865-42BF-A008-9E75D05E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83A"/>
    <w:pPr>
      <w:spacing w:after="200" w:line="240" w:lineRule="auto"/>
      <w:jc w:val="both"/>
    </w:pPr>
    <w:rPr>
      <w:rFonts w:ascii="Times New Roman" w:eastAsia="Calibri" w:hAnsi="Times New Roman" w:cs="Times New Roman"/>
      <w:sz w:val="24"/>
      <w:lang w:val="en-IN"/>
    </w:rPr>
  </w:style>
  <w:style w:type="paragraph" w:styleId="Heading1">
    <w:name w:val="heading 1"/>
    <w:basedOn w:val="Normal"/>
    <w:link w:val="Heading1Char"/>
    <w:uiPriority w:val="9"/>
    <w:qFormat/>
    <w:rsid w:val="008B783A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8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83A"/>
    <w:rPr>
      <w:rFonts w:ascii="Times New Roman" w:eastAsia="Times New Roman" w:hAnsi="Times New Roman" w:cs="Times New Roman"/>
      <w:b/>
      <w:bCs/>
      <w:kern w:val="36"/>
      <w:sz w:val="48"/>
      <w:szCs w:val="48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8B783A"/>
    <w:rPr>
      <w:rFonts w:ascii="Cambria" w:eastAsia="Times New Roman" w:hAnsi="Cambria" w:cs="Times New Roman"/>
      <w:b/>
      <w:bCs/>
      <w:sz w:val="26"/>
      <w:szCs w:val="2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8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3A"/>
    <w:rPr>
      <w:rFonts w:ascii="Segoe UI" w:eastAsia="Calibri" w:hAnsi="Segoe UI" w:cs="Segoe UI"/>
      <w:sz w:val="18"/>
      <w:szCs w:val="18"/>
      <w:lang w:val="en-IN"/>
    </w:rPr>
  </w:style>
  <w:style w:type="paragraph" w:styleId="NoSpacing">
    <w:name w:val="No Spacing"/>
    <w:uiPriority w:val="1"/>
    <w:qFormat/>
    <w:rsid w:val="008B783A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en-IN"/>
    </w:rPr>
  </w:style>
  <w:style w:type="character" w:customStyle="1" w:styleId="st">
    <w:name w:val="st"/>
    <w:rsid w:val="008B783A"/>
  </w:style>
  <w:style w:type="character" w:styleId="Emphasis">
    <w:name w:val="Emphasis"/>
    <w:uiPriority w:val="20"/>
    <w:qFormat/>
    <w:rsid w:val="008B783A"/>
    <w:rPr>
      <w:i/>
      <w:iCs/>
    </w:rPr>
  </w:style>
  <w:style w:type="paragraph" w:styleId="ListParagraph">
    <w:name w:val="List Paragraph"/>
    <w:basedOn w:val="Normal"/>
    <w:uiPriority w:val="34"/>
    <w:qFormat/>
    <w:rsid w:val="008B783A"/>
    <w:pPr>
      <w:ind w:left="720"/>
      <w:contextualSpacing/>
    </w:pPr>
  </w:style>
  <w:style w:type="character" w:styleId="Hyperlink">
    <w:name w:val="Hyperlink"/>
    <w:uiPriority w:val="99"/>
    <w:unhideWhenUsed/>
    <w:rsid w:val="008B783A"/>
    <w:rPr>
      <w:color w:val="0000FF"/>
      <w:u w:val="single"/>
    </w:rPr>
  </w:style>
  <w:style w:type="character" w:styleId="Strong">
    <w:name w:val="Strong"/>
    <w:uiPriority w:val="22"/>
    <w:qFormat/>
    <w:rsid w:val="008B783A"/>
    <w:rPr>
      <w:b/>
      <w:bCs/>
    </w:rPr>
  </w:style>
  <w:style w:type="character" w:customStyle="1" w:styleId="cit">
    <w:name w:val="cit"/>
    <w:rsid w:val="008B783A"/>
  </w:style>
  <w:style w:type="paragraph" w:styleId="Header">
    <w:name w:val="header"/>
    <w:basedOn w:val="Normal"/>
    <w:link w:val="HeaderChar"/>
    <w:uiPriority w:val="99"/>
    <w:unhideWhenUsed/>
    <w:rsid w:val="008B78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83A"/>
    <w:rPr>
      <w:rFonts w:ascii="Times New Roman" w:eastAsia="Calibri" w:hAnsi="Times New Roman" w:cs="Times New Roman"/>
      <w:sz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8B78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83A"/>
    <w:rPr>
      <w:rFonts w:ascii="Times New Roman" w:eastAsia="Calibri" w:hAnsi="Times New Roman" w:cs="Times New Roman"/>
      <w:sz w:val="24"/>
      <w:lang w:val="en-IN"/>
    </w:rPr>
  </w:style>
  <w:style w:type="table" w:styleId="TableGrid">
    <w:name w:val="Table Grid"/>
    <w:basedOn w:val="TableNormal"/>
    <w:uiPriority w:val="59"/>
    <w:rsid w:val="008B78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8B783A"/>
    <w:pPr>
      <w:spacing w:before="100" w:beforeAutospacing="1" w:after="100" w:afterAutospacing="1"/>
      <w:jc w:val="left"/>
    </w:pPr>
    <w:rPr>
      <w:rFonts w:eastAsiaTheme="minorEastAsia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AJEET KUMAR</dc:creator>
  <cp:keywords/>
  <dc:description/>
  <cp:lastModifiedBy>AJEET KUMAR</cp:lastModifiedBy>
  <cp:revision>137</cp:revision>
  <dcterms:created xsi:type="dcterms:W3CDTF">2021-11-18T11:57:00Z</dcterms:created>
  <dcterms:modified xsi:type="dcterms:W3CDTF">2021-11-23T12:31:00Z</dcterms:modified>
</cp:coreProperties>
</file>