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F19EA"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宋体" w:eastAsia="微软雅黑" w:cs="宋体"/>
          <w:b/>
          <w:bCs/>
          <w:kern w:val="44"/>
          <w:sz w:val="44"/>
          <w:szCs w:val="44"/>
          <w:lang w:val="en-US" w:eastAsia="zh-CN" w:bidi="ar"/>
        </w:rPr>
        <w:t>Primary and Secondary School Teachers' Professional Development Questionnaire</w:t>
      </w:r>
    </w:p>
    <w:p w14:paraId="67D395FB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1. Please assess the following questions based on your actual work experience and specific practice. The assessment criteria are: 1 – Completely does not apply; 2 – Does not apply; 3 – Generally applies; 4 – Relatively applies; 5 – Completely applies.</w:t>
      </w:r>
    </w:p>
    <w:p w14:paraId="3ED95158">
      <w:pPr>
        <w:keepNext w:val="0"/>
        <w:keepLines w:val="0"/>
        <w:widowControl/>
        <w:suppressLineNumbers w:val="0"/>
        <w:pBdr>
          <w:top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Default Block – Section Start</w:t>
      </w:r>
    </w:p>
    <w:p w14:paraId="1B86D4E5">
      <w:pPr>
        <w:keepNext w:val="0"/>
        <w:keepLines w:val="0"/>
        <w:widowControl/>
        <w:suppressLineNumbers w:val="0"/>
        <w:jc w:val="left"/>
      </w:pPr>
    </w:p>
    <w:p w14:paraId="5AAA48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Q1: I often find myself facing situations at work where my professional demands conflict with each other.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F46E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65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EBEE7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D9CED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9B82B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53A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9C81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7029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9A46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F0E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5CAD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4849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1BD46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504A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18B2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F3CA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86F1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2AFF01B">
      <w:pPr>
        <w:keepNext w:val="0"/>
        <w:keepLines w:val="0"/>
        <w:widowControl/>
        <w:suppressLineNumbers w:val="0"/>
        <w:jc w:val="left"/>
      </w:pPr>
    </w:p>
    <w:p w14:paraId="48239D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Q2: I often receive conflicting work requests from two or more people.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BB6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3C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D3206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E70BE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8A4E1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04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B16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E40F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0D99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49E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3C8A1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2BC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FE42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BC08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F81D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B9E2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2664C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B599FC2">
      <w:pPr>
        <w:keepNext w:val="0"/>
        <w:keepLines w:val="0"/>
        <w:widowControl/>
        <w:suppressLineNumbers w:val="0"/>
        <w:jc w:val="left"/>
      </w:pPr>
    </w:p>
    <w:p w14:paraId="4A2016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Q3: I often have to violate rules or policies in order to complete tasks.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352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2F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533B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E8CFB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5280A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E6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0D4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EBA1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442F8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09197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7E65F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9D39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F4278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A50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8BAFF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15B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37034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88F7D78">
      <w:pPr>
        <w:keepNext w:val="0"/>
        <w:keepLines w:val="0"/>
        <w:widowControl/>
        <w:suppressLineNumbers w:val="0"/>
        <w:jc w:val="left"/>
      </w:pPr>
    </w:p>
    <w:p w14:paraId="63291E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Q4: I am very clear about the extent of the responsibility I bear.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D022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B0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5332C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11992D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C112B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26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1BD7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BB09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9811F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284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3FF4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236B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39F78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E0C6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7725D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796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0E03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36F10DE">
      <w:pPr>
        <w:keepNext w:val="0"/>
        <w:keepLines w:val="0"/>
        <w:widowControl/>
        <w:suppressLineNumbers w:val="0"/>
        <w:jc w:val="left"/>
      </w:pPr>
    </w:p>
    <w:p w14:paraId="6AA54D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Q5: My scope of responsibility is clearly defined.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DAFA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B53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7F302D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D1E85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3F3D8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45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517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4DB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5B276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92F8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4999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45B8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5709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8C7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D2A6A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B47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4FE77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776A413">
      <w:pPr>
        <w:keepNext w:val="0"/>
        <w:keepLines w:val="0"/>
        <w:widowControl/>
        <w:suppressLineNumbers w:val="0"/>
        <w:jc w:val="left"/>
      </w:pPr>
    </w:p>
    <w:p w14:paraId="5661B8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Q6: I lack clear policies and guidelines when performing my duties, forcing me to "tread carefully"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A064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72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E6788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5DD6A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B59D7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A9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C94E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BE62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B85D3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0944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CB10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6D3D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0CDB5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BBB1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B335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996F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9DA27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745283A">
      <w:pPr>
        <w:keepNext w:val="0"/>
        <w:keepLines w:val="0"/>
        <w:widowControl/>
        <w:suppressLineNumbers w:val="0"/>
        <w:jc w:val="left"/>
      </w:pPr>
    </w:p>
    <w:p w14:paraId="3C189A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Q7: My work has clear, well-defined goals and objective criteria.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9ED6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00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DC45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0C9D2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8B223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B1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EFC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0303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E083B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9BD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EEFE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CEFD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AD33C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A061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CC594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798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A062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4158B60">
      <w:pPr>
        <w:keepNext w:val="0"/>
        <w:keepLines w:val="0"/>
        <w:widowControl/>
        <w:suppressLineNumbers w:val="0"/>
        <w:jc w:val="left"/>
      </w:pPr>
    </w:p>
    <w:p w14:paraId="3BCABA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Q8: I have to work under vague instructions or commands.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CBA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56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FE22A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F09C0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C16FE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F8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238B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60A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D498D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4A2F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E7EB0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DBFF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96A6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EF0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0266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0446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2FF6E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F3C1E04">
      <w:pPr>
        <w:keepNext w:val="0"/>
        <w:keepLines w:val="0"/>
        <w:widowControl/>
        <w:suppressLineNumbers w:val="0"/>
        <w:jc w:val="left"/>
      </w:pPr>
    </w:p>
    <w:p w14:paraId="66BB6D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Q9: My work load is too heavy.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77CF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36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F733B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B2D8F7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E2DD4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F09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02B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845A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A7C1B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240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B7A66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BB5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8A990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12E4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25392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57B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837FD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722B67B">
      <w:pPr>
        <w:keepNext w:val="0"/>
        <w:keepLines w:val="0"/>
        <w:widowControl/>
        <w:suppressLineNumbers w:val="0"/>
        <w:jc w:val="left"/>
      </w:pPr>
    </w:p>
    <w:p w14:paraId="7C331A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Q10: The excessive workload makes it impossible for me to guarantee the quality of my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CC7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C2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97465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6C8CE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627F7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05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C7EC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FDC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81BC9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2DA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351B6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2BC5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17679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F26E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E7315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A4C4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CA802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DF6BBE2">
      <w:pPr>
        <w:keepNext w:val="0"/>
        <w:keepLines w:val="0"/>
        <w:widowControl/>
        <w:suppressLineNumbers w:val="0"/>
        <w:jc w:val="left"/>
      </w:pPr>
    </w:p>
    <w:p w14:paraId="5EF17D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Q11: I have enough time to do the things expected of me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85E7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D3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557FB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95B34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C3FE5C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B5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96DE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D65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0B001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9B5B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41F40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4A46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55980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842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0BB31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8E431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0AF2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05C59BE">
      <w:pPr>
        <w:keepNext w:val="0"/>
        <w:keepLines w:val="0"/>
        <w:widowControl/>
        <w:suppressLineNumbers w:val="0"/>
        <w:jc w:val="left"/>
      </w:pPr>
    </w:p>
    <w:p w14:paraId="5314FF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Q12: I think the requirements for my job are too high.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416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A9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8986E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D871D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2C7C7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3F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F316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CEB2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CDD2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3E6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F242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C777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8D82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BE5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B095D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CC93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64624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40AF851">
      <w:pPr>
        <w:keepNext w:val="0"/>
        <w:keepLines w:val="0"/>
        <w:widowControl/>
        <w:suppressLineNumbers w:val="0"/>
        <w:jc w:val="left"/>
      </w:pPr>
    </w:p>
    <w:p w14:paraId="1201A1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Q13: This job is exhausting.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1BC0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BA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8993E9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D1FCE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A846D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A50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695E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22A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143C5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2BDFB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B409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FC42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3D3D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8097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6642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6F1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4CC81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7752C54">
      <w:pPr>
        <w:keepNext w:val="0"/>
        <w:keepLines w:val="0"/>
        <w:widowControl/>
        <w:suppressLineNumbers w:val="0"/>
        <w:jc w:val="left"/>
      </w:pPr>
    </w:p>
    <w:p w14:paraId="706376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Q14: I felt completely exhausted after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903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26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1BE2FE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BBAEC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59619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15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5AA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AB59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B7A3E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2A5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D5521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D11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AD94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A23E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8414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DA50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3265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8177C76">
      <w:pPr>
        <w:keepNext w:val="0"/>
        <w:keepLines w:val="0"/>
        <w:widowControl/>
        <w:suppressLineNumbers w:val="0"/>
        <w:jc w:val="left"/>
      </w:pPr>
    </w:p>
    <w:p w14:paraId="70672C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Q15: When I wake up in the morning and realize I must once again face a day's work, I feel quite intimidated.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8B0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18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162A9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8056F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02A5C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26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0464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A60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C01BA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933F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C798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EF6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3C018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ACE1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7E2CE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3F6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22E14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6D6EB74">
      <w:pPr>
        <w:keepNext w:val="0"/>
        <w:keepLines w:val="0"/>
        <w:widowControl/>
        <w:suppressLineNumbers w:val="0"/>
        <w:jc w:val="left"/>
      </w:pPr>
    </w:p>
    <w:p w14:paraId="3B75C0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Q16: Working every day dealing with students and colleagues can be quite stressful for me.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A4A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91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1B24B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A83CC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911D1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1D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029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FDA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A07C2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F961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31CA2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F0C8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1B44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D671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5D431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C403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9126C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5C79CB8">
      <w:pPr>
        <w:keepNext w:val="0"/>
        <w:keepLines w:val="0"/>
        <w:widowControl/>
        <w:suppressLineNumbers w:val="0"/>
        <w:jc w:val="left"/>
      </w:pPr>
    </w:p>
    <w:p w14:paraId="3CA00A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Q17: The work related to home-school communication has put a lot of pressure on me.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68DD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9A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0478C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82E01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A30EC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74A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03D4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B7D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CB0ED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738E6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9F3E0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B12D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2ACA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0D37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1636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4E3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6E45C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9311572">
      <w:pPr>
        <w:keepNext w:val="0"/>
        <w:keepLines w:val="0"/>
        <w:widowControl/>
        <w:suppressLineNumbers w:val="0"/>
        <w:jc w:val="left"/>
      </w:pPr>
    </w:p>
    <w:p w14:paraId="580CD7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Q18: My work is making me feel like I'm about to break down.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3AE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49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AD92C4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B1C2C1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5E141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D8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A0E8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247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2E165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912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5A0B5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79E0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31950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7A5C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6E1A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46A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338C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7975E79">
      <w:pPr>
        <w:keepNext w:val="0"/>
        <w:keepLines w:val="0"/>
        <w:widowControl/>
        <w:suppressLineNumbers w:val="0"/>
        <w:jc w:val="left"/>
      </w:pPr>
    </w:p>
    <w:p w14:paraId="38AEC5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Q19: I feel highly energetic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292D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AEA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F79BE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72423D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B7D34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1A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6F1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7D75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A2BD8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213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EF37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4CC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4249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8D0D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C524B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2543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3B783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D41DABB">
      <w:pPr>
        <w:keepNext w:val="0"/>
        <w:keepLines w:val="0"/>
        <w:widowControl/>
        <w:suppressLineNumbers w:val="0"/>
        <w:jc w:val="left"/>
      </w:pPr>
    </w:p>
    <w:p w14:paraId="7898A3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Q20: Working closely with others at work makes me feel happy.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EC9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F9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BFE828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D5AAB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70034B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91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F8F9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8F4B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9AB8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D1D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47179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961E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5A04A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7E3B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756B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05F5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FBD7A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FE25B19">
      <w:pPr>
        <w:keepNext w:val="0"/>
        <w:keepLines w:val="0"/>
        <w:widowControl/>
        <w:suppressLineNumbers w:val="0"/>
        <w:jc w:val="left"/>
      </w:pPr>
    </w:p>
    <w:p w14:paraId="44D220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Q21: I am able to calmly manage emotional issues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5CC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02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77EE6A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89F10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41586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EB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5D0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BDA3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695C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E9C0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D52E9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340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FF58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008A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F3DB0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728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FF0AF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EAEA9A2">
      <w:pPr>
        <w:keepNext w:val="0"/>
        <w:keepLines w:val="0"/>
        <w:widowControl/>
        <w:suppressLineNumbers w:val="0"/>
        <w:jc w:val="left"/>
      </w:pPr>
    </w:p>
    <w:p w14:paraId="1A799C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Q22: I can easily understand the feelings of students and colleagues.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593E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03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0680BC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A49EA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F35C2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EB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AA44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D782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451C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B49B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53980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CE2C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E4F80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98E9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9B8D5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8F8A4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B84EE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3FCE816">
      <w:pPr>
        <w:keepNext w:val="0"/>
        <w:keepLines w:val="0"/>
        <w:widowControl/>
        <w:suppressLineNumbers w:val="0"/>
        <w:jc w:val="left"/>
      </w:pPr>
    </w:p>
    <w:p w14:paraId="765E41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Q23: I'm losing interest in my work; I'm just mechanically completing my tasks.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9DAA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21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D7142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A80E9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DC29B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C3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9FFA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4B6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DE01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820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CF1D5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EEF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DB4B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3B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C6EA0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D68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865F9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8DBDE86">
      <w:pPr>
        <w:keepNext w:val="0"/>
        <w:keepLines w:val="0"/>
        <w:widowControl/>
        <w:suppressLineNumbers w:val="0"/>
        <w:jc w:val="left"/>
      </w:pPr>
    </w:p>
    <w:p w14:paraId="5DDBB4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Q24: When students confide in me about their difficulties, I sometimes feel an urge to scold them.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7787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36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D5584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FF58C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F7A69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C1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1F36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798A3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3800F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C16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7FBA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205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75B93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4F79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B321A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FEDA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9022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94DFB21">
      <w:pPr>
        <w:keepNext w:val="0"/>
        <w:keepLines w:val="0"/>
        <w:widowControl/>
        <w:suppressLineNumbers w:val="0"/>
        <w:jc w:val="left"/>
      </w:pPr>
    </w:p>
    <w:p w14:paraId="153187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Q25: During my work, my emotional investment in students has been decreasing.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9CF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91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3B76E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E784E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261F8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46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0F9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3264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733D6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64D0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CB322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95F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EB422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1E6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ACFBD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B1BC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F1CDB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C73B40E">
      <w:pPr>
        <w:keepNext w:val="0"/>
        <w:keepLines w:val="0"/>
        <w:widowControl/>
        <w:suppressLineNumbers w:val="0"/>
        <w:jc w:val="left"/>
      </w:pPr>
    </w:p>
    <w:p w14:paraId="6AF34E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Q26: Since I started this job, I've become increasingly indifferent toward people.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946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FD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Very unfamiliar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A1FFE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523E3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61575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10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Very familiar</w:t>
            </w:r>
          </w:p>
        </w:tc>
      </w:tr>
      <w:tr w14:paraId="0E67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A6C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B4F7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5ACB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13E37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B611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A972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CE7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4FB2A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266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641D0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8778C50">
      <w:pPr>
        <w:keepNext w:val="0"/>
        <w:keepLines w:val="0"/>
        <w:widowControl/>
        <w:suppressLineNumbers w:val="0"/>
        <w:jc w:val="left"/>
      </w:pPr>
    </w:p>
    <w:p w14:paraId="459579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Q27: I worry that work will make me increasingly numb.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D301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0B4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8E83D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848A2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DD75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550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5F18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9E9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EFE31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0F34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C7B48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6B2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B30B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13A2A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098F8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BB6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4CD7F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DE85838">
      <w:pPr>
        <w:keepNext w:val="0"/>
        <w:keepLines w:val="0"/>
        <w:widowControl/>
        <w:suppressLineNumbers w:val="0"/>
        <w:jc w:val="left"/>
      </w:pPr>
    </w:p>
    <w:p w14:paraId="3A4A34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Q28: I don't care what has recently happened to the students or my colleagues.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E155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83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54F78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BBE3BF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FF4301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63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84D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971C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1CE0A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433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074E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0F5A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1DE4F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E054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DFA03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B41C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C77F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7010BD6">
      <w:pPr>
        <w:keepNext w:val="0"/>
        <w:keepLines w:val="0"/>
        <w:widowControl/>
        <w:suppressLineNumbers w:val="0"/>
        <w:jc w:val="left"/>
      </w:pPr>
    </w:p>
    <w:p w14:paraId="1C2F3A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Q29: I feel that students and colleagues often blame me for their problems.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EF19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57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877A6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0B7C2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0FACC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C8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CAF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EA39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4C0CD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8E3AF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EAD6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2AFD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DF1A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2775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3E2D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B902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DE05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F155E56">
      <w:pPr>
        <w:keepNext w:val="0"/>
        <w:keepLines w:val="0"/>
        <w:widowControl/>
        <w:suppressLineNumbers w:val="0"/>
        <w:jc w:val="left"/>
      </w:pPr>
    </w:p>
    <w:p w14:paraId="552886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During my work, I am able to strike a balance between emotional engagement and professional boundaries.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8C6E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E9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271D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C4E7FB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68588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B0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48B3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A778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CDE5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DF8A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03F2A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69A1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EFA6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AC9B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0E3FC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154E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D2BE2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63CF20A">
      <w:pPr>
        <w:keepNext w:val="0"/>
        <w:keepLines w:val="0"/>
        <w:widowControl/>
        <w:suppressLineNumbers w:val="0"/>
        <w:jc w:val="left"/>
      </w:pPr>
    </w:p>
    <w:p w14:paraId="1A19BD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Q31: During work hours, I can effectively handle the issues that students or colleagues raise.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0D85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7A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6578D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973E7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75D5E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50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0B66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1EEC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0609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BAF6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097A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21E3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F0B6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F202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BF213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3002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B138A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F821F0D">
      <w:pPr>
        <w:keepNext w:val="0"/>
        <w:keepLines w:val="0"/>
        <w:widowControl/>
        <w:suppressLineNumbers w:val="0"/>
        <w:jc w:val="left"/>
      </w:pPr>
    </w:p>
    <w:p w14:paraId="184F81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Q32: I believe my work will have a positive impact on the students' future.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B1A9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BF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C21FC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81F9F1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D1E668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A7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F03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B1B9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44E3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A506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40610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16CD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0DE11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268B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623E3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C3A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05F74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CC7739E">
      <w:pPr>
        <w:keepNext w:val="0"/>
        <w:keepLines w:val="0"/>
        <w:widowControl/>
        <w:suppressLineNumbers w:val="0"/>
        <w:jc w:val="left"/>
      </w:pPr>
    </w:p>
    <w:p w14:paraId="0509CA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Q33: This work has left me with a strong sense of frustration.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726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B8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83CC3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7F2072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73268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B8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6B0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47F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A39E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A276C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E47BC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F299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013F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5294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E5F0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734C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44209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09869C6">
      <w:pPr>
        <w:keepNext w:val="0"/>
        <w:keepLines w:val="0"/>
        <w:widowControl/>
        <w:suppressLineNumbers w:val="0"/>
        <w:jc w:val="left"/>
      </w:pPr>
    </w:p>
    <w:p w14:paraId="272EDE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Q34: When interacting with students and colleagues, I easily create a relaxed atmosphere.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5E8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B8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BB378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F7837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C9216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EA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E02A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DB6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E701E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C0AE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D88E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7107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0EBBA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DE7F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FE88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E537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3F33A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0211E93">
      <w:pPr>
        <w:keepNext w:val="0"/>
        <w:keepLines w:val="0"/>
        <w:widowControl/>
        <w:suppressLineNumbers w:val="0"/>
        <w:jc w:val="left"/>
      </w:pPr>
    </w:p>
    <w:p w14:paraId="497718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Q35: I have accomplished many meaningful tasks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3E5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73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76D8D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38841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F424D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8C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657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86A4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82B2C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19B2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96FE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E263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3E713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9E1F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2D2A9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451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902AA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3402021">
      <w:pPr>
        <w:keepNext w:val="0"/>
        <w:keepLines w:val="0"/>
        <w:widowControl/>
        <w:suppressLineNumbers w:val="0"/>
        <w:jc w:val="left"/>
      </w:pPr>
    </w:p>
    <w:p w14:paraId="737A5C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Q36: I feel like I'm doing my best, yet I still can't seem to get things done.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9BA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D4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0772D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E3AF7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542167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59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8F95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B643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8848C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241D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25FB3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2C5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BC6B8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1BA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01D0B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1F1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FB5A4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23A6A88">
      <w:pPr>
        <w:keepNext w:val="0"/>
        <w:keepLines w:val="0"/>
        <w:widowControl/>
        <w:suppressLineNumbers w:val="0"/>
        <w:jc w:val="left"/>
      </w:pPr>
    </w:p>
    <w:p w14:paraId="1E62EB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Q37: I feel that I have worked very hard at my job, yet I haven't received the corresponding reward.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97B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92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2590B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1C23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831356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75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5149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6F7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764D3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C47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C11D3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735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4033F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EE3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84B6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8FB1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ADBE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8FB1BA1">
      <w:pPr>
        <w:keepNext w:val="0"/>
        <w:keepLines w:val="0"/>
        <w:widowControl/>
        <w:suppressLineNumbers w:val="0"/>
        <w:jc w:val="left"/>
      </w:pPr>
    </w:p>
    <w:p w14:paraId="5446C8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Q38: I feel that my work performance has not been recognized, understood, or respected.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0EB1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4E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27AFE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4FDEE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A4095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F4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B904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950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F742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DFC1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CFCA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347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9E23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BC444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4D247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6222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E4DEB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72DED4C">
      <w:pPr>
        <w:keepNext w:val="0"/>
        <w:keepLines w:val="0"/>
        <w:widowControl/>
        <w:suppressLineNumbers w:val="0"/>
        <w:jc w:val="left"/>
      </w:pPr>
    </w:p>
    <w:p w14:paraId="2665C0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Q39: I feel that students and parents do not fully understand or support my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BBD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B9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F0FC3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A03F6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400CF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61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6114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A1469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6E23C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9E6C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720C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462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08524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BD44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CCB8A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065E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7164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BC223C8">
      <w:pPr>
        <w:keepNext w:val="0"/>
        <w:keepLines w:val="0"/>
        <w:widowControl/>
        <w:suppressLineNumbers w:val="0"/>
        <w:jc w:val="left"/>
      </w:pPr>
    </w:p>
    <w:p w14:paraId="6AE294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Q40: I feel that my occupational safety and stability are at risk.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DFD2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02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0B47B0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96882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F6150A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1E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D603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6A6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5B4AC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6305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C99BE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9FE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CFE3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C5D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E9F6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AB51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F075A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47DB18D">
      <w:pPr>
        <w:keepNext w:val="0"/>
        <w:keepLines w:val="0"/>
        <w:widowControl/>
        <w:suppressLineNumbers w:val="0"/>
        <w:jc w:val="left"/>
      </w:pPr>
    </w:p>
    <w:p w14:paraId="26FFAA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Q41: I am satisfied with the support the school has provided for my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64EB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C9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784B6D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429B6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60A38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0F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CC9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74A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6F6AE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C91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D7F71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5016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FDA9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CB7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77172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932B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9BF5C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E0A1051">
      <w:pPr>
        <w:keepNext w:val="0"/>
        <w:keepLines w:val="0"/>
        <w:widowControl/>
        <w:suppressLineNumbers w:val="0"/>
        <w:jc w:val="left"/>
      </w:pPr>
    </w:p>
    <w:p w14:paraId="5AF7C9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Q42: I am satisfied with my student's learning attitude and performance.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DEB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DE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6A4D7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8F17A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5D049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786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718D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B759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103FE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4154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868C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D46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CF003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262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DF35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B83F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CDDE3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C679115">
      <w:pPr>
        <w:keepNext w:val="0"/>
        <w:keepLines w:val="0"/>
        <w:widowControl/>
        <w:suppressLineNumbers w:val="0"/>
        <w:jc w:val="left"/>
      </w:pPr>
    </w:p>
    <w:p w14:paraId="64C380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Q43: I feel that the expectations placed on me by the school, students, and parents are too high.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C64A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3F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96844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EF51C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9769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17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119D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4E6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0AB5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7AB8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E1EA3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A9643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9FF57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3CE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B82A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3BEE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5F10B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A3981AE">
      <w:pPr>
        <w:keepNext w:val="0"/>
        <w:keepLines w:val="0"/>
        <w:widowControl/>
        <w:suppressLineNumbers w:val="0"/>
        <w:jc w:val="left"/>
      </w:pPr>
    </w:p>
    <w:p w14:paraId="1DE60C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Q44: When working with students who face learning difficulties, I feel that I do not have sufficient resources to support them.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9BEE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70D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F4F19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F315F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7C214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F4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AF0E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56C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E7445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9AE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431CD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637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907F5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A55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1A46A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AB9E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0F02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3E63896">
      <w:pPr>
        <w:keepNext w:val="0"/>
        <w:keepLines w:val="0"/>
        <w:widowControl/>
        <w:suppressLineNumbers w:val="0"/>
        <w:jc w:val="left"/>
      </w:pPr>
    </w:p>
    <w:p w14:paraId="1EE729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Q45: I feel powerless when dealing with some of my students' problems; I sense that many aspects are beyond my control.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810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47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568D8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EC7CE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EECB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9C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4C40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A2F5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97FF4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192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4B9F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5FC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D612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9EA9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6F9BA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E4C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C89A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67BED78">
      <w:pPr>
        <w:keepNext w:val="0"/>
        <w:keepLines w:val="0"/>
        <w:widowControl/>
        <w:suppressLineNumbers w:val="0"/>
        <w:jc w:val="left"/>
      </w:pPr>
    </w:p>
    <w:p w14:paraId="3880F2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When communicating with parents, my suggestions are often ignored or even met with opposition.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44E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FF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A20C74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BBB4D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5571A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AF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74D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302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6923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C5C6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0BCA2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7D79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48AED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DA82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51EF9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85C89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BAFF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40A1FF0">
      <w:pPr>
        <w:keepNext w:val="0"/>
        <w:keepLines w:val="0"/>
        <w:widowControl/>
        <w:suppressLineNumbers w:val="0"/>
        <w:jc w:val="left"/>
      </w:pPr>
    </w:p>
    <w:p w14:paraId="492059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Q47: I often need to undertake tasks that go beyond my teaching responsibilities.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D2C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2B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0FC13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2EEDC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CF54F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71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C6EE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585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F346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7B6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D040A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B07F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880D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AAD2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BFB84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7A8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FF5F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269782D">
      <w:pPr>
        <w:keepNext w:val="0"/>
        <w:keepLines w:val="0"/>
        <w:widowControl/>
        <w:suppressLineNumbers w:val="0"/>
        <w:jc w:val="left"/>
      </w:pPr>
    </w:p>
    <w:p w14:paraId="0AB822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Q48: I find it difficult to adapt to the current educational environment.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2CF7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BF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72456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C97BF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50B17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BA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FD1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9F9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5144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345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575D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C477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9B50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89C5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470D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A86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E4B7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799B5D2">
      <w:pPr>
        <w:keepNext w:val="0"/>
        <w:keepLines w:val="0"/>
        <w:widowControl/>
        <w:suppressLineNumbers w:val="0"/>
        <w:jc w:val="left"/>
      </w:pPr>
    </w:p>
    <w:p w14:paraId="1F8908EC">
      <w:pPr>
        <w:keepNext w:val="0"/>
        <w:keepLines w:val="0"/>
        <w:widowControl/>
        <w:suppressLineNumbers w:val="0"/>
        <w:jc w:val="left"/>
      </w:pPr>
    </w:p>
    <w:p w14:paraId="0872FE9F">
      <w:pPr>
        <w:keepNext w:val="0"/>
        <w:keepLines w:val="0"/>
        <w:widowControl/>
        <w:suppressLineNumbers w:val="0"/>
        <w:jc w:val="left"/>
      </w:pPr>
    </w:p>
    <w:p w14:paraId="0922BE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Q68: I proactively meet new people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5814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1F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BB791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F08AC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FFA4F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7E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CA8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D51A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4ED18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944A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6588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613E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28CC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9567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0469C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9A0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6DEBA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5EBF15D">
      <w:pPr>
        <w:keepNext w:val="0"/>
        <w:keepLines w:val="0"/>
        <w:widowControl/>
        <w:suppressLineNumbers w:val="0"/>
        <w:jc w:val="left"/>
      </w:pPr>
    </w:p>
    <w:p w14:paraId="2052EB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Q69: I strive to better understand my colleagues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0BF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8D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D496B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3845C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9A03A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E4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9302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AF43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6825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9BA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A814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006E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3D4C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E1B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0A77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B27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38CE3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61C9DE8">
      <w:pPr>
        <w:keepNext w:val="0"/>
        <w:keepLines w:val="0"/>
        <w:widowControl/>
        <w:suppressLineNumbers w:val="0"/>
        <w:jc w:val="left"/>
      </w:pPr>
    </w:p>
    <w:p w14:paraId="06E64C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Q70: I try to interact with others at work, regardless of whether I know them well or not.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C45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3B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26BDC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1EA40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BCEB0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CE5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2CA1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8CD79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7FC5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792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C4FCF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2ED5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79B09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0A5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492D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FED0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39B1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6441E91">
      <w:pPr>
        <w:keepNext w:val="0"/>
        <w:keepLines w:val="0"/>
        <w:widowControl/>
        <w:suppressLineNumbers w:val="0"/>
        <w:jc w:val="left"/>
      </w:pPr>
    </w:p>
    <w:p w14:paraId="3105DB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Q71: I strive to spend more time with the various people I work with.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9B2B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7E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BD7FD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C0D1B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1C412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FA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60F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2B0B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10FF2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94F0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789AC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E46F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20854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C28E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DC90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BFE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3705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63BD365">
      <w:pPr>
        <w:keepNext w:val="0"/>
        <w:keepLines w:val="0"/>
        <w:widowControl/>
        <w:suppressLineNumbers w:val="0"/>
        <w:jc w:val="left"/>
      </w:pPr>
    </w:p>
    <w:p w14:paraId="0EBEC2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Q72: I try to minimize interactions with people I don't get along with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7D7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E0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E941A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9E320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ED4F4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CD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84F5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FF1C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67DFE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50A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7A00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779D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37FB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8CB7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CC721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5465B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4030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F0BB05D">
      <w:pPr>
        <w:keepNext w:val="0"/>
        <w:keepLines w:val="0"/>
        <w:widowControl/>
        <w:suppressLineNumbers w:val="0"/>
        <w:jc w:val="left"/>
      </w:pPr>
    </w:p>
    <w:p w14:paraId="370EB5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Q73: I have adjusted my work approach to interact only with people who make me feel good.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ADE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3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6DDF7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83223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F5D55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ADE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995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38AB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622BD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4970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EC99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455E3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C8516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B579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9D724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6141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3E99C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DDFFFB9">
      <w:pPr>
        <w:keepNext w:val="0"/>
        <w:keepLines w:val="0"/>
        <w:widowControl/>
        <w:suppressLineNumbers w:val="0"/>
        <w:jc w:val="left"/>
      </w:pPr>
    </w:p>
    <w:p w14:paraId="269485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Q74: I try to avoid situations at work where I need to meet new people.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607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76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16B3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F9B7A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D7F1E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5E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98B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B928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E6E5C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E7B8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1744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50F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6F9F7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E15F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DE08C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BE5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F359F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F574F2D">
      <w:pPr>
        <w:keepNext w:val="0"/>
        <w:keepLines w:val="0"/>
        <w:widowControl/>
        <w:suppressLineNumbers w:val="0"/>
        <w:jc w:val="left"/>
      </w:pPr>
    </w:p>
    <w:p w14:paraId="41606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Q75: I actively strive to develop a broader range of skills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5D2D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7C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6B0EC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B5CBB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7A6A5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8F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93D2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3D9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F5642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1FA8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D16D4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57E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D0A90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7004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86872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526F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91EFB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65A0699">
      <w:pPr>
        <w:keepNext w:val="0"/>
        <w:keepLines w:val="0"/>
        <w:widowControl/>
        <w:suppressLineNumbers w:val="0"/>
        <w:jc w:val="left"/>
      </w:pPr>
    </w:p>
    <w:p w14:paraId="03B79E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Q76: I strive to learn new things beyond my core skills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6BA0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92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810CA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6EAD1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A70E0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A5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275E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FB3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F925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6D0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AFD74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C9DD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4E9D9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194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26EF1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261A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F23CA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321770A">
      <w:pPr>
        <w:keepNext w:val="0"/>
        <w:keepLines w:val="0"/>
        <w:widowControl/>
        <w:suppressLineNumbers w:val="0"/>
        <w:jc w:val="left"/>
      </w:pPr>
    </w:p>
    <w:p w14:paraId="1B1105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Q77: I actively explore new methods and skills to complete my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A52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5C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A1F5E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A520E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AB821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A41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16C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F0C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75B39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A3BC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20ACA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17BD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E43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6A3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B5F4B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721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525CC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1834B06">
      <w:pPr>
        <w:keepNext w:val="0"/>
        <w:keepLines w:val="0"/>
        <w:widowControl/>
        <w:suppressLineNumbers w:val="0"/>
        <w:jc w:val="left"/>
      </w:pPr>
    </w:p>
    <w:p w14:paraId="689127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Q78: I seek opportunities to expand my overall skill set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2B6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E7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36C4E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1DD76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37593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506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7D7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BF40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124B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6D063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A8504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DCE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95C8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520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2BC27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4843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2C065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6AEC207">
      <w:pPr>
        <w:keepNext w:val="0"/>
        <w:keepLines w:val="0"/>
        <w:widowControl/>
        <w:suppressLineNumbers w:val="0"/>
        <w:jc w:val="left"/>
      </w:pPr>
    </w:p>
    <w:p w14:paraId="6DCD26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Q79 I focus my efforts at work on maintaining my core professional expertise.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1B8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6E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D34F0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49B03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20824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E3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DFA2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55E8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6C6F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D3A1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096AA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9887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B8C7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70B9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2541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DDA1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378A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995D666">
      <w:pPr>
        <w:keepNext w:val="0"/>
        <w:keepLines w:val="0"/>
        <w:widowControl/>
        <w:suppressLineNumbers w:val="0"/>
        <w:jc w:val="left"/>
      </w:pPr>
    </w:p>
    <w:p w14:paraId="1AE899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Q80: I strive to develop skills that can prevent negative work outcomes.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950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ED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D8BA4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0236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6E904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80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C9AE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A23E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04162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E6C0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69968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F9E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BAF45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BFE9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79EBC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DAFD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0391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70547CF">
      <w:pPr>
        <w:keepNext w:val="0"/>
        <w:keepLines w:val="0"/>
        <w:widowControl/>
        <w:suppressLineNumbers w:val="0"/>
        <w:jc w:val="left"/>
      </w:pPr>
    </w:p>
    <w:p w14:paraId="313DCF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Q81: I ensure that I maintain a leading edge in my core area of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0E78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93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3BA11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F712B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71A34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41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250C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34EF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1F14C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AC5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4E1DF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69F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DA4E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FA54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2FDD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178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3B7E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BDEDEB1">
      <w:pPr>
        <w:keepNext w:val="0"/>
        <w:keepLines w:val="0"/>
        <w:widowControl/>
        <w:suppressLineNumbers w:val="0"/>
        <w:jc w:val="left"/>
      </w:pPr>
    </w:p>
    <w:p w14:paraId="45DAC6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Q82: I proactively take on more work tasks.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2238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74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08282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90E1A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7C245C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1C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0C2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E305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6FCE3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BA9C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8FEE6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1C4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3E9E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F290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79B30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7F52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BF7F1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A323C16">
      <w:pPr>
        <w:keepNext w:val="0"/>
        <w:keepLines w:val="0"/>
        <w:widowControl/>
        <w:suppressLineNumbers w:val="0"/>
        <w:jc w:val="left"/>
      </w:pPr>
    </w:p>
    <w:p w14:paraId="51886C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Q83: I increase the complexity of tasks by altering their structure or sequence;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F071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AF5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37E84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D470BB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576F5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35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D0B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45BF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45BF8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15F0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2FFD2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851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65F0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020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A75E3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4C6D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29DCF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0FC8387">
      <w:pPr>
        <w:keepNext w:val="0"/>
        <w:keepLines w:val="0"/>
        <w:widowControl/>
        <w:suppressLineNumbers w:val="0"/>
        <w:jc w:val="left"/>
      </w:pPr>
    </w:p>
    <w:p w14:paraId="7670CC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Q84: I adjusted the tasks to make them more challenging.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389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B0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5EAFA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76AFF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51BF0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72B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28A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19E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5B55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4D02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6D6C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863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E296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7AB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3089F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F70F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F593B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4DFEB27">
      <w:pPr>
        <w:keepNext w:val="0"/>
        <w:keepLines w:val="0"/>
        <w:widowControl/>
        <w:suppressLineNumbers w:val="0"/>
        <w:jc w:val="left"/>
      </w:pPr>
    </w:p>
    <w:p w14:paraId="5BE9E9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Q85: I have encountered more challenging decision-making situations at work.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B3C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CB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BA1D6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3075B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8A96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8E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2BB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C55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847B1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AF0A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2565B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B9A4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1123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1781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FB02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DA9B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02D5E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E4D9E23">
      <w:pPr>
        <w:keepNext w:val="0"/>
        <w:keepLines w:val="0"/>
        <w:widowControl/>
        <w:suppressLineNumbers w:val="0"/>
        <w:jc w:val="left"/>
      </w:pPr>
    </w:p>
    <w:p w14:paraId="1F4094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Q86: I proactively reduced the scope of the tasks I was responsible for.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02F4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61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76178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89E53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1E23B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E6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CE7E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7D7A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0B4E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835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2649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36A8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DF19E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74BE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0458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7A40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633C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E27FE37">
      <w:pPr>
        <w:keepNext w:val="0"/>
        <w:keepLines w:val="0"/>
        <w:widowControl/>
        <w:suppressLineNumbers w:val="0"/>
        <w:jc w:val="left"/>
      </w:pPr>
    </w:p>
    <w:p w14:paraId="29F8C0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Q87: I am trying to simplify some of the tasks I am responsible for.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60A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CB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6658C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A839C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2D8800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46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16AC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BAA3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C0BAB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24713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05EFC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EF8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E56B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AE2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370A8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E5908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FC86E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E055410">
      <w:pPr>
        <w:keepNext w:val="0"/>
        <w:keepLines w:val="0"/>
        <w:widowControl/>
        <w:suppressLineNumbers w:val="0"/>
        <w:jc w:val="left"/>
      </w:pPr>
    </w:p>
    <w:p w14:paraId="0796DB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Q88: I strive to make my work less mentally stressful.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7972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B3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4DCEC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EB48F5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7C625C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C5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EF5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8BBF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F194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530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854A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E26E5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39D60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CD9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CC618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145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C1F5F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9A37F9B">
      <w:pPr>
        <w:keepNext w:val="0"/>
        <w:keepLines w:val="0"/>
        <w:widowControl/>
        <w:suppressLineNumbers w:val="0"/>
        <w:jc w:val="left"/>
      </w:pPr>
    </w:p>
    <w:p w14:paraId="000D14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Q89: I try to view my work as a whole, rather than as separate tasks.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0DE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2B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FAAF0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4D8B6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F1A83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5F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BA9B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800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24BE7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B5307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E20F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6852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7480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BA0C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DB818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475B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76CFA9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92130F0">
      <w:pPr>
        <w:keepNext w:val="0"/>
        <w:keepLines w:val="0"/>
        <w:widowControl/>
        <w:suppressLineNumbers w:val="0"/>
        <w:jc w:val="left"/>
      </w:pPr>
    </w:p>
    <w:p w14:paraId="762C33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Q90: I reflect on how my work contributes to the school's overall objectives.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B1D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27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11F74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3618B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7EBE2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D1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2465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E23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C02A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033A4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9503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57AA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5CE37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013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DD843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7485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A7A0B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51479EF">
      <w:pPr>
        <w:keepNext w:val="0"/>
        <w:keepLines w:val="0"/>
        <w:widowControl/>
        <w:suppressLineNumbers w:val="0"/>
        <w:jc w:val="left"/>
      </w:pPr>
    </w:p>
    <w:p w14:paraId="4B1C1F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Q91: I am considering looking at my overall work in a new way.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EB02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91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B41FA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F925A2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58203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36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840C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28D5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05BF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209C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31902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27B4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AD34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9A0D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6F83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C825D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1E6E6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74D4EFF">
      <w:pPr>
        <w:keepNext w:val="0"/>
        <w:keepLines w:val="0"/>
        <w:widowControl/>
        <w:suppressLineNumbers w:val="0"/>
        <w:jc w:val="left"/>
      </w:pPr>
    </w:p>
    <w:p w14:paraId="06C59C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Q92: I reflect on how my work as a whole contributes to society.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1E5C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FC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A0CA3F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AA7F1B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C8DAE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01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8DF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6C1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816C1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2E1B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8A52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AC515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9492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8DA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3924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1BDCA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0C6A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EEC1F42">
      <w:pPr>
        <w:keepNext w:val="0"/>
        <w:keepLines w:val="0"/>
        <w:widowControl/>
        <w:suppressLineNumbers w:val="0"/>
        <w:jc w:val="left"/>
      </w:pPr>
    </w:p>
    <w:p w14:paraId="646914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Q93: I focus on the best parts of my work while trying to ignore the parts I don't like.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DC8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A3C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9C8021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CD20C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693BC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92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7EB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A699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69AE4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C917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75DA8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3B4E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EA93C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8367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4B96A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F7A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A2A61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071A28F">
      <w:pPr>
        <w:keepNext w:val="0"/>
        <w:keepLines w:val="0"/>
        <w:widowControl/>
        <w:suppressLineNumbers w:val="0"/>
        <w:jc w:val="left"/>
      </w:pPr>
    </w:p>
    <w:p w14:paraId="0FF56D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Q94: I assess the various elements of my work to determine which parts are the most meaningful.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E7BE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10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8DD59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FC4BE3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9D328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EF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205E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43E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AC56F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68643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33874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6A23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49C74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B727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6CE2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0E89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192C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4720D03">
      <w:pPr>
        <w:keepNext w:val="0"/>
        <w:keepLines w:val="0"/>
        <w:widowControl/>
        <w:suppressLineNumbers w:val="0"/>
        <w:jc w:val="left"/>
      </w:pPr>
    </w:p>
    <w:p w14:paraId="0CDADD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Q95: I try to view my work as a set of separate tasks rather than as a single "whole."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298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0D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2FACB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B1BD93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D7D8E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8F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5953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27AA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E03D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585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E619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62D3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F8A8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40030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FD87F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D2918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A503E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C6B63BA">
      <w:pPr>
        <w:keepNext w:val="0"/>
        <w:keepLines w:val="0"/>
        <w:widowControl/>
        <w:suppressLineNumbers w:val="0"/>
        <w:jc w:val="left"/>
      </w:pPr>
    </w:p>
    <w:p w14:paraId="5E272335">
      <w:pPr>
        <w:keepNext w:val="0"/>
        <w:keepLines w:val="0"/>
        <w:widowControl/>
        <w:suppressLineNumbers w:val="0"/>
        <w:pBdr>
          <w:bottom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Default Block – Section End</w:t>
      </w:r>
    </w:p>
    <w:p w14:paraId="09FC2077">
      <w:pPr>
        <w:keepNext w:val="0"/>
        <w:keepLines w:val="0"/>
        <w:widowControl/>
        <w:suppressLineNumbers w:val="0"/>
        <w:pBdr>
          <w:top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II. Please evaluate and assess the reason why you are undertaking this work. The assessment criteria are as follows: 1 – Completely does not apply; 2 – Does not apply; 3 – Generally applies; 4 – Relatively applies; 5 – Completely applies. – Section Start</w:t>
      </w:r>
    </w:p>
    <w:p w14:paraId="04904524">
      <w:pPr>
        <w:keepNext w:val="0"/>
        <w:keepLines w:val="0"/>
        <w:widowControl/>
        <w:suppressLineNumbers w:val="0"/>
        <w:jc w:val="left"/>
      </w:pPr>
    </w:p>
    <w:p w14:paraId="3C84D3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Q120: Because I really enjoy this job.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0AF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78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32E37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9F15C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3F81E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EA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6EC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EDA9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17CEE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F72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A5C01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7A05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D2E34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5B7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41E35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ADC7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D7CAF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41BEEB9">
      <w:pPr>
        <w:keepNext w:val="0"/>
        <w:keepLines w:val="0"/>
        <w:widowControl/>
        <w:suppressLineNumbers w:val="0"/>
        <w:jc w:val="left"/>
      </w:pPr>
    </w:p>
    <w:p w14:paraId="11D98F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Q121: This job really interests me.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8F42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DB4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2A0BCB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AB5C8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E80A22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B1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5EF40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30B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32DF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2D3F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EDF4C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F4CB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16E7E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F241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7856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98AD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7147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083D6CD">
      <w:pPr>
        <w:keepNext w:val="0"/>
        <w:keepLines w:val="0"/>
        <w:widowControl/>
        <w:suppressLineNumbers w:val="0"/>
        <w:jc w:val="left"/>
      </w:pPr>
    </w:p>
    <w:p w14:paraId="76386A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Q122: This job brings me moments of joy.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36D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125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78324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30B78A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E08FB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D3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88A6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8CD6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51EB3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8FA6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1EE3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8A2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BA219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02DF9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CB2E1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B9ABB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0E65D8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3CA873AB">
      <w:pPr>
        <w:keepNext w:val="0"/>
        <w:keepLines w:val="0"/>
        <w:widowControl/>
        <w:suppressLineNumbers w:val="0"/>
        <w:jc w:val="left"/>
      </w:pPr>
    </w:p>
    <w:p w14:paraId="11414E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Q123: I chose this job because it allows me to achieve my life goals.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CB2E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A6A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2E0A5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99C7C0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A762C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5C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633D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3441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563F4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8ECFD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2E36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565D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CB16E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F1AA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E22F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72CA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8C163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0FC2F9E">
      <w:pPr>
        <w:keepNext w:val="0"/>
        <w:keepLines w:val="0"/>
        <w:widowControl/>
        <w:suppressLineNumbers w:val="0"/>
        <w:jc w:val="left"/>
      </w:pPr>
    </w:p>
    <w:p w14:paraId="64A4D2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Q124: This job aligns with my career goals.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C1E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A4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7D28F1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5DFA8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51212B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25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F96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BE0E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8D14E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8AC8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89026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9CA7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30AA8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9CEA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400A5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74277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4B93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2B27D06">
      <w:pPr>
        <w:keepNext w:val="0"/>
        <w:keepLines w:val="0"/>
        <w:widowControl/>
        <w:suppressLineNumbers w:val="0"/>
        <w:jc w:val="left"/>
      </w:pPr>
    </w:p>
    <w:p w14:paraId="280647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Q125: This job aligns with my personal values.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2CB1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72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438D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F646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CCA5F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00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C39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1FA6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122F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1465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C52DC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2845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98186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A872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6E4EE7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4AA8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40BFC0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2974CFC">
      <w:pPr>
        <w:keepNext w:val="0"/>
        <w:keepLines w:val="0"/>
        <w:widowControl/>
        <w:suppressLineNumbers w:val="0"/>
        <w:jc w:val="left"/>
      </w:pPr>
    </w:p>
    <w:p w14:paraId="3993CF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Q126: Since I must perform at my best at work, I must become a "top performer."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829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DC6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B0989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7D615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38E362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AFE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181F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0B4C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4F0A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2730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8004F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38E6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67CD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E65C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293F1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547A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F027F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F1EA810">
      <w:pPr>
        <w:keepNext w:val="0"/>
        <w:keepLines w:val="0"/>
        <w:widowControl/>
        <w:suppressLineNumbers w:val="0"/>
        <w:jc w:val="left"/>
      </w:pPr>
    </w:p>
    <w:p w14:paraId="22E448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Q127: Since this job is my entire life, I don't want to fail.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89D4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3C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3E72FA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C986FA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235316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E7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33AC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0214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F729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DEF2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8F920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27D8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DE915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209BC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CE6F4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AE48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F215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B3F2ED4">
      <w:pPr>
        <w:keepNext w:val="0"/>
        <w:keepLines w:val="0"/>
        <w:widowControl/>
        <w:suppressLineNumbers w:val="0"/>
        <w:jc w:val="left"/>
      </w:pPr>
    </w:p>
    <w:p w14:paraId="7EA474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Q128: Because my reputation depends on it.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581AA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26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DA442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3864C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F49D9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367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B9A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8611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6C7962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03D0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C789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9B2D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C4C20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ED60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216F71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7A2A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A5CE9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FD562F0">
      <w:pPr>
        <w:keepNext w:val="0"/>
        <w:keepLines w:val="0"/>
        <w:widowControl/>
        <w:suppressLineNumbers w:val="0"/>
        <w:jc w:val="left"/>
      </w:pPr>
    </w:p>
    <w:p w14:paraId="266969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Q129: This job allows me to maintain a certain standard of living.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F716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A6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3CB871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C81152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5D3DD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F34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41F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DE5E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759C4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7C9E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55508B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06F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E506C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CE561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4293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FEF9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8AEF0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6371B784">
      <w:pPr>
        <w:keepNext w:val="0"/>
        <w:keepLines w:val="0"/>
        <w:widowControl/>
        <w:suppressLineNumbers w:val="0"/>
        <w:jc w:val="left"/>
      </w:pPr>
    </w:p>
    <w:p w14:paraId="6F9148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Q130: This job allows me to have longer vacation periods.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3BE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EC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097F5B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1C993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366201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855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CDB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23BFC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B52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80BFF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9C110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7E33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2B94B2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2611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FE0A9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810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81356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9997767">
      <w:pPr>
        <w:keepNext w:val="0"/>
        <w:keepLines w:val="0"/>
        <w:widowControl/>
        <w:suppressLineNumbers w:val="0"/>
        <w:jc w:val="left"/>
      </w:pPr>
    </w:p>
    <w:p w14:paraId="55630F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Q131: I take this job for the stable salary.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184B6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614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7BF224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C0AC6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62B5CF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4EF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4795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AEDB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BE5F4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3960A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177E25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1F6A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E762E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1BB7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3F7B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AEB66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08F73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8C94A49">
      <w:pPr>
        <w:keepNext w:val="0"/>
        <w:keepLines w:val="0"/>
        <w:widowControl/>
        <w:suppressLineNumbers w:val="0"/>
        <w:jc w:val="left"/>
      </w:pPr>
    </w:p>
    <w:p w14:paraId="4C910C9C">
      <w:pPr>
        <w:keepNext w:val="0"/>
        <w:keepLines w:val="0"/>
        <w:widowControl/>
        <w:suppressLineNumbers w:val="0"/>
        <w:pBdr>
          <w:bottom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-Section End</w:t>
      </w:r>
    </w:p>
    <w:p w14:paraId="533D5B8E">
      <w:pPr>
        <w:keepNext w:val="0"/>
        <w:keepLines w:val="0"/>
        <w:widowControl/>
        <w:suppressLineNumbers w:val="0"/>
        <w:pBdr>
          <w:top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III. Please assess based on the actual circumstances of your school and select "Yes" or "No" after each statement. – Section begins</w:t>
      </w:r>
    </w:p>
    <w:p w14:paraId="6493FBFA">
      <w:pPr>
        <w:keepNext w:val="0"/>
        <w:keepLines w:val="0"/>
        <w:widowControl/>
        <w:suppressLineNumbers w:val="0"/>
        <w:jc w:val="left"/>
      </w:pPr>
    </w:p>
    <w:p w14:paraId="032A1B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Q132: Does the school promote the use of AI-powered teaching assistants, AI-based learning support tools, or AI-driven educational support applications?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B54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555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6C50B0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3F131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F114C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AC3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6AEC2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059C7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1598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26EE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7B0F0C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9929B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424FD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75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7C7EB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D720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D9317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223ECBA8">
      <w:pPr>
        <w:keepNext w:val="0"/>
        <w:keepLines w:val="0"/>
        <w:widowControl/>
        <w:suppressLineNumbers w:val="0"/>
        <w:jc w:val="left"/>
      </w:pPr>
    </w:p>
    <w:p w14:paraId="35DBD8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Q133: Does the school implement a Digital Intelligent Teaching and Assessment System or a Big Data Teaching System?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74B70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F0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1E75E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CAF506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91FD2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D6E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1668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E5B4C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000DDD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D6AA3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5B9A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E6D07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6DE4CB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E876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D508F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E85A5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2ABFC5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07F36113">
      <w:pPr>
        <w:keepNext w:val="0"/>
        <w:keepLines w:val="0"/>
        <w:widowControl/>
        <w:suppressLineNumbers w:val="0"/>
        <w:jc w:val="left"/>
      </w:pPr>
    </w:p>
    <w:p w14:paraId="6169E2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Q134: Can my supervisor encourage and support us in transitioning to digital and intelligent skills?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3851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FF4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9DDF05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827E5E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986F3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107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4C94B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A450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453950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C00B6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360CA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B7B88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33A0BF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6186D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01C1A5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7CF2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693129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1F39993C">
      <w:pPr>
        <w:keepNext w:val="0"/>
        <w:keepLines w:val="0"/>
        <w:widowControl/>
        <w:suppressLineNumbers w:val="0"/>
        <w:jc w:val="left"/>
      </w:pPr>
    </w:p>
    <w:p w14:paraId="3690D4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Did the school where Q135 is affiliated provide any digital literacy-related training?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25273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CDB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487087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40E00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9E2882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536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0C4E6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AC98F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971AC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254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6872E7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E84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1AB24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161C2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4DC1B5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5311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51DD6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764A979E">
      <w:pPr>
        <w:keepNext w:val="0"/>
        <w:keepLines w:val="0"/>
        <w:widowControl/>
        <w:suppressLineNumbers w:val="0"/>
        <w:jc w:val="left"/>
      </w:pPr>
    </w:p>
    <w:p w14:paraId="151C6C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Q136: Are the majority of teachers at the school striving to innovate their teaching methods?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0673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217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484FFA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B89ADA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831D8E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55F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7213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905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5455A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7FE62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07FF1D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574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8ACF9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F9E0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4577A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B8E7F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049AD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586C42AB">
      <w:pPr>
        <w:keepNext w:val="0"/>
        <w:keepLines w:val="0"/>
        <w:widowControl/>
        <w:suppressLineNumbers w:val="0"/>
        <w:jc w:val="left"/>
      </w:pPr>
    </w:p>
    <w:p w14:paraId="67B6A0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Q137: Has the quality of my task completion improved significantly after using AI tools?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4F67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8D9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7E142B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C02A30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E69BB9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0DFF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36E5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4515A0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19820C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00F35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2BB6AA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F587E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06BC67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4D10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1A291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69BF02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377256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5292BA5">
      <w:pPr>
        <w:keepNext w:val="0"/>
        <w:keepLines w:val="0"/>
        <w:widowControl/>
        <w:suppressLineNumbers w:val="0"/>
        <w:jc w:val="left"/>
      </w:pPr>
    </w:p>
    <w:p w14:paraId="0647F2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Q138: Does the school have relevant policies or systems in place to support innovation in our work? [Scale]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2161"/>
        <w:gridCol w:w="2161"/>
        <w:gridCol w:w="2161"/>
        <w:gridCol w:w="2162"/>
      </w:tblGrid>
      <w:tr w14:paraId="675A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369D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Does not match at all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5B1E0B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F56995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F25DEC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483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be completely in conformity with</w:t>
            </w:r>
          </w:p>
        </w:tc>
      </w:tr>
      <w:tr w14:paraId="2A401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76930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24F5BD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2CA0B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  <w:p w14:paraId="4AD59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BD7AB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  <w:p w14:paraId="7414A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593592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3602FD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  <w:tc>
          <w:tcPr>
            <w:tcW w:w="1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FF73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  <w:p w14:paraId="198A8A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</w:pPr>
            <w:r>
              <w:rPr>
                <w:rFonts w:hint="eastAsia" w:ascii="Times New Roman" w:hAnsi="宋体" w:eastAsia="微软雅黑" w:cs="宋体"/>
                <w:kern w:val="0"/>
                <w:sz w:val="24"/>
                <w:szCs w:val="24"/>
                <w:lang w:val="en-US" w:eastAsia="zh-CN" w:bidi="ar"/>
              </w:rPr>
              <w:t>○</w:t>
            </w:r>
          </w:p>
        </w:tc>
      </w:tr>
    </w:tbl>
    <w:p w14:paraId="4A17ABD3">
      <w:pPr>
        <w:keepNext w:val="0"/>
        <w:keepLines w:val="0"/>
        <w:widowControl/>
        <w:suppressLineNumbers w:val="0"/>
        <w:jc w:val="left"/>
      </w:pPr>
    </w:p>
    <w:p w14:paraId="5D9B1BF5">
      <w:pPr>
        <w:keepNext w:val="0"/>
        <w:keepLines w:val="0"/>
        <w:widowControl/>
        <w:suppressLineNumbers w:val="0"/>
        <w:pBdr>
          <w:bottom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III. Please assess based on the actual circumstances of your school and select "Yes" or "No" after each statement. – End of section</w:t>
      </w:r>
    </w:p>
    <w:p w14:paraId="52EDE84A">
      <w:pPr>
        <w:keepNext w:val="0"/>
        <w:keepLines w:val="0"/>
        <w:widowControl/>
        <w:suppressLineNumbers w:val="0"/>
        <w:pBdr>
          <w:top w:val="single" w:color="B0C4DE" w:sz="2" w:space="3"/>
        </w:pBdr>
        <w:jc w:val="left"/>
        <w:rPr>
          <w:color w:val="B0C4DE"/>
          <w:sz w:val="24"/>
          <w:szCs w:val="24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IV. Please select the appropriate work-related information based on your actual circumstances. – Section Start</w:t>
      </w:r>
    </w:p>
    <w:p w14:paraId="20AA2F0E">
      <w:pPr>
        <w:keepNext w:val="0"/>
        <w:keepLines w:val="0"/>
        <w:widowControl/>
        <w:suppressLineNumbers w:val="0"/>
        <w:jc w:val="left"/>
      </w:pPr>
    </w:p>
    <w:p w14:paraId="3A7C03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Q139 – Select your city [City]</w:t>
      </w:r>
    </w:p>
    <w:p w14:paraId="54BBE7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00" w:lineRule="atLeast"/>
        <w:jc w:val="left"/>
        <w:rPr>
          <w:color w:val="666666"/>
          <w:u w:val="single"/>
        </w:rPr>
      </w:pPr>
      <w:r>
        <w:rPr>
          <w:rFonts w:hint="eastAsia" w:ascii="Times New Roman" w:hAnsi="宋体" w:eastAsia="微软雅黑" w:cs="宋体"/>
          <w:color w:val="666666"/>
          <w:kern w:val="0"/>
          <w:sz w:val="24"/>
          <w:szCs w:val="24"/>
          <w:u w:val="single"/>
          <w:lang w:val="en-US" w:eastAsia="zh-CN" w:bidi="ar"/>
        </w:rPr>
        <w:t>　　　　　　　　</w:t>
      </w:r>
    </w:p>
    <w:p w14:paraId="0F8A744A">
      <w:pPr>
        <w:keepNext w:val="0"/>
        <w:keepLines w:val="0"/>
        <w:widowControl/>
        <w:suppressLineNumbers w:val="0"/>
        <w:jc w:val="left"/>
      </w:pPr>
    </w:p>
    <w:p w14:paraId="6444B1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The city where Q140 is located: [Single-choice]</w:t>
      </w:r>
    </w:p>
    <w:p w14:paraId="42F21D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○city</w:t>
      </w:r>
    </w:p>
    <w:p w14:paraId="41C4F5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Township</w:t>
      </w:r>
    </w:p>
    <w:p w14:paraId="70989F8C">
      <w:pPr>
        <w:keepNext w:val="0"/>
        <w:keepLines w:val="0"/>
        <w:widowControl/>
        <w:suppressLineNumbers w:val="0"/>
        <w:jc w:val="left"/>
      </w:pPr>
    </w:p>
    <w:p w14:paraId="0FCCF1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Q141: Please select your gender [Single choice]</w:t>
      </w:r>
    </w:p>
    <w:p w14:paraId="05EA76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○man</w:t>
      </w:r>
    </w:p>
    <w:p w14:paraId="35E2AF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○woman</w:t>
      </w:r>
    </w:p>
    <w:p w14:paraId="7ABFA888">
      <w:pPr>
        <w:keepNext w:val="0"/>
        <w:keepLines w:val="0"/>
        <w:widowControl/>
        <w:suppressLineNumbers w:val="0"/>
        <w:jc w:val="left"/>
      </w:pPr>
    </w:p>
    <w:p w14:paraId="1C87DB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Q142: Your age [Fill in the blank]</w:t>
      </w:r>
    </w:p>
    <w:p w14:paraId="2949D9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00" w:lineRule="atLeast"/>
        <w:jc w:val="left"/>
        <w:rPr>
          <w:color w:val="666666"/>
          <w:u w:val="single"/>
        </w:rPr>
      </w:pPr>
      <w:r>
        <w:rPr>
          <w:rFonts w:hint="eastAsia" w:ascii="Times New Roman" w:hAnsi="宋体" w:eastAsia="微软雅黑" w:cs="宋体"/>
          <w:color w:val="666666"/>
          <w:kern w:val="0"/>
          <w:sz w:val="24"/>
          <w:szCs w:val="24"/>
          <w:u w:val="single"/>
          <w:lang w:val="en-US" w:eastAsia="zh-CN" w:bidi="ar"/>
        </w:rPr>
        <w:t>　　　　　　　　</w:t>
      </w:r>
    </w:p>
    <w:p w14:paraId="49A83281">
      <w:pPr>
        <w:keepNext w:val="0"/>
        <w:keepLines w:val="0"/>
        <w:widowControl/>
        <w:suppressLineNumbers w:val="0"/>
        <w:jc w:val="left"/>
      </w:pPr>
    </w:p>
    <w:p w14:paraId="7A027D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Q143: Your years of teaching experience [Fill in the blank]</w:t>
      </w:r>
    </w:p>
    <w:p w14:paraId="32CCD4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00" w:lineRule="atLeast"/>
        <w:jc w:val="left"/>
        <w:rPr>
          <w:color w:val="666666"/>
          <w:u w:val="single"/>
        </w:rPr>
      </w:pPr>
      <w:r>
        <w:rPr>
          <w:rFonts w:hint="eastAsia" w:ascii="Times New Roman" w:hAnsi="宋体" w:eastAsia="微软雅黑" w:cs="宋体"/>
          <w:color w:val="666666"/>
          <w:kern w:val="0"/>
          <w:sz w:val="24"/>
          <w:szCs w:val="24"/>
          <w:u w:val="single"/>
          <w:lang w:val="en-US" w:eastAsia="zh-CN" w:bidi="ar"/>
        </w:rPr>
        <w:t>　　　　　　　　</w:t>
      </w:r>
    </w:p>
    <w:p w14:paraId="3C8315DA">
      <w:pPr>
        <w:keepNext w:val="0"/>
        <w:keepLines w:val="0"/>
        <w:widowControl/>
        <w:suppressLineNumbers w:val="0"/>
        <w:jc w:val="left"/>
      </w:pPr>
    </w:p>
    <w:p w14:paraId="48EAFA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Q144: The grade level you teach [Single-choice]</w:t>
      </w:r>
    </w:p>
    <w:p w14:paraId="6455D6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Primary School Level</w:t>
      </w:r>
    </w:p>
    <w:p w14:paraId="78EBE8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Junior High School Level</w:t>
      </w:r>
    </w:p>
    <w:p w14:paraId="6965BF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High School Level</w:t>
      </w:r>
    </w:p>
    <w:p w14:paraId="29172FD0">
      <w:pPr>
        <w:keepNext w:val="0"/>
        <w:keepLines w:val="0"/>
        <w:widowControl/>
        <w:suppressLineNumbers w:val="0"/>
        <w:jc w:val="left"/>
      </w:pPr>
    </w:p>
    <w:p w14:paraId="72F5DD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Q145: The subject you teach [Single Select]</w:t>
      </w:r>
    </w:p>
    <w:p w14:paraId="7071A6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Chinese Language</w:t>
      </w:r>
    </w:p>
    <w:p w14:paraId="4A0491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○mathematics</w:t>
      </w:r>
    </w:p>
    <w:p w14:paraId="6E5CB7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○English</w:t>
      </w:r>
    </w:p>
    <w:p w14:paraId="6BF1A4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○politics</w:t>
      </w:r>
    </w:p>
    <w:p w14:paraId="723AAD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○history</w:t>
      </w:r>
    </w:p>
    <w:p w14:paraId="5921F7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○geographical features of a place</w:t>
      </w:r>
    </w:p>
    <w:p w14:paraId="16852F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○physics</w:t>
      </w:r>
    </w:p>
    <w:p w14:paraId="7572C7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○chemistry</w:t>
      </w:r>
    </w:p>
    <w:p w14:paraId="095F6D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○living things</w:t>
      </w:r>
    </w:p>
    <w:p w14:paraId="616D0F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○music</w:t>
      </w:r>
    </w:p>
    <w:p w14:paraId="61AA1E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Sports</w:t>
      </w:r>
    </w:p>
    <w:p w14:paraId="268EBC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○the fine arts</w:t>
      </w:r>
    </w:p>
    <w:p w14:paraId="63C1B5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Other Comprehensive Practical Activities</w:t>
      </w:r>
    </w:p>
    <w:p w14:paraId="4ED7396F">
      <w:pPr>
        <w:keepNext w:val="0"/>
        <w:keepLines w:val="0"/>
        <w:widowControl/>
        <w:suppressLineNumbers w:val="0"/>
        <w:jc w:val="left"/>
      </w:pPr>
    </w:p>
    <w:p w14:paraId="6BB8B2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Q146: Your current professional title [Single-choice]</w:t>
      </w:r>
    </w:p>
    <w:p w14:paraId="0A0B74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○not have</w:t>
      </w:r>
    </w:p>
    <w:p w14:paraId="012036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○elementary</w:t>
      </w:r>
    </w:p>
    <w:p w14:paraId="217370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○middle rank</w:t>
      </w:r>
    </w:p>
    <w:p w14:paraId="0DC88D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Advanced</w:t>
      </w:r>
    </w:p>
    <w:p w14:paraId="1374A007">
      <w:pPr>
        <w:keepNext w:val="0"/>
        <w:keepLines w:val="0"/>
        <w:widowControl/>
        <w:suppressLineNumbers w:val="0"/>
        <w:jc w:val="left"/>
      </w:pPr>
    </w:p>
    <w:p w14:paraId="77C6B7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Q147: Your highest level of education [Single-choice]</w:t>
      </w:r>
    </w:p>
    <w:p w14:paraId="6338EE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General Secondary School / Secondary Vocational School / Technical School / Vocational High School</w:t>
      </w:r>
    </w:p>
    <w:p w14:paraId="3383AD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Specialized Field</w:t>
      </w:r>
    </w:p>
    <w:p w14:paraId="1FD36E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○undergraduate course</w:t>
      </w:r>
    </w:p>
    <w:p w14:paraId="7E7296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○Master</w:t>
      </w:r>
    </w:p>
    <w:p w14:paraId="3B95E7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○doctor</w:t>
      </w:r>
    </w:p>
    <w:p w14:paraId="19B5BE2B">
      <w:pPr>
        <w:keepNext w:val="0"/>
        <w:keepLines w:val="0"/>
        <w:widowControl/>
        <w:suppressLineNumbers w:val="0"/>
        <w:jc w:val="left"/>
      </w:pPr>
    </w:p>
    <w:p w14:paraId="5135D1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Q148: Do you have any experience as a homeroom teacher? [Single-choice]</w:t>
      </w:r>
    </w:p>
    <w:p w14:paraId="2B6B34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○yes</w:t>
      </w:r>
    </w:p>
    <w:p w14:paraId="52F59C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○deny</w:t>
      </w:r>
    </w:p>
    <w:p w14:paraId="7900A22D">
      <w:pPr>
        <w:keepNext w:val="0"/>
        <w:keepLines w:val="0"/>
        <w:widowControl/>
        <w:suppressLineNumbers w:val="0"/>
        <w:jc w:val="left"/>
      </w:pPr>
    </w:p>
    <w:p w14:paraId="18F210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Q149 Your employment arrangement [Single-choice]</w:t>
      </w:r>
    </w:p>
    <w:p w14:paraId="049A22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Preparation</w:t>
      </w:r>
    </w:p>
    <w:p w14:paraId="20BA97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○agreement</w:t>
      </w:r>
    </w:p>
    <w:p w14:paraId="3946ED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○labor dispatch</w:t>
      </w:r>
    </w:p>
    <w:p w14:paraId="67D542CA">
      <w:pPr>
        <w:keepNext w:val="0"/>
        <w:keepLines w:val="0"/>
        <w:widowControl/>
        <w:suppressLineNumbers w:val="0"/>
        <w:jc w:val="left"/>
      </w:pPr>
    </w:p>
    <w:p w14:paraId="5ECEFB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Q150: Is your work and personal life balanced? [Single-choice]</w:t>
      </w:r>
    </w:p>
    <w:p w14:paraId="4675BA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Imbalance – often bringing work home</w:t>
      </w:r>
    </w:p>
    <w:p w14:paraId="3DBB77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 Imbalance: Life often impacts work.</w:t>
      </w:r>
    </w:p>
    <w:p w14:paraId="7DB04F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67" w:afterAutospacing="0"/>
        <w:ind w:left="0" w:firstLine="420"/>
        <w:jc w:val="left"/>
        <w:textAlignment w:val="center"/>
      </w:pPr>
      <w:r>
        <w:rPr>
          <w:rFonts w:hint="eastAsia" w:ascii="Times New Roman" w:hAnsi="宋体" w:eastAsia="微软雅黑" w:cs="宋体"/>
          <w:kern w:val="0"/>
          <w:sz w:val="24"/>
          <w:szCs w:val="24"/>
          <w:lang w:val="en-US" w:eastAsia="zh-CN" w:bidi="ar"/>
        </w:rPr>
        <w:t>○balance</w:t>
      </w:r>
    </w:p>
    <w:p w14:paraId="67019E43">
      <w:pPr>
        <w:keepNext w:val="0"/>
        <w:keepLines w:val="0"/>
        <w:widowControl/>
        <w:suppressLineNumbers w:val="0"/>
        <w:jc w:val="left"/>
      </w:pPr>
    </w:p>
    <w:p w14:paraId="293C9074">
      <w:pPr>
        <w:keepNext w:val="0"/>
        <w:keepLines w:val="0"/>
        <w:widowControl/>
        <w:suppressLineNumbers w:val="0"/>
        <w:pBdr>
          <w:bottom w:val="single" w:color="B0C4DE" w:sz="2" w:space="3"/>
        </w:pBdr>
        <w:jc w:val="left"/>
        <w:rPr>
          <w:rFonts w:hint="default"/>
          <w:color w:val="B0C4DE"/>
          <w:sz w:val="24"/>
          <w:szCs w:val="24"/>
          <w:lang w:val="en-US"/>
        </w:rPr>
      </w:pPr>
      <w:r>
        <w:rPr>
          <w:rFonts w:hint="eastAsia" w:ascii="Times New Roman" w:hAnsi="宋体" w:eastAsia="微软雅黑" w:cs="宋体"/>
          <w:color w:val="B0C4DE"/>
          <w:kern w:val="0"/>
          <w:sz w:val="24"/>
          <w:szCs w:val="24"/>
          <w:lang w:val="en-US" w:eastAsia="zh-CN" w:bidi="ar"/>
        </w:rPr>
        <w:t>-Session ends – thank you for participating!</w:t>
      </w:r>
    </w:p>
    <w:sectPr>
      <w:pgSz w:w="12240" w:h="15840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D9243C4A-1C4A-4FA0-B9F6-8F59681B1F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TrueTypeFonts/>
  <w:saveSubsetFonts/>
  <w:documentProtection w:edit="readOnly" w:enforcement="0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00052"/>
    <w:rsid w:val="06511B57"/>
    <w:rsid w:val="0C605BA6"/>
    <w:rsid w:val="204B125E"/>
    <w:rsid w:val="29EB2AFB"/>
    <w:rsid w:val="31AF08B2"/>
    <w:rsid w:val="3D605157"/>
    <w:rsid w:val="45E5269D"/>
    <w:rsid w:val="4A9A1CA8"/>
    <w:rsid w:val="50874A7C"/>
    <w:rsid w:val="677B2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160" w:afterAutospacing="0"/>
      <w:jc w:val="center"/>
    </w:pPr>
    <w:rPr>
      <w:rFonts w:hint="eastAsia" w:ascii="宋体" w:hAnsi="宋体" w:eastAsia="宋体" w:cs="宋体"/>
      <w:b/>
      <w:bCs/>
      <w:kern w:val="44"/>
      <w:sz w:val="44"/>
      <w:szCs w:val="4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1184</Words>
  <Characters>1232</Characters>
  <TotalTime>17</TotalTime>
  <ScaleCrop>false</ScaleCrop>
  <LinksUpToDate>false</LinksUpToDate>
  <CharactersWithSpaces>1258</CharactersWithSpaces>
  <Application>WPS Office_12.1.0.22089_F1E327BC-269C-435d-A152-05C5408002CA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2026-09-11T04:06:00Z</dcterms:created>
  <dc:creator>SYR</dc:creator>
  <cp:lastModifiedBy>香蕉芭那那</cp:lastModifiedBy>
  <dcterms:modified xsi:type="dcterms:W3CDTF">2026-09-11T08:49:10Z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eyJoZGlkIjoiYjlhZjU2MjM2MjQ5ZmRiODFmNzkyODYzNmE1OTVlMGUiLCJ1c2VySWQiOiIzOTY5MDQwOTMifQ==</vt:lpwstr>
  </property>
  <property fmtid="{D5CDD505-2E9C-101B-9397-08002B2CF9AE}" pid="3" name="KSOProductBuildVer">
    <vt:lpwstr>2052-12.1.0.22089</vt:lpwstr>
  </property>
  <property fmtid="{D5CDD505-2E9C-101B-9397-08002B2CF9AE}" pid="4" name="ICV">
    <vt:lpwstr>1667520211F94B1689A80DD5B178A608_13</vt:lpwstr>
  </property>
</Properties>
</file>