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C3045" w14:textId="62A3DC84" w:rsidR="001C4214" w:rsidRPr="00B64ECE" w:rsidRDefault="001C4214" w:rsidP="001C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932319" w14:textId="07749718" w:rsidR="00872A15" w:rsidRPr="00D27FB3" w:rsidRDefault="001C4214" w:rsidP="001C42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7FB3">
        <w:rPr>
          <w:rFonts w:ascii="Times New Roman" w:hAnsi="Times New Roman" w:cs="Times New Roman"/>
          <w:b/>
          <w:bCs/>
          <w:sz w:val="24"/>
          <w:szCs w:val="24"/>
        </w:rPr>
        <w:t>Study measures, survey items with responses, Global Youth Tobacco Survey (GYTS)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1523"/>
        <w:gridCol w:w="1964"/>
        <w:gridCol w:w="1890"/>
      </w:tblGrid>
      <w:tr w:rsidR="007E5920" w:rsidRPr="00D27FB3" w14:paraId="45D4A264" w14:textId="00704F00" w:rsidTr="00DC1319">
        <w:tc>
          <w:tcPr>
            <w:tcW w:w="2404" w:type="dxa"/>
          </w:tcPr>
          <w:p w14:paraId="75BAC706" w14:textId="54011F0B" w:rsidR="007E5920" w:rsidRPr="00D27FB3" w:rsidRDefault="007E5920" w:rsidP="00BA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Study</w:t>
            </w:r>
            <w:r w:rsidRPr="00D27FB3">
              <w:rPr>
                <w:rFonts w:ascii="Times New Roman" w:hAnsi="Times New Roman" w:cs="Times New Roman"/>
                <w:b/>
                <w:bCs/>
                <w:spacing w:val="22"/>
                <w:w w:val="105"/>
                <w:sz w:val="24"/>
                <w:szCs w:val="24"/>
              </w:rPr>
              <w:t xml:space="preserve"> </w:t>
            </w:r>
            <w:r w:rsidRPr="00D27FB3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measure                                               </w:t>
            </w:r>
            <w:r w:rsidRPr="00D27FB3">
              <w:rPr>
                <w:rFonts w:ascii="Times New Roman" w:hAnsi="Times New Roman" w:cs="Times New Roman"/>
                <w:b/>
                <w:bCs/>
                <w:spacing w:val="3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</w:tcPr>
          <w:p w14:paraId="197223F9" w14:textId="109A9FE5" w:rsidR="007E5920" w:rsidRPr="00D27FB3" w:rsidRDefault="007E5920" w:rsidP="00BA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GYTS survey items</w:t>
            </w:r>
          </w:p>
        </w:tc>
        <w:tc>
          <w:tcPr>
            <w:tcW w:w="1964" w:type="dxa"/>
          </w:tcPr>
          <w:p w14:paraId="4ADAC56C" w14:textId="6D03F2D0" w:rsidR="007E5920" w:rsidRPr="00D27FB3" w:rsidRDefault="007E5920" w:rsidP="00BA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GYTS item responses</w:t>
            </w:r>
          </w:p>
        </w:tc>
        <w:tc>
          <w:tcPr>
            <w:tcW w:w="1890" w:type="dxa"/>
          </w:tcPr>
          <w:p w14:paraId="7F35351B" w14:textId="27E32FBB" w:rsidR="007E5920" w:rsidRPr="00D27FB3" w:rsidRDefault="007E5920" w:rsidP="00BA1418">
            <w:pPr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Dichotomized measure</w:t>
            </w:r>
          </w:p>
        </w:tc>
      </w:tr>
      <w:tr w:rsidR="007E5920" w:rsidRPr="00D27FB3" w14:paraId="20811F2C" w14:textId="048D0AF9" w:rsidTr="00DC1319">
        <w:tc>
          <w:tcPr>
            <w:tcW w:w="2404" w:type="dxa"/>
            <w:vMerge w:val="restart"/>
          </w:tcPr>
          <w:p w14:paraId="0966AE39" w14:textId="1D4873CD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GYTS question used to obtain non-tobacco users’ status</w:t>
            </w:r>
          </w:p>
        </w:tc>
        <w:tc>
          <w:tcPr>
            <w:tcW w:w="1388" w:type="dxa"/>
          </w:tcPr>
          <w:p w14:paraId="433676A8" w14:textId="14D8F68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Have you ever tried or experimented with cigarette smoking, even one or two puffs?”,</w:t>
            </w:r>
          </w:p>
        </w:tc>
        <w:tc>
          <w:tcPr>
            <w:tcW w:w="1964" w:type="dxa"/>
          </w:tcPr>
          <w:p w14:paraId="01FB671D" w14:textId="7777777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B72DC7B" w14:textId="7792C0FF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37BE8652" w14:textId="52DA3CE6" w:rsidR="007E5920" w:rsidRPr="00D27FB3" w:rsidRDefault="007E5920" w:rsidP="00BA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Yes- Ever smoker</w:t>
            </w:r>
          </w:p>
          <w:p w14:paraId="2D4A0E1D" w14:textId="5E40DB03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No-Never smoker</w:t>
            </w:r>
          </w:p>
        </w:tc>
      </w:tr>
      <w:tr w:rsidR="007E5920" w:rsidRPr="00D27FB3" w14:paraId="28A255EF" w14:textId="108DE347" w:rsidTr="00DC1319">
        <w:tc>
          <w:tcPr>
            <w:tcW w:w="2404" w:type="dxa"/>
            <w:vMerge/>
          </w:tcPr>
          <w:p w14:paraId="14958F36" w14:textId="7777777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8A3D53F" w14:textId="3FAB756C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Have you ever tried or experimented with any form of smoked tobacco products other than cigarettes</w:t>
            </w:r>
          </w:p>
        </w:tc>
        <w:tc>
          <w:tcPr>
            <w:tcW w:w="1964" w:type="dxa"/>
          </w:tcPr>
          <w:p w14:paraId="0A5EC3F8" w14:textId="7777777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038A86E" w14:textId="7090C666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756BB55A" w14:textId="705A003A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Yes- Ever smoker</w:t>
            </w:r>
          </w:p>
          <w:p w14:paraId="2B32FD32" w14:textId="71D520F1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No-Never smoker</w:t>
            </w:r>
          </w:p>
        </w:tc>
      </w:tr>
      <w:tr w:rsidR="007E5920" w:rsidRPr="00D27FB3" w14:paraId="40C80851" w14:textId="0703F889" w:rsidTr="00DC1319">
        <w:tc>
          <w:tcPr>
            <w:tcW w:w="2404" w:type="dxa"/>
            <w:vMerge/>
          </w:tcPr>
          <w:p w14:paraId="76C780B8" w14:textId="7777777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5EA21D4F" w14:textId="523D46B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Have you ever tried or experimented with any form of smokeless tobacco products (such as snuff, chewing tobacco)?”</w:t>
            </w:r>
          </w:p>
        </w:tc>
        <w:tc>
          <w:tcPr>
            <w:tcW w:w="1964" w:type="dxa"/>
          </w:tcPr>
          <w:p w14:paraId="7D1837EE" w14:textId="77777777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C4B5351" w14:textId="25268F7D" w:rsidR="007E5920" w:rsidRPr="00D27FB3" w:rsidRDefault="007E5920" w:rsidP="00BA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3B70E33D" w14:textId="0A7F3AC5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Yes- Ever use smokeless tobacco</w:t>
            </w:r>
          </w:p>
          <w:p w14:paraId="46981476" w14:textId="7F2393A8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 - Never used smokeless tobacco</w:t>
            </w:r>
          </w:p>
        </w:tc>
      </w:tr>
      <w:tr w:rsidR="007E5920" w:rsidRPr="00D27FB3" w14:paraId="6C777993" w14:textId="5C2934AE" w:rsidTr="00DC1319">
        <w:tc>
          <w:tcPr>
            <w:tcW w:w="2404" w:type="dxa"/>
            <w:vMerge w:val="restart"/>
          </w:tcPr>
          <w:p w14:paraId="23F0591B" w14:textId="77777777" w:rsidR="007E5920" w:rsidRPr="00D27FB3" w:rsidRDefault="007E5920" w:rsidP="00C67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Dependent variable</w:t>
            </w:r>
          </w:p>
          <w:p w14:paraId="54F3E69D" w14:textId="3A7B01A5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Tobacco use susceptibility</w:t>
            </w:r>
          </w:p>
        </w:tc>
        <w:tc>
          <w:tcPr>
            <w:tcW w:w="1388" w:type="dxa"/>
          </w:tcPr>
          <w:p w14:paraId="2BE2F10C" w14:textId="74C0BB6D" w:rsidR="007E5920" w:rsidRPr="00D27FB3" w:rsidRDefault="007E5920" w:rsidP="00C6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If one of your best friends offered you a cigarette or other tobacco product, would you use it?</w:t>
            </w:r>
          </w:p>
        </w:tc>
        <w:tc>
          <w:tcPr>
            <w:tcW w:w="1964" w:type="dxa"/>
          </w:tcPr>
          <w:p w14:paraId="53768DCD" w14:textId="77777777" w:rsidR="007E5920" w:rsidRPr="00D27FB3" w:rsidRDefault="007E5920" w:rsidP="0039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not</w:t>
            </w:r>
          </w:p>
          <w:p w14:paraId="062AC28D" w14:textId="77777777" w:rsidR="007E5920" w:rsidRPr="00D27FB3" w:rsidRDefault="007E5920" w:rsidP="0039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not</w:t>
            </w:r>
          </w:p>
          <w:p w14:paraId="31763CDE" w14:textId="77777777" w:rsidR="007E5920" w:rsidRPr="00D27FB3" w:rsidRDefault="007E5920" w:rsidP="0039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yes</w:t>
            </w:r>
          </w:p>
          <w:p w14:paraId="3C46354C" w14:textId="2009D97B" w:rsidR="007E5920" w:rsidRPr="00D27FB3" w:rsidRDefault="007E5920" w:rsidP="0039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</w:p>
        </w:tc>
        <w:tc>
          <w:tcPr>
            <w:tcW w:w="1890" w:type="dxa"/>
          </w:tcPr>
          <w:p w14:paraId="7825ABE5" w14:textId="4E1574A7" w:rsidR="007E5920" w:rsidRPr="00D27FB3" w:rsidRDefault="007E5920" w:rsidP="00396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  “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not” for</w:t>
            </w:r>
          </w:p>
          <w:p w14:paraId="584062D5" w14:textId="77777777" w:rsidR="007E5920" w:rsidRPr="00D27FB3" w:rsidRDefault="007E5920" w:rsidP="00396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all three items</w:t>
            </w:r>
          </w:p>
          <w:p w14:paraId="1109BBF8" w14:textId="77777777" w:rsidR="007E5920" w:rsidRPr="00D27FB3" w:rsidRDefault="007E5920" w:rsidP="00396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C5BEC" w14:textId="4A288F2E" w:rsidR="007E5920" w:rsidRPr="00D27FB3" w:rsidRDefault="007E5920" w:rsidP="00396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  any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other responses</w:t>
            </w:r>
          </w:p>
          <w:p w14:paraId="1E22275A" w14:textId="0FFF3EB6" w:rsidR="007E5920" w:rsidRPr="00D27FB3" w:rsidRDefault="007E5920" w:rsidP="0039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for any of the three </w:t>
            </w: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proofErr w:type="gramEnd"/>
          </w:p>
        </w:tc>
      </w:tr>
      <w:tr w:rsidR="007E5920" w:rsidRPr="00D27FB3" w14:paraId="51128A7D" w14:textId="546C2264" w:rsidTr="00DC1319">
        <w:tc>
          <w:tcPr>
            <w:tcW w:w="2404" w:type="dxa"/>
            <w:vMerge/>
          </w:tcPr>
          <w:p w14:paraId="3E7FFBDB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EEDD959" w14:textId="117BE116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proofErr w:type="spell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anytime</w:t>
            </w:r>
            <w:proofErr w:type="spell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during the next 12 </w:t>
            </w: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months do you think you will use any form of tobacco?</w:t>
            </w:r>
          </w:p>
        </w:tc>
        <w:tc>
          <w:tcPr>
            <w:tcW w:w="1964" w:type="dxa"/>
          </w:tcPr>
          <w:p w14:paraId="64FE1529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Definitely not</w:t>
            </w:r>
          </w:p>
          <w:p w14:paraId="027EB3D2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not</w:t>
            </w:r>
          </w:p>
          <w:p w14:paraId="51C51E4F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yes</w:t>
            </w:r>
          </w:p>
          <w:p w14:paraId="15B80E8A" w14:textId="12289E30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Definitely yes</w:t>
            </w:r>
          </w:p>
        </w:tc>
        <w:tc>
          <w:tcPr>
            <w:tcW w:w="1890" w:type="dxa"/>
          </w:tcPr>
          <w:p w14:paraId="614E962B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 “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not” for</w:t>
            </w:r>
          </w:p>
          <w:p w14:paraId="1EE3DAD9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all three items</w:t>
            </w:r>
          </w:p>
          <w:p w14:paraId="264F678A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3CF28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  any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other responses</w:t>
            </w:r>
          </w:p>
          <w:p w14:paraId="4EF95CAA" w14:textId="776F09F2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for any of the three </w:t>
            </w: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proofErr w:type="gramEnd"/>
          </w:p>
        </w:tc>
      </w:tr>
      <w:tr w:rsidR="007E5920" w:rsidRPr="00D27FB3" w14:paraId="265BBA0C" w14:textId="14FCD061" w:rsidTr="00DC1319">
        <w:tc>
          <w:tcPr>
            <w:tcW w:w="2404" w:type="dxa"/>
            <w:vMerge w:val="restart"/>
          </w:tcPr>
          <w:p w14:paraId="4F57CCC1" w14:textId="22762B8A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Dependent variable: current tobacco use </w:t>
            </w:r>
          </w:p>
        </w:tc>
        <w:tc>
          <w:tcPr>
            <w:tcW w:w="1388" w:type="dxa"/>
          </w:tcPr>
          <w:p w14:paraId="7656DECD" w14:textId="739ED10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30 days, on how many days did you smoke cigarettes?</w:t>
            </w:r>
          </w:p>
        </w:tc>
        <w:tc>
          <w:tcPr>
            <w:tcW w:w="1964" w:type="dxa"/>
          </w:tcPr>
          <w:p w14:paraId="3937F57D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  <w:p w14:paraId="18DB5336" w14:textId="73E00A39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 or 2 days</w:t>
            </w:r>
          </w:p>
          <w:p w14:paraId="680A5CE3" w14:textId="06F0A19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3 to 5 days</w:t>
            </w:r>
          </w:p>
          <w:p w14:paraId="4733C7FE" w14:textId="5A70BA09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6 to 9 days</w:t>
            </w:r>
          </w:p>
          <w:p w14:paraId="19EF5A25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10 to 19 days</w:t>
            </w:r>
          </w:p>
          <w:p w14:paraId="796BEEE6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20 to 29 days</w:t>
            </w:r>
          </w:p>
          <w:p w14:paraId="7DAE64BE" w14:textId="12FE533D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All 30 days</w:t>
            </w:r>
          </w:p>
        </w:tc>
        <w:tc>
          <w:tcPr>
            <w:tcW w:w="1890" w:type="dxa"/>
          </w:tcPr>
          <w:p w14:paraId="271D84A4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No- 0 days</w:t>
            </w:r>
          </w:p>
          <w:p w14:paraId="68EBAD2C" w14:textId="73F5060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Yes- 1 or more days</w:t>
            </w:r>
          </w:p>
        </w:tc>
      </w:tr>
      <w:tr w:rsidR="007E5920" w:rsidRPr="00D27FB3" w14:paraId="778E22C9" w14:textId="4EED5B30" w:rsidTr="00DC1319">
        <w:tc>
          <w:tcPr>
            <w:tcW w:w="2404" w:type="dxa"/>
            <w:vMerge/>
          </w:tcPr>
          <w:p w14:paraId="27FD1CED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344B7D46" w14:textId="4434F8AE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30 days, did you use any form of smoked tobacco products other than cigarettes (such as cigar, pipe water pipe and shisha)?</w:t>
            </w:r>
          </w:p>
        </w:tc>
        <w:tc>
          <w:tcPr>
            <w:tcW w:w="1964" w:type="dxa"/>
          </w:tcPr>
          <w:p w14:paraId="4648C0EF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F11C3B7" w14:textId="701E5B7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156D67D1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98692A4" w14:textId="21346D5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5920" w:rsidRPr="00D27FB3" w14:paraId="7D9284BD" w14:textId="03ACB18E" w:rsidTr="00DC1319">
        <w:tc>
          <w:tcPr>
            <w:tcW w:w="2404" w:type="dxa"/>
            <w:vMerge/>
          </w:tcPr>
          <w:p w14:paraId="267CFA55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39C61E7" w14:textId="69721F5E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30 days, did you use any form of smokeless tobacco products (</w:t>
            </w: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e.g.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chewing tobacco, snuff, dip)?</w:t>
            </w:r>
          </w:p>
        </w:tc>
        <w:tc>
          <w:tcPr>
            <w:tcW w:w="1964" w:type="dxa"/>
          </w:tcPr>
          <w:p w14:paraId="439ACE95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1649849" w14:textId="24F40ADD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4F9B1041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B32F94B" w14:textId="0ACB727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5920" w:rsidRPr="00D27FB3" w14:paraId="608A7EBC" w14:textId="50129553" w:rsidTr="00DC1319">
        <w:tc>
          <w:tcPr>
            <w:tcW w:w="2404" w:type="dxa"/>
          </w:tcPr>
          <w:p w14:paraId="01C3F3FE" w14:textId="04C2EDC1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388" w:type="dxa"/>
          </w:tcPr>
          <w:p w14:paraId="5574128A" w14:textId="4527C67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How old are you?</w:t>
            </w:r>
          </w:p>
        </w:tc>
        <w:tc>
          <w:tcPr>
            <w:tcW w:w="1964" w:type="dxa"/>
          </w:tcPr>
          <w:p w14:paraId="6B276AA4" w14:textId="269BB51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11 years old or younger</w:t>
            </w:r>
          </w:p>
          <w:p w14:paraId="4CC75D85" w14:textId="65D3B7C0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12 years old</w:t>
            </w:r>
          </w:p>
          <w:p w14:paraId="063D2994" w14:textId="1785885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13 years old</w:t>
            </w:r>
          </w:p>
          <w:p w14:paraId="78CC678A" w14:textId="6FCC1E6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14 years old</w:t>
            </w:r>
          </w:p>
          <w:p w14:paraId="04B767FB" w14:textId="3E6A1FD6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15 years old</w:t>
            </w:r>
          </w:p>
          <w:p w14:paraId="08542704" w14:textId="66205F4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16 years old</w:t>
            </w:r>
          </w:p>
          <w:p w14:paraId="02F4214E" w14:textId="11A1D644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17 years old or older</w:t>
            </w:r>
          </w:p>
          <w:p w14:paraId="60F82BF9" w14:textId="58A91F6C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864B0E" w14:textId="2BE34926" w:rsidR="007E5920" w:rsidRPr="00D27FB3" w:rsidRDefault="007E5920" w:rsidP="00DC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≤12years</w:t>
            </w:r>
          </w:p>
          <w:p w14:paraId="1CB317FC" w14:textId="77777777" w:rsidR="007E5920" w:rsidRPr="00D27FB3" w:rsidRDefault="007E5920" w:rsidP="00DC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A3884" w14:textId="4786E2AE" w:rsidR="007E5920" w:rsidRPr="00D27FB3" w:rsidRDefault="007E5920" w:rsidP="00DC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13-15 years</w:t>
            </w:r>
          </w:p>
          <w:p w14:paraId="6845597C" w14:textId="77777777" w:rsidR="007E5920" w:rsidRPr="00D27FB3" w:rsidRDefault="007E5920" w:rsidP="00DC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BD942" w14:textId="4979FF56" w:rsidR="007E5920" w:rsidRPr="00D27FB3" w:rsidRDefault="007E5920" w:rsidP="00DC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≥16 years</w:t>
            </w:r>
          </w:p>
        </w:tc>
      </w:tr>
      <w:tr w:rsidR="007E5920" w:rsidRPr="00D27FB3" w14:paraId="6018C070" w14:textId="78B8E272" w:rsidTr="00DC1319">
        <w:tc>
          <w:tcPr>
            <w:tcW w:w="2404" w:type="dxa"/>
          </w:tcPr>
          <w:p w14:paraId="701ABFBC" w14:textId="2E18DDCC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Sex</w:t>
            </w:r>
          </w:p>
        </w:tc>
        <w:tc>
          <w:tcPr>
            <w:tcW w:w="1388" w:type="dxa"/>
          </w:tcPr>
          <w:p w14:paraId="4D3A7340" w14:textId="1077EFF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What is your sex?</w:t>
            </w:r>
          </w:p>
        </w:tc>
        <w:tc>
          <w:tcPr>
            <w:tcW w:w="1964" w:type="dxa"/>
          </w:tcPr>
          <w:p w14:paraId="64BDAACE" w14:textId="6CB3D14B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56644414" w14:textId="5F014A4C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90" w:type="dxa"/>
          </w:tcPr>
          <w:p w14:paraId="125C3E34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5F948755" w14:textId="77CB1CF1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7E5920" w:rsidRPr="00D27FB3" w14:paraId="67858B15" w14:textId="53A8F504" w:rsidTr="00DC1319">
        <w:tc>
          <w:tcPr>
            <w:tcW w:w="2404" w:type="dxa"/>
          </w:tcPr>
          <w:p w14:paraId="17B38F4F" w14:textId="43B23E2E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Disposable Income</w:t>
            </w:r>
          </w:p>
        </w:tc>
        <w:tc>
          <w:tcPr>
            <w:tcW w:w="1388" w:type="dxa"/>
          </w:tcPr>
          <w:p w14:paraId="5E8D90F4" w14:textId="062B47DB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an average week, how much money do you have that you can spend on yourself, however you want?</w:t>
            </w:r>
          </w:p>
        </w:tc>
        <w:tc>
          <w:tcPr>
            <w:tcW w:w="1964" w:type="dxa"/>
          </w:tcPr>
          <w:p w14:paraId="73B55AFB" w14:textId="04660C5D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 usually don't have any spending money</w:t>
            </w:r>
          </w:p>
          <w:p w14:paraId="0F704653" w14:textId="111D09EA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Less than “A”</w:t>
            </w:r>
          </w:p>
          <w:p w14:paraId="61468A6F" w14:textId="49611606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B - C</w:t>
            </w:r>
          </w:p>
          <w:p w14:paraId="6A39AB93" w14:textId="5427FFBD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 - E</w:t>
            </w:r>
          </w:p>
          <w:p w14:paraId="41780BC8" w14:textId="2822EC08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 - G</w:t>
            </w:r>
          </w:p>
          <w:p w14:paraId="113048D0" w14:textId="37963C46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 -I</w:t>
            </w:r>
          </w:p>
          <w:p w14:paraId="77FED6E0" w14:textId="19931256" w:rsidR="007E5920" w:rsidRPr="00D27FB3" w:rsidRDefault="007E5920" w:rsidP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D7BBC71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 Money- I usually don't have any spending money</w:t>
            </w:r>
          </w:p>
          <w:p w14:paraId="57CDDC0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64158" w14:textId="2C19370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Have money- any other responses for any of the remaining six items(A-I)</w:t>
            </w:r>
          </w:p>
        </w:tc>
      </w:tr>
      <w:tr w:rsidR="007E5920" w:rsidRPr="00D27FB3" w14:paraId="40A3F022" w14:textId="77777777" w:rsidTr="00DC1319">
        <w:tc>
          <w:tcPr>
            <w:tcW w:w="2404" w:type="dxa"/>
          </w:tcPr>
          <w:p w14:paraId="7BC47A7F" w14:textId="01F3E429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SHS exposure in your home</w:t>
            </w:r>
          </w:p>
        </w:tc>
        <w:tc>
          <w:tcPr>
            <w:tcW w:w="1388" w:type="dxa"/>
          </w:tcPr>
          <w:p w14:paraId="3B9C4A3B" w14:textId="72464AE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7 days, on how many days has anyone smoked inside your home, in your presence?</w:t>
            </w:r>
          </w:p>
        </w:tc>
        <w:tc>
          <w:tcPr>
            <w:tcW w:w="1964" w:type="dxa"/>
          </w:tcPr>
          <w:p w14:paraId="5A9C05A9" w14:textId="443C5BEC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  <w:p w14:paraId="12BDBEE5" w14:textId="0768CD6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1 to 2 days </w:t>
            </w:r>
          </w:p>
          <w:p w14:paraId="7C5A76E1" w14:textId="0DF8897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3 to 4 days </w:t>
            </w:r>
          </w:p>
          <w:p w14:paraId="2C1B3ECD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5 to 6 days</w:t>
            </w:r>
          </w:p>
          <w:p w14:paraId="75D88914" w14:textId="7679F96E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890" w:type="dxa"/>
          </w:tcPr>
          <w:p w14:paraId="26161760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No- 0 days</w:t>
            </w:r>
          </w:p>
          <w:p w14:paraId="2D4972AA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Yes-1 to 2 days </w:t>
            </w:r>
          </w:p>
          <w:p w14:paraId="75C0AE3C" w14:textId="4E83182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3 to 4 days </w:t>
            </w:r>
          </w:p>
          <w:p w14:paraId="7BE922C3" w14:textId="6FF70ECB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5 to 6 days</w:t>
            </w:r>
          </w:p>
          <w:p w14:paraId="0F0FC7B1" w14:textId="11889274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7 days</w:t>
            </w:r>
          </w:p>
        </w:tc>
      </w:tr>
      <w:tr w:rsidR="007E5920" w:rsidRPr="00D27FB3" w14:paraId="03C8701C" w14:textId="77777777" w:rsidTr="00DC1319">
        <w:tc>
          <w:tcPr>
            <w:tcW w:w="2404" w:type="dxa"/>
            <w:vMerge w:val="restart"/>
          </w:tcPr>
          <w:p w14:paraId="62AEF489" w14:textId="53231D66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SHSb</w:t>
            </w:r>
            <w:proofErr w:type="spell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exposure outside home</w:t>
            </w:r>
          </w:p>
        </w:tc>
        <w:tc>
          <w:tcPr>
            <w:tcW w:w="1388" w:type="dxa"/>
          </w:tcPr>
          <w:p w14:paraId="5371B81B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7 days, on how many days has anyone smoked in your presence, inside any enclosed public</w:t>
            </w:r>
          </w:p>
          <w:p w14:paraId="6CE8217B" w14:textId="4CB0B88D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place, other than your home (such as office, school, shops, restaurants, cinemas, night club)?</w:t>
            </w:r>
          </w:p>
        </w:tc>
        <w:tc>
          <w:tcPr>
            <w:tcW w:w="1964" w:type="dxa"/>
          </w:tcPr>
          <w:p w14:paraId="1F647AEE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  <w:p w14:paraId="6CCCAF69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1 to 2 days </w:t>
            </w:r>
          </w:p>
          <w:p w14:paraId="03723CC5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3 to 4 days </w:t>
            </w:r>
          </w:p>
          <w:p w14:paraId="5091FB2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5 to 6 days</w:t>
            </w:r>
          </w:p>
          <w:p w14:paraId="2059533D" w14:textId="0B5CD9BE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890" w:type="dxa"/>
          </w:tcPr>
          <w:p w14:paraId="452D5EE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No- 0 days</w:t>
            </w:r>
          </w:p>
          <w:p w14:paraId="789E9476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Yes-1 to 2 days </w:t>
            </w:r>
          </w:p>
          <w:p w14:paraId="76B27D2F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3 to 4 days </w:t>
            </w:r>
          </w:p>
          <w:p w14:paraId="387959E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5 to 6 days</w:t>
            </w:r>
          </w:p>
          <w:p w14:paraId="1DDAFFD6" w14:textId="227AC711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7 days</w:t>
            </w:r>
          </w:p>
        </w:tc>
      </w:tr>
      <w:tr w:rsidR="007E5920" w:rsidRPr="00D27FB3" w14:paraId="13CEBB04" w14:textId="77777777" w:rsidTr="00DC1319">
        <w:tc>
          <w:tcPr>
            <w:tcW w:w="2404" w:type="dxa"/>
            <w:vMerge/>
          </w:tcPr>
          <w:p w14:paraId="00618E89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60CCDE5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During the past 7 days, on how many </w:t>
            </w: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days has anyone smoked in your presence, at any outdoor public place</w:t>
            </w:r>
          </w:p>
          <w:p w14:paraId="39A5DC2F" w14:textId="2E7A9CB4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(such as playgrounds, sidewalks, entrances to buildings, parks, beaches, vehicle)?</w:t>
            </w:r>
          </w:p>
        </w:tc>
        <w:tc>
          <w:tcPr>
            <w:tcW w:w="1964" w:type="dxa"/>
          </w:tcPr>
          <w:p w14:paraId="041A07F2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days</w:t>
            </w:r>
          </w:p>
          <w:p w14:paraId="75AF920C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1 to 2 days </w:t>
            </w:r>
          </w:p>
          <w:p w14:paraId="6B82CCF8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3 to 4 days </w:t>
            </w:r>
          </w:p>
          <w:p w14:paraId="13FE349E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 to 6 days</w:t>
            </w:r>
          </w:p>
          <w:p w14:paraId="2AFCDCAE" w14:textId="1A3541E1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890" w:type="dxa"/>
          </w:tcPr>
          <w:p w14:paraId="66EA1FB7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No- 0 days</w:t>
            </w:r>
          </w:p>
          <w:p w14:paraId="3ECF9B74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Yes-1 to 2 days </w:t>
            </w:r>
          </w:p>
          <w:p w14:paraId="3D8B812A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3 to 4 days </w:t>
            </w:r>
          </w:p>
          <w:p w14:paraId="2BE701CC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5 to 6 days</w:t>
            </w:r>
          </w:p>
          <w:p w14:paraId="41AACCC3" w14:textId="583CCB45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7 days</w:t>
            </w:r>
          </w:p>
        </w:tc>
      </w:tr>
      <w:tr w:rsidR="007E5920" w:rsidRPr="00D27FB3" w14:paraId="62F487C7" w14:textId="77777777" w:rsidTr="00DC1319">
        <w:trPr>
          <w:trHeight w:val="918"/>
        </w:trPr>
        <w:tc>
          <w:tcPr>
            <w:tcW w:w="2404" w:type="dxa"/>
          </w:tcPr>
          <w:p w14:paraId="3EFDCBFB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Exposure to antismoking</w:t>
            </w:r>
          </w:p>
          <w:p w14:paraId="328882E8" w14:textId="298727CA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media messages</w:t>
            </w:r>
          </w:p>
        </w:tc>
        <w:tc>
          <w:tcPr>
            <w:tcW w:w="1388" w:type="dxa"/>
          </w:tcPr>
          <w:p w14:paraId="066281C0" w14:textId="637A7A76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30 days, how many</w:t>
            </w:r>
          </w:p>
          <w:p w14:paraId="0C185C73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antismoking media messages (e.g., television,</w:t>
            </w:r>
          </w:p>
          <w:p w14:paraId="1D9F5603" w14:textId="77777777" w:rsidR="007E5920" w:rsidRPr="00D27FB3" w:rsidRDefault="007E5920" w:rsidP="00097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radio, billboards, posters, newspapers, magazines,</w:t>
            </w:r>
          </w:p>
          <w:p w14:paraId="3A12D8F2" w14:textId="04B36758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movies) have you seen?</w:t>
            </w:r>
          </w:p>
        </w:tc>
        <w:tc>
          <w:tcPr>
            <w:tcW w:w="1964" w:type="dxa"/>
          </w:tcPr>
          <w:p w14:paraId="6C1938F0" w14:textId="777777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0198D84" w14:textId="1EAA4BF2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249B848F" w14:textId="40DB2373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F56AD02" w14:textId="7D391C77" w:rsidR="007E5920" w:rsidRPr="00D27FB3" w:rsidRDefault="007E5920" w:rsidP="0009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5920" w:rsidRPr="00D27FB3" w14:paraId="508CA68F" w14:textId="77777777" w:rsidTr="00DC1319">
        <w:tc>
          <w:tcPr>
            <w:tcW w:w="2404" w:type="dxa"/>
          </w:tcPr>
          <w:p w14:paraId="6128FA11" w14:textId="16BE988D" w:rsidR="007E5920" w:rsidRPr="00D27FB3" w:rsidRDefault="007E5920" w:rsidP="00A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Favour banning smoking in enclosed places</w:t>
            </w:r>
          </w:p>
        </w:tc>
        <w:tc>
          <w:tcPr>
            <w:tcW w:w="1388" w:type="dxa"/>
          </w:tcPr>
          <w:p w14:paraId="7C0E3BFC" w14:textId="5D41E1A1" w:rsidR="007E5920" w:rsidRPr="00D27FB3" w:rsidRDefault="007E5920" w:rsidP="00A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Are you in </w:t>
            </w:r>
            <w:proofErr w:type="spell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favor</w:t>
            </w:r>
            <w:proofErr w:type="spell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of banning smoking inside enclosed public places (such as schools, shops, restaurants, shopping malls, movie </w:t>
            </w:r>
            <w:proofErr w:type="spell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theaters</w:t>
            </w:r>
            <w:proofErr w:type="spell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964" w:type="dxa"/>
          </w:tcPr>
          <w:p w14:paraId="2CCCE2DF" w14:textId="77777777" w:rsidR="007E5920" w:rsidRPr="00D27FB3" w:rsidRDefault="007E5920" w:rsidP="00A30E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9201C45" w14:textId="4B285F73" w:rsidR="007E5920" w:rsidRPr="00D27FB3" w:rsidRDefault="007E5920" w:rsidP="00A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14:paraId="49BE30ED" w14:textId="77777777" w:rsidR="007E5920" w:rsidRPr="00D27FB3" w:rsidRDefault="007E5920" w:rsidP="00A30E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FE9684B" w14:textId="2067C8D8" w:rsidR="007E5920" w:rsidRPr="00D27FB3" w:rsidRDefault="007E5920" w:rsidP="00A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E5920" w:rsidRPr="00D27FB3" w14:paraId="3E9D8AC9" w14:textId="77777777" w:rsidTr="00DC1319">
        <w:tc>
          <w:tcPr>
            <w:tcW w:w="2404" w:type="dxa"/>
          </w:tcPr>
          <w:p w14:paraId="78DF72FF" w14:textId="12E0EDC1" w:rsidR="007E5920" w:rsidRPr="00D27FB3" w:rsidRDefault="007E5920" w:rsidP="00A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about harmful effects of SHS</w:t>
            </w:r>
          </w:p>
        </w:tc>
        <w:tc>
          <w:tcPr>
            <w:tcW w:w="1388" w:type="dxa"/>
          </w:tcPr>
          <w:p w14:paraId="779ADD44" w14:textId="77777777" w:rsidR="007E5920" w:rsidRPr="00D27FB3" w:rsidRDefault="007E5920" w:rsidP="0054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Do you think the smoke from other </w:t>
            </w: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people’s</w:t>
            </w:r>
            <w:proofErr w:type="gramEnd"/>
          </w:p>
          <w:p w14:paraId="2F4BA077" w14:textId="0B276A06" w:rsidR="007E5920" w:rsidRPr="00D27FB3" w:rsidRDefault="007E5920" w:rsidP="0054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cigarettes </w:t>
            </w:r>
            <w:proofErr w:type="gramStart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gramEnd"/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harmful to you?</w:t>
            </w:r>
          </w:p>
        </w:tc>
        <w:tc>
          <w:tcPr>
            <w:tcW w:w="1964" w:type="dxa"/>
          </w:tcPr>
          <w:p w14:paraId="24ED6E5F" w14:textId="77777777" w:rsidR="007E5920" w:rsidRPr="00D27FB3" w:rsidRDefault="007E5920" w:rsidP="00542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not</w:t>
            </w:r>
          </w:p>
          <w:p w14:paraId="43AFEA09" w14:textId="77777777" w:rsidR="007E5920" w:rsidRPr="00D27FB3" w:rsidRDefault="007E5920" w:rsidP="00542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not</w:t>
            </w:r>
          </w:p>
          <w:p w14:paraId="4EB22599" w14:textId="77777777" w:rsidR="007E5920" w:rsidRPr="00D27FB3" w:rsidRDefault="007E5920" w:rsidP="00542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Probably yes</w:t>
            </w:r>
          </w:p>
          <w:p w14:paraId="0357CA94" w14:textId="23593F9E" w:rsidR="007E5920" w:rsidRPr="00D27FB3" w:rsidRDefault="007E5920" w:rsidP="0054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</w:p>
        </w:tc>
        <w:tc>
          <w:tcPr>
            <w:tcW w:w="1890" w:type="dxa"/>
          </w:tcPr>
          <w:p w14:paraId="45248CF0" w14:textId="37AA5676" w:rsidR="007E5920" w:rsidRPr="00D27FB3" w:rsidRDefault="007E5920" w:rsidP="007E59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No “Definitely not” </w:t>
            </w:r>
          </w:p>
          <w:p w14:paraId="263FAF20" w14:textId="77777777" w:rsidR="007E5920" w:rsidRPr="00D27FB3" w:rsidRDefault="007E5920" w:rsidP="00542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E3397" w14:textId="77777777" w:rsidR="007E5920" w:rsidRPr="00D27FB3" w:rsidRDefault="007E5920" w:rsidP="00542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 - any other responses</w:t>
            </w:r>
          </w:p>
          <w:p w14:paraId="5A033EF8" w14:textId="2B7E274F" w:rsidR="007E5920" w:rsidRPr="00D27FB3" w:rsidRDefault="007E5920" w:rsidP="0054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for either item</w:t>
            </w:r>
          </w:p>
        </w:tc>
      </w:tr>
      <w:tr w:rsidR="007E5920" w:rsidRPr="00D27FB3" w14:paraId="5DBC5186" w14:textId="77777777" w:rsidTr="00DC1319">
        <w:tc>
          <w:tcPr>
            <w:tcW w:w="2404" w:type="dxa"/>
            <w:vMerge w:val="restart"/>
          </w:tcPr>
          <w:p w14:paraId="17594CF7" w14:textId="79C70478" w:rsidR="007E5920" w:rsidRPr="00D27FB3" w:rsidRDefault="007E5920" w:rsidP="0055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Tobacco industry promotion</w:t>
            </w:r>
          </w:p>
        </w:tc>
        <w:tc>
          <w:tcPr>
            <w:tcW w:w="1388" w:type="dxa"/>
          </w:tcPr>
          <w:p w14:paraId="57EA66C4" w14:textId="5635D8F0" w:rsidR="007E5920" w:rsidRPr="00D27FB3" w:rsidRDefault="007E5920" w:rsidP="0055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Do you have something (for example, t-shirt, pen, backpack) with a tobacco product brand logo on it?</w:t>
            </w:r>
          </w:p>
        </w:tc>
        <w:tc>
          <w:tcPr>
            <w:tcW w:w="1964" w:type="dxa"/>
          </w:tcPr>
          <w:p w14:paraId="4D28742B" w14:textId="77777777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6753F2C" w14:textId="23FD6340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14:paraId="05D07E01" w14:textId="77777777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B05703F" w14:textId="2A7EB2CC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E5920" w:rsidRPr="00D27FB3" w14:paraId="466B918C" w14:textId="77777777" w:rsidTr="00DC1319">
        <w:tc>
          <w:tcPr>
            <w:tcW w:w="2404" w:type="dxa"/>
            <w:vMerge/>
          </w:tcPr>
          <w:p w14:paraId="35D842AD" w14:textId="77777777" w:rsidR="007E5920" w:rsidRPr="00D27FB3" w:rsidRDefault="007E5920" w:rsidP="0055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93FB931" w14:textId="77777777" w:rsidR="007E5920" w:rsidRPr="00D27FB3" w:rsidRDefault="007E5920" w:rsidP="009C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Has a person working for a tobacco company ever offered you a free tobacco product?</w:t>
            </w:r>
          </w:p>
          <w:p w14:paraId="4482A5B6" w14:textId="6CB032F0" w:rsidR="007E5920" w:rsidRPr="00D27FB3" w:rsidRDefault="007E5920" w:rsidP="009C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14:paraId="55DF87DA" w14:textId="77777777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31C202A" w14:textId="7B6BA6F6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14:paraId="599E0C0E" w14:textId="77777777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90ADE6C" w14:textId="1F416E06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E5920" w:rsidRPr="00D27FB3" w14:paraId="47640918" w14:textId="77777777" w:rsidTr="00DC1319">
        <w:tc>
          <w:tcPr>
            <w:tcW w:w="2404" w:type="dxa"/>
          </w:tcPr>
          <w:p w14:paraId="1FEA7E30" w14:textId="3B036AE2" w:rsidR="007E5920" w:rsidRPr="00D27FB3" w:rsidRDefault="007E5920" w:rsidP="0086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Antismoking school education</w:t>
            </w:r>
          </w:p>
        </w:tc>
        <w:tc>
          <w:tcPr>
            <w:tcW w:w="1388" w:type="dxa"/>
          </w:tcPr>
          <w:p w14:paraId="01F7B9C1" w14:textId="1E48CBCB" w:rsidR="007E5920" w:rsidRPr="00D27FB3" w:rsidRDefault="007E5920" w:rsidP="0055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During the past 12 months, were you taught in any of your classes about the dangers of tobacco use?</w:t>
            </w:r>
          </w:p>
        </w:tc>
        <w:tc>
          <w:tcPr>
            <w:tcW w:w="1964" w:type="dxa"/>
          </w:tcPr>
          <w:p w14:paraId="365AF22E" w14:textId="3F493E42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7E63B6C" w14:textId="67CC8ED6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  <w:p w14:paraId="179DCB13" w14:textId="5A09A69A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14:paraId="27003BA6" w14:textId="61577E9D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No- No</w:t>
            </w:r>
          </w:p>
          <w:p w14:paraId="4EFD12BD" w14:textId="447E7AD6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 xml:space="preserve">        I don’t know</w:t>
            </w:r>
          </w:p>
          <w:p w14:paraId="433B3544" w14:textId="51773D28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1FDFF" w14:textId="6A2444BA" w:rsidR="007E5920" w:rsidRPr="00D27FB3" w:rsidRDefault="007E5920" w:rsidP="00864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FB3">
              <w:rPr>
                <w:rFonts w:ascii="Times New Roman" w:hAnsi="Times New Roman" w:cs="Times New Roman"/>
                <w:sz w:val="24"/>
                <w:szCs w:val="24"/>
              </w:rPr>
              <w:t>Yes- Yes</w:t>
            </w:r>
          </w:p>
          <w:p w14:paraId="1B8466F5" w14:textId="5DC4C8C8" w:rsidR="007E5920" w:rsidRPr="00D27FB3" w:rsidRDefault="007E5920" w:rsidP="0055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DF30A" w14:textId="77777777" w:rsidR="00BA1418" w:rsidRDefault="00BA1418"/>
    <w:sectPr w:rsidR="00BA141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xsLQwMzKyMDAwNTBQ0lEKTi0uzszPAykwrwUAo6MGxCwAAAA="/>
  </w:docVars>
  <w:rsids>
    <w:rsidRoot w:val="00BA1418"/>
    <w:rsid w:val="00017675"/>
    <w:rsid w:val="0005370A"/>
    <w:rsid w:val="00093705"/>
    <w:rsid w:val="00097DFD"/>
    <w:rsid w:val="000A6FD2"/>
    <w:rsid w:val="001C4214"/>
    <w:rsid w:val="00293831"/>
    <w:rsid w:val="00396661"/>
    <w:rsid w:val="0041368D"/>
    <w:rsid w:val="00443331"/>
    <w:rsid w:val="004629B9"/>
    <w:rsid w:val="00515322"/>
    <w:rsid w:val="005423BF"/>
    <w:rsid w:val="0055015E"/>
    <w:rsid w:val="00554530"/>
    <w:rsid w:val="005B7F97"/>
    <w:rsid w:val="00656051"/>
    <w:rsid w:val="0068495A"/>
    <w:rsid w:val="006E7174"/>
    <w:rsid w:val="007E5920"/>
    <w:rsid w:val="00864CAB"/>
    <w:rsid w:val="00867650"/>
    <w:rsid w:val="00872A15"/>
    <w:rsid w:val="009C14A9"/>
    <w:rsid w:val="009C5F78"/>
    <w:rsid w:val="00A16F66"/>
    <w:rsid w:val="00A30E2B"/>
    <w:rsid w:val="00A909C3"/>
    <w:rsid w:val="00B178DB"/>
    <w:rsid w:val="00B649B8"/>
    <w:rsid w:val="00B64ECE"/>
    <w:rsid w:val="00B86341"/>
    <w:rsid w:val="00BA1418"/>
    <w:rsid w:val="00BC7995"/>
    <w:rsid w:val="00BE6718"/>
    <w:rsid w:val="00C6773E"/>
    <w:rsid w:val="00D27FB3"/>
    <w:rsid w:val="00D42410"/>
    <w:rsid w:val="00D61C75"/>
    <w:rsid w:val="00D81C0D"/>
    <w:rsid w:val="00DB5CFD"/>
    <w:rsid w:val="00DC1319"/>
    <w:rsid w:val="00DE332E"/>
    <w:rsid w:val="00E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A63B"/>
  <w15:chartTrackingRefBased/>
  <w15:docId w15:val="{82A56FA9-3B55-4642-B1D0-FA7612D3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James</cp:lastModifiedBy>
  <cp:revision>15</cp:revision>
  <dcterms:created xsi:type="dcterms:W3CDTF">2021-06-30T01:24:00Z</dcterms:created>
  <dcterms:modified xsi:type="dcterms:W3CDTF">2021-11-17T07:11:00Z</dcterms:modified>
</cp:coreProperties>
</file>