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FC" w14:textId="1EAA8441" w:rsidR="00C53007" w:rsidRPr="004E1E2C" w:rsidRDefault="0023621C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lang w:val="en-GB"/>
        </w:rPr>
      </w:pPr>
      <w:r w:rsidRPr="004E1E2C">
        <w:rPr>
          <w:rFonts w:ascii="Times New Roman" w:eastAsia="Times New Roman" w:hAnsi="Times New Roman" w:cs="Times New Roman"/>
          <w:b/>
          <w:bCs/>
          <w:sz w:val="20"/>
          <w:lang w:val="en-GB"/>
        </w:rPr>
        <w:t xml:space="preserve">Table </w:t>
      </w:r>
      <w:r w:rsidR="007905BA">
        <w:rPr>
          <w:rFonts w:ascii="Times New Roman" w:eastAsia="Times New Roman" w:hAnsi="Times New Roman" w:cs="Times New Roman"/>
          <w:b/>
          <w:bCs/>
          <w:sz w:val="20"/>
          <w:lang w:val="en-GB"/>
        </w:rPr>
        <w:t>S1</w:t>
      </w:r>
      <w:r w:rsidRPr="004E1E2C">
        <w:rPr>
          <w:rFonts w:ascii="Times New Roman" w:eastAsia="Times New Roman" w:hAnsi="Times New Roman" w:cs="Times New Roman"/>
          <w:b/>
          <w:bCs/>
          <w:sz w:val="20"/>
          <w:lang w:val="en-GB"/>
        </w:rPr>
        <w:t>.</w:t>
      </w:r>
      <w:r w:rsidRPr="004E1E2C">
        <w:rPr>
          <w:rFonts w:ascii="Times New Roman" w:eastAsia="Times New Roman" w:hAnsi="Times New Roman" w:cs="Times New Roman"/>
          <w:sz w:val="20"/>
          <w:lang w:val="en-GB"/>
        </w:rPr>
        <w:t xml:space="preserve"> </w:t>
      </w:r>
      <w:r w:rsidR="005A78FD" w:rsidRPr="004E1E2C">
        <w:rPr>
          <w:rFonts w:ascii="Times New Roman" w:eastAsia="Times New Roman" w:hAnsi="Times New Roman" w:cs="Times New Roman"/>
          <w:sz w:val="20"/>
          <w:lang w:val="en-GB"/>
        </w:rPr>
        <w:t>Models used to evaluate the associations of livestock use index (LUI) and forest physiognomy (P) with</w:t>
      </w:r>
      <w:r w:rsidR="00457BAE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 understory plant diversity in </w:t>
      </w:r>
      <w:proofErr w:type="spellStart"/>
      <w:r w:rsidR="00457BAE" w:rsidRPr="004E1E2C">
        <w:rPr>
          <w:rFonts w:ascii="Times New Roman" w:eastAsia="Times New Roman" w:hAnsi="Times New Roman" w:cs="Times New Roman"/>
          <w:i/>
          <w:sz w:val="20"/>
          <w:lang w:val="en-GB"/>
        </w:rPr>
        <w:t>Austrocedrus</w:t>
      </w:r>
      <w:proofErr w:type="spellEnd"/>
      <w:r w:rsidR="00457BAE" w:rsidRPr="004E1E2C">
        <w:rPr>
          <w:rFonts w:ascii="Times New Roman" w:eastAsia="Times New Roman" w:hAnsi="Times New Roman" w:cs="Times New Roman"/>
          <w:i/>
          <w:sz w:val="20"/>
          <w:lang w:val="en-GB"/>
        </w:rPr>
        <w:t xml:space="preserve"> chilensis</w:t>
      </w:r>
      <w:r w:rsidR="00457BAE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 forests. Response variables include species richness (S), Shannon index (H'), and </w:t>
      </w:r>
      <w:proofErr w:type="spellStart"/>
      <w:r w:rsidR="00457BAE" w:rsidRPr="004E1E2C">
        <w:rPr>
          <w:rFonts w:ascii="Times New Roman" w:eastAsia="Times New Roman" w:hAnsi="Times New Roman" w:cs="Times New Roman"/>
          <w:sz w:val="20"/>
          <w:lang w:val="en-GB"/>
        </w:rPr>
        <w:t>Pielou's</w:t>
      </w:r>
      <w:proofErr w:type="spellEnd"/>
      <w:r w:rsidR="00457BAE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 evenness index (J'), </w:t>
      </w:r>
      <w:r w:rsidR="001A3D05" w:rsidRPr="004E1E2C">
        <w:rPr>
          <w:rFonts w:ascii="Times New Roman" w:eastAsia="Times New Roman" w:hAnsi="Times New Roman" w:cs="Times New Roman"/>
          <w:sz w:val="20"/>
          <w:lang w:val="en-GB"/>
        </w:rPr>
        <w:t>each calculated for all, native, and exotic species (Models 6–14)</w:t>
      </w:r>
      <w:r w:rsidR="00457BAE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. </w:t>
      </w:r>
      <w:r w:rsidR="00910443" w:rsidRPr="004E1E2C">
        <w:rPr>
          <w:rFonts w:ascii="Times New Roman" w:eastAsia="Times New Roman" w:hAnsi="Times New Roman" w:cs="Times New Roman"/>
          <w:sz w:val="20"/>
          <w:lang w:val="en-GB"/>
        </w:rPr>
        <w:t>For each model, the response variable, predictor, sample size (n), distribution and link function, test statistic, p-value, effect siz</w:t>
      </w:r>
      <w:bookmarkStart w:id="0" w:name="_GoBack"/>
      <w:bookmarkEnd w:id="0"/>
      <w:r w:rsidR="00910443" w:rsidRPr="004E1E2C">
        <w:rPr>
          <w:rFonts w:ascii="Times New Roman" w:eastAsia="Times New Roman" w:hAnsi="Times New Roman" w:cs="Times New Roman"/>
          <w:sz w:val="20"/>
          <w:lang w:val="en-GB"/>
        </w:rPr>
        <w:t>e, and estimator (± SE) are presented. An initial model including a P × LUI interaction was fitted for each response; the interaction was retained only when significant (p ≤ 0.05).</w:t>
      </w:r>
      <w:r w:rsidR="00457BAE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 </w:t>
      </w:r>
      <w:r w:rsidR="001A3D05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All models included sector as a random intercept and were validated with </w:t>
      </w:r>
      <w:proofErr w:type="spellStart"/>
      <w:r w:rsidR="001A3D05" w:rsidRPr="004E1E2C">
        <w:rPr>
          <w:rFonts w:ascii="Times New Roman" w:eastAsia="Times New Roman" w:hAnsi="Times New Roman" w:cs="Times New Roman"/>
          <w:sz w:val="20"/>
          <w:lang w:val="en-GB"/>
        </w:rPr>
        <w:t>DHARMa</w:t>
      </w:r>
      <w:proofErr w:type="spellEnd"/>
      <w:r w:rsidR="001A3D05" w:rsidRPr="004E1E2C">
        <w:rPr>
          <w:rFonts w:ascii="Times New Roman" w:eastAsia="Times New Roman" w:hAnsi="Times New Roman" w:cs="Times New Roman"/>
          <w:sz w:val="20"/>
          <w:lang w:val="en-GB"/>
        </w:rPr>
        <w:t xml:space="preserve"> simulated residuals</w:t>
      </w:r>
      <w:r w:rsidRPr="004E1E2C">
        <w:rPr>
          <w:rFonts w:ascii="Times New Roman" w:eastAsia="Times New Roman" w:hAnsi="Times New Roman" w:cs="Times New Roman"/>
          <w:sz w:val="20"/>
          <w:lang w:val="en-GB"/>
        </w:rPr>
        <w:t>.</w:t>
      </w:r>
    </w:p>
    <w:tbl>
      <w:tblPr>
        <w:tblW w:w="9387" w:type="dxa"/>
        <w:tblLook w:val="04A0" w:firstRow="1" w:lastRow="0" w:firstColumn="1" w:lastColumn="0" w:noHBand="0" w:noVBand="1"/>
      </w:tblPr>
      <w:tblGrid>
        <w:gridCol w:w="834"/>
        <w:gridCol w:w="830"/>
        <w:gridCol w:w="803"/>
        <w:gridCol w:w="376"/>
        <w:gridCol w:w="990"/>
        <w:gridCol w:w="705"/>
        <w:gridCol w:w="350"/>
        <w:gridCol w:w="679"/>
        <w:gridCol w:w="838"/>
        <w:gridCol w:w="931"/>
        <w:gridCol w:w="2051"/>
      </w:tblGrid>
      <w:tr w:rsidR="00ED6F66" w:rsidRPr="00ED6F66" w14:paraId="4CC48670" w14:textId="77777777" w:rsidTr="00ED6F66">
        <w:trPr>
          <w:trHeight w:val="762"/>
        </w:trPr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E3A3F" w14:textId="4B4E3B6C" w:rsidR="00ED6F66" w:rsidRPr="00ED6F66" w:rsidRDefault="00091D08" w:rsidP="0009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Model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2D45A5" w14:textId="0B946EAD" w:rsidR="00ED6F66" w:rsidRPr="00ED6F66" w:rsidRDefault="00ED6F66" w:rsidP="0009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Response 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5C51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Predictor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6469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n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FEDCC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Distribution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8BAE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Test statistic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(χ²)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6E61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proofErr w:type="spellStart"/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df</w:t>
            </w:r>
            <w:proofErr w:type="spellEnd"/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5E6B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- value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B08C3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Effect size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(R² marginal)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0DBE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Random effects (ICC)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FF77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Estimator ± SE</w:t>
            </w:r>
          </w:p>
        </w:tc>
      </w:tr>
      <w:tr w:rsidR="00ED6F66" w:rsidRPr="00ED6F66" w14:paraId="36A522B5" w14:textId="77777777" w:rsidTr="00ED6F66">
        <w:trPr>
          <w:trHeight w:val="661"/>
        </w:trPr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64F1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(6)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57F2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S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all species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C95F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1526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95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261E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Negative binomial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2AEC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15.42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7527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49BF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0.031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F432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0,21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0A18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2DC2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30976CBC" w14:textId="77777777" w:rsidTr="00ED6F66">
        <w:trPr>
          <w:trHeight w:val="661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13F5C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8A2D0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AB8BE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E06D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8902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F67F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1.41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5086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F8FA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0,236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6399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CBD8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FFC8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β = –0.123 ± 0.104</w:t>
            </w:r>
          </w:p>
        </w:tc>
      </w:tr>
      <w:tr w:rsidR="00ED6F66" w:rsidRPr="00ED6F66" w14:paraId="393797DB" w14:textId="77777777" w:rsidTr="00ED6F66">
        <w:trPr>
          <w:trHeight w:val="661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329DC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9B44B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64CC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C5C97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8CEB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BF35B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4.25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CBB9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68C4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0.751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FEDC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43079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84E7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6432528A" w14:textId="77777777" w:rsidTr="00ED6F66">
        <w:trPr>
          <w:trHeight w:val="661"/>
        </w:trPr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977D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(7)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821D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S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natives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06222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59C44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95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CADC6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Negative binomial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5959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20.58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86A3E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0A2B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0.004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E35C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0.42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2904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4C97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51323C90" w14:textId="77777777" w:rsidTr="00ED6F66">
        <w:trPr>
          <w:trHeight w:val="661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576A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70FC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46CCE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EE0E4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684A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C2E9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4.59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3757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D918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0.032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485F0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3344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A98B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–0.275 ± 0.129</w:t>
            </w:r>
          </w:p>
        </w:tc>
      </w:tr>
      <w:tr w:rsidR="00ED6F66" w:rsidRPr="00ED6F66" w14:paraId="7F8494E9" w14:textId="77777777" w:rsidTr="00ED6F66">
        <w:trPr>
          <w:trHeight w:val="661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A391B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D7DA7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A360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77386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7B260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B2C66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3.83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2E3E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D86C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0.799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78DA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21CF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ED9BF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1BFA60D2" w14:textId="77777777" w:rsidTr="00ED6F66">
        <w:trPr>
          <w:trHeight w:val="661"/>
        </w:trPr>
        <w:tc>
          <w:tcPr>
            <w:tcW w:w="8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C51B47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(8)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58522F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S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exotics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ACFC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12280D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95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3B515F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Negative binomial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7789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25.61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B3CD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9A5C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 &lt;0.001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B87F9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0.32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33FE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6C04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45922DE4" w14:textId="77777777" w:rsidTr="00ED6F66">
        <w:trPr>
          <w:trHeight w:val="661"/>
        </w:trPr>
        <w:tc>
          <w:tcPr>
            <w:tcW w:w="84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611EA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E18F4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2BA5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F44957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AE7A5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8B05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0.38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153F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00A1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 0.538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F2370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F63CB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42FF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0.101 ± 0.164</w:t>
            </w:r>
          </w:p>
        </w:tc>
      </w:tr>
      <w:tr w:rsidR="00ED6F66" w:rsidRPr="00ED6F66" w14:paraId="564998D6" w14:textId="77777777" w:rsidTr="00ED6F66">
        <w:trPr>
          <w:trHeight w:val="661"/>
        </w:trPr>
        <w:tc>
          <w:tcPr>
            <w:tcW w:w="84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75F0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04F87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CC92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7E4B96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6B8F1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1F4B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3.22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580A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613D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0.86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2D76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F214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D635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5CDF5974" w14:textId="77777777" w:rsidTr="00ED6F66">
        <w:trPr>
          <w:trHeight w:val="762"/>
        </w:trPr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9307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(9)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5468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H’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all species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0A30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C386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95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C01C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Gamma (log)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E45D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14.80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AAC5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3426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0.039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7425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0.20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98E3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11F0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56B96147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7AD26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A8E3B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F37F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3B47C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FCF2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A669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7.00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F099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CF07E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0.008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6EBEB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97939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55C7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–0.158 ± 0.060</w:t>
            </w:r>
          </w:p>
        </w:tc>
      </w:tr>
      <w:tr w:rsidR="00ED6F66" w:rsidRPr="00ED6F66" w14:paraId="2FE6FFBF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5BA09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EAB8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860F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BEF24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2200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29DB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4.84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9E0D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3136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0.679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B85C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28ABD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6257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29FC55C4" w14:textId="77777777" w:rsidTr="00ED6F66">
        <w:trPr>
          <w:trHeight w:val="762"/>
        </w:trPr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E15D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(10)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959B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  <w:t xml:space="preserve">H’ </w:t>
            </w:r>
            <w:r w:rsidRPr="00ED6F66"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  <w:br/>
              <w:t>natives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45FB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8778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95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D2DA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Gaussian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E77A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14.50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11CC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9F9B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0.043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D281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0.35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7A89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B5F1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0120B12A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31A91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F08C3" w14:textId="77777777" w:rsidR="00ED6F66" w:rsidRPr="00ED6F66" w:rsidRDefault="00ED6F66" w:rsidP="00ED6F66">
            <w:pPr>
              <w:spacing w:line="240" w:lineRule="auto"/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9003B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C873B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CE244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0F98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11.92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1C46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586FC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&lt;0.001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4B5EE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42B5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0D96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–0.415 ± 0.120</w:t>
            </w:r>
          </w:p>
        </w:tc>
      </w:tr>
      <w:tr w:rsidR="00ED6F66" w:rsidRPr="00ED6F66" w14:paraId="06FD749A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E3957F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8EFC7E3" w14:textId="77777777" w:rsidR="00ED6F66" w:rsidRPr="00ED6F66" w:rsidRDefault="00ED6F66" w:rsidP="00ED6F66">
            <w:pPr>
              <w:spacing w:line="240" w:lineRule="auto"/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1D4472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7B97389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092319B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385C1D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3.25</w:t>
            </w:r>
          </w:p>
        </w:tc>
        <w:tc>
          <w:tcPr>
            <w:tcW w:w="34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9B68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B8C7B6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0.861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7675CA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35AA05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6C6783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660B7E7F" w14:textId="77777777" w:rsidTr="00ED6F66">
        <w:trPr>
          <w:trHeight w:val="762"/>
        </w:trPr>
        <w:tc>
          <w:tcPr>
            <w:tcW w:w="8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46EDD0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lastRenderedPageBreak/>
              <w:t>(11)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C2278B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  <w:t xml:space="preserve">H’ </w:t>
            </w:r>
            <w:r w:rsidRPr="00ED6F66"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  <w:br/>
              <w:t>exotics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EB5A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50C0DD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73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A7C4EE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log - Gaussian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B7F6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28.31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2A46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EAAA8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&lt;0.001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E1C4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0.32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05C1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0.031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A898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2B00F0B4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00C8A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E3B1B" w14:textId="77777777" w:rsidR="00ED6F66" w:rsidRPr="00ED6F66" w:rsidRDefault="00ED6F66" w:rsidP="00ED6F66">
            <w:pPr>
              <w:spacing w:line="240" w:lineRule="auto"/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E5A7E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26BE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A1D4A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902A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0.05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7D30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69D6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0.817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0B881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30919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0F4E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–0.180 ± 0.777</w:t>
            </w:r>
          </w:p>
        </w:tc>
      </w:tr>
      <w:tr w:rsidR="00ED6F66" w:rsidRPr="00ED6F66" w14:paraId="0859D29E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1F039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DA1F75" w14:textId="77777777" w:rsidR="00ED6F66" w:rsidRPr="00ED6F66" w:rsidRDefault="00ED6F66" w:rsidP="00ED6F66">
            <w:pPr>
              <w:spacing w:line="240" w:lineRule="auto"/>
              <w:rPr>
                <w:rFonts w:ascii="Times" w:eastAsia="Times New Roman" w:hAnsi="Times" w:cs="Times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F5B6A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CF4C4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6E3B7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8A952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6.15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909C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906D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0.406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9118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1EED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55C1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2CB8F04E" w14:textId="77777777" w:rsidTr="00ED6F66">
        <w:trPr>
          <w:trHeight w:val="762"/>
        </w:trPr>
        <w:tc>
          <w:tcPr>
            <w:tcW w:w="84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1B41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(12)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6B52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J’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all species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FF76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1FAD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95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1B3B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Beta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885F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4.15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832B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D989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0.762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41FC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0.74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46C0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1857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001432CB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7B946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BA39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EFC8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A440C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1500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739C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12.72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0C4C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A3B0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&lt;0.001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270D26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305EF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B7325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–0.442 ± 0.124</w:t>
            </w:r>
          </w:p>
        </w:tc>
      </w:tr>
      <w:tr w:rsidR="00ED6F66" w:rsidRPr="00ED6F66" w14:paraId="1CBD1543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D45C7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AA75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2264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3F0D9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B9A5D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D99F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11.16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914D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2449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0.132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E3AAE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E1FA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0CF4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06BC4703" w14:textId="77777777" w:rsidTr="00ED6F66">
        <w:trPr>
          <w:trHeight w:val="762"/>
        </w:trPr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57AD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(13)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6703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J’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natives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2C776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C85F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94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BA09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Beta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C3DC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3.14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B10C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F641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0.872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F3F8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0.65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556AA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AA72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22A40526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CF3A9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C95B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8D9D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8C0D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B3F32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4060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10.69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8227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F2CF6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0.001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CAB4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317A3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E8A1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–0.589 ± 0.180</w:t>
            </w:r>
          </w:p>
        </w:tc>
      </w:tr>
      <w:tr w:rsidR="00ED6F66" w:rsidRPr="00ED6F66" w14:paraId="1381B996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63B2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8116C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1364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CE82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44677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0129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6.77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59F5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DC150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0.454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E00A3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B609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5E9A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  <w:tr w:rsidR="00ED6F66" w:rsidRPr="00ED6F66" w14:paraId="0B1C5590" w14:textId="77777777" w:rsidTr="00ED6F66">
        <w:trPr>
          <w:trHeight w:val="762"/>
        </w:trPr>
        <w:tc>
          <w:tcPr>
            <w:tcW w:w="8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2B9640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(14)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GLMM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Additive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D3ED3F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 xml:space="preserve">J’ 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exotics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6240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</w:t>
            </w:r>
          </w:p>
        </w:tc>
        <w:tc>
          <w:tcPr>
            <w:tcW w:w="35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B24D48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50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84BAA7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Beta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81D07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23.69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E886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23E91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0.001</w:t>
            </w: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br/>
              <w:t>(*)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1824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0.63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09C3C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Sector = 0.004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6A8F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Post-hoc (physiognomy)</w:t>
            </w:r>
          </w:p>
        </w:tc>
      </w:tr>
      <w:tr w:rsidR="00ED6F66" w:rsidRPr="00ED6F66" w14:paraId="0E8BF790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B1C46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894A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BA1B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F885AF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2D6310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E4A8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1.71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D341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35E0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0.191</w:t>
            </w: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ACA99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B0ED1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473D2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–0.378 ± 0.289</w:t>
            </w:r>
          </w:p>
        </w:tc>
      </w:tr>
      <w:tr w:rsidR="00ED6F66" w:rsidRPr="00ED6F66" w14:paraId="0D68D140" w14:textId="77777777" w:rsidTr="00ED6F66">
        <w:trPr>
          <w:trHeight w:val="762"/>
        </w:trPr>
        <w:tc>
          <w:tcPr>
            <w:tcW w:w="84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A5129A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C76145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B628F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P : LUI</w:t>
            </w:r>
          </w:p>
        </w:tc>
        <w:tc>
          <w:tcPr>
            <w:tcW w:w="35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0B28C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3E7598" w14:textId="77777777" w:rsidR="00ED6F66" w:rsidRPr="00ED6F66" w:rsidRDefault="00ED6F66" w:rsidP="00ED6F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22A69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3.68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1ECB4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27C6D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0.451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C1C91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0BEA5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E7CDB" w14:textId="77777777" w:rsidR="00ED6F66" w:rsidRPr="00ED6F66" w:rsidRDefault="00ED6F66" w:rsidP="00ED6F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</w:pPr>
            <w:r w:rsidRPr="00ED6F6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en-US" w:eastAsia="en-US"/>
              </w:rPr>
              <w:t>–</w:t>
            </w:r>
          </w:p>
        </w:tc>
      </w:tr>
    </w:tbl>
    <w:p w14:paraId="3A0E4786" w14:textId="2C3EA4AD" w:rsidR="00980051" w:rsidRPr="00CE76A7" w:rsidRDefault="00980051" w:rsidP="007905BA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AR"/>
        </w:rPr>
      </w:pPr>
    </w:p>
    <w:sectPr w:rsidR="00980051" w:rsidRPr="00CE76A7" w:rsidSect="001D0B8A">
      <w:footerReference w:type="default" r:id="rId8"/>
      <w:type w:val="continuous"/>
      <w:pgSz w:w="11906" w:h="16838"/>
      <w:pgMar w:top="1418" w:right="1418" w:bottom="1418" w:left="1418" w:header="0" w:footer="0" w:gutter="0"/>
      <w:lnNumType w:countBy="1" w:restart="continuous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8EF4C2" w16cex:dateUtc="2026-08-28T12:06:00Z"/>
  <w16cex:commentExtensible w16cex:durableId="504FA8D6" w16cex:dateUtc="2026-08-28T12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529E8C" w16cid:durableId="348EF4C2"/>
  <w16cid:commentId w16cid:paraId="1755FA76" w16cid:durableId="504FA8D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C2045" w14:textId="77777777" w:rsidR="008A038E" w:rsidRDefault="008A038E">
      <w:pPr>
        <w:spacing w:line="240" w:lineRule="auto"/>
      </w:pPr>
      <w:r>
        <w:separator/>
      </w:r>
    </w:p>
  </w:endnote>
  <w:endnote w:type="continuationSeparator" w:id="0">
    <w:p w14:paraId="2582A13E" w14:textId="77777777" w:rsidR="008A038E" w:rsidRDefault="008A0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87A398EA-CCD5-41DD-A6E3-9EC9394BAAB8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5C00944-0326-4830-9C3B-97AAAEB24C0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298A116-500E-4AFE-916F-0A5F375D6A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AB07912-5D9B-468F-A8EE-288A9ED4FCE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22C" w14:textId="69B1AFDE" w:rsidR="00B25011" w:rsidRDefault="00B250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905BA">
      <w:rPr>
        <w:noProof/>
        <w:color w:val="000000"/>
      </w:rPr>
      <w:t>2</w:t>
    </w:r>
    <w:r>
      <w:rPr>
        <w:color w:val="000000"/>
      </w:rPr>
      <w:fldChar w:fldCharType="end"/>
    </w:r>
  </w:p>
  <w:p w14:paraId="0000022D" w14:textId="77777777" w:rsidR="00B25011" w:rsidRDefault="00B250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723D1" w14:textId="77777777" w:rsidR="008A038E" w:rsidRDefault="008A038E">
      <w:pPr>
        <w:spacing w:line="240" w:lineRule="auto"/>
      </w:pPr>
      <w:r>
        <w:separator/>
      </w:r>
    </w:p>
  </w:footnote>
  <w:footnote w:type="continuationSeparator" w:id="0">
    <w:p w14:paraId="0CA0D4E0" w14:textId="77777777" w:rsidR="008A038E" w:rsidRDefault="008A038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007"/>
    <w:rsid w:val="0000359D"/>
    <w:rsid w:val="000119B4"/>
    <w:rsid w:val="00013B8A"/>
    <w:rsid w:val="000153CE"/>
    <w:rsid w:val="000202C9"/>
    <w:rsid w:val="000236A7"/>
    <w:rsid w:val="00024901"/>
    <w:rsid w:val="00032CFD"/>
    <w:rsid w:val="00032E01"/>
    <w:rsid w:val="0003303A"/>
    <w:rsid w:val="00033A6B"/>
    <w:rsid w:val="00047D06"/>
    <w:rsid w:val="00060F8C"/>
    <w:rsid w:val="00072960"/>
    <w:rsid w:val="00074D1A"/>
    <w:rsid w:val="00074D81"/>
    <w:rsid w:val="00075CD5"/>
    <w:rsid w:val="000863FB"/>
    <w:rsid w:val="00091581"/>
    <w:rsid w:val="00091D08"/>
    <w:rsid w:val="00095201"/>
    <w:rsid w:val="00096460"/>
    <w:rsid w:val="000A4D7F"/>
    <w:rsid w:val="000A6A92"/>
    <w:rsid w:val="000A7BE4"/>
    <w:rsid w:val="000B0311"/>
    <w:rsid w:val="000B07C7"/>
    <w:rsid w:val="000B262B"/>
    <w:rsid w:val="000B3D3B"/>
    <w:rsid w:val="000B40FE"/>
    <w:rsid w:val="000B7625"/>
    <w:rsid w:val="000C27B8"/>
    <w:rsid w:val="000C48A6"/>
    <w:rsid w:val="000C7349"/>
    <w:rsid w:val="000C7C1D"/>
    <w:rsid w:val="000D11AF"/>
    <w:rsid w:val="000D15F1"/>
    <w:rsid w:val="000D477E"/>
    <w:rsid w:val="000D72BD"/>
    <w:rsid w:val="000E409D"/>
    <w:rsid w:val="000F46FA"/>
    <w:rsid w:val="000F5DAB"/>
    <w:rsid w:val="000F684D"/>
    <w:rsid w:val="00103ABD"/>
    <w:rsid w:val="00110F8D"/>
    <w:rsid w:val="00111FF9"/>
    <w:rsid w:val="00113819"/>
    <w:rsid w:val="00115164"/>
    <w:rsid w:val="00122E53"/>
    <w:rsid w:val="00126828"/>
    <w:rsid w:val="0013329A"/>
    <w:rsid w:val="00141063"/>
    <w:rsid w:val="00142244"/>
    <w:rsid w:val="00142AA9"/>
    <w:rsid w:val="00146C3A"/>
    <w:rsid w:val="0014755D"/>
    <w:rsid w:val="00156D9A"/>
    <w:rsid w:val="00163CF5"/>
    <w:rsid w:val="001641EA"/>
    <w:rsid w:val="001721FB"/>
    <w:rsid w:val="0017227B"/>
    <w:rsid w:val="00173048"/>
    <w:rsid w:val="00173C4E"/>
    <w:rsid w:val="00173C80"/>
    <w:rsid w:val="001A013C"/>
    <w:rsid w:val="001A3D05"/>
    <w:rsid w:val="001A3D96"/>
    <w:rsid w:val="001A4F1B"/>
    <w:rsid w:val="001A5407"/>
    <w:rsid w:val="001A5BCB"/>
    <w:rsid w:val="001B46FD"/>
    <w:rsid w:val="001C1697"/>
    <w:rsid w:val="001C1939"/>
    <w:rsid w:val="001D0B8A"/>
    <w:rsid w:val="001D0EA4"/>
    <w:rsid w:val="001D2563"/>
    <w:rsid w:val="001D509F"/>
    <w:rsid w:val="001D6D09"/>
    <w:rsid w:val="001E16C2"/>
    <w:rsid w:val="001E177F"/>
    <w:rsid w:val="001E41FC"/>
    <w:rsid w:val="001E79D6"/>
    <w:rsid w:val="001F1A2D"/>
    <w:rsid w:val="001F1ED6"/>
    <w:rsid w:val="0020545D"/>
    <w:rsid w:val="00212932"/>
    <w:rsid w:val="00213056"/>
    <w:rsid w:val="00221CB7"/>
    <w:rsid w:val="0022400B"/>
    <w:rsid w:val="0022583E"/>
    <w:rsid w:val="00226B3C"/>
    <w:rsid w:val="00230263"/>
    <w:rsid w:val="002309A8"/>
    <w:rsid w:val="0023127C"/>
    <w:rsid w:val="0023621C"/>
    <w:rsid w:val="0024521A"/>
    <w:rsid w:val="00250BD3"/>
    <w:rsid w:val="00254EC9"/>
    <w:rsid w:val="00262E1A"/>
    <w:rsid w:val="0026576B"/>
    <w:rsid w:val="00265DFD"/>
    <w:rsid w:val="0026657F"/>
    <w:rsid w:val="00270749"/>
    <w:rsid w:val="00271CBA"/>
    <w:rsid w:val="0027219B"/>
    <w:rsid w:val="00274489"/>
    <w:rsid w:val="00276A61"/>
    <w:rsid w:val="00280EE7"/>
    <w:rsid w:val="002819C4"/>
    <w:rsid w:val="00281E9C"/>
    <w:rsid w:val="002827A5"/>
    <w:rsid w:val="002871C9"/>
    <w:rsid w:val="00287F4B"/>
    <w:rsid w:val="00295438"/>
    <w:rsid w:val="002A0CE4"/>
    <w:rsid w:val="002A6A01"/>
    <w:rsid w:val="002A75AB"/>
    <w:rsid w:val="002B1FDD"/>
    <w:rsid w:val="002B7C78"/>
    <w:rsid w:val="002C32C6"/>
    <w:rsid w:val="002D3735"/>
    <w:rsid w:val="002D71C7"/>
    <w:rsid w:val="002E3B74"/>
    <w:rsid w:val="002E60CF"/>
    <w:rsid w:val="002F2E44"/>
    <w:rsid w:val="002F5D51"/>
    <w:rsid w:val="00301356"/>
    <w:rsid w:val="00310432"/>
    <w:rsid w:val="00310977"/>
    <w:rsid w:val="00310C28"/>
    <w:rsid w:val="0032376E"/>
    <w:rsid w:val="003240AB"/>
    <w:rsid w:val="00325229"/>
    <w:rsid w:val="00326DF8"/>
    <w:rsid w:val="003351B3"/>
    <w:rsid w:val="003404E1"/>
    <w:rsid w:val="003442D5"/>
    <w:rsid w:val="00353072"/>
    <w:rsid w:val="003562C9"/>
    <w:rsid w:val="00360239"/>
    <w:rsid w:val="00364CC5"/>
    <w:rsid w:val="0037088B"/>
    <w:rsid w:val="00373D3A"/>
    <w:rsid w:val="00375E1E"/>
    <w:rsid w:val="00376065"/>
    <w:rsid w:val="00384CBB"/>
    <w:rsid w:val="00394A10"/>
    <w:rsid w:val="003A037A"/>
    <w:rsid w:val="003A05F5"/>
    <w:rsid w:val="003A3AB8"/>
    <w:rsid w:val="003A48E2"/>
    <w:rsid w:val="003B352B"/>
    <w:rsid w:val="003C2C51"/>
    <w:rsid w:val="003C7A98"/>
    <w:rsid w:val="003D10CC"/>
    <w:rsid w:val="003E012C"/>
    <w:rsid w:val="003E0A79"/>
    <w:rsid w:val="00406AAA"/>
    <w:rsid w:val="00411EF3"/>
    <w:rsid w:val="004208F5"/>
    <w:rsid w:val="00421417"/>
    <w:rsid w:val="00423A44"/>
    <w:rsid w:val="0042517C"/>
    <w:rsid w:val="004264C2"/>
    <w:rsid w:val="00426BCE"/>
    <w:rsid w:val="00430A1D"/>
    <w:rsid w:val="00430F13"/>
    <w:rsid w:val="0043763F"/>
    <w:rsid w:val="00443530"/>
    <w:rsid w:val="0044537E"/>
    <w:rsid w:val="00454514"/>
    <w:rsid w:val="004560E0"/>
    <w:rsid w:val="00457BAE"/>
    <w:rsid w:val="00460348"/>
    <w:rsid w:val="00464707"/>
    <w:rsid w:val="0046509A"/>
    <w:rsid w:val="00466C70"/>
    <w:rsid w:val="00467438"/>
    <w:rsid w:val="00470F67"/>
    <w:rsid w:val="004759F1"/>
    <w:rsid w:val="00476330"/>
    <w:rsid w:val="004818E2"/>
    <w:rsid w:val="00484F0C"/>
    <w:rsid w:val="004858C8"/>
    <w:rsid w:val="004863AC"/>
    <w:rsid w:val="004867B5"/>
    <w:rsid w:val="00486E1A"/>
    <w:rsid w:val="0048744D"/>
    <w:rsid w:val="00493FE0"/>
    <w:rsid w:val="00496224"/>
    <w:rsid w:val="004A731B"/>
    <w:rsid w:val="004B0F8C"/>
    <w:rsid w:val="004B26CA"/>
    <w:rsid w:val="004B26E8"/>
    <w:rsid w:val="004C0706"/>
    <w:rsid w:val="004C0809"/>
    <w:rsid w:val="004C13CA"/>
    <w:rsid w:val="004C4A80"/>
    <w:rsid w:val="004D14B3"/>
    <w:rsid w:val="004D719B"/>
    <w:rsid w:val="004D7652"/>
    <w:rsid w:val="004E0535"/>
    <w:rsid w:val="004E0747"/>
    <w:rsid w:val="004E1DBD"/>
    <w:rsid w:val="004E1E2C"/>
    <w:rsid w:val="004E38FB"/>
    <w:rsid w:val="004E443A"/>
    <w:rsid w:val="004E59EF"/>
    <w:rsid w:val="004E661C"/>
    <w:rsid w:val="004E6AA8"/>
    <w:rsid w:val="004E71BE"/>
    <w:rsid w:val="004F21EB"/>
    <w:rsid w:val="004F23E2"/>
    <w:rsid w:val="0050045E"/>
    <w:rsid w:val="00502C9B"/>
    <w:rsid w:val="005044D6"/>
    <w:rsid w:val="00504ED9"/>
    <w:rsid w:val="005107B5"/>
    <w:rsid w:val="0051458D"/>
    <w:rsid w:val="00517543"/>
    <w:rsid w:val="0052417C"/>
    <w:rsid w:val="005312A5"/>
    <w:rsid w:val="00531D07"/>
    <w:rsid w:val="005335C1"/>
    <w:rsid w:val="00534130"/>
    <w:rsid w:val="00540501"/>
    <w:rsid w:val="005438AA"/>
    <w:rsid w:val="005563C9"/>
    <w:rsid w:val="00565D85"/>
    <w:rsid w:val="005672DC"/>
    <w:rsid w:val="005712A0"/>
    <w:rsid w:val="005773D2"/>
    <w:rsid w:val="00583146"/>
    <w:rsid w:val="0059787A"/>
    <w:rsid w:val="005A4AFE"/>
    <w:rsid w:val="005A78FD"/>
    <w:rsid w:val="005B3AD5"/>
    <w:rsid w:val="005B3B83"/>
    <w:rsid w:val="005B727F"/>
    <w:rsid w:val="005C14C6"/>
    <w:rsid w:val="005C2999"/>
    <w:rsid w:val="005D3936"/>
    <w:rsid w:val="005D47C2"/>
    <w:rsid w:val="005D7145"/>
    <w:rsid w:val="005D7C64"/>
    <w:rsid w:val="005E16B7"/>
    <w:rsid w:val="005E518E"/>
    <w:rsid w:val="005F7374"/>
    <w:rsid w:val="006051C2"/>
    <w:rsid w:val="00617FAB"/>
    <w:rsid w:val="00620D36"/>
    <w:rsid w:val="00621108"/>
    <w:rsid w:val="00625706"/>
    <w:rsid w:val="00633386"/>
    <w:rsid w:val="00640182"/>
    <w:rsid w:val="006454BB"/>
    <w:rsid w:val="006527C7"/>
    <w:rsid w:val="00654430"/>
    <w:rsid w:val="006566D1"/>
    <w:rsid w:val="00660FA5"/>
    <w:rsid w:val="006660A8"/>
    <w:rsid w:val="0068027F"/>
    <w:rsid w:val="00691915"/>
    <w:rsid w:val="006946BF"/>
    <w:rsid w:val="00696025"/>
    <w:rsid w:val="00697092"/>
    <w:rsid w:val="006A04E5"/>
    <w:rsid w:val="006A78CA"/>
    <w:rsid w:val="006B2127"/>
    <w:rsid w:val="006B28F0"/>
    <w:rsid w:val="006B2D8D"/>
    <w:rsid w:val="006B353A"/>
    <w:rsid w:val="006B605D"/>
    <w:rsid w:val="006C3308"/>
    <w:rsid w:val="006C452D"/>
    <w:rsid w:val="006C7B12"/>
    <w:rsid w:val="006D1B8B"/>
    <w:rsid w:val="006D31C0"/>
    <w:rsid w:val="006D6B09"/>
    <w:rsid w:val="006D6DBA"/>
    <w:rsid w:val="006E35A0"/>
    <w:rsid w:val="006E4E76"/>
    <w:rsid w:val="006E4EDE"/>
    <w:rsid w:val="006F1C78"/>
    <w:rsid w:val="00702282"/>
    <w:rsid w:val="00703818"/>
    <w:rsid w:val="00704E4F"/>
    <w:rsid w:val="007050C6"/>
    <w:rsid w:val="00710B98"/>
    <w:rsid w:val="00711996"/>
    <w:rsid w:val="007214A9"/>
    <w:rsid w:val="00724A59"/>
    <w:rsid w:val="007314DC"/>
    <w:rsid w:val="00743A86"/>
    <w:rsid w:val="00743CCC"/>
    <w:rsid w:val="00751987"/>
    <w:rsid w:val="0075471D"/>
    <w:rsid w:val="00762CF4"/>
    <w:rsid w:val="00763DF2"/>
    <w:rsid w:val="00764501"/>
    <w:rsid w:val="00765E9C"/>
    <w:rsid w:val="0076638B"/>
    <w:rsid w:val="00766973"/>
    <w:rsid w:val="007675EA"/>
    <w:rsid w:val="007704A2"/>
    <w:rsid w:val="007750A5"/>
    <w:rsid w:val="007801E2"/>
    <w:rsid w:val="00781171"/>
    <w:rsid w:val="00786699"/>
    <w:rsid w:val="007905BA"/>
    <w:rsid w:val="0079774D"/>
    <w:rsid w:val="007A4EC9"/>
    <w:rsid w:val="007A63C1"/>
    <w:rsid w:val="007A7D11"/>
    <w:rsid w:val="007B79D3"/>
    <w:rsid w:val="007C0901"/>
    <w:rsid w:val="007C7145"/>
    <w:rsid w:val="007D080F"/>
    <w:rsid w:val="007D7C2A"/>
    <w:rsid w:val="007E21ED"/>
    <w:rsid w:val="007E22E5"/>
    <w:rsid w:val="007E524C"/>
    <w:rsid w:val="007E6C81"/>
    <w:rsid w:val="007E75B9"/>
    <w:rsid w:val="007F4F1E"/>
    <w:rsid w:val="007F546B"/>
    <w:rsid w:val="00804934"/>
    <w:rsid w:val="00806CBD"/>
    <w:rsid w:val="00810361"/>
    <w:rsid w:val="0081299E"/>
    <w:rsid w:val="008143D9"/>
    <w:rsid w:val="00817617"/>
    <w:rsid w:val="008234C2"/>
    <w:rsid w:val="0082757D"/>
    <w:rsid w:val="00830619"/>
    <w:rsid w:val="0083285B"/>
    <w:rsid w:val="00847595"/>
    <w:rsid w:val="00852D66"/>
    <w:rsid w:val="00852EC8"/>
    <w:rsid w:val="008574AA"/>
    <w:rsid w:val="0086028A"/>
    <w:rsid w:val="00860A78"/>
    <w:rsid w:val="00872095"/>
    <w:rsid w:val="00877727"/>
    <w:rsid w:val="008916A4"/>
    <w:rsid w:val="008A038E"/>
    <w:rsid w:val="008A7E2B"/>
    <w:rsid w:val="008B30F8"/>
    <w:rsid w:val="008B4896"/>
    <w:rsid w:val="008C3BE4"/>
    <w:rsid w:val="008C53B8"/>
    <w:rsid w:val="008D3915"/>
    <w:rsid w:val="008D44F0"/>
    <w:rsid w:val="008D460D"/>
    <w:rsid w:val="008E3F4C"/>
    <w:rsid w:val="008E67D4"/>
    <w:rsid w:val="008F7F4F"/>
    <w:rsid w:val="009024E3"/>
    <w:rsid w:val="00906B48"/>
    <w:rsid w:val="00906C6B"/>
    <w:rsid w:val="009078D1"/>
    <w:rsid w:val="00910443"/>
    <w:rsid w:val="009138D4"/>
    <w:rsid w:val="00921A26"/>
    <w:rsid w:val="00924F6C"/>
    <w:rsid w:val="00926E46"/>
    <w:rsid w:val="00926FEC"/>
    <w:rsid w:val="009270C9"/>
    <w:rsid w:val="00930C8D"/>
    <w:rsid w:val="00931DA6"/>
    <w:rsid w:val="0093426B"/>
    <w:rsid w:val="00935B21"/>
    <w:rsid w:val="00941E9C"/>
    <w:rsid w:val="00941F83"/>
    <w:rsid w:val="0095013F"/>
    <w:rsid w:val="00950B1C"/>
    <w:rsid w:val="00951F30"/>
    <w:rsid w:val="00957D1D"/>
    <w:rsid w:val="00966374"/>
    <w:rsid w:val="009726BD"/>
    <w:rsid w:val="009772C1"/>
    <w:rsid w:val="00980051"/>
    <w:rsid w:val="009938D7"/>
    <w:rsid w:val="00995BE5"/>
    <w:rsid w:val="00995DCD"/>
    <w:rsid w:val="00996076"/>
    <w:rsid w:val="009C1AE2"/>
    <w:rsid w:val="009D1940"/>
    <w:rsid w:val="009D275F"/>
    <w:rsid w:val="009D4FEA"/>
    <w:rsid w:val="009D619F"/>
    <w:rsid w:val="009D71E0"/>
    <w:rsid w:val="009D747F"/>
    <w:rsid w:val="009D7532"/>
    <w:rsid w:val="009E1235"/>
    <w:rsid w:val="009E2280"/>
    <w:rsid w:val="009E35BE"/>
    <w:rsid w:val="009F169F"/>
    <w:rsid w:val="009F2C3F"/>
    <w:rsid w:val="009F3F7D"/>
    <w:rsid w:val="009F5176"/>
    <w:rsid w:val="00A03CF0"/>
    <w:rsid w:val="00A12238"/>
    <w:rsid w:val="00A15B8F"/>
    <w:rsid w:val="00A253F4"/>
    <w:rsid w:val="00A258AA"/>
    <w:rsid w:val="00A25D94"/>
    <w:rsid w:val="00A2603D"/>
    <w:rsid w:val="00A26979"/>
    <w:rsid w:val="00A27240"/>
    <w:rsid w:val="00A51426"/>
    <w:rsid w:val="00A51906"/>
    <w:rsid w:val="00A537F9"/>
    <w:rsid w:val="00A55278"/>
    <w:rsid w:val="00A6394D"/>
    <w:rsid w:val="00A65DF3"/>
    <w:rsid w:val="00A66843"/>
    <w:rsid w:val="00A66AFC"/>
    <w:rsid w:val="00A67956"/>
    <w:rsid w:val="00A67DB3"/>
    <w:rsid w:val="00A70E45"/>
    <w:rsid w:val="00A73CB0"/>
    <w:rsid w:val="00A80763"/>
    <w:rsid w:val="00A82A3B"/>
    <w:rsid w:val="00A82FFD"/>
    <w:rsid w:val="00A871D2"/>
    <w:rsid w:val="00A90439"/>
    <w:rsid w:val="00AA408B"/>
    <w:rsid w:val="00AA66E0"/>
    <w:rsid w:val="00AA785D"/>
    <w:rsid w:val="00AD1C63"/>
    <w:rsid w:val="00AE0CA2"/>
    <w:rsid w:val="00AE482D"/>
    <w:rsid w:val="00AE6736"/>
    <w:rsid w:val="00AF5B4F"/>
    <w:rsid w:val="00AF6E31"/>
    <w:rsid w:val="00AF7249"/>
    <w:rsid w:val="00B04FDA"/>
    <w:rsid w:val="00B05876"/>
    <w:rsid w:val="00B06BE8"/>
    <w:rsid w:val="00B075DD"/>
    <w:rsid w:val="00B12149"/>
    <w:rsid w:val="00B15C51"/>
    <w:rsid w:val="00B208B3"/>
    <w:rsid w:val="00B23773"/>
    <w:rsid w:val="00B2429C"/>
    <w:rsid w:val="00B25011"/>
    <w:rsid w:val="00B260E8"/>
    <w:rsid w:val="00B26239"/>
    <w:rsid w:val="00B265D1"/>
    <w:rsid w:val="00B31F4E"/>
    <w:rsid w:val="00B4191D"/>
    <w:rsid w:val="00B45450"/>
    <w:rsid w:val="00B4782D"/>
    <w:rsid w:val="00B51E97"/>
    <w:rsid w:val="00B6235D"/>
    <w:rsid w:val="00B65A20"/>
    <w:rsid w:val="00B6724D"/>
    <w:rsid w:val="00B67A9D"/>
    <w:rsid w:val="00B71215"/>
    <w:rsid w:val="00B74879"/>
    <w:rsid w:val="00B757EF"/>
    <w:rsid w:val="00B75D07"/>
    <w:rsid w:val="00B76220"/>
    <w:rsid w:val="00B84427"/>
    <w:rsid w:val="00B87F9B"/>
    <w:rsid w:val="00BB09E6"/>
    <w:rsid w:val="00BB3457"/>
    <w:rsid w:val="00BB3A1D"/>
    <w:rsid w:val="00BB613A"/>
    <w:rsid w:val="00BB7863"/>
    <w:rsid w:val="00BC5BD9"/>
    <w:rsid w:val="00BC709B"/>
    <w:rsid w:val="00BD0CD4"/>
    <w:rsid w:val="00BE5C96"/>
    <w:rsid w:val="00BE7950"/>
    <w:rsid w:val="00BF4B11"/>
    <w:rsid w:val="00BF58FC"/>
    <w:rsid w:val="00BF673A"/>
    <w:rsid w:val="00C0031B"/>
    <w:rsid w:val="00C12C6A"/>
    <w:rsid w:val="00C24499"/>
    <w:rsid w:val="00C30DE9"/>
    <w:rsid w:val="00C375AE"/>
    <w:rsid w:val="00C42578"/>
    <w:rsid w:val="00C430C0"/>
    <w:rsid w:val="00C4399A"/>
    <w:rsid w:val="00C47228"/>
    <w:rsid w:val="00C53007"/>
    <w:rsid w:val="00C6068C"/>
    <w:rsid w:val="00C63310"/>
    <w:rsid w:val="00C66440"/>
    <w:rsid w:val="00C70B84"/>
    <w:rsid w:val="00C75737"/>
    <w:rsid w:val="00C82671"/>
    <w:rsid w:val="00C87A49"/>
    <w:rsid w:val="00C87EB7"/>
    <w:rsid w:val="00C912CA"/>
    <w:rsid w:val="00C9187A"/>
    <w:rsid w:val="00C91F2F"/>
    <w:rsid w:val="00C92E3D"/>
    <w:rsid w:val="00CA4E16"/>
    <w:rsid w:val="00CA55B1"/>
    <w:rsid w:val="00CB0565"/>
    <w:rsid w:val="00CB0E22"/>
    <w:rsid w:val="00CB13F4"/>
    <w:rsid w:val="00CB26EF"/>
    <w:rsid w:val="00CD0C62"/>
    <w:rsid w:val="00CD1EF2"/>
    <w:rsid w:val="00CD2AFC"/>
    <w:rsid w:val="00CD589E"/>
    <w:rsid w:val="00CD5D70"/>
    <w:rsid w:val="00CD7FA7"/>
    <w:rsid w:val="00CE3AA3"/>
    <w:rsid w:val="00CE3DD1"/>
    <w:rsid w:val="00CE5BD8"/>
    <w:rsid w:val="00CE76A7"/>
    <w:rsid w:val="00CF27C0"/>
    <w:rsid w:val="00D0486A"/>
    <w:rsid w:val="00D04EA5"/>
    <w:rsid w:val="00D12EB3"/>
    <w:rsid w:val="00D13DF6"/>
    <w:rsid w:val="00D1447C"/>
    <w:rsid w:val="00D1593D"/>
    <w:rsid w:val="00D27452"/>
    <w:rsid w:val="00D27CBB"/>
    <w:rsid w:val="00D4028F"/>
    <w:rsid w:val="00D4539E"/>
    <w:rsid w:val="00D51A47"/>
    <w:rsid w:val="00D538BC"/>
    <w:rsid w:val="00D550BA"/>
    <w:rsid w:val="00D575A0"/>
    <w:rsid w:val="00D60585"/>
    <w:rsid w:val="00D64D06"/>
    <w:rsid w:val="00D675B6"/>
    <w:rsid w:val="00D71DB8"/>
    <w:rsid w:val="00D756CE"/>
    <w:rsid w:val="00D85697"/>
    <w:rsid w:val="00D8711C"/>
    <w:rsid w:val="00DA31C0"/>
    <w:rsid w:val="00DB0D2A"/>
    <w:rsid w:val="00DB2758"/>
    <w:rsid w:val="00DB5C0B"/>
    <w:rsid w:val="00DC182E"/>
    <w:rsid w:val="00DC19A4"/>
    <w:rsid w:val="00DD6C14"/>
    <w:rsid w:val="00DE1EFB"/>
    <w:rsid w:val="00DE2EB7"/>
    <w:rsid w:val="00DF4845"/>
    <w:rsid w:val="00DF6374"/>
    <w:rsid w:val="00DF7ED4"/>
    <w:rsid w:val="00E07896"/>
    <w:rsid w:val="00E14493"/>
    <w:rsid w:val="00E20C25"/>
    <w:rsid w:val="00E22165"/>
    <w:rsid w:val="00E22935"/>
    <w:rsid w:val="00E239CF"/>
    <w:rsid w:val="00E329DF"/>
    <w:rsid w:val="00E32E48"/>
    <w:rsid w:val="00E340D4"/>
    <w:rsid w:val="00E405DE"/>
    <w:rsid w:val="00E453C3"/>
    <w:rsid w:val="00E46AB7"/>
    <w:rsid w:val="00E47144"/>
    <w:rsid w:val="00E4752D"/>
    <w:rsid w:val="00E47CF6"/>
    <w:rsid w:val="00E508AC"/>
    <w:rsid w:val="00E50C8C"/>
    <w:rsid w:val="00E523F2"/>
    <w:rsid w:val="00E57CE6"/>
    <w:rsid w:val="00E64702"/>
    <w:rsid w:val="00E65A85"/>
    <w:rsid w:val="00E66076"/>
    <w:rsid w:val="00E7155F"/>
    <w:rsid w:val="00E749E3"/>
    <w:rsid w:val="00E80A2C"/>
    <w:rsid w:val="00E909E9"/>
    <w:rsid w:val="00E90C42"/>
    <w:rsid w:val="00E92946"/>
    <w:rsid w:val="00E937B5"/>
    <w:rsid w:val="00EA1D2C"/>
    <w:rsid w:val="00EA24FA"/>
    <w:rsid w:val="00EA27EA"/>
    <w:rsid w:val="00EA2DEE"/>
    <w:rsid w:val="00EA4A3A"/>
    <w:rsid w:val="00EB49FF"/>
    <w:rsid w:val="00EB620C"/>
    <w:rsid w:val="00EB6808"/>
    <w:rsid w:val="00EC313D"/>
    <w:rsid w:val="00EC7E33"/>
    <w:rsid w:val="00ED6F66"/>
    <w:rsid w:val="00ED7880"/>
    <w:rsid w:val="00EE1C0A"/>
    <w:rsid w:val="00EE2BC9"/>
    <w:rsid w:val="00EE2E7E"/>
    <w:rsid w:val="00EE4EB2"/>
    <w:rsid w:val="00EF3136"/>
    <w:rsid w:val="00EF40EE"/>
    <w:rsid w:val="00EF6418"/>
    <w:rsid w:val="00F02C16"/>
    <w:rsid w:val="00F06FFA"/>
    <w:rsid w:val="00F073E2"/>
    <w:rsid w:val="00F138CB"/>
    <w:rsid w:val="00F16D7E"/>
    <w:rsid w:val="00F217BB"/>
    <w:rsid w:val="00F23907"/>
    <w:rsid w:val="00F2477E"/>
    <w:rsid w:val="00F276E1"/>
    <w:rsid w:val="00F27EF1"/>
    <w:rsid w:val="00F3145D"/>
    <w:rsid w:val="00F3301E"/>
    <w:rsid w:val="00F42C1D"/>
    <w:rsid w:val="00F44D9E"/>
    <w:rsid w:val="00F44F10"/>
    <w:rsid w:val="00F45DA8"/>
    <w:rsid w:val="00F47035"/>
    <w:rsid w:val="00F544B5"/>
    <w:rsid w:val="00F60528"/>
    <w:rsid w:val="00F60B99"/>
    <w:rsid w:val="00F63BA3"/>
    <w:rsid w:val="00F67B65"/>
    <w:rsid w:val="00F7199A"/>
    <w:rsid w:val="00F74277"/>
    <w:rsid w:val="00F7483B"/>
    <w:rsid w:val="00F852C5"/>
    <w:rsid w:val="00F867B7"/>
    <w:rsid w:val="00F87C19"/>
    <w:rsid w:val="00F9027E"/>
    <w:rsid w:val="00F92986"/>
    <w:rsid w:val="00F964CF"/>
    <w:rsid w:val="00F97300"/>
    <w:rsid w:val="00FA1838"/>
    <w:rsid w:val="00FA389C"/>
    <w:rsid w:val="00FB090B"/>
    <w:rsid w:val="00FC0352"/>
    <w:rsid w:val="00FC056F"/>
    <w:rsid w:val="00FC0EA1"/>
    <w:rsid w:val="00FC130A"/>
    <w:rsid w:val="00FE0824"/>
    <w:rsid w:val="00FE1E82"/>
    <w:rsid w:val="00FE3CF8"/>
    <w:rsid w:val="00FE6632"/>
    <w:rsid w:val="00FE78BA"/>
    <w:rsid w:val="00FF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74A5E"/>
  <w15:docId w15:val="{E2BB84C2-0424-4E4B-9C0D-41C3561C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Nmerodelnea">
    <w:name w:val="line number"/>
    <w:basedOn w:val="Fuentedeprrafopredeter"/>
    <w:uiPriority w:val="99"/>
    <w:semiHidden/>
    <w:unhideWhenUsed/>
    <w:rsid w:val="00CD2AFC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264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264C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74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744D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4521A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E20C2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A4F1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PAZmPTOcco0dUZc80iC4vRzIVw==">CgMxLjAaJwoBMBIiCiAIBCocCgtBQUFCXzFBeDVNVRAIGgtBQUFCXzFBeDVNVRonCgExEiIKIAgEKhwKC0FBQUJfMUF4NU1VEAgaC0FBQUJfMUF4NU1ZGhoKATISFQoTCAQqDwoLQUFBQl8xQXg1Tm8QARoaCgEzEhUKEwgEKg8KC0FBQUJfMUF4NUtNEAEaGgoBNBIVChMIBCoPCgtBQUFCXzFBeDVLTRACGhoKATUSFQoTCAQqDwoLQUFBQl8xQXg1S3cQARoaCgE2EhUKEwgEKg8KC0FBQUJfMUF4NUt3EAIaGgoBNxIVChMIBCoPCgtBQUFCXzFBeDVGdxABGhoKATgSFQoTCAQqDwoLQUFBQl8ySXBPZ1UQARoaCgE5EhUKEwgEKg8KC0FBQUJfMUF4NUZ3EAEaGwoCMTASFQoTCAQqDwoLQUFBQl8ySXBPZ1UQAhobCgIxMRIVChMIBCoPCgtBQUFCXzFBeDVEURABGhsKAjEyEhUKEwgEKg8KC0FBQUJfMUF4NUxREAIaGwoCMTMSFQoTCAQqDwoLQUFBQl8xQXg1SVkQARobCgIxNBIVChMIBCoPCgtBQUFCXzFBeDVJWRACGhsKAjE1EhUKEwgEKg8KC0FBQUJfMUF4NU1JEAEaGwoCMTYSFQoTCAQqDwoLQUFBQl8xQXg1TUkQAhobCgIxNxIVChMIBCoPCgtBQUFCXzFBeDVISRACGhsKAjE4EhUKEwgEKg8KC0FBQUJfMUF4NUhJEAEaGwoCMTkSFQoTCAQqDwoLQUFBQl8xQXg1RlEQARobCgIyMBIVChMIBCoPCgtBQUFCXzFBeDVGURACGhsKAjIxEhUKEwgEKg8KC0FBQUJfMUF4NU9VEAIaGwoCMjISFQoTCAQqDwoLQUFBQl8xQXg1TGsQARobCgIyMxIVChMIBCoPCgtBQUFCXzFBeDVMaxACGhsKAjI0EhUKEwgEKg8KC0FBQUJfMUF4NUpnEAIaGwoCMjUSFQoTCAQqDwoLQUFBQl8xQXg1SkUQARobCgIyNhIVChMIBCoPCgtBQUFCXzFBeDVKRRACGhsKAjI3EhUKEwgEKg8KC0FBQUJfMUF4NUtnEAEaGwoCMjgSFQoTCAQqDwoLQUFBQl8xQXg1SmcQARobCgIyORIVChMIBCoPCgtBQUFCXzFBeDVHdxABGhsKAjMwEhUKEwgEKg8KC0FBQUJfMUF4NUpnEAEaGwoCMzESFQoTCAQqDwoLQUFBQl8xQXg1SnMQARobCgIzMhIVChMIBCoPCgtBQUFCXzFBeDVKZxABGhsKAjMzEhUKEwgEKg8KC0FBQUJfMUF4NUlrEAEaGwoCMzQSFQoTCAQqDwoLQUFBQl8ySXBPZmcQARobCgIzNRIVChMIBCoPCgtBQUFCXzFBeDVJaxABGhsKAjM2EhUKEwgEKg8KC0FBQUJfMklwT2ZnEAIaGwoCMzcSFQoTCAQqDwoLQUFBQl8ySXBPZm8QARobCgIzOBIVChMIBCoPCgtBQUFCXzFBeDVJaxABGhsKAjM5EhUKEwgEKg8KC0FBQUJfMUF4NUpZEAIaJgoCNDASIAoeCAdCGgoPVGltZXMgTmV3IFJvbWFuEgdHdW5nc3VoGigKAjQxEiIKIAgEKhwKC0FBQUJfMklwT2ZzEAgaC0FBQUJfMklwT2ZzGhsKAjQyEhUKEwgEKg8KC0FBQUJfMUF4NUR3EAEaGwoCNDMSFQoTCAQqDwoLQUFBQl8xQXg1RHcQARobCgI0NBIVChMIBCoPCgtBQUFCXzFBeDVEaxABGhsKAjQ1EhUKEwgEKg8KC0FBQUJfMUF4NURrEAEaGwoCNDYSFQoTCAQqDwoLQUFBQl8xQXg1RGsQARobCgI0NxIVChMIBCoPCgtBQUFCXzFBeDVEaxABGhsKAjQ4EhUKEwgEKg8KC0FBQUJfMUF4NURrEAEaGwoCNDkSFQoTCAQqDwoLQUFBQl8xQXg1RGsQARooCgI1MBIiCiAIBCocCgtBQUFCXzJJcE9nWRAIGgtBQUFCXzJJcE9nWRobCgI1MRIVChMIBCoPCgtBQUFCXzFBeDVEVRABGhsKAjUyEhUKEwgEKg8KC0FBQUJfMUF4NURVEAEaGwoCNTMSFQoTCAQqDwoLQUFBQl8xQXg1RFUQARobCgI1NBIVChMIBCoPCgtBQUFCXzFBeDVEVRABGigKAjU1EiIKIAgEKhwKC0FBQUJfMklwT2dFEAgaC0FBQUJfMklwT2dFGhsKAjU2EhUKEwgEKg8KC0FBQUJfMklwT2YwEAEaGwoCNTcSFQoTCAQqDwoLQUFBQl8xQXg1QzgQARobCgI1OBIVChMIBCoPCgtBQUFCXzJJcE9mOBABGhsKAjU5EhUKEwgEKg8KC0FBQUJfMUF4NUlFEAEaGwoCNjASFQoTCAQqDwoLQUFBQl8ySXBPZ0kQAhobCgI2MRIVChMIBCoPCgtBQUFCXzJJcE9nTRABGhsKAjYyEhUKEwgEKg8KC0FBQUJfMUF4NUlFEAEaGwoCNjMSFQoTCAQqDwoLQUFBQl8ySXBPZ1EQAhobCgI2NBIVChMIBCoPCgtBQUFCXzFBeDVJYxACGhsKAjY1EhUKEwgEKg8KC0FBQUJfMUF4NUVREAEaGwoCNjYSFQoTCAQqDwoLQUFBQl8xQXg1SDAQARobCgI2NxIVChMIBCoPCgtBQUFCXzJJcE9mNBABGhsKAjY4EhUKEwgEKg8KC0FBQUJfMUF4NUgwEAEaGwoCNjkSFQoTCAQqDwoLQUFBQl8ySXBPZjQQAhobCgI3MBIVChMIBCoPCgtBQUFCXzFBeDVFaxACGigKAjcxEiIKIAgEKhwKC0FBQUJfMUF4NU9ZEAgaC0FBQUJfMUF4NU9ZGigKAjcyEiIKIAgEKhwKC0FBQUJfMUF4NU9ZEAgaC0FBQUJfMUF4NU9jGhsKAjczEhUKEwgEKg8KC0FBQUJfMUF4NUprEAIaGwoCNzQSFQoTCAQqDwoLQUFBQl8xQXg1SmsQAhobCgI3NRIVChMIBCoPCgtBQUFCXzFBeDVKaxABGhsKAjc2EhUKEwgEKg8KC0FBQUJfMUF4NUprEAEaGwoCNzcSFQoTCAQqDwoLQUFBQl8xQXg1SmsQARobCgI3OBIVChMIBCoPCgtBQUFCXzFBeDVPaxABGjAKAjc5EioKEwgEKg8KC0FBQUJfMUF4NUpBEAQKEwgEKg8KC0FBQUJfMUF4NU9rEAEaGwoCODASFQoTCAQqDwoLQUFBQl8ySXBPZ2sQAhobCgI4MRIVChMIBCoPCgtBQUFCXzJJcE9ndxACGhsKAjgyEhUKEwgEKg8KC0FBQUJfMUF4NU5jEAEaKAoCODMSIgogCAQqHAoLQUFBQl8xQXg1TEkQCBoLQUFBQl8xQXg1TEkaKAoCODQSIgogCAQqHAoLQUFBQl8xQXg1TEkQCBoLQUFBQl8xQXg1TE0aGwoCODUSFQoTCAQqDwoLQUFBQl8xQXg1TXMQARobCgI4NhIVChMIBCoPCgtBQUFCXzJJcE9oQRABGhsKAjg3EhUKEwgEKg8KC0FBQUJfMUF4NU1zEAEaGwoCODgSFQoTCAQqDwoLQUFBQl8ySXBPaEEQAhobCgI4ORIVChMIBCoPCgtBQUFCXzJJcE9ocxACGhsKAjkwEhUKEwgEKg8KC0FBQUJfMUF4NU9zEAEaGwoCOTESFQoTCAQqDwoLQUFBQl8ySXBPaHMQAhobCgI5MhIVChMIBCoPCgtBQUFCXzJJcE9ocxACGhsKAjkzEhUKEwgEKg8KC0FBQUJfMUF4NU9zEAIaGwoCOTQSFQoTCAQqDwoLQUFBQl8xQXg1RjgQARobCgI5NRIVChMIBCoPCgtBQUFCXzFBeDVJbxABGhsKAjk2EhUKEwgEKg8KC0FBQUJfMUF4NUlJEAEaGwoCOTcSFQoTCAQqDwoLQUFBQl8xQXg1TW8QARobCgI5OBIVChMIBCoPCgtBQUFCXzFBeDVNbxACGhsKAjk5EhUKEwgEKg8KC0FBQUJfMUF4NURnEAEaHAoDMTAwEhUKEwgEKg8KC0FBQUJfMUF4NURnEAIaHAoDMTAxEhUKEwgEKg8KC0FBQUJfMUF4NUZVEAEaHAoDMTAyEhUKEwgEKg8KC0FBQUJfMUF4NUc0EAEaHAoDMTAzEhUKEwgEKg8KC0FBQUJfMUF4NUhrEAEaHAoDMTA0EhUKEwgEKg8KC0FBQUJfMUF4NUhFEAEaHAoDMTA1EhUKEwgEKg8KC0FBQUJfMUF4NUh3EAIaHAoDMTA2EhUKEwgEKg8KC0FBQUJfMUF4NUh3EAEaHAoDMTA3EhUKEwgEKg8KC0FBQUJfMUF4NUU0EAIaHAoDMTA4EhUKEwgEKg8KC0FBQUJfMUF4NUU0EAEaHAoDMTA5EhUKEwgEKg8KC0FBQUJfMUF4NUU4EAEaHAoDMTEwEhUKEwgEKg8KC0FBQUJfMUF4NUU4EAIaHAoDMTExEhUKEwgEKg8KC0FBQUJfMUF4NUZBEAEaHAoDMTEyEhUKEwgEKg8KC0FBQUJfMUF4NURJEAEaHAoDMTEzEhUKEwgEKg8KC0FBQUJfMUF4NUdjEAEaHAoDMTE0EhUKEwgEKg8KC0FBQUJfMklwT2h3EAIaHAoDMTE1EhUKEwgEKg8KC0FBQUJfMklwT2g0EAEaHAoDMTE2EhUKEwgEKg8KC0FBQUJfMUF4NUdjEAEaHAoDMTE3EhUKEwgEKg8KC0FBQUJfMklwT2g0EAIaHAoDMTE4EhUKEwgEKg8KC0FBQUJfMUF4NUdjEAIaHAoDMTE5EhUKEwgEKg8KC0FBQUJfMUF4NUVnEAEaHAoDMTIwEhUKEwgEKg8KC0FBQUJfMUF4NUVnEAIaHAoDMTIxEhUKEwgEKg8KC0FBQUJfMUF4NU1rEAEaHAoDMTIyEhUKEwgEKg8KC0FBQUJfMklwT2g4EAEaHAoDMTIzEhUKEwgEKg8KC0FBQUJfMUF4NU1rEAEaHAoDMTI0EhUKEwgEKg8KC0FBQUJfMklwT2g4EAIaHAoDMTI1EhUKEwgEKg8KC0FBQUJfMUF4NU1rEAIaHAoDMTI2EhUKEwgEKg8KC0FBQUJfMUF4NU9NEAEaHAoDMTI3EhUKEwgEKg8KC0FBQUJfMklwT2lBEAEaHAoDMTI4EhUKEwgEKg8KC0FBQUJfMUF4NU04EAEaHAoDMTI5EhUKEwgEKg8KC0FBQUJfMUF4NUhBEAEaHAoDMTMwEhUKEwgEKg8KC0FBQUJfMUF4NU5VEAEaHAoDMTMxEhUKEwgEKg8KC0FBQUJfMUF4NU5VEAIaHAoDMTMyEhUKEwgEKg8KC0FBQUJfMUF4NUdvEAIaHAoDMTMzEhUKEwgEKg8KC0FBQUJfMUF4NUdvEAEaHAoDMTM0EhUKEwgEKg8KC0FBQUJfMUF4NU5BEAEaHAoDMTM1EhUKEwgEKg8KC0FBQUJfMUF4NUxzEAEaHAoDMTM2EhUKEwgEKg8KC0FBQUJfMklwT2lJEAkaHAoDMTM3EhUKEwgEKg8KC0FBQUJfMklwT2lJEAkaHAoDMTM4EhUKEwgEKg8KC0FBQUJfMklwT2lFEAEaHAoDMTM5EhUKEwgEKg8KC0FBQUJfMUF4NUVvEAEaHAoDMTQwEhUKEwgEKg8KC0FBQUJfMUF4NUVvEAIaKQoDMTQxEiIKIAgEKhwKC0FBQUJfMUF4NUZZEAgaC0FBQUJfMUF4NUZZGhwKAzE0MhIVChMIBCoPCgtBQUFCXzFBeDVJTRACGhwKAzE0MxIVChMIBCoPCgtBQUFCXzFBeDVJTRABGhwKAzE0NBIVChMIBCoPCgtBQUFCXzFBeDVHTRABGhwKAzE0NRIVChMIBCoPCgtBQUFCXzFBeDVOSRABGhwKAzE0NhIVChMIBCoPCgtBQUFCXzFBeDVFRRACGhwKAzE0NxIVChMIBCoPCgtBQUFCXzFBeDVGTRACGhwKAzE0OBIVChMIBCoPCgtBQUFCXzFBeDVIYxABGhwKAzE0ORIVChMIBCoPCgtBQUFCXzFBeDVETRABGhwKAzE1MBIVChMIBCoPCgtBQUFCXzFBeDVLOBABGhwKAzE1MRIVChMIBCoPCgtBQUFCXzFBeDVLaxABGhwKAzE1MhIVChMIBCoPCgtBQUFCXzFBeDVJOBABGhwKAzE1MxIVChMIBCoPCgtBQUFCXzFBeDVHRRABGikKAzE1NBIiCiAIBCocCgtBQUFCXzFBeDVIZxAIGgtBQUFCXzFBeDVIZxocCgMxNTUSFQoTCAQqDwoLQUFBQl8xQXg1SUEQARocCgMxNTYSFQoTCAQqDwoLQUFBQl8xQXg1SUEQAhocCgMxNTcSFQoTCAQqDwoLQUFBQl8xQXg1TXcQARocCgMxNTgSFQoTCAQqDwoLQUFBQl8ySXBPaU0QARocCgMxNTkSFQoTCAQqDwoLQUFBQl8xQXg1TXcQARocCgMxNjASFQoTCAQqDwoLQUFBQl8ySXBPaU0QAhocCgMxNjESFQoTCAQqDwoLQUFBQl8xQXg1TXcQAhocCgMxNjISFQoTCAQqDwoLQUFBQl8xQXg1TUEQAhocCgMxNjMSFQoTCAQqDwoLQUFBQl8xQXg1TUEQARocCgMxNjQSFQoTCAQqDwoLQUFBQl8xQXg1TkUQARocCgMxNjUSFQoTCAQqDwoLQUFBQl8xQXg1TGcQARocCgMxNjYSFQoTCAQqDwoLQUFBQl8xQXg1Rm8QAhocCgMxNjcSFQoTCAQqDwoLQUFBQl8xQXg1SjgQARocCgMxNjgSFQoTCAQqDwoLQUFBQl8xQXg1SjgQAhocCgMxNjkSFQoTCAQqDwoLQUFBQl8xQXg1SVUQARocCgMxNzASFQoTCAQqDwoLQUFBQl8xQXg1SjQQARocCgMxNzESFQoTCAQqDwoLQUFBQl8xQXg1SjQQAhocCgMxNzISFQoTCAQqDwoLQUFBQl8xQXg1TncQARocCgMxNzMSFQoTCAQqDwoLQUFBQl8xQXg1T1EQARocCgMxNzQSFQoTCAQqDwoLQUFBQl8ySXBPaVUQARopCgMxNzUSIgogCAQqHAoLQUFBQl8ySXBPaWcQCBoLQUFBQl8ySXBPaWcaHAoDMTc2EhUKEwgEKg8KC0FBQUJfMUF4NU9REAEaHAoDMTc3EhUKEwgEKg8KC0FBQUJfMklwT2lVEAIaHAoDMTc4EhUKEwgEKg8KC0FBQUJfMklwT2lVEAIaHAoDMTc5EhUKEwgEKg8KC0FBQUJfMklwT2lREAEaHAoDMTgwEhUKEwgEKg8KC0FBQUJfMklwT2lVEAIaHAoDMTgxEhUKEwgEKg8KC0FBQUJfMUF4NU9REAIaHAoDMTgyEhUKEwgEKg8KC0FBQUJfMklwT2lvEAEaHAoDMTgzEhUKEwgEKg8KC0FBQUJfMklwT2lvEAIaHAoDMTg0EhUKEwgEKg8KC0FBQUJfMUF4NUZnEAIaHAoDMTg1EhUKEwgEKg8KC0FBQUJfMUF4NUZnEAEaHAoDMTg2EhUKEwgEKg8KC0FBQUJfMUF4NUlREAIaHAoDMTg3EhUKEwgEKg8KC0FBQUJfMUF4NUdzEAEaHAoDMTg4EhUKEwgEKg8KC0FBQUJfMUF4NUdVEAEaHAoDMTg5EhUKEwgEKg8KC0FBQUJfMUF4NUdVEAIaHAoDMTkwEhUKEwgEKg8KC0FBQUJfMUF4NURBEAEaHAoDMTkxEhUKEwgEKg8KC0FBQUJfMUF4NU1REAIaHAoDMTkyEhUKEwgEKg8KC0FBQUJfMklwT2lzEAEaHAoDMTkzEhUKEwgEKg8KC0FBQUJfMklwT2lzEAIaHAoDMTk0EhUKEwgEKg8KC0FBQUJfMUF4NU44EAIaHAoDMTk1EhUKEwgEKg8KC0FBQUJfMUF4NU44EAEaHAoDMTk2EhUKEwgEKg8KC0FBQUJfMUF4NU40EAEaHAoDMTk3EhUKEwgEKg8KC0FBQUJfMUF4NU1jEAIaHAoDMTk4EhUKEwgEKg8KC0FBQUJfMUF4NU1jEAEaHAoDMTk5EhUKEwgEKg8KC0FBQUJfMUF4NU4wEAEaHAoDMjAwEhUKEwgEKg8KC0FBQUJfMUF4NUYwEAEaHAoDMjAxEhUKEwgEKg8KC0FBQUJfMklwT2l3EAEaHAoDMjAyEhUKEwgEKg8KC0FBQUJfMklwT2l3EAIaHAoDMjAzEhUKEwgEKg8KC0FBQUJfMklwT2k0EAEaKQoDMjA0EiIKIAgEKhwKC0FBQUJfMklwT2pFEAgaC0FBQUJfMklwT2pFGhwKAzIwNRIVChMIBCoPCgtBQUFCXzJJcE9pNBACGhwKAzIwNhIVChMIBCoPCgtBQUFCXzFBeDVEOBABGhwKAzIwNxIVChMIBCoPCgtBQUFCXzFBeDVEOBACGhwKAzIwOBIVChMIBCoPCgtBQUFCXzFBeDVIVRABGhwKAzIwORIVChMIBCoPCgtBQUFCXzFBeDVINBACGhwKAzIxMBIVChMIBCoPCgtBQUFCXzFBeDVINBABGhwKAzIxMRIVChMIBCoPCgtBQUFCXzFBeDVOaxABGhwKAzIxMhIVChMIBCoPCgtBQUFCXzFBeDVFTRACGhwKAzIxMxIVChMIBCoPCgtBQUFCXzFBeDVFTRABGhwKAzIxNBIVChMIBCoPCgtBQUFCXzFBeDVHQRABGhwKAzIxNRIVChMIBCoPCgtBQUFCXzFBeDVPZxACGhwKAzIxNhIVChMIBCoPCgtBQUFCXzJJcE9tSRABGhwKAzIxNxIVChMIBCoPCgtBQUFCXzJJcE9tSRACGhwKAzIxOBIVChMIBCoPCgtBQUFCXzFBeDVJdxACGhwKAzIxORIVChMIBCoPCgtBQUFCXzFBeDVLVRACGhwKAzIyMBIVChMIBCoPCgtBQUFCXzFBeDVLMBACGhwKAzIyMRIVChMIBCoPCgtBQUFCXzFBeDVLMBABGhwKAzIyMhIVChMIBCoPCgtBQUFCXzFBeDVLURACGhwKAzIyMxIVChMIBCoPCgtBQUFCXzFBeDVLURABGhwKAzIyNBIVChMIBCoPCgtBQUFCXzFBeDVIOBACGhwKAzIyNRIVChMIBCoPCgtBQUFCXzFBeDVIOBABGhwKAzIyNhIVChMIBCoPCgtBQUFCXzFBeDVMQRABGhwKAzIyNxIVChMIBCoPCgtBQUFCXzFBeDVHMBACGhwKAzIyOBIVChMIBCoPCgtBQUFCXzFBeDVHMBABGhwKAzIyORIVChMIBCoPCgtBQUFCXzFBeDVLRRABGhwKAzIzMBIVChMIBCoPCgtBQUFCXzFBeDVLRRACGhwKAzIzMRIVChMIBCoPCgtBQUFCXzFBeDVKbxABGhwKAzIzMhIVChMIBCoPCgtBQUFCXzFBeDVGYxABGhwKAzIzMxIVChMIBCoPCgtBQUFCXzFBeDVMMBABGhwKAzIzNBIVChMIBCoPCgtBQUFCXzJJcE9tWRACGhwKAzIzNRIVChMIBCoPCgtBQUFCXzJJcE9tYxACGhwKAzIzNhIVChMIBCoPCgtBQUFCXzFBeDVMdxACGhwKAzIzNxIVChMIBCoPCgtBQUFCXzFBeDVMdxABGhwKAzIzOBIVChMIBCoPCgtBQUFCXzFBeDVNZxABGhwKAzIzORIVChMIBCoPCgtBQUFCXzFBeDVFVRACGhwKAzI0MBIVChMIBCoPCgtBQUFCXzFBeDVFVRABGhwKAzI0MRIVChMIBCoPCgtBQUFCXzFBeDVFcxABGhwKAzI0MhIVChMIBCoPCgtBQUFCXzFBeDVGaxABGhwKAzI0MxIVChMIBCoPCgtBQUFCXzFBeDVGaxACGhwKAzI0NBIVChMIBCoPCgtBQUFCXzFBeDVHZxABGhwKAzI0NRIVChMIBCoPCgtBQUFCXzFBeDVKURABGhwKAzI0NhIVChMIBCoPCgtBQUFCXzJJcE9tZxABGhwKAzI0NxIVChMIBCoPCgtBQUFCXzJJcE9tZxACGhwKAzI0OBIVChMIBCoPCgtBQUFCXzJJcE9taxABGhwKAzI0ORIVChMIBCoPCgtBQUFCXzFBeDVFdxABGhwKAzI1MBIVChMIBCoPCgtBQUFCXzFBeDVFdxACGhwKAzI1MRIVChMIBCoPCgtBQUFCXzFBeDVMVRACGhwKAzI1MhIVChMIBCoPCgtBQUFCXzFBeDVMVRABGhwKAzI1MxIVChMIBCoPCgtBQUFCXzFBeDVOWRABGhwKAzI1NBIVChMIBCoPCgtBQUFCXzFBeDVEWRABGhwKAzI1NRIVChMIBCoPCgtBQUFCXzFBeDVEWRACGhwKAzI1NhIVChMIBCoPCgtBQUFCXzFBeDVNNBABGhwKAzI1NxIVChMIBCoPCgtBQUFCXzFBeDVIURABGhwKAzI1OBIVChMIBCoPCgtBQUFCXzFBeDVIURACGhwKAzI1ORIVChMIBCoPCgtBQUFCXzFBeDVKSRABGhwKAzI2MBIVChMIBCoPCgtBQUFCXzFBeDVKSRACGhwKAzI2MRIVChMIBCoPCgtBQUFCXzJJcE9tdxABGhwKAzI2MhIVChMIBCoPCgtBQUFCXzFBeDVFYxABGhwKAzI2MxIVChMIBCoPCgtBQUFCXzJJcE9tdxACGhwKAzI2NBIVChMIBCoPCgtBQUFCXzJJcE9tdxABGhwKAzI2NRIVChMIBCoPCgtBQUFCXzFBeDVFYxABGhwKAzI2NhIVChMIBCoPCgtBQUFCXzJJcE9tMBABGhwKAzI2NxIVChMIBCoPCgtBQUFCXzFBeDVFYxABGhwKAzI2OBIVChMIBCoPCgtBQUFCXzJJcE9tMBACGhwKAzI2ORIVChMIBCoPCgtBQUFCXzFBeDVFYxACGhwKAzI3MBIVChMIBCoPCgtBQUFCXzFBeDVOTRABGhwKAzI3MRIVChMIBCoPCgtBQUFCXzFBeDVGRRABGhwKAzI3MhIVChMIBCoPCgtBQUFCXzFBeDVKYxABGhwKAzI3MxIVChMIBCoPCgtBQUFCXzFBeDVKYxACGhwKAzI3NBIVChMIBCoPCgtBQUFCXzFBeDVHaxABGhwKAzI3NRIVChMIBCoPCgtBQUFCXzFBeDVEcxABGhwKAzI3NhIVChMIBCoPCgtBQUFCXzFBeDVHOBACGhwKAzI3NxIVChMIBCoPCgtBQUFCXzFBeDVPRRABGhwKAzI3OBIVChMIBCoPCgtBQUFCXzFBeDVKdxABGhwKAzI3ORIVChMIBCoPCgtBQUFCXzFBeDVIWRABGhwKAzI4MBIVChMIBCoPCgtBQUFCXzFBeDVOcxABGhwKAzI4MRIVChMIBCoPCgtBQUFCXzFBeDVOcxACGhwKAzI4MhIVChMIBCoPCgtBQUFCXzFBeDVPbxABGhwKAzI4MxIVChMIBCoPCgtBQUFCXzFBeDVLQRABGhwKAzI4NBIVChMIBCoPCgtBQUFCXzFBeDVLQRACGhwKAzI4NRIVChMIBCoPCgtBQUFCXzFBeDVFQRABGhwKAzI4NhIVChMIBCoPCgtBQUFCXzFBeDVJNBABGhwKAzI4NxIVChMIBCoPCgtBQUFCXzFBeDVERRABGhwKAzI4OBIVChMIBCoPCgtBQUFCXzJJcE9tNBABGhwKAzI4ORIVChMIBCoPCgtBQUFCXzJJcE9tNBACGhwKAzI5MBIVChMIBCoPCgtBQUFCXzFBeDVLWRABGhwKAzI5MRIVChMIBCoPCgtBQUFCXzFBeDVLWRACGhwKAzI5MhIVChMIBCoPCgtBQUFCXzFBeDVFWRABGhwKAzI5MxIVChMIBCoPCgtBQUFCXzFBeDVJMBABGhwKAzI5NBIVChMIBCoPCgtBQUFCXzFBeDVMNBABGhwKAzI5NRIVChMIBCoPCgtBQUFCXzFBeDVKTRABGhwKAzI5NhIVChMIBCoPCgtBQUFCXzFBeDVKVRABGhwKAzI5NxIVChMIBCoPCgtBQUFCXzJJcE9uQRACGhwKAzI5OBIVChMIBCoPCgtBQUFCXzFBeDVEbxABGikKAzI5ORIiCiAIBCocCgtBQUFCXzJJcE9uTRAIGgtBQUFCXzJJcE9uTRocCgMzMDASFQoTCAQqDwoLQUFBQl8xQXg1TlEQARocCgMzMDESFQoTCAQqDwoLQUFBQl8xQXg1SHMQAhocCgMzMDISFQoTCAQqDwoLQUFBQl8xQXg1RGMQAhocCgMzMDMSFQoTCAQqDwoLQUFBQl8xQXg1RGMQARocCgMzMDQSFQoTCAQqDwoLQUFBQl8xQXg1SE0QARocCgMzMDUSFQoTCAQqDwoLQUFBQl8ySXBPbkUQAhocCgMzMDYSFQoTCAQqDwoLQUFBQl8ySXBPbkUQAhocCgMzMDcSFQoTCAQqDwoLQUFBQl8xQXg1TG8QARocCgMzMDgSFQoTCAQqDwoLQUFBQl8xQXg1S0kQAhocCgMzMDkSFQoTCAQqDwoLQUFBQl8xQXg1S0kQARocCgMzMTASFQoTCAQqDwoLQUFBQl8xQXg1R1EQARocCgMzMTESFQoTCAQqDwoLQUFBQl8ySXBPbkkQARoxCgMzMTISKgoTCAQqDwoLQUFBQl8ySXBPbkkQBAoTCAQqDwoLQUFBQl8ySXBPbkkQARocCgMzMTMSFQoTCAQqDwoLQUFBQl8ySXBPbkkQAhoxCgMzMTQSKgoTCAQqDwoLQUFBQl8ySXBPbkkQBAoTCAQqDwoLQUFBQl8ySXBPbkkQAhocCgMzMTUSFQoTCAQqDwoLQUFBQl8xQXg1SWcQAhocCgMzMTYSFQoTCAQqDwoLQUFBQl8xQXg1SWcQARocCgMzMTcSFQoTCAQqDwoLQUFBQl8xQXg1TDgQARocCgMzMTgSFQoTCAQqDwoLQUFBQl8xQXg1RkkQARocCgMzMTkSFQoTCAQqDwoLQUFBQl8xQXg1S2MQARocCgMzMjASFQoTCAQqDwoLQUFBQl8xQXg1S3MQAhocCgMzMjESFQoTCAQqDwoLQUFBQl8xQXg1S3MQARocCgMzMjISFQoTCAQqDwoLQUFBQl8xQXg1S28QARocCgMzMjMSFQoTCAQqDwoLQUFBQl8xQXg1RTAQAhocCgMzMjQSFQoTCAQqDwoLQUFBQl8xQXg1RTAQARocCgMzMjUSFQoTCAQqDwoLQUFBQl8xQXg1R0kQARocCgMzMjYSFQoTCAQqDwoLQUFBQl8xQXg1SXMQARocCgMzMjcSFQoTCAQqDwoLQUFBQl8xQXg1RnMQARocCgMzMjgSFQoTCAQqDwoLQUFBQl8xQXg1SzQQARocCgMzMjkSFQoTCAQqDwoLQUFBQl8xQXg1SzQQAhocCgMzMzASFQoTCAQqDwoLQUFBQl8xQXg1TU0QARocCgMzMzESFQoTCAQqDwoLQUFBQl8xQXg1TU0QAhonCgMzMzISIAoeCAdCGgoPVGltZXMgTmV3IFJvbWFuEgdHdW5nc3VoGicKAzMzMxIgCh4IB0IaCg9UaW1lcyBOZXcgUm9tYW4SB0d1bmdzdWgaJwoDMzM0EiAKHggHQhoKD1RpbWVzIE5ldyBSb21hbhIHR3VuZ3N1aBocCgMzMzUSFQoTCAQqDwoLQUFBQl8xQXg1TTAQARocCgMzMzYSFQoTCAQqDwoLQUFBQl8xQXg1TTAQAhocCgMzMzcSFQoTCAQqDwoLQUFBQl8xQXg1SG8QARocCgMzMzgSFQoTCAQqDwoLQUFBQl8xQXg1SG8QAhocCgMzMzkSFQoTCAQqDwoLQUFBQl8xQXg1R1kQARocCgMzNDASFQoTCAQqDwoLQUFBQl8xQXg1R1kQAhocCgMzNDESFQoTCAQqDwoLQUFBQl8xQXg1TFkQARocCgMzNDISFQoTCAQqDwoLQUFBQl8xQXg1TFkQAhocCgMzNDMSFQoTCAQqDwoLQUFBQl8xQXg1RUkQARocCgMzNDQSFQoTCAQqDwoLQUFBQl8xQXg1RUkQAhocCgMzNDUSFQoTCAQqDwoLQUFBQl8xQXg1TGMQARocCgMzNDYSFQoTCAQqDwoLQUFBQl8xQXg1TGMQAhocCgMzNDcSFQoTCAQqDwoLQUFBQl8xQXg1T0kQARocCgMzNDgSFQoTCAQqDwoLQUFBQl8xQXg1T0kQAhonCgMzNDkSIAoeCAdCGgoPVGltZXMgTmV3IFJvbWFuEgdHdW5nc3VoGicKAzM1MBIgCh4IB0IaCg9UaW1lcyBOZXcgUm9tYW4SB0d1bmdzdWgaJwoDMzUxEiAKHggHQhoKD1RpbWVzIE5ldyBSb21hbhIHR3VuZ3N1aBonCgMzNTISIAoeCAdCGgoPVGltZXMgTmV3IFJvbWFuEgdHdW5nc3VoGiUKAzM1MxIeChwIB0IYCg9UaW1lcyBOZXcgUm9tYW4SBUNhcmRvGicKAzM1NBIgCh4IB0IaCg9UaW1lcyBOZXcgUm9tYW4SB0d1bmdzdWgaJQoDMzU1Eh4KHAgHQhgKD1RpbWVzIE5ldyBSb21hbhIFQ2FyZG8aJwoDMzU2EiAKHggHQhoKD1RpbWVzIE5ldyBSb21hbhIHR3VuZ3N1aBonCgMzNTcSIAoeCAdCGgoPVGltZXMgTmV3IFJvbWFuEgdHdW5nc3VoGicKAzM1OBIgCh4IB0IaCg9UaW1lcyBOZXcgUm9tYW4SB0d1bmdzdWgaJQoDMzU5Eh4KHAgHQhgKD1RpbWVzIE5ldyBSb21hbhIFQ2FyZG8aJwoDMzYwEiAKHggHQhoKD1RpbWVzIE5ldyBSb21hbhIHR3VuZ3N1aBolCgMzNjESHgocCAdCGAoPVGltZXMgTmV3IFJvbWFuEgVDYXJkbxonCgMzNjISIAoeCAdCGgoPVGltZXMgTmV3IFJvbWFuEgdHdW5nc3VoGiUKAzM2MxIeChwIB0IYCg9UaW1lcyBOZXcgUm9tYW4SBUNhcmRvGhwKAzM2NBIVChMIBCoPCgtBQUFCXzFBeDVOZxABGhwKAzM2NRIVChMIBCoPCgtBQUFCXzFBeDVOZxACGhwKAzM2NhIVChMIBCoPCgtBQUFCXzFBeDVGNBABGhwKAzM2NxIVChMIBCoPCgtBQUFCXzFBeDVGNBACGhwKAzM2OBIVChMIBCoPCgtBQUFCXzFBeDVMRRABGhwKAzM2ORIVChMIBCoPCgtBQUFCXzFBeDVKMBACGhwKAzM3MBIVChMIBCoPCgtBQUFCXzFBeDVKMBACGhwKAzM3MRIVChMIBCoPCgtBQUFCXzFBeDVKMBABGhwKAzM3MhIVChMIBCoPCgtBQUFCXzFBeDVKMBABGhwKAzM3MxIVChMIBCoPCgtBQUFCXzFBeDVKMBABGikKAzM3NBIiCiAIBCocCgtBQUFCXzFBeDVEMBAIGgtBQUFCXzFBeDVEMBopCgMzNzUSIgogCAQqHAoLQUFBQl8xQXg1RDAQCBoLQUFBQl8xQXg1RDQaHAoDMzc2EhUKEwgEKg8KC0FBQUJfMUF4NU9BEAIaHAoDMzc3EhUKEwgEKg8KC0FBQUJfMklwT25nEAQaHAoDMzc4EhUKEwgEKg8KC0FBQUJfMklwT25rEAQaHAoDMzc5EhUKEwgEKg8KC0FBQUJfMklwT25vEAQaHAoDMzgwEhUKEwgEKg8KC0FBQUJfMklwT253EAQaHAoDMzgxEhUKEwgEKg8KC0FBQUJfMklwT24wEAQaHAoDMzgyEhUKEwgEKg8KC0FBQUJfMklwT25zEAQaHAoDMzgzEhUKEwgEKg8KC0FBQUJfMklwT240EAQaHAoDMzg0EhUKEwgEKg8KC0FBQUJfMklwT244EAQaHAoDMzg1EhUKEwgEKg8KC0FBQUJfMklwT29BEAQaHAoDMzg2EhUKEwgEKg8KC0FBQUJfMklwT25ZEAQaHAoDMzg3EhUKEwgEKg8KC0FBQUJfMklwT25jEAQaHAoDMzg4EhUKEwgEKg8KC0FBQUJfMklwT25VEAQaHAoDMzg5EhUKEwgEKg8KC0FBQUJfMklwT29FEAQaHAoDMzkwEhUKEwgEKg8KC0FBQUJfMUF4NU1FEAEaHAoDMzkxEhUKEwgEKg8KC0FBQUJfMUF4NU1FEAEaHAoDMzkyEhUKEwgEKg8KC0FBQUJfMUF4NU1FEAEi2AMKC0FBQUJfMUF4NU1BEv8CCgtBQUFCXzFBeDVNQRILQUFBQl8xQXg1TUEaDQoJdGV4dC9odG1sEgAiDgoKdGV4dC9wbGFpbhIAKkQKC1QxNC1pNSAxMG1hGjUvL3NzbC5nc3RhdGljLmNvbS9kb2NzL2NvbW1vbi9ibHVlX3NpbGhvdWV0dGU5Ni0wLnBuZzDAj8nW4zM4wI/J1uMzSlcKJGFwcGxpY2F0aW9uL3ZuZC5nb29nbGUtYXBwcy5kb2NzLm1kcxovwtfa5AEpCicKCQoDaGFzEAEYABIYChJpcyBvbmdvaW5nIGJ1dCBoYXMQARgAGAFyRgoLVDE0LWk1IDEwbWEaNwo1Ly9zc2wuZ3N0YXRpYy5jb20vZG9jcy9jb21tb24vYmx1ZV9zaWxob3VldHRlOTYtMC5wbmd4AIIBN3N1Z2dlc3RJZEltcG9ydDExYWU4MWEyLTBmY2YtNDJlMC05YzQwLTIwZjY3YTdhMmQzNl8yMzCIAQGaAQYIABAAGACwAQC4AQHIAQAYwI/J1uMzIMCPydbjMzAAQjdzdWdnZXN0SWRJbXBvcnQxMWFlODFhMi0wZmNmLTQyZTAtOWM0MC0yMGY2N2E3YTJkMzZfMjMwIscDCgtBQUFCXzFBeDVMWRLuAgoLQUFBQl8xQXg1TFkSC0FBQUJfMUF4NUxZGg0KCXRleHQvaHRtbBIAIg4KCnRleHQvcGxhaW4SACpECgtUMTQtaTUgMTBtYRo1Ly9zc2wuZ3N0YXRpYy5jb20vZG9jcy9jb21tb24vYmx1ZV9zaWxob3VldHRlOTYtMC5wbmcwwPWzt+wzOMD1s7fsM0pGCiRhcHBsaWNhdGlvbi92bmQuZ29vZ2xlLWFwcHMuZG9jcy5tZHMaHsLX2uQBGAoWCggKAlBDEAEYABIICgJHUhABGAAYAXJGCgtUMTQtaTUgMTBtYRo3CjUvL3NzbC5nc3RhdGljLmNvbS9kb2NzL2NvbW1vbi9ibHVlX3NpbGhvdWV0dGU5Ni0wLnBuZ3gAggE3c3VnZ2VzdElkSW1wb3J0MTFhZTgxYTItMGZjZi00MmUwLTljNDAtMjBmNjdhN2EyZDM2XzUzNYgBAZoBBggAEAAYALABALgBAcgBABjA9bO37DMgwPWzt+wzMABCN3N1Z2dlc3RJZEltcG9ydDExYWU4MWEyLTBmY2YtNDJlMC05YzQwLTIwZjY3YTdhMmQzNl81MzUizAMKC0FBQUJfMUF4NUxVEvMCCgtBQUFCXzFBeDVMVRILQUFBQl8xQXg1TFUaDQoJdGV4dC9odG1sEgAiDgoKdGV4dC9wbGFpbhIAKkQKC1QxNC1pNSAxMG1hGjUvL3NzbC5nc3RhdGljLmNvbS9kb2NzL2NvbW1vbi9ibHVlX3NpbGhvdWV0dGU5Ni0wLnBuZzDA7f//4zM4wO3//+MzSksKJGFwcGxpY2F0aW9uL3ZuZC5nb29nbGUtYXBwcy5kb2NzLm1kcxojwtfa5AEdChsKCAoCSVIQARgAEg0KB2luaXRpYWwQARgAGAFyRgoLVDE0LWk1IDEwbWEaNwo1Ly9zc2wuZ3N0YXRpYy5jb20vZG9jcy9jb21tb24vYmx1ZV9zaWxob3VldHRlOTYtMC5wbmd4AIIBN3N1Z2dlc3RJZEltcG9ydDExYWU4MWEyLTBmY2YtNDJlMC05YzQwLTIwZjY3YTdhMmQzNl8zNzWIAQGaAQYIABAAGACwAQC4AQHIAQAYwO3//+MzIMDt///jMzAAQjdzdWdnZXN0SWRJbXBvcnQxMWFlODFhMi0wZmNmLTQyZTAtOWM0MC0yMGY2N2E3YTJkMzZfMzc1Is8DCgtBQUFCXzFBeDVLdxL4AgoLQUFBQl8xQXg1S3cSC0FBQUJfMUF4NUt3Gg0KCXRleHQvaHRtbBIAIg4KCnRleHQvcGxhaW4SACpECgtUMTQtaTUgMTBtYRo1Ly9zc2wuZ3N0YXRpYy5jb20vZG9jcy9jb21tb24vYmx1ZV9zaWxob3VldHRlOTYtMC5wbmcwgP+Kq+QzOID/iqvkM0pSCiRhcHBsaWNhdGlvbi92bmQuZ29vZ2xlLWFwcHMuZG9jcy5tZHMaKsLX2uQBJAoiChEKC2FuZCBjbHVzdGVyEAEYABILCgVHcm91cBABGAAYAXJGCgtUMTQtaTUgMTBtYRo3CjUvL3NzbC5nc3RhdGljLmNvbS9kb2NzL2NvbW1vbi9ibHVlX3NpbGhvdWV0dGU5Ni0wLnBuZ3gAggE1c3VnZ2VzdElkSW1wb3J0MTFhZTgxYTItMGZjZi00MmUwLTljNDAtMjBmNjdhN2EyZDM2XzSIAQGaAQYIABAAGACwAQC4AQHIAQAYgP+Kq+QzIID/iqvkMzAAQjVzdWdnZXN0SWRJbXBvcnQxMWFlODFhMi0wZmNmLTQyZTAtOWM0MC0yMGY2N2E3YTJkMzZfNCLBAwoLQUFBQl8xQXg1TTgS6AIKC0FBQUJfMUF4NU04EgtBQUFCXzFBeDVNOBoNCgl0ZXh0L2h0bWwSACIOCgp0ZXh0L3BsYWluEgAqRAoLVDE0LWk1IDEwbWEaNS8vc3NsLmdzdGF0aWMuY29tL2RvY3MvY29tbW9uL2JsdWVfc2lsaG91ZXR0ZTk2LTAucG5nMKDp8driMzig6fHa4jNKQAokYXBwbGljYXRpb24vdm5kLmdvb2dsZS1hcHBzLmRvY3MubWRzGhjC19rkARIaEAoMCgYyMjkxLjYQARgAEAFyRgoLVDE0LWk1IDEwbWEaNwo1Ly9zc2wuZ3N0YXRpYy5jb20vZG9jcy9jb21tb24vYmx1ZV9zaWxob3VldHRlOTYtMC5wbmd4AIIBN3N1Z2dlc3RJZEltcG9ydDExYWU4MWEyLTBmY2YtNDJlMC05YzQwLTIwZjY3YTdhMmQzNl8xODOIAQGaAQYIABAAGACwAQC4AQHIAQAYoOnx2uIzIKDp8driMzAAQjdzdWdnZXN0SWRJbXBvcnQxMWFlODFhMi0wZmNmLTQyZTAtOWM0MC0yMGY2N2E3YTJkMzZfMTgzIsADCgtBQUFCXzFBeDVMURLoAgoLQUFBQl8xQXg1TFESC0FBQUJfMUF4NUxRGg0KCXRleHQvaHRtbBIAIg4KCnRleHQvcGxhaW4SACpECgtUMTQtaTUgMTBtYRo1Ly9zc2wuZ3N0YXRpYy5jb20vZG9jcy9jb21tb24vYmx1ZV9zaWxob3VldHRlOTYtMC5wbmcw4Kadq+QzOOCmnavkM0pBCiRhcHBsaWNhdGlvbi92bmQuZ29vZ2xlLWFwcHMuZG9jcy5tZHMaGcLX2uQBExIRCg0KByhuID0gMikQARgAEAFyRgoLVDE0LWk1IDEwbWEaNwo1Ly9zc2wuZ3N0YXRpYy5jb20vZG9jcy9jb21tb24vYmx1ZV9zaWxob3VldHRlOTYtMC5wbmd4AIIBNnN1Z2dlc3RJZEltcG9ydDExYWU4MWEyLTBmY2YtNDJlMC05YzQwLTIwZjY3YTdhMmQzNl8xNIgBAZoBBggAEAAYALABALgBAcgBABjgpp2r5DMg4Kadq+QzMABCNnN1Z2dlc3RJZEltcG9ydDExYWU4MWEyLTBmY2YtNDJlMC05YzQwLTIwZjY3YTdhMmQzNl8xNCLUAwoLQUFBQl8xQXg1S3MS+wIKC0FBQUJfMUF4NUtzEgtBQUFCXzFBeDVLcxoNCgl0ZXh0L2h0bWwSACIOCgp0ZXh0L3BsYWluEgAqRAoLVDE0LWk1IDEwbWEaNS8vc3NsLmdzdGF0aWMuY29tL2RvY3MvY29tbW9uL2JsdWVfc2lsaG91ZXR0ZTk2LTAucG5nMMCa8f/jMzjAmvH/4zNKUwokYXBwbGljYXRpb24vdm5kLmdvb2dsZS1hcHBzLmRvY3MubWRzGivC19rkASUKIwoICgJCQRABGAASFQoPbGl2ZSBiYXNhbCBhcmVhEAEYABgBckYKC1QxNC1pNSAxMG1hGjcKNS8vc3NsLmdzdGF0aWMuY29tL2RvY3MvY29tbW9uL2JsdWVfc2lsaG91ZXR0ZTk2LTAucG5neACCATdzdWdnZXN0SWRJbXBvcnQxMWFlODFhMi0wZmNmLTQyZTAtOWM0MC0yMGY2N2E3YTJkMzZfNTAyiAEBmgEGCAAQABgAsAEAuAEByAEAGMCa8f/jMyDAmvH/4zMwAEI3c3VnZ2VzdElkSW1wb3J0MTFhZTgxYTItMGZjZi00MmUwLTljNDAtMjBmNjdhN2EyZDM2XzUwMiLUAwoLQUFBQl8xQXg1TTQS+wIKC0FBQUJfMUF4NU00EgtBQUFCXzFBeDVNNBoNCgl0ZXh0L2h0bWwSACIOCgp0ZXh0L3BsYWluEgAqRAoLVDE0LWk1IDEwbWEaNS8vc3NsLmdzdGF0aWMuY29tL2RvY3MvY29tbW9uL2JsdWVfc2lsaG91ZXR0ZTk2LTAucG5nMIDb+uPiMziA2/rj4jNKUwokYXBwbGljYXRpb24vdm5kLmdvb2dsZS1hcHBzLmRvY3MubWRzGivC19rkASUaIwofChkxNDExLjfCsTEzODYuMiB0cmVlcy5oYS0xEAEYABABckYKC1QxNC1pNSAxMG1hGjcKNS8vc3NsLmdzdGF0aWMuY29tL2RvY3MvY29tbW9uL2JsdWVfc2lsaG91ZXR0ZTk2LTAucG5neACCATdzdWdnZXN0SWRJbXBvcnQxMWFlODFhMi0wZmNmLTQyZTAtOWM0MC0yMGY2N2E3YTJkMzZfMzg1iAEBmgEGCAAQABgAsAEAuAEByAEAGIDb+uPiMyCA2/rj4jMwAEI3c3VnZ2VzdElkSW1wb3J0MTFhZTgxYTItMGZjZi00MmUwLTljNDAtMjBmNjdhN2EyZDM2XzM4NSLOAwoLQUFBQl8xQXg1S28S9QIKC0FBQUJfMUF4NUtvEgtBQUFCXzFBeDVLbxoNCgl0ZXh0L2h0bWwSACIOCgp0ZXh0L3BsYWluEgAqRAoLVDE0LWk1IDEwbWEaNS8vc3NsLmdzdGF0aWMuY29tL2RvY3MvY29tbW9uL2JsdWVfc2lsaG91ZXR0ZTk2LTAucG5nMICUjv7jMziAlI7+4zNKTQokYXBwbGljYXRpb24vdm5kLmdvb2dsZS1hcHBzLmRvY3MubWRzGiXC19rkAR8aHQoZChMoMy43wrEzLjAgbcKyLmhhLTEpEAEYABABckYKC1QxNC1pNSAxMG1hGjcKNS8vc3NsLmdzdGF0aWMuY29tL2RvY3MvY29tbW9uL2JsdWVfc2lsaG91ZXR0ZTk2LTAucG5neACCATdzdWdnZXN0SWRJbXBvcnQxMWFlODFhMi0wZmNmLTQyZTAtOWM0MC0yMGY2N2E3YTJkMzZfNTA0iAEBmgEGCAAQABgAsAEAuAEByAEAGICUjv7jMyCAlI7+4zMwAEI3c3VnZ2VzdElkSW1wb3J0MTFhZTgxYTItMGZjZi00MmUwLTljNDAtMjBmNjdhN2EyZDM2XzUwNCLFAwoLQUFBQl8xQXg1TTAS7AIKC0FBQUJfMUF4NU0wEgtBQUFCXzFBeDVNMBoNCgl0ZXh0L2h0bWwSACIOCgp0ZXh0L3BsYWluEgAqRAoLVDE0LWk1IDEwbWEaNS8vc3NsLmdzdGF0aWMuY29tL2RvY3MvY29tbW9uL2JsdWVfc2lsaG91ZXR0ZTk2LTAucG5nMIDMrLfsMziAzKy37DNKRAokYXBwbGljYXRpb24vdm5kLmdvb2dsZS1hcHBzLmRvY3MubWRzGhzC19rkARYKFAoHCgE0EAEYABIHCgE2EAEYABgBckYKC1QxNC1pNSAxMG1hGjcKNS8vc3NsLmdzdGF0aWMuY29tL2RvY3MvY29tbW9uL2JsdWVfc2lsaG91ZXR0ZTk2LTAucG5neACCATdzdWdnZXN0SWRJbXBvcnQxMWFlODFhMi0wZmNmLTQyZTAtOWM0MC0yMGY2N2E3YTJkMzZfNTI5iAEBmgEGCAAQABgAsAEAuAEByAEAGIDMrLfsMyCAzKy37DMwAEI3c3VnZ2VzdElkSW1wb3J0MTFhZTgxYTItMGZjZi00MmUwLTljNDAtMjBmNjdhN2EyZDM2XzUyOSLBBQoLQUFBQl8xQXg1TEkSlwUKC0FBQUJfMUF4NUxJEgtBQUFCXzFBeDVMSRpGCgl0ZXh0L2h0bWwSOU9yZGVuYXJsYXMgZGVsIG1pc21vIG1vZG8gcXVlIGFob3JhIGFwYXJlY2VuIGVuIGVsIHRleHRvLiJHCgp0ZXh0L3BsYWluEjlPcmRlbmFybGFzIGRlbCBtaXNtbyBtb2RvIHF1ZSBhaG9yYSBhcGFyZWNlbiBlbiBlbCB0ZXh0by4qQAoHRHJha2tlbho1Ly9zc2wuZ3N0YXRpYy5jb20vZG9jcy9jb21tb24vYmx1ZV9zaWxob3VldHRlOTYtMC5wbmcwwOLGteIzOICZvc/kM0KAAgoLQUFBQl8xQXg1TE0SC0FBQUJfMUF4NUxJGhIKCXRleHQvaHRtbBIFSGVjaG8iEwoKdGV4dC9wbGFpbhIFSGVjaG8qRAoLVDE0LWk1IDEwbWEaNS8vc3NsLmdzdGF0aWMuY29tL2RvY3MvY29tbW9uL2JsdWVfc2lsaG91ZXR0ZTk2LTAucG5nMICZvc/kMziAmb3P5DNyRgoLVDE0LWk1IDEwbWEaNwo1Ly9zc2wuZ3N0YXRpYy5jb20vZG9jcy9jb21tb24vYmx1ZV9zaWxob3VldHRlOTYtMC5wbmd4AIgBAZoBBggAEAAYAKoBBxIFSGVjaG+wAQC4AQHIAQByQgoHRHJha2tlbho3CjUvL3NzbC5nc3RhdGljLmNvbS9kb2NzL2NvbW1vbi9ibHVlX3NpbGhvdWV0dGU5Ni0wLnBuZ3gAiAEBmgEGCAAQABgAqgE7EjlPcmRlbmFybGFzIGRlbCBtaXNtbyBtb2RvIHF1ZSBhaG9yYSBhcGFyZWNlbiBlbiBlbCB0ZXh0by6wAQC4AQHIAQAYwOLGteIzIICZvc/kMzAAQghraXguY210NCLMAwoLQUFBQl8xQXg1S2sS8wIKC0FBQUJfMUF4NUtrEgtBQUFCXzFBeDVLaxoNCgl0ZXh0L2h0bWwSACIOCgp0ZXh0L3BsYWluEgAqRAoLVDE0LWk1IDEwbWEaNS8vc3NsLmdzdGF0aWMuY29tL2RvY3MvY29tbW9uL2JsdWVfc2lsaG91ZXR0ZTk2LTAucG5nMICD3NviMziAg9zb4jNKSwokYXBwbGljYXRpb24vdm5kLmdvb2dsZS1hcHBzLmRvY3MubWRzGiPC19rkAR0aGwoXChFuYXJyb3dlciByYW5nZSBvZhABGAAQAXJGCgtUMTQtaTUgMTBtYRo3CjUvL3NzbC5nc3RhdGljLmNvbS9kb2NzL2NvbW1vbi9ibHVlX3NpbGhvdWV0dGU5Ni0wLnBuZ3gAggE3c3VnZ2VzdElkSW1wb3J0MTFhZTgxYTItMGZjZi00MmUwLTljNDAtMjBmNjdhN2EyZDM2XzIxMIgBAZoBBggAEAAYALABALgBAcgBABiAg9zb4jMggIPc2+IzMABCN3N1Z2dlc3RJZEltcG9ydDExYWU4MWEyLTBmY2YtNDJlMC05YzQwLTIwZjY3YTdhMmQzNl8yMTAixQMKC0FBQUJfMUF4NUxFEuwCCgtBQUFCXzFBeDVMRRILQUFBQl8xQXg1TEUaDQoJdGV4dC9odG1sEgAiDgoKdGV4dC9wbGFpbhIAKkQKC1QxNC1pNSAxMG1hGjUvL3NzbC5nc3RhdGljLmNvbS9kb2NzL2NvbW1vbi9ibHVlX3NpbGhvdWV0dGU5Ni0wLnBuZzDAoqW37DM4wKKlt+wzSkQKJGFwcGxpY2F0aW9uL3ZuZC5nb29nbGUtYXBwcy5kb2NzLm1kcxocwtfa5AEWGhQKEAoKTEUsIEFFIGFuZBABGAAQAXJGCgtUMTQtaTUgMTBtYRo3CjUvL3NzbC5nc3RhdGljLmNvbS9kb2NzL2NvbW1vbi9ibHVlX3NpbGhvdWV0dGU5Ni0wLnBuZ3gAggE3c3VnZ2VzdElkSW1wb3J0MTFhZTgxYTItMGZjZi00MmUwLTljNDAtMjBmNjdhN2EyZDM2XzU0N4gBAZoBBggAEAAYALABALgBAcgBABjAoqW37DMgwKKlt+wzMABCN3N1Z2dlc3RJZEltcG9ydDExYWU4MWEyLTBmY2YtNDJlMC05YzQwLTIwZjY3YTdhMmQzNl81NDcitQMKC0FBQUJfMUF4NUtnEt0CCgtBQUFCXzFBeDVLZxILQUFBQl8xQXg1S2caDQoJdGV4dC9odG1sEgAiDgoKdGV4dC9wbGFpbhIAKkQKC1QxNC1pNSAxMG1hGjUvL3NzbC5nc3RhdGljLmNvbS9kb2NzL2NvbW1vbi9ibHVlX3NpbGhvdWV0dGU5Ni0wLnBuZzCgvqGu5DM4oL6hruQzSjYKJGFwcGxpY2F0aW9uL3ZuZC5nb29nbGUtYXBwcy5kb2NzLm1kcxoOwtfa5AEIGgYKAhAUEAFyRgoLVDE0LWk1IDEwbWEaNwo1Ly9zc2wuZ3N0YXRpYy5jb20vZG9jcy9jb21tb24vYmx1ZV9zaWxob3VldHRlOTYtMC5wbmd4AIIBNnN1Z2dlc3RJZEltcG9ydDExYWU4MWEyLTBmY2YtNDJlMC05YzQwLTIwZjY3YTdhMmQzNl8zMogBAZoBBggAEAAYALABALgBAcgBABigvqGu5DMgoL6hruQzMABCNnN1Z2dlc3RJZEltcG9ydDExYWU4MWEyLTBmY2YtNDJlMC05YzQwLTIwZjY3YTdhMmQzNl8zMiLXAwoLQUFBQl8xQXg1TEES/gIKC0FBQUJfMUF4NUxBEgtBQUFCXzFBeDVMQRoNCgl0ZXh0L2h0bWwSACIOCgp0ZXh0L3BsYWluEgAqRAoLVDE0LWk1IDEwbWEaNS8vc3NsLmdzdGF0aWMuY29tL2RvY3MvY29tbW9uL2JsdWVfc2lsaG91ZXR0ZTk2LTAucG5nMODrioDkMzjg64qA5DNKVgokYXBwbGljYXRpb24vdm5kLmdvb2dsZS1hcHBzLmRvY3MubWRzGi7C19rkASgaJgoiChxoaWdoIG1lYW4gYW5kIHZhcmlhbmNlIG9mIElSEAEYABABckYKC1QxNC1pNSAxMG1hGjcKNS8vc3NsLmdzdGF0aWMuY29tL2RvY3MvY29tbW9uL2JsdWVfc2lsaG91ZXR0ZTk2LTAucG5neACCATdzdWdnZXN0SWRJbXBvcnQxMWFlODFhMi0wZmNmLTQyZTAtOWM0MC0yMGY2N2E3YTJkMzZfMzI5iAEBmgEGCAAQABgAsAEAuAEByAEAGODrioDkMyDg64qA5DMwAEI3c3VnZ2VzdElkSW1wb3J0MTFhZTgxYTItMGZjZi00MmUwLTljNDAtMjBmNjdhN2EyZDM2XzMyOSK+AwoLQUFBQl8xQXg1S2MS5QIKC0FBQUJfMUF4NUtjEgtBQUFCXzFBeDVLYxoNCgl0ZXh0L2h0bWwSACIOCgp0ZXh0L3BsYWluEgAqRAoLVDE0LWk1IDEwbWEaNS8vc3NsLmdzdGF0aWMuY29tL2RvY3MvY29tbW9uL2JsdWVfc2lsaG91ZXR0ZTk2LTAucG5nMODokf7jMzjg6JH+4zNKPQokYXBwbGljYXRpb24vdm5kLmdvb2dsZS1hcHBzLmRvY3MubWRzGhXC19rkAQ8aDQoJCgNlc3QQARgAEAFyRgoLVDE0LWk1IDEwbWEaNwo1Ly9zc2wuZ3N0YXRpYy5jb20vZG9jcy9jb21tb24vYmx1ZV9zaWxob3VldHRlOTYtMC5wbmd4AIIBN3N1Z2dlc3RJZEltcG9ydDExYWU4MWEyLTBmY2YtNDJlMC05YzQwLTIwZjY3YTdhMmQzNl81MDGIAQGaAQYIABAAGACwAQC4AQHIAQAY4OiR/uMzIODokf7jMzAAQjdzdWdnZXN0SWRJbXBvcnQxMWFlODFhMi0wZmNmLTQyZTAtOWM0MC0yMGY2N2E3YTJkMzZfNTAxIpICCgtBQUFCXzJJcE9mMBLeAQoLQUFBQl8ySXBPZjASC0FBQUJfMklwT2YwGg0KCXRleHQvaHRtbBIAIg4KCnRleHQvcGxhaW4SACobIhUxMDU2NDkzMzM1NzY0OTg0ODc4NjIoADgAMOmws47tMzitg7WO7TNKRAokYXBwbGljYXRpb24vdm5kLmdvb2dsZS1hcHBzLmRvY3MubWRzGhzC19rkARYaFAoQCgooRmlndXJlIDIpEAEYABABWgxxOG9zcTFpenphZjhyAiAAeACCARRzdWdnZXN0Ljl3bHFwcnU0c3l3eJoBBggAEAAYABjpsLOO7TMgrYO1ju0zQhRzdWdnZXN0Ljl3bHFwcnU0c3l3eCLcAwoLQUFBQl8xQXg1S1kSgwMKC0FBQUJfMUF4NUtZEgtBQUFCXzFBeDVLWRoNCgl0ZXh0L2h0bWwSACIOCgp0ZXh0L3BsYWluEgAqRAoLVDE0LWk1IDEwbWEaNS8vc3NsLmdzdGF0aWMuY29tL2RvY3MvY29tbW9uL2JsdWVfc2lsaG91ZXR0ZTk2LTAucG5nMKCryt3jMzigq8rd4zNKWwokYXBwbGljYXRpb24vdm5kLmdvb2dsZS1hcHBzLmRvY3MubWRzGjPC19rkAS0KKwoICgJVUhABGAASHQoXdW5kZXJzdG9yeSByZWluaXRpYXRpb24QARgAGAFyRgoLVDE0LWk1IDEwbWEaNwo1Ly9zc2wuZ3N0YXRpYy5jb20vZG9jcy9jb21tb24vYmx1ZV9zaWxob3VldHRlOTYtMC5wbmd4AIIBN3N1Z2dlc3RJZEltcG9ydDExYWU4MWEyLTBmY2YtNDJlMC05YzQwLTIwZjY3YTdhMmQzNl80NTaIAQGaAQYIABAAGACwAQC4AQHIAQAYoKvK3eMzIKCryt3jMzAAQjdzdWdnZXN0SWRJbXBvcnQxMWFlODFhMi0wZmNmLTQyZTAtOWM0MC0yMGY2N2E3YTJkMzZfNDU2Ir0DCgtBQUFCXzFBeDVKdxLkAgoLQUFBQl8xQXg1SncSC0FBQUJfMUF4NUp3Gg0KCXRleHQvaHRtbBIAIg4KCnRleHQvcGxhaW4SACpECgtUMTQtaTUgMTBtYRo1Ly9zc2wuZ3N0YXRpYy5jb20vZG9jcy9jb21tb24vYmx1ZV9zaWxob3VldHRlOTYtMC5wbmcw4IHD3eMzOOCBw93jM0o8CiRhcHBsaWNhdGlvbi92bmQuZ29vZ2xlLWFwcHMuZG9jcy5tZHMaFMLX2uQBDhoMCggKAmVyEAEYABABckYKC1QxNC1pNSAxMG1hGjcKNS8vc3NsLmdzdGF0aWMuY29tL2RvY3MvY29tbW9uL2JsdWVfc2lsaG91ZXR0ZTk2LTAucG5neACCATdzdWdnZXN0SWRJbXBvcnQxMWFlODFhMi0wZmNmLTQyZTAtOWM0MC0yMGY2N2E3YTJkMzZfNDM0iAEBmgEGCAAQABgAsAEAuAEByAEAGOCBw93jMyDggcPd4zMwAEI3c3VnZ2VzdElkSW1wb3J0MTFhZTgxYTItMGZjZi00MmUwLTljNDAtMjBmNjdhN2EyZDM2XzQzNCLDAwoLQUFBQl8xQXg1S1US6gIKC0FBQUJfMUF4NUtVEgtBQUFCXzFBeDVLVRoNCgl0ZXh0L2h0bWwSACIOCgp0ZXh0L3BsYWluEgAqRAoLVDE0LWk1IDEwbWEaNS8vc3NsLmdzdGF0aWMuY29tL2RvY3MvY29tbW9uL2JsdWVfc2lsaG91ZXR0ZTk2LTAucG5nMMDGh9jjMzjAxofY4zNKQgokYXBwbGljYXRpb24vdm5kLmdvb2dsZS1hcHBzLmRvY3MubWRzGhrC19rkARQSEgoOCghjb21iaW5lZBABGAAQAXJGCgtUMTQtaTUgMTBtYRo3CjUvL3NzbC5nc3RhdGljLmNvbS9kb2NzL2NvbW1vbi9ibHVlX3NpbGhvdWV0dGU5Ni0wLnBuZ3gAggE3c3VnZ2VzdElkSW1wb3J0MTFhZTgxYTItMGZjZi00MmUwLTljNDAtMjBmNjdhN2EyZDM2XzMxN4gBAZoBBggAEAAYALABALgBAcgBABjAxofY4zMgwMaH2OMzMABCN3N1Z2dlc3RJZEltcG9ydDExYWU4MWEyLTBmY2YtNDJlMC05YzQwLTIwZjY3YTdhMmQzNl8zMTci0AMKC0FBQUJfMUF4NUpzEvgCCgtBQUFCXzFBeDVKcxILQUFBQl8xQXg1SnMaDQoJdGV4dC9odG1sEgAiDgoKdGV4dC9wbGFpbhIAKkQKC1QxNC1pNSAxMG1hGjUvL3NzbC5nc3RhdGljLmNvbS9kb2NzL2NvbW1vbi9ibHVlX3NpbGhvdWV0dGU5Ni0wLnBuZzDgureu5DM44Lq3ruQzSlEKJGFwcGxpY2F0aW9uL3ZuZC5nb29nbGUtYXBwcy5kb2NzLm1kcxopwtfa5AEjGiEKHQoXYXMgZm9yZXN0IHBoeXNpb2dub21pZXMQARgAEAFyRgoLVDE0LWk1IDEwbWEaNwo1Ly9zc2wuZ3N0YXRpYy5jb20vZG9jcy9jb21tb24vYmx1ZV9zaWxob3VldHRlOTYtMC5wbmd4AIIBNnN1Z2dlc3RJZEltcG9ydDExYWU4MWEyLTBmY2YtNDJlMC05YzQwLTIwZjY3YTdhMmQzNl8zNIgBAZoBBggAEAAYALABALgBAcgBABjgureu5DMg4Lq3ruQzMABCNnN1Z2dlc3RJZEltcG9ydDExYWU4MWEyLTBmY2YtNDJlMC05YzQwLTIwZjY3YTdhMmQzNl8zNCLHAwoLQUFBQl8xQXg1TDgS7gIKC0FBQUJfMUF4NUw4EgtBQUFCXzFBeDVMOBoNCgl0ZXh0L2h0bWwSACIOCgp0ZXh0L3BsYWluEgAqRAoLVDE0LWk1IDEwbWEaNS8vc3NsLmdzdGF0aWMuY29tL2RvY3MvY29tbW9uL2JsdWVfc2lsaG91ZXR0ZTk2LTAucG5nMODv5f3jMzjg7+X94zNKRgokYXBwbGljYXRpb24vdm5kLmdvb2dsZS1hcHBzLmRvY3MubWRzGh7C19rkARgaFgoSCgw2NC4zwrE5LjIgJSkQARgAEAFyRgoLVDE0LWk1IDEwbWEaNwo1Ly9zc2wuZ3N0YXRpYy5jb20vZG9jcy9jb21tb24vYmx1ZV9zaWxob3VldHRlOTYtMC5wbmd4AIIBN3N1Z2dlc3RJZEltcG9ydDExYWU4MWEyLTBmY2YtNDJlMC05YzQwLTIwZjY3YTdhMmQzNl80OTaIAQGaAQYIABAAGACwAQC4AQHIAQAY4O/l/eMzIODv5f3jMzAAQjdzdWdnZXN0SWRJbXBvcnQxMWFlODFhMi0wZmNmLTQyZTAtOWM0MC0yMGY2N2E3YTJkMzZfNDk2Is4DCgtBQUFCXzFBeDVLURL1AgoLQUFBQl8xQXg1S1ESC0FBQUJfMUF4NUtRGg0KCXRleHQvaHRtbBIAIg4KCnRleHQvcGxhaW4SACpECgtUMTQtaTUgMTBtYRo1Ly9zc2wuZ3N0YXRpYy5jb20vZG9jcy9jb21tb24vYmx1ZV9zaWxob3VldHRlOTYtMC5wbmcwwIm/3eIzOMCJv93iM0pNCiRhcHBsaWNhdGlvbi92bmQuZ29vZ2xlLWFwcHMuZG9jcy5tZHMaJcLX2uQBHwodCgcKASwQARgAEhAKCmhpZ2hlciBRTUQQARgAGAFyRgoLVDE0LWk1IDEwbWEaNwo1Ly9zc2wuZ3N0YXRpYy5jb20vZG9jcy9jb21tb24vYmx1ZV9zaWxob3VldHRlOTYtMC5wbmd4AIIBN3N1Z2dlc3RJZEltcG9ydDExYWU4MWEyLTBmY2YtNDJlMC05YzQwLTIwZjY3YTdhMmQzNl8zMjWIAQGaAQYIABAAGACwAQC4AQHIAQAYwIm/3eIzIMCJv93iMzAAQjdzdWdnZXN0SWRJbXBvcnQxMWFlODFhMi0wZmNmLTQyZTAtOWM0MC0yMGY2N2E3YTJkMzZfMzI1Is0DCgtBQUFCXzFBeDVKbxL0AgoLQUFBQl8xQXg1Sm8SC0FBQUJfMUF4NUpvGg0KCXRleHQvaHRtbBIAIg4KCnRleHQvcGxhaW4SACpECgtUMTQtaTUgMTBtYRo1Ly9zc2wuZ3N0YXRpYy5jb20vZG9jcy9jb21tb24vYmx1ZV9zaWxob3VldHRlOTYtMC5wbmcwgOqVgOQzOIDqlYDkM0pMCiRhcHBsaWNhdGlvbi92bmQuZ29vZ2xlLWFwcHMuZG9jcy5tZHMaJMLX2uQBHhocChgKEndoaWxlIHRoZSBsb3dlciBBUhABGAAQAXJGCgtUMTQtaTUgMTBtYRo3CjUvL3NzbC5nc3RhdGljLmNvbS9kb2NzL2NvbW1vbi9ibHVlX3NpbGhvdWV0dGU5Ni0wLnBuZ3gAggE3c3VnZ2VzdElkSW1wb3J0MTFhZTgxYTItMGZjZi00MmUwLTljNDAtMjBmNjdhN2EyZDM2XzM0MogBAZoBBggAEAAYALABALgBAcgBABiA6pWA5DMggOqVgOQzMABCN3N1Z2dlc3RJZEltcG9ydDExYWU4MWEyLTBmY2YtNDJlMC05YzQwLTIwZjY3YTdhMmQzNl8zNDIivQMKC0FBQUJfMUF4NUw0EuQCCgtBQUFCXzFBeDVMNBILQUFBQl8xQXg1TDQaDQoJdGV4dC9odG1sEgAiDgoKdGV4dC9wbGFpbhIAKkQKC1QxNC1pNSAxMG1hGjUvL3NzbC5nc3RhdGljLmNvbS9kb2NzL2NvbW1vbi9ibHVlX3NpbGhvdWV0dGU5Ni0wLnBuZzCAn5fe4zM4gJ+X3uMzSjwKJGFwcGxpY2F0aW9uL3ZuZC5nb29nbGUtYXBwcy5kb2NzLm1kcxoUwtfa5AEOGgwKCAoCbmQQARgAEAFyRgoLVDE0LWk1IDEwbWEaNwo1Ly9zc2wuZ3N0YXRpYy5jb20vZG9jcy9jb21tb24vYmx1ZV9zaWxob3VldHRlOTYtMC5wbmd4AIIBN3N1Z2dlc3RJZEltcG9ydDExYWU4MWEyLTBmY2YtNDJlMC05YzQwLTIwZjY3YTdhMmQzNl80NjKIAQGaAQYIABAAGACwAQC4AQHIAQAYgJ+X3uMzIICfl97jMzAAQjdzdWdnZXN0SWRJbXBvcnQxMWFlODFhMi0wZmNmLTQyZTAtOWM0MC0yMGY2N2E3YTJkMzZfNDYyIsEDCgtBQUFCXzFBeDVLTRLqAgoLQUFBQl8xQXg1S00SC0FBQUJfMUF4NUtNGg0KCXRleHQvaHRtbBIAIg4KCnRleHQvcGxhaW4SACpECgtUMTQtaTUgMTBtYRo1Ly9zc2wuZ3N0YXRpYy5jb20vZG9jcy9jb21tb24vYmx1ZV9zaWxob3VldHRlOTYtMC5wbmcwgP+Kq+QzOID/iqvkM0pECiRhcHBsaWNhdGlvbi92bmQuZ29vZ2xlLWFwcHMuZG9jcy5tZHMaHMLX2uQBFgoUCgcKASwQARgAEgcKAS4QARgAGAFyRgoLVDE0LWk1IDEwbWEaNwo1Ly9zc2wuZ3N0YXRpYy5jb20vZG9jcy9jb21tb24vYmx1ZV9zaWxob3VldHRlOTYtMC5wbmd4AIIBNXN1Z2dlc3RJZEltcG9ydDExYWU4MWEyLTBmY2YtNDJlMC05YzQwLTIwZjY3YTdhMmQzNl8yiAEBmgEGCAAQABgAsAEAuAEByAEAGID/iqvkMyCA/4qr5DMwAEI1c3VnZ2VzdElkSW1wb3J0MTFhZTgxYTItMGZjZi00MmUwLTljNDAtMjBmNjdhN2EyZDM2XzIiwQMKC0FBQUJfMUF4NUprEukCCgtBQUFCXzFBeDVKaxILQUFBQl8xQXg1SmsaDQoJdGV4dC9odG1sEgAiDgoKdGV4dC9wbGFpbhIAKkQKC1QxNC1pNSAxMG1hGjUvL3NzbC5nc3RhdGljLmNvbS9kb2NzL2NvbW1vbi9ibHVlX3NpbGhvdWV0dGU5Ni0wLnBuZzDAoK++5DM4wKCvvuQzSkIKJGFwcGxpY2F0aW9uL3ZuZC5nb29nbGUtYXBwcy5kb2NzLm1kcxoawtfa5AEUEgYKAhAGEAEaCgoGCgAQARgAEAFyRgoLVDE0LWk1IDEwbWEaNwo1Ly9zc2wuZ3N0YXRpYy5jb20vZG9jcy9jb21tb24vYmx1ZV9zaWxob3VldHRlOTYtMC5wbmd4AIIBNnN1Z2dlc3RJZEltcG9ydDExYWU4MWEyLTBmY2YtNDJlMC05YzQwLTIwZjY3YTdhMmQzNl85MIgBAZoBBggAEAAYALABALgBAcgBABjAoK++5DMgwKCvvuQzMABCNnN1Z2dlc3RJZEltcG9ydDExYWU4MWEyLTBmY2YtNDJlMC05YzQwLTIwZjY3YTdhMmQzNl85MCKNBAoLQUFBQl8xQXg1TDAStAMKC0FBQUJfMUF4NUwwEgtBQUFCXzFBeDVMMBoNCgl0ZXh0L2h0bWwSACIOCgp0ZXh0L3BsYWluEgAqRAoLVDE0LWk1IDEwbWEaNS8vc3NsLmdzdGF0aWMuY29tL2RvY3MvY29tbW9uL2JsdWVfc2lsaG91ZXR0ZTk2LTAucG5nMICXh4DkMziAl4eA5DNKiwEKJGFwcGxpY2F0aW9uL3ZuZC5nb29nbGUtYXBwcy5kb2NzLm1kcxpjwtfa5AFdGlsKVwpRaW5kaWNhdGVzIHRoYXQgdGhlIHRyYW5zaXRpb24gdG93YXJkIG1vcmUgY29tcGxleCBwaHlzaW9nbm9taWVzIHJlbWFpbnMgaW5jaXBpZW50EAEYABABckYKC1QxNC1pNSAxMG1hGjcKNS8vc3NsLmdzdGF0aWMuY29tL2RvY3MvY29tbW9uL2JsdWVfc2lsaG91ZXR0ZTk2LTAucG5neACCATdzdWdnZXN0SWRJbXBvcnQxMWFlODFhMi0wZmNmLTQyZTAtOWM0MC0yMGY2N2E3YTJkMzZfMzQ2iAEBmgEGCAAQABgAsAEAuAEByAEAGICXh4DkMyCAl4eA5DMwAEI3c3VnZ2VzdElkSW1wb3J0MTFhZTgxYTItMGZjZi00MmUwLTljNDAtMjBmNjdhN2EyZDM2XzM0NiLaAwoLQUFBQl8xQXg1S0kSgQMKC0FBQUJfMUF4NUtJEgtBQUFCXzFBeDVLSRoNCgl0ZXh0L2h0bWwSACIOCgp0ZXh0L3BsYWluEgAqRAoLVDE0LWk1IDEwbWEaNS8vc3NsLmdzdGF0aWMuY29tL2RvY3MvY29tbW9uL2JsdWVfc2lsaG91ZXR0ZTk2LTAucG5nMODktoDkMzjg5LaA5DNKWQokYXBwbGljYXRpb24vdm5kLmdvb2dsZS1hcHBzLmRvY3MubWRzGjHC19rkASsKKQoICgJBUhABGAASGwoVYWR2YW5jZWQgcmVnZW5lcmF0aW9uEAEYABgBckYKC1QxNC1pNSAxMG1hGjcKNS8vc3NsLmdzdGF0aWMuY29tL2RvY3MvY29tbW9uL2JsdWVfc2lsaG91ZXR0ZTk2LTAucG5neACCATdzdWdnZXN0SWRJbXBvcnQxMWFlODFhMi0wZmNmLTQyZTAtOWM0MC0yMGY2N2E3YTJkMzZfNDkxiAEBmgEGCAAQABgAsAEAuAEByAEAGODktoDkMyDg5LaA5DMwAEI3c3VnZ2VzdElkSW1wb3J0MTFhZTgxYTItMGZjZi00MmUwLTljNDAtMjBmNjdhN2EyZDM2XzQ5MSKQBQoLQUFBQl8xQXg1SmcSuAQKC0FBQUJfMUF4NUpnEgtBQUFCXzFBeDVKZxoNCgl0ZXh0L2h0bWwSACIOCgp0ZXh0L3BsYWluEgAqRAoLVDE0LWk1IDEwbWEaNS8vc3NsLmdzdGF0aWMuY29tL2RvY3MvY29tbW9uL2JsdWVfc2lsaG91ZXR0ZTk2LTAucG5nMKC+oa7kMzigvqGu5DNKkAIKJGFwcGxpY2F0aW9uL3ZuZC5nb29nbGUtYXBwcy5kb2NzLm1kcxrnAcLX2uQB4AESbgpqCmRUaGUgY2x1c3RlcnMgd2VyZSBpbnRlcnByZXRhYmxlIGluIHRlcm1zIG9mIGZvcmVzdCBkeW5hbWljcyAoT2xpdmVyIGFuZCBMYXJzb24sIDE5OTYpLCByZWZsZWN0aW5nIGdyEAEYARABGm4KagpkVGhlIGNsdXN0ZXJzIHdlcmUgZWNvbG9naWNhbGx5IGludGVycHJldGFibGUgYXMgZm9yZXN0IHBoeXNpb2dub21pZXMgaW4gdGVybXMgb2YgZm9yZXN0IGR5bmFtaWNzIChPbBABGAEQAXJGCgtUMTQtaTUgMTBtYRo3CjUvL3NzbC5nc3RhdGljLmNvbS9kb2NzL2NvbW1vbi9ibHVlX3NpbGhvdWV0dGU5Ni0wLnBuZ3gAggE2c3VnZ2VzdElkSW1wb3J0MTFhZTgxYTItMGZjZi00MmUwLTljNDAtMjBmNjdhN2EyZDM2XzI3iAEBmgEGCAAQABgAsAEAuAEByAEAGKC+oa7kMyCgvqGu5DMwAEI2c3VnZ2VzdElkSW1wb3J0MTFhZTgxYTItMGZjZi00MmUwLTljNDAtMjBmNjdhN2EyZDM2XzI3IqEECgtBQUFCXzFBeDVLRRLIAwoLQUFBQl8xQXg1S0USC0FBQUJfMUF4NUtFGg0KCXRleHQvaHRtbBIAIg4KCnRleHQvcGxhaW4SACpECgtUMTQtaTUgMTBtYRo1Ly9zc2wuZ3N0YXRpYy5jb20vZG9jcy9jb21tb24vYmx1ZV9zaWxob3VldHRlOTYtMC5wbmcwwMCOgOQzOMDAjoDkM0qfAQokYXBwbGljYXRpb24vdm5kLmdvb2dsZS1hcHBzLmRvY3MubWRzGnfC19rkAXEKbwpKCkRyZWZsZWN0cyBlcGlzb2RpYyByZWNydWl0bWVudCBwdWxzZXMgY29uY2VudHJhdGVkIGluIGdhcCBtaWNyb3NpdGVzLBABGAASHwoZYW5kIGFkdmFuY2VkIHJlZ2VuZXJhdGlvbhABGAAYAXJGCgtUMTQtaTUgMTBtYRo3CjUvL3NzbC5nc3RhdGljLmNvbS9kb2NzL2NvbW1vbi9ibHVlX3NpbGhvdWV0dGU5Ni0wLnBuZ3gAggE3c3VnZ2VzdElkSW1wb3J0MTFhZTgxYTItMGZjZi00MmUwLTljNDAtMjBmNjdhN2EyZDM2XzMzOIgBAZoBBggAEAAYALABALgBAcgBABjAwI6A5DMgwMCOgOQzMABCN3N1Z2dlc3RJZEltcG9ydDExYWU4MWEyLTBmY2YtNDJlMC05YzQwLTIwZjY3YTdhMmQzNl8zMzgikAQKC0FBQUJfMUF4NUpjErcDCgtBQUFCXzFBeDVKYxILQUFBQl8xQXg1SmMaDQoJdGV4dC9odG1sEgAiDgoKdGV4dC9wbGFpbhIAKkQKC1QxNC1pNSAxMG1hGjUvL3NzbC5nc3RhdGljLmNvbS9kb2NzL2NvbW1vbi9ibHVlX3NpbGhvdWV0dGU5Ni0wLnBuZzDg26Xd4zM44Nul3eMzSo4BCiRhcHBsaWNhdGlvbi92bmQuZ29vZ2xlLWFwcHMuZG9jcy5tZHMaZsLX2uQBYApeCj0KNygzNS41wrE2LjMgbcKyLmhhLTEpIHNpbWlsYXIgdG8gQ00sIGJ1dCB3aXRoIGEgbG93ZXIgVEQQARgAEhsKFXdpdGggbG93IHRyZWUgZGVuc2l0eRABGAAYAXJGCgtUMTQtaTUgMTBtYRo3CjUvL3NzbC5nc3RhdGljLmNvbS9kb2NzL2NvbW1vbi9ibHVlX3NpbGhvdWV0dGU5Ni0wLnBuZ3gAggE3c3VnZ2VzdElkSW1wb3J0MTFhZTgxYTItMGZjZi00MmUwLTljNDAtMjBmNjdhN2EyZDM2XzQxNIgBAZoBBggAEAAYALABALgBAcgBABjg26Xd4zMg4Nul3eMzMABCN3N1Z2dlc3RJZEltcG9ydDExYWU4MWEyLTBmY2YtNDJlMC05YzQwLTIwZjY3YTdhMmQzNl80MTQi3wMKC0FBQUJfMUF4NUtBEoYDCgtBQUFCXzFBeDVLQRILQUFBQl8xQXg1S0EaDQoJdGV4dC9odG1sEgAiDgoKdGV4dC9wbGFpbhIAKkQKC1QxNC1pNSAxMG1hGjUvL3NzbC5nc3RhdGljLmNvbS9kb2NzL2NvbW1vbi9ibHVlX3NpbGhvdWV0dGU5Ni0wLnBuZzDAnIGy5DM4wJyBsuQzSl4KJGFwcGxpY2F0aW9uL3ZuZC5nb29nbGUtYXBwcy5kb2NzLm1kcxo2wtfa5AEwCi4KEwoNc3RhbmQgZGVuc2l0eRABGAASFQoPc3RlbSBwb3B1bGF0aW9uEAEYABgBckYKC1QxNC1pNSAxMG1hGjcKNS8vc3NsLmdzdGF0aWMuY29tL2RvY3MvY29tbW9uL2JsdWVfc2lsaG91ZXR0ZTk2LTAucG5neACCATdzdWdnZXN0SWRJbXBvcnQxMWFlODFhMi0wZmNmLTQyZTAtOWM0MC0yMGY2N2E3YTJkMzZfNDQyiAEBmgEGCAAQABgAsAEAuAEByAEAGMCcgbLkMyDAnIGy5DMwAEI3c3VnZ2VzdElkSW1wb3J0MTFhZTgxYTItMGZjZi00MmUwLTljNDAtMjBmNjdhN2EyZDM2XzQ0MiK+AwoLQUFBQl8xQXg1SXcS5QIKC0FBQUJfMUF4NUl3EgtBQUFCXzFBeDVJdxoNCgl0ZXh0L2h0bWwSACIOCgp0ZXh0L3BsYWluEgAqRAoLVDE0LWk1IDEwbWEaNS8vc3NsLmdzdGF0aWMuY29tL2RvY3MvY29tbW9uL2JsdWVfc2lsaG91ZXR0ZTk2LTAucG5nMMDGh9jjMzjAxofY4zNKPQokYXBwbGljYXRpb24vdm5kLmdvb2dsZS1hcHBzLmRvY3MubWRzGhXC19rkAQ8SDQoJCgN0aGUQARgAEAFyRgoLVDE0LWk1IDEwbWEaNwo1Ly9zc2wuZ3N0YXRpYy5jb20vZG9jcy9jb21tb24vYmx1ZV9zaWxob3VldHRlOTYtMC5wbmd4AIIBN3N1Z2dlc3RJZEltcG9ydDExYWU4MWEyLTBmY2YtNDJlMC05YzQwLTIwZjY3YTdhMmQzNl8zMTaIAQGaAQYIABAAGACwAQC4AQHIAQAYwMaH2OMzIMDGh9jjMzAAQjdzdWdnZXN0SWRJbXBvcnQxMWFlODFhMi0wZmNmLTQyZTAtOWM0MC0yMGY2N2E3YTJkMzZfMzE2IrwDCgtBQUFCXzFBeDVLOBLjAgoLQUFBQl8xQXg1SzgSC0FBQUJfMUF4NUs4Gg0KCXRleHQvaHRtbBIAIg4KCnRleHQvcGxhaW4SACpECgtUMTQtaTUgMTBtYRo1Ly9zc2wuZ3N0YXRpYy5jb20vZG9jcy9jb21tb24vYmx1ZV9zaWxob3VldHRlOTYtMC5wbmcwgLWBveszOIC1gb3rM0o7CiRhcHBsaWNhdGlvbi92bmQuZ29vZ2xlLWFwcHMuZG9jcy5tZHMaE8LX2uQBDRoLCgcKASwQARgAEAFyRgoLVDE0LWk1IDEwbWEaNwo1Ly9zc2wuZ3N0YXRpYy5jb20vZG9jcy9jb21tb24vYmx1ZV9zaWxob3VldHRlOTYtMC5wbmd4AIIBN3N1Z2dlc3RJZEltcG9ydDExYWU4MWEyLTBmY2YtNDJlMC05YzQwLTIwZjY3YTdhMmQzNl8yMDmIAQGaAQYIABAAGACwAQC4AQHIAQAYgLWBveszIIC1gb3rMzAAQjdzdWdnZXN0SWRJbXBvcnQxMWFlODFhMi0wZmNmLTQyZTAtOWM0MC0yMGY2N2E3YTJkMzZfMjA5Ip4ECgtBQUFCXzFBeDVKWRLGAwoLQUFBQl8xQXg1SlkSC0FBQUJfMUF4NUpZGg0KCXRleHQvaHRtbBIAIg4KCnRleHQvcGxhaW4SACpECgtUMTQtaTUgMTBtYRo1Ly9zc2wuZ3N0YXRpYy5jb20vZG9jcy9jb21tb24vYmx1ZV9zaWxob3VldHRlOTYtMC5wbmcwoOS+ruQzOKDkvq7kM0qeAQokYXBwbGljYXRpb24vdm5kLmdvb2dsZS1hcHBzLmRvY3MubWRzGnbC19rkAXASbgpqCmREaWZmZXJlbmNlcyBpbiBzdHJ1Y3R1cmFsIHZhcmlhYmxlcyBhbmQgcmVnZW5lcmF0aW9uIChJUiBhbmQgQVIpIGFtb25nIGZvcmVzdCBwaHlzaW9nbm9taWVzIHdlcmUgYXNzEAEYARABckYKC1QxNC1pNSAxMG1hGjcKNS8vc3NsLmdzdGF0aWMuY29tL2RvY3MvY29tbW9uL2JsdWVfc2lsaG91ZXR0ZTk2LTAucG5neACCATZzdWdnZXN0SWRJbXBvcnQxMWFlODFhMi0wZmNmLTQyZTAtOWM0MC0yMGY2N2E3YTJkMzZfNDGIAQGaAQYIABAAGACwAQC4AQHIAQAYoOS+ruQzIKDkvq7kMzAAQjZzdWdnZXN0SWRJbXBvcnQxMWFlODFhMi0wZmNmLTQyZTAtOWM0MC0yMGY2N2E3YTJkMzZfNDEivAMKC0FBQUJfMUF4NUlzEuMCCgtBQUFCXzFBeDVJcxILQUFBQl8xQXg1SXMaDQoJdGV4dC9odG1sEgAiDgoKdGV4dC9wbGFpbhIAKkQKC1QxNC1pNSAxMG1hGjUvL3NzbC5nc3RhdGljLmNvbS9kb2NzL2NvbW1vbi9ibHVlX3NpbGhvdWV0dGU5Ni0wLnBuZzCgkpn+4zM4oJKZ/uMzSjsKJGFwcGxpY2F0aW9uL3ZuZC5nb29nbGUtYXBwcy5kb2NzLm1kcxoTwtfa5AENGgsKBwoBOhABGAAQAXJGCgtUMTQtaTUgMTBtYRo3CjUvL3NzbC5nc3RhdGljLmNvbS9kb2NzL2NvbW1vbi9ibHVlX3NpbGhvdWV0dGU5Ni0wLnBuZ3gAggE3c3VnZ2VzdElkSW1wb3J0MTFhZTgxYTItMGZjZi00MmUwLTljNDAtMjBmNjdhN2EyZDM2XzUxOYgBAZoBBggAEAAYALABALgBAcgBABigkpn+4zMgoJKZ/uMzMABCN3N1Z2dlc3RJZEltcG9ydDExYWU4MWEyLTBmY2YtNDJlMC05YzQwLTIwZjY3YTdhMmQzNl81MTkiiAQKC0FBQUJfMUF4NUs0Eq8DCgtBQUFCXzFBeDVLNBILQUFBQl8xQXg1SzQaDQoJdGV4dC9odG1sEgAiDgoKdGV4dC9wbGFpbhIAKkQKC1QxNC1pNSAxMG1hGjUvL3NzbC5nc3RhdGljLmNvbS9kb2NzL2NvbW1vbi9ibHVlX3NpbGhvdWV0dGU5Ni0wLnBuZzCg7/T/4zM4oO/0/+MzSoYBCiRhcHBsaWNhdGlvbi92bmQuZ29vZ2xlLWFwcHMuZG9jcy5tZHMaXsLX2uQBWApWCiQKHmFic2VudCBvciBuZWdsaWdpYmxlIElSIGFuZCBBUhABGAASLAombnVsbCBpbml0aWFsIGFuZCBhZHZhbmNlZCByZWdlbmVyYXRpb24QARgAGAFyRgoLVDE0LWk1IDEwbWEaNwo1Ly9zc2wuZ3N0YXRpYy5jb20vZG9jcy9jb21tb24vYmx1ZV9zaWxob3VldHRlOTYtMC5wbmd4AIIBN3N1Z2dlc3RJZEltcG9ydDExYWU4MWEyLTBmY2YtNDJlMC05YzQwLTIwZjY3YTdhMmQzNl81MjWIAQGaAQYIABAAGACwAQC4AQHIAQAYoO/0/+MzIKDv9P/jMzAAQjdzdWdnZXN0SWRJbXBvcnQxMWFlODFhMi0wZmNmLTQyZTAtOWM0MC0yMGY2N2E3YTJkMzZfNTI1IvADCgtBQUFCXzFBeDVKVRKXAwoLQUFBQl8xQXg1SlUSC0FBQUJfMUF4NUpVGg0KCXRleHQvaHRtbBIAIg4KCnRleHQvcGxhaW4SACpECgtUMTQtaTUgMTBtYRo1Ly9zc2wuZ3N0YXRpYy5jb20vZG9jcy9jb21tb24vYmx1ZV9zaWxob3VldHRlOTYtMC5wbmcwgJ+X3uMzOICfl97jM0pvCiRhcHBsaWNhdGlvbi92bmQuZ29vZ2xlLWFwcHMuZG9jcy5tZHMaR8LX2uQBQRo/CjsKNS4gVGhlIFREIGlzIGhpZ2hseSB2YXJpYWJsZSAoNDIyLjnCsTI0NC45IHRyZWVzLmhhLTEpEAEYABABckYKC1QxNC1pNSAxMG1hGjcKNS8vc3NsLmdzdGF0aWMuY29tL2RvY3MvY29tbW9uL2JsdWVfc2lsaG91ZXR0ZTk2LTAucG5neACCATdzdWdnZXN0SWRJbXBvcnQxMWFlODFhMi0wZmNmLTQyZTAtOWM0MC0yMGY2N2E3YTJkMzZfNDY4iAEBmgEGCAAQABgAsAEAuAEByAEAGICfl97jMyCAn5fe4zMwAEI3c3VnZ2VzdElkSW1wb3J0MTFhZTgxYTItMGZjZi00MmUwLTljNDAtMjBmNjdhN2EyZDM2XzQ2OCK/AwoLQUFBQl8xQXg1SW8S5gIKC0FBQUJfMUF4NUlvEgtBQUFCXzFBeDVJbxoNCgl0ZXh0L2h0bWwSACIOCgp0ZXh0L3BsYWluEgAqRAoLVDE0LWk1IDEwbWEaNS8vc3NsLmdzdGF0aWMuY29tL2RvY3MvY29tbW9uL2JsdWVfc2lsaG91ZXR0ZTk2LTAucG5nMKDD1NriMzigw9Ta4jNKPgokYXBwbGljYXRpb24vdm5kLmdvb2dsZS1hcHBzLmRvY3MubWRzGhbC19rkARAaDgoKCgQ3My41EAEYABABckYKC1QxNC1pNSAxMG1hGjcKNS8vc3NsLmdzdGF0aWMuY29tL2RvY3MvY29tbW9uL2JsdWVfc2lsaG91ZXR0ZTk2LTAucG5neACCATdzdWdnZXN0SWRJbXBvcnQxMWFlODFhMi0wZmNmLTQyZTAtOWM0MC0yMGY2N2E3YTJkMzZfMTMxiAEBmgEGCAAQABgAsAEAuAEByAEAGKDD1NriMyCgw9Ta4jMwAEI3c3VnZ2VzdElkSW1wb3J0MTFhZTgxYTItMGZjZi00MmUwLTljNDAtMjBmNjdhN2EyZDM2XzEzMSLvAwoLQUFBQl8xQXg1SzASlgMKC0FBQUJfMUF4NUswEgtBQUFCXzFBeDVLMBoNCgl0ZXh0L2h0bWwSACIOCgp0ZXh0L3BsYWluEgAqRAoLVDE0LWk1IDEwbWEaNS8vc3NsLmdzdGF0aWMuY29tL2RvY3MvY29tbW9uL2JsdWVfc2lsaG91ZXR0ZTk2LTAucG5nMMDGh9jjMzjAxofY4zNKbgokYXBwbGljYXRpb24vdm5kLmdvb2dsZS1hcHBzLmRvY3MubWRzGkbC19rkAUASBgoCEBQQARo2CjIKLGxhcmdlciBhdmVyYWdlIHRyZWUgc2l6ZSAoUU1EOiAyNi44wrEzLjYgY20pEAEYABABckYKC1QxNC1pNSAxMG1hGjcKNS8vc3NsLmdzdGF0aWMuY29tL2RvY3MvY29tbW9uL2JsdWVfc2lsaG91ZXR0ZTk2LTAucG5neACCATdzdWdnZXN0SWRJbXBvcnQxMWFlODFhMi0wZmNmLTQyZTAtOWM0MC0yMGY2N2E3YTJkMzZfMzE4iAEBmgEGCAAQABgAsAEAuAEByAEAGMDGh9jjMyDAxofY4zMwAEI3c3VnZ2VzdElkSW1wb3J0MTFhZTgxYTItMGZjZi00MmUwLTljNDAtMjBmNjdhN2EyZDM2XzMxOCLEAwoLQUFBQl8xQXg1SlES6wIKC0FBQUJfMUF4NUpREgtBQUFCXzFBeDVKURoNCgl0ZXh0L2h0bWwSACIOCgp0ZXh0L3BsYWluEgAqRAoLVDE0LWk1IDEwbWEaNS8vc3NsLmdzdGF0aWMuY29tL2RvY3MvY29tbW9uL2JsdWVfc2lsaG91ZXR0ZTk2LTAucG5nMOClseLiMzjgpbHi4jNKQwokYXBwbGljYXRpb24vdm5kLmdvb2dsZS1hcHBzLmRvY3MubWRzGhvC19rkARUaEwoPCgkyMy40wrEzLjEQARgAEAFyRgoLVDE0LWk1IDEwbWEaNwo1Ly9zc2wuZ3N0YXRpYy5jb20vZG9jcy9jb21tb24vYmx1ZV9zaWxob3VldHRlOTYtMC5wbmd4AIIBN3N1Z2dlc3RJZEltcG9ydDExYWU4MWEyLTBmY2YtNDJlMC05YzQwLTIwZjY3YTdhMmQzNl8zNjiIAQGaAQYIABAAGACwAQC4AQHIAQAY4KWx4uIzIOClseLiMzAAQjdzdWdnZXN0SWRJbXBvcnQxMWFlODFhMi0wZmNmLTQyZTAtOWM0MC0yMGY2N2E3YTJkMzZfMzY4Ip4ECgtBQUFCXzFBeDVJaxLGAwoLQUFBQl8xQXg1SWsSC0FBQUJfMUF4NUlrGg0KCXRleHQvaHRtbBIAIg4KCnRleHQvcGxhaW4SACpECgtUMTQtaTUgMTBtYRo1Ly9zc2wuZ3N0YXRpYy5jb20vZG9jcy9jb21tb24vYmx1ZV9zaWxob3VldHRlOTYtMC5wbmcw4ODUruQzOODg1K7kM0qeAQokYXBwbGljYXRpb24vdm5kLmdvb2dsZS1hcHBzLmRvY3MubWRzGnbC19rkAXAabgpqCmREaWZmZXJlbmNlcyBpbiBzdHJ1Y3R1cmFsIHZhcmlhYmxlcyBhbmQgcmVnZW5lcmF0aW9uIGFtb25nIGZvcmVzdCBwaHlzaW9nbm9taWVzIHdlcmUgYXNzZXNzZWQgdXNpbmcgEAEYARABckYKC1QxNC1pNSAxMG1hGjcKNS8vc3NsLmdzdGF0aWMuY29tL2RvY3MvY29tbW9uL2JsdWVfc2lsaG91ZXR0ZTk2LTAucG5neACCATZzdWdnZXN0SWRJbXBvcnQxMWFlODFhMi0wZmNmLTQyZTAtOWM0MC0yMGY2N2E3YTJkMzZfMziIAQGaAQYIABAAGACwAQC4AQHIAQAY4ODUruQzIODg1K7kMzAAQjZzdWdnZXN0SWRJbXBvcnQxMWFlODFhMi0wZmNmLTQyZTAtOWM0MC0yMGY2N2E3YTJkMzZfMzgixQMKC0FBQUJfMUF4NUpNEuwCCgtBQUFCXzFBeDVKTRILQUFBQl8xQXg1Sk0aDQoJdGV4dC9odG1sEgAiDgoKdGV4dC9wbGFpbhIAKkQKC1QxNC1pNSAxMG1hGjUvL3NzbC5nc3RhdGljLmNvbS9kb2NzL2NvbW1vbi9ibHVlX3NpbGhvdWV0dGU5Ni0wLnBuZzCAoOHk4jM4gKDh5OIzSkQKJGFwcGxpY2F0aW9uL3ZuZC5nb29nbGUtYXBwcy5kb2NzLm1kcxocwtfa5AEWGhQKEAoKMjYuM8KxNS4yJRABGAAQAXJGCgtUMTQtaTUgMTBtYRo3CjUvL3NzbC5nc3RhdGljLmNvbS9kb2NzL2NvbW1vbi9ibHVlX3NpbGhvdWV0dGU5Ni0wLnBuZ3gAggE3c3VnZ2VzdElkSW1wb3J0MTFhZTgxYTItMGZjZi00MmUwLTljNDAtMjBmNjdhN2EyZDM2XzQ2M4gBAZoBBggAEAAYALABALgBAcgBABiAoOHk4jMggKDh5OIzMABCN3N1Z2dlc3RJZEltcG9ydDExYWU4MWEyLTBmY2YtNDJlMC05YzQwLTIwZjY3YTdhMmQzNl80NjMi0AMKC0FBQUJfMUF4NUlnEvcCCgtBQUFCXzFBeDVJZxILQUFBQl8xQXg1SWcaDQoJdGV4dC9odG1sEgAiDgoKdGV4dC9wbGFpbhIAKkQKC1QxNC1pNSAxMG1hGjUvL3NzbC5nc3RhdGljLmNvbS9kb2NzL2NvbW1vbi9ibHVlX3NpbGhvdWV0dGU5Ni0wLnBuZzDAmvH/4zM4wJrx/+MzSk8KJGFwcGxpY2F0aW9uL3ZuZC5nb29nbGUtYXBwcy5kb2NzLm1kcxonwtfa5AEhCh8KCAoCQ08QARgAEhEKC29wZW4gY2Fub3B5EAEYABgBckYKC1QxNC1pNSAxMG1hGjcKNS8vc3NsLmdzdGF0aWMuY29tL2RvY3MvY29tbW9uL2JsdWVfc2lsaG91ZXR0ZTk2LTAucG5neACCATdzdWdnZXN0SWRJbXBvcnQxMWFlODFhMi0wZmNmLTQyZTAtOWM0MC0yMGY2N2E3YTJkMzZfNDk0iAEBmgEGCAAQABgAsAEAuAEByAEAGMCa8f/jMyDAmvH/4zMwAEI3c3VnZ2VzdElkSW1wb3J0MTFhZTgxYTItMGZjZi00MmUwLTljNDAtMjBmNjdhN2EyZDM2XzQ5NCKPBQoLQUFBQl8xQXg1SkkStgQKC0FBQUJfMUF4NUpJEgtBQUFCXzFBeDVKSRoNCgl0ZXh0L2h0bWwSACIOCgp0ZXh0L3BsYWluEgAqRAoLVDE0LWk1IDEwbWEaNS8vc3NsLmdzdGF0aWMuY29tL2RvY3MvY29tbW9uL2JsdWVfc2lsaG91ZXR0ZTk2LTAucG5nMMCfiNzjMzjAn4jc4zNKjQIKJGFwcGxpY2F0aW9uL3ZuZC5nb29nbGUtYXBwcy5kb2NzLm1kcxrkAcLX2uQB3QEK2gEKagpkbG93ZXIgdmFsdWVzIGFwcHJvYWNoIGV4Y2x1c2lvbiBzdHJ1Y3R1cmVzLCB3aGVyZWFzIGhpZ2hlciB2YWx1ZXMgcmVmbGVjdCBjYW5vcHkgb3BlbmluZ3MgZnVuY3Rpb25hbBABGAESagpkc2l0ZXMgYXQgdGhlIGxvd2VyIGVuZCBvZiB0aGUgcmFuZ2UgYXBwcm9hY2ggdGhlIHN0cnVjdHVyYWwgY29uZGl0aW9ucyBvZiB0aGUgZXhjbHVzaW9uIHBoYXNlcywgd2hpbBABGAEYAXJGCgtUMTQtaTUgMTBtYRo3CjUvL3NzbC5nc3RhdGljLmNvbS9kb2NzL2NvbW1vbi9ibHVlX3NpbGhvdWV0dGU5Ni0wLnBuZ3gAggE3c3VnZ2VzdElkSW1wb3J0MTFhZTgxYTItMGZjZi00MmUwLTljNDAtMjBmNjdhN2EyZDM2XzM5OYgBAZoBBggAEAAYALABALgBAcgBABjAn4jc4zMgwJ+I3OMzMABCN3N1Z2dlc3RJZEltcG9ydDExYWU4MWEyLTBmY2YtNDJlMC05YzQwLTIwZjY3YTdhMmQzNl8zOTki5AMKC0FBQUJfMUF4NUljEowDCgtBQUFCXzFBeDVJYxILQUFBQl8xQXg1SWMaDQoJdGV4dC9odG1sEgAiDgoKdGV4dC9wbGFpbhIAKkQKC1QxNC1pNSAxMG1hGjUvL3NzbC5nc3RhdGljLmNvbS9kb2NzL2NvbW1vbi9ibHVlX3NpbGhvdWV0dGU5Ni0wLnBuZzDgudyG5DM44LnchuQzSmUKJGFwcGxpY2F0aW9uL3ZuZC5nb29nbGUtYXBwcy5kb2NzLm1kcxo9wtfa5AE3EjUKMQordG8gZGVuc2Ugc3RhbmRzIGF0IHRoZSBjYW5vcHkgY2xvc3VyZSBzdGFnZRABGAAQAXJGCgtUMTQtaTUgMTBtYRo3CjUvL3NzbC5nc3RhdGljLmNvbS9kb2NzL2NvbW1vbi9ibHVlX3NpbGhvdWV0dGU5Ni0wLnBuZ3gAggE2c3VnZ2VzdElkSW1wb3J0MTFhZTgxYTItMGZjZi00MmUwLTljNDAtMjBmNjdhN2EyZDM2Xzg1iAEBmgEGCAAQABgAsAEAuAEByAEAGOC53IbkMyDgudyG5DMwAEI2c3VnZ2VzdElkSW1wb3J0MTFhZTgxYTItMGZjZi00MmUwLTljNDAtMjBmNjdhN2EyZDM2Xzg1IpECCgtBQUFCXzJJcE9mOBLdAQoLQUFBQl8ySXBPZjgSC0FBQUJfMklwT2Y4Gg0KCXRleHQvaHRtbBIAIg4KCnRleHQvcGxhaW4SACobIhUxMDU2NDkzMzM1NzY0OTg0ODc4NjIoADgAMKvStY7tMzjkiLaO7TNKRAokYXBwbGljYXRpb24vdm5kLmdvb2dsZS1hcHBzLmRvY3MubWRzGhzC19rkARYaFAoQCgooRmlndXJlIDMpEAEYABABWgtjaDIzcXcxcnppcnICIAB4AIIBFHN1Z2dlc3QuZDdqdm9xcThxeXhjmgEGCAAQABgAGKvStY7tMyDkiLaO7TNCFHN1Z2dlc3QuZDdqdm9xcThxeXhjIqYECgtBQUFCXzFBeDVKRRLOAwoLQUFBQl8xQXg1SkUSC0FBQUJfMUF4NUpFGg0KCXRleHQvaHRtbBIAIg4KCnRleHQvcGxhaW4SACpECgtUMTQtaTUgMTBtYRo1Ly9zc2wuZ3N0YXRpYy5jb20vZG9jcy9jb21tb24vYmx1ZV9zaWxob3VldHRlOTYtMC5wbmcwoPbBq+QzOKD2wavkM0qmAQokYXBwbGljYXRpb24vdm5kLmdvb2dsZS1hcHBzLmRvY3MubWRzGn7C19rkAXgSbgpqCmRUaGlzIGNsYXNzaWZpY2F0aW9uIGFsbG93ZWQgdXMgdG8gZXN0YWJsaXNoIGRpZmZlcmVudCBmb3Jlc3QgdHlwZXMgYWNyb3NzIHN0YW5kIGRldmVsb3BtZW50IHN0YWdlcyBhEAEYARABGgYKAhAUEAFyRgoLVDE0LWk1IDEwbWEaNwo1Ly9zc2wuZ3N0YXRpYy5jb20vZG9jcy9jb21tb24vYmx1ZV9zaWxob3VldHRlOTYtMC5wbmd4AIIBNnN1Z2dlc3RJZEltcG9ydDExYWU4MWEyLTBmY2YtNDJlMC05YzQwLTIwZjY3YTdhMmQzNl8yOYgBAZoBBggAEAAYALABALgBAcgBABig9sGr5DMgoPbBq+QzMABCNnN1Z2dlc3RJZEltcG9ydDExYWU4MWEyLTBmY2YtNDJlMC05YzQwLTIwZjY3YTdhMmQzNl8yOSKSAgoLQUFBQl8ySXBPZjQS3gEKC0FBQUJfMklwT2Y0EgtBQUFCXzJJcE9mNBoNCgl0ZXh0L2h0bWwSACIOCgp0ZXh0L3BsYWluEgAqGyIVMTA1NjQ5MzMzNTc2NDk4NDg3ODYyKAA4ADDFvrSO7TM45sy0ju0zSkQKJGFwcGxpY2F0aW9uL3ZuZC5nb29nbGUtYXBwcy5kb2NzLm1kcxocwtfa5AEWChQKBwoBZRABGAASBwoBYRABGAAYAVoMYzF5Y2RoNWc5b2s4cgIgAHgAggEUc3VnZ2VzdC56Mm9yZGdoemtldWiaAQYIABAAGAAYxb60ju0zIObMtI7tM0IUc3VnZ2VzdC56Mm9yZGdoemtldWgiswMKC0FBQUJfMUF4NUpBEtsCCgtBQUFCXzFBeDVKQRILQUFBQl8xQXg1SkEaDQoJdGV4dC9odG1sEgAiDgoKdGV4dC9wbGFpbhIAKkQKC1QxNC1pNSAxMG1hGjUvL3NzbC5nc3RhdGljLmNvbS9kb2NzL2NvbW1vbi9ibHVlX3NpbGhvdWV0dGU5Ni0wLnBuZzDgyMe44zM44MjHuOMzSjQKJGFwcGxpY2F0aW9uL3ZuZC5nb29nbGUtYXBwcy5kb2NzLm1kcxoMwtfa5AEGIgQIBhABckYKC1QxNC1pNSAxMG1hGjcKNS8vc3NsLmdzdGF0aWMuY29tL2RvY3MvY29tbW9uL2JsdWVfc2lsaG91ZXR0ZTk2LTAucG5neACCATZzdWdnZXN0SWRJbXBvcnQxMWFlODFhMi0wZmNmLTQyZTAtOWM0MC0yMGY2N2E3YTJkMzZfOTeIAQGaAQYIABAAGACwAQC4AQHIAQAY4MjHuOMzIODIx7jjMzAAQjZzdWdnZXN0SWRJbXBvcnQxMWFlODFhMi0wZmNmLTQyZTAtOWM0MC0yMGY2N2E3YTJkMzZfOTciiwIKC0FBQUJfMklwT2dREtcBCgtBQUFCXzJJcE9nURILQUFBQl8ySXBPZ1EaDQoJdGV4dC9odG1sEgAiDgoKdGV4dC9wbGFpbhIAKhsiFTEwNTY0OTMzMzU3NjQ5ODQ4Nzg2MigAOAAwzuS6ju0zOI7quo7tM0o9CiRhcHBsaWNhdGlvbi92bmQuZ29vZ2xlLWFwcHMuZG9jcy5tZHMaFcLX2uQBDxINCgkKA3RoZRABGAAQAVoMOWFzNGNoNXExZmV6cgIgAHgAggEUc3VnZ2VzdC42cmRjN3cxc2QydXOaAQYIABAAGAAYzuS6ju0zII7quo7tM0IUc3VnZ2VzdC42cmRjN3cxc2QydXMiigIKC0FBQUJfMklwT2ZvEtYBCgtBQUFCXzJJcE9mbxILQUFBQl8ySXBPZm8aDQoJdGV4dC9odG1sEgAiDgoKdGV4dC9wbGFpbhIAKhsiFTEwNTY0OTMzMzU3NjQ5ODQ4Nzg2MigAOAAwhPCjju0zOKnyo47tM0o8CiRhcHBsaWNhdGlvbi92bmQuZ29vZ2xlLWFwcHMuZG9jcy5tZHMaFMLX2uQBDhoMCggKAnRvEAEYABABWgxodGRiZHM1OHJzbHFyAiAAeACCARRzdWdnZXN0LnR4eWxtajEydHhocpoBBggAEAAYABiE8KOO7TMgqfKjju0zQhRzdWdnZXN0LnR4eWxtajEydHhociLSAwoLQUFBQl8xQXg1SjgS+QIKC0FBQUJfMUF4NUo4EgtBQUFCXzFBeDVKOBoNCgl0ZXh0L2h0bWwSACIOCgp0ZXh0L3BsYWluEgAqRAoLVDE0LWk1IDEwbWEaNS8vc3NsLmdzdGF0aWMuY29tL2RvY3MvY29tbW9uL2JsdWVfc2lsaG91ZXR0ZTk2LTAucG5nMMChxf/jMzjAocX/4zNKUQokYXBwbGljYXRpb24vdm5kLmdvb2dsZS1hcHBzLmRvY3MubWRzGinC19rkASMKIQoHCgFPEAEYABIUCg5hbm9weSBvcGVubmVzcxABGAAYAXJGCgtUMTQtaTUgMTBtYRo3CjUvL3NzbC5nc3RhdGljLmNvbS9kb2NzL2NvbW1vbi9ibHVlX3NpbGhvdWV0dGU5Ni0wLnBuZ3gAggE3c3VnZ2VzdElkSW1wb3J0MTFhZTgxYTItMGZjZi00MmUwLTljNDAtMjBmNjdhN2EyZDM2XzI0MogBAZoBBggAEAAYALABALgBAcgBABjAocX/4zMgwKHF/+MzMABCN3N1Z2dlc3RJZEltcG9ydDExYWU4MWEyLTBmY2YtNDJlMC05YzQwLTIwZjY3YTdhMmQzNl8yNDIiiQIKC0FBQUJfMklwT2dNEtUBCgtBQUFCXzJJcE9nTRILQUFBQl8ySXBPZ00aDQoJdGV4dC9odG1sEgAiDgoKdGV4dC9wbGFpbhIAKhsiFTEwNTY0OTMzMzU3NjQ5ODQ4Nzg2MigAOAAwjdO6ju0zOOvVuo7tM0o7CiRhcHBsaWNhdGlvbi92bmQuZ29vZ2xlLWFwcHMuZG9jcy5tZHMaE8LX2uQBDRoLCgcKAW8QARgAEAFaDGc5ZW42eG9tcTlydnICIAB4AIIBFHN1Z2dlc3QuM2R4M25vamZiMXlpmgEGCAAQABgAGI3Tuo7tMyDr1bqO7TNCFHN1Z2dlc3QuM2R4M25vamZiMXlpIpUECgtBQUFCXzFBeDVJWRK9AwoLQUFBQl8xQXg1SVkSC0FBQUJfMUF4NUlZGg0KCXRleHQvaHRtbBIAIg4KCnRleHQvcGxhaW4SACpECgtUMTQtaTUgMTBtYRo1Ly9zc2wuZ3N0YXRpYy5jb20vZG9jcy9jb21tb24vYmx1ZV9zaWxob3VldHRlOTYtMC5wbmcwwPugq+QzOMD7oKvkM0qVAQokYXBwbGljYXRpb24vdm5kLmdvb2dsZS1hcHBzLmRvY3MubWRzGm3C19rkAWcKZQoiChwsIGV4cGFuZGluZyB0aGUgdmFyaWFibGUgc2V0EAEYABI9CjcuIEZvciB0aGlzLCB3ZSBleHBhbmRlZCB0aGUgc2V0IG9mIHN0cnVjdHVyYWwgdmFyaWFibGVzEAEYABgBckYKC1QxNC1pNSAxMG1hGjcKNS8vc3NsLmdzdGF0aWMuY29tL2RvY3MvY29tbW9uL2JsdWVfc2lsaG91ZXR0ZTk2LTAucG5neACCATZzdWdnZXN0SWRJbXBvcnQxMWFlODFhMi0wZmNmLTQyZTAtOWM0MC0yMGY2N2E3YTJkMzZfMTWIAQGaAQYIABAAGACwAQC4AQHIAQAYwPugq+QzIMD7oKvkMzAAQjZzdWdnZXN0SWRJbXBvcnQxMWFlODFhMi0wZmNmLTQyZTAtOWM0MC0yMGY2N2E3YTJkMzZfMTUi3QMKC0FBQUJfMUF4NUh3EoQDCgtBQUFCXzFBeDVIdxILQUFBQl8xQXg1SHcaDQoJdGV4dC9odG1sEgAiDgoKdGV4dC9wbGFpbhIAKkQKC1QxNC1pNSAxMG1hGjUvL3NzbC5nc3RhdGljLmNvbS9kb2NzL2NvbW1vbi9ibHVlX3NpbGhvdWV0dGU5Ni0wLnBuZzDgz8HV4zM44M/B1eMzSlwKJGFwcGxpY2F0aW9uL3ZuZC5nb29nbGUtYXBwcy5kb2NzLm1kcxo0wtfa5AEuCiwKBwoBLhABGAASHwoZYW5kIHRoZSBtaW5pbXVtIENPICjCsSUpLhABGAAYAXJGCgtUMTQtaTUgMTBtYRo3CjUvL3NzbC5nc3RhdGljLmNvbS9kb2NzL2NvbW1vbi9ibHVlX3NpbGhvdWV0dGU5Ni0wLnBuZ3gAggE3c3VnZ2VzdElkSW1wb3J0MTFhZTgxYTItMGZjZi00MmUwLTljNDAtMjBmNjdhN2EyZDM2XzE1OIgBAZoBBggAEAAYALABALgBAcgBABjgz8HV4zMg4M/B1eMzMABCN3N1Z2dlc3RJZEltcG9ydDExYWU4MWEyLTBmY2YtNDJlMC05YzQwLTIwZjY3YTdhMmQzNl8xNTgi1AMKC0FBQUJfMUF4NUo0EvsCCgtBQUFCXzFBeDVKNBILQUFBQl8xQXg1SjQaDQoJdGV4dC9odG1sEgAiDgoKdGV4dC9wbGFpbhIAKkQKC1QxNC1pNSAxMG1hGjUvL3NzbC5nc3RhdGljLmNvbS9kb2NzL2NvbW1vbi9ibHVlX3NpbGhvdWV0dGU5Ni0wLnBuZzDAocX/4zM4wKHF/+MzSlMKJGFwcGxpY2F0aW9uL3ZuZC5nb29nbGUtYXBwcy5kb2NzLm1kcxorwtfa5AElCiMKCAoCQkEQARgAEhUKD2xpdmUgYmFzYWwgYXJlYRABGAAYAXJGCgtUMTQtaTUgMTBtYRo3CjUvL3NzbC5nc3RhdGljLmNvbS9kb2NzL2NvbW1vbi9ibHVlX3NpbGhvdWV0dGU5Ni0wLnBuZ3gAggE3c3VnZ2VzdElkSW1wb3J0MTFhZTgxYTItMGZjZi00MmUwLTljNDAtMjBmNjdhN2EyZDM2XzI0OYgBAZoBBggAEAAYALABALgBAcgBABjAocX/4zMgwKHF/+MzMABCN3N1Z2dlc3RJZEltcG9ydDExYWU4MWEyLTBmY2YtNDJlMC05YzQwLTIwZjY3YTdhMmQzNl8yNDkiiQIKC0FBQUJfMklwT2dJEtUBCgtBQUFCXzJJcE9nSRILQUFBQl8ySXBPZ0kaDQoJdGV4dC9odG1sEgAiDgoKdGV4dC9wbGFpbhIAKhsiFTEwNTY0OTMzMzU3NjQ5ODQ4Nzg2MigAOAAwyIe6ju0zOOXGuo7tM0o7CiRhcHBsaWNhdGlvbi92bmQuZ29vZ2xlLWFwcHMuZG9jcy5tZHMaE8LX2uQBDRILCgcKAWEQARgAEAFaDGF1YTUyeXVrcGI5NXICIAB4AIIBFHN1Z2dlc3QubWJvbnVkMTFseGZhmgEGCAAQABgAGMiHuo7tMyDlxrqO7TNCFHN1Z2dlc3QubWJvbnVkMTFseGZhIpICCgtBQUFCXzJJcE9mZxLeAQoLQUFBQl8ySXBPZmcSC0FBQUJfMklwT2ZnGg0KCXRleHQvaHRtbBIAIg4KCnRleHQvcGxhaW4SACobIhUxMDU2NDkzMzM1NzY0OTg0ODc4NjIoADgAMMDmoo7tMzjs76KO7TNKRAokYXBwbGljYXRpb24vdm5kLmdvb2dsZS1hcHBzLmRvY3MubWRzGhzC19rkARYKFAoHCgE7EAEYABIHCgEsEAEYABgBWgxpYmJkMDRxbjN1MjByAiAAeACCARRzdWdnZXN0LnVnY3R6bGJqaXZvYpoBBggAEAAYABjA5qKO7TMg7O+iju0zQhRzdWdnZXN0LnVnY3R6bGJqaXZvYiLEAwoLQUFBQl8xQXg1SVUS6wIKC0FBQUJfMUF4NUlVEgtBQUFCXzFBeDVJVRoNCgl0ZXh0L2h0bWwSACIOCgp0ZXh0L3BsYWluEgAqRAoLVDE0LWk1IDEwbWEaNS8vc3NsLmdzdGF0aWMuY29tL2RvY3MvY29tbW9uL2JsdWVfc2lsaG91ZXR0ZTk2LTAucG5nMOCjmtziMzjgo5rc4jNKQwokYXBwbGljYXRpb24vdm5kLmdvb2dsZS1hcHBzLmRvY3MubWRzGhvC19rkARUaEwoPCgk5LjPCsTEuNiUQARgAEAFyRgoLVDE0LWk1IDEwbWEaNwo1Ly9zc2wuZ3N0YXRpYy5jb20vZG9jcy9jb21tb24vYmx1ZV9zaWxob3VldHRlOTYtMC5wbmd4AIIBN3N1Z2dlc3RJZEltcG9ydDExYWU4MWEyLTBmY2YtNDJlMC05YzQwLTIwZjY3YTdhMmQzNl8yNDSIAQGaAQYIABAAGACwAQC4AQHIAQAY4KOa3OIzIOCjmtziMzAAQjdzdWdnZXN0SWRJbXBvcnQxMWFlODFhMi0wZmNmLTQyZTAtOWM0MC0yMGY2N2E3YTJkMzZfMjQ0IqAECgtBQUFCXzFBeDVIcxLHAwoLQUFBQl8xQXg1SHMSC0FBQUJfMUF4NUhzGg0KCXRleHQvaHRtbBIAIg4KCnRleHQvcGxhaW4SACpECgtUMTQtaTUgMTBtYRo1Ly9zc2wuZ3N0YXRpYy5jb20vZG9jcy9jb21tb24vYmx1ZV9zaWxob3VldHRlOTYtMC5wbmcwwPzj3eMzOMD8493jM0qeAQokYXBwbGljYXRpb24vdm5kLmdvb2dsZS1hcHBzLmRvY3MubWRzGnbC19rkAXASbgpqCmRUaGUgd2lkZSByYW5nZXMgaW4gZGVuc2l0eSBhbmQgUU1EIHJlZmxlY3QgdGhlIHN0cnVjdHVyYWwgaGV0ZXJvZ2VuZWl0eSBpbmhlcmVudCBpbiBzaXRlcyB3aGVyZSB0aGUgEAEYARABckYKC1QxNC1pNSAxMG1hGjcKNS8vc3NsLmdzdGF0aWMuY29tL2RvY3MvY29tbW9uL2JsdWVfc2lsaG91ZXR0ZTk2LTAucG5neACCATdzdWdnZXN0SWRJbXBvcnQxMWFlODFhMi0wZmNmLTQyZTAtOWM0MC0yMGY2N2E3YTJkMzZfNDgxiAEBmgEGCAAQABgAsAEAuAEByAEAGMD8493jMyDA/OPd4zMwAEI3c3VnZ2VzdElkSW1wb3J0MTFhZTgxYTItMGZjZi00MmUwLTljNDAtMjBmNjdhN2EyZDM2XzQ4MSLDAwoLQUFBQl8xQXg1SjAS6gIKC0FBQUJfMUF4NUowEgtBQUFCXzFBeDVKMBoNCgl0ZXh0L2h0bWwSACIOCgp0ZXh0L3BsYWluEgAqRAoLVDE0LWk1IDEwbWEaNS8vc3NsLmdzdGF0aWMuY29tL2RvY3MvY29tbW9uL2JsdWVfc2lsaG91ZXR0ZTk2LTAucG5nMKCUqbDkMziglKmw5DNKQgokYXBwbGljYXRpb24vdm5kLmdvb2dsZS1hcHBzLmRvY3MubWRzGhrC19rkARQSBgoCEAYQARoKCgYKABABGAAQAXJGCgtUMTQtaTUgMTBtYRo3CjUvL3NzbC5nc3RhdGljLmNvbS9kb2NzL2NvbW1vbi9ibHVlX3NpbGhvdWV0dGU5Ni0wLnBuZ3gAggE3c3VnZ2VzdElkSW1wb3J0MTFhZTgxYTItMGZjZi00MmUwLTljNDAtMjBmNjdhN2EyZDM2XzU0OIgBAZoBBggAEAAYALABALgBAcgBABiglKmw5DMgoJSpsOQzMABCN3N1Z2dlc3RJZEltcG9ydDExYWU4MWEyLTBmY2YtNDJlMC05YzQwLTIwZjY3YTdhMmQzNl81NDgi7AMKC0FBQUJfMklwT2dFErwDCgtBQUFCXzJJcE9nRRILQUFBQl8ySXBPZ0UaawoJdGV4dC9odG1sEl5NT1ZFUiBFU1RFIFDDgVJSQUZPIEFSUklCQSBBTCBJTklDSU8gREUgTEEgU0VDQ0nDk04gREUgUkVTVUxUQURPUyBZIEFOVEVTIERFIExBUyBGSUdVUkFTIDIgWSAzImwKCnRleHQvcGxhaW4SXk1PVkVSIEVTVEUgUMOBUlJBRk8gQVJSSUJBIEFMIElOSUNJTyBERSBMQSBTRUNDScOTTiBERSBSRVNVTFRBRE9TIFkgQU5URVMgREUgTEFTIEZJR1VSQVMgMiBZIDMqGyIVMTA1NjQ5MzMzNTc2NDk4NDg3ODYyKAA4ADCyr7iO7TM4sq+4ju0zShoKCnRleHQvcGxhaW4SDEhpZXJhcmNoaWNhbFoManJnZHJscGhldjM0cgIgAHgAmgEGCAAQABgAqgFgEl5NT1ZFUiBFU1RFIFDDgVJSQUZPIEFSUklCQSBBTCBJTklDSU8gREUgTEEgU0VDQ0nDk04gREUgUkVTVUxUQURPUyBZIEFOVEVTIERFIExBUyBGSUdVUkFTIDIgWSAzGLKvuI7tMyCyr7iO7TNCEGtpeC5jcHB6bWV5MW1hdTgiwgMKC0FBQUJfMUF4NUlREukCCgtBQUFCXzFBeDVJURILQUFBQl8xQXg1SVEaDQoJdGV4dC9odG1sEgAiDgoKdGV4dC9wbGFpbhIAKkQKC1QxNC1pNSAxMG1hGjUvL3NzbC5nc3RhdGljLmNvbS9kb2NzL2NvbW1vbi9ibHVlX3NpbGhvdWV0dGU5Ni0wLnBuZzDgkNm86zM44JDZvOszSkEKJGFwcGxpY2F0aW9uL3ZuZC5nb29nbGUtYXBwcy5kb2NzLm1kcxoZwtfa5AETEhEKDQoHaXMgaGlnaBABGAAQAXJGCgtUMTQtaTUgMTBtYRo3CjUvL3NzbC5nc3RhdGljLmNvbS9kb2NzL2NvbW1vbi9ibHVlX3NpbGhvdWV0dGU5Ni0wLnBuZ3gAggE3c3VnZ2VzdElkSW1wb3J0MTFhZTgxYTItMGZjZi00MmUwLTljNDAtMjBmNjdhN2EyZDM2XzI2MIgBAZoBBggAEAAYALABALgBAcgBABjgkNm86zMg4JDZvOszMABCN3N1Z2dlc3RJZEltcG9ydDExYWU4MWEyLTBmY2YtNDJlMC05YzQwLTIwZjY3YTdhMmQzNl8yNjAixwMKC0FBQUJfMUF4NUhvEu4CCgtBQUFCXzFBeDVIbxILQUFBQl8xQXg1SG8aDQoJdGV4dC9odG1sEgAiDgoKdGV4dC9wbGFpbhIAKkQKC1QxNC1pNSAxMG1hGjUvL3NzbC5nc3RhdGljLmNvbS9kb2NzL2NvbW1vbi9ibHVlX3NpbGhvdWV0dGU5Ni0wLnBuZzDgoLC37DM44KCwt+wzSkYKJGFwcGxpY2F0aW9uL3ZuZC5nb29nbGUtYXBwcy5kb2NzLm1kcxoewtfa5AEYChYKCAoCUEMQARgAEggKAkdSEAEYABgBckYKC1QxNC1pNSAxMG1hGjcKNS8vc3NsLmdzdGF0aWMuY29tL2RvY3MvY29tbW9uL2JsdWVfc2lsaG91ZXR0ZTk2LTAucG5neACCATdzdWdnZXN0SWRJbXBvcnQxMWFlODFhMi0wZmNmLTQyZTAtOWM0MC0yMGY2N2E3YTJkMzZfNTMxiAEBmgEGCAAQABgAsAEAuAEByAEAGOCgsLfsMyDgoLC37DMwAEI3c3VnZ2VzdElkSW1wb3J0MTFhZTgxYTItMGZjZi00MmUwLTljNDAtMjBmNjdhN2EyZDM2XzUzMSLPAwoLQUFBQl8xQXg1SU0S9gIKC0FBQUJfMUF4NUlNEgtBQUFCXzFBeDVJTRoNCgl0ZXh0L2h0bWwSACIOCgp0ZXh0L3BsYWluEgAqRAoLVDE0LWk1IDEwbWEaNS8vc3NsLmdzdGF0aWMuY29tL2RvY3MvY29tbW9uL2JsdWVfc2lsaG91ZXR0ZTk2LTAucG5nMIC1gb3rMziAtYG96zNKTgokYXBwbGljYXRpb24vdm5kLmdvb2dsZS1hcHBzLmRvY3MubWRzGibC19rkASAKHgoLCgVsb3dlchABGAASDQoHc2ltaWxhchABGAAYAXJGCgtUMTQtaTUgMTBtYRo3CjUvL3NzbC5nc3RhdGljLmNvbS9kb2NzL2NvbW1vbi9ibHVlX3NpbGhvdWV0dGU5Ni0wLnBuZ3gAggE3c3VnZ2VzdElkSW1wb3J0MTFhZTgxYTItMGZjZi00MmUwLTljNDAtMjBmNjdhN2EyZDM2XzE5NogBAZoBBggAEAAYALABALgBAcgBABiAtYG96zMggLWBveszMABCN3N1Z2dlc3RJZEltcG9ydDExYWU4MWEyLTBmY2YtNDJlMC05YzQwLTIwZjY3YTdhMmQzNl8xOTYiwAMKC0FBQUJfMUF4NUhrEucCCgtBQUFCXzFBeDVIaxILQUFBQl8xQXg1SGsaDQoJdGV4dC9odG1sEgAiDgoKdGV4dC9wbGFpbhIAKkQKC1QxNC1pNSAxMG1hGjUvL3NzbC5nc3RhdGljLmNvbS9kb2NzL2NvbW1vbi9ibHVlX3NpbGhvdWV0dGU5Ni0wLnBuZzCgluPa4jM4oJbj2uIzSj8KJGFwcGxpY2F0aW9uL3ZuZC5nb29nbGUtYXBwcy5kb2NzLm1kcxoXwtfa5AERGg8KCwoFODU2LjIQARgAEAFyRgoLVDE0LWk1IDEwbWEaNwo1Ly9zc2wuZ3N0YXRpYy5jb20vZG9jcy9jb21tb24vYmx1ZV9zaWxob3VldHRlOTYtMC5wbmd4AIIBN3N1Z2dlc3RJZEltcG9ydDExYWU4MWEyLTBmY2YtNDJlMC05YzQwLTIwZjY3YTdhMmQzNl8xNDeIAQGaAQYIABAAGACwAQC4AQHIAQAYoJbj2uIzIKCW49riMzAAQjdzdWdnZXN0SWRJbXBvcnQxMWFlODFhMi0wZmNmLTQyZTAtOWM0MC0yMGY2N2E3YTJkMzZfMTQ3Ir4DCgtBQUFCXzFBeDVJSRLlAgoLQUFBQl8xQXg1SUkSC0FBQUJfMUF4NUlJGg0KCXRleHQvaHRtbBIAIg4KCnRleHQvcGxhaW4SACpECgtUMTQtaTUgMTBtYRo1Ly9zc2wuZ3N0YXRpYy5jb20vZG9jcy9jb21tb24vYmx1ZV9zaWxob3VldHRlOTYtMC5wbmcwoMPU2uIzOKDD1NriM0o9CiRhcHBsaWNhdGlvbi92bmQuZ29vZ2xlLWFwcHMuZG9jcy5tZHMaFcLX2uQBDxoNCgkKAzYuNxABGAAQAXJGCgtUMTQtaTUgMTBtYRo3CjUvL3NzbC5nc3RhdGljLmNvbS9kb2NzL2NvbW1vbi9ibHVlX3NpbGhvdWV0dGU5Ni0wLnBuZ3gAggE3c3VnZ2VzdElkSW1wb3J0MTFhZTgxYTItMGZjZi00MmUwLTljNDAtMjBmNjdhN2EyZDM2XzEzM4gBAZoBBggAEAAYALABALgBAcgBABigw9Ta4jMgoMPU2uIzMABCN3N1Z2dlc3RJZEltcG9ydDExYWU4MWEyLTBmY2YtNDJlMC05YzQwLTIwZjY3YTdhMmQzNl8xMzMiuwcKC0FBQUJfMUF4NUhnEpEHCgtBQUFCXzFBeDVIZxILQUFBQl8xQXg1SGca7AEKCXRleHQvaHRtbBLeAUdNUDogQ1VFU1RBIERJRkVSRU5DSUFSIExBIFBSSU1FUkEgREUgTEEgU0VHVU5EQSBDQVRFR09SSUHigKYgREVDSU1PUyBRVUUgTEEgU0VHVU5EQSBUSUVORSBBVVRPUkFMRU8sIFBFUk8gTEEgUFJJTUVSQSBUSUVORSBNQVlPUkVTIFZBTE9SRVMgREUgQUIgWSBERU5TSURBROKApiBQT1IgRU5ERSwgVEFNQklFTiBUSUVORSBBVVRPUkFMRU/igKYgQ09NTyBMQVMgRElGRVJFTkNJQU1PUz8/PyLtAQoKdGV4dC9wbGFpbhLeAUdNUDogQ1VFU1RBIERJRkVSRU5DSUFSIExBIFBSSU1FUkEgREUgTEEgU0VHVU5EQSBDQVRFR09SSUHigKYgREVDSU1PUyBRVUUgTEEgU0VHVU5EQSBUSUVORSBBVVRPUkFMRU8sIFBFUk8gTEEgUFJJTUVSQSBUSUVORSBNQVlPUkVTIFZBTE9SRVMgREUgQUIgWSBERU5TSURBROKApiBQT1IgRU5ERSwgVEFNQklFTiBUSUVORSBBVVRPUkFMRU/igKYgQ09NTyBMQVMgRElGRVJFTkNJQU1PUz8/PypECgtUMTQtaTUgMTBtYRo1Ly9zc2wuZ3N0YXRpYy5jb20vZG9jcy9jb21tb24vYmx1ZV9zaWxob3VldHRlOTYtMC5wbmcw4ITR2+IzOOCE0dviM3JGCgtUMTQtaTUgMTBtYRo3CjUvL3NzbC5nc3RhdGljLmNvbS9kb2NzL2NvbW1vbi9ibHVlX3NpbGhvdWV0dGU5Ni0wLnBuZ3gAiAEBmgEGCAAQABgAqgHhARLeAUdNUDogQ1VFU1RBIERJRkVSRU5DSUFSIExBIFBSSU1FUkEgREUgTEEgU0VHVU5EQSBDQVRFR09SSUHigKYgREVDSU1PUyBRVUUgTEEgU0VHVU5EQSBUSUVORSBBVVRPUkFMRU8sIFBFUk8gTEEgUFJJTUVSQSBUSUVORSBNQVlPUkVTIFZBTE9SRVMgREUgQUIgWSBERU5TSURBROKApiBQT1IgRU5ERSwgVEFNQklFTiBUSUVORSBBVVRPUkFMRU/igKYgQ09NTyBMQVMgRElGRVJFTkNJQU1PUz8/P7ABALgBAcgBABjghNHb4jMg4ITR2+IzMABCCGtpeC5jbXQ3IugDCgtBQUFCXzFBeDVJRRKQAwoLQUFBQl8xQXg1SUUSC0FBQUJfMUF4NUlFGg0KCXRleHQvaHRtbBIAIg4KCnRleHQvcGxhaW4SACpECgtUMTQtaTUgMTBtYRo1Ly9zc2wuZ3N0YXRpYy5jb20vZG9jcy9jb21tb24vYmx1ZV9zaWxob3VldHRlOTYtMC5wbmcwgOXYhuQzOIDl2IbkM0ppCiRhcHBsaWNhdGlvbi92bmQuZ29vZ2xlLWFwcHMuZG9jcy5tZHMaQcLX2uQBOxo5CjUKL2RlbnNlIHN0YW5kcyBhdCB0aGUgY2Fub3B5IGNsb3N1cmUgc3RhZ2UgYXQgdGhlEAEYABABckYKC1QxNC1pNSAxMG1hGjcKNS8vc3NsLmdzdGF0aWMuY29tL2RvY3MvY29tbW9uL2JsdWVfc2lsaG91ZXR0ZTk2LTAucG5neACCATZzdWdnZXN0SWRJbXBvcnQxMWFlODFhMi0wZmNmLTQyZTAtOWM0MC0yMGY2N2E3YTJkMzZfODSIAQGaAQYIABAAGACwAQC4AQHIAQAYgOXYhuQzIIDl2IbkMzAAQjZzdWdnZXN0SWRJbXBvcnQxMWFlODFhMi0wZmNmLTQyZTAtOWM0MC0yMGY2N2E3YTJkMzZfODQivwMKC0FBQUJfMUF4NUhjEuYCCgtBQUFCXzFBeDVIYxILQUFBQl8xQXg1SGMaDQoJdGV4dC9odG1sEgAiDgoKdGV4dC9wbGFpbhIAKkQKC1QxNC1pNSAxMG1hGjUvL3NzbC5nc3RhdGljLmNvbS9kb2NzL2NvbW1vbi9ibHVlX3NpbGhvdWV0dGU5Ni0wLnBuZzCg28nb4jM4oNvJ2+IzSj4KJGFwcGxpY2F0aW9uL3ZuZC5nb29nbGUtYXBwcy5kb2NzLm1kcxoWwtfa5AEQGg4KCgoENTYuMxABGAAQAXJGCgtUMTQtaTUgMTBtYRo3CjUvL3NzbC5nc3RhdGljLmNvbS9kb2NzL2NvbW1vbi9ibHVlX3NpbGhvdWV0dGU5Ni0wLnBuZ3gAggE3c3VnZ2VzdElkSW1wb3J0MTFhZTgxYTItMGZjZi00MmUwLTljNDAtMjBmNjdhN2EyZDM2XzIwNIgBAZoBBggAEAAYALABALgBAcgBABig28nb4jMgoNvJ2+IzMABCN3N1Z2dlc3RJZEltcG9ydDExYWU4MWEyLTBmY2YtNDJlMC05YzQwLTIwZjY3YTdhMmQzNl8yMDQigwQKC0FBQUJfMUF4NUlBEqoDCgtBQUFCXzFBeDVJQRILQUFBQl8xQXg1SUEaDQoJdGV4dC9odG1sEgAiDgoKdGV4dC9wbGFpbhIAKkQKC1QxNC1pNSAxMG1hGjUvL3NzbC5nc3RhdGljLmNvbS9kb2NzL2NvbW1vbi9ibHVlX3NpbGhvdWV0dGU5Ni0wLnBuZzCgupbG4jM4oLqWxuIzSoEBCiRhcHBsaWNhdGlvbi92bmQuZ29vZ2xlLWFwcHMuZG9jcy5tZHMaWcLX2uQBUwpRCkQKPiwgd2hlcmUgc3RydWN0dXJhbCB2YXJpYWJpbGl0eSBzcGFucyB0d28gY29leGlzdGluZyBjb25kaXRpb25zEAEYABIHCgEsEAEYABgBckYKC1QxNC1pNSAxMG1hGjcKNS8vc3NsLmdzdGF0aWMuY29tL2RvY3MvY29tbW9uL2JsdWVfc2lsaG91ZXR0ZTk2LTAucG5neACCATdzdWdnZXN0SWRJbXBvcnQxMWFlODFhMi0wZmNmLTQyZTAtOWM0MC0yMGY2N2E3YTJkMzZfMjE3iAEBmgEGCAAQABgAsAEAuAEByAEAGKC6lsbiMyCgupbG4jMwAEI3c3VnZ2VzdElkSW1wb3J0MTFhZTgxYTItMGZjZi00MmUwLTljNDAtMjBmNjdhN2EyZDM2XzIxNyKbAgoLQUFBQl8ySXBPaTQS5wEKC0FBQUJfMklwT2k0EgtBQUFCXzJJcE9pNBoNCgl0ZXh0L2h0bWwSACIOCgp0ZXh0L3BsYWluEgAqGyIVMTA1NjQ5MzMzNTc2NDk4NDg3ODYyKAA4ADCLn4aP7TM426mGj+0zSk0KJGFwcGxpY2F0aW9uL3ZuZC5nb29nbGUtYXBwcy5kb2NzLm1kcxolwtfa5AEfCh0KDAoGc3RhbmRzEAEYABILCgVzaXRlcxABGAAYAVoMZTl0MzRlNzRhOG5ucgIgAHgAggEUc3VnZ2VzdC4yczUzdmI0MXd3NW6aAQYIABAAGAAYi5+Gj+0zINupho/tM0IUc3VnZ2VzdC4yczUzdmI0MXd3NW4izAMKC0FBQUJfMUF4NUhZEvMCCgtBQUFCXzFBeDVIWRILQUFBQl8xQXg1SFkaDQoJdGV4dC9odG1sEgAiDgoKdGV4dC9wbGFpbhIAKkQKC1QxNC1pNSAxMG1hGjUvL3NzbC5nc3RhdGljLmNvbS9kb2NzL2NvbW1vbi9ibHVlX3NpbGhvdWV0dGU5Ni0wLnBuZzDggcPd4zM44IHD3eMzSksKJGFwcGxpY2F0aW9uL3ZuZC5nb29nbGUtYXBwcy5kb2NzLm1kcxojwtfa5AEdGhsKFwoRLCByZWxhdGl2ZSB0byBDTSwQARgAEAFyRgoLVDE0LWk1IDEwbWEaNwo1Ly9zc2wuZ3N0YXRpYy5jb20vZG9jcy9jb21tb24vYmx1ZV9zaWxob3VldHRlOTYtMC5wbmd4AIIBN3N1Z2dlc3RJZEltcG9ydDExYWU4MWEyLTBmY2YtNDJlMC05YzQwLTIwZjY3YTdhMmQzNl80MzWIAQGaAQYIABAAGACwAQC4AQHIAQAY4IHD3eMzIOCBw93jMzAAQjdzdWdnZXN0SWRJbXBvcnQxMWFlODFhMi0wZmNmLTQyZTAtOWM0MC0yMGY2N2E3YTJkMzZfNDM1IsUDCgtBQUFCXzFBeDVIVRLsAgoLQUFBQl8xQXg1SFUSC0FBQUJfMUF4NUhVGg0KCXRleHQvaHRtbBIAIg4KCnRleHQvcGxhaW4SACpECgtUMTQtaTUgMTBtYRo1Ly9zc2wuZ3N0YXRpYy5jb20vZG9jcy9jb21tb24vYmx1ZV9zaWxob3VldHRlOTYtMC5wbmcwwOr13OIzOMDq9dziM0pECiRhcHBsaWNhdGlvbi92bmQuZ29vZ2xlLWFwcHMuZG9jcy5tZHMaHMLX2uQBFhoUChAKCjEwLjTCsTIuOSUQARgAEAFyRgoLVDE0LWk1IDEwbWEaNwo1Ly9zc2wuZ3N0YXRpYy5jb20vZG9jcy9jb21tb24vYmx1ZV9zaWxob3VldHRlOTYtMC5wbmd4AIIBN3N1Z2dlc3RJZEltcG9ydDExYWU4MWEyLTBmY2YtNDJlMC05YzQwLTIwZjY3YTdhMmQzNl8yOTKIAQGaAQYIABAAGACwAQC4AQHIAQAYwOr13OIzIMDq9dziMzAAQjdzdWdnZXN0SWRJbXBvcnQxMWFlODFhMi0wZmNmLTQyZTAtOWM0MC0yMGY2N2E3YTJkMzZfMjkyIsUDCgtBQUFCXzFBeDVHdxLtAgoLQUFBQl8xQXg1R3cSC0FBQUJfMUF4NUd3Gg0KCXRleHQvaHRtbBIAIg4KCnRleHQvcGxhaW4SACpECgtUMTQtaTUgMTBtYRo1Ly9zc2wuZ3N0YXRpYy5jb20vZG9jcy9jb21tb24vYmx1ZV9zaWxob3VldHRlOTYtMC5wbmcwwK6Er+QzOMCuhK/kM0pGCiRhcHBsaWNhdGlvbi92bmQuZ29vZ2xlLWFwcHMuZG9jcy5tZHMaHsLX2uQBGBoWChIKDGVjb2xvZ2ljYWxseRABGAAQAXJGCgtUMTQtaTUgMTBtYRo3CjUvL3NzbC5nc3RhdGljLmNvbS9kb2NzL2NvbW1vbi9ibHVlX3NpbGhvdWV0dGU5Ni0wLnBuZ3gAggE2c3VnZ2VzdElkSW1wb3J0MTFhZTgxYTItMGZjZi00MmUwLTljNDAtMjBmNjdhN2EyZDM2XzMziAEBmgEGCAAQABgAsAEAuAEByAEAGMCuhK/kMyDAroSv5DMwAEI2c3VnZ2VzdElkSW1wb3J0MTFhZTgxYTItMGZjZi00MmUwLTljNDAtMjBmNjdhN2EyZDM2XzMzIokCCgtBQUFCXzJJcE9naxLVAQoLQUFBQl8ySXBPZ2sSC0FBQUJfMklwT2drGg0KCXRleHQvaHRtbBIAIg4KCnRleHQvcGxhaW4SACobIhUxMDU2NDkzMzM1NzY0OTg0ODc4NjIoADgAMJnvwo7tMziW8sKO7TNKOwokYXBwbGljYXRpb24vdm5kLmdvb2dsZS1hcHBzLmRvY3MubWRzGhPC19rkAQ0SCwoHCgFzEAEYABABWgxpNnB5aXd1ZXlhaTNyAiAAeACCARRzdWdnZXN0LnBsMDc1NTFqeXh0ZpoBBggAEAAYABiZ78KO7TMglvLCju0zQhRzdWdnZXN0LnBsMDc1NTFqeXh0ZiLBAwoLQUFBQl8xQXg1STgS6AIKC0FBQUJfMUF4NUk4EgtBQUFCXzFBeDVJOBoNCgl0ZXh0L2h0bWwSACIOCgp0ZXh0L3BsYWluEgAqRAoLVDE0LWk1IDEwbWEaNS8vc3NsLmdzdGF0aWMuY29tL2RvY3MvY29tbW9uL2JsdWVfc2lsaG91ZXR0ZTk2LTAucG5nMICwzdviMziAsM3b4jNKQAokYXBwbGljYXRpb24vdm5kLmdvb2dsZS1hcHBzLmRvY3MubWRzGhjC19rkARIaEAoMCgYxNDg2LjUQARgAEAFyRgoLVDE0LWk1IDEwbWEaNwo1Ly9zc2wuZ3N0YXRpYy5jb20vZG9jcy9jb21tb24vYmx1ZV9zaWxob3VldHRlOTYtMC5wbmd4AIIBN3N1Z2dlc3RJZEltcG9ydDExYWU4MWEyLTBmY2YtNDJlMC05YzQwLTIwZjY3YTdhMmQzNl8yMTOIAQGaAQYIABAAGACwAQC4AQHIAQAYgLDN2+IzIICwzdviMzAAQjdzdWdnZXN0SWRJbXBvcnQxMWFlODFhMi0wZmNmLTQyZTAtOWM0MC0yMGY2N2E3YTJkMzZfMjEzIr0ECgtBQUFCXzFBeDVIURLkAwoLQUFBQl8xQXg1SFESC0FBQUJfMUF4NUhRGg0KCXRleHQvaHRtbBIAIg4KCnRleHQvcGxhaW4SACpECgtUMTQtaTUgMTBtYRo1Ly9zc2wuZ3N0YXRpYy5jb20vZG9jcy9jb21tb24vYmx1ZV9zaWxob3VldHRlOTYtMC5wbmcwgPaA3OMzOID2gNzjM0q7AQokYXBwbGljYXRpb24vdm5kLmdvb2dsZS1hcHBzLmRvY3MubWRzGpIBwtfa5AGLAQqIAQowCipXaXRoaW4gdGhpcyBwaHlzaW9nbm9teSwgQ08gdmFyaWVzIHdpZGVseToQARgAElIKTFRoZSB3aWRlIHJhbmdlIG9mIGNhbm9weSBvcGVubmVzcyByZWNvcmRlZCB3aXRoaW4gdGhpcyBwaHlzaW9nbm9teSByZWZsZWN0czoQARgAGAFyRgoLVDE0LWk1IDEwbWEaNwo1Ly9zc2wuZ3N0YXRpYy5jb20vZG9jcy9jb21tb24vYmx1ZV9zaWxob3VldHRlOTYtMC5wbmd4AIIBN3N1Z2dlc3RJZEltcG9ydDExYWU4MWEyLTBmY2YtNDJlMC05YzQwLTIwZjY3YTdhMmQzNl8zOTCIAQGaAQYIABAAGACwAQC4AQHIAQAYgPaA3OMzIID2gNzjMzAAQjdzdWdnZXN0SWRJbXBvcnQxMWFlODFhMi0wZmNmLTQyZTAtOWM0MC0yMGY2N2E3YTJkMzZfMzkwItIDCgtBQUFCXzFBeDVHcxL5AgoLQUFBQl8xQXg1R3MSC0FBQUJfMUF4NUdzGg0KCXRleHQvaHRtbBIAIg4KCnRleHQvcGxhaW4SACpECgtUMTQtaTUgMTBtYRo1Ly9zc2wuZ3N0YXRpYy5jb20vZG9jcy9jb21tb24vYmx1ZV9zaWxob3VldHRlOTYtMC5wbmcwgKKl3OIzOICipdziM0pRCiRhcHBsaWNhdGlvbi92bmQuZ29vZ2xlLWFwcHMuZG9jcy5tZHMaKcLX2uQBIxohCh0KFzkyMS43wrEyMjUuMSB0cmVlcy5oYS0xEAEYABABckYKC1QxNC1pNSAxMG1hGjcKNS8vc3NsLmdzdGF0aWMuY29tL2RvY3MvY29tbW9uL2JsdWVfc2lsaG91ZXR0ZTk2LTAucG5neACCATdzdWdnZXN0SWRJbXBvcnQxMWFlODFhMi0wZmNmLTQyZTAtOWM0MC0yMGY2N2E3YTJkMzZfMjYyiAEBmgEGCAAQABgAsAEAuAEByAEAGICipdziMyCAoqXc4jMwAEI3c3VnZ2VzdElkSW1wb3J0MTFhZTgxYTItMGZjZi00MmUwLTljNDAtMjBmNjdhN2EyZDM2XzI2MiK+AwoLQUFBQl8xQXg1STQS5QIKC0FBQUJfMUF4NUk0EgtBQUFCXzFBeDVJNBoNCgl0ZXh0L2h0bWwSACIOCgp0ZXh0L3BsYWluEgAqRAoLVDE0LWk1IDEwbWEaNS8vc3NsLmdzdGF0aWMuY29tL2RvY3MvY29tbW9uL2JsdWVfc2lsaG91ZXR0ZTk2LTAucG5nMIDx6f/jMziA8en/4zNKPQokYXBwbGljYXRpb24vdm5kLmdvb2dsZS1hcHBzLmRvY3MubWRzGhXC19rkAQ8aDQoJCgN0aGUQARgAEAFyRgoLVDE0LWk1IDEwbWEaNwo1Ly9zc2wuZ3N0YXRpYy5jb20vZG9jcy9jb21tb24vYmx1ZV9zaWxob3VldHRlOTYtMC5wbmd4AIIBN3N1Z2dlc3RJZEltcG9ydDExYWU4MWEyLTBmY2YtNDJlMC05YzQwLTIwZjY3YTdhMmQzNl80NTCIAQGaAQYIABAAGACwAQC4AQHIAQAYgPHp/+MzIIDx6f/jMzAAQjdzdWdnZXN0SWRJbXBvcnQxMWFlODFhMi0wZmNmLTQyZTAtOWM0MC0yMGY2N2E3YTJkMzZfNDUwItUDCgtBQUFCXzFBeDVITRL8AgoLQUFBQl8xQXg1SE0SC0FBQUJfMUF4NUhNGg0KCXRleHQvaHRtbBIAIg4KCnRleHQvcGxhaW4SACpECgtUMTQtaTUgMTBtYRo1Ly9zc2wuZ3N0YXRpYy5jb20vZG9jcy9jb21tb24vYmx1ZV9zaWxob3VldHRlOTYtMC5wbmcwwLm6gOQzOMC5uoDkM0pUCiRhcHBsaWNhdGlvbi92bmQuZ29vZ2xlLWFwcHMuZG9jcy5tZHMaLMLX2uQBJhokCiAKGmFuZCB2YXJpYWJsZSBiZXR3ZWVuIHNpdGVzEAEYABABckYKC1QxNC1pNSAxMG1hGjcKNS8vc3NsLmdzdGF0aWMuY29tL2RvY3MvY29tbW9uL2JsdWVfc2lsaG91ZXR0ZTk2LTAucG5neACCATdzdWdnZXN0SWRJbXBvcnQxMWFlODFhMi0wZmNmLTQyZTAtOWM0MC0yMGY2N2E3YTJkMzZfNDg0iAEBmgEGCAAQABgAsAEAuAEByAEAGMC5uoDkMyDAubqA5DMwAEI3c3VnZ2VzdElkSW1wb3J0MTFhZTgxYTItMGZjZi00MmUwLTljNDAtMjBmNjdhN2EyZDM2XzQ4NCLFAwoLQUFBQl8xQXg1R28S7AIKC0FBQUJfMUF4NUdvEgtBQUFCXzFBeDVHbxoNCgl0ZXh0L2h0bWwSACIOCgp0ZXh0L3BsYWluEgAqRAoLVDE0LWk1IDEwbWEaNS8vc3NsLmdzdGF0aWMuY29tL2RvY3MvY29tbW9uL2JsdWVfc2lsaG91ZXR0ZTk2LTAucG5nMIDgyP7jMziA4Mj+4zNKRAokYXBwbGljYXRpb24vdm5kLmdvb2dsZS1hcHBzLmRvY3MubWRzGhzC19rkARYKFAoHCgFBEAEYABIHCgFhEAEYABgBckYKC1QxNC1pNSAxMG1hGjcKNS8vc3NsLmdzdGF0aWMuY29tL2RvY3MvY29tbW9uL2JsdWVfc2lsaG91ZXR0ZTk2LTAucG5neACCATdzdWdnZXN0SWRJbXBvcnQxMWFlODFhMi0wZmNmLTQyZTAtOWM0MC0yMGY2N2E3YTJkMzZfMTg4iAEBmgEGCAAQABgAsAEAuAEByAEAGIDgyP7jMyCA4Mj+4zMwAEI3c3VnZ2VzdElkSW1wb3J0MTFhZTgxYTItMGZjZi00MmUwLTljNDAtMjBmNjdhN2EyZDM2XzE4OCLPAwoLQUFBQl8xQXg1STAS9gIKC0FBQUJfMUF4NUkwEgtBQUFCXzFBeDVJMBoNCgl0ZXh0L2h0bWwSACIOCgp0ZXh0L3BsYWluEgAqRAoLVDE0LWk1IDEwbWEaNS8vc3NsLmdzdGF0aWMuY29tL2RvY3MvY29tbW9uL2JsdWVfc2lsaG91ZXR0ZTk2LTAucG5nMICfl97jMziAn5fe4zNKTgokYXBwbGljYXRpb24vdm5kLmdvb2dsZS1hcHBzLmRvY3MubWRzGibC19rkASAaHgoaChQoMTYuM8KxMy41IG3Csi5oYS0xKRABGAAQAXJGCgtUMTQtaTUgMTBtYRo3CjUvL3NzbC5nc3RhdGljLmNvbS9kb2NzL2NvbW1vbi9ibHVlX3NpbGhvdWV0dGU5Ni0wLnBuZ3gAggE3c3VnZ2VzdElkSW1wb3J0MTFhZTgxYTItMGZjZi00MmUwLTljNDAtMjBmNjdhN2EyZDM2XzQ1OYgBAZoBBggAEAAYALABALgBAcgBABiAn5fe4zMggJ+X3uMzMABCN3N1Z2dlc3RJZEltcG9ydDExYWU4MWEyLTBmY2YtNDJlMC05YzQwLTIwZjY3YTdhMmQzNl80NTkiwwMKC0FBQUJfMUF4NUhJEusCCgtBQUFCXzFBeDVISRILQUFBQl8xQXg1SEkaDQoJdGV4dC9odG1sEgAiDgoKdGV4dC9wbGFpbhIAKkQKC1QxNC1pNSAxMG1hGjUvL3NzbC5nc3RhdGljLmNvbS9kb2NzL2NvbW1vbi9ibHVlX3NpbGhvdWV0dGU5Ni0wLnBuZzCg0KSr5DM4oNCkq+QzSkQKJGFwcGxpY2F0aW9uL3ZuZC5nb29nbGUtYXBwcy5kb2NzLm1kcxocwtfa5AEWChQKBwoBYhABGAASBwoBQhABGAAYAXJGCgtUMTQtaTUgMTBtYRo3CjUvL3NzbC5nc3RhdGljLmNvbS9kb2NzL2NvbW1vbi9ibHVlX3NpbGhvdWV0dGU5Ni0wLnBuZ3gAggE2c3VnZ2VzdElkSW1wb3J0MTFhZTgxYTItMGZjZi00MmUwLTljNDAtMjBmNjdhN2EyZDM2XzE5iAEBmgEGCAAQABgAsAEAuAEByAEAGKDQpKvkMyCg0KSr5DMwAEI2c3VnZ2VzdElkSW1wb3J0MTFhZTgxYTItMGZjZi00MmUwLTljNDAtMjBmNjdhN2EyZDM2XzE5IpQCCgtBQUFCXzJJcE9oQRLgAQoLQUFBQl8ySXBPaEESC0FBQUJfMklwT2hBGg0KCXRleHQvaHRtbBIAIg4KCnRleHQvcGxhaW4SACobIhUxMDU2NDkzMzM1NzY0OTg0ODc4NjIoADgAMPXgxY7tMzjP7cWO7TNKRgokYXBwbGljYXRpb24vdm5kLmdvb2dsZS1hcHBzLmRvY3MubWRzGh7C19rkARgKFgoJCgN1cmUQARgAEgcKAS4QARgAGAFaDGtvMDViMWIzajBvc3ICIAB4AIIBFHN1Z2dlc3Qua3VtNWF4aXprcDk4mgEGCAAQABgAGPXgxY7tMyDP7cWO7TNCFHN1Z2dlc3Qua3VtNWF4aXprcDk4ItIDCgtBQUFCXzFBeDVHaxL5AgoLQUFBQl8xQXg1R2sSC0FBQUJfMUF4NUdrGg0KCXRleHQvaHRtbBIAIg4KCnRleHQvcGxhaW4SACpECgtUMTQtaTUgMTBtYRo1Ly9zc2wuZ3N0YXRpYy5jb20vZG9jcy9jb21tb24vYmx1ZV9zaWxob3VldHRlOTYtMC5wbmcwoKyU5OIzOKCslOTiM0pRCiRhcHBsaWNhdGlvbi92bmQuZ29vZ2xlLWFwcHMuZG9jcy5tZHMaKcLX2uQBIxohCh0KFzM4MC45wrExMTAuMCB0cmVlcy5oYS0xEAEYABABckYKC1QxNC1pNSAxMG1hGjcKNS8vc3NsLmdzdGF0aWMuY29tL2RvY3MvY29tbW9uL2JsdWVfc2lsaG91ZXR0ZTk2LTAucG5neACCATdzdWdnZXN0SWRJbXBvcnQxMWFlODFhMi0wZmNmLTQyZTAtOWM0MC0yMGY2N2E3YTJkMzZfNDIxiAEBmgEGCAAQABgAsAEAuAEByAEAGKCslOTiMyCgrJTk4jMwAEI3c3VnZ2VzdElkSW1wb3J0MTFhZTgxYTItMGZjZi00MmUwLTljNDAtMjBmNjdhN2EyZDM2XzQyMSLoAwoLQUFBQl8xQXg1SEUSjwMKC0FBQUJfMUF4NUhFEgtBQUFCXzFBeDVIRRoNCgl0ZXh0L2h0bWwSACIOCgp0ZXh0L3BsYWluEgAqRAoLVDE0LWk1IDEwbWEaNS8vc3NsLmdzdGF0aWMuY29tL2RvY3MvY29tbW9uL2JsdWVfc2lsaG91ZXR0ZTk2LTAucG5nMID06dXjMziA9OnV4zNKZwokYXBwbGljYXRpb24vdm5kLmdvb2dsZS1hcHBzLmRvY3MubWRzGj/C19rkATkaNwozCi0pIGFuZCBoaWdoIHZhcmlhYmlsaXR5IGluIFFNRCAoMjMuNCDCsSA2LjIgY20QARgAEAFyRgoLVDE0LWk1IDEwbWEaNwo1Ly9zc2wuZ3N0YXRpYy5jb20vZG9jcy9jb21tb24vYmx1ZV9zaWxob3VldHRlOTYtMC5wbmd4AIIBN3N1Z2dlc3RJZEltcG9ydDExYWU4MWEyLTBmY2YtNDJlMC05YzQwLTIwZjY3YTdhMmQzNl8xNDmIAQGaAQYIABAAGACwAQC4AQHIAQAYgPTp1eMzIID06dXjMzAAQjdzdWdnZXN0SWRJbXBvcnQxMWFlODFhMi0wZmNmLTQyZTAtOWM0MC0yMGY2N2E3YTJkMzZfMTQ5Is0DCgtBQUFCXzFBeDVHZxL0AgoLQUFBQl8xQXg1R2cSC0FBQUJfMUF4NUdnGg0KCXRleHQvaHRtbBIAIg4KCnRleHQvcGxhaW4SACpECgtUMTQtaTUgMTBtYRo1Ly9zc2wuZ3N0YXRpYy5jb20vZG9jcy9jb21tb24vYmx1ZV9zaWxob3VldHRlOTYtMC5wbmcwoPyp4uIzOKD8qeLiM0pMCiRhcHBsaWNhdGlvbi92bmQuZ29vZ2xlLWFwcHMuZG9jcy5tZHMaJMLX2uQBHhocChgKEjMyLjXCsTUuMSBtwrIuaGEtMRABGAAQAXJGCgtUMTQtaTUgMTBtYRo3CjUvL3NzbC5nc3RhdGljLmNvbS9kb2NzL2NvbW1vbi9ibHVlX3NpbGhvdWV0dGU5Ni0wLnBuZ3gAggE3c3VnZ2VzdElkSW1wb3J0MTFhZTgxYTItMGZjZi00MmUwLTljNDAtMjBmNjdhN2EyZDM2XzM2M4gBAZoBBggAEAAYALABALgBAcgBABig/Kni4jMgoPyp4uIzMABCN3N1Z2dlc3RJZEltcG9ydDExYWU4MWEyLTBmY2YtNDJlMC05YzQwLTIwZjY3YTdhMmQzNl8zNjMi7AEKC0FBQUJfMklwT2dZErwBCgtBQUFCXzJJcE9nWRILQUFBQl8ySXBPZ1kaHwoJdGV4dC9odG1sEhJxdWVkw7MgbXV5IGJ1ZW5hISEiIAoKdGV4dC9wbGFpbhIScXVlZMOzIG11eSBidWVuYSEhKhsiFTEwNTY0OTMzMzU3NjQ5ODQ4Nzg2MigAOAAwqcS/ju0zOKnEv47tM1oMdXQ3YnkzdGd5dmhicgIgAHgAmgEGCAAQABgAqgEUEhJxdWVkw7MgbXV5IGJ1ZW5hISEYqcS/ju0zIKnEv47tM0IQa2l4Lm40aXgzY3F2cWR5MSLBAwoLQUFBQl8xQXg1SEES6AIKC0FBQUJfMUF4NUhBEgtBQUFCXzFBeDVIQRoNCgl0ZXh0L2h0bWwSACIOCgp0ZXh0L3BsYWluEgAqRAoLVDE0LWk1IDEwbWEaNS8vc3NsLmdzdGF0aWMuY29tL2RvY3MvY29tbW9uL2JsdWVfc2lsaG91ZXR0ZTk2LTAucG5nMKDp8driMzig6fHa4jNKQAokYXBwbGljYXRpb24vdm5kLmdvb2dsZS1hcHBzLmRvY3MubWRzGhjC19rkARIaEAoMCgYyNzEzLjAQARgAEAFyRgoLVDE0LWk1IDEwbWEaNwo1Ly9zc2wuZ3N0YXRpYy5jb20vZG9jcy9jb21tb24vYmx1ZV9zaWxob3VldHRlOTYtMC5wbmd4AIIBN3N1Z2dlc3RJZEltcG9ydDExYWU4MWEyLTBmY2YtNDJlMC05YzQwLTIwZjY3YTdhMmQzNl8xODSIAQGaAQYIABAAGACwAQC4AQHIAQAYoOnx2uIzIKDp8driMzAAQjdzdWdnZXN0SWRJbXBvcnQxMWFlODFhMi0wZmNmLTQyZTAtOWM0MC0yMGY2N2E3YTJkMzZfMTg0IrAECgtBQUFCXzFBeDVHYxLXAwoLQUFBQl8xQXg1R2MSC0FBQUJfMUF4NUdjGg0KCXRleHQvaHRtbBIAIg4KCnRleHQvcGxhaW4SACpECgtUMTQtaTUgMTBtYRo1Ly9zc2wuZ3N0YXRpYy5jb20vZG9jcy9jb21tb24vYmx1ZV9zaWxob3VldHRlOTYtMC5wbmcw4I+A2eIzOOCPgNniM0quAQokYXBwbGljYXRpb24vdm5kLmdvb2dsZS1hcHBzLmRvY3MubWRzGoUBwtfa5AF/Cn0KagpkdGhhdCBoYXZlIHJlYWNoZWQgZnVsbCBjYW5vcHkgY2xvdXN1cmUgcHJpb3IgdG8gdGhlIG9uc2V0IG9mIGRlbnNpdHkgZGVwZW5kZW50IG1vcnRhdGl0eTsgdGhlIG90aGVyIBABGAESDQoHYW5kIG9uZRABGAAYAXJGCgtUMTQtaTUgMTBtYRo3CjUvL3NzbC5nc3RhdGljLmNvbS9kb2NzL2NvbW1vbi9ibHVlX3NpbGhvdWV0dGU5Ni0wLnBuZ3gAggE3c3VnZ2VzdElkSW1wb3J0MTFhZTgxYTItMGZjZi00MmUwLTljNDAtMjBmNjdhN2EyZDM2XzE2OIgBAZoBBggAEAAYALABALgBAcgBABjgj4DZ4jMg4I+A2eIzMABCN3N1Z2dlc3RJZEltcG9ydDExYWU4MWEyLTBmY2YtNDJlMC05YzQwLTIwZjY3YTdhMmQzNl8xNjgilwIKC0FBQUJfMklwT2g4EuMBCgtBQUFCXzJJcE9oOBILQUFBQl8ySXBPaDgaDQoJdGV4dC9odG1sEgAiDgoKdGV4dC9wbGFpbhIAKhsiFTEwNTY0OTMzMzU3NjQ5ODQ4Nzg2MigAOAAwxfntju0zOLiS7o7tM0pJCiRhcHBsaWNhdGlvbi92bmQuZ29vZ2xlLWFwcHMuZG9jcy5tZHMaIcLX2uQBGwoZCgkKA2l0aBABGAASCgoEaGVyZRABGAAYAVoMNzBiZmJja29uc3k5cgIgAHgAggEUc3VnZ2VzdC45M2syaThwcnExMjWaAQYIABAAGAAYxfntju0zILiS7o7tM0IUc3VnZ2VzdC45M2syaThwcnExMjUilAIKC0FBQUJfMklwT2dVEuABCgtBQUFCXzJJcE9nVRILQUFBQl8ySXBPZ1UaDQoJdGV4dC9odG1sEgAiDgoKdGV4dC9wbGFpbhIAKhsiFTEwNTY0OTMzMzU3NjQ5ODQ4Nzg2MigAOAAw4vW8ju0zOPKBvY7tM0pGCiRhcHBsaWNhdGlvbi92bmQuZ29vZ2xlLWFwcHMuZG9jcy5tZHMaHsLX2uQBGAoWCgkKA3VyZRABGAASBwoBLhABGAAYAVoMMmZoZnZndXhpbmJncgIgAHgAggEUc3VnZ2VzdC5kM3psMWR4MDl6NmWaAQYIABAAGAAY4vW8ju0zIPKBvY7tM0IUc3VnZ2VzdC5kM3psMWR4MDl6NmUi+AMKC0FBQUJfMklwT2ZzEsgDCgtBQUFCXzJJcE9mcxILQUFBQl8ySXBPZnMacQoJdGV4dC9odG1sEmRTSUVNUFJFIFZBIFBSSU1FUk8gRUwgVEVYVE8gRU4gRUwgQ1VBTCBTRSBIQUNFTiBSRUZFUkVOQ0lBIEEgVEFCTEFTIFkvTyBGSUdVUkFTLCBZIExVRUdPIExBUyBNSVNNQVMuInIKCnRleHQvcGxhaW4SZFNJRU1QUkUgVkEgUFJJTUVSTyBFTCBURVhUTyBFTiBFTCBDVUFMIFNFIEhBQ0VOIFJFRkVSRU5DSUEgQSBUQUJMQVMgWS9PIEZJR1VSQVMsIFkgTFVFR08gTEFTIE1JU01BUy4qGyIVMTA1NjQ5MzMzNTc2NDk4NDg3ODYyKAA4ADD746qO7TM4++Oqju0zShQKCnRleHQvcGxhaW4SBk1JU01BU1oMNGVscG00bmxpMWZmcgIgAHgAmgEGCAAQABgAqgFmEmRTSUVNUFJFIFZBIFBSSU1FUk8gRUwgVEVYVE8gRU4gRUwgQ1VBTCBTRSBIQUNFTiBSRUZFUkVOQ0lBIEEgVEFCTEFTIFkvTyBGSUdVUkFTLCBZIExVRUdPIExBUyBNSVNNQVMuGPvjqo7tMyD746qO7TNCEGtpeC42OW56ODN2M2poaWMikgIKC0FBQUJfMklwT2g0Et4BCgtBQUFCXzJJcE9oNBILQUFBQl8ySXBPaDQaDQoJdGV4dC9odG1sEgAiDgoKdGV4dC9wbGFpbhIAKhsiFTEwNTY0OTMzMzU3NjQ5ODQ4Nzg2MigAOAAwrdHiju0zOMDW4o7tM0pECiRhcHBsaWNhdGlvbi92bmQuZ29vZ2xlLWFwcHMuZG9jcy5tZHMaHMLX2uQBFgoUCgcKAWwQARgAEgcKAXQQARgAGAFaDDExZWs3bW1haTNpbHICIAB4AIIBFHN1Z2dlc3QuaTdma21yZGdvcDhmmgEGCAAQABgAGK3R4o7tMyDA1uKO7TNCFHN1Z2dlc3QuaTdma21yZGdvcDhmIpMCCgtBQUFCXzJJcE9ocxLfAQoLQUFBQl8ySXBPaHMSC0FBQUJfMklwT2hzGg0KCXRleHQvaHRtbBIAIg4KCnRleHQvcGxhaW4SACobIhUxMDU2NDkzMzM1NzY0OTg0ODc4NjIoADgAMKmA3Y7tMzirg92O7TNKRQokYXBwbGljYXRpb24vdm5kLmdvb2dsZS1hcHBzLmRvY3MubWRzGh3C19rkARcSFQoRCgtmb3IgdHJlZXN0aBABGAAQAVoMZHR6cmlxZGFvNWx5cgIgAHgAggEUc3VnZ2VzdC5rbm1vNm95NG9rdDiaAQYIABAAGAAYqYDdju0zIKuD3Y7tM0IUc3VnZ2VzdC5rbm1vNm95NG9rdDgizgMKC0FBQUJfMUF4NUdZEvUCCgtBQUFCXzFBeDVHWRILQUFBQl8xQXg1R1kaDQoJdGV4dC9odG1sEgAiDgoKdGV4dC9wbGFpbhIAKkQKC1QxNC1pNSAxMG1hGjUvL3NzbC5nc3RhdGljLmNvbS9kb2NzL2NvbW1vbi9ibHVlX3NpbGhvdWV0dGU5Ni0wLnBuZzDgoLC37DM44KCwt+wzSk0KJGFwcGxpY2F0aW9uL3ZuZC5nb29nbGUtYXBwcy5kb2NzLm1kcxolwtfa5AEfCh0KCAoCUFIQARgAEg8KCVdHIGFuZCBPUBABGAAYAXJGCgtUMTQtaTUgMTBtYRo3CjUvL3NzbC5nc3RhdGljLmNvbS9kb2NzL2NvbW1vbi9ibHVlX3NpbGhvdWV0dGU5Ni0wLnBuZ3gAggE3c3VnZ2VzdElkSW1wb3J0MTFhZTgxYTItMGZjZi00MmUwLTljNDAtMjBmNjdhN2EyZDM2XzUzM4gBAZoBBggAEAAYALABALgBAcgBABjgoLC37DMg4KCwt+wzMABCN3N1Z2dlc3RJZEltcG9ydDExYWU4MWEyLTBmY2YtNDJlMC05YzQwLTIwZjY3YTdhMmQzNl81MzMingQKC0FBQUJfMUF4NUZ3EscDCgtBQUFCXzFBeDVGdxILQUFBQl8xQXg1RncaDQoJdGV4dC9odG1sEgAiDgoKdGV4dC9wbGFpbhIAKkQKC1QxNC1pNSAxMG1hGjUvL3NzbC5nc3RhdGljLmNvbS9kb2NzL2NvbW1vbi9ibHVlX3NpbGhvdWV0dGU5Ni0wLnBuZzDg046r5DM44NOOq+QzSqABCiRhcHBsaWNhdGlvbi92bmQuZ29vZ2xlLWFwcHMuZG9jcy5tZHMaeMLX2uQBchpwCmwKZlRoZSBjcml0ZXJpb24gb2Yg4omkMTUgc3RhbmRzIHdhcyBhcHBsaWVkIHRvIGF2b2lkIHN1YmRpdmlkaW5nIGdyb3VwcyB0aGF0IHdlcmUgc3RydWN0dXJhbGx5IGNvaGVyZW50IBABGAEQAXJGCgtUMTQtaTUgMTBtYRo3CjUvL3NzbC5nc3RhdGljLmNvbS9kb2NzL2NvbW1vbi9ibHVlX3NpbGhvdWV0dGU5Ni0wLnBuZ3gAggE1c3VnZ2VzdElkSW1wb3J0MTFhZTgxYTItMGZjZi00MmUwLTljNDAtMjBmNjdhN2EyZDM2XzaIAQGaAQYIABAAGACwAQC4AQHIAQAY4NOOq+QzIODTjqvkMzAAQjVzdWdnZXN0SWRJbXBvcnQxMWFlODFhMi0wZmNmLTQyZTAtOWM0MC0yMGY2N2E3YTJkMzZfNiKIAgoLQUFBQl8ySXBPaVES1AEKC0FBQUJfMklwT2lREgtBQUFCXzJJcE9pURoNCgl0ZXh0L2h0bWwSACIOCgp0ZXh0L3BsYWluEgAqGyIVMTA1NjQ5MzMzNTc2NDk4NDg3ODYyKAA4ADC34PuO7TM4/uL7ju0zSjoKJGFwcGxpY2F0aW9uL3ZuZC5nb29nbGUtYXBwcy5kb2NzLm1kcxoSwtfa5AEMGgoKBgoAEBQYABABWgxpZzk3dGs3ZmZ6cnNyAiAAeACCARRzdWdnZXN0LmFpcWNtNW56OGI1aJoBBggAEAAYABi34PuO7TMg/uL7ju0zQhRzdWdnZXN0LmFpcWNtNW56OGI1aCKbBAoLQUFBQl8xQXg1R1USwgMKC0FBQUJfMUF4NUdVEgtBQUFCXzFBeDVHVRoNCgl0ZXh0L2h0bWwSACIOCgp0ZXh0L3BsYWluEgAqRAoLVDE0LWk1IDEwbWEaNS8vc3NsLmdzdGF0aWMuY29tL2RvY3MvY29tbW9uL2JsdWVfc2lsaG91ZXR0ZTk2LTAucG5nMOCQ2bzrMzjgkNm86zNKmQEKJGFwcGxpY2F0aW9uL3ZuZC5nb29nbGUtYXBwcy5kb2NzLm1kcxpxwtfa5AFrCmkKWQpTaXMgbG93ZXN0IGFtb25nIHRoZSBwaHlzaW9nbm9taWVzIHVuZGVyZ29pbmcgY29tcGV0aXRpdmUgZXhjbHVzaW9uLCBhbmQgY29uc2lzdHMgb2YQARgAEgoKBHdpdGgQARgAGAFyRgoLVDE0LWk1IDEwbWEaNwo1Ly9zc2wuZ3N0YXRpYy5jb20vZG9jcy9jb21tb24vYmx1ZV9zaWxob3VldHRlOTYtMC5wbmd4AIIBN3N1Z2dlc3RJZEltcG9ydDExYWU4MWEyLTBmY2YtNDJlMC05YzQwLTIwZjY3YTdhMmQzNl8yNjeIAQGaAQYIABAAGACwAQC4AQHIAQAY4JDZvOszIOCQ2bzrMzAAQjdzdWdnZXN0SWRJbXBvcnQxMWFlODFhMi0wZmNmLTQyZTAtOWM0MC0yMGY2N2E3YTJkMzZfMjY3IscDCgtBQUFCXzFBeDVGcxLuAgoLQUFBQl8xQXg1RnMSC0FBQUJfMUF4NUZzGg0KCXRleHQvaHRtbBIAIg4KCnRleHQvcGxhaW4SACpECgtUMTQtaTUgMTBtYRo1Ly9zc2wuZ3N0YXRpYy5jb20vZG9jcy9jb21tb24vYmx1ZV9zaWxob3VldHRlOTYtMC5wbmcwoJKZ/uMzOKCSmf7jM0pGCiRhcHBsaWNhdGlvbi92bmQuZ29vZ2xlLWFwcHMuZG9jcy5tZHMaHsLX2uQBGBoWChIKDDMwLjnCsTUuNSBjbRABGAAQAXJGCgtUMTQtaTUgMTBtYRo3CjUvL3NzbC5nc3RhdGljLmNvbS9kb2NzL2NvbW1vbi9ibHVlX3NpbGhvdWV0dGU5Ni0wLnBuZ3gAggE3c3VnZ2VzdElkSW1wb3J0MTFhZTgxYTItMGZjZi00MmUwLTljNDAtMjBmNjdhN2EyZDM2XzUyMIgBAZoBBggAEAAYALABALgBAcgBABigkpn+4zMgoJKZ/uMzMABCN3N1Z2dlc3RJZEltcG9ydDExYWU4MWEyLTBmY2YtNDJlMC05YzQwLTIwZjY3YTdhMmQzNl81MjAi4gMKC0FBQUJfMUF4NUg4EokDCgtBQUFCXzFBeDVIOBILQUFBQl8xQXg1SDgaDQoJdGV4dC9odG1sEgAiDgoKdGV4dC9wbGFpbhIAKkQKC1QxNC1pNSAxMG1hGjUvL3NzbC5nc3RhdGljLmNvbS9kb2NzL2NvbW1vbi9ibHVlX3NpbGhvdWV0dGU5Ni0wLnBuZzDAwI6A5DM4wMCOgOQzSmEKJGFwcGxpY2F0aW9uL3ZuZC5nb29nbGUtYXBwcy5kb2NzLm1kcxo5wtfa5AEzCjEKBwoBVBABGAASJAoeVGhpcyBwcm9jZXNzIGlzIHJlZmxlY3RlZCBpbiB0EAEYABgBckYKC1QxNC1pNSAxMG1hGjcKNS8vc3NsLmdzdGF0aWMuY29tL2RvY3MvY29tbW9uL2JsdWVfc2lsaG91ZXR0ZTk2LTAucG5neACCATdzdWdnZXN0SWRJbXBvcnQxMWFlODFhMi0wZmNmLTQyZTAtOWM0MC0yMGY2N2E3YTJkMzZfMzI3iAEBmgEGCAAQABgAsAEAuAEByAEAGMDAjoDkMyDAwI6A5DMwAEI3c3VnZ2VzdElkSW1wb3J0MTFhZTgxYTItMGZjZi00MmUwLTljNDAtMjBmNjdhN2EyZDM2XzMyNyKSAgoLQUFBQl8ySXBPaU0S3gEKC0FBQUJfMklwT2lNEgtBQUFCXzJJcE9pTRoNCgl0ZXh0L2h0bWwSACIOCgp0ZXh0L3BsYWluEgAqGyIVMTA1NjQ5MzMzNTc2NDk4NDg3ODYyKAA4ADDymfiO7TM4rp/4ju0zSkQKJGFwcGxpY2F0aW9uL3ZuZC5nb29nbGUtYXBwcy5kb2NzLm1kcxocwtfa5AEWChQKBwoBZxABGAASBwoBdBABGAAYAVoManZ0ZHlqc3h1ejR4cgIgAHgAggEUc3VnZ2VzdC5lZDIxZHk2ZnRvZWOaAQYIABAAGAAY8pn4ju0zIK6f+I7tM0IUc3VnZ2VzdC5lZDIxZHk2ZnRvZWMi0gMKC0FBQUJfMUF4NUdREvkCCgtBQUFCXzFBeDVHURILQUFBQl8xQXg1R1EaDQoJdGV4dC9odG1sEgAiDgoKdGV4dC9wbGFpbhIAKkQKC1QxNC1pNSAxMG1hGjUvL3NzbC5nc3RhdGljLmNvbS9kb2NzL2NvbW1vbi9ibHVlX3NpbGhvdWV0dGU5Ni0wLnBuZzCAhJHm4jM4gISR5uIzSlEKJGFwcGxpY2F0aW9uL3ZuZC5nb29nbGUtYXBwcy5kb2NzLm1kcxopwtfa5AEjGiEKHQoXMTUwMMKxMTY0Mi4xIHRyZWVzLmhhLTEQARgAEAFyRgoLVDE0LWk1IDEwbWEaNwo1Ly9zc2wuZ3N0YXRpYy5jb20vZG9jcy9jb21tb24vYmx1ZV9zaWxob3VldHRlOTYtMC5wbmd4AIIBN3N1Z2dlc3RJZEltcG9ydDExYWU4MWEyLTBmY2YtNDJlMC05YzQwLTIwZjY3YTdhMmQzNl80OTOIAQGaAQYIABAAGACwAQC4AQHIAQAYgISR5uIzIICEkebiMzAAQjdzdWdnZXN0SWRJbXBvcnQxMWFlODFhMi0wZmNmLTQyZTAtOWM0MC0yMGY2N2E3YTJkMzZfNDkzIvcDCgtBQUFCXzFBeDVGbxKeAwoLQUFBQl8xQXg1Rm8SC0FBQUJfMUF4NUZvGg0KCXRleHQvaHRtbBIAIg4KCnRleHQvcGxhaW4SACpECgtUMTQtaTUgMTBtYRo1Ly9zc2wuZ3N0YXRpYy5jb20vZG9jcy9jb21tb24vYmx1ZV9zaWxob3VldHRlOTYtMC5wbmcwoOTM1uMzOKDkzNbjM0p2CiRhcHBsaWNhdGlvbi92bmQuZ29vZ2xlLWFwcHMuZG9jcy5tZHMaTsLX2uQBSBJGCkIKPHRoYXQgcGVyc2lzdCBpbiBhIHN1cHByZXNzZWQgc3RhdGUgYXdhaXRpbmcgcmVzb3VyY2UgcmVsZWFzZRABGAAQAXJGCgtUMTQtaTUgMTBtYRo3CjUvL3NzbC5nc3RhdGljLmNvbS9kb2NzL2NvbW1vbi9ibHVlX3NpbGhvdWV0dGU5Ni0wLnBuZ3gAggE3c3VnZ2VzdElkSW1wb3J0MTFhZTgxYTItMGZjZi00MmUwLTljNDAtMjBmNjdhN2EyZDM2XzI0MYgBAZoBBggAEAAYALABALgBAcgBABig5MzW4zMgoOTM1uMzMABCN3N1Z2dlc3RJZEltcG9ydDExYWU4MWEyLTBmY2YtNDJlMC05YzQwLTIwZjY3YTdhMmQzNl8yNDEi1AMKC0FBQUJfMUF4NUg0EvsCCgtBQUFCXzFBeDVINBILQUFBQl8xQXg1SDQaDQoJdGV4dC9odG1sEgAiDgoKdGV4dC9wbGFpbhIAKkQKC1QxNC1pNSAxMG1hGjUvL3NzbC5nc3RhdGljLmNvbS9kb2NzL2NvbW1vbi9ibHVlX3NpbGhvdWV0dGU5Ni0wLnBuZzCAy8z/4zM4gMvM/+MzSlMKJGFwcGxpY2F0aW9uL3ZuZC5nb29nbGUtYXBwcy5kb2NzLm1kcxorwtfa5AElCiMKCAoCQkEQARgAEhUKD2xpdmUgYmFzYWwgYXJlYRABGAAYAXJGCgtUMTQtaTUgMTBtYRo3CjUvL3NzbC5nc3RhdGljLmNvbS9kb2NzL2NvbW1vbi9ibHVlX3NpbGhvdWV0dGU5Ni0wLnBuZ3gAggE3c3VnZ2VzdElkSW1wb3J0MTFhZTgxYTItMGZjZi00MmUwLTljNDAtMjBmNjdhN2EyZDM2XzI5N4gBAZoBBggAEAAYALABALgBAcgBABiAy8z/4zMggMvM/+MzMABCN3N1Z2dlc3RJZEltcG9ydDExYWU4MWEyLTBmY2YtNDJlMC05YzQwLTIwZjY3YTdhMmQzNl8yOTcilwIKC0FBQUJfMklwT2lJEuMBCgtBQUFCXzJJcE9pSRILQUFBQl8ySXBPaUkaDQoJdGV4dC9odG1sEgAiDgoKdGV4dC9wbGFpbhIAKhsiFTEwNTY0OTMzMzU3NjQ5ODQ4Nzg2MigAOAAwtvPxju0zOLbz8Y7tM0pJCiRhcHBsaWNhdGlvbi92bmQuZ29vZ2xlLWFwcHMuZG9jcy5tZHMaIcLX2uQBGxoZChUKD2h0dHA6Ly90cmVlcy5oYRAIGAAQAVoMMjIwM2l6OTE1Y3I3cgIgAHgAggEUc3VnZ2VzdC5rd3FyYndzdzI1YjaaAQYIABAAGAAYtvPxju0zILbz8Y7tM0IUc3VnZ2VzdC5rd3FyYndzdzI1YjYivgMKC0FBQUJfMUF4NUdNEuUCCgtBQUFCXzFBeDVHTRILQUFBQl8xQXg1R00aDQoJdGV4dC9odG1sEgAiDgoKdGV4dC9wbGFpbhIAKkQKC1QxNC1pNSAxMG1hGjUvL3NzbC5nc3RhdGljLmNvbS9kb2NzL2NvbW1vbi9ibHVlX3NpbGhvdWV0dGU5Ni0wLnBuZzDAhsbb4jM4wIbG2+IzSj0KJGFwcGxpY2F0aW9uL3ZuZC5nb29nbGUtYXBwcy5kb2NzLm1kcxoVwtfa5AEPGg0KCQoDNy4xEAEYABABckYKC1QxNC1pNSAxMG1hGjcKNS8vc3NsLmdzdGF0aWMuY29tL2RvY3MvY29tbW9uL2JsdWVfc2lsaG91ZXR0ZTk2LTAucG5neACCATdzdWdnZXN0SWRJbXBvcnQxMWFlODFhMi0wZmNmLTQyZTAtOWM0MC0yMGY2N2E3YTJkMzZfMTk4iAEBmgEGCAAQABgAsAEAuAEByAEAGMCGxtviMyDAhsbb4jMwAEI3c3VnZ2VzdElkSW1wb3J0MTFhZTgxYTItMGZjZi00MmUwLTljNDAtMjBmNjdhN2EyZDM2XzE5OCLUAwoLQUFBQl8xQXg1RmsS+wIKC0FBQUJfMUF4NUZrEgtBQUFCXzFBeDVGaxoNCgl0ZXh0L2h0bWwSACIOCgp0ZXh0L3BsYWluEgAqRAoLVDE0LWk1IDEwbWEaNS8vc3NsLmdzdGF0aWMuY29tL2RvY3MvY29tbW9uL2JsdWVfc2lsaG91ZXR0ZTk2LTAucG5nMMDt///jMzjA7f//4zNKUwokYXBwbGljYXRpb24vdm5kLmdvb2dsZS1hcHBzLmRvY3MubWRzGivC19rkASUKIwoICgJCQRABGAASFQoPbGl2ZSBiYXNhbCBhcmVhEAEYABgBckYKC1QxNC1pNSAxMG1hGjcKNS8vc3NsLmdzdGF0aWMuY29tL2RvY3MvY29tbW9uL2JsdWVfc2lsaG91ZXR0ZTk2LTAucG5neACCATdzdWdnZXN0SWRJbXBvcnQxMWFlODFhMi0wZmNmLTQyZTAtOWM0MC0yMGY2N2E3YTJkMzZfMzYxiAEBmgEGCAAQABgAsAEAuAEByAEAGMDt///jMyDA7f//4zMwAEI3c3VnZ2VzdElkSW1wb3J0MTFhZTgxYTItMGZjZi00MmUwLTljNDAtMjBmNjdhN2EyZDM2XzM2MSLDAwoLQUFBQl8xQXg1SDAS6wIKC0FBQUJfMUF4NUgwEgtBQUFCXzFBeDVIMBoNCgl0ZXh0L2h0bWwSACIOCgp0ZXh0L3BsYWluEgAqRAoLVDE0LWk1IDEwbWEaNS8vc3NsLmdzdGF0aWMuY29tL2RvY3MvY29tbW9uL2JsdWVfc2lsaG91ZXR0ZTk2LTAucG5nMODJwankMzjgycGp5DNKRAokYXBwbGljYXRpb24vdm5kLmdvb2dsZS1hcHBzLmRvY3MubWRzGhzC19rkARYaFAoQCgooRmlndXJhIDQpEAEYABABckYKC1QxNC1pNSAxMG1hGjcKNS8vc3NsLmdzdGF0aWMuY29tL2RvY3MvY29tbW9uL2JsdWVfc2lsaG91ZXR0ZTk2LTAucG5neACCATZzdWdnZXN0SWRJbXBvcnQxMWFlODFhMi0wZmNmLTQyZTAtOWM0MC0yMGY2N2E3YTJkMzZfODeIAQGaAQYIABAAGACwAQC4AQHIAQAY4MnBqeQzIODJwankMzAAQjZzdWdnZXN0SWRJbXBvcnQxMWFlODFhMi0wZmNmLTQyZTAtOWM0MC0yMGY2N2E3YTJkMzZfODcinAIKC0FBQUJfMklwT2lFEugBCgtBQUFCXzJJcE9pRRILQUFBQl8ySXBPaUUaDQoJdGV4dC9odG1sEgAiDgoKdGV4dC9wbGFpbhIAKhsiFTEwNTY0OTMzMzU3NjQ5ODQ4Nzg2MigAOAAwtunxju0zOOCL8o7tM0pOCiRhcHBsaWNhdGlvbi92bmQuZ29vZ2xlLWFwcHMuZG9jcy5tZHMaJsLX2uQBIBoeChoKFCwgb24gdGhlIG90aGVyIGhhbmQsEAEYABABWgw5bWdiZG1tcnA5YmxyAiAAeACCARRzdWdnZXN0LnhiY2NicWh4eXN0cZoBBggAEAAYABi26fGO7TMg4Ivyju0zQhRzdWdnZXN0LnhiY2NicWh4eXN0cSLQAwoLQUFBQl8xQXg1R0kS9wIKC0FBQUJfMUF4NUdJEgtBQUFCXzFBeDVHSRoNCgl0ZXh0L2h0bWwSACIOCgp0ZXh0L3BsYWluEgAqRAoLVDE0LWk1IDEwbWEaNS8vc3NsLmdzdGF0aWMuY29tL2RvY3MvY29tbW9uL2JsdWVfc2lsaG91ZXR0ZTk2LTAucG5nMODokf7jMzjg6JH+4zNKTwokYXBwbGljYXRpb24vdm5kLmdvb2dsZS1hcHBzLmRvY3MubWRzGifC19rkASEaHwobChU0Ny4ywrEzNC45IHRyZWVzLmhhLTEQARgAEAFyRgoLVDE0LWk1IDEwbWEaNwo1Ly9zc2wuZ3N0YXRpYy5jb20vZG9jcy9jb21tb24vYmx1ZV9zaWxob3VldHRlOTYtMC5wbmd4AIIBN3N1Z2dlc3RJZEltcG9ydDExYWU4MWEyLTBmY2YtNDJlMC05YzQwLTIwZjY3YTdhMmQzNl81MTOIAQGaAQYIABAAGACwAQC4AQHIAQAY4OiR/uMzIODokf7jMzAAQjdzdWdnZXN0SWRJbXBvcnQxMWFlODFhMi0wZmNmLTQyZTAtOWM0MC0yMGY2N2E3YTJkMzZfNTEzItEDCgtBQUFCXzFBeDVGZxL4AgoLQUFBQl8xQXg1RmcSC0FBQUJfMUF4NUZnGg0KCXRleHQvaHRtbBIAIg4KCnRleHQvcGxhaW4SACpECgtUMTQtaTUgMTBtYRo1Ly9zc2wuZ3N0YXRpYy5jb20vZG9jcy9jb21tb24vYmx1ZV9zaWxob3VldHRlOTYtMC5wbmcwwKHF/+MzOMChxf/jM0pQCiRhcHBsaWNhdGlvbi92bmQuZ29vZ2xlLWFwcHMuZG9jcy5tZHMaKMLX2uQBIgogCggKAlREEAEYABISCgxUcmVlIGRlbnNpdHkQARgAGAFyRgoLVDE0LWk1IDEwbWEaNwo1Ly9zc2wuZ3N0YXRpYy5jb20vZG9jcy9jb21tb24vYmx1ZV9zaWxob3VldHRlOTYtMC5wbmd4AIIBN3N1Z2dlc3RJZEltcG9ydDExYWU4MWEyLTBmY2YtNDJlMC05YzQwLTIwZjY3YTdhMmQzNl8yNTiIAQGaAQYIABAAGACwAQC4AQHIAQAYwKHF/+MzIMChxf/jMzAAQjdzdWdnZXN0SWRJbXBvcnQxMWFlODFhMi0wZmNmLTQyZTAtOWM0MC0yMGY2N2E3YTJkMzZfMjU4IokCCgtBQUFCXzJJcE9pQRLVAQoLQUFBQl8ySXBPaUESC0FBQUJfMklwT2lBGg0KCXRleHQvaHRtbBIAIg4KCnRleHQvcGxhaW4SACobIhUxMDU2NDkzMzM1NzY0OTg0ODc4NjIoADgAML3I747tMzjyyu+O7TNKOwokYXBwbGljYXRpb24vdm5kLmdvb2dsZS1hcHBzLmRvY3MubWRzGhPC19rkAQ0aCwoHCgFzEAEYABABWgxsc2tkazg5a3ZwbzByAiAAeACCARRzdWdnZXN0LnQ5eG5zcHlwcnZiYZoBBggAEAAYABi9yO+O7TMg8srvju0zQhRzdWdnZXN0LnQ5eG5zcHlwcnZiYSLAAwoLQUFBQl8xQXg1R0US5wIKC0FBQUJfMUF4NUdFEgtBQUFCXzFBeDVHRRoNCgl0ZXh0L2h0bWwSACIOCgp0ZXh0L3BsYWluEgAqRAoLVDE0LWk1IDEwbWEaNS8vc3NsLmdzdGF0aWMuY29tL2RvY3MvY29tbW9uL2JsdWVfc2lsaG91ZXR0ZTk2LTAucG5nMICwzdviMziAsM3b4jNKPwokYXBwbGljYXRpb24vdm5kLmdvb2dsZS1hcHBzLmRvY3MubWRzGhfC19rkAREaDwoLCgUxNDkuNBABGAAQAXJGCgtUMTQtaTUgMTBtYRo3CjUvL3NzbC5nc3RhdGljLmNvbS9kb2NzL2NvbW1vbi9ibHVlX3NpbGhvdWV0dGU5Ni0wLnBuZ3gAggE3c3VnZ2VzdElkSW1wb3J0MTFhZTgxYTItMGZjZi00MmUwLTljNDAtMjBmNjdhN2EyZDM2XzIxNYgBAZoBBggAEAAYALABALgBAcgBABiAsM3b4jMggLDN2+IzMABCN3N1Z2dlc3RJZEltcG9ydDExYWU4MWEyLTBmY2YtNDJlMC05YzQwLTIwZjY3YTdhMmQzNl8yMTUi0gMKC0FBQUJfMUF4NUZjEvkCCgtBQUFCXzFBeDVGYxILQUFBQl8xQXg1RmMaDQoJdGV4dC9odG1sEgAiDgoKdGV4dC9wbGFpbhIAKkQKC1QxNC1pNSAxMG1hGjUvL3NzbC5nc3RhdGljLmNvbS9kb2NzL2NvbW1vbi9ibHVlX3NpbGhvdWV0dGU5Ni0wLnBuZzDAtrDd4jM4wLaw3eIzSlEKJGFwcGxpY2F0aW9uL3ZuZC5nb29nbGUtYXBwcy5kb2NzLm1kcxopwtfa5AEjGiEKHQoXOTMxLjjCsTYzMy40IHRyZWVzLmhhLTEQARgAEAFyRgoLVDE0LWk1IDEwbWEaNwo1Ly9zc2wuZ3N0YXRpYy5jb20vZG9jcy9jb21tb24vYmx1ZV9zaWxob3VldHRlOTYtMC5wbmd4AIIBN3N1Z2dlc3RJZEltcG9ydDExYWU4MWEyLTBmY2YtNDJlMC05YzQwLTIwZjY3YTdhMmQzNl8zNDOIAQGaAQYIABAAGACwAQC4AQHIAQAYwLaw3eIzIMC2sN3iMzAAQjdzdWdnZXN0SWRJbXBvcnQxMWFlODFhMi0wZmNmLTQyZTAtOWM0MC0yMGY2N2E3YTJkMzZfMzQzItMDCgtBQUFCXzFBeDVHQRL6AgoLQUFBQl8xQXg1R0ESC0FBQUJfMUF4NUdBGg0KCXRleHQvaHRtbBIAIg4KCnRleHQvcGxhaW4SACpECgtUMTQtaTUgMTBtYRo1Ly9zc2wuZ3N0YXRpYy5jb20vZG9jcy9jb21tb24vYmx1ZV9zaWxob3VldHRlOTYtMC5wbmcw4OiA3eIzOODogN3iM0pSCiRhcHBsaWNhdGlvbi92bmQuZ29vZ2xlLWFwcHMuZG9jcy5tZHMaKsLX2uQBJBoiCh4KGDkyMy41wrEgMjE0LjEgdHJlZXMuaGEtMRABGAAQAXJGCgtUMTQtaTUgMTBtYRo3CjUvL3NzbC5nc3RhdGljLmNvbS9kb2NzL2NvbW1vbi9ibHVlX3NpbGhvdWV0dGU5Ni0wLnBuZ3gAggE3c3VnZ2VzdElkSW1wb3J0MTFhZTgxYTItMGZjZi00MmUwLTljNDAtMjBmNjdhN2EyZDM2XzMwNogBAZoBBggAEAAYALABALgBAcgBABjg6IDd4jMg4OiA3eIzMABCN3N1Z2dlc3RJZEltcG9ydDExYWU4MWEyLTBmY2YtNDJlMC05YzQwLTIwZjY3YTdhMmQzNl8zMDYiiQIKC0FBQUJfMklwT2d3EtUBCgtBQUFCXzJJcE9ndxILQUFBQl8ySXBPZ3caDQoJdGV4dC9odG1sEgAiDgoKdGV4dC9wbGFpbhIAKhsiFTEwNTY0OTMzMzU3NjQ5ODQ4Nzg2MigAOAAwq5zDju0zOOqew47tM0o7CiRhcHBsaWNhdGlvbi92bmQuZ29vZ2xlLWFwcHMuZG9jcy5tZHMaE8LX2uQBDRILCgcKAXMQARgAEAFaDDlpM2ptcXh3MWMyaXICIAB4AIIBFHN1Z2dlc3QuYWdqcDdycHV4aGMwmgEGCAAQABgAGKucw47tMyDqnsOO7TNCFHN1Z2dlc3QuYWdqcDdycHV4aGMwIokECgtBQUFCXzFBeDVFdxKwAwoLQUFBQl8xQXg1RXcSC0FBQUJfMUF4NUV3Gg0KCXRleHQvaHRtbBIAIg4KCnRleHQvcGxhaW4SACpECgtUMTQtaTUgMTBtYRo1Ly9zc2wuZ3N0YXRpYy5jb20vZG9jcy9jb21tb24vYmx1ZV9zaWxob3VldHRlOTYtMC5wbmcwwLjf2OMzOMC439jjM0qHAQokYXBwbGljYXRpb24vdm5kLmdvb2dsZS1hcHBzLmRvY3MubWRzGl/C19rkAVkKVwoKCgR3aXRoEAEYABJHCkF3aGVyZSBpbmRpdmlkdWFscyBvZiBkaWZmZXJlbnQgc2l6ZXMgYW5kIGFnZXMgY29leGlzdCwgZ2VuZXJhdGluZxABGAAYAXJGCgtUMTQtaTUgMTBtYRo3CjUvL3NzbC5nc3RhdGljLmNvbS9kb2NzL2NvbW1vbi9ibHVlX3NpbGhvdWV0dGU5Ni0wLnBuZ3gAggE3c3VnZ2VzdElkSW1wb3J0MTFhZTgxYTItMGZjZi00MmUwLTljNDAtMjBmNjdhN2EyZDM2XzM3M4gBAZoBBggAEAAYALABALgBAcgBABjAuN/Y4zMgwLjf2OMzMABCN3N1Z2dlc3RJZEltcG9ydDExYWU4MWEyLTBmY2YtNDJlMC05YzQwLTIwZjY3YTdhMmQzNl8zNzMimwIKC0FBQUJfMklwT2lzEucBCgtBQUFCXzJJcE9pcxILQUFBQl8ySXBPaXMaDQoJdGV4dC9odG1sEgAiDgoKdGV4dC9wbGFpbhIAKhsiFTEwNTY0OTMzMzU3NjQ5ODQ4Nzg2MigAOAAw95aEj+0zOICghI/tM0pNCiRhcHBsaWNhdGlvbi92bmQuZ29vZ2xlLWFwcHMuZG9jcy5tZHMaJcLX2uQBHwodCgwKBnN0YW5kcxABGAASCwoFc2l0ZXMQARgAGAFaDHk1djZwYXU2aWt3dHICIAB4AIIBFHN1Z2dlc3QuNXY0eHBuMzZuOGk2mgEGCAAQABgAGPeWhI/tMyCAoISP7TNCFHN1Z2dlc3QuNXY0eHBuMzZuOGk2IpQECgtBQUFCXzFBeDVHOBK7AwoLQUFBQl8xQXg1RzgSC0FBQUJfMUF4NUc4Gg0KCXRleHQvaHRtbBIAIg4KCnRleHQvcGxhaW4SACpECgtUMTQtaTUgMTBtYRo1Ly9zc2wuZ3N0YXRpYy5jb20vZG9jcy9jb21tb24vYmx1ZV9zaWxob3VldHRlOTYtMC5wbmcwwLCp3eMzOMCwqd3jM0qSAQokYXBwbGljYXRpb24vdm5kLmdvb2dsZS1hcHBzLmRvY3MubWRzGmrC19rkAWQSYgpeClgsIGFuZCBhIG1vZGVyYXRlIGxpdmluZyBiYXNhbCBhcmVhICgpIHN1cHBvcnRlZCBieSBhIGZldyBidXQgc3RydWN0dXJhbGx5IGRvbWluYW50IHRyZWVzEAEYABABckYKC1QxNC1pNSAxMG1hGjcKNS8vc3NsLmdzdGF0aWMuY29tL2RvY3MvY29tbW9uL2JsdWVfc2lsaG91ZXR0ZTk2LTAucG5neACCATdzdWdnZXN0SWRJbXBvcnQxMWFlODFhMi0wZmNmLTQyZTAtOWM0MC0yMGY2N2E3YTJkMzZfNDMyiAEBmgEGCAAQABgAsAEAuAEByAEAGMCwqd3jMyDAsKnd4zMwAEI3c3VnZ2VzdElkSW1wb3J0MTFhZTgxYTItMGZjZi00MmUwLTljNDAtMjBmNjdhN2EyZDM2XzQzMiLYAwoLQUFBQl8xQXg1RlkSrgMKC0FBQUJfMUF4NUZZEgtBQUFCXzFBeDVGWRpMCgl0ZXh0L2h0bWwSP0NBREEgQ0FURUdPUklBIFNFIFRJRU5FIFFVRSBESUZFUkVOQ0lBUiBERSBMQVMgT1RSQVMgQ0xBUkFNRU5URSJNCgp0ZXh0L3BsYWluEj9DQURBIENBVEVHT1JJQSBTRSBUSUVORSBRVUUgRElGRVJFTkNJQVIgREUgTEFTIE9UUkFTIENMQVJBTUVOVEUqRAoLVDE0LWk1IDEwbWEaNS8vc3NsLmdzdGF0aWMuY29tL2RvY3MvY29tbW9uL2JsdWVfc2lsaG91ZXR0ZTk2LTAucG5nMMDZ1NviMzjA2dTb4jNyRgoLVDE0LWk1IDEwbWEaNwo1Ly9zc2wuZ3N0YXRpYy5jb20vZG9jcy9jb21tb24vYmx1ZV9zaWxob3VldHRlOTYtMC5wbmd4AIgBAZoBBggAEAAYAKoBQRI/Q0FEQSBDQVRFR09SSUEgU0UgVElFTkUgUVVFIERJRkVSRU5DSUFSIERFIExBUyBPVFJBUyBDTEFSQU1FTlRFsAEAuAEByAEAGMDZ1NviMyDA2dTb4jMwAEIIa2l4LmNtdDYi0gMKC0FBQUJfMUF4NUVzEvkCCgtBQUFCXzFBeDVFcxILQUFBQl8xQXg1RXMaDQoJdGV4dC9odG1sEgAiDgoKdGV4dC9wbGFpbhIAKkQKC1QxNC1pNSAxMG1hGjUvL3NzbC5nc3RhdGljLmNvbS9kb2NzL2NvbW1vbi9ibHVlX3NpbGhvdWV0dGU5Ni0wLnBuZzDAp6bi4jM4wKem4uIzSlEKJGFwcGxpY2F0aW9uL3ZuZC5nb29nbGUtYXBwcy5kb2NzLm1kcxopwtfa5AEjGiEKHQoXNzE4LjHCsTE0OC41IHRyZWVzLmhhLTEQARgAEAFyRgoLVDE0LWk1IDEwbWEaNwo1Ly9zc2wuZ3N0YXRpYy5jb20vZG9jcy9jb21tb24vYmx1ZV9zaWxob3VldHRlOTYtMC5wbmd4AIIBN3N1Z2dlc3RJZEltcG9ydDExYWU4MWEyLTBmY2YtNDJlMC05YzQwLTIwZjY3YTdhMmQzNl8zNTaIAQGaAQYIABAAGACwAQC4AQHIAQAYwKem4uIzIMCnpuLiMzAAQjdzdWdnZXN0SWRJbXBvcnQxMWFlODFhMi0wZmNmLTQyZTAtOWM0MC0yMGY2N2E3YTJkMzZfMzU2IpcCCgtBQUFCXzJJcE9pbxLkAQoLQUFBQl8ySXBPaW8SC0FBQUJfMklwT2lvGg0KCXRleHQvaHRtbBIAIg4KCnRleHQvcGxhaW4SACobIhUxMDU2NDkzMzM1NzY0OTg0ODc4NjIoADgAMKj/gI/tMzjckYGP7TNKSwokYXBwbGljYXRpb24vdm5kLmdvb2dsZS1hcHBzLmRvY3MubWRzGiPC19rkAR0KGwoLCgV0YW5kcxABGAASCgoEaXRlcxABGAAYAVoMYXNyZzR3YzgzbTgzcgIgAHgAggETc3VnZ2VzdC51c2F4eGZsZHp6MpoBBggAEAAYABio/4CP7TMg3JGBj+0zQhNzdWdnZXN0LnVzYXh4ZmxkenoyIsEDCgtBQUFCXzFBeDVHNBLoAgoLQUFBQl8xQXg1RzQSC0FBQUJfMUF4NUc0Gg0KCXRleHQvaHRtbBIAIg4KCnRleHQvcGxhaW4SACpECgtUMTQtaTUgMTBtYRo1Ly9zc2wuZ3N0YXRpYy5jb20vZG9jcy9jb21tb24vYmx1ZV9zaWxob3VldHRlOTYtMC5wbmcwwIO/seMzOMCDv7HjM0pACiRhcHBsaWNhdGlvbi92bmQuZ29vZ2xlLWFwcHMuZG9jcy5tZHMaGMLX2uQBEhoQCgwKBjE4NjMuMhABGAAQAXJGCgtUMTQtaTUgMTBtYRo3CjUvL3NzbC5nc3RhdGljLmNvbS9kb2NzL2NvbW1vbi9ibHVlX3NpbGhvdWV0dGU5Ni0wLnBuZ3gAggE3c3VnZ2VzdElkSW1wb3J0MTFhZTgxYTItMGZjZi00MmUwLTljNDAtMjBmNjdhN2EyZDM2XzE0NYgBAZoBBggAEAAYALABALgBAcgBABjAg7+x4zMgwIO/seMzMABCN3N1Z2dlc3RJZEltcG9ydDExYWU4MWEyLTBmY2YtNDJlMC05YzQwLTIwZjY3YTdhMmQzNl8xNDUitwMKC0FBQUJfMUF4NUZVEt4CCgtBQUFCXzFBeDVGVRILQUFBQl8xQXg1RlUaDQoJdGV4dC9odG1sEgAiDgoKdGV4dC9wbGFpbhIAKkQKC1QxNC1pNSAxMG1hGjUvL3NzbC5nc3RhdGljLmNvbS9kb2NzL2NvbW1vbi9ibHVlX3NpbGhvdWV0dGU5Ni0wLnBuZzCA9OnV4zM4gPTp1eMzSjYKJGFwcGxpY2F0aW9uL3ZuZC5nb29nbGUtYXBwcy5kb2NzLm1kcxoOwtfa5AEIGgYKAhAUEAFyRgoLVDE0LWk1IDEwbWEaNwo1Ly9zc2wuZ3N0YXRpYy5jb20vZG9jcy9jb21tb24vYmx1ZV9zaWxob3VldHRlOTYtMC5wbmd4AIIBN3N1Z2dlc3RJZEltcG9ydDExYWU4MWEyLTBmY2YtNDJlMC05YzQwLTIwZjY3YTdhMmQzNl8xNDSIAQGaAQYIABAAGACwAQC4AQHIAQAYgPTp1eMzIID06dXjMzAAQjdzdWdnZXN0SWRJbXBvcnQxMWFlODFhMi0wZmNmLTQyZTAtOWM0MC0yMGY2N2E3YTJkMzZfMTQ0Ir4ECgtBQUFCXzFBeDVFbxLlAwoLQUFBQl8xQXg1RW8SC0FBQUJfMUF4NUVvGg0KCXRleHQvaHRtbBIAIg4KCnRleHQvcGxhaW4SACpECgtUMTQtaTUgMTBtYRo1Ly9zc2wuZ3N0YXRpYy5jb20vZG9jcy9jb21tb24vYmx1ZV9zaWxob3VldHRlOTYtMC5wbmcw4OKO2eIzOODijtniM0q8AQokYXBwbGljYXRpb24vdm5kLmdvb2dsZS1hcHBzLmRvY3MubWRzGpMBwtfa5AGMAQqJAQpqCmRyZXByZXNlbnRzIHRoZSBsYXN0IHJlY3J1aXRtZW50IGVzdGFibGlzaGVkIGR1cmluZyBjYW5vcHkgY2xvc3VyZSBvbnNldCBpbiB5b3VuZyBkZW5zZSBzdGFuZHMgb3IgZ2FwEAEYARIZChNkb21pbmF0aW5nIHRoZSBnYXBzEAEYABgBckYKC1QxNC1pNSAxMG1hGjcKNS8vc3NsLmdzdGF0aWMuY29tL2RvY3MvY29tbW9uL2JsdWVfc2lsaG91ZXR0ZTk2LTAucG5neACCATdzdWdnZXN0SWRJbXBvcnQxMWFlODFhMi0wZmNmLTQyZTAtOWM0MC0yMGY2N2E3YTJkMzZfMTkyiAEBmgEGCAAQABgAsAEAuAEByAEAGODijtniMyDg4o7Z4jMwAEI3c3VnZ2VzdElkSW1wb3J0MTFhZTgxYTItMGZjZi00MmUwLTljNDAtMjBmNjdhN2EyZDM2XzE5MiL2AwoLQUFBQl8xQXg1RzASnQMKC0FBQUJfMUF4NUcwEgtBQUFCXzFBeDVHMBoNCgl0ZXh0L2h0bWwSACIOCgp0ZXh0L3BsYWluEgAqRAoLVDE0LWk1IDEwbWEaNS8vc3NsLmdzdGF0aWMuY29tL2RvY3MvY29tbW9uL2JsdWVfc2lsaG91ZXR0ZTk2LTAucG5nMMDAjoDkMzjAwI6A5DNKdQokYXBwbGljYXRpb24vdm5kLmdvb2dsZS1hcHBzLmRvY3MubWRzGk3C19rkAUcKRQohChsoNzIwNC41wrExNTc2NS44IHRyZWVzLmhhLTEQARgAEh4KGGNvLW9jY3VycmVuY2Ugb2YgaW5pdGlhbBABGAAYAXJGCgtUMTQtaTUgMTBtYRo3CjUvL3NzbC5nc3RhdGljLmNvbS9kb2NzL2NvbW1vbi9ibHVlX3NpbGhvdWV0dGU5Ni0wLnBuZ3gAggE3c3VnZ2VzdElkSW1wb3J0MTFhZTgxYTItMGZjZi00MmUwLTljNDAtMjBmNjdhN2EyZDM2XzMzMYgBAZoBBggAEAAYALABALgBAcgBABjAwI6A5DMgwMCOgOQzMABCN3N1Z2dlc3RJZEltcG9ydDExYWU4MWEyLTBmY2YtNDJlMC05YzQwLTIwZjY3YTdhMmQzNl8zMzEi+gMKC0FBQUJfMUF4NUZREqIDCgtBQUFCXzFBeDVGURILQUFBQl8xQXg1RlEaDQoJdGV4dC9odG1sEgAiDgoKdGV4dC9wbGFpbhIAKkQKC1QxNC1pNSAxMG1hGjUvL3NzbC5nc3RhdGljLmNvbS9kb2NzL2NvbW1vbi9ibHVlX3NpbGhvdWV0dGU5Ni0wLnBuZzCg0KSr5DM4oNCkq+QzSnsKJGFwcGxpY2F0aW9uL3ZuZC5nb29nbGUtYXBwcy5kb2NzLm1kcxpTwtfa5AFNCksKEgoMc2Vuc2l0aXZlIHRvEAEYABIzCi12YXJpYWJsZXMgcmVmbGVjdCBpbW1lZGlhdGUgY2hhbmdlcyBmb2xsb3dpbmcQARgAGAFyRgoLVDE0LWk1IDEwbWEaNwo1Ly9zc2wuZ3N0YXRpYy5jb20vZG9jcy9jb21tb24vYmx1ZV9zaWxob3VldHRlOTYtMC5wbmd4AIIBNnN1Z2dlc3RJZEltcG9ydDExYWU4MWEyLTBmY2YtNDJlMC05YzQwLTIwZjY3YTdhMmQzNl8yMYgBAZoBBggAEAAYALABALgBAcgBABig0KSr5DMgoNCkq+QzMABCNnN1Z2dlc3RJZEltcG9ydDExYWU4MWEyLTBmY2YtNDJlMC05YzQwLTIwZjY3YTdhMmQzNl8yMSKeBAoLQUFBQl8xQXg1RWsSxgMKC0FBQUJfMUF4NUVrEgtBQUFCXzFBeDVFaxoNCgl0ZXh0L2h0bWwSACIOCgp0ZXh0L3BsYWluEgAqRAoLVDE0LWk1IDEwbWEaNS8vc3NsLmdzdGF0aWMuY29tL2RvY3MvY29tbW9uL2JsdWVfc2lsaG91ZXR0ZTk2LTAucG5nMODOzrjiMzjgzs644jNKngEKJGFwcGxpY2F0aW9uL3ZuZC5nb29nbGUtYXBwcy5kb2NzLm1kcxp2wtfa5AFwEm4KagpkU3VtbWFyeSBzdGF0aXN0aWNzLCBtZWFuIHZhbHVlcyB3aXRoIGNvbmZpZGVuY2UgaW50ZXJ2YWxzIG9yIGludGVycXVhcnRpbGUgcmFuZ2VzIChJUVIpLCBmb3IgYWxsIHBoeRABGAEQAXJGCgtUMTQtaTUgMTBtYRo3CjUvL3NzbC5nc3RhdGljLmNvbS9kb2NzL2NvbW1vbi9ibHVlX3NpbGhvdWV0dGU5Ni0wLnBuZ3gAggE2c3VnZ2VzdElkSW1wb3J0MTFhZTgxYTItMGZjZi00MmUwLTljNDAtMjBmNjdhN2EyZDM2Xzg5iAEBmgEGCAAQABgAsAEAuAEByAEAGODOzrjiMyDgzs644jMwAEI2c3VnZ2VzdElkSW1wb3J0MTFhZTgxYTItMGZjZi00MmUwLTljNDAtMjBmNjdhN2EyZDM2Xzg5IsoCCgtBQUFCXzJJcE9pZxKaAgoLQUFBQl8ySXBPaWcSC0FBQUJfMklwT2lnGjEKCXRleHQvaHRtbBIkcGFyYSBzZXIgY29uc2lzdGVudGUgY29uIGxhIGZpZ3VyYSA0IjIKCnRleHQvcGxhaW4SJHBhcmEgc2VyIGNvbnNpc3RlbnRlIGNvbiBsYSBmaWd1cmEgNCobIhUxMDU2NDkzMzM1NzY0OTg0ODc4NjIoADgAMJSp/47tMziUqf+O7TNKJgoKdGV4dC9wbGFpbhIYY2xvc2VkIGZvcmVzdHMgZXhjbHVzaW9uWgw2bDZwaHRhOGZoeGVyAiAAeACaAQYIABAAGACqASYSJHBhcmEgc2VyIGNvbnNpc3RlbnRlIGNvbiBsYSBmaWd1cmEgNBiUqf+O7TMglKn/ju0zQhBraXgudGE0YWt6dGN3NDcwIsADCgtBQUFCXzFBeDVGTRLnAgoLQUFBQl8xQXg1Rk0SC0FBQUJfMUF4NUZNGg0KCXRleHQvaHRtbBIAIg4KCnRleHQvcGxhaW4SACpECgtUMTQtaTUgMTBtYRo1Ly9zc2wuZ3N0YXRpYy5jb20vZG9jcy9jb21tb24vYmx1ZV9zaWxob3VldHRlOTYtMC5wbmcwgLWBveszOIC1gb3rM0o/CiRhcHBsaWNhdGlvbi92bmQuZ29vZ2xlLWFwcHMuZG9jcy5tZHMaF8LX2uQBERIPCgsKBWxvd2VyEAEYABABckYKC1QxNC1pNSAxMG1hGjcKNS8vc3NsLmdzdGF0aWMuY29tL2RvY3MvY29tbW9uL2JsdWVfc2lsaG91ZXR0ZTk2LTAucG5neACCATdzdWdnZXN0SWRJbXBvcnQxMWFlODFhMi0wZmNmLTQyZTAtOWM0MC0yMGY2N2E3YTJkMzZfMjAziAEBmgEGCAAQABgAsAEAuAEByAEAGIC1gb3rMyCAtYG96zMwAEI3c3VnZ2VzdElkSW1wb3J0MTFhZTgxYTItMGZjZi00MmUwLTljNDAtMjBmNjdhN2EyZDM2XzIwMyKFAwoLQUFBQl8ySXBPakUS1QIKC0FBQUJfMklwT2pFEgtBQUFCXzJJcE9qRRpJCgl0ZXh0L2h0bWwSPENBTUJJQVIgRU4gVE9ET1MgTEFET1MsIFBBUkEgTUkgREVCRU1PUyBVU0FSIFNUQU5EIFkgTk8gU0lURSJKCgp0ZXh0L3BsYWluEjxDQU1CSUFSIEVOIFRPRE9TIExBRE9TLCBQQVJBIE1JIERFQkVNT1MgVVNBUiBTVEFORCBZIE5PIFNJVEUqGyIVMTA1NjQ5MzMzNTc2NDk4NDg3ODYyKAA4ADCG6YeP7TM4humHj+0zShkKCnRleHQvcGxhaW4SC3N0YW5kc3NpdGVzWgxkN3FoczJ1Mzg3dmpyAiAAeACaAQYIABAAGACqAT4SPENBTUJJQVIgRU4gVE9ET1MgTEFET1MsIFBBUkEgTUkgREVCRU1PUyBVU0FSIFNUQU5EIFkgTk8gU0lURRiG6YeP7TMghumHj+0zQhBraXguZ3p3c2d5cWxuaGU1IuEDCgtBQUFCXzFBeDVFZxKIAwoLQUFBQl8xQXg1RWcSC0FBQUJfMUF4NUVnGg0KCXRleHQvaHRtbBIAIg4KCnRleHQvcGxhaW4SACpECgtUMTQtaTUgMTBtYRo1Ly9zc2wuZ3N0YXRpYy5jb20vZG9jcy9jb21tb24vYmx1ZV9zaWxob3VldHRlOTYtMC5wbmcwgK3U2eIzOICt1NniM0pgCiRhcHBsaWNhdGlvbi92bmQuZ29vZ2xlLWFwcHMuZG9jcy5tZHMaOMLX2uQBMgowCgwKBnN0YW5kcxABGAASHgoYY29ob3J0IHRoYXQgcHJlc2VudHMgZmV3EAEYABgBckYKC1QxNC1pNSAxMG1hGjcKNS8vc3NsLmdzdGF0aWMuY29tL2RvY3MvY29tbW9uL2JsdWVfc2lsaG91ZXR0ZTk2LTAucG5neACCATdzdWdnZXN0SWRJbXBvcnQxMWFlODFhMi0wZmNmLTQyZTAtOWM0MC0yMGY2N2E3YTJkMzZfMTc3iAEBmgEGCAAQABgAsAEAuAEByAEAGICt1NniMyCArdTZ4jMwAEI3c3VnZ2VzdElkSW1wb3J0MTFhZTgxYTItMGZjZi00MmUwLTljNDAtMjBmNjdhN2EyZDM2XzE3NyK+AwoLQUFBQl8xQXg1RkkS5QIKC0FBQUJfMUF4NUZJEgtBQUFCXzFBeDVGSRoNCgl0ZXh0L2h0bWwSACIOCgp0ZXh0L3BsYWluEgAqRAoLVDE0LWk1IDEwbWEaNS8vc3NsLmdzdGF0aWMuY29tL2RvY3MvY29tbW9uL2JsdWVfc2lsaG91ZXR0ZTk2LTAucG5nMODokf7jMzjg6JH+4zNKPQokYXBwbGljYXRpb24vdm5kLmdvb2dsZS1hcHBzLmRvY3MubWRzGhXC19rkAQ8aDQoJCgN0aGUQARgAEAFyRgoLVDE0LWk1IDEwbWEaNwo1Ly9zc2wuZ3N0YXRpYy5jb20vZG9jcy9jb21tb24vYmx1ZV9zaWxob3VldHRlOTYtMC5wbmd4AIIBN3N1Z2dlc3RJZEltcG9ydDExYWU4MWEyLTBmY2YtNDJlMC05YzQwLTIwZjY3YTdhMmQzNl81MDCIAQGaAQYIABAAGACwAQC4AQHIAQAY4OiR/uMzIODokf7jMzAAQjdzdWdnZXN0SWRJbXBvcnQxMWFlODFhMi0wZmNmLTQyZTAtOWM0MC0yMGY2N2E3YTJkMzZfNTAwIoQECgtBQUFCXzFBeDVFYxKrAwoLQUFBQl8xQXg1RWMSC0FBQUJfMUF4NUVjGg0KCXRleHQvaHRtbBIAIg4KCnRleHQvcGxhaW4SACpECgtUMTQtaTUgMTBtYRo1Ly9zc2wuZ3N0YXRpYy5jb20vZG9jcy9jb21tb24vYmx1ZV9zaWxob3VldHRlOTYtMC5wbmcwgIei3eMzOICHot3jM0qCAQokYXBwbGljYXRpb24vdm5kLmdvb2dsZS1hcHBzLmRvY3MubWRzGlrC19rkAVQKUgoRCgtFeGhpYml0cyBDTxABGAASOwo1Q2hhcmFjdGVyaXplZCBieSBsYXJnZSBnYXBzIG9yIGEgZGlzY29udGludW91cyBjYW5vcHkQARgAGAFyRgoLVDE0LWk1IDEwbWEaNwo1Ly9zc2wuZ3N0YXRpYy5jb20vZG9jcy9jb21tb24vYmx1ZV9zaWxob3VldHRlOTYtMC5wbmd4AIIBN3N1Z2dlc3RJZEltcG9ydDExYWU4MWEyLTBmY2YtNDJlMC05YzQwLTIwZjY3YTdhMmQzNl80MDWIAQGaAQYIABAAGACwAQC4AQHIAQAYgIei3eMzIICHot3jMzAAQjdzdWdnZXN0SWRJbXBvcnQxMWFlODFhMi0wZmNmLTQyZTAtOWM0MC0yMGY2N2E3YTJkMzZfNDA1IsEDCgtBQUFCXzFBeDVGRRLoAgoLQUFBQl8xQXg1RkUSC0FBQUJfMUF4NUZFGg0KCXRleHQvaHRtbBIAIg4KCnRleHQvcGxhaW4SACpECgtUMTQtaTUgMTBtYRo1Ly9zc2wuZ3N0YXRpYy5jb20vZG9jcy9jb21tb24vYmx1ZV9zaWxob3VldHRlOTYtMC5wbmcw4Nul3eMzOODbpd3jM0pACiRhcHBsaWNhdGlvbi92bmQuZ29vZ2xlLWFwcHMuZG9jcy5tZHMaGMLX2uQBEhoQCgwKBmFuZCBCQRABGAAQAXJGCgtUMTQtaTUgMTBtYRo3CjUvL3NzbC5nc3RhdGljLmNvbS9kb2NzL2NvbW1vbi9ibHVlX3NpbGhvdWV0dGU5Ni0wLnBuZ3gAggE3c3VnZ2VzdElkSW1wb3J0MTFhZTgxYTItMGZjZi00MmUwLTljNDAtMjBmNjdhN2EyZDM2XzQxM4gBAZoBBggAEAAYALABALgBAcgBABjg26Xd4zMg4Nul3eMzMABCN3N1Z2dlc3RJZEltcG9ydDExYWU4MWEyLTBmY2YtNDJlMC05YzQwLTIwZjY3YTdhMmQzNl80MTMi5gMKC0FBQUJfMUF4NUZBEo0DCgtBQUFCXzFBeDVGQRILQUFBQl8xQXg1RkEaDQoJdGV4dC9odG1sEgAiDgoKdGV4dC9wbGFpbhIAKkQKC1QxNC1pNSAxMG1hGjUvL3NzbC5nc3RhdGljLmNvbS9kb2NzL2NvbW1vbi9ibHVlX3NpbGhvdWV0dGU5Ni0wLnBuZzCA6O3Y4jM4gOjt2OIzSmUKJGFwcGxpY2F0aW9uL3ZuZC5nb29nbGUtYXBwcy5kb2NzLm1kcxo9wtfa5AE3GjUKMQorYXQgb3Bwb3NpdGUgZW5kcyBvZiB0aGUgc3RhbmQgZHluYW1pYyBjeWNsZRABGAAQAXJGCgtUMTQtaTUgMTBtYRo3CjUvL3NzbC5nc3RhdGljLmNvbS9kb2NzL2NvbW1vbi9ibHVlX3NpbGhvdWV0dGU5Ni0wLnBuZ3gAggE3c3VnZ2VzdElkSW1wb3J0MTFhZTgxYTItMGZjZi00MmUwLTljNDAtMjBmNjdhN2EyZDM2XzE2NYgBAZoBBggAEAAYALABALgBAcgBABiA6O3Y4jMggOjt2OIzMABCN3N1Z2dlc3RJZEltcG9ydDExYWU4MWEyLTBmY2YtNDJlMC05YzQwLTIwZjY3YTdhMmQzNl8xNjUiiAIKC0FBQUJfMklwT2h3EtQBCgtBQUFCXzJJcE9odxILQUFBQl8ySXBPaHcaDQoJdGV4dC9odG1sEgAiDgoKdGV4dC9wbGFpbhIAKhsiFTEwNTY0OTMzMzU3NjQ5ODQ4Nzg2MigAOAAw+4jhju0zOP+L4Y7tM0o7CiRhcHBsaWNhdGlvbi92bmQuZ29vZ2xlLWFwcHMuZG9jcy5tZHMaE8LX2uQBDRILCgcKAXUQARgAEAFaCzVta2x6ZHg0a281cgIgAHgAggEUc3VnZ2VzdC5lbmIzajVvcW1ubmOaAQYIABAAGAAY+4jhju0zIP+L4Y7tM0IUc3VnZ2VzdC5lbmIzajVvcW1ubmMipwIKC0FBQUJfMklwT2lVEvMBCgtBQUFCXzJJcE9pVRILQUFBQl8ySXBPaVUaDQoJdGV4dC9odG1sEgAiDgoKdGV4dC9wbGFpbhIAKhsiFTEwNTY0OTMzMzU3NjQ5ODQ4Nzg2MigAOAAw77r9ju0zONHS/Y7tM0pZCiRhcHBsaWNhdGlvbi92bmQuZ29vZ2xlLWFwcHMuZG9jcy5tZHMaMcLX2uQBKwopChQKDmNsb3NlZCBmb3Jlc3RzEAEYABIPCglleGNsdXNpb24QARgAGAFaDHBxbm1uZHhraGo2dXICIAB4AIIBFHN1Z2dlc3QudnA4ZGdmZHJkMHNzmgEGCAAQABgAGO+6/Y7tMyDR0v2O7TNCFHN1Z2dlc3QudnA4ZGdmZHJkMHNzIsoDCgtBQUFCXzFBeDVGOBLxAgoLQUFBQl8xQXg1RjgSC0FBQUJfMUF4NUY4Gg0KCXRleHQvaHRtbBIAIg4KCnRleHQvcGxhaW4SACpECgtUMTQtaTUgMTBtYRo1Ly9zc2wuZ3N0YXRpYy5jb20vZG9jcy9jb21tb24vYmx1ZV9zaWxob3VldHRlOTYtMC5wbmcwgKHb1eMzOICh29XjM0pJCiRhcHBsaWNhdGlvbi92bmQuZ29vZ2xlLWFwcHMuZG9jcy5tZHMaIcLX2uQBGxoZChUKD29mIHRoZSBncmFkaWVudBABGAAQAXJGCgtUMTQtaTUgMTBtYRo3CjUvL3NzbC5nc3RhdGljLmNvbS9kb2NzL2NvbW1vbi9ibHVlX3NpbGhvdWV0dGU5Ni0wLnBuZ3gAggE3c3VnZ2VzdElkSW1wb3J0MTFhZTgxYTItMGZjZi00MmUwLTljNDAtMjBmNjdhN2EyZDM2XzEzMIgBAZoBBggAEAAYALABALgBAcgBABiAodvV4zMggKHb1eMzMABCN3N1Z2dlc3RJZEltcG9ydDExYWU4MWEyLTBmY2YtNDJlMC05YzQwLTIwZjY3YTdhMmQzNl8xMzAiwQMKC0FBQUJfMUF4NUVZEugCCgtBQUFCXzFBeDVFWRILQUFBQl8xQXg1RVkaDQoJdGV4dC9odG1sEgAiDgoKdGV4dC9wbGFpbhIAKkQKC1QxNC1pNSAxMG1hGjUvL3NzbC5nc3RhdGljLmNvbS9kb2NzL2NvbW1vbi9ibHVlX3NpbGhvdWV0dGU5Ni0wLnBuZzCAn5fe4zM4gJ+X3uMzSkAKJGFwcGxpY2F0aW9uL3ZuZC5nb29nbGUtYXBwcy5kb2NzLm1kcxoYwtfa5AESGhAKDAoGbG93IEJBEAEYABABckYKC1QxNC1pNSAxMG1hGjcKNS8vc3NsLmdzdGF0aWMuY29tL2RvY3MvY29tbW9uL2JsdWVfc2lsaG91ZXR0ZTk2LTAucG5neACCATdzdWdnZXN0SWRJbXBvcnQxMWFlODFhMi0wZmNmLTQyZTAtOWM0MC0yMGY2N2E3YTJkMzZfNDU4iAEBmgEGCAAQABgAsAEAuAEByAEAGICfl97jMyCAn5fe4zMwAEI3c3VnZ2VzdElkSW1wb3J0MTFhZTgxYTItMGZjZi00MmUwLTljNDAtMjBmNjdhN2EyZDM2XzQ1OCK1AwoLQUFBQl8xQXg1RHcS3QIKC0FBQUJfMUF4NUR3EgtBQUFCXzFBeDVEdxoNCgl0ZXh0L2h0bWwSACIOCgp0ZXh0L3BsYWluEgAqRAoLVDE0LWk1IDEwbWEaNS8vc3NsLmdzdGF0aWMuY29tL2RvY3MvY29tbW9uL2JsdWVfc2lsaG91ZXR0ZTk2LTAucG5nMMCm3NvjMzjAptzb4zNKNgokYXBwbGljYXRpb24vdm5kLmdvb2dsZS1hcHBzLmRvY3MubWRzGg7C19rkAQgaBgoCEBMQAXJGCgtUMTQtaTUgMTBtYRo3CjUvL3NzbC5nc3RhdGljLmNvbS9kb2NzL2NvbW1vbi9ibHVlX3NpbGhvdWV0dGU5Ni0wLnBuZ3gAggE2c3VnZ2VzdElkSW1wb3J0MTFhZTgxYTItMGZjZi00MmUwLTljNDAtMjBmNjdhN2EyZDM2XzQyiAEBmgEGCAAQABgAsAEAuAEByAEAGMCm3NvjMyDAptzb4zMwAEI2c3VnZ2VzdElkSW1wb3J0MTFhZTgxYTItMGZjZi00MmUwLTljNDAtMjBmNjdhN2EyZDM2XzQyItEDCgtBQUFCXzFBeDVGNBL4AgoLQUFBQl8xQXg1RjQSC0FBQUJfMUF4NUY0Gg0KCXRleHQvaHRtbBIAIg4KCnRleHQvcGxhaW4SACpECgtUMTQtaTUgMTBtYRo1Ly9zc2wuZ3N0YXRpYy5jb20vZG9jcy9jb21tb24vYmx1ZV9zaWxob3VldHRlOTYtMC5wbmcw4M2ht+wzOODNobfsM0pQCiRhcHBsaWNhdGlvbi92bmQuZ29vZ2xlLWFwcHMuZG9jcy5tZHMaKMLX2uQBIgogCg0KBzwgMC4wMDEQARgAEg0KBz0gMC4wMTcQARgAGAFyRgoLVDE0LWk1IDEwbWEaNwo1Ly9zc2wuZ3N0YXRpYy5jb20vZG9jcy9jb21tb24vYmx1ZV9zaWxob3VldHRlOTYtMC5wbmd4AIIBN3N1Z2dlc3RJZEltcG9ydDExYWU4MWEyLTBmY2YtNDJlMC05YzQwLTIwZjY3YTdhMmQzNl81NDWIAQGaAQYIABAAGACwAQC4AQHIAQAY4M2ht+wzIODNobfsMzAAQjdzdWdnZXN0SWRJbXBvcnQxMWFlODFhMi0wZmNmLTQyZTAtOWM0MC0yMGY2N2E3YTJkMzZfNTQ1ItEDCgtBQUFCXzFBeDVFVRL4AgoLQUFBQl8xQXg1RVUSC0FBQUJfMUF4NUVVGg0KCXRleHQvaHRtbBIAIg4KCnRleHQvcGxhaW4SACpECgtUMTQtaTUgMTBtYRo1Ly9zc2wuZ3N0YXRpYy5jb20vZG9jcy9jb21tb24vYmx1ZV9zaWxob3VldHRlOTYtMC5wbmcwoIWt3eMzOKCFrd3jM0pQCiRhcHBsaWNhdGlvbi92bmQuZ29vZ2xlLWFwcHMuZG9jcy5tZHMaKMLX2uQBIgogCggKAlREEAEYABISCgx0cmVlIGRlbnNpdHkQARgAGAFyRgoLVDE0LWk1IDEwbWEaNwo1Ly9zc2wuZ3N0YXRpYy5jb20vZG9jcy9jb21tb24vYmx1ZV9zaWxob3VldHRlOTYtMC5wbmd4AIIBN3N1Z2dlc3RJZEltcG9ydDExYWU4MWEyLTBmY2YtNDJlMC05YzQwLTIwZjY3YTdhMmQzNl8zNTSIAQGaAQYIABAAGACwAQC4AQHIAQAYoIWt3eMzIKCFrd3jMzAAQjdzdWdnZXN0SWRJbXBvcnQxMWFlODFhMi0wZmNmLTQyZTAtOWM0MC0yMGY2N2E3YTJkMzZfMzU0IsQDCgtBQUFCXzFBeDVEcxLrAgoLQUFBQl8xQXg1RHMSC0FBQUJfMUF4NURzGg0KCXRleHQvaHRtbBIAIg4KCnRleHQvcGxhaW4SACpECgtUMTQtaTUgMTBtYRo1Ly9zc2wuZ3N0YXRpYy5jb20vZG9jcy9jb21tb24vYmx1ZV9zaWxob3VldHRlOTYtMC5wbmcw4NWb5OIzOODVm+TiM0pDCiRhcHBsaWNhdGlvbi92bmQuZ29vZ2xlLWFwcHMuZG9jcy5tZHMaG8LX2uQBFRoTCg8KCTM0LjbCsTQuNRABGAAQAXJGCgtUMTQtaTUgMTBtYRo3CjUvL3NzbC5nc3RhdGljLmNvbS9kb2NzL2NvbW1vbi9ibHVlX3NpbGhvdWV0dGU5Ni0wLnBuZ3gAggE3c3VnZ2VzdElkSW1wb3J0MTFhZTgxYTItMGZjZi00MmUwLTljNDAtMjBmNjdhN2EyZDM2XzQyN4gBAZoBBggAEAAYALABALgBAcgBABjg1Zvk4jMg4NWb5OIzMABCN3N1Z2dlc3RJZEltcG9ydDExYWU4MWEyLTBmY2YtNDJlMC05YzQwLTIwZjY3YTdhMmQzNl80MjcixQMKC0FBQUJfMUF4NUYwEuwCCgtBQUFCXzFBeDVGMBILQUFBQl8xQXg1RjAaDQoJdGV4dC9odG1sEgAiDgoKdGV4dC9wbGFpbhIAKkQKC1QxNC1pNSAxMG1hGjUvL3NzbC5nc3RhdGljLmNvbS9kb2NzL2NvbW1vbi9ibHVlX3NpbGhvdWV0dGU5Ni0wLnBuZzDAnrvc4jM4wJ673OIzSkQKJGFwcGxpY2F0aW9uL3ZuZC5nb29nbGUtYXBwcy5kb2NzLm1kcxocwtfa5AEWGhQKEAoKdHJlZXMuaGEtMRABGAAQAXJGCgtUMTQtaTUgMTBtYRo3CjUvL3NzbC5nc3RhdGljLmNvbS9kb2NzL2NvbW1vbi9ibHVlX3NpbGhvdWV0dGU5Ni0wLnBuZ3gAggE3c3VnZ2VzdElkSW1wb3J0MTFhZTgxYTItMGZjZi00MmUwLTljNDAtMjBmNjdhN2EyZDM2XzI4OIgBAZoBBggAEAAYALABALgBAcgBABjAnrvc4jMgwJ673OIzMABCN3N1Z2dlc3RJZEltcG9ydDExYWU4MWEyLTBmY2YtNDJlMC05YzQwLTIwZjY3YTdhMmQzNl8yODgiwgMKC0FBQUJfMUF4NUVREuoCCgtBQUFCXzFBeDVFURILQUFBQl8xQXg1RVEaDQoJdGV4dC9odG1sEgAiDgoKdGV4dC9wbGFpbhIAKkQKC1QxNC1pNSAxMG1hGjUvL3NzbC5nc3RhdGljLmNvbS9kb2NzL2NvbW1vbi9ibHVlX3NpbGhvdWV0dGU5Ni0wLnBuZzCAwJ2C5DM4gMCdguQzSkMKJGFwcGxpY2F0aW9uL3ZuZC5nb29nbGUtYXBwcy5kb2NzLm1kcxobwtfa5AEVGhMKDwoJKFRhYmxlIDEpEAEYABABckYKC1QxNC1pNSAxMG1hGjcKNS8vc3NsLmdzdGF0aWMuY29tL2RvY3MvY29tbW9uL2JsdWVfc2lsaG91ZXR0ZTk2LTAucG5neACCATZzdWdnZXN0SWRJbXBvcnQxMWFlODFhMi0wZmNmLTQyZTAtOWM0MC0yMGY2N2E3YTJkMzZfODaIAQGaAQYIABAAGACwAQC4AQHIAQAYgMCdguQzIIDAnYLkMzAAQjZzdWdnZXN0SWRJbXBvcnQxMWFlODFhMi0wZmNmLTQyZTAtOWM0MC0yMGY2N2E3YTJkMzZfODYixQMKC0FBQUJfMUF4NURvEuwCCgtBQUFCXzFBeDVEbxILQUFBQl8xQXg1RG8aDQoJdGV4dC9odG1sEgAiDgoKdGV4dC9wbGFpbhIAKkQKC1QxNC1pNSAxMG1hGjUvL3NzbC5nc3RhdGljLmNvbS9kb2NzL2NvbW1vbi9ibHVlX3NpbGhvdWV0dGU5Ni0wLnBuZzDgmoLl4jM44JqC5eIzSkQKJGFwcGxpY2F0aW9uL3ZuZC5nb29nbGUtYXBwcy5kb2NzLm1kcxocwtfa5AEWGhQKEAoKMjMuNsKxMTAuMhABGAAQAXJGCgtUMTQtaTUgMTBtYRo3CjUvL3NzbC5nc3RhdGljLmNvbS9kb2NzL2NvbW1vbi9ibHVlX3NpbGhvdWV0dGU5Ni0wLnBuZ3gAggE3c3VnZ2VzdElkSW1wb3J0MTFhZTgxYTItMGZjZi00MmUwLTljNDAtMjBmNjdhN2EyZDM2XzQ3NIgBAZoBBggAEAAYALABALgBAcgBABjgmoLl4jMg4JqC5eIzMABCN3N1Z2dlc3RJZEltcG9ydDExYWU4MWEyLTBmY2YtNDJlMC05YzQwLTIwZjY3YTdhMmQzNl80NzQi0QMKC0FBQUJfMUF4NUVNEvgCCgtBQUFCXzFBeDVFTRILQUFBQl8xQXg1RU0aDQoJdGV4dC9odG1sEgAiDgoKdGV4dC9wbGFpbhIAKkQKC1QxNC1pNSAxMG1hGjUvL3NzbC5nc3RhdGljLmNvbS9kb2NzL2NvbW1vbi9ibHVlX3NpbGhvdWV0dGU5Ni0wLnBuZzCAy8z/4zM4gMvM/+MzSlAKJGFwcGxpY2F0aW9uL3ZuZC5nb29nbGUtYXBwcy5kb2NzLm1kcxoowtfa5AEiCiAKCAoCVEQQARgAEhIKDHRyZWUgZGVuc2l0eRABGAAYAXJGCgtUMTQtaTUgMTBtYRo3CjUvL3NzbC5nc3RhdGljLmNvbS9kb2NzL2NvbW1vbi9ibHVlX3NpbGhvdWV0dGU5Ni0wLnBuZ3gAggE3c3VnZ2VzdElkSW1wb3J0MTFhZTgxYTItMGZjZi00MmUwLTljNDAtMjBmNjdhN2EyZDM2XzMwNIgBAZoBBggAEAAYALABALgBAcgBABiAy8z/4zMggMvM/+MzMABCN3N1Z2dlc3RJZEltcG9ydDExYWU4MWEyLTBmY2YtNDJlMC05YzQwLTIwZjY3YTdhMmQzNl8zMDQingQKC0FBQUJfMUF4NURrEsYDCgtBQUFCXzFBeDVEaxILQUFBQl8xQXg1RGsaDQoJdGV4dC9odG1sEgAiDgoKdGV4dC9wbGFpbhIAKkQKC1QxNC1pNSAxMG1hGjUvL3NzbC5nc3RhdGljLmNvbS9kb2NzL2NvbW1vbi9ibHVlX3NpbGhvdWV0dGU5Ni0wLnBuZzDAq5KB5DM4wKuSgeQzSp4BCiRhcHBsaWNhdGlvbi92bmQuZ29vZ2xlLWFwcHMuZG9jcy5tZHMadsLX2uQBcBpuCmoKZEZpZy4gMi4gV29ya2Zsb3cgZm9yIHBoeXNpb2dub21pYyBjbGFzc2lmaWNhdGlvbiBvZiBBdXN0cm9jZWR1cnMgY2hpbGVuc2lzIHN0YW5kcyBpbiB0d28tc3RhZ2UgaGllcmEQARgBEAFyRgoLVDE0LWk1IDEwbWEaNwo1Ly9zc2wuZ3N0YXRpYy5jb20vZG9jcy9jb21tb24vYmx1ZV9zaWxob3VldHRlOTYtMC5wbmd4AIIBNnN1Z2dlc3RJZEltcG9ydDExYWU4MWEyLTBmY2YtNDJlMC05YzQwLTIwZjY3YTdhMmQzNl80M4gBAZoBBggAEAAYALABALgBAcgBABjAq5KB5DMgwKuSgeQzMABCNnN1Z2dlc3RJZEltcG9ydDExYWU4MWEyLTBmY2YtNDJlMC05YzQwLTIwZjY3YTdhMmQzNl80MyLHAwoLQUFBQl8xQXg1RUkS7gIKC0FBQUJfMUF4NUVJEgtBQUFCXzFBeDVFSRoNCgl0ZXh0L2h0bWwSACIOCgp0ZXh0L3BsYWluEgAqRAoLVDE0LWk1IDEwbWEaNS8vc3NsLmdzdGF0aWMuY29tL2RvY3MvY29tbW9uL2JsdWVfc2lsaG91ZXR0ZTk2LTAucG5nMKDKt7fsMzigyre37DNKRgokYXBwbGljYXRpb24vdm5kLmdvb2dsZS1hcHBzLmRvY3MubWRzGh7C19rkARgKFgoICgJNUxABGAASCAoCSEIQARgAGAFyRgoLVDE0LWk1IDEwbWEaNwo1Ly9zc2wuZ3N0YXRpYy5jb20vZG9jcy9jb21tb24vYmx1ZV9zaWxob3VldHRlOTYtMC5wbmd4AIIBN3N1Z2dlc3RJZEltcG9ydDExYWU4MWEyLTBmY2YtNDJlMC05YzQwLTIwZjY3YTdhMmQzNl81MzeIAQGaAQYIABAAGACwAQC4AQHIAQAYoMq3t+wzIKDKt7fsMzAAQjdzdWdnZXN0SWRJbXBvcnQxMWFlODFhMi0wZmNmLTQyZTAtOWM0MC0yMGY2N2E3YTJkMzZfNTM3ItYDCgtBQUFCXzFBeDVEZxL9AgoLQUFBQl8xQXg1RGcSC0FBQUJfMUF4NURnGg0KCXRleHQvaHRtbBIAIg4KCnRleHQvcGxhaW4SACpECgtUMTQtaTUgMTBtYRo1Ly9zc2wuZ3N0YXRpYy5jb20vZG9jcy9jb21tb24vYmx1ZV9zaWxob3VldHRlOTYtMC5wbmcwoJPq2OIzOKCT6tjiM0pVCiRhcHBsaWNhdGlvbi92bmQuZ29vZ2xlLWFwcHMuZG9jcy5tZHMaLcLX2uQBJxIGCgIQFBABGh0KGQoTd2lkZXN0IHJhbmdlcyBvZiBURBABGAAQAXJGCgtUMTQtaTUgMTBtYRo3CjUvL3NzbC5nc3RhdGljLmNvbS9kb2NzL2NvbW1vbi9ibHVlX3NpbGhvdWV0dGU5Ni0wLnBuZ3gAggE3c3VnZ2VzdElkSW1wb3J0MTFhZTgxYTItMGZjZi00MmUwLTljNDAtMjBmNjdhN2EyZDM2XzEzOYgBAZoBBggAEAAYALABALgBAcgBABigk+rY4jMgoJPq2OIzMABCN3N1Z2dlc3RJZEltcG9ydDExYWU4MWEyLTBmY2YtNDJlMC05YzQwLTIwZjY3YTdhMmQzNl8xMzkivAMKC0FBQUJfMUF4NUVFEuMCCgtBQUFCXzFBeDVFRRILQUFBQl8xQXg1RUUaDQoJdGV4dC9odG1sEgAiDgoKdGV4dC9wbGFpbhIAKkQKC1QxNC1pNSAxMG1hGjUvL3NzbC5nc3RhdGljLmNvbS9kb2NzL2NvbW1vbi9ibHVlX3NpbGhvdWV0dGU5Ni0wLnBuZzCAtYG96zM4gLWBveszSjsKJGFwcGxpY2F0aW9uL3ZuZC5nb29nbGUtYXBwcy5kb2NzLm1kcxoTwtfa5AENEgsKBwoBLBABGAAQAXJGCgtUMTQtaTUgMTBtYRo3CjUvL3NzbC5nc3RhdGljLmNvbS9kb2NzL2NvbW1vbi9ibHVlX3NpbGhvdWV0dGU5Ni0wLnBuZ3gAggE3c3VnZ2VzdElkSW1wb3J0MTFhZTgxYTItMGZjZi00MmUwLTljNDAtMjBmNjdhN2EyZDM2XzIwMogBAZoBBggAEAAYALABALgBAcgBABiAtYG96zMggLWBveszMABCN3N1Z2dlc3RJZEltcG9ydDExYWU4MWEyLTBmY2YtNDJlMC05YzQwLTIwZjY3YTdhMmQzNl8yMDIi2QMKC0FBQUJfMUF4NURjEoADCgtBQUFCXzFBeDVEYxILQUFBQl8xQXg1RGMaDQoJdGV4dC9odG1sEgAiDgoKdGV4dC9wbGFpbhIAKkQKC1QxNC1pNSAxMG1hGjUvL3NzbC5nc3RhdGljLmNvbS9kb2NzL2NvbW1vbi9ibHVlX3NpbGhvdWV0dGU5Ni0wLnBuZzDg5LaA5DM44OS2gOQzSlgKJGFwcGxpY2F0aW9uL3ZuZC5nb29nbGUtYXBwcy5kb2NzLm1kcxowwtfa5AEqCigKCAoCSVIQARgAEhoKFEluaXRpYWwgcmVnZW5lcmF0aW9uEAEYABgBckYKC1QxNC1pNSAxMG1hGjcKNS8vc3NsLmdzdGF0aWMuY29tL2RvY3MvY29tbW9uL2JsdWVfc2lsaG91ZXR0ZTk2LTAucG5neACCATdzdWdnZXN0SWRJbXBvcnQxMWFlODFhMi0wZmNmLTQyZTAtOWM0MC0yMGY2N2E3YTJkMzZfNDgyiAEBmgEGCAAQABgAsAEAuAEByAEAGODktoDkMyDg5LaA5DMwAEI3c3VnZ2VzdElkSW1wb3J0MTFhZTgxYTItMGZjZi00MmUwLTljNDAtMjBmNjdhN2EyZDM2XzQ4MiLUAwoLQUFBQl8xQXg1RUES+wIKC0FBQUJfMUF4NUVBEgtBQUFCXzFBeDVFQRoNCgl0ZXh0L2h0bWwSACIOCgp0ZXh0L3BsYWluEgAqRAoLVDE0LWk1IDEwbWEaNS8vc3NsLmdzdGF0aWMuY29tL2RvY3MvY29tbW9uL2JsdWVfc2lsaG91ZXR0ZTk2LTAucG5nMMDQvOTiMzjA0Lzk4jNKUwokYXBwbGljYXRpb24vdm5kLmdvb2dsZS1hcHBzLmRvY3MubWRzGivC19rkASUaIwofChkzMjk3LjfCsTM2MTYuMyB0cmVlcy5oYS0xEAEYABABckYKC1QxNC1pNSAxMG1hGjcKNS8vc3NsLmdzdGF0aWMuY29tL2RvY3MvY29tbW9uL2JsdWVfc2lsaG91ZXR0ZTk2LTAucG5neACCATdzdWdnZXN0SWRJbXBvcnQxMWFlODFhMi0wZmNmLTQyZTAtOWM0MC0yMGY2N2E3YTJkMzZfNDQ0iAEBmgEGCAAQABgAsAEAuAEByAEAGMDQvOTiMyDA0Lzk4jMwAEI3c3VnZ2VzdElkSW1wb3J0MTFhZTgxYTItMGZjZi00MmUwLTljNDAtMjBmNjdhN2EyZDM2XzQ0NCKSAgoLQUFBQl8ySXBPaXcS3gEKC0FBQUJfMklwT2l3EgtBQUFCXzJJcE9pdxoNCgl0ZXh0L2h0bWwSACIOCgp0ZXh0L3BsYWluEgAqGyIVMTA1NjQ5MzMzNTc2NDk4NDg3ODYyKAA4ADD8nYWP7TM43aOFj+0zSkQKJGFwcGxpY2F0aW9uL3ZuZC5nb29nbGUtYXBwcy5kb2NzLm1kcxocwtfa5AEWChQKBwoBZxABGAASBwoBdBABGAAYAVoMNzF2cGx1c252a3VzcgIgAHgAggEUc3VnZ2VzdC5lZTA0NXl3N3c4b3KaAQYIABAAGAAY/J2Fj+0zIN2jhY/tM0IUc3VnZ2VzdC5lZTA0NXl3N3c4b3Ii2gMKC0FBQUJfMUF4NURZEoEDCgtBQUFCXzFBeDVEWRILQUFBQl8xQXg1RFkaDQoJdGV4dC9odG1sEgAiDgoKdGV4dC9wbGFpbhIAKkQKC1QxNC1pNSAxMG1hGjUvL3NzbC5nc3RhdGljLmNvbS9kb2NzL2NvbW1vbi9ibHVlX3NpbGhvdWV0dGU5Ni0wLnBuZzCgwoOA5DM4oMKDgOQzSlkKJGFwcGxpY2F0aW9uL3ZuZC5nb29nbGUtYXBwcy5kb2NzLm1kcxoxwtfa5AErCikKCAoCQVIQARgAEhsKFWFkdmFuY2VkIHJlZ2VuZXJhdGlvbhABGAAYAXJGCgtUMTQtaTUgMTBtYRo3CjUvL3NzbC5nc3RhdGljLmNvbS9kb2NzL2NvbW1vbi9ibHVlX3NpbGhvdWV0dGU5Ni0wLnBuZ3gAggE3c3VnZ2VzdElkSW1wb3J0MTFhZTgxYTItMGZjZi00MmUwLTljNDAtMjBmNjdhN2EyZDM2XzM4MogBAZoBBggAEAAYALABALgBAcgBABigwoOA5DMgoMKDgOQzMABCN3N1Z2dlc3RJZEltcG9ydDExYWU4MWEyLTBmY2YtNDJlMC05YzQwLTIwZjY3YTdhMmQzNl8zODIingQKC0FBQUJfMUF4NURVEsYDCgtBQUFCXzFBeDVEVRILQUFBQl8xQXg1RFUaDQoJdGV4dC9odG1sEgAiDgoKdGV4dC9wbGFpbhIAKkQKC1QxNC1pNSAxMG1hGjUvL3NzbC5nc3RhdGljLmNvbS9kb2NzL2NvbW1vbi9ibHVlX3NpbGhvdWV0dGU5Ni0wLnBuZzCAt6uo5DM4gLerqOQzSp4BCiRhcHBsaWNhdGlvbi92bmQuZ29vZ2xlLWFwcHMuZG9jcy5tZHMadsLX2uQBcBpuCmoKZEZpZyAzLiBSZWxhdGlvbnNoaXBzIGFtb25nIHN0cnVjdHVyYWwgdmFyaWFibGVzIGZvciB0aGUgZWlnaHQgQXVzdHJvY2VkcnVzIGNoaWxlbnNpcyBwaHlzaW9nbm9taWVzICgQARgBEAFyRgoLVDE0LWk1IDEwbWEaNwo1Ly9zc2wuZ3N0YXRpYy5jb20vZG9jcy9jb21tb24vYmx1ZV9zaWxob3VldHRlOTYtMC5wbmd4AIIBNnN1Z2dlc3RJZEltcG9ydDExYWU4MWEyLTBmY2YtNDJlMC05YzQwLTIwZjY3YTdhMmQzNl83NogBAZoBBggAEAAYALABALgBAcgBABiAt6uo5DMggLerqOQzMABCNnN1Z2dlc3RJZEltcG9ydDExYWU4MWEyLTBmY2YtNDJlMC05YzQwLTIwZjY3YTdhMmQzNl83NiLQAwoLQUFBQl8xQXg1RTgS9wIKC0FBQUJfMUF4NUU4EgtBQUFCXzFBeDVFOBoNCgl0ZXh0L2h0bWwSACIOCgp0ZXh0L3BsYWluEgAqRAoLVDE0LWk1IDEwbWEaNS8vc3NsLmdzdGF0aWMuY29tL2RvY3MvY29tbW9uL2JsdWVfc2lsaG91ZXR0ZTk2LTAucG5nMKCFwtniMzighcLZ4jNKTwokYXBwbGljYXRpb24vdm5kLmdvb2dsZS1hcHBzLmRvY3MubWRzGifC19rkASEKHwoNCgdyZXZlYWxzEAEYABIMCgZzaG93ZWQQARgAGAFyRgoLVDE0LWk1IDEwbWEaNwo1Ly9zc2wuZ3N0YXRpYy5jb20vZG9jcy9jb21tb24vYmx1ZV9zaWxob3VldHRlOTYtMC5wbmd4AIIBN3N1Z2dlc3RJZEltcG9ydDExYWU4MWEyLTBmY2YtNDJlMC05YzQwLTIwZjY3YTdhMmQzNl8xNjOIAQGaAQYIABAAGACwAQC4AQHIAQAYoIXC2eIzIKCFwtniMzAAQjdzdWdnZXN0SWRJbXBvcnQxMWFlODFhMi0wZmNmLTQyZTAtOWM0MC0yMGY2N2E3YTJkMzZfMTYzIpUCCgtBQUFCXzJJcE9tNBLhAQoLQUFBQl8ySXBPbTQSC0FBQUJfMklwT200Gg0KCXRleHQvaHRtbBIAIg4KCnRleHQvcGxhaW4SACobIhUxMDU2NDkzMzM1NzY0OTg0ODc4NjIoADgAMMuGjpDtMzjClI6Q7TNKRwokYXBwbGljYXRpb24vdm5kLmdvb2dsZS1hcHBzLmRvY3MubWRzGh/C19rkARkKFwoICgJlcxABGAASCQoDaW5nEAEYABgBWgw0Y3B3Yzg4NGdhNmFyAiAAeACCARRzdWdnZXN0LmMycnliYnoxYWZjdZoBBggAEAAYABjLho6Q7TMgwpSOkO0zQhRzdWdnZXN0LmMycnliYnoxYWZjdSK8AwoLQUFBQl8xQXg1RFES5AIKC0FBQUJfMUF4NURREgtBQUFCXzFBeDVEURoNCgl0ZXh0L2h0bWwSACIOCgp0ZXh0L3BsYWluEgAqRAoLVDE0LWk1IDEwbWEaNS8vc3NsLmdzdGF0aWMuY29tL2RvY3MvY29tbW9uL2JsdWVfc2lsaG91ZXR0ZTk2LTAucG5nMOCmnavkMzjgpp2r5DNKPQokYXBwbGljYXRpb24vdm5kLmdvb2dsZS1hcHBzLmRvY3MubWRzGhXC19rkAQ8aDQoJCgN0d28QARgAEAFyRgoLVDE0LWk1IDEwbWEaNwo1Ly9zc2wuZ3N0YXRpYy5jb20vZG9jcy9jb21tb24vYmx1ZV9zaWxob3VldHRlOTYtMC5wbmd4AIIBNnN1Z2dlc3RJZEltcG9ydDExYWU4MWEyLTBmY2YtNDJlMC05YzQwLTIwZjY3YTdhMmQzNl8xM4gBAZoBBggAEAAYALABALgBAcgBABjgpp2r5DMg4Kadq+QzMABCNnN1Z2dlc3RJZEltcG9ydDExYWU4MWEyLTBmY2YtNDJlMC05YzQwLTIwZjY3YTdhMmQzNl8xMyLKAwoLQUFBQl8xQXg1RTQS8QIKC0FBQUJfMUF4NUU0EgtBQUFCXzFBeDVFNBoNCgl0ZXh0L2h0bWwSACIOCgp0ZXh0L3BsYWluEgAqRAoLVDE0LWk1IDEwbWEaNS8vc3NsLmdzdGF0aWMuY29tL2RvY3MvY29tbW9uL2JsdWVfc2lsaG91ZXR0ZTk2LTAucG5nMODPwdXjMzjgz8HV4zNKSQokYXBwbGljYXRpb24vdm5kLmdvb2dsZS1hcHBzLmRvY3MubWRzGiHC19rkARsKGQoKCgRUaGlzEAEYABIJCgNUaGUQARgAGAFyRgoLVDE0LWk1IDEwbWEaNwo1Ly9zc2wuZ3N0YXRpYy5jb20vZG9jcy9jb21tb24vYmx1ZV9zaWxob3VldHRlOTYtMC5wbmd4AIIBN3N1Z2dlc3RJZEltcG9ydDExYWU4MWEyLTBmY2YtNDJlMC05YzQwLTIwZjY3YTdhMmQzNl8xNjCIAQGaAQYIABAAGACwAQC4AQHIAQAY4M/B1eMzIODPwdXjMzAAQjdzdWdnZXN0SWRJbXBvcnQxMWFlODFhMi0wZmNmLTQyZTAtOWM0MC0yMGY2N2E3YTJkMzZfMTYwIpQCCgtBQUFCXzJJcE9tMBLgAQoLQUFBQl8ySXBPbTASC0FBQUJfMklwT20wGg0KCXRleHQvaHRtbBIAIg4KCnRleHQvcGxhaW4SACobIhUxMDU2NDkzMzM1NzY0OTg0ODc4NjIoADgAMIjviZDtMzj5+4mQ7TNKRgokYXBwbGljYXRpb24vdm5kLmdvb2dsZS1hcHBzLmRvY3MubWRzGh7C19rkARgKFgoJCgNpbmcQARgAEgcKAXMQARgAGAFaDDJteXpjMncxZDJndnICIAB4AIIBFHN1Z2dlc3QuMmtucTNxbjg5OTR6mgEGCAAQABgAGIjviZDtMyD5+4mQ7TNCFHN1Z2dlc3QuMmtucTNxbjg5OTR6Ir4DCgtBQUFCXzFBeDVETRLlAgoLQUFBQl8xQXg1RE0SC0FBQUJfMUF4NURNGg0KCXRleHQvaHRtbBIAIg4KCnRleHQvcGxhaW4SACpECgtUMTQtaTUgMTBtYRo1Ly9zc2wuZ3N0YXRpYy5jb20vZG9jcy9jb21tb24vYmx1ZV9zaWxob3VldHRlOTYtMC5wbmcwoNvJ2+IzOKDbydviM0o9CiRhcHBsaWNhdGlvbi92bmQuZ29vZ2xlLWFwcHMuZG9jcy5tZHMaFcLX2uQBDxoNCgkKAzQuMRABGAAQAXJGCgtUMTQtaTUgMTBtYRo3CjUvL3NzbC5nc3RhdGljLmNvbS9kb2NzL2NvbW1vbi9ibHVlX3NpbGhvdWV0dGU5Ni0wLnBuZ3gAggE3c3VnZ2VzdElkSW1wb3J0MTFhZTgxYTItMGZjZi00MmUwLTljNDAtMjBmNjdhN2EyZDM2XzIwNogBAZoBBggAEAAYALABALgBAcgBABig28nb4jMgoNvJ2+IzMABCN3N1Z2dlc3RJZEltcG9ydDExYWU4MWEyLTBmY2YtNDJlMC05YzQwLTIwZjY3YTdhMmQzNl8yMDYi0QMKC0FBQUJfMUF4NUUwEvgCCgtBQUFCXzFBeDVFMBILQUFBQl8xQXg1RTAaDQoJdGV4dC9odG1sEgAiDgoKdGV4dC9wbGFpbhIAKkQKC1QxNC1pNSAxMG1hGjUvL3NzbC5nc3RhdGljLmNvbS9kb2NzL2NvbW1vbi9ibHVlX3NpbGhvdWV0dGU5Ni0wLnBuZzDAmvH/4zM4wJrx/+MzSlAKJGFwcGxpY2F0aW9uL3ZuZC5nb29nbGUtYXBwcy5kb2NzLm1kcxoowtfa5AEiCiAKCAoCVEQQARgAEhIKDHRyZWUgZGVuc2l0eRABGAAYAXJGCgtUMTQtaTUgMTBtYRo3CjUvL3NzbC5nc3RhdGljLmNvbS9kb2NzL2NvbW1vbi9ibHVlX3NpbGhvdWV0dGU5Ni0wLnBuZ3gAggE3c3VnZ2VzdElkSW1wb3J0MTFhZTgxYTItMGZjZi00MmUwLTljNDAtMjBmNjdhN2EyZDM2XzUxMYgBAZoBBggAEAAYALABALgBAcgBABjAmvH/4zMgwJrx/+MzMABCN3N1Z2dlc3RJZEltcG9ydDExYWU4MWEyLTBmY2YtNDJlMC05YzQwLTIwZjY3YTdhMmQzNl81MTEizwMKC0FBQUJfMUF4NURJEvYCCgtBQUFCXzFBeDVESRILQUFBQl8xQXg1REkaDQoJdGV4dC9odG1sEgAiDgoKdGV4dC9wbGFpbhIAKkQKC1QxNC1pNSAxMG1hGjUvL3NzbC5nc3RhdGljLmNvbS9kb2NzL2NvbW1vbi9ibHVlX3NpbGhvdWV0dGU5Ni0wLnBuZzDAlO7a4jM4wJTu2uIzSk4KJGFwcGxpY2F0aW9uL3ZuZC5nb29nbGUtYXBwcy5kb2NzLm1kcxomwtfa5AEgGh4KGgoUb25lIGNvcnJlc3BvbmRzIHRvIGEQARgAEAFyRgoLVDE0LWk1IDEwbWEaNwo1Ly9zc2wuZ3N0YXRpYy5jb20vZG9jcy9jb21tb24vYmx1ZV9zaWxob3VldHRlOTYtMC5wbmd4AIIBN3N1Z2dlc3RJZEltcG9ydDExYWU4MWEyLTBmY2YtNDJlMC05YzQwLTIwZjY3YTdhMmQzNl8xNjaIAQGaAQYIABAAGACwAQC4AQHIAQAYwJTu2uIzIMCU7triMzAAQjdzdWdnZXN0SWRJbXBvcnQxMWFlODFhMi0wZmNmLTQyZTAtOWM0MC0yMGY2N2E3YTJkMzZfMTY2ItIDCgtBQUFCXzFBeDVERRL5AgoLQUFBQl8xQXg1REUSC0FBQUJfMUF4NURFGg0KCXRleHQvaHRtbBIAIg4KCnRleHQvcGxhaW4SACpECgtUMTQtaTUgMTBtYRo1Ly9zc2wuZ3N0YXRpYy5jb20vZG9jcy9jb21tb24vYmx1ZV9zaWxob3VldHRlOTYtMC5wbmcwoPjO5OIzOKD4zuTiM0pRCiRhcHBsaWNhdGlvbi92bmQuZ29vZ2xlLWFwcHMuZG9jcy5tZHMaKcLX2uQBIxohCh0KFzYyNS4wwrE2NTMuNSB0cmVlcy5oYS0xEAEYABABckYKC1QxNC1pNSAxMG1hGjcKNS8vc3NsLmdzdGF0aWMuY29tL2RvY3MvY29tbW9uL2JsdWVfc2lsaG91ZXR0ZTk2LTAucG5neACCATdzdWdnZXN0SWRJbXBvcnQxMWFlODFhMi0wZmNmLTQyZTAtOWM0MC0yMGY2N2E3YTJkMzZfNDUxiAEBmgEGCAAQABgAsAEAuAEByAEAGKD4zuTiMyCg+M7k4jMwAEI3c3VnZ2VzdElkSW1wb3J0MTFhZTgxYTItMGZjZi00MmUwLTljNDAtMjBmNjdhN2EyZDM2XzQ1MSLJAwoLQUFBQl8xQXg1REES8AIKC0FBQUJfMUF4NURBEgtBQUFCXzFBeDVEQRoNCgl0ZXh0L2h0bWwSACIOCgp0ZXh0L3BsYWluEgAqRAoLVDE0LWk1IDEwbWEaNS8vc3NsLmdzdGF0aWMuY29tL2RvY3MvY29tbW9uL2JsdWVfc2lsaG91ZXR0ZTk2LTAucG5nMOD2qNziMzjg9qjc4jNKSAokYXBwbGljYXRpb24vdm5kLmdvb2dsZS1hcHBzLmRvY3MubWRzGiDC19rkARoaGAoUCg46IDIzLjLCsTIuOSBjbRABGAAQAXJGCgtUMTQtaTUgMTBtYRo3CjUvL3NzbC5nc3RhdGljLmNvbS9kb2NzL2NvbW1vbi9ibHVlX3NpbGhvdWV0dGU5Ni0wLnBuZ3gAggE3c3VnZ2VzdElkSW1wb3J0MTFhZTgxYTItMGZjZi00MmUwLTljNDAtMjBmNjdhN2EyZDM2XzI3MogBAZoBBggAEAAYALABALgBAcgBABjg9qjc4jMg4Pao3OIzMABCN3N1Z2dlc3RJZEltcG9ydDExYWU4MWEyLTBmY2YtNDJlMC05YzQwLTIwZjY3YTdhMmQzNl8yNzIiggIKC0FBQUJfMklwT244Es4BCgtBQUFCXzJJcE9uOBILQUFBQl8ySXBPbjgaDQoJdGV4dC9odG1sEgAiDgoKdGV4dC9wbGFpbhIAKhsiFTEwNTY0OTMzMzU3NjQ5ODQ4Nzg2MigAOAAwz5WskO0zONOYrJDtM0o0CiRhcHBsaWNhdGlvbi92bmQuZ29vZ2xlLWFwcHMuZG9jcy5tZHMaDMLX2uQBBiIECAYQAVoMcXU1ODZmb21oYTNncgIgAHgAggEUc3VnZ2VzdC5ocXo2amM2eXkyZHqaAQYIABAAGAAYz5WskO0zINOYrJDtM0IUc3VnZ2VzdC5ocXo2amM2eXkyZHoi1gMKC0FBQUJfMUF4NUQ4Ev0CCgtBQUFCXzFBeDVEOBILQUFBQl8xQXg1RDgaDQoJdGV4dC9odG1sEgAiDgoKdGV4dC9wbGFpbhIAKkQKC1QxNC1pNSAxMG1hGjUvL3NzbC5nc3RhdGljLmNvbS9kb2NzL2NvbW1vbi9ibHVlX3NpbGhvdWV0dGU5Ni0wLnBuZzCg9sj/4zM4oPbI/+MzSlUKJGFwcGxpY2F0aW9uL3ZuZC5nb29nbGUtYXBwcy5kb2NzLm1kcxotwtfa5AEnCiUKDAoGbG93IENPEAEYABITCg1jbG9zZWQgY2Fub3B5EAEYABgBckYKC1QxNC1pNSAxMG1hGjcKNS8vc3NsLmdzdGF0aWMuY29tL2RvY3MvY29tbW9uL2JsdWVfc2lsaG91ZXR0ZTk2LTAucG5neACCATdzdWdnZXN0SWRJbXBvcnQxMWFlODFhMi0wZmNmLTQyZTAtOWM0MC0yMGY2N2E3YTJkMzZfMjg5iAEBmgEGCAAQABgAsAEAuAEByAEAGKD2yP/jMyCg9sj/4zMwAEI3c3VnZ2VzdElkSW1wb3J0MTFhZTgxYTItMGZjZi00MmUwLTljNDAtMjBmNjdhN2EyZDM2XzI4OSKCAgoLQUFBQl8ySXBPbjQSzgEKC0FBQUJfMklwT240EgtBQUFCXzJJcE9uNBoNCgl0ZXh0L2h0bWwSACIOCgp0ZXh0L3BsYWluEgAqGyIVMTA1NjQ5MzMzNTc2NDk4NDg3ODYyKAA4ADDKz6uQ7TM4sdKrkO0zSjQKJGFwcGxpY2F0aW9uL3ZuZC5nb29nbGUtYXBwcy5kb2NzLm1kcxoMwtfa5AEGIgQIBhABWgwza3lrbTJuenc2cDByAiAAeACCARRzdWdnZXN0LmV4MTh3Z2ZqOG1haJoBBggAEAAYABjKz6uQ7TMgsdKrkO0zQhRzdWdnZXN0LmV4MTh3Z2ZqOG1haCKCAgoLQUFBQl8ySXBPbjASzgEKC0FBQUJfMklwT24wEgtBQUFCXzJJcE9uMBoNCgl0ZXh0L2h0bWwSACIOCgp0ZXh0L3BsYWluEgAqGyIVMTA1NjQ5MzMzNTc2NDk4NDg3ODYyKAA4ADDEgaqQ7TM4ooSqkO0zSjQKJGFwcGxpY2F0aW9uL3ZuZC5nb29nbGUtYXBwcy5kb2NzLm1kcxoMwtfa5AEGIgQIBhABWgw4YWhpcGczYXplZDVyAiAAeACCARRzdWdnZXN0LmZxdXI4NzI1ZjQzNJoBBggAEAAYABjEgaqQ7TMgooSqkO0zQhRzdWdnZXN0LmZxdXI4NzI1ZjQzNCKnBgoLQUFBQl8xQXg1RDAS/QUKC0FBQUJfMUF4NUQwEgtBQUFCXzFBeDVEMBpoCgl0ZXh0L2h0bWwSW1NhY2FyIGxvcyBhbWFyaWxsb3MgZGUgbGFzIGxldHJhcy4gQXJyZWdsYXIgbGFzIHVuaWRhZGVzLiBQb25lciBhY3Jvbmltb3MgcGFyYSBsb3MgaW5kaWNlcy4iaQoKdGV4dC9wbGFpbhJbU2FjYXIgbG9zIGFtYXJpbGxvcyBkZSBsYXMgbGV0cmFzLiBBcnJlZ2xhciBsYXMgdW5pZGFkZXMuIFBvbmVyIGFjcm9uaW1vcyBwYXJhIGxvcyBpbmRpY2VzLipACgdEcmFra2VuGjUvL3NzbC5nc3RhdGljLmNvbS9kb2NzL2NvbW1vbi9ibHVlX3NpbGhvdWV0dGU5Ni0wLnBuZzDg6p634jM4oJSpsOQzQoACCgtBQUFCXzFBeDVENBILQUFBQl8xQXg1RDAaEgoJdGV4dC9odG1sEgVIZWNobyITCgp0ZXh0L3BsYWluEgVIZWNobypECgtUMTQtaTUgMTBtYRo1Ly9zc2wuZ3N0YXRpYy5jb20vZG9jcy9jb21tb24vYmx1ZV9zaWxob3VldHRlOTYtMC5wbmcwoJSpsOQzOKCUqbDkM3JGCgtUMTQtaTUgMTBtYRo3CjUvL3NzbC5nc3RhdGljLmNvbS9kb2NzL2NvbW1vbi9ibHVlX3NpbGhvdWV0dGU5Ni0wLnBuZ3gAiAEBmgEGCAAQABgAqgEHEgVIZWNob7ABALgBAcgBAHJCCgdEcmFra2VuGjcKNS8vc3NsLmdzdGF0aWMuY29tL2RvY3MvY29tbW9uL2JsdWVfc2lsaG91ZXR0ZTk2LTAucG5neACIAQGaAQYIABAAGACqAV0SW1NhY2FyIGxvcyBhbWFyaWxsb3MgZGUgbGFzIGxldHJhcy4gQXJyZWdsYXIgbGFzIHVuaWRhZGVzLiBQb25lciBhY3Jvbmltb3MgcGFyYSBsb3MgaW5kaWNlcy6wAQC4AQHIAQAY4Oqet+IzIKCUqbDkMzAAQghraXguY210OCKmAgoLQUFBQl8ySXBPbUkS8gEKC0FBQUJfMklwT21JEgtBQUFCXzJJcE9tSRoNCgl0ZXh0L2h0bWwSACIOCgp0ZXh0L3BsYWluEgAqGyIVMTA1NjQ5MzMzNTc2NDk4NDg3ODYyKAA4ADDZhOGP7TM4tqvhj+0zSlgKJGFwcGxpY2F0aW9uL3ZuZC5nb29nbGUtYXBwcy5kb2NzLm1kcxowwtfa5AEqCigKEwoNY2xvc2VkIGZvcmVzdBABGAASDwoJZXhjbHVzaW9uEAEYABgBWgx1NXpzMWg3Z2tobXVyAiAAeACCARRzdWdnZXN0Lmh4cThzODY3NmRmMpoBBggAEAAYABjZhOGP7TMgtqvhj+0zQhRzdWdnZXN0Lmh4cThzODY3NmRmMiK9AwoLQUFBQl8xQXg1QzgS5QIKC0FBQUJfMUF4NUM4EgtBQUFCXzFBeDVDOBoNCgl0ZXh0L2h0bWwSACIOCgp0ZXh0L3BsYWluEgAqRAoLVDE0LWk1IDEwbWEaNS8vc3NsLmdzdGF0aWMuY29tL2RvY3MvY29tbW9uL2JsdWVfc2lsaG91ZXR0ZTk2LTAucG5nMIDl2IbkMziA5diG5DNKPgokYXBwbGljYXRpb24vdm5kLmdvb2dsZS1hcHBzLmRvY3MubWRzGhbC19rkARAaDgoKCgQoVEQpEAEYABABckYKC1QxNC1pNSAxMG1hGjcKNS8vc3NsLmdzdGF0aWMuY29tL2RvY3MvY29tbW9uL2JsdWVfc2lsaG91ZXR0ZTk2LTAucG5neACCATZzdWdnZXN0SWRJbXBvcnQxMWFlODFhMi0wZmNmLTQyZTAtOWM0MC0yMGY2N2E3YTJkMzZfODOIAQGaAQYIABAAGACwAQC4AQHIAQAYgOXYhuQzIIDl2IbkMzAAQjZzdWdnZXN0SWRJbXBvcnQxMWFlODFhMi0wZmNmLTQyZTAtOWM0MC0yMGY2N2E3YTJkMzZfODMigAIKC0FBQUJfMklwT25ZEs0BCgtBQUFCXzJJcE9uWRILQUFBQl8ySXBPblkaDQoJdGV4dC9odG1sEgAiDgoKdGV4dC9wbGFpbhIAKhsiFTEwNTY0OTMzMzU3NjQ5ODQ4Nzg2MigAOAAw4tCikO0zOPjSopDtM0o0CiRhcHBsaWNhdGlvbi92bmQuZ29vZ2xlLWFwcHMuZG9jcy5tZHMaDMLX2uQBBiIECAYQAVoMYzQ2ZnlnNHZ6bXRjcgIgAHgAggETc3VnZ2VzdC4zOGc3dzJqODR3apoBBggAEAAYABji0KKQ7TMg+NKikO0zQhNzdWdnZXN0LjM4Zzd3Mmo4NHdqIrQCCgtBQUFCXzJJcE9tdxKAAgoLQUFBQl8ySXBPbXcSC0FBQUJfMklwT213Gg0KCXRleHQvaHRtbBIAIg4KCnRleHQvcGxhaW4SACobIhUxMDU2NDkzMzM1NzY0OTg0ODc4NjIoADgAMNrjiJDtMzj4tIqQ7TNKZgokYXBwbGljYXRpb24vdm5kLmdvb2dsZS1hcHBzLmRvY3MubWRzGj7C19rkATgKKQocChZSZXByZXNlbnQgb3BlbiBmb3Jlc3RzEAEYABIHCgFFEAEYABgBGgsKBwoBZRABGAAQAVoMcTNxOWVrYm5jbzhzcgIgAHgAggEUc3VnZ2VzdC5sdGo5ZXl4azB5bHOaAQYIABAAGAAY2uOIkO0zIPi0ipDtM0IUc3VnZ2VzdC5sdGo5ZXl4azB5bHMiggIKC0FBQUJfMklwT25VEs4BCgtBQUFCXzJJcE9uVRILQUFBQl8ySXBPblUaDQoJdGV4dC9odG1sEgAiDgoKdGV4dC9wbGFpbhIAKhsiFTEwNTY0OTMzMzU3NjQ5ODQ4Nzg2MigAOAAwxfahkO0zOIT5oZDtM0o0CiRhcHBsaWNhdGlvbi92bmQuZ29vZ2xlLWFwcHMuZG9jcy5tZHMaDMLX2uQBBiIECAYQAVoMMWdkd2sxYmRtM2hlcgIgAHgAggEUc3VnZ2VzdC40Z3R2cG1uMmM1OWOaAQYIABAAGAAYxfahkO0zIIT5oZDtM0IUc3VnZ2VzdC40Z3R2cG1uMmM1OWMiwQMKC0FBQUJfMklwT25NEpEDCgtBQUFCXzJJcE9uTRILQUFBQl8ySXBPbk0aXwoJdGV4dC9odG1sElJlbiBlc3RlIGNhc28geSBlbCBzaWd1aWVudGUgc2kgZXN0w6EgT0sgdXNhciBzaXRlLCBwb3JxdWUgbm8gc29uIGJvc3F1ZXMgKHJvZGFsZXMpImAKCnRleHQvcGxhaW4SUmVuIGVzdGUgY2FzbyB5IGVsIHNpZ3VpZW50ZSBzaSBlc3TDoSBPSyB1c2FyIHNpdGUsIHBvcnF1ZSBubyBzb24gYm9zcXVlcyAocm9kYWxlcykqGyIVMTA1NjQ5MzMzNTc2NDk4NDg3ODYyKAA4ADDp95uQ7TM46febkO0zShMKCnRleHQvcGxhaW4SBXNpdGVzWgxtb3d5dWtsb3psa2xyAiAAeACaAQYIABAAGACqAVQSUmVuIGVzdGUgY2FzbyB5IGVsIHNpZ3VpZW50ZSBzaSBlc3TDoSBPSyB1c2FyIHNpdGUsIHBvcnF1ZSBubyBzb24gYm9zcXVlcyAocm9kYWxlcykY6febkO0zIOn3m5DtM0IQa2l4LjdwdWRhNHZtMzkxeSKJAgoLQUFBQl8ySXBPbWsS1QEKC0FBQUJfMklwT21rEgtBQUFCXzJJcE9taxoNCgl0ZXh0L2h0bWwSACIOCgp0ZXh0L3BsYWluEgAqGyIVMTA1NjQ5MzMzNTc2NDk4NDg3ODYyKAA4ADCJlYKQ7TM4x5eCkO0zSjsKJGFwcGxpY2F0aW9uL3ZuZC5nb29nbGUtYXBwcy5kb2NzLm1kcxoTwtfa5AENGgsKBwoBcxABGAAQAVoMN2ppZjB3ZnMyaDJvcgIgAHgAggEUc3VnZ2VzdC53djYyd2poeHoyb2KaAQYIABAAGAAYiZWCkO0zIMeXgpDtM0IUc3VnZ2VzdC53djYyd2poeHoyb2IioAIKC0FBQUJfMklwT25JEuwBCgtBQUFCXzJJcE9uSRILQUFBQl8ySXBPbkkaDQoJdGV4dC9odG1sEgAiDgoKdGV4dC9wbGFpbhIAKhsiFTEwNTY0OTMzMzU3NjQ5ODQ4Nzg2MigAOAAwq4uXkO0zOJuOl5DtM0pSCiRhcHBsaWNhdGlvbi92bmQuZ29vZ2xlLWFwcHMuZG9jcy5tZHMaKsLX2uQBJAoiChEKC3BoeXNpb2dub215EAEYABILCgVzdGF0ZRABGAAYAVoMbmExM3djNnRvaGt4cgIgAHgAggEUc3VnZ2VzdC5nNzZhcTdrNHVtemmaAQYIABAAGAAYq4uXkO0zIJuOl5DtM0IUc3VnZ2VzdC5nNzZhcTdrNHVtemkilwIKC0FBQUJfMklwT21nEuMBCgtBQUFCXzJJcE9tZxILQUFBQl8ySXBPbWcaDQoJdGV4dC9odG1sEgAiDgoKdGV4dC9wbGFpbhIAKhsiFTEwNTY0OTMzMzU3NjQ5ODQ4Nzg2MigAOAAw1+iBkO0zOPL7gZDtM0pJCiRhcHBsaWNhdGlvbi92bmQuZ29vZ2xlLWFwcHMuZG9jcy5tZHMaIcLX2uQBGwoZCgkKA2FyZRABGAASCgoEaXMgYRABGAAYAVoMZW1iaWI5Y3p1dGR1cgIgAHgAggEUc3VnZ2VzdC52dXJtcGU5c3JlbWqaAQYIABAAGAAY1+iBkO0zIPL7gZDtM0IUc3VnZ2VzdC52dXJtcGU5c3JlbWoilQIKC0FBQUJfMklwT25FEuEBCgtBQUFCXzJJcE9uRRILQUFBQl8ySXBPbkUaDQoJdGV4dC9odG1sEgAiDgoKdGV4dC9wbGFpbhIAKhsiFTEwNTY0OTMzMzU3NjQ5ODQ4Nzg2MigAOAAw9fmUkO0zOOP8lJDtM0pHCiRhcHBsaWNhdGlvbi92bmQuZ29vZ2xlLWFwcHMuZG9jcy5tZHMaH8LX2uQBGRIXChMKDWJldHdlZW4gc2l0ZXMQARgAEAFaDHRsMXUwOHNreTA4bXICIAB4AIIBFHN1Z2dlc3QudmhuczV2cDRiNWF0mgEGCAAQABgAGPX5lJDtMyDj/JSQ7TNCFHN1Z2dlc3QudmhuczV2cDRiNWF0IooCCgtBQUFCXzJJcE9tYxLWAQoLQUFBQl8ySXBPbWMSC0FBQUJfMklwT21jGg0KCXRleHQvaHRtbBIAIg4KCnRleHQvcGxhaW4SACobIhUxMDU2NDkzMzM1NzY0OTg0ODc4NjIoADgAMJnpgJDtMzji64CQ7TNKPAokYXBwbGljYXRpb24vdm5kLmdvb2dsZS1hcHBzLmRvY3MubWRzGhTC19rkAQ4SDAoICgJseRABGAAQAVoMd2twY3V3MzRkbzlocgIgAHgAggEUc3VnZ2VzdC5uczVxd29mdXlweGOaAQYIABAAGAAYmemAkO0zIOLrgJDtM0IUc3VnZ2VzdC5uczVxd29mdXlweGMiiAIKC0FBQUJfMklwT25BEtQBCgtBQUFCXzJJcE9uQRILQUFBQl8ySXBPbkEaDQoJdGV4dC9odG1sEgAiDgoKdGV4dC9wbGFpbhIAKhsiFTEwNTY0OTMzMzU3NjQ5ODQ4Nzg2MigAOAAw5Y+SkO0zOL+SkpDtM0o6CiRhcHBsaWNhdGlvbi92bmQuZ29vZ2xlLWFwcHMuZG9jcy5tZHMaEsLX2uQBDBIKCgYKABAUGAAQAVoMNHR0MXA1Yml3N25jcgIgAHgAggEUc3VnZ2VzdC5zZTJubmx2M3p0cWaaAQYIABAAGAAY5Y+SkO0zIL+SkpDtM0IUc3VnZ2VzdC5zZTJubmx2M3p0cWYijAIKC0FBQUJfMklwT21ZEtgBCgtBQUFCXzJJcE9tWRILQUFBQl8ySXBPbVkaDQoJdGV4dC9odG1sEgAiDgoKdGV4dC9wbGFpbhIAKhsiFTEwNTY0OTMzMzU3NjQ5ODQ4Nzg2MigAOAAw3e3/j+0zOKHw/4/tM0o+CiRhcHBsaWNhdGlvbi92bmQuZ29vZ2xlLWFwcHMuZG9jcy5tZHMaFsLX2uQBEBIOCgoKBHRoYXQQARgAEAFaDHJtODJuczlwNXZnOXICIAB4AIIBFHN1Z2dlc3QuZXU1ODdsZDN2NGJkmgEGCAAQABgAGN3t/4/tMyCh8P+P7TNCFHN1Z2dlc3QuZXU1ODdsZDN2NGJkIoICCgtBQUFCXzJJcE9udxLOAQoLQUFBQl8ySXBPbncSC0FBQUJfMklwT253Gg0KCXRleHQvaHRtbBIAIg4KCnRleHQvcGxhaW4SACobIhUxMDU2NDkzMzM1NzY0OTg0ODc4NjIoADgAMPLdqZDtMzjA4KmQ7TNKNAokYXBwbGljYXRpb24vdm5kLmdvb2dsZS1hcHBzLmRvY3MubWRzGgzC19rkAQYiBAgGEAFaDGh6MXUxOHR5cDhtZ3ICIAB4AIIBFHN1Z2dlc3QuanYyaTh0bmpkZHE3mgEGCAAQABgAGPLdqZDtMyDA4KmQ7TNCFHN1Z2dlc3QuanYyaTh0bmpkZHE3IoICCgtBQUFCXzJJcE9ucxLOAQoLQUFBQl8ySXBPbnMSC0FBQUJfMklwT25zGg0KCXRleHQvaHRtbBIAIg4KCnRleHQvcGxhaW4SACobIhUxMDU2NDkzMzM1NzY0OTg0ODc4NjIoADgAMNOpqZDtMzjbrKmQ7TNKNAokYXBwbGljYXRpb24vdm5kLmdvb2dsZS1hcHBzLmRvY3MubWRzGgzC19rkAQYiBAgGEAFaDG5lN25qcWUxcXl6N3ICIAB4AIIBFHN1Z2dlc3QuazE1MW9jbjE2ZWFzmgEGCAAQABgAGNOpqZDtMyDbrKmQ7TNCFHN1Z2dlc3QuazE1MW9jbjE2ZWFzIoICCgtBQUFCXzJJcE9ubxLOAQoLQUFBQl8ySXBPbm8SC0FBQUJfMklwT25vGg0KCXRleHQvaHRtbBIAIg4KCnRleHQvcGxhaW4SACobIhUxMDU2NDkzMzM1NzY0OTg0ODc4NjIoADgAMKLXqJDtMzjb2aiQ7TNKNAokYXBwbGljYXRpb24vdm5kLmdvb2dsZS1hcHBzLmRvY3MubWRzGgzC19rkAQYiBAgGEAFaDHczM3FwOXFtNGVwbXICIAB4AIIBFHN1Z2dlc3QuN2UzMDR3N2hjN3N3mgEGCAAQABgAGKLXqJDtMyDb2aiQ7TNCFHN1Z2dlc3QuN2UzMDR3N2hjN3N3IoICCgtBQUFCXzJJcE9uaxLOAQoLQUFBQl8ySXBPbmsSC0FBQUJfMklwT25rGg0KCXRleHQvaHRtbBIAIg4KCnRleHQvcGxhaW4SACobIhUxMDU2NDkzMzM1NzY0OTg0ODc4NjIoADgAMMy3qJDtMziKu6iQ7TNKNAokYXBwbGljYXRpb24vdm5kLmdvb2dsZS1hcHBzLmRvY3MubWRzGgzC19rkAQYiBAgGEAFaDGdqcXZsMmZwM2tteXICIAB4AIIBFHN1Z2dlc3QueXVrbHE3NXB1cXg4mgEGCAAQABgAGMy3qJDtMyCKu6iQ7TNCFHN1Z2dlc3QueXVrbHE3NXB1cXg4IoICCgtBQUFCXzJJcE9uZxLOAQoLQUFBQl8ySXBPbmcSC0FBQUJfMklwT25nGg0KCXRleHQvaHRtbBIAIg4KCnRleHQvcGxhaW4SACobIhUxMDU2NDkzMzM1NzY0OTg0ODc4NjIoADgAMOPHppDtMzjKyqaQ7TNKNAokYXBwbGljYXRpb24vdm5kLmdvb2dsZS1hcHBzLmRvY3MubWRzGgzC19rkAQYiBAgGEAFaDG5qeTR1amFvMDV3enICIAB4AIIBFHN1Z2dlc3QuOXVwYWg5ZnUwem5qmgEGCAAQABgAGOPHppDtMyDKyqaQ7TNCFHN1Z2dlc3QuOXVwYWg5ZnUwem5qIoICCgtBQUFCXzJJcE9vRRLOAQoLQUFBQl8ySXBPb0USC0FBQUJfMklwT29FGg0KCXRleHQvaHRtbBIAIg4KCnRleHQvcGxhaW4SACobIhUxMDU2NDkzMzM1NzY0OTg0ODc4NjIoADgAML2Ir5DtMzici6+Q7TNKNAokYXBwbGljYXRpb24vdm5kLmdvb2dsZS1hcHBzLmRvY3MubWRzGgzC19rkAQYiBAgGEAFaDHM4bWl6dHI0dzdzOXICIAB4AIIBFHN1Z2dlc3QudDBiY29rcjB1eGhumgEGCAAQABgAGL2Ir5DtMyCci6+Q7TNCFHN1Z2dlc3QudDBiY29rcjB1eGhuIoICCgtBQUFCXzJJcE9uYxLOAQoLQUFBQl8ySXBPbmMSC0FBQUJfMklwT25jGg0KCXRleHQvaHRtbBIAIg4KCnRleHQvcGxhaW4SACobIhUxMDU2NDkzMzM1NzY0OTg0ODc4NjIoADgAMILropDtMzjP7aKQ7TNKNAokYXBwbGljYXRpb24vdm5kLmdvb2dsZS1hcHBzLmRvY3MubWRzGgzC19rkAQYiBAgGEAFaDHQxNjNrOG9hanN6cnICIAB4AIIBFHN1Z2dlc3QuM3UwOW8ycmh5Mno4mgEGCAAQABgAGILropDtMyDP7aKQ7TNCFHN1Z2dlc3QuM3UwOW8ycmh5Mno4IoICCgtBQUFCXzJJcE9vQRLOAQoLQUFBQl8ySXBPb0ESC0FBQUJfMklwT29BGg0KCXRleHQvaHRtbBIAIg4KCnRleHQvcGxhaW4SACobIhUxMDU2NDkzMzM1NzY0OTg0ODc4NjIoADgAMKS5rJDtMzj+u6yQ7TNKNAokYXBwbGljYXRpb24vdm5kLmdvb2dsZS1hcHBzLmRvY3MubWRzGgzC19rkAQYiBAgGEAFaDGQ1bHJzbHJnMGw3dHICIAB4AIIBFHN1Z2dlc3Quc3BhYjlydzFiamVhmgEGCAAQABgAGKS5rJDtMyD+u6yQ7TNCFHN1Z2dlc3Quc3BhYjlydzFiamVhItMDCgtBQUFCXzFBeDVPcxL6AgoLQUFBQl8xQXg1T3MSC0FBQUJfMUF4NU9zGg0KCXRleHQvaHRtbBIAIg4KCnRleHQvcGxhaW4SACpECgtUMTQtaTUgMTBtYRo1Ly9zc2wuZ3N0YXRpYy5jb20vZG9jcy9jb21tb24vYmx1ZV9zaWxob3VldHRlOTYtMC5wbmcwoMzX1eMzOKDM19XjM0pSCiRhcHBsaWNhdGlvbi92bmQuZ29vZ2xlLWFwcHMuZG9jcy5tZHMaKsLX2uQBJAoiCgsKBXRyZWVzEAEYABIRCgt0aGUgc3BlY2llcxABGAAYAXJGCgtUMTQtaTUgMTBtYRo3CjUvL3NzbC5nc3RhdGljLmNvbS9kb2NzL2NvbW1vbi9ibHVlX3NpbGhvdWV0dGU5Ni0wLnBuZ3gAggE3c3VnZ2VzdElkSW1wb3J0MTFhZTgxYTItMGZjZi00MmUwLTljNDAtMjBmNjdhN2EyZDM2XzEyOIgBAZoBBggAEAAYALABALgBAcgBABigzNfV4zMgoMzX1eMzMABCN3N1Z2dlc3RJZEltcG9ydDExYWU4MWEyLTBmY2YtNDJlMC05YzQwLTIwZjY3YTdhMmQzNl8xMjgitwMKC0FBQUJfMUF4NU9vEt4CCgtBQUFCXzFBeDVPbxILQUFBQl8xQXg1T28aDQoJdGV4dC9odG1sEgAiDgoKdGV4dC9wbGFpbhIAKkQKC1QxNC1pNSAxMG1hGjUvL3NzbC5nc3RhdGljLmNvbS9kb2NzL2NvbW1vbi9ibHVlX3NpbGhvdWV0dGU5Ni0wLnBuZzCA2rDd4zM4gNqw3eMzSjYKJGFwcGxpY2F0aW9uL3ZuZC5nb29nbGUtYXBwcy5kb2NzLm1kcxoOwtfa5AEIGgYKAhAUEAFyRgoLVDE0LWk1IDEwbWEaNwo1Ly9zc2wuZ3N0YXRpYy5jb20vZG9jcy9jb21tb24vYmx1ZV9zaWxob3VldHRlOTYtMC5wbmd4AIIBN3N1Z2dlc3RJZEltcG9ydDExYWU4MWEyLTBmY2YtNDJlMC05YzQwLTIwZjY3YTdhMmQzNl80NDGIAQGaAQYIABAAGACwAQC4AQHIAQAYgNqw3eMzIIDasN3jMzAAQjdzdWdnZXN0SWRJbXBvcnQxMWFlODFhMi0wZmNmLTQyZTAtOWM0MC0yMGY2N2E3YTJkMzZfNDQxIp4ECgtBQUFCXzFBeDVPaxLGAwoLQUFBQl8xQXg1T2sSC0FBQUJfMUF4NU9rGg0KCXRleHQvaHRtbBIAIg4KCnRleHQvcGxhaW4SACpECgtUMTQtaTUgMTBtYRo1Ly9zc2wuZ3N0YXRpYy5jb20vZG9jcy9jb21tb24vYmx1ZV9zaWxob3VldHRlOTYtMC5wbmcwwKvzt+MzOMCr87fjM0qeAQokYXBwbGljYXRpb24vdm5kLmdvb2dsZS1hcHBzLmRvY3MubWRzGnbC19rkAXAabgpqCmRDb25jZXB0dWFsIGRpYWdyYW0gcmVwcmVzZW50aW5nIHRoZSBzdHJ1Y3R1cmFsIHBoeXNpb2dub21pZXMgaWRlbnRpZmllZCBpbiBBdXN0cm9jZWRydXMgY2hpbGVuc2lzIGZvEAEYARABckYKC1QxNC1pNSAxMG1hGjcKNS8vc3NsLmdzdGF0aWMuY29tL2RvY3MvY29tbW9uL2JsdWVfc2lsaG91ZXR0ZTk2LTAucG5neACCATZzdWdnZXN0SWRJbXBvcnQxMWFlODFhMi0wZmNmLTQyZTAtOWM0MC0yMGY2N2E3YTJkMzZfOTOIAQGaAQYIABAAGACwAQC4AQHIAQAYwKvzt+MzIMCr87fjMzAAQjZzdWdnZXN0SWRJbXBvcnQxMWFlODFhMi0wZmNmLTQyZTAtOWM0MC0yMGY2N2E3YTJkMzZfOTMi/QMKC0FBQUJfMUF4NU9nEqQDCgtBQUFCXzFBeDVPZxILQUFBQl8xQXg1T2caDQoJdGV4dC9odG1sEgAiDgoKdGV4dC9wbGFpbhIAKkQKC1QxNC1pNSAxMG1hGjUvL3NzbC5nc3RhdGljLmNvbS9kb2NzL2NvbW1vbi9ibHVlX3NpbGhvdWV0dGU5Ni0wLnBuZzDgrIXi4jM44KyF4uIzSnwKJGFwcGxpY2F0aW9uL3ZuZC5nb29nbGUtYXBwcy5kb2NzLm1kcxpUwtfa5AFOEkwKSApCY29tcG9zZWQgb2YgbWVkaXVtIHRvIGxhcmdlIGRpYW1ldGVyIGluZGl2aWR1YWxzIChRTUQ6IDI34oCTNTMgY20pEAEYABABckYKC1QxNC1pNSAxMG1hGjcKNS8vc3NsLmdzdGF0aWMuY29tL2RvY3MvY29tbW9uL2JsdWVfc2lsaG91ZXR0ZTk2LTAucG5neACCATdzdWdnZXN0SWRJbXBvcnQxMWFlODFhMi0wZmNmLTQyZTAtOWM0MC0yMGY2N2E3YTJkMzZfMzExiAEBmgEGCAAQABgAsAEAuAEByAEAGOCsheLiMyDgrIXi4jMwAEI3c3VnZ2VzdElkSW1wb3J0MTFhZTgxYTItMGZjZi00MmUwLTljNDAtMjBmNjdhN2EyZDM2XzMxMSLZBQoLQUFBQl8xQXg1T1kSrwUKC0FBQUJfMUF4NU9ZEgtBQUFCXzFBeDVPWRpLCgl0ZXh0L2h0bWwSPkVzdGUgdGlwbyBkZSBmcmFzZXMgZXMgbm8gcmVjb21lbmRhYmxlIGVuIHVuIHBhcGVyIGNpZW50aWZpY28uIkwKCnRleHQvcGxhaW4SPkVzdGUgdGlwbyBkZSBmcmFzZXMgZXMgbm8gcmVjb21lbmRhYmxlIGVuIHVuIHBhcGVyIGNpZW50aWZpY28uKkAKB0RyYWtrZW4aNS8vc3NsLmdzdGF0aWMuY29tL2RvY3MvY29tbW9uL2JsdWVfc2lsaG91ZXR0ZTk2LTAucG5nMIC5v7XiMzjgzs644jNCiQIKC0FBQUJfMUF4NU9jEgtBQUFCXzFBeDVPWRoVCgl0ZXh0L2h0bWwSCEdyYWNpYXMhIhYKCnRleHQvcGxhaW4SCEdyYWNpYXMhKkQKC1QxNC1pNSAxMG1hGjUvL3NzbC5nc3RhdGljLmNvbS9kb2NzL2NvbW1vbi9ibHVlX3NpbGhvdWV0dGU5Ni0wLnBuZzDgzs644jM44M7OuOIzckYKC1QxNC1pNSAxMG1hGjcKNS8vc3NsLmdzdGF0aWMuY29tL2RvY3MvY29tbW9uL2JsdWVfc2lsaG91ZXR0ZTk2LTAucG5neACIAQGaAQYIABAAGACqAQoSCEdyYWNpYXMhsAEAuAEByAEAckIKB0RyYWtrZW4aNwo1Ly9zc2wuZ3N0YXRpYy5jb20vZG9jcy9jb21tb24vYmx1ZV9zaWxob3VldHRlOTYtMC5wbmd4AIgBAZoBBggAEAAYAKoBQBI+RXN0ZSB0aXBvIGRlIGZyYXNlcyBlcyBubyByZWNvbWVuZGFibGUgZW4gdW4gcGFwZXIgY2llbnRpZmljby6wAQC4AQHIAQAYgLm/teIzIODOzrjiMzAAQghraXguY210MiLNAwoLQUFBQl8xQXg1TncS9AIKC0FBQUJfMUF4NU53EgtBQUFCXzFBeDVOdxoNCgl0ZXh0L2h0bWwSACIOCgp0ZXh0L3BsYWluEgAqRAoLVDE0LWk1IDEwbWEaNS8vc3NsLmdzdGF0aWMuY29tL2RvY3MvY29tbW9uL2JsdWVfc2lsaG91ZXR0ZTk2LTAucG5nMMD4ndziMzjA+J3c4jNKTAokYXBwbGljYXRpb24vdm5kLmdvb2dsZS1hcHBzLmRvY3MubWRzGiTC19rkAR4aHAoYChI0MC44wrEzLjYgbcKyLmhhLTEQARgAEAFyRgoLVDE0LWk1IDEwbWEaNwo1Ly9zc2wuZ3N0YXRpYy5jb20vZG9jcy9jb21tb24vYmx1ZV9zaWxob3VldHRlOTYtMC5wbmd4AIIBN3N1Z2dlc3RJZEltcG9ydDExYWU4MWEyLTBmY2YtNDJlMC05YzQwLTIwZjY3YTdhMmQzNl8yNTGIAQGaAQYIABAAGACwAQC4AQHIAQAYwPid3OIzIMD4ndziMzAAQjdzdWdnZXN0SWRJbXBvcnQxMWFlODFhMi0wZmNmLTQyZTAtOWM0MC0yMGY2N2E3YTJkMzZfMjUxIssDCgtBQUFCXzFBeDVPVRLzAgoLQUFBQl8xQXg1T1USC0FBQUJfMUF4NU9VGg0KCXRleHQvaHRtbBIAIg4KCnRleHQvcGxhaW4SACpECgtUMTQtaTUgMTBtYRo1Ly9zc2wuZ3N0YXRpYy5jb20vZG9jcy9jb21tb24vYmx1ZV9zaWxob3VldHRlOTYtMC5wbmcwgKWoq+QzOIClqKvkM0pMCiRhcHBsaWNhdGlvbi92bmQuZ29vZ2xlLWFwcHMuZG9jcy5tZHMaJMLX2uQBHhIcChgKEmluaGVyZW50IHRvIGZvcmVzdBABGAAQAXJGCgtUMTQtaTUgMTBtYRo3CjUvL3NzbC5nc3RhdGljLmNvbS9kb2NzL2NvbW1vbi9ibHVlX3NpbGhvdWV0dGU5Ni0wLnBuZ3gAggE2c3VnZ2VzdElkSW1wb3J0MTFhZTgxYTItMGZjZi00MmUwLTljNDAtMjBmNjdhN2EyZDM2XzIziAEBmgEGCAAQABgAsAEAuAEByAEAGIClqKvkMyCApair5DMwAEI2c3VnZ2VzdElkSW1wb3J0MTFhZTgxYTItMGZjZi00MmUwLTljNDAtMjBmNjdhN2EyZDM2XzIzItADCgtBQUFCXzFBeDVOcxL3AgoLQUFBQl8xQXg1TnMSC0FBQUJfMUF4NU5zGg0KCXRleHQvaHRtbBIAIg4KCnRleHQvcGxhaW4SACpECgtUMTQtaTUgMTBtYRo1Ly9zc2wuZ3N0YXRpYy5jb20vZG9jcy9jb21tb24vYmx1ZV9zaWxob3VldHRlOTYtMC5wbmcwgNqw3eMzOIDasN3jM0pPCiRhcHBsaWNhdGlvbi92bmQuZ29vZ2xlLWFwcHMuZG9jcy5tZHMaJ8LX2uQBIQofCgsKBWEga2V5EAEYABIOCgh0aGUgbW9zdBABGAAYAXJGCgtUMTQtaTUgMTBtYRo3CjUvL3NzbC5nc3RhdGljLmNvbS9kb2NzL2NvbW1vbi9ibHVlX3NpbGhvdWV0dGU5Ni0wLnBuZ3gAggE3c3VnZ2VzdElkSW1wb3J0MTFhZTgxYTItMGZjZi00MmUwLTljNDAtMjBmNjdhN2EyZDM2XzQzN4gBAZoBBggAEAAYALABALgBAcgBABiA2rDd4zMggNqw3eMzMABCN3N1Z2dlc3RJZEltcG9ydDExYWU4MWEyLTBmY2YtNDJlMC05YzQwLTIwZjY3YTdhMmQzNl80Mzci7QMKC0FBQUJfMUF4NU9REpQDCgtBQUFCXzFBeDVPURILQUFBQl8xQXg1T1EaDQoJdGV4dC9odG1sEgAiDgoKdGV4dC9wbGFpbhIAKkQKC1QxNC1pNSAxMG1hGjUvL3NzbC5nc3RhdGljLmNvbS9kb2NzL2NvbW1vbi9ibHVlX3NpbGhvdWV0dGU5Ni0wLnBuZzDg2un+4zM44Nrp/uMzSmwKJGFwcGxpY2F0aW9uL3ZuZC5nb29nbGUtYXBwcy5kb2NzLm1kcxpEwtfa5AE+CjwKGQoTYW1vbmcgdGhlIGV4Y2x1c2lvbhABGAASHQoXb2YgdGhlIGRlbnNlbHkgZm9yZXN0ZWQQARgAGAFyRgoLVDE0LWk1IDEwbWEaNwo1Ly9zc2wuZ3N0YXRpYy5jb20vZG9jcy9jb21tb24vYmx1ZV9zaWxob3VldHRlOTYtMC5wbmd4AIIBN3N1Z2dlc3RJZEltcG9ydDExYWU4MWEyLTBmY2YtNDJlMC05YzQwLTIwZjY3YTdhMmQzNl8yNTWIAQGaAQYIABAAGACwAQC4AQHIAQAY4Nrp/uMzIODa6f7jMzAAQjdzdWdnZXN0SWRJbXBvcnQxMWFlODFhMi0wZmNmLTQyZTAtOWM0MC0yMGY2N2E3YTJkMzZfMjU1IroDCgtBQUFCXzFBeDVObxLjAgoLQUFBQl8xQXg1Tm8SC0FBQUJfMUF4NU5vGg0KCXRleHQvaHRtbBIAIg4KCnRleHQvcGxhaW4SACpECgtUMTQtaTUgMTBtYRo1Ly9zc2wuZ3N0YXRpYy5jb20vZG9jcy9jb21tb24vYmx1ZV9zaWxob3VldHRlOTYtMC5wbmcwwNn4tOszOMDZ+LTrM0o9CiRhcHBsaWNhdGlvbi92bmQuZ29vZ2xlLWFwcHMuZG9jcy5tZHMaFcLX2uQBDxoNCgkKAywgJRABGAAQAXJGCgtUMTQtaTUgMTBtYRo3CjUvL3NzbC5nc3RhdGljLmNvbS9kb2NzL2NvbW1vbi9ibHVlX3NpbGhvdWV0dGU5Ni0wLnBuZ3gAggE1c3VnZ2VzdElkSW1wb3J0MTFhZTgxYTItMGZjZi00MmUwLTljNDAtMjBmNjdhN2EyZDM2XzGIAQGaAQYIABAAGACwAQC4AQHIAQAYwNn4tOszIMDZ+LTrMzAAQjVzdWdnZXN0SWRJbXBvcnQxMWFlODFhMi0wZmNmLTQyZTAtOWM0MC0yMGY2N2E3YTJkMzZfMSLAAwoLQUFBQl8xQXg1T00S5wIKC0FBQUJfMUF4NU9NEgtBQUFCXzFBeDVPTRoNCgl0ZXh0L2h0bWwSACIOCgp0ZXh0L3BsYWluEgAqRAoLVDE0LWk1IDEwbWEaNS8vc3NsLmdzdGF0aWMuY29tL2RvY3MvY29tbW9uL2JsdWVfc2lsaG91ZXR0ZTk2LTAucG5nMICt1NniMziArdTZ4jNKPwokYXBwbGljYXRpb24vdm5kLmdvb2dsZS1hcHBzLmRvY3MubWRzGhfC19rkAREaDwoLCgV0cmVlcxABGAAQAXJGCgtUMTQtaTUgMTBtYRo3CjUvL3NzbC5nc3RhdGljLmNvbS9kb2NzL2NvbW1vbi9ibHVlX3NpbGhvdWV0dGU5Ni0wLnBuZ3gAggE3c3VnZ2VzdElkSW1wb3J0MTFhZTgxYTItMGZjZi00MmUwLTljNDAtMjBmNjdhN2EyZDM2XzE4MogBAZoBBggAEAAYALABALgBAcgBABiArdTZ4jMggK3U2eIzMABCN3N1Z2dlc3RJZEltcG9ydDExYWU4MWEyLTBmY2YtNDJlMC05YzQwLTIwZjY3YTdhMmQzNl8xODIizQMKC0FBQUJfMUF4NU5rEvQCCgtBQUFCXzFBeDVOaxILQUFBQl8xQXg1TmsaDQoJdGV4dC9odG1sEgAiDgoKdGV4dC9wbGFpbhIAKkQKC1QxNC1pNSAxMG1hGjUvL3NzbC5nc3RhdGljLmNvbS9kb2NzL2NvbW1vbi9ibHVlX3NpbGhvdWV0dGU5Ni0wLnBuZzCgv/nc4jM4oL/53OIzSkwKJGFwcGxpY2F0aW9uL3ZuZC5nb29nbGUtYXBwcy5kb2NzLm1kcxokwtfa5AEeGhwKGAoSNTIuMMKxMy4xIG3Csi5oYS0xEAEYABABckYKC1QxNC1pNSAxMG1hGjcKNS8vc3NsLmdzdGF0aWMuY29tL2RvY3MvY29tbW9uL2JsdWVfc2lsaG91ZXR0ZTk2LTAucG5neACCATdzdWdnZXN0SWRJbXBvcnQxMWFlODFhMi0wZmNmLTQyZTAtOWM0MC0yMGY2N2E3YTJkMzZfMjk5iAEBmgEGCAAQABgAsAEAuAEByAEAGKC/+dziMyCgv/nc4jMwAEI3c3VnZ2VzdElkSW1wb3J0MTFhZTgxYTItMGZjZi00MmUwLTljNDAtMjBmNjdhN2EyZDM2XzI5OSLHAwoLQUFBQl8xQXg1T0kS7gIKC0FBQUJfMUF4NU9JEgtBQUFCXzFBeDVPSRoNCgl0ZXh0L2h0bWwSACIOCgp0ZXh0L3BsYWluEgAqRAoLVDE0LWk1IDEwbWEaNS8vc3NsLmdzdGF0aWMuY29tL2RvY3MvY29tbW9uL2JsdWVfc2lsaG91ZXR0ZTk2LTAucG5nMKDKt7fsMzigyre37DNKRgokYXBwbGljYXRpb24vdm5kLmdvb2dsZS1hcHBzLmRvY3MubWRzGh7C19rkARgKFgoICgJQUhABGAASCAoCV0cQARgAGAFyRgoLVDE0LWk1IDEwbWEaNwo1Ly9zc2wuZ3N0YXRpYy5jb20vZG9jcy9jb21tb24vYmx1ZV9zaWxob3VldHRlOTYtMC5wbmd4AIIBN3N1Z2dlc3RJZEltcG9ydDExYWU4MWEyLTBmY2YtNDJlMC05YzQwLTIwZjY3YTdhMmQzNl81NDGIAQGaAQYIABAAGACwAQC4AQHIAQAYoMq3t+wzIKDKt7fsMzAAQjdzdWdnZXN0SWRJbXBvcnQxMWFlODFhMi0wZmNmLTQyZTAtOWM0MC0yMGY2N2E3YTJkMzZfNTQxIsYDCgtBQUFCXzFBeDVOZxLtAgoLQUFBQl8xQXg1TmcSC0FBQUJfMUF4NU5nGg0KCXRleHQvaHRtbBIAIg4KCnRleHQvcGxhaW4SACpECgtUMTQtaTUgMTBtYRo1Ly9zc2wuZ3N0YXRpYy5jb20vZG9jcy9jb21tb24vYmx1ZV9zaWxob3VldHRlOTYtMC5wbmcwgPmdt+wzOID5nbfsM0pFCiRhcHBsaWNhdGlvbi92bmQuZ29vZ2xlLWFwcHMuZG9jcy5tZHMaHcLX2uQBFwoVCgcKATkQARgAEggKAjE0EAEYABgBckYKC1QxNC1pNSAxMG1hGjcKNS8vc3NsLmdzdGF0aWMuY29tL2RvY3MvY29tbW9uL2JsdWVfc2lsaG91ZXR0ZTk2LTAucG5neACCATdzdWdnZXN0SWRJbXBvcnQxMWFlODFhMi0wZmNmLTQyZTAtOWM0MC0yMGY2N2E3YTJkMzZfNTQziAEBmgEGCAAQABgAsAEAuAEByAEAGID5nbfsMyCA+Z237DMwAEI3c3VnZ2VzdElkSW1wb3J0MTFhZTgxYTItMGZjZi00MmUwLTljNDAtMjBmNjdhN2EyZDM2XzU0MyK9AwoLQUFBQl8xQXg1T0US5AIKC0FBQUJfMUF4NU9FEgtBQUFCXzFBeDVPRRoNCgl0ZXh0L2h0bWwSACIOCgp0ZXh0L3BsYWluEgAqRAoLVDE0LWk1IDEwbWEaNS8vc3NsLmdzdGF0aWMuY29tL2RvY3MvY29tbW9uL2JsdWVfc2lsaG91ZXR0ZTk2LTAucG5nMOCBw93jMzjggcPd4zNKPAokYXBwbGljYXRpb24vdm5kLmdvb2dsZS1hcHBzLmRvY3MubWRzGhTC19rkAQ4aDAoICgJlchABGAAQAXJGCgtUMTQtaTUgMTBtYRo3CjUvL3NzbC5nc3RhdGljLmNvbS9kb2NzL2NvbW1vbi9ibHVlX3NpbGhvdWV0dGU5Ni0wLnBuZ3gAggE3c3VnZ2VzdElkSW1wb3J0MTFhZTgxYTItMGZjZi00MmUwLTljNDAtMjBmNjdhN2EyZDM2XzQzM4gBAZoBBggAEAAYALABALgBAcgBABjggcPd4zMg4IHD3eMzMABCN3N1Z2dlc3RJZEltcG9ydDExYWU4MWEyLTBmY2YtNDJlMC05YzQwLTIwZjY3YTdhMmQzNl80MzMioAQKC0FBQUJfMUF4NU5jEscDCgtBQUFCXzFBeDVOYxILQUFBQl8xQXg1TmMaDQoJdGV4dC9odG1sEgAiDgoKdGV4dC9wbGFpbhIAKkQKC1QxNC1pNSAxMG1hGjUvL3NzbC5nc3RhdGljLmNvbS9kb2NzL2NvbW1vbi9ibHVlX3NpbGhvdWV0dGU5Ni0wLnBuZzDgt8WA5DM44LfFgOQzSp4BCiRhcHBsaWNhdGlvbi92bmQuZ29vZ2xlLWFwcHMuZG9jcy5tZHMadsLX2uQBcBpuCmoKZC4gU3RydWN0dXJhbCBjaGFyYWN0ZXJpemF0aW9uIG9mIHRoZSBlaWdodCBBdXN0cm9jZWRydXMgY2hpbGVuc2lzIGZvcmVzdCBwaHlzaW9nbm9taWVzIGlkZW50aWZpZWQgdGgQARgBEAFyRgoLVDE0LWk1IDEwbWEaNwo1Ly9zc2wuZ3N0YXRpYy5jb20vZG9jcy9jb21tb24vYmx1ZV9zaWxob3VldHRlOTYtMC5wbmd4AIIBN3N1Z2dlc3RJZEltcG9ydDExYWU4MWEyLTBmY2YtNDJlMC05YzQwLTIwZjY3YTdhMmQzNl8xMjOIAQGaAQYIABAAGACwAQC4AQHIAQAY4LfFgOQzIOC3xYDkMzAAQjdzdWdnZXN0SWRJbXBvcnQxMWFlODFhMi0wZmNmLTQyZTAtOWM0MC0yMGY2N2E3YTJkMzZfMTIzItsDCgtBQUFCXzFBeDVPQRKCAwoLQUFBQl8xQXg1T0ESC0FBQUJfMUF4NU9BGg0KCXRleHQvaHRtbBIAIg4KCnRleHQvcGxhaW4SACpECgtUMTQtaTUgMTBtYRo1Ly9zc2wuZ3N0YXRpYy5jb20vZG9jcy9jb21tb24vYmx1ZV9zaWxob3VldHRlOTYtMC5wbmcwgJ3FvuQzOICdxb7kM0paCiRhcHBsaWNhdGlvbi92bmQuZ29vZ2xlLWFwcHMuZG9jcy5tZHMaMsLX2uQBLBIqCiYKIEVRdjogZXF1aXZhbGVudCBsaXZlc3RvY2sgdW5pdHMuEAEYABABckYKC1QxNC1pNSAxMG1hGjcKNS8vc3NsLmdzdGF0aWMuY29tL2RvY3MvY29tbW9uL2JsdWVfc2lsaG91ZXR0ZTk2LTAucG5neACCATdzdWdnZXN0SWRJbXBvcnQxMWFlODFhMi0wZmNmLTQyZTAtOWM0MC0yMGY2N2E3YTJkMzZfNTUxiAEBmgEGCAAQABgAsAEAuAEByAEAGICdxb7kMyCAncW+5DMwAEI3c3VnZ2VzdElkSW1wb3J0MTFhZTgxYTItMGZjZi00MmUwLTljNDAtMjBmNjdhN2EyZDM2XzU1MSKPBQoLQUFBQl8xQXg1TXcStgQKC0FBQUJfMUF4NU13EgtBQUFCXzFBeDVNdxoNCgl0ZXh0L2h0bWwSACIOCgp0ZXh0L3BsYWluEgAqRAoLVDE0LWk1IDEwbWEaNS8vc3NsLmdzdGF0aWMuY29tL2RvY3MvY29tbW9uL2JsdWVfc2lsaG91ZXR0ZTk2LTAucG5nMMC/9cXiMzjAv/XF4jNKjQIKJGFwcGxpY2F0aW9uL3ZuZC5nb29nbGUtYXBwcy5kb2NzLm1kcxrkAcLX2uQB3QEK2gEKagpkKHlvdW5nIGRlbnNlIGNvaG9ydHMgYW5kIG1hdHVyZSBzdGFuZHMgd2l0aCBnYXAgZHluYW1pY3MpLCBBRSBpcyBzdHJ1Y3R1cmFsbHkgbW9yZSBob21vZ2VuZW91czogdGhlIBABGAESagpkd2hlcmUgYmFzYWwgYXJlYSBhY2N1bXVsYXRpb24gcmVmbGVjdHMgZWl0aGVyIGV4dHJlbWUgeW91dGggb3IgYWR2YW5jZWQgbWF0dXJpdHksIGhlcmUgdGhlIGNvbWJpbmF0aRABGAEYAXJGCgtUMTQtaTUgMTBtYRo3CjUvL3NzbC5nc3RhdGljLmNvbS9kb2NzL2NvbW1vbi9ibHVlX3NpbGhvdWV0dGU5Ni0wLnBuZ3gAggE3c3VnZ2VzdElkSW1wb3J0MTFhZTgxYTItMGZjZi00MmUwLTljNDAtMjBmNjdhN2EyZDM2XzIyMIgBAZoBBggAEAAYALABALgBAcgBABjAv/XF4jMgwL/1xeIzMABCN3N1Z2dlc3RJZEltcG9ydDExYWU4MWEyLTBmY2YtNDJlMC05YzQwLTIwZjY3YTdhMmQzNl8yMjAi1AMKC0FBQUJfMUF4NU5ZEvsCCgtBQUFCXzFBeDVOWRILQUFBQl8xQXg1TlkaDQoJdGV4dC9odG1sEgAiDgoKdGV4dC9wbGFpbhIAKkQKC1QxNC1pNSAxMG1hGjUvL3NzbC5nc3RhdGljLmNvbS9kb2NzL2NvbW1vbi9ibHVlX3NpbGhvdWV0dGU5Ni0wLnBuZzCghvfj4jM4oIb34+IzSlMKJGFwcGxpY2F0aW9uL3ZuZC5nb29nbGUtYXBwcy5kb2NzLm1kcxorwtfa5AElGiMKHwoZNDU3My41wrE5MTEwLjggdHJlZXMuaGEtMRABGAAQAXJGCgtUMTQtaTUgMTBtYRo3CjUvL3NzbC5nc3RhdGljLmNvbS9kb2NzL2NvbW1vbi9ibHVlX3NpbGhvdWV0dGU5Ni0wLnBuZ3gAggE3c3VnZ2VzdElkSW1wb3J0MTFhZTgxYTItMGZjZi00MmUwLTljNDAtMjBmNjdhN2EyZDM2XzM3N4gBAZoBBggAEAAYALABALgBAcgBABighvfj4jMgoIb34+IzMABCN3N1Z2dlc3RJZEltcG9ydDExYWU4MWEyLTBmY2YtNDJlMC05YzQwLTIwZjY3YTdhMmQzNl8zNzciwwMKC0FBQUJfMUF4NU1zEuoCCgtBQUFCXzFBeDVNcxILQUFBQl8xQXg1TXMaDQoJdGV4dC9odG1sEgAiDgoKdGV4dC9wbGFpbhIAKkQKC1QxNC1pNSAxMG1hGjUvL3NzbC5nc3RhdGljLmNvbS9kb2NzL2NvbW1vbi9ibHVlX3NpbGhvdWV0dGU5Ni0wLnBuZzDA1KGv5DM4wNShr+QzSkIKJGFwcGxpY2F0aW9uL3ZuZC5nb29nbGUtYXBwcy5kb2NzLm1kcxoawtfa5AEUGhIKDgoIKEZpZy4gNCkQARgAEAFyRgoLVDE0LWk1IDEwbWEaNwo1Ly9zc2wuZ3N0YXRpYy5jb20vZG9jcy9jb21tb24vYmx1ZV9zaWxob3VldHRlOTYtMC5wbmd4AIIBN3N1Z2dlc3RJZEltcG9ydDExYWU4MWEyLTBmY2YtNDJlMC05YzQwLTIwZjY3YTdhMmQzNl8xMjeIAQGaAQYIABAAGACwAQC4AQHIAQAYwNShr+QzIMDUoa/kMzAAQjdzdWdnZXN0SWRJbXBvcnQxMWFlODFhMi0wZmNmLTQyZTAtOWM0MC0yMGY2N2E3YTJkMzZfMTI3IscDCgtBQUFCXzFBeDVOVRLuAgoLQUFBQl8xQXg1TlUSC0FBQUJfMUF4NU5VGg0KCXRleHQvaHRtbBIAIg4KCnRleHQvcGxhaW4SACpECgtUMTQtaTUgMTBtYRo1Ly9zc2wuZ3N0YXRpYy5jb20vZG9jcy9jb21tb24vYmx1ZV9zaWxob3VldHRlOTYtMC5wbmcwgODI/uMzOIDgyP7jM0pGCiRhcHBsaWNhdGlvbi92bmQuZ29vZ2xlLWFwcHMuZG9jcy5tZHMaHsLX2uQBGAoWCgcKAS4QARgAEgkKA2FuZBABGAAYAXJGCgtUMTQtaTUgMTBtYRo3CjUvL3NzbC5nc3RhdGljLmNvbS9kb2NzL2NvbW1vbi9ibHVlX3NpbGhvdWV0dGU5Ni0wLnBuZ3gAggE3c3VnZ2VzdElkSW1wb3J0MTFhZTgxYTItMGZjZi00MmUwLTljNDAtMjBmNjdhN2EyZDM2XzE4NogBAZoBBggAEAAYALABALgBAcgBABiA4Mj+4zMggODI/uMzMABCN3N1Z2dlc3RJZEltcG9ydDExYWU4MWEyLTBmY2YtNDJlMC05YzQwLTIwZjY3YTdhMmQzNl8xODYi7wMKC0FBQUJfMUF4NU1vEpYDCgtBQUFCXzFBeDVNbxILQUFBQl8xQXg1TW8aDQoJdGV4dC9odG1sEgAiDgoKdGV4dC9wbGFpbhIAKkQKC1QxNC1pNSAxMG1hGjUvL3NzbC5nc3RhdGljLmNvbS9kb2NzL2NvbW1vbi9ibHVlX3NpbGhvdWV0dGU5Ni0wLnBuZzDgz8HV4zM44M/B1eMzSm4KJGFwcGxpY2F0aW9uL3ZuZC5nb29nbGUtYXBwcy5kb2NzLm1kcxpGwtfa5AFACj4KLwopYW5kIGxvdyBDTyAoOS4xwrExLjUlKSwgY29tYmluZWQgd2l0aCB0aGUQARgAEgkKA2FuZBABGAAYAXJGCgtUMTQtaTUgMTBtYRo3CjUvL3NzbC5nc3RhdGljLmNvbS9kb2NzL2NvbW1vbi9ibHVlX3NpbGhvdWV0dGU5Ni0wLnBuZ3gAggE3c3VnZ2VzdElkSW1wb3J0MTFhZTgxYTItMGZjZi00MmUwLTljNDAtMjBmNjdhN2EyZDM2XzEzNYgBAZoBBggAEAAYALABALgBAcgBABjgz8HV4zMg4M/B1eMzMABCN3N1Z2dlc3RJZEltcG9ydDExYWU4MWEyLTBmY2YtNDJlMC05YzQwLTIwZjY3YTdhMmQzNl8xMzUi6wMKC0FBQUJfMUF4NU5REpIDCgtBQUFCXzFBeDVOURILQUFBQl8xQXg1TlEaDQoJdGV4dC9odG1sEgAiDgoKdGV4dC9wbGFpbhIAKkQKC1QxNC1pNSAxMG1hGjUvL3NzbC5nc3RhdGljLmNvbS9kb2NzL2NvbW1vbi9ibHVlX3NpbGhvdWV0dGU5Ni0wLnBuZzDgk7iy5DM44JO4suQzSmoKJGFwcGxpY2F0aW9uL3ZuZC5nb29nbGUtYXBwcy5kb2NzLm1kcxpCwtfa5AE8GjoKNgow4oCTIHBhcnRpY3VsYXJseSBpbiBzdGFuZHMgd2l0aCBoaWdoZXIgZGVuc2l0eSAtEAEYABABckYKC1QxNC1pNSAxMG1hGjcKNS8vc3NsLmdzdGF0aWMuY29tL2RvY3MvY29tbW9uL2JsdWVfc2lsaG91ZXR0ZTk2LTAucG5neACCATdzdWdnZXN0SWRJbXBvcnQxMWFlODFhMi0wZmNmLTQyZTAtOWM0MC0yMGY2N2E3YTJkMzZfNDc4iAEBmgEGCAAQABgAsAEAuAEByAEAGOCTuLLkMyDgk7iy5DMwAEI3c3VnZ2VzdElkSW1wb3J0MTFhZTgxYTItMGZjZi00MmUwLTljNDAtMjBmNjdhN2EyZDM2XzQ3OCLWAwoLQUFBQl8xQXg1TWsS/QIKC0FBQUJfMUF4NU1rEgtBQUFCXzFBeDVNaxoNCgl0ZXh0L2h0bWwSACIOCgp0ZXh0L3BsYWluEgAqRAoLVDE0LWk1IDEwbWEaNS8vc3NsLmdzdGF0aWMuY29tL2RvY3MvY29tbW9uL2JsdWVfc2lsaG91ZXR0ZTk2LTAucG5nMKC5h9niMziguYfZ4jNKVQokYXBwbGljYXRpb24vdm5kLmdvb2dsZS1hcHBzLmRvY3MubWRzGi3C19rkAScKJQoRCgt3aGVyZSBmZXdlchABGAASDgoIdHJlZXMgb2YQARgAGAFyRgoLVDE0LWk1IDEwbWEaNwo1Ly9zc2wuZ3N0YXRpYy5jb20vZG9jcy9jb21tb24vYmx1ZV9zaWxob3VldHRlOTYtMC5wbmd4AIIBN3N1Z2dlc3RJZEltcG9ydDExYWU4MWEyLTBmY2YtNDJlMC05YzQwLTIwZjY3YTdhMmQzNl8xODCIAQGaAQYIABAAGACwAQC4AQHIAQAYoLmH2eIzIKC5h9niMzAAQjdzdWdnZXN0SWRJbXBvcnQxMWFlODFhMi0wZmNmLTQyZTAtOWM0MC0yMGY2N2E3YTJkMzZfMTgwIsUDCgtBQUFCXzFBeDVOTRLsAgoLQUFBQl8xQXg1Tk0SC0FBQUJfMUF4NU5NGg0KCXRleHQvaHRtbBIAIg4KCnRleHQvcGxhaW4SACpECgtUMTQtaTUgMTBtYRo1Ly9zc2wuZ3N0YXRpYy5jb20vZG9jcy9jb21tb24vYmx1ZV9zaWxob3VldHRlOTYtMC5wbmcw4IKN5OIzOOCCjeTiM0pECiRhcHBsaWNhdGlvbi92bmQuZ29vZ2xlLWFwcHMuZG9jcy5tZHMaHMLX2uQBFhoUChAKCjE0LjfCsTQuMiUQARgAEAFyRgoLVDE0LWk1IDEwbWEaNwo1Ly9zc2wuZ3N0YXRpYy5jb20vZG9jcy9jb21tb24vYmx1ZV9zaWxob3VldHRlOTYtMC5wbmd4AIIBN3N1Z2dlc3RJZEltcG9ydDExYWU4MWEyLTBmY2YtNDJlMC05YzQwLTIwZjY3YTdhMmQzNl80MDiIAQGaAQYIABAAGACwAQC4AQHIAQAY4IKN5OIzIOCCjeTiMzAAQjdzdWdnZXN0SWRJbXBvcnQxMWFlODFhMi0wZmNmLTQyZTAtOWM0MC0yMGY2N2E3YTJkMzZfNDA4IsUDCgtBQUFCXzFBeDVNZxLsAgoLQUFBQl8xQXg1TWcSC0FBQUJfMUF4NU1nGg0KCXRleHQvaHRtbBIAIg4KCnRleHQvcGxhaW4SACpECgtUMTQtaTUgMTBtYRo1Ly9zc2wuZ3N0YXRpYy5jb20vZG9jcy9jb21tb24vYmx1ZV9zaWxob3VldHRlOTYtMC5wbmcw4NKi4uIzOODSouLiM0pECiRhcHBsaWNhdGlvbi92bmQuZ29vZ2xlLWFwcHMuZG9jcy5tZHMaHMLX2uQBFhoUChAKCjE3LjDCsTUuNSUQARgAEAFyRgoLVDE0LWk1IDEwbWEaNwo1Ly9zc2wuZ3N0YXRpYy5jb20vZG9jcy9jb21tb24vYmx1ZV9zaWxob3VldHRlOTYtMC5wbmd4AIIBN3N1Z2dlc3RJZEltcG9ydDExYWU4MWEyLTBmY2YtNDJlMC05YzQwLTIwZjY3YTdhMmQzNl8zNDmIAQGaAQYIABAAGACwAQC4AQHIAQAY4NKi4uIzIODSouLiMzAAQjdzdWdnZXN0SWRJbXBvcnQxMWFlODFhMi0wZmNmLTQyZTAtOWM0MC0yMGY2N2E3YTJkMzZfMzQ5Ir4DCgtBQUFCXzFBeDVOSRLlAgoLQUFBQl8xQXg1TkkSC0FBQUJfMUF4NU5JGg0KCXRleHQvaHRtbBIAIg4KCnRleHQvcGxhaW4SACpECgtUMTQtaTUgMTBtYRo1Ly9zc2wuZ3N0YXRpYy5jb20vZG9jcy9jb21tb24vYmx1ZV9zaWxob3VldHRlOTYtMC5wbmcwoNvJ2+IzOKDbydviM0o9CiRhcHBsaWNhdGlvbi92bmQuZ29vZ2xlLWFwcHMuZG9jcy5tZHMaFcLX2uQBDxoNCgkKAzIuMxABGAAQAXJGCgtUMTQtaTUgMTBtYRo3CjUvL3NzbC5nc3RhdGljLmNvbS9kb2NzL2NvbW1vbi9ibHVlX3NpbGhvdWV0dGU5Ni0wLnBuZ3gAggE3c3VnZ2VzdElkSW1wb3J0MTFhZTgxYTItMGZjZi00MmUwLTljNDAtMjBmNjdhN2EyZDM2XzIwMIgBAZoBBggAEAAYALABALgBAcgBABig28nb4jMgoNvJ2+IzMABCN3N1Z2dlc3RJZEltcG9ydDExYWU4MWEyLTBmY2YtNDJlMC05YzQwLTIwZjY3YTdhMmQzNl8yMDAi2gMKC0FBQUJfMUF4NU1jEoEDCgtBQUFCXzFBeDVNYxILQUFBQl8xQXg1TWMaDQoJdGV4dC9odG1sEgAiDgoKdGV4dC9wbGFpbhIAKkQKC1QxNC1pNSAxMG1hGjUvL3NzbC5nc3RhdGljLmNvbS9kb2NzL2NvbW1vbi9ibHVlX3NpbGhvdWV0dGU5Ni0wLnBuZzCg9sj/4zM4oPbI/+MzSlkKJGFwcGxpY2F0aW9uL3ZuZC5nb29nbGUtYXBwcy5kb2NzLm1kcxoxwtfa5AErCikKCAoCQVIQARgAEhsKFWFkdmFuY2VkIHJlZ2VuZXJhdGlvbhABGAAYAXJGCgtUMTQtaTUgMTBtYRo3CjUvL3NzbC5nc3RhdGljLmNvbS9kb2NzL2NvbW1vbi9ibHVlX3NpbGhvdWV0dGU5Ni0wLnBuZ3gAggE3c3VnZ2VzdElkSW1wb3J0MTFhZTgxYTItMGZjZi00MmUwLTljNDAtMjBmNjdhN2EyZDM2XzI4NIgBAZoBBggAEAAYALABALgBAcgBABig9sj/4zMgoPbI/+MzMABCN3N1Z2dlc3RJZEltcG9ydDExYWU4MWEyLTBmY2YtNDJlMC05YzQwLTIwZjY3YTdhMmQzNl8yODQi1AMKC0FBQUJfMUF4NU5FEvsCCgtBQUFCXzFBeDVORRILQUFBQl8xQXg1TkUaDQoJdGV4dC9odG1sEgAiDgoKdGV4dC9wbGFpbhIAKkQKC1QxNC1pNSAxMG1hGjUvL3NzbC5nc3RhdGljLmNvbS9kb2NzL2NvbW1vbi9ibHVlX3NpbGhvdWV0dGU5Ni0wLnBuZzDgqu7b4jM44Kru2+IzSlMKJGFwcGxpY2F0aW9uL3ZuZC5nb29nbGUtYXBwcy5kb2NzLm1kcxorwtfa5AElGiMKHwoZMzUzMS4ywrEzNDM2LjggdHJlZXMuaGEtMRABGAAQAXJGCgtUMTQtaTUgMTBtYRo3CjUvL3NzbC5nc3RhdGljLmNvbS9kb2NzL2NvbW1vbi9ibHVlX3NpbGhvdWV0dGU5Ni0wLnBuZ3gAggE3c3VnZ2VzdElkSW1wb3J0MTFhZTgxYTItMGZjZi00MmUwLTljNDAtMjBmNjdhN2EyZDM2XzIzMogBAZoBBggAEAAYALABALgBAcgBABjgqu7b4jMg4Kru2+IzMABCN3N1Z2dlc3RJZEltcG9ydDExYWU4MWEyLTBmY2YtNDJlMC05YzQwLTIwZjY3YTdhMmQzNl8yMzIiwQMKC0FBQUJfMUF4NU5BEugCCgtBQUFCXzFBeDVOQRILQUFBQl8xQXg1TkEaDQoJdGV4dC9odG1sEgAiDgoKdGV4dC9wbGFpbhIAKkQKC1QxNC1pNSAxMG1hGjUvL3NzbC5nc3RhdGljLmNvbS9kb2NzL2NvbW1vbi9ibHVlX3NpbGhvdWV0dGU5Ni0wLnBuZzDgkvna4jM44JL52uIzSkAKJGFwcGxpY2F0aW9uL3ZuZC5nb29nbGUtYXBwcy5kb2NzLm1kcxoYwtfa5AESGhAKDAoGMjIwOC4zEAEYABABckYKC1QxNC1pNSAxMG1hGjcKNS8vc3NsLmdzdGF0aWMuY29tL2RvY3MvY29tbW9uL2JsdWVfc2lsaG91ZXR0ZTk2LTAucG5neACCATdzdWdnZXN0SWRJbXBvcnQxMWFlODFhMi0wZmNmLTQyZTAtOWM0MC0yMGY2N2E3YTJkMzZfMTkwiAEBmgEGCAAQABgAsAEAuAEByAEAGOCS+driMyDgkvna4jMwAEI3c3VnZ2VzdElkSW1wb3J0MTFhZTgxYTItMGZjZi00MmUwLTljNDAtMjBmNjdhN2EyZDM2XzE5MCLhAwoLQUFBQl8xQXg1TjgSiAMKC0FBQUJfMUF4NU44EgtBQUFCXzFBeDVOOBoNCgl0ZXh0L2h0bWwSACIOCgp0ZXh0L3BsYWluEgAqRAoLVDE0LWk1IDEwbWEaNS8vc3NsLmdzdGF0aWMuY29tL2RvY3MvY29tbW9uL2JsdWVfc2lsaG91ZXR0ZTk2LTAucG5nMKD2yP/jMzig9sj/4zNKYAokYXBwbGljYXRpb24vdm5kLmdvb2dsZS1hcHBzLmRvY3MubWRzGjjC19rkATIKMAoICgJJUhABGAASIgocaW5pdGlhbCByZWdlbmVyYXRpb24gZGVuc2l0eRABGAAYAXJGCgtUMTQtaTUgMTBtYRo3CjUvL3NzbC5nc3RhdGljLmNvbS9kb2NzL2NvbW1vbi9ibHVlX3NpbGhvdWV0dGU5Ni0wLnBuZ3gAggE3c3VnZ2VzdElkSW1wb3J0MTFhZTgxYTItMGZjZi00MmUwLTljNDAtMjBmNjdhN2EyZDM2XzI3OIgBAZoBBggAEAAYALABALgBAcgBABig9sj/4zMgoPbI/+MzMABCN3N1Z2dlc3RJZEltcG9ydDExYWU4MWEyLTBmY2YtNDJlMC05YzQwLTIwZjY3YTdhMmQzNl8yNzgi0AMKC0FBQUJfMUF4NUx3EvcCCgtBQUFCXzFBeDVMdxILQUFBQl8xQXg1THcaDQoJdGV4dC9odG1sEgAiDgoKdGV4dC9wbGFpbhIAKkQKC1QxNC1pNSAxMG1hGjUvL3NzbC5nc3RhdGljLmNvbS9kb2NzL2NvbW1vbi9ibHVlX3NpbGhvdWV0dGU5Ni0wLnBuZzDA7f//4zM4wO3//+MzSk8KJGFwcGxpY2F0aW9uL3ZuZC5nb29nbGUtYXBwcy5kb2NzLm1kcxonwtfa5AEhCh8KCAoCQ08QARgAEhEKC29wZW4gY2Fub3B5EAEYABgBckYKC1QxNC1pNSAxMG1hGjcKNS8vc3NsLmdzdGF0aWMuY29tL2RvY3MvY29tbW9uL2JsdWVfc2lsaG91ZXR0ZTk2LTAucG5neACCATdzdWdnZXN0SWRJbXBvcnQxMWFlODFhMi0wZmNmLTQyZTAtOWM0MC0yMGY2N2E3YTJkMzZfMzQ3iAEBmgEGCAAQABgAsAEAuAEByAEAGMDt///jMyDA7f//4zMwAEI3c3VnZ2VzdElkSW1wb3J0MTFhZTgxYTItMGZjZi00MmUwLTljNDAtMjBmNjdhN2EyZDM2XzM0NyLSAwoLQUFBQl8xQXg1TjQS+QIKC0FBQUJfMUF4NU40EgtBQUFCXzFBeDVONBoNCgl0ZXh0L2h0bWwSACIOCgp0ZXh0L3BsYWluEgAqRAoLVDE0LWk1IDEwbWEaNS8vc3NsLmdzdGF0aWMuY29tL2RvY3MvY29tbW9uL2JsdWVfc2lsaG91ZXR0ZTk2LTAucG5nMKCgsNziMzigoLDc4jNKUQokYXBwbGljYXRpb24vdm5kLmdvb2dsZS1hcHBzLmRvY3MubWRzGinC19rkASMaIQodChc2NzUwwrE4NzU4LjUgdHJlZXMuaGEtMRABGAAQAXJGCgtUMTQtaTUgMTBtYRo3CjUvL3NzbC5nc3RhdGljLmNvbS9kb2NzL2NvbW1vbi9ibHVlX3NpbGhvdWV0dGU5Ni0wLnBuZ3gAggE3c3VnZ2VzdElkSW1wb3J0MTFhZTgxYTItMGZjZi00MmUwLTljNDAtMjBmNjdhN2EyZDM2XzI4MIgBAZoBBggAEAAYALABALgBAcgBABigoLDc4jMgoKCw3OIzMABCN3N1Z2dlc3RJZEltcG9ydDExYWU4MWEyLTBmY2YtNDJlMC05YzQwLTIwZjY3YTdhMmQzNl8yODAi4wkKC0FBQUJfMUF4NU1VErkJCgtBQUFCXzFBeDVNVRILQUFBQl8xQXg1TVUajwEKCXRleHQvaHRtbBKBAUNvbXBsZW1lbnRhciBjb24gbGEgbWV0b2RvbG9naWEgZGUgbG9zIGdyYWZpY29zIHkgdGFibGFzIHF1ZSBzZSB2YW4gYSBpbmNsdWlyLiBFeHBsaWNhciBjb21vIGxsZWdhbW9zIGEgbGFzIGZpc2lvbm9taWFzIGVsZWdpZGFzLiKQAQoKdGV4dC9wbGFpbhKBAUNvbXBsZW1lbnRhciBjb24gbGEgbWV0b2RvbG9naWEgZGUgbG9zIGdyYWZpY29zIHkgdGFibGFzIHF1ZSBzZSB2YW4gYSBpbmNsdWlyLiBFeHBsaWNhciBjb21vIGxsZWdhbW9zIGEgbGFzIGZpc2lvbm9taWFzIGVsZWdpZGFzLipACgdEcmFra2VuGjUvL3NzbC5nc3RhdGljLmNvbS9kb2NzL2NvbW1vbi9ibHVlX3NpbGhvdWV0dGU5Ni0wLnBuZzDgjcO14jM4wLXYruQzQsQECgtBQUFCXzFBeDVNWRILQUFBQl8xQXg1TVUafgoJdGV4dC9odG1sEnFCaWVuLCBhaGkgY3JlbyBxdWUgbWVqb3LDqSBlc3RhIHBhcnRlIGRlIGxhIG1ldG9kb2xvZ2lhIGluY2x1eWVuZG8gcmVmZXJlbmNpYXMgYSBsYSBUYWJsYSAxIHkgRmlndXJhcyAyIHkgMyAoQXlCKSJ/Cgp0ZXh0L3BsYWluEnFCaWVuLCBhaGkgY3JlbyBxdWUgbWVqb3LDqSBlc3RhIHBhcnRlIGRlIGxhIG1ldG9kb2xvZ2lhIGluY2x1eWVuZG8gcmVmZXJlbmNpYXMgYSBsYSBUYWJsYSAxIHkgRmlndXJhcyAyIHkgMyAoQXlCKSpECgtUMTQtaTUgMTBtYRo1Ly9zc2wuZ3N0YXRpYy5jb20vZG9jcy9jb21tb24vYmx1ZV9zaWxob3VldHRlOTYtMC5wbmcwwLXYruQzOMC12K7kM3JGCgtUMTQtaTUgMTBtYRo3CjUvL3NzbC5nc3RhdGljLmNvbS9kb2NzL2NvbW1vbi9ibHVlX3NpbGhvdWV0dGU5Ni0wLnBuZ3gAiAEBmgEGCAAQABgAqgFzEnFCaWVuLCBhaGkgY3JlbyBxdWUgbWVqb3LDqSBlc3RhIHBhcnRlIGRlIGxhIG1ldG9kb2xvZ2lhIGluY2x1eWVuZG8gcmVmZXJlbmNpYXMgYSBsYSBUYWJsYSAxIHkgRmlndXJhcyAyIHkgMyAoQXlCKbABALgBAcgBAHJCCgdEcmFra2VuGjcKNS8vc3NsLmdzdGF0aWMuY29tL2RvY3MvY29tbW9uL2JsdWVfc2lsaG91ZXR0ZTk2LTAucG5neACIAQGaAQYIABAAGACqAYQBEoEBQ29tcGxlbWVudGFyIGNvbiBsYSBtZXRvZG9sb2dpYSBkZSBsb3MgZ3JhZmljb3MgeSB0YWJsYXMgcXVlIHNlIHZhbiBhIGluY2x1aXIuIEV4cGxpY2FyIGNvbW8gbGxlZ2Ftb3MgYSBsYXMgZmlzaW9ub21pYXMgZWxlZ2lkYXMusAEAuAEByAEAGOCNw7XiMyDAtdiu5DMwAEIIa2l4LmNtdDAiwQMKC0FBQUJfMUF4NUxzEugCCgtBQUFCXzFBeDVMcxILQUFBQl8xQXg1THMaDQoJdGV4dC9odG1sEgAiDgoKdGV4dC9wbGFpbhIAKkQKC1QxNC1pNSAxMG1hGjUvL3NzbC5nc3RhdGljLmNvbS9kb2NzL2NvbW1vbi9ibHVlX3NpbGhvdWV0dGU5Ni0wLnBuZzDgkvna4jM44JL52uIzSkAKJGFwcGxpY2F0aW9uL3ZuZC5nb29nbGUtYXBwcy5kb2NzLm1kcxoYwtfa5AESGhAKDAoGMTI1OS4xEAEYABABckYKC1QxNC1pNSAxMG1hGjcKNS8vc3NsLmdzdGF0aWMuY29tL2RvY3MvY29tbW9uL2JsdWVfc2lsaG91ZXR0ZTk2LTAucG5neACCATdzdWdnZXN0SWRJbXBvcnQxMWFlODFhMi0wZmNmLTQyZTAtOWM0MC0yMGY2N2E3YTJkMzZfMTkxiAEBmgEGCAAQABgAsAEAuAEByAEAGOCS+driMyDgkvna4jMwAEI3c3VnZ2VzdElkSW1wb3J0MTFhZTgxYTItMGZjZi00MmUwLTljNDAtMjBmNjdhN2EyZDM2XzE5MSLHAwoLQUFBQl8xQXg1TjAS7gIKC0FBQUJfMUF4NU4wEgtBQUFCXzFBeDVOMBoNCgl0ZXh0L2h0bWwSACIOCgp0ZXh0L3BsYWluEgAqRAoLVDE0LWk1IDEwbWEaNS8vc3NsLmdzdGF0aWMuY29tL2RvY3MvY29tbW9uL2JsdWVfc2lsaG91ZXR0ZTk2LTAucG5nMMCeu9ziMzjAnrvc4jNKRgokYXBwbGljYXRpb24vdm5kLmdvb2dsZS1hcHBzLmRvY3MubWRzGh7C19rkARgaFgoSCgwzNDY0wrE0NzQ5LjQQARgAEAFyRgoLVDE0LWk1IDEwbWEaNwo1Ly9zc2wuZ3N0YXRpYy5jb20vZG9jcy9jb21tb24vYmx1ZV9zaWxob3VldHRlOTYtMC5wbmd4AIIBN3N1Z2dlc3RJZEltcG9ydDExYWU4MWEyLTBmY2YtNDJlMC05YzQwLTIwZjY3YTdhMmQzNl8yODaIAQGaAQYIABAAGACwAQC4AQHIAQAYwJ673OIzIMCeu9ziMzAAQjdzdWdnZXN0SWRJbXBvcnQxMWFlODFhMi0wZmNmLTQyZTAtOWM0MC0yMGY2N2E3YTJkMzZfMjg2Is8DCgtBQUFCXzFBeDVNURL2AgoLQUFBQl8xQXg1TVESC0FBQUJfMUF4NU1RGg0KCXRleHQvaHRtbBIAIg4KCnRleHQvcGxhaW4SACpECgtUMTQtaTUgMTBtYRo1Ly9zc2wuZ3N0YXRpYy5jb20vZG9jcy9jb21tb24vYmx1ZV9zaWxob3VldHRlOTYtMC5wbmcwoKmz1+MzOKCps9fjM0pOCiRhcHBsaWNhdGlvbi92bmQuZ29vZ2xlLWFwcHMuZG9jcy5tZHMaJsLX2uQBIBIeChoKFGRvbWluYXRlZCBieSBjb2hvcnRzEAEYABABckYKC1QxNC1pNSAxMG1hGjcKNS8vc3NsLmdzdGF0aWMuY29tL2RvY3MvY29tbW9uL2JsdWVfc2lsaG91ZXR0ZTk2LTAucG5neACCATdzdWdnZXN0SWRJbXBvcnQxMWFlODFhMi0wZmNmLTQyZTAtOWM0MC0yMGY2N2E3YTJkMzZfMjc3iAEBmgEGCAAQABgAsAEAuAEByAEAGKCps9fjMyCgqbPX4zMwAEI3c3VnZ2VzdElkSW1wb3J0MTFhZTgxYTItMGZjZi00MmUwLTljNDAtMjBmNjdhN2EyZDM2XzI3NyLUAwoLQUFBQl8xQXg1TG8S+wIKC0FBQUJfMUF4NUxvEgtBQUFCXzFBeDVMbxoNCgl0ZXh0L2h0bWwSACIOCgp0ZXh0L3BsYWluEgAqRAoLVDE0LWk1IDEwbWEaNS8vc3NsLmdzdGF0aWMuY29tL2RvY3MvY29tbW9uL2JsdWVfc2lsaG91ZXR0ZTk2LTAucG5nMMDaiebiMzjA2onm4jNKUwokYXBwbGljYXRpb24vdm5kLmdvb2dsZS1hcHBzLmRvY3MubWRzGivC19rkASUaIwofChkxNzgxLjPCsTMyMDguNCB0cmVlcy5oYS0xEAEYABABckYKC1QxNC1pNSAxMG1hGjcKNS8vc3NsLmdzdGF0aWMuY29tL2RvY3MvY29tbW9uL2JsdWVfc2lsaG91ZXR0ZTk2LTAucG5neACCATdzdWdnZXN0SWRJbXBvcnQxMWFlODFhMi0wZmNmLTQyZTAtOWM0MC0yMGY2N2E3YTJkMzZfNDg1iAEBmgEGCAAQABgAsAEAuAEByAEAGMDaiebiMyDA2onm4jMwAEI3c3VnZ2VzdElkSW1wb3J0MTFhZTgxYTItMGZjZi00MmUwLTljNDAtMjBmNjdhN2EyZDM2XzQ4NSLXAwoLQUFBQl8xQXg1TU0S/gIKC0FBQUJfMUF4NU1NEgtBQUFCXzFBeDVNTRoNCgl0ZXh0L2h0bWwSACIOCgp0ZXh0L3BsYWluEgAqRAoLVDE0LWk1IDEwbWEaNS8vc3NsLmdzdGF0aWMuY29tL2RvY3MvY29tbW9uL2JsdWVfc2lsaG91ZXR0ZTk2LTAucG5nMIDspbLkMziA7KWy5DNKVgokYXBwbGljYXRpb24vdm5kLmdvb2dsZS1hcHBzLmRvY3MubWRzGi7C19rkASgKJgoTCg1sZXNzIHN1aXRhYmxlEAEYABINCgdob3N0aWxlEAEYABgBckYKC1QxNC1pNSAxMG1hGjcKNS8vc3NsLmdzdGF0aWMuY29tL2RvY3MvY29tbW9uL2JsdWVfc2lsaG91ZXR0ZTk2LTAucG5neACCATdzdWdnZXN0SWRJbXBvcnQxMWFlODFhMi0wZmNmLTQyZTAtOWM0MC0yMGY2N2E3YTJkMzZfNTI3iAEBmgEGCAAQABgAsAEAuAEByAEAGIDspbLkMyCA7KWy5DMwAEI3c3VnZ2VzdElkSW1wb3J0MTFhZTgxYTItMGZjZi00MmUwLTljNDAtMjBmNjdhN2EyZDM2XzUyNyKNBQoLQUFBQl8xQXg1TGsStQQKC0FBQUJfMUF4NUxrEgtBQUFCXzFBeDVMaxoNCgl0ZXh0L2h0bWwSACIOCgp0ZXh0L3BsYWluEgAqRAoLVDE0LWk1IDEwbWEaNS8vc3NsLmdzdGF0aWMuY29tL2RvY3MvY29tbW9uL2JsdWVfc2lsaG91ZXR0ZTk2LTAucG5nMID4tqvkMziA+Lar5DNKjQIKJGFwcGxpY2F0aW9uL3ZuZC5nb29nbGUtYXBwcy5kb2NzLm1kcxrkAcLX2uQB3QEK2gEKagpkVGhlIHJlc3VsdGluZyBlaWdodCBwaHlzaW9nbm9taWVzIHdlcmUgdmlzdWFsaXplZCBpbiBiaXZhcmlhdGUgc2NhdHRlciBwbG90cyBvZiB0aGUgY2xhc3NpZmljYXRpb24gdhABGAESagpkVGhyb3VnaCB0aGlzIHByb2NlZHVyZSB3ZSBvYnRhaW5lZCBlaWdodCBmb3Jlc3QgcGh5c2lvZ25vbWllcyAoRmlnLiAyKSwgdmlzdWFsbHkgYXNzZXNzZWQgaW4gc2NhdHRlchABGAEYAXJGCgtUMTQtaTUgMTBtYRo3CjUvL3NzbC5nc3RhdGljLmNvbS9kb2NzL2NvbW1vbi9ibHVlX3NpbGhvdWV0dGU5Ni0wLnBuZ3gAggE2c3VnZ2VzdElkSW1wb3J0MTFhZTgxYTItMGZjZi00MmUwLTljNDAtMjBmNjdhN2EyZDM2XzI0iAEBmgEGCAAQABgAsAEAuAEByAEAGID4tqvkMyCA+Lar5DMwAEI2c3VnZ2VzdElkSW1wb3J0MTFhZTgxYTItMGZjZi00MmUwLTljNDAtMjBmNjdhN2EyZDM2XzI0IsMDCgtBQUFCXzFBeDVNSRLrAgoLQUFBQl8xQXg1TUkSC0FBQUJfMUF4NU1JGg0KCXRleHQvaHRtbBIAIg4KCnRleHQvcGxhaW4SACpECgtUMTQtaTUgMTBtYRo1Ly9zc2wuZ3N0YXRpYy5jb20vZG9jcy9jb21tb24vYmx1ZV9zaWxob3VldHRlOTYtMC5wbmcwoNCkq+QzOKDQpKvkM0pECiRhcHBsaWNhdGlvbi92bmQuZ29vZ2xlLWFwcHMuZG9jcy5tZHMaHMLX2uQBFgoUCgcKASwQARgAEgcKAS4QARgAGAFyRgoLVDE0LWk1IDEwbWEaNwo1Ly9zc2wuZ3N0YXRpYy5jb20vZG9jcy9jb21tb24vYmx1ZV9zaWxob3VldHRlOTYtMC5wbmd4AIIBNnN1Z2dlc3RJZEltcG9ydDExYWU4MWEyLTBmY2YtNDJlMC05YzQwLTIwZjY3YTdhMmQzNl8xN4gBAZoBBggAEAAYALABALgBAcgBABig0KSr5DMgoNCkq+QzMABCNnN1Z2dlc3RJZEltcG9ydDExYWU4MWEyLTBmY2YtNDJlMC05YzQwLTIwZjY3YTdhMmQzNl8xNyLTAwoLQUFBQl8xQXg1TGcS+gIKC0FBQUJfMUF4NUxnEgtBQUFCXzFBeDVMZxoNCgl0ZXh0L2h0bWwSACIOCgp0ZXh0L3BsYWluEgAqRAoLVDE0LWk1IDEwbWEaNS8vc3NsLmdzdGF0aWMuY29tL2RvY3MvY29tbW9uL2JsdWVfc2lsaG91ZXR0ZTk2LTAucG5nMICp+dviMziAqfnb4jNKUgokYXBwbGljYXRpb24vdm5kLmdvb2dsZS1hcHBzLmRvY3MubWRzGirC19rkASQaIgoeChgxODQzLjfCsTkzNC44IHRyZWVzLmhhLTEQARgAEAFyRgoLVDE0LWk1IDEwbWEaNwo1Ly9zc2wuZ3N0YXRpYy5jb20vZG9jcy9jb21tb24vYmx1ZV9zaWxob3VldHRlOTYtMC5wbmd4AIIBN3N1Z2dlc3RJZEltcG9ydDExYWU4MWEyLTBmY2YtNDJlMC05YzQwLTIwZjY3YTdhMmQzNl8yMzeIAQGaAQYIABAAGACwAQC4AQHIAQAYgKn52+IzIICp+dviMzAAQjdzdWdnZXN0SWRJbXBvcnQxMWFlODFhMi0wZmNmLTQyZTAtOWM0MC0yMGY2N2E3YTJkMzZfMjM3IqAECgtBQUFCXzFBeDVNRRLHAwoLQUFBQl8xQXg1TUUSC0FBQUJfMUF4NU1FGg0KCXRleHQvaHRtbBIAIg4KCnRleHQvcGxhaW4SACpECgtUMTQtaTUgMTBtYRo1Ly9zc2wuZ3N0YXRpYy5jb20vZG9jcy9jb21tb24vYmx1ZV9zaWxob3VldHRlOTYtMC5wbmcwoI3VsOQzOKCN1bDkM0qeAQokYXBwbGljYXRpb24vdm5kLmdvb2dsZS1hcHBzLmRvY3MubWRzGnbC19rkAXAabgpqCmRBbm5leCAxOiBWaXN1YWwgZ3VpZGUgdG8gdGhlIGVpZ2h0IEF1c3Ryb2NlZHJ1cyBjaGlsZW5zaXMgZm9yZXN0IHBoeXNpb2dub21pZXMuIENvbHVtbnM6IHBoeXNpb2dub215EAEYARABckYKC1QxNC1pNSAxMG1hGjcKNS8vc3NsLmdzdGF0aWMuY29tL2RvY3MvY29tbW9uL2JsdWVfc2lsaG91ZXR0ZTk2LTAucG5neACCATdzdWdnZXN0SWRJbXBvcnQxMWFlODFhMi0wZmNmLTQyZTAtOWM0MC0yMGY2N2E3YTJkMzZfNTU1iAEBmgEGCAAQABgAsAEAuAEByAEAGKCN1bDkMyCgjdWw5DMwAEI3c3VnZ2VzdElkSW1wb3J0MTFhZTgxYTItMGZjZi00MmUwLTljNDAtMjBmNjdhN2EyZDM2XzU1NSLHAwoLQUFBQl8xQXg1TGMS7gIKC0FBQUJfMUF4NUxjEgtBQUFCXzFBeDVMYxoNCgl0ZXh0L2h0bWwSACIOCgp0ZXh0L3BsYWluEgAqRAoLVDE0LWk1IDEwbWEaNS8vc3NsLmdzdGF0aWMuY29tL2RvY3MvY29tbW9uL2JsdWVfc2lsaG91ZXR0ZTk2LTAucG5nMKDKt7fsMzigyre37DNKRgokYXBwbGljYXRpb24vdm5kLmdvb2dsZS1hcHBzLmRvY3MubWRzGh7C19rkARgKFgoICgJQQxABGAASCAoCR1IQARgAGAFyRgoLVDE0LWk1IDEwbWEaNwo1Ly9zc2wuZ3N0YXRpYy5jb20vZG9jcy9jb21tb24vYmx1ZV9zaWxob3VldHRlOTYtMC5wbmd4AIIBN3N1Z2dlc3RJZEltcG9ydDExYWU4MWEyLTBmY2YtNDJlMC05YzQwLTIwZjY3YTdhMmQzNl81MzmIAQGaAQYIABAAGACwAQC4AQHIAQAYoMq3t+wzIKDKt7fsMzAAQjdzdWdnZXN0SWRJbXBvcnQxMWFlODFhMi0wZmNmLTQyZTAtOWM0MC0yMGY2N2E3YTJkMzZfNTM5Mg5oLjZzZTA0ZGQ1NHl0cDIOaC5tZTQ2a2ZraTc3MHA4AGpGCjdzdWdnZXN0SWRJbXBvcnQxMWFlODFhMi0wZmNmLTQyZTAtOWM0MC0yMGY2N2E3YTJkMzZfMjMwEgtUMTQtaTUgMTBtYWpGCjdzdWdnZXN0SWRJbXBvcnQxMWFlODFhMi0wZmNmLTQyZTAtOWM0MC0yMGY2N2E3YTJkMzZfNTM1EgtUMTQtaTUgMTBtYWpGCjdzdWdnZXN0SWRJbXBvcnQxMWFlODFhMi0wZmNmLTQyZTAtOWM0MC0yMGY2N2E3YTJkMzZfMzc1EgtUMTQtaTUgMTBtYWpECjVzdWdnZXN0SWRJbXBvcnQxMWFlODFhMi0wZmNmLTQyZTAtOWM0MC0yMGY2N2E3YTJkMzZfNBILVDE0LWk1IDEwbWFqRgo3c3VnZ2VzdElkSW1wb3J0MTFhZTgxYTItMGZjZi00MmUwLTljNDAtMjBmNjdhN2EyZDM2XzE4MxILVDE0LWk1IDEwbWFqRQo2c3VnZ2VzdElkSW1wb3J0MTFhZTgxYTItMGZjZi00MmUwLTljNDAtMjBmNjdhN2EyZDM2XzE0EgtUMTQtaTUgMTBtYWpGCjdzdWdnZXN0SWRJbXBvcnQxMWFlODFhMi0wZmNmLTQyZTAtOWM0MC0yMGY2N2E3YTJkMzZfNTAyEgtUMTQtaTUgMTBtYWpGCjdzdWdnZXN0SWRJbXBvcnQxMWFlODFhMi0wZmNmLTQyZTAtOWM0MC0yMGY2N2E3YTJkMzZfMzg1EgtUMTQtaTUgMTBtYWpGCjdzdWdnZXN0SWRJbXBvcnQxMWFlODFhMi0wZmNmLTQyZTAtOWM0MC0yMGY2N2E3YTJkMzZfNTA0EgtUMTQtaTUgMTBtYWpGCjdzdWdnZXN0SWRJbXBvcnQxMWFlODFhMi0wZmNmLTQyZTAtOWM0MC0yMGY2N2E3YTJkMzZfNTI5EgtUMTQtaTUgMTBtYWpGCjdzdWdnZXN0SWRJbXBvcnQxMWFlODFhMi0wZmNmLTQyZTAtOWM0MC0yMGY2N2E3YTJkMzZfMjEwEgtUMTQtaTUgMTBtYWpGCjdzdWdnZXN0SWRJbXBvcnQxMWFlODFhMi0wZmNmLTQyZTAtOWM0MC0yMGY2N2E3YTJkMzZfNTQ3EgtUMTQtaTUgMTBtYWpFCjZzdWdnZXN0SWRJbXBvcnQxMWFlODFhMi0wZmNmLTQyZTAtOWM0MC0yMGY2N2E3YTJkMzZfMzISC1QxNC1pNSAxMG1hakYKN3N1Z2dlc3RJZEltcG9ydDExYWU4MWEyLTBmY2YtNDJlMC05YzQwLTIwZjY3YTdhMmQzNl8zMjkSC1QxNC1pNSAxMG1hakYKN3N1Z2dlc3RJZEltcG9ydDExYWU4MWEyLTBmY2YtNDJlMC05YzQwLTIwZjY3YTdhMmQzNl81MDESC1QxNC1pNSAxMG1haicKFHN1Z2dlc3QuOXdscXBydTRzeXd4Eg9NYXJpYW5vIEFtb3Jvc29qRgo3c3VnZ2VzdElkSW1wb3J0MTFhZTgxYTItMGZjZi00MmUwLTljNDAtMjBmNjdhN2EyZDM2XzQ1NhILVDE0LWk1IDEwbWFqRgo3c3VnZ2VzdElkSW1wb3J0MTFhZTgxYTItMGZjZi00MmUwLTljNDAtMjBmNjdhN2EyZDM2XzQzNBILVDE0LWk1IDEwbWFqRgo3c3VnZ2VzdElkSW1wb3J0MTFhZTgxYTItMGZjZi00MmUwLTljNDAtMjBmNjdhN2EyZDM2XzMxNxILVDE0LWk1IDEwbWFqRQo2c3VnZ2VzdElkSW1wb3J0MTFhZTgxYTItMGZjZi00MmUwLTljNDAtMjBmNjdhN2EyZDM2XzM0EgtUMTQtaTUgMTBtYWpGCjdzdWdnZXN0SWRJbXBvcnQxMWFlODFhMi0wZmNmLTQyZTAtOWM0MC0yMGY2N2E3YTJkMzZfNDk2EgtUMTQtaTUgMTBtYWpGCjdzdWdnZXN0SWRJbXBvcnQxMWFlODFhMi0wZmNmLTQyZTAtOWM0MC0yMGY2N2E3YTJkMzZfMzI1EgtUMTQtaTUgMTBtYWpGCjdzdWdnZXN0SWRJbXBvcnQxMWFlODFhMi0wZmNmLTQyZTAtOWM0MC0yMGY2N2E3YTJkMzZfMzQyEgtUMTQtaTUgMTBtYWpGCjdzdWdnZXN0SWRJbXBvcnQxMWFlODFhMi0wZmNmLTQyZTAtOWM0MC0yMGY2N2E3YTJkMzZfNDYyEgtUMTQtaTUgMTBtYWpECjVzdWdnZXN0SWRJbXBvcnQxMWFlODFhMi0wZmNmLTQyZTAtOWM0MC0yMGY2N2E3YTJkMzZfMhILVDE0LWk1IDEwbWFqRQo2c3VnZ2VzdElkSW1wb3J0MTFhZTgxYTItMGZjZi00MmUwLTljNDAtMjBmNjdhN2EyZDM2XzkwEgtUMTQtaTUgMTBtYWpGCjdzdWdnZXN0SWRJbXBvcnQxMWFlODFhMi0wZmNmLTQyZTAtOWM0MC0yMGY2N2E3YTJkMzZfMzQ2EgtUMTQtaTUgMTBtYWpGCjdzdWdnZXN0SWRJbXBvcnQxMWFlODFhMi0wZmNmLTQyZTAtOWM0MC0yMGY2N2E3YTJkMzZfNDkxEgtUMTQtaTUgMTBtYWpFCjZzdWdnZXN0SWRJbXBvcnQxMWFlODFhMi0wZmNmLTQyZTAtOWM0MC0yMGY2N2E3YTJkMzZfMjcSC1QxNC1pNSAxMG1hakYKN3N1Z2dlc3RJZEltcG9ydDExYWU4MWEyLTBmY2YtNDJlMC05YzQwLTIwZjY3YTdhMmQzNl8zMzgSC1QxNC1pNSAxMG1hakYKN3N1Z2dlc3RJZEltcG9ydDExYWU4MWEyLTBmY2YtNDJlMC05YzQwLTIwZjY3YTdhMmQzNl80MTQSC1QxNC1pNSAxMG1hakYKN3N1Z2dlc3RJZEltcG9ydDExYWU4MWEyLTBmY2YtNDJlMC05YzQwLTIwZjY3YTdhMmQzNl80NDISC1QxNC1pNSAxMG1hakYKN3N1Z2dlc3RJZEltcG9ydDExYWU4MWEyLTBmY2YtNDJlMC05YzQwLTIwZjY3YTdhMmQzNl8zMTYSC1QxNC1pNSAxMG1hakYKN3N1Z2dlc3RJZEltcG9ydDExYWU4MWEyLTBmY2YtNDJlMC05YzQwLTIwZjY3YTdhMmQzNl8yMDkSC1QxNC1pNSAxMG1hakUKNnN1Z2dlc3RJZEltcG9ydDExYWU4MWEyLTBmY2YtNDJlMC05YzQwLTIwZjY3YTdhMmQzNl80MRILVDE0LWk1IDEwbWFqRgo3c3VnZ2VzdElkSW1wb3J0MTFhZTgxYTItMGZjZi00MmUwLTljNDAtMjBmNjdhN2EyZDM2XzUxORILVDE0LWk1IDEwbWFqRgo3c3VnZ2VzdElkSW1wb3J0MTFhZTgxYTItMGZjZi00MmUwLTljNDAtMjBmNjdhN2EyZDM2XzUyNRILVDE0LWk1IDEwbWFqRgo3c3VnZ2VzdElkSW1wb3J0MTFhZTgxYTItMGZjZi00MmUwLTljNDAtMjBmNjdhN2EyZDM2XzQ2OBILVDE0LWk1IDEwbWFqRgo3c3VnZ2VzdElkSW1wb3J0MTFhZTgxYTItMGZjZi00MmUwLTljNDAtMjBmNjdhN2EyZDM2XzEzMRILVDE0LWk1IDEwbWFqRgo3c3VnZ2VzdElkSW1wb3J0MTFhZTgxYTItMGZjZi00MmUwLTljNDAtMjBmNjdhN2EyZDM2XzMxOBILVDE0LWk1IDEwbWFqRgo3c3VnZ2VzdElkSW1wb3J0MTFhZTgxYTItMGZjZi00MmUwLTljNDAtMjBmNjdhN2EyZDM2XzM2OBILVDE0LWk1IDEwbWFqRQo2c3VnZ2VzdElkSW1wb3J0MTFhZTgxYTItMGZjZi00MmUwLTljNDAtMjBmNjdhN2EyZDM2XzM4EgtUMTQtaTUgMTBtYWpGCjdzdWdnZXN0SWRJbXBvcnQxMWFlODFhMi0wZmNmLTQyZTAtOWM0MC0yMGY2N2E3YTJkMzZfNDYzEgtUMTQtaTUgMTBtYWpGCjdzdWdnZXN0SWRJbXBvcnQxMWFlODFhMi0wZmNmLTQyZTAtOWM0MC0yMGY2N2E3YTJkMzZfNDk0EgtUMTQtaTUgMTBtYWpGCjdzdWdnZXN0SWRJbXBvcnQxMWFlODFhMi0wZmNmLTQyZTAtOWM0MC0yMGY2N2E3YTJkMzZfMzk5EgtUMTQtaTUgMTBtYWpFCjZzdWdnZXN0SWRJbXBvcnQxMWFlODFhMi0wZmNmLTQyZTAtOWM0MC0yMGY2N2E3YTJkMzZfODUSC1QxNC1pNSAxMG1haicKFHN1Z2dlc3QuZDdqdm9xcThxeXhjEg9NYXJpYW5vIEFtb3Jvc29qRQo2c3VnZ2VzdElkSW1wb3J0MTFhZTgxYTItMGZjZi00MmUwLTljNDAtMjBmNjdhN2EyZDM2XzI5EgtUMTQtaTUgMTBtYWonChRzdWdnZXN0Lnoyb3JkZ2h6a2V1aBIPTWFyaWFubyBBbW9yb3NvakUKNnN1Z2dlc3RJZEltcG9ydDExYWU4MWEyLTBmY2YtNDJlMC05YzQwLTIwZjY3YTdhMmQzNl85NxILVDE0LWk1IDEwbWFqJwoUc3VnZ2VzdC42cmRjN3cxc2QydXMSD01hcmlhbm8gQW1vcm9zb2onChRzdWdnZXN0LnR4eWxtajEydHhochIPTWFyaWFubyBBbW9yb3NvakYKN3N1Z2dlc3RJZEltcG9ydDExYWU4MWEyLTBmY2YtNDJlMC05YzQwLTIwZjY3YTdhMmQzNl8yNDISC1QxNC1pNSAxMG1haicKFHN1Z2dlc3QuM2R4M25vamZiMXlpEg9NYXJpYW5vIEFtb3Jvc29qRQo2c3VnZ2VzdElkSW1wb3J0MTFhZTgxYTItMGZjZi00MmUwLTljNDAtMjBmNjdhN2EyZDM2XzE1EgtUMTQtaTUgMTBtYWpGCjdzdWdnZXN0SWRJbXBvcnQxMWFlODFhMi0wZmNmLTQyZTAtOWM0MC0yMGY2N2E3YTJkMzZfMTU4EgtUMTQtaTUgMTBtYWpGCjdzdWdnZXN0SWRJbXBvcnQxMWFlODFhMi0wZmNmLTQyZTAtOWM0MC0yMGY2N2E3YTJkMzZfMjQ5EgtUMTQtaTUgMTBtYWonChRzdWdnZXN0Lm1ib251ZDExbHhmYRIPTWFyaWFubyBBbW9yb3NvaicKFHN1Z2dlc3QudWdjdHpsYmppdm9iEg9NYXJpYW5vIEFtb3Jvc29qRgo3c3VnZ2VzdElkSW1wb3J0MTFhZTgxYTItMGZjZi00MmUwLTljNDAtMjBmNjdhN2EyZDM2XzI0NBILVDE0LWk1IDEwbWFqRgo3c3VnZ2VzdElkSW1wb3J0MTFhZTgxYTItMGZjZi00MmUwLTljNDAtMjBmNjdhN2EyZDM2XzQ4MRILVDE0LWk1IDEwbWFqRgo3c3VnZ2VzdElkSW1wb3J0MTFhZTgxYTItMGZjZi00MmUwLTljNDAtMjBmNjdhN2EyZDM2XzU0OBILVDE0LWk1IDEwbWFqRgo3c3VnZ2VzdElkSW1wb3J0MTFhZTgxYTItMGZjZi00MmUwLTljNDAtMjBmNjdhN2EyZDM2XzI2MBILVDE0LWk1IDEwbWFqRgo3c3VnZ2VzdElkSW1wb3J0MTFhZTgxYTItMGZjZi00MmUwLTljNDAtMjBmNjdhN2EyZDM2XzUzMRILVDE0LWk1IDEwbWFqRgo3c3VnZ2VzdElkSW1wb3J0MTFhZTgxYTItMGZjZi00MmUwLTljNDAtMjBmNjdhN2EyZDM2XzE5NhILVDE0LWk1IDEwbWFqRgo3c3VnZ2VzdElkSW1wb3J0MTFhZTgxYTItMGZjZi00MmUwLTljNDAtMjBmNjdhN2EyZDM2XzE0NxILVDE0LWk1IDEwbWFqRgo3c3VnZ2VzdElkSW1wb3J0MTFhZTgxYTItMGZjZi00MmUwLTljNDAtMjBmNjdhN2EyZDM2XzEzMxILVDE0LWk1IDEwbWFqRQo2c3VnZ2VzdElkSW1wb3J0MTFhZTgxYTItMGZjZi00MmUwLTljNDAtMjBmNjdhN2EyZDM2Xzg0EgtUMTQtaTUgMTBtYWpGCjdzdWdnZXN0SWRJbXBvcnQxMWFlODFhMi0wZmNmLTQyZTAtOWM0MC0yMGY2N2E3YTJkMzZfMjA0EgtUMTQtaTUgMTBtYWpGCjdzdWdnZXN0SWRJbXBvcnQxMWFlODFhMi0wZmNmLTQyZTAtOWM0MC0yMGY2N2E3YTJkMzZfMjE3EgtUMTQtaTUgMTBtYWonChRzdWdnZXN0LjJzNTN2YjQxd3c1bhIPTWFyaWFubyBBbW9yb3NvakYKN3N1Z2dlc3RJZEltcG9ydDExYWU4MWEyLTBmY2YtNDJlMC05YzQwLTIwZjY3YTdhMmQzNl80MzUSC1QxNC1pNSAxMG1hakYKN3N1Z2dlc3RJZEltcG9ydDExYWU4MWEyLTBmY2YtNDJlMC05YzQwLTIwZjY3YTdhMmQzNl8yOTISC1QxNC1pNSAxMG1hakUKNnN1Z2dlc3RJZEltcG9ydDExYWU4MWEyLTBmY2YtNDJlMC05YzQwLTIwZjY3YTdhMmQzNl8zMxILVDE0LWk1IDEwbWFqJwoUc3VnZ2VzdC5wbDA3NTUxanl4dGYSD01hcmlhbm8gQW1vcm9zb2pGCjdzdWdnZXN0SWRJbXBvcnQxMWFlODFhMi0wZmNmLTQyZTAtOWM0MC0yMGY2N2E3YTJkMzZfMjEzEgtUMTQtaTUgMTBtYWpGCjdzdWdnZXN0SWRJbXBvcnQxMWFlODFhMi0wZmNmLTQyZTAtOWM0MC0yMGY2N2E3YTJkMzZfMzkwEgtUMTQtaTUgMTBtYWpGCjdzdWdnZXN0SWRJbXBvcnQxMWFlODFhMi0wZmNmLTQyZTAtOWM0MC0yMGY2N2E3YTJkMzZfMjYyEgtUMTQtaTUgMTBtYWpGCjdzdWdnZXN0SWRJbXBvcnQxMWFlODFhMi0wZmNmLTQyZTAtOWM0MC0yMGY2N2E3YTJkMzZfNDUwEgtUMTQtaTUgMTBtYWpGCjdzdWdnZXN0SWRJbXBvcnQxMWFlODFhMi0wZmNmLTQyZTAtOWM0MC0yMGY2N2E3YTJkMzZfNDg0EgtUMTQtaTUgMTBtYWpGCjdzdWdnZXN0SWRJbXBvcnQxMWFlODFhMi0wZmNmLTQyZTAtOWM0MC0yMGY2N2E3YTJkMzZfMTg4EgtUMTQtaTUgMTBtYWpGCjdzdWdnZXN0SWRJbXBvcnQxMWFlODFhMi0wZmNmLTQyZTAtOWM0MC0yMGY2N2E3YTJkMzZfNDU5EgtUMTQtaTUgMTBtYWpFCjZzdWdnZXN0SWRJbXBvcnQxMWFlODFhMi0wZmNmLTQyZTAtOWM0MC0yMGY2N2E3YTJkMzZfMTkSC1QxNC1pNSAxMG1haicKFHN1Z2dlc3Qua3VtNWF4aXprcDk4Eg9NYXJpYW5vIEFtb3Jvc29qRgo3c3VnZ2VzdElkSW1wb3J0MTFhZTgxYTItMGZjZi00MmUwLTljNDAtMjBmNjdhN2EyZDM2XzQyMRILVDE0LWk1IDEwbWFqRgo3c3VnZ2VzdElkSW1wb3J0MTFhZTgxYTItMGZjZi00MmUwLTljNDAtMjBmNjdhN2EyZDM2XzE0ORILVDE0LWk1IDEwbWFqRgo3c3VnZ2VzdElkSW1wb3J0MTFhZTgxYTItMGZjZi00MmUwLTljNDAtMjBmNjdhN2EyZDM2XzM2MxILVDE0LWk1IDEwbWFqRgo3c3VnZ2VzdElkSW1wb3J0MTFhZTgxYTItMGZjZi00MmUwLTljNDAtMjBmNjdhN2EyZDM2XzE4NBILVDE0LWk1IDEwbWFqRgo3c3VnZ2VzdElkSW1wb3J0MTFhZTgxYTItMGZjZi00MmUwLTljNDAtMjBmNjdhN2EyZDM2XzE2OBILVDE0LWk1IDEwbWFqJwoUc3VnZ2VzdC45M2syaThwcnExMjUSD01hcmlhbm8gQW1vcm9zb2onChRzdWdnZXN0LmQzemwxZHgwOXo2ZRIPTWFyaWFubyBBbW9yb3NvaicKFHN1Z2dlc3QuaTdma21yZGdvcDhmEg9NYXJpYW5vIEFtb3Jvc29qJwoUc3VnZ2VzdC5rbm1vNm95NG9rdDgSD01hcmlhbm8gQW1vcm9zb2pGCjdzdWdnZXN0SWRJbXBvcnQxMWFlODFhMi0wZmNmLTQyZTAtOWM0MC0yMGY2N2E3YTJkMzZfNTMzEgtUMTQtaTUgMTBtYWpECjVzdWdnZXN0SWRJbXBvcnQxMWFlODFhMi0wZmNmLTQyZTAtOWM0MC0yMGY2N2E3YTJkMzZfNhILVDE0LWk1IDEwbWFqJwoUc3VnZ2VzdC5haXFjbTVuejhiNWgSD01hcmlhbm8gQW1vcm9zb2pGCjdzdWdnZXN0SWRJbXBvcnQxMWFlODFhMi0wZmNmLTQyZTAtOWM0MC0yMGY2N2E3YTJkMzZfMjY3EgtUMTQtaTUgMTBtYWpGCjdzdWdnZXN0SWRJbXBvcnQxMWFlODFhMi0wZmNmLTQyZTAtOWM0MC0yMGY2N2E3YTJkMzZfNTIwEgtUMTQtaTUgMTBtYWpGCjdzdWdnZXN0SWRJbXBvcnQxMWFlODFhMi0wZmNmLTQyZTAtOWM0MC0yMGY2N2E3YTJkMzZfMzI3EgtUMTQtaTUgMTBtYWonChRzdWdnZXN0LmVkMjFkeTZmdG9lYxIPTWFyaWFubyBBbW9yb3NvakYKN3N1Z2dlc3RJZEltcG9ydDExYWU4MWEyLTBmY2YtNDJlMC05YzQwLTIwZjY3YTdhMmQzNl80OTMSC1QxNC1pNSAxMG1hakYKN3N1Z2dlc3RJZEltcG9ydDExYWU4MWEyLTBmY2YtNDJlMC05YzQwLTIwZjY3YTdhMmQzNl8yNDESC1QxNC1pNSAxMG1hakYKN3N1Z2dlc3RJZEltcG9ydDExYWU4MWEyLTBmY2YtNDJlMC05YzQwLTIwZjY3YTdhMmQzNl8yOTcSC1QxNC1pNSAxMG1haicKFHN1Z2dlc3Qua3dxcmJ3c3cyNWI2Eg9NYXJpYW5vIEFtb3Jvc29qRgo3c3VnZ2VzdElkSW1wb3J0MTFhZTgxYTItMGZjZi00MmUwLTljNDAtMjBmNjdhN2EyZDM2XzE5OBILVDE0LWk1IDEwbWFqRgo3c3VnZ2VzdElkSW1wb3J0MTFhZTgxYTItMGZjZi00MmUwLTljNDAtMjBmNjdhN2EyZDM2XzM2MRILVDE0LWk1IDEwbWFqRQo2c3VnZ2VzdElkSW1wb3J0MTFhZTgxYTItMGZjZi00MmUwLTljNDAtMjBmNjdhN2EyZDM2Xzg3EgtUMTQtaTUgMTBtYWonChRzdWdnZXN0LnhiY2NicWh4eXN0cRIPTWFyaWFubyBBbW9yb3NvakYKN3N1Z2dlc3RJZEltcG9ydDExYWU4MWEyLTBmY2YtNDJlMC05YzQwLTIwZjY3YTdhMmQzNl81MTMSC1QxNC1pNSAxMG1hakYKN3N1Z2dlc3RJZEltcG9ydDExYWU4MWEyLTBmY2YtNDJlMC05YzQwLTIwZjY3YTdhMmQzNl8yNTgSC1QxNC1pNSAxMG1haicKFHN1Z2dlc3QudDl4bnNweXBydmJhEg9NYXJpYW5vIEFtb3Jvc29qRgo3c3VnZ2VzdElkSW1wb3J0MTFhZTgxYTItMGZjZi00MmUwLTljNDAtMjBmNjdhN2EyZDM2XzIxNRILVDE0LWk1IDEwbWFqRgo3c3VnZ2VzdElkSW1wb3J0MTFhZTgxYTItMGZjZi00MmUwLTljNDAtMjBmNjdhN2EyZDM2XzM0MxILVDE0LWk1IDEwbWFqRgo3c3VnZ2VzdElkSW1wb3J0MTFhZTgxYTItMGZjZi00MmUwLTljNDAtMjBmNjdhN2EyZDM2XzMwNhILVDE0LWk1IDEwbWFqJwoUc3VnZ2VzdC5hZ2pwN3JwdXhoYzASD01hcmlhbm8gQW1vcm9zb2pGCjdzdWdnZXN0SWRJbXBvcnQxMWFlODFhMi0wZmNmLTQyZTAtOWM0MC0yMGY2N2E3YTJkMzZfMzczEgtUMTQtaTUgMTBtYWonChRzdWdnZXN0LjV2NHhwbjM2bjhpNhIPTWFyaWFubyBBbW9yb3NvakYKN3N1Z2dlc3RJZEltcG9ydDExYWU4MWEyLTBmY2YtNDJlMC05YzQwLTIwZjY3YTdhMmQzNl80MzISC1QxNC1pNSAxMG1hakYKN3N1Z2dlc3RJZEltcG9ydDExYWU4MWEyLTBmY2YtNDJlMC05YzQwLTIwZjY3YTdhMmQzNl8zNTYSC1QxNC1pNSAxMG1haiYKE3N1Z2dlc3QudXNheHhmbGR6ejISD01hcmlhbm8gQW1vcm9zb2pGCjdzdWdnZXN0SWRJbXBvcnQxMWFlODFhMi0wZmNmLTQyZTAtOWM0MC0yMGY2N2E3YTJkMzZfMTQ1EgtUMTQtaTUgMTBtYWpGCjdzdWdnZXN0SWRJbXBvcnQxMWFlODFhMi0wZmNmLTQyZTAtOWM0MC0yMGY2N2E3YTJkMzZfMTQ0EgtUMTQtaTUgMTBtYWpGCjdzdWdnZXN0SWRJbXBvcnQxMWFlODFhMi0wZmNmLTQyZTAtOWM0MC0yMGY2N2E3YTJkMzZfMTkyEgtUMTQtaTUgMTBtYWpGCjdzdWdnZXN0SWRJbXBvcnQxMWFlODFhMi0wZmNmLTQyZTAtOWM0MC0yMGY2N2E3YTJkMzZfMzMxEgtUMTQtaTUgMTBtYWpFCjZzdWdnZXN0SWRJbXBvcnQxMWFlODFhMi0wZmNmLTQyZTAtOWM0MC0yMGY2N2E3YTJkMzZfMjESC1QxNC1pNSAxMG1hakUKNnN1Z2dlc3RJZEltcG9ydDExYWU4MWEyLTBmY2YtNDJlMC05YzQwLTIwZjY3YTdhMmQzNl84ORILVDE0LWk1IDEwbWFqRgo3c3VnZ2VzdElkSW1wb3J0MTFhZTgxYTItMGZjZi00MmUwLTljNDAtMjBmNjdhN2EyZDM2XzIwMxILVDE0LWk1IDEwbWFqRgo3c3VnZ2VzdElkSW1wb3J0MTFhZTgxYTItMGZjZi00MmUwLTljNDAtMjBmNjdhN2EyZDM2XzE3NxILVDE0LWk1IDEwbWFqRgo3c3VnZ2VzdElkSW1wb3J0MTFhZTgxYTItMGZjZi00MmUwLTljNDAtMjBmNjdhN2EyZDM2XzUwMBILVDE0LWk1IDEwbWFqRgo3c3VnZ2VzdElkSW1wb3J0MTFhZTgxYTItMGZjZi00MmUwLTljNDAtMjBmNjdhN2EyZDM2XzQwNRILVDE0LWk1IDEwbWFqRgo3c3VnZ2VzdElkSW1wb3J0MTFhZTgxYTItMGZjZi00MmUwLTljNDAtMjBmNjdhN2EyZDM2XzQxMxILVDE0LWk1IDEwbWFqRgo3c3VnZ2VzdElkSW1wb3J0MTFhZTgxYTItMGZjZi00MmUwLTljNDAtMjBmNjdhN2EyZDM2XzE2NRILVDE0LWk1IDEwbWFqJwoUc3VnZ2VzdC5lbmIzajVvcW1ubmMSD01hcmlhbm8gQW1vcm9zb2onChRzdWdnZXN0LnZwOGRnZmRyZDBzcxIPTWFyaWFubyBBbW9yb3NvakYKN3N1Z2dlc3RJZEltcG9ydDExYWU4MWEyLTBmY2YtNDJlMC05YzQwLTIwZjY3YTdhMmQzNl8xMzASC1QxNC1pNSAxMG1hakYKN3N1Z2dlc3RJZEltcG9ydDExYWU4MWEyLTBmY2YtNDJlMC05YzQwLTIwZjY3YTdhMmQzNl80NTgSC1QxNC1pNSAxMG1hakUKNnN1Z2dlc3RJZEltcG9ydDExYWU4MWEyLTBmY2YtNDJlMC05YzQwLTIwZjY3YTdhMmQzNl80MhILVDE0LWk1IDEwbWFqRgo3c3VnZ2VzdElkSW1wb3J0MTFhZTgxYTItMGZjZi00MmUwLTljNDAtMjBmNjdhN2EyZDM2XzU0NRILVDE0LWk1IDEwbWFqRgo3c3VnZ2VzdElkSW1wb3J0MTFhZTgxYTItMGZjZi00MmUwLTljNDAtMjBmNjdhN2EyZDM2XzM1NBILVDE0LWk1IDEwbWFqRgo3c3VnZ2VzdElkSW1wb3J0MTFhZTgxYTItMGZjZi00MmUwLTljNDAtMjBmNjdhN2EyZDM2XzQyNxILVDE0LWk1IDEwbWFqRgo3c3VnZ2VzdElkSW1wb3J0MTFhZTgxYTItMGZjZi00MmUwLTljNDAtMjBmNjdhN2EyZDM2XzI4OBILVDE0LWk1IDEwbWFqRQo2c3VnZ2VzdElkSW1wb3J0MTFhZTgxYTItMGZjZi00MmUwLTljNDAtMjBmNjdhN2EyZDM2Xzg2EgtUMTQtaTUgMTBtYWpGCjdzdWdnZXN0SWRJbXBvcnQxMWFlODFhMi0wZmNmLTQyZTAtOWM0MC0yMGY2N2E3YTJkMzZfNDc0EgtUMTQtaTUgMTBtYWpGCjdzdWdnZXN0SWRJbXBvcnQxMWFlODFhMi0wZmNmLTQyZTAtOWM0MC0yMGY2N2E3YTJkMzZfMzA0EgtUMTQtaTUgMTBtYWpFCjZzdWdnZXN0SWRJbXBvcnQxMWFlODFhMi0wZmNmLTQyZTAtOWM0MC0yMGY2N2E3YTJkMzZfNDMSC1QxNC1pNSAxMG1hakYKN3N1Z2dlc3RJZEltcG9ydDExYWU4MWEyLTBmY2YtNDJlMC05YzQwLTIwZjY3YTdhMmQzNl81MzcSC1QxNC1pNSAxMG1hakYKN3N1Z2dlc3RJZEltcG9ydDExYWU4MWEyLTBmY2YtNDJlMC05YzQwLTIwZjY3YTdhMmQzNl8xMzkSC1QxNC1pNSAxMG1hakYKN3N1Z2dlc3RJZEltcG9ydDExYWU4MWEyLTBmY2YtNDJlMC05YzQwLTIwZjY3YTdhMmQzNl8yMDISC1QxNC1pNSAxMG1hakYKN3N1Z2dlc3RJZEltcG9ydDExYWU4MWEyLTBmY2YtNDJlMC05YzQwLTIwZjY3YTdhMmQzNl80ODISC1QxNC1pNSAxMG1hakYKN3N1Z2dlc3RJZEltcG9ydDExYWU4MWEyLTBmY2YtNDJlMC05YzQwLTIwZjY3YTdhMmQzNl80NDQSC1QxNC1pNSAxMG1haicKFHN1Z2dlc3QuZWUwNDV5dzd3OG9yEg9NYXJpYW5vIEFtb3Jvc29qRgo3c3VnZ2VzdElkSW1wb3J0MTFhZTgxYTItMGZjZi00MmUwLTljNDAtMjBmNjdhN2EyZDM2XzM4MhILVDE0LWk1IDEwbWFqRQo2c3VnZ2VzdElkSW1wb3J0MTFhZTgxYTItMGZjZi00MmUwLTljNDAtMjBmNjdhN2EyZDM2Xzc2EgtUMTQtaTUgMTBtYWpGCjdzdWdnZXN0SWRJbXBvcnQxMWFlODFhMi0wZmNmLTQyZTAtOWM0MC0yMGY2N2E3YTJkMzZfMTYzEgtUMTQtaTUgMTBtYWonChRzdWdnZXN0LmMycnliYnoxYWZjdRIPTWFyaWFubyBBbW9yb3NvakUKNnN1Z2dlc3RJZEltcG9ydDExYWU4MWEyLTBmY2YtNDJlMC05YzQwLTIwZjY3YTdhMmQzNl8xMxILVDE0LWk1IDEwbWFqRgo3c3VnZ2VzdElkSW1wb3J0MTFhZTgxYTItMGZjZi00MmUwLTljNDAtMjBmNjdhN2EyZDM2XzE2MBILVDE0LWk1IDEwbWFqJwoUc3VnZ2VzdC4ya25xM3FuODk5NHoSD01hcmlhbm8gQW1vcm9zb2pGCjdzdWdnZXN0SWRJbXBvcnQxMWFlODFhMi0wZmNmLTQyZTAtOWM0MC0yMGY2N2E3YTJkMzZfMjA2EgtUMTQtaTUgMTBtYWpGCjdzdWdnZXN0SWRJbXBvcnQxMWFlODFhMi0wZmNmLTQyZTAtOWM0MC0yMGY2N2E3YTJkMzZfNTExEgtUMTQtaTUgMTBtYWpGCjdzdWdnZXN0SWRJbXBvcnQxMWFlODFhMi0wZmNmLTQyZTAtOWM0MC0yMGY2N2E3YTJkMzZfMTY2EgtUMTQtaTUgMTBtYWpGCjdzdWdnZXN0SWRJbXBvcnQxMWFlODFhMi0wZmNmLTQyZTAtOWM0MC0yMGY2N2E3YTJkMzZfNDUxEgtUMTQtaTUgMTBtYWpGCjdzdWdnZXN0SWRJbXBvcnQxMWFlODFhMi0wZmNmLTQyZTAtOWM0MC0yMGY2N2E3YTJkMzZfMjcyEgtUMTQtaTUgMTBtYWonChRzdWdnZXN0LmhxejZqYzZ5eTJkehIPTWFyaWFubyBBbW9yb3NvakYKN3N1Z2dlc3RJZEltcG9ydDExYWU4MWEyLTBmY2YtNDJlMC05YzQwLTIwZjY3YTdhMmQzNl8yODkSC1QxNC1pNSAxMG1haicKFHN1Z2dlc3QuZXgxOHdnZmo4bWFoEg9NYXJpYW5vIEFtb3Jvc29qJwoUc3VnZ2VzdC5mcXVyODcyNWY0MzQSD01hcmlhbm8gQW1vcm9zb2onChRzdWdnZXN0Lmh4cThzODY3NmRmMhIPTWFyaWFubyBBbW9yb3NvakUKNnN1Z2dlc3RJZEltcG9ydDExYWU4MWEyLTBmY2YtNDJlMC05YzQwLTIwZjY3YTdhMmQzNl84MxILVDE0LWk1IDEwbWFqJgoTc3VnZ2VzdC4zOGc3dzJqODR3ahIPTWFyaWFubyBBbW9yb3NvaicKFHN1Z2dlc3QubHRqOWV5eGsweWxzEg9NYXJpYW5vIEFtb3Jvc29qJwoUc3VnZ2VzdC40Z3R2cG1uMmM1OWMSD01hcmlhbm8gQW1vcm9zb2onChRzdWdnZXN0Lnd2NjJ3amh4ejJvYhIPTWFyaWFubyBBbW9yb3NvaicKFHN1Z2dlc3QuZzc2YXE3azR1bXppEg9NYXJpYW5vIEFtb3Jvc29qJwoUc3VnZ2VzdC52dXJtcGU5c3JlbWoSD01hcmlhbm8gQW1vcm9zb2onChRzdWdnZXN0LnZobnM1dnA0YjVhdBIPTWFyaWFubyBBbW9yb3NvaicKFHN1Z2dlc3QubnM1cXdvZnV5cHhjEg9NYXJpYW5vIEFtb3Jvc29qJwoUc3VnZ2VzdC5zZTJubmx2M3p0cWYSD01hcmlhbm8gQW1vcm9zb2onChRzdWdnZXN0LmV1NTg3bGQzdjRiZBIPTWFyaWFubyBBbW9yb3NvaicKFHN1Z2dlc3QuanYyaTh0bmpkZHE3Eg9NYXJpYW5vIEFtb3Jvc29qJwoUc3VnZ2VzdC5rMTUxb2NuMTZlYXMSD01hcmlhbm8gQW1vcm9zb2onChRzdWdnZXN0LjdlMzA0dzdoYzdzdxIPTWFyaWFubyBBbW9yb3NvaicKFHN1Z2dlc3QueXVrbHE3NXB1cXg4Eg9NYXJpYW5vIEFtb3Jvc29qJwoUc3VnZ2VzdC45dXBhaDlmdTB6bmoSD01hcmlhbm8gQW1vcm9zb2onChRzdWdnZXN0LnQwYmNva3IwdXhobhIPTWFyaWFubyBBbW9yb3NvaicKFHN1Z2dlc3QuM3UwOW8ycmh5Mno4Eg9NYXJpYW5vIEFtb3Jvc29qJwoUc3VnZ2VzdC5zcGFiOXJ3MWJqZWESD01hcmlhbm8gQW1vcm9zb2pGCjdzdWdnZXN0SWRJbXBvcnQxMWFlODFhMi0wZmNmLTQyZTAtOWM0MC0yMGY2N2E3YTJkMzZfMTI4EgtUMTQtaTUgMTBtYWpGCjdzdWdnZXN0SWRJbXBvcnQxMWFlODFhMi0wZmNmLTQyZTAtOWM0MC0yMGY2N2E3YTJkMzZfNDQxEgtUMTQtaTUgMTBtYWpFCjZzdWdnZXN0SWRJbXBvcnQxMWFlODFhMi0wZmNmLTQyZTAtOWM0MC0yMGY2N2E3YTJkMzZfOTMSC1QxNC1pNSAxMG1hakYKN3N1Z2dlc3RJZEltcG9ydDExYWU4MWEyLTBmY2YtNDJlMC05YzQwLTIwZjY3YTdhMmQzNl8zMTESC1QxNC1pNSAxMG1hakYKN3N1Z2dlc3RJZEltcG9ydDExYWU4MWEyLTBmY2YtNDJlMC05YzQwLTIwZjY3YTdhMmQzNl8yNTESC1QxNC1pNSAxMG1hakUKNnN1Z2dlc3RJZEltcG9ydDExYWU4MWEyLTBmY2YtNDJlMC05YzQwLTIwZjY3YTdhMmQzNl8yMxILVDE0LWk1IDEwbWFqRgo3c3VnZ2VzdElkSW1wb3J0MTFhZTgxYTItMGZjZi00MmUwLTljNDAtMjBmNjdhN2EyZDM2XzQzNxILVDE0LWk1IDEwbWFqRgo3c3VnZ2VzdElkSW1wb3J0MTFhZTgxYTItMGZjZi00MmUwLTljNDAtMjBmNjdhN2EyZDM2XzI1NRILVDE0LWk1IDEwbWFqRAo1c3VnZ2VzdElkSW1wb3J0MTFhZTgxYTItMGZjZi00MmUwLTljNDAtMjBmNjdhN2EyZDM2XzESC1QxNC1pNSAxMG1hakYKN3N1Z2dlc3RJZEltcG9ydDExYWU4MWEyLTBmY2YtNDJlMC05YzQwLTIwZjY3YTdhMmQzNl8xODISC1QxNC1pNSAxMG1hakYKN3N1Z2dlc3RJZEltcG9ydDExYWU4MWEyLTBmY2YtNDJlMC05YzQwLTIwZjY3YTdhMmQzNl8yOTkSC1QxNC1pNSAxMG1hakYKN3N1Z2dlc3RJZEltcG9ydDExYWU4MWEyLTBmY2YtNDJlMC05YzQwLTIwZjY3YTdhMmQzNl81NDESC1QxNC1pNSAxMG1hakYKN3N1Z2dlc3RJZEltcG9ydDExYWU4MWEyLTBmY2YtNDJlMC05YzQwLTIwZjY3YTdhMmQzNl81NDMSC1QxNC1pNSAxMG1hakYKN3N1Z2dlc3RJZEltcG9ydDExYWU4MWEyLTBmY2YtNDJlMC05YzQwLTIwZjY3YTdhMmQzNl80MzMSC1QxNC1pNSAxMG1hakYKN3N1Z2dlc3RJZEltcG9ydDExYWU4MWEyLTBmY2YtNDJlMC05YzQwLTIwZjY3YTdhMmQzNl8xMjMSC1QxNC1pNSAxMG1hakYKN3N1Z2dlc3RJZEltcG9ydDExYWU4MWEyLTBmY2YtNDJlMC05YzQwLTIwZjY3YTdhMmQzNl81NTESC1QxNC1pNSAxMG1hakYKN3N1Z2dlc3RJZEltcG9ydDExYWU4MWEyLTBmY2YtNDJlMC05YzQwLTIwZjY3YTdhMmQzNl8yMjASC1QxNC1pNSAxMG1hakYKN3N1Z2dlc3RJZEltcG9ydDExYWU4MWEyLTBmY2YtNDJlMC05YzQwLTIwZjY3YTdhMmQzNl8zNzcSC1QxNC1pNSAxMG1hakYKN3N1Z2dlc3RJZEltcG9ydDExYWU4MWEyLTBmY2YtNDJlMC05YzQwLTIwZjY3YTdhMmQzNl8xMjcSC1QxNC1pNSAxMG1hakYKN3N1Z2dlc3RJZEltcG9ydDExYWU4MWEyLTBmY2YtNDJlMC05YzQwLTIwZjY3YTdhMmQzNl8xODYSC1QxNC1pNSAxMG1hakYKN3N1Z2dlc3RJZEltcG9ydDExYWU4MWEyLTBmY2YtNDJlMC05YzQwLTIwZjY3YTdhMmQzNl8xMzUSC1QxNC1pNSAxMG1hakYKN3N1Z2dlc3RJZEltcG9ydDExYWU4MWEyLTBmY2YtNDJlMC05YzQwLTIwZjY3YTdhMmQzNl80NzgSC1QxNC1pNSAxMG1hakYKN3N1Z2dlc3RJZEltcG9ydDExYWU4MWEyLTBmY2YtNDJlMC05YzQwLTIwZjY3YTdhMmQzNl8xODASC1QxNC1pNSAxMG1hakYKN3N1Z2dlc3RJZEltcG9ydDExYWU4MWEyLTBmY2YtNDJlMC05YzQwLTIwZjY3YTdhMmQzNl80MDgSC1QxNC1pNSAxMG1hakYKN3N1Z2dlc3RJZEltcG9ydDExYWU4MWEyLTBmY2YtNDJlMC05YzQwLTIwZjY3YTdhMmQzNl8zNDkSC1QxNC1pNSAxMG1hakYKN3N1Z2dlc3RJZEltcG9ydDExYWU4MWEyLTBmY2YtNDJlMC05YzQwLTIwZjY3YTdhMmQzNl8yMDASC1QxNC1pNSAxMG1hakYKN3N1Z2dlc3RJZEltcG9ydDExYWU4MWEyLTBmY2YtNDJlMC05YzQwLTIwZjY3YTdhMmQzNl8yODQSC1QxNC1pNSAxMG1hakYKN3N1Z2dlc3RJZEltcG9ydDExYWU4MWEyLTBmY2YtNDJlMC05YzQwLTIwZjY3YTdhMmQzNl8yMzISC1QxNC1pNSAxMG1hakYKN3N1Z2dlc3RJZEltcG9ydDExYWU4MWEyLTBmY2YtNDJlMC05YzQwLTIwZjY3YTdhMmQzNl8xOTASC1QxNC1pNSAxMG1hakYKN3N1Z2dlc3RJZEltcG9ydDExYWU4MWEyLTBmY2YtNDJlMC05YzQwLTIwZjY3YTdhMmQzNl8yNzgSC1QxNC1pNSAxMG1hakYKN3N1Z2dlc3RJZEltcG9ydDExYWU4MWEyLTBmY2YtNDJlMC05YzQwLTIwZjY3YTdhMmQzNl8zNDcSC1QxNC1pNSAxMG1hakYKN3N1Z2dlc3RJZEltcG9ydDExYWU4MWEyLTBmY2YtNDJlMC05YzQwLTIwZjY3YTdhMmQzNl8yODASC1QxNC1pNSAxMG1hakYKN3N1Z2dlc3RJZEltcG9ydDExYWU4MWEyLTBmY2YtNDJlMC05YzQwLTIwZjY3YTdhMmQzNl8xOTESC1QxNC1pNSAxMG1hakYKN3N1Z2dlc3RJZEltcG9ydDExYWU4MWEyLTBmY2YtNDJlMC05YzQwLTIwZjY3YTdhMmQzNl8yODYSC1QxNC1pNSAxMG1hakYKN3N1Z2dlc3RJZEltcG9ydDExYWU4MWEyLTBmY2YtNDJlMC05YzQwLTIwZjY3YTdhMmQzNl8yNzcSC1QxNC1pNSAxMG1hakYKN3N1Z2dlc3RJZEltcG9ydDExYWU4MWEyLTBmY2YtNDJlMC05YzQwLTIwZjY3YTdhMmQzNl80ODUSC1QxNC1pNSAxMG1hakYKN3N1Z2dlc3RJZEltcG9ydDExYWU4MWEyLTBmY2YtNDJlMC05YzQwLTIwZjY3YTdhMmQzNl81MjcSC1QxNC1pNSAxMG1hakUKNnN1Z2dlc3RJZEltcG9ydDExYWU4MWEyLTBmY2YtNDJlMC05YzQwLTIwZjY3YTdhMmQzNl8yNBILVDE0LWk1IDEwbWFqRQo2c3VnZ2VzdElkSW1wb3J0MTFhZTgxYTItMGZjZi00MmUwLTljNDAtMjBmNjdhN2EyZDM2XzE3EgtUMTQtaTUgMTBtYWpGCjdzdWdnZXN0SWRJbXBvcnQxMWFlODFhMi0wZmNmLTQyZTAtOWM0MC0yMGY2N2E3YTJkMzZfMjM3EgtUMTQtaTUgMTBtYWpGCjdzdWdnZXN0SWRJbXBvcnQxMWFlODFhMi0wZmNmLTQyZTAtOWM0MC0yMGY2N2E3YTJkMzZfNTU1EgtUMTQtaTUgMTBtYWpGCjdzdWdnZXN0SWRJbXBvcnQxMWFlODFhMi0wZmNmLTQyZTAtOWM0MC0yMGY2N2E3YTJkMzZfNTM5EgtUMTQtaTUgMTBtYXIhMU8xUmFIR0VzRFU3Vy1FWkV2UTFQeFBXa0Fud19sZFd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BF5C31-727B-4FFF-869F-D4A502FC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Mariano</dc:creator>
  <cp:lastModifiedBy>T14-i5 10ma</cp:lastModifiedBy>
  <cp:revision>146</cp:revision>
  <dcterms:created xsi:type="dcterms:W3CDTF">2026-08-18T13:27:00Z</dcterms:created>
  <dcterms:modified xsi:type="dcterms:W3CDTF">2026-09-02T18:04:00Z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Name 0_1">
    <vt:lpwstr>American Medical Association 11th edition</vt:lpwstr>
  </property>
  <property fmtid="{D5CDD505-2E9C-101B-9397-08002B2CF9AE}" pid="11" name="Mendeley Recent Style Id 1_1">
    <vt:lpwstr>http://www.zotero.org/styles/american-political-science-association</vt:lpwstr>
  </property>
  <property fmtid="{D5CDD505-2E9C-101B-9397-08002B2CF9AE}" pid="12" name="Mendeley Recent Style Name 1_1">
    <vt:lpwstr>American Political Science Association</vt:lpwstr>
  </property>
  <property fmtid="{D5CDD505-2E9C-101B-9397-08002B2CF9AE}" pid="13" name="Mendeley Recent Style Id 2_1">
    <vt:lpwstr>http://www.zotero.org/styles/apa</vt:lpwstr>
  </property>
  <property fmtid="{D5CDD505-2E9C-101B-9397-08002B2CF9AE}" pid="14" name="Mendeley Recent Style Name 2_1">
    <vt:lpwstr>American Psychological Association 7th edition</vt:lpwstr>
  </property>
  <property fmtid="{D5CDD505-2E9C-101B-9397-08002B2CF9AE}" pid="15" name="Mendeley Recent Style Id 3_1">
    <vt:lpwstr>http://www.zotero.org/styles/american-sociological-association</vt:lpwstr>
  </property>
  <property fmtid="{D5CDD505-2E9C-101B-9397-08002B2CF9AE}" pid="16" name="Mendeley Recent Style Name 3_1">
    <vt:lpwstr>American Sociological Association 6th edition</vt:lpwstr>
  </property>
  <property fmtid="{D5CDD505-2E9C-101B-9397-08002B2CF9AE}" pid="17" name="Mendeley Recent Style Id 4_1">
    <vt:lpwstr>http://www.zotero.org/styles/chicago-author-date</vt:lpwstr>
  </property>
  <property fmtid="{D5CDD505-2E9C-101B-9397-08002B2CF9AE}" pid="18" name="Mendeley Recent Style Name 4_1">
    <vt:lpwstr>Chicago Manual of Style 17th edition (author-date)</vt:lpwstr>
  </property>
  <property fmtid="{D5CDD505-2E9C-101B-9397-08002B2CF9AE}" pid="19" name="Mendeley Recent Style Id 5_1">
    <vt:lpwstr>http://www.zotero.org/styles/harvard-cite-them-right</vt:lpwstr>
  </property>
  <property fmtid="{D5CDD505-2E9C-101B-9397-08002B2CF9AE}" pid="20" name="Mendeley Recent Style Name 5_1">
    <vt:lpwstr>Cite Them Right 10th edition - Harvard</vt:lpwstr>
  </property>
  <property fmtid="{D5CDD505-2E9C-101B-9397-08002B2CF9AE}" pid="21" name="Mendeley Recent Style Id 6_1">
    <vt:lpwstr>http://www.zotero.org/styles/ieee</vt:lpwstr>
  </property>
  <property fmtid="{D5CDD505-2E9C-101B-9397-08002B2CF9AE}" pid="22" name="Mendeley Recent Style Name 6_1">
    <vt:lpwstr>IEEE</vt:lpwstr>
  </property>
  <property fmtid="{D5CDD505-2E9C-101B-9397-08002B2CF9AE}" pid="23" name="Mendeley Recent Style Id 7_1">
    <vt:lpwstr>http://www.zotero.org/styles/modern-humanities-research-association</vt:lpwstr>
  </property>
  <property fmtid="{D5CDD505-2E9C-101B-9397-08002B2CF9AE}" pid="24" name="Mendeley Recent Style Name 7_1">
    <vt:lpwstr>Modern Humanities Research Association 3rd edition (note with bibliography)</vt:lpwstr>
  </property>
  <property fmtid="{D5CDD505-2E9C-101B-9397-08002B2CF9AE}" pid="25" name="Mendeley Recent Style Id 8_1">
    <vt:lpwstr>http://www.zotero.org/styles/modern-language-association</vt:lpwstr>
  </property>
  <property fmtid="{D5CDD505-2E9C-101B-9397-08002B2CF9AE}" pid="26" name="Mendeley Recent Style Name 8_1">
    <vt:lpwstr>Modern Language Association 8th edition</vt:lpwstr>
  </property>
  <property fmtid="{D5CDD505-2E9C-101B-9397-08002B2CF9AE}" pid="27" name="Mendeley Recent Style Id 9_1">
    <vt:lpwstr>http://www.zotero.org/styles/nature</vt:lpwstr>
  </property>
  <property fmtid="{D5CDD505-2E9C-101B-9397-08002B2CF9AE}" pid="28" name="Mendeley Recent Style Name 9_1">
    <vt:lpwstr>Nature</vt:lpwstr>
  </property>
  <property fmtid="{D5CDD505-2E9C-101B-9397-08002B2CF9AE}" pid="29" name="Mendeley Document_1">
    <vt:lpwstr>True</vt:lpwstr>
  </property>
  <property fmtid="{D5CDD505-2E9C-101B-9397-08002B2CF9AE}" pid="30" name="Mendeley Unique User Id_1">
    <vt:lpwstr>1c6084a2-61d0-3605-b586-d46f8ad66f76</vt:lpwstr>
  </property>
  <property fmtid="{D5CDD505-2E9C-101B-9397-08002B2CF9AE}" pid="31" name="Mendeley Citation Style_1">
    <vt:lpwstr>http://www.zotero.org/styles/apa</vt:lpwstr>
  </property>
  <property fmtid="{D5CDD505-2E9C-101B-9397-08002B2CF9AE}" pid="32" name="ZOTERO_PREF_1">
    <vt:lpwstr>&lt;data data-version="3" zotero-version="9.0.2"&gt;&lt;session id="gDOJ2IKi"/&gt;&lt;style id="http://www.zotero.org/styles/elsevier-harvard" hasBibliography="1" bibliographyStyleHasBeenSet="1"/&gt;&lt;prefs&gt;&lt;pref name="fieldType" value="Field"/&gt;&lt;pref name="automaticJournalA</vt:lpwstr>
  </property>
  <property fmtid="{D5CDD505-2E9C-101B-9397-08002B2CF9AE}" pid="33" name="ZOTERO_PREF_2">
    <vt:lpwstr>bbreviations" value="true"/&gt;&lt;/prefs&gt;&lt;/data&gt;</vt:lpwstr>
  </property>
</Properties>
</file>