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D3A31" w14:textId="68030A54" w:rsidR="00414E1E" w:rsidRDefault="002D1359" w:rsidP="002D1359">
      <w:pPr>
        <w:ind w:left="-1134"/>
      </w:pPr>
      <w:r>
        <w:rPr>
          <w:noProof/>
          <w:color w:val="FF0000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B022C3" wp14:editId="50948221">
                <wp:simplePos x="0" y="0"/>
                <wp:positionH relativeFrom="column">
                  <wp:posOffset>615305</wp:posOffset>
                </wp:positionH>
                <wp:positionV relativeFrom="paragraph">
                  <wp:posOffset>7122897</wp:posOffset>
                </wp:positionV>
                <wp:extent cx="1114633" cy="13349"/>
                <wp:effectExtent l="0" t="0" r="28575" b="24765"/>
                <wp:wrapNone/>
                <wp:docPr id="602029147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4633" cy="13349"/>
                        </a:xfrm>
                        <a:prstGeom prst="line">
                          <a:avLst/>
                        </a:prstGeom>
                        <a:ln w="15875" cmpd="sng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EC2C1F" id="Düz Bağlayıcı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45pt,560.85pt" to="136.2pt,56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" strokecolor="#4472c4 [3204]" strokeweight="1.25pt">
                <v:stroke joinstyle="miter"/>
              </v:line>
            </w:pict>
          </mc:Fallback>
        </mc:AlternateContent>
      </w:r>
      <w:r w:rsidRPr="002F508B">
        <w:rPr>
          <w:noProof/>
          <w:color w:val="FF0000"/>
          <w:lang w:eastAsia="tr-TR"/>
        </w:rPr>
        <w:drawing>
          <wp:inline distT="0" distB="0" distL="0" distR="0" wp14:anchorId="5CFAFD23" wp14:editId="143FD0FD">
            <wp:extent cx="7264725" cy="8502650"/>
            <wp:effectExtent l="38100" t="0" r="88900" b="0"/>
            <wp:docPr id="565951726" name="Diyagram 1">
              <a:extLst xmlns:a="http://schemas.openxmlformats.org/drawingml/2006/main">
                <a:ext uri="{FF2B5EF4-FFF2-40B4-BE49-F238E27FC236}">
                  <a16:creationId xmlns:a16="http://schemas.microsoft.com/office/drawing/2014/main" id="{3C8081B2-CA2C-77FD-CD42-3675B9FBCB4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sectPr w:rsidR="00414E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E1E"/>
    <w:rsid w:val="00037A01"/>
    <w:rsid w:val="002D1359"/>
    <w:rsid w:val="00414E1E"/>
    <w:rsid w:val="00A01EBE"/>
    <w:rsid w:val="00BD304A"/>
    <w:rsid w:val="00C07C7C"/>
    <w:rsid w:val="00C41F59"/>
    <w:rsid w:val="00C8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79C99A-78DE-46A7-BE2F-1FAB173DF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14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14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14E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14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14E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14E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14E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14E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14E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14E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14E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14E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14E1E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14E1E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14E1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14E1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14E1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14E1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14E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14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14E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14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14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14E1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14E1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14E1E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14E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14E1E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14E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5297742-9692-4114-9E86-887B176EA66D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3A448051-0D17-440C-B941-0684D6C05C1A}" type="asst">
      <dgm:prSet phldrT="[Metin]" custT="1"/>
      <dgm:spPr>
        <a:xfrm>
          <a:off x="3440099" y="439668"/>
          <a:ext cx="1401606" cy="655228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tr-TR" sz="1000" b="1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Overweight</a:t>
          </a:r>
          <a:r>
            <a:rPr lang="tr-TR" sz="1000" b="1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/</a:t>
          </a:r>
          <a:r>
            <a:rPr lang="tr-TR" sz="1000" b="1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Obesity</a:t>
          </a:r>
          <a:endParaRPr lang="tr-TR" sz="1000" b="1" dirty="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DC02F73D-ABDC-4A8C-945C-A9C5396CA091}" type="parTrans" cxnId="{1AB79661-741F-4B7C-BF41-9257A3943B7D}">
      <dgm:prSet/>
      <dgm:spPr>
        <a:xfrm>
          <a:off x="3880468" y="1094897"/>
          <a:ext cx="260433" cy="439997"/>
        </a:xfrm>
        <a:custGeom>
          <a:avLst/>
          <a:gdLst/>
          <a:ahLst/>
          <a:cxnLst/>
          <a:rect l="0" t="0" r="0" b="0"/>
          <a:pathLst>
            <a:path>
              <a:moveTo>
                <a:pt x="0" y="439997"/>
              </a:moveTo>
              <a:lnTo>
                <a:pt x="260433" y="439997"/>
              </a:lnTo>
              <a:lnTo>
                <a:pt x="260433" y="0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tr-TR" sz="3600" b="1"/>
        </a:p>
      </dgm:t>
    </dgm:pt>
    <dgm:pt modelId="{9C19FE9C-C232-457F-976F-70FFA0BBDDC1}" type="sibTrans" cxnId="{1AB79661-741F-4B7C-BF41-9257A3943B7D}">
      <dgm:prSet/>
      <dgm:spPr/>
      <dgm:t>
        <a:bodyPr/>
        <a:lstStyle/>
        <a:p>
          <a:endParaRPr lang="tr-TR" sz="3600" b="1"/>
        </a:p>
      </dgm:t>
    </dgm:pt>
    <dgm:pt modelId="{A0DA2E73-7001-47F2-8172-7142D783D4D8}">
      <dgm:prSet phldrT="[Metin]" custT="1"/>
      <dgm:spPr>
        <a:xfrm>
          <a:off x="5877452" y="598996"/>
          <a:ext cx="1274859" cy="388832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tr-TR" sz="1000" b="1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PSS</a:t>
          </a:r>
        </a:p>
      </dgm:t>
    </dgm:pt>
    <dgm:pt modelId="{EFE1F76A-1A0B-4361-A571-017537C57A6B}" type="parTrans" cxnId="{C1DF9074-511D-47B7-AA1B-ADA2EC065962}">
      <dgm:prSet/>
      <dgm:spPr>
        <a:xfrm>
          <a:off x="3880468" y="793412"/>
          <a:ext cx="1996983" cy="741482"/>
        </a:xfrm>
        <a:custGeom>
          <a:avLst/>
          <a:gdLst/>
          <a:ahLst/>
          <a:cxnLst/>
          <a:rect l="0" t="0" r="0" b="0"/>
          <a:pathLst>
            <a:path>
              <a:moveTo>
                <a:pt x="0" y="741482"/>
              </a:moveTo>
              <a:lnTo>
                <a:pt x="1869497" y="741482"/>
              </a:lnTo>
              <a:lnTo>
                <a:pt x="1869497" y="0"/>
              </a:lnTo>
              <a:lnTo>
                <a:pt x="1996983" y="0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tr-TR" sz="3600" b="1"/>
        </a:p>
      </dgm:t>
    </dgm:pt>
    <dgm:pt modelId="{57BACA72-0A16-44D6-865C-42AEE9C2B338}" type="sibTrans" cxnId="{C1DF9074-511D-47B7-AA1B-ADA2EC065962}">
      <dgm:prSet/>
      <dgm:spPr/>
      <dgm:t>
        <a:bodyPr/>
        <a:lstStyle/>
        <a:p>
          <a:endParaRPr lang="tr-TR" sz="3600" b="1"/>
        </a:p>
      </dgm:t>
    </dgm:pt>
    <dgm:pt modelId="{C0745EF5-A387-45A5-BD06-BD418DC1873A}">
      <dgm:prSet phldrT="[Metin]" custT="1"/>
      <dgm:spPr>
        <a:xfrm>
          <a:off x="5884846" y="1102039"/>
          <a:ext cx="1274859" cy="388832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tr-TR" sz="1000" b="1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MSPSS</a:t>
          </a:r>
        </a:p>
      </dgm:t>
    </dgm:pt>
    <dgm:pt modelId="{4CA70B12-2E80-4EF7-B1BC-2B4C873A0FC1}" type="parTrans" cxnId="{276BFF3B-8720-488E-8E6D-49B9C83BADC7}">
      <dgm:prSet/>
      <dgm:spPr>
        <a:xfrm>
          <a:off x="3880468" y="1296455"/>
          <a:ext cx="2004378" cy="238440"/>
        </a:xfrm>
        <a:custGeom>
          <a:avLst/>
          <a:gdLst/>
          <a:ahLst/>
          <a:cxnLst/>
          <a:rect l="0" t="0" r="0" b="0"/>
          <a:pathLst>
            <a:path>
              <a:moveTo>
                <a:pt x="0" y="238440"/>
              </a:moveTo>
              <a:lnTo>
                <a:pt x="1876892" y="238440"/>
              </a:lnTo>
              <a:lnTo>
                <a:pt x="1876892" y="0"/>
              </a:lnTo>
              <a:lnTo>
                <a:pt x="2004378" y="0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tr-TR" sz="3600" b="1"/>
        </a:p>
      </dgm:t>
    </dgm:pt>
    <dgm:pt modelId="{A890AC93-9584-46AB-A477-C7DDD0139076}" type="sibTrans" cxnId="{276BFF3B-8720-488E-8E6D-49B9C83BADC7}">
      <dgm:prSet/>
      <dgm:spPr/>
      <dgm:t>
        <a:bodyPr/>
        <a:lstStyle/>
        <a:p>
          <a:endParaRPr lang="tr-TR" sz="3600" b="1"/>
        </a:p>
      </dgm:t>
    </dgm:pt>
    <dgm:pt modelId="{40953CC6-52DE-495D-9682-776D333896F0}">
      <dgm:prSet phldrT="[Metin]" custT="1"/>
      <dgm:spPr>
        <a:xfrm>
          <a:off x="5884846" y="1650228"/>
          <a:ext cx="1274859" cy="388832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tr-TR" sz="1000" b="1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EAT-40</a:t>
          </a:r>
        </a:p>
      </dgm:t>
    </dgm:pt>
    <dgm:pt modelId="{4C643452-BA77-4325-8C34-1B45521F0203}" type="parTrans" cxnId="{A75C6D55-FE26-4450-9420-7467B956A6B2}">
      <dgm:prSet/>
      <dgm:spPr>
        <a:xfrm>
          <a:off x="3880468" y="1534895"/>
          <a:ext cx="2004378" cy="3097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876892" y="0"/>
              </a:lnTo>
              <a:lnTo>
                <a:pt x="1876892" y="309749"/>
              </a:lnTo>
              <a:lnTo>
                <a:pt x="2004378" y="309749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tr-TR" sz="3600" b="1"/>
        </a:p>
      </dgm:t>
    </dgm:pt>
    <dgm:pt modelId="{79AD2B19-14B7-4FA5-B32C-788163F1EFEF}" type="sibTrans" cxnId="{A75C6D55-FE26-4450-9420-7467B956A6B2}">
      <dgm:prSet/>
      <dgm:spPr/>
      <dgm:t>
        <a:bodyPr/>
        <a:lstStyle/>
        <a:p>
          <a:endParaRPr lang="tr-TR" sz="3600" b="1"/>
        </a:p>
      </dgm:t>
    </dgm:pt>
    <dgm:pt modelId="{FDBAB7DA-B2DF-4166-A73A-2C01D96A67C6}">
      <dgm:prSet custT="1"/>
      <dgm:spPr>
        <a:xfrm>
          <a:off x="0" y="2118190"/>
          <a:ext cx="1274859" cy="388832"/>
        </a:xfrm>
        <a:prstGeom prst="rect">
          <a:avLst/>
        </a:prstGeom>
        <a:solidFill>
          <a:srgbClr val="7030A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Font typeface="Symbol" panose="05050102010706020507" pitchFamily="18" charset="2"/>
            <a:buNone/>
          </a:pPr>
          <a:r>
            <a:rPr lang="tr-TR" sz="1000" b="1" dirty="0" err="1">
              <a:solidFill>
                <a:sysClr val="window" lastClr="FFFFFF"/>
              </a:solidFill>
              <a:effectLst/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Some</a:t>
          </a:r>
          <a:r>
            <a:rPr lang="tr-TR" sz="1000" b="1" dirty="0">
              <a:solidFill>
                <a:sysClr val="window" lastClr="FFFFFF"/>
              </a:solidFill>
              <a:effectLst/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 </a:t>
          </a:r>
          <a:r>
            <a:rPr lang="tr-TR" sz="1000" b="1" dirty="0" err="1">
              <a:solidFill>
                <a:sysClr val="window" lastClr="FFFFFF"/>
              </a:solidFill>
              <a:effectLst/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sociodemografic</a:t>
          </a:r>
          <a:r>
            <a:rPr lang="tr-TR" sz="1000" b="1" dirty="0">
              <a:solidFill>
                <a:sysClr val="window" lastClr="FFFFFF"/>
              </a:solidFill>
              <a:effectLst/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 characteristics</a:t>
          </a:r>
          <a:endParaRPr lang="tr-TR" sz="1000" b="1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AE220CB2-B2A0-4049-97C4-C006A1390114}" type="parTrans" cxnId="{333CACE2-0DF3-4F6C-9CE0-274C377E850B}">
      <dgm:prSet/>
      <dgm:spPr/>
      <dgm:t>
        <a:bodyPr/>
        <a:lstStyle/>
        <a:p>
          <a:endParaRPr lang="tr-TR" sz="3600" b="1"/>
        </a:p>
      </dgm:t>
    </dgm:pt>
    <dgm:pt modelId="{FE27344F-3BC5-4185-ADA3-09E4DCE0B3DA}" type="sibTrans" cxnId="{333CACE2-0DF3-4F6C-9CE0-274C377E850B}">
      <dgm:prSet/>
      <dgm:spPr/>
      <dgm:t>
        <a:bodyPr/>
        <a:lstStyle/>
        <a:p>
          <a:endParaRPr lang="tr-TR" sz="3600" b="1"/>
        </a:p>
      </dgm:t>
    </dgm:pt>
    <dgm:pt modelId="{A91D18FA-16A9-42CE-9C1A-773A2D35F483}">
      <dgm:prSet custT="1"/>
      <dgm:spPr>
        <a:xfrm>
          <a:off x="2381239" y="2116483"/>
          <a:ext cx="4579677" cy="388832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Sex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,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ge,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arital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tatus,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ducation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evel,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erceived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conomic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tatus</a:t>
          </a:r>
          <a:endParaRPr lang="tr-TR" sz="1000" b="1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DABE83A5-4288-4239-A576-2F15018517CA}" type="parTrans" cxnId="{3C19B1E7-BD5D-4191-A3D7-6C3D9EC08324}">
      <dgm:prSet/>
      <dgm:spPr>
        <a:xfrm>
          <a:off x="1274859" y="2265179"/>
          <a:ext cx="1106379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7426"/>
              </a:moveTo>
              <a:lnTo>
                <a:pt x="978893" y="47426"/>
              </a:lnTo>
              <a:lnTo>
                <a:pt x="978893" y="45720"/>
              </a:lnTo>
              <a:lnTo>
                <a:pt x="1106379" y="45720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tr-TR" sz="3600" b="1"/>
        </a:p>
      </dgm:t>
    </dgm:pt>
    <dgm:pt modelId="{965EEED1-4822-4605-BC4A-017B720DF05D}" type="sibTrans" cxnId="{3C19B1E7-BD5D-4191-A3D7-6C3D9EC08324}">
      <dgm:prSet/>
      <dgm:spPr/>
      <dgm:t>
        <a:bodyPr/>
        <a:lstStyle/>
        <a:p>
          <a:endParaRPr lang="tr-TR" sz="3600" b="1"/>
        </a:p>
      </dgm:t>
    </dgm:pt>
    <dgm:pt modelId="{1AD2242B-0E8A-4A9C-83D7-432D791C51F0}">
      <dgm:prSet custT="1"/>
      <dgm:spPr>
        <a:xfrm>
          <a:off x="0" y="3022841"/>
          <a:ext cx="1274859" cy="388832"/>
        </a:xfrm>
        <a:prstGeom prst="rect">
          <a:avLst/>
        </a:prstGeom>
        <a:solidFill>
          <a:srgbClr val="7030A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Font typeface="Symbol" panose="05050102010706020507" pitchFamily="18" charset="2"/>
            <a:buNone/>
          </a:pPr>
          <a:r>
            <a:rPr lang="tr-TR" sz="1000" b="1" dirty="0" err="1">
              <a:solidFill>
                <a:sysClr val="window" lastClr="FFFFFF"/>
              </a:solidFill>
              <a:effectLst/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Household</a:t>
          </a:r>
          <a:r>
            <a:rPr lang="tr-TR" sz="1000" b="1" dirty="0">
              <a:solidFill>
                <a:sysClr val="window" lastClr="FFFFFF"/>
              </a:solidFill>
              <a:effectLst/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 characteristics   </a:t>
          </a:r>
          <a:endParaRPr lang="tr-TR" sz="1000" b="1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67733128-A6A2-48BC-AE56-A584FF0A2473}" type="parTrans" cxnId="{307ED357-C474-4271-AC67-741655B3F9EA}">
      <dgm:prSet/>
      <dgm:spPr/>
      <dgm:t>
        <a:bodyPr/>
        <a:lstStyle/>
        <a:p>
          <a:endParaRPr lang="tr-TR" sz="3600" b="1"/>
        </a:p>
      </dgm:t>
    </dgm:pt>
    <dgm:pt modelId="{98820272-8487-4D3C-8020-E2D7B54DE408}" type="sibTrans" cxnId="{307ED357-C474-4271-AC67-741655B3F9EA}">
      <dgm:prSet/>
      <dgm:spPr/>
      <dgm:t>
        <a:bodyPr/>
        <a:lstStyle/>
        <a:p>
          <a:endParaRPr lang="tr-TR" sz="3600" b="1"/>
        </a:p>
      </dgm:t>
    </dgm:pt>
    <dgm:pt modelId="{3B98D47B-5B10-4BF9-868A-C19CE243FCC7}">
      <dgm:prSet custT="1"/>
      <dgm:spPr>
        <a:xfrm>
          <a:off x="2376802" y="2748618"/>
          <a:ext cx="4601426" cy="923196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mployment status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of s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pouse, having children, having children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&lt;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6 years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of age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, h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iri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ng a caregiver for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his/her 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child, having a child studying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far away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, debt status, difficulty in paying debts, paying rent for hous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, living alone, having a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ny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chronic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ally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ill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relative 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liv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ing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with</a:t>
          </a:r>
          <a:endParaRPr lang="tr-TR" sz="1000" b="1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26CE5075-1C83-4B64-B5FD-9E0EBD408853}" type="parTrans" cxnId="{79DF2A22-864F-4BD6-9A1B-E0F9ADCDF4D9}">
      <dgm:prSet/>
      <dgm:spPr>
        <a:xfrm>
          <a:off x="1274859" y="3164496"/>
          <a:ext cx="110194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52761"/>
              </a:moveTo>
              <a:lnTo>
                <a:pt x="974457" y="52761"/>
              </a:lnTo>
              <a:lnTo>
                <a:pt x="974457" y="45720"/>
              </a:lnTo>
              <a:lnTo>
                <a:pt x="1101943" y="45720"/>
              </a:lnTo>
            </a:path>
          </a:pathLst>
        </a:custGeom>
        <a:noFill/>
        <a:ln w="12700" cap="flat" cmpd="sng" algn="ctr">
          <a:solidFill>
            <a:srgbClr val="0070C0"/>
          </a:solidFill>
          <a:prstDash val="solid"/>
          <a:miter lim="800000"/>
        </a:ln>
        <a:effectLst/>
      </dgm:spPr>
      <dgm:t>
        <a:bodyPr/>
        <a:lstStyle/>
        <a:p>
          <a:endParaRPr lang="tr-TR" sz="3600" b="1"/>
        </a:p>
      </dgm:t>
    </dgm:pt>
    <dgm:pt modelId="{2009008E-D21D-45C7-82F8-509B91FE5AC2}" type="sibTrans" cxnId="{79DF2A22-864F-4BD6-9A1B-E0F9ADCDF4D9}">
      <dgm:prSet/>
      <dgm:spPr/>
      <dgm:t>
        <a:bodyPr/>
        <a:lstStyle/>
        <a:p>
          <a:endParaRPr lang="tr-TR" sz="3600" b="1"/>
        </a:p>
      </dgm:t>
    </dgm:pt>
    <dgm:pt modelId="{ADD1FE93-12C1-4D54-AED7-9B71FC13A87F}">
      <dgm:prSet custT="1"/>
      <dgm:spPr>
        <a:xfrm>
          <a:off x="0" y="4009851"/>
          <a:ext cx="1274859" cy="388832"/>
        </a:xfrm>
        <a:prstGeom prst="rect">
          <a:avLst/>
        </a:prstGeom>
        <a:solidFill>
          <a:srgbClr val="7030A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Font typeface="Symbol" panose="05050102010706020507" pitchFamily="18" charset="2"/>
            <a:buNone/>
          </a:pP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Some characteristics of working life</a:t>
          </a:r>
          <a:endParaRPr lang="tr-TR" sz="1000" b="1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ADC3EA9D-B326-49AB-B36D-448ECA8B9286}" type="parTrans" cxnId="{B219296B-ABCB-4E29-BDC3-F76D8919D709}">
      <dgm:prSet/>
      <dgm:spPr/>
      <dgm:t>
        <a:bodyPr/>
        <a:lstStyle/>
        <a:p>
          <a:endParaRPr lang="tr-TR" sz="3600" b="1"/>
        </a:p>
      </dgm:t>
    </dgm:pt>
    <dgm:pt modelId="{5FDA3E36-1862-4EF1-B1D9-095D16557A8F}" type="sibTrans" cxnId="{B219296B-ABCB-4E29-BDC3-F76D8919D709}">
      <dgm:prSet/>
      <dgm:spPr/>
      <dgm:t>
        <a:bodyPr/>
        <a:lstStyle/>
        <a:p>
          <a:endParaRPr lang="tr-TR" sz="3600" b="1"/>
        </a:p>
      </dgm:t>
    </dgm:pt>
    <dgm:pt modelId="{C523AAF9-0AB1-4851-8A1E-C8E7BDC34505}">
      <dgm:prSet custT="1"/>
      <dgm:spPr>
        <a:xfrm>
          <a:off x="2391769" y="3972236"/>
          <a:ext cx="4580582" cy="456434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Professio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n,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ength of service in the profession,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d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epartment work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ing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in,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o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vertime,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n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ight work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ing</a:t>
          </a:r>
          <a:endParaRPr lang="tr-TR" sz="1000" b="1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B4F21C38-70BB-42D1-B15F-CC751B639C38}" type="parTrans" cxnId="{5F9217CA-A383-46AF-AD16-3993831EF4AA}">
      <dgm:prSet/>
      <dgm:spPr>
        <a:xfrm>
          <a:off x="1274859" y="4154733"/>
          <a:ext cx="111691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9534"/>
              </a:moveTo>
              <a:lnTo>
                <a:pt x="989424" y="49534"/>
              </a:lnTo>
              <a:lnTo>
                <a:pt x="989424" y="45720"/>
              </a:lnTo>
              <a:lnTo>
                <a:pt x="1116910" y="45720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tr-TR" sz="3600" b="1"/>
        </a:p>
      </dgm:t>
    </dgm:pt>
    <dgm:pt modelId="{7CB7BC85-AEB3-4298-8F44-DF5264869207}" type="sibTrans" cxnId="{5F9217CA-A383-46AF-AD16-3993831EF4AA}">
      <dgm:prSet/>
      <dgm:spPr/>
      <dgm:t>
        <a:bodyPr/>
        <a:lstStyle/>
        <a:p>
          <a:endParaRPr lang="tr-TR" sz="3600" b="1"/>
        </a:p>
      </dgm:t>
    </dgm:pt>
    <dgm:pt modelId="{56D3E154-B161-495A-9882-E0E9EDBB3AD5}">
      <dgm:prSet custT="1"/>
      <dgm:spPr>
        <a:xfrm>
          <a:off x="0" y="4665538"/>
          <a:ext cx="1274859" cy="532731"/>
        </a:xfrm>
        <a:prstGeom prst="rect">
          <a:avLst/>
        </a:prstGeom>
        <a:solidFill>
          <a:srgbClr val="7030A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Font typeface="Symbol" panose="05050102010706020507" pitchFamily="18" charset="2"/>
            <a:buNone/>
          </a:pP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Health conditions and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some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health behaviors</a:t>
          </a:r>
          <a:endParaRPr lang="tr-TR" sz="1000" b="1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9CEBE2E4-2DEC-4496-934F-B5EB9708644F}" type="parTrans" cxnId="{2A11410E-B046-4FF9-98BE-CD31177D515A}">
      <dgm:prSet/>
      <dgm:spPr/>
      <dgm:t>
        <a:bodyPr/>
        <a:lstStyle/>
        <a:p>
          <a:endParaRPr lang="tr-TR" sz="3600" b="1"/>
        </a:p>
      </dgm:t>
    </dgm:pt>
    <dgm:pt modelId="{511D4B57-C647-419A-BD39-A5D293C03469}" type="sibTrans" cxnId="{2A11410E-B046-4FF9-98BE-CD31177D515A}">
      <dgm:prSet/>
      <dgm:spPr/>
      <dgm:t>
        <a:bodyPr/>
        <a:lstStyle/>
        <a:p>
          <a:endParaRPr lang="tr-TR" sz="3600" b="1"/>
        </a:p>
      </dgm:t>
    </dgm:pt>
    <dgm:pt modelId="{69F17C0D-18AD-421A-8CE2-663E5D16936A}">
      <dgm:prSet custT="1"/>
      <dgm:spPr>
        <a:xfrm>
          <a:off x="2410637" y="4569095"/>
          <a:ext cx="4523303" cy="720420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Presence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and number 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of chronic disease,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edication use,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d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uration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of s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leep,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r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egular exercise,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moking status,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lcohol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ic beverage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consumption,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k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nowing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the period of being 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current weight in the case groups, 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self-assessed </a:t>
          </a: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health status</a:t>
          </a:r>
          <a:endParaRPr lang="tr-TR" sz="1000" b="1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08273301-112F-4FBA-A0B4-E3B4F406DD46}" type="parTrans" cxnId="{18895C2C-57A2-49C1-BD6E-7E781EC18055}">
      <dgm:prSet/>
      <dgm:spPr>
        <a:xfrm>
          <a:off x="1274859" y="4883586"/>
          <a:ext cx="113577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8317"/>
              </a:moveTo>
              <a:lnTo>
                <a:pt x="1008292" y="48317"/>
              </a:lnTo>
              <a:lnTo>
                <a:pt x="1008292" y="45720"/>
              </a:lnTo>
              <a:lnTo>
                <a:pt x="1135777" y="45720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tr-TR" sz="3600" b="1"/>
        </a:p>
      </dgm:t>
    </dgm:pt>
    <dgm:pt modelId="{33B48FFE-E258-496C-BDC0-BF67F55EF8F6}" type="sibTrans" cxnId="{18895C2C-57A2-49C1-BD6E-7E781EC18055}">
      <dgm:prSet/>
      <dgm:spPr/>
      <dgm:t>
        <a:bodyPr/>
        <a:lstStyle/>
        <a:p>
          <a:endParaRPr lang="tr-TR" sz="3600" b="1"/>
        </a:p>
      </dgm:t>
    </dgm:pt>
    <dgm:pt modelId="{978D4066-E42A-4723-AB33-8FD15757B906}">
      <dgm:prSet custT="1"/>
      <dgm:spPr>
        <a:xfrm>
          <a:off x="0" y="5469676"/>
          <a:ext cx="1274859" cy="547817"/>
        </a:xfrm>
        <a:prstGeom prst="rect">
          <a:avLst/>
        </a:prstGeom>
        <a:solidFill>
          <a:srgbClr val="7030A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Font typeface="Symbol" panose="05050102010706020507" pitchFamily="18" charset="2"/>
            <a:buNone/>
          </a:pP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Some obstetric characteristics </a:t>
          </a:r>
          <a:endParaRPr lang="tr-TR" sz="1000" b="1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FDA48277-4C23-44EA-B5E6-CE828EFBE9EC}" type="parTrans" cxnId="{653C5F80-64EA-401E-BE67-E5C80C56236D}">
      <dgm:prSet/>
      <dgm:spPr/>
      <dgm:t>
        <a:bodyPr/>
        <a:lstStyle/>
        <a:p>
          <a:endParaRPr lang="tr-TR" sz="3600" b="1"/>
        </a:p>
      </dgm:t>
    </dgm:pt>
    <dgm:pt modelId="{FE99E147-191C-4E21-872F-6C4B8564D520}" type="sibTrans" cxnId="{653C5F80-64EA-401E-BE67-E5C80C56236D}">
      <dgm:prSet/>
      <dgm:spPr/>
      <dgm:t>
        <a:bodyPr/>
        <a:lstStyle/>
        <a:p>
          <a:endParaRPr lang="tr-TR" sz="3600" b="1"/>
        </a:p>
      </dgm:t>
    </dgm:pt>
    <dgm:pt modelId="{6CFEA85A-0878-4B5E-8EF5-4AE3921D5E89}">
      <dgm:prSet custT="1"/>
      <dgm:spPr>
        <a:xfrm>
          <a:off x="2424533" y="5457120"/>
          <a:ext cx="4568573" cy="584228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Number of pregnancies, menstrual cycle history, use of hormonal birth control methods</a:t>
          </a:r>
          <a:endParaRPr lang="tr-TR" sz="1000" b="1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9AD57763-19FF-43A9-821E-F8C7E3E4333D}" type="parTrans" cxnId="{5BCB3836-ABE4-4EE8-8D5D-D42CA5C88D19}">
      <dgm:prSet/>
      <dgm:spPr>
        <a:xfrm>
          <a:off x="1274859" y="5697865"/>
          <a:ext cx="114967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022188" y="45720"/>
              </a:lnTo>
              <a:lnTo>
                <a:pt x="1022188" y="51369"/>
              </a:lnTo>
              <a:lnTo>
                <a:pt x="1149673" y="51369"/>
              </a:lnTo>
            </a:path>
          </a:pathLst>
        </a:custGeom>
        <a:noFill/>
        <a:ln w="12700" cap="flat" cmpd="sng" algn="ctr">
          <a:solidFill>
            <a:srgbClr val="0070C0"/>
          </a:solidFill>
          <a:prstDash val="solid"/>
          <a:miter lim="800000"/>
        </a:ln>
        <a:effectLst/>
      </dgm:spPr>
      <dgm:t>
        <a:bodyPr/>
        <a:lstStyle/>
        <a:p>
          <a:endParaRPr lang="tr-TR"/>
        </a:p>
      </dgm:t>
    </dgm:pt>
    <dgm:pt modelId="{1A7E8220-CF00-4CFE-8EA8-27AB6BAF631C}" type="sibTrans" cxnId="{5BCB3836-ABE4-4EE8-8D5D-D42CA5C88D19}">
      <dgm:prSet/>
      <dgm:spPr/>
      <dgm:t>
        <a:bodyPr/>
        <a:lstStyle/>
        <a:p>
          <a:endParaRPr lang="tr-TR" sz="3600" b="1"/>
        </a:p>
      </dgm:t>
    </dgm:pt>
    <dgm:pt modelId="{59D3D348-C7C3-4D7B-97FF-0404745DF700}">
      <dgm:prSet custT="1"/>
      <dgm:spPr>
        <a:xfrm>
          <a:off x="0" y="6209373"/>
          <a:ext cx="1274859" cy="388832"/>
        </a:xfrm>
        <a:prstGeom prst="rect">
          <a:avLst/>
        </a:prstGeom>
        <a:solidFill>
          <a:srgbClr val="7030A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Font typeface="Symbol" panose="05050102010706020507" pitchFamily="18" charset="2"/>
            <a:buNone/>
          </a:pPr>
          <a:r>
            <a:rPr lang="en-US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Job satisfaction and exposure to violence</a:t>
          </a:r>
          <a:endParaRPr lang="tr-TR" sz="1000" b="1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gm:t>
    </dgm:pt>
    <dgm:pt modelId="{750FA7A9-9BB5-45B3-B4E1-5AD238272B54}" type="parTrans" cxnId="{5BD7BE81-CAA0-4A98-9613-8F847DCECBAB}">
      <dgm:prSet/>
      <dgm:spPr/>
      <dgm:t>
        <a:bodyPr/>
        <a:lstStyle/>
        <a:p>
          <a:endParaRPr lang="tr-TR" sz="3600" b="1"/>
        </a:p>
      </dgm:t>
    </dgm:pt>
    <dgm:pt modelId="{F530ED40-598A-451B-96D7-874F4EAEBB5F}" type="sibTrans" cxnId="{5BD7BE81-CAA0-4A98-9613-8F847DCECBAB}">
      <dgm:prSet/>
      <dgm:spPr/>
      <dgm:t>
        <a:bodyPr/>
        <a:lstStyle/>
        <a:p>
          <a:endParaRPr lang="tr-TR" sz="3600" b="1"/>
        </a:p>
      </dgm:t>
    </dgm:pt>
    <dgm:pt modelId="{B3465DCF-9605-4ABD-9D50-B5981D3B863E}">
      <dgm:prSet custT="1"/>
      <dgm:spPr>
        <a:xfrm>
          <a:off x="2416450" y="6091820"/>
          <a:ext cx="4576656" cy="591098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tr-TR" sz="1000" b="1" i="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Job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tr-TR" sz="1000" b="1" i="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satisfaction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, being s</a:t>
          </a:r>
          <a:r>
            <a:rPr lang="tr-TR" sz="1000" b="1" i="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atisfied with colleages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, e</a:t>
          </a:r>
          <a:r>
            <a:rPr lang="tr-TR" sz="1000" b="1" i="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xposure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tr-TR" sz="1000" b="1" i="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to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tr-TR" sz="1000" b="1" i="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verbal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tr-TR" sz="1000" b="1" i="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abuse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and/or </a:t>
          </a:r>
          <a:r>
            <a:rPr lang="tr-TR" sz="1000" b="1" i="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physical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tr-TR" sz="1000" b="1" i="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violence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tr-TR" sz="1000" b="1" i="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from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tr-TR" sz="1000" b="1" i="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patients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/</a:t>
          </a:r>
          <a:r>
            <a:rPr lang="tr-TR" sz="1000" b="1" i="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attendants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, e</a:t>
          </a:r>
          <a:r>
            <a:rPr lang="tr-TR" sz="1000" b="1" i="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xposure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tr-TR" sz="1000" b="1" i="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to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tr-TR" sz="1000" b="1" i="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violence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in </a:t>
          </a:r>
          <a:r>
            <a:rPr lang="tr-TR" sz="1000" b="1" i="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social</a:t>
          </a:r>
          <a:r>
            <a:rPr lang="tr-TR" sz="1000" b="1" i="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life</a:t>
          </a:r>
          <a:endParaRPr lang="tr-TR" sz="1000" b="1" dirty="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7D41DCC7-5DFB-41F9-88B0-982FB8B9DA08}" type="parTrans" cxnId="{44E03EBB-7B0D-4790-9FA1-AA68CAA2FB56}">
      <dgm:prSet/>
      <dgm:spPr/>
      <dgm:t>
        <a:bodyPr/>
        <a:lstStyle/>
        <a:p>
          <a:endParaRPr lang="tr-TR" sz="3600" b="1"/>
        </a:p>
      </dgm:t>
    </dgm:pt>
    <dgm:pt modelId="{87DABC77-257A-46E7-B5E6-A696787B74AE}" type="sibTrans" cxnId="{44E03EBB-7B0D-4790-9FA1-AA68CAA2FB56}">
      <dgm:prSet/>
      <dgm:spPr/>
      <dgm:t>
        <a:bodyPr/>
        <a:lstStyle/>
        <a:p>
          <a:endParaRPr lang="tr-TR" sz="3600" b="1"/>
        </a:p>
      </dgm:t>
    </dgm:pt>
    <dgm:pt modelId="{AEB77E2C-2DF7-49B3-A872-635F1CE08E55}">
      <dgm:prSet phldrT="[Metin]" custT="1"/>
      <dgm:spPr>
        <a:xfrm>
          <a:off x="0" y="1340479"/>
          <a:ext cx="3880468" cy="388832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tr-TR" sz="1000" b="1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Independent</a:t>
          </a:r>
          <a:r>
            <a:rPr lang="tr-TR" sz="1000" b="1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tr-TR" sz="1000" b="1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Variables</a:t>
          </a:r>
          <a:endParaRPr lang="tr-TR" sz="1000" b="1" dirty="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BC8004EE-D9DC-4E41-90EA-917C759D3490}" type="sibTrans" cxnId="{38D1007C-7296-428C-8C1C-B7CD76AE6126}">
      <dgm:prSet/>
      <dgm:spPr/>
      <dgm:t>
        <a:bodyPr/>
        <a:lstStyle/>
        <a:p>
          <a:endParaRPr lang="tr-TR" sz="3600" b="1"/>
        </a:p>
      </dgm:t>
    </dgm:pt>
    <dgm:pt modelId="{AE4E6C67-622E-475A-8072-1796F9FD9CD9}" type="parTrans" cxnId="{38D1007C-7296-428C-8C1C-B7CD76AE6126}">
      <dgm:prSet/>
      <dgm:spPr/>
      <dgm:t>
        <a:bodyPr/>
        <a:lstStyle/>
        <a:p>
          <a:endParaRPr lang="tr-TR" sz="3600" b="1"/>
        </a:p>
      </dgm:t>
    </dgm:pt>
    <dgm:pt modelId="{82D19C4F-EB28-4BDC-9CAD-A66EFBC63A8E}">
      <dgm:prSet custT="1"/>
      <dgm:spPr>
        <a:xfrm>
          <a:off x="4509757" y="1334019"/>
          <a:ext cx="967898" cy="388832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tr-TR" sz="10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Possibl main effects</a:t>
          </a:r>
        </a:p>
      </dgm:t>
    </dgm:pt>
    <dgm:pt modelId="{AAEABC90-4019-4CC6-8A52-94B4C3D97D49}" type="parTrans" cxnId="{77D4EF4C-E438-41EC-8C15-FED8F5C5553F}">
      <dgm:prSet/>
      <dgm:spPr>
        <a:xfrm>
          <a:off x="3880468" y="1482715"/>
          <a:ext cx="629289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52180"/>
              </a:moveTo>
              <a:lnTo>
                <a:pt x="501803" y="52180"/>
              </a:lnTo>
              <a:lnTo>
                <a:pt x="501803" y="45720"/>
              </a:lnTo>
              <a:lnTo>
                <a:pt x="629289" y="45720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tr-TR" sz="1800" b="1"/>
        </a:p>
      </dgm:t>
    </dgm:pt>
    <dgm:pt modelId="{632802CF-719B-4476-8933-69114F7177A6}" type="sibTrans" cxnId="{77D4EF4C-E438-41EC-8C15-FED8F5C5553F}">
      <dgm:prSet/>
      <dgm:spPr/>
      <dgm:t>
        <a:bodyPr/>
        <a:lstStyle/>
        <a:p>
          <a:endParaRPr lang="tr-TR" sz="1800" b="1"/>
        </a:p>
      </dgm:t>
    </dgm:pt>
    <dgm:pt modelId="{F974B9A1-F52C-4BBF-9FF1-B41A3F625E24}" type="pres">
      <dgm:prSet presAssocID="{B5297742-9692-4114-9E86-887B176EA66D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6C9F0C4C-BA7B-4C26-ACE4-F88FB3F8D6DA}" type="pres">
      <dgm:prSet presAssocID="{AEB77E2C-2DF7-49B3-A872-635F1CE08E55}" presName="hierRoot1" presStyleCnt="0">
        <dgm:presLayoutVars>
          <dgm:hierBranch val="init"/>
        </dgm:presLayoutVars>
      </dgm:prSet>
      <dgm:spPr/>
    </dgm:pt>
    <dgm:pt modelId="{B04B818B-4BA2-4255-906D-A273F0552023}" type="pres">
      <dgm:prSet presAssocID="{AEB77E2C-2DF7-49B3-A872-635F1CE08E55}" presName="rootComposite1" presStyleCnt="0"/>
      <dgm:spPr/>
    </dgm:pt>
    <dgm:pt modelId="{6F518D3A-FDAF-4D5C-B362-B0EF710F68BA}" type="pres">
      <dgm:prSet presAssocID="{AEB77E2C-2DF7-49B3-A872-635F1CE08E55}" presName="rootText1" presStyleLbl="node0" presStyleIdx="0" presStyleCnt="8" custScaleX="304384" custLinFactY="26804" custLinFactNeighborX="957" custLinFactNeighborY="100000">
        <dgm:presLayoutVars>
          <dgm:chPref val="3"/>
        </dgm:presLayoutVars>
      </dgm:prSet>
      <dgm:spPr/>
    </dgm:pt>
    <dgm:pt modelId="{382894D3-F468-40B2-8065-E84F3EB051A1}" type="pres">
      <dgm:prSet presAssocID="{AEB77E2C-2DF7-49B3-A872-635F1CE08E55}" presName="rootConnector1" presStyleLbl="node1" presStyleIdx="0" presStyleCnt="0"/>
      <dgm:spPr/>
    </dgm:pt>
    <dgm:pt modelId="{A261970B-4242-484D-85F8-F27324E92D86}" type="pres">
      <dgm:prSet presAssocID="{AEB77E2C-2DF7-49B3-A872-635F1CE08E55}" presName="hierChild2" presStyleCnt="0"/>
      <dgm:spPr/>
    </dgm:pt>
    <dgm:pt modelId="{932FCB16-2333-4441-AE22-01459A7F1F60}" type="pres">
      <dgm:prSet presAssocID="{AAEABC90-4019-4CC6-8A52-94B4C3D97D49}" presName="Name64" presStyleLbl="parChTrans1D2" presStyleIdx="0" presStyleCnt="10"/>
      <dgm:spPr/>
    </dgm:pt>
    <dgm:pt modelId="{34D7C437-DEB4-4856-B5D6-AE2B9345B01F}" type="pres">
      <dgm:prSet presAssocID="{82D19C4F-EB28-4BDC-9CAD-A66EFBC63A8E}" presName="hierRoot2" presStyleCnt="0">
        <dgm:presLayoutVars>
          <dgm:hierBranch val="init"/>
        </dgm:presLayoutVars>
      </dgm:prSet>
      <dgm:spPr/>
    </dgm:pt>
    <dgm:pt modelId="{4AA6E594-05E6-4D9A-90D5-01BFA7D668C3}" type="pres">
      <dgm:prSet presAssocID="{82D19C4F-EB28-4BDC-9CAD-A66EFBC63A8E}" presName="rootComposite" presStyleCnt="0"/>
      <dgm:spPr/>
    </dgm:pt>
    <dgm:pt modelId="{5C3F0F0C-E7EE-41AE-8F7B-F257F565EE09}" type="pres">
      <dgm:prSet presAssocID="{82D19C4F-EB28-4BDC-9CAD-A66EFBC63A8E}" presName="rootText" presStyleLbl="node2" presStyleIdx="0" presStyleCnt="9" custScaleX="75922" custLinFactX="-1750" custLinFactY="160000" custLinFactNeighborX="-100000" custLinFactNeighborY="200000">
        <dgm:presLayoutVars>
          <dgm:chPref val="3"/>
        </dgm:presLayoutVars>
      </dgm:prSet>
      <dgm:spPr/>
    </dgm:pt>
    <dgm:pt modelId="{E907CBA5-DBC2-4369-9CA3-520286BC35EE}" type="pres">
      <dgm:prSet presAssocID="{82D19C4F-EB28-4BDC-9CAD-A66EFBC63A8E}" presName="rootConnector" presStyleLbl="node2" presStyleIdx="0" presStyleCnt="9"/>
      <dgm:spPr/>
    </dgm:pt>
    <dgm:pt modelId="{54EDDADA-5614-4D25-8B6C-51E35C0CA5C6}" type="pres">
      <dgm:prSet presAssocID="{82D19C4F-EB28-4BDC-9CAD-A66EFBC63A8E}" presName="hierChild4" presStyleCnt="0"/>
      <dgm:spPr/>
    </dgm:pt>
    <dgm:pt modelId="{7F12CA27-E168-4300-8DFD-66E2B0F0B136}" type="pres">
      <dgm:prSet presAssocID="{82D19C4F-EB28-4BDC-9CAD-A66EFBC63A8E}" presName="hierChild5" presStyleCnt="0"/>
      <dgm:spPr/>
    </dgm:pt>
    <dgm:pt modelId="{4CC9E76F-5422-487E-BBB1-2EBB2A316AB8}" type="pres">
      <dgm:prSet presAssocID="{EFE1F76A-1A0B-4361-A571-017537C57A6B}" presName="Name64" presStyleLbl="parChTrans1D2" presStyleIdx="1" presStyleCnt="10"/>
      <dgm:spPr/>
    </dgm:pt>
    <dgm:pt modelId="{F77308FF-0644-42AA-8FF4-F61095F562B5}" type="pres">
      <dgm:prSet presAssocID="{A0DA2E73-7001-47F2-8172-7142D783D4D8}" presName="hierRoot2" presStyleCnt="0">
        <dgm:presLayoutVars>
          <dgm:hierBranch val="init"/>
        </dgm:presLayoutVars>
      </dgm:prSet>
      <dgm:spPr/>
    </dgm:pt>
    <dgm:pt modelId="{42EC4BD6-BC93-4EA6-878B-D5BD4FC77351}" type="pres">
      <dgm:prSet presAssocID="{A0DA2E73-7001-47F2-8172-7142D783D4D8}" presName="rootComposite" presStyleCnt="0"/>
      <dgm:spPr/>
    </dgm:pt>
    <dgm:pt modelId="{A6C00DCB-42C4-4818-A7CC-1BED540F889F}" type="pres">
      <dgm:prSet presAssocID="{A0DA2E73-7001-47F2-8172-7142D783D4D8}" presName="rootText" presStyleLbl="node2" presStyleIdx="1" presStyleCnt="9" custLinFactNeighborX="-580" custLinFactNeighborY="11611">
        <dgm:presLayoutVars>
          <dgm:chPref val="3"/>
        </dgm:presLayoutVars>
      </dgm:prSet>
      <dgm:spPr/>
    </dgm:pt>
    <dgm:pt modelId="{2BFFC926-C6E2-4055-9A62-39B03C85A8AF}" type="pres">
      <dgm:prSet presAssocID="{A0DA2E73-7001-47F2-8172-7142D783D4D8}" presName="rootConnector" presStyleLbl="node2" presStyleIdx="1" presStyleCnt="9"/>
      <dgm:spPr/>
    </dgm:pt>
    <dgm:pt modelId="{F184E92B-A440-421E-BB35-081F95B9E6D6}" type="pres">
      <dgm:prSet presAssocID="{A0DA2E73-7001-47F2-8172-7142D783D4D8}" presName="hierChild4" presStyleCnt="0"/>
      <dgm:spPr/>
    </dgm:pt>
    <dgm:pt modelId="{9DA16B95-116C-483F-BC97-2A599C250897}" type="pres">
      <dgm:prSet presAssocID="{A0DA2E73-7001-47F2-8172-7142D783D4D8}" presName="hierChild5" presStyleCnt="0"/>
      <dgm:spPr/>
    </dgm:pt>
    <dgm:pt modelId="{EBC090AE-8CB4-42B4-A532-EB7DB5B82CB9}" type="pres">
      <dgm:prSet presAssocID="{4CA70B12-2E80-4EF7-B1BC-2B4C873A0FC1}" presName="Name64" presStyleLbl="parChTrans1D2" presStyleIdx="2" presStyleCnt="10"/>
      <dgm:spPr/>
    </dgm:pt>
    <dgm:pt modelId="{6B632619-B0F7-4457-B517-99940651E499}" type="pres">
      <dgm:prSet presAssocID="{C0745EF5-A387-45A5-BD06-BD418DC1873A}" presName="hierRoot2" presStyleCnt="0">
        <dgm:presLayoutVars>
          <dgm:hierBranch val="init"/>
        </dgm:presLayoutVars>
      </dgm:prSet>
      <dgm:spPr/>
    </dgm:pt>
    <dgm:pt modelId="{1E7684B0-07FA-44D5-986E-F1F4207E4177}" type="pres">
      <dgm:prSet presAssocID="{C0745EF5-A387-45A5-BD06-BD418DC1873A}" presName="rootComposite" presStyleCnt="0"/>
      <dgm:spPr/>
    </dgm:pt>
    <dgm:pt modelId="{849EF7C0-D3F0-4137-9255-C5A68E4E361E}" type="pres">
      <dgm:prSet presAssocID="{C0745EF5-A387-45A5-BD06-BD418DC1873A}" presName="rootText" presStyleLbl="node2" presStyleIdx="2" presStyleCnt="9">
        <dgm:presLayoutVars>
          <dgm:chPref val="3"/>
        </dgm:presLayoutVars>
      </dgm:prSet>
      <dgm:spPr/>
    </dgm:pt>
    <dgm:pt modelId="{2287296C-A92B-4992-AEEE-61695CA52FD7}" type="pres">
      <dgm:prSet presAssocID="{C0745EF5-A387-45A5-BD06-BD418DC1873A}" presName="rootConnector" presStyleLbl="node2" presStyleIdx="2" presStyleCnt="9"/>
      <dgm:spPr/>
    </dgm:pt>
    <dgm:pt modelId="{4807792F-A211-4DA7-B61D-B5AF97D65411}" type="pres">
      <dgm:prSet presAssocID="{C0745EF5-A387-45A5-BD06-BD418DC1873A}" presName="hierChild4" presStyleCnt="0"/>
      <dgm:spPr/>
    </dgm:pt>
    <dgm:pt modelId="{B4B2BE59-8E35-4FAD-BA69-F7CB6B5AD1F9}" type="pres">
      <dgm:prSet presAssocID="{C0745EF5-A387-45A5-BD06-BD418DC1873A}" presName="hierChild5" presStyleCnt="0"/>
      <dgm:spPr/>
    </dgm:pt>
    <dgm:pt modelId="{1528DFF4-638F-492F-BD87-CA2274F5FB5C}" type="pres">
      <dgm:prSet presAssocID="{4C643452-BA77-4325-8C34-1B45521F0203}" presName="Name64" presStyleLbl="parChTrans1D2" presStyleIdx="3" presStyleCnt="10"/>
      <dgm:spPr/>
    </dgm:pt>
    <dgm:pt modelId="{CDECBB33-72D9-4729-91F0-DD9061A5DDCD}" type="pres">
      <dgm:prSet presAssocID="{40953CC6-52DE-495D-9682-776D333896F0}" presName="hierRoot2" presStyleCnt="0">
        <dgm:presLayoutVars>
          <dgm:hierBranch val="init"/>
        </dgm:presLayoutVars>
      </dgm:prSet>
      <dgm:spPr/>
    </dgm:pt>
    <dgm:pt modelId="{FD988809-697C-4E1B-B718-D54E6A2ECC6D}" type="pres">
      <dgm:prSet presAssocID="{40953CC6-52DE-495D-9682-776D333896F0}" presName="rootComposite" presStyleCnt="0"/>
      <dgm:spPr/>
    </dgm:pt>
    <dgm:pt modelId="{99B3CFB6-C44E-44A5-9F18-A55023D38810}" type="pres">
      <dgm:prSet presAssocID="{40953CC6-52DE-495D-9682-776D333896F0}" presName="rootText" presStyleLbl="node2" presStyleIdx="3" presStyleCnt="9" custLinFactNeighborX="62" custLinFactNeighborY="-28392">
        <dgm:presLayoutVars>
          <dgm:chPref val="3"/>
        </dgm:presLayoutVars>
      </dgm:prSet>
      <dgm:spPr/>
    </dgm:pt>
    <dgm:pt modelId="{34BE0FF2-BDF9-460A-8808-FDB1758D6A63}" type="pres">
      <dgm:prSet presAssocID="{40953CC6-52DE-495D-9682-776D333896F0}" presName="rootConnector" presStyleLbl="node2" presStyleIdx="3" presStyleCnt="9"/>
      <dgm:spPr/>
    </dgm:pt>
    <dgm:pt modelId="{5633B620-F467-4F08-AE1D-DBB77C384993}" type="pres">
      <dgm:prSet presAssocID="{40953CC6-52DE-495D-9682-776D333896F0}" presName="hierChild4" presStyleCnt="0"/>
      <dgm:spPr/>
    </dgm:pt>
    <dgm:pt modelId="{F2B13822-4399-4EB8-859D-A17BA688046D}" type="pres">
      <dgm:prSet presAssocID="{40953CC6-52DE-495D-9682-776D333896F0}" presName="hierChild5" presStyleCnt="0"/>
      <dgm:spPr/>
    </dgm:pt>
    <dgm:pt modelId="{1810825B-464E-4C95-9EC3-D9409776E41B}" type="pres">
      <dgm:prSet presAssocID="{AEB77E2C-2DF7-49B3-A872-635F1CE08E55}" presName="hierChild3" presStyleCnt="0"/>
      <dgm:spPr/>
    </dgm:pt>
    <dgm:pt modelId="{6956D248-F183-41A8-A832-F2D2820F0C2A}" type="pres">
      <dgm:prSet presAssocID="{DC02F73D-ABDC-4A8C-945C-A9C5396CA091}" presName="Name115" presStyleLbl="parChTrans1D2" presStyleIdx="4" presStyleCnt="10"/>
      <dgm:spPr/>
    </dgm:pt>
    <dgm:pt modelId="{CB590B26-3D5B-47F1-8CC5-7FFE66E41433}" type="pres">
      <dgm:prSet presAssocID="{3A448051-0D17-440C-B941-0684D6C05C1A}" presName="hierRoot3" presStyleCnt="0">
        <dgm:presLayoutVars>
          <dgm:hierBranch val="init"/>
        </dgm:presLayoutVars>
      </dgm:prSet>
      <dgm:spPr/>
    </dgm:pt>
    <dgm:pt modelId="{BD290893-D672-485A-8C08-1BB5BBD61C5E}" type="pres">
      <dgm:prSet presAssocID="{3A448051-0D17-440C-B941-0684D6C05C1A}" presName="rootComposite3" presStyleCnt="0"/>
      <dgm:spPr/>
    </dgm:pt>
    <dgm:pt modelId="{531F632B-DE3C-4F5A-B3E6-D2671F94F6EA}" type="pres">
      <dgm:prSet presAssocID="{3A448051-0D17-440C-B941-0684D6C05C1A}" presName="rootText3" presStyleLbl="asst1" presStyleIdx="0" presStyleCnt="1" custScaleX="109942" custScaleY="168512" custLinFactNeighborX="-61824" custLinFactNeighborY="39147">
        <dgm:presLayoutVars>
          <dgm:chPref val="3"/>
        </dgm:presLayoutVars>
      </dgm:prSet>
      <dgm:spPr/>
    </dgm:pt>
    <dgm:pt modelId="{95449EFD-B285-4894-BC36-4BD3B54054B0}" type="pres">
      <dgm:prSet presAssocID="{3A448051-0D17-440C-B941-0684D6C05C1A}" presName="rootConnector3" presStyleLbl="asst1" presStyleIdx="0" presStyleCnt="1"/>
      <dgm:spPr/>
    </dgm:pt>
    <dgm:pt modelId="{2D16BC62-2B83-454D-957F-65EDF71000D8}" type="pres">
      <dgm:prSet presAssocID="{3A448051-0D17-440C-B941-0684D6C05C1A}" presName="hierChild6" presStyleCnt="0"/>
      <dgm:spPr/>
    </dgm:pt>
    <dgm:pt modelId="{85EF8585-C00C-4977-863C-A18DF4E39412}" type="pres">
      <dgm:prSet presAssocID="{3A448051-0D17-440C-B941-0684D6C05C1A}" presName="hierChild7" presStyleCnt="0"/>
      <dgm:spPr/>
    </dgm:pt>
    <dgm:pt modelId="{6A6A8233-4C6B-451C-8FA3-733343CF2436}" type="pres">
      <dgm:prSet presAssocID="{FDBAB7DA-B2DF-4166-A73A-2C01D96A67C6}" presName="hierRoot1" presStyleCnt="0">
        <dgm:presLayoutVars>
          <dgm:hierBranch val="init"/>
        </dgm:presLayoutVars>
      </dgm:prSet>
      <dgm:spPr/>
    </dgm:pt>
    <dgm:pt modelId="{ACFBFA31-04BA-480A-8347-B1CFBBEC3082}" type="pres">
      <dgm:prSet presAssocID="{FDBAB7DA-B2DF-4166-A73A-2C01D96A67C6}" presName="rootComposite1" presStyleCnt="0"/>
      <dgm:spPr/>
    </dgm:pt>
    <dgm:pt modelId="{24C94D66-4C52-4BCF-B7C5-B70EA16E4800}" type="pres">
      <dgm:prSet presAssocID="{FDBAB7DA-B2DF-4166-A73A-2C01D96A67C6}" presName="rootText1" presStyleLbl="node0" presStyleIdx="1" presStyleCnt="8" custLinFactNeighborX="-79298" custLinFactNeighborY="-20633">
        <dgm:presLayoutVars>
          <dgm:chPref val="3"/>
        </dgm:presLayoutVars>
      </dgm:prSet>
      <dgm:spPr/>
    </dgm:pt>
    <dgm:pt modelId="{E298E57A-E901-4EC8-80E3-8DC376539E3F}" type="pres">
      <dgm:prSet presAssocID="{FDBAB7DA-B2DF-4166-A73A-2C01D96A67C6}" presName="rootConnector1" presStyleLbl="node1" presStyleIdx="0" presStyleCnt="0"/>
      <dgm:spPr/>
    </dgm:pt>
    <dgm:pt modelId="{EC2D7126-6B5E-44FD-963C-96FDB8F67E5B}" type="pres">
      <dgm:prSet presAssocID="{FDBAB7DA-B2DF-4166-A73A-2C01D96A67C6}" presName="hierChild2" presStyleCnt="0"/>
      <dgm:spPr/>
    </dgm:pt>
    <dgm:pt modelId="{0D166175-95B9-4759-B665-A5A9D69C24F0}" type="pres">
      <dgm:prSet presAssocID="{DABE83A5-4288-4239-A576-2F15018517CA}" presName="Name64" presStyleLbl="parChTrans1D2" presStyleIdx="5" presStyleCnt="10"/>
      <dgm:spPr/>
    </dgm:pt>
    <dgm:pt modelId="{9E71F782-6631-4504-B9A7-C9E6A8061340}" type="pres">
      <dgm:prSet presAssocID="{A91D18FA-16A9-42CE-9C1A-773A2D35F483}" presName="hierRoot2" presStyleCnt="0">
        <dgm:presLayoutVars>
          <dgm:hierBranch val="init"/>
        </dgm:presLayoutVars>
      </dgm:prSet>
      <dgm:spPr/>
    </dgm:pt>
    <dgm:pt modelId="{504B22BD-F89D-4A29-92F5-4CDD90BBE286}" type="pres">
      <dgm:prSet presAssocID="{A91D18FA-16A9-42CE-9C1A-773A2D35F483}" presName="rootComposite" presStyleCnt="0"/>
      <dgm:spPr/>
    </dgm:pt>
    <dgm:pt modelId="{C65D106B-F2BC-4A2A-B0CB-F6A25FA31566}" type="pres">
      <dgm:prSet presAssocID="{A91D18FA-16A9-42CE-9C1A-773A2D35F483}" presName="rootText" presStyleLbl="node2" presStyleIdx="4" presStyleCnt="9" custScaleX="359230" custLinFactNeighborX="59503" custLinFactNeighborY="-21072">
        <dgm:presLayoutVars>
          <dgm:chPref val="3"/>
        </dgm:presLayoutVars>
      </dgm:prSet>
      <dgm:spPr/>
    </dgm:pt>
    <dgm:pt modelId="{9ABCF495-5D1D-4F13-9DA8-037D252DB3BF}" type="pres">
      <dgm:prSet presAssocID="{A91D18FA-16A9-42CE-9C1A-773A2D35F483}" presName="rootConnector" presStyleLbl="node2" presStyleIdx="4" presStyleCnt="9"/>
      <dgm:spPr/>
    </dgm:pt>
    <dgm:pt modelId="{E007AE4D-2D9D-4E0C-82B4-78CB932EA82E}" type="pres">
      <dgm:prSet presAssocID="{A91D18FA-16A9-42CE-9C1A-773A2D35F483}" presName="hierChild4" presStyleCnt="0"/>
      <dgm:spPr/>
    </dgm:pt>
    <dgm:pt modelId="{7630C363-BC24-4FBA-A596-7C09A50711F7}" type="pres">
      <dgm:prSet presAssocID="{A91D18FA-16A9-42CE-9C1A-773A2D35F483}" presName="hierChild5" presStyleCnt="0"/>
      <dgm:spPr/>
    </dgm:pt>
    <dgm:pt modelId="{90E8AE79-B5DD-422A-8520-7AA8485F5B68}" type="pres">
      <dgm:prSet presAssocID="{FDBAB7DA-B2DF-4166-A73A-2C01D96A67C6}" presName="hierChild3" presStyleCnt="0"/>
      <dgm:spPr/>
    </dgm:pt>
    <dgm:pt modelId="{FF78DF8A-70D1-47D6-978F-995CCACF429B}" type="pres">
      <dgm:prSet presAssocID="{1AD2242B-0E8A-4A9C-83D7-432D791C51F0}" presName="hierRoot1" presStyleCnt="0">
        <dgm:presLayoutVars>
          <dgm:hierBranch val="init"/>
        </dgm:presLayoutVars>
      </dgm:prSet>
      <dgm:spPr/>
    </dgm:pt>
    <dgm:pt modelId="{9343C76D-F89C-4325-98B2-ECC92CD71F75}" type="pres">
      <dgm:prSet presAssocID="{1AD2242B-0E8A-4A9C-83D7-432D791C51F0}" presName="rootComposite1" presStyleCnt="0"/>
      <dgm:spPr/>
    </dgm:pt>
    <dgm:pt modelId="{C9085DE9-5FDF-4ECE-8F62-7F7A52DE6540}" type="pres">
      <dgm:prSet presAssocID="{1AD2242B-0E8A-4A9C-83D7-432D791C51F0}" presName="rootText1" presStyleLbl="node0" presStyleIdx="2" presStyleCnt="8" custLinFactX="-86050" custLinFactNeighborX="-100000" custLinFactNeighborY="2328">
        <dgm:presLayoutVars>
          <dgm:chPref val="3"/>
        </dgm:presLayoutVars>
      </dgm:prSet>
      <dgm:spPr/>
    </dgm:pt>
    <dgm:pt modelId="{126F5696-AE96-4C51-A6D4-59179BF08D60}" type="pres">
      <dgm:prSet presAssocID="{1AD2242B-0E8A-4A9C-83D7-432D791C51F0}" presName="rootConnector1" presStyleLbl="node1" presStyleIdx="0" presStyleCnt="0"/>
      <dgm:spPr/>
    </dgm:pt>
    <dgm:pt modelId="{ED1BFBEB-4F42-4527-8437-E49B27A63F14}" type="pres">
      <dgm:prSet presAssocID="{1AD2242B-0E8A-4A9C-83D7-432D791C51F0}" presName="hierChild2" presStyleCnt="0"/>
      <dgm:spPr/>
    </dgm:pt>
    <dgm:pt modelId="{34A49798-620B-4710-9029-EBB5358C1199}" type="pres">
      <dgm:prSet presAssocID="{26CE5075-1C83-4B64-B5FD-9E0EBD408853}" presName="Name64" presStyleLbl="parChTrans1D2" presStyleIdx="6" presStyleCnt="10"/>
      <dgm:spPr/>
    </dgm:pt>
    <dgm:pt modelId="{FE69AFDE-174E-47D9-B1E7-E63B8B432C0C}" type="pres">
      <dgm:prSet presAssocID="{3B98D47B-5B10-4BF9-868A-C19CE243FCC7}" presName="hierRoot2" presStyleCnt="0">
        <dgm:presLayoutVars>
          <dgm:hierBranch val="init"/>
        </dgm:presLayoutVars>
      </dgm:prSet>
      <dgm:spPr/>
    </dgm:pt>
    <dgm:pt modelId="{0B4013B9-A1C4-4154-BEA9-4405096DCB74}" type="pres">
      <dgm:prSet presAssocID="{3B98D47B-5B10-4BF9-868A-C19CE243FCC7}" presName="rootComposite" presStyleCnt="0"/>
      <dgm:spPr/>
    </dgm:pt>
    <dgm:pt modelId="{757946F0-8910-4DFC-9FA2-DEEFEE2F2381}" type="pres">
      <dgm:prSet presAssocID="{3B98D47B-5B10-4BF9-868A-C19CE243FCC7}" presName="rootText" presStyleLbl="node2" presStyleIdx="5" presStyleCnt="9" custScaleX="360936" custScaleY="237428" custLinFactNeighborX="59155" custLinFactNeighborY="517">
        <dgm:presLayoutVars>
          <dgm:chPref val="3"/>
        </dgm:presLayoutVars>
      </dgm:prSet>
      <dgm:spPr/>
    </dgm:pt>
    <dgm:pt modelId="{359DBF14-2AC7-4C14-A6AD-E8E0E1487196}" type="pres">
      <dgm:prSet presAssocID="{3B98D47B-5B10-4BF9-868A-C19CE243FCC7}" presName="rootConnector" presStyleLbl="node2" presStyleIdx="5" presStyleCnt="9"/>
      <dgm:spPr/>
    </dgm:pt>
    <dgm:pt modelId="{6AAACFB4-4B23-4230-B382-D0562B99DA18}" type="pres">
      <dgm:prSet presAssocID="{3B98D47B-5B10-4BF9-868A-C19CE243FCC7}" presName="hierChild4" presStyleCnt="0"/>
      <dgm:spPr/>
    </dgm:pt>
    <dgm:pt modelId="{DB988AE0-5BB5-4B68-92E7-0641A73F8B79}" type="pres">
      <dgm:prSet presAssocID="{3B98D47B-5B10-4BF9-868A-C19CE243FCC7}" presName="hierChild5" presStyleCnt="0"/>
      <dgm:spPr/>
    </dgm:pt>
    <dgm:pt modelId="{6B7BD635-7687-47B0-B7A5-DB214401D18D}" type="pres">
      <dgm:prSet presAssocID="{1AD2242B-0E8A-4A9C-83D7-432D791C51F0}" presName="hierChild3" presStyleCnt="0"/>
      <dgm:spPr/>
    </dgm:pt>
    <dgm:pt modelId="{6E4BDC7B-A5A7-4EEC-A333-BEBC7EFDBE1B}" type="pres">
      <dgm:prSet presAssocID="{ADD1FE93-12C1-4D54-AED7-9B71FC13A87F}" presName="hierRoot1" presStyleCnt="0">
        <dgm:presLayoutVars>
          <dgm:hierBranch val="init"/>
        </dgm:presLayoutVars>
      </dgm:prSet>
      <dgm:spPr/>
    </dgm:pt>
    <dgm:pt modelId="{405E791F-302C-4E52-8D28-070A90058A35}" type="pres">
      <dgm:prSet presAssocID="{ADD1FE93-12C1-4D54-AED7-9B71FC13A87F}" presName="rootComposite1" presStyleCnt="0"/>
      <dgm:spPr/>
    </dgm:pt>
    <dgm:pt modelId="{42F25E67-8610-44E1-BFC5-3E5C7B99B026}" type="pres">
      <dgm:prSet presAssocID="{ADD1FE93-12C1-4D54-AED7-9B71FC13A87F}" presName="rootText1" presStyleLbl="node0" presStyleIdx="3" presStyleCnt="8" custLinFactX="-86049" custLinFactNeighborX="-100000" custLinFactNeighborY="37777">
        <dgm:presLayoutVars>
          <dgm:chPref val="3"/>
        </dgm:presLayoutVars>
      </dgm:prSet>
      <dgm:spPr/>
    </dgm:pt>
    <dgm:pt modelId="{B6420367-4BAE-4286-93B6-0AA04D90DCE5}" type="pres">
      <dgm:prSet presAssocID="{ADD1FE93-12C1-4D54-AED7-9B71FC13A87F}" presName="rootConnector1" presStyleLbl="node1" presStyleIdx="0" presStyleCnt="0"/>
      <dgm:spPr/>
    </dgm:pt>
    <dgm:pt modelId="{E2F9EA4D-63AE-4DE3-AC7C-29A57BA6FD50}" type="pres">
      <dgm:prSet presAssocID="{ADD1FE93-12C1-4D54-AED7-9B71FC13A87F}" presName="hierChild2" presStyleCnt="0"/>
      <dgm:spPr/>
    </dgm:pt>
    <dgm:pt modelId="{A3AFF7A7-7371-4F87-840D-D8479081CD05}" type="pres">
      <dgm:prSet presAssocID="{B4F21C38-70BB-42D1-B15F-CC751B639C38}" presName="Name64" presStyleLbl="parChTrans1D2" presStyleIdx="7" presStyleCnt="10"/>
      <dgm:spPr/>
    </dgm:pt>
    <dgm:pt modelId="{3995D106-0B90-4310-A140-7E54EA3A77EB}" type="pres">
      <dgm:prSet presAssocID="{C523AAF9-0AB1-4851-8A1E-C8E7BDC34505}" presName="hierRoot2" presStyleCnt="0">
        <dgm:presLayoutVars>
          <dgm:hierBranch val="init"/>
        </dgm:presLayoutVars>
      </dgm:prSet>
      <dgm:spPr/>
    </dgm:pt>
    <dgm:pt modelId="{08C15B5E-CA29-4FD1-955B-637D78BF28B2}" type="pres">
      <dgm:prSet presAssocID="{C523AAF9-0AB1-4851-8A1E-C8E7BDC34505}" presName="rootComposite" presStyleCnt="0"/>
      <dgm:spPr/>
    </dgm:pt>
    <dgm:pt modelId="{677B2FCA-471D-4631-B774-3E9B4E777A1F}" type="pres">
      <dgm:prSet presAssocID="{C523AAF9-0AB1-4851-8A1E-C8E7BDC34505}" presName="rootText" presStyleLbl="node2" presStyleIdx="6" presStyleCnt="9" custScaleX="359301" custScaleY="117386" custLinFactNeighborX="60329" custLinFactNeighborY="36796">
        <dgm:presLayoutVars>
          <dgm:chPref val="3"/>
        </dgm:presLayoutVars>
      </dgm:prSet>
      <dgm:spPr/>
    </dgm:pt>
    <dgm:pt modelId="{B772CE93-1522-4D1A-84F0-E46F9E671FBB}" type="pres">
      <dgm:prSet presAssocID="{C523AAF9-0AB1-4851-8A1E-C8E7BDC34505}" presName="rootConnector" presStyleLbl="node2" presStyleIdx="6" presStyleCnt="9"/>
      <dgm:spPr/>
    </dgm:pt>
    <dgm:pt modelId="{8C4CCA93-3AE7-424C-9DA3-423AE836CCCA}" type="pres">
      <dgm:prSet presAssocID="{C523AAF9-0AB1-4851-8A1E-C8E7BDC34505}" presName="hierChild4" presStyleCnt="0"/>
      <dgm:spPr/>
    </dgm:pt>
    <dgm:pt modelId="{EC061492-A1B7-4B92-A6CD-82EED13B87ED}" type="pres">
      <dgm:prSet presAssocID="{C523AAF9-0AB1-4851-8A1E-C8E7BDC34505}" presName="hierChild5" presStyleCnt="0"/>
      <dgm:spPr/>
    </dgm:pt>
    <dgm:pt modelId="{ED066190-ABEA-4193-87DB-852B47424F69}" type="pres">
      <dgm:prSet presAssocID="{ADD1FE93-12C1-4D54-AED7-9B71FC13A87F}" presName="hierChild3" presStyleCnt="0"/>
      <dgm:spPr/>
    </dgm:pt>
    <dgm:pt modelId="{DCB3D20E-BEC3-460A-8BC2-FA20974CD25E}" type="pres">
      <dgm:prSet presAssocID="{56D3E154-B161-495A-9882-E0E9EDBB3AD5}" presName="hierRoot1" presStyleCnt="0">
        <dgm:presLayoutVars>
          <dgm:hierBranch val="init"/>
        </dgm:presLayoutVars>
      </dgm:prSet>
      <dgm:spPr/>
    </dgm:pt>
    <dgm:pt modelId="{ECCE2D51-B0DB-4C5C-BE9A-6461F45BA53A}" type="pres">
      <dgm:prSet presAssocID="{56D3E154-B161-495A-9882-E0E9EDBB3AD5}" presName="rootComposite1" presStyleCnt="0"/>
      <dgm:spPr/>
    </dgm:pt>
    <dgm:pt modelId="{FEF33253-54F8-49F3-BFCA-12CDABF56F6A}" type="pres">
      <dgm:prSet presAssocID="{56D3E154-B161-495A-9882-E0E9EDBB3AD5}" presName="rootText1" presStyleLbl="node0" presStyleIdx="4" presStyleCnt="8" custScaleY="137008" custLinFactX="-85339" custLinFactNeighborX="-100000" custLinFactNeighborY="32595">
        <dgm:presLayoutVars>
          <dgm:chPref val="3"/>
        </dgm:presLayoutVars>
      </dgm:prSet>
      <dgm:spPr/>
    </dgm:pt>
    <dgm:pt modelId="{CF4657B1-AABC-471C-8FE9-3C23DF33408C}" type="pres">
      <dgm:prSet presAssocID="{56D3E154-B161-495A-9882-E0E9EDBB3AD5}" presName="rootConnector1" presStyleLbl="node1" presStyleIdx="0" presStyleCnt="0"/>
      <dgm:spPr/>
    </dgm:pt>
    <dgm:pt modelId="{FDC75561-8CD0-45EC-9264-80EFAE1AA4B7}" type="pres">
      <dgm:prSet presAssocID="{56D3E154-B161-495A-9882-E0E9EDBB3AD5}" presName="hierChild2" presStyleCnt="0"/>
      <dgm:spPr/>
    </dgm:pt>
    <dgm:pt modelId="{9998A140-6165-4F45-B6DB-A9B21F132A4D}" type="pres">
      <dgm:prSet presAssocID="{08273301-112F-4FBA-A0B4-E3B4F406DD46}" presName="Name64" presStyleLbl="parChTrans1D2" presStyleIdx="8" presStyleCnt="10"/>
      <dgm:spPr/>
    </dgm:pt>
    <dgm:pt modelId="{C8054C72-6BA7-4C01-A681-E0FCD52E322D}" type="pres">
      <dgm:prSet presAssocID="{69F17C0D-18AD-421A-8CE2-663E5D16936A}" presName="hierRoot2" presStyleCnt="0">
        <dgm:presLayoutVars>
          <dgm:hierBranch val="init"/>
        </dgm:presLayoutVars>
      </dgm:prSet>
      <dgm:spPr/>
    </dgm:pt>
    <dgm:pt modelId="{1C3D58F5-6A12-497E-B6D0-D12C09F068D6}" type="pres">
      <dgm:prSet presAssocID="{69F17C0D-18AD-421A-8CE2-663E5D16936A}" presName="rootComposite" presStyleCnt="0"/>
      <dgm:spPr/>
    </dgm:pt>
    <dgm:pt modelId="{D75FA7D6-BEB9-4C97-A404-A4A82CF84532}" type="pres">
      <dgm:prSet presAssocID="{69F17C0D-18AD-421A-8CE2-663E5D16936A}" presName="rootText" presStyleLbl="node2" presStyleIdx="7" presStyleCnt="9" custScaleX="374442" custScaleY="185278" custLinFactNeighborX="61809" custLinFactNeighborY="31927">
        <dgm:presLayoutVars>
          <dgm:chPref val="3"/>
        </dgm:presLayoutVars>
      </dgm:prSet>
      <dgm:spPr/>
    </dgm:pt>
    <dgm:pt modelId="{5F11D9C5-C380-4888-ADB7-E69885151CE9}" type="pres">
      <dgm:prSet presAssocID="{69F17C0D-18AD-421A-8CE2-663E5D16936A}" presName="rootConnector" presStyleLbl="node2" presStyleIdx="7" presStyleCnt="9"/>
      <dgm:spPr/>
    </dgm:pt>
    <dgm:pt modelId="{2F02DC57-7FCC-4F25-A6F1-28F67DCCFDB1}" type="pres">
      <dgm:prSet presAssocID="{69F17C0D-18AD-421A-8CE2-663E5D16936A}" presName="hierChild4" presStyleCnt="0"/>
      <dgm:spPr/>
    </dgm:pt>
    <dgm:pt modelId="{93F077C7-C18F-496B-BC58-56492C8761E9}" type="pres">
      <dgm:prSet presAssocID="{69F17C0D-18AD-421A-8CE2-663E5D16936A}" presName="hierChild5" presStyleCnt="0"/>
      <dgm:spPr/>
    </dgm:pt>
    <dgm:pt modelId="{FA598516-311D-42A0-A609-198F43914BEF}" type="pres">
      <dgm:prSet presAssocID="{56D3E154-B161-495A-9882-E0E9EDBB3AD5}" presName="hierChild3" presStyleCnt="0"/>
      <dgm:spPr/>
    </dgm:pt>
    <dgm:pt modelId="{1C9BB255-AC87-4A9A-9565-E552D538AE2A}" type="pres">
      <dgm:prSet presAssocID="{978D4066-E42A-4723-AB33-8FD15757B906}" presName="hierRoot1" presStyleCnt="0">
        <dgm:presLayoutVars>
          <dgm:hierBranch val="init"/>
        </dgm:presLayoutVars>
      </dgm:prSet>
      <dgm:spPr/>
    </dgm:pt>
    <dgm:pt modelId="{203BBD07-15D8-444D-8050-6FAC815A94B8}" type="pres">
      <dgm:prSet presAssocID="{978D4066-E42A-4723-AB33-8FD15757B906}" presName="rootComposite1" presStyleCnt="0"/>
      <dgm:spPr/>
    </dgm:pt>
    <dgm:pt modelId="{1B24B6E7-EF60-4640-874A-73AA9E712C28}" type="pres">
      <dgm:prSet presAssocID="{978D4066-E42A-4723-AB33-8FD15757B906}" presName="rootText1" presStyleLbl="node0" presStyleIdx="5" presStyleCnt="8" custScaleY="140888" custLinFactX="-83209" custLinFactNeighborX="-100000" custLinFactNeighborY="32595">
        <dgm:presLayoutVars>
          <dgm:chPref val="3"/>
        </dgm:presLayoutVars>
      </dgm:prSet>
      <dgm:spPr/>
    </dgm:pt>
    <dgm:pt modelId="{619903A6-B5D0-4F63-8F0D-124A043D1E6D}" type="pres">
      <dgm:prSet presAssocID="{978D4066-E42A-4723-AB33-8FD15757B906}" presName="rootConnector1" presStyleLbl="node1" presStyleIdx="0" presStyleCnt="0"/>
      <dgm:spPr/>
    </dgm:pt>
    <dgm:pt modelId="{023ECFFB-3C1C-484D-BD12-7E7DA1B1E058}" type="pres">
      <dgm:prSet presAssocID="{978D4066-E42A-4723-AB33-8FD15757B906}" presName="hierChild2" presStyleCnt="0"/>
      <dgm:spPr/>
    </dgm:pt>
    <dgm:pt modelId="{0EEE17DF-6D12-4DDE-B936-8E7799268599}" type="pres">
      <dgm:prSet presAssocID="{9AD57763-19FF-43A9-821E-F8C7E3E4333D}" presName="Name64" presStyleLbl="parChTrans1D2" presStyleIdx="9" presStyleCnt="10"/>
      <dgm:spPr/>
    </dgm:pt>
    <dgm:pt modelId="{0C4F8030-9881-42DB-A152-6A39CF7FC1E5}" type="pres">
      <dgm:prSet presAssocID="{6CFEA85A-0878-4B5E-8EF5-4AE3921D5E89}" presName="hierRoot2" presStyleCnt="0">
        <dgm:presLayoutVars>
          <dgm:hierBranch val="init"/>
        </dgm:presLayoutVars>
      </dgm:prSet>
      <dgm:spPr/>
    </dgm:pt>
    <dgm:pt modelId="{E992D32E-7E01-44ED-B8E4-D8D20F32227D}" type="pres">
      <dgm:prSet presAssocID="{6CFEA85A-0878-4B5E-8EF5-4AE3921D5E89}" presName="rootComposite" presStyleCnt="0"/>
      <dgm:spPr/>
    </dgm:pt>
    <dgm:pt modelId="{65A49269-29E1-4D8F-8E44-63BD4D1F5254}" type="pres">
      <dgm:prSet presAssocID="{6CFEA85A-0878-4B5E-8EF5-4AE3921D5E89}" presName="rootText" presStyleLbl="node2" presStyleIdx="8" presStyleCnt="9" custScaleX="358359" custScaleY="150252" custLinFactNeighborX="62899" custLinFactNeighborY="34048">
        <dgm:presLayoutVars>
          <dgm:chPref val="3"/>
        </dgm:presLayoutVars>
      </dgm:prSet>
      <dgm:spPr/>
    </dgm:pt>
    <dgm:pt modelId="{54B90D52-6183-4981-BCA0-E5B3DEB73B7F}" type="pres">
      <dgm:prSet presAssocID="{6CFEA85A-0878-4B5E-8EF5-4AE3921D5E89}" presName="rootConnector" presStyleLbl="node2" presStyleIdx="8" presStyleCnt="9"/>
      <dgm:spPr/>
    </dgm:pt>
    <dgm:pt modelId="{688B0334-B4CD-477E-BF7E-2A979A4F1FEA}" type="pres">
      <dgm:prSet presAssocID="{6CFEA85A-0878-4B5E-8EF5-4AE3921D5E89}" presName="hierChild4" presStyleCnt="0"/>
      <dgm:spPr/>
    </dgm:pt>
    <dgm:pt modelId="{661168B0-89A2-42B6-9D65-E7BD44DB7E1D}" type="pres">
      <dgm:prSet presAssocID="{6CFEA85A-0878-4B5E-8EF5-4AE3921D5E89}" presName="hierChild5" presStyleCnt="0"/>
      <dgm:spPr/>
    </dgm:pt>
    <dgm:pt modelId="{391312AB-2AD7-429B-9372-F3F95E797F22}" type="pres">
      <dgm:prSet presAssocID="{978D4066-E42A-4723-AB33-8FD15757B906}" presName="hierChild3" presStyleCnt="0"/>
      <dgm:spPr/>
    </dgm:pt>
    <dgm:pt modelId="{FAE13A03-98B2-4D1C-9125-BAAE5598AA11}" type="pres">
      <dgm:prSet presAssocID="{59D3D348-C7C3-4D7B-97FF-0404745DF700}" presName="hierRoot1" presStyleCnt="0">
        <dgm:presLayoutVars>
          <dgm:hierBranch val="init"/>
        </dgm:presLayoutVars>
      </dgm:prSet>
      <dgm:spPr/>
    </dgm:pt>
    <dgm:pt modelId="{B847C46A-5FEA-46CB-BA22-0970749E0BFD}" type="pres">
      <dgm:prSet presAssocID="{59D3D348-C7C3-4D7B-97FF-0404745DF700}" presName="rootComposite1" presStyleCnt="0"/>
      <dgm:spPr/>
    </dgm:pt>
    <dgm:pt modelId="{B0EDD146-64EA-4F61-B408-19FA53BCE53B}" type="pres">
      <dgm:prSet presAssocID="{59D3D348-C7C3-4D7B-97FF-0404745DF700}" presName="rootText1" presStyleLbl="node0" presStyleIdx="6" presStyleCnt="8" custLinFactNeighborX="-10123" custLinFactNeighborY="40959">
        <dgm:presLayoutVars>
          <dgm:chPref val="3"/>
        </dgm:presLayoutVars>
      </dgm:prSet>
      <dgm:spPr/>
    </dgm:pt>
    <dgm:pt modelId="{9C16EC02-A1C8-4332-AECF-266BD8E13480}" type="pres">
      <dgm:prSet presAssocID="{59D3D348-C7C3-4D7B-97FF-0404745DF700}" presName="rootConnector1" presStyleLbl="node1" presStyleIdx="0" presStyleCnt="0"/>
      <dgm:spPr/>
    </dgm:pt>
    <dgm:pt modelId="{9E9D1718-C712-4E97-A24E-AFFCC8B917BF}" type="pres">
      <dgm:prSet presAssocID="{59D3D348-C7C3-4D7B-97FF-0404745DF700}" presName="hierChild2" presStyleCnt="0"/>
      <dgm:spPr/>
    </dgm:pt>
    <dgm:pt modelId="{230D6D79-5B99-4943-AD00-0FD535A8AA42}" type="pres">
      <dgm:prSet presAssocID="{59D3D348-C7C3-4D7B-97FF-0404745DF700}" presName="hierChild3" presStyleCnt="0"/>
      <dgm:spPr/>
    </dgm:pt>
    <dgm:pt modelId="{34C7FD98-CA4E-4008-B331-54E44B99661F}" type="pres">
      <dgm:prSet presAssocID="{B3465DCF-9605-4ABD-9D50-B5981D3B863E}" presName="hierRoot1" presStyleCnt="0">
        <dgm:presLayoutVars>
          <dgm:hierBranch val="init"/>
        </dgm:presLayoutVars>
      </dgm:prSet>
      <dgm:spPr/>
    </dgm:pt>
    <dgm:pt modelId="{40CAA5CF-EBAB-4EE8-AD13-C3B7081DD3FA}" type="pres">
      <dgm:prSet presAssocID="{B3465DCF-9605-4ABD-9D50-B5981D3B863E}" presName="rootComposite1" presStyleCnt="0"/>
      <dgm:spPr/>
    </dgm:pt>
    <dgm:pt modelId="{6D8ADF43-E170-4FAE-B4A2-7BA6756B40D9}" type="pres">
      <dgm:prSet presAssocID="{B3465DCF-9605-4ABD-9D50-B5981D3B863E}" presName="rootText1" presStyleLbl="node0" presStyleIdx="7" presStyleCnt="8" custScaleX="358993" custScaleY="152019" custLinFactX="82265" custLinFactY="-30257" custLinFactNeighborX="100000" custLinFactNeighborY="-100000">
        <dgm:presLayoutVars>
          <dgm:chPref val="3"/>
        </dgm:presLayoutVars>
      </dgm:prSet>
      <dgm:spPr/>
    </dgm:pt>
    <dgm:pt modelId="{684117B7-31F0-4135-A3F5-FB93D99A62AA}" type="pres">
      <dgm:prSet presAssocID="{B3465DCF-9605-4ABD-9D50-B5981D3B863E}" presName="rootConnector1" presStyleLbl="node1" presStyleIdx="0" presStyleCnt="0"/>
      <dgm:spPr/>
    </dgm:pt>
    <dgm:pt modelId="{DAA1863A-3B10-469F-AFF3-A10D073DE960}" type="pres">
      <dgm:prSet presAssocID="{B3465DCF-9605-4ABD-9D50-B5981D3B863E}" presName="hierChild2" presStyleCnt="0"/>
      <dgm:spPr/>
    </dgm:pt>
    <dgm:pt modelId="{E6D056CF-3298-4253-A010-7AC8785FB5DF}" type="pres">
      <dgm:prSet presAssocID="{B3465DCF-9605-4ABD-9D50-B5981D3B863E}" presName="hierChild3" presStyleCnt="0"/>
      <dgm:spPr/>
    </dgm:pt>
  </dgm:ptLst>
  <dgm:cxnLst>
    <dgm:cxn modelId="{06442304-9DD5-482F-B37D-0B83323E4AFE}" type="presOf" srcId="{1AD2242B-0E8A-4A9C-83D7-432D791C51F0}" destId="{C9085DE9-5FDF-4ECE-8F62-7F7A52DE6540}" srcOrd="0" destOrd="0" presId="urn:microsoft.com/office/officeart/2009/3/layout/HorizontalOrganizationChart"/>
    <dgm:cxn modelId="{31F57606-A6F9-4C3D-845F-7A43435E5086}" type="presOf" srcId="{A0DA2E73-7001-47F2-8172-7142D783D4D8}" destId="{A6C00DCB-42C4-4818-A7CC-1BED540F889F}" srcOrd="0" destOrd="0" presId="urn:microsoft.com/office/officeart/2009/3/layout/HorizontalOrganizationChart"/>
    <dgm:cxn modelId="{516A9109-C94D-4FD0-AC8D-031609EB91C8}" type="presOf" srcId="{69F17C0D-18AD-421A-8CE2-663E5D16936A}" destId="{D75FA7D6-BEB9-4C97-A404-A4A82CF84532}" srcOrd="0" destOrd="0" presId="urn:microsoft.com/office/officeart/2009/3/layout/HorizontalOrganizationChart"/>
    <dgm:cxn modelId="{3897B50B-7498-4B37-A51C-8B1B860079A3}" type="presOf" srcId="{FDBAB7DA-B2DF-4166-A73A-2C01D96A67C6}" destId="{E298E57A-E901-4EC8-80E3-8DC376539E3F}" srcOrd="1" destOrd="0" presId="urn:microsoft.com/office/officeart/2009/3/layout/HorizontalOrganizationChart"/>
    <dgm:cxn modelId="{2A11410E-B046-4FF9-98BE-CD31177D515A}" srcId="{B5297742-9692-4114-9E86-887B176EA66D}" destId="{56D3E154-B161-495A-9882-E0E9EDBB3AD5}" srcOrd="4" destOrd="0" parTransId="{9CEBE2E4-2DEC-4496-934F-B5EB9708644F}" sibTransId="{511D4B57-C647-419A-BD39-A5D293C03469}"/>
    <dgm:cxn modelId="{EEE2610F-65C4-4E8A-8E1F-40C59E833243}" type="presOf" srcId="{82D19C4F-EB28-4BDC-9CAD-A66EFBC63A8E}" destId="{5C3F0F0C-E7EE-41AE-8F7B-F257F565EE09}" srcOrd="0" destOrd="0" presId="urn:microsoft.com/office/officeart/2009/3/layout/HorizontalOrganizationChart"/>
    <dgm:cxn modelId="{CE1A3010-BFC0-429D-B557-ABEC3B2B05D4}" type="presOf" srcId="{B3465DCF-9605-4ABD-9D50-B5981D3B863E}" destId="{6D8ADF43-E170-4FAE-B4A2-7BA6756B40D9}" srcOrd="0" destOrd="0" presId="urn:microsoft.com/office/officeart/2009/3/layout/HorizontalOrganizationChart"/>
    <dgm:cxn modelId="{03841618-29CE-4721-BE55-380B97724AD8}" type="presOf" srcId="{ADD1FE93-12C1-4D54-AED7-9B71FC13A87F}" destId="{B6420367-4BAE-4286-93B6-0AA04D90DCE5}" srcOrd="1" destOrd="0" presId="urn:microsoft.com/office/officeart/2009/3/layout/HorizontalOrganizationChart"/>
    <dgm:cxn modelId="{1F49FE21-2C86-4616-AE80-1DA3DA57726C}" type="presOf" srcId="{C0745EF5-A387-45A5-BD06-BD418DC1873A}" destId="{2287296C-A92B-4992-AEEE-61695CA52FD7}" srcOrd="1" destOrd="0" presId="urn:microsoft.com/office/officeart/2009/3/layout/HorizontalOrganizationChart"/>
    <dgm:cxn modelId="{79DF2A22-864F-4BD6-9A1B-E0F9ADCDF4D9}" srcId="{1AD2242B-0E8A-4A9C-83D7-432D791C51F0}" destId="{3B98D47B-5B10-4BF9-868A-C19CE243FCC7}" srcOrd="0" destOrd="0" parTransId="{26CE5075-1C83-4B64-B5FD-9E0EBD408853}" sibTransId="{2009008E-D21D-45C7-82F8-509B91FE5AC2}"/>
    <dgm:cxn modelId="{82314824-53D7-4629-B003-45325A8012F3}" type="presOf" srcId="{C523AAF9-0AB1-4851-8A1E-C8E7BDC34505}" destId="{677B2FCA-471D-4631-B774-3E9B4E777A1F}" srcOrd="0" destOrd="0" presId="urn:microsoft.com/office/officeart/2009/3/layout/HorizontalOrganizationChart"/>
    <dgm:cxn modelId="{32D4C624-60DE-4DAE-A105-C72CAEA85692}" type="presOf" srcId="{B3465DCF-9605-4ABD-9D50-B5981D3B863E}" destId="{684117B7-31F0-4135-A3F5-FB93D99A62AA}" srcOrd="1" destOrd="0" presId="urn:microsoft.com/office/officeart/2009/3/layout/HorizontalOrganizationChart"/>
    <dgm:cxn modelId="{20DC8E25-D21F-4B9C-B36D-370F36831E42}" type="presOf" srcId="{EFE1F76A-1A0B-4361-A571-017537C57A6B}" destId="{4CC9E76F-5422-487E-BBB1-2EBB2A316AB8}" srcOrd="0" destOrd="0" presId="urn:microsoft.com/office/officeart/2009/3/layout/HorizontalOrganizationChart"/>
    <dgm:cxn modelId="{E5DFDE27-9E28-4E1D-815A-05D62C325764}" type="presOf" srcId="{3B98D47B-5B10-4BF9-868A-C19CE243FCC7}" destId="{757946F0-8910-4DFC-9FA2-DEEFEE2F2381}" srcOrd="0" destOrd="0" presId="urn:microsoft.com/office/officeart/2009/3/layout/HorizontalOrganizationChart"/>
    <dgm:cxn modelId="{18895C2C-57A2-49C1-BD6E-7E781EC18055}" srcId="{56D3E154-B161-495A-9882-E0E9EDBB3AD5}" destId="{69F17C0D-18AD-421A-8CE2-663E5D16936A}" srcOrd="0" destOrd="0" parTransId="{08273301-112F-4FBA-A0B4-E3B4F406DD46}" sibTransId="{33B48FFE-E258-496C-BDC0-BF67F55EF8F6}"/>
    <dgm:cxn modelId="{243CC532-4D45-40DC-BB0D-BF0F842C2349}" type="presOf" srcId="{82D19C4F-EB28-4BDC-9CAD-A66EFBC63A8E}" destId="{E907CBA5-DBC2-4369-9CA3-520286BC35EE}" srcOrd="1" destOrd="0" presId="urn:microsoft.com/office/officeart/2009/3/layout/HorizontalOrganizationChart"/>
    <dgm:cxn modelId="{5BCB3836-ABE4-4EE8-8D5D-D42CA5C88D19}" srcId="{978D4066-E42A-4723-AB33-8FD15757B906}" destId="{6CFEA85A-0878-4B5E-8EF5-4AE3921D5E89}" srcOrd="0" destOrd="0" parTransId="{9AD57763-19FF-43A9-821E-F8C7E3E4333D}" sibTransId="{1A7E8220-CF00-4CFE-8EA8-27AB6BAF631C}"/>
    <dgm:cxn modelId="{3D87DC3A-E4B0-48C5-A71E-BD508AA629E0}" type="presOf" srcId="{4CA70B12-2E80-4EF7-B1BC-2B4C873A0FC1}" destId="{EBC090AE-8CB4-42B4-A532-EB7DB5B82CB9}" srcOrd="0" destOrd="0" presId="urn:microsoft.com/office/officeart/2009/3/layout/HorizontalOrganizationChart"/>
    <dgm:cxn modelId="{276BFF3B-8720-488E-8E6D-49B9C83BADC7}" srcId="{AEB77E2C-2DF7-49B3-A872-635F1CE08E55}" destId="{C0745EF5-A387-45A5-BD06-BD418DC1873A}" srcOrd="3" destOrd="0" parTransId="{4CA70B12-2E80-4EF7-B1BC-2B4C873A0FC1}" sibTransId="{A890AC93-9584-46AB-A477-C7DDD0139076}"/>
    <dgm:cxn modelId="{C166FC3F-5B89-4BF0-962E-C1EC0B4C9FEA}" type="presOf" srcId="{A0DA2E73-7001-47F2-8172-7142D783D4D8}" destId="{2BFFC926-C6E2-4055-9A62-39B03C85A8AF}" srcOrd="1" destOrd="0" presId="urn:microsoft.com/office/officeart/2009/3/layout/HorizontalOrganizationChart"/>
    <dgm:cxn modelId="{1AB79661-741F-4B7C-BF41-9257A3943B7D}" srcId="{AEB77E2C-2DF7-49B3-A872-635F1CE08E55}" destId="{3A448051-0D17-440C-B941-0684D6C05C1A}" srcOrd="0" destOrd="0" parTransId="{DC02F73D-ABDC-4A8C-945C-A9C5396CA091}" sibTransId="{9C19FE9C-C232-457F-976F-70FFA0BBDDC1}"/>
    <dgm:cxn modelId="{22A8AA49-00FC-410D-B8F2-8BF9889F5DA7}" type="presOf" srcId="{B5297742-9692-4114-9E86-887B176EA66D}" destId="{F974B9A1-F52C-4BBF-9FF1-B41A3F625E24}" srcOrd="0" destOrd="0" presId="urn:microsoft.com/office/officeart/2009/3/layout/HorizontalOrganizationChart"/>
    <dgm:cxn modelId="{B219296B-ABCB-4E29-BDC3-F76D8919D709}" srcId="{B5297742-9692-4114-9E86-887B176EA66D}" destId="{ADD1FE93-12C1-4D54-AED7-9B71FC13A87F}" srcOrd="3" destOrd="0" parTransId="{ADC3EA9D-B326-49AB-B36D-448ECA8B9286}" sibTransId="{5FDA3E36-1862-4EF1-B1D9-095D16557A8F}"/>
    <dgm:cxn modelId="{77D4EF4C-E438-41EC-8C15-FED8F5C5553F}" srcId="{AEB77E2C-2DF7-49B3-A872-635F1CE08E55}" destId="{82D19C4F-EB28-4BDC-9CAD-A66EFBC63A8E}" srcOrd="1" destOrd="0" parTransId="{AAEABC90-4019-4CC6-8A52-94B4C3D97D49}" sibTransId="{632802CF-719B-4476-8933-69114F7177A6}"/>
    <dgm:cxn modelId="{B3F05371-17E8-4B79-AEFA-C3EE696C23A8}" type="presOf" srcId="{6CFEA85A-0878-4B5E-8EF5-4AE3921D5E89}" destId="{65A49269-29E1-4D8F-8E44-63BD4D1F5254}" srcOrd="0" destOrd="0" presId="urn:microsoft.com/office/officeart/2009/3/layout/HorizontalOrganizationChart"/>
    <dgm:cxn modelId="{002A5871-F21F-4CD8-A013-EBC92CC22885}" type="presOf" srcId="{3B98D47B-5B10-4BF9-868A-C19CE243FCC7}" destId="{359DBF14-2AC7-4C14-A6AD-E8E0E1487196}" srcOrd="1" destOrd="0" presId="urn:microsoft.com/office/officeart/2009/3/layout/HorizontalOrganizationChart"/>
    <dgm:cxn modelId="{5A305F72-9EF1-42E3-97A8-40FFC7B5C1F9}" type="presOf" srcId="{1AD2242B-0E8A-4A9C-83D7-432D791C51F0}" destId="{126F5696-AE96-4C51-A6D4-59179BF08D60}" srcOrd="1" destOrd="0" presId="urn:microsoft.com/office/officeart/2009/3/layout/HorizontalOrganizationChart"/>
    <dgm:cxn modelId="{21EA3653-1295-43C5-905C-5594B3328041}" type="presOf" srcId="{56D3E154-B161-495A-9882-E0E9EDBB3AD5}" destId="{FEF33253-54F8-49F3-BFCA-12CDABF56F6A}" srcOrd="0" destOrd="0" presId="urn:microsoft.com/office/officeart/2009/3/layout/HorizontalOrganizationChart"/>
    <dgm:cxn modelId="{C1DF9074-511D-47B7-AA1B-ADA2EC065962}" srcId="{AEB77E2C-2DF7-49B3-A872-635F1CE08E55}" destId="{A0DA2E73-7001-47F2-8172-7142D783D4D8}" srcOrd="2" destOrd="0" parTransId="{EFE1F76A-1A0B-4361-A571-017537C57A6B}" sibTransId="{57BACA72-0A16-44D6-865C-42AEE9C2B338}"/>
    <dgm:cxn modelId="{A75C6D55-FE26-4450-9420-7467B956A6B2}" srcId="{AEB77E2C-2DF7-49B3-A872-635F1CE08E55}" destId="{40953CC6-52DE-495D-9682-776D333896F0}" srcOrd="4" destOrd="0" parTransId="{4C643452-BA77-4325-8C34-1B45521F0203}" sibTransId="{79AD2B19-14B7-4FA5-B32C-788163F1EFEF}"/>
    <dgm:cxn modelId="{9ABB5855-BEDF-408E-92B7-DE6F5E55F85F}" type="presOf" srcId="{AEB77E2C-2DF7-49B3-A872-635F1CE08E55}" destId="{6F518D3A-FDAF-4D5C-B362-B0EF710F68BA}" srcOrd="0" destOrd="0" presId="urn:microsoft.com/office/officeart/2009/3/layout/HorizontalOrganizationChart"/>
    <dgm:cxn modelId="{307ED357-C474-4271-AC67-741655B3F9EA}" srcId="{B5297742-9692-4114-9E86-887B176EA66D}" destId="{1AD2242B-0E8A-4A9C-83D7-432D791C51F0}" srcOrd="2" destOrd="0" parTransId="{67733128-A6A2-48BC-AE56-A584FF0A2473}" sibTransId="{98820272-8487-4D3C-8020-E2D7B54DE408}"/>
    <dgm:cxn modelId="{38D1007C-7296-428C-8C1C-B7CD76AE6126}" srcId="{B5297742-9692-4114-9E86-887B176EA66D}" destId="{AEB77E2C-2DF7-49B3-A872-635F1CE08E55}" srcOrd="0" destOrd="0" parTransId="{AE4E6C67-622E-475A-8072-1796F9FD9CD9}" sibTransId="{BC8004EE-D9DC-4E41-90EA-917C759D3490}"/>
    <dgm:cxn modelId="{1AAA707E-5B7B-42BA-8DEC-A79CE1A91008}" type="presOf" srcId="{59D3D348-C7C3-4D7B-97FF-0404745DF700}" destId="{9C16EC02-A1C8-4332-AECF-266BD8E13480}" srcOrd="1" destOrd="0" presId="urn:microsoft.com/office/officeart/2009/3/layout/HorizontalOrganizationChart"/>
    <dgm:cxn modelId="{5E35E27F-A4EE-43B6-9010-832289FA3198}" type="presOf" srcId="{08273301-112F-4FBA-A0B4-E3B4F406DD46}" destId="{9998A140-6165-4F45-B6DB-A9B21F132A4D}" srcOrd="0" destOrd="0" presId="urn:microsoft.com/office/officeart/2009/3/layout/HorizontalOrganizationChart"/>
    <dgm:cxn modelId="{653C5F80-64EA-401E-BE67-E5C80C56236D}" srcId="{B5297742-9692-4114-9E86-887B176EA66D}" destId="{978D4066-E42A-4723-AB33-8FD15757B906}" srcOrd="5" destOrd="0" parTransId="{FDA48277-4C23-44EA-B5E6-CE828EFBE9EC}" sibTransId="{FE99E147-191C-4E21-872F-6C4B8564D520}"/>
    <dgm:cxn modelId="{5BD7BE81-CAA0-4A98-9613-8F847DCECBAB}" srcId="{B5297742-9692-4114-9E86-887B176EA66D}" destId="{59D3D348-C7C3-4D7B-97FF-0404745DF700}" srcOrd="6" destOrd="0" parTransId="{750FA7A9-9BB5-45B3-B4E1-5AD238272B54}" sibTransId="{F530ED40-598A-451B-96D7-874F4EAEBB5F}"/>
    <dgm:cxn modelId="{D672018B-0061-4424-9D9E-95ECB1CD64C4}" type="presOf" srcId="{AEB77E2C-2DF7-49B3-A872-635F1CE08E55}" destId="{382894D3-F468-40B2-8065-E84F3EB051A1}" srcOrd="1" destOrd="0" presId="urn:microsoft.com/office/officeart/2009/3/layout/HorizontalOrganizationChart"/>
    <dgm:cxn modelId="{D647AF91-A591-44FF-A7D9-9B697C5D4A64}" type="presOf" srcId="{978D4066-E42A-4723-AB33-8FD15757B906}" destId="{1B24B6E7-EF60-4640-874A-73AA9E712C28}" srcOrd="0" destOrd="0" presId="urn:microsoft.com/office/officeart/2009/3/layout/HorizontalOrganizationChart"/>
    <dgm:cxn modelId="{02869095-3BF4-460C-951E-ADE50636D469}" type="presOf" srcId="{69F17C0D-18AD-421A-8CE2-663E5D16936A}" destId="{5F11D9C5-C380-4888-ADB7-E69885151CE9}" srcOrd="1" destOrd="0" presId="urn:microsoft.com/office/officeart/2009/3/layout/HorizontalOrganizationChart"/>
    <dgm:cxn modelId="{88FD1499-1455-4786-BFCA-A82751025BC7}" type="presOf" srcId="{26CE5075-1C83-4B64-B5FD-9E0EBD408853}" destId="{34A49798-620B-4710-9029-EBB5358C1199}" srcOrd="0" destOrd="0" presId="urn:microsoft.com/office/officeart/2009/3/layout/HorizontalOrganizationChart"/>
    <dgm:cxn modelId="{40386E99-EF65-4DDF-9033-83E477C776A2}" type="presOf" srcId="{3A448051-0D17-440C-B941-0684D6C05C1A}" destId="{531F632B-DE3C-4F5A-B3E6-D2671F94F6EA}" srcOrd="0" destOrd="0" presId="urn:microsoft.com/office/officeart/2009/3/layout/HorizontalOrganizationChart"/>
    <dgm:cxn modelId="{E7BADA99-1096-4D58-BDBA-12A927E4BFEE}" type="presOf" srcId="{C0745EF5-A387-45A5-BD06-BD418DC1873A}" destId="{849EF7C0-D3F0-4137-9255-C5A68E4E361E}" srcOrd="0" destOrd="0" presId="urn:microsoft.com/office/officeart/2009/3/layout/HorizontalOrganizationChart"/>
    <dgm:cxn modelId="{B57EF6A4-BB3D-47CA-83EB-42927520CC85}" type="presOf" srcId="{DABE83A5-4288-4239-A576-2F15018517CA}" destId="{0D166175-95B9-4759-B665-A5A9D69C24F0}" srcOrd="0" destOrd="0" presId="urn:microsoft.com/office/officeart/2009/3/layout/HorizontalOrganizationChart"/>
    <dgm:cxn modelId="{3E4C5CA8-BCEE-47EA-B906-2655D7581D03}" type="presOf" srcId="{59D3D348-C7C3-4D7B-97FF-0404745DF700}" destId="{B0EDD146-64EA-4F61-B408-19FA53BCE53B}" srcOrd="0" destOrd="0" presId="urn:microsoft.com/office/officeart/2009/3/layout/HorizontalOrganizationChart"/>
    <dgm:cxn modelId="{25FD62B0-813A-4F3A-8CB0-C9AB19D6ECDE}" type="presOf" srcId="{40953CC6-52DE-495D-9682-776D333896F0}" destId="{99B3CFB6-C44E-44A5-9F18-A55023D38810}" srcOrd="0" destOrd="0" presId="urn:microsoft.com/office/officeart/2009/3/layout/HorizontalOrganizationChart"/>
    <dgm:cxn modelId="{0D3DD7B0-82D7-47D4-8520-511BCA2FD52C}" type="presOf" srcId="{ADD1FE93-12C1-4D54-AED7-9B71FC13A87F}" destId="{42F25E67-8610-44E1-BFC5-3E5C7B99B026}" srcOrd="0" destOrd="0" presId="urn:microsoft.com/office/officeart/2009/3/layout/HorizontalOrganizationChart"/>
    <dgm:cxn modelId="{44E03EBB-7B0D-4790-9FA1-AA68CAA2FB56}" srcId="{B5297742-9692-4114-9E86-887B176EA66D}" destId="{B3465DCF-9605-4ABD-9D50-B5981D3B863E}" srcOrd="7" destOrd="0" parTransId="{7D41DCC7-5DFB-41F9-88B0-982FB8B9DA08}" sibTransId="{87DABC77-257A-46E7-B5E6-A696787B74AE}"/>
    <dgm:cxn modelId="{0E917DBF-AA47-4232-B4C9-7AE05DD353A0}" type="presOf" srcId="{978D4066-E42A-4723-AB33-8FD15757B906}" destId="{619903A6-B5D0-4F63-8F0D-124A043D1E6D}" srcOrd="1" destOrd="0" presId="urn:microsoft.com/office/officeart/2009/3/layout/HorizontalOrganizationChart"/>
    <dgm:cxn modelId="{CD9E86C0-355F-4B78-8540-79BAA207FE36}" type="presOf" srcId="{56D3E154-B161-495A-9882-E0E9EDBB3AD5}" destId="{CF4657B1-AABC-471C-8FE9-3C23DF33408C}" srcOrd="1" destOrd="0" presId="urn:microsoft.com/office/officeart/2009/3/layout/HorizontalOrganizationChart"/>
    <dgm:cxn modelId="{4F05AEC8-C0AD-4C5E-A5A0-4C4E18470EBC}" type="presOf" srcId="{B4F21C38-70BB-42D1-B15F-CC751B639C38}" destId="{A3AFF7A7-7371-4F87-840D-D8479081CD05}" srcOrd="0" destOrd="0" presId="urn:microsoft.com/office/officeart/2009/3/layout/HorizontalOrganizationChart"/>
    <dgm:cxn modelId="{5F9217CA-A383-46AF-AD16-3993831EF4AA}" srcId="{ADD1FE93-12C1-4D54-AED7-9B71FC13A87F}" destId="{C523AAF9-0AB1-4851-8A1E-C8E7BDC34505}" srcOrd="0" destOrd="0" parTransId="{B4F21C38-70BB-42D1-B15F-CC751B639C38}" sibTransId="{7CB7BC85-AEB3-4298-8F44-DF5264869207}"/>
    <dgm:cxn modelId="{5F5B74CB-EDCB-4EFC-8EE2-F19F2D0A22F4}" type="presOf" srcId="{4C643452-BA77-4325-8C34-1B45521F0203}" destId="{1528DFF4-638F-492F-BD87-CA2274F5FB5C}" srcOrd="0" destOrd="0" presId="urn:microsoft.com/office/officeart/2009/3/layout/HorizontalOrganizationChart"/>
    <dgm:cxn modelId="{BC6B72CD-2A43-4680-AC4E-AB153FD60276}" type="presOf" srcId="{DC02F73D-ABDC-4A8C-945C-A9C5396CA091}" destId="{6956D248-F183-41A8-A832-F2D2820F0C2A}" srcOrd="0" destOrd="0" presId="urn:microsoft.com/office/officeart/2009/3/layout/HorizontalOrganizationChart"/>
    <dgm:cxn modelId="{990032CF-1F97-4649-AF25-B930560FDDEF}" type="presOf" srcId="{A91D18FA-16A9-42CE-9C1A-773A2D35F483}" destId="{C65D106B-F2BC-4A2A-B0CB-F6A25FA31566}" srcOrd="0" destOrd="0" presId="urn:microsoft.com/office/officeart/2009/3/layout/HorizontalOrganizationChart"/>
    <dgm:cxn modelId="{F42B01D2-E04E-466E-AA20-1A1C0EA580F8}" type="presOf" srcId="{40953CC6-52DE-495D-9682-776D333896F0}" destId="{34BE0FF2-BDF9-460A-8808-FDB1758D6A63}" srcOrd="1" destOrd="0" presId="urn:microsoft.com/office/officeart/2009/3/layout/HorizontalOrganizationChart"/>
    <dgm:cxn modelId="{9FBDB6D7-8DE1-442E-A0E9-36EE91D6824C}" type="presOf" srcId="{9AD57763-19FF-43A9-821E-F8C7E3E4333D}" destId="{0EEE17DF-6D12-4DDE-B936-8E7799268599}" srcOrd="0" destOrd="0" presId="urn:microsoft.com/office/officeart/2009/3/layout/HorizontalOrganizationChart"/>
    <dgm:cxn modelId="{01D7C1D9-4A20-4F3A-AC04-2C18CDF7A984}" type="presOf" srcId="{3A448051-0D17-440C-B941-0684D6C05C1A}" destId="{95449EFD-B285-4894-BC36-4BD3B54054B0}" srcOrd="1" destOrd="0" presId="urn:microsoft.com/office/officeart/2009/3/layout/HorizontalOrganizationChart"/>
    <dgm:cxn modelId="{333CACE2-0DF3-4F6C-9CE0-274C377E850B}" srcId="{B5297742-9692-4114-9E86-887B176EA66D}" destId="{FDBAB7DA-B2DF-4166-A73A-2C01D96A67C6}" srcOrd="1" destOrd="0" parTransId="{AE220CB2-B2A0-4049-97C4-C006A1390114}" sibTransId="{FE27344F-3BC5-4185-ADA3-09E4DCE0B3DA}"/>
    <dgm:cxn modelId="{CDDC15E3-D443-4434-933C-A50FFA0832FB}" type="presOf" srcId="{A91D18FA-16A9-42CE-9C1A-773A2D35F483}" destId="{9ABCF495-5D1D-4F13-9DA8-037D252DB3BF}" srcOrd="1" destOrd="0" presId="urn:microsoft.com/office/officeart/2009/3/layout/HorizontalOrganizationChart"/>
    <dgm:cxn modelId="{D2F259E4-6089-4EA1-BA33-D6AEC9B1EC15}" type="presOf" srcId="{AAEABC90-4019-4CC6-8A52-94B4C3D97D49}" destId="{932FCB16-2333-4441-AE22-01459A7F1F60}" srcOrd="0" destOrd="0" presId="urn:microsoft.com/office/officeart/2009/3/layout/HorizontalOrganizationChart"/>
    <dgm:cxn modelId="{3C19B1E7-BD5D-4191-A3D7-6C3D9EC08324}" srcId="{FDBAB7DA-B2DF-4166-A73A-2C01D96A67C6}" destId="{A91D18FA-16A9-42CE-9C1A-773A2D35F483}" srcOrd="0" destOrd="0" parTransId="{DABE83A5-4288-4239-A576-2F15018517CA}" sibTransId="{965EEED1-4822-4605-BC4A-017B720DF05D}"/>
    <dgm:cxn modelId="{7DA7CBED-E728-406A-BD47-D03E7D18E2F2}" type="presOf" srcId="{C523AAF9-0AB1-4851-8A1E-C8E7BDC34505}" destId="{B772CE93-1522-4D1A-84F0-E46F9E671FBB}" srcOrd="1" destOrd="0" presId="urn:microsoft.com/office/officeart/2009/3/layout/HorizontalOrganizationChart"/>
    <dgm:cxn modelId="{6DF888F1-CB2A-42FC-9507-E031187D645A}" type="presOf" srcId="{6CFEA85A-0878-4B5E-8EF5-4AE3921D5E89}" destId="{54B90D52-6183-4981-BCA0-E5B3DEB73B7F}" srcOrd="1" destOrd="0" presId="urn:microsoft.com/office/officeart/2009/3/layout/HorizontalOrganizationChart"/>
    <dgm:cxn modelId="{EA55DFFA-B841-48C8-97C2-91A02C937112}" type="presOf" srcId="{FDBAB7DA-B2DF-4166-A73A-2C01D96A67C6}" destId="{24C94D66-4C52-4BCF-B7C5-B70EA16E4800}" srcOrd="0" destOrd="0" presId="urn:microsoft.com/office/officeart/2009/3/layout/HorizontalOrganizationChart"/>
    <dgm:cxn modelId="{2216863C-A93F-40AB-A04E-FF277B9E0147}" type="presParOf" srcId="{F974B9A1-F52C-4BBF-9FF1-B41A3F625E24}" destId="{6C9F0C4C-BA7B-4C26-ACE4-F88FB3F8D6DA}" srcOrd="0" destOrd="0" presId="urn:microsoft.com/office/officeart/2009/3/layout/HorizontalOrganizationChart"/>
    <dgm:cxn modelId="{48F59660-2CD8-4BC4-B2F5-5D57D267D348}" type="presParOf" srcId="{6C9F0C4C-BA7B-4C26-ACE4-F88FB3F8D6DA}" destId="{B04B818B-4BA2-4255-906D-A273F0552023}" srcOrd="0" destOrd="0" presId="urn:microsoft.com/office/officeart/2009/3/layout/HorizontalOrganizationChart"/>
    <dgm:cxn modelId="{7E371F76-B047-41CE-9DCB-D9D9B2A53893}" type="presParOf" srcId="{B04B818B-4BA2-4255-906D-A273F0552023}" destId="{6F518D3A-FDAF-4D5C-B362-B0EF710F68BA}" srcOrd="0" destOrd="0" presId="urn:microsoft.com/office/officeart/2009/3/layout/HorizontalOrganizationChart"/>
    <dgm:cxn modelId="{14B6F1ED-EEA0-444C-B606-F6DC0D0C61F8}" type="presParOf" srcId="{B04B818B-4BA2-4255-906D-A273F0552023}" destId="{382894D3-F468-40B2-8065-E84F3EB051A1}" srcOrd="1" destOrd="0" presId="urn:microsoft.com/office/officeart/2009/3/layout/HorizontalOrganizationChart"/>
    <dgm:cxn modelId="{BE6EAE1A-E3B9-4E6D-941D-9C93397B820E}" type="presParOf" srcId="{6C9F0C4C-BA7B-4C26-ACE4-F88FB3F8D6DA}" destId="{A261970B-4242-484D-85F8-F27324E92D86}" srcOrd="1" destOrd="0" presId="urn:microsoft.com/office/officeart/2009/3/layout/HorizontalOrganizationChart"/>
    <dgm:cxn modelId="{C383FAB1-DF0D-453C-81B0-A1ABDAAAA7A9}" type="presParOf" srcId="{A261970B-4242-484D-85F8-F27324E92D86}" destId="{932FCB16-2333-4441-AE22-01459A7F1F60}" srcOrd="0" destOrd="0" presId="urn:microsoft.com/office/officeart/2009/3/layout/HorizontalOrganizationChart"/>
    <dgm:cxn modelId="{ED5E8FD1-C1FD-4575-B693-B7D1CA23FCAD}" type="presParOf" srcId="{A261970B-4242-484D-85F8-F27324E92D86}" destId="{34D7C437-DEB4-4856-B5D6-AE2B9345B01F}" srcOrd="1" destOrd="0" presId="urn:microsoft.com/office/officeart/2009/3/layout/HorizontalOrganizationChart"/>
    <dgm:cxn modelId="{C28C09ED-8050-4054-A18E-C5EFD12B4413}" type="presParOf" srcId="{34D7C437-DEB4-4856-B5D6-AE2B9345B01F}" destId="{4AA6E594-05E6-4D9A-90D5-01BFA7D668C3}" srcOrd="0" destOrd="0" presId="urn:microsoft.com/office/officeart/2009/3/layout/HorizontalOrganizationChart"/>
    <dgm:cxn modelId="{25907550-F1F8-4F54-971C-948A734C8838}" type="presParOf" srcId="{4AA6E594-05E6-4D9A-90D5-01BFA7D668C3}" destId="{5C3F0F0C-E7EE-41AE-8F7B-F257F565EE09}" srcOrd="0" destOrd="0" presId="urn:microsoft.com/office/officeart/2009/3/layout/HorizontalOrganizationChart"/>
    <dgm:cxn modelId="{B4EA7913-8ACD-4636-A7FB-AD2316721ACE}" type="presParOf" srcId="{4AA6E594-05E6-4D9A-90D5-01BFA7D668C3}" destId="{E907CBA5-DBC2-4369-9CA3-520286BC35EE}" srcOrd="1" destOrd="0" presId="urn:microsoft.com/office/officeart/2009/3/layout/HorizontalOrganizationChart"/>
    <dgm:cxn modelId="{967153A9-6D80-4958-B5B2-B964391D145B}" type="presParOf" srcId="{34D7C437-DEB4-4856-B5D6-AE2B9345B01F}" destId="{54EDDADA-5614-4D25-8B6C-51E35C0CA5C6}" srcOrd="1" destOrd="0" presId="urn:microsoft.com/office/officeart/2009/3/layout/HorizontalOrganizationChart"/>
    <dgm:cxn modelId="{2525009B-D46E-4DC5-83C2-BAB1EA5BB308}" type="presParOf" srcId="{34D7C437-DEB4-4856-B5D6-AE2B9345B01F}" destId="{7F12CA27-E168-4300-8DFD-66E2B0F0B136}" srcOrd="2" destOrd="0" presId="urn:microsoft.com/office/officeart/2009/3/layout/HorizontalOrganizationChart"/>
    <dgm:cxn modelId="{F60693CC-0DD9-4D45-B038-80243FF0FC69}" type="presParOf" srcId="{A261970B-4242-484D-85F8-F27324E92D86}" destId="{4CC9E76F-5422-487E-BBB1-2EBB2A316AB8}" srcOrd="2" destOrd="0" presId="urn:microsoft.com/office/officeart/2009/3/layout/HorizontalOrganizationChart"/>
    <dgm:cxn modelId="{CD4A6568-2021-4052-8D3F-513A5F7201A4}" type="presParOf" srcId="{A261970B-4242-484D-85F8-F27324E92D86}" destId="{F77308FF-0644-42AA-8FF4-F61095F562B5}" srcOrd="3" destOrd="0" presId="urn:microsoft.com/office/officeart/2009/3/layout/HorizontalOrganizationChart"/>
    <dgm:cxn modelId="{09106D6D-2A2D-4A50-BD23-7ADFAE81A4E0}" type="presParOf" srcId="{F77308FF-0644-42AA-8FF4-F61095F562B5}" destId="{42EC4BD6-BC93-4EA6-878B-D5BD4FC77351}" srcOrd="0" destOrd="0" presId="urn:microsoft.com/office/officeart/2009/3/layout/HorizontalOrganizationChart"/>
    <dgm:cxn modelId="{A96B0BD0-A80C-4436-BF9B-AD3BDD062BB2}" type="presParOf" srcId="{42EC4BD6-BC93-4EA6-878B-D5BD4FC77351}" destId="{A6C00DCB-42C4-4818-A7CC-1BED540F889F}" srcOrd="0" destOrd="0" presId="urn:microsoft.com/office/officeart/2009/3/layout/HorizontalOrganizationChart"/>
    <dgm:cxn modelId="{A60CBC94-C122-4135-A2C1-23C488D99F69}" type="presParOf" srcId="{42EC4BD6-BC93-4EA6-878B-D5BD4FC77351}" destId="{2BFFC926-C6E2-4055-9A62-39B03C85A8AF}" srcOrd="1" destOrd="0" presId="urn:microsoft.com/office/officeart/2009/3/layout/HorizontalOrganizationChart"/>
    <dgm:cxn modelId="{463834E3-07C2-46A4-BC85-16FE68F5FC16}" type="presParOf" srcId="{F77308FF-0644-42AA-8FF4-F61095F562B5}" destId="{F184E92B-A440-421E-BB35-081F95B9E6D6}" srcOrd="1" destOrd="0" presId="urn:microsoft.com/office/officeart/2009/3/layout/HorizontalOrganizationChart"/>
    <dgm:cxn modelId="{6A2F5D04-8F92-4DEE-9AD8-0C846F881701}" type="presParOf" srcId="{F77308FF-0644-42AA-8FF4-F61095F562B5}" destId="{9DA16B95-116C-483F-BC97-2A599C250897}" srcOrd="2" destOrd="0" presId="urn:microsoft.com/office/officeart/2009/3/layout/HorizontalOrganizationChart"/>
    <dgm:cxn modelId="{04BFDD89-7E3C-4768-9EC0-3A3C746ABBAD}" type="presParOf" srcId="{A261970B-4242-484D-85F8-F27324E92D86}" destId="{EBC090AE-8CB4-42B4-A532-EB7DB5B82CB9}" srcOrd="4" destOrd="0" presId="urn:microsoft.com/office/officeart/2009/3/layout/HorizontalOrganizationChart"/>
    <dgm:cxn modelId="{A12581B2-301D-47AE-B0D6-E645B837C725}" type="presParOf" srcId="{A261970B-4242-484D-85F8-F27324E92D86}" destId="{6B632619-B0F7-4457-B517-99940651E499}" srcOrd="5" destOrd="0" presId="urn:microsoft.com/office/officeart/2009/3/layout/HorizontalOrganizationChart"/>
    <dgm:cxn modelId="{8056A123-6E72-44CD-B4DF-B1A9E86967EF}" type="presParOf" srcId="{6B632619-B0F7-4457-B517-99940651E499}" destId="{1E7684B0-07FA-44D5-986E-F1F4207E4177}" srcOrd="0" destOrd="0" presId="urn:microsoft.com/office/officeart/2009/3/layout/HorizontalOrganizationChart"/>
    <dgm:cxn modelId="{14B8EC4B-170F-47E7-A31F-3C917A378E9D}" type="presParOf" srcId="{1E7684B0-07FA-44D5-986E-F1F4207E4177}" destId="{849EF7C0-D3F0-4137-9255-C5A68E4E361E}" srcOrd="0" destOrd="0" presId="urn:microsoft.com/office/officeart/2009/3/layout/HorizontalOrganizationChart"/>
    <dgm:cxn modelId="{9D9E40BE-B860-47F7-8B86-469583752F61}" type="presParOf" srcId="{1E7684B0-07FA-44D5-986E-F1F4207E4177}" destId="{2287296C-A92B-4992-AEEE-61695CA52FD7}" srcOrd="1" destOrd="0" presId="urn:microsoft.com/office/officeart/2009/3/layout/HorizontalOrganizationChart"/>
    <dgm:cxn modelId="{B2EE94DC-CB8D-46ED-AFB6-A9738F4B3387}" type="presParOf" srcId="{6B632619-B0F7-4457-B517-99940651E499}" destId="{4807792F-A211-4DA7-B61D-B5AF97D65411}" srcOrd="1" destOrd="0" presId="urn:microsoft.com/office/officeart/2009/3/layout/HorizontalOrganizationChart"/>
    <dgm:cxn modelId="{8CBF26BE-E9E6-4336-8E14-FF19C0827591}" type="presParOf" srcId="{6B632619-B0F7-4457-B517-99940651E499}" destId="{B4B2BE59-8E35-4FAD-BA69-F7CB6B5AD1F9}" srcOrd="2" destOrd="0" presId="urn:microsoft.com/office/officeart/2009/3/layout/HorizontalOrganizationChart"/>
    <dgm:cxn modelId="{0BEF0A04-88AE-4E73-BD46-CB4E01BBEC39}" type="presParOf" srcId="{A261970B-4242-484D-85F8-F27324E92D86}" destId="{1528DFF4-638F-492F-BD87-CA2274F5FB5C}" srcOrd="6" destOrd="0" presId="urn:microsoft.com/office/officeart/2009/3/layout/HorizontalOrganizationChart"/>
    <dgm:cxn modelId="{6C0A5815-2AA0-4272-B60F-013FF023D6CF}" type="presParOf" srcId="{A261970B-4242-484D-85F8-F27324E92D86}" destId="{CDECBB33-72D9-4729-91F0-DD9061A5DDCD}" srcOrd="7" destOrd="0" presId="urn:microsoft.com/office/officeart/2009/3/layout/HorizontalOrganizationChart"/>
    <dgm:cxn modelId="{28EB0D83-C7DD-4906-9943-4CFCF84593B6}" type="presParOf" srcId="{CDECBB33-72D9-4729-91F0-DD9061A5DDCD}" destId="{FD988809-697C-4E1B-B718-D54E6A2ECC6D}" srcOrd="0" destOrd="0" presId="urn:microsoft.com/office/officeart/2009/3/layout/HorizontalOrganizationChart"/>
    <dgm:cxn modelId="{70CA8294-61E6-4B05-84C0-FFB7495D77D9}" type="presParOf" srcId="{FD988809-697C-4E1B-B718-D54E6A2ECC6D}" destId="{99B3CFB6-C44E-44A5-9F18-A55023D38810}" srcOrd="0" destOrd="0" presId="urn:microsoft.com/office/officeart/2009/3/layout/HorizontalOrganizationChart"/>
    <dgm:cxn modelId="{71270D89-8A1B-4789-ABE6-6FAA8448A0C1}" type="presParOf" srcId="{FD988809-697C-4E1B-B718-D54E6A2ECC6D}" destId="{34BE0FF2-BDF9-460A-8808-FDB1758D6A63}" srcOrd="1" destOrd="0" presId="urn:microsoft.com/office/officeart/2009/3/layout/HorizontalOrganizationChart"/>
    <dgm:cxn modelId="{4D55B862-016A-40F0-922D-9ADD617EA594}" type="presParOf" srcId="{CDECBB33-72D9-4729-91F0-DD9061A5DDCD}" destId="{5633B620-F467-4F08-AE1D-DBB77C384993}" srcOrd="1" destOrd="0" presId="urn:microsoft.com/office/officeart/2009/3/layout/HorizontalOrganizationChart"/>
    <dgm:cxn modelId="{42F91F14-6E7B-4923-B4DB-C667D94788F9}" type="presParOf" srcId="{CDECBB33-72D9-4729-91F0-DD9061A5DDCD}" destId="{F2B13822-4399-4EB8-859D-A17BA688046D}" srcOrd="2" destOrd="0" presId="urn:microsoft.com/office/officeart/2009/3/layout/HorizontalOrganizationChart"/>
    <dgm:cxn modelId="{B3F51496-764F-4314-A11D-F2BD76F258D0}" type="presParOf" srcId="{6C9F0C4C-BA7B-4C26-ACE4-F88FB3F8D6DA}" destId="{1810825B-464E-4C95-9EC3-D9409776E41B}" srcOrd="2" destOrd="0" presId="urn:microsoft.com/office/officeart/2009/3/layout/HorizontalOrganizationChart"/>
    <dgm:cxn modelId="{006FF204-B9F7-48CC-92F3-C37F6C100641}" type="presParOf" srcId="{1810825B-464E-4C95-9EC3-D9409776E41B}" destId="{6956D248-F183-41A8-A832-F2D2820F0C2A}" srcOrd="0" destOrd="0" presId="urn:microsoft.com/office/officeart/2009/3/layout/HorizontalOrganizationChart"/>
    <dgm:cxn modelId="{86DE9C47-EB5E-46A4-A47F-B87EAB025E74}" type="presParOf" srcId="{1810825B-464E-4C95-9EC3-D9409776E41B}" destId="{CB590B26-3D5B-47F1-8CC5-7FFE66E41433}" srcOrd="1" destOrd="0" presId="urn:microsoft.com/office/officeart/2009/3/layout/HorizontalOrganizationChart"/>
    <dgm:cxn modelId="{DFAB2182-1AEF-49BC-A601-D1D661917DBF}" type="presParOf" srcId="{CB590B26-3D5B-47F1-8CC5-7FFE66E41433}" destId="{BD290893-D672-485A-8C08-1BB5BBD61C5E}" srcOrd="0" destOrd="0" presId="urn:microsoft.com/office/officeart/2009/3/layout/HorizontalOrganizationChart"/>
    <dgm:cxn modelId="{655A2594-EE53-4040-925B-9ADCDE53BAA5}" type="presParOf" srcId="{BD290893-D672-485A-8C08-1BB5BBD61C5E}" destId="{531F632B-DE3C-4F5A-B3E6-D2671F94F6EA}" srcOrd="0" destOrd="0" presId="urn:microsoft.com/office/officeart/2009/3/layout/HorizontalOrganizationChart"/>
    <dgm:cxn modelId="{46C29083-0DD2-4936-8A64-DB98C1389252}" type="presParOf" srcId="{BD290893-D672-485A-8C08-1BB5BBD61C5E}" destId="{95449EFD-B285-4894-BC36-4BD3B54054B0}" srcOrd="1" destOrd="0" presId="urn:microsoft.com/office/officeart/2009/3/layout/HorizontalOrganizationChart"/>
    <dgm:cxn modelId="{E1E19954-F079-4221-A876-C76065AC0DD8}" type="presParOf" srcId="{CB590B26-3D5B-47F1-8CC5-7FFE66E41433}" destId="{2D16BC62-2B83-454D-957F-65EDF71000D8}" srcOrd="1" destOrd="0" presId="urn:microsoft.com/office/officeart/2009/3/layout/HorizontalOrganizationChart"/>
    <dgm:cxn modelId="{DB99106F-1B53-4238-8F88-285A9D8F0EC0}" type="presParOf" srcId="{CB590B26-3D5B-47F1-8CC5-7FFE66E41433}" destId="{85EF8585-C00C-4977-863C-A18DF4E39412}" srcOrd="2" destOrd="0" presId="urn:microsoft.com/office/officeart/2009/3/layout/HorizontalOrganizationChart"/>
    <dgm:cxn modelId="{F6A83B8D-0032-4636-AC7C-C2FFFD233AA7}" type="presParOf" srcId="{F974B9A1-F52C-4BBF-9FF1-B41A3F625E24}" destId="{6A6A8233-4C6B-451C-8FA3-733343CF2436}" srcOrd="1" destOrd="0" presId="urn:microsoft.com/office/officeart/2009/3/layout/HorizontalOrganizationChart"/>
    <dgm:cxn modelId="{576753DC-4D51-4539-8EDD-50767B62015F}" type="presParOf" srcId="{6A6A8233-4C6B-451C-8FA3-733343CF2436}" destId="{ACFBFA31-04BA-480A-8347-B1CFBBEC3082}" srcOrd="0" destOrd="0" presId="urn:microsoft.com/office/officeart/2009/3/layout/HorizontalOrganizationChart"/>
    <dgm:cxn modelId="{905D15B1-1DF5-413D-94D5-5F8160330C0C}" type="presParOf" srcId="{ACFBFA31-04BA-480A-8347-B1CFBBEC3082}" destId="{24C94D66-4C52-4BCF-B7C5-B70EA16E4800}" srcOrd="0" destOrd="0" presId="urn:microsoft.com/office/officeart/2009/3/layout/HorizontalOrganizationChart"/>
    <dgm:cxn modelId="{D1F098F2-4426-4EBC-8792-C850B5DE898E}" type="presParOf" srcId="{ACFBFA31-04BA-480A-8347-B1CFBBEC3082}" destId="{E298E57A-E901-4EC8-80E3-8DC376539E3F}" srcOrd="1" destOrd="0" presId="urn:microsoft.com/office/officeart/2009/3/layout/HorizontalOrganizationChart"/>
    <dgm:cxn modelId="{AC38FB0E-57D4-4B54-A25E-94CCE9750E09}" type="presParOf" srcId="{6A6A8233-4C6B-451C-8FA3-733343CF2436}" destId="{EC2D7126-6B5E-44FD-963C-96FDB8F67E5B}" srcOrd="1" destOrd="0" presId="urn:microsoft.com/office/officeart/2009/3/layout/HorizontalOrganizationChart"/>
    <dgm:cxn modelId="{87825A7C-9A37-4F0A-9149-D8852642F6CF}" type="presParOf" srcId="{EC2D7126-6B5E-44FD-963C-96FDB8F67E5B}" destId="{0D166175-95B9-4759-B665-A5A9D69C24F0}" srcOrd="0" destOrd="0" presId="urn:microsoft.com/office/officeart/2009/3/layout/HorizontalOrganizationChart"/>
    <dgm:cxn modelId="{E2A0A1BE-4579-4F7F-85C2-8CFBEC756A2A}" type="presParOf" srcId="{EC2D7126-6B5E-44FD-963C-96FDB8F67E5B}" destId="{9E71F782-6631-4504-B9A7-C9E6A8061340}" srcOrd="1" destOrd="0" presId="urn:microsoft.com/office/officeart/2009/3/layout/HorizontalOrganizationChart"/>
    <dgm:cxn modelId="{87048F87-FE33-4502-BD94-F6E745A7B71B}" type="presParOf" srcId="{9E71F782-6631-4504-B9A7-C9E6A8061340}" destId="{504B22BD-F89D-4A29-92F5-4CDD90BBE286}" srcOrd="0" destOrd="0" presId="urn:microsoft.com/office/officeart/2009/3/layout/HorizontalOrganizationChart"/>
    <dgm:cxn modelId="{B4EADE1B-0375-494E-A6A5-334E14CF1D69}" type="presParOf" srcId="{504B22BD-F89D-4A29-92F5-4CDD90BBE286}" destId="{C65D106B-F2BC-4A2A-B0CB-F6A25FA31566}" srcOrd="0" destOrd="0" presId="urn:microsoft.com/office/officeart/2009/3/layout/HorizontalOrganizationChart"/>
    <dgm:cxn modelId="{39633B93-FC3D-4087-81F0-A2FECE584F45}" type="presParOf" srcId="{504B22BD-F89D-4A29-92F5-4CDD90BBE286}" destId="{9ABCF495-5D1D-4F13-9DA8-037D252DB3BF}" srcOrd="1" destOrd="0" presId="urn:microsoft.com/office/officeart/2009/3/layout/HorizontalOrganizationChart"/>
    <dgm:cxn modelId="{2A7D67FD-532F-48D6-827C-1537940C5FAE}" type="presParOf" srcId="{9E71F782-6631-4504-B9A7-C9E6A8061340}" destId="{E007AE4D-2D9D-4E0C-82B4-78CB932EA82E}" srcOrd="1" destOrd="0" presId="urn:microsoft.com/office/officeart/2009/3/layout/HorizontalOrganizationChart"/>
    <dgm:cxn modelId="{7D980978-2E25-433E-AB00-7263BD3091DF}" type="presParOf" srcId="{9E71F782-6631-4504-B9A7-C9E6A8061340}" destId="{7630C363-BC24-4FBA-A596-7C09A50711F7}" srcOrd="2" destOrd="0" presId="urn:microsoft.com/office/officeart/2009/3/layout/HorizontalOrganizationChart"/>
    <dgm:cxn modelId="{FB0ABD3B-A05D-488D-BAB6-2FCE9A934B27}" type="presParOf" srcId="{6A6A8233-4C6B-451C-8FA3-733343CF2436}" destId="{90E8AE79-B5DD-422A-8520-7AA8485F5B68}" srcOrd="2" destOrd="0" presId="urn:microsoft.com/office/officeart/2009/3/layout/HorizontalOrganizationChart"/>
    <dgm:cxn modelId="{D97ED3F3-2959-45A7-8327-3C92AF855A1D}" type="presParOf" srcId="{F974B9A1-F52C-4BBF-9FF1-B41A3F625E24}" destId="{FF78DF8A-70D1-47D6-978F-995CCACF429B}" srcOrd="2" destOrd="0" presId="urn:microsoft.com/office/officeart/2009/3/layout/HorizontalOrganizationChart"/>
    <dgm:cxn modelId="{E7DD8E6D-9261-48C8-BD40-3290CABE3EAE}" type="presParOf" srcId="{FF78DF8A-70D1-47D6-978F-995CCACF429B}" destId="{9343C76D-F89C-4325-98B2-ECC92CD71F75}" srcOrd="0" destOrd="0" presId="urn:microsoft.com/office/officeart/2009/3/layout/HorizontalOrganizationChart"/>
    <dgm:cxn modelId="{79A96915-F4D3-4026-940A-BA75C83177E7}" type="presParOf" srcId="{9343C76D-F89C-4325-98B2-ECC92CD71F75}" destId="{C9085DE9-5FDF-4ECE-8F62-7F7A52DE6540}" srcOrd="0" destOrd="0" presId="urn:microsoft.com/office/officeart/2009/3/layout/HorizontalOrganizationChart"/>
    <dgm:cxn modelId="{3665AEDD-F8EA-4C6D-AC67-58F04B6E91DB}" type="presParOf" srcId="{9343C76D-F89C-4325-98B2-ECC92CD71F75}" destId="{126F5696-AE96-4C51-A6D4-59179BF08D60}" srcOrd="1" destOrd="0" presId="urn:microsoft.com/office/officeart/2009/3/layout/HorizontalOrganizationChart"/>
    <dgm:cxn modelId="{4517B688-1F53-4957-B764-3620B19C03C5}" type="presParOf" srcId="{FF78DF8A-70D1-47D6-978F-995CCACF429B}" destId="{ED1BFBEB-4F42-4527-8437-E49B27A63F14}" srcOrd="1" destOrd="0" presId="urn:microsoft.com/office/officeart/2009/3/layout/HorizontalOrganizationChart"/>
    <dgm:cxn modelId="{EB38A197-64CA-420A-87AE-5F5CC39E70C5}" type="presParOf" srcId="{ED1BFBEB-4F42-4527-8437-E49B27A63F14}" destId="{34A49798-620B-4710-9029-EBB5358C1199}" srcOrd="0" destOrd="0" presId="urn:microsoft.com/office/officeart/2009/3/layout/HorizontalOrganizationChart"/>
    <dgm:cxn modelId="{960CC02C-2343-4A70-9153-BF5A4556ECDE}" type="presParOf" srcId="{ED1BFBEB-4F42-4527-8437-E49B27A63F14}" destId="{FE69AFDE-174E-47D9-B1E7-E63B8B432C0C}" srcOrd="1" destOrd="0" presId="urn:microsoft.com/office/officeart/2009/3/layout/HorizontalOrganizationChart"/>
    <dgm:cxn modelId="{46DBE208-8BFB-4E31-94FA-3CE5709AAF38}" type="presParOf" srcId="{FE69AFDE-174E-47D9-B1E7-E63B8B432C0C}" destId="{0B4013B9-A1C4-4154-BEA9-4405096DCB74}" srcOrd="0" destOrd="0" presId="urn:microsoft.com/office/officeart/2009/3/layout/HorizontalOrganizationChart"/>
    <dgm:cxn modelId="{FE8C8E46-C671-4C00-8313-3A8E0AF20C33}" type="presParOf" srcId="{0B4013B9-A1C4-4154-BEA9-4405096DCB74}" destId="{757946F0-8910-4DFC-9FA2-DEEFEE2F2381}" srcOrd="0" destOrd="0" presId="urn:microsoft.com/office/officeart/2009/3/layout/HorizontalOrganizationChart"/>
    <dgm:cxn modelId="{91778B85-D95F-4B56-BF06-F0BA2522C926}" type="presParOf" srcId="{0B4013B9-A1C4-4154-BEA9-4405096DCB74}" destId="{359DBF14-2AC7-4C14-A6AD-E8E0E1487196}" srcOrd="1" destOrd="0" presId="urn:microsoft.com/office/officeart/2009/3/layout/HorizontalOrganizationChart"/>
    <dgm:cxn modelId="{3BDAD14B-7D88-4C70-837E-E52C24E57D8D}" type="presParOf" srcId="{FE69AFDE-174E-47D9-B1E7-E63B8B432C0C}" destId="{6AAACFB4-4B23-4230-B382-D0562B99DA18}" srcOrd="1" destOrd="0" presId="urn:microsoft.com/office/officeart/2009/3/layout/HorizontalOrganizationChart"/>
    <dgm:cxn modelId="{5D9D911B-E449-46EF-9F43-2A8CB301FAEA}" type="presParOf" srcId="{FE69AFDE-174E-47D9-B1E7-E63B8B432C0C}" destId="{DB988AE0-5BB5-4B68-92E7-0641A73F8B79}" srcOrd="2" destOrd="0" presId="urn:microsoft.com/office/officeart/2009/3/layout/HorizontalOrganizationChart"/>
    <dgm:cxn modelId="{F399A75F-E5D4-40F3-A245-0261027F1666}" type="presParOf" srcId="{FF78DF8A-70D1-47D6-978F-995CCACF429B}" destId="{6B7BD635-7687-47B0-B7A5-DB214401D18D}" srcOrd="2" destOrd="0" presId="urn:microsoft.com/office/officeart/2009/3/layout/HorizontalOrganizationChart"/>
    <dgm:cxn modelId="{81C0F7CF-CC78-49FE-B7AE-D506CDA3FDEA}" type="presParOf" srcId="{F974B9A1-F52C-4BBF-9FF1-B41A3F625E24}" destId="{6E4BDC7B-A5A7-4EEC-A333-BEBC7EFDBE1B}" srcOrd="3" destOrd="0" presId="urn:microsoft.com/office/officeart/2009/3/layout/HorizontalOrganizationChart"/>
    <dgm:cxn modelId="{51D371EB-CB6F-4779-AA91-6A9950566483}" type="presParOf" srcId="{6E4BDC7B-A5A7-4EEC-A333-BEBC7EFDBE1B}" destId="{405E791F-302C-4E52-8D28-070A90058A35}" srcOrd="0" destOrd="0" presId="urn:microsoft.com/office/officeart/2009/3/layout/HorizontalOrganizationChart"/>
    <dgm:cxn modelId="{9E336CBF-69EB-4DED-A37D-67E041A7D915}" type="presParOf" srcId="{405E791F-302C-4E52-8D28-070A90058A35}" destId="{42F25E67-8610-44E1-BFC5-3E5C7B99B026}" srcOrd="0" destOrd="0" presId="urn:microsoft.com/office/officeart/2009/3/layout/HorizontalOrganizationChart"/>
    <dgm:cxn modelId="{C5786ECF-B5C3-45FF-AEF3-C2ECF8D1C989}" type="presParOf" srcId="{405E791F-302C-4E52-8D28-070A90058A35}" destId="{B6420367-4BAE-4286-93B6-0AA04D90DCE5}" srcOrd="1" destOrd="0" presId="urn:microsoft.com/office/officeart/2009/3/layout/HorizontalOrganizationChart"/>
    <dgm:cxn modelId="{FB01950F-D77F-45E3-9811-997DC8139003}" type="presParOf" srcId="{6E4BDC7B-A5A7-4EEC-A333-BEBC7EFDBE1B}" destId="{E2F9EA4D-63AE-4DE3-AC7C-29A57BA6FD50}" srcOrd="1" destOrd="0" presId="urn:microsoft.com/office/officeart/2009/3/layout/HorizontalOrganizationChart"/>
    <dgm:cxn modelId="{9CA1CCE3-BB9D-483A-89F1-2676BB3F61A5}" type="presParOf" srcId="{E2F9EA4D-63AE-4DE3-AC7C-29A57BA6FD50}" destId="{A3AFF7A7-7371-4F87-840D-D8479081CD05}" srcOrd="0" destOrd="0" presId="urn:microsoft.com/office/officeart/2009/3/layout/HorizontalOrganizationChart"/>
    <dgm:cxn modelId="{72E419F1-EE59-44C2-9279-54F64D6DB80E}" type="presParOf" srcId="{E2F9EA4D-63AE-4DE3-AC7C-29A57BA6FD50}" destId="{3995D106-0B90-4310-A140-7E54EA3A77EB}" srcOrd="1" destOrd="0" presId="urn:microsoft.com/office/officeart/2009/3/layout/HorizontalOrganizationChart"/>
    <dgm:cxn modelId="{C3A668C4-0261-4600-B6F3-44D4816A606D}" type="presParOf" srcId="{3995D106-0B90-4310-A140-7E54EA3A77EB}" destId="{08C15B5E-CA29-4FD1-955B-637D78BF28B2}" srcOrd="0" destOrd="0" presId="urn:microsoft.com/office/officeart/2009/3/layout/HorizontalOrganizationChart"/>
    <dgm:cxn modelId="{2768628E-4D41-4E4A-9034-667C52A5DDAF}" type="presParOf" srcId="{08C15B5E-CA29-4FD1-955B-637D78BF28B2}" destId="{677B2FCA-471D-4631-B774-3E9B4E777A1F}" srcOrd="0" destOrd="0" presId="urn:microsoft.com/office/officeart/2009/3/layout/HorizontalOrganizationChart"/>
    <dgm:cxn modelId="{2CCF95A8-4A11-451C-857F-65F89952905B}" type="presParOf" srcId="{08C15B5E-CA29-4FD1-955B-637D78BF28B2}" destId="{B772CE93-1522-4D1A-84F0-E46F9E671FBB}" srcOrd="1" destOrd="0" presId="urn:microsoft.com/office/officeart/2009/3/layout/HorizontalOrganizationChart"/>
    <dgm:cxn modelId="{308D6247-6A89-48A1-8682-78B61617A8EE}" type="presParOf" srcId="{3995D106-0B90-4310-A140-7E54EA3A77EB}" destId="{8C4CCA93-3AE7-424C-9DA3-423AE836CCCA}" srcOrd="1" destOrd="0" presId="urn:microsoft.com/office/officeart/2009/3/layout/HorizontalOrganizationChart"/>
    <dgm:cxn modelId="{80F7F184-6009-4606-90FB-F32A22445FF8}" type="presParOf" srcId="{3995D106-0B90-4310-A140-7E54EA3A77EB}" destId="{EC061492-A1B7-4B92-A6CD-82EED13B87ED}" srcOrd="2" destOrd="0" presId="urn:microsoft.com/office/officeart/2009/3/layout/HorizontalOrganizationChart"/>
    <dgm:cxn modelId="{B69B950B-0532-4B24-B261-002351952AAD}" type="presParOf" srcId="{6E4BDC7B-A5A7-4EEC-A333-BEBC7EFDBE1B}" destId="{ED066190-ABEA-4193-87DB-852B47424F69}" srcOrd="2" destOrd="0" presId="urn:microsoft.com/office/officeart/2009/3/layout/HorizontalOrganizationChart"/>
    <dgm:cxn modelId="{B4D69DE3-F96D-47B2-A76A-20F595B9F60D}" type="presParOf" srcId="{F974B9A1-F52C-4BBF-9FF1-B41A3F625E24}" destId="{DCB3D20E-BEC3-460A-8BC2-FA20974CD25E}" srcOrd="4" destOrd="0" presId="urn:microsoft.com/office/officeart/2009/3/layout/HorizontalOrganizationChart"/>
    <dgm:cxn modelId="{B730BCC0-B2C6-4389-A1F3-B6A43ABB7D99}" type="presParOf" srcId="{DCB3D20E-BEC3-460A-8BC2-FA20974CD25E}" destId="{ECCE2D51-B0DB-4C5C-BE9A-6461F45BA53A}" srcOrd="0" destOrd="0" presId="urn:microsoft.com/office/officeart/2009/3/layout/HorizontalOrganizationChart"/>
    <dgm:cxn modelId="{E89611AC-4E07-4B2C-B438-DB912CA8651D}" type="presParOf" srcId="{ECCE2D51-B0DB-4C5C-BE9A-6461F45BA53A}" destId="{FEF33253-54F8-49F3-BFCA-12CDABF56F6A}" srcOrd="0" destOrd="0" presId="urn:microsoft.com/office/officeart/2009/3/layout/HorizontalOrganizationChart"/>
    <dgm:cxn modelId="{71CC6616-82EB-4A94-B1D0-8328C92F753F}" type="presParOf" srcId="{ECCE2D51-B0DB-4C5C-BE9A-6461F45BA53A}" destId="{CF4657B1-AABC-471C-8FE9-3C23DF33408C}" srcOrd="1" destOrd="0" presId="urn:microsoft.com/office/officeart/2009/3/layout/HorizontalOrganizationChart"/>
    <dgm:cxn modelId="{E5FEE38B-1465-4617-A652-1A7B339CE160}" type="presParOf" srcId="{DCB3D20E-BEC3-460A-8BC2-FA20974CD25E}" destId="{FDC75561-8CD0-45EC-9264-80EFAE1AA4B7}" srcOrd="1" destOrd="0" presId="urn:microsoft.com/office/officeart/2009/3/layout/HorizontalOrganizationChart"/>
    <dgm:cxn modelId="{2BFF241A-E8E9-4993-81B3-3CD907395E83}" type="presParOf" srcId="{FDC75561-8CD0-45EC-9264-80EFAE1AA4B7}" destId="{9998A140-6165-4F45-B6DB-A9B21F132A4D}" srcOrd="0" destOrd="0" presId="urn:microsoft.com/office/officeart/2009/3/layout/HorizontalOrganizationChart"/>
    <dgm:cxn modelId="{B2021B8D-1CB7-42ED-BCA4-309EE5362B6D}" type="presParOf" srcId="{FDC75561-8CD0-45EC-9264-80EFAE1AA4B7}" destId="{C8054C72-6BA7-4C01-A681-E0FCD52E322D}" srcOrd="1" destOrd="0" presId="urn:microsoft.com/office/officeart/2009/3/layout/HorizontalOrganizationChart"/>
    <dgm:cxn modelId="{56D3B184-876E-4D32-9B36-186ED9D0F081}" type="presParOf" srcId="{C8054C72-6BA7-4C01-A681-E0FCD52E322D}" destId="{1C3D58F5-6A12-497E-B6D0-D12C09F068D6}" srcOrd="0" destOrd="0" presId="urn:microsoft.com/office/officeart/2009/3/layout/HorizontalOrganizationChart"/>
    <dgm:cxn modelId="{48E7A7CA-28D9-4B8D-B867-9F2C17759908}" type="presParOf" srcId="{1C3D58F5-6A12-497E-B6D0-D12C09F068D6}" destId="{D75FA7D6-BEB9-4C97-A404-A4A82CF84532}" srcOrd="0" destOrd="0" presId="urn:microsoft.com/office/officeart/2009/3/layout/HorizontalOrganizationChart"/>
    <dgm:cxn modelId="{5E67F1FD-A0F6-4C76-8AC1-490A686C34C6}" type="presParOf" srcId="{1C3D58F5-6A12-497E-B6D0-D12C09F068D6}" destId="{5F11D9C5-C380-4888-ADB7-E69885151CE9}" srcOrd="1" destOrd="0" presId="urn:microsoft.com/office/officeart/2009/3/layout/HorizontalOrganizationChart"/>
    <dgm:cxn modelId="{377015FC-6E31-4C91-8725-058F7A13C85E}" type="presParOf" srcId="{C8054C72-6BA7-4C01-A681-E0FCD52E322D}" destId="{2F02DC57-7FCC-4F25-A6F1-28F67DCCFDB1}" srcOrd="1" destOrd="0" presId="urn:microsoft.com/office/officeart/2009/3/layout/HorizontalOrganizationChart"/>
    <dgm:cxn modelId="{3C1DCF6B-BB7F-4488-869D-B69283150646}" type="presParOf" srcId="{C8054C72-6BA7-4C01-A681-E0FCD52E322D}" destId="{93F077C7-C18F-496B-BC58-56492C8761E9}" srcOrd="2" destOrd="0" presId="urn:microsoft.com/office/officeart/2009/3/layout/HorizontalOrganizationChart"/>
    <dgm:cxn modelId="{0AAD41B2-C7FB-44D9-88BE-D7A42CB46DD2}" type="presParOf" srcId="{DCB3D20E-BEC3-460A-8BC2-FA20974CD25E}" destId="{FA598516-311D-42A0-A609-198F43914BEF}" srcOrd="2" destOrd="0" presId="urn:microsoft.com/office/officeart/2009/3/layout/HorizontalOrganizationChart"/>
    <dgm:cxn modelId="{C4FC60A9-9505-4D7B-9553-D05C78A41565}" type="presParOf" srcId="{F974B9A1-F52C-4BBF-9FF1-B41A3F625E24}" destId="{1C9BB255-AC87-4A9A-9565-E552D538AE2A}" srcOrd="5" destOrd="0" presId="urn:microsoft.com/office/officeart/2009/3/layout/HorizontalOrganizationChart"/>
    <dgm:cxn modelId="{98B6076F-D158-4A69-BA54-F852FD96FB64}" type="presParOf" srcId="{1C9BB255-AC87-4A9A-9565-E552D538AE2A}" destId="{203BBD07-15D8-444D-8050-6FAC815A94B8}" srcOrd="0" destOrd="0" presId="urn:microsoft.com/office/officeart/2009/3/layout/HorizontalOrganizationChart"/>
    <dgm:cxn modelId="{DC8B2FA8-8964-4BF6-ADA6-C7815B56ED57}" type="presParOf" srcId="{203BBD07-15D8-444D-8050-6FAC815A94B8}" destId="{1B24B6E7-EF60-4640-874A-73AA9E712C28}" srcOrd="0" destOrd="0" presId="urn:microsoft.com/office/officeart/2009/3/layout/HorizontalOrganizationChart"/>
    <dgm:cxn modelId="{36DABED0-6140-43F0-9671-CA61CA546D1D}" type="presParOf" srcId="{203BBD07-15D8-444D-8050-6FAC815A94B8}" destId="{619903A6-B5D0-4F63-8F0D-124A043D1E6D}" srcOrd="1" destOrd="0" presId="urn:microsoft.com/office/officeart/2009/3/layout/HorizontalOrganizationChart"/>
    <dgm:cxn modelId="{88356C63-EA02-4910-B7FE-E78809ED9AB7}" type="presParOf" srcId="{1C9BB255-AC87-4A9A-9565-E552D538AE2A}" destId="{023ECFFB-3C1C-484D-BD12-7E7DA1B1E058}" srcOrd="1" destOrd="0" presId="urn:microsoft.com/office/officeart/2009/3/layout/HorizontalOrganizationChart"/>
    <dgm:cxn modelId="{917556AD-7E5E-41E3-AF8F-257659655A4E}" type="presParOf" srcId="{023ECFFB-3C1C-484D-BD12-7E7DA1B1E058}" destId="{0EEE17DF-6D12-4DDE-B936-8E7799268599}" srcOrd="0" destOrd="0" presId="urn:microsoft.com/office/officeart/2009/3/layout/HorizontalOrganizationChart"/>
    <dgm:cxn modelId="{46B56BB7-7ADC-489E-8C73-A42DECC0BD09}" type="presParOf" srcId="{023ECFFB-3C1C-484D-BD12-7E7DA1B1E058}" destId="{0C4F8030-9881-42DB-A152-6A39CF7FC1E5}" srcOrd="1" destOrd="0" presId="urn:microsoft.com/office/officeart/2009/3/layout/HorizontalOrganizationChart"/>
    <dgm:cxn modelId="{B6F76BA5-FACC-4416-821B-01BE3486C49F}" type="presParOf" srcId="{0C4F8030-9881-42DB-A152-6A39CF7FC1E5}" destId="{E992D32E-7E01-44ED-B8E4-D8D20F32227D}" srcOrd="0" destOrd="0" presId="urn:microsoft.com/office/officeart/2009/3/layout/HorizontalOrganizationChart"/>
    <dgm:cxn modelId="{4DAE35A9-5F51-4EEF-93C1-8295EBDF9630}" type="presParOf" srcId="{E992D32E-7E01-44ED-B8E4-D8D20F32227D}" destId="{65A49269-29E1-4D8F-8E44-63BD4D1F5254}" srcOrd="0" destOrd="0" presId="urn:microsoft.com/office/officeart/2009/3/layout/HorizontalOrganizationChart"/>
    <dgm:cxn modelId="{426BBD17-C031-4FE2-A36E-250D58FF88A2}" type="presParOf" srcId="{E992D32E-7E01-44ED-B8E4-D8D20F32227D}" destId="{54B90D52-6183-4981-BCA0-E5B3DEB73B7F}" srcOrd="1" destOrd="0" presId="urn:microsoft.com/office/officeart/2009/3/layout/HorizontalOrganizationChart"/>
    <dgm:cxn modelId="{922C8237-8EAB-41F8-8DEF-52D9F8D1C92E}" type="presParOf" srcId="{0C4F8030-9881-42DB-A152-6A39CF7FC1E5}" destId="{688B0334-B4CD-477E-BF7E-2A979A4F1FEA}" srcOrd="1" destOrd="0" presId="urn:microsoft.com/office/officeart/2009/3/layout/HorizontalOrganizationChart"/>
    <dgm:cxn modelId="{46C36798-B584-46FF-9934-1AD3017FAB44}" type="presParOf" srcId="{0C4F8030-9881-42DB-A152-6A39CF7FC1E5}" destId="{661168B0-89A2-42B6-9D65-E7BD44DB7E1D}" srcOrd="2" destOrd="0" presId="urn:microsoft.com/office/officeart/2009/3/layout/HorizontalOrganizationChart"/>
    <dgm:cxn modelId="{FC94EC1D-39B5-479E-9C37-1D65F7009E54}" type="presParOf" srcId="{1C9BB255-AC87-4A9A-9565-E552D538AE2A}" destId="{391312AB-2AD7-429B-9372-F3F95E797F22}" srcOrd="2" destOrd="0" presId="urn:microsoft.com/office/officeart/2009/3/layout/HorizontalOrganizationChart"/>
    <dgm:cxn modelId="{C5B80FE7-6D26-4C5F-9583-CD0D749FD8EB}" type="presParOf" srcId="{F974B9A1-F52C-4BBF-9FF1-B41A3F625E24}" destId="{FAE13A03-98B2-4D1C-9125-BAAE5598AA11}" srcOrd="6" destOrd="0" presId="urn:microsoft.com/office/officeart/2009/3/layout/HorizontalOrganizationChart"/>
    <dgm:cxn modelId="{FB6C48F5-D7BE-4BD3-B974-B0E1DCB1B0A6}" type="presParOf" srcId="{FAE13A03-98B2-4D1C-9125-BAAE5598AA11}" destId="{B847C46A-5FEA-46CB-BA22-0970749E0BFD}" srcOrd="0" destOrd="0" presId="urn:microsoft.com/office/officeart/2009/3/layout/HorizontalOrganizationChart"/>
    <dgm:cxn modelId="{BC8DC6E2-AC15-4B46-AD77-ECD87953346D}" type="presParOf" srcId="{B847C46A-5FEA-46CB-BA22-0970749E0BFD}" destId="{B0EDD146-64EA-4F61-B408-19FA53BCE53B}" srcOrd="0" destOrd="0" presId="urn:microsoft.com/office/officeart/2009/3/layout/HorizontalOrganizationChart"/>
    <dgm:cxn modelId="{CAE0BDD9-710C-4076-BA52-685C5DB6BA01}" type="presParOf" srcId="{B847C46A-5FEA-46CB-BA22-0970749E0BFD}" destId="{9C16EC02-A1C8-4332-AECF-266BD8E13480}" srcOrd="1" destOrd="0" presId="urn:microsoft.com/office/officeart/2009/3/layout/HorizontalOrganizationChart"/>
    <dgm:cxn modelId="{682E2393-347B-4925-8C99-8B5F8C882133}" type="presParOf" srcId="{FAE13A03-98B2-4D1C-9125-BAAE5598AA11}" destId="{9E9D1718-C712-4E97-A24E-AFFCC8B917BF}" srcOrd="1" destOrd="0" presId="urn:microsoft.com/office/officeart/2009/3/layout/HorizontalOrganizationChart"/>
    <dgm:cxn modelId="{543182C8-93EE-4BC1-9438-91482FAF637B}" type="presParOf" srcId="{FAE13A03-98B2-4D1C-9125-BAAE5598AA11}" destId="{230D6D79-5B99-4943-AD00-0FD535A8AA42}" srcOrd="2" destOrd="0" presId="urn:microsoft.com/office/officeart/2009/3/layout/HorizontalOrganizationChart"/>
    <dgm:cxn modelId="{BF4B6C0D-E443-40D6-8F46-62C7B14AC7EE}" type="presParOf" srcId="{F974B9A1-F52C-4BBF-9FF1-B41A3F625E24}" destId="{34C7FD98-CA4E-4008-B331-54E44B99661F}" srcOrd="7" destOrd="0" presId="urn:microsoft.com/office/officeart/2009/3/layout/HorizontalOrganizationChart"/>
    <dgm:cxn modelId="{5541BB3A-D53A-4718-923C-F59327D947C3}" type="presParOf" srcId="{34C7FD98-CA4E-4008-B331-54E44B99661F}" destId="{40CAA5CF-EBAB-4EE8-AD13-C3B7081DD3FA}" srcOrd="0" destOrd="0" presId="urn:microsoft.com/office/officeart/2009/3/layout/HorizontalOrganizationChart"/>
    <dgm:cxn modelId="{62228DB5-148D-44B9-8684-4B22A1E52315}" type="presParOf" srcId="{40CAA5CF-EBAB-4EE8-AD13-C3B7081DD3FA}" destId="{6D8ADF43-E170-4FAE-B4A2-7BA6756B40D9}" srcOrd="0" destOrd="0" presId="urn:microsoft.com/office/officeart/2009/3/layout/HorizontalOrganizationChart"/>
    <dgm:cxn modelId="{C8E141BF-F49A-4D9F-B5CC-8368C7A63654}" type="presParOf" srcId="{40CAA5CF-EBAB-4EE8-AD13-C3B7081DD3FA}" destId="{684117B7-31F0-4135-A3F5-FB93D99A62AA}" srcOrd="1" destOrd="0" presId="urn:microsoft.com/office/officeart/2009/3/layout/HorizontalOrganizationChart"/>
    <dgm:cxn modelId="{ACF58486-31CE-43FE-A9B7-80CD9E25BADA}" type="presParOf" srcId="{34C7FD98-CA4E-4008-B331-54E44B99661F}" destId="{DAA1863A-3B10-469F-AFF3-A10D073DE960}" srcOrd="1" destOrd="0" presId="urn:microsoft.com/office/officeart/2009/3/layout/HorizontalOrganizationChart"/>
    <dgm:cxn modelId="{ECF216A0-08F2-48FD-86EB-4ECE649F7F4E}" type="presParOf" srcId="{34C7FD98-CA4E-4008-B331-54E44B99661F}" destId="{E6D056CF-3298-4253-A010-7AC8785FB5DF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EEE17DF-6D12-4DDE-B936-8E7799268599}">
      <dsp:nvSpPr>
        <dsp:cNvPr id="0" name=""/>
        <dsp:cNvSpPr/>
      </dsp:nvSpPr>
      <dsp:spPr>
        <a:xfrm>
          <a:off x="1310257" y="6411248"/>
          <a:ext cx="108700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022188" y="45720"/>
              </a:lnTo>
              <a:lnTo>
                <a:pt x="1022188" y="51369"/>
              </a:lnTo>
              <a:lnTo>
                <a:pt x="1149673" y="51369"/>
              </a:lnTo>
            </a:path>
          </a:pathLst>
        </a:custGeom>
        <a:noFill/>
        <a:ln w="12700" cap="flat" cmpd="sng" algn="ctr">
          <a:solidFill>
            <a:srgbClr val="0070C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998A140-6165-4F45-B6DB-A9B21F132A4D}">
      <dsp:nvSpPr>
        <dsp:cNvPr id="0" name=""/>
        <dsp:cNvSpPr/>
      </dsp:nvSpPr>
      <dsp:spPr>
        <a:xfrm>
          <a:off x="1310257" y="5574359"/>
          <a:ext cx="104831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8317"/>
              </a:moveTo>
              <a:lnTo>
                <a:pt x="1008292" y="48317"/>
              </a:lnTo>
              <a:lnTo>
                <a:pt x="1008292" y="45720"/>
              </a:lnTo>
              <a:lnTo>
                <a:pt x="1135777" y="45720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3AFF7A7-7371-4F87-840D-D8479081CD05}">
      <dsp:nvSpPr>
        <dsp:cNvPr id="0" name=""/>
        <dsp:cNvSpPr/>
      </dsp:nvSpPr>
      <dsp:spPr>
        <a:xfrm>
          <a:off x="1310257" y="4825269"/>
          <a:ext cx="1053329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9534"/>
              </a:moveTo>
              <a:lnTo>
                <a:pt x="989424" y="49534"/>
              </a:lnTo>
              <a:lnTo>
                <a:pt x="989424" y="45720"/>
              </a:lnTo>
              <a:lnTo>
                <a:pt x="1116910" y="45720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4A49798-620B-4710-9029-EBB5358C1199}">
      <dsp:nvSpPr>
        <dsp:cNvPr id="0" name=""/>
        <dsp:cNvSpPr/>
      </dsp:nvSpPr>
      <dsp:spPr>
        <a:xfrm>
          <a:off x="1310257" y="3807536"/>
          <a:ext cx="103794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52761"/>
              </a:moveTo>
              <a:lnTo>
                <a:pt x="974457" y="52761"/>
              </a:lnTo>
              <a:lnTo>
                <a:pt x="974457" y="45720"/>
              </a:lnTo>
              <a:lnTo>
                <a:pt x="1101943" y="45720"/>
              </a:lnTo>
            </a:path>
          </a:pathLst>
        </a:custGeom>
        <a:noFill/>
        <a:ln w="12700" cap="flat" cmpd="sng" algn="ctr">
          <a:solidFill>
            <a:srgbClr val="0070C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D166175-95B9-4759-B665-A5A9D69C24F0}">
      <dsp:nvSpPr>
        <dsp:cNvPr id="0" name=""/>
        <dsp:cNvSpPr/>
      </dsp:nvSpPr>
      <dsp:spPr>
        <a:xfrm>
          <a:off x="1310257" y="2883249"/>
          <a:ext cx="104250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7426"/>
              </a:moveTo>
              <a:lnTo>
                <a:pt x="978893" y="47426"/>
              </a:lnTo>
              <a:lnTo>
                <a:pt x="978893" y="45720"/>
              </a:lnTo>
              <a:lnTo>
                <a:pt x="1106379" y="45720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956D248-F183-41A8-A832-F2D2820F0C2A}">
      <dsp:nvSpPr>
        <dsp:cNvPr id="0" name=""/>
        <dsp:cNvSpPr/>
      </dsp:nvSpPr>
      <dsp:spPr>
        <a:xfrm>
          <a:off x="4001566" y="1679203"/>
          <a:ext cx="159720" cy="432193"/>
        </a:xfrm>
        <a:custGeom>
          <a:avLst/>
          <a:gdLst/>
          <a:ahLst/>
          <a:cxnLst/>
          <a:rect l="0" t="0" r="0" b="0"/>
          <a:pathLst>
            <a:path>
              <a:moveTo>
                <a:pt x="0" y="439997"/>
              </a:moveTo>
              <a:lnTo>
                <a:pt x="260433" y="439997"/>
              </a:lnTo>
              <a:lnTo>
                <a:pt x="260433" y="0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528DFF4-638F-492F-BD87-CA2274F5FB5C}">
      <dsp:nvSpPr>
        <dsp:cNvPr id="0" name=""/>
        <dsp:cNvSpPr/>
      </dsp:nvSpPr>
      <dsp:spPr>
        <a:xfrm>
          <a:off x="4001566" y="2111397"/>
          <a:ext cx="1952899" cy="2249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876892" y="0"/>
              </a:lnTo>
              <a:lnTo>
                <a:pt x="1876892" y="309749"/>
              </a:lnTo>
              <a:lnTo>
                <a:pt x="2004378" y="309749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BC090AE-8CB4-42B4-A532-EB7DB5B82CB9}">
      <dsp:nvSpPr>
        <dsp:cNvPr id="0" name=""/>
        <dsp:cNvSpPr/>
      </dsp:nvSpPr>
      <dsp:spPr>
        <a:xfrm>
          <a:off x="4001566" y="1886357"/>
          <a:ext cx="1952087" cy="225039"/>
        </a:xfrm>
        <a:custGeom>
          <a:avLst/>
          <a:gdLst/>
          <a:ahLst/>
          <a:cxnLst/>
          <a:rect l="0" t="0" r="0" b="0"/>
          <a:pathLst>
            <a:path>
              <a:moveTo>
                <a:pt x="0" y="238440"/>
              </a:moveTo>
              <a:lnTo>
                <a:pt x="1876892" y="238440"/>
              </a:lnTo>
              <a:lnTo>
                <a:pt x="1876892" y="0"/>
              </a:lnTo>
              <a:lnTo>
                <a:pt x="2004378" y="0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CC9E76F-5422-487E-BBB1-2EBB2A316AB8}">
      <dsp:nvSpPr>
        <dsp:cNvPr id="0" name=""/>
        <dsp:cNvSpPr/>
      </dsp:nvSpPr>
      <dsp:spPr>
        <a:xfrm>
          <a:off x="4001566" y="1369347"/>
          <a:ext cx="1944487" cy="742049"/>
        </a:xfrm>
        <a:custGeom>
          <a:avLst/>
          <a:gdLst/>
          <a:ahLst/>
          <a:cxnLst/>
          <a:rect l="0" t="0" r="0" b="0"/>
          <a:pathLst>
            <a:path>
              <a:moveTo>
                <a:pt x="0" y="741482"/>
              </a:moveTo>
              <a:lnTo>
                <a:pt x="1869497" y="741482"/>
              </a:lnTo>
              <a:lnTo>
                <a:pt x="1869497" y="0"/>
              </a:lnTo>
              <a:lnTo>
                <a:pt x="1996983" y="0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2FCB16-2333-4441-AE22-01459A7F1F60}">
      <dsp:nvSpPr>
        <dsp:cNvPr id="0" name=""/>
        <dsp:cNvSpPr/>
      </dsp:nvSpPr>
      <dsp:spPr>
        <a:xfrm>
          <a:off x="4001566" y="2065677"/>
          <a:ext cx="61890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52180"/>
              </a:moveTo>
              <a:lnTo>
                <a:pt x="501803" y="52180"/>
              </a:lnTo>
              <a:lnTo>
                <a:pt x="501803" y="45720"/>
              </a:lnTo>
              <a:lnTo>
                <a:pt x="629289" y="45720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F518D3A-FDAF-4D5C-B362-B0EF710F68BA}">
      <dsp:nvSpPr>
        <dsp:cNvPr id="0" name=""/>
        <dsp:cNvSpPr/>
      </dsp:nvSpPr>
      <dsp:spPr>
        <a:xfrm>
          <a:off x="13352" y="1911582"/>
          <a:ext cx="3988214" cy="399628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00" b="1" kern="120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Independent</a:t>
          </a:r>
          <a:r>
            <a:rPr lang="tr-TR" sz="1000" b="1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tr-TR" sz="1000" b="1" kern="120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Variables</a:t>
          </a:r>
          <a:endParaRPr lang="tr-TR" sz="1000" b="1" kern="1200" dirty="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3352" y="1911582"/>
        <a:ext cx="3988214" cy="399628"/>
      </dsp:txXfrm>
    </dsp:sp>
    <dsp:sp modelId="{5C3F0F0C-E7EE-41AE-8F7B-F257F565EE09}">
      <dsp:nvSpPr>
        <dsp:cNvPr id="0" name=""/>
        <dsp:cNvSpPr/>
      </dsp:nvSpPr>
      <dsp:spPr>
        <a:xfrm>
          <a:off x="4620467" y="1998384"/>
          <a:ext cx="994773" cy="399628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Possibl main effects</a:t>
          </a:r>
        </a:p>
      </dsp:txBody>
      <dsp:txXfrm>
        <a:off x="4620467" y="1998384"/>
        <a:ext cx="994773" cy="399628"/>
      </dsp:txXfrm>
    </dsp:sp>
    <dsp:sp modelId="{A6C00DCB-42C4-4818-A7CC-1BED540F889F}">
      <dsp:nvSpPr>
        <dsp:cNvPr id="0" name=""/>
        <dsp:cNvSpPr/>
      </dsp:nvSpPr>
      <dsp:spPr>
        <a:xfrm>
          <a:off x="5946054" y="1169533"/>
          <a:ext cx="1310257" cy="399628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00" b="1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PSS</a:t>
          </a:r>
        </a:p>
      </dsp:txBody>
      <dsp:txXfrm>
        <a:off x="5946054" y="1169533"/>
        <a:ext cx="1310257" cy="399628"/>
      </dsp:txXfrm>
    </dsp:sp>
    <dsp:sp modelId="{849EF7C0-D3F0-4137-9255-C5A68E4E361E}">
      <dsp:nvSpPr>
        <dsp:cNvPr id="0" name=""/>
        <dsp:cNvSpPr/>
      </dsp:nvSpPr>
      <dsp:spPr>
        <a:xfrm>
          <a:off x="5953654" y="1686543"/>
          <a:ext cx="1310257" cy="399628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00" b="1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MSPSS</a:t>
          </a:r>
        </a:p>
      </dsp:txBody>
      <dsp:txXfrm>
        <a:off x="5953654" y="1686543"/>
        <a:ext cx="1310257" cy="399628"/>
      </dsp:txXfrm>
    </dsp:sp>
    <dsp:sp modelId="{99B3CFB6-C44E-44A5-9F18-A55023D38810}">
      <dsp:nvSpPr>
        <dsp:cNvPr id="0" name=""/>
        <dsp:cNvSpPr/>
      </dsp:nvSpPr>
      <dsp:spPr>
        <a:xfrm>
          <a:off x="5954466" y="2136491"/>
          <a:ext cx="1310257" cy="399628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00" b="1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EAT-40</a:t>
          </a:r>
        </a:p>
      </dsp:txBody>
      <dsp:txXfrm>
        <a:off x="5954466" y="2136491"/>
        <a:ext cx="1310257" cy="399628"/>
      </dsp:txXfrm>
    </dsp:sp>
    <dsp:sp modelId="{531F632B-DE3C-4F5A-B3E6-D2671F94F6EA}">
      <dsp:nvSpPr>
        <dsp:cNvPr id="0" name=""/>
        <dsp:cNvSpPr/>
      </dsp:nvSpPr>
      <dsp:spPr>
        <a:xfrm>
          <a:off x="3441025" y="1005781"/>
          <a:ext cx="1440523" cy="673422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00" b="1" kern="120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Overweight</a:t>
          </a:r>
          <a:r>
            <a:rPr lang="tr-TR" sz="1000" b="1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/</a:t>
          </a:r>
          <a:r>
            <a:rPr lang="tr-TR" sz="1000" b="1" kern="120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Obesity</a:t>
          </a:r>
          <a:endParaRPr lang="tr-TR" sz="1000" b="1" kern="1200" dirty="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441025" y="1005781"/>
        <a:ext cx="1440523" cy="673422"/>
      </dsp:txXfrm>
    </dsp:sp>
    <dsp:sp modelId="{24C94D66-4C52-4BCF-B7C5-B70EA16E4800}">
      <dsp:nvSpPr>
        <dsp:cNvPr id="0" name=""/>
        <dsp:cNvSpPr/>
      </dsp:nvSpPr>
      <dsp:spPr>
        <a:xfrm>
          <a:off x="0" y="2730909"/>
          <a:ext cx="1310257" cy="399628"/>
        </a:xfrm>
        <a:prstGeom prst="rect">
          <a:avLst/>
        </a:prstGeom>
        <a:solidFill>
          <a:srgbClr val="7030A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tr-TR" sz="1000" b="1" kern="1200" dirty="0" err="1">
              <a:solidFill>
                <a:sysClr val="window" lastClr="FFFFFF"/>
              </a:solidFill>
              <a:effectLst/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Some</a:t>
          </a:r>
          <a:r>
            <a:rPr lang="tr-TR" sz="1000" b="1" kern="1200" dirty="0">
              <a:solidFill>
                <a:sysClr val="window" lastClr="FFFFFF"/>
              </a:solidFill>
              <a:effectLst/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 </a:t>
          </a:r>
          <a:r>
            <a:rPr lang="tr-TR" sz="1000" b="1" kern="1200" dirty="0" err="1">
              <a:solidFill>
                <a:sysClr val="window" lastClr="FFFFFF"/>
              </a:solidFill>
              <a:effectLst/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sociodemografic</a:t>
          </a:r>
          <a:r>
            <a:rPr lang="tr-TR" sz="1000" b="1" kern="1200" dirty="0">
              <a:solidFill>
                <a:sysClr val="window" lastClr="FFFFFF"/>
              </a:solidFill>
              <a:effectLst/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 characteristics</a:t>
          </a:r>
          <a:endParaRPr lang="tr-TR" sz="1000" b="1" kern="1200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0" y="2730909"/>
        <a:ext cx="1310257" cy="399628"/>
      </dsp:txXfrm>
    </dsp:sp>
    <dsp:sp modelId="{C65D106B-F2BC-4A2A-B0CB-F6A25FA31566}">
      <dsp:nvSpPr>
        <dsp:cNvPr id="0" name=""/>
        <dsp:cNvSpPr/>
      </dsp:nvSpPr>
      <dsp:spPr>
        <a:xfrm>
          <a:off x="2352764" y="2729155"/>
          <a:ext cx="4706838" cy="399628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Sex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,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ge,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arital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tatus,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ducation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evel,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erceived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conomic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tatus</a:t>
          </a:r>
          <a:endParaRPr lang="tr-TR" sz="1000" b="1" kern="1200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352764" y="2729155"/>
        <a:ext cx="4706838" cy="399628"/>
      </dsp:txXfrm>
    </dsp:sp>
    <dsp:sp modelId="{C9085DE9-5FDF-4ECE-8F62-7F7A52DE6540}">
      <dsp:nvSpPr>
        <dsp:cNvPr id="0" name=""/>
        <dsp:cNvSpPr/>
      </dsp:nvSpPr>
      <dsp:spPr>
        <a:xfrm>
          <a:off x="0" y="3660679"/>
          <a:ext cx="1310257" cy="399628"/>
        </a:xfrm>
        <a:prstGeom prst="rect">
          <a:avLst/>
        </a:prstGeom>
        <a:solidFill>
          <a:srgbClr val="7030A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tr-TR" sz="1000" b="1" kern="1200" dirty="0" err="1">
              <a:solidFill>
                <a:sysClr val="window" lastClr="FFFFFF"/>
              </a:solidFill>
              <a:effectLst/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Household</a:t>
          </a:r>
          <a:r>
            <a:rPr lang="tr-TR" sz="1000" b="1" kern="1200" dirty="0">
              <a:solidFill>
                <a:sysClr val="window" lastClr="FFFFFF"/>
              </a:solidFill>
              <a:effectLst/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 characteristics   </a:t>
          </a:r>
          <a:endParaRPr lang="tr-TR" sz="1000" b="1" kern="1200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0" y="3660679"/>
        <a:ext cx="1310257" cy="399628"/>
      </dsp:txXfrm>
    </dsp:sp>
    <dsp:sp modelId="{757946F0-8910-4DFC-9FA2-DEEFEE2F2381}">
      <dsp:nvSpPr>
        <dsp:cNvPr id="0" name=""/>
        <dsp:cNvSpPr/>
      </dsp:nvSpPr>
      <dsp:spPr>
        <a:xfrm>
          <a:off x="2348205" y="3378841"/>
          <a:ext cx="4729191" cy="948830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mployment status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of s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pouse, having children, having children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&lt;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6 years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of age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, h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iri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ng a caregiver for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his/her 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child, having a child studying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far away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, debt status, difficulty in paying debts, paying rent for hous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, living alone, having a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ny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chronic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ally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ill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relative 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liv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ing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with</a:t>
          </a:r>
          <a:endParaRPr lang="tr-TR" sz="1000" b="1" kern="1200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348205" y="3378841"/>
        <a:ext cx="4729191" cy="948830"/>
      </dsp:txXfrm>
    </dsp:sp>
    <dsp:sp modelId="{42F25E67-8610-44E1-BFC5-3E5C7B99B026}">
      <dsp:nvSpPr>
        <dsp:cNvPr id="0" name=""/>
        <dsp:cNvSpPr/>
      </dsp:nvSpPr>
      <dsp:spPr>
        <a:xfrm>
          <a:off x="0" y="4675095"/>
          <a:ext cx="1310257" cy="399628"/>
        </a:xfrm>
        <a:prstGeom prst="rect">
          <a:avLst/>
        </a:prstGeom>
        <a:solidFill>
          <a:srgbClr val="7030A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Some characteristics of working life</a:t>
          </a:r>
          <a:endParaRPr lang="tr-TR" sz="1000" b="1" kern="1200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0" y="4675095"/>
        <a:ext cx="1310257" cy="399628"/>
      </dsp:txXfrm>
    </dsp:sp>
    <dsp:sp modelId="{677B2FCA-471D-4631-B774-3E9B4E777A1F}">
      <dsp:nvSpPr>
        <dsp:cNvPr id="0" name=""/>
        <dsp:cNvSpPr/>
      </dsp:nvSpPr>
      <dsp:spPr>
        <a:xfrm>
          <a:off x="2363587" y="4636435"/>
          <a:ext cx="4707769" cy="469108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Professio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n,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ength of service in the profession,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d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epartment work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ing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in,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o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vertime,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n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ight work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ing</a:t>
          </a:r>
          <a:endParaRPr lang="tr-TR" sz="1000" b="1" kern="1200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363587" y="4636435"/>
        <a:ext cx="4707769" cy="469108"/>
      </dsp:txXfrm>
    </dsp:sp>
    <dsp:sp modelId="{FEF33253-54F8-49F3-BFCA-12CDABF56F6A}">
      <dsp:nvSpPr>
        <dsp:cNvPr id="0" name=""/>
        <dsp:cNvSpPr/>
      </dsp:nvSpPr>
      <dsp:spPr>
        <a:xfrm>
          <a:off x="0" y="5348987"/>
          <a:ext cx="1310257" cy="547523"/>
        </a:xfrm>
        <a:prstGeom prst="rect">
          <a:avLst/>
        </a:prstGeom>
        <a:solidFill>
          <a:srgbClr val="7030A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Health conditions and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some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health behaviors</a:t>
          </a:r>
          <a:endParaRPr lang="tr-TR" sz="1000" b="1" kern="1200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0" y="5348987"/>
        <a:ext cx="1310257" cy="547523"/>
      </dsp:txXfrm>
    </dsp:sp>
    <dsp:sp modelId="{D75FA7D6-BEB9-4C97-A404-A4A82CF84532}">
      <dsp:nvSpPr>
        <dsp:cNvPr id="0" name=""/>
        <dsp:cNvSpPr/>
      </dsp:nvSpPr>
      <dsp:spPr>
        <a:xfrm>
          <a:off x="2358569" y="5249867"/>
          <a:ext cx="4906155" cy="740423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Presence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and number 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of chronic disease,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edication use,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d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uration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of s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leep,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r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egular exercise,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moking status,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lcohol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ic beverage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consumption,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k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nowing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the period of being 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current weight in the case groups, 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self-assessed </a:t>
          </a: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health status</a:t>
          </a:r>
          <a:endParaRPr lang="tr-TR" sz="1000" b="1" kern="1200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358569" y="5249867"/>
        <a:ext cx="4906155" cy="740423"/>
      </dsp:txXfrm>
    </dsp:sp>
    <dsp:sp modelId="{1B24B6E7-EF60-4640-874A-73AA9E712C28}">
      <dsp:nvSpPr>
        <dsp:cNvPr id="0" name=""/>
        <dsp:cNvSpPr/>
      </dsp:nvSpPr>
      <dsp:spPr>
        <a:xfrm>
          <a:off x="0" y="6175454"/>
          <a:ext cx="1310257" cy="563028"/>
        </a:xfrm>
        <a:prstGeom prst="rect">
          <a:avLst/>
        </a:prstGeom>
        <a:solidFill>
          <a:srgbClr val="7030A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Some obstetric characteristics </a:t>
          </a:r>
          <a:endParaRPr lang="tr-TR" sz="1000" b="1" kern="1200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0" y="6175454"/>
        <a:ext cx="1310257" cy="563028"/>
      </dsp:txXfrm>
    </dsp:sp>
    <dsp:sp modelId="{65A49269-29E1-4D8F-8E44-63BD4D1F5254}">
      <dsp:nvSpPr>
        <dsp:cNvPr id="0" name=""/>
        <dsp:cNvSpPr/>
      </dsp:nvSpPr>
      <dsp:spPr>
        <a:xfrm>
          <a:off x="2397261" y="6162550"/>
          <a:ext cx="4695426" cy="600449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Number of pregnancies, menstrual cycle history, use of hormonal birth control methods</a:t>
          </a:r>
          <a:endParaRPr lang="tr-TR" sz="1000" b="1" kern="1200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2397261" y="6162550"/>
        <a:ext cx="4695426" cy="600449"/>
      </dsp:txXfrm>
    </dsp:sp>
    <dsp:sp modelId="{B0EDD146-64EA-4F61-B408-19FA53BCE53B}">
      <dsp:nvSpPr>
        <dsp:cNvPr id="0" name=""/>
        <dsp:cNvSpPr/>
      </dsp:nvSpPr>
      <dsp:spPr>
        <a:xfrm>
          <a:off x="0" y="6935689"/>
          <a:ext cx="1310257" cy="399628"/>
        </a:xfrm>
        <a:prstGeom prst="rect">
          <a:avLst/>
        </a:prstGeom>
        <a:solidFill>
          <a:srgbClr val="7030A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Job satisfaction and exposure to violence</a:t>
          </a:r>
          <a:endParaRPr lang="tr-TR" sz="1000" b="1" kern="1200" dirty="0">
            <a:solidFill>
              <a:sysClr val="window" lastClr="FFFFFF"/>
            </a:solidFill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dsp:txBody>
      <dsp:txXfrm>
        <a:off x="0" y="6935689"/>
        <a:ext cx="1310257" cy="399628"/>
      </dsp:txXfrm>
    </dsp:sp>
    <dsp:sp modelId="{6D8ADF43-E170-4FAE-B4A2-7BA6756B40D9}">
      <dsp:nvSpPr>
        <dsp:cNvPr id="0" name=""/>
        <dsp:cNvSpPr/>
      </dsp:nvSpPr>
      <dsp:spPr>
        <a:xfrm>
          <a:off x="2388954" y="6814872"/>
          <a:ext cx="4703733" cy="607511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00" b="1" i="0" kern="120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Job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tr-TR" sz="1000" b="1" i="0" kern="120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satisfaction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, being s</a:t>
          </a:r>
          <a:r>
            <a:rPr lang="tr-TR" sz="1000" b="1" i="0" kern="120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atisfied with colleages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, e</a:t>
          </a:r>
          <a:r>
            <a:rPr lang="tr-TR" sz="1000" b="1" i="0" kern="120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xposure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tr-TR" sz="1000" b="1" i="0" kern="120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to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tr-TR" sz="1000" b="1" i="0" kern="120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verbal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tr-TR" sz="1000" b="1" i="0" kern="120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abuse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and/or </a:t>
          </a:r>
          <a:r>
            <a:rPr lang="tr-TR" sz="1000" b="1" i="0" kern="120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physical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tr-TR" sz="1000" b="1" i="0" kern="120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violence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tr-TR" sz="1000" b="1" i="0" kern="120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from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tr-TR" sz="1000" b="1" i="0" kern="120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patients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/</a:t>
          </a:r>
          <a:r>
            <a:rPr lang="tr-TR" sz="1000" b="1" i="0" kern="120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attendants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, e</a:t>
          </a:r>
          <a:r>
            <a:rPr lang="tr-TR" sz="1000" b="1" i="0" kern="120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xposure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tr-TR" sz="1000" b="1" i="0" kern="120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to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tr-TR" sz="1000" b="1" i="0" kern="120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violence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in </a:t>
          </a:r>
          <a:r>
            <a:rPr lang="tr-TR" sz="1000" b="1" i="0" kern="1200" dirty="0" err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social</a:t>
          </a:r>
          <a:r>
            <a:rPr lang="tr-TR" sz="1000" b="1" i="0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life</a:t>
          </a:r>
          <a:endParaRPr lang="tr-TR" sz="1000" b="1" kern="1200" dirty="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2388954" y="6814872"/>
        <a:ext cx="4703733" cy="60751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Çiğdem Savaş Duman</dc:creator>
  <cp:keywords/>
  <dc:description/>
  <cp:lastModifiedBy>Çiğdem Savaş Duman</cp:lastModifiedBy>
  <cp:revision>5</cp:revision>
  <dcterms:created xsi:type="dcterms:W3CDTF">2026-01-08T13:17:00Z</dcterms:created>
  <dcterms:modified xsi:type="dcterms:W3CDTF">2026-08-13T09:39:00Z</dcterms:modified>
</cp:coreProperties>
</file>