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A9761" w14:textId="7A0E5EC0" w:rsidR="00EB33E6" w:rsidRDefault="00EB33E6">
      <w:pPr>
        <w:widowControl/>
        <w:rPr>
          <w:rFonts w:hint="eastAsia"/>
          <w:noProof/>
        </w:rPr>
      </w:pPr>
      <w:r>
        <w:rPr>
          <w:rFonts w:hint="eastAsia"/>
          <w:noProof/>
        </w:rPr>
        <w:drawing>
          <wp:inline distT="0" distB="0" distL="0" distR="0" wp14:anchorId="1455D82D" wp14:editId="294BD579">
            <wp:extent cx="5274310" cy="3627755"/>
            <wp:effectExtent l="0" t="0" r="0" b="0"/>
            <wp:docPr id="21158376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5837679" name="图片 21158376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br w:type="page"/>
      </w:r>
    </w:p>
    <w:p w14:paraId="74242E6D" w14:textId="29E2D68B" w:rsidR="00457808" w:rsidRDefault="00EB33E6">
      <w:pPr>
        <w:widowControl/>
        <w:rPr>
          <w:rFonts w:hint="eastAsia"/>
          <w:noProof/>
        </w:rPr>
      </w:pPr>
      <w:r>
        <w:rPr>
          <w:rFonts w:hint="eastAsia"/>
          <w:noProof/>
        </w:rPr>
        <w:lastRenderedPageBreak/>
        <w:drawing>
          <wp:inline distT="0" distB="0" distL="0" distR="0" wp14:anchorId="145E89FC" wp14:editId="5D4958E6">
            <wp:extent cx="5274310" cy="2969260"/>
            <wp:effectExtent l="0" t="0" r="0" b="2540"/>
            <wp:docPr id="2271055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105534" name="图片 2271055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7808">
        <w:rPr>
          <w:rFonts w:hint="eastAsia"/>
          <w:noProof/>
        </w:rPr>
        <w:br w:type="page"/>
      </w:r>
    </w:p>
    <w:p w14:paraId="46ACD21B" w14:textId="64CFF4ED" w:rsidR="00D52885" w:rsidRDefault="00BD5F5A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18F41259" wp14:editId="2BF71ABD">
            <wp:extent cx="5274310" cy="3895090"/>
            <wp:effectExtent l="0" t="0" r="0" b="0"/>
            <wp:docPr id="78334319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343194" name="图片 7833431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28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ABE3C" w14:textId="77777777" w:rsidR="00283984" w:rsidRDefault="00283984" w:rsidP="00BD5F5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6FD054C" w14:textId="77777777" w:rsidR="00283984" w:rsidRDefault="00283984" w:rsidP="00BD5F5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8863B" w14:textId="77777777" w:rsidR="00283984" w:rsidRDefault="00283984" w:rsidP="00BD5F5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D93D84F" w14:textId="77777777" w:rsidR="00283984" w:rsidRDefault="00283984" w:rsidP="00BD5F5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08"/>
    <w:rsid w:val="00283984"/>
    <w:rsid w:val="00296A46"/>
    <w:rsid w:val="00300A22"/>
    <w:rsid w:val="00457808"/>
    <w:rsid w:val="00783CA1"/>
    <w:rsid w:val="0092574A"/>
    <w:rsid w:val="00BD5F5A"/>
    <w:rsid w:val="00CD5B7E"/>
    <w:rsid w:val="00D52885"/>
    <w:rsid w:val="00EB33E6"/>
    <w:rsid w:val="00FF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87EFF7"/>
  <w15:chartTrackingRefBased/>
  <w15:docId w15:val="{0E16388C-6DC0-4A8B-AC12-C6FF7CC40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5780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78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780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7808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7808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7808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780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780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780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5780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578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578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5780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57808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5780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5780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5780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5780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5780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57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780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5780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7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578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780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780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7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5780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780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D5F5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D5F5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D5F5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D5F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</Words>
  <Characters>4</Characters>
  <Application>Microsoft Office Word</Application>
  <DocSecurity>0</DocSecurity>
  <Lines>4</Lines>
  <Paragraphs>3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 Li</dc:creator>
  <cp:keywords/>
  <dc:description/>
  <cp:lastModifiedBy>Zhuo Li</cp:lastModifiedBy>
  <cp:revision>3</cp:revision>
  <dcterms:created xsi:type="dcterms:W3CDTF">2026-09-04T15:10:00Z</dcterms:created>
  <dcterms:modified xsi:type="dcterms:W3CDTF">2026-09-05T03:03:00Z</dcterms:modified>
</cp:coreProperties>
</file>