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0E6C0" w14:textId="59922174" w:rsidR="0065132F" w:rsidRPr="009112B3" w:rsidRDefault="0065132F" w:rsidP="001514D8">
      <w:pPr>
        <w:rPr>
          <w:rFonts w:ascii="Times New Roman" w:hAnsi="Times New Roman" w:cs="Times New Roman"/>
          <w:sz w:val="20"/>
          <w:szCs w:val="20"/>
        </w:rPr>
      </w:pPr>
      <w:bookmarkStart w:id="0" w:name="_Hlk107420788"/>
      <w:r w:rsidRPr="009F36E9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: Days to Maturity for Safari and Zamboane varieties across experimental locations in the 2017/2018 and 2018/2019 cropping seasons. </w:t>
      </w:r>
    </w:p>
    <w:tbl>
      <w:tblPr>
        <w:tblW w:w="14015" w:type="dxa"/>
        <w:tblLook w:val="04A0" w:firstRow="1" w:lastRow="0" w:firstColumn="1" w:lastColumn="0" w:noHBand="0" w:noVBand="1"/>
      </w:tblPr>
      <w:tblGrid>
        <w:gridCol w:w="1843"/>
        <w:gridCol w:w="1559"/>
        <w:gridCol w:w="2019"/>
        <w:gridCol w:w="278"/>
        <w:gridCol w:w="1725"/>
        <w:gridCol w:w="2294"/>
        <w:gridCol w:w="278"/>
        <w:gridCol w:w="1725"/>
        <w:gridCol w:w="2294"/>
      </w:tblGrid>
      <w:tr w:rsidR="0065132F" w:rsidRPr="003513BF" w14:paraId="6467FFEE" w14:textId="77777777" w:rsidTr="003D43B7">
        <w:trPr>
          <w:trHeight w:val="297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621292B" w14:textId="77777777" w:rsidR="0065132F" w:rsidRPr="00F325A2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Location</w:t>
            </w:r>
          </w:p>
        </w:tc>
        <w:tc>
          <w:tcPr>
            <w:tcW w:w="3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53329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2017/2018 cropping season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0F86BE1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4F9B97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2018/2019 cropping season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A10B0D1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5C2E46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Average</w:t>
            </w:r>
          </w:p>
        </w:tc>
      </w:tr>
      <w:tr w:rsidR="0065132F" w:rsidRPr="003513BF" w14:paraId="0A939AF4" w14:textId="77777777" w:rsidTr="003D43B7">
        <w:trPr>
          <w:trHeight w:val="297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238C3" w14:textId="77777777" w:rsidR="0065132F" w:rsidRPr="00F325A2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84884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Safari variety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2A1DA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Zamboane variety</w:t>
            </w:r>
          </w:p>
        </w:tc>
        <w:tc>
          <w:tcPr>
            <w:tcW w:w="27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E8275A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A649C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Safari variety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2A85C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Zamboane variety</w:t>
            </w:r>
          </w:p>
        </w:tc>
        <w:tc>
          <w:tcPr>
            <w:tcW w:w="278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71BCA6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EDD02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Safari variety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51721C" w14:textId="77777777" w:rsidR="0065132F" w:rsidRPr="00F325A2" w:rsidRDefault="0065132F" w:rsidP="003D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Zamboane variety</w:t>
            </w:r>
          </w:p>
        </w:tc>
      </w:tr>
      <w:tr w:rsidR="0065132F" w:rsidRPr="003513BF" w14:paraId="4EC4F988" w14:textId="77777777" w:rsidTr="003D43B7">
        <w:trPr>
          <w:trHeight w:val="289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C4301" w14:textId="77777777" w:rsidR="0065132F" w:rsidRPr="00F325A2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Sussundenga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35853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118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055A0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122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19D23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62287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109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78B95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119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2943E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DE272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114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4F3AC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121</w:t>
            </w:r>
          </w:p>
        </w:tc>
      </w:tr>
      <w:tr w:rsidR="0065132F" w:rsidRPr="003513BF" w14:paraId="4FEB2453" w14:textId="77777777" w:rsidTr="003D43B7">
        <w:trPr>
          <w:trHeight w:val="28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AD8B" w14:textId="77777777" w:rsidR="0065132F" w:rsidRPr="00F325A2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Muriaze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FB736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110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8D6D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25D59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3F580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117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E04FF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122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267C7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41F86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114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3689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119</w:t>
            </w:r>
          </w:p>
        </w:tc>
      </w:tr>
      <w:tr w:rsidR="0065132F" w:rsidRPr="003513BF" w14:paraId="22074E55" w14:textId="77777777" w:rsidTr="003D43B7">
        <w:trPr>
          <w:trHeight w:val="28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D560D" w14:textId="77777777" w:rsidR="0065132F" w:rsidRPr="00F325A2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proofErr w:type="spellStart"/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Nkhame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AF8A7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108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06E5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115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F4C12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60FF3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115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ECD12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119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E1124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4779C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112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53DE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117</w:t>
            </w:r>
          </w:p>
        </w:tc>
      </w:tr>
      <w:tr w:rsidR="0065132F" w:rsidRPr="003513BF" w14:paraId="677778D4" w14:textId="77777777" w:rsidTr="003D43B7">
        <w:trPr>
          <w:trHeight w:val="28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4CED3" w14:textId="77777777" w:rsidR="0065132F" w:rsidRPr="00F325A2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proofErr w:type="spellStart"/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Ntengo</w:t>
            </w:r>
            <w:proofErr w:type="spellEnd"/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 xml:space="preserve"> </w:t>
            </w:r>
            <w:proofErr w:type="spellStart"/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Umodzi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F341F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115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36F8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120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C9A4B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7ECB1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106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FF3AD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114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42896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5DC2E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111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CBAD0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117</w:t>
            </w:r>
          </w:p>
        </w:tc>
      </w:tr>
      <w:tr w:rsidR="0065132F" w:rsidRPr="003513BF" w14:paraId="2F69D2DF" w14:textId="77777777" w:rsidTr="0065132F">
        <w:trPr>
          <w:trHeight w:val="297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350DA" w14:textId="77777777" w:rsidR="0065132F" w:rsidRPr="00F325A2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Namarripe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21B45B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10D5F6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118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CFC1B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08B6D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109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419291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A08078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6D537C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28985D" w14:textId="77777777" w:rsidR="0065132F" w:rsidRPr="00F325A2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F325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116</w:t>
            </w:r>
          </w:p>
        </w:tc>
      </w:tr>
      <w:tr w:rsidR="0065132F" w:rsidRPr="003513BF" w14:paraId="3882C180" w14:textId="77777777" w:rsidTr="0065132F">
        <w:trPr>
          <w:trHeight w:val="297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CB7980" w14:textId="77777777" w:rsidR="0065132F" w:rsidRPr="003513BF" w:rsidRDefault="0065132F" w:rsidP="003D4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Average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00D7B9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113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60C532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118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7A0C11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2DE082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111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0AD07D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118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ED2F83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44A834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112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F5B738" w14:textId="77777777" w:rsidR="0065132F" w:rsidRPr="003513BF" w:rsidRDefault="0065132F" w:rsidP="003D43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</w:pPr>
            <w:r w:rsidRPr="00351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ZA" w:eastAsia="en-ZA"/>
              </w:rPr>
              <w:t>118</w:t>
            </w:r>
          </w:p>
        </w:tc>
      </w:tr>
    </w:tbl>
    <w:p w14:paraId="517587D5" w14:textId="77777777" w:rsidR="005D306B" w:rsidRDefault="005D306B">
      <w:pPr>
        <w:rPr>
          <w:rFonts w:ascii="Times New Roman" w:hAnsi="Times New Roman" w:cs="Times New Roman"/>
          <w:sz w:val="20"/>
          <w:szCs w:val="20"/>
        </w:rPr>
      </w:pPr>
    </w:p>
    <w:p w14:paraId="0EC69099" w14:textId="77777777" w:rsidR="0065132F" w:rsidRDefault="006513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22B4594" w14:textId="61DD5EFF" w:rsidR="005D306B" w:rsidRPr="002F40E1" w:rsidRDefault="005D306B" w:rsidP="005D306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F40E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Supplementary Table </w:t>
      </w:r>
      <w:r w:rsidR="0094488A" w:rsidRPr="002F40E1">
        <w:rPr>
          <w:rFonts w:ascii="Times New Roman" w:hAnsi="Times New Roman" w:cs="Times New Roman"/>
          <w:b/>
          <w:sz w:val="20"/>
          <w:szCs w:val="20"/>
        </w:rPr>
        <w:t>S2</w:t>
      </w:r>
      <w:r w:rsidRPr="002F40E1">
        <w:rPr>
          <w:rFonts w:ascii="Times New Roman" w:hAnsi="Times New Roman" w:cs="Times New Roman"/>
          <w:sz w:val="20"/>
          <w:szCs w:val="20"/>
        </w:rPr>
        <w:t>: N</w:t>
      </w:r>
      <w:r w:rsidR="00C36BF7">
        <w:rPr>
          <w:rFonts w:ascii="Times New Roman" w:hAnsi="Times New Roman" w:cs="Times New Roman"/>
          <w:sz w:val="20"/>
          <w:szCs w:val="20"/>
        </w:rPr>
        <w:t>odule n</w:t>
      </w:r>
      <w:r w:rsidRPr="002F40E1">
        <w:rPr>
          <w:rFonts w:ascii="Times New Roman" w:hAnsi="Times New Roman" w:cs="Times New Roman"/>
          <w:sz w:val="20"/>
          <w:szCs w:val="20"/>
        </w:rPr>
        <w:t>umber (NN, n° plant</w:t>
      </w:r>
      <w:r w:rsidRPr="002F40E1">
        <w:rPr>
          <w:rFonts w:ascii="Times New Roman" w:hAnsi="Times New Roman" w:cs="Times New Roman"/>
          <w:sz w:val="20"/>
          <w:szCs w:val="20"/>
          <w:vertAlign w:val="superscript"/>
        </w:rPr>
        <w:t>−1</w:t>
      </w:r>
      <w:r w:rsidRPr="002F40E1">
        <w:rPr>
          <w:rFonts w:ascii="Times New Roman" w:hAnsi="Times New Roman" w:cs="Times New Roman"/>
          <w:sz w:val="20"/>
          <w:szCs w:val="20"/>
        </w:rPr>
        <w:t>) and dry weight (NDW, mg plant</w:t>
      </w:r>
      <w:r w:rsidRPr="002F40E1">
        <w:rPr>
          <w:rFonts w:ascii="Times New Roman" w:hAnsi="Times New Roman" w:cs="Times New Roman"/>
          <w:sz w:val="20"/>
          <w:szCs w:val="20"/>
          <w:vertAlign w:val="superscript"/>
        </w:rPr>
        <w:t>−1</w:t>
      </w:r>
      <w:r w:rsidRPr="002F40E1">
        <w:rPr>
          <w:rFonts w:ascii="Times New Roman" w:hAnsi="Times New Roman" w:cs="Times New Roman"/>
          <w:sz w:val="20"/>
          <w:szCs w:val="20"/>
        </w:rPr>
        <w:t>), shoot dry weight (SDW, g plant</w:t>
      </w:r>
      <w:r w:rsidRPr="002F40E1">
        <w:rPr>
          <w:rFonts w:ascii="Times New Roman" w:hAnsi="Times New Roman" w:cs="Times New Roman"/>
          <w:sz w:val="20"/>
          <w:szCs w:val="20"/>
          <w:vertAlign w:val="superscript"/>
        </w:rPr>
        <w:t>−1</w:t>
      </w:r>
      <w:r w:rsidRPr="002F40E1">
        <w:rPr>
          <w:rFonts w:ascii="Times New Roman" w:hAnsi="Times New Roman" w:cs="Times New Roman"/>
          <w:sz w:val="20"/>
          <w:szCs w:val="20"/>
        </w:rPr>
        <w:t xml:space="preserve">) and relative effectiveness (RE, %) of non-promiscuous (Safari) and promiscuous (Zamboane = </w:t>
      </w:r>
      <w:proofErr w:type="spellStart"/>
      <w:r w:rsidRPr="002F40E1">
        <w:rPr>
          <w:rFonts w:ascii="Times New Roman" w:hAnsi="Times New Roman" w:cs="Times New Roman"/>
          <w:sz w:val="20"/>
          <w:szCs w:val="20"/>
        </w:rPr>
        <w:t>TGx</w:t>
      </w:r>
      <w:proofErr w:type="spellEnd"/>
      <w:r w:rsidRPr="002F40E1">
        <w:rPr>
          <w:rFonts w:ascii="Times New Roman" w:hAnsi="Times New Roman" w:cs="Times New Roman"/>
          <w:sz w:val="20"/>
          <w:szCs w:val="20"/>
        </w:rPr>
        <w:t xml:space="preserve"> 1904-6F) soybean varieties inoculated with five </w:t>
      </w:r>
      <w:r w:rsidR="00BB0838">
        <w:rPr>
          <w:rFonts w:ascii="Times New Roman" w:hAnsi="Times New Roman" w:cs="Times New Roman"/>
          <w:sz w:val="20"/>
          <w:szCs w:val="20"/>
        </w:rPr>
        <w:t xml:space="preserve">indigenous </w:t>
      </w:r>
      <w:r w:rsidRPr="002F40E1">
        <w:rPr>
          <w:rFonts w:ascii="Times New Roman" w:hAnsi="Times New Roman" w:cs="Times New Roman"/>
          <w:sz w:val="20"/>
          <w:szCs w:val="20"/>
        </w:rPr>
        <w:t xml:space="preserve">rhizobial strains from Mozambique along with three exotic </w:t>
      </w:r>
      <w:proofErr w:type="spellStart"/>
      <w:r w:rsidR="001B3651">
        <w:rPr>
          <w:rFonts w:ascii="Times New Roman" w:hAnsi="Times New Roman" w:cs="Times New Roman"/>
          <w:sz w:val="20"/>
          <w:szCs w:val="20"/>
        </w:rPr>
        <w:t>exotic</w:t>
      </w:r>
      <w:proofErr w:type="spellEnd"/>
      <w:r w:rsidRPr="002F40E1">
        <w:rPr>
          <w:rFonts w:ascii="Times New Roman" w:hAnsi="Times New Roman" w:cs="Times New Roman"/>
          <w:sz w:val="20"/>
          <w:szCs w:val="20"/>
        </w:rPr>
        <w:t xml:space="preserve"> strains across Sussundenga, Muriaze, </w:t>
      </w:r>
      <w:proofErr w:type="spellStart"/>
      <w:r w:rsidRPr="002F40E1">
        <w:rPr>
          <w:rFonts w:ascii="Times New Roman" w:hAnsi="Times New Roman" w:cs="Times New Roman"/>
          <w:sz w:val="20"/>
          <w:szCs w:val="20"/>
        </w:rPr>
        <w:t>Nkhame</w:t>
      </w:r>
      <w:proofErr w:type="spellEnd"/>
      <w:r w:rsidRPr="002F40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F40E1">
        <w:rPr>
          <w:rFonts w:ascii="Times New Roman" w:hAnsi="Times New Roman" w:cs="Times New Roman"/>
          <w:sz w:val="20"/>
          <w:szCs w:val="20"/>
        </w:rPr>
        <w:t>Ntengo</w:t>
      </w:r>
      <w:proofErr w:type="spellEnd"/>
      <w:r w:rsidRPr="002F40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40E1">
        <w:rPr>
          <w:rFonts w:ascii="Times New Roman" w:hAnsi="Times New Roman" w:cs="Times New Roman"/>
          <w:sz w:val="20"/>
          <w:szCs w:val="20"/>
        </w:rPr>
        <w:t>Umodzi</w:t>
      </w:r>
      <w:proofErr w:type="spellEnd"/>
      <w:r w:rsidRPr="002F40E1">
        <w:rPr>
          <w:rFonts w:ascii="Times New Roman" w:hAnsi="Times New Roman" w:cs="Times New Roman"/>
          <w:sz w:val="20"/>
          <w:szCs w:val="20"/>
        </w:rPr>
        <w:t xml:space="preserve"> and Namarripe</w:t>
      </w:r>
      <w:r w:rsidR="00C00125">
        <w:rPr>
          <w:rFonts w:ascii="Times New Roman" w:hAnsi="Times New Roman" w:cs="Times New Roman"/>
          <w:sz w:val="20"/>
          <w:szCs w:val="20"/>
        </w:rPr>
        <w:t xml:space="preserve"> during</w:t>
      </w:r>
      <w:r w:rsidR="00C00125" w:rsidRPr="002F40E1">
        <w:rPr>
          <w:rFonts w:ascii="Times New Roman" w:hAnsi="Times New Roman" w:cs="Times New Roman"/>
          <w:sz w:val="20"/>
          <w:szCs w:val="20"/>
        </w:rPr>
        <w:t xml:space="preserve"> 2017/2018 and 2018/2019 cropping seasons</w:t>
      </w:r>
      <w:r w:rsidRPr="002F40E1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1400"/>
        <w:gridCol w:w="867"/>
        <w:gridCol w:w="1163"/>
        <w:gridCol w:w="773"/>
        <w:gridCol w:w="282"/>
        <w:gridCol w:w="982"/>
        <w:gridCol w:w="1121"/>
        <w:gridCol w:w="981"/>
        <w:gridCol w:w="282"/>
        <w:gridCol w:w="841"/>
        <w:gridCol w:w="1061"/>
        <w:gridCol w:w="980"/>
        <w:gridCol w:w="282"/>
        <w:gridCol w:w="982"/>
        <w:gridCol w:w="1121"/>
        <w:gridCol w:w="840"/>
      </w:tblGrid>
      <w:tr w:rsidR="005D306B" w:rsidRPr="00132220" w14:paraId="4EB6B41F" w14:textId="77777777" w:rsidTr="00AA5F52">
        <w:trPr>
          <w:trHeight w:val="124"/>
        </w:trPr>
        <w:tc>
          <w:tcPr>
            <w:tcW w:w="14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18F4CB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73C1CC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NN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DE95D6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A270DB4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459FDC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NDW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12A34C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0F756C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8FC5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5042BF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SDW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1D6C7B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1D79562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8A9D42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RE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F997D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6FFFD6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5D306B" w:rsidRPr="00132220" w14:paraId="6C38959C" w14:textId="77777777" w:rsidTr="00AA5F52">
        <w:trPr>
          <w:trHeight w:val="124"/>
        </w:trPr>
        <w:tc>
          <w:tcPr>
            <w:tcW w:w="14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28DB02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66BC17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6218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A22535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A5113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85122E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451B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C2E0D8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5D306B" w:rsidRPr="00132220" w14:paraId="5781F88B" w14:textId="77777777" w:rsidTr="00AA5F52">
        <w:trPr>
          <w:trHeight w:val="124"/>
        </w:trPr>
        <w:tc>
          <w:tcPr>
            <w:tcW w:w="14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D06507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C091FD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AD6595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EFAB1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8431FE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EA103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F3AB5B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01B5E6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AC0B81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20A43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0813C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AACEB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889035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111D1D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96D5E6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8B5C5" w14:textId="77777777" w:rsidR="005D306B" w:rsidRPr="00132220" w:rsidRDefault="005D306B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5D306B" w:rsidRPr="00132220" w14:paraId="2830B8B3" w14:textId="77777777" w:rsidTr="007073AE">
        <w:trPr>
          <w:trHeight w:val="135"/>
        </w:trPr>
        <w:tc>
          <w:tcPr>
            <w:tcW w:w="139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3028CC41" w14:textId="77777777" w:rsidR="005D306B" w:rsidRPr="008D4C1F" w:rsidRDefault="005D306B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2017/2018 cropping seasons</w:t>
            </w:r>
          </w:p>
        </w:tc>
      </w:tr>
      <w:tr w:rsidR="005D306B" w:rsidRPr="00132220" w14:paraId="2C89C295" w14:textId="77777777" w:rsidTr="00AA5F52">
        <w:trPr>
          <w:trHeight w:val="135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702A71C2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867" w:type="dxa"/>
            <w:tcBorders>
              <w:top w:val="single" w:sz="4" w:space="0" w:color="auto"/>
            </w:tcBorders>
            <w:noWrap/>
          </w:tcPr>
          <w:p w14:paraId="275B0B4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Aa3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noWrap/>
          </w:tcPr>
          <w:p w14:paraId="6ACD4B2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</w:tcPr>
          <w:p w14:paraId="60C8401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7D4FFCE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noWrap/>
          </w:tcPr>
          <w:p w14:paraId="00A5695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321.0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64C6A5D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267.1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981" w:type="dxa"/>
            <w:tcBorders>
              <w:top w:val="single" w:sz="4" w:space="0" w:color="auto"/>
            </w:tcBorders>
            <w:noWrap/>
          </w:tcPr>
          <w:p w14:paraId="33D4F94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294.0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0C6C0BB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</w:tcBorders>
            <w:noWrap/>
          </w:tcPr>
          <w:p w14:paraId="280AF73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47BA397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</w:tcBorders>
            <w:noWrap/>
          </w:tcPr>
          <w:p w14:paraId="4E3A7CB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34CE679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noWrap/>
          </w:tcPr>
          <w:p w14:paraId="6D681AA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4DD2CDC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</w:tcPr>
          <w:p w14:paraId="2B2E5BF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6F2D0F96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BFA910A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867" w:type="dxa"/>
            <w:noWrap/>
          </w:tcPr>
          <w:p w14:paraId="169B0E5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5581F40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757C656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04AC94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0179C4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193.7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121" w:type="dxa"/>
            <w:noWrap/>
          </w:tcPr>
          <w:p w14:paraId="74D4201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148.4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</w:p>
        </w:tc>
        <w:tc>
          <w:tcPr>
            <w:tcW w:w="981" w:type="dxa"/>
            <w:noWrap/>
          </w:tcPr>
          <w:p w14:paraId="08DF342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171.0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82" w:type="dxa"/>
            <w:noWrap/>
            <w:vAlign w:val="bottom"/>
          </w:tcPr>
          <w:p w14:paraId="75E1498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5ECEE68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16.8 </w:t>
            </w:r>
          </w:p>
        </w:tc>
        <w:tc>
          <w:tcPr>
            <w:tcW w:w="1061" w:type="dxa"/>
            <w:noWrap/>
          </w:tcPr>
          <w:p w14:paraId="426EE0A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17.4 </w:t>
            </w:r>
          </w:p>
        </w:tc>
        <w:tc>
          <w:tcPr>
            <w:tcW w:w="980" w:type="dxa"/>
            <w:noWrap/>
          </w:tcPr>
          <w:p w14:paraId="32AC1F3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036203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077F211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33256F4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3E2A132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033AD23A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EBBE095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867" w:type="dxa"/>
            <w:noWrap/>
          </w:tcPr>
          <w:p w14:paraId="78A38DF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36.3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358A34C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12171CB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BB6813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4386D1F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327.8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121" w:type="dxa"/>
            <w:noWrap/>
          </w:tcPr>
          <w:p w14:paraId="2631240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</w:p>
        </w:tc>
        <w:tc>
          <w:tcPr>
            <w:tcW w:w="981" w:type="dxa"/>
            <w:noWrap/>
          </w:tcPr>
          <w:p w14:paraId="463F143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265.6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2" w:type="dxa"/>
            <w:noWrap/>
            <w:vAlign w:val="bottom"/>
          </w:tcPr>
          <w:p w14:paraId="7CF6E08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2611CDB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11.8 </w:t>
            </w:r>
          </w:p>
        </w:tc>
        <w:tc>
          <w:tcPr>
            <w:tcW w:w="1061" w:type="dxa"/>
            <w:noWrap/>
          </w:tcPr>
          <w:p w14:paraId="140D40B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16.7 </w:t>
            </w:r>
          </w:p>
        </w:tc>
        <w:tc>
          <w:tcPr>
            <w:tcW w:w="980" w:type="dxa"/>
            <w:noWrap/>
          </w:tcPr>
          <w:p w14:paraId="5B77990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636430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3AB6918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08F9B90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6F3C9C0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678821F4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29F9D2B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867" w:type="dxa"/>
            <w:noWrap/>
          </w:tcPr>
          <w:p w14:paraId="405D208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4FB6152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17569F9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7135013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97CEFB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1121" w:type="dxa"/>
            <w:noWrap/>
          </w:tcPr>
          <w:p w14:paraId="690499F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</w:p>
        </w:tc>
        <w:tc>
          <w:tcPr>
            <w:tcW w:w="981" w:type="dxa"/>
            <w:noWrap/>
          </w:tcPr>
          <w:p w14:paraId="70928C5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258.0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2" w:type="dxa"/>
            <w:noWrap/>
            <w:vAlign w:val="bottom"/>
          </w:tcPr>
          <w:p w14:paraId="411DCA2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2EE0319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 </w:t>
            </w:r>
          </w:p>
        </w:tc>
        <w:tc>
          <w:tcPr>
            <w:tcW w:w="1061" w:type="dxa"/>
            <w:noWrap/>
          </w:tcPr>
          <w:p w14:paraId="69DAA93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18.1 </w:t>
            </w:r>
          </w:p>
        </w:tc>
        <w:tc>
          <w:tcPr>
            <w:tcW w:w="980" w:type="dxa"/>
            <w:noWrap/>
          </w:tcPr>
          <w:p w14:paraId="049ABAD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EFF6AE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67B4153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029F239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2E2549A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4A8588C4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C8B6FA5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867" w:type="dxa"/>
            <w:noWrap/>
          </w:tcPr>
          <w:p w14:paraId="3C46FD4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0A6EB19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53A05EF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A68643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1D9E2E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121" w:type="dxa"/>
            <w:noWrap/>
          </w:tcPr>
          <w:p w14:paraId="3EE1BB7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176.6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</w:p>
        </w:tc>
        <w:tc>
          <w:tcPr>
            <w:tcW w:w="981" w:type="dxa"/>
            <w:noWrap/>
          </w:tcPr>
          <w:p w14:paraId="74E1830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168.9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82" w:type="dxa"/>
            <w:noWrap/>
            <w:vAlign w:val="bottom"/>
          </w:tcPr>
          <w:p w14:paraId="0A6C38E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74CFA08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 </w:t>
            </w:r>
          </w:p>
        </w:tc>
        <w:tc>
          <w:tcPr>
            <w:tcW w:w="1061" w:type="dxa"/>
            <w:noWrap/>
          </w:tcPr>
          <w:p w14:paraId="5C4F289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14.7 </w:t>
            </w:r>
          </w:p>
        </w:tc>
        <w:tc>
          <w:tcPr>
            <w:tcW w:w="980" w:type="dxa"/>
            <w:noWrap/>
          </w:tcPr>
          <w:p w14:paraId="63D64F1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2FA47AA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5401F79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6A851C8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0FA510E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41E733BA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DC98CC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867" w:type="dxa"/>
            <w:noWrap/>
          </w:tcPr>
          <w:p w14:paraId="4CDEC2E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18E79D8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0893828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E02AB1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676A607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121" w:type="dxa"/>
            <w:noWrap/>
          </w:tcPr>
          <w:p w14:paraId="7704215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</w:p>
        </w:tc>
        <w:tc>
          <w:tcPr>
            <w:tcW w:w="981" w:type="dxa"/>
            <w:noWrap/>
          </w:tcPr>
          <w:p w14:paraId="747F7AC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192.8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2" w:type="dxa"/>
            <w:noWrap/>
            <w:vAlign w:val="bottom"/>
          </w:tcPr>
          <w:p w14:paraId="599596B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5AC4629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 </w:t>
            </w:r>
          </w:p>
        </w:tc>
        <w:tc>
          <w:tcPr>
            <w:tcW w:w="1061" w:type="dxa"/>
            <w:noWrap/>
          </w:tcPr>
          <w:p w14:paraId="3B063E5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11.9 </w:t>
            </w:r>
          </w:p>
        </w:tc>
        <w:tc>
          <w:tcPr>
            <w:tcW w:w="980" w:type="dxa"/>
            <w:noWrap/>
          </w:tcPr>
          <w:p w14:paraId="7991D45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A8BCD7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0555EF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3628E75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5A3F1A7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25A04278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B84102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867" w:type="dxa"/>
            <w:noWrap/>
          </w:tcPr>
          <w:p w14:paraId="00A2CCC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0096F37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3A06074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451E9E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585EEA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176.4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1121" w:type="dxa"/>
            <w:noWrap/>
          </w:tcPr>
          <w:p w14:paraId="1E21199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188.1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</w:p>
        </w:tc>
        <w:tc>
          <w:tcPr>
            <w:tcW w:w="981" w:type="dxa"/>
            <w:noWrap/>
          </w:tcPr>
          <w:p w14:paraId="76DF940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2" w:type="dxa"/>
            <w:noWrap/>
            <w:vAlign w:val="bottom"/>
          </w:tcPr>
          <w:p w14:paraId="7A3F29D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6434C74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12.3 </w:t>
            </w:r>
          </w:p>
        </w:tc>
        <w:tc>
          <w:tcPr>
            <w:tcW w:w="1061" w:type="dxa"/>
            <w:noWrap/>
          </w:tcPr>
          <w:p w14:paraId="57CE45E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 </w:t>
            </w:r>
          </w:p>
        </w:tc>
        <w:tc>
          <w:tcPr>
            <w:tcW w:w="980" w:type="dxa"/>
            <w:noWrap/>
          </w:tcPr>
          <w:p w14:paraId="1F5CE84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A48474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51E289C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69.2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7ACCE9E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2236A68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5D8A70C3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022C7DE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867" w:type="dxa"/>
            <w:noWrap/>
          </w:tcPr>
          <w:p w14:paraId="215A540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2157971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384B5C4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E20590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7A051D3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</w:p>
        </w:tc>
        <w:tc>
          <w:tcPr>
            <w:tcW w:w="1121" w:type="dxa"/>
            <w:noWrap/>
          </w:tcPr>
          <w:p w14:paraId="313EAA7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201.9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981" w:type="dxa"/>
            <w:noWrap/>
          </w:tcPr>
          <w:p w14:paraId="4C1F394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182.1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2" w:type="dxa"/>
            <w:noWrap/>
            <w:vAlign w:val="bottom"/>
          </w:tcPr>
          <w:p w14:paraId="64E537A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4894D9D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14.5 </w:t>
            </w:r>
          </w:p>
        </w:tc>
        <w:tc>
          <w:tcPr>
            <w:tcW w:w="1061" w:type="dxa"/>
            <w:noWrap/>
          </w:tcPr>
          <w:p w14:paraId="11769EB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 </w:t>
            </w:r>
          </w:p>
        </w:tc>
        <w:tc>
          <w:tcPr>
            <w:tcW w:w="980" w:type="dxa"/>
            <w:noWrap/>
          </w:tcPr>
          <w:p w14:paraId="0EB4C65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82A30A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59A4FB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5BF0E46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4377948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32A21D52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314C1A2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867" w:type="dxa"/>
            <w:noWrap/>
          </w:tcPr>
          <w:p w14:paraId="6E5520B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52D4130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2CEA963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E92597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0F7EB94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129.0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</w:p>
        </w:tc>
        <w:tc>
          <w:tcPr>
            <w:tcW w:w="1121" w:type="dxa"/>
            <w:noWrap/>
          </w:tcPr>
          <w:p w14:paraId="0B97394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</w:p>
        </w:tc>
        <w:tc>
          <w:tcPr>
            <w:tcW w:w="981" w:type="dxa"/>
            <w:noWrap/>
          </w:tcPr>
          <w:p w14:paraId="437D3A2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133.1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2" w:type="dxa"/>
            <w:noWrap/>
            <w:vAlign w:val="bottom"/>
          </w:tcPr>
          <w:p w14:paraId="362BB59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45E2452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11.2 </w:t>
            </w:r>
          </w:p>
        </w:tc>
        <w:tc>
          <w:tcPr>
            <w:tcW w:w="1061" w:type="dxa"/>
            <w:noWrap/>
          </w:tcPr>
          <w:p w14:paraId="14831D0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15.6 </w:t>
            </w:r>
          </w:p>
        </w:tc>
        <w:tc>
          <w:tcPr>
            <w:tcW w:w="980" w:type="dxa"/>
            <w:noWrap/>
          </w:tcPr>
          <w:p w14:paraId="04FDF3D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D80EFA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7675A98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1AF4DF0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3F1C101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0433AA6E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104B99E6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noWrap/>
          </w:tcPr>
          <w:p w14:paraId="3F5BCE7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noWrap/>
          </w:tcPr>
          <w:p w14:paraId="400D8B9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</w:tcPr>
          <w:p w14:paraId="62B2100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641EB2E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noWrap/>
          </w:tcPr>
          <w:p w14:paraId="08C1AB7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08DB0D5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51.8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569C26D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3F8AC43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noWrap/>
          </w:tcPr>
          <w:p w14:paraId="4996887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16.6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EFD005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20.0 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noWrap/>
          </w:tcPr>
          <w:p w14:paraId="3B02C04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73983AB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noWrap/>
          </w:tcPr>
          <w:p w14:paraId="32124CA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0313CDB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</w:tcPr>
          <w:p w14:paraId="29C84CB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7A9E40EA" w14:textId="77777777" w:rsidTr="00AA5F52">
        <w:trPr>
          <w:trHeight w:val="27"/>
        </w:trPr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D1DECF1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017AF1F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24.8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A5FC5E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5CFA69F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24.3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7A3800FE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18B0B4E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3D9310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176.2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3FC3F2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188.7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584D13C6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FC6C52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D45404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9A7E935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14.9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79AA623A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875252" w14:textId="7BD8B80F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80.6</w:t>
            </w:r>
            <w:r w:rsidR="00DC1D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6DC206" w14:textId="11479F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85.0</w:t>
            </w:r>
            <w:r w:rsidR="00DC1D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B9166D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82.8 </w:t>
            </w:r>
          </w:p>
        </w:tc>
      </w:tr>
      <w:tr w:rsidR="005D306B" w:rsidRPr="00132220" w14:paraId="7AC61094" w14:textId="77777777" w:rsidTr="00AA5F52">
        <w:trPr>
          <w:trHeight w:val="135"/>
        </w:trPr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42D51D0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9A85553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9DE5D45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2ACED51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15.01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6F1920AD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2078E8D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6F47AE1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C1B0AC4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12.59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4478D2CD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A3BD4E4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463278A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AF0A483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17.27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3CE40517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2A4127C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B65CB55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B363CC4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10.53</w:t>
            </w:r>
          </w:p>
        </w:tc>
      </w:tr>
      <w:tr w:rsidR="005D306B" w:rsidRPr="00132220" w14:paraId="3D9854AC" w14:textId="77777777" w:rsidTr="007073AE">
        <w:trPr>
          <w:trHeight w:val="135"/>
        </w:trPr>
        <w:tc>
          <w:tcPr>
            <w:tcW w:w="139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B76F4C1" w14:textId="77777777" w:rsidR="005D306B" w:rsidRPr="00132220" w:rsidRDefault="005D306B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2018/2019 cropping seasons</w:t>
            </w:r>
          </w:p>
        </w:tc>
      </w:tr>
      <w:tr w:rsidR="005D306B" w:rsidRPr="00132220" w14:paraId="5A5AD063" w14:textId="77777777" w:rsidTr="00AA5F52">
        <w:trPr>
          <w:trHeight w:val="135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17F52C0B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867" w:type="dxa"/>
            <w:tcBorders>
              <w:top w:val="single" w:sz="4" w:space="0" w:color="auto"/>
            </w:tcBorders>
            <w:noWrap/>
          </w:tcPr>
          <w:p w14:paraId="33A7688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noWrap/>
          </w:tcPr>
          <w:p w14:paraId="3860F3C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</w:tcPr>
          <w:p w14:paraId="7A750E1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77AB027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noWrap/>
          </w:tcPr>
          <w:p w14:paraId="768A755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169.8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38C5141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236.1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</w:p>
        </w:tc>
        <w:tc>
          <w:tcPr>
            <w:tcW w:w="981" w:type="dxa"/>
            <w:tcBorders>
              <w:top w:val="single" w:sz="4" w:space="0" w:color="auto"/>
            </w:tcBorders>
            <w:noWrap/>
          </w:tcPr>
          <w:p w14:paraId="7BA00C0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202.9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45FA03F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</w:tcBorders>
            <w:noWrap/>
          </w:tcPr>
          <w:p w14:paraId="2377072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85A36A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</w:tcBorders>
            <w:noWrap/>
          </w:tcPr>
          <w:p w14:paraId="27EEF26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14D5C4B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noWrap/>
          </w:tcPr>
          <w:p w14:paraId="67E95B6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7E6468F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</w:tcPr>
          <w:p w14:paraId="6D1BB0C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51695997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F9420D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867" w:type="dxa"/>
            <w:noWrap/>
          </w:tcPr>
          <w:p w14:paraId="3D67CFA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5295245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3E9FD0B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41684F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3EF725E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146.2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</w:p>
        </w:tc>
        <w:tc>
          <w:tcPr>
            <w:tcW w:w="1121" w:type="dxa"/>
            <w:noWrap/>
          </w:tcPr>
          <w:p w14:paraId="2A76280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189.0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</w:p>
        </w:tc>
        <w:tc>
          <w:tcPr>
            <w:tcW w:w="981" w:type="dxa"/>
            <w:noWrap/>
          </w:tcPr>
          <w:p w14:paraId="11E93F0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167.6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82" w:type="dxa"/>
            <w:noWrap/>
            <w:vAlign w:val="bottom"/>
          </w:tcPr>
          <w:p w14:paraId="3C22A2E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17D0C28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EC36E8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6A737DA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BA7E58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31E3E6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5A4D73C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68604CA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83.1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0FB9204A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19ED52A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867" w:type="dxa"/>
            <w:noWrap/>
          </w:tcPr>
          <w:p w14:paraId="556487E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0CBE3BA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790338E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0BA9E6F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00E08F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147.1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</w:p>
        </w:tc>
        <w:tc>
          <w:tcPr>
            <w:tcW w:w="1121" w:type="dxa"/>
            <w:noWrap/>
          </w:tcPr>
          <w:p w14:paraId="057ABBE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</w:p>
        </w:tc>
        <w:tc>
          <w:tcPr>
            <w:tcW w:w="981" w:type="dxa"/>
            <w:noWrap/>
          </w:tcPr>
          <w:p w14:paraId="5087746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176.5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82" w:type="dxa"/>
            <w:noWrap/>
            <w:vAlign w:val="bottom"/>
          </w:tcPr>
          <w:p w14:paraId="77891A9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61CEBD4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340D25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78D33E1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5B02897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0B609D9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148A209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1210207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09212B0A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C1861D1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867" w:type="dxa"/>
            <w:noWrap/>
          </w:tcPr>
          <w:p w14:paraId="5E6D6BD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26CED39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6797784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8EE3FB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71030D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</w:p>
        </w:tc>
        <w:tc>
          <w:tcPr>
            <w:tcW w:w="1121" w:type="dxa"/>
            <w:noWrap/>
          </w:tcPr>
          <w:p w14:paraId="332E999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228.6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</w:p>
        </w:tc>
        <w:tc>
          <w:tcPr>
            <w:tcW w:w="981" w:type="dxa"/>
            <w:noWrap/>
          </w:tcPr>
          <w:p w14:paraId="1DC849B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82" w:type="dxa"/>
            <w:noWrap/>
            <w:vAlign w:val="bottom"/>
          </w:tcPr>
          <w:p w14:paraId="27C0F35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3043D56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55E9BD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098E907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D4989B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4933F7F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69BC55B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7931DE1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3FB88E23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87CD1A8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867" w:type="dxa"/>
            <w:noWrap/>
          </w:tcPr>
          <w:p w14:paraId="47840E9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3031B58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7E0D54E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0800F5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BD9779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129.8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</w:p>
        </w:tc>
        <w:tc>
          <w:tcPr>
            <w:tcW w:w="1121" w:type="dxa"/>
            <w:noWrap/>
          </w:tcPr>
          <w:p w14:paraId="50CCABE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249.6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</w:p>
        </w:tc>
        <w:tc>
          <w:tcPr>
            <w:tcW w:w="981" w:type="dxa"/>
            <w:noWrap/>
          </w:tcPr>
          <w:p w14:paraId="56EC6A0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82" w:type="dxa"/>
            <w:noWrap/>
            <w:vAlign w:val="bottom"/>
          </w:tcPr>
          <w:p w14:paraId="46AD757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077F98D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518393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4D56DDA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88202C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4EB114C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7A76447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262DA25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29F38353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6319B99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867" w:type="dxa"/>
            <w:noWrap/>
          </w:tcPr>
          <w:p w14:paraId="582B0FF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0710CA0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2A23511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27EA1A4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5AFEB72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150.8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</w:p>
        </w:tc>
        <w:tc>
          <w:tcPr>
            <w:tcW w:w="1121" w:type="dxa"/>
            <w:noWrap/>
          </w:tcPr>
          <w:p w14:paraId="78C48D0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</w:p>
        </w:tc>
        <w:tc>
          <w:tcPr>
            <w:tcW w:w="981" w:type="dxa"/>
            <w:noWrap/>
          </w:tcPr>
          <w:p w14:paraId="27636B8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168.1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82" w:type="dxa"/>
            <w:noWrap/>
            <w:vAlign w:val="bottom"/>
          </w:tcPr>
          <w:p w14:paraId="2C2040F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6C68AB9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68C206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48C46AE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2453AE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4F2028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735858A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1F4EB7F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47590033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E01DAC5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867" w:type="dxa"/>
            <w:noWrap/>
          </w:tcPr>
          <w:p w14:paraId="2832ACA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3B17657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0B9BEF9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7843C65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5B1C671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</w:p>
        </w:tc>
        <w:tc>
          <w:tcPr>
            <w:tcW w:w="1121" w:type="dxa"/>
            <w:noWrap/>
          </w:tcPr>
          <w:p w14:paraId="6BACEB9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179.9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</w:p>
        </w:tc>
        <w:tc>
          <w:tcPr>
            <w:tcW w:w="981" w:type="dxa"/>
            <w:noWrap/>
          </w:tcPr>
          <w:p w14:paraId="63D7368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156.4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82" w:type="dxa"/>
            <w:noWrap/>
            <w:vAlign w:val="bottom"/>
          </w:tcPr>
          <w:p w14:paraId="5253D34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74DC21E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C0D8B1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6E9DA1A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050967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EA9D9B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7511B33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97.0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43163E1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6B52C51D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C698A6E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867" w:type="dxa"/>
            <w:noWrap/>
          </w:tcPr>
          <w:p w14:paraId="37F0790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1F5EC31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116E941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5A33BDD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0E070DF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118.4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</w:p>
        </w:tc>
        <w:tc>
          <w:tcPr>
            <w:tcW w:w="1121" w:type="dxa"/>
            <w:noWrap/>
          </w:tcPr>
          <w:p w14:paraId="3FAF984B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187.7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</w:p>
        </w:tc>
        <w:tc>
          <w:tcPr>
            <w:tcW w:w="981" w:type="dxa"/>
            <w:noWrap/>
          </w:tcPr>
          <w:p w14:paraId="4E724DB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153.0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282" w:type="dxa"/>
            <w:noWrap/>
            <w:vAlign w:val="bottom"/>
          </w:tcPr>
          <w:p w14:paraId="121D12F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006E711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7F65362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2FE9950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2F06AB8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DF05AC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78D6C9C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6309000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29C6F24F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160C8B1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867" w:type="dxa"/>
            <w:noWrap/>
          </w:tcPr>
          <w:p w14:paraId="59002283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7538F13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248B1EA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0823CBC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604C71D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97.2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</w:p>
        </w:tc>
        <w:tc>
          <w:tcPr>
            <w:tcW w:w="1121" w:type="dxa"/>
            <w:noWrap/>
          </w:tcPr>
          <w:p w14:paraId="6FB8574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152.1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</w:p>
        </w:tc>
        <w:tc>
          <w:tcPr>
            <w:tcW w:w="981" w:type="dxa"/>
            <w:noWrap/>
          </w:tcPr>
          <w:p w14:paraId="0DF99A5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124.6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</w:p>
        </w:tc>
        <w:tc>
          <w:tcPr>
            <w:tcW w:w="282" w:type="dxa"/>
            <w:noWrap/>
            <w:vAlign w:val="bottom"/>
          </w:tcPr>
          <w:p w14:paraId="3BA290D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669A3E8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65E698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2F037D1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3E2D0C5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F6FE13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2220F2E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6513203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2201BBB8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04A99DD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noWrap/>
          </w:tcPr>
          <w:p w14:paraId="58FD92F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noWrap/>
          </w:tcPr>
          <w:p w14:paraId="12FC0C3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</w:tcPr>
          <w:p w14:paraId="6A6D3E7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7C026D0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noWrap/>
          </w:tcPr>
          <w:p w14:paraId="041E049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96.2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0EA37E6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103.2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31353C4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99.7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6256BAE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noWrap/>
          </w:tcPr>
          <w:p w14:paraId="344DD9FC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9B061C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noWrap/>
          </w:tcPr>
          <w:p w14:paraId="6EA2EE5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7B9E9FE0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noWrap/>
          </w:tcPr>
          <w:p w14:paraId="0F68429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2DCFA28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</w:tcPr>
          <w:p w14:paraId="119BD331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D306B" w:rsidRPr="00132220" w14:paraId="2164F321" w14:textId="77777777" w:rsidTr="00AA5F52">
        <w:trPr>
          <w:trHeight w:val="27"/>
        </w:trPr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78B4F2C" w14:textId="77777777" w:rsidR="005D306B" w:rsidRPr="008D4C1F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690FD7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791A889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FB6C4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21.7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6D76D2AF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7D886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E7730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191.7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34743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162.1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1D5B33F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E4E68A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6D203D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7A916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11.2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28294D66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38B1D64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F36F48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101.0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00CA7E" w14:textId="77777777" w:rsidR="005D306B" w:rsidRPr="008D4C1F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93.8 </w:t>
            </w:r>
          </w:p>
        </w:tc>
      </w:tr>
      <w:tr w:rsidR="005D306B" w:rsidRPr="00132220" w14:paraId="7D0C8D87" w14:textId="77777777" w:rsidTr="00AA5F52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8D00B09" w14:textId="77777777" w:rsidR="005D306B" w:rsidRPr="00132220" w:rsidRDefault="005D306B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0442E24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2AAD4B2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EAEA4A8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14.07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2CEF7B67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A5DE4FF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F270EE2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872E4DF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14.25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0AC300BA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5FF9E82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A70D13E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51826A5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5.88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0A8F49BB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60C50D8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1863401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485D36B" w14:textId="77777777" w:rsidR="005D306B" w:rsidRPr="00132220" w:rsidRDefault="005D306B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8.42</w:t>
            </w:r>
          </w:p>
        </w:tc>
      </w:tr>
    </w:tbl>
    <w:p w14:paraId="16916A5A" w14:textId="3CE81378" w:rsidR="00AA5F52" w:rsidRPr="00132220" w:rsidRDefault="00AA5F52" w:rsidP="00AA5F52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126476">
        <w:rPr>
          <w:rFonts w:ascii="Times New Roman" w:hAnsi="Times New Roman" w:cs="Times New Roman"/>
          <w:sz w:val="16"/>
          <w:szCs w:val="16"/>
        </w:rPr>
        <w:t>Moz 4</w:t>
      </w:r>
      <w:r w:rsidRPr="00126476">
        <w:rPr>
          <w:rFonts w:ascii="Times New Roman" w:hAnsi="Times New Roman" w:cs="Times New Roman"/>
          <w:i/>
          <w:sz w:val="16"/>
          <w:szCs w:val="16"/>
        </w:rPr>
        <w:t>,</w:t>
      </w:r>
      <w:r w:rsidRPr="00126476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126476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126476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126476">
        <w:rPr>
          <w:rFonts w:ascii="Times New Roman" w:hAnsi="Times New Roman" w:cs="Times New Roman"/>
          <w:i/>
          <w:sz w:val="16"/>
          <w:szCs w:val="16"/>
        </w:rPr>
        <w:t>,</w:t>
      </w:r>
      <w:r w:rsidRPr="00126476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126476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Pr="00722C5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2F29F3" w:rsidRPr="002F29F3">
        <w:rPr>
          <w:rFonts w:ascii="Times New Roman" w:hAnsi="Times New Roman" w:cs="Times New Roman"/>
          <w:sz w:val="16"/>
          <w:szCs w:val="16"/>
        </w:rPr>
        <w:t xml:space="preserve"> </w:t>
      </w:r>
      <w:r w:rsidR="002F29F3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0B292346" w14:textId="3E86D841" w:rsidR="005D306B" w:rsidRPr="00132220" w:rsidRDefault="005D306B" w:rsidP="005D306B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>Determined  as a ratio between the SDW of a given treatment and that of the Control +N treatment</w:t>
      </w:r>
      <w:r w:rsidRPr="0013222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177568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begin"/>
      </w:r>
      <w:r w:rsidR="00177568" w:rsidRPr="00B422B0">
        <w:rPr>
          <w:rFonts w:ascii="Times New Roman" w:hAnsi="Times New Roman" w:cs="Times New Roman"/>
          <w:color w:val="000000"/>
          <w:sz w:val="16"/>
          <w:szCs w:val="16"/>
        </w:rPr>
        <w:instrText xml:space="preserve"> ADDIN EN.CITE &lt;EndNote&gt;&lt;Cite&gt;&lt;Author&gt;Simbine&lt;/Author&gt;&lt;Year&gt;2021&lt;/Year&gt;&lt;RecNum&gt;1878&lt;/RecNum&gt;&lt;DisplayText&gt;&lt;style font="Times New Roman" size="12"&gt;(Simbine et al., 2021)&lt;/style&gt;&lt;/DisplayText&gt;&lt;record&gt;&lt;rec-number&gt;1878&lt;/rec-number&gt;&lt;foreign-keys&gt;&lt;key app="EN" db-id="fvpr5s5s40d52tewrstxx5wrdad9w5r5pxzx" timestamp="1762625428" guid="917992c5-9194-40b4-a522-4ea2ff9a82fb"&gt;1878&lt;/key&gt;&lt;/foreign-keys&gt;&lt;ref-type name="Journal Article"&gt;17&lt;/ref-type&gt;&lt;contributors&gt;&lt;authors&gt;&lt;author&gt;Simbine, Margarida G.&lt;/author&gt;&lt;author&gt;Mohammed, Mustapha&lt;/author&gt;&lt;author&gt;Jaiswal, Sanjay K.&lt;/author&gt;&lt;author&gt;Dakora, Felix D.&lt;/author&gt;&lt;/authors&gt;&lt;/contributors&gt;&lt;titles&gt;&lt;title&gt;&lt;style face="normal" font="default" size="100%"&gt;Functional and genetic diversity of native rhizobial isolates nodulating cowpea (&lt;/style&gt;&lt;style face="italic" font="default" size="100%"&gt;Vigna unguiculata&lt;/style&gt;&lt;style face="normal" font="default" size="100%"&gt; L. Walp.) in Mozambican soils&lt;/style&gt;&lt;/title&gt;&lt;secondary-title&gt;Scientific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12747&lt;/pages&gt;&lt;volume&gt;11&lt;/volume&gt;&lt;number&gt;1&lt;/number&gt;&lt;dates&gt;&lt;year&gt;2021&lt;/year&gt;&lt;/dates&gt;&lt;isbn&gt;2045-2322&lt;/isbn&gt;&lt;urls&gt;&lt;/urls&gt;&lt;electronic-resource-num&gt;https://doi.org/10.1038/s41598-021-91889-7&lt;/electronic-resource-num&gt;&lt;/record&gt;&lt;/Cite&gt;&lt;/EndNote&gt;</w:instrText>
      </w:r>
      <w:r w:rsidR="00177568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separate"/>
      </w:r>
      <w:r w:rsidR="00177568" w:rsidRPr="00B422B0">
        <w:rPr>
          <w:rFonts w:ascii="Times New Roman" w:hAnsi="Times New Roman" w:cs="Times New Roman"/>
          <w:noProof/>
          <w:color w:val="000000"/>
          <w:sz w:val="16"/>
          <w:szCs w:val="16"/>
        </w:rPr>
        <w:t>(Simbine et al., 2021)</w:t>
      </w:r>
      <w:r w:rsidR="00177568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end"/>
      </w:r>
      <w:r w:rsidR="00177568" w:rsidRPr="00B422B0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443AF65E" w14:textId="77777777" w:rsidR="005D306B" w:rsidRPr="00132220" w:rsidRDefault="005D306B" w:rsidP="005D30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test); 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250A47FF" w14:textId="77777777" w:rsidR="005D306B" w:rsidRPr="00132220" w:rsidRDefault="005D306B" w:rsidP="005D30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4844FF5F" w14:textId="7854B0FA" w:rsidR="00E55290" w:rsidRPr="00132220" w:rsidRDefault="00E55290" w:rsidP="00F22E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>
        <w:rPr>
          <w:rFonts w:ascii="Times New Roman" w:hAnsi="Times New Roman" w:cs="Times New Roman"/>
          <w:b/>
        </w:rPr>
        <w:lastRenderedPageBreak/>
        <w:t xml:space="preserve">Supplementary Table </w:t>
      </w:r>
      <w:r w:rsidR="0094488A">
        <w:rPr>
          <w:rFonts w:ascii="Times New Roman" w:hAnsi="Times New Roman" w:cs="Times New Roman"/>
          <w:b/>
        </w:rPr>
        <w:t>S3</w:t>
      </w:r>
      <w:r w:rsidRPr="00132220">
        <w:rPr>
          <w:rFonts w:ascii="Times New Roman" w:hAnsi="Times New Roman" w:cs="Times New Roman"/>
        </w:rPr>
        <w:t xml:space="preserve">: </w:t>
      </w:r>
      <w:r w:rsidR="0020421F">
        <w:rPr>
          <w:rFonts w:ascii="Times New Roman" w:hAnsi="Times New Roman" w:cs="Times New Roman"/>
        </w:rPr>
        <w:t>Nodule n</w:t>
      </w:r>
      <w:r w:rsidR="0020421F" w:rsidRPr="00132220">
        <w:rPr>
          <w:rFonts w:ascii="Times New Roman" w:hAnsi="Times New Roman" w:cs="Times New Roman"/>
        </w:rPr>
        <w:t xml:space="preserve">umber </w:t>
      </w:r>
      <w:r w:rsidRPr="00132220">
        <w:rPr>
          <w:rFonts w:ascii="Times New Roman" w:hAnsi="Times New Roman" w:cs="Times New Roman"/>
        </w:rPr>
        <w:t>(NN, n°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 and dry weight (NDW, mg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), shoot dry weight (SDW, g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 and relative effectiveness (RE, %) of non-promiscuous (Safari) and promiscuous (Zamboane = </w:t>
      </w:r>
      <w:proofErr w:type="spellStart"/>
      <w:r w:rsidRPr="00132220">
        <w:rPr>
          <w:rFonts w:ascii="Times New Roman" w:hAnsi="Times New Roman" w:cs="Times New Roman"/>
        </w:rPr>
        <w:t>TGx</w:t>
      </w:r>
      <w:proofErr w:type="spellEnd"/>
      <w:r w:rsidRPr="00132220">
        <w:rPr>
          <w:rFonts w:ascii="Times New Roman" w:hAnsi="Times New Roman" w:cs="Times New Roman"/>
        </w:rPr>
        <w:t xml:space="preserve"> 1904-6F) soybean varieties inoculated with five </w:t>
      </w:r>
      <w:r w:rsidR="00C86A6D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 xml:space="preserve">rhizobial strains from Mozambique along with three </w:t>
      </w:r>
      <w:r w:rsidR="00660595"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strains across Sussundenga, Muriaze, </w:t>
      </w:r>
      <w:proofErr w:type="spellStart"/>
      <w:r w:rsidRPr="00132220">
        <w:rPr>
          <w:rFonts w:ascii="Times New Roman" w:hAnsi="Times New Roman" w:cs="Times New Roman"/>
        </w:rPr>
        <w:t>Nkhame</w:t>
      </w:r>
      <w:proofErr w:type="spellEnd"/>
      <w:r w:rsidRPr="00132220">
        <w:rPr>
          <w:rFonts w:ascii="Times New Roman" w:hAnsi="Times New Roman" w:cs="Times New Roman"/>
        </w:rPr>
        <w:t xml:space="preserve">, </w:t>
      </w:r>
      <w:proofErr w:type="spellStart"/>
      <w:r w:rsidRPr="00132220">
        <w:rPr>
          <w:rFonts w:ascii="Times New Roman" w:hAnsi="Times New Roman" w:cs="Times New Roman"/>
        </w:rPr>
        <w:t>Ntengo</w:t>
      </w:r>
      <w:proofErr w:type="spellEnd"/>
      <w:r w:rsidRPr="00132220">
        <w:rPr>
          <w:rFonts w:ascii="Times New Roman" w:hAnsi="Times New Roman" w:cs="Times New Roman"/>
        </w:rPr>
        <w:t xml:space="preserve"> </w:t>
      </w:r>
      <w:proofErr w:type="spellStart"/>
      <w:r w:rsidRPr="00132220">
        <w:rPr>
          <w:rFonts w:ascii="Times New Roman" w:hAnsi="Times New Roman" w:cs="Times New Roman"/>
        </w:rPr>
        <w:t>Umodzi</w:t>
      </w:r>
      <w:proofErr w:type="spellEnd"/>
      <w:r w:rsidRPr="00132220">
        <w:rPr>
          <w:rFonts w:ascii="Times New Roman" w:hAnsi="Times New Roman" w:cs="Times New Roman"/>
        </w:rPr>
        <w:t xml:space="preserve"> and Namarripe</w:t>
      </w:r>
      <w:r w:rsidR="00B328FB">
        <w:rPr>
          <w:rFonts w:ascii="Times New Roman" w:hAnsi="Times New Roman" w:cs="Times New Roman"/>
        </w:rPr>
        <w:t xml:space="preserve"> during</w:t>
      </w:r>
      <w:r w:rsidR="00B328FB" w:rsidRPr="00132220">
        <w:rPr>
          <w:rFonts w:ascii="Times New Roman" w:hAnsi="Times New Roman" w:cs="Times New Roman"/>
        </w:rPr>
        <w:t xml:space="preserve"> 2017/2018 and 2018/2019 cropping seasons</w:t>
      </w:r>
      <w:r w:rsidRPr="00132220">
        <w:rPr>
          <w:rFonts w:ascii="Times New Roman" w:hAnsi="Times New Roman" w:cs="Times New Roman"/>
        </w:rPr>
        <w:t>.</w:t>
      </w:r>
    </w:p>
    <w:tbl>
      <w:tblPr>
        <w:tblW w:w="13958" w:type="dxa"/>
        <w:tblInd w:w="284" w:type="dxa"/>
        <w:tblLook w:val="04A0" w:firstRow="1" w:lastRow="0" w:firstColumn="1" w:lastColumn="0" w:noHBand="0" w:noVBand="1"/>
      </w:tblPr>
      <w:tblGrid>
        <w:gridCol w:w="1400"/>
        <w:gridCol w:w="867"/>
        <w:gridCol w:w="1163"/>
        <w:gridCol w:w="773"/>
        <w:gridCol w:w="282"/>
        <w:gridCol w:w="982"/>
        <w:gridCol w:w="1121"/>
        <w:gridCol w:w="981"/>
        <w:gridCol w:w="282"/>
        <w:gridCol w:w="841"/>
        <w:gridCol w:w="1061"/>
        <w:gridCol w:w="980"/>
        <w:gridCol w:w="282"/>
        <w:gridCol w:w="982"/>
        <w:gridCol w:w="1121"/>
        <w:gridCol w:w="840"/>
      </w:tblGrid>
      <w:tr w:rsidR="00E55290" w:rsidRPr="00132220" w14:paraId="39AA8FF1" w14:textId="77777777" w:rsidTr="007073AE">
        <w:trPr>
          <w:trHeight w:val="124"/>
        </w:trPr>
        <w:tc>
          <w:tcPr>
            <w:tcW w:w="14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05B010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01367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NN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353C19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54F5137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B856B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NDW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A3CED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B02EE2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36565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55D6F8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SDW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4A48F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1C9F231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D1F64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RE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89EDC8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4032C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E55290" w:rsidRPr="00132220" w14:paraId="6DC8EC3E" w14:textId="77777777" w:rsidTr="007073AE">
        <w:trPr>
          <w:trHeight w:val="124"/>
        </w:trPr>
        <w:tc>
          <w:tcPr>
            <w:tcW w:w="14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60EC30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51CCE6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56C3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0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C3746C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61731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4A956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2FDE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B63981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E55290" w:rsidRPr="00132220" w14:paraId="2AA12203" w14:textId="77777777" w:rsidTr="007073AE">
        <w:trPr>
          <w:trHeight w:val="124"/>
        </w:trPr>
        <w:tc>
          <w:tcPr>
            <w:tcW w:w="14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BF352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5260BC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6053C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1388B8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0BDFB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352D70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1CE0B3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E52A04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89A004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CC74A5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A3CACF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A8647A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39123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3A603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480B5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4A5B65" w14:textId="77777777" w:rsidR="00E55290" w:rsidRPr="00132220" w:rsidRDefault="00E55290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E55290" w:rsidRPr="00132220" w14:paraId="4A0D6E6D" w14:textId="77777777" w:rsidTr="007073AE">
        <w:trPr>
          <w:trHeight w:val="135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02A28B49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867" w:type="dxa"/>
            <w:tcBorders>
              <w:top w:val="single" w:sz="4" w:space="0" w:color="auto"/>
            </w:tcBorders>
            <w:noWrap/>
          </w:tcPr>
          <w:p w14:paraId="30C619DB" w14:textId="25CC37B5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="0004260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noWrap/>
          </w:tcPr>
          <w:p w14:paraId="3ADAB21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</w:tcBorders>
            <w:noWrap/>
          </w:tcPr>
          <w:p w14:paraId="72EEEA6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52A4622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noWrap/>
          </w:tcPr>
          <w:p w14:paraId="0755D360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029ACA9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251.6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tcBorders>
              <w:top w:val="single" w:sz="4" w:space="0" w:color="auto"/>
            </w:tcBorders>
            <w:noWrap/>
          </w:tcPr>
          <w:p w14:paraId="075BC07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248.5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65F3E130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</w:tcBorders>
            <w:noWrap/>
          </w:tcPr>
          <w:p w14:paraId="5812C93D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3BF1FC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</w:tcBorders>
            <w:noWrap/>
          </w:tcPr>
          <w:p w14:paraId="3632B70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52A3BDE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noWrap/>
          </w:tcPr>
          <w:p w14:paraId="6EB8987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14:paraId="3ABDCF6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</w:tcBorders>
            <w:noWrap/>
          </w:tcPr>
          <w:p w14:paraId="1ECA182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2C39AEBE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05238C6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867" w:type="dxa"/>
            <w:noWrap/>
          </w:tcPr>
          <w:p w14:paraId="6D58A9F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7D7E599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7340598F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06B8C37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792F006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169.9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1B2F18E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168.7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noWrap/>
          </w:tcPr>
          <w:p w14:paraId="78DC2E3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1E5BFF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5601FB09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5086AB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4EF32EF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25DD24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44590D7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27666AF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1F23672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0E38F040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BF18BDC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867" w:type="dxa"/>
            <w:noWrap/>
          </w:tcPr>
          <w:p w14:paraId="3C8F52C9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30.2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6167B70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62E5180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09D79CE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FAA69D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237.4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37ABFC0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noWrap/>
          </w:tcPr>
          <w:p w14:paraId="5BEF9F7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2C5375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32E8539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5DC1CB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3846E6F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3181C1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EFAE10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199752E9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5D54832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28E509B8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96582BE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867" w:type="dxa"/>
            <w:noWrap/>
          </w:tcPr>
          <w:p w14:paraId="0655956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1C517D3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7D3D76ED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A085B0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6D99225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26C734A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noWrap/>
          </w:tcPr>
          <w:p w14:paraId="433CBF5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220.2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0C864FE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17B4AAE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90C8901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40F0AA3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BBF5C1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73DDE11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0B7CECB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52913D2F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1276BDD0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5B2A2EB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867" w:type="dxa"/>
            <w:noWrap/>
          </w:tcPr>
          <w:p w14:paraId="612111B9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4CB1C5E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5B0193F1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69575C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0ED3CBA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145.6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6E388B4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213.1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noWrap/>
          </w:tcPr>
          <w:p w14:paraId="0A43F2D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BC7157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4F8F526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858B05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0D72475D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7428660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4CDEA03D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13B6168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4B8A449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26B4305F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05C7D52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867" w:type="dxa"/>
            <w:noWrap/>
          </w:tcPr>
          <w:p w14:paraId="2740ABCD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770B986F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12E3C6A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749812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69EBEE9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1B2CC64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noWrap/>
          </w:tcPr>
          <w:p w14:paraId="1FBFB789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8F0D48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6A15AC4F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C80432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3F9D94C0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B60523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593E878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4EE242C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5929768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7F035E84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9B06980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867" w:type="dxa"/>
            <w:noWrap/>
          </w:tcPr>
          <w:p w14:paraId="2FCC4E29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4BDF3BA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4DFF8D4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5FDC4F1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1D3CF59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55C64B91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noWrap/>
          </w:tcPr>
          <w:p w14:paraId="334DE96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EFF9AD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3EE4DB9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CC8F86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74EDC13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01A06F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6189FD2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05C2CA8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1CE10180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1C0A9F7D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F4DF80C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867" w:type="dxa"/>
            <w:noWrap/>
          </w:tcPr>
          <w:p w14:paraId="2D31B53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67018BB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4159E70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21.6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101324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5F2270F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140.3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05D1217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</w:p>
        </w:tc>
        <w:tc>
          <w:tcPr>
            <w:tcW w:w="981" w:type="dxa"/>
            <w:noWrap/>
          </w:tcPr>
          <w:p w14:paraId="42FCF8B1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167.6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7DDD75D0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33FDB2C3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6BFA29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20CDDDE4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4C6358B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1300D470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79.5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21E2965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92.0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0CAE76A7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6902B943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E954870" w14:textId="77777777" w:rsidR="00E55290" w:rsidRPr="008D4C1F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867" w:type="dxa"/>
            <w:noWrap/>
          </w:tcPr>
          <w:p w14:paraId="2008DC36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noWrap/>
          </w:tcPr>
          <w:p w14:paraId="0EF4D03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noWrap/>
          </w:tcPr>
          <w:p w14:paraId="60E3DA11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2031981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29A482FF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113.1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274245E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noWrap/>
          </w:tcPr>
          <w:p w14:paraId="3480A3E2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61BDD55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noWrap/>
          </w:tcPr>
          <w:p w14:paraId="3606E39D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156E0C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noWrap/>
          </w:tcPr>
          <w:p w14:paraId="3CFA8EA8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733FA4BC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noWrap/>
          </w:tcPr>
          <w:p w14:paraId="6B9FBB1A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78.3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noWrap/>
          </w:tcPr>
          <w:p w14:paraId="69D9C98E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noWrap/>
          </w:tcPr>
          <w:p w14:paraId="63164931" w14:textId="77777777" w:rsidR="00E55290" w:rsidRPr="008D4C1F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4C08A605" w14:textId="77777777" w:rsidTr="007073AE">
        <w:trPr>
          <w:trHeight w:val="135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88A1EBA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noWrap/>
          </w:tcPr>
          <w:p w14:paraId="55C981D0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noWrap/>
          </w:tcPr>
          <w:p w14:paraId="2E85E3E7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noWrap/>
          </w:tcPr>
          <w:p w14:paraId="6184D880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11.4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4072A08F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noWrap/>
          </w:tcPr>
          <w:p w14:paraId="088663AC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61.6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26AA692B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77.5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72916C7C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69.5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4FFBD765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noWrap/>
          </w:tcPr>
          <w:p w14:paraId="0B830B65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3D58E308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noWrap/>
          </w:tcPr>
          <w:p w14:paraId="160A6C5F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28EC3069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noWrap/>
          </w:tcPr>
          <w:p w14:paraId="0809F2F5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noWrap/>
          </w:tcPr>
          <w:p w14:paraId="00BA471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noWrap/>
          </w:tcPr>
          <w:p w14:paraId="05453B8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100.0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55290" w:rsidRPr="00132220" w14:paraId="0670B66D" w14:textId="77777777" w:rsidTr="007073AE">
        <w:trPr>
          <w:trHeight w:val="27"/>
        </w:trPr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2D5F135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4933B3E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54B42E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22.8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F9146D0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23.0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33568E60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A0D99C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166.8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7C8FC4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184.0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482277F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175.4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703223D4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955D0C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10.3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31F77E4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473A3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13.0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3C907E3C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47973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83.6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80130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93.0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66164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88.3 </w:t>
            </w:r>
          </w:p>
        </w:tc>
      </w:tr>
      <w:tr w:rsidR="00E55290" w:rsidRPr="00132220" w14:paraId="5EE4A042" w14:textId="77777777" w:rsidTr="007073AE">
        <w:trPr>
          <w:trHeight w:val="135"/>
        </w:trPr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D131BE9" w14:textId="77777777" w:rsidR="00E55290" w:rsidRPr="00132220" w:rsidRDefault="00E55290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12288D8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4E8A016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B5228C2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9.30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79F2803A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72E2488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03C7229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9F4794B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8.66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12DE0964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B1AFE51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59B6416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55B60CE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10.16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0D9D9D40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2A64EA1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1236109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54E7B7F" w14:textId="77777777" w:rsidR="00E55290" w:rsidRPr="00132220" w:rsidRDefault="00E55290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6.34</w:t>
            </w:r>
          </w:p>
        </w:tc>
      </w:tr>
    </w:tbl>
    <w:p w14:paraId="63DD18FE" w14:textId="0F809C8F" w:rsidR="00AA5F52" w:rsidRPr="00132220" w:rsidRDefault="00AA5F52" w:rsidP="00AA5F52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26476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126476">
        <w:rPr>
          <w:rFonts w:ascii="Times New Roman" w:hAnsi="Times New Roman" w:cs="Times New Roman"/>
          <w:sz w:val="16"/>
          <w:szCs w:val="16"/>
        </w:rPr>
        <w:t>Moz 4</w:t>
      </w:r>
      <w:r w:rsidRPr="00126476">
        <w:rPr>
          <w:rFonts w:ascii="Times New Roman" w:hAnsi="Times New Roman" w:cs="Times New Roman"/>
          <w:i/>
          <w:sz w:val="16"/>
          <w:szCs w:val="16"/>
        </w:rPr>
        <w:t>,</w:t>
      </w:r>
      <w:r w:rsidRPr="00126476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126476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126476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126476">
        <w:rPr>
          <w:rFonts w:ascii="Times New Roman" w:hAnsi="Times New Roman" w:cs="Times New Roman"/>
          <w:i/>
          <w:sz w:val="16"/>
          <w:szCs w:val="16"/>
        </w:rPr>
        <w:t>,</w:t>
      </w:r>
      <w:r w:rsidRPr="00126476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126476">
        <w:rPr>
          <w:rFonts w:ascii="Times New Roman" w:hAnsi="Times New Roman" w:cs="Times New Roman"/>
          <w:sz w:val="16"/>
          <w:szCs w:val="16"/>
        </w:rPr>
        <w:t xml:space="preserve"> SEMIA 5080 and USDA 110 strains, respectively; Control, uninoculated and non-</w:t>
      </w:r>
      <w:r w:rsidR="001A0677" w:rsidRPr="00126476">
        <w:rPr>
          <w:rFonts w:ascii="Times New Roman" w:hAnsi="Times New Roman" w:cs="Times New Roman"/>
          <w:sz w:val="16"/>
          <w:szCs w:val="16"/>
        </w:rPr>
        <w:t>N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26476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26476">
        <w:rPr>
          <w:rFonts w:ascii="Times New Roman" w:hAnsi="Times New Roman" w:cs="Times New Roman"/>
          <w:i/>
          <w:sz w:val="16"/>
          <w:szCs w:val="16"/>
        </w:rPr>
        <w:t>,</w:t>
      </w:r>
      <w:r w:rsidRPr="00126476">
        <w:rPr>
          <w:rFonts w:ascii="Times New Roman" w:hAnsi="Times New Roman" w:cs="Times New Roman"/>
          <w:sz w:val="16"/>
          <w:szCs w:val="16"/>
        </w:rPr>
        <w:t xml:space="preserve"> uninoculated and N</w:t>
      </w:r>
      <w:r w:rsidRPr="00126476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26476">
        <w:rPr>
          <w:rFonts w:ascii="Times New Roman" w:hAnsi="Times New Roman" w:cs="Times New Roman"/>
          <w:sz w:val="16"/>
          <w:szCs w:val="16"/>
        </w:rPr>
        <w:t>fertilized (200 kg ha</w:t>
      </w:r>
      <w:r w:rsidRPr="00126476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844085" w:rsidRPr="00844085">
        <w:rPr>
          <w:rFonts w:ascii="Times New Roman" w:hAnsi="Times New Roman" w:cs="Times New Roman"/>
          <w:sz w:val="16"/>
          <w:szCs w:val="16"/>
        </w:rPr>
        <w:t xml:space="preserve"> </w:t>
      </w:r>
      <w:r w:rsidR="00844085" w:rsidRPr="00C6635F">
        <w:rPr>
          <w:rFonts w:ascii="Times New Roman" w:hAnsi="Times New Roman" w:cs="Times New Roman"/>
          <w:sz w:val="16"/>
          <w:szCs w:val="16"/>
        </w:rPr>
        <w:t>of N</w:t>
      </w:r>
      <w:r w:rsidRPr="00126476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26476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26476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26476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26476">
        <w:rPr>
          <w:rFonts w:ascii="Times New Roman" w:hAnsi="Times New Roman" w:cs="Times New Roman"/>
          <w:sz w:val="16"/>
          <w:szCs w:val="16"/>
        </w:rPr>
        <w:t>.</w:t>
      </w:r>
      <w:r w:rsidRPr="00132220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02F834BC" w14:textId="5F31A5B6" w:rsidR="00E55290" w:rsidRPr="00132220" w:rsidRDefault="00E55290" w:rsidP="00E55290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napToGrid w:val="0"/>
          <w:sz w:val="16"/>
          <w:szCs w:val="16"/>
        </w:rPr>
        <w:t>Determined  as a ratio between the SDW of a given treatment and that of the Control +N treatment</w:t>
      </w:r>
      <w:r w:rsidRPr="0013222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BC0E76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begin"/>
      </w:r>
      <w:r w:rsidR="00BC0E76" w:rsidRPr="00B422B0">
        <w:rPr>
          <w:rFonts w:ascii="Times New Roman" w:hAnsi="Times New Roman" w:cs="Times New Roman"/>
          <w:color w:val="000000"/>
          <w:sz w:val="16"/>
          <w:szCs w:val="16"/>
        </w:rPr>
        <w:instrText xml:space="preserve"> ADDIN EN.CITE &lt;EndNote&gt;&lt;Cite&gt;&lt;Author&gt;Simbine&lt;/Author&gt;&lt;Year&gt;2021&lt;/Year&gt;&lt;RecNum&gt;1878&lt;/RecNum&gt;&lt;DisplayText&gt;&lt;style font="Times New Roman" size="12"&gt;(Simbine et al., 2021)&lt;/style&gt;&lt;/DisplayText&gt;&lt;record&gt;&lt;rec-number&gt;1878&lt;/rec-number&gt;&lt;foreign-keys&gt;&lt;key app="EN" db-id="fvpr5s5s40d52tewrstxx5wrdad9w5r5pxzx" timestamp="1762625428" guid="917992c5-9194-40b4-a522-4ea2ff9a82fb"&gt;1878&lt;/key&gt;&lt;/foreign-keys&gt;&lt;ref-type name="Journal Article"&gt;17&lt;/ref-type&gt;&lt;contributors&gt;&lt;authors&gt;&lt;author&gt;Simbine, Margarida G.&lt;/author&gt;&lt;author&gt;Mohammed, Mustapha&lt;/author&gt;&lt;author&gt;Jaiswal, Sanjay K.&lt;/author&gt;&lt;author&gt;Dakora, Felix D.&lt;/author&gt;&lt;/authors&gt;&lt;/contributors&gt;&lt;titles&gt;&lt;title&gt;&lt;style face="normal" font="default" size="100%"&gt;Functional and genetic diversity of native rhizobial isolates nodulating cowpea (&lt;/style&gt;&lt;style face="italic" font="default" size="100%"&gt;Vigna unguiculata&lt;/style&gt;&lt;style face="normal" font="default" size="100%"&gt; L. Walp.) in Mozambican soils&lt;/style&gt;&lt;/title&gt;&lt;secondary-title&gt;Scientific Reports&lt;/secondary-title&gt;&lt;/titles&gt;&lt;periodical&gt;&lt;full-title&gt;Scientific Reports&lt;/full-title&gt;&lt;abbr-1&gt;Sci. Rep.&lt;/abbr-1&gt;&lt;abbr-2&gt;Sci Rep&lt;/abbr-2&gt;&lt;/periodical&gt;&lt;pages&gt;12747&lt;/pages&gt;&lt;volume&gt;11&lt;/volume&gt;&lt;number&gt;1&lt;/number&gt;&lt;dates&gt;&lt;year&gt;2021&lt;/year&gt;&lt;/dates&gt;&lt;isbn&gt;2045-2322&lt;/isbn&gt;&lt;urls&gt;&lt;/urls&gt;&lt;electronic-resource-num&gt;https://doi.org/10.1038/s41598-021-91889-7&lt;/electronic-resource-num&gt;&lt;/record&gt;&lt;/Cite&gt;&lt;/EndNote&gt;</w:instrText>
      </w:r>
      <w:r w:rsidR="00BC0E76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separate"/>
      </w:r>
      <w:r w:rsidR="00BC0E76" w:rsidRPr="00B422B0">
        <w:rPr>
          <w:rFonts w:ascii="Times New Roman" w:hAnsi="Times New Roman" w:cs="Times New Roman"/>
          <w:noProof/>
          <w:color w:val="000000"/>
          <w:sz w:val="16"/>
          <w:szCs w:val="16"/>
        </w:rPr>
        <w:t>(Simbine et al., 2021)</w:t>
      </w:r>
      <w:r w:rsidR="00BC0E76" w:rsidRPr="00B422B0">
        <w:rPr>
          <w:rFonts w:ascii="Times New Roman" w:hAnsi="Times New Roman" w:cs="Times New Roman"/>
          <w:color w:val="000000"/>
          <w:sz w:val="16"/>
          <w:szCs w:val="16"/>
        </w:rPr>
        <w:fldChar w:fldCharType="end"/>
      </w:r>
      <w:r w:rsidR="00BC0E76" w:rsidRPr="00B422B0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070BB3BE" w14:textId="77777777" w:rsidR="00E55290" w:rsidRPr="00132220" w:rsidRDefault="00E55290" w:rsidP="00E5529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3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test); 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4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4D7803BA" w14:textId="77777777" w:rsidR="00E55290" w:rsidRPr="00132220" w:rsidRDefault="00E55290" w:rsidP="00E55290">
      <w:pPr>
        <w:rPr>
          <w:rFonts w:ascii="Times New Roman" w:hAnsi="Times New Roman" w:cs="Times New Roman"/>
          <w:sz w:val="24"/>
          <w:szCs w:val="24"/>
        </w:rPr>
      </w:pPr>
    </w:p>
    <w:p w14:paraId="78804D22" w14:textId="77777777" w:rsidR="00E55290" w:rsidRDefault="00E55290" w:rsidP="00E5529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52D577" w14:textId="77777777" w:rsidR="00E55290" w:rsidRDefault="00E5529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4BBBD1B9" w14:textId="6D1C1B5E" w:rsidR="00E55290" w:rsidRPr="00132220" w:rsidRDefault="00E55290" w:rsidP="00E5529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</w:rPr>
        <w:lastRenderedPageBreak/>
        <w:t xml:space="preserve"> </w:t>
      </w:r>
    </w:p>
    <w:p w14:paraId="5483F721" w14:textId="4A27C6C0" w:rsidR="003B16A2" w:rsidRPr="00132220" w:rsidRDefault="003B16A2" w:rsidP="003B16A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Table </w:t>
      </w:r>
      <w:r w:rsidR="0094488A">
        <w:rPr>
          <w:rFonts w:ascii="Times New Roman" w:hAnsi="Times New Roman" w:cs="Times New Roman"/>
          <w:b/>
        </w:rPr>
        <w:t>S4</w:t>
      </w:r>
      <w:r w:rsidRPr="00132220">
        <w:rPr>
          <w:rFonts w:ascii="Times New Roman" w:hAnsi="Times New Roman" w:cs="Times New Roman"/>
        </w:rPr>
        <w:t>: Total nitrogen in shoots (TNS, mg N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), biological yield (BY, kg ha</w:t>
      </w:r>
      <w:r w:rsidRPr="00132220">
        <w:rPr>
          <w:rFonts w:ascii="Times New Roman" w:hAnsi="Times New Roman" w:cs="Times New Roman"/>
          <w:vertAlign w:val="superscript"/>
        </w:rPr>
        <w:t>–1</w:t>
      </w:r>
      <w:r w:rsidRPr="00132220">
        <w:rPr>
          <w:rFonts w:ascii="Times New Roman" w:hAnsi="Times New Roman" w:cs="Times New Roman"/>
        </w:rPr>
        <w:t>), grain yield (GY, kg ha</w:t>
      </w:r>
      <w:r w:rsidRPr="00132220">
        <w:rPr>
          <w:rFonts w:ascii="Times New Roman" w:hAnsi="Times New Roman" w:cs="Times New Roman"/>
          <w:vertAlign w:val="superscript"/>
        </w:rPr>
        <w:t>–1</w:t>
      </w:r>
      <w:r w:rsidRPr="00132220">
        <w:rPr>
          <w:rFonts w:ascii="Times New Roman" w:hAnsi="Times New Roman" w:cs="Times New Roman"/>
        </w:rPr>
        <w:t>) and seed weight (SW, g 100 seeds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 of non-promiscuous (Safari) and promiscuous (Zamboane) soybean varieties inoculated with five </w:t>
      </w:r>
      <w:r w:rsidR="00126476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 xml:space="preserve">rhizobial strains from Mozambique along with three </w:t>
      </w:r>
      <w:r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strains across Sussundenga, Muriaze, </w:t>
      </w:r>
      <w:proofErr w:type="spellStart"/>
      <w:r w:rsidRPr="00132220">
        <w:rPr>
          <w:rFonts w:ascii="Times New Roman" w:hAnsi="Times New Roman" w:cs="Times New Roman"/>
        </w:rPr>
        <w:t>Nkhame</w:t>
      </w:r>
      <w:proofErr w:type="spellEnd"/>
      <w:r w:rsidRPr="00132220">
        <w:rPr>
          <w:rFonts w:ascii="Times New Roman" w:hAnsi="Times New Roman" w:cs="Times New Roman"/>
        </w:rPr>
        <w:t xml:space="preserve">, </w:t>
      </w:r>
      <w:proofErr w:type="spellStart"/>
      <w:r w:rsidRPr="00132220">
        <w:rPr>
          <w:rFonts w:ascii="Times New Roman" w:hAnsi="Times New Roman" w:cs="Times New Roman"/>
        </w:rPr>
        <w:t>Ntengo</w:t>
      </w:r>
      <w:proofErr w:type="spellEnd"/>
      <w:r w:rsidRPr="00132220">
        <w:rPr>
          <w:rFonts w:ascii="Times New Roman" w:hAnsi="Times New Roman" w:cs="Times New Roman"/>
        </w:rPr>
        <w:t xml:space="preserve"> </w:t>
      </w:r>
      <w:proofErr w:type="spellStart"/>
      <w:r w:rsidRPr="00132220">
        <w:rPr>
          <w:rFonts w:ascii="Times New Roman" w:hAnsi="Times New Roman" w:cs="Times New Roman"/>
        </w:rPr>
        <w:t>Umodzi</w:t>
      </w:r>
      <w:proofErr w:type="spellEnd"/>
      <w:r w:rsidRPr="00132220">
        <w:rPr>
          <w:rFonts w:ascii="Times New Roman" w:hAnsi="Times New Roman" w:cs="Times New Roman"/>
        </w:rPr>
        <w:t xml:space="preserve"> and Namarripe</w:t>
      </w:r>
      <w:r w:rsidR="000858C5">
        <w:rPr>
          <w:rFonts w:ascii="Times New Roman" w:hAnsi="Times New Roman" w:cs="Times New Roman"/>
        </w:rPr>
        <w:t xml:space="preserve"> during</w:t>
      </w:r>
      <w:r w:rsidR="000858C5" w:rsidRPr="00132220">
        <w:rPr>
          <w:rFonts w:ascii="Times New Roman" w:hAnsi="Times New Roman" w:cs="Times New Roman"/>
        </w:rPr>
        <w:t xml:space="preserve"> 2017/2018 and 2018/2019 cropping seasons</w:t>
      </w:r>
      <w:r w:rsidRPr="00132220">
        <w:rPr>
          <w:rFonts w:ascii="Times New Roman" w:hAnsi="Times New Roman" w:cs="Times New Roman"/>
        </w:rPr>
        <w:t>.</w:t>
      </w:r>
    </w:p>
    <w:tbl>
      <w:tblPr>
        <w:tblW w:w="14044" w:type="dxa"/>
        <w:tblLook w:val="04A0" w:firstRow="1" w:lastRow="0" w:firstColumn="1" w:lastColumn="0" w:noHBand="0" w:noVBand="1"/>
      </w:tblPr>
      <w:tblGrid>
        <w:gridCol w:w="1493"/>
        <w:gridCol w:w="1039"/>
        <w:gridCol w:w="1103"/>
        <w:gridCol w:w="854"/>
        <w:gridCol w:w="278"/>
        <w:gridCol w:w="979"/>
        <w:gridCol w:w="1181"/>
        <w:gridCol w:w="847"/>
        <w:gridCol w:w="282"/>
        <w:gridCol w:w="1054"/>
        <w:gridCol w:w="1061"/>
        <w:gridCol w:w="847"/>
        <w:gridCol w:w="283"/>
        <w:gridCol w:w="840"/>
        <w:gridCol w:w="1061"/>
        <w:gridCol w:w="842"/>
      </w:tblGrid>
      <w:tr w:rsidR="003B16A2" w:rsidRPr="00132220" w14:paraId="49E63E37" w14:textId="77777777" w:rsidTr="00A76377">
        <w:trPr>
          <w:trHeight w:val="141"/>
        </w:trPr>
        <w:tc>
          <w:tcPr>
            <w:tcW w:w="14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ACA087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97385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TNS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58CDD4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7DCF34B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E3D58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BY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41C2E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29E7EE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3596B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A5469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050141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40E14E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447FD0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SW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83AAE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20298A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3B16A2" w:rsidRPr="00132220" w14:paraId="636452D6" w14:textId="77777777" w:rsidTr="00A76377">
        <w:trPr>
          <w:trHeight w:val="141"/>
        </w:trPr>
        <w:tc>
          <w:tcPr>
            <w:tcW w:w="14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EDAED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58E111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7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1BF3227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F3C800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C8CEE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C753A4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7180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6F1AD0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3B16A2" w:rsidRPr="00132220" w14:paraId="13BC1C29" w14:textId="77777777" w:rsidTr="00A76377">
        <w:trPr>
          <w:trHeight w:val="141"/>
        </w:trPr>
        <w:tc>
          <w:tcPr>
            <w:tcW w:w="14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CABB34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7C7D19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D825AA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29AEB7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09904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B15ED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A51F7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B496CF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0A4BBC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08182E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946EFC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727DF4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56F39F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CD0FDF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E6DA8B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5ADC24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3B16A2" w:rsidRPr="00132220" w14:paraId="006741EE" w14:textId="77777777" w:rsidTr="00A76377">
        <w:trPr>
          <w:trHeight w:val="154"/>
        </w:trPr>
        <w:tc>
          <w:tcPr>
            <w:tcW w:w="1404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32910485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2017/2018 cropping seasons</w:t>
            </w:r>
          </w:p>
        </w:tc>
      </w:tr>
      <w:tr w:rsidR="003B16A2" w:rsidRPr="00132220" w14:paraId="4DC71667" w14:textId="77777777" w:rsidTr="00A76377">
        <w:trPr>
          <w:trHeight w:val="154"/>
        </w:trPr>
        <w:tc>
          <w:tcPr>
            <w:tcW w:w="1493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1458F23F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noWrap/>
          </w:tcPr>
          <w:p w14:paraId="335229D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378.8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Aab2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noWrap/>
          </w:tcPr>
          <w:p w14:paraId="721CD65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406.4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575879F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784CAE6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  <w:noWrap/>
          </w:tcPr>
          <w:p w14:paraId="30CBC14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2,872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noWrap/>
          </w:tcPr>
          <w:p w14:paraId="13C246B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3,735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</w:tcPr>
          <w:p w14:paraId="1F1F9B5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3,304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1A984A8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  <w:noWrap/>
          </w:tcPr>
          <w:p w14:paraId="5F6FEDA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1,061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3FD7DA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1,304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</w:tcPr>
          <w:p w14:paraId="0ECB5DC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1,183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AD9151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  <w:noWrap/>
          </w:tcPr>
          <w:p w14:paraId="650A50D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57CB56B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</w:tcBorders>
            <w:noWrap/>
          </w:tcPr>
          <w:p w14:paraId="2ECB715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36F2FBC6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9B34F6C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39" w:type="dxa"/>
            <w:noWrap/>
          </w:tcPr>
          <w:p w14:paraId="1EFAD28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176C4FC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433.5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313D55F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918BCC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650FE1E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2,084 </w:t>
            </w:r>
          </w:p>
        </w:tc>
        <w:tc>
          <w:tcPr>
            <w:tcW w:w="1181" w:type="dxa"/>
            <w:noWrap/>
          </w:tcPr>
          <w:p w14:paraId="2D5A6E8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3,780 </w:t>
            </w:r>
          </w:p>
        </w:tc>
        <w:tc>
          <w:tcPr>
            <w:tcW w:w="847" w:type="dxa"/>
            <w:noWrap/>
          </w:tcPr>
          <w:p w14:paraId="014F047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2,932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F6A1CE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34E35FB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907 </w:t>
            </w:r>
          </w:p>
        </w:tc>
        <w:tc>
          <w:tcPr>
            <w:tcW w:w="1061" w:type="dxa"/>
            <w:noWrap/>
          </w:tcPr>
          <w:p w14:paraId="11DC1C0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1,175 </w:t>
            </w:r>
          </w:p>
        </w:tc>
        <w:tc>
          <w:tcPr>
            <w:tcW w:w="847" w:type="dxa"/>
            <w:noWrap/>
          </w:tcPr>
          <w:p w14:paraId="442C91A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1,041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7CDDCF8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64701A0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BA4700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2E6A16A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31E4A1A5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2B1BA3E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39" w:type="dxa"/>
            <w:noWrap/>
          </w:tcPr>
          <w:p w14:paraId="174291C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6FE01E9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461.5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04018A4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391.8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4A21908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04B2EF6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2,275 </w:t>
            </w:r>
          </w:p>
        </w:tc>
        <w:tc>
          <w:tcPr>
            <w:tcW w:w="1181" w:type="dxa"/>
            <w:noWrap/>
          </w:tcPr>
          <w:p w14:paraId="5F97F4A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3,801 </w:t>
            </w:r>
          </w:p>
        </w:tc>
        <w:tc>
          <w:tcPr>
            <w:tcW w:w="847" w:type="dxa"/>
            <w:noWrap/>
          </w:tcPr>
          <w:p w14:paraId="63916C2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3,038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5CEF0AE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5983227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907 </w:t>
            </w:r>
          </w:p>
        </w:tc>
        <w:tc>
          <w:tcPr>
            <w:tcW w:w="1061" w:type="dxa"/>
            <w:noWrap/>
          </w:tcPr>
          <w:p w14:paraId="16CE903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1,154 </w:t>
            </w:r>
          </w:p>
        </w:tc>
        <w:tc>
          <w:tcPr>
            <w:tcW w:w="847" w:type="dxa"/>
            <w:noWrap/>
          </w:tcPr>
          <w:p w14:paraId="0D805FE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1,031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0EC28C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4EE4A6B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4DDA21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359F0DE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0ADF2F52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1A0B2A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39" w:type="dxa"/>
            <w:noWrap/>
          </w:tcPr>
          <w:p w14:paraId="212B040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261.8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0A465C1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496.3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848504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93D614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62CAC42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2,692 </w:t>
            </w:r>
          </w:p>
        </w:tc>
        <w:tc>
          <w:tcPr>
            <w:tcW w:w="1181" w:type="dxa"/>
            <w:noWrap/>
          </w:tcPr>
          <w:p w14:paraId="17D4E03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3,923 </w:t>
            </w:r>
          </w:p>
        </w:tc>
        <w:tc>
          <w:tcPr>
            <w:tcW w:w="847" w:type="dxa"/>
            <w:noWrap/>
          </w:tcPr>
          <w:p w14:paraId="5CA99C9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3,308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71E8BF5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09025EA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1,016 </w:t>
            </w:r>
          </w:p>
        </w:tc>
        <w:tc>
          <w:tcPr>
            <w:tcW w:w="1061" w:type="dxa"/>
            <w:noWrap/>
          </w:tcPr>
          <w:p w14:paraId="3AF6F17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1,381 </w:t>
            </w:r>
          </w:p>
        </w:tc>
        <w:tc>
          <w:tcPr>
            <w:tcW w:w="847" w:type="dxa"/>
            <w:noWrap/>
          </w:tcPr>
          <w:p w14:paraId="2E9AE55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1,199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75CCC1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0E0D680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35C320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72F70DF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55F8FF30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F272300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39" w:type="dxa"/>
            <w:noWrap/>
          </w:tcPr>
          <w:p w14:paraId="0B76720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366.5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5A01EEE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382.6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737FF9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5A56447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3A8D4A9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2,406 </w:t>
            </w:r>
          </w:p>
        </w:tc>
        <w:tc>
          <w:tcPr>
            <w:tcW w:w="1181" w:type="dxa"/>
            <w:noWrap/>
          </w:tcPr>
          <w:p w14:paraId="5972858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3,419 </w:t>
            </w:r>
          </w:p>
        </w:tc>
        <w:tc>
          <w:tcPr>
            <w:tcW w:w="847" w:type="dxa"/>
            <w:noWrap/>
          </w:tcPr>
          <w:p w14:paraId="19785DC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2,913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9B1C8A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746B54B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931 </w:t>
            </w:r>
          </w:p>
        </w:tc>
        <w:tc>
          <w:tcPr>
            <w:tcW w:w="1061" w:type="dxa"/>
            <w:noWrap/>
          </w:tcPr>
          <w:p w14:paraId="549E6E4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1,244 </w:t>
            </w:r>
          </w:p>
        </w:tc>
        <w:tc>
          <w:tcPr>
            <w:tcW w:w="847" w:type="dxa"/>
            <w:noWrap/>
          </w:tcPr>
          <w:p w14:paraId="5CF8E29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1,088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318D9E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7B6C24B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7ECA853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3A65299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16829A88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C62A7E8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39" w:type="dxa"/>
            <w:noWrap/>
          </w:tcPr>
          <w:p w14:paraId="7FD0567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380.4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7691A4E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C7079C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335.7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1FBA56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7E04198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2,523 </w:t>
            </w:r>
          </w:p>
        </w:tc>
        <w:tc>
          <w:tcPr>
            <w:tcW w:w="1181" w:type="dxa"/>
            <w:noWrap/>
          </w:tcPr>
          <w:p w14:paraId="7E5559F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3,316 </w:t>
            </w:r>
          </w:p>
        </w:tc>
        <w:tc>
          <w:tcPr>
            <w:tcW w:w="847" w:type="dxa"/>
            <w:noWrap/>
          </w:tcPr>
          <w:p w14:paraId="2B68480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2,920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5AA0B19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61C93D9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959 </w:t>
            </w:r>
          </w:p>
        </w:tc>
        <w:tc>
          <w:tcPr>
            <w:tcW w:w="1061" w:type="dxa"/>
            <w:noWrap/>
          </w:tcPr>
          <w:p w14:paraId="004D17B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1,140 </w:t>
            </w:r>
          </w:p>
        </w:tc>
        <w:tc>
          <w:tcPr>
            <w:tcW w:w="847" w:type="dxa"/>
            <w:noWrap/>
          </w:tcPr>
          <w:p w14:paraId="28926D2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1,049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471CC6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6CBA865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AC0C76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60AE370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243782E4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B6F1EB6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39" w:type="dxa"/>
            <w:noWrap/>
          </w:tcPr>
          <w:p w14:paraId="60F9F4A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316.1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702B578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404.8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9CA8E7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360.4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7AC962B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1ADC283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2,759 </w:t>
            </w:r>
          </w:p>
        </w:tc>
        <w:tc>
          <w:tcPr>
            <w:tcW w:w="1181" w:type="dxa"/>
            <w:noWrap/>
          </w:tcPr>
          <w:p w14:paraId="0AFFD95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3,914 </w:t>
            </w:r>
          </w:p>
        </w:tc>
        <w:tc>
          <w:tcPr>
            <w:tcW w:w="847" w:type="dxa"/>
            <w:noWrap/>
          </w:tcPr>
          <w:p w14:paraId="1442A9A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3,336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5C72BEC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390E066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933 </w:t>
            </w:r>
          </w:p>
        </w:tc>
        <w:tc>
          <w:tcPr>
            <w:tcW w:w="1061" w:type="dxa"/>
            <w:noWrap/>
          </w:tcPr>
          <w:p w14:paraId="6A19628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1,240 </w:t>
            </w:r>
          </w:p>
        </w:tc>
        <w:tc>
          <w:tcPr>
            <w:tcW w:w="847" w:type="dxa"/>
            <w:noWrap/>
          </w:tcPr>
          <w:p w14:paraId="6AE5DA9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1,087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EFEBA6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5D40DCA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C5DBC1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5305E53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37E7B73D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0A52DBD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39" w:type="dxa"/>
            <w:noWrap/>
          </w:tcPr>
          <w:p w14:paraId="5BD8550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154284D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347.3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33EF4A9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361.1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7E0CF01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5164C5B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2,526 </w:t>
            </w:r>
          </w:p>
        </w:tc>
        <w:tc>
          <w:tcPr>
            <w:tcW w:w="1181" w:type="dxa"/>
            <w:noWrap/>
          </w:tcPr>
          <w:p w14:paraId="2202632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3,757 </w:t>
            </w:r>
          </w:p>
        </w:tc>
        <w:tc>
          <w:tcPr>
            <w:tcW w:w="847" w:type="dxa"/>
            <w:noWrap/>
          </w:tcPr>
          <w:p w14:paraId="50A2052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3,142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72ABFE3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4B451A9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960 </w:t>
            </w:r>
          </w:p>
        </w:tc>
        <w:tc>
          <w:tcPr>
            <w:tcW w:w="1061" w:type="dxa"/>
            <w:noWrap/>
          </w:tcPr>
          <w:p w14:paraId="3518ED5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1,248 </w:t>
            </w:r>
          </w:p>
        </w:tc>
        <w:tc>
          <w:tcPr>
            <w:tcW w:w="847" w:type="dxa"/>
            <w:noWrap/>
          </w:tcPr>
          <w:p w14:paraId="1855F31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1,104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45B234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2764380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4AC7107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51D01CA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1564CFFD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F6D7C12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39" w:type="dxa"/>
            <w:noWrap/>
          </w:tcPr>
          <w:p w14:paraId="363DA15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317.3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7564836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428.0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2C1170E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372.6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342595E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20F4910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2,185 </w:t>
            </w:r>
          </w:p>
        </w:tc>
        <w:tc>
          <w:tcPr>
            <w:tcW w:w="1181" w:type="dxa"/>
            <w:noWrap/>
          </w:tcPr>
          <w:p w14:paraId="616D097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3,475 </w:t>
            </w:r>
          </w:p>
        </w:tc>
        <w:tc>
          <w:tcPr>
            <w:tcW w:w="847" w:type="dxa"/>
            <w:noWrap/>
          </w:tcPr>
          <w:p w14:paraId="2F111C7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2,830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E7D828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70046C1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819 </w:t>
            </w:r>
          </w:p>
        </w:tc>
        <w:tc>
          <w:tcPr>
            <w:tcW w:w="1061" w:type="dxa"/>
            <w:noWrap/>
          </w:tcPr>
          <w:p w14:paraId="74B2ED3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1,180 </w:t>
            </w:r>
          </w:p>
        </w:tc>
        <w:tc>
          <w:tcPr>
            <w:tcW w:w="847" w:type="dxa"/>
            <w:noWrap/>
          </w:tcPr>
          <w:p w14:paraId="0F44435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1,000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48D8E03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431D5B0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839908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336A705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354EB9AD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78BE59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noWrap/>
          </w:tcPr>
          <w:p w14:paraId="2CF3B30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451.7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noWrap/>
          </w:tcPr>
          <w:p w14:paraId="1C2850A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569.9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51AB4EE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510.8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33FF59F3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noWrap/>
          </w:tcPr>
          <w:p w14:paraId="662A8B2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2,997 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noWrap/>
          </w:tcPr>
          <w:p w14:paraId="092A3DA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4,181 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noWrap/>
          </w:tcPr>
          <w:p w14:paraId="348AFBC4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3,589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52E9637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  <w:noWrap/>
          </w:tcPr>
          <w:p w14:paraId="5E99E78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1,078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5155212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1,325 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noWrap/>
          </w:tcPr>
          <w:p w14:paraId="49E6BF7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1,201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344B5B2C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noWrap/>
          </w:tcPr>
          <w:p w14:paraId="49F569E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66EC57E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noWrap/>
          </w:tcPr>
          <w:p w14:paraId="13F4E700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2444B231" w14:textId="77777777" w:rsidTr="00A76377">
        <w:trPr>
          <w:trHeight w:val="30"/>
        </w:trPr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835F10C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86D32F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356.3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495D96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422.1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998293F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389.2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4D7322F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121A3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2,532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2850680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3,730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45737C4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3,131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110316D3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8F4E1B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957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AB4372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1,239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EB4A8B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1,098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43BA1EC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3B49A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B86511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AE1674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13.5 </w:t>
            </w:r>
          </w:p>
        </w:tc>
      </w:tr>
      <w:tr w:rsidR="003B16A2" w:rsidRPr="00132220" w14:paraId="0006DBAA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A74C4A2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CA87BF3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6A81849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9B85780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16.61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40019F12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94039A7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FF0736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68888B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11.86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4EF2B5B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0312AE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946E2F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F7CEBEC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9.57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7673BBA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0F3373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D99CCF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059CC7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1.48</w:t>
            </w:r>
          </w:p>
        </w:tc>
      </w:tr>
      <w:tr w:rsidR="003B16A2" w:rsidRPr="00132220" w14:paraId="1A60163E" w14:textId="77777777" w:rsidTr="00A76377">
        <w:trPr>
          <w:trHeight w:val="154"/>
        </w:trPr>
        <w:tc>
          <w:tcPr>
            <w:tcW w:w="1404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2225ACBA" w14:textId="77777777" w:rsidR="003B16A2" w:rsidRPr="00132220" w:rsidRDefault="003B16A2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2018/2019 cropping seasons</w:t>
            </w:r>
          </w:p>
        </w:tc>
      </w:tr>
      <w:tr w:rsidR="003B16A2" w:rsidRPr="00132220" w14:paraId="061CD799" w14:textId="77777777" w:rsidTr="00A76377">
        <w:trPr>
          <w:trHeight w:val="154"/>
        </w:trPr>
        <w:tc>
          <w:tcPr>
            <w:tcW w:w="1493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73421240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noWrap/>
          </w:tcPr>
          <w:p w14:paraId="48C3174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noWrap/>
          </w:tcPr>
          <w:p w14:paraId="7F60427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2AE313B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64775154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  <w:noWrap/>
          </w:tcPr>
          <w:p w14:paraId="5077F02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4,607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noWrap/>
          </w:tcPr>
          <w:p w14:paraId="24453D4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4,264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</w:tcPr>
          <w:p w14:paraId="0F4C5AE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7F47494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  <w:noWrap/>
          </w:tcPr>
          <w:p w14:paraId="6CD2CC9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1,899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6E004FE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1,225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</w:tcPr>
          <w:p w14:paraId="1D06BCB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1,562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2682AA4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  <w:noWrap/>
          </w:tcPr>
          <w:p w14:paraId="7DCBFC1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1592564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</w:tcBorders>
            <w:noWrap/>
          </w:tcPr>
          <w:p w14:paraId="2A04682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054DE63C" w14:textId="77777777" w:rsidTr="00A76377">
        <w:trPr>
          <w:trHeight w:val="223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B87AEDF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39" w:type="dxa"/>
            <w:noWrap/>
          </w:tcPr>
          <w:p w14:paraId="3F4C73E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68.2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73067AE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AA57C3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115.9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99ACF01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6304135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4,229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2E677A8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4,404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52D4592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4,316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76DB57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06D67C5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D6C78E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1,207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756746A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1,575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60F585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65BD582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 </w:t>
            </w:r>
          </w:p>
        </w:tc>
        <w:tc>
          <w:tcPr>
            <w:tcW w:w="1061" w:type="dxa"/>
            <w:noWrap/>
          </w:tcPr>
          <w:p w14:paraId="2BEA9EE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12.1 </w:t>
            </w:r>
          </w:p>
        </w:tc>
        <w:tc>
          <w:tcPr>
            <w:tcW w:w="842" w:type="dxa"/>
            <w:noWrap/>
          </w:tcPr>
          <w:p w14:paraId="62DE4D7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2E559C36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8863AC8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39" w:type="dxa"/>
            <w:noWrap/>
          </w:tcPr>
          <w:p w14:paraId="7089B9D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6EAC176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180.4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B0A5BE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377386A7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66018C2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4,283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646BC6E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4,332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15BA985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,307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272DDD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7BB5E06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1,864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B6E414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1FCA4E3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1,550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F27EB5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297BAA5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 </w:t>
            </w:r>
          </w:p>
        </w:tc>
        <w:tc>
          <w:tcPr>
            <w:tcW w:w="1061" w:type="dxa"/>
            <w:noWrap/>
          </w:tcPr>
          <w:p w14:paraId="0842A79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12.6 </w:t>
            </w:r>
          </w:p>
        </w:tc>
        <w:tc>
          <w:tcPr>
            <w:tcW w:w="842" w:type="dxa"/>
            <w:noWrap/>
          </w:tcPr>
          <w:p w14:paraId="0025345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7D400D7E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5569CB6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39" w:type="dxa"/>
            <w:noWrap/>
          </w:tcPr>
          <w:p w14:paraId="06C6B2D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0FC8530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208.4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324FFD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141.2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0D78AB76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6956901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4,281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38E3252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4,787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7D158F6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F2C3A4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1EC40B5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1,993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61F2AFE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1,379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3653722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1,686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A4F53A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104A0A5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16.6 </w:t>
            </w:r>
          </w:p>
        </w:tc>
        <w:tc>
          <w:tcPr>
            <w:tcW w:w="1061" w:type="dxa"/>
            <w:noWrap/>
          </w:tcPr>
          <w:p w14:paraId="037A593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12.7 </w:t>
            </w:r>
          </w:p>
        </w:tc>
        <w:tc>
          <w:tcPr>
            <w:tcW w:w="842" w:type="dxa"/>
            <w:noWrap/>
          </w:tcPr>
          <w:p w14:paraId="07BD1E4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1AF10B9C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528A58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39" w:type="dxa"/>
            <w:noWrap/>
          </w:tcPr>
          <w:p w14:paraId="0292174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82.2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3993D94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175.7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78046F5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128.9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5D310E16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3DF650F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3,825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2D8CC79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4,096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0CD16D4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3,961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595A27F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72BB18A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EAD78D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1,180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30009B9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1,508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25E4D3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16C4405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15.4 </w:t>
            </w:r>
          </w:p>
        </w:tc>
        <w:tc>
          <w:tcPr>
            <w:tcW w:w="1061" w:type="dxa"/>
            <w:noWrap/>
          </w:tcPr>
          <w:p w14:paraId="01E641C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12.2 </w:t>
            </w:r>
          </w:p>
        </w:tc>
        <w:tc>
          <w:tcPr>
            <w:tcW w:w="842" w:type="dxa"/>
            <w:noWrap/>
          </w:tcPr>
          <w:p w14:paraId="79750FE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6F2C7951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C572AAD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39" w:type="dxa"/>
            <w:noWrap/>
          </w:tcPr>
          <w:p w14:paraId="270D01D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86.6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390D856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199.4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6C2AB0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05276497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534AA7C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3,993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7214777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4,204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1637936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D1DBBF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28C1CB4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1,710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D9F374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1,112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5018A79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1,411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CE2FF6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0B6E378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15.2 </w:t>
            </w:r>
          </w:p>
        </w:tc>
        <w:tc>
          <w:tcPr>
            <w:tcW w:w="1061" w:type="dxa"/>
            <w:noWrap/>
          </w:tcPr>
          <w:p w14:paraId="1E5495E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 </w:t>
            </w:r>
          </w:p>
        </w:tc>
        <w:tc>
          <w:tcPr>
            <w:tcW w:w="842" w:type="dxa"/>
            <w:noWrap/>
          </w:tcPr>
          <w:p w14:paraId="2E07755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27CDF717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83710EA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39" w:type="dxa"/>
            <w:noWrap/>
          </w:tcPr>
          <w:p w14:paraId="1390977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76.3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2D10258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169.8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F7D39D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62218A22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3BBD12B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4,103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5F82F00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4,581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3D404E8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4,342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711A48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2AE0AE5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1,736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088C683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1,254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0D87CDF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1,495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DF471F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15C4DB4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16.3 </w:t>
            </w:r>
          </w:p>
        </w:tc>
        <w:tc>
          <w:tcPr>
            <w:tcW w:w="1061" w:type="dxa"/>
            <w:noWrap/>
          </w:tcPr>
          <w:p w14:paraId="3C1D4F1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12.9 </w:t>
            </w:r>
          </w:p>
        </w:tc>
        <w:tc>
          <w:tcPr>
            <w:tcW w:w="842" w:type="dxa"/>
            <w:noWrap/>
          </w:tcPr>
          <w:p w14:paraId="4B7021D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2987139D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38CEE9F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39" w:type="dxa"/>
            <w:noWrap/>
          </w:tcPr>
          <w:p w14:paraId="70AB054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6BF570F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1FCAD2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134.9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58B3B70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1973E6B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4,412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0E67E39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4,655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4291CB4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E31277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6EC38F3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1,915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F5A176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1,215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1E40D65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1,565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86A734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66D48DA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 </w:t>
            </w:r>
          </w:p>
        </w:tc>
        <w:tc>
          <w:tcPr>
            <w:tcW w:w="1061" w:type="dxa"/>
            <w:noWrap/>
          </w:tcPr>
          <w:p w14:paraId="034B485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 </w:t>
            </w:r>
          </w:p>
        </w:tc>
        <w:tc>
          <w:tcPr>
            <w:tcW w:w="842" w:type="dxa"/>
            <w:noWrap/>
          </w:tcPr>
          <w:p w14:paraId="7A22F11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692CBA12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0830F2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39" w:type="dxa"/>
            <w:noWrap/>
          </w:tcPr>
          <w:p w14:paraId="5B4A959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83.6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575AC93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50E5C4E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125.5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9C0ADAA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0FD3060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3,694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2D9A5DD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4,639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160F805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4,167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BBA4A2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64BC039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1,626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BE201D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1,220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noWrap/>
          </w:tcPr>
          <w:p w14:paraId="486D23A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1,423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DFD2D9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noWrap/>
          </w:tcPr>
          <w:p w14:paraId="14C99EC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15.8 </w:t>
            </w:r>
          </w:p>
        </w:tc>
        <w:tc>
          <w:tcPr>
            <w:tcW w:w="1061" w:type="dxa"/>
            <w:noWrap/>
          </w:tcPr>
          <w:p w14:paraId="15DC9A8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 </w:t>
            </w:r>
          </w:p>
        </w:tc>
        <w:tc>
          <w:tcPr>
            <w:tcW w:w="842" w:type="dxa"/>
            <w:noWrap/>
          </w:tcPr>
          <w:p w14:paraId="4B21C26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67BBF6C7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3EB22A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noWrap/>
          </w:tcPr>
          <w:p w14:paraId="1E9D198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104.9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noWrap/>
          </w:tcPr>
          <w:p w14:paraId="0BE997E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187.2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1B7456E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146.0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593780D0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noWrap/>
          </w:tcPr>
          <w:p w14:paraId="415586A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4,547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noWrap/>
          </w:tcPr>
          <w:p w14:paraId="091C6FE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4,560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noWrap/>
          </w:tcPr>
          <w:p w14:paraId="22FD5DE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4,554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6D07A20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  <w:noWrap/>
          </w:tcPr>
          <w:p w14:paraId="58E0F60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1,831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494C8AC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1,256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noWrap/>
          </w:tcPr>
          <w:p w14:paraId="187481E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1,543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48A9638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noWrap/>
          </w:tcPr>
          <w:p w14:paraId="255CD4C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16.2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755B340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12.7 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noWrap/>
          </w:tcPr>
          <w:p w14:paraId="46E8B03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3B61CB53" w14:textId="77777777" w:rsidTr="00A76377">
        <w:trPr>
          <w:trHeight w:val="30"/>
        </w:trPr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0F72C3A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568712F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81.9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CACFD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182.5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9938A87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132.2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4C360B59" w14:textId="77777777" w:rsidR="003B16A2" w:rsidRPr="00132220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5E38E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4,197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BA2BD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4,452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30D836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4,325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1AE341D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60E397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1,835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F07EA93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1,228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BEF7A0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1,532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422E701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8F20B0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E5BCDB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8AEAE3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14.2 </w:t>
            </w:r>
          </w:p>
        </w:tc>
      </w:tr>
      <w:tr w:rsidR="003B16A2" w:rsidRPr="00132220" w14:paraId="4A9965EA" w14:textId="77777777" w:rsidTr="00A76377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1C20638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B756EB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325D45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D50410F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5.46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4ADCB769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075249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90A835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35D4E17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6.22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4D8985B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FDBDAFB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06CA1AF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83698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6.14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0674274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11484D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B395B6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275570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2.16</w:t>
            </w:r>
          </w:p>
        </w:tc>
      </w:tr>
    </w:tbl>
    <w:p w14:paraId="2E6E3572" w14:textId="7E229DE6" w:rsidR="00A76377" w:rsidRPr="00132220" w:rsidRDefault="00A76377" w:rsidP="00A76377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7544AB">
        <w:rPr>
          <w:rFonts w:ascii="Times New Roman" w:hAnsi="Times New Roman" w:cs="Times New Roman"/>
          <w:sz w:val="16"/>
          <w:szCs w:val="16"/>
        </w:rPr>
        <w:t>Moz 4</w:t>
      </w:r>
      <w:r w:rsidRPr="007544AB">
        <w:rPr>
          <w:rFonts w:ascii="Times New Roman" w:hAnsi="Times New Roman" w:cs="Times New Roman"/>
          <w:i/>
          <w:sz w:val="16"/>
          <w:szCs w:val="16"/>
        </w:rPr>
        <w:t>,</w:t>
      </w:r>
      <w:r w:rsidRPr="007544AB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7544AB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7544AB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7544AB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7544AB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7544AB">
        <w:rPr>
          <w:rFonts w:ascii="Times New Roman" w:hAnsi="Times New Roman" w:cs="Times New Roman"/>
          <w:i/>
          <w:sz w:val="16"/>
          <w:szCs w:val="16"/>
        </w:rPr>
        <w:t>,</w:t>
      </w:r>
      <w:r w:rsidRPr="007544AB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7544AB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7544AB">
        <w:rPr>
          <w:rFonts w:ascii="Times New Roman" w:hAnsi="Times New Roman" w:cs="Times New Roman"/>
          <w:sz w:val="16"/>
          <w:szCs w:val="16"/>
        </w:rPr>
        <w:t xml:space="preserve"> SEMIA 5080 and USDA 110 strains, respectively</w:t>
      </w:r>
      <w:r w:rsidRPr="00132220">
        <w:rPr>
          <w:rFonts w:ascii="Times New Roman" w:hAnsi="Times New Roman" w:cs="Times New Roman"/>
          <w:sz w:val="16"/>
          <w:szCs w:val="16"/>
        </w:rPr>
        <w:t xml:space="preserve">; Control,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Pr="007544AB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42540F" w:rsidRPr="0042540F">
        <w:rPr>
          <w:rFonts w:ascii="Times New Roman" w:hAnsi="Times New Roman" w:cs="Times New Roman"/>
          <w:sz w:val="16"/>
          <w:szCs w:val="16"/>
        </w:rPr>
        <w:t xml:space="preserve"> </w:t>
      </w:r>
      <w:r w:rsidR="0042540F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441F1358" w14:textId="77777777" w:rsidR="003B16A2" w:rsidRPr="00132220" w:rsidRDefault="003B16A2" w:rsidP="003B16A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7735DD06" w14:textId="77777777" w:rsidR="003B16A2" w:rsidRPr="00132220" w:rsidRDefault="003B16A2" w:rsidP="003B16A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6D03152B" w14:textId="10E4F2F2" w:rsidR="003B16A2" w:rsidRPr="00132220" w:rsidRDefault="003B16A2" w:rsidP="003B16A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Supplementary </w:t>
      </w:r>
      <w:r w:rsidRPr="00132220">
        <w:rPr>
          <w:rFonts w:ascii="Times New Roman" w:hAnsi="Times New Roman" w:cs="Times New Roman"/>
          <w:b/>
        </w:rPr>
        <w:t xml:space="preserve">Table </w:t>
      </w:r>
      <w:r w:rsidR="0094488A">
        <w:rPr>
          <w:rFonts w:ascii="Times New Roman" w:hAnsi="Times New Roman" w:cs="Times New Roman"/>
          <w:b/>
        </w:rPr>
        <w:t>S5</w:t>
      </w:r>
      <w:r w:rsidRPr="00132220">
        <w:rPr>
          <w:rFonts w:ascii="Times New Roman" w:hAnsi="Times New Roman" w:cs="Times New Roman"/>
        </w:rPr>
        <w:t>: Total nitrogen in shoots (TNS, mg N plant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>), biological yield (BY, kg ha</w:t>
      </w:r>
      <w:r w:rsidRPr="00132220">
        <w:rPr>
          <w:rFonts w:ascii="Times New Roman" w:hAnsi="Times New Roman" w:cs="Times New Roman"/>
          <w:vertAlign w:val="superscript"/>
        </w:rPr>
        <w:t>–1</w:t>
      </w:r>
      <w:r w:rsidRPr="00132220">
        <w:rPr>
          <w:rFonts w:ascii="Times New Roman" w:hAnsi="Times New Roman" w:cs="Times New Roman"/>
        </w:rPr>
        <w:t>), grain yield (GY, kg ha</w:t>
      </w:r>
      <w:r w:rsidRPr="00132220">
        <w:rPr>
          <w:rFonts w:ascii="Times New Roman" w:hAnsi="Times New Roman" w:cs="Times New Roman"/>
          <w:vertAlign w:val="superscript"/>
        </w:rPr>
        <w:t>–1</w:t>
      </w:r>
      <w:r w:rsidRPr="00132220">
        <w:rPr>
          <w:rFonts w:ascii="Times New Roman" w:hAnsi="Times New Roman" w:cs="Times New Roman"/>
        </w:rPr>
        <w:t>) and seed weight (SW, g 100 seeds</w:t>
      </w:r>
      <w:r w:rsidRPr="00132220">
        <w:rPr>
          <w:rFonts w:ascii="Times New Roman" w:hAnsi="Times New Roman" w:cs="Times New Roman"/>
          <w:vertAlign w:val="superscript"/>
        </w:rPr>
        <w:t>−1</w:t>
      </w:r>
      <w:r w:rsidRPr="00132220">
        <w:rPr>
          <w:rFonts w:ascii="Times New Roman" w:hAnsi="Times New Roman" w:cs="Times New Roman"/>
        </w:rPr>
        <w:t xml:space="preserve">) of non-promiscuous (Safari) and promiscuous (Zamboane = </w:t>
      </w:r>
      <w:proofErr w:type="spellStart"/>
      <w:r w:rsidRPr="00132220">
        <w:rPr>
          <w:rFonts w:ascii="Times New Roman" w:hAnsi="Times New Roman" w:cs="Times New Roman"/>
        </w:rPr>
        <w:t>TGx</w:t>
      </w:r>
      <w:proofErr w:type="spellEnd"/>
      <w:r w:rsidRPr="00132220">
        <w:rPr>
          <w:rFonts w:ascii="Times New Roman" w:hAnsi="Times New Roman" w:cs="Times New Roman"/>
        </w:rPr>
        <w:t xml:space="preserve"> 1904-6F) soybean varieties inoculated with five </w:t>
      </w:r>
      <w:r w:rsidR="007544AB">
        <w:rPr>
          <w:rFonts w:ascii="Times New Roman" w:hAnsi="Times New Roman" w:cs="Times New Roman"/>
        </w:rPr>
        <w:t xml:space="preserve">indigenous </w:t>
      </w:r>
      <w:r w:rsidRPr="00132220">
        <w:rPr>
          <w:rFonts w:ascii="Times New Roman" w:hAnsi="Times New Roman" w:cs="Times New Roman"/>
        </w:rPr>
        <w:t xml:space="preserve">rhizobial strains from Mozambique along with three </w:t>
      </w:r>
      <w:r>
        <w:rPr>
          <w:rFonts w:ascii="Times New Roman" w:hAnsi="Times New Roman" w:cs="Times New Roman"/>
        </w:rPr>
        <w:t>exotic</w:t>
      </w:r>
      <w:r w:rsidRPr="00132220">
        <w:rPr>
          <w:rFonts w:ascii="Times New Roman" w:hAnsi="Times New Roman" w:cs="Times New Roman"/>
        </w:rPr>
        <w:t xml:space="preserve"> strains </w:t>
      </w:r>
      <w:r w:rsidR="003B4A45">
        <w:rPr>
          <w:rFonts w:ascii="Times New Roman" w:hAnsi="Times New Roman" w:cs="Times New Roman"/>
        </w:rPr>
        <w:t>across</w:t>
      </w:r>
      <w:r w:rsidR="00814C7D" w:rsidRPr="00132220">
        <w:rPr>
          <w:rFonts w:ascii="Times New Roman" w:hAnsi="Times New Roman" w:cs="Times New Roman"/>
        </w:rPr>
        <w:t xml:space="preserve"> </w:t>
      </w:r>
      <w:r w:rsidRPr="00132220">
        <w:rPr>
          <w:rFonts w:ascii="Times New Roman" w:hAnsi="Times New Roman" w:cs="Times New Roman"/>
        </w:rPr>
        <w:t xml:space="preserve">Sussundenga, Muriaze, </w:t>
      </w:r>
      <w:proofErr w:type="spellStart"/>
      <w:r w:rsidRPr="00132220">
        <w:rPr>
          <w:rFonts w:ascii="Times New Roman" w:hAnsi="Times New Roman" w:cs="Times New Roman"/>
        </w:rPr>
        <w:t>Nkhame</w:t>
      </w:r>
      <w:proofErr w:type="spellEnd"/>
      <w:r w:rsidRPr="00132220">
        <w:rPr>
          <w:rFonts w:ascii="Times New Roman" w:hAnsi="Times New Roman" w:cs="Times New Roman"/>
        </w:rPr>
        <w:t xml:space="preserve">, </w:t>
      </w:r>
      <w:proofErr w:type="spellStart"/>
      <w:r w:rsidRPr="00132220">
        <w:rPr>
          <w:rFonts w:ascii="Times New Roman" w:hAnsi="Times New Roman" w:cs="Times New Roman"/>
        </w:rPr>
        <w:t>Ntengo</w:t>
      </w:r>
      <w:proofErr w:type="spellEnd"/>
      <w:r w:rsidRPr="00132220">
        <w:rPr>
          <w:rFonts w:ascii="Times New Roman" w:hAnsi="Times New Roman" w:cs="Times New Roman"/>
        </w:rPr>
        <w:t xml:space="preserve"> </w:t>
      </w:r>
      <w:proofErr w:type="spellStart"/>
      <w:r w:rsidRPr="00132220">
        <w:rPr>
          <w:rFonts w:ascii="Times New Roman" w:hAnsi="Times New Roman" w:cs="Times New Roman"/>
        </w:rPr>
        <w:t>Umodzi</w:t>
      </w:r>
      <w:proofErr w:type="spellEnd"/>
      <w:r w:rsidRPr="00132220">
        <w:rPr>
          <w:rFonts w:ascii="Times New Roman" w:hAnsi="Times New Roman" w:cs="Times New Roman"/>
        </w:rPr>
        <w:t xml:space="preserve"> and Namarripe</w:t>
      </w:r>
      <w:r w:rsidR="000858C5">
        <w:rPr>
          <w:rFonts w:ascii="Times New Roman" w:hAnsi="Times New Roman" w:cs="Times New Roman"/>
        </w:rPr>
        <w:t xml:space="preserve"> during</w:t>
      </w:r>
      <w:r w:rsidR="000858C5" w:rsidRPr="00132220">
        <w:rPr>
          <w:rFonts w:ascii="Times New Roman" w:hAnsi="Times New Roman" w:cs="Times New Roman"/>
        </w:rPr>
        <w:t xml:space="preserve"> 2017/2018 and 2018/2019 cropping seasons</w:t>
      </w:r>
      <w:r w:rsidRPr="00132220">
        <w:rPr>
          <w:rFonts w:ascii="Times New Roman" w:hAnsi="Times New Roman" w:cs="Times New Roman"/>
        </w:rPr>
        <w:t>.</w:t>
      </w:r>
    </w:p>
    <w:tbl>
      <w:tblPr>
        <w:tblW w:w="14236" w:type="dxa"/>
        <w:tblLook w:val="04A0" w:firstRow="1" w:lastRow="0" w:firstColumn="1" w:lastColumn="0" w:noHBand="0" w:noVBand="1"/>
      </w:tblPr>
      <w:tblGrid>
        <w:gridCol w:w="1493"/>
        <w:gridCol w:w="1039"/>
        <w:gridCol w:w="1103"/>
        <w:gridCol w:w="844"/>
        <w:gridCol w:w="278"/>
        <w:gridCol w:w="979"/>
        <w:gridCol w:w="1181"/>
        <w:gridCol w:w="854"/>
        <w:gridCol w:w="282"/>
        <w:gridCol w:w="1054"/>
        <w:gridCol w:w="1061"/>
        <w:gridCol w:w="854"/>
        <w:gridCol w:w="283"/>
        <w:gridCol w:w="1028"/>
        <w:gridCol w:w="1061"/>
        <w:gridCol w:w="842"/>
      </w:tblGrid>
      <w:tr w:rsidR="003B16A2" w:rsidRPr="00132220" w14:paraId="4F54BF06" w14:textId="77777777" w:rsidTr="007073AE">
        <w:trPr>
          <w:trHeight w:val="141"/>
        </w:trPr>
        <w:tc>
          <w:tcPr>
            <w:tcW w:w="14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A501154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Treatment</w:t>
            </w: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  <w:t>1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B57CFC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TNS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88B59A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7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CAB978E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20EC8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BY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DF396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568EBE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F34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7C622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GY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8C9F1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32A7CFE2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DEE6D1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SW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9D85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D3130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3B16A2" w:rsidRPr="00132220" w14:paraId="31A9BF30" w14:textId="77777777" w:rsidTr="007073AE">
        <w:trPr>
          <w:trHeight w:val="141"/>
        </w:trPr>
        <w:tc>
          <w:tcPr>
            <w:tcW w:w="14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31390D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66627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7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58A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0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241F9C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80B8D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800C45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38A0F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B436DF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Soybean varieties</w:t>
            </w:r>
          </w:p>
        </w:tc>
      </w:tr>
      <w:tr w:rsidR="003B16A2" w:rsidRPr="00132220" w14:paraId="2CF6E927" w14:textId="77777777" w:rsidTr="007073AE">
        <w:trPr>
          <w:trHeight w:val="141"/>
        </w:trPr>
        <w:tc>
          <w:tcPr>
            <w:tcW w:w="14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18546D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6BB815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1D958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7BC508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2A95D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8062A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C147A3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E5EB8A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89F73C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DE7411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177DA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3C4277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CE9E0E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925C39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Safari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E8C814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Zamboane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508B26" w14:textId="77777777" w:rsidR="003B16A2" w:rsidRPr="00132220" w:rsidRDefault="003B16A2" w:rsidP="0070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</w:tr>
      <w:tr w:rsidR="003B16A2" w:rsidRPr="008D4C1F" w14:paraId="23CFE2B0" w14:textId="77777777" w:rsidTr="007073AE">
        <w:trPr>
          <w:trHeight w:val="154"/>
        </w:trPr>
        <w:tc>
          <w:tcPr>
            <w:tcW w:w="1423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175B476D" w14:textId="77777777" w:rsidR="003B16A2" w:rsidRPr="008D4C1F" w:rsidRDefault="003B16A2" w:rsidP="00707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2017/2018 cropping seasons</w:t>
            </w:r>
          </w:p>
        </w:tc>
      </w:tr>
      <w:tr w:rsidR="003B16A2" w:rsidRPr="008D4C1F" w14:paraId="5AE2AF13" w14:textId="77777777" w:rsidTr="007073AE">
        <w:trPr>
          <w:trHeight w:val="154"/>
        </w:trPr>
        <w:tc>
          <w:tcPr>
            <w:tcW w:w="1493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7938355A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4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noWrap/>
          </w:tcPr>
          <w:p w14:paraId="7C63BF78" w14:textId="1ED5175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231.1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="008B586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noWrap/>
          </w:tcPr>
          <w:p w14:paraId="19B54F8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296.8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auto"/>
            </w:tcBorders>
            <w:noWrap/>
          </w:tcPr>
          <w:p w14:paraId="5BB8243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264.0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4253153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  <w:noWrap/>
          </w:tcPr>
          <w:p w14:paraId="0861F61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3,740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noWrap/>
          </w:tcPr>
          <w:p w14:paraId="312B782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4,000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6BAE0E5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3,870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0F682D9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  <w:noWrap/>
          </w:tcPr>
          <w:p w14:paraId="2AA8DC2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1,480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2B11D0A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1,265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ns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</w:tcPr>
          <w:p w14:paraId="657D86E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1,372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1BAC502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tcBorders>
              <w:top w:val="single" w:sz="4" w:space="0" w:color="auto"/>
            </w:tcBorders>
            <w:noWrap/>
          </w:tcPr>
          <w:p w14:paraId="3C8B25D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noWrap/>
          </w:tcPr>
          <w:p w14:paraId="413825E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</w:tcBorders>
            <w:noWrap/>
          </w:tcPr>
          <w:p w14:paraId="2213564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8D4C1F" w14:paraId="5F748912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5634358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19</w:t>
            </w:r>
          </w:p>
        </w:tc>
        <w:tc>
          <w:tcPr>
            <w:tcW w:w="1039" w:type="dxa"/>
            <w:noWrap/>
          </w:tcPr>
          <w:p w14:paraId="0C1B5FD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230.7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1138588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298.6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39AA01D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4A14C50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19D6B0E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3,157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5C4D32D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4,092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18A4EA7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3,624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09C3376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2130A33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1,425 </w:t>
            </w:r>
          </w:p>
        </w:tc>
        <w:tc>
          <w:tcPr>
            <w:tcW w:w="1061" w:type="dxa"/>
            <w:noWrap/>
          </w:tcPr>
          <w:p w14:paraId="61F31F9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1,191 </w:t>
            </w:r>
          </w:p>
        </w:tc>
        <w:tc>
          <w:tcPr>
            <w:tcW w:w="854" w:type="dxa"/>
            <w:noWrap/>
          </w:tcPr>
          <w:p w14:paraId="470EF7A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1,308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43FDD2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4113AA9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Ac-f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A84F82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4A3146C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8D4C1F" w14:paraId="02657E93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4BB5667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22</w:t>
            </w:r>
          </w:p>
        </w:tc>
        <w:tc>
          <w:tcPr>
            <w:tcW w:w="1039" w:type="dxa"/>
            <w:noWrap/>
          </w:tcPr>
          <w:p w14:paraId="71EE5F3E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60C8C5B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320.9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1155981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BB8239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023B0A8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3,279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2E10151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4,067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3A050B3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3,673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E8C05E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0CCAA53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1,385 </w:t>
            </w:r>
          </w:p>
        </w:tc>
        <w:tc>
          <w:tcPr>
            <w:tcW w:w="1061" w:type="dxa"/>
            <w:noWrap/>
          </w:tcPr>
          <w:p w14:paraId="5530067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1,195 </w:t>
            </w:r>
          </w:p>
        </w:tc>
        <w:tc>
          <w:tcPr>
            <w:tcW w:w="854" w:type="dxa"/>
            <w:noWrap/>
          </w:tcPr>
          <w:p w14:paraId="2E74EFE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1,290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57234CC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00443C9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4D43FD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6DA2320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8D4C1F" w14:paraId="210E9A53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AB58D0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27</w:t>
            </w:r>
          </w:p>
        </w:tc>
        <w:tc>
          <w:tcPr>
            <w:tcW w:w="1039" w:type="dxa"/>
            <w:noWrap/>
          </w:tcPr>
          <w:p w14:paraId="71EFB47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168.0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13EAF3D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352.3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3798654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260.1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6C72322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73FAE87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3,487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7BB4350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4,355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B624E3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3,921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560632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2DC7FB8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1,504 </w:t>
            </w:r>
          </w:p>
        </w:tc>
        <w:tc>
          <w:tcPr>
            <w:tcW w:w="1061" w:type="dxa"/>
            <w:noWrap/>
          </w:tcPr>
          <w:p w14:paraId="6C0A0EC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1,380 </w:t>
            </w:r>
          </w:p>
        </w:tc>
        <w:tc>
          <w:tcPr>
            <w:tcW w:w="854" w:type="dxa"/>
            <w:noWrap/>
          </w:tcPr>
          <w:p w14:paraId="58E6288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1,442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0AED36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1DF043D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567AF3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15BA244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8D4C1F" w14:paraId="72DA2856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843368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Moz 61</w:t>
            </w:r>
          </w:p>
        </w:tc>
        <w:tc>
          <w:tcPr>
            <w:tcW w:w="1039" w:type="dxa"/>
            <w:noWrap/>
          </w:tcPr>
          <w:p w14:paraId="558F7A6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224.3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7C56FB4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279.1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2FF2F8C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251.7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173E113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4326D2D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3,116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4373E2A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3,758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4FCB7C0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3,437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4C631F4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11B463E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1,383 </w:t>
            </w:r>
          </w:p>
        </w:tc>
        <w:tc>
          <w:tcPr>
            <w:tcW w:w="1061" w:type="dxa"/>
            <w:noWrap/>
          </w:tcPr>
          <w:p w14:paraId="50695EB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1,212 </w:t>
            </w:r>
          </w:p>
        </w:tc>
        <w:tc>
          <w:tcPr>
            <w:tcW w:w="854" w:type="dxa"/>
            <w:noWrap/>
          </w:tcPr>
          <w:p w14:paraId="7563B5D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1,298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0D43389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66DEEA1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0C69FF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2EF4728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8D4C1F" w14:paraId="4404ECB2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64A6B25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5079</w:t>
            </w:r>
          </w:p>
        </w:tc>
        <w:tc>
          <w:tcPr>
            <w:tcW w:w="1039" w:type="dxa"/>
            <w:noWrap/>
          </w:tcPr>
          <w:p w14:paraId="5FFD46A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233.5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128D4BB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519D8DE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239.3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2459D77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25ACF14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3,258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76B168A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3,760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0F09383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3,509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6FBE9CE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7E970F1A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1,334 </w:t>
            </w:r>
          </w:p>
        </w:tc>
        <w:tc>
          <w:tcPr>
            <w:tcW w:w="1061" w:type="dxa"/>
            <w:noWrap/>
          </w:tcPr>
          <w:p w14:paraId="042B64F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1,126 </w:t>
            </w:r>
          </w:p>
        </w:tc>
        <w:tc>
          <w:tcPr>
            <w:tcW w:w="854" w:type="dxa"/>
            <w:noWrap/>
          </w:tcPr>
          <w:p w14:paraId="0FCC14D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1,230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3486B2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2C4371F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Adef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3278C0F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5D8EA2B5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8D4C1F" w14:paraId="654AFB1B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BF93492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SEMIA 5080</w:t>
            </w:r>
          </w:p>
        </w:tc>
        <w:tc>
          <w:tcPr>
            <w:tcW w:w="1039" w:type="dxa"/>
            <w:noWrap/>
          </w:tcPr>
          <w:p w14:paraId="7262789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196.2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46B9117F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287.3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44E10A7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241.7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085BE64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489D0FB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3,431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Ba-d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4C710A5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4,247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27A5A4A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3,839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18AABC1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68FD9564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1,335 </w:t>
            </w:r>
          </w:p>
        </w:tc>
        <w:tc>
          <w:tcPr>
            <w:tcW w:w="1061" w:type="dxa"/>
            <w:noWrap/>
          </w:tcPr>
          <w:p w14:paraId="6359068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1,247 </w:t>
            </w:r>
          </w:p>
        </w:tc>
        <w:tc>
          <w:tcPr>
            <w:tcW w:w="854" w:type="dxa"/>
            <w:noWrap/>
          </w:tcPr>
          <w:p w14:paraId="695C43C7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1,291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bcd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13A1283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2890E10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15.5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5914DC72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1059EFA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14.1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8D4C1F" w14:paraId="5338B950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890322C" w14:textId="77777777" w:rsidR="003B16A2" w:rsidRPr="008D4C1F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USDA 110</w:t>
            </w:r>
          </w:p>
        </w:tc>
        <w:tc>
          <w:tcPr>
            <w:tcW w:w="1039" w:type="dxa"/>
            <w:noWrap/>
          </w:tcPr>
          <w:p w14:paraId="1EE1830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229.3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4C6C4A21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266.7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7164C2B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248.0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418F6B9B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361FF3E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3,469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02DC893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4,206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6187A69D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3,838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2C0FCD6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75469B6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1,437 </w:t>
            </w:r>
          </w:p>
        </w:tc>
        <w:tc>
          <w:tcPr>
            <w:tcW w:w="1061" w:type="dxa"/>
            <w:noWrap/>
          </w:tcPr>
          <w:p w14:paraId="30C50C8C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1,231 </w:t>
            </w:r>
          </w:p>
        </w:tc>
        <w:tc>
          <w:tcPr>
            <w:tcW w:w="854" w:type="dxa"/>
            <w:noWrap/>
          </w:tcPr>
          <w:p w14:paraId="127F2503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>1,334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32BBA8E0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644A6979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Acde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15BD2778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149FD846" w14:textId="77777777" w:rsidR="003B16A2" w:rsidRPr="008D4C1F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13.8</w:t>
            </w:r>
            <w:r w:rsidRPr="008D4C1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8D4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0BC2497D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22A21A2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 xml:space="preserve">Control </w:t>
            </w:r>
          </w:p>
        </w:tc>
        <w:tc>
          <w:tcPr>
            <w:tcW w:w="1039" w:type="dxa"/>
            <w:noWrap/>
          </w:tcPr>
          <w:p w14:paraId="6559091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200.5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noWrap/>
          </w:tcPr>
          <w:p w14:paraId="23BE648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297.7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noWrap/>
          </w:tcPr>
          <w:p w14:paraId="5A23C9E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249.1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noWrap/>
            <w:vAlign w:val="bottom"/>
          </w:tcPr>
          <w:p w14:paraId="2A05F04C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noWrap/>
          </w:tcPr>
          <w:p w14:paraId="40E068B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2,940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noWrap/>
          </w:tcPr>
          <w:p w14:paraId="7C1E8E9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4,057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noWrap/>
          </w:tcPr>
          <w:p w14:paraId="3B51540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3,498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noWrap/>
            <w:vAlign w:val="bottom"/>
          </w:tcPr>
          <w:p w14:paraId="3A127A3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noWrap/>
          </w:tcPr>
          <w:p w14:paraId="71E7AE14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1,223 </w:t>
            </w:r>
          </w:p>
        </w:tc>
        <w:tc>
          <w:tcPr>
            <w:tcW w:w="1061" w:type="dxa"/>
            <w:noWrap/>
          </w:tcPr>
          <w:p w14:paraId="600E192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1,200 </w:t>
            </w:r>
          </w:p>
        </w:tc>
        <w:tc>
          <w:tcPr>
            <w:tcW w:w="854" w:type="dxa"/>
            <w:noWrap/>
          </w:tcPr>
          <w:p w14:paraId="17E77F3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1,211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noWrap/>
            <w:vAlign w:val="bottom"/>
          </w:tcPr>
          <w:p w14:paraId="2708A54B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noWrap/>
          </w:tcPr>
          <w:p w14:paraId="11BA043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14.8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Aef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noWrap/>
          </w:tcPr>
          <w:p w14:paraId="283F8C64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noWrap/>
          </w:tcPr>
          <w:p w14:paraId="28F9A1D6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6BED2DD0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78A0379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Control + N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noWrap/>
          </w:tcPr>
          <w:p w14:paraId="44B4023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278.3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noWrap/>
          </w:tcPr>
          <w:p w14:paraId="48C6AA5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378.5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noWrap/>
          </w:tcPr>
          <w:p w14:paraId="08828136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328.4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11A3BCC7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noWrap/>
          </w:tcPr>
          <w:p w14:paraId="518DCEB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3,772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noWrap/>
          </w:tcPr>
          <w:p w14:paraId="483F698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4,370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43C0BC0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4,071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53FA642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  <w:noWrap/>
          </w:tcPr>
          <w:p w14:paraId="47E05567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1,455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04391D3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1,290 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</w:tcPr>
          <w:p w14:paraId="1E22CE27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1,372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384B7BB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noWrap/>
          </w:tcPr>
          <w:p w14:paraId="42D61B9C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15.9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noWrap/>
          </w:tcPr>
          <w:p w14:paraId="2AEDFA6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12.7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noWrap/>
          </w:tcPr>
          <w:p w14:paraId="06AB1264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14.3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16A2" w:rsidRPr="00132220" w14:paraId="425BAEAC" w14:textId="77777777" w:rsidTr="007073AE">
        <w:trPr>
          <w:trHeight w:val="30"/>
        </w:trPr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5037A34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Mean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173D74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219.1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15EBE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302.3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089AC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260.7 </w:t>
            </w:r>
          </w:p>
        </w:tc>
        <w:tc>
          <w:tcPr>
            <w:tcW w:w="278" w:type="dxa"/>
            <w:tcBorders>
              <w:top w:val="single" w:sz="4" w:space="0" w:color="auto"/>
            </w:tcBorders>
            <w:noWrap/>
            <w:vAlign w:val="bottom"/>
          </w:tcPr>
          <w:p w14:paraId="5D264FD5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D1772C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3,365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BD58FD3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4,091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FB7E5F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3,728 </w:t>
            </w:r>
          </w:p>
        </w:tc>
        <w:tc>
          <w:tcPr>
            <w:tcW w:w="282" w:type="dxa"/>
            <w:tcBorders>
              <w:top w:val="single" w:sz="4" w:space="0" w:color="auto"/>
            </w:tcBorders>
            <w:noWrap/>
            <w:vAlign w:val="bottom"/>
          </w:tcPr>
          <w:p w14:paraId="2D2BF1E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ED1520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1,396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50220C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1,234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3713C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1,315 </w:t>
            </w:r>
          </w:p>
        </w:tc>
        <w:tc>
          <w:tcPr>
            <w:tcW w:w="283" w:type="dxa"/>
            <w:tcBorders>
              <w:top w:val="single" w:sz="4" w:space="0" w:color="auto"/>
            </w:tcBorders>
            <w:noWrap/>
            <w:vAlign w:val="bottom"/>
          </w:tcPr>
          <w:p w14:paraId="43FDB47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005160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15.2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3ED984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12.5</w:t>
            </w:r>
            <w:r w:rsidRPr="0013222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02B90B8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 xml:space="preserve"> 13.9 </w:t>
            </w:r>
          </w:p>
        </w:tc>
      </w:tr>
      <w:tr w:rsidR="003B16A2" w:rsidRPr="00132220" w14:paraId="1AF650D5" w14:textId="77777777" w:rsidTr="007073AE">
        <w:trPr>
          <w:trHeight w:val="154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248CF6E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C.V. (%)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E4A8BB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CDF0D1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406709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220">
              <w:rPr>
                <w:rFonts w:ascii="Times New Roman" w:hAnsi="Times New Roman" w:cs="Times New Roman"/>
                <w:sz w:val="20"/>
                <w:szCs w:val="20"/>
              </w:rPr>
              <w:t>12.64</w:t>
            </w:r>
          </w:p>
        </w:tc>
        <w:tc>
          <w:tcPr>
            <w:tcW w:w="278" w:type="dxa"/>
            <w:tcBorders>
              <w:bottom w:val="single" w:sz="4" w:space="0" w:color="auto"/>
            </w:tcBorders>
            <w:noWrap/>
            <w:vAlign w:val="bottom"/>
          </w:tcPr>
          <w:p w14:paraId="76194782" w14:textId="77777777" w:rsidR="003B16A2" w:rsidRPr="00132220" w:rsidRDefault="003B16A2" w:rsidP="00707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2D94874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4BD584B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EF0FA09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5.82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noWrap/>
            <w:vAlign w:val="bottom"/>
          </w:tcPr>
          <w:p w14:paraId="4DB4D501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D5C67DF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D09AE0D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76712F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5.16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noWrap/>
            <w:vAlign w:val="bottom"/>
          </w:tcPr>
          <w:p w14:paraId="184FA3AA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24675FE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42964D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30D9412" w14:textId="77777777" w:rsidR="003B16A2" w:rsidRPr="00132220" w:rsidRDefault="003B16A2" w:rsidP="007073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1322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1.48</w:t>
            </w:r>
          </w:p>
        </w:tc>
      </w:tr>
    </w:tbl>
    <w:p w14:paraId="64CD207D" w14:textId="7162ED36" w:rsidR="00A76377" w:rsidRPr="00132220" w:rsidRDefault="00A76377" w:rsidP="00A76377">
      <w:pPr>
        <w:spacing w:before="40"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1 </w:t>
      </w:r>
      <w:r w:rsidRPr="008D6D8D">
        <w:rPr>
          <w:rFonts w:ascii="Times New Roman" w:hAnsi="Times New Roman" w:cs="Times New Roman"/>
          <w:sz w:val="16"/>
          <w:szCs w:val="16"/>
        </w:rPr>
        <w:t>Moz 4</w:t>
      </w:r>
      <w:r w:rsidRPr="008D6D8D">
        <w:rPr>
          <w:rFonts w:ascii="Times New Roman" w:hAnsi="Times New Roman" w:cs="Times New Roman"/>
          <w:i/>
          <w:sz w:val="16"/>
          <w:szCs w:val="16"/>
        </w:rPr>
        <w:t>,</w:t>
      </w:r>
      <w:r w:rsidRPr="008D6D8D">
        <w:rPr>
          <w:rFonts w:ascii="Times New Roman" w:hAnsi="Times New Roman" w:cs="Times New Roman"/>
          <w:sz w:val="16"/>
          <w:szCs w:val="16"/>
        </w:rPr>
        <w:t xml:space="preserve"> Moz 19 and Moz 22, inoculated with </w:t>
      </w:r>
      <w:r w:rsidRPr="008D6D8D">
        <w:rPr>
          <w:rFonts w:ascii="Times New Roman" w:hAnsi="Times New Roman" w:cs="Times New Roman"/>
          <w:i/>
          <w:iCs/>
          <w:sz w:val="16"/>
          <w:szCs w:val="16"/>
        </w:rPr>
        <w:t>B. elkanii</w:t>
      </w:r>
      <w:r w:rsidRPr="008D6D8D">
        <w:rPr>
          <w:rFonts w:ascii="Times New Roman" w:hAnsi="Times New Roman" w:cs="Times New Roman"/>
          <w:sz w:val="16"/>
          <w:szCs w:val="16"/>
        </w:rPr>
        <w:t xml:space="preserve"> Moz 4, Moz 19 and Moz 22 strains, respectively; Moz 27, Moz 61 and SEMIA 5079, inoculated respectively with </w:t>
      </w:r>
      <w:r w:rsidRPr="008D6D8D">
        <w:rPr>
          <w:rFonts w:ascii="Times New Roman" w:hAnsi="Times New Roman" w:cs="Times New Roman"/>
          <w:i/>
          <w:iCs/>
          <w:sz w:val="16"/>
          <w:szCs w:val="16"/>
        </w:rPr>
        <w:t>B. japonicum</w:t>
      </w:r>
      <w:r w:rsidRPr="008D6D8D">
        <w:rPr>
          <w:rFonts w:ascii="Times New Roman" w:hAnsi="Times New Roman" w:cs="Times New Roman"/>
          <w:sz w:val="16"/>
          <w:szCs w:val="16"/>
        </w:rPr>
        <w:t xml:space="preserve"> Moz 27, Moz 61 and SEMIA 5079 strains; SEMIA 5080 and USDA 110</w:t>
      </w:r>
      <w:r w:rsidRPr="008D6D8D">
        <w:rPr>
          <w:rFonts w:ascii="Times New Roman" w:hAnsi="Times New Roman" w:cs="Times New Roman"/>
          <w:i/>
          <w:sz w:val="16"/>
          <w:szCs w:val="16"/>
        </w:rPr>
        <w:t>,</w:t>
      </w:r>
      <w:r w:rsidRPr="008D6D8D">
        <w:rPr>
          <w:rFonts w:ascii="Times New Roman" w:hAnsi="Times New Roman" w:cs="Times New Roman"/>
          <w:sz w:val="16"/>
          <w:szCs w:val="16"/>
        </w:rPr>
        <w:t xml:space="preserve"> inoculated with </w:t>
      </w:r>
      <w:r w:rsidRPr="008D6D8D">
        <w:rPr>
          <w:rFonts w:ascii="Times New Roman" w:hAnsi="Times New Roman" w:cs="Times New Roman"/>
          <w:i/>
          <w:iCs/>
          <w:sz w:val="16"/>
          <w:szCs w:val="16"/>
        </w:rPr>
        <w:t>B. diazoefficiens</w:t>
      </w:r>
      <w:r w:rsidRPr="008D6D8D">
        <w:rPr>
          <w:rFonts w:ascii="Times New Roman" w:hAnsi="Times New Roman" w:cs="Times New Roman"/>
          <w:sz w:val="16"/>
          <w:szCs w:val="16"/>
        </w:rPr>
        <w:t xml:space="preserve"> SEMIA 5080 and USDA 110 strains, respectively; Control</w:t>
      </w:r>
      <w:r w:rsidRPr="00132220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>inoculated and non-</w:t>
      </w:r>
      <w:r w:rsidRPr="00310851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control; Control +N</w:t>
      </w:r>
      <w:r w:rsidRPr="00132220">
        <w:rPr>
          <w:rFonts w:ascii="Times New Roman" w:hAnsi="Times New Roman" w:cs="Times New Roman"/>
          <w:i/>
          <w:sz w:val="16"/>
          <w:szCs w:val="16"/>
        </w:rPr>
        <w:t>,</w:t>
      </w:r>
      <w:r w:rsidRPr="001322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un</w:t>
      </w:r>
      <w:r w:rsidRPr="00132220">
        <w:rPr>
          <w:rFonts w:ascii="Times New Roman" w:hAnsi="Times New Roman" w:cs="Times New Roman"/>
          <w:sz w:val="16"/>
          <w:szCs w:val="16"/>
        </w:rPr>
        <w:t xml:space="preserve">inoculated and </w:t>
      </w:r>
      <w:r w:rsidR="001A0677" w:rsidRPr="001A0677">
        <w:rPr>
          <w:rFonts w:ascii="Times New Roman" w:hAnsi="Times New Roman" w:cs="Times New Roman"/>
          <w:sz w:val="16"/>
          <w:szCs w:val="16"/>
        </w:rPr>
        <w:t>N</w:t>
      </w:r>
      <w:r w:rsidRPr="00275E41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Pr="00132220">
        <w:rPr>
          <w:rFonts w:ascii="Times New Roman" w:hAnsi="Times New Roman" w:cs="Times New Roman"/>
          <w:sz w:val="16"/>
          <w:szCs w:val="16"/>
        </w:rPr>
        <w:t>fertilized (200 kg ha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="0043546E" w:rsidRPr="0043546E">
        <w:rPr>
          <w:rFonts w:ascii="Times New Roman" w:hAnsi="Times New Roman" w:cs="Times New Roman"/>
          <w:sz w:val="16"/>
          <w:szCs w:val="16"/>
        </w:rPr>
        <w:t xml:space="preserve"> </w:t>
      </w:r>
      <w:r w:rsidR="0043546E" w:rsidRPr="00C6635F">
        <w:rPr>
          <w:rFonts w:ascii="Times New Roman" w:hAnsi="Times New Roman" w:cs="Times New Roman"/>
          <w:sz w:val="16"/>
          <w:szCs w:val="16"/>
        </w:rPr>
        <w:t>of N</w:t>
      </w:r>
      <w:r w:rsidRPr="00132220">
        <w:rPr>
          <w:rFonts w:ascii="Times New Roman" w:hAnsi="Times New Roman" w:cs="Times New Roman"/>
          <w:sz w:val="16"/>
          <w:szCs w:val="16"/>
        </w:rPr>
        <w:t>) control, applied 50% at sowing and 50% at R2; All rhizobia were applied at the rate of 1.2×10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6</w:t>
      </w:r>
      <w:r w:rsidRPr="00132220">
        <w:rPr>
          <w:rFonts w:ascii="Times New Roman" w:hAnsi="Times New Roman" w:cs="Times New Roman"/>
          <w:sz w:val="16"/>
          <w:szCs w:val="16"/>
        </w:rPr>
        <w:t xml:space="preserve"> cells seed</w:t>
      </w: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>−1</w:t>
      </w:r>
      <w:r w:rsidRPr="00132220">
        <w:rPr>
          <w:rFonts w:ascii="Times New Roman" w:hAnsi="Times New Roman" w:cs="Times New Roman"/>
          <w:sz w:val="16"/>
          <w:szCs w:val="16"/>
        </w:rPr>
        <w:t xml:space="preserve">.  </w:t>
      </w:r>
    </w:p>
    <w:p w14:paraId="4D96C161" w14:textId="77777777" w:rsidR="003B16A2" w:rsidRPr="00132220" w:rsidRDefault="003B16A2" w:rsidP="003B16A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2 </w:t>
      </w:r>
      <w:r w:rsidRPr="00132220">
        <w:rPr>
          <w:rFonts w:ascii="Times New Roman" w:hAnsi="Times New Roman" w:cs="Times New Roman"/>
          <w:sz w:val="16"/>
          <w:szCs w:val="16"/>
        </w:rPr>
        <w:t>Means of four replicates and when followed by same letter, lowercase in the column and uppercase in the line, are 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2B8576CA" w14:textId="77777777" w:rsidR="003B16A2" w:rsidRDefault="003B16A2" w:rsidP="003B16A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2220">
        <w:rPr>
          <w:rFonts w:ascii="Times New Roman" w:hAnsi="Times New Roman" w:cs="Times New Roman"/>
          <w:sz w:val="16"/>
          <w:szCs w:val="16"/>
          <w:vertAlign w:val="superscript"/>
        </w:rPr>
        <w:t xml:space="preserve">ns </w:t>
      </w:r>
      <w:r w:rsidRPr="00132220">
        <w:rPr>
          <w:rFonts w:ascii="Times New Roman" w:hAnsi="Times New Roman" w:cs="Times New Roman"/>
          <w:sz w:val="16"/>
          <w:szCs w:val="16"/>
        </w:rPr>
        <w:t>Not significantly different (</w:t>
      </w:r>
      <w:r w:rsidRPr="00132220">
        <w:rPr>
          <w:rFonts w:ascii="Times New Roman" w:hAnsi="Times New Roman" w:cs="Times New Roman"/>
          <w:i/>
          <w:sz w:val="16"/>
          <w:szCs w:val="16"/>
        </w:rPr>
        <w:t xml:space="preserve">p </w:t>
      </w:r>
      <w:r>
        <w:rPr>
          <w:rFonts w:ascii="Times New Roman" w:hAnsi="Times New Roman" w:cs="Times New Roman"/>
          <w:i/>
          <w:sz w:val="16"/>
          <w:szCs w:val="16"/>
        </w:rPr>
        <w:t>&lt;</w:t>
      </w:r>
      <w:r w:rsidRPr="00132220">
        <w:rPr>
          <w:rFonts w:ascii="Times New Roman" w:hAnsi="Times New Roman" w:cs="Times New Roman"/>
          <w:sz w:val="16"/>
          <w:szCs w:val="16"/>
        </w:rPr>
        <w:t xml:space="preserve"> 0.05, Tukey test). </w:t>
      </w:r>
    </w:p>
    <w:p w14:paraId="3A2AE0F9" w14:textId="77777777" w:rsidR="003B16A2" w:rsidRDefault="003B16A2" w:rsidP="003B16A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bookmarkEnd w:id="0"/>
    <w:p w14:paraId="161E7709" w14:textId="77777777" w:rsidR="00FB6FAD" w:rsidRDefault="00FB6FAD" w:rsidP="002F40E1">
      <w:pPr>
        <w:rPr>
          <w:rFonts w:ascii="Times New Roman" w:hAnsi="Times New Roman" w:cs="Times New Roman"/>
          <w:sz w:val="20"/>
          <w:szCs w:val="20"/>
        </w:rPr>
      </w:pPr>
    </w:p>
    <w:p w14:paraId="2D6FD26B" w14:textId="77777777" w:rsidR="00FB6FAD" w:rsidRDefault="00FB6FAD" w:rsidP="002F40E1">
      <w:pPr>
        <w:rPr>
          <w:rFonts w:ascii="Times New Roman" w:hAnsi="Times New Roman" w:cs="Times New Roman"/>
          <w:sz w:val="20"/>
          <w:szCs w:val="20"/>
        </w:rPr>
      </w:pPr>
    </w:p>
    <w:p w14:paraId="79EB20A6" w14:textId="06707B1C" w:rsidR="00F325A2" w:rsidRPr="003513BF" w:rsidRDefault="00F325A2" w:rsidP="002F40E1">
      <w:pPr>
        <w:rPr>
          <w:rFonts w:ascii="Times New Roman" w:hAnsi="Times New Roman" w:cs="Times New Roman"/>
          <w:sz w:val="20"/>
          <w:szCs w:val="20"/>
        </w:rPr>
      </w:pPr>
    </w:p>
    <w:sectPr w:rsidR="00F325A2" w:rsidRPr="003513BF" w:rsidSect="008D7456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BFED" w14:textId="77777777" w:rsidR="00DA2681" w:rsidRDefault="00DA2681" w:rsidP="005660A8">
      <w:pPr>
        <w:spacing w:after="0" w:line="240" w:lineRule="auto"/>
      </w:pPr>
      <w:r>
        <w:separator/>
      </w:r>
    </w:p>
  </w:endnote>
  <w:endnote w:type="continuationSeparator" w:id="0">
    <w:p w14:paraId="23628597" w14:textId="77777777" w:rsidR="00DA2681" w:rsidRDefault="00DA2681" w:rsidP="005660A8">
      <w:pPr>
        <w:spacing w:after="0" w:line="240" w:lineRule="auto"/>
      </w:pPr>
      <w:r>
        <w:continuationSeparator/>
      </w:r>
    </w:p>
  </w:endnote>
  <w:endnote w:type="continuationNotice" w:id="1">
    <w:p w14:paraId="7503BEC6" w14:textId="77777777" w:rsidR="00DA2681" w:rsidRDefault="00DA26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5977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9FEF4" w14:textId="033C7E11" w:rsidR="005D20EB" w:rsidRDefault="005D20EB">
        <w:pPr>
          <w:pStyle w:val="Footer"/>
          <w:jc w:val="right"/>
        </w:pPr>
        <w:r w:rsidRPr="00C74C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C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74C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0B86">
          <w:rPr>
            <w:rFonts w:ascii="Times New Roman" w:hAnsi="Times New Roman" w:cs="Times New Roman"/>
            <w:noProof/>
            <w:sz w:val="24"/>
            <w:szCs w:val="24"/>
          </w:rPr>
          <w:t>46</w:t>
        </w:r>
        <w:r w:rsidRPr="00C74C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868BAE" w14:textId="77777777" w:rsidR="005D20EB" w:rsidRDefault="005D2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6BDFD" w14:textId="77777777" w:rsidR="00DA2681" w:rsidRDefault="00DA2681" w:rsidP="005660A8">
      <w:pPr>
        <w:spacing w:after="0" w:line="240" w:lineRule="auto"/>
      </w:pPr>
      <w:r>
        <w:separator/>
      </w:r>
    </w:p>
  </w:footnote>
  <w:footnote w:type="continuationSeparator" w:id="0">
    <w:p w14:paraId="2C1A243C" w14:textId="77777777" w:rsidR="00DA2681" w:rsidRDefault="00DA2681" w:rsidP="005660A8">
      <w:pPr>
        <w:spacing w:after="0" w:line="240" w:lineRule="auto"/>
      </w:pPr>
      <w:r>
        <w:continuationSeparator/>
      </w:r>
    </w:p>
  </w:footnote>
  <w:footnote w:type="continuationNotice" w:id="1">
    <w:p w14:paraId="78D3A0FD" w14:textId="77777777" w:rsidR="00DA2681" w:rsidRDefault="00DA26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2323"/>
    <w:multiLevelType w:val="multilevel"/>
    <w:tmpl w:val="762E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F2E2A"/>
    <w:multiLevelType w:val="multilevel"/>
    <w:tmpl w:val="688C5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F7670"/>
    <w:multiLevelType w:val="multilevel"/>
    <w:tmpl w:val="DB92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409"/>
    <w:multiLevelType w:val="multilevel"/>
    <w:tmpl w:val="6F52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34B96"/>
    <w:multiLevelType w:val="multilevel"/>
    <w:tmpl w:val="00B2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F317C1"/>
    <w:multiLevelType w:val="multilevel"/>
    <w:tmpl w:val="106C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17032"/>
    <w:multiLevelType w:val="multilevel"/>
    <w:tmpl w:val="12E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A6F71"/>
    <w:multiLevelType w:val="multilevel"/>
    <w:tmpl w:val="01D4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C1001"/>
    <w:multiLevelType w:val="multilevel"/>
    <w:tmpl w:val="4BEE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306CD"/>
    <w:multiLevelType w:val="multilevel"/>
    <w:tmpl w:val="2AF2E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B2002"/>
    <w:multiLevelType w:val="multilevel"/>
    <w:tmpl w:val="48C8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3C7329"/>
    <w:multiLevelType w:val="multilevel"/>
    <w:tmpl w:val="7668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C51A5E"/>
    <w:multiLevelType w:val="multilevel"/>
    <w:tmpl w:val="8CD65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46556"/>
    <w:multiLevelType w:val="multilevel"/>
    <w:tmpl w:val="C2B8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613598"/>
    <w:multiLevelType w:val="multilevel"/>
    <w:tmpl w:val="AEF8D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B625B3"/>
    <w:multiLevelType w:val="multilevel"/>
    <w:tmpl w:val="FB26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257FA"/>
    <w:multiLevelType w:val="hybridMultilevel"/>
    <w:tmpl w:val="B5BC6D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3F498C"/>
    <w:multiLevelType w:val="multilevel"/>
    <w:tmpl w:val="9E0E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2269B8"/>
    <w:multiLevelType w:val="multilevel"/>
    <w:tmpl w:val="1338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CC4011"/>
    <w:multiLevelType w:val="multilevel"/>
    <w:tmpl w:val="1F86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480733"/>
    <w:multiLevelType w:val="multilevel"/>
    <w:tmpl w:val="AFF02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D848DB"/>
    <w:multiLevelType w:val="multilevel"/>
    <w:tmpl w:val="60306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B86529"/>
    <w:multiLevelType w:val="multilevel"/>
    <w:tmpl w:val="458C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124FA0"/>
    <w:multiLevelType w:val="multilevel"/>
    <w:tmpl w:val="E240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F56A98"/>
    <w:multiLevelType w:val="multilevel"/>
    <w:tmpl w:val="518C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7B7143"/>
    <w:multiLevelType w:val="multilevel"/>
    <w:tmpl w:val="B9E8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555201">
    <w:abstractNumId w:val="16"/>
  </w:num>
  <w:num w:numId="2" w16cid:durableId="936904976">
    <w:abstractNumId w:val="10"/>
  </w:num>
  <w:num w:numId="3" w16cid:durableId="451562242">
    <w:abstractNumId w:val="24"/>
  </w:num>
  <w:num w:numId="4" w16cid:durableId="1619219349">
    <w:abstractNumId w:val="19"/>
  </w:num>
  <w:num w:numId="5" w16cid:durableId="1800222775">
    <w:abstractNumId w:val="17"/>
  </w:num>
  <w:num w:numId="6" w16cid:durableId="1164390807">
    <w:abstractNumId w:val="21"/>
  </w:num>
  <w:num w:numId="7" w16cid:durableId="1822427808">
    <w:abstractNumId w:val="7"/>
  </w:num>
  <w:num w:numId="8" w16cid:durableId="169956761">
    <w:abstractNumId w:val="6"/>
  </w:num>
  <w:num w:numId="9" w16cid:durableId="220288035">
    <w:abstractNumId w:val="4"/>
  </w:num>
  <w:num w:numId="10" w16cid:durableId="1332831640">
    <w:abstractNumId w:val="0"/>
  </w:num>
  <w:num w:numId="11" w16cid:durableId="638918663">
    <w:abstractNumId w:val="18"/>
  </w:num>
  <w:num w:numId="12" w16cid:durableId="1504786313">
    <w:abstractNumId w:val="23"/>
  </w:num>
  <w:num w:numId="13" w16cid:durableId="522744623">
    <w:abstractNumId w:val="20"/>
  </w:num>
  <w:num w:numId="14" w16cid:durableId="1742286684">
    <w:abstractNumId w:val="5"/>
  </w:num>
  <w:num w:numId="15" w16cid:durableId="1752048028">
    <w:abstractNumId w:val="12"/>
  </w:num>
  <w:num w:numId="16" w16cid:durableId="756947752">
    <w:abstractNumId w:val="11"/>
  </w:num>
  <w:num w:numId="17" w16cid:durableId="364524272">
    <w:abstractNumId w:val="2"/>
  </w:num>
  <w:num w:numId="18" w16cid:durableId="219903042">
    <w:abstractNumId w:val="1"/>
  </w:num>
  <w:num w:numId="19" w16cid:durableId="1312055119">
    <w:abstractNumId w:val="13"/>
  </w:num>
  <w:num w:numId="20" w16cid:durableId="1470707861">
    <w:abstractNumId w:val="15"/>
  </w:num>
  <w:num w:numId="21" w16cid:durableId="2022508738">
    <w:abstractNumId w:val="22"/>
  </w:num>
  <w:num w:numId="22" w16cid:durableId="75446021">
    <w:abstractNumId w:val="8"/>
  </w:num>
  <w:num w:numId="23" w16cid:durableId="753355249">
    <w:abstractNumId w:val="3"/>
  </w:num>
  <w:num w:numId="24" w16cid:durableId="1941332822">
    <w:abstractNumId w:val="25"/>
  </w:num>
  <w:num w:numId="25" w16cid:durableId="785735357">
    <w:abstractNumId w:val="14"/>
  </w:num>
  <w:num w:numId="26" w16cid:durableId="1335765266">
    <w:abstractNumId w:val="14"/>
    <w:lvlOverride w:ilvl="1">
      <w:lvl w:ilvl="1">
        <w:numFmt w:val="decimal"/>
        <w:lvlText w:val="%2."/>
        <w:lvlJc w:val="left"/>
      </w:lvl>
    </w:lvlOverride>
  </w:num>
  <w:num w:numId="27" w16cid:durableId="638609259">
    <w:abstractNumId w:val="14"/>
    <w:lvlOverride w:ilvl="1">
      <w:lvl w:ilvl="1">
        <w:numFmt w:val="decimal"/>
        <w:lvlText w:val="%2."/>
        <w:lvlJc w:val="left"/>
      </w:lvl>
    </w:lvlOverride>
  </w:num>
  <w:num w:numId="28" w16cid:durableId="245185848">
    <w:abstractNumId w:val="14"/>
    <w:lvlOverride w:ilvl="1">
      <w:lvl w:ilvl="1">
        <w:numFmt w:val="decimal"/>
        <w:lvlText w:val="%2."/>
        <w:lvlJc w:val="left"/>
      </w:lvl>
    </w:lvlOverride>
  </w:num>
  <w:num w:numId="29" w16cid:durableId="8413134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dited Journal Styl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pr5s5s40d52tewrstxx5wrdad9w5r5pxzx&quot;&gt;My EndNote Library&lt;record-ids&gt;&lt;item&gt;1878&lt;/item&gt;&lt;/record-ids&gt;&lt;/item&gt;&lt;/Libraries&gt;"/>
    <w:docVar w:name="EN.UseJSCitationFormat" w:val="False"/>
  </w:docVars>
  <w:rsids>
    <w:rsidRoot w:val="00FF3502"/>
    <w:rsid w:val="000000CA"/>
    <w:rsid w:val="0000010E"/>
    <w:rsid w:val="00000137"/>
    <w:rsid w:val="0000027F"/>
    <w:rsid w:val="00000954"/>
    <w:rsid w:val="00000A14"/>
    <w:rsid w:val="00000A5A"/>
    <w:rsid w:val="00000C22"/>
    <w:rsid w:val="00000F42"/>
    <w:rsid w:val="00000F52"/>
    <w:rsid w:val="0000103B"/>
    <w:rsid w:val="000011D8"/>
    <w:rsid w:val="000011DA"/>
    <w:rsid w:val="00001283"/>
    <w:rsid w:val="00001368"/>
    <w:rsid w:val="000019E2"/>
    <w:rsid w:val="00001C44"/>
    <w:rsid w:val="0000217D"/>
    <w:rsid w:val="000021C0"/>
    <w:rsid w:val="0000235E"/>
    <w:rsid w:val="000024AB"/>
    <w:rsid w:val="0000259B"/>
    <w:rsid w:val="000029C0"/>
    <w:rsid w:val="00002E36"/>
    <w:rsid w:val="00002F49"/>
    <w:rsid w:val="00002F98"/>
    <w:rsid w:val="000030E3"/>
    <w:rsid w:val="0000314A"/>
    <w:rsid w:val="000035A8"/>
    <w:rsid w:val="00003696"/>
    <w:rsid w:val="00003750"/>
    <w:rsid w:val="00003764"/>
    <w:rsid w:val="00003897"/>
    <w:rsid w:val="00003A0A"/>
    <w:rsid w:val="00003D80"/>
    <w:rsid w:val="00003F3F"/>
    <w:rsid w:val="00004100"/>
    <w:rsid w:val="00004288"/>
    <w:rsid w:val="000044FC"/>
    <w:rsid w:val="000045F6"/>
    <w:rsid w:val="00004689"/>
    <w:rsid w:val="0000469E"/>
    <w:rsid w:val="00004741"/>
    <w:rsid w:val="0000483B"/>
    <w:rsid w:val="00004A7D"/>
    <w:rsid w:val="00004C38"/>
    <w:rsid w:val="00004CAD"/>
    <w:rsid w:val="00005058"/>
    <w:rsid w:val="00005163"/>
    <w:rsid w:val="000052FD"/>
    <w:rsid w:val="0000539A"/>
    <w:rsid w:val="000054F3"/>
    <w:rsid w:val="00005582"/>
    <w:rsid w:val="00005628"/>
    <w:rsid w:val="00005670"/>
    <w:rsid w:val="00005935"/>
    <w:rsid w:val="000059A6"/>
    <w:rsid w:val="00005A6E"/>
    <w:rsid w:val="00005B67"/>
    <w:rsid w:val="00005C15"/>
    <w:rsid w:val="00005C37"/>
    <w:rsid w:val="00005CF7"/>
    <w:rsid w:val="00005D35"/>
    <w:rsid w:val="00005E76"/>
    <w:rsid w:val="00005ED5"/>
    <w:rsid w:val="00006117"/>
    <w:rsid w:val="0000646A"/>
    <w:rsid w:val="000064C3"/>
    <w:rsid w:val="000064E0"/>
    <w:rsid w:val="00006A56"/>
    <w:rsid w:val="00006AC9"/>
    <w:rsid w:val="00006B4C"/>
    <w:rsid w:val="00006D3B"/>
    <w:rsid w:val="00006DC5"/>
    <w:rsid w:val="00006E98"/>
    <w:rsid w:val="00006EA1"/>
    <w:rsid w:val="00006F2D"/>
    <w:rsid w:val="00006F78"/>
    <w:rsid w:val="00007035"/>
    <w:rsid w:val="00007233"/>
    <w:rsid w:val="00007380"/>
    <w:rsid w:val="0000771E"/>
    <w:rsid w:val="0000778E"/>
    <w:rsid w:val="00007822"/>
    <w:rsid w:val="0000784E"/>
    <w:rsid w:val="000079DB"/>
    <w:rsid w:val="00007AF2"/>
    <w:rsid w:val="00007DBF"/>
    <w:rsid w:val="00007E82"/>
    <w:rsid w:val="00007F98"/>
    <w:rsid w:val="00007FB1"/>
    <w:rsid w:val="00007FE6"/>
    <w:rsid w:val="000101B9"/>
    <w:rsid w:val="00010232"/>
    <w:rsid w:val="00010389"/>
    <w:rsid w:val="00010410"/>
    <w:rsid w:val="0001050E"/>
    <w:rsid w:val="00010526"/>
    <w:rsid w:val="000105A4"/>
    <w:rsid w:val="000105B6"/>
    <w:rsid w:val="00010905"/>
    <w:rsid w:val="000109D9"/>
    <w:rsid w:val="00010A42"/>
    <w:rsid w:val="00010C7A"/>
    <w:rsid w:val="00010C9E"/>
    <w:rsid w:val="00011013"/>
    <w:rsid w:val="000110F4"/>
    <w:rsid w:val="00011164"/>
    <w:rsid w:val="00011256"/>
    <w:rsid w:val="000114D9"/>
    <w:rsid w:val="00011647"/>
    <w:rsid w:val="00011656"/>
    <w:rsid w:val="000116F3"/>
    <w:rsid w:val="0001178A"/>
    <w:rsid w:val="000119B4"/>
    <w:rsid w:val="00011BF8"/>
    <w:rsid w:val="00011CAC"/>
    <w:rsid w:val="00012115"/>
    <w:rsid w:val="00012301"/>
    <w:rsid w:val="00012359"/>
    <w:rsid w:val="000123D5"/>
    <w:rsid w:val="00012449"/>
    <w:rsid w:val="00012616"/>
    <w:rsid w:val="00012628"/>
    <w:rsid w:val="00012854"/>
    <w:rsid w:val="00012A04"/>
    <w:rsid w:val="00012BC5"/>
    <w:rsid w:val="00012D09"/>
    <w:rsid w:val="00012D9D"/>
    <w:rsid w:val="00012DE3"/>
    <w:rsid w:val="00012F20"/>
    <w:rsid w:val="0001309B"/>
    <w:rsid w:val="00013460"/>
    <w:rsid w:val="000134D3"/>
    <w:rsid w:val="00013572"/>
    <w:rsid w:val="0001370A"/>
    <w:rsid w:val="00013A85"/>
    <w:rsid w:val="00013F89"/>
    <w:rsid w:val="00014020"/>
    <w:rsid w:val="00014086"/>
    <w:rsid w:val="0001421D"/>
    <w:rsid w:val="000142E4"/>
    <w:rsid w:val="0001439F"/>
    <w:rsid w:val="000144A8"/>
    <w:rsid w:val="0001461A"/>
    <w:rsid w:val="00014721"/>
    <w:rsid w:val="000147B5"/>
    <w:rsid w:val="00014BC7"/>
    <w:rsid w:val="00014C98"/>
    <w:rsid w:val="00014CD9"/>
    <w:rsid w:val="00014EB8"/>
    <w:rsid w:val="00014F8B"/>
    <w:rsid w:val="00014FAA"/>
    <w:rsid w:val="00014FFD"/>
    <w:rsid w:val="000154E7"/>
    <w:rsid w:val="0001559E"/>
    <w:rsid w:val="00015692"/>
    <w:rsid w:val="000160F5"/>
    <w:rsid w:val="00016196"/>
    <w:rsid w:val="000163EA"/>
    <w:rsid w:val="000164EB"/>
    <w:rsid w:val="000165D0"/>
    <w:rsid w:val="00016666"/>
    <w:rsid w:val="000166AB"/>
    <w:rsid w:val="000166D7"/>
    <w:rsid w:val="00016999"/>
    <w:rsid w:val="000169C8"/>
    <w:rsid w:val="00016B6D"/>
    <w:rsid w:val="00016C75"/>
    <w:rsid w:val="00016EE0"/>
    <w:rsid w:val="0001703F"/>
    <w:rsid w:val="00017552"/>
    <w:rsid w:val="000175B0"/>
    <w:rsid w:val="000175C4"/>
    <w:rsid w:val="000175F9"/>
    <w:rsid w:val="00017650"/>
    <w:rsid w:val="00017BE7"/>
    <w:rsid w:val="0002020E"/>
    <w:rsid w:val="000202D6"/>
    <w:rsid w:val="00020311"/>
    <w:rsid w:val="000203FE"/>
    <w:rsid w:val="000205A1"/>
    <w:rsid w:val="000207AF"/>
    <w:rsid w:val="00020BCD"/>
    <w:rsid w:val="00020D8B"/>
    <w:rsid w:val="00020F51"/>
    <w:rsid w:val="0002113B"/>
    <w:rsid w:val="00021477"/>
    <w:rsid w:val="000216C7"/>
    <w:rsid w:val="00021940"/>
    <w:rsid w:val="000219EA"/>
    <w:rsid w:val="00022351"/>
    <w:rsid w:val="000224F3"/>
    <w:rsid w:val="000226D0"/>
    <w:rsid w:val="0002274A"/>
    <w:rsid w:val="0002282B"/>
    <w:rsid w:val="00022B80"/>
    <w:rsid w:val="00022C13"/>
    <w:rsid w:val="00022E93"/>
    <w:rsid w:val="000231C6"/>
    <w:rsid w:val="00023308"/>
    <w:rsid w:val="00023341"/>
    <w:rsid w:val="00023457"/>
    <w:rsid w:val="000235D2"/>
    <w:rsid w:val="000238BC"/>
    <w:rsid w:val="00023AAD"/>
    <w:rsid w:val="00023B9F"/>
    <w:rsid w:val="00024484"/>
    <w:rsid w:val="00024948"/>
    <w:rsid w:val="00024CEE"/>
    <w:rsid w:val="000250B9"/>
    <w:rsid w:val="00025263"/>
    <w:rsid w:val="000252BA"/>
    <w:rsid w:val="00025820"/>
    <w:rsid w:val="000258B1"/>
    <w:rsid w:val="000258CF"/>
    <w:rsid w:val="00025965"/>
    <w:rsid w:val="00025B9C"/>
    <w:rsid w:val="00025BAF"/>
    <w:rsid w:val="00025BCC"/>
    <w:rsid w:val="00025E06"/>
    <w:rsid w:val="00025E72"/>
    <w:rsid w:val="00025EBD"/>
    <w:rsid w:val="000261C9"/>
    <w:rsid w:val="000265A9"/>
    <w:rsid w:val="000265BF"/>
    <w:rsid w:val="00026942"/>
    <w:rsid w:val="000269ED"/>
    <w:rsid w:val="00026C3D"/>
    <w:rsid w:val="0002705D"/>
    <w:rsid w:val="00027432"/>
    <w:rsid w:val="00027530"/>
    <w:rsid w:val="000275BA"/>
    <w:rsid w:val="00027664"/>
    <w:rsid w:val="000277F3"/>
    <w:rsid w:val="00027827"/>
    <w:rsid w:val="000278E8"/>
    <w:rsid w:val="0002794A"/>
    <w:rsid w:val="00027C07"/>
    <w:rsid w:val="00027D40"/>
    <w:rsid w:val="00027EA0"/>
    <w:rsid w:val="0003005F"/>
    <w:rsid w:val="000300DC"/>
    <w:rsid w:val="000302A1"/>
    <w:rsid w:val="0003061D"/>
    <w:rsid w:val="0003082E"/>
    <w:rsid w:val="00030C32"/>
    <w:rsid w:val="00030D82"/>
    <w:rsid w:val="0003104A"/>
    <w:rsid w:val="000310BD"/>
    <w:rsid w:val="00031708"/>
    <w:rsid w:val="00031718"/>
    <w:rsid w:val="00031A91"/>
    <w:rsid w:val="00031A92"/>
    <w:rsid w:val="00031BF7"/>
    <w:rsid w:val="00031E53"/>
    <w:rsid w:val="0003205D"/>
    <w:rsid w:val="000321A5"/>
    <w:rsid w:val="0003228C"/>
    <w:rsid w:val="00032305"/>
    <w:rsid w:val="000323DE"/>
    <w:rsid w:val="000325C5"/>
    <w:rsid w:val="000325CC"/>
    <w:rsid w:val="00032789"/>
    <w:rsid w:val="000327C7"/>
    <w:rsid w:val="00032A1F"/>
    <w:rsid w:val="00032D28"/>
    <w:rsid w:val="00032DA9"/>
    <w:rsid w:val="00032DBC"/>
    <w:rsid w:val="00032EDF"/>
    <w:rsid w:val="00032FEB"/>
    <w:rsid w:val="00033004"/>
    <w:rsid w:val="00033128"/>
    <w:rsid w:val="000332A7"/>
    <w:rsid w:val="000332AC"/>
    <w:rsid w:val="000332B1"/>
    <w:rsid w:val="00033368"/>
    <w:rsid w:val="00033673"/>
    <w:rsid w:val="0003382F"/>
    <w:rsid w:val="00033833"/>
    <w:rsid w:val="00033C20"/>
    <w:rsid w:val="00033DA7"/>
    <w:rsid w:val="00034005"/>
    <w:rsid w:val="0003405A"/>
    <w:rsid w:val="0003454C"/>
    <w:rsid w:val="00034855"/>
    <w:rsid w:val="00034894"/>
    <w:rsid w:val="0003493E"/>
    <w:rsid w:val="00034952"/>
    <w:rsid w:val="00034A59"/>
    <w:rsid w:val="00034AD2"/>
    <w:rsid w:val="00034D25"/>
    <w:rsid w:val="00034F6E"/>
    <w:rsid w:val="00034FE9"/>
    <w:rsid w:val="000352DB"/>
    <w:rsid w:val="000354AB"/>
    <w:rsid w:val="00035781"/>
    <w:rsid w:val="000358A0"/>
    <w:rsid w:val="00035930"/>
    <w:rsid w:val="00035B11"/>
    <w:rsid w:val="00035B86"/>
    <w:rsid w:val="00035CEC"/>
    <w:rsid w:val="00035F90"/>
    <w:rsid w:val="0003605A"/>
    <w:rsid w:val="00036170"/>
    <w:rsid w:val="000361FD"/>
    <w:rsid w:val="00036308"/>
    <w:rsid w:val="000363D2"/>
    <w:rsid w:val="00036567"/>
    <w:rsid w:val="0003686B"/>
    <w:rsid w:val="00036A2F"/>
    <w:rsid w:val="00036A7A"/>
    <w:rsid w:val="00036D23"/>
    <w:rsid w:val="00036DCA"/>
    <w:rsid w:val="00036E9F"/>
    <w:rsid w:val="000371AF"/>
    <w:rsid w:val="000371BF"/>
    <w:rsid w:val="0003735D"/>
    <w:rsid w:val="00037414"/>
    <w:rsid w:val="000376FE"/>
    <w:rsid w:val="0003781A"/>
    <w:rsid w:val="00037986"/>
    <w:rsid w:val="000379A2"/>
    <w:rsid w:val="00037EF3"/>
    <w:rsid w:val="00037FA1"/>
    <w:rsid w:val="000400E8"/>
    <w:rsid w:val="0004026C"/>
    <w:rsid w:val="0004049B"/>
    <w:rsid w:val="0004087F"/>
    <w:rsid w:val="00040A23"/>
    <w:rsid w:val="00040AB8"/>
    <w:rsid w:val="00040CAE"/>
    <w:rsid w:val="00040D1D"/>
    <w:rsid w:val="00040DAF"/>
    <w:rsid w:val="0004115D"/>
    <w:rsid w:val="000411A1"/>
    <w:rsid w:val="00041742"/>
    <w:rsid w:val="00041873"/>
    <w:rsid w:val="00041B45"/>
    <w:rsid w:val="00041E11"/>
    <w:rsid w:val="00041F23"/>
    <w:rsid w:val="00042039"/>
    <w:rsid w:val="0004229F"/>
    <w:rsid w:val="00042420"/>
    <w:rsid w:val="0004259C"/>
    <w:rsid w:val="00042607"/>
    <w:rsid w:val="0004269D"/>
    <w:rsid w:val="00042B4C"/>
    <w:rsid w:val="00042C27"/>
    <w:rsid w:val="00042E68"/>
    <w:rsid w:val="000430D3"/>
    <w:rsid w:val="000431D9"/>
    <w:rsid w:val="00043859"/>
    <w:rsid w:val="0004387E"/>
    <w:rsid w:val="0004394F"/>
    <w:rsid w:val="00043B61"/>
    <w:rsid w:val="00043C31"/>
    <w:rsid w:val="00043CF7"/>
    <w:rsid w:val="00043E76"/>
    <w:rsid w:val="00043F69"/>
    <w:rsid w:val="00044087"/>
    <w:rsid w:val="000441D9"/>
    <w:rsid w:val="000441FE"/>
    <w:rsid w:val="000442A4"/>
    <w:rsid w:val="000443CB"/>
    <w:rsid w:val="000447BF"/>
    <w:rsid w:val="00044B10"/>
    <w:rsid w:val="00044F61"/>
    <w:rsid w:val="00045040"/>
    <w:rsid w:val="00045445"/>
    <w:rsid w:val="000454B0"/>
    <w:rsid w:val="000456A6"/>
    <w:rsid w:val="00045761"/>
    <w:rsid w:val="00045880"/>
    <w:rsid w:val="00045A8E"/>
    <w:rsid w:val="00045BC4"/>
    <w:rsid w:val="00045D11"/>
    <w:rsid w:val="00046035"/>
    <w:rsid w:val="000463A3"/>
    <w:rsid w:val="0004642B"/>
    <w:rsid w:val="0004642C"/>
    <w:rsid w:val="0004666F"/>
    <w:rsid w:val="000467B5"/>
    <w:rsid w:val="00046AE7"/>
    <w:rsid w:val="00046F1D"/>
    <w:rsid w:val="000470A9"/>
    <w:rsid w:val="000477C4"/>
    <w:rsid w:val="0004787C"/>
    <w:rsid w:val="00047911"/>
    <w:rsid w:val="0004794A"/>
    <w:rsid w:val="000479BC"/>
    <w:rsid w:val="000479EC"/>
    <w:rsid w:val="00047A0F"/>
    <w:rsid w:val="00047A5C"/>
    <w:rsid w:val="00047B61"/>
    <w:rsid w:val="00047FAF"/>
    <w:rsid w:val="00050082"/>
    <w:rsid w:val="0005027E"/>
    <w:rsid w:val="000503D4"/>
    <w:rsid w:val="00050448"/>
    <w:rsid w:val="00050CE9"/>
    <w:rsid w:val="0005100C"/>
    <w:rsid w:val="000514BD"/>
    <w:rsid w:val="000518DB"/>
    <w:rsid w:val="00051A58"/>
    <w:rsid w:val="00051B1E"/>
    <w:rsid w:val="00051B8E"/>
    <w:rsid w:val="00051D2E"/>
    <w:rsid w:val="00051DD9"/>
    <w:rsid w:val="00052087"/>
    <w:rsid w:val="0005211D"/>
    <w:rsid w:val="0005239E"/>
    <w:rsid w:val="000523FA"/>
    <w:rsid w:val="00052559"/>
    <w:rsid w:val="00052725"/>
    <w:rsid w:val="0005280C"/>
    <w:rsid w:val="00052C13"/>
    <w:rsid w:val="00052FB7"/>
    <w:rsid w:val="0005302C"/>
    <w:rsid w:val="0005315E"/>
    <w:rsid w:val="0005333C"/>
    <w:rsid w:val="000533AA"/>
    <w:rsid w:val="0005375F"/>
    <w:rsid w:val="000539DB"/>
    <w:rsid w:val="000539E2"/>
    <w:rsid w:val="00053A74"/>
    <w:rsid w:val="00053C18"/>
    <w:rsid w:val="00053D81"/>
    <w:rsid w:val="00053E03"/>
    <w:rsid w:val="00053E11"/>
    <w:rsid w:val="00053F8A"/>
    <w:rsid w:val="00054142"/>
    <w:rsid w:val="00054310"/>
    <w:rsid w:val="00054315"/>
    <w:rsid w:val="00054836"/>
    <w:rsid w:val="00054A61"/>
    <w:rsid w:val="00054A8F"/>
    <w:rsid w:val="00054C18"/>
    <w:rsid w:val="00054D8D"/>
    <w:rsid w:val="00054E76"/>
    <w:rsid w:val="00054F5A"/>
    <w:rsid w:val="000550F8"/>
    <w:rsid w:val="0005531D"/>
    <w:rsid w:val="00055444"/>
    <w:rsid w:val="000555AE"/>
    <w:rsid w:val="000555EA"/>
    <w:rsid w:val="000556B3"/>
    <w:rsid w:val="0005598B"/>
    <w:rsid w:val="00055B62"/>
    <w:rsid w:val="00055CF4"/>
    <w:rsid w:val="00055E46"/>
    <w:rsid w:val="00055ECF"/>
    <w:rsid w:val="00055FCC"/>
    <w:rsid w:val="000561D6"/>
    <w:rsid w:val="0005622C"/>
    <w:rsid w:val="0005685E"/>
    <w:rsid w:val="00056D4E"/>
    <w:rsid w:val="00056EDF"/>
    <w:rsid w:val="000571C7"/>
    <w:rsid w:val="000571EF"/>
    <w:rsid w:val="00057517"/>
    <w:rsid w:val="00057582"/>
    <w:rsid w:val="000575F0"/>
    <w:rsid w:val="00057694"/>
    <w:rsid w:val="00057894"/>
    <w:rsid w:val="000579BA"/>
    <w:rsid w:val="00057AC3"/>
    <w:rsid w:val="00057C6B"/>
    <w:rsid w:val="00057D6B"/>
    <w:rsid w:val="00057DA8"/>
    <w:rsid w:val="000605D2"/>
    <w:rsid w:val="000605FA"/>
    <w:rsid w:val="000608AE"/>
    <w:rsid w:val="00060913"/>
    <w:rsid w:val="00060D6F"/>
    <w:rsid w:val="00060F34"/>
    <w:rsid w:val="00060F72"/>
    <w:rsid w:val="00061352"/>
    <w:rsid w:val="00061430"/>
    <w:rsid w:val="0006143C"/>
    <w:rsid w:val="0006149E"/>
    <w:rsid w:val="00061A54"/>
    <w:rsid w:val="00061AAB"/>
    <w:rsid w:val="00061DB9"/>
    <w:rsid w:val="00061FBC"/>
    <w:rsid w:val="00062031"/>
    <w:rsid w:val="0006207A"/>
    <w:rsid w:val="00062239"/>
    <w:rsid w:val="00062549"/>
    <w:rsid w:val="000625C9"/>
    <w:rsid w:val="0006267B"/>
    <w:rsid w:val="00062A3D"/>
    <w:rsid w:val="00062DFD"/>
    <w:rsid w:val="00062E35"/>
    <w:rsid w:val="000632A6"/>
    <w:rsid w:val="0006339D"/>
    <w:rsid w:val="000633BF"/>
    <w:rsid w:val="00063443"/>
    <w:rsid w:val="00063483"/>
    <w:rsid w:val="000638E4"/>
    <w:rsid w:val="00063BB7"/>
    <w:rsid w:val="00063D72"/>
    <w:rsid w:val="00064082"/>
    <w:rsid w:val="000641B7"/>
    <w:rsid w:val="000643F2"/>
    <w:rsid w:val="0006463E"/>
    <w:rsid w:val="000649BD"/>
    <w:rsid w:val="000649CB"/>
    <w:rsid w:val="00064C4F"/>
    <w:rsid w:val="00064CDD"/>
    <w:rsid w:val="00064DCF"/>
    <w:rsid w:val="0006523C"/>
    <w:rsid w:val="000652F3"/>
    <w:rsid w:val="00065765"/>
    <w:rsid w:val="000657CE"/>
    <w:rsid w:val="00065AF8"/>
    <w:rsid w:val="00065D4C"/>
    <w:rsid w:val="00065ECF"/>
    <w:rsid w:val="00065FCA"/>
    <w:rsid w:val="00066023"/>
    <w:rsid w:val="00066313"/>
    <w:rsid w:val="00066362"/>
    <w:rsid w:val="0006678D"/>
    <w:rsid w:val="00066967"/>
    <w:rsid w:val="00066A5D"/>
    <w:rsid w:val="00066D49"/>
    <w:rsid w:val="00066D8F"/>
    <w:rsid w:val="00066E37"/>
    <w:rsid w:val="00066F10"/>
    <w:rsid w:val="00067348"/>
    <w:rsid w:val="000673B2"/>
    <w:rsid w:val="000677A8"/>
    <w:rsid w:val="000678A8"/>
    <w:rsid w:val="00067B88"/>
    <w:rsid w:val="00067BF4"/>
    <w:rsid w:val="00067C5F"/>
    <w:rsid w:val="00067E4F"/>
    <w:rsid w:val="00067EF8"/>
    <w:rsid w:val="00067F26"/>
    <w:rsid w:val="00067FD2"/>
    <w:rsid w:val="000700A5"/>
    <w:rsid w:val="00070443"/>
    <w:rsid w:val="0007050A"/>
    <w:rsid w:val="00070691"/>
    <w:rsid w:val="00070CE8"/>
    <w:rsid w:val="00070ED5"/>
    <w:rsid w:val="00071356"/>
    <w:rsid w:val="0007138A"/>
    <w:rsid w:val="00071418"/>
    <w:rsid w:val="00071534"/>
    <w:rsid w:val="0007158A"/>
    <w:rsid w:val="00071824"/>
    <w:rsid w:val="00071969"/>
    <w:rsid w:val="00072245"/>
    <w:rsid w:val="000723E8"/>
    <w:rsid w:val="00072467"/>
    <w:rsid w:val="00072494"/>
    <w:rsid w:val="000724BD"/>
    <w:rsid w:val="0007254D"/>
    <w:rsid w:val="0007270F"/>
    <w:rsid w:val="000727A5"/>
    <w:rsid w:val="00072B82"/>
    <w:rsid w:val="00072C23"/>
    <w:rsid w:val="0007302D"/>
    <w:rsid w:val="0007326D"/>
    <w:rsid w:val="00073986"/>
    <w:rsid w:val="000739FE"/>
    <w:rsid w:val="00073C1F"/>
    <w:rsid w:val="00073D17"/>
    <w:rsid w:val="00073D75"/>
    <w:rsid w:val="000740C9"/>
    <w:rsid w:val="0007450C"/>
    <w:rsid w:val="0007456E"/>
    <w:rsid w:val="00074576"/>
    <w:rsid w:val="000748D6"/>
    <w:rsid w:val="000748E5"/>
    <w:rsid w:val="00074C3E"/>
    <w:rsid w:val="00074CED"/>
    <w:rsid w:val="00074D6C"/>
    <w:rsid w:val="000750C9"/>
    <w:rsid w:val="000751A0"/>
    <w:rsid w:val="0007533F"/>
    <w:rsid w:val="00075381"/>
    <w:rsid w:val="0007539B"/>
    <w:rsid w:val="000753C4"/>
    <w:rsid w:val="00075543"/>
    <w:rsid w:val="000757DF"/>
    <w:rsid w:val="00075B18"/>
    <w:rsid w:val="0007605B"/>
    <w:rsid w:val="0007642A"/>
    <w:rsid w:val="000764A0"/>
    <w:rsid w:val="00076815"/>
    <w:rsid w:val="0007691D"/>
    <w:rsid w:val="00076F60"/>
    <w:rsid w:val="00076FB1"/>
    <w:rsid w:val="0007745C"/>
    <w:rsid w:val="0007756A"/>
    <w:rsid w:val="000775A2"/>
    <w:rsid w:val="000776E9"/>
    <w:rsid w:val="00077733"/>
    <w:rsid w:val="00077A34"/>
    <w:rsid w:val="00077C3A"/>
    <w:rsid w:val="00077CD8"/>
    <w:rsid w:val="00077F64"/>
    <w:rsid w:val="000801E4"/>
    <w:rsid w:val="00080238"/>
    <w:rsid w:val="000804BE"/>
    <w:rsid w:val="000806AC"/>
    <w:rsid w:val="00080E5E"/>
    <w:rsid w:val="00080F9E"/>
    <w:rsid w:val="0008108F"/>
    <w:rsid w:val="00081451"/>
    <w:rsid w:val="0008179D"/>
    <w:rsid w:val="00081C98"/>
    <w:rsid w:val="00081E5D"/>
    <w:rsid w:val="00081EB2"/>
    <w:rsid w:val="00082143"/>
    <w:rsid w:val="00082244"/>
    <w:rsid w:val="00082436"/>
    <w:rsid w:val="000826E7"/>
    <w:rsid w:val="0008284E"/>
    <w:rsid w:val="00082B05"/>
    <w:rsid w:val="00082B48"/>
    <w:rsid w:val="000830D9"/>
    <w:rsid w:val="000836EC"/>
    <w:rsid w:val="0008375E"/>
    <w:rsid w:val="00083980"/>
    <w:rsid w:val="00083994"/>
    <w:rsid w:val="00083AFE"/>
    <w:rsid w:val="00083B4F"/>
    <w:rsid w:val="00083EC2"/>
    <w:rsid w:val="000841EA"/>
    <w:rsid w:val="0008420B"/>
    <w:rsid w:val="0008425E"/>
    <w:rsid w:val="000842E5"/>
    <w:rsid w:val="00084388"/>
    <w:rsid w:val="000844E7"/>
    <w:rsid w:val="000846EE"/>
    <w:rsid w:val="000848F9"/>
    <w:rsid w:val="00084AB1"/>
    <w:rsid w:val="0008532B"/>
    <w:rsid w:val="00085431"/>
    <w:rsid w:val="000856B0"/>
    <w:rsid w:val="0008578B"/>
    <w:rsid w:val="00085848"/>
    <w:rsid w:val="000858C5"/>
    <w:rsid w:val="0008597F"/>
    <w:rsid w:val="0008615D"/>
    <w:rsid w:val="0008626F"/>
    <w:rsid w:val="0008681E"/>
    <w:rsid w:val="0008684D"/>
    <w:rsid w:val="00086B5D"/>
    <w:rsid w:val="00086D81"/>
    <w:rsid w:val="00086EE6"/>
    <w:rsid w:val="00086F60"/>
    <w:rsid w:val="00086F99"/>
    <w:rsid w:val="0008739F"/>
    <w:rsid w:val="0008759C"/>
    <w:rsid w:val="00087603"/>
    <w:rsid w:val="000877D6"/>
    <w:rsid w:val="00087A95"/>
    <w:rsid w:val="00087DD8"/>
    <w:rsid w:val="00087EC8"/>
    <w:rsid w:val="00087FD7"/>
    <w:rsid w:val="00090335"/>
    <w:rsid w:val="00090512"/>
    <w:rsid w:val="00090735"/>
    <w:rsid w:val="0009085E"/>
    <w:rsid w:val="0009087C"/>
    <w:rsid w:val="0009098C"/>
    <w:rsid w:val="00090AE0"/>
    <w:rsid w:val="00090B13"/>
    <w:rsid w:val="00090B8C"/>
    <w:rsid w:val="00090E96"/>
    <w:rsid w:val="00090EC9"/>
    <w:rsid w:val="00090F64"/>
    <w:rsid w:val="0009109A"/>
    <w:rsid w:val="0009143B"/>
    <w:rsid w:val="0009185C"/>
    <w:rsid w:val="00091B23"/>
    <w:rsid w:val="00091D4A"/>
    <w:rsid w:val="000921D2"/>
    <w:rsid w:val="00092237"/>
    <w:rsid w:val="000924A0"/>
    <w:rsid w:val="00092584"/>
    <w:rsid w:val="000926D8"/>
    <w:rsid w:val="000928AB"/>
    <w:rsid w:val="00092AF2"/>
    <w:rsid w:val="00092B96"/>
    <w:rsid w:val="00092EB2"/>
    <w:rsid w:val="00093033"/>
    <w:rsid w:val="0009305E"/>
    <w:rsid w:val="00093390"/>
    <w:rsid w:val="000933CD"/>
    <w:rsid w:val="000936E7"/>
    <w:rsid w:val="00093F88"/>
    <w:rsid w:val="0009405A"/>
    <w:rsid w:val="0009422F"/>
    <w:rsid w:val="0009423D"/>
    <w:rsid w:val="0009430C"/>
    <w:rsid w:val="000945B3"/>
    <w:rsid w:val="0009479E"/>
    <w:rsid w:val="00094ADB"/>
    <w:rsid w:val="00094CDE"/>
    <w:rsid w:val="00094E45"/>
    <w:rsid w:val="000950F7"/>
    <w:rsid w:val="00095117"/>
    <w:rsid w:val="000951A9"/>
    <w:rsid w:val="00095226"/>
    <w:rsid w:val="00095286"/>
    <w:rsid w:val="000956A3"/>
    <w:rsid w:val="00095A39"/>
    <w:rsid w:val="00095A52"/>
    <w:rsid w:val="00095AA5"/>
    <w:rsid w:val="00095BE3"/>
    <w:rsid w:val="00095DDF"/>
    <w:rsid w:val="00095E77"/>
    <w:rsid w:val="0009619D"/>
    <w:rsid w:val="00096239"/>
    <w:rsid w:val="000965BB"/>
    <w:rsid w:val="00096614"/>
    <w:rsid w:val="000967DD"/>
    <w:rsid w:val="0009683A"/>
    <w:rsid w:val="0009692F"/>
    <w:rsid w:val="000969DB"/>
    <w:rsid w:val="00096A26"/>
    <w:rsid w:val="00096C42"/>
    <w:rsid w:val="00096E4C"/>
    <w:rsid w:val="00096F7D"/>
    <w:rsid w:val="000971A0"/>
    <w:rsid w:val="00097272"/>
    <w:rsid w:val="000972DD"/>
    <w:rsid w:val="0009731D"/>
    <w:rsid w:val="000974DE"/>
    <w:rsid w:val="0009794E"/>
    <w:rsid w:val="000979D8"/>
    <w:rsid w:val="00097BCF"/>
    <w:rsid w:val="00097FF1"/>
    <w:rsid w:val="000A008B"/>
    <w:rsid w:val="000A0155"/>
    <w:rsid w:val="000A04FF"/>
    <w:rsid w:val="000A096E"/>
    <w:rsid w:val="000A0B89"/>
    <w:rsid w:val="000A0C09"/>
    <w:rsid w:val="000A0FC3"/>
    <w:rsid w:val="000A10FC"/>
    <w:rsid w:val="000A1140"/>
    <w:rsid w:val="000A1190"/>
    <w:rsid w:val="000A124A"/>
    <w:rsid w:val="000A12F2"/>
    <w:rsid w:val="000A180A"/>
    <w:rsid w:val="000A1953"/>
    <w:rsid w:val="000A1AA4"/>
    <w:rsid w:val="000A1E20"/>
    <w:rsid w:val="000A1EC7"/>
    <w:rsid w:val="000A1FEE"/>
    <w:rsid w:val="000A2337"/>
    <w:rsid w:val="000A252D"/>
    <w:rsid w:val="000A2929"/>
    <w:rsid w:val="000A31E5"/>
    <w:rsid w:val="000A32A4"/>
    <w:rsid w:val="000A34AD"/>
    <w:rsid w:val="000A35E6"/>
    <w:rsid w:val="000A3A89"/>
    <w:rsid w:val="000A3AB3"/>
    <w:rsid w:val="000A3BED"/>
    <w:rsid w:val="000A3D55"/>
    <w:rsid w:val="000A3D58"/>
    <w:rsid w:val="000A3E1C"/>
    <w:rsid w:val="000A40A7"/>
    <w:rsid w:val="000A41FD"/>
    <w:rsid w:val="000A42F9"/>
    <w:rsid w:val="000A471E"/>
    <w:rsid w:val="000A4E1C"/>
    <w:rsid w:val="000A5123"/>
    <w:rsid w:val="000A5379"/>
    <w:rsid w:val="000A53BF"/>
    <w:rsid w:val="000A561C"/>
    <w:rsid w:val="000A568F"/>
    <w:rsid w:val="000A56F3"/>
    <w:rsid w:val="000A57AE"/>
    <w:rsid w:val="000A58E2"/>
    <w:rsid w:val="000A590E"/>
    <w:rsid w:val="000A5C8F"/>
    <w:rsid w:val="000A5D99"/>
    <w:rsid w:val="000A5F50"/>
    <w:rsid w:val="000A6123"/>
    <w:rsid w:val="000A619E"/>
    <w:rsid w:val="000A6382"/>
    <w:rsid w:val="000A65F4"/>
    <w:rsid w:val="000A6800"/>
    <w:rsid w:val="000A6B73"/>
    <w:rsid w:val="000A6CB8"/>
    <w:rsid w:val="000A722F"/>
    <w:rsid w:val="000A7387"/>
    <w:rsid w:val="000A73D2"/>
    <w:rsid w:val="000A742C"/>
    <w:rsid w:val="000A7579"/>
    <w:rsid w:val="000A75CB"/>
    <w:rsid w:val="000A7BFA"/>
    <w:rsid w:val="000A7C91"/>
    <w:rsid w:val="000B00E3"/>
    <w:rsid w:val="000B046C"/>
    <w:rsid w:val="000B049C"/>
    <w:rsid w:val="000B08B5"/>
    <w:rsid w:val="000B0990"/>
    <w:rsid w:val="000B0A20"/>
    <w:rsid w:val="000B0A4E"/>
    <w:rsid w:val="000B0E45"/>
    <w:rsid w:val="000B0E8F"/>
    <w:rsid w:val="000B0EC0"/>
    <w:rsid w:val="000B0EFF"/>
    <w:rsid w:val="000B0F5B"/>
    <w:rsid w:val="000B1105"/>
    <w:rsid w:val="000B1130"/>
    <w:rsid w:val="000B1208"/>
    <w:rsid w:val="000B126D"/>
    <w:rsid w:val="000B12B5"/>
    <w:rsid w:val="000B131A"/>
    <w:rsid w:val="000B15CA"/>
    <w:rsid w:val="000B170D"/>
    <w:rsid w:val="000B1914"/>
    <w:rsid w:val="000B1A8A"/>
    <w:rsid w:val="000B1C93"/>
    <w:rsid w:val="000B1D36"/>
    <w:rsid w:val="000B2168"/>
    <w:rsid w:val="000B2192"/>
    <w:rsid w:val="000B267B"/>
    <w:rsid w:val="000B270D"/>
    <w:rsid w:val="000B273C"/>
    <w:rsid w:val="000B294E"/>
    <w:rsid w:val="000B2AF8"/>
    <w:rsid w:val="000B2D4C"/>
    <w:rsid w:val="000B2D8E"/>
    <w:rsid w:val="000B3256"/>
    <w:rsid w:val="000B333A"/>
    <w:rsid w:val="000B3360"/>
    <w:rsid w:val="000B3758"/>
    <w:rsid w:val="000B37B7"/>
    <w:rsid w:val="000B37C9"/>
    <w:rsid w:val="000B38D7"/>
    <w:rsid w:val="000B3A84"/>
    <w:rsid w:val="000B3BE0"/>
    <w:rsid w:val="000B41F0"/>
    <w:rsid w:val="000B4259"/>
    <w:rsid w:val="000B454F"/>
    <w:rsid w:val="000B4B44"/>
    <w:rsid w:val="000B4D1C"/>
    <w:rsid w:val="000B4D20"/>
    <w:rsid w:val="000B4D80"/>
    <w:rsid w:val="000B4DB6"/>
    <w:rsid w:val="000B4ED9"/>
    <w:rsid w:val="000B4FAA"/>
    <w:rsid w:val="000B52EE"/>
    <w:rsid w:val="000B59F6"/>
    <w:rsid w:val="000B5D58"/>
    <w:rsid w:val="000B5D63"/>
    <w:rsid w:val="000B6335"/>
    <w:rsid w:val="000B678D"/>
    <w:rsid w:val="000B67A8"/>
    <w:rsid w:val="000B6BBE"/>
    <w:rsid w:val="000B6DC9"/>
    <w:rsid w:val="000B6E7C"/>
    <w:rsid w:val="000B7008"/>
    <w:rsid w:val="000B7295"/>
    <w:rsid w:val="000B7340"/>
    <w:rsid w:val="000B73EA"/>
    <w:rsid w:val="000B761C"/>
    <w:rsid w:val="000B766A"/>
    <w:rsid w:val="000B7B77"/>
    <w:rsid w:val="000B7D08"/>
    <w:rsid w:val="000C0038"/>
    <w:rsid w:val="000C0054"/>
    <w:rsid w:val="000C012C"/>
    <w:rsid w:val="000C03C8"/>
    <w:rsid w:val="000C052B"/>
    <w:rsid w:val="000C060D"/>
    <w:rsid w:val="000C0983"/>
    <w:rsid w:val="000C09F6"/>
    <w:rsid w:val="000C0A81"/>
    <w:rsid w:val="000C0AE5"/>
    <w:rsid w:val="000C0C2C"/>
    <w:rsid w:val="000C0C94"/>
    <w:rsid w:val="000C0CD4"/>
    <w:rsid w:val="000C0FD4"/>
    <w:rsid w:val="000C10CC"/>
    <w:rsid w:val="000C11C1"/>
    <w:rsid w:val="000C123E"/>
    <w:rsid w:val="000C12AE"/>
    <w:rsid w:val="000C138F"/>
    <w:rsid w:val="000C1548"/>
    <w:rsid w:val="000C18FC"/>
    <w:rsid w:val="000C1A61"/>
    <w:rsid w:val="000C1B75"/>
    <w:rsid w:val="000C1BE2"/>
    <w:rsid w:val="000C1E69"/>
    <w:rsid w:val="000C2355"/>
    <w:rsid w:val="000C24A8"/>
    <w:rsid w:val="000C25E8"/>
    <w:rsid w:val="000C264F"/>
    <w:rsid w:val="000C27E4"/>
    <w:rsid w:val="000C2A5B"/>
    <w:rsid w:val="000C2AEF"/>
    <w:rsid w:val="000C2CA8"/>
    <w:rsid w:val="000C2CD9"/>
    <w:rsid w:val="000C2DDF"/>
    <w:rsid w:val="000C2E88"/>
    <w:rsid w:val="000C31EA"/>
    <w:rsid w:val="000C324B"/>
    <w:rsid w:val="000C33CD"/>
    <w:rsid w:val="000C340B"/>
    <w:rsid w:val="000C3467"/>
    <w:rsid w:val="000C35D8"/>
    <w:rsid w:val="000C377E"/>
    <w:rsid w:val="000C37CC"/>
    <w:rsid w:val="000C388F"/>
    <w:rsid w:val="000C38FE"/>
    <w:rsid w:val="000C3A8D"/>
    <w:rsid w:val="000C3B69"/>
    <w:rsid w:val="000C3CEA"/>
    <w:rsid w:val="000C3D16"/>
    <w:rsid w:val="000C40C5"/>
    <w:rsid w:val="000C41FF"/>
    <w:rsid w:val="000C434E"/>
    <w:rsid w:val="000C4A44"/>
    <w:rsid w:val="000C4B28"/>
    <w:rsid w:val="000C4C39"/>
    <w:rsid w:val="000C4DA8"/>
    <w:rsid w:val="000C4EB7"/>
    <w:rsid w:val="000C509A"/>
    <w:rsid w:val="000C5273"/>
    <w:rsid w:val="000C527F"/>
    <w:rsid w:val="000C532F"/>
    <w:rsid w:val="000C533F"/>
    <w:rsid w:val="000C5652"/>
    <w:rsid w:val="000C5DDB"/>
    <w:rsid w:val="000C5F64"/>
    <w:rsid w:val="000C5F86"/>
    <w:rsid w:val="000C603A"/>
    <w:rsid w:val="000C6128"/>
    <w:rsid w:val="000C619C"/>
    <w:rsid w:val="000C663F"/>
    <w:rsid w:val="000C685D"/>
    <w:rsid w:val="000C69C2"/>
    <w:rsid w:val="000C69DE"/>
    <w:rsid w:val="000C6AD9"/>
    <w:rsid w:val="000C6CBC"/>
    <w:rsid w:val="000C6DB5"/>
    <w:rsid w:val="000C6E4D"/>
    <w:rsid w:val="000C7063"/>
    <w:rsid w:val="000C7076"/>
    <w:rsid w:val="000C71AA"/>
    <w:rsid w:val="000C7303"/>
    <w:rsid w:val="000C73D1"/>
    <w:rsid w:val="000C7903"/>
    <w:rsid w:val="000C79F1"/>
    <w:rsid w:val="000C7A66"/>
    <w:rsid w:val="000C7CA9"/>
    <w:rsid w:val="000C7D54"/>
    <w:rsid w:val="000D0032"/>
    <w:rsid w:val="000D00FD"/>
    <w:rsid w:val="000D01CD"/>
    <w:rsid w:val="000D02DF"/>
    <w:rsid w:val="000D02FC"/>
    <w:rsid w:val="000D0545"/>
    <w:rsid w:val="000D071A"/>
    <w:rsid w:val="000D0A0F"/>
    <w:rsid w:val="000D0A82"/>
    <w:rsid w:val="000D0B80"/>
    <w:rsid w:val="000D0CE7"/>
    <w:rsid w:val="000D0E00"/>
    <w:rsid w:val="000D0FA1"/>
    <w:rsid w:val="000D173D"/>
    <w:rsid w:val="000D1C28"/>
    <w:rsid w:val="000D1FCF"/>
    <w:rsid w:val="000D2376"/>
    <w:rsid w:val="000D2613"/>
    <w:rsid w:val="000D26C6"/>
    <w:rsid w:val="000D2E20"/>
    <w:rsid w:val="000D3157"/>
    <w:rsid w:val="000D31CC"/>
    <w:rsid w:val="000D31E8"/>
    <w:rsid w:val="000D31EF"/>
    <w:rsid w:val="000D34BC"/>
    <w:rsid w:val="000D373A"/>
    <w:rsid w:val="000D37D7"/>
    <w:rsid w:val="000D37DA"/>
    <w:rsid w:val="000D392A"/>
    <w:rsid w:val="000D3995"/>
    <w:rsid w:val="000D3E98"/>
    <w:rsid w:val="000D414E"/>
    <w:rsid w:val="000D431B"/>
    <w:rsid w:val="000D4422"/>
    <w:rsid w:val="000D480B"/>
    <w:rsid w:val="000D499A"/>
    <w:rsid w:val="000D49B4"/>
    <w:rsid w:val="000D4C71"/>
    <w:rsid w:val="000D4C7B"/>
    <w:rsid w:val="000D4EAC"/>
    <w:rsid w:val="000D5771"/>
    <w:rsid w:val="000D59B2"/>
    <w:rsid w:val="000D5B73"/>
    <w:rsid w:val="000D5EDE"/>
    <w:rsid w:val="000D5F5B"/>
    <w:rsid w:val="000D5F85"/>
    <w:rsid w:val="000D5FA3"/>
    <w:rsid w:val="000D5FF3"/>
    <w:rsid w:val="000D60C8"/>
    <w:rsid w:val="000D6180"/>
    <w:rsid w:val="000D6446"/>
    <w:rsid w:val="000D6463"/>
    <w:rsid w:val="000D6486"/>
    <w:rsid w:val="000D659D"/>
    <w:rsid w:val="000D66DA"/>
    <w:rsid w:val="000D680A"/>
    <w:rsid w:val="000D6860"/>
    <w:rsid w:val="000D69E5"/>
    <w:rsid w:val="000D6B49"/>
    <w:rsid w:val="000D6B69"/>
    <w:rsid w:val="000D6E62"/>
    <w:rsid w:val="000D70F4"/>
    <w:rsid w:val="000D715C"/>
    <w:rsid w:val="000D74A1"/>
    <w:rsid w:val="000D772B"/>
    <w:rsid w:val="000D7776"/>
    <w:rsid w:val="000D7909"/>
    <w:rsid w:val="000D7959"/>
    <w:rsid w:val="000D7982"/>
    <w:rsid w:val="000D7A6B"/>
    <w:rsid w:val="000D7C4F"/>
    <w:rsid w:val="000D7E93"/>
    <w:rsid w:val="000E011C"/>
    <w:rsid w:val="000E028F"/>
    <w:rsid w:val="000E0629"/>
    <w:rsid w:val="000E0947"/>
    <w:rsid w:val="000E0B51"/>
    <w:rsid w:val="000E0D0F"/>
    <w:rsid w:val="000E0D95"/>
    <w:rsid w:val="000E0F9E"/>
    <w:rsid w:val="000E1057"/>
    <w:rsid w:val="000E1100"/>
    <w:rsid w:val="000E113C"/>
    <w:rsid w:val="000E1202"/>
    <w:rsid w:val="000E12A6"/>
    <w:rsid w:val="000E1310"/>
    <w:rsid w:val="000E1311"/>
    <w:rsid w:val="000E153D"/>
    <w:rsid w:val="000E1653"/>
    <w:rsid w:val="000E16BD"/>
    <w:rsid w:val="000E17FD"/>
    <w:rsid w:val="000E1921"/>
    <w:rsid w:val="000E1D83"/>
    <w:rsid w:val="000E1F2A"/>
    <w:rsid w:val="000E1F57"/>
    <w:rsid w:val="000E2044"/>
    <w:rsid w:val="000E209A"/>
    <w:rsid w:val="000E2167"/>
    <w:rsid w:val="000E216A"/>
    <w:rsid w:val="000E220A"/>
    <w:rsid w:val="000E2277"/>
    <w:rsid w:val="000E229F"/>
    <w:rsid w:val="000E22CD"/>
    <w:rsid w:val="000E2787"/>
    <w:rsid w:val="000E298E"/>
    <w:rsid w:val="000E2A8B"/>
    <w:rsid w:val="000E2B14"/>
    <w:rsid w:val="000E2DC9"/>
    <w:rsid w:val="000E2E3A"/>
    <w:rsid w:val="000E30B4"/>
    <w:rsid w:val="000E30BA"/>
    <w:rsid w:val="000E31E1"/>
    <w:rsid w:val="000E33FF"/>
    <w:rsid w:val="000E35AC"/>
    <w:rsid w:val="000E37CA"/>
    <w:rsid w:val="000E38CF"/>
    <w:rsid w:val="000E3BD4"/>
    <w:rsid w:val="000E3D0B"/>
    <w:rsid w:val="000E3FF4"/>
    <w:rsid w:val="000E40F4"/>
    <w:rsid w:val="000E4199"/>
    <w:rsid w:val="000E41C0"/>
    <w:rsid w:val="000E41C3"/>
    <w:rsid w:val="000E4249"/>
    <w:rsid w:val="000E4272"/>
    <w:rsid w:val="000E42B2"/>
    <w:rsid w:val="000E4430"/>
    <w:rsid w:val="000E44C1"/>
    <w:rsid w:val="000E47F6"/>
    <w:rsid w:val="000E48A6"/>
    <w:rsid w:val="000E4B5C"/>
    <w:rsid w:val="000E4BBC"/>
    <w:rsid w:val="000E4E58"/>
    <w:rsid w:val="000E50E5"/>
    <w:rsid w:val="000E5267"/>
    <w:rsid w:val="000E56AD"/>
    <w:rsid w:val="000E5C12"/>
    <w:rsid w:val="000E5DCE"/>
    <w:rsid w:val="000E5FE2"/>
    <w:rsid w:val="000E6471"/>
    <w:rsid w:val="000E6553"/>
    <w:rsid w:val="000E65D9"/>
    <w:rsid w:val="000E673B"/>
    <w:rsid w:val="000E69C2"/>
    <w:rsid w:val="000E6ACD"/>
    <w:rsid w:val="000E6CE1"/>
    <w:rsid w:val="000E6DC7"/>
    <w:rsid w:val="000E7001"/>
    <w:rsid w:val="000E705A"/>
    <w:rsid w:val="000E78B3"/>
    <w:rsid w:val="000E7ABC"/>
    <w:rsid w:val="000E7BAA"/>
    <w:rsid w:val="000E7EF5"/>
    <w:rsid w:val="000F0185"/>
    <w:rsid w:val="000F0709"/>
    <w:rsid w:val="000F094B"/>
    <w:rsid w:val="000F095A"/>
    <w:rsid w:val="000F0A38"/>
    <w:rsid w:val="000F0CE4"/>
    <w:rsid w:val="000F0D48"/>
    <w:rsid w:val="000F0D77"/>
    <w:rsid w:val="000F0FFB"/>
    <w:rsid w:val="000F1095"/>
    <w:rsid w:val="000F13DF"/>
    <w:rsid w:val="000F198A"/>
    <w:rsid w:val="000F1CF4"/>
    <w:rsid w:val="000F1EFF"/>
    <w:rsid w:val="000F2188"/>
    <w:rsid w:val="000F21A2"/>
    <w:rsid w:val="000F22CB"/>
    <w:rsid w:val="000F238E"/>
    <w:rsid w:val="000F23F7"/>
    <w:rsid w:val="000F2440"/>
    <w:rsid w:val="000F28D0"/>
    <w:rsid w:val="000F2A8F"/>
    <w:rsid w:val="000F3613"/>
    <w:rsid w:val="000F3620"/>
    <w:rsid w:val="000F38A7"/>
    <w:rsid w:val="000F3BB3"/>
    <w:rsid w:val="000F3C2A"/>
    <w:rsid w:val="000F3D6F"/>
    <w:rsid w:val="000F3DA4"/>
    <w:rsid w:val="000F3F0B"/>
    <w:rsid w:val="000F3F2F"/>
    <w:rsid w:val="000F4098"/>
    <w:rsid w:val="000F40AB"/>
    <w:rsid w:val="000F445F"/>
    <w:rsid w:val="000F4509"/>
    <w:rsid w:val="000F465C"/>
    <w:rsid w:val="000F4BC0"/>
    <w:rsid w:val="000F4CEE"/>
    <w:rsid w:val="000F4F44"/>
    <w:rsid w:val="000F511B"/>
    <w:rsid w:val="000F5397"/>
    <w:rsid w:val="000F53C2"/>
    <w:rsid w:val="000F5409"/>
    <w:rsid w:val="000F5634"/>
    <w:rsid w:val="000F57B9"/>
    <w:rsid w:val="000F58A7"/>
    <w:rsid w:val="000F58EA"/>
    <w:rsid w:val="000F5AB6"/>
    <w:rsid w:val="000F5D7E"/>
    <w:rsid w:val="000F5EFF"/>
    <w:rsid w:val="000F64DB"/>
    <w:rsid w:val="000F6629"/>
    <w:rsid w:val="000F66D2"/>
    <w:rsid w:val="000F6733"/>
    <w:rsid w:val="000F6844"/>
    <w:rsid w:val="000F6C0C"/>
    <w:rsid w:val="000F6DD5"/>
    <w:rsid w:val="000F6DE2"/>
    <w:rsid w:val="000F709E"/>
    <w:rsid w:val="000F7207"/>
    <w:rsid w:val="000F7565"/>
    <w:rsid w:val="000F7571"/>
    <w:rsid w:val="000F759C"/>
    <w:rsid w:val="000F761B"/>
    <w:rsid w:val="000F7C44"/>
    <w:rsid w:val="000F7C79"/>
    <w:rsid w:val="000F7DF5"/>
    <w:rsid w:val="000F7E73"/>
    <w:rsid w:val="000F7EB9"/>
    <w:rsid w:val="000F7FA2"/>
    <w:rsid w:val="001005FE"/>
    <w:rsid w:val="00100695"/>
    <w:rsid w:val="00100812"/>
    <w:rsid w:val="001008DC"/>
    <w:rsid w:val="00100A7C"/>
    <w:rsid w:val="00100BC8"/>
    <w:rsid w:val="00101496"/>
    <w:rsid w:val="00101502"/>
    <w:rsid w:val="00101B85"/>
    <w:rsid w:val="00101C49"/>
    <w:rsid w:val="00101E10"/>
    <w:rsid w:val="00101E6E"/>
    <w:rsid w:val="0010226D"/>
    <w:rsid w:val="001022E7"/>
    <w:rsid w:val="001025A9"/>
    <w:rsid w:val="00102773"/>
    <w:rsid w:val="00102D38"/>
    <w:rsid w:val="001031F7"/>
    <w:rsid w:val="001032EA"/>
    <w:rsid w:val="0010342D"/>
    <w:rsid w:val="00103675"/>
    <w:rsid w:val="0010378B"/>
    <w:rsid w:val="0010383B"/>
    <w:rsid w:val="00103872"/>
    <w:rsid w:val="001038DB"/>
    <w:rsid w:val="00103E97"/>
    <w:rsid w:val="00103FD3"/>
    <w:rsid w:val="00104342"/>
    <w:rsid w:val="001049CB"/>
    <w:rsid w:val="00104C41"/>
    <w:rsid w:val="00104D6F"/>
    <w:rsid w:val="00104E0A"/>
    <w:rsid w:val="0010504A"/>
    <w:rsid w:val="00105111"/>
    <w:rsid w:val="001051D0"/>
    <w:rsid w:val="0010546D"/>
    <w:rsid w:val="0010582A"/>
    <w:rsid w:val="001058AB"/>
    <w:rsid w:val="0010595E"/>
    <w:rsid w:val="00105CDD"/>
    <w:rsid w:val="00105DF3"/>
    <w:rsid w:val="00105E70"/>
    <w:rsid w:val="00106109"/>
    <w:rsid w:val="00106152"/>
    <w:rsid w:val="001061BA"/>
    <w:rsid w:val="0010666E"/>
    <w:rsid w:val="001067B6"/>
    <w:rsid w:val="00106872"/>
    <w:rsid w:val="00107314"/>
    <w:rsid w:val="00107356"/>
    <w:rsid w:val="001075D6"/>
    <w:rsid w:val="00107677"/>
    <w:rsid w:val="001077CA"/>
    <w:rsid w:val="001078F3"/>
    <w:rsid w:val="0010797D"/>
    <w:rsid w:val="001079DE"/>
    <w:rsid w:val="00107B29"/>
    <w:rsid w:val="00107D4A"/>
    <w:rsid w:val="00107F62"/>
    <w:rsid w:val="001103C1"/>
    <w:rsid w:val="00110454"/>
    <w:rsid w:val="001108BB"/>
    <w:rsid w:val="001109BF"/>
    <w:rsid w:val="00110BFD"/>
    <w:rsid w:val="00110C34"/>
    <w:rsid w:val="00110DB0"/>
    <w:rsid w:val="00110DD1"/>
    <w:rsid w:val="00110EB7"/>
    <w:rsid w:val="00110EFB"/>
    <w:rsid w:val="0011129F"/>
    <w:rsid w:val="001117E1"/>
    <w:rsid w:val="00111DEA"/>
    <w:rsid w:val="00111E27"/>
    <w:rsid w:val="00111E8B"/>
    <w:rsid w:val="001120A3"/>
    <w:rsid w:val="001121C0"/>
    <w:rsid w:val="001121D2"/>
    <w:rsid w:val="001121DC"/>
    <w:rsid w:val="001121E1"/>
    <w:rsid w:val="001123B4"/>
    <w:rsid w:val="00112428"/>
    <w:rsid w:val="001124A3"/>
    <w:rsid w:val="001124E6"/>
    <w:rsid w:val="00112551"/>
    <w:rsid w:val="001128F4"/>
    <w:rsid w:val="0011290B"/>
    <w:rsid w:val="00112B3A"/>
    <w:rsid w:val="00112CB5"/>
    <w:rsid w:val="00112D36"/>
    <w:rsid w:val="00112EC4"/>
    <w:rsid w:val="00112FA9"/>
    <w:rsid w:val="00113119"/>
    <w:rsid w:val="00113120"/>
    <w:rsid w:val="00113261"/>
    <w:rsid w:val="001135FF"/>
    <w:rsid w:val="001138FC"/>
    <w:rsid w:val="00113A47"/>
    <w:rsid w:val="00113A6A"/>
    <w:rsid w:val="00113ABF"/>
    <w:rsid w:val="00113AE9"/>
    <w:rsid w:val="00113B50"/>
    <w:rsid w:val="00113D43"/>
    <w:rsid w:val="00113DD9"/>
    <w:rsid w:val="00113F43"/>
    <w:rsid w:val="0011408E"/>
    <w:rsid w:val="00114119"/>
    <w:rsid w:val="001141B6"/>
    <w:rsid w:val="00114254"/>
    <w:rsid w:val="001143B0"/>
    <w:rsid w:val="0011452D"/>
    <w:rsid w:val="00114825"/>
    <w:rsid w:val="00114A44"/>
    <w:rsid w:val="00114AC8"/>
    <w:rsid w:val="00114C13"/>
    <w:rsid w:val="00114CFA"/>
    <w:rsid w:val="00114DB2"/>
    <w:rsid w:val="00114EA3"/>
    <w:rsid w:val="00114F1E"/>
    <w:rsid w:val="0011505E"/>
    <w:rsid w:val="001151DA"/>
    <w:rsid w:val="0011549C"/>
    <w:rsid w:val="00115524"/>
    <w:rsid w:val="001155F6"/>
    <w:rsid w:val="001156CA"/>
    <w:rsid w:val="0011590F"/>
    <w:rsid w:val="0011591C"/>
    <w:rsid w:val="0011591E"/>
    <w:rsid w:val="00115929"/>
    <w:rsid w:val="0011592E"/>
    <w:rsid w:val="00115B20"/>
    <w:rsid w:val="00115BA3"/>
    <w:rsid w:val="00115F9E"/>
    <w:rsid w:val="001160B9"/>
    <w:rsid w:val="0011617D"/>
    <w:rsid w:val="00116185"/>
    <w:rsid w:val="001163B6"/>
    <w:rsid w:val="00116473"/>
    <w:rsid w:val="001165C4"/>
    <w:rsid w:val="0011662C"/>
    <w:rsid w:val="00116804"/>
    <w:rsid w:val="00116962"/>
    <w:rsid w:val="001169B9"/>
    <w:rsid w:val="00116B91"/>
    <w:rsid w:val="00116D92"/>
    <w:rsid w:val="001170EE"/>
    <w:rsid w:val="00117944"/>
    <w:rsid w:val="00120051"/>
    <w:rsid w:val="00120104"/>
    <w:rsid w:val="00120484"/>
    <w:rsid w:val="0012077B"/>
    <w:rsid w:val="00120896"/>
    <w:rsid w:val="00120A16"/>
    <w:rsid w:val="00120E52"/>
    <w:rsid w:val="001212DA"/>
    <w:rsid w:val="00121361"/>
    <w:rsid w:val="001216E9"/>
    <w:rsid w:val="001218A6"/>
    <w:rsid w:val="001219DE"/>
    <w:rsid w:val="00121AC8"/>
    <w:rsid w:val="00121EB9"/>
    <w:rsid w:val="00122546"/>
    <w:rsid w:val="001225B9"/>
    <w:rsid w:val="00122670"/>
    <w:rsid w:val="001226FD"/>
    <w:rsid w:val="00122BE7"/>
    <w:rsid w:val="0012323F"/>
    <w:rsid w:val="00123396"/>
    <w:rsid w:val="001234C5"/>
    <w:rsid w:val="001234D0"/>
    <w:rsid w:val="00123953"/>
    <w:rsid w:val="0012399C"/>
    <w:rsid w:val="00123B3D"/>
    <w:rsid w:val="00123B98"/>
    <w:rsid w:val="00123C85"/>
    <w:rsid w:val="00123FDD"/>
    <w:rsid w:val="00123FEC"/>
    <w:rsid w:val="00124089"/>
    <w:rsid w:val="001240D9"/>
    <w:rsid w:val="001241F4"/>
    <w:rsid w:val="001245B8"/>
    <w:rsid w:val="0012475A"/>
    <w:rsid w:val="001247B2"/>
    <w:rsid w:val="00124969"/>
    <w:rsid w:val="001249AA"/>
    <w:rsid w:val="00124B99"/>
    <w:rsid w:val="00124D4C"/>
    <w:rsid w:val="00124EAF"/>
    <w:rsid w:val="00124F29"/>
    <w:rsid w:val="00124F64"/>
    <w:rsid w:val="001251C7"/>
    <w:rsid w:val="001251FA"/>
    <w:rsid w:val="001253EC"/>
    <w:rsid w:val="00125490"/>
    <w:rsid w:val="001254FF"/>
    <w:rsid w:val="00125909"/>
    <w:rsid w:val="00125979"/>
    <w:rsid w:val="00125ACC"/>
    <w:rsid w:val="00125AFC"/>
    <w:rsid w:val="00125D70"/>
    <w:rsid w:val="00125FEA"/>
    <w:rsid w:val="0012603C"/>
    <w:rsid w:val="00126253"/>
    <w:rsid w:val="001262AC"/>
    <w:rsid w:val="0012635F"/>
    <w:rsid w:val="00126476"/>
    <w:rsid w:val="0012647B"/>
    <w:rsid w:val="001264B9"/>
    <w:rsid w:val="001265D6"/>
    <w:rsid w:val="00126C47"/>
    <w:rsid w:val="00126D72"/>
    <w:rsid w:val="0012701C"/>
    <w:rsid w:val="0012704B"/>
    <w:rsid w:val="001270D5"/>
    <w:rsid w:val="0012714D"/>
    <w:rsid w:val="001274B9"/>
    <w:rsid w:val="00127562"/>
    <w:rsid w:val="0012763B"/>
    <w:rsid w:val="001276A7"/>
    <w:rsid w:val="00127D12"/>
    <w:rsid w:val="00127FE1"/>
    <w:rsid w:val="001304C6"/>
    <w:rsid w:val="001306EB"/>
    <w:rsid w:val="00130A49"/>
    <w:rsid w:val="00130B1A"/>
    <w:rsid w:val="00130B88"/>
    <w:rsid w:val="00130CEA"/>
    <w:rsid w:val="00130FC0"/>
    <w:rsid w:val="00131085"/>
    <w:rsid w:val="001310CC"/>
    <w:rsid w:val="00131288"/>
    <w:rsid w:val="00131337"/>
    <w:rsid w:val="00131515"/>
    <w:rsid w:val="0013170B"/>
    <w:rsid w:val="0013198E"/>
    <w:rsid w:val="00131A58"/>
    <w:rsid w:val="00131BDB"/>
    <w:rsid w:val="00131EDC"/>
    <w:rsid w:val="00131FB5"/>
    <w:rsid w:val="00131FF6"/>
    <w:rsid w:val="001320FD"/>
    <w:rsid w:val="00132220"/>
    <w:rsid w:val="00132431"/>
    <w:rsid w:val="0013265D"/>
    <w:rsid w:val="00132A57"/>
    <w:rsid w:val="00132B3D"/>
    <w:rsid w:val="00132F36"/>
    <w:rsid w:val="00133247"/>
    <w:rsid w:val="00133274"/>
    <w:rsid w:val="00133317"/>
    <w:rsid w:val="00133740"/>
    <w:rsid w:val="001337B2"/>
    <w:rsid w:val="001338EC"/>
    <w:rsid w:val="001338FE"/>
    <w:rsid w:val="00133AFF"/>
    <w:rsid w:val="00133B23"/>
    <w:rsid w:val="00133CB7"/>
    <w:rsid w:val="00133E84"/>
    <w:rsid w:val="00133ECC"/>
    <w:rsid w:val="00134B92"/>
    <w:rsid w:val="00134D31"/>
    <w:rsid w:val="00134DDF"/>
    <w:rsid w:val="00134E07"/>
    <w:rsid w:val="00135289"/>
    <w:rsid w:val="00135410"/>
    <w:rsid w:val="0013553A"/>
    <w:rsid w:val="0013558E"/>
    <w:rsid w:val="0013567D"/>
    <w:rsid w:val="0013578C"/>
    <w:rsid w:val="001358AA"/>
    <w:rsid w:val="001359A1"/>
    <w:rsid w:val="00135B0E"/>
    <w:rsid w:val="00135B69"/>
    <w:rsid w:val="00135DC2"/>
    <w:rsid w:val="00135ED9"/>
    <w:rsid w:val="0013615C"/>
    <w:rsid w:val="00136165"/>
    <w:rsid w:val="00136356"/>
    <w:rsid w:val="00136361"/>
    <w:rsid w:val="0013646D"/>
    <w:rsid w:val="0013670A"/>
    <w:rsid w:val="0013689F"/>
    <w:rsid w:val="001368CD"/>
    <w:rsid w:val="001368F4"/>
    <w:rsid w:val="00136939"/>
    <w:rsid w:val="00136B0A"/>
    <w:rsid w:val="00136DD9"/>
    <w:rsid w:val="00136F4D"/>
    <w:rsid w:val="00137403"/>
    <w:rsid w:val="00137428"/>
    <w:rsid w:val="00137431"/>
    <w:rsid w:val="00137B62"/>
    <w:rsid w:val="00137C70"/>
    <w:rsid w:val="00140B18"/>
    <w:rsid w:val="00140BFB"/>
    <w:rsid w:val="00140BFE"/>
    <w:rsid w:val="00140D2D"/>
    <w:rsid w:val="00140D9E"/>
    <w:rsid w:val="00140EA4"/>
    <w:rsid w:val="00141171"/>
    <w:rsid w:val="001411D1"/>
    <w:rsid w:val="0014148A"/>
    <w:rsid w:val="0014158D"/>
    <w:rsid w:val="001415F1"/>
    <w:rsid w:val="0014167F"/>
    <w:rsid w:val="00141B83"/>
    <w:rsid w:val="00141D8D"/>
    <w:rsid w:val="0014203B"/>
    <w:rsid w:val="0014218B"/>
    <w:rsid w:val="00142205"/>
    <w:rsid w:val="001424D7"/>
    <w:rsid w:val="00142731"/>
    <w:rsid w:val="00142785"/>
    <w:rsid w:val="00142B7E"/>
    <w:rsid w:val="00142E15"/>
    <w:rsid w:val="00142E35"/>
    <w:rsid w:val="00143110"/>
    <w:rsid w:val="00143131"/>
    <w:rsid w:val="001431BA"/>
    <w:rsid w:val="0014342B"/>
    <w:rsid w:val="001434C2"/>
    <w:rsid w:val="001434FB"/>
    <w:rsid w:val="001437F3"/>
    <w:rsid w:val="001438F5"/>
    <w:rsid w:val="0014390E"/>
    <w:rsid w:val="00143BF4"/>
    <w:rsid w:val="00143C3E"/>
    <w:rsid w:val="00143CC4"/>
    <w:rsid w:val="00143DB6"/>
    <w:rsid w:val="00143E81"/>
    <w:rsid w:val="001441EF"/>
    <w:rsid w:val="001442D8"/>
    <w:rsid w:val="001444BB"/>
    <w:rsid w:val="00144D08"/>
    <w:rsid w:val="00144D0B"/>
    <w:rsid w:val="00144F3F"/>
    <w:rsid w:val="00145014"/>
    <w:rsid w:val="0014523A"/>
    <w:rsid w:val="001452A7"/>
    <w:rsid w:val="001452C8"/>
    <w:rsid w:val="00145459"/>
    <w:rsid w:val="0014553D"/>
    <w:rsid w:val="001455C3"/>
    <w:rsid w:val="001455C5"/>
    <w:rsid w:val="00145B56"/>
    <w:rsid w:val="00145CFD"/>
    <w:rsid w:val="00145DA6"/>
    <w:rsid w:val="00145E19"/>
    <w:rsid w:val="00146235"/>
    <w:rsid w:val="001463B3"/>
    <w:rsid w:val="001464FA"/>
    <w:rsid w:val="00146508"/>
    <w:rsid w:val="0014662E"/>
    <w:rsid w:val="00146A4E"/>
    <w:rsid w:val="00146B84"/>
    <w:rsid w:val="00146D33"/>
    <w:rsid w:val="00146F72"/>
    <w:rsid w:val="00146FB3"/>
    <w:rsid w:val="001470DD"/>
    <w:rsid w:val="00147300"/>
    <w:rsid w:val="001476F0"/>
    <w:rsid w:val="0014788E"/>
    <w:rsid w:val="001478B1"/>
    <w:rsid w:val="001478C7"/>
    <w:rsid w:val="00147BDA"/>
    <w:rsid w:val="00147CD0"/>
    <w:rsid w:val="00147D34"/>
    <w:rsid w:val="00147E9C"/>
    <w:rsid w:val="001504CB"/>
    <w:rsid w:val="00150B9D"/>
    <w:rsid w:val="00150FCB"/>
    <w:rsid w:val="00150FD3"/>
    <w:rsid w:val="00151001"/>
    <w:rsid w:val="001512C7"/>
    <w:rsid w:val="00151333"/>
    <w:rsid w:val="0015138A"/>
    <w:rsid w:val="001513B4"/>
    <w:rsid w:val="001514D8"/>
    <w:rsid w:val="001514F3"/>
    <w:rsid w:val="001515D4"/>
    <w:rsid w:val="001518C3"/>
    <w:rsid w:val="00151AF9"/>
    <w:rsid w:val="00151B7A"/>
    <w:rsid w:val="00151C58"/>
    <w:rsid w:val="00151C64"/>
    <w:rsid w:val="00151D9E"/>
    <w:rsid w:val="00152159"/>
    <w:rsid w:val="0015221F"/>
    <w:rsid w:val="00152254"/>
    <w:rsid w:val="00152327"/>
    <w:rsid w:val="00152573"/>
    <w:rsid w:val="001528A6"/>
    <w:rsid w:val="00152A8E"/>
    <w:rsid w:val="00152DA3"/>
    <w:rsid w:val="00152EEF"/>
    <w:rsid w:val="001531EC"/>
    <w:rsid w:val="0015341C"/>
    <w:rsid w:val="00153748"/>
    <w:rsid w:val="00153FC0"/>
    <w:rsid w:val="00154009"/>
    <w:rsid w:val="001543EC"/>
    <w:rsid w:val="0015441F"/>
    <w:rsid w:val="00154481"/>
    <w:rsid w:val="001544CA"/>
    <w:rsid w:val="0015454A"/>
    <w:rsid w:val="0015455C"/>
    <w:rsid w:val="001545EC"/>
    <w:rsid w:val="001546DA"/>
    <w:rsid w:val="001546ED"/>
    <w:rsid w:val="00154ADD"/>
    <w:rsid w:val="00154B04"/>
    <w:rsid w:val="00154BAA"/>
    <w:rsid w:val="00154DDA"/>
    <w:rsid w:val="00155147"/>
    <w:rsid w:val="0015536A"/>
    <w:rsid w:val="0015557A"/>
    <w:rsid w:val="001555A7"/>
    <w:rsid w:val="001555B2"/>
    <w:rsid w:val="0015582C"/>
    <w:rsid w:val="00155968"/>
    <w:rsid w:val="001559AD"/>
    <w:rsid w:val="00155B4D"/>
    <w:rsid w:val="00155C0C"/>
    <w:rsid w:val="00155D2E"/>
    <w:rsid w:val="001561EC"/>
    <w:rsid w:val="001561F2"/>
    <w:rsid w:val="001562BE"/>
    <w:rsid w:val="0015637F"/>
    <w:rsid w:val="001568D0"/>
    <w:rsid w:val="001569B0"/>
    <w:rsid w:val="001569E7"/>
    <w:rsid w:val="00156AB9"/>
    <w:rsid w:val="00156CD0"/>
    <w:rsid w:val="00156E9B"/>
    <w:rsid w:val="00156EB2"/>
    <w:rsid w:val="00157024"/>
    <w:rsid w:val="00157353"/>
    <w:rsid w:val="00157383"/>
    <w:rsid w:val="00157516"/>
    <w:rsid w:val="0015764E"/>
    <w:rsid w:val="00157720"/>
    <w:rsid w:val="00157A37"/>
    <w:rsid w:val="00157CB9"/>
    <w:rsid w:val="00157F12"/>
    <w:rsid w:val="0016028D"/>
    <w:rsid w:val="0016029A"/>
    <w:rsid w:val="001602DD"/>
    <w:rsid w:val="001603F4"/>
    <w:rsid w:val="00160435"/>
    <w:rsid w:val="0016044E"/>
    <w:rsid w:val="001606EF"/>
    <w:rsid w:val="001608B4"/>
    <w:rsid w:val="00160E7B"/>
    <w:rsid w:val="00160E7C"/>
    <w:rsid w:val="00161112"/>
    <w:rsid w:val="0016130A"/>
    <w:rsid w:val="00161353"/>
    <w:rsid w:val="00161394"/>
    <w:rsid w:val="00161435"/>
    <w:rsid w:val="00161539"/>
    <w:rsid w:val="00161719"/>
    <w:rsid w:val="00161C32"/>
    <w:rsid w:val="00161C63"/>
    <w:rsid w:val="00161CB4"/>
    <w:rsid w:val="00161CC2"/>
    <w:rsid w:val="00161EA2"/>
    <w:rsid w:val="00161F3D"/>
    <w:rsid w:val="00161FAF"/>
    <w:rsid w:val="0016217A"/>
    <w:rsid w:val="00162596"/>
    <w:rsid w:val="001626D2"/>
    <w:rsid w:val="001629AF"/>
    <w:rsid w:val="00162D2D"/>
    <w:rsid w:val="00162E03"/>
    <w:rsid w:val="00162F7C"/>
    <w:rsid w:val="00163528"/>
    <w:rsid w:val="0016383F"/>
    <w:rsid w:val="001638D7"/>
    <w:rsid w:val="0016396C"/>
    <w:rsid w:val="00163CFA"/>
    <w:rsid w:val="00163D00"/>
    <w:rsid w:val="00164361"/>
    <w:rsid w:val="001643B4"/>
    <w:rsid w:val="00164408"/>
    <w:rsid w:val="00164637"/>
    <w:rsid w:val="00164E08"/>
    <w:rsid w:val="00164F0F"/>
    <w:rsid w:val="00164FAF"/>
    <w:rsid w:val="00165476"/>
    <w:rsid w:val="00165678"/>
    <w:rsid w:val="00165A36"/>
    <w:rsid w:val="00165C04"/>
    <w:rsid w:val="00165F8D"/>
    <w:rsid w:val="00165FAB"/>
    <w:rsid w:val="00166145"/>
    <w:rsid w:val="001661D6"/>
    <w:rsid w:val="0016630B"/>
    <w:rsid w:val="00166355"/>
    <w:rsid w:val="00166546"/>
    <w:rsid w:val="001665D4"/>
    <w:rsid w:val="001667DB"/>
    <w:rsid w:val="00166A65"/>
    <w:rsid w:val="00166A8E"/>
    <w:rsid w:val="00166B9E"/>
    <w:rsid w:val="00166D69"/>
    <w:rsid w:val="00166DA4"/>
    <w:rsid w:val="00166DF2"/>
    <w:rsid w:val="00166E64"/>
    <w:rsid w:val="0016700B"/>
    <w:rsid w:val="00167024"/>
    <w:rsid w:val="001670B8"/>
    <w:rsid w:val="0016725E"/>
    <w:rsid w:val="00167703"/>
    <w:rsid w:val="001677A3"/>
    <w:rsid w:val="001677BF"/>
    <w:rsid w:val="0016789C"/>
    <w:rsid w:val="001678C7"/>
    <w:rsid w:val="00167A36"/>
    <w:rsid w:val="00167C04"/>
    <w:rsid w:val="00167D0A"/>
    <w:rsid w:val="00167D58"/>
    <w:rsid w:val="00167E6B"/>
    <w:rsid w:val="00170177"/>
    <w:rsid w:val="001701EA"/>
    <w:rsid w:val="001701EF"/>
    <w:rsid w:val="00170376"/>
    <w:rsid w:val="00170399"/>
    <w:rsid w:val="001703D3"/>
    <w:rsid w:val="001703E8"/>
    <w:rsid w:val="0017050A"/>
    <w:rsid w:val="00170519"/>
    <w:rsid w:val="00170599"/>
    <w:rsid w:val="00170800"/>
    <w:rsid w:val="00170D35"/>
    <w:rsid w:val="0017120D"/>
    <w:rsid w:val="001712C2"/>
    <w:rsid w:val="00171646"/>
    <w:rsid w:val="00171B19"/>
    <w:rsid w:val="00171EBB"/>
    <w:rsid w:val="00171F94"/>
    <w:rsid w:val="001720F0"/>
    <w:rsid w:val="001720F6"/>
    <w:rsid w:val="001725BE"/>
    <w:rsid w:val="00172654"/>
    <w:rsid w:val="00172655"/>
    <w:rsid w:val="0017281B"/>
    <w:rsid w:val="00172873"/>
    <w:rsid w:val="00172898"/>
    <w:rsid w:val="001728AE"/>
    <w:rsid w:val="00172901"/>
    <w:rsid w:val="00172A5B"/>
    <w:rsid w:val="00172A62"/>
    <w:rsid w:val="00172C09"/>
    <w:rsid w:val="00172E5F"/>
    <w:rsid w:val="00173117"/>
    <w:rsid w:val="001732C1"/>
    <w:rsid w:val="0017334B"/>
    <w:rsid w:val="001736BB"/>
    <w:rsid w:val="00173762"/>
    <w:rsid w:val="0017391E"/>
    <w:rsid w:val="00173951"/>
    <w:rsid w:val="00173A71"/>
    <w:rsid w:val="00173AA9"/>
    <w:rsid w:val="00173D7B"/>
    <w:rsid w:val="00173DF8"/>
    <w:rsid w:val="00173FE2"/>
    <w:rsid w:val="0017402E"/>
    <w:rsid w:val="00174B95"/>
    <w:rsid w:val="00174C19"/>
    <w:rsid w:val="00174CD2"/>
    <w:rsid w:val="00174DF2"/>
    <w:rsid w:val="00174ED2"/>
    <w:rsid w:val="0017505B"/>
    <w:rsid w:val="001751C5"/>
    <w:rsid w:val="00175495"/>
    <w:rsid w:val="001754F7"/>
    <w:rsid w:val="0017557F"/>
    <w:rsid w:val="00175776"/>
    <w:rsid w:val="001758C2"/>
    <w:rsid w:val="001759B7"/>
    <w:rsid w:val="00175B25"/>
    <w:rsid w:val="00175E75"/>
    <w:rsid w:val="00175F10"/>
    <w:rsid w:val="001760AF"/>
    <w:rsid w:val="001760B3"/>
    <w:rsid w:val="00176136"/>
    <w:rsid w:val="0017646A"/>
    <w:rsid w:val="00176569"/>
    <w:rsid w:val="0017661E"/>
    <w:rsid w:val="00176675"/>
    <w:rsid w:val="001766BB"/>
    <w:rsid w:val="001766F7"/>
    <w:rsid w:val="001766FC"/>
    <w:rsid w:val="00176710"/>
    <w:rsid w:val="001768B3"/>
    <w:rsid w:val="00176922"/>
    <w:rsid w:val="00176A61"/>
    <w:rsid w:val="00176A75"/>
    <w:rsid w:val="00176E6F"/>
    <w:rsid w:val="00176F27"/>
    <w:rsid w:val="00176FC6"/>
    <w:rsid w:val="001771A0"/>
    <w:rsid w:val="0017725B"/>
    <w:rsid w:val="00177568"/>
    <w:rsid w:val="00177694"/>
    <w:rsid w:val="0017769B"/>
    <w:rsid w:val="00177712"/>
    <w:rsid w:val="0017793E"/>
    <w:rsid w:val="00177968"/>
    <w:rsid w:val="00177A85"/>
    <w:rsid w:val="00177AB1"/>
    <w:rsid w:val="00180143"/>
    <w:rsid w:val="0018016A"/>
    <w:rsid w:val="001805D8"/>
    <w:rsid w:val="00180A1C"/>
    <w:rsid w:val="00180CCF"/>
    <w:rsid w:val="00180D1F"/>
    <w:rsid w:val="00180D71"/>
    <w:rsid w:val="00180DCA"/>
    <w:rsid w:val="00180F2A"/>
    <w:rsid w:val="00180F6D"/>
    <w:rsid w:val="00180F9B"/>
    <w:rsid w:val="00180FA8"/>
    <w:rsid w:val="00180FFB"/>
    <w:rsid w:val="001813F8"/>
    <w:rsid w:val="0018160B"/>
    <w:rsid w:val="0018174D"/>
    <w:rsid w:val="00181A6E"/>
    <w:rsid w:val="00181CCA"/>
    <w:rsid w:val="00181D60"/>
    <w:rsid w:val="00181DF8"/>
    <w:rsid w:val="00181E95"/>
    <w:rsid w:val="00181F56"/>
    <w:rsid w:val="0018211F"/>
    <w:rsid w:val="00182177"/>
    <w:rsid w:val="00182271"/>
    <w:rsid w:val="00182333"/>
    <w:rsid w:val="00182353"/>
    <w:rsid w:val="001827C3"/>
    <w:rsid w:val="00182805"/>
    <w:rsid w:val="00182828"/>
    <w:rsid w:val="00182D27"/>
    <w:rsid w:val="00182DA5"/>
    <w:rsid w:val="00182E84"/>
    <w:rsid w:val="00182E9D"/>
    <w:rsid w:val="00182ECD"/>
    <w:rsid w:val="00182F53"/>
    <w:rsid w:val="0018306D"/>
    <w:rsid w:val="001833D0"/>
    <w:rsid w:val="00183A08"/>
    <w:rsid w:val="00183ECA"/>
    <w:rsid w:val="00184271"/>
    <w:rsid w:val="001843C8"/>
    <w:rsid w:val="0018450A"/>
    <w:rsid w:val="0018470C"/>
    <w:rsid w:val="0018482E"/>
    <w:rsid w:val="00184843"/>
    <w:rsid w:val="00184A10"/>
    <w:rsid w:val="00184A80"/>
    <w:rsid w:val="00184AC3"/>
    <w:rsid w:val="00184C66"/>
    <w:rsid w:val="00184CE6"/>
    <w:rsid w:val="00184D1D"/>
    <w:rsid w:val="00184D6A"/>
    <w:rsid w:val="00184E2E"/>
    <w:rsid w:val="00184FEF"/>
    <w:rsid w:val="00185030"/>
    <w:rsid w:val="00185049"/>
    <w:rsid w:val="0018504F"/>
    <w:rsid w:val="00185100"/>
    <w:rsid w:val="00185180"/>
    <w:rsid w:val="00185639"/>
    <w:rsid w:val="00185641"/>
    <w:rsid w:val="001856A2"/>
    <w:rsid w:val="00185728"/>
    <w:rsid w:val="00185837"/>
    <w:rsid w:val="001858A5"/>
    <w:rsid w:val="00185BD0"/>
    <w:rsid w:val="00185E95"/>
    <w:rsid w:val="00185F79"/>
    <w:rsid w:val="00185F92"/>
    <w:rsid w:val="00186073"/>
    <w:rsid w:val="00186103"/>
    <w:rsid w:val="00186156"/>
    <w:rsid w:val="0018654F"/>
    <w:rsid w:val="001867CE"/>
    <w:rsid w:val="00186891"/>
    <w:rsid w:val="00186A8E"/>
    <w:rsid w:val="00186E4C"/>
    <w:rsid w:val="00186FC6"/>
    <w:rsid w:val="00187125"/>
    <w:rsid w:val="00187227"/>
    <w:rsid w:val="00187275"/>
    <w:rsid w:val="001876C4"/>
    <w:rsid w:val="0018779B"/>
    <w:rsid w:val="00187933"/>
    <w:rsid w:val="00187ABB"/>
    <w:rsid w:val="00187F92"/>
    <w:rsid w:val="00190597"/>
    <w:rsid w:val="001905E5"/>
    <w:rsid w:val="00190648"/>
    <w:rsid w:val="00190995"/>
    <w:rsid w:val="00190B06"/>
    <w:rsid w:val="00190BB5"/>
    <w:rsid w:val="0019108C"/>
    <w:rsid w:val="00191214"/>
    <w:rsid w:val="001916AA"/>
    <w:rsid w:val="0019170B"/>
    <w:rsid w:val="00191764"/>
    <w:rsid w:val="0019198F"/>
    <w:rsid w:val="00191ACC"/>
    <w:rsid w:val="00191C9B"/>
    <w:rsid w:val="00191D61"/>
    <w:rsid w:val="00191D87"/>
    <w:rsid w:val="00191F13"/>
    <w:rsid w:val="00192076"/>
    <w:rsid w:val="0019217D"/>
    <w:rsid w:val="00192480"/>
    <w:rsid w:val="001924F3"/>
    <w:rsid w:val="00192531"/>
    <w:rsid w:val="00192540"/>
    <w:rsid w:val="00192B4F"/>
    <w:rsid w:val="00192BDA"/>
    <w:rsid w:val="00192F22"/>
    <w:rsid w:val="00192FE6"/>
    <w:rsid w:val="0019307C"/>
    <w:rsid w:val="0019318A"/>
    <w:rsid w:val="001934AA"/>
    <w:rsid w:val="00193766"/>
    <w:rsid w:val="0019383F"/>
    <w:rsid w:val="0019393C"/>
    <w:rsid w:val="00193BB0"/>
    <w:rsid w:val="00193C3B"/>
    <w:rsid w:val="00193E60"/>
    <w:rsid w:val="00194165"/>
    <w:rsid w:val="00194206"/>
    <w:rsid w:val="0019439F"/>
    <w:rsid w:val="0019455B"/>
    <w:rsid w:val="001949F3"/>
    <w:rsid w:val="00194AE6"/>
    <w:rsid w:val="00194C46"/>
    <w:rsid w:val="00194F3F"/>
    <w:rsid w:val="00194FB6"/>
    <w:rsid w:val="00195180"/>
    <w:rsid w:val="0019522F"/>
    <w:rsid w:val="00195302"/>
    <w:rsid w:val="0019582B"/>
    <w:rsid w:val="00195831"/>
    <w:rsid w:val="001958B2"/>
    <w:rsid w:val="00195AEE"/>
    <w:rsid w:val="00195CDD"/>
    <w:rsid w:val="00195DBD"/>
    <w:rsid w:val="00196037"/>
    <w:rsid w:val="001965A7"/>
    <w:rsid w:val="00196868"/>
    <w:rsid w:val="00196925"/>
    <w:rsid w:val="0019699B"/>
    <w:rsid w:val="001969C2"/>
    <w:rsid w:val="00196AF6"/>
    <w:rsid w:val="00196CDA"/>
    <w:rsid w:val="00196D37"/>
    <w:rsid w:val="00196D58"/>
    <w:rsid w:val="00196DCB"/>
    <w:rsid w:val="00196EAB"/>
    <w:rsid w:val="00196F1F"/>
    <w:rsid w:val="00196FB3"/>
    <w:rsid w:val="00197251"/>
    <w:rsid w:val="00197266"/>
    <w:rsid w:val="00197389"/>
    <w:rsid w:val="001974E8"/>
    <w:rsid w:val="00197695"/>
    <w:rsid w:val="00197A46"/>
    <w:rsid w:val="00197CC8"/>
    <w:rsid w:val="001A01EA"/>
    <w:rsid w:val="001A0677"/>
    <w:rsid w:val="001A0A54"/>
    <w:rsid w:val="001A0CD7"/>
    <w:rsid w:val="001A0D32"/>
    <w:rsid w:val="001A0E58"/>
    <w:rsid w:val="001A1293"/>
    <w:rsid w:val="001A14D7"/>
    <w:rsid w:val="001A16F2"/>
    <w:rsid w:val="001A16F9"/>
    <w:rsid w:val="001A1CB1"/>
    <w:rsid w:val="001A1E5E"/>
    <w:rsid w:val="001A2070"/>
    <w:rsid w:val="001A20D4"/>
    <w:rsid w:val="001A216E"/>
    <w:rsid w:val="001A21DC"/>
    <w:rsid w:val="001A23A7"/>
    <w:rsid w:val="001A2AA1"/>
    <w:rsid w:val="001A3095"/>
    <w:rsid w:val="001A3588"/>
    <w:rsid w:val="001A36B8"/>
    <w:rsid w:val="001A371B"/>
    <w:rsid w:val="001A3805"/>
    <w:rsid w:val="001A3824"/>
    <w:rsid w:val="001A38A4"/>
    <w:rsid w:val="001A3B85"/>
    <w:rsid w:val="001A3C4F"/>
    <w:rsid w:val="001A3FE4"/>
    <w:rsid w:val="001A46CE"/>
    <w:rsid w:val="001A483A"/>
    <w:rsid w:val="001A4C8A"/>
    <w:rsid w:val="001A4E6C"/>
    <w:rsid w:val="001A4EAD"/>
    <w:rsid w:val="001A4EB0"/>
    <w:rsid w:val="001A4F57"/>
    <w:rsid w:val="001A5357"/>
    <w:rsid w:val="001A53DF"/>
    <w:rsid w:val="001A54D9"/>
    <w:rsid w:val="001A5821"/>
    <w:rsid w:val="001A584C"/>
    <w:rsid w:val="001A58FB"/>
    <w:rsid w:val="001A5995"/>
    <w:rsid w:val="001A5D19"/>
    <w:rsid w:val="001A64D0"/>
    <w:rsid w:val="001A66F7"/>
    <w:rsid w:val="001A6828"/>
    <w:rsid w:val="001A682B"/>
    <w:rsid w:val="001A689E"/>
    <w:rsid w:val="001A69F6"/>
    <w:rsid w:val="001A6CC8"/>
    <w:rsid w:val="001A6CF5"/>
    <w:rsid w:val="001A6D2B"/>
    <w:rsid w:val="001A6F11"/>
    <w:rsid w:val="001A6FE2"/>
    <w:rsid w:val="001A705A"/>
    <w:rsid w:val="001A7103"/>
    <w:rsid w:val="001A71CD"/>
    <w:rsid w:val="001A72AB"/>
    <w:rsid w:val="001A72F7"/>
    <w:rsid w:val="001A7330"/>
    <w:rsid w:val="001A7A02"/>
    <w:rsid w:val="001A7AD4"/>
    <w:rsid w:val="001B01A8"/>
    <w:rsid w:val="001B0474"/>
    <w:rsid w:val="001B0486"/>
    <w:rsid w:val="001B0505"/>
    <w:rsid w:val="001B05EA"/>
    <w:rsid w:val="001B0805"/>
    <w:rsid w:val="001B0B46"/>
    <w:rsid w:val="001B0DBD"/>
    <w:rsid w:val="001B0E68"/>
    <w:rsid w:val="001B104D"/>
    <w:rsid w:val="001B1671"/>
    <w:rsid w:val="001B16B8"/>
    <w:rsid w:val="001B1783"/>
    <w:rsid w:val="001B178F"/>
    <w:rsid w:val="001B1832"/>
    <w:rsid w:val="001B1A02"/>
    <w:rsid w:val="001B1AB1"/>
    <w:rsid w:val="001B1B26"/>
    <w:rsid w:val="001B1C1E"/>
    <w:rsid w:val="001B1CF6"/>
    <w:rsid w:val="001B1F34"/>
    <w:rsid w:val="001B201A"/>
    <w:rsid w:val="001B2500"/>
    <w:rsid w:val="001B27A2"/>
    <w:rsid w:val="001B2B42"/>
    <w:rsid w:val="001B2BF3"/>
    <w:rsid w:val="001B2C9B"/>
    <w:rsid w:val="001B2DAB"/>
    <w:rsid w:val="001B2EB2"/>
    <w:rsid w:val="001B31A2"/>
    <w:rsid w:val="001B3241"/>
    <w:rsid w:val="001B3276"/>
    <w:rsid w:val="001B35B3"/>
    <w:rsid w:val="001B3651"/>
    <w:rsid w:val="001B37E0"/>
    <w:rsid w:val="001B384B"/>
    <w:rsid w:val="001B392D"/>
    <w:rsid w:val="001B39F2"/>
    <w:rsid w:val="001B3AA4"/>
    <w:rsid w:val="001B3B19"/>
    <w:rsid w:val="001B3BD7"/>
    <w:rsid w:val="001B3C38"/>
    <w:rsid w:val="001B3C54"/>
    <w:rsid w:val="001B4186"/>
    <w:rsid w:val="001B44F3"/>
    <w:rsid w:val="001B45E7"/>
    <w:rsid w:val="001B4606"/>
    <w:rsid w:val="001B47EB"/>
    <w:rsid w:val="001B4ACD"/>
    <w:rsid w:val="001B4D1D"/>
    <w:rsid w:val="001B4ED0"/>
    <w:rsid w:val="001B5222"/>
    <w:rsid w:val="001B5513"/>
    <w:rsid w:val="001B5643"/>
    <w:rsid w:val="001B5830"/>
    <w:rsid w:val="001B5957"/>
    <w:rsid w:val="001B5BB0"/>
    <w:rsid w:val="001B5C96"/>
    <w:rsid w:val="001B5CD2"/>
    <w:rsid w:val="001B5DA5"/>
    <w:rsid w:val="001B5EBE"/>
    <w:rsid w:val="001B6241"/>
    <w:rsid w:val="001B639F"/>
    <w:rsid w:val="001B6438"/>
    <w:rsid w:val="001B66AA"/>
    <w:rsid w:val="001B67CA"/>
    <w:rsid w:val="001B6A0C"/>
    <w:rsid w:val="001B6A52"/>
    <w:rsid w:val="001B6ADF"/>
    <w:rsid w:val="001B6BBA"/>
    <w:rsid w:val="001B6C9E"/>
    <w:rsid w:val="001B6FB6"/>
    <w:rsid w:val="001B75EC"/>
    <w:rsid w:val="001B75F1"/>
    <w:rsid w:val="001B77E7"/>
    <w:rsid w:val="001B7BF2"/>
    <w:rsid w:val="001C00D9"/>
    <w:rsid w:val="001C063F"/>
    <w:rsid w:val="001C0720"/>
    <w:rsid w:val="001C07E4"/>
    <w:rsid w:val="001C0904"/>
    <w:rsid w:val="001C0B07"/>
    <w:rsid w:val="001C0B0F"/>
    <w:rsid w:val="001C0E79"/>
    <w:rsid w:val="001C0FCB"/>
    <w:rsid w:val="001C109A"/>
    <w:rsid w:val="001C116F"/>
    <w:rsid w:val="001C12BF"/>
    <w:rsid w:val="001C146C"/>
    <w:rsid w:val="001C16D6"/>
    <w:rsid w:val="001C1D47"/>
    <w:rsid w:val="001C2139"/>
    <w:rsid w:val="001C243D"/>
    <w:rsid w:val="001C25F1"/>
    <w:rsid w:val="001C261C"/>
    <w:rsid w:val="001C2776"/>
    <w:rsid w:val="001C29A2"/>
    <w:rsid w:val="001C29F8"/>
    <w:rsid w:val="001C2B1A"/>
    <w:rsid w:val="001C2D27"/>
    <w:rsid w:val="001C2DDC"/>
    <w:rsid w:val="001C34A8"/>
    <w:rsid w:val="001C3696"/>
    <w:rsid w:val="001C3838"/>
    <w:rsid w:val="001C39CE"/>
    <w:rsid w:val="001C3C7F"/>
    <w:rsid w:val="001C4151"/>
    <w:rsid w:val="001C41DF"/>
    <w:rsid w:val="001C4686"/>
    <w:rsid w:val="001C4A53"/>
    <w:rsid w:val="001C5003"/>
    <w:rsid w:val="001C511D"/>
    <w:rsid w:val="001C512B"/>
    <w:rsid w:val="001C5135"/>
    <w:rsid w:val="001C52B2"/>
    <w:rsid w:val="001C5514"/>
    <w:rsid w:val="001C5521"/>
    <w:rsid w:val="001C5BA6"/>
    <w:rsid w:val="001C5F22"/>
    <w:rsid w:val="001C6167"/>
    <w:rsid w:val="001C62F2"/>
    <w:rsid w:val="001C6348"/>
    <w:rsid w:val="001C6473"/>
    <w:rsid w:val="001C6480"/>
    <w:rsid w:val="001C66BC"/>
    <w:rsid w:val="001C6808"/>
    <w:rsid w:val="001C6888"/>
    <w:rsid w:val="001C68C2"/>
    <w:rsid w:val="001C6A47"/>
    <w:rsid w:val="001C6D23"/>
    <w:rsid w:val="001C6D56"/>
    <w:rsid w:val="001C6FF6"/>
    <w:rsid w:val="001C70EE"/>
    <w:rsid w:val="001C73D7"/>
    <w:rsid w:val="001C7639"/>
    <w:rsid w:val="001C7789"/>
    <w:rsid w:val="001C791D"/>
    <w:rsid w:val="001C798B"/>
    <w:rsid w:val="001C7C52"/>
    <w:rsid w:val="001C7C57"/>
    <w:rsid w:val="001D026B"/>
    <w:rsid w:val="001D04E0"/>
    <w:rsid w:val="001D05D3"/>
    <w:rsid w:val="001D089C"/>
    <w:rsid w:val="001D0A98"/>
    <w:rsid w:val="001D0B7B"/>
    <w:rsid w:val="001D0CD9"/>
    <w:rsid w:val="001D0DFC"/>
    <w:rsid w:val="001D0E95"/>
    <w:rsid w:val="001D10A0"/>
    <w:rsid w:val="001D1141"/>
    <w:rsid w:val="001D11B5"/>
    <w:rsid w:val="001D153F"/>
    <w:rsid w:val="001D1574"/>
    <w:rsid w:val="001D1B2E"/>
    <w:rsid w:val="001D1B99"/>
    <w:rsid w:val="001D1DCD"/>
    <w:rsid w:val="001D1E9F"/>
    <w:rsid w:val="001D1FB9"/>
    <w:rsid w:val="001D2343"/>
    <w:rsid w:val="001D237F"/>
    <w:rsid w:val="001D238E"/>
    <w:rsid w:val="001D288A"/>
    <w:rsid w:val="001D29FC"/>
    <w:rsid w:val="001D2A6F"/>
    <w:rsid w:val="001D2C4E"/>
    <w:rsid w:val="001D2D1C"/>
    <w:rsid w:val="001D2DC8"/>
    <w:rsid w:val="001D2EE7"/>
    <w:rsid w:val="001D3315"/>
    <w:rsid w:val="001D369F"/>
    <w:rsid w:val="001D3719"/>
    <w:rsid w:val="001D38FD"/>
    <w:rsid w:val="001D3A69"/>
    <w:rsid w:val="001D3C50"/>
    <w:rsid w:val="001D3CC9"/>
    <w:rsid w:val="001D3D41"/>
    <w:rsid w:val="001D3DB7"/>
    <w:rsid w:val="001D4119"/>
    <w:rsid w:val="001D42E7"/>
    <w:rsid w:val="001D4482"/>
    <w:rsid w:val="001D48A4"/>
    <w:rsid w:val="001D48CB"/>
    <w:rsid w:val="001D4AFF"/>
    <w:rsid w:val="001D4C1C"/>
    <w:rsid w:val="001D4C51"/>
    <w:rsid w:val="001D4D9D"/>
    <w:rsid w:val="001D4F02"/>
    <w:rsid w:val="001D4FA7"/>
    <w:rsid w:val="001D5014"/>
    <w:rsid w:val="001D5354"/>
    <w:rsid w:val="001D5468"/>
    <w:rsid w:val="001D54EC"/>
    <w:rsid w:val="001D5569"/>
    <w:rsid w:val="001D55D8"/>
    <w:rsid w:val="001D5759"/>
    <w:rsid w:val="001D57BA"/>
    <w:rsid w:val="001D589C"/>
    <w:rsid w:val="001D59FB"/>
    <w:rsid w:val="001D5C06"/>
    <w:rsid w:val="001D5C81"/>
    <w:rsid w:val="001D5EFA"/>
    <w:rsid w:val="001D5F19"/>
    <w:rsid w:val="001D6077"/>
    <w:rsid w:val="001D6287"/>
    <w:rsid w:val="001D6298"/>
    <w:rsid w:val="001D6502"/>
    <w:rsid w:val="001D664F"/>
    <w:rsid w:val="001D665A"/>
    <w:rsid w:val="001D66B7"/>
    <w:rsid w:val="001D694B"/>
    <w:rsid w:val="001D6A15"/>
    <w:rsid w:val="001D6BE6"/>
    <w:rsid w:val="001D6F91"/>
    <w:rsid w:val="001D70F2"/>
    <w:rsid w:val="001D71C6"/>
    <w:rsid w:val="001D75F6"/>
    <w:rsid w:val="001D79AD"/>
    <w:rsid w:val="001D7AAE"/>
    <w:rsid w:val="001D7BB2"/>
    <w:rsid w:val="001D7D37"/>
    <w:rsid w:val="001D7EBE"/>
    <w:rsid w:val="001D7FC8"/>
    <w:rsid w:val="001E0001"/>
    <w:rsid w:val="001E03A5"/>
    <w:rsid w:val="001E05D5"/>
    <w:rsid w:val="001E05FE"/>
    <w:rsid w:val="001E07A4"/>
    <w:rsid w:val="001E07A8"/>
    <w:rsid w:val="001E0884"/>
    <w:rsid w:val="001E0A8F"/>
    <w:rsid w:val="001E0B41"/>
    <w:rsid w:val="001E0D18"/>
    <w:rsid w:val="001E0F10"/>
    <w:rsid w:val="001E1440"/>
    <w:rsid w:val="001E14EC"/>
    <w:rsid w:val="001E1A5C"/>
    <w:rsid w:val="001E1BA2"/>
    <w:rsid w:val="001E1C17"/>
    <w:rsid w:val="001E1C40"/>
    <w:rsid w:val="001E1C8F"/>
    <w:rsid w:val="001E1F23"/>
    <w:rsid w:val="001E234C"/>
    <w:rsid w:val="001E270F"/>
    <w:rsid w:val="001E2718"/>
    <w:rsid w:val="001E2D32"/>
    <w:rsid w:val="001E2DA4"/>
    <w:rsid w:val="001E2EA8"/>
    <w:rsid w:val="001E2FC1"/>
    <w:rsid w:val="001E32E4"/>
    <w:rsid w:val="001E332D"/>
    <w:rsid w:val="001E33BF"/>
    <w:rsid w:val="001E33EA"/>
    <w:rsid w:val="001E3534"/>
    <w:rsid w:val="001E3607"/>
    <w:rsid w:val="001E381E"/>
    <w:rsid w:val="001E3A82"/>
    <w:rsid w:val="001E3C26"/>
    <w:rsid w:val="001E3C3A"/>
    <w:rsid w:val="001E3C53"/>
    <w:rsid w:val="001E4112"/>
    <w:rsid w:val="001E4850"/>
    <w:rsid w:val="001E4CA0"/>
    <w:rsid w:val="001E50B9"/>
    <w:rsid w:val="001E5422"/>
    <w:rsid w:val="001E57BE"/>
    <w:rsid w:val="001E582F"/>
    <w:rsid w:val="001E5998"/>
    <w:rsid w:val="001E5C9E"/>
    <w:rsid w:val="001E5EB3"/>
    <w:rsid w:val="001E5FE5"/>
    <w:rsid w:val="001E60C7"/>
    <w:rsid w:val="001E631C"/>
    <w:rsid w:val="001E6401"/>
    <w:rsid w:val="001E643A"/>
    <w:rsid w:val="001E65ED"/>
    <w:rsid w:val="001E6A38"/>
    <w:rsid w:val="001E6CAC"/>
    <w:rsid w:val="001E6E77"/>
    <w:rsid w:val="001E74F2"/>
    <w:rsid w:val="001E753A"/>
    <w:rsid w:val="001E798C"/>
    <w:rsid w:val="001E7B0B"/>
    <w:rsid w:val="001E7DD3"/>
    <w:rsid w:val="001E7FF7"/>
    <w:rsid w:val="001F02C9"/>
    <w:rsid w:val="001F03E3"/>
    <w:rsid w:val="001F075C"/>
    <w:rsid w:val="001F075E"/>
    <w:rsid w:val="001F07DD"/>
    <w:rsid w:val="001F0BB7"/>
    <w:rsid w:val="001F0FA9"/>
    <w:rsid w:val="001F1035"/>
    <w:rsid w:val="001F1215"/>
    <w:rsid w:val="001F13C6"/>
    <w:rsid w:val="001F15FF"/>
    <w:rsid w:val="001F1E1E"/>
    <w:rsid w:val="001F1F04"/>
    <w:rsid w:val="001F1FA3"/>
    <w:rsid w:val="001F2041"/>
    <w:rsid w:val="001F216B"/>
    <w:rsid w:val="001F227D"/>
    <w:rsid w:val="001F234C"/>
    <w:rsid w:val="001F2478"/>
    <w:rsid w:val="001F249B"/>
    <w:rsid w:val="001F25BF"/>
    <w:rsid w:val="001F2C4C"/>
    <w:rsid w:val="001F2C51"/>
    <w:rsid w:val="001F2EB5"/>
    <w:rsid w:val="001F304F"/>
    <w:rsid w:val="001F36D3"/>
    <w:rsid w:val="001F3872"/>
    <w:rsid w:val="001F38F2"/>
    <w:rsid w:val="001F3D0A"/>
    <w:rsid w:val="001F3D80"/>
    <w:rsid w:val="001F3F2E"/>
    <w:rsid w:val="001F43AE"/>
    <w:rsid w:val="001F4411"/>
    <w:rsid w:val="001F442A"/>
    <w:rsid w:val="001F461B"/>
    <w:rsid w:val="001F4690"/>
    <w:rsid w:val="001F4DE5"/>
    <w:rsid w:val="001F4E2C"/>
    <w:rsid w:val="001F4EC5"/>
    <w:rsid w:val="001F5144"/>
    <w:rsid w:val="001F525E"/>
    <w:rsid w:val="001F52DF"/>
    <w:rsid w:val="001F54BE"/>
    <w:rsid w:val="001F54DD"/>
    <w:rsid w:val="001F55D3"/>
    <w:rsid w:val="001F5670"/>
    <w:rsid w:val="001F57A4"/>
    <w:rsid w:val="001F57CB"/>
    <w:rsid w:val="001F5906"/>
    <w:rsid w:val="001F5A46"/>
    <w:rsid w:val="001F5AF7"/>
    <w:rsid w:val="001F5DBE"/>
    <w:rsid w:val="001F6061"/>
    <w:rsid w:val="001F6066"/>
    <w:rsid w:val="001F627A"/>
    <w:rsid w:val="001F6389"/>
    <w:rsid w:val="001F6554"/>
    <w:rsid w:val="001F6630"/>
    <w:rsid w:val="001F6689"/>
    <w:rsid w:val="001F669A"/>
    <w:rsid w:val="001F6700"/>
    <w:rsid w:val="001F6746"/>
    <w:rsid w:val="001F6891"/>
    <w:rsid w:val="001F6BEB"/>
    <w:rsid w:val="001F6DA5"/>
    <w:rsid w:val="001F6DDE"/>
    <w:rsid w:val="001F72F3"/>
    <w:rsid w:val="001F73D4"/>
    <w:rsid w:val="001F751F"/>
    <w:rsid w:val="001F75A1"/>
    <w:rsid w:val="001F785A"/>
    <w:rsid w:val="001F787E"/>
    <w:rsid w:val="001F7FD4"/>
    <w:rsid w:val="002000B1"/>
    <w:rsid w:val="00200117"/>
    <w:rsid w:val="002005A5"/>
    <w:rsid w:val="00200772"/>
    <w:rsid w:val="00200806"/>
    <w:rsid w:val="00200D8C"/>
    <w:rsid w:val="00200FE1"/>
    <w:rsid w:val="0020129A"/>
    <w:rsid w:val="0020132B"/>
    <w:rsid w:val="00201424"/>
    <w:rsid w:val="002015D9"/>
    <w:rsid w:val="00201A4D"/>
    <w:rsid w:val="00201A92"/>
    <w:rsid w:val="00201ADB"/>
    <w:rsid w:val="00201B9B"/>
    <w:rsid w:val="00201D3B"/>
    <w:rsid w:val="00201D42"/>
    <w:rsid w:val="002020A1"/>
    <w:rsid w:val="0020213C"/>
    <w:rsid w:val="002023A4"/>
    <w:rsid w:val="002023FD"/>
    <w:rsid w:val="00202806"/>
    <w:rsid w:val="00202A5B"/>
    <w:rsid w:val="00202A7A"/>
    <w:rsid w:val="00202C14"/>
    <w:rsid w:val="00202D54"/>
    <w:rsid w:val="00202DFF"/>
    <w:rsid w:val="00202E93"/>
    <w:rsid w:val="00202FE7"/>
    <w:rsid w:val="00203418"/>
    <w:rsid w:val="0020342C"/>
    <w:rsid w:val="002036B7"/>
    <w:rsid w:val="00203C56"/>
    <w:rsid w:val="00203CFC"/>
    <w:rsid w:val="0020421F"/>
    <w:rsid w:val="0020423D"/>
    <w:rsid w:val="00204742"/>
    <w:rsid w:val="0020486E"/>
    <w:rsid w:val="002048E8"/>
    <w:rsid w:val="00204974"/>
    <w:rsid w:val="00204B77"/>
    <w:rsid w:val="00204EB3"/>
    <w:rsid w:val="00204ECE"/>
    <w:rsid w:val="00204F38"/>
    <w:rsid w:val="00204F42"/>
    <w:rsid w:val="0020529E"/>
    <w:rsid w:val="00205365"/>
    <w:rsid w:val="00205691"/>
    <w:rsid w:val="002059D4"/>
    <w:rsid w:val="00206109"/>
    <w:rsid w:val="00206381"/>
    <w:rsid w:val="002064BF"/>
    <w:rsid w:val="0020652A"/>
    <w:rsid w:val="00206634"/>
    <w:rsid w:val="00206691"/>
    <w:rsid w:val="00206699"/>
    <w:rsid w:val="0020678E"/>
    <w:rsid w:val="00206970"/>
    <w:rsid w:val="00206A33"/>
    <w:rsid w:val="00206ADE"/>
    <w:rsid w:val="00206BF5"/>
    <w:rsid w:val="00206E02"/>
    <w:rsid w:val="0020713C"/>
    <w:rsid w:val="002076AF"/>
    <w:rsid w:val="002078C9"/>
    <w:rsid w:val="002078F5"/>
    <w:rsid w:val="00207A0E"/>
    <w:rsid w:val="00207C4E"/>
    <w:rsid w:val="00207FDD"/>
    <w:rsid w:val="00210022"/>
    <w:rsid w:val="00210044"/>
    <w:rsid w:val="002102B9"/>
    <w:rsid w:val="00210407"/>
    <w:rsid w:val="002106C7"/>
    <w:rsid w:val="002107CB"/>
    <w:rsid w:val="0021094E"/>
    <w:rsid w:val="00210BEB"/>
    <w:rsid w:val="00210CD5"/>
    <w:rsid w:val="00210DF3"/>
    <w:rsid w:val="00210E1A"/>
    <w:rsid w:val="00210E39"/>
    <w:rsid w:val="00210F6E"/>
    <w:rsid w:val="00211045"/>
    <w:rsid w:val="002113D0"/>
    <w:rsid w:val="00211409"/>
    <w:rsid w:val="00211540"/>
    <w:rsid w:val="00211973"/>
    <w:rsid w:val="00211C75"/>
    <w:rsid w:val="00211D0F"/>
    <w:rsid w:val="00211DBA"/>
    <w:rsid w:val="00211DCB"/>
    <w:rsid w:val="00211E9A"/>
    <w:rsid w:val="00211F33"/>
    <w:rsid w:val="00212442"/>
    <w:rsid w:val="0021291E"/>
    <w:rsid w:val="002129D1"/>
    <w:rsid w:val="00212D98"/>
    <w:rsid w:val="0021317F"/>
    <w:rsid w:val="00213294"/>
    <w:rsid w:val="00213343"/>
    <w:rsid w:val="00213477"/>
    <w:rsid w:val="00213754"/>
    <w:rsid w:val="00213779"/>
    <w:rsid w:val="00213A2D"/>
    <w:rsid w:val="00213B31"/>
    <w:rsid w:val="00213CFF"/>
    <w:rsid w:val="00213D1E"/>
    <w:rsid w:val="00213E6F"/>
    <w:rsid w:val="00213F7E"/>
    <w:rsid w:val="002140B0"/>
    <w:rsid w:val="00214295"/>
    <w:rsid w:val="002143F2"/>
    <w:rsid w:val="00214622"/>
    <w:rsid w:val="002146F5"/>
    <w:rsid w:val="00214722"/>
    <w:rsid w:val="00214DC5"/>
    <w:rsid w:val="0021544E"/>
    <w:rsid w:val="00215609"/>
    <w:rsid w:val="00215818"/>
    <w:rsid w:val="0021593B"/>
    <w:rsid w:val="00215D24"/>
    <w:rsid w:val="00215D3E"/>
    <w:rsid w:val="00216179"/>
    <w:rsid w:val="002162C3"/>
    <w:rsid w:val="002162C5"/>
    <w:rsid w:val="0021668F"/>
    <w:rsid w:val="00216701"/>
    <w:rsid w:val="0021681B"/>
    <w:rsid w:val="00216B94"/>
    <w:rsid w:val="00217078"/>
    <w:rsid w:val="002171AF"/>
    <w:rsid w:val="00217565"/>
    <w:rsid w:val="00217BB2"/>
    <w:rsid w:val="00217EE2"/>
    <w:rsid w:val="00220191"/>
    <w:rsid w:val="002201EB"/>
    <w:rsid w:val="002203AF"/>
    <w:rsid w:val="00220490"/>
    <w:rsid w:val="00220572"/>
    <w:rsid w:val="002205E2"/>
    <w:rsid w:val="002209B6"/>
    <w:rsid w:val="00220B02"/>
    <w:rsid w:val="00220FF8"/>
    <w:rsid w:val="002211B5"/>
    <w:rsid w:val="002211BD"/>
    <w:rsid w:val="00221200"/>
    <w:rsid w:val="002215A9"/>
    <w:rsid w:val="002216E8"/>
    <w:rsid w:val="00221786"/>
    <w:rsid w:val="00221A9E"/>
    <w:rsid w:val="00221B63"/>
    <w:rsid w:val="002220F0"/>
    <w:rsid w:val="002221EA"/>
    <w:rsid w:val="00222268"/>
    <w:rsid w:val="002222A1"/>
    <w:rsid w:val="00222346"/>
    <w:rsid w:val="00222538"/>
    <w:rsid w:val="0022261F"/>
    <w:rsid w:val="00222906"/>
    <w:rsid w:val="0022297C"/>
    <w:rsid w:val="00222A03"/>
    <w:rsid w:val="00223050"/>
    <w:rsid w:val="002230AD"/>
    <w:rsid w:val="00223125"/>
    <w:rsid w:val="002231FF"/>
    <w:rsid w:val="002232C0"/>
    <w:rsid w:val="002232D0"/>
    <w:rsid w:val="00223342"/>
    <w:rsid w:val="002234DA"/>
    <w:rsid w:val="002235B3"/>
    <w:rsid w:val="002236FD"/>
    <w:rsid w:val="002238E2"/>
    <w:rsid w:val="002239FA"/>
    <w:rsid w:val="00223CB0"/>
    <w:rsid w:val="0022420F"/>
    <w:rsid w:val="0022447A"/>
    <w:rsid w:val="00224585"/>
    <w:rsid w:val="00224B9F"/>
    <w:rsid w:val="00224BC7"/>
    <w:rsid w:val="00225197"/>
    <w:rsid w:val="0022550F"/>
    <w:rsid w:val="0022576A"/>
    <w:rsid w:val="002257DD"/>
    <w:rsid w:val="00225BBF"/>
    <w:rsid w:val="00225C25"/>
    <w:rsid w:val="00225D46"/>
    <w:rsid w:val="00225E4C"/>
    <w:rsid w:val="00225EC8"/>
    <w:rsid w:val="0022616C"/>
    <w:rsid w:val="00226174"/>
    <w:rsid w:val="00226177"/>
    <w:rsid w:val="00226210"/>
    <w:rsid w:val="00226292"/>
    <w:rsid w:val="0022659F"/>
    <w:rsid w:val="00226886"/>
    <w:rsid w:val="00226CBF"/>
    <w:rsid w:val="00226CEC"/>
    <w:rsid w:val="00226E4B"/>
    <w:rsid w:val="00226FEE"/>
    <w:rsid w:val="002271E3"/>
    <w:rsid w:val="0022725B"/>
    <w:rsid w:val="0022736B"/>
    <w:rsid w:val="0022746A"/>
    <w:rsid w:val="002274AE"/>
    <w:rsid w:val="0022785B"/>
    <w:rsid w:val="00227929"/>
    <w:rsid w:val="002279A9"/>
    <w:rsid w:val="00227A54"/>
    <w:rsid w:val="00227F13"/>
    <w:rsid w:val="00227F4F"/>
    <w:rsid w:val="00227FEF"/>
    <w:rsid w:val="00230075"/>
    <w:rsid w:val="00230742"/>
    <w:rsid w:val="0023076F"/>
    <w:rsid w:val="002308F9"/>
    <w:rsid w:val="00230B70"/>
    <w:rsid w:val="00230DF0"/>
    <w:rsid w:val="00230E19"/>
    <w:rsid w:val="00230FB9"/>
    <w:rsid w:val="0023104F"/>
    <w:rsid w:val="002310F5"/>
    <w:rsid w:val="00231297"/>
    <w:rsid w:val="002312FD"/>
    <w:rsid w:val="002313BD"/>
    <w:rsid w:val="002315CA"/>
    <w:rsid w:val="0023199B"/>
    <w:rsid w:val="00231A58"/>
    <w:rsid w:val="00231C68"/>
    <w:rsid w:val="00231CFA"/>
    <w:rsid w:val="00231D8D"/>
    <w:rsid w:val="00231E8F"/>
    <w:rsid w:val="00231EA0"/>
    <w:rsid w:val="00231FB1"/>
    <w:rsid w:val="00232276"/>
    <w:rsid w:val="002322A5"/>
    <w:rsid w:val="0023230E"/>
    <w:rsid w:val="0023254A"/>
    <w:rsid w:val="0023258B"/>
    <w:rsid w:val="002326A7"/>
    <w:rsid w:val="00232C15"/>
    <w:rsid w:val="00232E17"/>
    <w:rsid w:val="00232E19"/>
    <w:rsid w:val="00233229"/>
    <w:rsid w:val="0023333C"/>
    <w:rsid w:val="002335E7"/>
    <w:rsid w:val="00233869"/>
    <w:rsid w:val="002338E3"/>
    <w:rsid w:val="00233D51"/>
    <w:rsid w:val="002341B3"/>
    <w:rsid w:val="00234539"/>
    <w:rsid w:val="00234734"/>
    <w:rsid w:val="002349FE"/>
    <w:rsid w:val="00234C95"/>
    <w:rsid w:val="00234EDB"/>
    <w:rsid w:val="0023517F"/>
    <w:rsid w:val="0023552E"/>
    <w:rsid w:val="00235691"/>
    <w:rsid w:val="00235811"/>
    <w:rsid w:val="00235BAA"/>
    <w:rsid w:val="002360E4"/>
    <w:rsid w:val="00236286"/>
    <w:rsid w:val="0023628F"/>
    <w:rsid w:val="002365F8"/>
    <w:rsid w:val="00236625"/>
    <w:rsid w:val="002366AD"/>
    <w:rsid w:val="002366DF"/>
    <w:rsid w:val="002367D6"/>
    <w:rsid w:val="00236952"/>
    <w:rsid w:val="00236C49"/>
    <w:rsid w:val="00236C5A"/>
    <w:rsid w:val="00236D37"/>
    <w:rsid w:val="00236F6C"/>
    <w:rsid w:val="00237195"/>
    <w:rsid w:val="00237224"/>
    <w:rsid w:val="002374B6"/>
    <w:rsid w:val="00237503"/>
    <w:rsid w:val="0023750D"/>
    <w:rsid w:val="00237584"/>
    <w:rsid w:val="0023763B"/>
    <w:rsid w:val="00237928"/>
    <w:rsid w:val="00237968"/>
    <w:rsid w:val="002379DB"/>
    <w:rsid w:val="00237E85"/>
    <w:rsid w:val="00237F21"/>
    <w:rsid w:val="00237F43"/>
    <w:rsid w:val="0024011B"/>
    <w:rsid w:val="0024018C"/>
    <w:rsid w:val="00240238"/>
    <w:rsid w:val="0024071E"/>
    <w:rsid w:val="00240CB1"/>
    <w:rsid w:val="00240F55"/>
    <w:rsid w:val="00241241"/>
    <w:rsid w:val="0024137B"/>
    <w:rsid w:val="00241630"/>
    <w:rsid w:val="00241B58"/>
    <w:rsid w:val="00241C19"/>
    <w:rsid w:val="00241C39"/>
    <w:rsid w:val="00241E1D"/>
    <w:rsid w:val="00242075"/>
    <w:rsid w:val="0024222C"/>
    <w:rsid w:val="002423E3"/>
    <w:rsid w:val="00242455"/>
    <w:rsid w:val="0024255E"/>
    <w:rsid w:val="00242890"/>
    <w:rsid w:val="00242DD1"/>
    <w:rsid w:val="00242FAA"/>
    <w:rsid w:val="00242FF3"/>
    <w:rsid w:val="0024301C"/>
    <w:rsid w:val="0024304A"/>
    <w:rsid w:val="00243094"/>
    <w:rsid w:val="00243132"/>
    <w:rsid w:val="00243670"/>
    <w:rsid w:val="00243772"/>
    <w:rsid w:val="00243966"/>
    <w:rsid w:val="0024396D"/>
    <w:rsid w:val="00243B5F"/>
    <w:rsid w:val="00243C3B"/>
    <w:rsid w:val="00243CC5"/>
    <w:rsid w:val="00243CFE"/>
    <w:rsid w:val="00243D26"/>
    <w:rsid w:val="00243E8C"/>
    <w:rsid w:val="0024411F"/>
    <w:rsid w:val="0024413A"/>
    <w:rsid w:val="0024438A"/>
    <w:rsid w:val="002444CE"/>
    <w:rsid w:val="0024466E"/>
    <w:rsid w:val="002448D8"/>
    <w:rsid w:val="00244CEB"/>
    <w:rsid w:val="00244ECB"/>
    <w:rsid w:val="00245153"/>
    <w:rsid w:val="0024516D"/>
    <w:rsid w:val="002451DE"/>
    <w:rsid w:val="002457C7"/>
    <w:rsid w:val="00245A73"/>
    <w:rsid w:val="00245ABE"/>
    <w:rsid w:val="00245B10"/>
    <w:rsid w:val="00245C19"/>
    <w:rsid w:val="00245C3C"/>
    <w:rsid w:val="00245CDF"/>
    <w:rsid w:val="00245E0B"/>
    <w:rsid w:val="00245E30"/>
    <w:rsid w:val="00245F11"/>
    <w:rsid w:val="00245F9C"/>
    <w:rsid w:val="0024605A"/>
    <w:rsid w:val="0024608A"/>
    <w:rsid w:val="002461F1"/>
    <w:rsid w:val="0024643E"/>
    <w:rsid w:val="00246DAC"/>
    <w:rsid w:val="00246F8A"/>
    <w:rsid w:val="00247012"/>
    <w:rsid w:val="00247054"/>
    <w:rsid w:val="00247372"/>
    <w:rsid w:val="00247544"/>
    <w:rsid w:val="002476C6"/>
    <w:rsid w:val="0024772F"/>
    <w:rsid w:val="002479B5"/>
    <w:rsid w:val="00247D17"/>
    <w:rsid w:val="00247EDA"/>
    <w:rsid w:val="0025000C"/>
    <w:rsid w:val="002500BE"/>
    <w:rsid w:val="002500FE"/>
    <w:rsid w:val="002501C6"/>
    <w:rsid w:val="0025024B"/>
    <w:rsid w:val="002502D3"/>
    <w:rsid w:val="0025069C"/>
    <w:rsid w:val="002506AE"/>
    <w:rsid w:val="00250A7A"/>
    <w:rsid w:val="00250D90"/>
    <w:rsid w:val="00250F15"/>
    <w:rsid w:val="00250FCA"/>
    <w:rsid w:val="0025104B"/>
    <w:rsid w:val="00251125"/>
    <w:rsid w:val="0025155B"/>
    <w:rsid w:val="00251729"/>
    <w:rsid w:val="002517F5"/>
    <w:rsid w:val="0025189B"/>
    <w:rsid w:val="00251994"/>
    <w:rsid w:val="002519B7"/>
    <w:rsid w:val="00251A12"/>
    <w:rsid w:val="00251A58"/>
    <w:rsid w:val="00251AB6"/>
    <w:rsid w:val="00251E77"/>
    <w:rsid w:val="00251F04"/>
    <w:rsid w:val="00251FC9"/>
    <w:rsid w:val="002520F1"/>
    <w:rsid w:val="002521E2"/>
    <w:rsid w:val="00252387"/>
    <w:rsid w:val="00252589"/>
    <w:rsid w:val="002525B3"/>
    <w:rsid w:val="00252650"/>
    <w:rsid w:val="00252905"/>
    <w:rsid w:val="0025290D"/>
    <w:rsid w:val="00252BEB"/>
    <w:rsid w:val="00252BED"/>
    <w:rsid w:val="00252BF1"/>
    <w:rsid w:val="00252CAC"/>
    <w:rsid w:val="00252CDD"/>
    <w:rsid w:val="00252DAE"/>
    <w:rsid w:val="00252FEB"/>
    <w:rsid w:val="0025351B"/>
    <w:rsid w:val="00253733"/>
    <w:rsid w:val="00253825"/>
    <w:rsid w:val="00253EAD"/>
    <w:rsid w:val="00253F5C"/>
    <w:rsid w:val="00254066"/>
    <w:rsid w:val="00254072"/>
    <w:rsid w:val="00254162"/>
    <w:rsid w:val="00254308"/>
    <w:rsid w:val="00254754"/>
    <w:rsid w:val="00254996"/>
    <w:rsid w:val="00254ED5"/>
    <w:rsid w:val="00255336"/>
    <w:rsid w:val="00255352"/>
    <w:rsid w:val="0025559B"/>
    <w:rsid w:val="0025590F"/>
    <w:rsid w:val="002559C0"/>
    <w:rsid w:val="00255A33"/>
    <w:rsid w:val="00255BA0"/>
    <w:rsid w:val="00255D24"/>
    <w:rsid w:val="002561D0"/>
    <w:rsid w:val="00256371"/>
    <w:rsid w:val="0025638E"/>
    <w:rsid w:val="002566F2"/>
    <w:rsid w:val="0025670F"/>
    <w:rsid w:val="002567B6"/>
    <w:rsid w:val="002568B0"/>
    <w:rsid w:val="00256927"/>
    <w:rsid w:val="00256CDB"/>
    <w:rsid w:val="00256E24"/>
    <w:rsid w:val="00256FB4"/>
    <w:rsid w:val="00257008"/>
    <w:rsid w:val="0025710E"/>
    <w:rsid w:val="002574F7"/>
    <w:rsid w:val="00257666"/>
    <w:rsid w:val="00257670"/>
    <w:rsid w:val="00257BBF"/>
    <w:rsid w:val="00257C0D"/>
    <w:rsid w:val="00257D6D"/>
    <w:rsid w:val="00257DC1"/>
    <w:rsid w:val="00257E04"/>
    <w:rsid w:val="00257E33"/>
    <w:rsid w:val="00257F40"/>
    <w:rsid w:val="00257F62"/>
    <w:rsid w:val="00257F79"/>
    <w:rsid w:val="00260505"/>
    <w:rsid w:val="002606AE"/>
    <w:rsid w:val="0026088D"/>
    <w:rsid w:val="002608D8"/>
    <w:rsid w:val="00260B58"/>
    <w:rsid w:val="00260D44"/>
    <w:rsid w:val="002610D9"/>
    <w:rsid w:val="002612CC"/>
    <w:rsid w:val="00261327"/>
    <w:rsid w:val="00261343"/>
    <w:rsid w:val="0026139B"/>
    <w:rsid w:val="00261615"/>
    <w:rsid w:val="002617B1"/>
    <w:rsid w:val="002617CC"/>
    <w:rsid w:val="00261A39"/>
    <w:rsid w:val="00261A79"/>
    <w:rsid w:val="00261B22"/>
    <w:rsid w:val="00261C6F"/>
    <w:rsid w:val="00261DAD"/>
    <w:rsid w:val="00261DD9"/>
    <w:rsid w:val="00262356"/>
    <w:rsid w:val="002625AF"/>
    <w:rsid w:val="0026274A"/>
    <w:rsid w:val="00262A59"/>
    <w:rsid w:val="00262BEB"/>
    <w:rsid w:val="00262D7A"/>
    <w:rsid w:val="00262F69"/>
    <w:rsid w:val="00263057"/>
    <w:rsid w:val="002630DF"/>
    <w:rsid w:val="0026320E"/>
    <w:rsid w:val="00263219"/>
    <w:rsid w:val="0026367B"/>
    <w:rsid w:val="002636BA"/>
    <w:rsid w:val="00263992"/>
    <w:rsid w:val="00263BC2"/>
    <w:rsid w:val="00263BED"/>
    <w:rsid w:val="00263FAC"/>
    <w:rsid w:val="002643BD"/>
    <w:rsid w:val="002643CE"/>
    <w:rsid w:val="00264606"/>
    <w:rsid w:val="00264942"/>
    <w:rsid w:val="002649F8"/>
    <w:rsid w:val="00264AF8"/>
    <w:rsid w:val="00264E52"/>
    <w:rsid w:val="0026548D"/>
    <w:rsid w:val="0026595E"/>
    <w:rsid w:val="00265A2E"/>
    <w:rsid w:val="00265D33"/>
    <w:rsid w:val="00265D45"/>
    <w:rsid w:val="00265D51"/>
    <w:rsid w:val="00265EE5"/>
    <w:rsid w:val="00265F73"/>
    <w:rsid w:val="0026612B"/>
    <w:rsid w:val="0026629C"/>
    <w:rsid w:val="002662E3"/>
    <w:rsid w:val="002665AB"/>
    <w:rsid w:val="0026666D"/>
    <w:rsid w:val="00266760"/>
    <w:rsid w:val="002668C5"/>
    <w:rsid w:val="0026697E"/>
    <w:rsid w:val="0026699F"/>
    <w:rsid w:val="00266A39"/>
    <w:rsid w:val="00266DBA"/>
    <w:rsid w:val="00266DEF"/>
    <w:rsid w:val="00266EBA"/>
    <w:rsid w:val="00266EDE"/>
    <w:rsid w:val="002674AF"/>
    <w:rsid w:val="00267654"/>
    <w:rsid w:val="00267991"/>
    <w:rsid w:val="00267B64"/>
    <w:rsid w:val="00267C34"/>
    <w:rsid w:val="00267C55"/>
    <w:rsid w:val="00267D24"/>
    <w:rsid w:val="00267E59"/>
    <w:rsid w:val="00267F23"/>
    <w:rsid w:val="00270056"/>
    <w:rsid w:val="00270173"/>
    <w:rsid w:val="0027063B"/>
    <w:rsid w:val="0027089C"/>
    <w:rsid w:val="00270B03"/>
    <w:rsid w:val="00270C44"/>
    <w:rsid w:val="00270C8B"/>
    <w:rsid w:val="00270CCE"/>
    <w:rsid w:val="00270FA5"/>
    <w:rsid w:val="00270FD3"/>
    <w:rsid w:val="002715D3"/>
    <w:rsid w:val="002715DB"/>
    <w:rsid w:val="002716A0"/>
    <w:rsid w:val="002716AD"/>
    <w:rsid w:val="0027179A"/>
    <w:rsid w:val="00271AAD"/>
    <w:rsid w:val="00271B03"/>
    <w:rsid w:val="00271E7E"/>
    <w:rsid w:val="00272120"/>
    <w:rsid w:val="00272288"/>
    <w:rsid w:val="00272326"/>
    <w:rsid w:val="00272340"/>
    <w:rsid w:val="002724C8"/>
    <w:rsid w:val="002725B1"/>
    <w:rsid w:val="002725E9"/>
    <w:rsid w:val="002729AE"/>
    <w:rsid w:val="00272B18"/>
    <w:rsid w:val="00272B65"/>
    <w:rsid w:val="00272FA8"/>
    <w:rsid w:val="00273072"/>
    <w:rsid w:val="0027350B"/>
    <w:rsid w:val="0027379D"/>
    <w:rsid w:val="00273827"/>
    <w:rsid w:val="0027385A"/>
    <w:rsid w:val="002739DE"/>
    <w:rsid w:val="00273DE2"/>
    <w:rsid w:val="00273E44"/>
    <w:rsid w:val="00273EA1"/>
    <w:rsid w:val="00273F89"/>
    <w:rsid w:val="00273FA9"/>
    <w:rsid w:val="002741B0"/>
    <w:rsid w:val="002745EA"/>
    <w:rsid w:val="00274891"/>
    <w:rsid w:val="002749AC"/>
    <w:rsid w:val="002749E5"/>
    <w:rsid w:val="00274A90"/>
    <w:rsid w:val="00274CC7"/>
    <w:rsid w:val="00274D17"/>
    <w:rsid w:val="00274E9C"/>
    <w:rsid w:val="00275085"/>
    <w:rsid w:val="00275109"/>
    <w:rsid w:val="002751DD"/>
    <w:rsid w:val="00275446"/>
    <w:rsid w:val="002755E4"/>
    <w:rsid w:val="00275643"/>
    <w:rsid w:val="00275779"/>
    <w:rsid w:val="00275819"/>
    <w:rsid w:val="002758B1"/>
    <w:rsid w:val="0027595C"/>
    <w:rsid w:val="00275AC7"/>
    <w:rsid w:val="00275B1F"/>
    <w:rsid w:val="00275B31"/>
    <w:rsid w:val="00275C5D"/>
    <w:rsid w:val="00275CB6"/>
    <w:rsid w:val="00275DE7"/>
    <w:rsid w:val="00275E41"/>
    <w:rsid w:val="00275EFF"/>
    <w:rsid w:val="002761AE"/>
    <w:rsid w:val="00276226"/>
    <w:rsid w:val="002762F3"/>
    <w:rsid w:val="00276616"/>
    <w:rsid w:val="002766A1"/>
    <w:rsid w:val="00276786"/>
    <w:rsid w:val="002767DA"/>
    <w:rsid w:val="00276AA9"/>
    <w:rsid w:val="00276BC5"/>
    <w:rsid w:val="00276C2A"/>
    <w:rsid w:val="00276C40"/>
    <w:rsid w:val="00276CE7"/>
    <w:rsid w:val="00276DF5"/>
    <w:rsid w:val="00276F22"/>
    <w:rsid w:val="0027702D"/>
    <w:rsid w:val="002772C9"/>
    <w:rsid w:val="0027755B"/>
    <w:rsid w:val="002775E7"/>
    <w:rsid w:val="00277810"/>
    <w:rsid w:val="00277C7C"/>
    <w:rsid w:val="0028028E"/>
    <w:rsid w:val="00280339"/>
    <w:rsid w:val="00280395"/>
    <w:rsid w:val="00280833"/>
    <w:rsid w:val="002809F2"/>
    <w:rsid w:val="00280C51"/>
    <w:rsid w:val="0028108A"/>
    <w:rsid w:val="0028129F"/>
    <w:rsid w:val="00281475"/>
    <w:rsid w:val="002814E5"/>
    <w:rsid w:val="002815B7"/>
    <w:rsid w:val="002815D6"/>
    <w:rsid w:val="00281BA6"/>
    <w:rsid w:val="00281DAB"/>
    <w:rsid w:val="00282146"/>
    <w:rsid w:val="00282328"/>
    <w:rsid w:val="002824C1"/>
    <w:rsid w:val="002825C3"/>
    <w:rsid w:val="0028266C"/>
    <w:rsid w:val="002828B9"/>
    <w:rsid w:val="00282BE7"/>
    <w:rsid w:val="00282F60"/>
    <w:rsid w:val="00282FCC"/>
    <w:rsid w:val="0028324C"/>
    <w:rsid w:val="00283257"/>
    <w:rsid w:val="002832E9"/>
    <w:rsid w:val="0028348A"/>
    <w:rsid w:val="00283534"/>
    <w:rsid w:val="00283633"/>
    <w:rsid w:val="002836B7"/>
    <w:rsid w:val="002836CD"/>
    <w:rsid w:val="0028375A"/>
    <w:rsid w:val="002837B7"/>
    <w:rsid w:val="00283904"/>
    <w:rsid w:val="00283B4E"/>
    <w:rsid w:val="00283F1F"/>
    <w:rsid w:val="00284176"/>
    <w:rsid w:val="002844F8"/>
    <w:rsid w:val="00284A52"/>
    <w:rsid w:val="00284B63"/>
    <w:rsid w:val="00284C6C"/>
    <w:rsid w:val="00284C72"/>
    <w:rsid w:val="00284EAA"/>
    <w:rsid w:val="002850C7"/>
    <w:rsid w:val="00285218"/>
    <w:rsid w:val="0028523A"/>
    <w:rsid w:val="002853C5"/>
    <w:rsid w:val="00285614"/>
    <w:rsid w:val="002857A5"/>
    <w:rsid w:val="00285A3F"/>
    <w:rsid w:val="00286052"/>
    <w:rsid w:val="00286157"/>
    <w:rsid w:val="002865F5"/>
    <w:rsid w:val="00286BBC"/>
    <w:rsid w:val="00286EBD"/>
    <w:rsid w:val="00287195"/>
    <w:rsid w:val="002873A4"/>
    <w:rsid w:val="00287499"/>
    <w:rsid w:val="002874A6"/>
    <w:rsid w:val="002874F0"/>
    <w:rsid w:val="002875B4"/>
    <w:rsid w:val="002875FF"/>
    <w:rsid w:val="00287651"/>
    <w:rsid w:val="00287682"/>
    <w:rsid w:val="00287B37"/>
    <w:rsid w:val="00287CAF"/>
    <w:rsid w:val="00287EBE"/>
    <w:rsid w:val="002900CB"/>
    <w:rsid w:val="002902BB"/>
    <w:rsid w:val="00290413"/>
    <w:rsid w:val="00290666"/>
    <w:rsid w:val="00290731"/>
    <w:rsid w:val="00290ACC"/>
    <w:rsid w:val="00290B79"/>
    <w:rsid w:val="00290C40"/>
    <w:rsid w:val="00290CFD"/>
    <w:rsid w:val="00290D66"/>
    <w:rsid w:val="00290E37"/>
    <w:rsid w:val="00290E98"/>
    <w:rsid w:val="00290EBA"/>
    <w:rsid w:val="00290EF0"/>
    <w:rsid w:val="00290F7A"/>
    <w:rsid w:val="0029104B"/>
    <w:rsid w:val="0029108F"/>
    <w:rsid w:val="002910AB"/>
    <w:rsid w:val="0029120B"/>
    <w:rsid w:val="00291357"/>
    <w:rsid w:val="002914E1"/>
    <w:rsid w:val="002916DF"/>
    <w:rsid w:val="0029170A"/>
    <w:rsid w:val="0029175B"/>
    <w:rsid w:val="002917AA"/>
    <w:rsid w:val="002917EC"/>
    <w:rsid w:val="00291873"/>
    <w:rsid w:val="00291912"/>
    <w:rsid w:val="00291C46"/>
    <w:rsid w:val="00291E33"/>
    <w:rsid w:val="00291F41"/>
    <w:rsid w:val="00292165"/>
    <w:rsid w:val="002922B6"/>
    <w:rsid w:val="0029242C"/>
    <w:rsid w:val="002924B3"/>
    <w:rsid w:val="00292689"/>
    <w:rsid w:val="002926EA"/>
    <w:rsid w:val="002927D9"/>
    <w:rsid w:val="00292C3E"/>
    <w:rsid w:val="00292D51"/>
    <w:rsid w:val="00292E97"/>
    <w:rsid w:val="00292EA2"/>
    <w:rsid w:val="00292F1E"/>
    <w:rsid w:val="002931B3"/>
    <w:rsid w:val="00293381"/>
    <w:rsid w:val="00293711"/>
    <w:rsid w:val="0029385C"/>
    <w:rsid w:val="002938CF"/>
    <w:rsid w:val="00293CA9"/>
    <w:rsid w:val="00293D1E"/>
    <w:rsid w:val="00293D98"/>
    <w:rsid w:val="00293F7E"/>
    <w:rsid w:val="00294129"/>
    <w:rsid w:val="002942E6"/>
    <w:rsid w:val="00294558"/>
    <w:rsid w:val="0029460F"/>
    <w:rsid w:val="00294952"/>
    <w:rsid w:val="00294B03"/>
    <w:rsid w:val="00294BA6"/>
    <w:rsid w:val="00294DE8"/>
    <w:rsid w:val="0029500A"/>
    <w:rsid w:val="00295333"/>
    <w:rsid w:val="002953B1"/>
    <w:rsid w:val="0029568C"/>
    <w:rsid w:val="00295A74"/>
    <w:rsid w:val="00295AEA"/>
    <w:rsid w:val="00295C94"/>
    <w:rsid w:val="002961AD"/>
    <w:rsid w:val="002961D5"/>
    <w:rsid w:val="002962D5"/>
    <w:rsid w:val="00296313"/>
    <w:rsid w:val="00296668"/>
    <w:rsid w:val="00296A99"/>
    <w:rsid w:val="00296AD5"/>
    <w:rsid w:val="00296C65"/>
    <w:rsid w:val="00296D58"/>
    <w:rsid w:val="00296EFD"/>
    <w:rsid w:val="0029708D"/>
    <w:rsid w:val="002973F8"/>
    <w:rsid w:val="0029761C"/>
    <w:rsid w:val="002977EE"/>
    <w:rsid w:val="0029793D"/>
    <w:rsid w:val="002979D0"/>
    <w:rsid w:val="00297A9A"/>
    <w:rsid w:val="00297D8D"/>
    <w:rsid w:val="002A0086"/>
    <w:rsid w:val="002A03DC"/>
    <w:rsid w:val="002A063B"/>
    <w:rsid w:val="002A06A4"/>
    <w:rsid w:val="002A080C"/>
    <w:rsid w:val="002A087C"/>
    <w:rsid w:val="002A0DD5"/>
    <w:rsid w:val="002A0E61"/>
    <w:rsid w:val="002A1063"/>
    <w:rsid w:val="002A1210"/>
    <w:rsid w:val="002A1359"/>
    <w:rsid w:val="002A1445"/>
    <w:rsid w:val="002A16F8"/>
    <w:rsid w:val="002A1732"/>
    <w:rsid w:val="002A19CD"/>
    <w:rsid w:val="002A1E32"/>
    <w:rsid w:val="002A1F14"/>
    <w:rsid w:val="002A1F91"/>
    <w:rsid w:val="002A2171"/>
    <w:rsid w:val="002A23B0"/>
    <w:rsid w:val="002A23CF"/>
    <w:rsid w:val="002A23D2"/>
    <w:rsid w:val="002A29A9"/>
    <w:rsid w:val="002A29BF"/>
    <w:rsid w:val="002A2A2E"/>
    <w:rsid w:val="002A2B30"/>
    <w:rsid w:val="002A2F53"/>
    <w:rsid w:val="002A3455"/>
    <w:rsid w:val="002A34E8"/>
    <w:rsid w:val="002A3589"/>
    <w:rsid w:val="002A3A43"/>
    <w:rsid w:val="002A3B02"/>
    <w:rsid w:val="002A3B70"/>
    <w:rsid w:val="002A3BE9"/>
    <w:rsid w:val="002A4105"/>
    <w:rsid w:val="002A45FF"/>
    <w:rsid w:val="002A48B9"/>
    <w:rsid w:val="002A4FA1"/>
    <w:rsid w:val="002A5001"/>
    <w:rsid w:val="002A5338"/>
    <w:rsid w:val="002A538E"/>
    <w:rsid w:val="002A5591"/>
    <w:rsid w:val="002A55B6"/>
    <w:rsid w:val="002A58AF"/>
    <w:rsid w:val="002A5AD6"/>
    <w:rsid w:val="002A5E4E"/>
    <w:rsid w:val="002A5EA7"/>
    <w:rsid w:val="002A5F74"/>
    <w:rsid w:val="002A622E"/>
    <w:rsid w:val="002A63E5"/>
    <w:rsid w:val="002A63EB"/>
    <w:rsid w:val="002A6589"/>
    <w:rsid w:val="002A6836"/>
    <w:rsid w:val="002A688D"/>
    <w:rsid w:val="002A6BFD"/>
    <w:rsid w:val="002A7038"/>
    <w:rsid w:val="002A71E7"/>
    <w:rsid w:val="002A73B1"/>
    <w:rsid w:val="002A73F4"/>
    <w:rsid w:val="002A75D7"/>
    <w:rsid w:val="002A7BAD"/>
    <w:rsid w:val="002A7D25"/>
    <w:rsid w:val="002A7DF5"/>
    <w:rsid w:val="002A7DF7"/>
    <w:rsid w:val="002B0094"/>
    <w:rsid w:val="002B0138"/>
    <w:rsid w:val="002B0249"/>
    <w:rsid w:val="002B0426"/>
    <w:rsid w:val="002B0509"/>
    <w:rsid w:val="002B0544"/>
    <w:rsid w:val="002B095D"/>
    <w:rsid w:val="002B096D"/>
    <w:rsid w:val="002B0CE9"/>
    <w:rsid w:val="002B104A"/>
    <w:rsid w:val="002B1067"/>
    <w:rsid w:val="002B10F9"/>
    <w:rsid w:val="002B161B"/>
    <w:rsid w:val="002B17B6"/>
    <w:rsid w:val="002B1AAD"/>
    <w:rsid w:val="002B1BA8"/>
    <w:rsid w:val="002B1C5A"/>
    <w:rsid w:val="002B1DED"/>
    <w:rsid w:val="002B20AC"/>
    <w:rsid w:val="002B2145"/>
    <w:rsid w:val="002B2166"/>
    <w:rsid w:val="002B21A4"/>
    <w:rsid w:val="002B24C8"/>
    <w:rsid w:val="002B2996"/>
    <w:rsid w:val="002B2A2F"/>
    <w:rsid w:val="002B2AF7"/>
    <w:rsid w:val="002B2EC8"/>
    <w:rsid w:val="002B2EF4"/>
    <w:rsid w:val="002B314D"/>
    <w:rsid w:val="002B39D3"/>
    <w:rsid w:val="002B3BD7"/>
    <w:rsid w:val="002B3EAA"/>
    <w:rsid w:val="002B3F2F"/>
    <w:rsid w:val="002B4190"/>
    <w:rsid w:val="002B42EE"/>
    <w:rsid w:val="002B4308"/>
    <w:rsid w:val="002B4536"/>
    <w:rsid w:val="002B45A1"/>
    <w:rsid w:val="002B46EB"/>
    <w:rsid w:val="002B47C5"/>
    <w:rsid w:val="002B4A84"/>
    <w:rsid w:val="002B4B07"/>
    <w:rsid w:val="002B4C3A"/>
    <w:rsid w:val="002B4E31"/>
    <w:rsid w:val="002B4F22"/>
    <w:rsid w:val="002B4F42"/>
    <w:rsid w:val="002B52A3"/>
    <w:rsid w:val="002B52D2"/>
    <w:rsid w:val="002B542F"/>
    <w:rsid w:val="002B5788"/>
    <w:rsid w:val="002B57F6"/>
    <w:rsid w:val="002B589E"/>
    <w:rsid w:val="002B5B27"/>
    <w:rsid w:val="002B5F0F"/>
    <w:rsid w:val="002B5F37"/>
    <w:rsid w:val="002B5F7A"/>
    <w:rsid w:val="002B5FD6"/>
    <w:rsid w:val="002B611C"/>
    <w:rsid w:val="002B627B"/>
    <w:rsid w:val="002B6315"/>
    <w:rsid w:val="002B63A5"/>
    <w:rsid w:val="002B63C2"/>
    <w:rsid w:val="002B6558"/>
    <w:rsid w:val="002B65C9"/>
    <w:rsid w:val="002B6669"/>
    <w:rsid w:val="002B67DD"/>
    <w:rsid w:val="002B6878"/>
    <w:rsid w:val="002B690E"/>
    <w:rsid w:val="002B6B9E"/>
    <w:rsid w:val="002B6C05"/>
    <w:rsid w:val="002B6C7B"/>
    <w:rsid w:val="002B6CA6"/>
    <w:rsid w:val="002B71DC"/>
    <w:rsid w:val="002B72C1"/>
    <w:rsid w:val="002B7589"/>
    <w:rsid w:val="002B787E"/>
    <w:rsid w:val="002B7A31"/>
    <w:rsid w:val="002B7AF3"/>
    <w:rsid w:val="002B7BD7"/>
    <w:rsid w:val="002B7F06"/>
    <w:rsid w:val="002B7F0B"/>
    <w:rsid w:val="002C00B8"/>
    <w:rsid w:val="002C04EA"/>
    <w:rsid w:val="002C051D"/>
    <w:rsid w:val="002C0557"/>
    <w:rsid w:val="002C07F5"/>
    <w:rsid w:val="002C0B6F"/>
    <w:rsid w:val="002C0B7A"/>
    <w:rsid w:val="002C0C34"/>
    <w:rsid w:val="002C0D48"/>
    <w:rsid w:val="002C0ED2"/>
    <w:rsid w:val="002C10E1"/>
    <w:rsid w:val="002C1191"/>
    <w:rsid w:val="002C179E"/>
    <w:rsid w:val="002C18DC"/>
    <w:rsid w:val="002C1A5B"/>
    <w:rsid w:val="002C1D9A"/>
    <w:rsid w:val="002C21F1"/>
    <w:rsid w:val="002C25D1"/>
    <w:rsid w:val="002C260F"/>
    <w:rsid w:val="002C27BE"/>
    <w:rsid w:val="002C2833"/>
    <w:rsid w:val="002C2B18"/>
    <w:rsid w:val="002C2D34"/>
    <w:rsid w:val="002C2D5B"/>
    <w:rsid w:val="002C3067"/>
    <w:rsid w:val="002C3134"/>
    <w:rsid w:val="002C325B"/>
    <w:rsid w:val="002C328D"/>
    <w:rsid w:val="002C3436"/>
    <w:rsid w:val="002C3504"/>
    <w:rsid w:val="002C35B8"/>
    <w:rsid w:val="002C35CF"/>
    <w:rsid w:val="002C3852"/>
    <w:rsid w:val="002C3A4A"/>
    <w:rsid w:val="002C3CE7"/>
    <w:rsid w:val="002C3EE8"/>
    <w:rsid w:val="002C3F33"/>
    <w:rsid w:val="002C40CC"/>
    <w:rsid w:val="002C4124"/>
    <w:rsid w:val="002C4322"/>
    <w:rsid w:val="002C44D3"/>
    <w:rsid w:val="002C49AB"/>
    <w:rsid w:val="002C4A31"/>
    <w:rsid w:val="002C4A5A"/>
    <w:rsid w:val="002C4AFB"/>
    <w:rsid w:val="002C4C45"/>
    <w:rsid w:val="002C4CD9"/>
    <w:rsid w:val="002C4E16"/>
    <w:rsid w:val="002C4E38"/>
    <w:rsid w:val="002C5097"/>
    <w:rsid w:val="002C50EB"/>
    <w:rsid w:val="002C5174"/>
    <w:rsid w:val="002C5392"/>
    <w:rsid w:val="002C54C4"/>
    <w:rsid w:val="002C55C6"/>
    <w:rsid w:val="002C5AF8"/>
    <w:rsid w:val="002C5BE3"/>
    <w:rsid w:val="002C5CD9"/>
    <w:rsid w:val="002C5E86"/>
    <w:rsid w:val="002C5F1A"/>
    <w:rsid w:val="002C6091"/>
    <w:rsid w:val="002C60BE"/>
    <w:rsid w:val="002C6189"/>
    <w:rsid w:val="002C63B1"/>
    <w:rsid w:val="002C6493"/>
    <w:rsid w:val="002C66D8"/>
    <w:rsid w:val="002C66F8"/>
    <w:rsid w:val="002C6898"/>
    <w:rsid w:val="002C69E3"/>
    <w:rsid w:val="002C6AEE"/>
    <w:rsid w:val="002C6C53"/>
    <w:rsid w:val="002C6CFC"/>
    <w:rsid w:val="002C6D27"/>
    <w:rsid w:val="002C6E48"/>
    <w:rsid w:val="002C6FBA"/>
    <w:rsid w:val="002C6FD8"/>
    <w:rsid w:val="002C7528"/>
    <w:rsid w:val="002C7567"/>
    <w:rsid w:val="002C799A"/>
    <w:rsid w:val="002C7BC2"/>
    <w:rsid w:val="002C7D6E"/>
    <w:rsid w:val="002C7DCF"/>
    <w:rsid w:val="002C7F55"/>
    <w:rsid w:val="002D0402"/>
    <w:rsid w:val="002D08D5"/>
    <w:rsid w:val="002D09E1"/>
    <w:rsid w:val="002D0B94"/>
    <w:rsid w:val="002D0D94"/>
    <w:rsid w:val="002D0E2E"/>
    <w:rsid w:val="002D132D"/>
    <w:rsid w:val="002D1579"/>
    <w:rsid w:val="002D173D"/>
    <w:rsid w:val="002D198F"/>
    <w:rsid w:val="002D1A3A"/>
    <w:rsid w:val="002D1B2B"/>
    <w:rsid w:val="002D1DDF"/>
    <w:rsid w:val="002D1EFA"/>
    <w:rsid w:val="002D2239"/>
    <w:rsid w:val="002D2936"/>
    <w:rsid w:val="002D2BC7"/>
    <w:rsid w:val="002D2DC4"/>
    <w:rsid w:val="002D2EA0"/>
    <w:rsid w:val="002D3025"/>
    <w:rsid w:val="002D30F6"/>
    <w:rsid w:val="002D32EA"/>
    <w:rsid w:val="002D3372"/>
    <w:rsid w:val="002D3697"/>
    <w:rsid w:val="002D3A5E"/>
    <w:rsid w:val="002D3C5C"/>
    <w:rsid w:val="002D3E45"/>
    <w:rsid w:val="002D3EA4"/>
    <w:rsid w:val="002D3FB0"/>
    <w:rsid w:val="002D4317"/>
    <w:rsid w:val="002D437C"/>
    <w:rsid w:val="002D4381"/>
    <w:rsid w:val="002D4424"/>
    <w:rsid w:val="002D457D"/>
    <w:rsid w:val="002D4610"/>
    <w:rsid w:val="002D489C"/>
    <w:rsid w:val="002D4AA0"/>
    <w:rsid w:val="002D4C03"/>
    <w:rsid w:val="002D4CD0"/>
    <w:rsid w:val="002D4D11"/>
    <w:rsid w:val="002D50AB"/>
    <w:rsid w:val="002D519D"/>
    <w:rsid w:val="002D53CF"/>
    <w:rsid w:val="002D53FE"/>
    <w:rsid w:val="002D568D"/>
    <w:rsid w:val="002D5741"/>
    <w:rsid w:val="002D5B34"/>
    <w:rsid w:val="002D615D"/>
    <w:rsid w:val="002D6193"/>
    <w:rsid w:val="002D6597"/>
    <w:rsid w:val="002D6670"/>
    <w:rsid w:val="002D66A1"/>
    <w:rsid w:val="002D6729"/>
    <w:rsid w:val="002D67C9"/>
    <w:rsid w:val="002D67EF"/>
    <w:rsid w:val="002D6B9A"/>
    <w:rsid w:val="002D6C38"/>
    <w:rsid w:val="002D6C4F"/>
    <w:rsid w:val="002D6C60"/>
    <w:rsid w:val="002D6CB7"/>
    <w:rsid w:val="002D71F2"/>
    <w:rsid w:val="002D72F7"/>
    <w:rsid w:val="002D749A"/>
    <w:rsid w:val="002D75CA"/>
    <w:rsid w:val="002D765B"/>
    <w:rsid w:val="002D7713"/>
    <w:rsid w:val="002D771D"/>
    <w:rsid w:val="002D7724"/>
    <w:rsid w:val="002D7762"/>
    <w:rsid w:val="002D77C5"/>
    <w:rsid w:val="002D79DA"/>
    <w:rsid w:val="002D7AE8"/>
    <w:rsid w:val="002D7E78"/>
    <w:rsid w:val="002E00E8"/>
    <w:rsid w:val="002E02A6"/>
    <w:rsid w:val="002E02B1"/>
    <w:rsid w:val="002E0386"/>
    <w:rsid w:val="002E039F"/>
    <w:rsid w:val="002E040C"/>
    <w:rsid w:val="002E06BB"/>
    <w:rsid w:val="002E07F8"/>
    <w:rsid w:val="002E0812"/>
    <w:rsid w:val="002E093F"/>
    <w:rsid w:val="002E0D41"/>
    <w:rsid w:val="002E0D44"/>
    <w:rsid w:val="002E0DB0"/>
    <w:rsid w:val="002E0E7F"/>
    <w:rsid w:val="002E1145"/>
    <w:rsid w:val="002E12B2"/>
    <w:rsid w:val="002E14B1"/>
    <w:rsid w:val="002E167F"/>
    <w:rsid w:val="002E16BC"/>
    <w:rsid w:val="002E1946"/>
    <w:rsid w:val="002E19BF"/>
    <w:rsid w:val="002E1B69"/>
    <w:rsid w:val="002E1B7D"/>
    <w:rsid w:val="002E1C95"/>
    <w:rsid w:val="002E2070"/>
    <w:rsid w:val="002E22BD"/>
    <w:rsid w:val="002E2673"/>
    <w:rsid w:val="002E26B4"/>
    <w:rsid w:val="002E282C"/>
    <w:rsid w:val="002E2D60"/>
    <w:rsid w:val="002E325A"/>
    <w:rsid w:val="002E327B"/>
    <w:rsid w:val="002E32EA"/>
    <w:rsid w:val="002E3333"/>
    <w:rsid w:val="002E3420"/>
    <w:rsid w:val="002E34FF"/>
    <w:rsid w:val="002E3947"/>
    <w:rsid w:val="002E3978"/>
    <w:rsid w:val="002E3D78"/>
    <w:rsid w:val="002E3E05"/>
    <w:rsid w:val="002E3F98"/>
    <w:rsid w:val="002E4073"/>
    <w:rsid w:val="002E42CC"/>
    <w:rsid w:val="002E43CC"/>
    <w:rsid w:val="002E482E"/>
    <w:rsid w:val="002E4899"/>
    <w:rsid w:val="002E48D7"/>
    <w:rsid w:val="002E49AD"/>
    <w:rsid w:val="002E4EA7"/>
    <w:rsid w:val="002E4EE3"/>
    <w:rsid w:val="002E4EE4"/>
    <w:rsid w:val="002E5155"/>
    <w:rsid w:val="002E5934"/>
    <w:rsid w:val="002E5DC6"/>
    <w:rsid w:val="002E5EB8"/>
    <w:rsid w:val="002E5F25"/>
    <w:rsid w:val="002E62AE"/>
    <w:rsid w:val="002E6387"/>
    <w:rsid w:val="002E63CD"/>
    <w:rsid w:val="002E6432"/>
    <w:rsid w:val="002E661E"/>
    <w:rsid w:val="002E6BBC"/>
    <w:rsid w:val="002E6C8C"/>
    <w:rsid w:val="002E73F5"/>
    <w:rsid w:val="002E74DF"/>
    <w:rsid w:val="002E7665"/>
    <w:rsid w:val="002E773F"/>
    <w:rsid w:val="002E78A2"/>
    <w:rsid w:val="002E79E6"/>
    <w:rsid w:val="002E79F2"/>
    <w:rsid w:val="002E7E46"/>
    <w:rsid w:val="002E7EF5"/>
    <w:rsid w:val="002E7FFD"/>
    <w:rsid w:val="002F0055"/>
    <w:rsid w:val="002F00DD"/>
    <w:rsid w:val="002F056F"/>
    <w:rsid w:val="002F09F8"/>
    <w:rsid w:val="002F0C03"/>
    <w:rsid w:val="002F0C1E"/>
    <w:rsid w:val="002F0C7E"/>
    <w:rsid w:val="002F0CA7"/>
    <w:rsid w:val="002F0D9F"/>
    <w:rsid w:val="002F0F07"/>
    <w:rsid w:val="002F10F3"/>
    <w:rsid w:val="002F1258"/>
    <w:rsid w:val="002F16E8"/>
    <w:rsid w:val="002F18D8"/>
    <w:rsid w:val="002F199E"/>
    <w:rsid w:val="002F1E23"/>
    <w:rsid w:val="002F1E4B"/>
    <w:rsid w:val="002F205A"/>
    <w:rsid w:val="002F239F"/>
    <w:rsid w:val="002F2507"/>
    <w:rsid w:val="002F291C"/>
    <w:rsid w:val="002F29F3"/>
    <w:rsid w:val="002F3237"/>
    <w:rsid w:val="002F35F0"/>
    <w:rsid w:val="002F3755"/>
    <w:rsid w:val="002F3818"/>
    <w:rsid w:val="002F3CCC"/>
    <w:rsid w:val="002F3FED"/>
    <w:rsid w:val="002F40E1"/>
    <w:rsid w:val="002F412C"/>
    <w:rsid w:val="002F41A7"/>
    <w:rsid w:val="002F4299"/>
    <w:rsid w:val="002F43B1"/>
    <w:rsid w:val="002F4450"/>
    <w:rsid w:val="002F44D1"/>
    <w:rsid w:val="002F4700"/>
    <w:rsid w:val="002F47B2"/>
    <w:rsid w:val="002F4881"/>
    <w:rsid w:val="002F4A01"/>
    <w:rsid w:val="002F4ED7"/>
    <w:rsid w:val="002F4F28"/>
    <w:rsid w:val="002F4FF8"/>
    <w:rsid w:val="002F5140"/>
    <w:rsid w:val="002F51F7"/>
    <w:rsid w:val="002F52D8"/>
    <w:rsid w:val="002F553E"/>
    <w:rsid w:val="002F55D4"/>
    <w:rsid w:val="002F55E0"/>
    <w:rsid w:val="002F55F8"/>
    <w:rsid w:val="002F5620"/>
    <w:rsid w:val="002F578F"/>
    <w:rsid w:val="002F586B"/>
    <w:rsid w:val="002F592B"/>
    <w:rsid w:val="002F5E39"/>
    <w:rsid w:val="002F63D3"/>
    <w:rsid w:val="002F640F"/>
    <w:rsid w:val="002F6551"/>
    <w:rsid w:val="002F65E9"/>
    <w:rsid w:val="002F681B"/>
    <w:rsid w:val="002F6A3E"/>
    <w:rsid w:val="002F6BF1"/>
    <w:rsid w:val="002F6E18"/>
    <w:rsid w:val="002F703A"/>
    <w:rsid w:val="002F756D"/>
    <w:rsid w:val="002F770A"/>
    <w:rsid w:val="002F7A2C"/>
    <w:rsid w:val="002F7A83"/>
    <w:rsid w:val="002F7CD2"/>
    <w:rsid w:val="003002DC"/>
    <w:rsid w:val="003002E3"/>
    <w:rsid w:val="0030073F"/>
    <w:rsid w:val="00300776"/>
    <w:rsid w:val="00300865"/>
    <w:rsid w:val="00300B0C"/>
    <w:rsid w:val="00300D4C"/>
    <w:rsid w:val="00300D51"/>
    <w:rsid w:val="00300D83"/>
    <w:rsid w:val="00301250"/>
    <w:rsid w:val="00301433"/>
    <w:rsid w:val="00301482"/>
    <w:rsid w:val="003015BE"/>
    <w:rsid w:val="00301805"/>
    <w:rsid w:val="00301B9E"/>
    <w:rsid w:val="00301D55"/>
    <w:rsid w:val="00301D9E"/>
    <w:rsid w:val="00301EE2"/>
    <w:rsid w:val="0030215D"/>
    <w:rsid w:val="003028E5"/>
    <w:rsid w:val="00302A51"/>
    <w:rsid w:val="00302A99"/>
    <w:rsid w:val="00302C5E"/>
    <w:rsid w:val="00302D4A"/>
    <w:rsid w:val="00302E62"/>
    <w:rsid w:val="00302E79"/>
    <w:rsid w:val="00303149"/>
    <w:rsid w:val="00303286"/>
    <w:rsid w:val="003033A3"/>
    <w:rsid w:val="00303423"/>
    <w:rsid w:val="003037C6"/>
    <w:rsid w:val="003037C9"/>
    <w:rsid w:val="0030380A"/>
    <w:rsid w:val="0030383A"/>
    <w:rsid w:val="00303A5F"/>
    <w:rsid w:val="00303AC1"/>
    <w:rsid w:val="00303AC8"/>
    <w:rsid w:val="00303C55"/>
    <w:rsid w:val="00303F35"/>
    <w:rsid w:val="00303F71"/>
    <w:rsid w:val="003042ED"/>
    <w:rsid w:val="0030444D"/>
    <w:rsid w:val="00304453"/>
    <w:rsid w:val="00304494"/>
    <w:rsid w:val="00304696"/>
    <w:rsid w:val="003046B4"/>
    <w:rsid w:val="003046D8"/>
    <w:rsid w:val="00304781"/>
    <w:rsid w:val="003047B7"/>
    <w:rsid w:val="00304AF1"/>
    <w:rsid w:val="00304CCB"/>
    <w:rsid w:val="00304DF5"/>
    <w:rsid w:val="003050D9"/>
    <w:rsid w:val="00305231"/>
    <w:rsid w:val="003054E8"/>
    <w:rsid w:val="0030557C"/>
    <w:rsid w:val="00305652"/>
    <w:rsid w:val="003056E5"/>
    <w:rsid w:val="0030583B"/>
    <w:rsid w:val="00305B76"/>
    <w:rsid w:val="00305C8B"/>
    <w:rsid w:val="00305CB9"/>
    <w:rsid w:val="00305D8A"/>
    <w:rsid w:val="00305F3B"/>
    <w:rsid w:val="003061A2"/>
    <w:rsid w:val="00306248"/>
    <w:rsid w:val="0030625C"/>
    <w:rsid w:val="00306375"/>
    <w:rsid w:val="0030642F"/>
    <w:rsid w:val="0030644C"/>
    <w:rsid w:val="00306496"/>
    <w:rsid w:val="00306503"/>
    <w:rsid w:val="0030655F"/>
    <w:rsid w:val="003065C6"/>
    <w:rsid w:val="003067BA"/>
    <w:rsid w:val="003069D5"/>
    <w:rsid w:val="00306B12"/>
    <w:rsid w:val="00306C84"/>
    <w:rsid w:val="00306E61"/>
    <w:rsid w:val="00306F68"/>
    <w:rsid w:val="00307060"/>
    <w:rsid w:val="00307092"/>
    <w:rsid w:val="003072AF"/>
    <w:rsid w:val="00307302"/>
    <w:rsid w:val="00307371"/>
    <w:rsid w:val="00307710"/>
    <w:rsid w:val="00307D36"/>
    <w:rsid w:val="00307EC5"/>
    <w:rsid w:val="00307F8C"/>
    <w:rsid w:val="00307FD4"/>
    <w:rsid w:val="003100AE"/>
    <w:rsid w:val="003101A5"/>
    <w:rsid w:val="003102C4"/>
    <w:rsid w:val="00310695"/>
    <w:rsid w:val="003107FB"/>
    <w:rsid w:val="00310851"/>
    <w:rsid w:val="00310B94"/>
    <w:rsid w:val="00310CA4"/>
    <w:rsid w:val="00310CAD"/>
    <w:rsid w:val="0031119E"/>
    <w:rsid w:val="0031136F"/>
    <w:rsid w:val="00311915"/>
    <w:rsid w:val="00311CB7"/>
    <w:rsid w:val="00311DB6"/>
    <w:rsid w:val="00311F9A"/>
    <w:rsid w:val="0031217B"/>
    <w:rsid w:val="003121B8"/>
    <w:rsid w:val="0031228A"/>
    <w:rsid w:val="0031245F"/>
    <w:rsid w:val="00312534"/>
    <w:rsid w:val="003125EF"/>
    <w:rsid w:val="00312664"/>
    <w:rsid w:val="00312684"/>
    <w:rsid w:val="003128B4"/>
    <w:rsid w:val="003128F7"/>
    <w:rsid w:val="00312926"/>
    <w:rsid w:val="00312A3B"/>
    <w:rsid w:val="00312AAC"/>
    <w:rsid w:val="00312AF0"/>
    <w:rsid w:val="00312BAF"/>
    <w:rsid w:val="00312D42"/>
    <w:rsid w:val="0031304E"/>
    <w:rsid w:val="0031305B"/>
    <w:rsid w:val="0031313C"/>
    <w:rsid w:val="00313309"/>
    <w:rsid w:val="00313835"/>
    <w:rsid w:val="00313A15"/>
    <w:rsid w:val="00313A71"/>
    <w:rsid w:val="00313AF0"/>
    <w:rsid w:val="00313EE0"/>
    <w:rsid w:val="0031414A"/>
    <w:rsid w:val="003142F4"/>
    <w:rsid w:val="00314514"/>
    <w:rsid w:val="00314521"/>
    <w:rsid w:val="003147BB"/>
    <w:rsid w:val="00314E1C"/>
    <w:rsid w:val="0031513F"/>
    <w:rsid w:val="00315144"/>
    <w:rsid w:val="00315150"/>
    <w:rsid w:val="00315198"/>
    <w:rsid w:val="003154EE"/>
    <w:rsid w:val="00315624"/>
    <w:rsid w:val="0031597C"/>
    <w:rsid w:val="00315AC2"/>
    <w:rsid w:val="00315B10"/>
    <w:rsid w:val="00315D49"/>
    <w:rsid w:val="00315FE3"/>
    <w:rsid w:val="0031601C"/>
    <w:rsid w:val="00316042"/>
    <w:rsid w:val="00316239"/>
    <w:rsid w:val="003162DB"/>
    <w:rsid w:val="00316314"/>
    <w:rsid w:val="003163C5"/>
    <w:rsid w:val="00316704"/>
    <w:rsid w:val="00316722"/>
    <w:rsid w:val="00316745"/>
    <w:rsid w:val="00316BC9"/>
    <w:rsid w:val="00316EF6"/>
    <w:rsid w:val="003171A4"/>
    <w:rsid w:val="0031738E"/>
    <w:rsid w:val="00317400"/>
    <w:rsid w:val="003174D5"/>
    <w:rsid w:val="0031758A"/>
    <w:rsid w:val="00317622"/>
    <w:rsid w:val="00317746"/>
    <w:rsid w:val="00317DBB"/>
    <w:rsid w:val="00317E33"/>
    <w:rsid w:val="00317F08"/>
    <w:rsid w:val="00320089"/>
    <w:rsid w:val="003200E5"/>
    <w:rsid w:val="003202B2"/>
    <w:rsid w:val="0032069D"/>
    <w:rsid w:val="003206A6"/>
    <w:rsid w:val="00320AB7"/>
    <w:rsid w:val="00320B89"/>
    <w:rsid w:val="00320DCD"/>
    <w:rsid w:val="00320E49"/>
    <w:rsid w:val="0032119E"/>
    <w:rsid w:val="00321496"/>
    <w:rsid w:val="00321626"/>
    <w:rsid w:val="003217BB"/>
    <w:rsid w:val="00321881"/>
    <w:rsid w:val="003218D1"/>
    <w:rsid w:val="00321958"/>
    <w:rsid w:val="00321A5E"/>
    <w:rsid w:val="003221E7"/>
    <w:rsid w:val="0032228B"/>
    <w:rsid w:val="00322462"/>
    <w:rsid w:val="00322727"/>
    <w:rsid w:val="003227B2"/>
    <w:rsid w:val="00322B00"/>
    <w:rsid w:val="00322B58"/>
    <w:rsid w:val="00322C23"/>
    <w:rsid w:val="00322D1E"/>
    <w:rsid w:val="00322D96"/>
    <w:rsid w:val="00322FB1"/>
    <w:rsid w:val="003230CF"/>
    <w:rsid w:val="0032348D"/>
    <w:rsid w:val="0032363A"/>
    <w:rsid w:val="0032383E"/>
    <w:rsid w:val="003238B8"/>
    <w:rsid w:val="00323B51"/>
    <w:rsid w:val="00323C38"/>
    <w:rsid w:val="00323C6F"/>
    <w:rsid w:val="00323EBF"/>
    <w:rsid w:val="00323EE5"/>
    <w:rsid w:val="00324040"/>
    <w:rsid w:val="0032412E"/>
    <w:rsid w:val="0032439C"/>
    <w:rsid w:val="0032501A"/>
    <w:rsid w:val="003252A7"/>
    <w:rsid w:val="00325384"/>
    <w:rsid w:val="0032543E"/>
    <w:rsid w:val="003256B6"/>
    <w:rsid w:val="00325762"/>
    <w:rsid w:val="003257D3"/>
    <w:rsid w:val="00325A79"/>
    <w:rsid w:val="00325E04"/>
    <w:rsid w:val="00325F01"/>
    <w:rsid w:val="00325F53"/>
    <w:rsid w:val="00325FD0"/>
    <w:rsid w:val="0032611C"/>
    <w:rsid w:val="0032615B"/>
    <w:rsid w:val="00326163"/>
    <w:rsid w:val="0032616E"/>
    <w:rsid w:val="003261EF"/>
    <w:rsid w:val="003262CF"/>
    <w:rsid w:val="003262F9"/>
    <w:rsid w:val="0032647A"/>
    <w:rsid w:val="003266B0"/>
    <w:rsid w:val="003267C9"/>
    <w:rsid w:val="00326825"/>
    <w:rsid w:val="0032695D"/>
    <w:rsid w:val="00326ED0"/>
    <w:rsid w:val="003272ED"/>
    <w:rsid w:val="00327304"/>
    <w:rsid w:val="0032776C"/>
    <w:rsid w:val="003277B5"/>
    <w:rsid w:val="003277E2"/>
    <w:rsid w:val="003279EB"/>
    <w:rsid w:val="00327D06"/>
    <w:rsid w:val="00327E40"/>
    <w:rsid w:val="00327F6E"/>
    <w:rsid w:val="003300B1"/>
    <w:rsid w:val="0033042E"/>
    <w:rsid w:val="003304C9"/>
    <w:rsid w:val="00330594"/>
    <w:rsid w:val="003306B0"/>
    <w:rsid w:val="003308E2"/>
    <w:rsid w:val="00330D02"/>
    <w:rsid w:val="00330E1D"/>
    <w:rsid w:val="0033103C"/>
    <w:rsid w:val="0033140D"/>
    <w:rsid w:val="003315A5"/>
    <w:rsid w:val="003316B4"/>
    <w:rsid w:val="0033176E"/>
    <w:rsid w:val="003319B4"/>
    <w:rsid w:val="00331A27"/>
    <w:rsid w:val="00331A33"/>
    <w:rsid w:val="00331A34"/>
    <w:rsid w:val="00331B18"/>
    <w:rsid w:val="00331BD2"/>
    <w:rsid w:val="00331E81"/>
    <w:rsid w:val="003320EB"/>
    <w:rsid w:val="0033222B"/>
    <w:rsid w:val="00332329"/>
    <w:rsid w:val="00332466"/>
    <w:rsid w:val="0033257A"/>
    <w:rsid w:val="0033278F"/>
    <w:rsid w:val="0033295E"/>
    <w:rsid w:val="00332B3A"/>
    <w:rsid w:val="00332F52"/>
    <w:rsid w:val="00332F67"/>
    <w:rsid w:val="00333073"/>
    <w:rsid w:val="00333249"/>
    <w:rsid w:val="00333393"/>
    <w:rsid w:val="00333819"/>
    <w:rsid w:val="0033381C"/>
    <w:rsid w:val="00333B40"/>
    <w:rsid w:val="00333E92"/>
    <w:rsid w:val="00333F5C"/>
    <w:rsid w:val="003340D0"/>
    <w:rsid w:val="00334261"/>
    <w:rsid w:val="00334539"/>
    <w:rsid w:val="003349CB"/>
    <w:rsid w:val="00334A04"/>
    <w:rsid w:val="00334BA7"/>
    <w:rsid w:val="00334C60"/>
    <w:rsid w:val="00335248"/>
    <w:rsid w:val="003352EA"/>
    <w:rsid w:val="00335430"/>
    <w:rsid w:val="00335456"/>
    <w:rsid w:val="003354A1"/>
    <w:rsid w:val="00335731"/>
    <w:rsid w:val="00335AE9"/>
    <w:rsid w:val="00335B06"/>
    <w:rsid w:val="00335BD3"/>
    <w:rsid w:val="00335D5C"/>
    <w:rsid w:val="00335DB0"/>
    <w:rsid w:val="00335F7B"/>
    <w:rsid w:val="00336122"/>
    <w:rsid w:val="0033621B"/>
    <w:rsid w:val="0033624F"/>
    <w:rsid w:val="00336522"/>
    <w:rsid w:val="00336662"/>
    <w:rsid w:val="003366A8"/>
    <w:rsid w:val="003369C4"/>
    <w:rsid w:val="00336A26"/>
    <w:rsid w:val="00336A82"/>
    <w:rsid w:val="00336AE0"/>
    <w:rsid w:val="00336C89"/>
    <w:rsid w:val="00337023"/>
    <w:rsid w:val="003373A8"/>
    <w:rsid w:val="003374F3"/>
    <w:rsid w:val="00337547"/>
    <w:rsid w:val="00337620"/>
    <w:rsid w:val="003377D1"/>
    <w:rsid w:val="0033781A"/>
    <w:rsid w:val="00337B8C"/>
    <w:rsid w:val="00337D20"/>
    <w:rsid w:val="00337F69"/>
    <w:rsid w:val="00337F96"/>
    <w:rsid w:val="00340008"/>
    <w:rsid w:val="003400C5"/>
    <w:rsid w:val="003400D1"/>
    <w:rsid w:val="003404EA"/>
    <w:rsid w:val="00340A68"/>
    <w:rsid w:val="00340DC0"/>
    <w:rsid w:val="00340F44"/>
    <w:rsid w:val="003414CF"/>
    <w:rsid w:val="00341834"/>
    <w:rsid w:val="00341A16"/>
    <w:rsid w:val="00341CCB"/>
    <w:rsid w:val="0034207C"/>
    <w:rsid w:val="00342142"/>
    <w:rsid w:val="00342297"/>
    <w:rsid w:val="00342364"/>
    <w:rsid w:val="003423DF"/>
    <w:rsid w:val="003424BE"/>
    <w:rsid w:val="003425FD"/>
    <w:rsid w:val="003434DB"/>
    <w:rsid w:val="00343592"/>
    <w:rsid w:val="003437D8"/>
    <w:rsid w:val="00343809"/>
    <w:rsid w:val="00343C1C"/>
    <w:rsid w:val="00343D92"/>
    <w:rsid w:val="00343F23"/>
    <w:rsid w:val="0034421F"/>
    <w:rsid w:val="00344452"/>
    <w:rsid w:val="00344605"/>
    <w:rsid w:val="003446F4"/>
    <w:rsid w:val="0034473F"/>
    <w:rsid w:val="00344771"/>
    <w:rsid w:val="003447C1"/>
    <w:rsid w:val="00344B0F"/>
    <w:rsid w:val="00344CDC"/>
    <w:rsid w:val="00345095"/>
    <w:rsid w:val="00345105"/>
    <w:rsid w:val="00345462"/>
    <w:rsid w:val="0034552D"/>
    <w:rsid w:val="003457AE"/>
    <w:rsid w:val="003459D6"/>
    <w:rsid w:val="00345A13"/>
    <w:rsid w:val="0034605B"/>
    <w:rsid w:val="003468B7"/>
    <w:rsid w:val="003468E3"/>
    <w:rsid w:val="003469A2"/>
    <w:rsid w:val="00346B38"/>
    <w:rsid w:val="00346EE0"/>
    <w:rsid w:val="00346F70"/>
    <w:rsid w:val="00346FD5"/>
    <w:rsid w:val="003470B0"/>
    <w:rsid w:val="0034712B"/>
    <w:rsid w:val="003471C5"/>
    <w:rsid w:val="00347339"/>
    <w:rsid w:val="00347428"/>
    <w:rsid w:val="00347639"/>
    <w:rsid w:val="003476DB"/>
    <w:rsid w:val="00347986"/>
    <w:rsid w:val="00347D60"/>
    <w:rsid w:val="00347EAC"/>
    <w:rsid w:val="00350191"/>
    <w:rsid w:val="003508A4"/>
    <w:rsid w:val="00350E3B"/>
    <w:rsid w:val="00350E5E"/>
    <w:rsid w:val="00350FB0"/>
    <w:rsid w:val="00351322"/>
    <w:rsid w:val="003513B6"/>
    <w:rsid w:val="003513BF"/>
    <w:rsid w:val="003514ED"/>
    <w:rsid w:val="00351585"/>
    <w:rsid w:val="00351628"/>
    <w:rsid w:val="0035164F"/>
    <w:rsid w:val="003516B0"/>
    <w:rsid w:val="0035178D"/>
    <w:rsid w:val="00351BC4"/>
    <w:rsid w:val="00351C3F"/>
    <w:rsid w:val="003520D8"/>
    <w:rsid w:val="00352247"/>
    <w:rsid w:val="0035232B"/>
    <w:rsid w:val="003524F1"/>
    <w:rsid w:val="0035254F"/>
    <w:rsid w:val="003529A9"/>
    <w:rsid w:val="00352A53"/>
    <w:rsid w:val="00352B5E"/>
    <w:rsid w:val="00352CD7"/>
    <w:rsid w:val="00352DD0"/>
    <w:rsid w:val="00352E41"/>
    <w:rsid w:val="00353079"/>
    <w:rsid w:val="00353254"/>
    <w:rsid w:val="003534CD"/>
    <w:rsid w:val="003536DB"/>
    <w:rsid w:val="00353852"/>
    <w:rsid w:val="00353A09"/>
    <w:rsid w:val="00353D15"/>
    <w:rsid w:val="003546D5"/>
    <w:rsid w:val="00354749"/>
    <w:rsid w:val="0035489E"/>
    <w:rsid w:val="003548FE"/>
    <w:rsid w:val="00354942"/>
    <w:rsid w:val="00354B40"/>
    <w:rsid w:val="00354B5C"/>
    <w:rsid w:val="00354C94"/>
    <w:rsid w:val="00354C98"/>
    <w:rsid w:val="00354D87"/>
    <w:rsid w:val="0035504B"/>
    <w:rsid w:val="003551C4"/>
    <w:rsid w:val="00355238"/>
    <w:rsid w:val="0035534E"/>
    <w:rsid w:val="003553BE"/>
    <w:rsid w:val="00355A00"/>
    <w:rsid w:val="00355DC1"/>
    <w:rsid w:val="00355DE1"/>
    <w:rsid w:val="00355E4B"/>
    <w:rsid w:val="00355E84"/>
    <w:rsid w:val="00356170"/>
    <w:rsid w:val="003562FC"/>
    <w:rsid w:val="003564CC"/>
    <w:rsid w:val="00356614"/>
    <w:rsid w:val="00356724"/>
    <w:rsid w:val="0035697B"/>
    <w:rsid w:val="00356C77"/>
    <w:rsid w:val="00356EDB"/>
    <w:rsid w:val="00356FD0"/>
    <w:rsid w:val="0035731D"/>
    <w:rsid w:val="003573FE"/>
    <w:rsid w:val="0035742F"/>
    <w:rsid w:val="00357471"/>
    <w:rsid w:val="003574E9"/>
    <w:rsid w:val="003575AE"/>
    <w:rsid w:val="003576BB"/>
    <w:rsid w:val="0035778F"/>
    <w:rsid w:val="003579A1"/>
    <w:rsid w:val="00357D3C"/>
    <w:rsid w:val="0036008C"/>
    <w:rsid w:val="003600A5"/>
    <w:rsid w:val="003601A4"/>
    <w:rsid w:val="003601E8"/>
    <w:rsid w:val="003601F8"/>
    <w:rsid w:val="00360460"/>
    <w:rsid w:val="003609C2"/>
    <w:rsid w:val="00360C4C"/>
    <w:rsid w:val="00360E40"/>
    <w:rsid w:val="00360EE6"/>
    <w:rsid w:val="00360F0F"/>
    <w:rsid w:val="00361185"/>
    <w:rsid w:val="003614B1"/>
    <w:rsid w:val="00361662"/>
    <w:rsid w:val="003617D7"/>
    <w:rsid w:val="00361A70"/>
    <w:rsid w:val="00361F84"/>
    <w:rsid w:val="003621DC"/>
    <w:rsid w:val="00362239"/>
    <w:rsid w:val="00362298"/>
    <w:rsid w:val="003622FA"/>
    <w:rsid w:val="00362411"/>
    <w:rsid w:val="00362420"/>
    <w:rsid w:val="00362460"/>
    <w:rsid w:val="003624E2"/>
    <w:rsid w:val="00362831"/>
    <w:rsid w:val="003628BC"/>
    <w:rsid w:val="00362E79"/>
    <w:rsid w:val="00362FF7"/>
    <w:rsid w:val="00363092"/>
    <w:rsid w:val="00363163"/>
    <w:rsid w:val="003633A5"/>
    <w:rsid w:val="00363671"/>
    <w:rsid w:val="00363778"/>
    <w:rsid w:val="0036387F"/>
    <w:rsid w:val="0036390E"/>
    <w:rsid w:val="003639CD"/>
    <w:rsid w:val="00363C8B"/>
    <w:rsid w:val="0036413F"/>
    <w:rsid w:val="0036415E"/>
    <w:rsid w:val="003643E2"/>
    <w:rsid w:val="00364520"/>
    <w:rsid w:val="0036462F"/>
    <w:rsid w:val="00364B03"/>
    <w:rsid w:val="00364EB1"/>
    <w:rsid w:val="003650EF"/>
    <w:rsid w:val="00365153"/>
    <w:rsid w:val="0036529C"/>
    <w:rsid w:val="003653BC"/>
    <w:rsid w:val="0036552D"/>
    <w:rsid w:val="0036559F"/>
    <w:rsid w:val="003659EB"/>
    <w:rsid w:val="00365A56"/>
    <w:rsid w:val="00365C3C"/>
    <w:rsid w:val="00365CCA"/>
    <w:rsid w:val="00365DF1"/>
    <w:rsid w:val="0036610A"/>
    <w:rsid w:val="0036625F"/>
    <w:rsid w:val="0036673A"/>
    <w:rsid w:val="00366AA7"/>
    <w:rsid w:val="003670BB"/>
    <w:rsid w:val="003672B0"/>
    <w:rsid w:val="003672E3"/>
    <w:rsid w:val="00367487"/>
    <w:rsid w:val="00367530"/>
    <w:rsid w:val="003675D3"/>
    <w:rsid w:val="0036762E"/>
    <w:rsid w:val="003677F1"/>
    <w:rsid w:val="00370887"/>
    <w:rsid w:val="00370CC4"/>
    <w:rsid w:val="00370E9D"/>
    <w:rsid w:val="00370ED0"/>
    <w:rsid w:val="00370F7C"/>
    <w:rsid w:val="00371293"/>
    <w:rsid w:val="003712A1"/>
    <w:rsid w:val="0037139B"/>
    <w:rsid w:val="003715BA"/>
    <w:rsid w:val="003717EC"/>
    <w:rsid w:val="00371847"/>
    <w:rsid w:val="003718C9"/>
    <w:rsid w:val="0037191C"/>
    <w:rsid w:val="00371A37"/>
    <w:rsid w:val="00371A97"/>
    <w:rsid w:val="00371AE8"/>
    <w:rsid w:val="00371C83"/>
    <w:rsid w:val="00371CD6"/>
    <w:rsid w:val="00371E00"/>
    <w:rsid w:val="00371EFF"/>
    <w:rsid w:val="0037238D"/>
    <w:rsid w:val="003724C9"/>
    <w:rsid w:val="003726B4"/>
    <w:rsid w:val="003726F5"/>
    <w:rsid w:val="0037270F"/>
    <w:rsid w:val="00372B4A"/>
    <w:rsid w:val="00372BE6"/>
    <w:rsid w:val="00372D81"/>
    <w:rsid w:val="00372EDE"/>
    <w:rsid w:val="003730A6"/>
    <w:rsid w:val="003732BA"/>
    <w:rsid w:val="0037343A"/>
    <w:rsid w:val="003735CE"/>
    <w:rsid w:val="00373875"/>
    <w:rsid w:val="003739B7"/>
    <w:rsid w:val="00373AF4"/>
    <w:rsid w:val="00373B12"/>
    <w:rsid w:val="00373DA3"/>
    <w:rsid w:val="00373DC1"/>
    <w:rsid w:val="00373DE1"/>
    <w:rsid w:val="00373E56"/>
    <w:rsid w:val="003740FE"/>
    <w:rsid w:val="003742F2"/>
    <w:rsid w:val="003745A2"/>
    <w:rsid w:val="003746CE"/>
    <w:rsid w:val="00374AC9"/>
    <w:rsid w:val="00374DAA"/>
    <w:rsid w:val="00375437"/>
    <w:rsid w:val="00375483"/>
    <w:rsid w:val="00375502"/>
    <w:rsid w:val="0037568F"/>
    <w:rsid w:val="0037575D"/>
    <w:rsid w:val="00375820"/>
    <w:rsid w:val="00375AF2"/>
    <w:rsid w:val="00375C04"/>
    <w:rsid w:val="00375C32"/>
    <w:rsid w:val="00375C76"/>
    <w:rsid w:val="00375E7E"/>
    <w:rsid w:val="0037600B"/>
    <w:rsid w:val="003760BE"/>
    <w:rsid w:val="0037651F"/>
    <w:rsid w:val="0037672A"/>
    <w:rsid w:val="00376820"/>
    <w:rsid w:val="00376B61"/>
    <w:rsid w:val="00376C49"/>
    <w:rsid w:val="00376CAD"/>
    <w:rsid w:val="00376DD5"/>
    <w:rsid w:val="003771A0"/>
    <w:rsid w:val="00377272"/>
    <w:rsid w:val="003772DB"/>
    <w:rsid w:val="0037730F"/>
    <w:rsid w:val="003776CF"/>
    <w:rsid w:val="0037777A"/>
    <w:rsid w:val="003778BF"/>
    <w:rsid w:val="00377CEE"/>
    <w:rsid w:val="00377D00"/>
    <w:rsid w:val="00377D48"/>
    <w:rsid w:val="00377EA8"/>
    <w:rsid w:val="00380117"/>
    <w:rsid w:val="00380172"/>
    <w:rsid w:val="0038038B"/>
    <w:rsid w:val="00380491"/>
    <w:rsid w:val="003804EE"/>
    <w:rsid w:val="00380587"/>
    <w:rsid w:val="003807CA"/>
    <w:rsid w:val="00380BCD"/>
    <w:rsid w:val="00380C87"/>
    <w:rsid w:val="00380CA2"/>
    <w:rsid w:val="00380E41"/>
    <w:rsid w:val="00381027"/>
    <w:rsid w:val="003810FE"/>
    <w:rsid w:val="003815A1"/>
    <w:rsid w:val="0038183E"/>
    <w:rsid w:val="003819C8"/>
    <w:rsid w:val="00381B6A"/>
    <w:rsid w:val="00381BA4"/>
    <w:rsid w:val="00381E68"/>
    <w:rsid w:val="00382174"/>
    <w:rsid w:val="003823A0"/>
    <w:rsid w:val="00382511"/>
    <w:rsid w:val="00382676"/>
    <w:rsid w:val="0038283E"/>
    <w:rsid w:val="003828C4"/>
    <w:rsid w:val="003828E6"/>
    <w:rsid w:val="00382AA5"/>
    <w:rsid w:val="00382B28"/>
    <w:rsid w:val="00382D03"/>
    <w:rsid w:val="00382E38"/>
    <w:rsid w:val="0038309E"/>
    <w:rsid w:val="00383183"/>
    <w:rsid w:val="0038349D"/>
    <w:rsid w:val="0038375E"/>
    <w:rsid w:val="00383A02"/>
    <w:rsid w:val="00383A8C"/>
    <w:rsid w:val="003840C1"/>
    <w:rsid w:val="003846B8"/>
    <w:rsid w:val="00384A2D"/>
    <w:rsid w:val="00384BA9"/>
    <w:rsid w:val="00384D10"/>
    <w:rsid w:val="00384DD8"/>
    <w:rsid w:val="00385AAA"/>
    <w:rsid w:val="00385B4B"/>
    <w:rsid w:val="00385B99"/>
    <w:rsid w:val="00385D0E"/>
    <w:rsid w:val="00385EE9"/>
    <w:rsid w:val="00386023"/>
    <w:rsid w:val="0038611C"/>
    <w:rsid w:val="003863B1"/>
    <w:rsid w:val="003864C7"/>
    <w:rsid w:val="0038671D"/>
    <w:rsid w:val="00386B86"/>
    <w:rsid w:val="00386BF4"/>
    <w:rsid w:val="00386D68"/>
    <w:rsid w:val="00386ED1"/>
    <w:rsid w:val="00386FD0"/>
    <w:rsid w:val="00387027"/>
    <w:rsid w:val="00387199"/>
    <w:rsid w:val="003871F0"/>
    <w:rsid w:val="003872B6"/>
    <w:rsid w:val="003873A0"/>
    <w:rsid w:val="0038758A"/>
    <w:rsid w:val="003876BC"/>
    <w:rsid w:val="00387723"/>
    <w:rsid w:val="00387766"/>
    <w:rsid w:val="00387882"/>
    <w:rsid w:val="0038794A"/>
    <w:rsid w:val="00387A33"/>
    <w:rsid w:val="00387B24"/>
    <w:rsid w:val="00387C95"/>
    <w:rsid w:val="00387D50"/>
    <w:rsid w:val="00390089"/>
    <w:rsid w:val="003900B2"/>
    <w:rsid w:val="00390117"/>
    <w:rsid w:val="00390140"/>
    <w:rsid w:val="003901F8"/>
    <w:rsid w:val="00390429"/>
    <w:rsid w:val="003905F3"/>
    <w:rsid w:val="00390805"/>
    <w:rsid w:val="00390A8F"/>
    <w:rsid w:val="003911D1"/>
    <w:rsid w:val="0039125F"/>
    <w:rsid w:val="00391322"/>
    <w:rsid w:val="00391532"/>
    <w:rsid w:val="0039170B"/>
    <w:rsid w:val="00391C1D"/>
    <w:rsid w:val="00391D6B"/>
    <w:rsid w:val="003921E9"/>
    <w:rsid w:val="00392814"/>
    <w:rsid w:val="003928AA"/>
    <w:rsid w:val="00392A71"/>
    <w:rsid w:val="00392AB7"/>
    <w:rsid w:val="00392B0E"/>
    <w:rsid w:val="00392C8C"/>
    <w:rsid w:val="00392E0D"/>
    <w:rsid w:val="00392E7C"/>
    <w:rsid w:val="00392EDE"/>
    <w:rsid w:val="00393199"/>
    <w:rsid w:val="003933D0"/>
    <w:rsid w:val="00393874"/>
    <w:rsid w:val="003938F8"/>
    <w:rsid w:val="00393B95"/>
    <w:rsid w:val="00393FE7"/>
    <w:rsid w:val="00394516"/>
    <w:rsid w:val="00394545"/>
    <w:rsid w:val="003945AD"/>
    <w:rsid w:val="0039465F"/>
    <w:rsid w:val="00394865"/>
    <w:rsid w:val="00394CBA"/>
    <w:rsid w:val="0039513D"/>
    <w:rsid w:val="00395173"/>
    <w:rsid w:val="0039574F"/>
    <w:rsid w:val="003958DB"/>
    <w:rsid w:val="00395941"/>
    <w:rsid w:val="00395B55"/>
    <w:rsid w:val="00395C05"/>
    <w:rsid w:val="00395DE3"/>
    <w:rsid w:val="00395F69"/>
    <w:rsid w:val="0039606E"/>
    <w:rsid w:val="003962C4"/>
    <w:rsid w:val="003962F7"/>
    <w:rsid w:val="00396458"/>
    <w:rsid w:val="00396655"/>
    <w:rsid w:val="00396777"/>
    <w:rsid w:val="00396881"/>
    <w:rsid w:val="003968CB"/>
    <w:rsid w:val="00396F6D"/>
    <w:rsid w:val="0039704B"/>
    <w:rsid w:val="003970A3"/>
    <w:rsid w:val="0039756F"/>
    <w:rsid w:val="0039758A"/>
    <w:rsid w:val="00397609"/>
    <w:rsid w:val="0039785C"/>
    <w:rsid w:val="00397ACF"/>
    <w:rsid w:val="00397C10"/>
    <w:rsid w:val="00397C78"/>
    <w:rsid w:val="00397D15"/>
    <w:rsid w:val="00397D70"/>
    <w:rsid w:val="00397F79"/>
    <w:rsid w:val="003A004A"/>
    <w:rsid w:val="003A0367"/>
    <w:rsid w:val="003A0473"/>
    <w:rsid w:val="003A086F"/>
    <w:rsid w:val="003A08D3"/>
    <w:rsid w:val="003A0A1C"/>
    <w:rsid w:val="003A0E4A"/>
    <w:rsid w:val="003A11A5"/>
    <w:rsid w:val="003A121A"/>
    <w:rsid w:val="003A1665"/>
    <w:rsid w:val="003A17B1"/>
    <w:rsid w:val="003A19B8"/>
    <w:rsid w:val="003A1DAE"/>
    <w:rsid w:val="003A1F4E"/>
    <w:rsid w:val="003A203A"/>
    <w:rsid w:val="003A2150"/>
    <w:rsid w:val="003A2204"/>
    <w:rsid w:val="003A24A2"/>
    <w:rsid w:val="003A24A8"/>
    <w:rsid w:val="003A2582"/>
    <w:rsid w:val="003A2676"/>
    <w:rsid w:val="003A269A"/>
    <w:rsid w:val="003A28E3"/>
    <w:rsid w:val="003A2957"/>
    <w:rsid w:val="003A29D3"/>
    <w:rsid w:val="003A2B17"/>
    <w:rsid w:val="003A2C61"/>
    <w:rsid w:val="003A2ED3"/>
    <w:rsid w:val="003A2F31"/>
    <w:rsid w:val="003A2F44"/>
    <w:rsid w:val="003A2FF2"/>
    <w:rsid w:val="003A323D"/>
    <w:rsid w:val="003A33D1"/>
    <w:rsid w:val="003A3697"/>
    <w:rsid w:val="003A371B"/>
    <w:rsid w:val="003A386A"/>
    <w:rsid w:val="003A3A36"/>
    <w:rsid w:val="003A3B49"/>
    <w:rsid w:val="003A3BB5"/>
    <w:rsid w:val="003A3CA7"/>
    <w:rsid w:val="003A3D39"/>
    <w:rsid w:val="003A3D4F"/>
    <w:rsid w:val="003A3DB1"/>
    <w:rsid w:val="003A3E42"/>
    <w:rsid w:val="003A3E7C"/>
    <w:rsid w:val="003A3F62"/>
    <w:rsid w:val="003A40F5"/>
    <w:rsid w:val="003A4229"/>
    <w:rsid w:val="003A42DF"/>
    <w:rsid w:val="003A441A"/>
    <w:rsid w:val="003A453A"/>
    <w:rsid w:val="003A469F"/>
    <w:rsid w:val="003A47A6"/>
    <w:rsid w:val="003A47D2"/>
    <w:rsid w:val="003A47EB"/>
    <w:rsid w:val="003A4816"/>
    <w:rsid w:val="003A4884"/>
    <w:rsid w:val="003A4D3A"/>
    <w:rsid w:val="003A4E39"/>
    <w:rsid w:val="003A51B3"/>
    <w:rsid w:val="003A54A0"/>
    <w:rsid w:val="003A54B6"/>
    <w:rsid w:val="003A567E"/>
    <w:rsid w:val="003A56D3"/>
    <w:rsid w:val="003A58EE"/>
    <w:rsid w:val="003A5B65"/>
    <w:rsid w:val="003A5B6C"/>
    <w:rsid w:val="003A5CE7"/>
    <w:rsid w:val="003A5E28"/>
    <w:rsid w:val="003A5E77"/>
    <w:rsid w:val="003A5E81"/>
    <w:rsid w:val="003A5ED5"/>
    <w:rsid w:val="003A5F9E"/>
    <w:rsid w:val="003A615E"/>
    <w:rsid w:val="003A626E"/>
    <w:rsid w:val="003A6532"/>
    <w:rsid w:val="003A6600"/>
    <w:rsid w:val="003A6A15"/>
    <w:rsid w:val="003A6A72"/>
    <w:rsid w:val="003A6B35"/>
    <w:rsid w:val="003A6DAB"/>
    <w:rsid w:val="003A6DDB"/>
    <w:rsid w:val="003A6F3E"/>
    <w:rsid w:val="003A6F58"/>
    <w:rsid w:val="003A6FF5"/>
    <w:rsid w:val="003A765B"/>
    <w:rsid w:val="003A7678"/>
    <w:rsid w:val="003A79B9"/>
    <w:rsid w:val="003A7B61"/>
    <w:rsid w:val="003A7B6C"/>
    <w:rsid w:val="003A7D0D"/>
    <w:rsid w:val="003A7D2B"/>
    <w:rsid w:val="003B01B5"/>
    <w:rsid w:val="003B0313"/>
    <w:rsid w:val="003B039E"/>
    <w:rsid w:val="003B055A"/>
    <w:rsid w:val="003B0590"/>
    <w:rsid w:val="003B05C7"/>
    <w:rsid w:val="003B0707"/>
    <w:rsid w:val="003B0732"/>
    <w:rsid w:val="003B0743"/>
    <w:rsid w:val="003B090F"/>
    <w:rsid w:val="003B0A42"/>
    <w:rsid w:val="003B0B7B"/>
    <w:rsid w:val="003B0C11"/>
    <w:rsid w:val="003B0C93"/>
    <w:rsid w:val="003B1680"/>
    <w:rsid w:val="003B16A2"/>
    <w:rsid w:val="003B17EC"/>
    <w:rsid w:val="003B180D"/>
    <w:rsid w:val="003B190C"/>
    <w:rsid w:val="003B1C8A"/>
    <w:rsid w:val="003B2100"/>
    <w:rsid w:val="003B21D7"/>
    <w:rsid w:val="003B2283"/>
    <w:rsid w:val="003B23A4"/>
    <w:rsid w:val="003B27F1"/>
    <w:rsid w:val="003B2837"/>
    <w:rsid w:val="003B28E3"/>
    <w:rsid w:val="003B2AD5"/>
    <w:rsid w:val="003B2D58"/>
    <w:rsid w:val="003B2F7A"/>
    <w:rsid w:val="003B3227"/>
    <w:rsid w:val="003B32F7"/>
    <w:rsid w:val="003B3316"/>
    <w:rsid w:val="003B3756"/>
    <w:rsid w:val="003B3B85"/>
    <w:rsid w:val="003B3B93"/>
    <w:rsid w:val="003B3BED"/>
    <w:rsid w:val="003B3D1D"/>
    <w:rsid w:val="003B3D8A"/>
    <w:rsid w:val="003B3E99"/>
    <w:rsid w:val="003B3EAB"/>
    <w:rsid w:val="003B42AF"/>
    <w:rsid w:val="003B43CA"/>
    <w:rsid w:val="003B44E3"/>
    <w:rsid w:val="003B4514"/>
    <w:rsid w:val="003B45AF"/>
    <w:rsid w:val="003B45F0"/>
    <w:rsid w:val="003B4637"/>
    <w:rsid w:val="003B46F3"/>
    <w:rsid w:val="003B48A5"/>
    <w:rsid w:val="003B49A7"/>
    <w:rsid w:val="003B4A45"/>
    <w:rsid w:val="003B4AF2"/>
    <w:rsid w:val="003B4EC3"/>
    <w:rsid w:val="003B4ED1"/>
    <w:rsid w:val="003B4F13"/>
    <w:rsid w:val="003B5110"/>
    <w:rsid w:val="003B54A1"/>
    <w:rsid w:val="003B5625"/>
    <w:rsid w:val="003B5996"/>
    <w:rsid w:val="003B5A66"/>
    <w:rsid w:val="003B5B0C"/>
    <w:rsid w:val="003B5D56"/>
    <w:rsid w:val="003B5DDC"/>
    <w:rsid w:val="003B61B9"/>
    <w:rsid w:val="003B6316"/>
    <w:rsid w:val="003B6A4A"/>
    <w:rsid w:val="003B6AC7"/>
    <w:rsid w:val="003B6C93"/>
    <w:rsid w:val="003B6D56"/>
    <w:rsid w:val="003B6DC7"/>
    <w:rsid w:val="003B6DE4"/>
    <w:rsid w:val="003B7019"/>
    <w:rsid w:val="003B713C"/>
    <w:rsid w:val="003B71F7"/>
    <w:rsid w:val="003B71FB"/>
    <w:rsid w:val="003B74FD"/>
    <w:rsid w:val="003B75E9"/>
    <w:rsid w:val="003B762A"/>
    <w:rsid w:val="003B7651"/>
    <w:rsid w:val="003B76AF"/>
    <w:rsid w:val="003B76E0"/>
    <w:rsid w:val="003B776A"/>
    <w:rsid w:val="003B7C3F"/>
    <w:rsid w:val="003B7CB7"/>
    <w:rsid w:val="003B7EE0"/>
    <w:rsid w:val="003C02E5"/>
    <w:rsid w:val="003C02FA"/>
    <w:rsid w:val="003C03A2"/>
    <w:rsid w:val="003C04A3"/>
    <w:rsid w:val="003C04AC"/>
    <w:rsid w:val="003C09BF"/>
    <w:rsid w:val="003C0C5C"/>
    <w:rsid w:val="003C0DC3"/>
    <w:rsid w:val="003C0E70"/>
    <w:rsid w:val="003C10D5"/>
    <w:rsid w:val="003C1145"/>
    <w:rsid w:val="003C11BF"/>
    <w:rsid w:val="003C12B9"/>
    <w:rsid w:val="003C130D"/>
    <w:rsid w:val="003C1319"/>
    <w:rsid w:val="003C15AE"/>
    <w:rsid w:val="003C1841"/>
    <w:rsid w:val="003C1A97"/>
    <w:rsid w:val="003C1BA4"/>
    <w:rsid w:val="003C1D5E"/>
    <w:rsid w:val="003C1EDC"/>
    <w:rsid w:val="003C1EF6"/>
    <w:rsid w:val="003C22C0"/>
    <w:rsid w:val="003C2590"/>
    <w:rsid w:val="003C279F"/>
    <w:rsid w:val="003C28E3"/>
    <w:rsid w:val="003C2B3F"/>
    <w:rsid w:val="003C2D77"/>
    <w:rsid w:val="003C2DE0"/>
    <w:rsid w:val="003C2E58"/>
    <w:rsid w:val="003C2E6A"/>
    <w:rsid w:val="003C2FCE"/>
    <w:rsid w:val="003C31AE"/>
    <w:rsid w:val="003C3296"/>
    <w:rsid w:val="003C3507"/>
    <w:rsid w:val="003C35A3"/>
    <w:rsid w:val="003C36E1"/>
    <w:rsid w:val="003C37D6"/>
    <w:rsid w:val="003C3888"/>
    <w:rsid w:val="003C3E77"/>
    <w:rsid w:val="003C3FC3"/>
    <w:rsid w:val="003C461A"/>
    <w:rsid w:val="003C467A"/>
    <w:rsid w:val="003C4825"/>
    <w:rsid w:val="003C4B56"/>
    <w:rsid w:val="003C4B7B"/>
    <w:rsid w:val="003C4CFC"/>
    <w:rsid w:val="003C4D24"/>
    <w:rsid w:val="003C4D3C"/>
    <w:rsid w:val="003C4E3B"/>
    <w:rsid w:val="003C4E70"/>
    <w:rsid w:val="003C4E9B"/>
    <w:rsid w:val="003C4EEE"/>
    <w:rsid w:val="003C502E"/>
    <w:rsid w:val="003C518E"/>
    <w:rsid w:val="003C5282"/>
    <w:rsid w:val="003C5321"/>
    <w:rsid w:val="003C548C"/>
    <w:rsid w:val="003C587E"/>
    <w:rsid w:val="003C59E4"/>
    <w:rsid w:val="003C5BDA"/>
    <w:rsid w:val="003C5CDE"/>
    <w:rsid w:val="003C5E28"/>
    <w:rsid w:val="003C5F68"/>
    <w:rsid w:val="003C6230"/>
    <w:rsid w:val="003C6262"/>
    <w:rsid w:val="003C64B1"/>
    <w:rsid w:val="003C68B5"/>
    <w:rsid w:val="003C698A"/>
    <w:rsid w:val="003C6B14"/>
    <w:rsid w:val="003C6B59"/>
    <w:rsid w:val="003C6CA3"/>
    <w:rsid w:val="003C6D8A"/>
    <w:rsid w:val="003C6DBB"/>
    <w:rsid w:val="003C6E3B"/>
    <w:rsid w:val="003C6F2F"/>
    <w:rsid w:val="003C6F49"/>
    <w:rsid w:val="003C703F"/>
    <w:rsid w:val="003C71B4"/>
    <w:rsid w:val="003C722B"/>
    <w:rsid w:val="003C725C"/>
    <w:rsid w:val="003C72EE"/>
    <w:rsid w:val="003C75C4"/>
    <w:rsid w:val="003C7780"/>
    <w:rsid w:val="003C7895"/>
    <w:rsid w:val="003C78FC"/>
    <w:rsid w:val="003C7C6C"/>
    <w:rsid w:val="003C7E10"/>
    <w:rsid w:val="003C7F8C"/>
    <w:rsid w:val="003D053D"/>
    <w:rsid w:val="003D0632"/>
    <w:rsid w:val="003D06B9"/>
    <w:rsid w:val="003D0772"/>
    <w:rsid w:val="003D0908"/>
    <w:rsid w:val="003D0A6A"/>
    <w:rsid w:val="003D0ACF"/>
    <w:rsid w:val="003D0BE9"/>
    <w:rsid w:val="003D0C37"/>
    <w:rsid w:val="003D0C3C"/>
    <w:rsid w:val="003D0E63"/>
    <w:rsid w:val="003D0E95"/>
    <w:rsid w:val="003D0E98"/>
    <w:rsid w:val="003D13AA"/>
    <w:rsid w:val="003D13C3"/>
    <w:rsid w:val="003D1610"/>
    <w:rsid w:val="003D1827"/>
    <w:rsid w:val="003D1850"/>
    <w:rsid w:val="003D191A"/>
    <w:rsid w:val="003D1BC1"/>
    <w:rsid w:val="003D1E93"/>
    <w:rsid w:val="003D1F53"/>
    <w:rsid w:val="003D2403"/>
    <w:rsid w:val="003D2436"/>
    <w:rsid w:val="003D25F6"/>
    <w:rsid w:val="003D2615"/>
    <w:rsid w:val="003D276C"/>
    <w:rsid w:val="003D28DF"/>
    <w:rsid w:val="003D295C"/>
    <w:rsid w:val="003D2B99"/>
    <w:rsid w:val="003D2C5A"/>
    <w:rsid w:val="003D2D3B"/>
    <w:rsid w:val="003D2F60"/>
    <w:rsid w:val="003D30B6"/>
    <w:rsid w:val="003D3167"/>
    <w:rsid w:val="003D362B"/>
    <w:rsid w:val="003D38A4"/>
    <w:rsid w:val="003D394D"/>
    <w:rsid w:val="003D3958"/>
    <w:rsid w:val="003D3982"/>
    <w:rsid w:val="003D3A13"/>
    <w:rsid w:val="003D3CCF"/>
    <w:rsid w:val="003D3CD8"/>
    <w:rsid w:val="003D3DB2"/>
    <w:rsid w:val="003D3DDF"/>
    <w:rsid w:val="003D3FB0"/>
    <w:rsid w:val="003D4099"/>
    <w:rsid w:val="003D4221"/>
    <w:rsid w:val="003D456C"/>
    <w:rsid w:val="003D4583"/>
    <w:rsid w:val="003D46BA"/>
    <w:rsid w:val="003D4722"/>
    <w:rsid w:val="003D47FC"/>
    <w:rsid w:val="003D4837"/>
    <w:rsid w:val="003D48A4"/>
    <w:rsid w:val="003D491F"/>
    <w:rsid w:val="003D4B14"/>
    <w:rsid w:val="003D4BDB"/>
    <w:rsid w:val="003D4C9C"/>
    <w:rsid w:val="003D4F9F"/>
    <w:rsid w:val="003D5158"/>
    <w:rsid w:val="003D537A"/>
    <w:rsid w:val="003D56FD"/>
    <w:rsid w:val="003D5768"/>
    <w:rsid w:val="003D5777"/>
    <w:rsid w:val="003D599F"/>
    <w:rsid w:val="003D5B88"/>
    <w:rsid w:val="003D5B9D"/>
    <w:rsid w:val="003D5CA1"/>
    <w:rsid w:val="003D5CA2"/>
    <w:rsid w:val="003D5E84"/>
    <w:rsid w:val="003D5FA8"/>
    <w:rsid w:val="003D5FCF"/>
    <w:rsid w:val="003D6223"/>
    <w:rsid w:val="003D6515"/>
    <w:rsid w:val="003D6830"/>
    <w:rsid w:val="003D6861"/>
    <w:rsid w:val="003D6B94"/>
    <w:rsid w:val="003D7056"/>
    <w:rsid w:val="003D7102"/>
    <w:rsid w:val="003D7372"/>
    <w:rsid w:val="003D768D"/>
    <w:rsid w:val="003D77CA"/>
    <w:rsid w:val="003D787A"/>
    <w:rsid w:val="003D78D3"/>
    <w:rsid w:val="003D795C"/>
    <w:rsid w:val="003D799D"/>
    <w:rsid w:val="003D7BD4"/>
    <w:rsid w:val="003D7D3C"/>
    <w:rsid w:val="003D7ECD"/>
    <w:rsid w:val="003D7FBF"/>
    <w:rsid w:val="003E01BD"/>
    <w:rsid w:val="003E02F3"/>
    <w:rsid w:val="003E05DD"/>
    <w:rsid w:val="003E063D"/>
    <w:rsid w:val="003E0643"/>
    <w:rsid w:val="003E06CE"/>
    <w:rsid w:val="003E0733"/>
    <w:rsid w:val="003E07DA"/>
    <w:rsid w:val="003E09D8"/>
    <w:rsid w:val="003E09F5"/>
    <w:rsid w:val="003E0A9F"/>
    <w:rsid w:val="003E0BAE"/>
    <w:rsid w:val="003E0DC6"/>
    <w:rsid w:val="003E0F98"/>
    <w:rsid w:val="003E106B"/>
    <w:rsid w:val="003E1076"/>
    <w:rsid w:val="003E1138"/>
    <w:rsid w:val="003E1151"/>
    <w:rsid w:val="003E165E"/>
    <w:rsid w:val="003E1CAE"/>
    <w:rsid w:val="003E1D5A"/>
    <w:rsid w:val="003E1D5B"/>
    <w:rsid w:val="003E1DAD"/>
    <w:rsid w:val="003E1F1C"/>
    <w:rsid w:val="003E1F43"/>
    <w:rsid w:val="003E2019"/>
    <w:rsid w:val="003E223A"/>
    <w:rsid w:val="003E229F"/>
    <w:rsid w:val="003E23C0"/>
    <w:rsid w:val="003E2581"/>
    <w:rsid w:val="003E278C"/>
    <w:rsid w:val="003E295E"/>
    <w:rsid w:val="003E29DC"/>
    <w:rsid w:val="003E2AE8"/>
    <w:rsid w:val="003E2C90"/>
    <w:rsid w:val="003E2CCF"/>
    <w:rsid w:val="003E31CD"/>
    <w:rsid w:val="003E32F1"/>
    <w:rsid w:val="003E35A5"/>
    <w:rsid w:val="003E35C6"/>
    <w:rsid w:val="003E365A"/>
    <w:rsid w:val="003E3665"/>
    <w:rsid w:val="003E379A"/>
    <w:rsid w:val="003E3A94"/>
    <w:rsid w:val="003E3C8C"/>
    <w:rsid w:val="003E3D7D"/>
    <w:rsid w:val="003E3E0D"/>
    <w:rsid w:val="003E3F90"/>
    <w:rsid w:val="003E41C3"/>
    <w:rsid w:val="003E4331"/>
    <w:rsid w:val="003E4550"/>
    <w:rsid w:val="003E46D2"/>
    <w:rsid w:val="003E47B6"/>
    <w:rsid w:val="003E47E2"/>
    <w:rsid w:val="003E4E4B"/>
    <w:rsid w:val="003E4FE4"/>
    <w:rsid w:val="003E5090"/>
    <w:rsid w:val="003E525B"/>
    <w:rsid w:val="003E526A"/>
    <w:rsid w:val="003E5669"/>
    <w:rsid w:val="003E5692"/>
    <w:rsid w:val="003E5942"/>
    <w:rsid w:val="003E5A26"/>
    <w:rsid w:val="003E5BA5"/>
    <w:rsid w:val="003E5BB4"/>
    <w:rsid w:val="003E5F96"/>
    <w:rsid w:val="003E5FFC"/>
    <w:rsid w:val="003E617B"/>
    <w:rsid w:val="003E6714"/>
    <w:rsid w:val="003E678F"/>
    <w:rsid w:val="003E6BB2"/>
    <w:rsid w:val="003E6C58"/>
    <w:rsid w:val="003E6DFD"/>
    <w:rsid w:val="003E6E5B"/>
    <w:rsid w:val="003E6F54"/>
    <w:rsid w:val="003E7058"/>
    <w:rsid w:val="003E71E2"/>
    <w:rsid w:val="003E73AB"/>
    <w:rsid w:val="003E750B"/>
    <w:rsid w:val="003E7541"/>
    <w:rsid w:val="003E7598"/>
    <w:rsid w:val="003E76A4"/>
    <w:rsid w:val="003E786A"/>
    <w:rsid w:val="003E7A9C"/>
    <w:rsid w:val="003E7B0D"/>
    <w:rsid w:val="003E7B17"/>
    <w:rsid w:val="003E7C5E"/>
    <w:rsid w:val="003E7CB9"/>
    <w:rsid w:val="003E7CC6"/>
    <w:rsid w:val="003E7E15"/>
    <w:rsid w:val="003E7F88"/>
    <w:rsid w:val="003E7FF9"/>
    <w:rsid w:val="003F0110"/>
    <w:rsid w:val="003F012F"/>
    <w:rsid w:val="003F054A"/>
    <w:rsid w:val="003F066B"/>
    <w:rsid w:val="003F07B3"/>
    <w:rsid w:val="003F0A66"/>
    <w:rsid w:val="003F0BA2"/>
    <w:rsid w:val="003F0C2D"/>
    <w:rsid w:val="003F0C84"/>
    <w:rsid w:val="003F0EFC"/>
    <w:rsid w:val="003F1028"/>
    <w:rsid w:val="003F175D"/>
    <w:rsid w:val="003F18CA"/>
    <w:rsid w:val="003F1D4E"/>
    <w:rsid w:val="003F1E28"/>
    <w:rsid w:val="003F1F71"/>
    <w:rsid w:val="003F200F"/>
    <w:rsid w:val="003F2387"/>
    <w:rsid w:val="003F2768"/>
    <w:rsid w:val="003F2DEE"/>
    <w:rsid w:val="003F2EDA"/>
    <w:rsid w:val="003F3171"/>
    <w:rsid w:val="003F3296"/>
    <w:rsid w:val="003F3402"/>
    <w:rsid w:val="003F344F"/>
    <w:rsid w:val="003F3470"/>
    <w:rsid w:val="003F36A6"/>
    <w:rsid w:val="003F36AA"/>
    <w:rsid w:val="003F370D"/>
    <w:rsid w:val="003F3966"/>
    <w:rsid w:val="003F3AF9"/>
    <w:rsid w:val="003F3C95"/>
    <w:rsid w:val="003F3CAE"/>
    <w:rsid w:val="003F46DB"/>
    <w:rsid w:val="003F4B01"/>
    <w:rsid w:val="003F4BE0"/>
    <w:rsid w:val="003F4E32"/>
    <w:rsid w:val="003F5227"/>
    <w:rsid w:val="003F53DE"/>
    <w:rsid w:val="003F578F"/>
    <w:rsid w:val="003F58CA"/>
    <w:rsid w:val="003F5B5C"/>
    <w:rsid w:val="003F5C77"/>
    <w:rsid w:val="003F5D25"/>
    <w:rsid w:val="003F614F"/>
    <w:rsid w:val="003F620E"/>
    <w:rsid w:val="003F64B2"/>
    <w:rsid w:val="003F651E"/>
    <w:rsid w:val="003F65F0"/>
    <w:rsid w:val="003F6667"/>
    <w:rsid w:val="003F69B5"/>
    <w:rsid w:val="003F6ABB"/>
    <w:rsid w:val="003F6B70"/>
    <w:rsid w:val="003F6BA1"/>
    <w:rsid w:val="003F6C85"/>
    <w:rsid w:val="003F6CF0"/>
    <w:rsid w:val="003F6FF5"/>
    <w:rsid w:val="003F7069"/>
    <w:rsid w:val="003F739B"/>
    <w:rsid w:val="003F73D4"/>
    <w:rsid w:val="003F7442"/>
    <w:rsid w:val="003F75D5"/>
    <w:rsid w:val="003F7712"/>
    <w:rsid w:val="003F78D9"/>
    <w:rsid w:val="003F7907"/>
    <w:rsid w:val="003F7991"/>
    <w:rsid w:val="003F79C1"/>
    <w:rsid w:val="003F7AC7"/>
    <w:rsid w:val="003F7D2F"/>
    <w:rsid w:val="003F7F62"/>
    <w:rsid w:val="004001A4"/>
    <w:rsid w:val="0040025B"/>
    <w:rsid w:val="00400294"/>
    <w:rsid w:val="00400297"/>
    <w:rsid w:val="004002E4"/>
    <w:rsid w:val="00400652"/>
    <w:rsid w:val="004006B7"/>
    <w:rsid w:val="0040075D"/>
    <w:rsid w:val="004007B4"/>
    <w:rsid w:val="004007BE"/>
    <w:rsid w:val="00400934"/>
    <w:rsid w:val="00400A32"/>
    <w:rsid w:val="00400E12"/>
    <w:rsid w:val="00400ED5"/>
    <w:rsid w:val="00400FEC"/>
    <w:rsid w:val="004013D3"/>
    <w:rsid w:val="00401769"/>
    <w:rsid w:val="004017A1"/>
    <w:rsid w:val="00401875"/>
    <w:rsid w:val="00401B10"/>
    <w:rsid w:val="00401C46"/>
    <w:rsid w:val="00401CC2"/>
    <w:rsid w:val="004020BB"/>
    <w:rsid w:val="00402183"/>
    <w:rsid w:val="004022CD"/>
    <w:rsid w:val="004024E4"/>
    <w:rsid w:val="00402931"/>
    <w:rsid w:val="00402BD2"/>
    <w:rsid w:val="00402D99"/>
    <w:rsid w:val="00402DBE"/>
    <w:rsid w:val="0040301B"/>
    <w:rsid w:val="004032F0"/>
    <w:rsid w:val="0040377F"/>
    <w:rsid w:val="00403875"/>
    <w:rsid w:val="0040392C"/>
    <w:rsid w:val="00403CA9"/>
    <w:rsid w:val="00403CD5"/>
    <w:rsid w:val="00403D15"/>
    <w:rsid w:val="00403FB2"/>
    <w:rsid w:val="00404182"/>
    <w:rsid w:val="0040445B"/>
    <w:rsid w:val="004044C1"/>
    <w:rsid w:val="00404711"/>
    <w:rsid w:val="0040483E"/>
    <w:rsid w:val="00404992"/>
    <w:rsid w:val="00404BF4"/>
    <w:rsid w:val="00404D3C"/>
    <w:rsid w:val="00404F33"/>
    <w:rsid w:val="00404F9A"/>
    <w:rsid w:val="004050FE"/>
    <w:rsid w:val="004051DA"/>
    <w:rsid w:val="004053C2"/>
    <w:rsid w:val="004053E1"/>
    <w:rsid w:val="0040561D"/>
    <w:rsid w:val="004056C2"/>
    <w:rsid w:val="00405B50"/>
    <w:rsid w:val="00405C00"/>
    <w:rsid w:val="0040618A"/>
    <w:rsid w:val="004062B2"/>
    <w:rsid w:val="00406391"/>
    <w:rsid w:val="004063AA"/>
    <w:rsid w:val="0040647A"/>
    <w:rsid w:val="0040649D"/>
    <w:rsid w:val="00406657"/>
    <w:rsid w:val="0040683C"/>
    <w:rsid w:val="00406F44"/>
    <w:rsid w:val="00406FD0"/>
    <w:rsid w:val="004073B0"/>
    <w:rsid w:val="00407498"/>
    <w:rsid w:val="00407979"/>
    <w:rsid w:val="004079B7"/>
    <w:rsid w:val="00407A56"/>
    <w:rsid w:val="00407CDD"/>
    <w:rsid w:val="00407D3D"/>
    <w:rsid w:val="00407ECE"/>
    <w:rsid w:val="00410081"/>
    <w:rsid w:val="004100A3"/>
    <w:rsid w:val="00410192"/>
    <w:rsid w:val="00410334"/>
    <w:rsid w:val="00410476"/>
    <w:rsid w:val="0041051E"/>
    <w:rsid w:val="004105EE"/>
    <w:rsid w:val="00410678"/>
    <w:rsid w:val="0041083C"/>
    <w:rsid w:val="00410982"/>
    <w:rsid w:val="00411479"/>
    <w:rsid w:val="00411513"/>
    <w:rsid w:val="0041155A"/>
    <w:rsid w:val="00411D1A"/>
    <w:rsid w:val="00412258"/>
    <w:rsid w:val="004123DE"/>
    <w:rsid w:val="00412438"/>
    <w:rsid w:val="00412469"/>
    <w:rsid w:val="004125D0"/>
    <w:rsid w:val="004126DA"/>
    <w:rsid w:val="0041284C"/>
    <w:rsid w:val="00412968"/>
    <w:rsid w:val="00412A94"/>
    <w:rsid w:val="00412AF4"/>
    <w:rsid w:val="00412C4C"/>
    <w:rsid w:val="00412CCC"/>
    <w:rsid w:val="00412E26"/>
    <w:rsid w:val="00412ECF"/>
    <w:rsid w:val="00413045"/>
    <w:rsid w:val="00413308"/>
    <w:rsid w:val="004133B6"/>
    <w:rsid w:val="004135B7"/>
    <w:rsid w:val="004135CE"/>
    <w:rsid w:val="004135F8"/>
    <w:rsid w:val="004136D7"/>
    <w:rsid w:val="004136E5"/>
    <w:rsid w:val="004136FE"/>
    <w:rsid w:val="004137B7"/>
    <w:rsid w:val="00413904"/>
    <w:rsid w:val="00413BF2"/>
    <w:rsid w:val="00413E70"/>
    <w:rsid w:val="004140EA"/>
    <w:rsid w:val="004143E8"/>
    <w:rsid w:val="00414417"/>
    <w:rsid w:val="00414427"/>
    <w:rsid w:val="00414757"/>
    <w:rsid w:val="004148EE"/>
    <w:rsid w:val="00414A1D"/>
    <w:rsid w:val="00414A89"/>
    <w:rsid w:val="00414B63"/>
    <w:rsid w:val="00414D7E"/>
    <w:rsid w:val="00414DC4"/>
    <w:rsid w:val="00414F84"/>
    <w:rsid w:val="004151D8"/>
    <w:rsid w:val="004159E6"/>
    <w:rsid w:val="00415B0D"/>
    <w:rsid w:val="00415C05"/>
    <w:rsid w:val="00415C99"/>
    <w:rsid w:val="00415D28"/>
    <w:rsid w:val="00416384"/>
    <w:rsid w:val="004164FD"/>
    <w:rsid w:val="0041650C"/>
    <w:rsid w:val="00416561"/>
    <w:rsid w:val="004165C8"/>
    <w:rsid w:val="00416723"/>
    <w:rsid w:val="00416B1C"/>
    <w:rsid w:val="00416BAE"/>
    <w:rsid w:val="0041708A"/>
    <w:rsid w:val="00417161"/>
    <w:rsid w:val="00417853"/>
    <w:rsid w:val="0041795B"/>
    <w:rsid w:val="004179C0"/>
    <w:rsid w:val="00417AC6"/>
    <w:rsid w:val="00417DBA"/>
    <w:rsid w:val="00417E11"/>
    <w:rsid w:val="00417F4A"/>
    <w:rsid w:val="00417FFA"/>
    <w:rsid w:val="00420086"/>
    <w:rsid w:val="004201E7"/>
    <w:rsid w:val="004203F1"/>
    <w:rsid w:val="004203FD"/>
    <w:rsid w:val="0042062C"/>
    <w:rsid w:val="00420647"/>
    <w:rsid w:val="0042075E"/>
    <w:rsid w:val="004207ED"/>
    <w:rsid w:val="00420845"/>
    <w:rsid w:val="00420DC5"/>
    <w:rsid w:val="00420E4E"/>
    <w:rsid w:val="00420EB5"/>
    <w:rsid w:val="00421076"/>
    <w:rsid w:val="004213EF"/>
    <w:rsid w:val="0042158B"/>
    <w:rsid w:val="0042178B"/>
    <w:rsid w:val="00421CFA"/>
    <w:rsid w:val="00421E3A"/>
    <w:rsid w:val="0042242C"/>
    <w:rsid w:val="00422461"/>
    <w:rsid w:val="004229D7"/>
    <w:rsid w:val="00422C19"/>
    <w:rsid w:val="00422F65"/>
    <w:rsid w:val="00423089"/>
    <w:rsid w:val="004230CD"/>
    <w:rsid w:val="00423104"/>
    <w:rsid w:val="004231B1"/>
    <w:rsid w:val="0042340D"/>
    <w:rsid w:val="00423506"/>
    <w:rsid w:val="004236BF"/>
    <w:rsid w:val="00423ADA"/>
    <w:rsid w:val="00423DE8"/>
    <w:rsid w:val="00424203"/>
    <w:rsid w:val="004243D3"/>
    <w:rsid w:val="0042459A"/>
    <w:rsid w:val="004245DD"/>
    <w:rsid w:val="004246B5"/>
    <w:rsid w:val="0042474C"/>
    <w:rsid w:val="00424929"/>
    <w:rsid w:val="00424A30"/>
    <w:rsid w:val="00425113"/>
    <w:rsid w:val="004252E2"/>
    <w:rsid w:val="0042537E"/>
    <w:rsid w:val="004253FC"/>
    <w:rsid w:val="0042540F"/>
    <w:rsid w:val="00425479"/>
    <w:rsid w:val="00425482"/>
    <w:rsid w:val="0042558B"/>
    <w:rsid w:val="004255CC"/>
    <w:rsid w:val="00425C90"/>
    <w:rsid w:val="00425D88"/>
    <w:rsid w:val="00425DE0"/>
    <w:rsid w:val="00425E91"/>
    <w:rsid w:val="00426060"/>
    <w:rsid w:val="00426130"/>
    <w:rsid w:val="00426236"/>
    <w:rsid w:val="00426465"/>
    <w:rsid w:val="00426888"/>
    <w:rsid w:val="00426AC2"/>
    <w:rsid w:val="00426ADD"/>
    <w:rsid w:val="00426CF2"/>
    <w:rsid w:val="00426D62"/>
    <w:rsid w:val="00427221"/>
    <w:rsid w:val="0042752A"/>
    <w:rsid w:val="00427560"/>
    <w:rsid w:val="004275A5"/>
    <w:rsid w:val="004275DC"/>
    <w:rsid w:val="00427698"/>
    <w:rsid w:val="004277C3"/>
    <w:rsid w:val="004278BE"/>
    <w:rsid w:val="004278F3"/>
    <w:rsid w:val="0042797D"/>
    <w:rsid w:val="00427A16"/>
    <w:rsid w:val="00427A2B"/>
    <w:rsid w:val="00427B2E"/>
    <w:rsid w:val="00427D87"/>
    <w:rsid w:val="0043066F"/>
    <w:rsid w:val="00430739"/>
    <w:rsid w:val="0043081A"/>
    <w:rsid w:val="0043093D"/>
    <w:rsid w:val="004309A3"/>
    <w:rsid w:val="00430C5D"/>
    <w:rsid w:val="00430C8E"/>
    <w:rsid w:val="00430D89"/>
    <w:rsid w:val="00430F5E"/>
    <w:rsid w:val="004311D1"/>
    <w:rsid w:val="00431376"/>
    <w:rsid w:val="004313CC"/>
    <w:rsid w:val="004314EA"/>
    <w:rsid w:val="00431724"/>
    <w:rsid w:val="004317B4"/>
    <w:rsid w:val="0043184E"/>
    <w:rsid w:val="00431A19"/>
    <w:rsid w:val="00431DEB"/>
    <w:rsid w:val="00432041"/>
    <w:rsid w:val="0043214C"/>
    <w:rsid w:val="00432224"/>
    <w:rsid w:val="00432250"/>
    <w:rsid w:val="00432604"/>
    <w:rsid w:val="00432614"/>
    <w:rsid w:val="00432775"/>
    <w:rsid w:val="0043277D"/>
    <w:rsid w:val="00432CBD"/>
    <w:rsid w:val="00432E12"/>
    <w:rsid w:val="004333B8"/>
    <w:rsid w:val="0043370C"/>
    <w:rsid w:val="0043380D"/>
    <w:rsid w:val="0043383A"/>
    <w:rsid w:val="00433896"/>
    <w:rsid w:val="004338D7"/>
    <w:rsid w:val="00433DC4"/>
    <w:rsid w:val="00433FE1"/>
    <w:rsid w:val="0043406C"/>
    <w:rsid w:val="004342B7"/>
    <w:rsid w:val="00434443"/>
    <w:rsid w:val="004345E8"/>
    <w:rsid w:val="004346C1"/>
    <w:rsid w:val="004347A2"/>
    <w:rsid w:val="00434885"/>
    <w:rsid w:val="004348ED"/>
    <w:rsid w:val="00434AE7"/>
    <w:rsid w:val="00434D77"/>
    <w:rsid w:val="00434FFB"/>
    <w:rsid w:val="004353C8"/>
    <w:rsid w:val="0043546E"/>
    <w:rsid w:val="0043547A"/>
    <w:rsid w:val="0043558D"/>
    <w:rsid w:val="004356E1"/>
    <w:rsid w:val="00435849"/>
    <w:rsid w:val="0043591F"/>
    <w:rsid w:val="004359F4"/>
    <w:rsid w:val="00435DE7"/>
    <w:rsid w:val="00435E53"/>
    <w:rsid w:val="00436024"/>
    <w:rsid w:val="00436100"/>
    <w:rsid w:val="0043623B"/>
    <w:rsid w:val="00436309"/>
    <w:rsid w:val="00436619"/>
    <w:rsid w:val="0043682D"/>
    <w:rsid w:val="00436871"/>
    <w:rsid w:val="00436A35"/>
    <w:rsid w:val="00436C3F"/>
    <w:rsid w:val="00436CC1"/>
    <w:rsid w:val="00436D72"/>
    <w:rsid w:val="00436E2C"/>
    <w:rsid w:val="00437278"/>
    <w:rsid w:val="00437483"/>
    <w:rsid w:val="0043755F"/>
    <w:rsid w:val="0043777D"/>
    <w:rsid w:val="00437857"/>
    <w:rsid w:val="0043788F"/>
    <w:rsid w:val="0043795B"/>
    <w:rsid w:val="00437BAC"/>
    <w:rsid w:val="00437BBD"/>
    <w:rsid w:val="00437E4E"/>
    <w:rsid w:val="00437FED"/>
    <w:rsid w:val="004401AC"/>
    <w:rsid w:val="0044043B"/>
    <w:rsid w:val="004404D8"/>
    <w:rsid w:val="00440650"/>
    <w:rsid w:val="00440809"/>
    <w:rsid w:val="0044080E"/>
    <w:rsid w:val="00440D12"/>
    <w:rsid w:val="00440D3C"/>
    <w:rsid w:val="00440DF0"/>
    <w:rsid w:val="00440EC4"/>
    <w:rsid w:val="00440EE3"/>
    <w:rsid w:val="00441623"/>
    <w:rsid w:val="004417BE"/>
    <w:rsid w:val="00441B43"/>
    <w:rsid w:val="00441CF7"/>
    <w:rsid w:val="00442272"/>
    <w:rsid w:val="004422D9"/>
    <w:rsid w:val="004423D3"/>
    <w:rsid w:val="004425DD"/>
    <w:rsid w:val="004427E1"/>
    <w:rsid w:val="004428C7"/>
    <w:rsid w:val="004428DE"/>
    <w:rsid w:val="0044296E"/>
    <w:rsid w:val="00442983"/>
    <w:rsid w:val="004429E4"/>
    <w:rsid w:val="00442AF6"/>
    <w:rsid w:val="00443162"/>
    <w:rsid w:val="004432A5"/>
    <w:rsid w:val="004433EA"/>
    <w:rsid w:val="00443510"/>
    <w:rsid w:val="00443654"/>
    <w:rsid w:val="00443731"/>
    <w:rsid w:val="00443A80"/>
    <w:rsid w:val="00443AB2"/>
    <w:rsid w:val="00443B56"/>
    <w:rsid w:val="00443C40"/>
    <w:rsid w:val="00444157"/>
    <w:rsid w:val="004442B5"/>
    <w:rsid w:val="004442C1"/>
    <w:rsid w:val="004442F2"/>
    <w:rsid w:val="004444CE"/>
    <w:rsid w:val="00444907"/>
    <w:rsid w:val="00444A48"/>
    <w:rsid w:val="00444B3D"/>
    <w:rsid w:val="00444C8C"/>
    <w:rsid w:val="004450EC"/>
    <w:rsid w:val="004456F4"/>
    <w:rsid w:val="004458E3"/>
    <w:rsid w:val="004458F8"/>
    <w:rsid w:val="0044593E"/>
    <w:rsid w:val="00445A36"/>
    <w:rsid w:val="00446384"/>
    <w:rsid w:val="0044699E"/>
    <w:rsid w:val="00446A61"/>
    <w:rsid w:val="00446EEF"/>
    <w:rsid w:val="0044715F"/>
    <w:rsid w:val="0044717F"/>
    <w:rsid w:val="004472A5"/>
    <w:rsid w:val="0044765A"/>
    <w:rsid w:val="00447701"/>
    <w:rsid w:val="00447867"/>
    <w:rsid w:val="00447971"/>
    <w:rsid w:val="00447C1C"/>
    <w:rsid w:val="00447CAB"/>
    <w:rsid w:val="00447E59"/>
    <w:rsid w:val="0045000B"/>
    <w:rsid w:val="00450090"/>
    <w:rsid w:val="0045013A"/>
    <w:rsid w:val="00450D90"/>
    <w:rsid w:val="00450E92"/>
    <w:rsid w:val="00450E9D"/>
    <w:rsid w:val="00450FCA"/>
    <w:rsid w:val="004511A3"/>
    <w:rsid w:val="00451432"/>
    <w:rsid w:val="004514BC"/>
    <w:rsid w:val="00451630"/>
    <w:rsid w:val="00451764"/>
    <w:rsid w:val="00451A6B"/>
    <w:rsid w:val="00451F19"/>
    <w:rsid w:val="00451F90"/>
    <w:rsid w:val="00451FFE"/>
    <w:rsid w:val="0045232A"/>
    <w:rsid w:val="00452383"/>
    <w:rsid w:val="0045240C"/>
    <w:rsid w:val="004526BC"/>
    <w:rsid w:val="004526C3"/>
    <w:rsid w:val="00452729"/>
    <w:rsid w:val="00452C5A"/>
    <w:rsid w:val="00452E36"/>
    <w:rsid w:val="004531ED"/>
    <w:rsid w:val="0045323B"/>
    <w:rsid w:val="00453251"/>
    <w:rsid w:val="00453512"/>
    <w:rsid w:val="004535EF"/>
    <w:rsid w:val="004536A6"/>
    <w:rsid w:val="0045371D"/>
    <w:rsid w:val="00453885"/>
    <w:rsid w:val="004539D8"/>
    <w:rsid w:val="00453B13"/>
    <w:rsid w:val="00453C22"/>
    <w:rsid w:val="00453CFE"/>
    <w:rsid w:val="00453D28"/>
    <w:rsid w:val="00453D36"/>
    <w:rsid w:val="0045402A"/>
    <w:rsid w:val="00454047"/>
    <w:rsid w:val="0045405F"/>
    <w:rsid w:val="004540D0"/>
    <w:rsid w:val="00454110"/>
    <w:rsid w:val="00454719"/>
    <w:rsid w:val="00454793"/>
    <w:rsid w:val="004547BF"/>
    <w:rsid w:val="00454903"/>
    <w:rsid w:val="004549F7"/>
    <w:rsid w:val="00454BEC"/>
    <w:rsid w:val="00454C04"/>
    <w:rsid w:val="00454D5D"/>
    <w:rsid w:val="00454DE7"/>
    <w:rsid w:val="00454E62"/>
    <w:rsid w:val="00454E7C"/>
    <w:rsid w:val="00454F02"/>
    <w:rsid w:val="00454F5F"/>
    <w:rsid w:val="004553A6"/>
    <w:rsid w:val="00455544"/>
    <w:rsid w:val="00455817"/>
    <w:rsid w:val="00455946"/>
    <w:rsid w:val="00455B98"/>
    <w:rsid w:val="00455BDF"/>
    <w:rsid w:val="00455EBB"/>
    <w:rsid w:val="00455EC4"/>
    <w:rsid w:val="00455F2E"/>
    <w:rsid w:val="00456284"/>
    <w:rsid w:val="0045628F"/>
    <w:rsid w:val="0045637C"/>
    <w:rsid w:val="004565E3"/>
    <w:rsid w:val="00456805"/>
    <w:rsid w:val="004569A7"/>
    <w:rsid w:val="00456A4A"/>
    <w:rsid w:val="00456A76"/>
    <w:rsid w:val="00456BE1"/>
    <w:rsid w:val="00456D23"/>
    <w:rsid w:val="0045730D"/>
    <w:rsid w:val="00457450"/>
    <w:rsid w:val="00457454"/>
    <w:rsid w:val="00457498"/>
    <w:rsid w:val="00457953"/>
    <w:rsid w:val="00457C44"/>
    <w:rsid w:val="00457C75"/>
    <w:rsid w:val="00457D25"/>
    <w:rsid w:val="00457D50"/>
    <w:rsid w:val="00457DE8"/>
    <w:rsid w:val="00457F6E"/>
    <w:rsid w:val="004604D6"/>
    <w:rsid w:val="004604F7"/>
    <w:rsid w:val="00460626"/>
    <w:rsid w:val="00460E1B"/>
    <w:rsid w:val="00460FC8"/>
    <w:rsid w:val="004617C7"/>
    <w:rsid w:val="004618FA"/>
    <w:rsid w:val="00461A97"/>
    <w:rsid w:val="00461D70"/>
    <w:rsid w:val="00462013"/>
    <w:rsid w:val="0046282E"/>
    <w:rsid w:val="00462993"/>
    <w:rsid w:val="00462CE9"/>
    <w:rsid w:val="00462D34"/>
    <w:rsid w:val="00462D4D"/>
    <w:rsid w:val="00462EC4"/>
    <w:rsid w:val="00463031"/>
    <w:rsid w:val="004633E9"/>
    <w:rsid w:val="00463424"/>
    <w:rsid w:val="00463688"/>
    <w:rsid w:val="004638B2"/>
    <w:rsid w:val="004640AC"/>
    <w:rsid w:val="004644B3"/>
    <w:rsid w:val="0046494C"/>
    <w:rsid w:val="004649AD"/>
    <w:rsid w:val="004652D4"/>
    <w:rsid w:val="004652F4"/>
    <w:rsid w:val="00465307"/>
    <w:rsid w:val="0046531F"/>
    <w:rsid w:val="004654FA"/>
    <w:rsid w:val="004655E7"/>
    <w:rsid w:val="00465851"/>
    <w:rsid w:val="00465991"/>
    <w:rsid w:val="00465AF5"/>
    <w:rsid w:val="00465B97"/>
    <w:rsid w:val="00465D4F"/>
    <w:rsid w:val="00465E3E"/>
    <w:rsid w:val="00466217"/>
    <w:rsid w:val="004663D9"/>
    <w:rsid w:val="004664E4"/>
    <w:rsid w:val="0046656F"/>
    <w:rsid w:val="004665D9"/>
    <w:rsid w:val="004665DE"/>
    <w:rsid w:val="004666BD"/>
    <w:rsid w:val="00466920"/>
    <w:rsid w:val="00466B72"/>
    <w:rsid w:val="00466D5B"/>
    <w:rsid w:val="00466ECA"/>
    <w:rsid w:val="00467191"/>
    <w:rsid w:val="00467217"/>
    <w:rsid w:val="0046773E"/>
    <w:rsid w:val="0046778E"/>
    <w:rsid w:val="0046784F"/>
    <w:rsid w:val="00467AEA"/>
    <w:rsid w:val="00467DD8"/>
    <w:rsid w:val="00467F57"/>
    <w:rsid w:val="00467FD7"/>
    <w:rsid w:val="004700E9"/>
    <w:rsid w:val="004704AA"/>
    <w:rsid w:val="004705B1"/>
    <w:rsid w:val="00470686"/>
    <w:rsid w:val="0047093E"/>
    <w:rsid w:val="00470BC2"/>
    <w:rsid w:val="00470E14"/>
    <w:rsid w:val="00470EB8"/>
    <w:rsid w:val="004710DE"/>
    <w:rsid w:val="004710EA"/>
    <w:rsid w:val="00471362"/>
    <w:rsid w:val="00471397"/>
    <w:rsid w:val="004713AC"/>
    <w:rsid w:val="00471431"/>
    <w:rsid w:val="00471708"/>
    <w:rsid w:val="0047174A"/>
    <w:rsid w:val="00471A2A"/>
    <w:rsid w:val="00471CF1"/>
    <w:rsid w:val="00471DAA"/>
    <w:rsid w:val="00471E2E"/>
    <w:rsid w:val="00471F20"/>
    <w:rsid w:val="00472052"/>
    <w:rsid w:val="00472289"/>
    <w:rsid w:val="0047242C"/>
    <w:rsid w:val="0047256A"/>
    <w:rsid w:val="004725A8"/>
    <w:rsid w:val="00472601"/>
    <w:rsid w:val="004726A9"/>
    <w:rsid w:val="00472954"/>
    <w:rsid w:val="00472C4E"/>
    <w:rsid w:val="00472CDF"/>
    <w:rsid w:val="00472D35"/>
    <w:rsid w:val="00472F43"/>
    <w:rsid w:val="004730CF"/>
    <w:rsid w:val="004731A2"/>
    <w:rsid w:val="00473348"/>
    <w:rsid w:val="0047337B"/>
    <w:rsid w:val="004737FD"/>
    <w:rsid w:val="0047390F"/>
    <w:rsid w:val="0047394E"/>
    <w:rsid w:val="00473A29"/>
    <w:rsid w:val="00473BCE"/>
    <w:rsid w:val="00473C5D"/>
    <w:rsid w:val="00474306"/>
    <w:rsid w:val="00474749"/>
    <w:rsid w:val="004747E6"/>
    <w:rsid w:val="0047485C"/>
    <w:rsid w:val="00474BFF"/>
    <w:rsid w:val="00474D9C"/>
    <w:rsid w:val="00474E7C"/>
    <w:rsid w:val="00474E93"/>
    <w:rsid w:val="00474FB3"/>
    <w:rsid w:val="00474FC5"/>
    <w:rsid w:val="00474FDC"/>
    <w:rsid w:val="00474FE5"/>
    <w:rsid w:val="004752D6"/>
    <w:rsid w:val="00475472"/>
    <w:rsid w:val="004754B2"/>
    <w:rsid w:val="004755A5"/>
    <w:rsid w:val="004755D4"/>
    <w:rsid w:val="004756A0"/>
    <w:rsid w:val="00475A91"/>
    <w:rsid w:val="00475DC1"/>
    <w:rsid w:val="00476050"/>
    <w:rsid w:val="004761CB"/>
    <w:rsid w:val="00476353"/>
    <w:rsid w:val="004764E1"/>
    <w:rsid w:val="00476522"/>
    <w:rsid w:val="00476BF6"/>
    <w:rsid w:val="00476CD8"/>
    <w:rsid w:val="00476DC5"/>
    <w:rsid w:val="00476F9E"/>
    <w:rsid w:val="0047705B"/>
    <w:rsid w:val="00477313"/>
    <w:rsid w:val="004776E1"/>
    <w:rsid w:val="004777CD"/>
    <w:rsid w:val="00477D72"/>
    <w:rsid w:val="00477E80"/>
    <w:rsid w:val="00480307"/>
    <w:rsid w:val="004808C0"/>
    <w:rsid w:val="00480918"/>
    <w:rsid w:val="00480D3A"/>
    <w:rsid w:val="00480DDE"/>
    <w:rsid w:val="00480EDE"/>
    <w:rsid w:val="00480F2B"/>
    <w:rsid w:val="00480F73"/>
    <w:rsid w:val="0048127A"/>
    <w:rsid w:val="0048127B"/>
    <w:rsid w:val="0048152B"/>
    <w:rsid w:val="00481586"/>
    <w:rsid w:val="00481D49"/>
    <w:rsid w:val="00482073"/>
    <w:rsid w:val="0048240E"/>
    <w:rsid w:val="0048245A"/>
    <w:rsid w:val="00482A27"/>
    <w:rsid w:val="00482D95"/>
    <w:rsid w:val="00482DD1"/>
    <w:rsid w:val="00482E89"/>
    <w:rsid w:val="00482E8D"/>
    <w:rsid w:val="00482F75"/>
    <w:rsid w:val="00483020"/>
    <w:rsid w:val="0048305C"/>
    <w:rsid w:val="004832A7"/>
    <w:rsid w:val="0048343A"/>
    <w:rsid w:val="00483821"/>
    <w:rsid w:val="00483881"/>
    <w:rsid w:val="00483BEE"/>
    <w:rsid w:val="00483EF0"/>
    <w:rsid w:val="0048416E"/>
    <w:rsid w:val="004841E6"/>
    <w:rsid w:val="004841F0"/>
    <w:rsid w:val="00484217"/>
    <w:rsid w:val="004842F3"/>
    <w:rsid w:val="00484589"/>
    <w:rsid w:val="0048459D"/>
    <w:rsid w:val="004845B2"/>
    <w:rsid w:val="0048471A"/>
    <w:rsid w:val="00484AF9"/>
    <w:rsid w:val="00484ECB"/>
    <w:rsid w:val="00484EEA"/>
    <w:rsid w:val="00485152"/>
    <w:rsid w:val="00485529"/>
    <w:rsid w:val="004855E2"/>
    <w:rsid w:val="00485A2A"/>
    <w:rsid w:val="00485B38"/>
    <w:rsid w:val="00485C25"/>
    <w:rsid w:val="00485C31"/>
    <w:rsid w:val="00485D55"/>
    <w:rsid w:val="00485D5D"/>
    <w:rsid w:val="00485E31"/>
    <w:rsid w:val="00485E7A"/>
    <w:rsid w:val="0048610A"/>
    <w:rsid w:val="004863AD"/>
    <w:rsid w:val="00486425"/>
    <w:rsid w:val="00486510"/>
    <w:rsid w:val="004865AE"/>
    <w:rsid w:val="0048661A"/>
    <w:rsid w:val="00486D2F"/>
    <w:rsid w:val="00486D5C"/>
    <w:rsid w:val="00486E73"/>
    <w:rsid w:val="00486EC3"/>
    <w:rsid w:val="00486FAB"/>
    <w:rsid w:val="00486FC9"/>
    <w:rsid w:val="0048710B"/>
    <w:rsid w:val="004872A4"/>
    <w:rsid w:val="00487309"/>
    <w:rsid w:val="00487380"/>
    <w:rsid w:val="0048741F"/>
    <w:rsid w:val="00487555"/>
    <w:rsid w:val="0048778F"/>
    <w:rsid w:val="00487903"/>
    <w:rsid w:val="00487BEB"/>
    <w:rsid w:val="00487C6A"/>
    <w:rsid w:val="00490180"/>
    <w:rsid w:val="0049018E"/>
    <w:rsid w:val="00490301"/>
    <w:rsid w:val="004903C2"/>
    <w:rsid w:val="004909EB"/>
    <w:rsid w:val="00490B5F"/>
    <w:rsid w:val="00490E3C"/>
    <w:rsid w:val="00490EE2"/>
    <w:rsid w:val="0049122B"/>
    <w:rsid w:val="00491492"/>
    <w:rsid w:val="004914F3"/>
    <w:rsid w:val="004915A8"/>
    <w:rsid w:val="00491655"/>
    <w:rsid w:val="004918B8"/>
    <w:rsid w:val="004918EB"/>
    <w:rsid w:val="0049191B"/>
    <w:rsid w:val="00491AB7"/>
    <w:rsid w:val="00491D17"/>
    <w:rsid w:val="00491DD3"/>
    <w:rsid w:val="0049200C"/>
    <w:rsid w:val="0049219B"/>
    <w:rsid w:val="004921A9"/>
    <w:rsid w:val="00492243"/>
    <w:rsid w:val="00492574"/>
    <w:rsid w:val="00492741"/>
    <w:rsid w:val="00492A11"/>
    <w:rsid w:val="00492F66"/>
    <w:rsid w:val="00493010"/>
    <w:rsid w:val="00493036"/>
    <w:rsid w:val="0049332C"/>
    <w:rsid w:val="00493417"/>
    <w:rsid w:val="0049367A"/>
    <w:rsid w:val="0049375E"/>
    <w:rsid w:val="004937F5"/>
    <w:rsid w:val="004938D5"/>
    <w:rsid w:val="004938F7"/>
    <w:rsid w:val="00493A5E"/>
    <w:rsid w:val="00493B9E"/>
    <w:rsid w:val="00493DCB"/>
    <w:rsid w:val="004940A3"/>
    <w:rsid w:val="00494251"/>
    <w:rsid w:val="00494317"/>
    <w:rsid w:val="0049439E"/>
    <w:rsid w:val="00494412"/>
    <w:rsid w:val="00494924"/>
    <w:rsid w:val="00494942"/>
    <w:rsid w:val="00494B70"/>
    <w:rsid w:val="00494DBD"/>
    <w:rsid w:val="00494EEA"/>
    <w:rsid w:val="00494F34"/>
    <w:rsid w:val="00494F38"/>
    <w:rsid w:val="004951C2"/>
    <w:rsid w:val="0049528A"/>
    <w:rsid w:val="00496062"/>
    <w:rsid w:val="00496110"/>
    <w:rsid w:val="00496161"/>
    <w:rsid w:val="0049628A"/>
    <w:rsid w:val="004962AE"/>
    <w:rsid w:val="00496541"/>
    <w:rsid w:val="004965EE"/>
    <w:rsid w:val="0049663A"/>
    <w:rsid w:val="00496737"/>
    <w:rsid w:val="0049702C"/>
    <w:rsid w:val="00497554"/>
    <w:rsid w:val="00497740"/>
    <w:rsid w:val="004A008F"/>
    <w:rsid w:val="004A0277"/>
    <w:rsid w:val="004A02A7"/>
    <w:rsid w:val="004A0417"/>
    <w:rsid w:val="004A0BC3"/>
    <w:rsid w:val="004A0C80"/>
    <w:rsid w:val="004A0DB2"/>
    <w:rsid w:val="004A117F"/>
    <w:rsid w:val="004A11D2"/>
    <w:rsid w:val="004A11F8"/>
    <w:rsid w:val="004A11FD"/>
    <w:rsid w:val="004A13F5"/>
    <w:rsid w:val="004A1408"/>
    <w:rsid w:val="004A171D"/>
    <w:rsid w:val="004A1E2C"/>
    <w:rsid w:val="004A2197"/>
    <w:rsid w:val="004A2350"/>
    <w:rsid w:val="004A243D"/>
    <w:rsid w:val="004A26DF"/>
    <w:rsid w:val="004A27B9"/>
    <w:rsid w:val="004A28BF"/>
    <w:rsid w:val="004A2AB9"/>
    <w:rsid w:val="004A2D4C"/>
    <w:rsid w:val="004A32BD"/>
    <w:rsid w:val="004A34BC"/>
    <w:rsid w:val="004A35DA"/>
    <w:rsid w:val="004A363D"/>
    <w:rsid w:val="004A377E"/>
    <w:rsid w:val="004A3916"/>
    <w:rsid w:val="004A3B13"/>
    <w:rsid w:val="004A3B72"/>
    <w:rsid w:val="004A3B81"/>
    <w:rsid w:val="004A3DDF"/>
    <w:rsid w:val="004A3E45"/>
    <w:rsid w:val="004A3EAC"/>
    <w:rsid w:val="004A4097"/>
    <w:rsid w:val="004A432E"/>
    <w:rsid w:val="004A4398"/>
    <w:rsid w:val="004A43F3"/>
    <w:rsid w:val="004A4428"/>
    <w:rsid w:val="004A44A0"/>
    <w:rsid w:val="004A455D"/>
    <w:rsid w:val="004A487D"/>
    <w:rsid w:val="004A48BC"/>
    <w:rsid w:val="004A4B43"/>
    <w:rsid w:val="004A4D0B"/>
    <w:rsid w:val="004A4DDC"/>
    <w:rsid w:val="004A4E09"/>
    <w:rsid w:val="004A4E6C"/>
    <w:rsid w:val="004A50E0"/>
    <w:rsid w:val="004A51A7"/>
    <w:rsid w:val="004A5633"/>
    <w:rsid w:val="004A578A"/>
    <w:rsid w:val="004A58FB"/>
    <w:rsid w:val="004A5B07"/>
    <w:rsid w:val="004A5CA4"/>
    <w:rsid w:val="004A60B8"/>
    <w:rsid w:val="004A614C"/>
    <w:rsid w:val="004A6321"/>
    <w:rsid w:val="004A66A2"/>
    <w:rsid w:val="004A67CA"/>
    <w:rsid w:val="004A6830"/>
    <w:rsid w:val="004A6A98"/>
    <w:rsid w:val="004A6E9D"/>
    <w:rsid w:val="004A6ED7"/>
    <w:rsid w:val="004A705E"/>
    <w:rsid w:val="004A7464"/>
    <w:rsid w:val="004A7511"/>
    <w:rsid w:val="004A7850"/>
    <w:rsid w:val="004A79C1"/>
    <w:rsid w:val="004A7A9B"/>
    <w:rsid w:val="004A7BAD"/>
    <w:rsid w:val="004A7BEB"/>
    <w:rsid w:val="004A7D2B"/>
    <w:rsid w:val="004A7EC6"/>
    <w:rsid w:val="004A7EFF"/>
    <w:rsid w:val="004B036A"/>
    <w:rsid w:val="004B073E"/>
    <w:rsid w:val="004B093D"/>
    <w:rsid w:val="004B0DC7"/>
    <w:rsid w:val="004B13F7"/>
    <w:rsid w:val="004B14CB"/>
    <w:rsid w:val="004B1561"/>
    <w:rsid w:val="004B15E2"/>
    <w:rsid w:val="004B1737"/>
    <w:rsid w:val="004B1A8D"/>
    <w:rsid w:val="004B1AE5"/>
    <w:rsid w:val="004B1CAB"/>
    <w:rsid w:val="004B1D27"/>
    <w:rsid w:val="004B1E42"/>
    <w:rsid w:val="004B1E99"/>
    <w:rsid w:val="004B1FDE"/>
    <w:rsid w:val="004B21AD"/>
    <w:rsid w:val="004B239D"/>
    <w:rsid w:val="004B240C"/>
    <w:rsid w:val="004B24FD"/>
    <w:rsid w:val="004B25DE"/>
    <w:rsid w:val="004B2622"/>
    <w:rsid w:val="004B2804"/>
    <w:rsid w:val="004B2929"/>
    <w:rsid w:val="004B29FB"/>
    <w:rsid w:val="004B29FF"/>
    <w:rsid w:val="004B2A40"/>
    <w:rsid w:val="004B2B02"/>
    <w:rsid w:val="004B2B13"/>
    <w:rsid w:val="004B2B36"/>
    <w:rsid w:val="004B2B7B"/>
    <w:rsid w:val="004B2C3F"/>
    <w:rsid w:val="004B2F70"/>
    <w:rsid w:val="004B3155"/>
    <w:rsid w:val="004B31D2"/>
    <w:rsid w:val="004B332B"/>
    <w:rsid w:val="004B3421"/>
    <w:rsid w:val="004B358A"/>
    <w:rsid w:val="004B3814"/>
    <w:rsid w:val="004B3C9C"/>
    <w:rsid w:val="004B3D09"/>
    <w:rsid w:val="004B3DFE"/>
    <w:rsid w:val="004B3FB9"/>
    <w:rsid w:val="004B40C8"/>
    <w:rsid w:val="004B40CC"/>
    <w:rsid w:val="004B40E0"/>
    <w:rsid w:val="004B41C6"/>
    <w:rsid w:val="004B428F"/>
    <w:rsid w:val="004B430C"/>
    <w:rsid w:val="004B4727"/>
    <w:rsid w:val="004B4831"/>
    <w:rsid w:val="004B489A"/>
    <w:rsid w:val="004B48F9"/>
    <w:rsid w:val="004B4FA7"/>
    <w:rsid w:val="004B516A"/>
    <w:rsid w:val="004B52CB"/>
    <w:rsid w:val="004B546A"/>
    <w:rsid w:val="004B5618"/>
    <w:rsid w:val="004B5805"/>
    <w:rsid w:val="004B5857"/>
    <w:rsid w:val="004B5B87"/>
    <w:rsid w:val="004B5F28"/>
    <w:rsid w:val="004B600D"/>
    <w:rsid w:val="004B6355"/>
    <w:rsid w:val="004B64F4"/>
    <w:rsid w:val="004B67F6"/>
    <w:rsid w:val="004B6825"/>
    <w:rsid w:val="004B693D"/>
    <w:rsid w:val="004B6A2A"/>
    <w:rsid w:val="004B6CE1"/>
    <w:rsid w:val="004B6F00"/>
    <w:rsid w:val="004B6FCF"/>
    <w:rsid w:val="004B7004"/>
    <w:rsid w:val="004B70D5"/>
    <w:rsid w:val="004B752B"/>
    <w:rsid w:val="004B7601"/>
    <w:rsid w:val="004B7855"/>
    <w:rsid w:val="004B79C5"/>
    <w:rsid w:val="004B7AD6"/>
    <w:rsid w:val="004B7AFD"/>
    <w:rsid w:val="004B7B54"/>
    <w:rsid w:val="004B7BB8"/>
    <w:rsid w:val="004B7BC6"/>
    <w:rsid w:val="004B7E73"/>
    <w:rsid w:val="004B7E9B"/>
    <w:rsid w:val="004B7F4C"/>
    <w:rsid w:val="004C00AA"/>
    <w:rsid w:val="004C01AF"/>
    <w:rsid w:val="004C01EC"/>
    <w:rsid w:val="004C022B"/>
    <w:rsid w:val="004C0262"/>
    <w:rsid w:val="004C0330"/>
    <w:rsid w:val="004C0391"/>
    <w:rsid w:val="004C0420"/>
    <w:rsid w:val="004C0515"/>
    <w:rsid w:val="004C0B75"/>
    <w:rsid w:val="004C0CB4"/>
    <w:rsid w:val="004C0CE8"/>
    <w:rsid w:val="004C0FF0"/>
    <w:rsid w:val="004C12BE"/>
    <w:rsid w:val="004C17BD"/>
    <w:rsid w:val="004C190F"/>
    <w:rsid w:val="004C1CF0"/>
    <w:rsid w:val="004C1F2D"/>
    <w:rsid w:val="004C1FC7"/>
    <w:rsid w:val="004C228B"/>
    <w:rsid w:val="004C2502"/>
    <w:rsid w:val="004C2640"/>
    <w:rsid w:val="004C26FA"/>
    <w:rsid w:val="004C2747"/>
    <w:rsid w:val="004C2825"/>
    <w:rsid w:val="004C2BDA"/>
    <w:rsid w:val="004C2C39"/>
    <w:rsid w:val="004C2D1E"/>
    <w:rsid w:val="004C2EEE"/>
    <w:rsid w:val="004C3469"/>
    <w:rsid w:val="004C3623"/>
    <w:rsid w:val="004C38DF"/>
    <w:rsid w:val="004C3903"/>
    <w:rsid w:val="004C3A1D"/>
    <w:rsid w:val="004C3CBC"/>
    <w:rsid w:val="004C41FA"/>
    <w:rsid w:val="004C4296"/>
    <w:rsid w:val="004C44BF"/>
    <w:rsid w:val="004C4611"/>
    <w:rsid w:val="004C4808"/>
    <w:rsid w:val="004C4A23"/>
    <w:rsid w:val="004C4A6C"/>
    <w:rsid w:val="004C4CA2"/>
    <w:rsid w:val="004C4E44"/>
    <w:rsid w:val="004C5139"/>
    <w:rsid w:val="004C53E8"/>
    <w:rsid w:val="004C5879"/>
    <w:rsid w:val="004C5C37"/>
    <w:rsid w:val="004C5C8A"/>
    <w:rsid w:val="004C5DAA"/>
    <w:rsid w:val="004C5E70"/>
    <w:rsid w:val="004C6214"/>
    <w:rsid w:val="004C6225"/>
    <w:rsid w:val="004C6806"/>
    <w:rsid w:val="004C6C6D"/>
    <w:rsid w:val="004C6F24"/>
    <w:rsid w:val="004C70F8"/>
    <w:rsid w:val="004C729C"/>
    <w:rsid w:val="004C7440"/>
    <w:rsid w:val="004C7AE8"/>
    <w:rsid w:val="004C7E71"/>
    <w:rsid w:val="004C7F23"/>
    <w:rsid w:val="004C7FB6"/>
    <w:rsid w:val="004D00BC"/>
    <w:rsid w:val="004D018B"/>
    <w:rsid w:val="004D02DD"/>
    <w:rsid w:val="004D0364"/>
    <w:rsid w:val="004D0377"/>
    <w:rsid w:val="004D0555"/>
    <w:rsid w:val="004D05AC"/>
    <w:rsid w:val="004D0658"/>
    <w:rsid w:val="004D072F"/>
    <w:rsid w:val="004D09B0"/>
    <w:rsid w:val="004D0A33"/>
    <w:rsid w:val="004D0A77"/>
    <w:rsid w:val="004D0FA6"/>
    <w:rsid w:val="004D1086"/>
    <w:rsid w:val="004D10E6"/>
    <w:rsid w:val="004D1289"/>
    <w:rsid w:val="004D12EC"/>
    <w:rsid w:val="004D13CD"/>
    <w:rsid w:val="004D14D2"/>
    <w:rsid w:val="004D19DA"/>
    <w:rsid w:val="004D1DC5"/>
    <w:rsid w:val="004D1E00"/>
    <w:rsid w:val="004D1E5D"/>
    <w:rsid w:val="004D1E9F"/>
    <w:rsid w:val="004D206E"/>
    <w:rsid w:val="004D2285"/>
    <w:rsid w:val="004D233C"/>
    <w:rsid w:val="004D2698"/>
    <w:rsid w:val="004D2997"/>
    <w:rsid w:val="004D2AC0"/>
    <w:rsid w:val="004D2B51"/>
    <w:rsid w:val="004D2B88"/>
    <w:rsid w:val="004D2CB5"/>
    <w:rsid w:val="004D338B"/>
    <w:rsid w:val="004D3603"/>
    <w:rsid w:val="004D3628"/>
    <w:rsid w:val="004D3717"/>
    <w:rsid w:val="004D381A"/>
    <w:rsid w:val="004D399A"/>
    <w:rsid w:val="004D3C04"/>
    <w:rsid w:val="004D3FE4"/>
    <w:rsid w:val="004D4005"/>
    <w:rsid w:val="004D402C"/>
    <w:rsid w:val="004D430C"/>
    <w:rsid w:val="004D46D7"/>
    <w:rsid w:val="004D47FC"/>
    <w:rsid w:val="004D487F"/>
    <w:rsid w:val="004D4C30"/>
    <w:rsid w:val="004D4C37"/>
    <w:rsid w:val="004D4E63"/>
    <w:rsid w:val="004D5154"/>
    <w:rsid w:val="004D52D9"/>
    <w:rsid w:val="004D53DB"/>
    <w:rsid w:val="004D5597"/>
    <w:rsid w:val="004D5AA8"/>
    <w:rsid w:val="004D5BD6"/>
    <w:rsid w:val="004D5EBE"/>
    <w:rsid w:val="004D612A"/>
    <w:rsid w:val="004D612C"/>
    <w:rsid w:val="004D61E3"/>
    <w:rsid w:val="004D62B5"/>
    <w:rsid w:val="004D63BB"/>
    <w:rsid w:val="004D65E5"/>
    <w:rsid w:val="004D6614"/>
    <w:rsid w:val="004D6886"/>
    <w:rsid w:val="004D69B3"/>
    <w:rsid w:val="004D69FF"/>
    <w:rsid w:val="004D6A13"/>
    <w:rsid w:val="004D6C81"/>
    <w:rsid w:val="004D6CB5"/>
    <w:rsid w:val="004D6CB9"/>
    <w:rsid w:val="004D70D9"/>
    <w:rsid w:val="004D7207"/>
    <w:rsid w:val="004D73CC"/>
    <w:rsid w:val="004D745B"/>
    <w:rsid w:val="004D76A8"/>
    <w:rsid w:val="004D76EB"/>
    <w:rsid w:val="004D76FA"/>
    <w:rsid w:val="004D7788"/>
    <w:rsid w:val="004D78D6"/>
    <w:rsid w:val="004D7968"/>
    <w:rsid w:val="004D7BA4"/>
    <w:rsid w:val="004D7C12"/>
    <w:rsid w:val="004D7D1D"/>
    <w:rsid w:val="004D7DC9"/>
    <w:rsid w:val="004D7F66"/>
    <w:rsid w:val="004D7F85"/>
    <w:rsid w:val="004D7FDB"/>
    <w:rsid w:val="004E007D"/>
    <w:rsid w:val="004E046E"/>
    <w:rsid w:val="004E04C4"/>
    <w:rsid w:val="004E0517"/>
    <w:rsid w:val="004E079F"/>
    <w:rsid w:val="004E097C"/>
    <w:rsid w:val="004E0D5C"/>
    <w:rsid w:val="004E0D7B"/>
    <w:rsid w:val="004E10C6"/>
    <w:rsid w:val="004E132E"/>
    <w:rsid w:val="004E15F7"/>
    <w:rsid w:val="004E1CA9"/>
    <w:rsid w:val="004E1DED"/>
    <w:rsid w:val="004E1F13"/>
    <w:rsid w:val="004E206B"/>
    <w:rsid w:val="004E2478"/>
    <w:rsid w:val="004E25CB"/>
    <w:rsid w:val="004E26B3"/>
    <w:rsid w:val="004E283D"/>
    <w:rsid w:val="004E2ACC"/>
    <w:rsid w:val="004E2BCC"/>
    <w:rsid w:val="004E2C14"/>
    <w:rsid w:val="004E2CE7"/>
    <w:rsid w:val="004E2DB9"/>
    <w:rsid w:val="004E2EC6"/>
    <w:rsid w:val="004E2F0A"/>
    <w:rsid w:val="004E30F6"/>
    <w:rsid w:val="004E3232"/>
    <w:rsid w:val="004E34E9"/>
    <w:rsid w:val="004E35BC"/>
    <w:rsid w:val="004E37B8"/>
    <w:rsid w:val="004E385B"/>
    <w:rsid w:val="004E3946"/>
    <w:rsid w:val="004E3A06"/>
    <w:rsid w:val="004E3B2A"/>
    <w:rsid w:val="004E3D37"/>
    <w:rsid w:val="004E3DA5"/>
    <w:rsid w:val="004E3F80"/>
    <w:rsid w:val="004E409C"/>
    <w:rsid w:val="004E40F2"/>
    <w:rsid w:val="004E4380"/>
    <w:rsid w:val="004E4777"/>
    <w:rsid w:val="004E4930"/>
    <w:rsid w:val="004E4A17"/>
    <w:rsid w:val="004E5076"/>
    <w:rsid w:val="004E51AF"/>
    <w:rsid w:val="004E529E"/>
    <w:rsid w:val="004E5472"/>
    <w:rsid w:val="004E5592"/>
    <w:rsid w:val="004E55E0"/>
    <w:rsid w:val="004E55E5"/>
    <w:rsid w:val="004E56BC"/>
    <w:rsid w:val="004E56E4"/>
    <w:rsid w:val="004E5731"/>
    <w:rsid w:val="004E585C"/>
    <w:rsid w:val="004E587F"/>
    <w:rsid w:val="004E59EA"/>
    <w:rsid w:val="004E5B16"/>
    <w:rsid w:val="004E5C70"/>
    <w:rsid w:val="004E5CB1"/>
    <w:rsid w:val="004E5CC8"/>
    <w:rsid w:val="004E5D32"/>
    <w:rsid w:val="004E5D51"/>
    <w:rsid w:val="004E607F"/>
    <w:rsid w:val="004E655F"/>
    <w:rsid w:val="004E6B93"/>
    <w:rsid w:val="004E6C31"/>
    <w:rsid w:val="004E6C69"/>
    <w:rsid w:val="004E705C"/>
    <w:rsid w:val="004E719A"/>
    <w:rsid w:val="004E71BE"/>
    <w:rsid w:val="004E7280"/>
    <w:rsid w:val="004E7413"/>
    <w:rsid w:val="004E758B"/>
    <w:rsid w:val="004E7680"/>
    <w:rsid w:val="004E7920"/>
    <w:rsid w:val="004E7A8D"/>
    <w:rsid w:val="004E7B9C"/>
    <w:rsid w:val="004E7EB6"/>
    <w:rsid w:val="004F014A"/>
    <w:rsid w:val="004F0251"/>
    <w:rsid w:val="004F02DC"/>
    <w:rsid w:val="004F0702"/>
    <w:rsid w:val="004F07C4"/>
    <w:rsid w:val="004F0993"/>
    <w:rsid w:val="004F0DF9"/>
    <w:rsid w:val="004F0E7E"/>
    <w:rsid w:val="004F0F32"/>
    <w:rsid w:val="004F12E1"/>
    <w:rsid w:val="004F159A"/>
    <w:rsid w:val="004F1615"/>
    <w:rsid w:val="004F16DE"/>
    <w:rsid w:val="004F1720"/>
    <w:rsid w:val="004F174E"/>
    <w:rsid w:val="004F17D8"/>
    <w:rsid w:val="004F180A"/>
    <w:rsid w:val="004F1853"/>
    <w:rsid w:val="004F1A7A"/>
    <w:rsid w:val="004F1D51"/>
    <w:rsid w:val="004F24C6"/>
    <w:rsid w:val="004F2545"/>
    <w:rsid w:val="004F2723"/>
    <w:rsid w:val="004F293B"/>
    <w:rsid w:val="004F29B2"/>
    <w:rsid w:val="004F2BCE"/>
    <w:rsid w:val="004F2C8F"/>
    <w:rsid w:val="004F2D20"/>
    <w:rsid w:val="004F2DA0"/>
    <w:rsid w:val="004F2DCB"/>
    <w:rsid w:val="004F2EBB"/>
    <w:rsid w:val="004F32B5"/>
    <w:rsid w:val="004F341F"/>
    <w:rsid w:val="004F35F3"/>
    <w:rsid w:val="004F37A0"/>
    <w:rsid w:val="004F380E"/>
    <w:rsid w:val="004F3961"/>
    <w:rsid w:val="004F39F7"/>
    <w:rsid w:val="004F3E76"/>
    <w:rsid w:val="004F3FC1"/>
    <w:rsid w:val="004F48AC"/>
    <w:rsid w:val="004F4971"/>
    <w:rsid w:val="004F4C16"/>
    <w:rsid w:val="004F4C21"/>
    <w:rsid w:val="004F4DA4"/>
    <w:rsid w:val="004F4FE9"/>
    <w:rsid w:val="004F51F6"/>
    <w:rsid w:val="004F5637"/>
    <w:rsid w:val="004F584A"/>
    <w:rsid w:val="004F5A28"/>
    <w:rsid w:val="004F5E20"/>
    <w:rsid w:val="004F609E"/>
    <w:rsid w:val="004F629F"/>
    <w:rsid w:val="004F638C"/>
    <w:rsid w:val="004F63E6"/>
    <w:rsid w:val="004F66B5"/>
    <w:rsid w:val="004F671A"/>
    <w:rsid w:val="004F6B04"/>
    <w:rsid w:val="004F6C11"/>
    <w:rsid w:val="004F6DF8"/>
    <w:rsid w:val="004F6E06"/>
    <w:rsid w:val="004F6F74"/>
    <w:rsid w:val="004F709A"/>
    <w:rsid w:val="004F737D"/>
    <w:rsid w:val="004F73A6"/>
    <w:rsid w:val="004F7659"/>
    <w:rsid w:val="004F778C"/>
    <w:rsid w:val="004F7C74"/>
    <w:rsid w:val="004F7DCA"/>
    <w:rsid w:val="004F7F33"/>
    <w:rsid w:val="0050018F"/>
    <w:rsid w:val="005001D5"/>
    <w:rsid w:val="0050048A"/>
    <w:rsid w:val="005004CB"/>
    <w:rsid w:val="00500563"/>
    <w:rsid w:val="005006DC"/>
    <w:rsid w:val="00500862"/>
    <w:rsid w:val="00500878"/>
    <w:rsid w:val="00500902"/>
    <w:rsid w:val="0050090A"/>
    <w:rsid w:val="00500A06"/>
    <w:rsid w:val="00500B3D"/>
    <w:rsid w:val="00500CEC"/>
    <w:rsid w:val="00500F18"/>
    <w:rsid w:val="00501195"/>
    <w:rsid w:val="0050125A"/>
    <w:rsid w:val="005013FA"/>
    <w:rsid w:val="00501593"/>
    <w:rsid w:val="0050177B"/>
    <w:rsid w:val="005018AD"/>
    <w:rsid w:val="00501A2F"/>
    <w:rsid w:val="00501C5E"/>
    <w:rsid w:val="00501DFC"/>
    <w:rsid w:val="0050202D"/>
    <w:rsid w:val="005020C6"/>
    <w:rsid w:val="005028A3"/>
    <w:rsid w:val="0050337A"/>
    <w:rsid w:val="005034EF"/>
    <w:rsid w:val="0050354B"/>
    <w:rsid w:val="005036D1"/>
    <w:rsid w:val="005037BB"/>
    <w:rsid w:val="00503A21"/>
    <w:rsid w:val="00503B21"/>
    <w:rsid w:val="00503D0B"/>
    <w:rsid w:val="00503F89"/>
    <w:rsid w:val="00503F94"/>
    <w:rsid w:val="005040C4"/>
    <w:rsid w:val="005041EA"/>
    <w:rsid w:val="00504421"/>
    <w:rsid w:val="005044EC"/>
    <w:rsid w:val="005046C6"/>
    <w:rsid w:val="005046D3"/>
    <w:rsid w:val="00504921"/>
    <w:rsid w:val="00504A36"/>
    <w:rsid w:val="00504A6C"/>
    <w:rsid w:val="00504BE9"/>
    <w:rsid w:val="00504D5B"/>
    <w:rsid w:val="00504E9D"/>
    <w:rsid w:val="00504ED3"/>
    <w:rsid w:val="00505061"/>
    <w:rsid w:val="00505089"/>
    <w:rsid w:val="00505142"/>
    <w:rsid w:val="0050518C"/>
    <w:rsid w:val="005051CD"/>
    <w:rsid w:val="005051D3"/>
    <w:rsid w:val="005052EC"/>
    <w:rsid w:val="0050572B"/>
    <w:rsid w:val="0050573C"/>
    <w:rsid w:val="00505898"/>
    <w:rsid w:val="0050597C"/>
    <w:rsid w:val="00505A97"/>
    <w:rsid w:val="005063A7"/>
    <w:rsid w:val="0050676B"/>
    <w:rsid w:val="00506BF7"/>
    <w:rsid w:val="00506F63"/>
    <w:rsid w:val="005070A4"/>
    <w:rsid w:val="005070A6"/>
    <w:rsid w:val="00507266"/>
    <w:rsid w:val="00507344"/>
    <w:rsid w:val="0050742A"/>
    <w:rsid w:val="005074D6"/>
    <w:rsid w:val="005074FD"/>
    <w:rsid w:val="0050776B"/>
    <w:rsid w:val="005079B9"/>
    <w:rsid w:val="005079FA"/>
    <w:rsid w:val="00507D09"/>
    <w:rsid w:val="00507D5C"/>
    <w:rsid w:val="00507EF3"/>
    <w:rsid w:val="005101FC"/>
    <w:rsid w:val="0051029D"/>
    <w:rsid w:val="00510310"/>
    <w:rsid w:val="00510318"/>
    <w:rsid w:val="005105AB"/>
    <w:rsid w:val="00510649"/>
    <w:rsid w:val="00510706"/>
    <w:rsid w:val="00510893"/>
    <w:rsid w:val="005108D6"/>
    <w:rsid w:val="00510919"/>
    <w:rsid w:val="00510979"/>
    <w:rsid w:val="00510A13"/>
    <w:rsid w:val="00510A37"/>
    <w:rsid w:val="00510B42"/>
    <w:rsid w:val="005110E0"/>
    <w:rsid w:val="005110EB"/>
    <w:rsid w:val="005111F1"/>
    <w:rsid w:val="00511221"/>
    <w:rsid w:val="0051125D"/>
    <w:rsid w:val="00511265"/>
    <w:rsid w:val="0051158D"/>
    <w:rsid w:val="005115ED"/>
    <w:rsid w:val="005118F7"/>
    <w:rsid w:val="00511957"/>
    <w:rsid w:val="00511B90"/>
    <w:rsid w:val="00511BE8"/>
    <w:rsid w:val="00511D6F"/>
    <w:rsid w:val="00511E81"/>
    <w:rsid w:val="00511EAA"/>
    <w:rsid w:val="00511FA7"/>
    <w:rsid w:val="0051239B"/>
    <w:rsid w:val="005124F5"/>
    <w:rsid w:val="00512B96"/>
    <w:rsid w:val="00512CF8"/>
    <w:rsid w:val="00512D13"/>
    <w:rsid w:val="00513637"/>
    <w:rsid w:val="005136A9"/>
    <w:rsid w:val="005136C1"/>
    <w:rsid w:val="005139B8"/>
    <w:rsid w:val="00513C61"/>
    <w:rsid w:val="00513D3B"/>
    <w:rsid w:val="00513E44"/>
    <w:rsid w:val="0051404E"/>
    <w:rsid w:val="00514270"/>
    <w:rsid w:val="005143D3"/>
    <w:rsid w:val="00514420"/>
    <w:rsid w:val="0051454A"/>
    <w:rsid w:val="00514621"/>
    <w:rsid w:val="00514854"/>
    <w:rsid w:val="005148A8"/>
    <w:rsid w:val="00514B59"/>
    <w:rsid w:val="00514CCD"/>
    <w:rsid w:val="00514F02"/>
    <w:rsid w:val="00514F15"/>
    <w:rsid w:val="005157B3"/>
    <w:rsid w:val="00515850"/>
    <w:rsid w:val="00515860"/>
    <w:rsid w:val="005158D8"/>
    <w:rsid w:val="00515A2F"/>
    <w:rsid w:val="00515B7E"/>
    <w:rsid w:val="00515D58"/>
    <w:rsid w:val="0051632F"/>
    <w:rsid w:val="005169AA"/>
    <w:rsid w:val="00516D17"/>
    <w:rsid w:val="00516F91"/>
    <w:rsid w:val="00517197"/>
    <w:rsid w:val="00517736"/>
    <w:rsid w:val="00517870"/>
    <w:rsid w:val="00517AEE"/>
    <w:rsid w:val="00517C42"/>
    <w:rsid w:val="00517D32"/>
    <w:rsid w:val="00517D43"/>
    <w:rsid w:val="00517DE7"/>
    <w:rsid w:val="00517DED"/>
    <w:rsid w:val="00520006"/>
    <w:rsid w:val="00520046"/>
    <w:rsid w:val="0052014C"/>
    <w:rsid w:val="005201C3"/>
    <w:rsid w:val="0052020D"/>
    <w:rsid w:val="005203AF"/>
    <w:rsid w:val="0052064F"/>
    <w:rsid w:val="005209C3"/>
    <w:rsid w:val="005210DE"/>
    <w:rsid w:val="005211A4"/>
    <w:rsid w:val="0052121E"/>
    <w:rsid w:val="0052133D"/>
    <w:rsid w:val="005213A9"/>
    <w:rsid w:val="005214C1"/>
    <w:rsid w:val="00521946"/>
    <w:rsid w:val="005219D6"/>
    <w:rsid w:val="00521B03"/>
    <w:rsid w:val="00521D5D"/>
    <w:rsid w:val="00521D9E"/>
    <w:rsid w:val="00521DE7"/>
    <w:rsid w:val="00521EF6"/>
    <w:rsid w:val="00521FA9"/>
    <w:rsid w:val="00522348"/>
    <w:rsid w:val="005223BF"/>
    <w:rsid w:val="0052242E"/>
    <w:rsid w:val="005225D0"/>
    <w:rsid w:val="00522764"/>
    <w:rsid w:val="005227F1"/>
    <w:rsid w:val="0052283B"/>
    <w:rsid w:val="00522848"/>
    <w:rsid w:val="00522AB8"/>
    <w:rsid w:val="00522AE5"/>
    <w:rsid w:val="00522BEA"/>
    <w:rsid w:val="00522BEB"/>
    <w:rsid w:val="00522EA3"/>
    <w:rsid w:val="005235EF"/>
    <w:rsid w:val="005239FA"/>
    <w:rsid w:val="00523BDD"/>
    <w:rsid w:val="00523C49"/>
    <w:rsid w:val="00523DBF"/>
    <w:rsid w:val="00523E18"/>
    <w:rsid w:val="00523FE4"/>
    <w:rsid w:val="0052437E"/>
    <w:rsid w:val="00524973"/>
    <w:rsid w:val="0052498A"/>
    <w:rsid w:val="00524A6E"/>
    <w:rsid w:val="00524BE1"/>
    <w:rsid w:val="00524E2A"/>
    <w:rsid w:val="00524F2A"/>
    <w:rsid w:val="00525468"/>
    <w:rsid w:val="0052549F"/>
    <w:rsid w:val="0052553A"/>
    <w:rsid w:val="00525682"/>
    <w:rsid w:val="00525688"/>
    <w:rsid w:val="005256E5"/>
    <w:rsid w:val="00525969"/>
    <w:rsid w:val="00525E27"/>
    <w:rsid w:val="005261E5"/>
    <w:rsid w:val="0052644F"/>
    <w:rsid w:val="005266C4"/>
    <w:rsid w:val="00526828"/>
    <w:rsid w:val="0052684D"/>
    <w:rsid w:val="00526898"/>
    <w:rsid w:val="00526B2D"/>
    <w:rsid w:val="00526DA3"/>
    <w:rsid w:val="00526ED5"/>
    <w:rsid w:val="00527066"/>
    <w:rsid w:val="005270BA"/>
    <w:rsid w:val="005272E1"/>
    <w:rsid w:val="005275EB"/>
    <w:rsid w:val="00527754"/>
    <w:rsid w:val="00527772"/>
    <w:rsid w:val="005278DB"/>
    <w:rsid w:val="0052795D"/>
    <w:rsid w:val="0053003A"/>
    <w:rsid w:val="0053056D"/>
    <w:rsid w:val="005305B5"/>
    <w:rsid w:val="00530AC4"/>
    <w:rsid w:val="00530BEC"/>
    <w:rsid w:val="00530D88"/>
    <w:rsid w:val="00530E69"/>
    <w:rsid w:val="00530EA2"/>
    <w:rsid w:val="00530F0C"/>
    <w:rsid w:val="00530FA7"/>
    <w:rsid w:val="005314CA"/>
    <w:rsid w:val="005319B5"/>
    <w:rsid w:val="005319D2"/>
    <w:rsid w:val="00531BFB"/>
    <w:rsid w:val="00531E98"/>
    <w:rsid w:val="00531F64"/>
    <w:rsid w:val="00532016"/>
    <w:rsid w:val="005320CA"/>
    <w:rsid w:val="005322F6"/>
    <w:rsid w:val="005323D8"/>
    <w:rsid w:val="005324E1"/>
    <w:rsid w:val="005327BD"/>
    <w:rsid w:val="005329FA"/>
    <w:rsid w:val="00532C99"/>
    <w:rsid w:val="00532FAD"/>
    <w:rsid w:val="005335B6"/>
    <w:rsid w:val="005339A0"/>
    <w:rsid w:val="00533A2C"/>
    <w:rsid w:val="00533B2E"/>
    <w:rsid w:val="00533CE5"/>
    <w:rsid w:val="00534055"/>
    <w:rsid w:val="005340CF"/>
    <w:rsid w:val="005344BA"/>
    <w:rsid w:val="00534512"/>
    <w:rsid w:val="00534596"/>
    <w:rsid w:val="005346BC"/>
    <w:rsid w:val="00534709"/>
    <w:rsid w:val="0053493C"/>
    <w:rsid w:val="0053494F"/>
    <w:rsid w:val="00534AC7"/>
    <w:rsid w:val="00534C43"/>
    <w:rsid w:val="00534E19"/>
    <w:rsid w:val="00534F4B"/>
    <w:rsid w:val="00534F9B"/>
    <w:rsid w:val="005350C2"/>
    <w:rsid w:val="00535151"/>
    <w:rsid w:val="00535694"/>
    <w:rsid w:val="0053587B"/>
    <w:rsid w:val="00535A72"/>
    <w:rsid w:val="00535C92"/>
    <w:rsid w:val="00535F43"/>
    <w:rsid w:val="00535F4B"/>
    <w:rsid w:val="00536109"/>
    <w:rsid w:val="00536501"/>
    <w:rsid w:val="00536A69"/>
    <w:rsid w:val="00536B52"/>
    <w:rsid w:val="00536C8E"/>
    <w:rsid w:val="00536DB2"/>
    <w:rsid w:val="00536DD1"/>
    <w:rsid w:val="00536E67"/>
    <w:rsid w:val="00536F3F"/>
    <w:rsid w:val="005372CE"/>
    <w:rsid w:val="005374AD"/>
    <w:rsid w:val="005377DD"/>
    <w:rsid w:val="0053796B"/>
    <w:rsid w:val="00537A8E"/>
    <w:rsid w:val="00537C85"/>
    <w:rsid w:val="00537EE4"/>
    <w:rsid w:val="005401DD"/>
    <w:rsid w:val="00540224"/>
    <w:rsid w:val="00540376"/>
    <w:rsid w:val="00540384"/>
    <w:rsid w:val="005403C6"/>
    <w:rsid w:val="0054045D"/>
    <w:rsid w:val="00540496"/>
    <w:rsid w:val="0054064D"/>
    <w:rsid w:val="00540900"/>
    <w:rsid w:val="00540965"/>
    <w:rsid w:val="00540C0F"/>
    <w:rsid w:val="00540DCE"/>
    <w:rsid w:val="00540E59"/>
    <w:rsid w:val="00540F0A"/>
    <w:rsid w:val="00541005"/>
    <w:rsid w:val="0054103A"/>
    <w:rsid w:val="00541351"/>
    <w:rsid w:val="0054148B"/>
    <w:rsid w:val="0054149E"/>
    <w:rsid w:val="005414E3"/>
    <w:rsid w:val="0054177E"/>
    <w:rsid w:val="00542146"/>
    <w:rsid w:val="00542478"/>
    <w:rsid w:val="005426EF"/>
    <w:rsid w:val="005427F5"/>
    <w:rsid w:val="00542A3A"/>
    <w:rsid w:val="00542BB7"/>
    <w:rsid w:val="00542FC5"/>
    <w:rsid w:val="005435D7"/>
    <w:rsid w:val="005436F2"/>
    <w:rsid w:val="005438EC"/>
    <w:rsid w:val="005439A6"/>
    <w:rsid w:val="005439D8"/>
    <w:rsid w:val="00543A15"/>
    <w:rsid w:val="00543B9F"/>
    <w:rsid w:val="00543D4A"/>
    <w:rsid w:val="00543E19"/>
    <w:rsid w:val="00543E7D"/>
    <w:rsid w:val="00543E97"/>
    <w:rsid w:val="0054411D"/>
    <w:rsid w:val="00544193"/>
    <w:rsid w:val="005441D2"/>
    <w:rsid w:val="00544719"/>
    <w:rsid w:val="00544827"/>
    <w:rsid w:val="005448A6"/>
    <w:rsid w:val="00544A21"/>
    <w:rsid w:val="00544B5E"/>
    <w:rsid w:val="00544BF6"/>
    <w:rsid w:val="00544C05"/>
    <w:rsid w:val="00544C3A"/>
    <w:rsid w:val="00544DE9"/>
    <w:rsid w:val="00545089"/>
    <w:rsid w:val="005450B5"/>
    <w:rsid w:val="005451EF"/>
    <w:rsid w:val="005452BC"/>
    <w:rsid w:val="0054531B"/>
    <w:rsid w:val="005453CE"/>
    <w:rsid w:val="005454E0"/>
    <w:rsid w:val="0054561D"/>
    <w:rsid w:val="00545676"/>
    <w:rsid w:val="00545717"/>
    <w:rsid w:val="005459CE"/>
    <w:rsid w:val="00545AD3"/>
    <w:rsid w:val="00545BBA"/>
    <w:rsid w:val="00545C3F"/>
    <w:rsid w:val="00545F0A"/>
    <w:rsid w:val="00545FD4"/>
    <w:rsid w:val="00546330"/>
    <w:rsid w:val="00546460"/>
    <w:rsid w:val="005465CD"/>
    <w:rsid w:val="005465FE"/>
    <w:rsid w:val="0054698E"/>
    <w:rsid w:val="005469FB"/>
    <w:rsid w:val="00546C25"/>
    <w:rsid w:val="00546ECF"/>
    <w:rsid w:val="00546EE3"/>
    <w:rsid w:val="00546F23"/>
    <w:rsid w:val="00547302"/>
    <w:rsid w:val="0054733E"/>
    <w:rsid w:val="005474EB"/>
    <w:rsid w:val="005476CF"/>
    <w:rsid w:val="0054774E"/>
    <w:rsid w:val="0054788E"/>
    <w:rsid w:val="00547DEF"/>
    <w:rsid w:val="00547F9E"/>
    <w:rsid w:val="00550237"/>
    <w:rsid w:val="00550388"/>
    <w:rsid w:val="005504F1"/>
    <w:rsid w:val="00550ACC"/>
    <w:rsid w:val="00550C9F"/>
    <w:rsid w:val="00550D38"/>
    <w:rsid w:val="00550ED2"/>
    <w:rsid w:val="005513F1"/>
    <w:rsid w:val="005515B8"/>
    <w:rsid w:val="005515DF"/>
    <w:rsid w:val="005518B6"/>
    <w:rsid w:val="00551993"/>
    <w:rsid w:val="005519AC"/>
    <w:rsid w:val="005519F9"/>
    <w:rsid w:val="00551A15"/>
    <w:rsid w:val="00551A1F"/>
    <w:rsid w:val="00551AA1"/>
    <w:rsid w:val="00551B60"/>
    <w:rsid w:val="00551B70"/>
    <w:rsid w:val="00551C36"/>
    <w:rsid w:val="00551CED"/>
    <w:rsid w:val="00551E35"/>
    <w:rsid w:val="00551E9C"/>
    <w:rsid w:val="005520BE"/>
    <w:rsid w:val="005520FA"/>
    <w:rsid w:val="005522A8"/>
    <w:rsid w:val="005522BB"/>
    <w:rsid w:val="00552310"/>
    <w:rsid w:val="00552607"/>
    <w:rsid w:val="0055287D"/>
    <w:rsid w:val="00552A79"/>
    <w:rsid w:val="00552A98"/>
    <w:rsid w:val="00552AF0"/>
    <w:rsid w:val="00552B99"/>
    <w:rsid w:val="00552BE1"/>
    <w:rsid w:val="00552F92"/>
    <w:rsid w:val="00552FC0"/>
    <w:rsid w:val="0055354C"/>
    <w:rsid w:val="0055380E"/>
    <w:rsid w:val="00553C88"/>
    <w:rsid w:val="00554230"/>
    <w:rsid w:val="005544CD"/>
    <w:rsid w:val="005547DC"/>
    <w:rsid w:val="0055489A"/>
    <w:rsid w:val="00554C85"/>
    <w:rsid w:val="00554D25"/>
    <w:rsid w:val="00554F17"/>
    <w:rsid w:val="00554FDB"/>
    <w:rsid w:val="005557BF"/>
    <w:rsid w:val="0055594B"/>
    <w:rsid w:val="00555BCB"/>
    <w:rsid w:val="00555CD5"/>
    <w:rsid w:val="00555FED"/>
    <w:rsid w:val="0055608B"/>
    <w:rsid w:val="005562AF"/>
    <w:rsid w:val="00556822"/>
    <w:rsid w:val="00556826"/>
    <w:rsid w:val="005568CE"/>
    <w:rsid w:val="00556C6C"/>
    <w:rsid w:val="00556DF2"/>
    <w:rsid w:val="00556E03"/>
    <w:rsid w:val="00557030"/>
    <w:rsid w:val="0055707E"/>
    <w:rsid w:val="00557305"/>
    <w:rsid w:val="0055737C"/>
    <w:rsid w:val="0055744D"/>
    <w:rsid w:val="00557455"/>
    <w:rsid w:val="0055766B"/>
    <w:rsid w:val="00557671"/>
    <w:rsid w:val="005576A7"/>
    <w:rsid w:val="005576EF"/>
    <w:rsid w:val="00557938"/>
    <w:rsid w:val="005579AA"/>
    <w:rsid w:val="00557A88"/>
    <w:rsid w:val="00557D61"/>
    <w:rsid w:val="00557E39"/>
    <w:rsid w:val="0056014D"/>
    <w:rsid w:val="0056023E"/>
    <w:rsid w:val="00560322"/>
    <w:rsid w:val="0056047C"/>
    <w:rsid w:val="005607D5"/>
    <w:rsid w:val="00560876"/>
    <w:rsid w:val="00560938"/>
    <w:rsid w:val="0056094C"/>
    <w:rsid w:val="005609CD"/>
    <w:rsid w:val="00560AD8"/>
    <w:rsid w:val="00560D25"/>
    <w:rsid w:val="00560F30"/>
    <w:rsid w:val="00560FC3"/>
    <w:rsid w:val="005610FD"/>
    <w:rsid w:val="0056115B"/>
    <w:rsid w:val="005618B6"/>
    <w:rsid w:val="00561A1B"/>
    <w:rsid w:val="00561BE2"/>
    <w:rsid w:val="00561CCD"/>
    <w:rsid w:val="00562085"/>
    <w:rsid w:val="005621B4"/>
    <w:rsid w:val="005621F2"/>
    <w:rsid w:val="0056231C"/>
    <w:rsid w:val="005623E6"/>
    <w:rsid w:val="00562402"/>
    <w:rsid w:val="00562809"/>
    <w:rsid w:val="00562A5D"/>
    <w:rsid w:val="00562B8B"/>
    <w:rsid w:val="00562DB3"/>
    <w:rsid w:val="0056314D"/>
    <w:rsid w:val="005632E6"/>
    <w:rsid w:val="00563324"/>
    <w:rsid w:val="00563358"/>
    <w:rsid w:val="0056346F"/>
    <w:rsid w:val="00563495"/>
    <w:rsid w:val="005634EB"/>
    <w:rsid w:val="00563713"/>
    <w:rsid w:val="00563F26"/>
    <w:rsid w:val="00563F62"/>
    <w:rsid w:val="00563FC3"/>
    <w:rsid w:val="00564011"/>
    <w:rsid w:val="00564383"/>
    <w:rsid w:val="00564394"/>
    <w:rsid w:val="005645A7"/>
    <w:rsid w:val="00564A05"/>
    <w:rsid w:val="00564F69"/>
    <w:rsid w:val="0056513A"/>
    <w:rsid w:val="005651A6"/>
    <w:rsid w:val="00565439"/>
    <w:rsid w:val="005658EC"/>
    <w:rsid w:val="00565A08"/>
    <w:rsid w:val="00565A7E"/>
    <w:rsid w:val="00565AA7"/>
    <w:rsid w:val="00565B2F"/>
    <w:rsid w:val="00565BE0"/>
    <w:rsid w:val="00565BEC"/>
    <w:rsid w:val="00565D81"/>
    <w:rsid w:val="00565EE7"/>
    <w:rsid w:val="00566048"/>
    <w:rsid w:val="00566082"/>
    <w:rsid w:val="005660A8"/>
    <w:rsid w:val="005660F4"/>
    <w:rsid w:val="005663CF"/>
    <w:rsid w:val="0056672B"/>
    <w:rsid w:val="00566756"/>
    <w:rsid w:val="005668AB"/>
    <w:rsid w:val="00566AE7"/>
    <w:rsid w:val="00566CC8"/>
    <w:rsid w:val="00566DAD"/>
    <w:rsid w:val="00566EA6"/>
    <w:rsid w:val="00567048"/>
    <w:rsid w:val="00567179"/>
    <w:rsid w:val="00567332"/>
    <w:rsid w:val="005676D0"/>
    <w:rsid w:val="005676DB"/>
    <w:rsid w:val="005677BE"/>
    <w:rsid w:val="005677EE"/>
    <w:rsid w:val="00567A26"/>
    <w:rsid w:val="00567A33"/>
    <w:rsid w:val="00567AA0"/>
    <w:rsid w:val="00567B1D"/>
    <w:rsid w:val="00567C21"/>
    <w:rsid w:val="00567D16"/>
    <w:rsid w:val="005700E4"/>
    <w:rsid w:val="00570181"/>
    <w:rsid w:val="005703AF"/>
    <w:rsid w:val="00570486"/>
    <w:rsid w:val="005704E4"/>
    <w:rsid w:val="005706DB"/>
    <w:rsid w:val="005706EB"/>
    <w:rsid w:val="00570723"/>
    <w:rsid w:val="00570AD5"/>
    <w:rsid w:val="00570DAE"/>
    <w:rsid w:val="00570E73"/>
    <w:rsid w:val="00570F51"/>
    <w:rsid w:val="005710C2"/>
    <w:rsid w:val="005711AB"/>
    <w:rsid w:val="00571331"/>
    <w:rsid w:val="005715CE"/>
    <w:rsid w:val="0057162C"/>
    <w:rsid w:val="00571707"/>
    <w:rsid w:val="00571858"/>
    <w:rsid w:val="0057187A"/>
    <w:rsid w:val="00571BA6"/>
    <w:rsid w:val="00571FBA"/>
    <w:rsid w:val="0057231E"/>
    <w:rsid w:val="0057239F"/>
    <w:rsid w:val="005724D9"/>
    <w:rsid w:val="005725F2"/>
    <w:rsid w:val="00572884"/>
    <w:rsid w:val="00572A44"/>
    <w:rsid w:val="005731E8"/>
    <w:rsid w:val="0057339D"/>
    <w:rsid w:val="00573477"/>
    <w:rsid w:val="00573694"/>
    <w:rsid w:val="00573D3F"/>
    <w:rsid w:val="00573E7B"/>
    <w:rsid w:val="00573F68"/>
    <w:rsid w:val="005740F2"/>
    <w:rsid w:val="005743AB"/>
    <w:rsid w:val="005744EB"/>
    <w:rsid w:val="00574A17"/>
    <w:rsid w:val="00574A6C"/>
    <w:rsid w:val="00574CAB"/>
    <w:rsid w:val="00574CD8"/>
    <w:rsid w:val="00574DB7"/>
    <w:rsid w:val="00574DB8"/>
    <w:rsid w:val="00574F95"/>
    <w:rsid w:val="00575045"/>
    <w:rsid w:val="00575276"/>
    <w:rsid w:val="005752B9"/>
    <w:rsid w:val="005753E5"/>
    <w:rsid w:val="005754C2"/>
    <w:rsid w:val="005755C7"/>
    <w:rsid w:val="0057562D"/>
    <w:rsid w:val="005757D2"/>
    <w:rsid w:val="0057595B"/>
    <w:rsid w:val="00575AF9"/>
    <w:rsid w:val="00575D0A"/>
    <w:rsid w:val="00575DDB"/>
    <w:rsid w:val="00576427"/>
    <w:rsid w:val="005765C0"/>
    <w:rsid w:val="005765E6"/>
    <w:rsid w:val="0057661A"/>
    <w:rsid w:val="0057673A"/>
    <w:rsid w:val="005768B2"/>
    <w:rsid w:val="0057694B"/>
    <w:rsid w:val="00576A9D"/>
    <w:rsid w:val="00576BD9"/>
    <w:rsid w:val="00576D5B"/>
    <w:rsid w:val="00576E3B"/>
    <w:rsid w:val="00576F69"/>
    <w:rsid w:val="005771C3"/>
    <w:rsid w:val="0057728E"/>
    <w:rsid w:val="005772E5"/>
    <w:rsid w:val="0057735E"/>
    <w:rsid w:val="00577456"/>
    <w:rsid w:val="005775B5"/>
    <w:rsid w:val="005777F2"/>
    <w:rsid w:val="00577887"/>
    <w:rsid w:val="00577A28"/>
    <w:rsid w:val="00577CA0"/>
    <w:rsid w:val="00577E31"/>
    <w:rsid w:val="00577E81"/>
    <w:rsid w:val="00577EBC"/>
    <w:rsid w:val="00580006"/>
    <w:rsid w:val="0058009A"/>
    <w:rsid w:val="00580359"/>
    <w:rsid w:val="00580436"/>
    <w:rsid w:val="005804AB"/>
    <w:rsid w:val="00580718"/>
    <w:rsid w:val="0058080C"/>
    <w:rsid w:val="0058083D"/>
    <w:rsid w:val="0058094A"/>
    <w:rsid w:val="0058097C"/>
    <w:rsid w:val="00580A96"/>
    <w:rsid w:val="00580B48"/>
    <w:rsid w:val="00580C6E"/>
    <w:rsid w:val="00580F56"/>
    <w:rsid w:val="0058126B"/>
    <w:rsid w:val="005818B3"/>
    <w:rsid w:val="00581B5F"/>
    <w:rsid w:val="00581C98"/>
    <w:rsid w:val="00581CD7"/>
    <w:rsid w:val="00581CDE"/>
    <w:rsid w:val="005820EE"/>
    <w:rsid w:val="0058210E"/>
    <w:rsid w:val="00582161"/>
    <w:rsid w:val="005823EC"/>
    <w:rsid w:val="005823F9"/>
    <w:rsid w:val="005824E6"/>
    <w:rsid w:val="005825F4"/>
    <w:rsid w:val="005825FF"/>
    <w:rsid w:val="005826D7"/>
    <w:rsid w:val="005826F3"/>
    <w:rsid w:val="00582DD5"/>
    <w:rsid w:val="00582ECB"/>
    <w:rsid w:val="00582FD8"/>
    <w:rsid w:val="00583032"/>
    <w:rsid w:val="00583139"/>
    <w:rsid w:val="00583186"/>
    <w:rsid w:val="00583263"/>
    <w:rsid w:val="00583296"/>
    <w:rsid w:val="00583602"/>
    <w:rsid w:val="005836F8"/>
    <w:rsid w:val="005840A9"/>
    <w:rsid w:val="00584420"/>
    <w:rsid w:val="005844B6"/>
    <w:rsid w:val="005845B8"/>
    <w:rsid w:val="005846FF"/>
    <w:rsid w:val="0058481D"/>
    <w:rsid w:val="0058491E"/>
    <w:rsid w:val="00584E80"/>
    <w:rsid w:val="005854B2"/>
    <w:rsid w:val="005855F2"/>
    <w:rsid w:val="00585772"/>
    <w:rsid w:val="005857A2"/>
    <w:rsid w:val="005857F5"/>
    <w:rsid w:val="005858CF"/>
    <w:rsid w:val="00585B3F"/>
    <w:rsid w:val="00585BB7"/>
    <w:rsid w:val="00585C96"/>
    <w:rsid w:val="00585DFD"/>
    <w:rsid w:val="00585F11"/>
    <w:rsid w:val="00586063"/>
    <w:rsid w:val="0058607E"/>
    <w:rsid w:val="005861C9"/>
    <w:rsid w:val="0058689C"/>
    <w:rsid w:val="00586E44"/>
    <w:rsid w:val="00586EF2"/>
    <w:rsid w:val="00586F68"/>
    <w:rsid w:val="00586F99"/>
    <w:rsid w:val="005873AE"/>
    <w:rsid w:val="005873DE"/>
    <w:rsid w:val="005875A5"/>
    <w:rsid w:val="00587640"/>
    <w:rsid w:val="00587927"/>
    <w:rsid w:val="00587996"/>
    <w:rsid w:val="00587AA2"/>
    <w:rsid w:val="00587B8A"/>
    <w:rsid w:val="00587BCE"/>
    <w:rsid w:val="00587C3D"/>
    <w:rsid w:val="00587D16"/>
    <w:rsid w:val="00587D90"/>
    <w:rsid w:val="00587F10"/>
    <w:rsid w:val="00587F4E"/>
    <w:rsid w:val="00587F66"/>
    <w:rsid w:val="0059037F"/>
    <w:rsid w:val="005904DA"/>
    <w:rsid w:val="00590AC8"/>
    <w:rsid w:val="00590ACE"/>
    <w:rsid w:val="00590D22"/>
    <w:rsid w:val="00590EE8"/>
    <w:rsid w:val="00590EEE"/>
    <w:rsid w:val="00590F76"/>
    <w:rsid w:val="00591090"/>
    <w:rsid w:val="005912A7"/>
    <w:rsid w:val="0059133D"/>
    <w:rsid w:val="0059153B"/>
    <w:rsid w:val="00591AE1"/>
    <w:rsid w:val="00591C80"/>
    <w:rsid w:val="0059211F"/>
    <w:rsid w:val="0059239B"/>
    <w:rsid w:val="00592900"/>
    <w:rsid w:val="0059292A"/>
    <w:rsid w:val="0059293F"/>
    <w:rsid w:val="00592A28"/>
    <w:rsid w:val="00592F73"/>
    <w:rsid w:val="00592FCD"/>
    <w:rsid w:val="00593540"/>
    <w:rsid w:val="0059359D"/>
    <w:rsid w:val="00593C01"/>
    <w:rsid w:val="00593C89"/>
    <w:rsid w:val="00593E56"/>
    <w:rsid w:val="00593F8E"/>
    <w:rsid w:val="00593FAC"/>
    <w:rsid w:val="0059409F"/>
    <w:rsid w:val="00594164"/>
    <w:rsid w:val="00594183"/>
    <w:rsid w:val="00594221"/>
    <w:rsid w:val="0059453A"/>
    <w:rsid w:val="0059465B"/>
    <w:rsid w:val="00594761"/>
    <w:rsid w:val="0059480D"/>
    <w:rsid w:val="00594816"/>
    <w:rsid w:val="00594A6A"/>
    <w:rsid w:val="00594CF5"/>
    <w:rsid w:val="00594DE9"/>
    <w:rsid w:val="0059507D"/>
    <w:rsid w:val="0059534A"/>
    <w:rsid w:val="00595376"/>
    <w:rsid w:val="0059546F"/>
    <w:rsid w:val="005954E1"/>
    <w:rsid w:val="005956E5"/>
    <w:rsid w:val="00595983"/>
    <w:rsid w:val="00595A6D"/>
    <w:rsid w:val="00595BA0"/>
    <w:rsid w:val="00595CC5"/>
    <w:rsid w:val="00595D2B"/>
    <w:rsid w:val="0059609F"/>
    <w:rsid w:val="0059610E"/>
    <w:rsid w:val="00596B4E"/>
    <w:rsid w:val="00596B55"/>
    <w:rsid w:val="00596D95"/>
    <w:rsid w:val="00597025"/>
    <w:rsid w:val="00597304"/>
    <w:rsid w:val="00597360"/>
    <w:rsid w:val="005973E9"/>
    <w:rsid w:val="00597478"/>
    <w:rsid w:val="00597634"/>
    <w:rsid w:val="005978C6"/>
    <w:rsid w:val="005979DA"/>
    <w:rsid w:val="00597B8A"/>
    <w:rsid w:val="00597DFF"/>
    <w:rsid w:val="005A001E"/>
    <w:rsid w:val="005A013B"/>
    <w:rsid w:val="005A019F"/>
    <w:rsid w:val="005A031F"/>
    <w:rsid w:val="005A055A"/>
    <w:rsid w:val="005A0825"/>
    <w:rsid w:val="005A0888"/>
    <w:rsid w:val="005A08C5"/>
    <w:rsid w:val="005A09BA"/>
    <w:rsid w:val="005A0ADC"/>
    <w:rsid w:val="005A0BE4"/>
    <w:rsid w:val="005A0BF3"/>
    <w:rsid w:val="005A0F08"/>
    <w:rsid w:val="005A0FE6"/>
    <w:rsid w:val="005A10A0"/>
    <w:rsid w:val="005A1180"/>
    <w:rsid w:val="005A13A8"/>
    <w:rsid w:val="005A1584"/>
    <w:rsid w:val="005A17D7"/>
    <w:rsid w:val="005A1B43"/>
    <w:rsid w:val="005A1C56"/>
    <w:rsid w:val="005A1E7E"/>
    <w:rsid w:val="005A231D"/>
    <w:rsid w:val="005A2366"/>
    <w:rsid w:val="005A2382"/>
    <w:rsid w:val="005A24A2"/>
    <w:rsid w:val="005A2894"/>
    <w:rsid w:val="005A2A6D"/>
    <w:rsid w:val="005A2AD1"/>
    <w:rsid w:val="005A2B08"/>
    <w:rsid w:val="005A2C9C"/>
    <w:rsid w:val="005A2FE3"/>
    <w:rsid w:val="005A31E1"/>
    <w:rsid w:val="005A320F"/>
    <w:rsid w:val="005A323F"/>
    <w:rsid w:val="005A3A49"/>
    <w:rsid w:val="005A3AD0"/>
    <w:rsid w:val="005A3C4B"/>
    <w:rsid w:val="005A49D4"/>
    <w:rsid w:val="005A4A1A"/>
    <w:rsid w:val="005A4A2A"/>
    <w:rsid w:val="005A4A58"/>
    <w:rsid w:val="005A4A88"/>
    <w:rsid w:val="005A4BB5"/>
    <w:rsid w:val="005A4E00"/>
    <w:rsid w:val="005A4E3C"/>
    <w:rsid w:val="005A4E71"/>
    <w:rsid w:val="005A4F98"/>
    <w:rsid w:val="005A5549"/>
    <w:rsid w:val="005A5671"/>
    <w:rsid w:val="005A5839"/>
    <w:rsid w:val="005A5D7E"/>
    <w:rsid w:val="005A5E26"/>
    <w:rsid w:val="005A5E38"/>
    <w:rsid w:val="005A5FB1"/>
    <w:rsid w:val="005A5FF8"/>
    <w:rsid w:val="005A6120"/>
    <w:rsid w:val="005A64DF"/>
    <w:rsid w:val="005A69C8"/>
    <w:rsid w:val="005A6AE2"/>
    <w:rsid w:val="005A6AEC"/>
    <w:rsid w:val="005A6BB7"/>
    <w:rsid w:val="005A6CD4"/>
    <w:rsid w:val="005A6D54"/>
    <w:rsid w:val="005A6EF9"/>
    <w:rsid w:val="005A7377"/>
    <w:rsid w:val="005A74FE"/>
    <w:rsid w:val="005A7598"/>
    <w:rsid w:val="005A776C"/>
    <w:rsid w:val="005A78BE"/>
    <w:rsid w:val="005A7B65"/>
    <w:rsid w:val="005A7B7C"/>
    <w:rsid w:val="005A7EF3"/>
    <w:rsid w:val="005B0046"/>
    <w:rsid w:val="005B02F5"/>
    <w:rsid w:val="005B0380"/>
    <w:rsid w:val="005B058A"/>
    <w:rsid w:val="005B0669"/>
    <w:rsid w:val="005B0679"/>
    <w:rsid w:val="005B084B"/>
    <w:rsid w:val="005B08CC"/>
    <w:rsid w:val="005B0906"/>
    <w:rsid w:val="005B0ACA"/>
    <w:rsid w:val="005B0B00"/>
    <w:rsid w:val="005B0D3B"/>
    <w:rsid w:val="005B0D55"/>
    <w:rsid w:val="005B0E76"/>
    <w:rsid w:val="005B0EEB"/>
    <w:rsid w:val="005B100E"/>
    <w:rsid w:val="005B101D"/>
    <w:rsid w:val="005B10C3"/>
    <w:rsid w:val="005B1146"/>
    <w:rsid w:val="005B1283"/>
    <w:rsid w:val="005B168D"/>
    <w:rsid w:val="005B196E"/>
    <w:rsid w:val="005B1A0F"/>
    <w:rsid w:val="005B1B14"/>
    <w:rsid w:val="005B1D97"/>
    <w:rsid w:val="005B1F50"/>
    <w:rsid w:val="005B213D"/>
    <w:rsid w:val="005B23B0"/>
    <w:rsid w:val="005B242F"/>
    <w:rsid w:val="005B24E9"/>
    <w:rsid w:val="005B2533"/>
    <w:rsid w:val="005B29C5"/>
    <w:rsid w:val="005B2A9C"/>
    <w:rsid w:val="005B2B4D"/>
    <w:rsid w:val="005B2C24"/>
    <w:rsid w:val="005B2D00"/>
    <w:rsid w:val="005B2DDA"/>
    <w:rsid w:val="005B2F39"/>
    <w:rsid w:val="005B30AB"/>
    <w:rsid w:val="005B353A"/>
    <w:rsid w:val="005B364E"/>
    <w:rsid w:val="005B3731"/>
    <w:rsid w:val="005B3736"/>
    <w:rsid w:val="005B387C"/>
    <w:rsid w:val="005B3C64"/>
    <w:rsid w:val="005B3CC1"/>
    <w:rsid w:val="005B416E"/>
    <w:rsid w:val="005B4293"/>
    <w:rsid w:val="005B4680"/>
    <w:rsid w:val="005B478A"/>
    <w:rsid w:val="005B47F3"/>
    <w:rsid w:val="005B48C9"/>
    <w:rsid w:val="005B4917"/>
    <w:rsid w:val="005B4930"/>
    <w:rsid w:val="005B4D56"/>
    <w:rsid w:val="005B4E16"/>
    <w:rsid w:val="005B4ED4"/>
    <w:rsid w:val="005B50CC"/>
    <w:rsid w:val="005B54D0"/>
    <w:rsid w:val="005B54F5"/>
    <w:rsid w:val="005B566F"/>
    <w:rsid w:val="005B5CE8"/>
    <w:rsid w:val="005B5ED5"/>
    <w:rsid w:val="005B5F80"/>
    <w:rsid w:val="005B618D"/>
    <w:rsid w:val="005B628E"/>
    <w:rsid w:val="005B6457"/>
    <w:rsid w:val="005B6906"/>
    <w:rsid w:val="005B6969"/>
    <w:rsid w:val="005B6A9E"/>
    <w:rsid w:val="005B6BC2"/>
    <w:rsid w:val="005B6D25"/>
    <w:rsid w:val="005B6EEE"/>
    <w:rsid w:val="005B71FD"/>
    <w:rsid w:val="005B75A9"/>
    <w:rsid w:val="005B7B1D"/>
    <w:rsid w:val="005B7C9D"/>
    <w:rsid w:val="005B7ED2"/>
    <w:rsid w:val="005C012D"/>
    <w:rsid w:val="005C013C"/>
    <w:rsid w:val="005C05A6"/>
    <w:rsid w:val="005C0B31"/>
    <w:rsid w:val="005C10FF"/>
    <w:rsid w:val="005C110A"/>
    <w:rsid w:val="005C118A"/>
    <w:rsid w:val="005C1239"/>
    <w:rsid w:val="005C1356"/>
    <w:rsid w:val="005C1386"/>
    <w:rsid w:val="005C14B0"/>
    <w:rsid w:val="005C153F"/>
    <w:rsid w:val="005C1724"/>
    <w:rsid w:val="005C1AD6"/>
    <w:rsid w:val="005C1C6E"/>
    <w:rsid w:val="005C1E56"/>
    <w:rsid w:val="005C1E58"/>
    <w:rsid w:val="005C1FAC"/>
    <w:rsid w:val="005C208E"/>
    <w:rsid w:val="005C2292"/>
    <w:rsid w:val="005C241F"/>
    <w:rsid w:val="005C25F7"/>
    <w:rsid w:val="005C2635"/>
    <w:rsid w:val="005C26EC"/>
    <w:rsid w:val="005C2827"/>
    <w:rsid w:val="005C283C"/>
    <w:rsid w:val="005C2993"/>
    <w:rsid w:val="005C29AA"/>
    <w:rsid w:val="005C2D35"/>
    <w:rsid w:val="005C2E72"/>
    <w:rsid w:val="005C2F19"/>
    <w:rsid w:val="005C3067"/>
    <w:rsid w:val="005C33F7"/>
    <w:rsid w:val="005C3987"/>
    <w:rsid w:val="005C3A66"/>
    <w:rsid w:val="005C3DB5"/>
    <w:rsid w:val="005C3E42"/>
    <w:rsid w:val="005C3F57"/>
    <w:rsid w:val="005C40D6"/>
    <w:rsid w:val="005C410A"/>
    <w:rsid w:val="005C42C6"/>
    <w:rsid w:val="005C4468"/>
    <w:rsid w:val="005C48AD"/>
    <w:rsid w:val="005C4908"/>
    <w:rsid w:val="005C4982"/>
    <w:rsid w:val="005C4D06"/>
    <w:rsid w:val="005C4EFA"/>
    <w:rsid w:val="005C4F1C"/>
    <w:rsid w:val="005C4F6E"/>
    <w:rsid w:val="005C52C5"/>
    <w:rsid w:val="005C5485"/>
    <w:rsid w:val="005C5822"/>
    <w:rsid w:val="005C5869"/>
    <w:rsid w:val="005C5971"/>
    <w:rsid w:val="005C59A5"/>
    <w:rsid w:val="005C59C0"/>
    <w:rsid w:val="005C59FC"/>
    <w:rsid w:val="005C5A63"/>
    <w:rsid w:val="005C5BD1"/>
    <w:rsid w:val="005C5DB9"/>
    <w:rsid w:val="005C6163"/>
    <w:rsid w:val="005C6312"/>
    <w:rsid w:val="005C6573"/>
    <w:rsid w:val="005C6858"/>
    <w:rsid w:val="005C69F7"/>
    <w:rsid w:val="005C6C6A"/>
    <w:rsid w:val="005C6CFF"/>
    <w:rsid w:val="005C6D8E"/>
    <w:rsid w:val="005C6DCD"/>
    <w:rsid w:val="005C71DA"/>
    <w:rsid w:val="005C773C"/>
    <w:rsid w:val="005C77AA"/>
    <w:rsid w:val="005C7A6D"/>
    <w:rsid w:val="005C7AFE"/>
    <w:rsid w:val="005C7B1A"/>
    <w:rsid w:val="005C7B43"/>
    <w:rsid w:val="005C7B60"/>
    <w:rsid w:val="005C7D6A"/>
    <w:rsid w:val="005D00E5"/>
    <w:rsid w:val="005D0418"/>
    <w:rsid w:val="005D0484"/>
    <w:rsid w:val="005D04C4"/>
    <w:rsid w:val="005D089C"/>
    <w:rsid w:val="005D0A13"/>
    <w:rsid w:val="005D0F54"/>
    <w:rsid w:val="005D0FCE"/>
    <w:rsid w:val="005D0FD6"/>
    <w:rsid w:val="005D1047"/>
    <w:rsid w:val="005D1272"/>
    <w:rsid w:val="005D1318"/>
    <w:rsid w:val="005D13D8"/>
    <w:rsid w:val="005D19E1"/>
    <w:rsid w:val="005D19FE"/>
    <w:rsid w:val="005D1A86"/>
    <w:rsid w:val="005D1A95"/>
    <w:rsid w:val="005D1D0F"/>
    <w:rsid w:val="005D1DA3"/>
    <w:rsid w:val="005D1E3D"/>
    <w:rsid w:val="005D1FB7"/>
    <w:rsid w:val="005D20EB"/>
    <w:rsid w:val="005D2443"/>
    <w:rsid w:val="005D24C0"/>
    <w:rsid w:val="005D2902"/>
    <w:rsid w:val="005D292D"/>
    <w:rsid w:val="005D2F73"/>
    <w:rsid w:val="005D306B"/>
    <w:rsid w:val="005D3279"/>
    <w:rsid w:val="005D3318"/>
    <w:rsid w:val="005D33B4"/>
    <w:rsid w:val="005D3465"/>
    <w:rsid w:val="005D3509"/>
    <w:rsid w:val="005D38A6"/>
    <w:rsid w:val="005D39FF"/>
    <w:rsid w:val="005D3E11"/>
    <w:rsid w:val="005D3E76"/>
    <w:rsid w:val="005D3EC9"/>
    <w:rsid w:val="005D3F90"/>
    <w:rsid w:val="005D402A"/>
    <w:rsid w:val="005D40B3"/>
    <w:rsid w:val="005D410D"/>
    <w:rsid w:val="005D4157"/>
    <w:rsid w:val="005D41D1"/>
    <w:rsid w:val="005D4494"/>
    <w:rsid w:val="005D44F3"/>
    <w:rsid w:val="005D468C"/>
    <w:rsid w:val="005D4D36"/>
    <w:rsid w:val="005D4F57"/>
    <w:rsid w:val="005D4FF9"/>
    <w:rsid w:val="005D5107"/>
    <w:rsid w:val="005D53AA"/>
    <w:rsid w:val="005D5670"/>
    <w:rsid w:val="005D5A09"/>
    <w:rsid w:val="005D5AFC"/>
    <w:rsid w:val="005D5FC9"/>
    <w:rsid w:val="005D6179"/>
    <w:rsid w:val="005D6419"/>
    <w:rsid w:val="005D64CA"/>
    <w:rsid w:val="005D6623"/>
    <w:rsid w:val="005D6748"/>
    <w:rsid w:val="005D67DB"/>
    <w:rsid w:val="005D6901"/>
    <w:rsid w:val="005D6904"/>
    <w:rsid w:val="005D6AF5"/>
    <w:rsid w:val="005D6B28"/>
    <w:rsid w:val="005D6FC3"/>
    <w:rsid w:val="005D7028"/>
    <w:rsid w:val="005D711E"/>
    <w:rsid w:val="005D7225"/>
    <w:rsid w:val="005D7687"/>
    <w:rsid w:val="005D7989"/>
    <w:rsid w:val="005D79A2"/>
    <w:rsid w:val="005D7BB3"/>
    <w:rsid w:val="005D7CE9"/>
    <w:rsid w:val="005D7E87"/>
    <w:rsid w:val="005D7FF9"/>
    <w:rsid w:val="005E0030"/>
    <w:rsid w:val="005E00CC"/>
    <w:rsid w:val="005E019F"/>
    <w:rsid w:val="005E03B6"/>
    <w:rsid w:val="005E0562"/>
    <w:rsid w:val="005E078D"/>
    <w:rsid w:val="005E0CE9"/>
    <w:rsid w:val="005E0D60"/>
    <w:rsid w:val="005E0EF0"/>
    <w:rsid w:val="005E0FCA"/>
    <w:rsid w:val="005E1023"/>
    <w:rsid w:val="005E135A"/>
    <w:rsid w:val="005E1458"/>
    <w:rsid w:val="005E1627"/>
    <w:rsid w:val="005E16BC"/>
    <w:rsid w:val="005E173E"/>
    <w:rsid w:val="005E1A36"/>
    <w:rsid w:val="005E1B3A"/>
    <w:rsid w:val="005E1B52"/>
    <w:rsid w:val="005E1D63"/>
    <w:rsid w:val="005E203D"/>
    <w:rsid w:val="005E20F6"/>
    <w:rsid w:val="005E274A"/>
    <w:rsid w:val="005E28BB"/>
    <w:rsid w:val="005E2A1B"/>
    <w:rsid w:val="005E2E4C"/>
    <w:rsid w:val="005E3090"/>
    <w:rsid w:val="005E318A"/>
    <w:rsid w:val="005E34FA"/>
    <w:rsid w:val="005E3507"/>
    <w:rsid w:val="005E383C"/>
    <w:rsid w:val="005E3845"/>
    <w:rsid w:val="005E39C0"/>
    <w:rsid w:val="005E3C08"/>
    <w:rsid w:val="005E3C12"/>
    <w:rsid w:val="005E3FF3"/>
    <w:rsid w:val="005E4227"/>
    <w:rsid w:val="005E436D"/>
    <w:rsid w:val="005E44A4"/>
    <w:rsid w:val="005E44B0"/>
    <w:rsid w:val="005E4B2A"/>
    <w:rsid w:val="005E4C40"/>
    <w:rsid w:val="005E5047"/>
    <w:rsid w:val="005E52AB"/>
    <w:rsid w:val="005E52D8"/>
    <w:rsid w:val="005E54DA"/>
    <w:rsid w:val="005E5540"/>
    <w:rsid w:val="005E572F"/>
    <w:rsid w:val="005E5B07"/>
    <w:rsid w:val="005E5E32"/>
    <w:rsid w:val="005E5EA0"/>
    <w:rsid w:val="005E5F07"/>
    <w:rsid w:val="005E6304"/>
    <w:rsid w:val="005E63D3"/>
    <w:rsid w:val="005E6509"/>
    <w:rsid w:val="005E67A5"/>
    <w:rsid w:val="005E6BCA"/>
    <w:rsid w:val="005E6BFD"/>
    <w:rsid w:val="005E6CC4"/>
    <w:rsid w:val="005E6E1A"/>
    <w:rsid w:val="005E6E36"/>
    <w:rsid w:val="005E6EA2"/>
    <w:rsid w:val="005E6F55"/>
    <w:rsid w:val="005E7023"/>
    <w:rsid w:val="005E704A"/>
    <w:rsid w:val="005E78D7"/>
    <w:rsid w:val="005E7CE2"/>
    <w:rsid w:val="005F010B"/>
    <w:rsid w:val="005F011D"/>
    <w:rsid w:val="005F0150"/>
    <w:rsid w:val="005F01FE"/>
    <w:rsid w:val="005F02B5"/>
    <w:rsid w:val="005F07CF"/>
    <w:rsid w:val="005F08D5"/>
    <w:rsid w:val="005F09F6"/>
    <w:rsid w:val="005F0A1E"/>
    <w:rsid w:val="005F0AF9"/>
    <w:rsid w:val="005F0BB0"/>
    <w:rsid w:val="005F0BBD"/>
    <w:rsid w:val="005F0C58"/>
    <w:rsid w:val="005F0F44"/>
    <w:rsid w:val="005F0FAE"/>
    <w:rsid w:val="005F1145"/>
    <w:rsid w:val="005F116B"/>
    <w:rsid w:val="005F146B"/>
    <w:rsid w:val="005F15AF"/>
    <w:rsid w:val="005F169F"/>
    <w:rsid w:val="005F1B0A"/>
    <w:rsid w:val="005F1E21"/>
    <w:rsid w:val="005F2027"/>
    <w:rsid w:val="005F209B"/>
    <w:rsid w:val="005F212A"/>
    <w:rsid w:val="005F22A4"/>
    <w:rsid w:val="005F2461"/>
    <w:rsid w:val="005F2545"/>
    <w:rsid w:val="005F26AB"/>
    <w:rsid w:val="005F2714"/>
    <w:rsid w:val="005F2717"/>
    <w:rsid w:val="005F27E3"/>
    <w:rsid w:val="005F2854"/>
    <w:rsid w:val="005F2A79"/>
    <w:rsid w:val="005F2AAD"/>
    <w:rsid w:val="005F2B65"/>
    <w:rsid w:val="005F2D61"/>
    <w:rsid w:val="005F2EB9"/>
    <w:rsid w:val="005F31EC"/>
    <w:rsid w:val="005F3252"/>
    <w:rsid w:val="005F3477"/>
    <w:rsid w:val="005F36F5"/>
    <w:rsid w:val="005F380F"/>
    <w:rsid w:val="005F3882"/>
    <w:rsid w:val="005F3950"/>
    <w:rsid w:val="005F3A5C"/>
    <w:rsid w:val="005F3CB8"/>
    <w:rsid w:val="005F3F42"/>
    <w:rsid w:val="005F3F5A"/>
    <w:rsid w:val="005F4126"/>
    <w:rsid w:val="005F41A8"/>
    <w:rsid w:val="005F42BF"/>
    <w:rsid w:val="005F46EB"/>
    <w:rsid w:val="005F4918"/>
    <w:rsid w:val="005F4BE2"/>
    <w:rsid w:val="005F4E63"/>
    <w:rsid w:val="005F500B"/>
    <w:rsid w:val="005F50EA"/>
    <w:rsid w:val="005F532A"/>
    <w:rsid w:val="005F538A"/>
    <w:rsid w:val="005F54AD"/>
    <w:rsid w:val="005F56BE"/>
    <w:rsid w:val="005F576B"/>
    <w:rsid w:val="005F58C8"/>
    <w:rsid w:val="005F593D"/>
    <w:rsid w:val="005F5DF1"/>
    <w:rsid w:val="005F5E92"/>
    <w:rsid w:val="005F607A"/>
    <w:rsid w:val="005F6090"/>
    <w:rsid w:val="005F62B4"/>
    <w:rsid w:val="005F63E1"/>
    <w:rsid w:val="005F6726"/>
    <w:rsid w:val="005F68E4"/>
    <w:rsid w:val="005F6968"/>
    <w:rsid w:val="005F6B00"/>
    <w:rsid w:val="005F6B78"/>
    <w:rsid w:val="005F6C64"/>
    <w:rsid w:val="005F6FF2"/>
    <w:rsid w:val="005F708F"/>
    <w:rsid w:val="005F70AC"/>
    <w:rsid w:val="005F710F"/>
    <w:rsid w:val="005F72A1"/>
    <w:rsid w:val="005F72DD"/>
    <w:rsid w:val="005F77F8"/>
    <w:rsid w:val="005F7839"/>
    <w:rsid w:val="005F7A71"/>
    <w:rsid w:val="005F7C66"/>
    <w:rsid w:val="005F7D4B"/>
    <w:rsid w:val="005F7EBA"/>
    <w:rsid w:val="005F7EDE"/>
    <w:rsid w:val="005F7F7E"/>
    <w:rsid w:val="0060001A"/>
    <w:rsid w:val="00600797"/>
    <w:rsid w:val="006008C7"/>
    <w:rsid w:val="00600C88"/>
    <w:rsid w:val="00600DD9"/>
    <w:rsid w:val="00601527"/>
    <w:rsid w:val="0060168E"/>
    <w:rsid w:val="006016DD"/>
    <w:rsid w:val="00601972"/>
    <w:rsid w:val="00601BF4"/>
    <w:rsid w:val="00601C3F"/>
    <w:rsid w:val="00601D79"/>
    <w:rsid w:val="00601ED0"/>
    <w:rsid w:val="00601EEA"/>
    <w:rsid w:val="0060206E"/>
    <w:rsid w:val="00602536"/>
    <w:rsid w:val="00602B6E"/>
    <w:rsid w:val="00602C2C"/>
    <w:rsid w:val="00602C8A"/>
    <w:rsid w:val="00602D0B"/>
    <w:rsid w:val="00602E4A"/>
    <w:rsid w:val="00602FD6"/>
    <w:rsid w:val="00603029"/>
    <w:rsid w:val="006031A1"/>
    <w:rsid w:val="00603235"/>
    <w:rsid w:val="00603245"/>
    <w:rsid w:val="00603264"/>
    <w:rsid w:val="00603519"/>
    <w:rsid w:val="00603646"/>
    <w:rsid w:val="00603979"/>
    <w:rsid w:val="00603E31"/>
    <w:rsid w:val="00604031"/>
    <w:rsid w:val="00604381"/>
    <w:rsid w:val="006047CC"/>
    <w:rsid w:val="00604A7A"/>
    <w:rsid w:val="00604B95"/>
    <w:rsid w:val="00604CBE"/>
    <w:rsid w:val="00604D27"/>
    <w:rsid w:val="00604EE8"/>
    <w:rsid w:val="00604F30"/>
    <w:rsid w:val="0060509B"/>
    <w:rsid w:val="00605228"/>
    <w:rsid w:val="006055F2"/>
    <w:rsid w:val="006058C0"/>
    <w:rsid w:val="006059AF"/>
    <w:rsid w:val="00606179"/>
    <w:rsid w:val="0060651D"/>
    <w:rsid w:val="006065C5"/>
    <w:rsid w:val="006065D1"/>
    <w:rsid w:val="00606974"/>
    <w:rsid w:val="006069AB"/>
    <w:rsid w:val="00606B4D"/>
    <w:rsid w:val="00606CD9"/>
    <w:rsid w:val="00606E15"/>
    <w:rsid w:val="00607011"/>
    <w:rsid w:val="00607243"/>
    <w:rsid w:val="00607397"/>
    <w:rsid w:val="00607426"/>
    <w:rsid w:val="00607442"/>
    <w:rsid w:val="0060760F"/>
    <w:rsid w:val="006078B8"/>
    <w:rsid w:val="006078F7"/>
    <w:rsid w:val="00607C13"/>
    <w:rsid w:val="00607D92"/>
    <w:rsid w:val="00607E16"/>
    <w:rsid w:val="00607FB5"/>
    <w:rsid w:val="006100F5"/>
    <w:rsid w:val="0061017D"/>
    <w:rsid w:val="006103CB"/>
    <w:rsid w:val="00610578"/>
    <w:rsid w:val="006105B0"/>
    <w:rsid w:val="00610615"/>
    <w:rsid w:val="00610792"/>
    <w:rsid w:val="006107C1"/>
    <w:rsid w:val="00610933"/>
    <w:rsid w:val="0061094F"/>
    <w:rsid w:val="00610FA7"/>
    <w:rsid w:val="00611476"/>
    <w:rsid w:val="00611589"/>
    <w:rsid w:val="006118F9"/>
    <w:rsid w:val="00611A41"/>
    <w:rsid w:val="00611A7B"/>
    <w:rsid w:val="00611ABD"/>
    <w:rsid w:val="00612078"/>
    <w:rsid w:val="006120EC"/>
    <w:rsid w:val="00612382"/>
    <w:rsid w:val="00612645"/>
    <w:rsid w:val="00612735"/>
    <w:rsid w:val="0061289E"/>
    <w:rsid w:val="00612A12"/>
    <w:rsid w:val="00612B41"/>
    <w:rsid w:val="00612F03"/>
    <w:rsid w:val="00612F4A"/>
    <w:rsid w:val="0061302B"/>
    <w:rsid w:val="0061314F"/>
    <w:rsid w:val="00613237"/>
    <w:rsid w:val="006135FF"/>
    <w:rsid w:val="006136D1"/>
    <w:rsid w:val="00613916"/>
    <w:rsid w:val="00613A49"/>
    <w:rsid w:val="00613BFB"/>
    <w:rsid w:val="00613E51"/>
    <w:rsid w:val="006140D4"/>
    <w:rsid w:val="00614184"/>
    <w:rsid w:val="00614374"/>
    <w:rsid w:val="00614448"/>
    <w:rsid w:val="0061449E"/>
    <w:rsid w:val="006144C9"/>
    <w:rsid w:val="0061455D"/>
    <w:rsid w:val="0061456C"/>
    <w:rsid w:val="0061485F"/>
    <w:rsid w:val="00614905"/>
    <w:rsid w:val="00614994"/>
    <w:rsid w:val="00614A14"/>
    <w:rsid w:val="00614A54"/>
    <w:rsid w:val="00614B39"/>
    <w:rsid w:val="00614CF1"/>
    <w:rsid w:val="00614F99"/>
    <w:rsid w:val="006150AD"/>
    <w:rsid w:val="006151BB"/>
    <w:rsid w:val="006153DB"/>
    <w:rsid w:val="006154C8"/>
    <w:rsid w:val="0061568C"/>
    <w:rsid w:val="006157E9"/>
    <w:rsid w:val="00615981"/>
    <w:rsid w:val="00615C87"/>
    <w:rsid w:val="00615D83"/>
    <w:rsid w:val="00615EE9"/>
    <w:rsid w:val="0061626E"/>
    <w:rsid w:val="006162F3"/>
    <w:rsid w:val="00616409"/>
    <w:rsid w:val="00616466"/>
    <w:rsid w:val="006165F9"/>
    <w:rsid w:val="006167B6"/>
    <w:rsid w:val="006167CA"/>
    <w:rsid w:val="00616842"/>
    <w:rsid w:val="00616915"/>
    <w:rsid w:val="00616B80"/>
    <w:rsid w:val="00616C4F"/>
    <w:rsid w:val="00616C5A"/>
    <w:rsid w:val="00616CFF"/>
    <w:rsid w:val="00616D52"/>
    <w:rsid w:val="00616F14"/>
    <w:rsid w:val="006171B9"/>
    <w:rsid w:val="00617210"/>
    <w:rsid w:val="0061724C"/>
    <w:rsid w:val="006172DA"/>
    <w:rsid w:val="006173E3"/>
    <w:rsid w:val="0061778F"/>
    <w:rsid w:val="00617828"/>
    <w:rsid w:val="00617878"/>
    <w:rsid w:val="00617CC6"/>
    <w:rsid w:val="00617EB9"/>
    <w:rsid w:val="00617FDF"/>
    <w:rsid w:val="00620075"/>
    <w:rsid w:val="00620377"/>
    <w:rsid w:val="006206DE"/>
    <w:rsid w:val="006207CF"/>
    <w:rsid w:val="00620944"/>
    <w:rsid w:val="00620A1A"/>
    <w:rsid w:val="00620A2D"/>
    <w:rsid w:val="00620AA1"/>
    <w:rsid w:val="00620C9B"/>
    <w:rsid w:val="00620CCC"/>
    <w:rsid w:val="00620DF4"/>
    <w:rsid w:val="00620EAD"/>
    <w:rsid w:val="00620F7A"/>
    <w:rsid w:val="006211F3"/>
    <w:rsid w:val="00621407"/>
    <w:rsid w:val="006214A0"/>
    <w:rsid w:val="00621583"/>
    <w:rsid w:val="00621822"/>
    <w:rsid w:val="006219AF"/>
    <w:rsid w:val="00621AC7"/>
    <w:rsid w:val="00621E4B"/>
    <w:rsid w:val="00621EBC"/>
    <w:rsid w:val="00621F00"/>
    <w:rsid w:val="006226AA"/>
    <w:rsid w:val="00622780"/>
    <w:rsid w:val="006229AC"/>
    <w:rsid w:val="00622A0F"/>
    <w:rsid w:val="00622B78"/>
    <w:rsid w:val="00622C4B"/>
    <w:rsid w:val="00622E0A"/>
    <w:rsid w:val="00622E39"/>
    <w:rsid w:val="006237E0"/>
    <w:rsid w:val="0062395C"/>
    <w:rsid w:val="00623BC8"/>
    <w:rsid w:val="00623ECC"/>
    <w:rsid w:val="00623F5F"/>
    <w:rsid w:val="0062404F"/>
    <w:rsid w:val="0062407B"/>
    <w:rsid w:val="00624438"/>
    <w:rsid w:val="006245E2"/>
    <w:rsid w:val="0062463C"/>
    <w:rsid w:val="006247ED"/>
    <w:rsid w:val="0062488C"/>
    <w:rsid w:val="0062494A"/>
    <w:rsid w:val="00624B3A"/>
    <w:rsid w:val="00624BDC"/>
    <w:rsid w:val="00624CE7"/>
    <w:rsid w:val="00625083"/>
    <w:rsid w:val="00625177"/>
    <w:rsid w:val="006252BB"/>
    <w:rsid w:val="006254AA"/>
    <w:rsid w:val="006259B5"/>
    <w:rsid w:val="00625BD2"/>
    <w:rsid w:val="00625BD8"/>
    <w:rsid w:val="00625BFB"/>
    <w:rsid w:val="00625CF2"/>
    <w:rsid w:val="00625E1E"/>
    <w:rsid w:val="00626043"/>
    <w:rsid w:val="00626492"/>
    <w:rsid w:val="0062656F"/>
    <w:rsid w:val="006265F7"/>
    <w:rsid w:val="00626A99"/>
    <w:rsid w:val="00626B45"/>
    <w:rsid w:val="00626E2B"/>
    <w:rsid w:val="00627298"/>
    <w:rsid w:val="006273B3"/>
    <w:rsid w:val="0062763F"/>
    <w:rsid w:val="0062794E"/>
    <w:rsid w:val="006279B3"/>
    <w:rsid w:val="00627A2E"/>
    <w:rsid w:val="00627A60"/>
    <w:rsid w:val="00627A88"/>
    <w:rsid w:val="00627BBF"/>
    <w:rsid w:val="00627CA3"/>
    <w:rsid w:val="00627D20"/>
    <w:rsid w:val="00627F1B"/>
    <w:rsid w:val="00627F7D"/>
    <w:rsid w:val="00630095"/>
    <w:rsid w:val="0063016D"/>
    <w:rsid w:val="006301DC"/>
    <w:rsid w:val="006306EA"/>
    <w:rsid w:val="00630911"/>
    <w:rsid w:val="006309D0"/>
    <w:rsid w:val="00630AA9"/>
    <w:rsid w:val="00630D5C"/>
    <w:rsid w:val="00630DA9"/>
    <w:rsid w:val="00630DAF"/>
    <w:rsid w:val="00630DE1"/>
    <w:rsid w:val="00630E9F"/>
    <w:rsid w:val="00630FC4"/>
    <w:rsid w:val="00631017"/>
    <w:rsid w:val="00631408"/>
    <w:rsid w:val="00631557"/>
    <w:rsid w:val="00631576"/>
    <w:rsid w:val="00631651"/>
    <w:rsid w:val="00631797"/>
    <w:rsid w:val="00631BC9"/>
    <w:rsid w:val="00631C3A"/>
    <w:rsid w:val="00631DC0"/>
    <w:rsid w:val="0063200D"/>
    <w:rsid w:val="006320EC"/>
    <w:rsid w:val="006323B7"/>
    <w:rsid w:val="00632596"/>
    <w:rsid w:val="0063284B"/>
    <w:rsid w:val="0063293E"/>
    <w:rsid w:val="00632B2E"/>
    <w:rsid w:val="00632B83"/>
    <w:rsid w:val="00632CAC"/>
    <w:rsid w:val="00632DB1"/>
    <w:rsid w:val="00632E74"/>
    <w:rsid w:val="00632FD2"/>
    <w:rsid w:val="006330CA"/>
    <w:rsid w:val="006331B3"/>
    <w:rsid w:val="006331E7"/>
    <w:rsid w:val="006331FB"/>
    <w:rsid w:val="00633455"/>
    <w:rsid w:val="0063368D"/>
    <w:rsid w:val="006336F0"/>
    <w:rsid w:val="006337F5"/>
    <w:rsid w:val="00633866"/>
    <w:rsid w:val="00633B13"/>
    <w:rsid w:val="00633B8B"/>
    <w:rsid w:val="00633BE5"/>
    <w:rsid w:val="00633D90"/>
    <w:rsid w:val="00633EE1"/>
    <w:rsid w:val="00634046"/>
    <w:rsid w:val="0063423D"/>
    <w:rsid w:val="006343FA"/>
    <w:rsid w:val="00634458"/>
    <w:rsid w:val="00634499"/>
    <w:rsid w:val="00634D79"/>
    <w:rsid w:val="00635142"/>
    <w:rsid w:val="006353BB"/>
    <w:rsid w:val="006353F4"/>
    <w:rsid w:val="00635478"/>
    <w:rsid w:val="0063569E"/>
    <w:rsid w:val="0063585C"/>
    <w:rsid w:val="00635D02"/>
    <w:rsid w:val="00635F06"/>
    <w:rsid w:val="0063629E"/>
    <w:rsid w:val="006363C6"/>
    <w:rsid w:val="0063659B"/>
    <w:rsid w:val="00636831"/>
    <w:rsid w:val="00636B70"/>
    <w:rsid w:val="00636CC2"/>
    <w:rsid w:val="00636E26"/>
    <w:rsid w:val="00636E3F"/>
    <w:rsid w:val="0063708C"/>
    <w:rsid w:val="00637193"/>
    <w:rsid w:val="00637378"/>
    <w:rsid w:val="006375ED"/>
    <w:rsid w:val="00637743"/>
    <w:rsid w:val="00637B7D"/>
    <w:rsid w:val="00637D54"/>
    <w:rsid w:val="00637DC5"/>
    <w:rsid w:val="00640101"/>
    <w:rsid w:val="00640195"/>
    <w:rsid w:val="0064022F"/>
    <w:rsid w:val="00640371"/>
    <w:rsid w:val="006404B5"/>
    <w:rsid w:val="0064051C"/>
    <w:rsid w:val="00640626"/>
    <w:rsid w:val="006406E8"/>
    <w:rsid w:val="0064079E"/>
    <w:rsid w:val="0064087C"/>
    <w:rsid w:val="00640BAE"/>
    <w:rsid w:val="00640C31"/>
    <w:rsid w:val="006415AF"/>
    <w:rsid w:val="00641641"/>
    <w:rsid w:val="00641B1F"/>
    <w:rsid w:val="00641BA8"/>
    <w:rsid w:val="00641D86"/>
    <w:rsid w:val="00642494"/>
    <w:rsid w:val="0064254C"/>
    <w:rsid w:val="006425A8"/>
    <w:rsid w:val="006425CC"/>
    <w:rsid w:val="0064278F"/>
    <w:rsid w:val="00642A70"/>
    <w:rsid w:val="00642AB7"/>
    <w:rsid w:val="00642B45"/>
    <w:rsid w:val="00642D02"/>
    <w:rsid w:val="00642F66"/>
    <w:rsid w:val="006431E6"/>
    <w:rsid w:val="00643262"/>
    <w:rsid w:val="00643285"/>
    <w:rsid w:val="0064328D"/>
    <w:rsid w:val="006437B5"/>
    <w:rsid w:val="0064391B"/>
    <w:rsid w:val="00643A2C"/>
    <w:rsid w:val="00643A6B"/>
    <w:rsid w:val="00643DA2"/>
    <w:rsid w:val="00643EE2"/>
    <w:rsid w:val="00643F3B"/>
    <w:rsid w:val="006440BA"/>
    <w:rsid w:val="00644262"/>
    <w:rsid w:val="006444BF"/>
    <w:rsid w:val="00644753"/>
    <w:rsid w:val="006448BE"/>
    <w:rsid w:val="0064492B"/>
    <w:rsid w:val="006449C3"/>
    <w:rsid w:val="006449C8"/>
    <w:rsid w:val="00644B2D"/>
    <w:rsid w:val="00644F55"/>
    <w:rsid w:val="00644F7F"/>
    <w:rsid w:val="0064502A"/>
    <w:rsid w:val="00645081"/>
    <w:rsid w:val="006450FD"/>
    <w:rsid w:val="0064512B"/>
    <w:rsid w:val="00645176"/>
    <w:rsid w:val="0064569A"/>
    <w:rsid w:val="006458A3"/>
    <w:rsid w:val="00645C79"/>
    <w:rsid w:val="00645D6A"/>
    <w:rsid w:val="00645F39"/>
    <w:rsid w:val="006460A5"/>
    <w:rsid w:val="00646606"/>
    <w:rsid w:val="00646624"/>
    <w:rsid w:val="00646825"/>
    <w:rsid w:val="006468F8"/>
    <w:rsid w:val="0064699E"/>
    <w:rsid w:val="00646AC3"/>
    <w:rsid w:val="00646AFF"/>
    <w:rsid w:val="00646B37"/>
    <w:rsid w:val="00646C46"/>
    <w:rsid w:val="00646D55"/>
    <w:rsid w:val="00646ED5"/>
    <w:rsid w:val="00646FEA"/>
    <w:rsid w:val="00647089"/>
    <w:rsid w:val="0064712A"/>
    <w:rsid w:val="00647276"/>
    <w:rsid w:val="00647338"/>
    <w:rsid w:val="0064755A"/>
    <w:rsid w:val="00647652"/>
    <w:rsid w:val="006476E8"/>
    <w:rsid w:val="00647B38"/>
    <w:rsid w:val="00647D3C"/>
    <w:rsid w:val="00647F48"/>
    <w:rsid w:val="00650172"/>
    <w:rsid w:val="0065027B"/>
    <w:rsid w:val="006505CF"/>
    <w:rsid w:val="00650940"/>
    <w:rsid w:val="006509CA"/>
    <w:rsid w:val="006509CE"/>
    <w:rsid w:val="00650A2A"/>
    <w:rsid w:val="00650ADA"/>
    <w:rsid w:val="00650DE6"/>
    <w:rsid w:val="00650EE8"/>
    <w:rsid w:val="00651081"/>
    <w:rsid w:val="0065132F"/>
    <w:rsid w:val="006515A4"/>
    <w:rsid w:val="006518C3"/>
    <w:rsid w:val="00651945"/>
    <w:rsid w:val="00651A31"/>
    <w:rsid w:val="00651AA3"/>
    <w:rsid w:val="00651D3E"/>
    <w:rsid w:val="00651E5F"/>
    <w:rsid w:val="00651E9B"/>
    <w:rsid w:val="00651F0A"/>
    <w:rsid w:val="00652135"/>
    <w:rsid w:val="00652160"/>
    <w:rsid w:val="00652186"/>
    <w:rsid w:val="006522C5"/>
    <w:rsid w:val="00652300"/>
    <w:rsid w:val="006523A8"/>
    <w:rsid w:val="0065247F"/>
    <w:rsid w:val="00652565"/>
    <w:rsid w:val="006526F5"/>
    <w:rsid w:val="00652D01"/>
    <w:rsid w:val="00652E7F"/>
    <w:rsid w:val="00652FCF"/>
    <w:rsid w:val="0065338C"/>
    <w:rsid w:val="006534DE"/>
    <w:rsid w:val="00653682"/>
    <w:rsid w:val="006536C5"/>
    <w:rsid w:val="006538B5"/>
    <w:rsid w:val="00654212"/>
    <w:rsid w:val="006542C2"/>
    <w:rsid w:val="00654422"/>
    <w:rsid w:val="006544D7"/>
    <w:rsid w:val="006547BB"/>
    <w:rsid w:val="00654E49"/>
    <w:rsid w:val="00654F4B"/>
    <w:rsid w:val="00654FB9"/>
    <w:rsid w:val="00655081"/>
    <w:rsid w:val="00655170"/>
    <w:rsid w:val="006551CC"/>
    <w:rsid w:val="00655343"/>
    <w:rsid w:val="0065547F"/>
    <w:rsid w:val="00655804"/>
    <w:rsid w:val="00655A0B"/>
    <w:rsid w:val="00655B0F"/>
    <w:rsid w:val="00655C99"/>
    <w:rsid w:val="0065611A"/>
    <w:rsid w:val="006562DA"/>
    <w:rsid w:val="0065680A"/>
    <w:rsid w:val="00656B64"/>
    <w:rsid w:val="00656DB3"/>
    <w:rsid w:val="00656DEC"/>
    <w:rsid w:val="00656F3A"/>
    <w:rsid w:val="0065706B"/>
    <w:rsid w:val="00657094"/>
    <w:rsid w:val="0065715F"/>
    <w:rsid w:val="0065717A"/>
    <w:rsid w:val="006571F0"/>
    <w:rsid w:val="006572D4"/>
    <w:rsid w:val="00657597"/>
    <w:rsid w:val="00657686"/>
    <w:rsid w:val="00657877"/>
    <w:rsid w:val="00657916"/>
    <w:rsid w:val="00657FB4"/>
    <w:rsid w:val="00657FD2"/>
    <w:rsid w:val="0066007D"/>
    <w:rsid w:val="00660160"/>
    <w:rsid w:val="006601B9"/>
    <w:rsid w:val="006601D7"/>
    <w:rsid w:val="00660270"/>
    <w:rsid w:val="006602FA"/>
    <w:rsid w:val="00660306"/>
    <w:rsid w:val="00660595"/>
    <w:rsid w:val="006607E4"/>
    <w:rsid w:val="0066088D"/>
    <w:rsid w:val="006609C2"/>
    <w:rsid w:val="00660C4C"/>
    <w:rsid w:val="0066101D"/>
    <w:rsid w:val="00661171"/>
    <w:rsid w:val="00661214"/>
    <w:rsid w:val="0066129A"/>
    <w:rsid w:val="006612C8"/>
    <w:rsid w:val="006613CD"/>
    <w:rsid w:val="006614C2"/>
    <w:rsid w:val="0066189A"/>
    <w:rsid w:val="00661CFA"/>
    <w:rsid w:val="00661E99"/>
    <w:rsid w:val="00661EC5"/>
    <w:rsid w:val="00661F7F"/>
    <w:rsid w:val="00662074"/>
    <w:rsid w:val="006620FC"/>
    <w:rsid w:val="0066227C"/>
    <w:rsid w:val="00662533"/>
    <w:rsid w:val="00662839"/>
    <w:rsid w:val="006628C2"/>
    <w:rsid w:val="006629D8"/>
    <w:rsid w:val="00662B69"/>
    <w:rsid w:val="00662BFA"/>
    <w:rsid w:val="00662D18"/>
    <w:rsid w:val="00662E88"/>
    <w:rsid w:val="00662FDC"/>
    <w:rsid w:val="00662FFB"/>
    <w:rsid w:val="00663027"/>
    <w:rsid w:val="0066314D"/>
    <w:rsid w:val="006631AE"/>
    <w:rsid w:val="006634B1"/>
    <w:rsid w:val="00663558"/>
    <w:rsid w:val="00663598"/>
    <w:rsid w:val="0066359C"/>
    <w:rsid w:val="00663850"/>
    <w:rsid w:val="00663971"/>
    <w:rsid w:val="00663B75"/>
    <w:rsid w:val="00663C47"/>
    <w:rsid w:val="00664215"/>
    <w:rsid w:val="00664273"/>
    <w:rsid w:val="006645A1"/>
    <w:rsid w:val="00664644"/>
    <w:rsid w:val="0066464A"/>
    <w:rsid w:val="00664685"/>
    <w:rsid w:val="006648F4"/>
    <w:rsid w:val="00664A7D"/>
    <w:rsid w:val="00664AAC"/>
    <w:rsid w:val="00665003"/>
    <w:rsid w:val="00665065"/>
    <w:rsid w:val="0066509B"/>
    <w:rsid w:val="00665588"/>
    <w:rsid w:val="006655D0"/>
    <w:rsid w:val="006657A7"/>
    <w:rsid w:val="006659F9"/>
    <w:rsid w:val="00665B93"/>
    <w:rsid w:val="00666066"/>
    <w:rsid w:val="00666229"/>
    <w:rsid w:val="006664FB"/>
    <w:rsid w:val="006665E0"/>
    <w:rsid w:val="0066672A"/>
    <w:rsid w:val="00666897"/>
    <w:rsid w:val="006669E5"/>
    <w:rsid w:val="00666B4C"/>
    <w:rsid w:val="00666BDD"/>
    <w:rsid w:val="00666DD6"/>
    <w:rsid w:val="00667081"/>
    <w:rsid w:val="006670EE"/>
    <w:rsid w:val="00667228"/>
    <w:rsid w:val="0066726A"/>
    <w:rsid w:val="0066743C"/>
    <w:rsid w:val="006675C6"/>
    <w:rsid w:val="006675C8"/>
    <w:rsid w:val="006678AC"/>
    <w:rsid w:val="00667A03"/>
    <w:rsid w:val="00667B0C"/>
    <w:rsid w:val="00667BB9"/>
    <w:rsid w:val="00667BF2"/>
    <w:rsid w:val="0067004B"/>
    <w:rsid w:val="0067020F"/>
    <w:rsid w:val="00670323"/>
    <w:rsid w:val="006704EC"/>
    <w:rsid w:val="006708AC"/>
    <w:rsid w:val="00670BCB"/>
    <w:rsid w:val="00670C09"/>
    <w:rsid w:val="00670F57"/>
    <w:rsid w:val="00671026"/>
    <w:rsid w:val="0067122A"/>
    <w:rsid w:val="006713BF"/>
    <w:rsid w:val="00671693"/>
    <w:rsid w:val="0067194D"/>
    <w:rsid w:val="00671F78"/>
    <w:rsid w:val="0067222A"/>
    <w:rsid w:val="00672523"/>
    <w:rsid w:val="00672529"/>
    <w:rsid w:val="0067263A"/>
    <w:rsid w:val="006726EC"/>
    <w:rsid w:val="0067281F"/>
    <w:rsid w:val="0067291C"/>
    <w:rsid w:val="00672B46"/>
    <w:rsid w:val="00672DD7"/>
    <w:rsid w:val="00672F2E"/>
    <w:rsid w:val="006730B8"/>
    <w:rsid w:val="00673254"/>
    <w:rsid w:val="00673394"/>
    <w:rsid w:val="00673445"/>
    <w:rsid w:val="006737E9"/>
    <w:rsid w:val="006738A2"/>
    <w:rsid w:val="00673A86"/>
    <w:rsid w:val="00673D54"/>
    <w:rsid w:val="00673F37"/>
    <w:rsid w:val="00673F4F"/>
    <w:rsid w:val="006740D1"/>
    <w:rsid w:val="0067412E"/>
    <w:rsid w:val="00674307"/>
    <w:rsid w:val="0067432E"/>
    <w:rsid w:val="00674457"/>
    <w:rsid w:val="00674776"/>
    <w:rsid w:val="006747B5"/>
    <w:rsid w:val="006747CA"/>
    <w:rsid w:val="00674BE2"/>
    <w:rsid w:val="00674C6A"/>
    <w:rsid w:val="00674C8A"/>
    <w:rsid w:val="00674E13"/>
    <w:rsid w:val="00674E82"/>
    <w:rsid w:val="00674F33"/>
    <w:rsid w:val="00675062"/>
    <w:rsid w:val="0067525B"/>
    <w:rsid w:val="006752DD"/>
    <w:rsid w:val="0067558D"/>
    <w:rsid w:val="0067566A"/>
    <w:rsid w:val="00675736"/>
    <w:rsid w:val="00675A0F"/>
    <w:rsid w:val="00675A7A"/>
    <w:rsid w:val="00675FC7"/>
    <w:rsid w:val="006760E6"/>
    <w:rsid w:val="0067627F"/>
    <w:rsid w:val="0067629D"/>
    <w:rsid w:val="006762CF"/>
    <w:rsid w:val="006762F9"/>
    <w:rsid w:val="00676425"/>
    <w:rsid w:val="00676567"/>
    <w:rsid w:val="006765EC"/>
    <w:rsid w:val="006767F3"/>
    <w:rsid w:val="006769F9"/>
    <w:rsid w:val="0067708B"/>
    <w:rsid w:val="006771F2"/>
    <w:rsid w:val="0067732C"/>
    <w:rsid w:val="00677510"/>
    <w:rsid w:val="006775B3"/>
    <w:rsid w:val="0067776F"/>
    <w:rsid w:val="00677943"/>
    <w:rsid w:val="00677BD1"/>
    <w:rsid w:val="00677D48"/>
    <w:rsid w:val="00677ED7"/>
    <w:rsid w:val="00677F95"/>
    <w:rsid w:val="006801A0"/>
    <w:rsid w:val="0068032D"/>
    <w:rsid w:val="0068053F"/>
    <w:rsid w:val="006805EB"/>
    <w:rsid w:val="006805FA"/>
    <w:rsid w:val="0068086F"/>
    <w:rsid w:val="006809B8"/>
    <w:rsid w:val="00680AB0"/>
    <w:rsid w:val="00680C85"/>
    <w:rsid w:val="00680D2A"/>
    <w:rsid w:val="006811AF"/>
    <w:rsid w:val="0068121B"/>
    <w:rsid w:val="00681356"/>
    <w:rsid w:val="00681455"/>
    <w:rsid w:val="00681479"/>
    <w:rsid w:val="00681C9A"/>
    <w:rsid w:val="00681DF6"/>
    <w:rsid w:val="00681EBC"/>
    <w:rsid w:val="006821C5"/>
    <w:rsid w:val="006824D1"/>
    <w:rsid w:val="0068257B"/>
    <w:rsid w:val="00682F81"/>
    <w:rsid w:val="006831DD"/>
    <w:rsid w:val="0068320C"/>
    <w:rsid w:val="00683487"/>
    <w:rsid w:val="006835DD"/>
    <w:rsid w:val="0068395D"/>
    <w:rsid w:val="00683A52"/>
    <w:rsid w:val="00683A96"/>
    <w:rsid w:val="00683B93"/>
    <w:rsid w:val="00683B94"/>
    <w:rsid w:val="00683C62"/>
    <w:rsid w:val="00683CB4"/>
    <w:rsid w:val="00683CC5"/>
    <w:rsid w:val="00683D26"/>
    <w:rsid w:val="00683EE3"/>
    <w:rsid w:val="006840D1"/>
    <w:rsid w:val="00684231"/>
    <w:rsid w:val="00684492"/>
    <w:rsid w:val="00684682"/>
    <w:rsid w:val="006846DD"/>
    <w:rsid w:val="006847C9"/>
    <w:rsid w:val="00684893"/>
    <w:rsid w:val="00684898"/>
    <w:rsid w:val="00684B70"/>
    <w:rsid w:val="00684C06"/>
    <w:rsid w:val="00684C7F"/>
    <w:rsid w:val="006852A9"/>
    <w:rsid w:val="00685569"/>
    <w:rsid w:val="0068568B"/>
    <w:rsid w:val="006857CD"/>
    <w:rsid w:val="00685920"/>
    <w:rsid w:val="006859F9"/>
    <w:rsid w:val="00685CDF"/>
    <w:rsid w:val="00685D29"/>
    <w:rsid w:val="00685F32"/>
    <w:rsid w:val="006863C9"/>
    <w:rsid w:val="00686695"/>
    <w:rsid w:val="00686796"/>
    <w:rsid w:val="00686A10"/>
    <w:rsid w:val="00686A69"/>
    <w:rsid w:val="006875F6"/>
    <w:rsid w:val="006876C1"/>
    <w:rsid w:val="0068799A"/>
    <w:rsid w:val="00687A66"/>
    <w:rsid w:val="00687B06"/>
    <w:rsid w:val="00687BD3"/>
    <w:rsid w:val="00687CA5"/>
    <w:rsid w:val="00687F7F"/>
    <w:rsid w:val="00690180"/>
    <w:rsid w:val="006902F3"/>
    <w:rsid w:val="0069032A"/>
    <w:rsid w:val="00690465"/>
    <w:rsid w:val="00690576"/>
    <w:rsid w:val="00690611"/>
    <w:rsid w:val="00690622"/>
    <w:rsid w:val="0069068F"/>
    <w:rsid w:val="0069075D"/>
    <w:rsid w:val="00690937"/>
    <w:rsid w:val="00690A24"/>
    <w:rsid w:val="00690A6D"/>
    <w:rsid w:val="00690ACD"/>
    <w:rsid w:val="00690B9A"/>
    <w:rsid w:val="00690CA6"/>
    <w:rsid w:val="00690CD4"/>
    <w:rsid w:val="00690D32"/>
    <w:rsid w:val="00690F42"/>
    <w:rsid w:val="00691038"/>
    <w:rsid w:val="0069127D"/>
    <w:rsid w:val="006913EC"/>
    <w:rsid w:val="0069189D"/>
    <w:rsid w:val="00691963"/>
    <w:rsid w:val="00691B63"/>
    <w:rsid w:val="00691CE7"/>
    <w:rsid w:val="00691DD2"/>
    <w:rsid w:val="00691F91"/>
    <w:rsid w:val="00692220"/>
    <w:rsid w:val="0069233B"/>
    <w:rsid w:val="0069234D"/>
    <w:rsid w:val="00692955"/>
    <w:rsid w:val="00692A8F"/>
    <w:rsid w:val="00692AB1"/>
    <w:rsid w:val="00692CC5"/>
    <w:rsid w:val="00692CED"/>
    <w:rsid w:val="00692D51"/>
    <w:rsid w:val="00692ED1"/>
    <w:rsid w:val="00693439"/>
    <w:rsid w:val="006935AF"/>
    <w:rsid w:val="006935E2"/>
    <w:rsid w:val="006935EB"/>
    <w:rsid w:val="00693C07"/>
    <w:rsid w:val="00693DDB"/>
    <w:rsid w:val="00693FFF"/>
    <w:rsid w:val="006941AD"/>
    <w:rsid w:val="00694365"/>
    <w:rsid w:val="00694849"/>
    <w:rsid w:val="00694A55"/>
    <w:rsid w:val="00694D78"/>
    <w:rsid w:val="00694E73"/>
    <w:rsid w:val="00694E8A"/>
    <w:rsid w:val="00694F22"/>
    <w:rsid w:val="00694F68"/>
    <w:rsid w:val="00695065"/>
    <w:rsid w:val="00695068"/>
    <w:rsid w:val="00695384"/>
    <w:rsid w:val="00695891"/>
    <w:rsid w:val="006959B6"/>
    <w:rsid w:val="00695ABF"/>
    <w:rsid w:val="00695D28"/>
    <w:rsid w:val="00695F67"/>
    <w:rsid w:val="006962D1"/>
    <w:rsid w:val="00696792"/>
    <w:rsid w:val="0069679E"/>
    <w:rsid w:val="00696A0A"/>
    <w:rsid w:val="00696B7B"/>
    <w:rsid w:val="00696D4D"/>
    <w:rsid w:val="006971AB"/>
    <w:rsid w:val="006971E2"/>
    <w:rsid w:val="006971EA"/>
    <w:rsid w:val="00697308"/>
    <w:rsid w:val="00697549"/>
    <w:rsid w:val="00697618"/>
    <w:rsid w:val="00697A10"/>
    <w:rsid w:val="00697AA8"/>
    <w:rsid w:val="00697AB8"/>
    <w:rsid w:val="00697C7E"/>
    <w:rsid w:val="00697E6B"/>
    <w:rsid w:val="006A003D"/>
    <w:rsid w:val="006A048B"/>
    <w:rsid w:val="006A062C"/>
    <w:rsid w:val="006A095B"/>
    <w:rsid w:val="006A09F0"/>
    <w:rsid w:val="006A0B97"/>
    <w:rsid w:val="006A0BB0"/>
    <w:rsid w:val="006A0D6B"/>
    <w:rsid w:val="006A0D90"/>
    <w:rsid w:val="006A0E45"/>
    <w:rsid w:val="006A0FED"/>
    <w:rsid w:val="006A10BC"/>
    <w:rsid w:val="006A10D4"/>
    <w:rsid w:val="006A1697"/>
    <w:rsid w:val="006A1728"/>
    <w:rsid w:val="006A1B45"/>
    <w:rsid w:val="006A1DBE"/>
    <w:rsid w:val="006A2168"/>
    <w:rsid w:val="006A2349"/>
    <w:rsid w:val="006A236B"/>
    <w:rsid w:val="006A2399"/>
    <w:rsid w:val="006A2625"/>
    <w:rsid w:val="006A2642"/>
    <w:rsid w:val="006A2701"/>
    <w:rsid w:val="006A27B4"/>
    <w:rsid w:val="006A289E"/>
    <w:rsid w:val="006A2978"/>
    <w:rsid w:val="006A2B15"/>
    <w:rsid w:val="006A2B99"/>
    <w:rsid w:val="006A2C27"/>
    <w:rsid w:val="006A2E53"/>
    <w:rsid w:val="006A31C3"/>
    <w:rsid w:val="006A3278"/>
    <w:rsid w:val="006A34EF"/>
    <w:rsid w:val="006A3617"/>
    <w:rsid w:val="006A37B3"/>
    <w:rsid w:val="006A3BAC"/>
    <w:rsid w:val="006A4012"/>
    <w:rsid w:val="006A4109"/>
    <w:rsid w:val="006A41B6"/>
    <w:rsid w:val="006A43D9"/>
    <w:rsid w:val="006A4A1E"/>
    <w:rsid w:val="006A4B40"/>
    <w:rsid w:val="006A4BAA"/>
    <w:rsid w:val="006A4F70"/>
    <w:rsid w:val="006A5022"/>
    <w:rsid w:val="006A5118"/>
    <w:rsid w:val="006A524E"/>
    <w:rsid w:val="006A526A"/>
    <w:rsid w:val="006A5462"/>
    <w:rsid w:val="006A5514"/>
    <w:rsid w:val="006A563F"/>
    <w:rsid w:val="006A5749"/>
    <w:rsid w:val="006A58DD"/>
    <w:rsid w:val="006A59F4"/>
    <w:rsid w:val="006A5A9E"/>
    <w:rsid w:val="006A5B3C"/>
    <w:rsid w:val="006A5B77"/>
    <w:rsid w:val="006A5F93"/>
    <w:rsid w:val="006A6007"/>
    <w:rsid w:val="006A6009"/>
    <w:rsid w:val="006A6089"/>
    <w:rsid w:val="006A6278"/>
    <w:rsid w:val="006A6378"/>
    <w:rsid w:val="006A667B"/>
    <w:rsid w:val="006A66CD"/>
    <w:rsid w:val="006A67FF"/>
    <w:rsid w:val="006A68D7"/>
    <w:rsid w:val="006A6935"/>
    <w:rsid w:val="006A6A58"/>
    <w:rsid w:val="006A6B25"/>
    <w:rsid w:val="006A6BC8"/>
    <w:rsid w:val="006A6BFA"/>
    <w:rsid w:val="006A6D6D"/>
    <w:rsid w:val="006A7086"/>
    <w:rsid w:val="006A71A1"/>
    <w:rsid w:val="006A75ED"/>
    <w:rsid w:val="006A7709"/>
    <w:rsid w:val="006A775C"/>
    <w:rsid w:val="006A77E9"/>
    <w:rsid w:val="006A7BC7"/>
    <w:rsid w:val="006A7F9E"/>
    <w:rsid w:val="006A7FA7"/>
    <w:rsid w:val="006B00F3"/>
    <w:rsid w:val="006B03DE"/>
    <w:rsid w:val="006B03F4"/>
    <w:rsid w:val="006B0465"/>
    <w:rsid w:val="006B058C"/>
    <w:rsid w:val="006B059D"/>
    <w:rsid w:val="006B05F9"/>
    <w:rsid w:val="006B06AA"/>
    <w:rsid w:val="006B079D"/>
    <w:rsid w:val="006B07C7"/>
    <w:rsid w:val="006B0CB6"/>
    <w:rsid w:val="006B0EBA"/>
    <w:rsid w:val="006B1172"/>
    <w:rsid w:val="006B12CC"/>
    <w:rsid w:val="006B139C"/>
    <w:rsid w:val="006B1548"/>
    <w:rsid w:val="006B15B6"/>
    <w:rsid w:val="006B178D"/>
    <w:rsid w:val="006B188D"/>
    <w:rsid w:val="006B18B1"/>
    <w:rsid w:val="006B1992"/>
    <w:rsid w:val="006B1C0C"/>
    <w:rsid w:val="006B1C26"/>
    <w:rsid w:val="006B1C39"/>
    <w:rsid w:val="006B1F7E"/>
    <w:rsid w:val="006B1FFD"/>
    <w:rsid w:val="006B205B"/>
    <w:rsid w:val="006B20E1"/>
    <w:rsid w:val="006B2183"/>
    <w:rsid w:val="006B22EF"/>
    <w:rsid w:val="006B235F"/>
    <w:rsid w:val="006B25E8"/>
    <w:rsid w:val="006B2741"/>
    <w:rsid w:val="006B27A3"/>
    <w:rsid w:val="006B2A4C"/>
    <w:rsid w:val="006B2C3A"/>
    <w:rsid w:val="006B2E6A"/>
    <w:rsid w:val="006B3020"/>
    <w:rsid w:val="006B30AC"/>
    <w:rsid w:val="006B3499"/>
    <w:rsid w:val="006B368F"/>
    <w:rsid w:val="006B376B"/>
    <w:rsid w:val="006B3A08"/>
    <w:rsid w:val="006B3B80"/>
    <w:rsid w:val="006B3CC2"/>
    <w:rsid w:val="006B4002"/>
    <w:rsid w:val="006B41E6"/>
    <w:rsid w:val="006B42B3"/>
    <w:rsid w:val="006B42CA"/>
    <w:rsid w:val="006B42FE"/>
    <w:rsid w:val="006B45E8"/>
    <w:rsid w:val="006B48C1"/>
    <w:rsid w:val="006B4C00"/>
    <w:rsid w:val="006B4C83"/>
    <w:rsid w:val="006B4DC9"/>
    <w:rsid w:val="006B5180"/>
    <w:rsid w:val="006B5220"/>
    <w:rsid w:val="006B5341"/>
    <w:rsid w:val="006B535E"/>
    <w:rsid w:val="006B53A5"/>
    <w:rsid w:val="006B54ED"/>
    <w:rsid w:val="006B5563"/>
    <w:rsid w:val="006B55DA"/>
    <w:rsid w:val="006B5706"/>
    <w:rsid w:val="006B5A3F"/>
    <w:rsid w:val="006B5A8F"/>
    <w:rsid w:val="006B5B1A"/>
    <w:rsid w:val="006B5D0D"/>
    <w:rsid w:val="006B5DF6"/>
    <w:rsid w:val="006B5E27"/>
    <w:rsid w:val="006B607C"/>
    <w:rsid w:val="006B64D7"/>
    <w:rsid w:val="006B6644"/>
    <w:rsid w:val="006B6A1D"/>
    <w:rsid w:val="006B6A2D"/>
    <w:rsid w:val="006B6CDC"/>
    <w:rsid w:val="006B6CF7"/>
    <w:rsid w:val="006B72BF"/>
    <w:rsid w:val="006B7499"/>
    <w:rsid w:val="006B74AF"/>
    <w:rsid w:val="006B7537"/>
    <w:rsid w:val="006B758F"/>
    <w:rsid w:val="006B75D2"/>
    <w:rsid w:val="006B7A15"/>
    <w:rsid w:val="006B7A53"/>
    <w:rsid w:val="006B7B7C"/>
    <w:rsid w:val="006B7CC8"/>
    <w:rsid w:val="006C03C8"/>
    <w:rsid w:val="006C05A8"/>
    <w:rsid w:val="006C0677"/>
    <w:rsid w:val="006C07EF"/>
    <w:rsid w:val="006C0840"/>
    <w:rsid w:val="006C0B07"/>
    <w:rsid w:val="006C0C3D"/>
    <w:rsid w:val="006C0CC2"/>
    <w:rsid w:val="006C103C"/>
    <w:rsid w:val="006C123C"/>
    <w:rsid w:val="006C14EC"/>
    <w:rsid w:val="006C1531"/>
    <w:rsid w:val="006C160A"/>
    <w:rsid w:val="006C1707"/>
    <w:rsid w:val="006C1890"/>
    <w:rsid w:val="006C1A0D"/>
    <w:rsid w:val="006C1A44"/>
    <w:rsid w:val="006C1B83"/>
    <w:rsid w:val="006C1BB0"/>
    <w:rsid w:val="006C1CAC"/>
    <w:rsid w:val="006C2002"/>
    <w:rsid w:val="006C2046"/>
    <w:rsid w:val="006C22E0"/>
    <w:rsid w:val="006C2685"/>
    <w:rsid w:val="006C296C"/>
    <w:rsid w:val="006C2A13"/>
    <w:rsid w:val="006C2EE1"/>
    <w:rsid w:val="006C2F9E"/>
    <w:rsid w:val="006C3009"/>
    <w:rsid w:val="006C3326"/>
    <w:rsid w:val="006C336F"/>
    <w:rsid w:val="006C3837"/>
    <w:rsid w:val="006C3962"/>
    <w:rsid w:val="006C3D4D"/>
    <w:rsid w:val="006C3E0B"/>
    <w:rsid w:val="006C3F49"/>
    <w:rsid w:val="006C42AD"/>
    <w:rsid w:val="006C48F0"/>
    <w:rsid w:val="006C4C62"/>
    <w:rsid w:val="006C4CA1"/>
    <w:rsid w:val="006C4D1E"/>
    <w:rsid w:val="006C561C"/>
    <w:rsid w:val="006C57F0"/>
    <w:rsid w:val="006C58BD"/>
    <w:rsid w:val="006C5988"/>
    <w:rsid w:val="006C5A19"/>
    <w:rsid w:val="006C5A5D"/>
    <w:rsid w:val="006C603C"/>
    <w:rsid w:val="006C60C5"/>
    <w:rsid w:val="006C60F9"/>
    <w:rsid w:val="006C625E"/>
    <w:rsid w:val="006C62B7"/>
    <w:rsid w:val="006C65D6"/>
    <w:rsid w:val="006C684C"/>
    <w:rsid w:val="006C68E7"/>
    <w:rsid w:val="006C696D"/>
    <w:rsid w:val="006C6ADE"/>
    <w:rsid w:val="006C6B67"/>
    <w:rsid w:val="006C6BCA"/>
    <w:rsid w:val="006C6FCE"/>
    <w:rsid w:val="006C7262"/>
    <w:rsid w:val="006C757D"/>
    <w:rsid w:val="006C7780"/>
    <w:rsid w:val="006C78AF"/>
    <w:rsid w:val="006C7B77"/>
    <w:rsid w:val="006D0101"/>
    <w:rsid w:val="006D02A6"/>
    <w:rsid w:val="006D096A"/>
    <w:rsid w:val="006D09B9"/>
    <w:rsid w:val="006D0A7A"/>
    <w:rsid w:val="006D0B8F"/>
    <w:rsid w:val="006D0E0C"/>
    <w:rsid w:val="006D0E67"/>
    <w:rsid w:val="006D12B4"/>
    <w:rsid w:val="006D13D6"/>
    <w:rsid w:val="006D14DD"/>
    <w:rsid w:val="006D1BDF"/>
    <w:rsid w:val="006D1D42"/>
    <w:rsid w:val="006D1D83"/>
    <w:rsid w:val="006D219B"/>
    <w:rsid w:val="006D21C6"/>
    <w:rsid w:val="006D2426"/>
    <w:rsid w:val="006D2721"/>
    <w:rsid w:val="006D2866"/>
    <w:rsid w:val="006D28AF"/>
    <w:rsid w:val="006D2AC6"/>
    <w:rsid w:val="006D2BF8"/>
    <w:rsid w:val="006D313E"/>
    <w:rsid w:val="006D3202"/>
    <w:rsid w:val="006D3336"/>
    <w:rsid w:val="006D3391"/>
    <w:rsid w:val="006D33B1"/>
    <w:rsid w:val="006D3457"/>
    <w:rsid w:val="006D35BA"/>
    <w:rsid w:val="006D37D0"/>
    <w:rsid w:val="006D38B9"/>
    <w:rsid w:val="006D3AC6"/>
    <w:rsid w:val="006D3C03"/>
    <w:rsid w:val="006D3C8E"/>
    <w:rsid w:val="006D3E81"/>
    <w:rsid w:val="006D3F5D"/>
    <w:rsid w:val="006D46E8"/>
    <w:rsid w:val="006D4B8E"/>
    <w:rsid w:val="006D4D71"/>
    <w:rsid w:val="006D524F"/>
    <w:rsid w:val="006D5399"/>
    <w:rsid w:val="006D5539"/>
    <w:rsid w:val="006D5541"/>
    <w:rsid w:val="006D55D7"/>
    <w:rsid w:val="006D5667"/>
    <w:rsid w:val="006D5919"/>
    <w:rsid w:val="006D5BB6"/>
    <w:rsid w:val="006D5CF5"/>
    <w:rsid w:val="006D5EC3"/>
    <w:rsid w:val="006D63B5"/>
    <w:rsid w:val="006D646B"/>
    <w:rsid w:val="006D658A"/>
    <w:rsid w:val="006D65CB"/>
    <w:rsid w:val="006D66A2"/>
    <w:rsid w:val="006D69DA"/>
    <w:rsid w:val="006D6AA7"/>
    <w:rsid w:val="006D6AF5"/>
    <w:rsid w:val="006D6B33"/>
    <w:rsid w:val="006D6B84"/>
    <w:rsid w:val="006D6BF8"/>
    <w:rsid w:val="006D6C08"/>
    <w:rsid w:val="006D6CF3"/>
    <w:rsid w:val="006D6CF4"/>
    <w:rsid w:val="006D6D80"/>
    <w:rsid w:val="006D6F4C"/>
    <w:rsid w:val="006D72DE"/>
    <w:rsid w:val="006D7E2F"/>
    <w:rsid w:val="006D7FB1"/>
    <w:rsid w:val="006E0033"/>
    <w:rsid w:val="006E0363"/>
    <w:rsid w:val="006E048A"/>
    <w:rsid w:val="006E062E"/>
    <w:rsid w:val="006E06C4"/>
    <w:rsid w:val="006E06F2"/>
    <w:rsid w:val="006E073F"/>
    <w:rsid w:val="006E07B6"/>
    <w:rsid w:val="006E0B2F"/>
    <w:rsid w:val="006E0BB5"/>
    <w:rsid w:val="006E0C33"/>
    <w:rsid w:val="006E0DA0"/>
    <w:rsid w:val="006E0E51"/>
    <w:rsid w:val="006E10C6"/>
    <w:rsid w:val="006E15E0"/>
    <w:rsid w:val="006E160A"/>
    <w:rsid w:val="006E18FB"/>
    <w:rsid w:val="006E191B"/>
    <w:rsid w:val="006E194C"/>
    <w:rsid w:val="006E19A6"/>
    <w:rsid w:val="006E1A72"/>
    <w:rsid w:val="006E1F69"/>
    <w:rsid w:val="006E21AA"/>
    <w:rsid w:val="006E2330"/>
    <w:rsid w:val="006E23B1"/>
    <w:rsid w:val="006E243C"/>
    <w:rsid w:val="006E25F7"/>
    <w:rsid w:val="006E26DE"/>
    <w:rsid w:val="006E2856"/>
    <w:rsid w:val="006E2A0B"/>
    <w:rsid w:val="006E2C51"/>
    <w:rsid w:val="006E2FFA"/>
    <w:rsid w:val="006E3115"/>
    <w:rsid w:val="006E3257"/>
    <w:rsid w:val="006E3370"/>
    <w:rsid w:val="006E37AD"/>
    <w:rsid w:val="006E3921"/>
    <w:rsid w:val="006E3925"/>
    <w:rsid w:val="006E3A38"/>
    <w:rsid w:val="006E3CEA"/>
    <w:rsid w:val="006E3E5C"/>
    <w:rsid w:val="006E4188"/>
    <w:rsid w:val="006E4433"/>
    <w:rsid w:val="006E4699"/>
    <w:rsid w:val="006E4803"/>
    <w:rsid w:val="006E4969"/>
    <w:rsid w:val="006E4A02"/>
    <w:rsid w:val="006E4A39"/>
    <w:rsid w:val="006E4C86"/>
    <w:rsid w:val="006E5084"/>
    <w:rsid w:val="006E50DD"/>
    <w:rsid w:val="006E51C0"/>
    <w:rsid w:val="006E5203"/>
    <w:rsid w:val="006E5888"/>
    <w:rsid w:val="006E58B5"/>
    <w:rsid w:val="006E58E3"/>
    <w:rsid w:val="006E596A"/>
    <w:rsid w:val="006E5A79"/>
    <w:rsid w:val="006E5AC5"/>
    <w:rsid w:val="006E5CA0"/>
    <w:rsid w:val="006E5F8B"/>
    <w:rsid w:val="006E5FAC"/>
    <w:rsid w:val="006E655C"/>
    <w:rsid w:val="006E67CB"/>
    <w:rsid w:val="006E6902"/>
    <w:rsid w:val="006E6A9D"/>
    <w:rsid w:val="006E6C59"/>
    <w:rsid w:val="006E6CA9"/>
    <w:rsid w:val="006E6E7B"/>
    <w:rsid w:val="006E7026"/>
    <w:rsid w:val="006E72E7"/>
    <w:rsid w:val="006E7A19"/>
    <w:rsid w:val="006E7A4A"/>
    <w:rsid w:val="006E7E0A"/>
    <w:rsid w:val="006E7E46"/>
    <w:rsid w:val="006E7EB9"/>
    <w:rsid w:val="006E7F43"/>
    <w:rsid w:val="006F0079"/>
    <w:rsid w:val="006F0294"/>
    <w:rsid w:val="006F05BE"/>
    <w:rsid w:val="006F0726"/>
    <w:rsid w:val="006F0AB9"/>
    <w:rsid w:val="006F0BD0"/>
    <w:rsid w:val="006F0D26"/>
    <w:rsid w:val="006F0E65"/>
    <w:rsid w:val="006F0ECC"/>
    <w:rsid w:val="006F1061"/>
    <w:rsid w:val="006F12A3"/>
    <w:rsid w:val="006F15B8"/>
    <w:rsid w:val="006F1C5A"/>
    <w:rsid w:val="006F1CC1"/>
    <w:rsid w:val="006F1D41"/>
    <w:rsid w:val="006F2193"/>
    <w:rsid w:val="006F21A3"/>
    <w:rsid w:val="006F238C"/>
    <w:rsid w:val="006F24E2"/>
    <w:rsid w:val="006F256E"/>
    <w:rsid w:val="006F2D8C"/>
    <w:rsid w:val="006F2E2C"/>
    <w:rsid w:val="006F2E53"/>
    <w:rsid w:val="006F2E8B"/>
    <w:rsid w:val="006F2EEA"/>
    <w:rsid w:val="006F3033"/>
    <w:rsid w:val="006F30AD"/>
    <w:rsid w:val="006F3162"/>
    <w:rsid w:val="006F3238"/>
    <w:rsid w:val="006F34C1"/>
    <w:rsid w:val="006F35BA"/>
    <w:rsid w:val="006F366C"/>
    <w:rsid w:val="006F38DD"/>
    <w:rsid w:val="006F3A12"/>
    <w:rsid w:val="006F3AC9"/>
    <w:rsid w:val="006F3FAE"/>
    <w:rsid w:val="006F402C"/>
    <w:rsid w:val="006F4170"/>
    <w:rsid w:val="006F41AE"/>
    <w:rsid w:val="006F43A7"/>
    <w:rsid w:val="006F4453"/>
    <w:rsid w:val="006F4478"/>
    <w:rsid w:val="006F46CB"/>
    <w:rsid w:val="006F4918"/>
    <w:rsid w:val="006F4A41"/>
    <w:rsid w:val="006F4E46"/>
    <w:rsid w:val="006F4F95"/>
    <w:rsid w:val="006F4FCA"/>
    <w:rsid w:val="006F51AA"/>
    <w:rsid w:val="006F53BB"/>
    <w:rsid w:val="006F55ED"/>
    <w:rsid w:val="006F5A3F"/>
    <w:rsid w:val="006F5A7D"/>
    <w:rsid w:val="006F5B02"/>
    <w:rsid w:val="006F5E66"/>
    <w:rsid w:val="006F5FAD"/>
    <w:rsid w:val="006F5FB6"/>
    <w:rsid w:val="006F6172"/>
    <w:rsid w:val="006F624D"/>
    <w:rsid w:val="006F62FD"/>
    <w:rsid w:val="006F6377"/>
    <w:rsid w:val="006F63C1"/>
    <w:rsid w:val="006F6A9A"/>
    <w:rsid w:val="006F6B36"/>
    <w:rsid w:val="006F6D17"/>
    <w:rsid w:val="006F6F6E"/>
    <w:rsid w:val="006F703A"/>
    <w:rsid w:val="006F729F"/>
    <w:rsid w:val="006F7326"/>
    <w:rsid w:val="006F738B"/>
    <w:rsid w:val="006F73C0"/>
    <w:rsid w:val="006F74E6"/>
    <w:rsid w:val="006F769A"/>
    <w:rsid w:val="006F78E3"/>
    <w:rsid w:val="006F79C6"/>
    <w:rsid w:val="006F7AEF"/>
    <w:rsid w:val="006F7C71"/>
    <w:rsid w:val="006F7E0F"/>
    <w:rsid w:val="006F7E23"/>
    <w:rsid w:val="006F7F29"/>
    <w:rsid w:val="00700463"/>
    <w:rsid w:val="007004DA"/>
    <w:rsid w:val="007005F2"/>
    <w:rsid w:val="007005FF"/>
    <w:rsid w:val="0070060C"/>
    <w:rsid w:val="00700825"/>
    <w:rsid w:val="00700A31"/>
    <w:rsid w:val="00700D71"/>
    <w:rsid w:val="00700E14"/>
    <w:rsid w:val="00700E67"/>
    <w:rsid w:val="00700ECD"/>
    <w:rsid w:val="007010AE"/>
    <w:rsid w:val="00701344"/>
    <w:rsid w:val="007013CA"/>
    <w:rsid w:val="00701B72"/>
    <w:rsid w:val="00701C46"/>
    <w:rsid w:val="00701F3A"/>
    <w:rsid w:val="0070209E"/>
    <w:rsid w:val="007021B5"/>
    <w:rsid w:val="007022B2"/>
    <w:rsid w:val="0070252B"/>
    <w:rsid w:val="007025FD"/>
    <w:rsid w:val="00702662"/>
    <w:rsid w:val="007028B6"/>
    <w:rsid w:val="00702A94"/>
    <w:rsid w:val="00702D8D"/>
    <w:rsid w:val="00702E6A"/>
    <w:rsid w:val="00702F6D"/>
    <w:rsid w:val="007030FD"/>
    <w:rsid w:val="007031BD"/>
    <w:rsid w:val="0070353B"/>
    <w:rsid w:val="00703572"/>
    <w:rsid w:val="00703693"/>
    <w:rsid w:val="0070376C"/>
    <w:rsid w:val="00703777"/>
    <w:rsid w:val="00703C5C"/>
    <w:rsid w:val="0070407E"/>
    <w:rsid w:val="007040EE"/>
    <w:rsid w:val="007044DD"/>
    <w:rsid w:val="00704707"/>
    <w:rsid w:val="0070473B"/>
    <w:rsid w:val="00704AF0"/>
    <w:rsid w:val="00704DD5"/>
    <w:rsid w:val="007053B1"/>
    <w:rsid w:val="007057EC"/>
    <w:rsid w:val="007058E7"/>
    <w:rsid w:val="00705A45"/>
    <w:rsid w:val="00705AB9"/>
    <w:rsid w:val="00705C58"/>
    <w:rsid w:val="0070620B"/>
    <w:rsid w:val="007062D0"/>
    <w:rsid w:val="00706841"/>
    <w:rsid w:val="00706DA5"/>
    <w:rsid w:val="0070710F"/>
    <w:rsid w:val="00707246"/>
    <w:rsid w:val="007072CC"/>
    <w:rsid w:val="00707344"/>
    <w:rsid w:val="00707345"/>
    <w:rsid w:val="007073AE"/>
    <w:rsid w:val="00707410"/>
    <w:rsid w:val="007074F1"/>
    <w:rsid w:val="00707841"/>
    <w:rsid w:val="00707D3E"/>
    <w:rsid w:val="007100BA"/>
    <w:rsid w:val="007102E5"/>
    <w:rsid w:val="007109A3"/>
    <w:rsid w:val="007111CD"/>
    <w:rsid w:val="007111D2"/>
    <w:rsid w:val="007113B1"/>
    <w:rsid w:val="0071143D"/>
    <w:rsid w:val="007116B6"/>
    <w:rsid w:val="0071172B"/>
    <w:rsid w:val="00711827"/>
    <w:rsid w:val="00711A25"/>
    <w:rsid w:val="00711B85"/>
    <w:rsid w:val="00711C87"/>
    <w:rsid w:val="00711CE8"/>
    <w:rsid w:val="0071226A"/>
    <w:rsid w:val="007127A9"/>
    <w:rsid w:val="0071287C"/>
    <w:rsid w:val="0071294C"/>
    <w:rsid w:val="00712A52"/>
    <w:rsid w:val="00712D6B"/>
    <w:rsid w:val="00712EFF"/>
    <w:rsid w:val="00712FD1"/>
    <w:rsid w:val="00713018"/>
    <w:rsid w:val="00713379"/>
    <w:rsid w:val="007133A6"/>
    <w:rsid w:val="00713429"/>
    <w:rsid w:val="007135C4"/>
    <w:rsid w:val="00713620"/>
    <w:rsid w:val="007136DF"/>
    <w:rsid w:val="007138D6"/>
    <w:rsid w:val="00713D99"/>
    <w:rsid w:val="00713F2F"/>
    <w:rsid w:val="00713F48"/>
    <w:rsid w:val="00713F70"/>
    <w:rsid w:val="00713FE2"/>
    <w:rsid w:val="00714129"/>
    <w:rsid w:val="007141C8"/>
    <w:rsid w:val="007142AE"/>
    <w:rsid w:val="007147B8"/>
    <w:rsid w:val="0071498D"/>
    <w:rsid w:val="00714B7E"/>
    <w:rsid w:val="00714E19"/>
    <w:rsid w:val="00714E95"/>
    <w:rsid w:val="00714F9D"/>
    <w:rsid w:val="00715003"/>
    <w:rsid w:val="0071503B"/>
    <w:rsid w:val="007151D0"/>
    <w:rsid w:val="00715203"/>
    <w:rsid w:val="00715343"/>
    <w:rsid w:val="007154AE"/>
    <w:rsid w:val="007155B2"/>
    <w:rsid w:val="007155B7"/>
    <w:rsid w:val="00715DB3"/>
    <w:rsid w:val="00715E5A"/>
    <w:rsid w:val="007160E0"/>
    <w:rsid w:val="00716436"/>
    <w:rsid w:val="00716517"/>
    <w:rsid w:val="00716707"/>
    <w:rsid w:val="0071686C"/>
    <w:rsid w:val="00716CAF"/>
    <w:rsid w:val="00716E42"/>
    <w:rsid w:val="00716EE7"/>
    <w:rsid w:val="00717308"/>
    <w:rsid w:val="00717383"/>
    <w:rsid w:val="007178D1"/>
    <w:rsid w:val="007178F4"/>
    <w:rsid w:val="00717A9F"/>
    <w:rsid w:val="00717B02"/>
    <w:rsid w:val="00717BB2"/>
    <w:rsid w:val="00717C36"/>
    <w:rsid w:val="00717E05"/>
    <w:rsid w:val="00717E6A"/>
    <w:rsid w:val="00720157"/>
    <w:rsid w:val="0072033C"/>
    <w:rsid w:val="007203E9"/>
    <w:rsid w:val="0072046E"/>
    <w:rsid w:val="007204A3"/>
    <w:rsid w:val="00720796"/>
    <w:rsid w:val="007207CC"/>
    <w:rsid w:val="00720894"/>
    <w:rsid w:val="00720A11"/>
    <w:rsid w:val="00720ADA"/>
    <w:rsid w:val="00720DBF"/>
    <w:rsid w:val="00720DD7"/>
    <w:rsid w:val="00720E33"/>
    <w:rsid w:val="0072106C"/>
    <w:rsid w:val="0072117D"/>
    <w:rsid w:val="007211C2"/>
    <w:rsid w:val="007212DE"/>
    <w:rsid w:val="00721A28"/>
    <w:rsid w:val="00721AAF"/>
    <w:rsid w:val="007220BA"/>
    <w:rsid w:val="007221F8"/>
    <w:rsid w:val="00722286"/>
    <w:rsid w:val="007222C6"/>
    <w:rsid w:val="007227AF"/>
    <w:rsid w:val="0072288B"/>
    <w:rsid w:val="00722949"/>
    <w:rsid w:val="007229DB"/>
    <w:rsid w:val="00722A52"/>
    <w:rsid w:val="00722C57"/>
    <w:rsid w:val="00722D09"/>
    <w:rsid w:val="0072357F"/>
    <w:rsid w:val="007235C9"/>
    <w:rsid w:val="00723A4F"/>
    <w:rsid w:val="00723A86"/>
    <w:rsid w:val="00723B2D"/>
    <w:rsid w:val="00723B68"/>
    <w:rsid w:val="00723C8A"/>
    <w:rsid w:val="00723EA8"/>
    <w:rsid w:val="00724029"/>
    <w:rsid w:val="00724197"/>
    <w:rsid w:val="007245D7"/>
    <w:rsid w:val="007246D2"/>
    <w:rsid w:val="007246D9"/>
    <w:rsid w:val="0072481F"/>
    <w:rsid w:val="007248A8"/>
    <w:rsid w:val="0072494D"/>
    <w:rsid w:val="007249F7"/>
    <w:rsid w:val="00724AC7"/>
    <w:rsid w:val="007250C7"/>
    <w:rsid w:val="0072530C"/>
    <w:rsid w:val="007256BF"/>
    <w:rsid w:val="00725A79"/>
    <w:rsid w:val="00725BFE"/>
    <w:rsid w:val="00725E1C"/>
    <w:rsid w:val="00725E53"/>
    <w:rsid w:val="007260B1"/>
    <w:rsid w:val="0072638D"/>
    <w:rsid w:val="007263D8"/>
    <w:rsid w:val="0072688B"/>
    <w:rsid w:val="007269AC"/>
    <w:rsid w:val="00726BA8"/>
    <w:rsid w:val="00727032"/>
    <w:rsid w:val="0072719E"/>
    <w:rsid w:val="00727307"/>
    <w:rsid w:val="007273EB"/>
    <w:rsid w:val="007277D3"/>
    <w:rsid w:val="00727964"/>
    <w:rsid w:val="007279CB"/>
    <w:rsid w:val="00727A6C"/>
    <w:rsid w:val="00727BAE"/>
    <w:rsid w:val="00727BE7"/>
    <w:rsid w:val="00730083"/>
    <w:rsid w:val="007300EA"/>
    <w:rsid w:val="007300EF"/>
    <w:rsid w:val="007302A6"/>
    <w:rsid w:val="0073037A"/>
    <w:rsid w:val="007303BE"/>
    <w:rsid w:val="00730406"/>
    <w:rsid w:val="00730469"/>
    <w:rsid w:val="007307D1"/>
    <w:rsid w:val="007309B7"/>
    <w:rsid w:val="00730BA4"/>
    <w:rsid w:val="00730C68"/>
    <w:rsid w:val="00730D9D"/>
    <w:rsid w:val="00730F32"/>
    <w:rsid w:val="00731008"/>
    <w:rsid w:val="007310A3"/>
    <w:rsid w:val="0073111B"/>
    <w:rsid w:val="00731188"/>
    <w:rsid w:val="0073128E"/>
    <w:rsid w:val="007315DB"/>
    <w:rsid w:val="0073170A"/>
    <w:rsid w:val="007317D5"/>
    <w:rsid w:val="007317FE"/>
    <w:rsid w:val="0073181E"/>
    <w:rsid w:val="00731A0D"/>
    <w:rsid w:val="00731C39"/>
    <w:rsid w:val="00731CAD"/>
    <w:rsid w:val="00731CCF"/>
    <w:rsid w:val="007322B7"/>
    <w:rsid w:val="00732306"/>
    <w:rsid w:val="0073230E"/>
    <w:rsid w:val="007324CA"/>
    <w:rsid w:val="007325D0"/>
    <w:rsid w:val="007328C4"/>
    <w:rsid w:val="0073290F"/>
    <w:rsid w:val="00732AA1"/>
    <w:rsid w:val="00732E04"/>
    <w:rsid w:val="00732E99"/>
    <w:rsid w:val="0073325A"/>
    <w:rsid w:val="007334F1"/>
    <w:rsid w:val="00733A10"/>
    <w:rsid w:val="00733B2F"/>
    <w:rsid w:val="00733B74"/>
    <w:rsid w:val="00734079"/>
    <w:rsid w:val="007342D1"/>
    <w:rsid w:val="0073430D"/>
    <w:rsid w:val="007345C9"/>
    <w:rsid w:val="0073467C"/>
    <w:rsid w:val="0073493D"/>
    <w:rsid w:val="00734D00"/>
    <w:rsid w:val="00734E66"/>
    <w:rsid w:val="0073502A"/>
    <w:rsid w:val="007351D7"/>
    <w:rsid w:val="0073552E"/>
    <w:rsid w:val="00735A1D"/>
    <w:rsid w:val="00735B08"/>
    <w:rsid w:val="00735E29"/>
    <w:rsid w:val="00735F16"/>
    <w:rsid w:val="00735FA4"/>
    <w:rsid w:val="00736159"/>
    <w:rsid w:val="007361A7"/>
    <w:rsid w:val="00736371"/>
    <w:rsid w:val="007366A1"/>
    <w:rsid w:val="007366ED"/>
    <w:rsid w:val="0073678C"/>
    <w:rsid w:val="0073679F"/>
    <w:rsid w:val="0073689B"/>
    <w:rsid w:val="007368A1"/>
    <w:rsid w:val="00736995"/>
    <w:rsid w:val="00736B2C"/>
    <w:rsid w:val="00736B9D"/>
    <w:rsid w:val="00736BDC"/>
    <w:rsid w:val="00736FDA"/>
    <w:rsid w:val="0073700A"/>
    <w:rsid w:val="00737043"/>
    <w:rsid w:val="0073716D"/>
    <w:rsid w:val="007371C0"/>
    <w:rsid w:val="007374D4"/>
    <w:rsid w:val="007375D5"/>
    <w:rsid w:val="00737724"/>
    <w:rsid w:val="007377A1"/>
    <w:rsid w:val="00737894"/>
    <w:rsid w:val="00737C5B"/>
    <w:rsid w:val="00737E26"/>
    <w:rsid w:val="00737EF4"/>
    <w:rsid w:val="00740113"/>
    <w:rsid w:val="0074011C"/>
    <w:rsid w:val="00740214"/>
    <w:rsid w:val="00740224"/>
    <w:rsid w:val="0074036A"/>
    <w:rsid w:val="007408D0"/>
    <w:rsid w:val="00740B7A"/>
    <w:rsid w:val="00740FFA"/>
    <w:rsid w:val="0074102C"/>
    <w:rsid w:val="007410E4"/>
    <w:rsid w:val="0074111D"/>
    <w:rsid w:val="007412E5"/>
    <w:rsid w:val="007419F3"/>
    <w:rsid w:val="00741A4B"/>
    <w:rsid w:val="00741C97"/>
    <w:rsid w:val="00741D7C"/>
    <w:rsid w:val="00742428"/>
    <w:rsid w:val="0074258E"/>
    <w:rsid w:val="007426FC"/>
    <w:rsid w:val="0074298C"/>
    <w:rsid w:val="007430FA"/>
    <w:rsid w:val="00743575"/>
    <w:rsid w:val="00743609"/>
    <w:rsid w:val="00743648"/>
    <w:rsid w:val="007436E1"/>
    <w:rsid w:val="00743767"/>
    <w:rsid w:val="00743844"/>
    <w:rsid w:val="00743A93"/>
    <w:rsid w:val="00743B6C"/>
    <w:rsid w:val="00743C38"/>
    <w:rsid w:val="00743D9A"/>
    <w:rsid w:val="00743E52"/>
    <w:rsid w:val="00743F3D"/>
    <w:rsid w:val="0074424F"/>
    <w:rsid w:val="0074433B"/>
    <w:rsid w:val="0074474E"/>
    <w:rsid w:val="00744853"/>
    <w:rsid w:val="00744901"/>
    <w:rsid w:val="00744952"/>
    <w:rsid w:val="00744B89"/>
    <w:rsid w:val="00744C15"/>
    <w:rsid w:val="00744E83"/>
    <w:rsid w:val="00744F93"/>
    <w:rsid w:val="00744FFA"/>
    <w:rsid w:val="007453C3"/>
    <w:rsid w:val="00745408"/>
    <w:rsid w:val="0074580D"/>
    <w:rsid w:val="00745818"/>
    <w:rsid w:val="00745C30"/>
    <w:rsid w:val="00745DD6"/>
    <w:rsid w:val="00745ED4"/>
    <w:rsid w:val="00745F86"/>
    <w:rsid w:val="0074606F"/>
    <w:rsid w:val="00746198"/>
    <w:rsid w:val="0074639C"/>
    <w:rsid w:val="0074643A"/>
    <w:rsid w:val="007464BE"/>
    <w:rsid w:val="0074670E"/>
    <w:rsid w:val="00746743"/>
    <w:rsid w:val="007468C8"/>
    <w:rsid w:val="00746925"/>
    <w:rsid w:val="00746B81"/>
    <w:rsid w:val="00746D26"/>
    <w:rsid w:val="00746E01"/>
    <w:rsid w:val="007470BB"/>
    <w:rsid w:val="0074727A"/>
    <w:rsid w:val="007475B1"/>
    <w:rsid w:val="00747624"/>
    <w:rsid w:val="00747807"/>
    <w:rsid w:val="007478FA"/>
    <w:rsid w:val="00747995"/>
    <w:rsid w:val="00747B71"/>
    <w:rsid w:val="00747BA4"/>
    <w:rsid w:val="00747CF7"/>
    <w:rsid w:val="00747CFD"/>
    <w:rsid w:val="00747E2D"/>
    <w:rsid w:val="00747F9C"/>
    <w:rsid w:val="00750008"/>
    <w:rsid w:val="00750014"/>
    <w:rsid w:val="0075009B"/>
    <w:rsid w:val="0075019B"/>
    <w:rsid w:val="0075023D"/>
    <w:rsid w:val="007504A1"/>
    <w:rsid w:val="0075052F"/>
    <w:rsid w:val="00750545"/>
    <w:rsid w:val="00750655"/>
    <w:rsid w:val="00750C2C"/>
    <w:rsid w:val="00750EB5"/>
    <w:rsid w:val="007510A6"/>
    <w:rsid w:val="007510D4"/>
    <w:rsid w:val="0075110A"/>
    <w:rsid w:val="00751176"/>
    <w:rsid w:val="007512AA"/>
    <w:rsid w:val="007518C0"/>
    <w:rsid w:val="007518FD"/>
    <w:rsid w:val="007519F4"/>
    <w:rsid w:val="00751DD9"/>
    <w:rsid w:val="00751F18"/>
    <w:rsid w:val="0075200C"/>
    <w:rsid w:val="007520A0"/>
    <w:rsid w:val="00752232"/>
    <w:rsid w:val="00752387"/>
    <w:rsid w:val="00752526"/>
    <w:rsid w:val="007525BE"/>
    <w:rsid w:val="00752C9B"/>
    <w:rsid w:val="00752D61"/>
    <w:rsid w:val="00752DCB"/>
    <w:rsid w:val="00752FC8"/>
    <w:rsid w:val="0075308A"/>
    <w:rsid w:val="00753267"/>
    <w:rsid w:val="00753341"/>
    <w:rsid w:val="0075346D"/>
    <w:rsid w:val="0075350C"/>
    <w:rsid w:val="00753516"/>
    <w:rsid w:val="007535FA"/>
    <w:rsid w:val="00753636"/>
    <w:rsid w:val="00753810"/>
    <w:rsid w:val="0075387F"/>
    <w:rsid w:val="00753C69"/>
    <w:rsid w:val="00753CB6"/>
    <w:rsid w:val="00753FE5"/>
    <w:rsid w:val="00754004"/>
    <w:rsid w:val="007540DB"/>
    <w:rsid w:val="0075424B"/>
    <w:rsid w:val="00754467"/>
    <w:rsid w:val="007544AB"/>
    <w:rsid w:val="0075459D"/>
    <w:rsid w:val="007546D1"/>
    <w:rsid w:val="00754967"/>
    <w:rsid w:val="007549DB"/>
    <w:rsid w:val="00754BE4"/>
    <w:rsid w:val="00754D62"/>
    <w:rsid w:val="007551B4"/>
    <w:rsid w:val="007551F4"/>
    <w:rsid w:val="007553DE"/>
    <w:rsid w:val="0075570C"/>
    <w:rsid w:val="00755765"/>
    <w:rsid w:val="007557A6"/>
    <w:rsid w:val="007557D3"/>
    <w:rsid w:val="00755810"/>
    <w:rsid w:val="0075585E"/>
    <w:rsid w:val="007559C6"/>
    <w:rsid w:val="00755A39"/>
    <w:rsid w:val="00755B78"/>
    <w:rsid w:val="00755C22"/>
    <w:rsid w:val="00755EA6"/>
    <w:rsid w:val="00756171"/>
    <w:rsid w:val="00756579"/>
    <w:rsid w:val="0075680E"/>
    <w:rsid w:val="00756D32"/>
    <w:rsid w:val="00756D50"/>
    <w:rsid w:val="00756D66"/>
    <w:rsid w:val="00756F55"/>
    <w:rsid w:val="00756F80"/>
    <w:rsid w:val="00756FA0"/>
    <w:rsid w:val="0075724C"/>
    <w:rsid w:val="00757288"/>
    <w:rsid w:val="00757666"/>
    <w:rsid w:val="007577BB"/>
    <w:rsid w:val="007577CD"/>
    <w:rsid w:val="007579D5"/>
    <w:rsid w:val="00757AB4"/>
    <w:rsid w:val="00757BF2"/>
    <w:rsid w:val="00757C41"/>
    <w:rsid w:val="00757D73"/>
    <w:rsid w:val="00757F4B"/>
    <w:rsid w:val="00757F53"/>
    <w:rsid w:val="007602AD"/>
    <w:rsid w:val="007605E1"/>
    <w:rsid w:val="00760698"/>
    <w:rsid w:val="0076075A"/>
    <w:rsid w:val="0076076B"/>
    <w:rsid w:val="00760B2C"/>
    <w:rsid w:val="007610F9"/>
    <w:rsid w:val="00761129"/>
    <w:rsid w:val="00761177"/>
    <w:rsid w:val="007611A3"/>
    <w:rsid w:val="007616C3"/>
    <w:rsid w:val="007616C4"/>
    <w:rsid w:val="007616CE"/>
    <w:rsid w:val="007616F5"/>
    <w:rsid w:val="007618A8"/>
    <w:rsid w:val="007618B5"/>
    <w:rsid w:val="00761924"/>
    <w:rsid w:val="007619AB"/>
    <w:rsid w:val="00761D0B"/>
    <w:rsid w:val="00761D6F"/>
    <w:rsid w:val="00761DD0"/>
    <w:rsid w:val="00761DD2"/>
    <w:rsid w:val="007621C0"/>
    <w:rsid w:val="007622FD"/>
    <w:rsid w:val="00762333"/>
    <w:rsid w:val="00762642"/>
    <w:rsid w:val="00762680"/>
    <w:rsid w:val="00762809"/>
    <w:rsid w:val="00762925"/>
    <w:rsid w:val="00762966"/>
    <w:rsid w:val="00762BB4"/>
    <w:rsid w:val="00762BD6"/>
    <w:rsid w:val="00762DB0"/>
    <w:rsid w:val="00762F43"/>
    <w:rsid w:val="007630A9"/>
    <w:rsid w:val="007633C2"/>
    <w:rsid w:val="00763568"/>
    <w:rsid w:val="00763621"/>
    <w:rsid w:val="007636BA"/>
    <w:rsid w:val="00763705"/>
    <w:rsid w:val="00763988"/>
    <w:rsid w:val="00763AAA"/>
    <w:rsid w:val="00763AF3"/>
    <w:rsid w:val="00763DD4"/>
    <w:rsid w:val="00763E12"/>
    <w:rsid w:val="0076477A"/>
    <w:rsid w:val="00764904"/>
    <w:rsid w:val="00764AAE"/>
    <w:rsid w:val="00764C5D"/>
    <w:rsid w:val="00764CDE"/>
    <w:rsid w:val="00764FAF"/>
    <w:rsid w:val="00765011"/>
    <w:rsid w:val="007650FC"/>
    <w:rsid w:val="007651AA"/>
    <w:rsid w:val="007652A9"/>
    <w:rsid w:val="00765667"/>
    <w:rsid w:val="00765886"/>
    <w:rsid w:val="00765B91"/>
    <w:rsid w:val="00765CEE"/>
    <w:rsid w:val="00765D71"/>
    <w:rsid w:val="00766278"/>
    <w:rsid w:val="00766624"/>
    <w:rsid w:val="00766945"/>
    <w:rsid w:val="00766A88"/>
    <w:rsid w:val="00766AFA"/>
    <w:rsid w:val="00766B5A"/>
    <w:rsid w:val="00766B8A"/>
    <w:rsid w:val="00766C75"/>
    <w:rsid w:val="00766EEB"/>
    <w:rsid w:val="00766F1F"/>
    <w:rsid w:val="00766F41"/>
    <w:rsid w:val="00766F42"/>
    <w:rsid w:val="0076767D"/>
    <w:rsid w:val="00767723"/>
    <w:rsid w:val="00767755"/>
    <w:rsid w:val="007677C0"/>
    <w:rsid w:val="0076786C"/>
    <w:rsid w:val="007678E1"/>
    <w:rsid w:val="00767A04"/>
    <w:rsid w:val="00767AC1"/>
    <w:rsid w:val="00767CCD"/>
    <w:rsid w:val="00767CD0"/>
    <w:rsid w:val="00767DF4"/>
    <w:rsid w:val="00767E62"/>
    <w:rsid w:val="00767E8C"/>
    <w:rsid w:val="007704D2"/>
    <w:rsid w:val="007705DB"/>
    <w:rsid w:val="00770812"/>
    <w:rsid w:val="00770E74"/>
    <w:rsid w:val="00770E98"/>
    <w:rsid w:val="0077107D"/>
    <w:rsid w:val="00771089"/>
    <w:rsid w:val="00771168"/>
    <w:rsid w:val="0077131B"/>
    <w:rsid w:val="007715D1"/>
    <w:rsid w:val="0077190D"/>
    <w:rsid w:val="00771950"/>
    <w:rsid w:val="00771DD8"/>
    <w:rsid w:val="00772876"/>
    <w:rsid w:val="00772A2A"/>
    <w:rsid w:val="00772B26"/>
    <w:rsid w:val="00772B7F"/>
    <w:rsid w:val="00772CC3"/>
    <w:rsid w:val="00772CF9"/>
    <w:rsid w:val="00773308"/>
    <w:rsid w:val="007733E6"/>
    <w:rsid w:val="00773433"/>
    <w:rsid w:val="00773502"/>
    <w:rsid w:val="0077364D"/>
    <w:rsid w:val="0077396C"/>
    <w:rsid w:val="007739AA"/>
    <w:rsid w:val="00773C62"/>
    <w:rsid w:val="00773D4D"/>
    <w:rsid w:val="00773EDD"/>
    <w:rsid w:val="0077432F"/>
    <w:rsid w:val="0077447A"/>
    <w:rsid w:val="00774587"/>
    <w:rsid w:val="007745CB"/>
    <w:rsid w:val="00774C1F"/>
    <w:rsid w:val="00774E97"/>
    <w:rsid w:val="00774F02"/>
    <w:rsid w:val="00774FFB"/>
    <w:rsid w:val="00775158"/>
    <w:rsid w:val="007751EA"/>
    <w:rsid w:val="007752C3"/>
    <w:rsid w:val="007753A5"/>
    <w:rsid w:val="007755D0"/>
    <w:rsid w:val="007756D2"/>
    <w:rsid w:val="00775722"/>
    <w:rsid w:val="00775749"/>
    <w:rsid w:val="00775750"/>
    <w:rsid w:val="00775BA7"/>
    <w:rsid w:val="00775CB2"/>
    <w:rsid w:val="00775DF8"/>
    <w:rsid w:val="00775DFF"/>
    <w:rsid w:val="00775EF7"/>
    <w:rsid w:val="00776301"/>
    <w:rsid w:val="0077634C"/>
    <w:rsid w:val="007763BB"/>
    <w:rsid w:val="0077641C"/>
    <w:rsid w:val="007766AF"/>
    <w:rsid w:val="007766C9"/>
    <w:rsid w:val="007766DF"/>
    <w:rsid w:val="00777146"/>
    <w:rsid w:val="007771BA"/>
    <w:rsid w:val="00777220"/>
    <w:rsid w:val="007773D0"/>
    <w:rsid w:val="0077763A"/>
    <w:rsid w:val="00777677"/>
    <w:rsid w:val="007777E5"/>
    <w:rsid w:val="007777EE"/>
    <w:rsid w:val="00777C03"/>
    <w:rsid w:val="00777CCA"/>
    <w:rsid w:val="00780059"/>
    <w:rsid w:val="007801B2"/>
    <w:rsid w:val="00780452"/>
    <w:rsid w:val="007807CD"/>
    <w:rsid w:val="0078086D"/>
    <w:rsid w:val="00780A97"/>
    <w:rsid w:val="00780F78"/>
    <w:rsid w:val="007813EA"/>
    <w:rsid w:val="007814C4"/>
    <w:rsid w:val="00781622"/>
    <w:rsid w:val="00781816"/>
    <w:rsid w:val="00781D87"/>
    <w:rsid w:val="00782270"/>
    <w:rsid w:val="00782374"/>
    <w:rsid w:val="00782383"/>
    <w:rsid w:val="007823A3"/>
    <w:rsid w:val="00782403"/>
    <w:rsid w:val="007824B1"/>
    <w:rsid w:val="00782508"/>
    <w:rsid w:val="007826ED"/>
    <w:rsid w:val="0078272E"/>
    <w:rsid w:val="00782793"/>
    <w:rsid w:val="007829AF"/>
    <w:rsid w:val="00782AA2"/>
    <w:rsid w:val="00782AA7"/>
    <w:rsid w:val="00782AEE"/>
    <w:rsid w:val="00782C0F"/>
    <w:rsid w:val="00782E01"/>
    <w:rsid w:val="00782E80"/>
    <w:rsid w:val="00783054"/>
    <w:rsid w:val="00783057"/>
    <w:rsid w:val="00783323"/>
    <w:rsid w:val="00783A30"/>
    <w:rsid w:val="00783A60"/>
    <w:rsid w:val="00783A8C"/>
    <w:rsid w:val="00783AF1"/>
    <w:rsid w:val="00783B11"/>
    <w:rsid w:val="00784122"/>
    <w:rsid w:val="0078435A"/>
    <w:rsid w:val="00784454"/>
    <w:rsid w:val="007844AF"/>
    <w:rsid w:val="0078453F"/>
    <w:rsid w:val="0078480D"/>
    <w:rsid w:val="0078493F"/>
    <w:rsid w:val="00784948"/>
    <w:rsid w:val="00784B19"/>
    <w:rsid w:val="00784C3F"/>
    <w:rsid w:val="00784CB8"/>
    <w:rsid w:val="00784CDA"/>
    <w:rsid w:val="00784F84"/>
    <w:rsid w:val="007850BA"/>
    <w:rsid w:val="007853EE"/>
    <w:rsid w:val="0078548F"/>
    <w:rsid w:val="00785539"/>
    <w:rsid w:val="007855A6"/>
    <w:rsid w:val="0078591B"/>
    <w:rsid w:val="00785921"/>
    <w:rsid w:val="00785D29"/>
    <w:rsid w:val="00785DEC"/>
    <w:rsid w:val="00785EDB"/>
    <w:rsid w:val="0078616B"/>
    <w:rsid w:val="007862F3"/>
    <w:rsid w:val="00786448"/>
    <w:rsid w:val="00786450"/>
    <w:rsid w:val="007864CC"/>
    <w:rsid w:val="007865CF"/>
    <w:rsid w:val="0078668E"/>
    <w:rsid w:val="00786925"/>
    <w:rsid w:val="007869A8"/>
    <w:rsid w:val="00786C53"/>
    <w:rsid w:val="00786D58"/>
    <w:rsid w:val="00786DF3"/>
    <w:rsid w:val="00786EA1"/>
    <w:rsid w:val="00786EBC"/>
    <w:rsid w:val="00786F4B"/>
    <w:rsid w:val="00786F82"/>
    <w:rsid w:val="0078709A"/>
    <w:rsid w:val="0078722C"/>
    <w:rsid w:val="0078735B"/>
    <w:rsid w:val="0078740D"/>
    <w:rsid w:val="0078749F"/>
    <w:rsid w:val="007876D9"/>
    <w:rsid w:val="007879D6"/>
    <w:rsid w:val="00787A3B"/>
    <w:rsid w:val="00787B72"/>
    <w:rsid w:val="00787C00"/>
    <w:rsid w:val="00787C93"/>
    <w:rsid w:val="00787D5E"/>
    <w:rsid w:val="00787E94"/>
    <w:rsid w:val="00787F6D"/>
    <w:rsid w:val="007900E8"/>
    <w:rsid w:val="0079037D"/>
    <w:rsid w:val="007908D1"/>
    <w:rsid w:val="007909AB"/>
    <w:rsid w:val="00790B94"/>
    <w:rsid w:val="007911A1"/>
    <w:rsid w:val="007911C3"/>
    <w:rsid w:val="0079126B"/>
    <w:rsid w:val="007912D2"/>
    <w:rsid w:val="00791380"/>
    <w:rsid w:val="007915A1"/>
    <w:rsid w:val="00791613"/>
    <w:rsid w:val="00791893"/>
    <w:rsid w:val="00791B80"/>
    <w:rsid w:val="00791FA1"/>
    <w:rsid w:val="00792194"/>
    <w:rsid w:val="00792450"/>
    <w:rsid w:val="0079247C"/>
    <w:rsid w:val="0079275F"/>
    <w:rsid w:val="00792C2C"/>
    <w:rsid w:val="00792FC1"/>
    <w:rsid w:val="007931B7"/>
    <w:rsid w:val="007931F0"/>
    <w:rsid w:val="00793222"/>
    <w:rsid w:val="00793286"/>
    <w:rsid w:val="007932B1"/>
    <w:rsid w:val="0079361E"/>
    <w:rsid w:val="00793721"/>
    <w:rsid w:val="00793A19"/>
    <w:rsid w:val="007941D5"/>
    <w:rsid w:val="00794213"/>
    <w:rsid w:val="007942D3"/>
    <w:rsid w:val="007946B4"/>
    <w:rsid w:val="0079480E"/>
    <w:rsid w:val="00794A52"/>
    <w:rsid w:val="00794B61"/>
    <w:rsid w:val="00794DBF"/>
    <w:rsid w:val="00794DEC"/>
    <w:rsid w:val="00794E85"/>
    <w:rsid w:val="00794EB6"/>
    <w:rsid w:val="007951BE"/>
    <w:rsid w:val="00795893"/>
    <w:rsid w:val="00795BF8"/>
    <w:rsid w:val="00795D68"/>
    <w:rsid w:val="00795E1F"/>
    <w:rsid w:val="00796345"/>
    <w:rsid w:val="00796386"/>
    <w:rsid w:val="007965BF"/>
    <w:rsid w:val="00796C7C"/>
    <w:rsid w:val="00796E4A"/>
    <w:rsid w:val="00796EF0"/>
    <w:rsid w:val="00796F65"/>
    <w:rsid w:val="00797173"/>
    <w:rsid w:val="0079727D"/>
    <w:rsid w:val="00797562"/>
    <w:rsid w:val="007975D8"/>
    <w:rsid w:val="007977E3"/>
    <w:rsid w:val="00797A76"/>
    <w:rsid w:val="00797BA1"/>
    <w:rsid w:val="00797F00"/>
    <w:rsid w:val="007A016E"/>
    <w:rsid w:val="007A04AE"/>
    <w:rsid w:val="007A04E1"/>
    <w:rsid w:val="007A088D"/>
    <w:rsid w:val="007A0906"/>
    <w:rsid w:val="007A0C29"/>
    <w:rsid w:val="007A0DEF"/>
    <w:rsid w:val="007A0DF3"/>
    <w:rsid w:val="007A0F58"/>
    <w:rsid w:val="007A0FA3"/>
    <w:rsid w:val="007A110C"/>
    <w:rsid w:val="007A11AA"/>
    <w:rsid w:val="007A121D"/>
    <w:rsid w:val="007A136A"/>
    <w:rsid w:val="007A13C4"/>
    <w:rsid w:val="007A165F"/>
    <w:rsid w:val="007A1803"/>
    <w:rsid w:val="007A18F7"/>
    <w:rsid w:val="007A1BAF"/>
    <w:rsid w:val="007A1BF8"/>
    <w:rsid w:val="007A1D5D"/>
    <w:rsid w:val="007A1F14"/>
    <w:rsid w:val="007A1F92"/>
    <w:rsid w:val="007A21F2"/>
    <w:rsid w:val="007A222B"/>
    <w:rsid w:val="007A23C0"/>
    <w:rsid w:val="007A2650"/>
    <w:rsid w:val="007A27D8"/>
    <w:rsid w:val="007A2C42"/>
    <w:rsid w:val="007A2EBE"/>
    <w:rsid w:val="007A2FC2"/>
    <w:rsid w:val="007A311F"/>
    <w:rsid w:val="007A31F8"/>
    <w:rsid w:val="007A3456"/>
    <w:rsid w:val="007A3485"/>
    <w:rsid w:val="007A36BE"/>
    <w:rsid w:val="007A386C"/>
    <w:rsid w:val="007A38A9"/>
    <w:rsid w:val="007A3CD1"/>
    <w:rsid w:val="007A3FF5"/>
    <w:rsid w:val="007A3FF6"/>
    <w:rsid w:val="007A424F"/>
    <w:rsid w:val="007A42C2"/>
    <w:rsid w:val="007A4301"/>
    <w:rsid w:val="007A480D"/>
    <w:rsid w:val="007A490A"/>
    <w:rsid w:val="007A4ADA"/>
    <w:rsid w:val="007A4C23"/>
    <w:rsid w:val="007A4D44"/>
    <w:rsid w:val="007A52D7"/>
    <w:rsid w:val="007A5321"/>
    <w:rsid w:val="007A56B4"/>
    <w:rsid w:val="007A59BF"/>
    <w:rsid w:val="007A5A64"/>
    <w:rsid w:val="007A5DF6"/>
    <w:rsid w:val="007A5E14"/>
    <w:rsid w:val="007A5F39"/>
    <w:rsid w:val="007A60A5"/>
    <w:rsid w:val="007A6107"/>
    <w:rsid w:val="007A6315"/>
    <w:rsid w:val="007A7165"/>
    <w:rsid w:val="007A73CA"/>
    <w:rsid w:val="007A742D"/>
    <w:rsid w:val="007A759A"/>
    <w:rsid w:val="007A78A4"/>
    <w:rsid w:val="007A791B"/>
    <w:rsid w:val="007A794D"/>
    <w:rsid w:val="007A79F3"/>
    <w:rsid w:val="007A7CB3"/>
    <w:rsid w:val="007B0348"/>
    <w:rsid w:val="007B071B"/>
    <w:rsid w:val="007B0828"/>
    <w:rsid w:val="007B083C"/>
    <w:rsid w:val="007B08C4"/>
    <w:rsid w:val="007B0A45"/>
    <w:rsid w:val="007B0BAA"/>
    <w:rsid w:val="007B1015"/>
    <w:rsid w:val="007B1053"/>
    <w:rsid w:val="007B1087"/>
    <w:rsid w:val="007B1217"/>
    <w:rsid w:val="007B129D"/>
    <w:rsid w:val="007B1398"/>
    <w:rsid w:val="007B195C"/>
    <w:rsid w:val="007B19C3"/>
    <w:rsid w:val="007B1B06"/>
    <w:rsid w:val="007B1CD9"/>
    <w:rsid w:val="007B1E66"/>
    <w:rsid w:val="007B1F78"/>
    <w:rsid w:val="007B1FA7"/>
    <w:rsid w:val="007B2180"/>
    <w:rsid w:val="007B21A0"/>
    <w:rsid w:val="007B248F"/>
    <w:rsid w:val="007B2513"/>
    <w:rsid w:val="007B2894"/>
    <w:rsid w:val="007B2912"/>
    <w:rsid w:val="007B2A11"/>
    <w:rsid w:val="007B2B91"/>
    <w:rsid w:val="007B2C86"/>
    <w:rsid w:val="007B2F1D"/>
    <w:rsid w:val="007B3271"/>
    <w:rsid w:val="007B3584"/>
    <w:rsid w:val="007B35EA"/>
    <w:rsid w:val="007B35ED"/>
    <w:rsid w:val="007B35F9"/>
    <w:rsid w:val="007B36A4"/>
    <w:rsid w:val="007B371C"/>
    <w:rsid w:val="007B39B1"/>
    <w:rsid w:val="007B39C2"/>
    <w:rsid w:val="007B39E7"/>
    <w:rsid w:val="007B3B47"/>
    <w:rsid w:val="007B3BD4"/>
    <w:rsid w:val="007B3D4A"/>
    <w:rsid w:val="007B3EC7"/>
    <w:rsid w:val="007B3F50"/>
    <w:rsid w:val="007B4051"/>
    <w:rsid w:val="007B430A"/>
    <w:rsid w:val="007B431B"/>
    <w:rsid w:val="007B43D4"/>
    <w:rsid w:val="007B4660"/>
    <w:rsid w:val="007B467B"/>
    <w:rsid w:val="007B46C9"/>
    <w:rsid w:val="007B47C7"/>
    <w:rsid w:val="007B49C2"/>
    <w:rsid w:val="007B4B30"/>
    <w:rsid w:val="007B4EA3"/>
    <w:rsid w:val="007B525F"/>
    <w:rsid w:val="007B594B"/>
    <w:rsid w:val="007B5976"/>
    <w:rsid w:val="007B59FB"/>
    <w:rsid w:val="007B5C58"/>
    <w:rsid w:val="007B5D88"/>
    <w:rsid w:val="007B5D99"/>
    <w:rsid w:val="007B648D"/>
    <w:rsid w:val="007B6742"/>
    <w:rsid w:val="007B6896"/>
    <w:rsid w:val="007B692E"/>
    <w:rsid w:val="007B6D17"/>
    <w:rsid w:val="007B6E42"/>
    <w:rsid w:val="007B6E6D"/>
    <w:rsid w:val="007B722C"/>
    <w:rsid w:val="007B7489"/>
    <w:rsid w:val="007B74DA"/>
    <w:rsid w:val="007B7698"/>
    <w:rsid w:val="007B7942"/>
    <w:rsid w:val="007B7A79"/>
    <w:rsid w:val="007B7AC0"/>
    <w:rsid w:val="007B7C62"/>
    <w:rsid w:val="007B7C72"/>
    <w:rsid w:val="007B7D4A"/>
    <w:rsid w:val="007B7E30"/>
    <w:rsid w:val="007C01B0"/>
    <w:rsid w:val="007C051F"/>
    <w:rsid w:val="007C0958"/>
    <w:rsid w:val="007C0B86"/>
    <w:rsid w:val="007C0C36"/>
    <w:rsid w:val="007C0D9C"/>
    <w:rsid w:val="007C0DAD"/>
    <w:rsid w:val="007C0DB7"/>
    <w:rsid w:val="007C0DD6"/>
    <w:rsid w:val="007C0F73"/>
    <w:rsid w:val="007C1048"/>
    <w:rsid w:val="007C1063"/>
    <w:rsid w:val="007C1154"/>
    <w:rsid w:val="007C11AE"/>
    <w:rsid w:val="007C11FD"/>
    <w:rsid w:val="007C15D2"/>
    <w:rsid w:val="007C1823"/>
    <w:rsid w:val="007C1A1F"/>
    <w:rsid w:val="007C1B2F"/>
    <w:rsid w:val="007C1D02"/>
    <w:rsid w:val="007C20CF"/>
    <w:rsid w:val="007C2393"/>
    <w:rsid w:val="007C2943"/>
    <w:rsid w:val="007C2DDA"/>
    <w:rsid w:val="007C2EDC"/>
    <w:rsid w:val="007C3081"/>
    <w:rsid w:val="007C308D"/>
    <w:rsid w:val="007C31C4"/>
    <w:rsid w:val="007C3242"/>
    <w:rsid w:val="007C33D1"/>
    <w:rsid w:val="007C3CAA"/>
    <w:rsid w:val="007C3EA4"/>
    <w:rsid w:val="007C3EF9"/>
    <w:rsid w:val="007C3FEB"/>
    <w:rsid w:val="007C4390"/>
    <w:rsid w:val="007C43C9"/>
    <w:rsid w:val="007C4744"/>
    <w:rsid w:val="007C4A43"/>
    <w:rsid w:val="007C4AB1"/>
    <w:rsid w:val="007C4B47"/>
    <w:rsid w:val="007C4CF2"/>
    <w:rsid w:val="007C4D5E"/>
    <w:rsid w:val="007C4E49"/>
    <w:rsid w:val="007C4E56"/>
    <w:rsid w:val="007C505C"/>
    <w:rsid w:val="007C5110"/>
    <w:rsid w:val="007C51F2"/>
    <w:rsid w:val="007C5423"/>
    <w:rsid w:val="007C56F8"/>
    <w:rsid w:val="007C5A47"/>
    <w:rsid w:val="007C5DE6"/>
    <w:rsid w:val="007C604D"/>
    <w:rsid w:val="007C609A"/>
    <w:rsid w:val="007C6413"/>
    <w:rsid w:val="007C68AE"/>
    <w:rsid w:val="007C6C02"/>
    <w:rsid w:val="007C6D39"/>
    <w:rsid w:val="007C6D64"/>
    <w:rsid w:val="007C71CE"/>
    <w:rsid w:val="007C71DA"/>
    <w:rsid w:val="007C75CD"/>
    <w:rsid w:val="007C7956"/>
    <w:rsid w:val="007C7999"/>
    <w:rsid w:val="007C7D38"/>
    <w:rsid w:val="007C7DA8"/>
    <w:rsid w:val="007D01B0"/>
    <w:rsid w:val="007D05EB"/>
    <w:rsid w:val="007D068E"/>
    <w:rsid w:val="007D084B"/>
    <w:rsid w:val="007D093B"/>
    <w:rsid w:val="007D09FE"/>
    <w:rsid w:val="007D0AA0"/>
    <w:rsid w:val="007D0BB5"/>
    <w:rsid w:val="007D1046"/>
    <w:rsid w:val="007D114A"/>
    <w:rsid w:val="007D14CB"/>
    <w:rsid w:val="007D17AE"/>
    <w:rsid w:val="007D17B2"/>
    <w:rsid w:val="007D1871"/>
    <w:rsid w:val="007D18C2"/>
    <w:rsid w:val="007D1B4E"/>
    <w:rsid w:val="007D1F64"/>
    <w:rsid w:val="007D2087"/>
    <w:rsid w:val="007D2378"/>
    <w:rsid w:val="007D23A5"/>
    <w:rsid w:val="007D244F"/>
    <w:rsid w:val="007D29DA"/>
    <w:rsid w:val="007D302E"/>
    <w:rsid w:val="007D320E"/>
    <w:rsid w:val="007D33E4"/>
    <w:rsid w:val="007D34AE"/>
    <w:rsid w:val="007D35B8"/>
    <w:rsid w:val="007D3685"/>
    <w:rsid w:val="007D3719"/>
    <w:rsid w:val="007D37A0"/>
    <w:rsid w:val="007D3C08"/>
    <w:rsid w:val="007D3D44"/>
    <w:rsid w:val="007D3DE7"/>
    <w:rsid w:val="007D3FC2"/>
    <w:rsid w:val="007D3FCA"/>
    <w:rsid w:val="007D4584"/>
    <w:rsid w:val="007D4679"/>
    <w:rsid w:val="007D46CC"/>
    <w:rsid w:val="007D4B77"/>
    <w:rsid w:val="007D4B8B"/>
    <w:rsid w:val="007D4E05"/>
    <w:rsid w:val="007D5084"/>
    <w:rsid w:val="007D5321"/>
    <w:rsid w:val="007D538D"/>
    <w:rsid w:val="007D54A3"/>
    <w:rsid w:val="007D5861"/>
    <w:rsid w:val="007D59DA"/>
    <w:rsid w:val="007D5A06"/>
    <w:rsid w:val="007D5ADE"/>
    <w:rsid w:val="007D5B88"/>
    <w:rsid w:val="007D5CC9"/>
    <w:rsid w:val="007D5D2B"/>
    <w:rsid w:val="007D5F30"/>
    <w:rsid w:val="007D5FD5"/>
    <w:rsid w:val="007D5FFF"/>
    <w:rsid w:val="007D604B"/>
    <w:rsid w:val="007D637D"/>
    <w:rsid w:val="007D65CD"/>
    <w:rsid w:val="007D67BC"/>
    <w:rsid w:val="007D6A88"/>
    <w:rsid w:val="007D6D6C"/>
    <w:rsid w:val="007D6D81"/>
    <w:rsid w:val="007D6DB5"/>
    <w:rsid w:val="007D6F58"/>
    <w:rsid w:val="007D70AF"/>
    <w:rsid w:val="007D7311"/>
    <w:rsid w:val="007D732A"/>
    <w:rsid w:val="007D7575"/>
    <w:rsid w:val="007D78AD"/>
    <w:rsid w:val="007D7A4A"/>
    <w:rsid w:val="007D7B21"/>
    <w:rsid w:val="007D7B86"/>
    <w:rsid w:val="007D7D60"/>
    <w:rsid w:val="007D7D81"/>
    <w:rsid w:val="007E019C"/>
    <w:rsid w:val="007E0D06"/>
    <w:rsid w:val="007E0D5B"/>
    <w:rsid w:val="007E1168"/>
    <w:rsid w:val="007E125D"/>
    <w:rsid w:val="007E126B"/>
    <w:rsid w:val="007E1273"/>
    <w:rsid w:val="007E1284"/>
    <w:rsid w:val="007E1380"/>
    <w:rsid w:val="007E16A7"/>
    <w:rsid w:val="007E1813"/>
    <w:rsid w:val="007E1ABD"/>
    <w:rsid w:val="007E1B2D"/>
    <w:rsid w:val="007E1B39"/>
    <w:rsid w:val="007E1C63"/>
    <w:rsid w:val="007E1C74"/>
    <w:rsid w:val="007E1DA0"/>
    <w:rsid w:val="007E2058"/>
    <w:rsid w:val="007E20A6"/>
    <w:rsid w:val="007E24D1"/>
    <w:rsid w:val="007E27B5"/>
    <w:rsid w:val="007E2933"/>
    <w:rsid w:val="007E29C0"/>
    <w:rsid w:val="007E2B74"/>
    <w:rsid w:val="007E2E82"/>
    <w:rsid w:val="007E2EE7"/>
    <w:rsid w:val="007E2F4A"/>
    <w:rsid w:val="007E2FB5"/>
    <w:rsid w:val="007E2FDD"/>
    <w:rsid w:val="007E309E"/>
    <w:rsid w:val="007E31D6"/>
    <w:rsid w:val="007E32AE"/>
    <w:rsid w:val="007E357E"/>
    <w:rsid w:val="007E39BA"/>
    <w:rsid w:val="007E3DC1"/>
    <w:rsid w:val="007E3FA4"/>
    <w:rsid w:val="007E4306"/>
    <w:rsid w:val="007E4443"/>
    <w:rsid w:val="007E44D5"/>
    <w:rsid w:val="007E480E"/>
    <w:rsid w:val="007E4A7E"/>
    <w:rsid w:val="007E4BA8"/>
    <w:rsid w:val="007E4DC6"/>
    <w:rsid w:val="007E5016"/>
    <w:rsid w:val="007E5203"/>
    <w:rsid w:val="007E5442"/>
    <w:rsid w:val="007E5B22"/>
    <w:rsid w:val="007E5D98"/>
    <w:rsid w:val="007E6107"/>
    <w:rsid w:val="007E6559"/>
    <w:rsid w:val="007E67D5"/>
    <w:rsid w:val="007E67DB"/>
    <w:rsid w:val="007E688E"/>
    <w:rsid w:val="007E68AB"/>
    <w:rsid w:val="007E6C5F"/>
    <w:rsid w:val="007E6D43"/>
    <w:rsid w:val="007E6F50"/>
    <w:rsid w:val="007E7275"/>
    <w:rsid w:val="007E74C7"/>
    <w:rsid w:val="007E75EE"/>
    <w:rsid w:val="007E7603"/>
    <w:rsid w:val="007E7952"/>
    <w:rsid w:val="007E7D02"/>
    <w:rsid w:val="007E7E07"/>
    <w:rsid w:val="007E7E73"/>
    <w:rsid w:val="007E7E8B"/>
    <w:rsid w:val="007E7F39"/>
    <w:rsid w:val="007E7F8D"/>
    <w:rsid w:val="007F009F"/>
    <w:rsid w:val="007F00F0"/>
    <w:rsid w:val="007F01FC"/>
    <w:rsid w:val="007F06BE"/>
    <w:rsid w:val="007F0880"/>
    <w:rsid w:val="007F0A9A"/>
    <w:rsid w:val="007F0DC9"/>
    <w:rsid w:val="007F0E6C"/>
    <w:rsid w:val="007F0FB1"/>
    <w:rsid w:val="007F0FF8"/>
    <w:rsid w:val="007F10A7"/>
    <w:rsid w:val="007F1159"/>
    <w:rsid w:val="007F1232"/>
    <w:rsid w:val="007F1268"/>
    <w:rsid w:val="007F12AD"/>
    <w:rsid w:val="007F17C4"/>
    <w:rsid w:val="007F1848"/>
    <w:rsid w:val="007F1954"/>
    <w:rsid w:val="007F1B54"/>
    <w:rsid w:val="007F1C10"/>
    <w:rsid w:val="007F1C22"/>
    <w:rsid w:val="007F1C34"/>
    <w:rsid w:val="007F1CA7"/>
    <w:rsid w:val="007F25F0"/>
    <w:rsid w:val="007F25F9"/>
    <w:rsid w:val="007F2901"/>
    <w:rsid w:val="007F2ECA"/>
    <w:rsid w:val="007F3051"/>
    <w:rsid w:val="007F3191"/>
    <w:rsid w:val="007F338C"/>
    <w:rsid w:val="007F341D"/>
    <w:rsid w:val="007F3648"/>
    <w:rsid w:val="007F36A9"/>
    <w:rsid w:val="007F3755"/>
    <w:rsid w:val="007F3890"/>
    <w:rsid w:val="007F3B5F"/>
    <w:rsid w:val="007F3F00"/>
    <w:rsid w:val="007F3F3D"/>
    <w:rsid w:val="007F428E"/>
    <w:rsid w:val="007F4597"/>
    <w:rsid w:val="007F465A"/>
    <w:rsid w:val="007F4B56"/>
    <w:rsid w:val="007F4B9B"/>
    <w:rsid w:val="007F4B9F"/>
    <w:rsid w:val="007F4F0D"/>
    <w:rsid w:val="007F4F74"/>
    <w:rsid w:val="007F509E"/>
    <w:rsid w:val="007F5220"/>
    <w:rsid w:val="007F52BA"/>
    <w:rsid w:val="007F52EE"/>
    <w:rsid w:val="007F56EE"/>
    <w:rsid w:val="007F58CF"/>
    <w:rsid w:val="007F5960"/>
    <w:rsid w:val="007F5A64"/>
    <w:rsid w:val="007F5F4D"/>
    <w:rsid w:val="007F5F7C"/>
    <w:rsid w:val="007F60FB"/>
    <w:rsid w:val="007F6149"/>
    <w:rsid w:val="007F6664"/>
    <w:rsid w:val="007F6847"/>
    <w:rsid w:val="007F696D"/>
    <w:rsid w:val="007F69EB"/>
    <w:rsid w:val="007F6BDD"/>
    <w:rsid w:val="007F6D60"/>
    <w:rsid w:val="007F6DA8"/>
    <w:rsid w:val="007F6DF7"/>
    <w:rsid w:val="007F713D"/>
    <w:rsid w:val="007F7284"/>
    <w:rsid w:val="007F753E"/>
    <w:rsid w:val="007F775B"/>
    <w:rsid w:val="007F794D"/>
    <w:rsid w:val="007F7997"/>
    <w:rsid w:val="007F7A91"/>
    <w:rsid w:val="007F7B16"/>
    <w:rsid w:val="007F7BE2"/>
    <w:rsid w:val="007F7C65"/>
    <w:rsid w:val="007F7C72"/>
    <w:rsid w:val="007F7F4A"/>
    <w:rsid w:val="00800120"/>
    <w:rsid w:val="00800358"/>
    <w:rsid w:val="008003E0"/>
    <w:rsid w:val="00800524"/>
    <w:rsid w:val="008006CB"/>
    <w:rsid w:val="0080088F"/>
    <w:rsid w:val="00800EC1"/>
    <w:rsid w:val="00801067"/>
    <w:rsid w:val="0080118B"/>
    <w:rsid w:val="0080137A"/>
    <w:rsid w:val="008013ED"/>
    <w:rsid w:val="00801685"/>
    <w:rsid w:val="00801791"/>
    <w:rsid w:val="00801A9B"/>
    <w:rsid w:val="00801AB1"/>
    <w:rsid w:val="00801C1E"/>
    <w:rsid w:val="00801C4E"/>
    <w:rsid w:val="00801E81"/>
    <w:rsid w:val="00801FE4"/>
    <w:rsid w:val="0080205B"/>
    <w:rsid w:val="0080207C"/>
    <w:rsid w:val="008020E3"/>
    <w:rsid w:val="0080244E"/>
    <w:rsid w:val="008024F7"/>
    <w:rsid w:val="008028FA"/>
    <w:rsid w:val="00802B93"/>
    <w:rsid w:val="00802BB4"/>
    <w:rsid w:val="00802D9F"/>
    <w:rsid w:val="00802DAC"/>
    <w:rsid w:val="00802DD2"/>
    <w:rsid w:val="0080308C"/>
    <w:rsid w:val="008032C0"/>
    <w:rsid w:val="008034A6"/>
    <w:rsid w:val="0080382D"/>
    <w:rsid w:val="00803CCA"/>
    <w:rsid w:val="00803DBE"/>
    <w:rsid w:val="00803F21"/>
    <w:rsid w:val="0080408C"/>
    <w:rsid w:val="0080420B"/>
    <w:rsid w:val="00804334"/>
    <w:rsid w:val="0080464F"/>
    <w:rsid w:val="0080483F"/>
    <w:rsid w:val="00804B32"/>
    <w:rsid w:val="00804B87"/>
    <w:rsid w:val="00804CDF"/>
    <w:rsid w:val="00804F65"/>
    <w:rsid w:val="008055F3"/>
    <w:rsid w:val="00805876"/>
    <w:rsid w:val="008058E0"/>
    <w:rsid w:val="00805E00"/>
    <w:rsid w:val="00806059"/>
    <w:rsid w:val="008063E8"/>
    <w:rsid w:val="00806451"/>
    <w:rsid w:val="008064AA"/>
    <w:rsid w:val="0080654B"/>
    <w:rsid w:val="00806607"/>
    <w:rsid w:val="0080662D"/>
    <w:rsid w:val="00806837"/>
    <w:rsid w:val="00806D06"/>
    <w:rsid w:val="00806FF9"/>
    <w:rsid w:val="008071A1"/>
    <w:rsid w:val="0080721E"/>
    <w:rsid w:val="0080733B"/>
    <w:rsid w:val="008075D9"/>
    <w:rsid w:val="008076A1"/>
    <w:rsid w:val="008077A2"/>
    <w:rsid w:val="00807C14"/>
    <w:rsid w:val="00807CE5"/>
    <w:rsid w:val="00807DCF"/>
    <w:rsid w:val="00810135"/>
    <w:rsid w:val="00810147"/>
    <w:rsid w:val="00810180"/>
    <w:rsid w:val="00810405"/>
    <w:rsid w:val="00810422"/>
    <w:rsid w:val="00810647"/>
    <w:rsid w:val="00810905"/>
    <w:rsid w:val="00810972"/>
    <w:rsid w:val="00810C78"/>
    <w:rsid w:val="00810F9D"/>
    <w:rsid w:val="008111B5"/>
    <w:rsid w:val="008111E6"/>
    <w:rsid w:val="0081143C"/>
    <w:rsid w:val="008114AA"/>
    <w:rsid w:val="00811AFD"/>
    <w:rsid w:val="00811F5B"/>
    <w:rsid w:val="008125F4"/>
    <w:rsid w:val="0081284E"/>
    <w:rsid w:val="008129F4"/>
    <w:rsid w:val="00812A5F"/>
    <w:rsid w:val="00812AE8"/>
    <w:rsid w:val="00812B12"/>
    <w:rsid w:val="0081315A"/>
    <w:rsid w:val="008131A5"/>
    <w:rsid w:val="0081331E"/>
    <w:rsid w:val="00813388"/>
    <w:rsid w:val="0081341E"/>
    <w:rsid w:val="00813762"/>
    <w:rsid w:val="0081390B"/>
    <w:rsid w:val="00813944"/>
    <w:rsid w:val="008139F0"/>
    <w:rsid w:val="00813CF1"/>
    <w:rsid w:val="00813E76"/>
    <w:rsid w:val="00813E96"/>
    <w:rsid w:val="00813F22"/>
    <w:rsid w:val="00814176"/>
    <w:rsid w:val="0081439E"/>
    <w:rsid w:val="0081458C"/>
    <w:rsid w:val="00814633"/>
    <w:rsid w:val="00814C59"/>
    <w:rsid w:val="00814C7D"/>
    <w:rsid w:val="00814DAA"/>
    <w:rsid w:val="008151F5"/>
    <w:rsid w:val="00815344"/>
    <w:rsid w:val="00815367"/>
    <w:rsid w:val="008154B6"/>
    <w:rsid w:val="008154BB"/>
    <w:rsid w:val="00815550"/>
    <w:rsid w:val="0081570F"/>
    <w:rsid w:val="008157F8"/>
    <w:rsid w:val="00815AFD"/>
    <w:rsid w:val="00815DA9"/>
    <w:rsid w:val="00815EE6"/>
    <w:rsid w:val="00815FAF"/>
    <w:rsid w:val="00815FDE"/>
    <w:rsid w:val="00816423"/>
    <w:rsid w:val="008165BF"/>
    <w:rsid w:val="00816638"/>
    <w:rsid w:val="008166BB"/>
    <w:rsid w:val="008166FF"/>
    <w:rsid w:val="008167E3"/>
    <w:rsid w:val="008168E1"/>
    <w:rsid w:val="0081696A"/>
    <w:rsid w:val="00816AC7"/>
    <w:rsid w:val="00816B80"/>
    <w:rsid w:val="00816DAA"/>
    <w:rsid w:val="00817374"/>
    <w:rsid w:val="008173F0"/>
    <w:rsid w:val="0081747F"/>
    <w:rsid w:val="0081757A"/>
    <w:rsid w:val="00817620"/>
    <w:rsid w:val="00817813"/>
    <w:rsid w:val="0081794F"/>
    <w:rsid w:val="00817AD6"/>
    <w:rsid w:val="00817CF5"/>
    <w:rsid w:val="00817E3F"/>
    <w:rsid w:val="00817FEA"/>
    <w:rsid w:val="00820121"/>
    <w:rsid w:val="00820256"/>
    <w:rsid w:val="0082040F"/>
    <w:rsid w:val="00820424"/>
    <w:rsid w:val="008204B9"/>
    <w:rsid w:val="008206F7"/>
    <w:rsid w:val="008207DA"/>
    <w:rsid w:val="0082082F"/>
    <w:rsid w:val="0082097A"/>
    <w:rsid w:val="008209F7"/>
    <w:rsid w:val="00820BBB"/>
    <w:rsid w:val="00820BE4"/>
    <w:rsid w:val="00820CA6"/>
    <w:rsid w:val="00821043"/>
    <w:rsid w:val="0082124E"/>
    <w:rsid w:val="00821439"/>
    <w:rsid w:val="0082150C"/>
    <w:rsid w:val="00821516"/>
    <w:rsid w:val="00821567"/>
    <w:rsid w:val="008215D6"/>
    <w:rsid w:val="00821874"/>
    <w:rsid w:val="00821A73"/>
    <w:rsid w:val="00821DAD"/>
    <w:rsid w:val="00821EDA"/>
    <w:rsid w:val="00821FA6"/>
    <w:rsid w:val="00822096"/>
    <w:rsid w:val="008220FD"/>
    <w:rsid w:val="008221DC"/>
    <w:rsid w:val="008222AD"/>
    <w:rsid w:val="00822381"/>
    <w:rsid w:val="0082253D"/>
    <w:rsid w:val="00822722"/>
    <w:rsid w:val="0082277B"/>
    <w:rsid w:val="0082277E"/>
    <w:rsid w:val="0082289D"/>
    <w:rsid w:val="008228F6"/>
    <w:rsid w:val="00822A18"/>
    <w:rsid w:val="00822D80"/>
    <w:rsid w:val="00822E0A"/>
    <w:rsid w:val="00822EEB"/>
    <w:rsid w:val="00822F88"/>
    <w:rsid w:val="00823341"/>
    <w:rsid w:val="00823356"/>
    <w:rsid w:val="00823365"/>
    <w:rsid w:val="00823375"/>
    <w:rsid w:val="008237B8"/>
    <w:rsid w:val="00823AC6"/>
    <w:rsid w:val="00824096"/>
    <w:rsid w:val="008241FC"/>
    <w:rsid w:val="00824263"/>
    <w:rsid w:val="008243DC"/>
    <w:rsid w:val="00824659"/>
    <w:rsid w:val="00824AE2"/>
    <w:rsid w:val="00824B6F"/>
    <w:rsid w:val="00824E0C"/>
    <w:rsid w:val="00825019"/>
    <w:rsid w:val="00825090"/>
    <w:rsid w:val="008251DA"/>
    <w:rsid w:val="0082545F"/>
    <w:rsid w:val="00825714"/>
    <w:rsid w:val="00825805"/>
    <w:rsid w:val="0082582E"/>
    <w:rsid w:val="008258AA"/>
    <w:rsid w:val="008258B2"/>
    <w:rsid w:val="008258C2"/>
    <w:rsid w:val="008258D6"/>
    <w:rsid w:val="00825A66"/>
    <w:rsid w:val="00825CE3"/>
    <w:rsid w:val="00825D0C"/>
    <w:rsid w:val="00825DD3"/>
    <w:rsid w:val="00825E35"/>
    <w:rsid w:val="00826578"/>
    <w:rsid w:val="0082658A"/>
    <w:rsid w:val="0082689E"/>
    <w:rsid w:val="00826916"/>
    <w:rsid w:val="008269FE"/>
    <w:rsid w:val="00826AF0"/>
    <w:rsid w:val="00826B4D"/>
    <w:rsid w:val="00826F0B"/>
    <w:rsid w:val="00827181"/>
    <w:rsid w:val="00827250"/>
    <w:rsid w:val="008273F1"/>
    <w:rsid w:val="00827582"/>
    <w:rsid w:val="008276B8"/>
    <w:rsid w:val="00827BEB"/>
    <w:rsid w:val="00827C88"/>
    <w:rsid w:val="00827CB7"/>
    <w:rsid w:val="00827DC0"/>
    <w:rsid w:val="00827FBB"/>
    <w:rsid w:val="00830A50"/>
    <w:rsid w:val="00830C95"/>
    <w:rsid w:val="00830DCA"/>
    <w:rsid w:val="00831606"/>
    <w:rsid w:val="0083195E"/>
    <w:rsid w:val="00831A4B"/>
    <w:rsid w:val="00831AC3"/>
    <w:rsid w:val="00831B20"/>
    <w:rsid w:val="00831E5B"/>
    <w:rsid w:val="00831E6A"/>
    <w:rsid w:val="00831E74"/>
    <w:rsid w:val="00831ED3"/>
    <w:rsid w:val="00831FF6"/>
    <w:rsid w:val="0083239B"/>
    <w:rsid w:val="008323BA"/>
    <w:rsid w:val="00832446"/>
    <w:rsid w:val="00832A32"/>
    <w:rsid w:val="00832BB3"/>
    <w:rsid w:val="00832BC8"/>
    <w:rsid w:val="00832CA0"/>
    <w:rsid w:val="00833059"/>
    <w:rsid w:val="008332DC"/>
    <w:rsid w:val="008335DE"/>
    <w:rsid w:val="00833823"/>
    <w:rsid w:val="00833873"/>
    <w:rsid w:val="00833A71"/>
    <w:rsid w:val="00833DF2"/>
    <w:rsid w:val="00833DFA"/>
    <w:rsid w:val="00833F61"/>
    <w:rsid w:val="00833F91"/>
    <w:rsid w:val="00834106"/>
    <w:rsid w:val="008341A6"/>
    <w:rsid w:val="008341D3"/>
    <w:rsid w:val="0083438C"/>
    <w:rsid w:val="008344A7"/>
    <w:rsid w:val="00834573"/>
    <w:rsid w:val="008348CF"/>
    <w:rsid w:val="00834BC7"/>
    <w:rsid w:val="00834EB9"/>
    <w:rsid w:val="00834FA8"/>
    <w:rsid w:val="00835124"/>
    <w:rsid w:val="00835357"/>
    <w:rsid w:val="0083551A"/>
    <w:rsid w:val="00835857"/>
    <w:rsid w:val="00835865"/>
    <w:rsid w:val="008360AF"/>
    <w:rsid w:val="00836255"/>
    <w:rsid w:val="008363BE"/>
    <w:rsid w:val="008368BF"/>
    <w:rsid w:val="00836BB6"/>
    <w:rsid w:val="00836D12"/>
    <w:rsid w:val="008370AD"/>
    <w:rsid w:val="008371C5"/>
    <w:rsid w:val="008372B7"/>
    <w:rsid w:val="0083764E"/>
    <w:rsid w:val="008378A6"/>
    <w:rsid w:val="00837980"/>
    <w:rsid w:val="008379C4"/>
    <w:rsid w:val="00837A56"/>
    <w:rsid w:val="00837CF2"/>
    <w:rsid w:val="00837DE3"/>
    <w:rsid w:val="008404F5"/>
    <w:rsid w:val="0084054B"/>
    <w:rsid w:val="008405FE"/>
    <w:rsid w:val="00840BF5"/>
    <w:rsid w:val="00840D3D"/>
    <w:rsid w:val="00840DAB"/>
    <w:rsid w:val="00840EC9"/>
    <w:rsid w:val="00841460"/>
    <w:rsid w:val="008415CE"/>
    <w:rsid w:val="0084182E"/>
    <w:rsid w:val="008418D8"/>
    <w:rsid w:val="00841AA9"/>
    <w:rsid w:val="00841CBE"/>
    <w:rsid w:val="00841E58"/>
    <w:rsid w:val="00841F43"/>
    <w:rsid w:val="00841F89"/>
    <w:rsid w:val="00841F93"/>
    <w:rsid w:val="00842262"/>
    <w:rsid w:val="0084228D"/>
    <w:rsid w:val="0084238B"/>
    <w:rsid w:val="008424D5"/>
    <w:rsid w:val="008424EF"/>
    <w:rsid w:val="0084262E"/>
    <w:rsid w:val="008426E9"/>
    <w:rsid w:val="00842918"/>
    <w:rsid w:val="008429F5"/>
    <w:rsid w:val="008430AD"/>
    <w:rsid w:val="0084320B"/>
    <w:rsid w:val="00843397"/>
    <w:rsid w:val="0084360D"/>
    <w:rsid w:val="00843644"/>
    <w:rsid w:val="0084372B"/>
    <w:rsid w:val="00843FC3"/>
    <w:rsid w:val="00843FF8"/>
    <w:rsid w:val="00844085"/>
    <w:rsid w:val="0084443B"/>
    <w:rsid w:val="00844623"/>
    <w:rsid w:val="00844CCA"/>
    <w:rsid w:val="00844EBF"/>
    <w:rsid w:val="00845218"/>
    <w:rsid w:val="00845234"/>
    <w:rsid w:val="00845248"/>
    <w:rsid w:val="008452D0"/>
    <w:rsid w:val="00845667"/>
    <w:rsid w:val="00845758"/>
    <w:rsid w:val="00845889"/>
    <w:rsid w:val="00845A13"/>
    <w:rsid w:val="00845C58"/>
    <w:rsid w:val="00845CCA"/>
    <w:rsid w:val="00845E80"/>
    <w:rsid w:val="00845FAA"/>
    <w:rsid w:val="00845FB0"/>
    <w:rsid w:val="00846338"/>
    <w:rsid w:val="0084688E"/>
    <w:rsid w:val="0084696E"/>
    <w:rsid w:val="00846C6F"/>
    <w:rsid w:val="00846F4D"/>
    <w:rsid w:val="0084727C"/>
    <w:rsid w:val="008472B1"/>
    <w:rsid w:val="0084732C"/>
    <w:rsid w:val="00847486"/>
    <w:rsid w:val="0084764D"/>
    <w:rsid w:val="008478B6"/>
    <w:rsid w:val="008478E1"/>
    <w:rsid w:val="00847B8E"/>
    <w:rsid w:val="00847BF5"/>
    <w:rsid w:val="00847C85"/>
    <w:rsid w:val="00847D95"/>
    <w:rsid w:val="00847E6C"/>
    <w:rsid w:val="008502E8"/>
    <w:rsid w:val="008503BB"/>
    <w:rsid w:val="0085057C"/>
    <w:rsid w:val="008505EB"/>
    <w:rsid w:val="00850611"/>
    <w:rsid w:val="0085067F"/>
    <w:rsid w:val="0085071B"/>
    <w:rsid w:val="00850AA4"/>
    <w:rsid w:val="008510C8"/>
    <w:rsid w:val="008511E4"/>
    <w:rsid w:val="008514D3"/>
    <w:rsid w:val="0085194C"/>
    <w:rsid w:val="00851991"/>
    <w:rsid w:val="008519A3"/>
    <w:rsid w:val="00851BED"/>
    <w:rsid w:val="00851D6E"/>
    <w:rsid w:val="00851F48"/>
    <w:rsid w:val="008521F1"/>
    <w:rsid w:val="0085250D"/>
    <w:rsid w:val="00852673"/>
    <w:rsid w:val="0085285F"/>
    <w:rsid w:val="00852BDB"/>
    <w:rsid w:val="00852BE9"/>
    <w:rsid w:val="00852F26"/>
    <w:rsid w:val="00852FB7"/>
    <w:rsid w:val="00853061"/>
    <w:rsid w:val="0085312E"/>
    <w:rsid w:val="008531BE"/>
    <w:rsid w:val="008532A6"/>
    <w:rsid w:val="00853337"/>
    <w:rsid w:val="0085338E"/>
    <w:rsid w:val="00853484"/>
    <w:rsid w:val="008534C4"/>
    <w:rsid w:val="008535AA"/>
    <w:rsid w:val="00853939"/>
    <w:rsid w:val="0085393C"/>
    <w:rsid w:val="00853978"/>
    <w:rsid w:val="00853B6D"/>
    <w:rsid w:val="00853E15"/>
    <w:rsid w:val="00853F4D"/>
    <w:rsid w:val="00854087"/>
    <w:rsid w:val="00854142"/>
    <w:rsid w:val="008545BC"/>
    <w:rsid w:val="00854A25"/>
    <w:rsid w:val="00854BC9"/>
    <w:rsid w:val="00854D5E"/>
    <w:rsid w:val="00855572"/>
    <w:rsid w:val="00855808"/>
    <w:rsid w:val="008558E1"/>
    <w:rsid w:val="00855B7D"/>
    <w:rsid w:val="00855DD4"/>
    <w:rsid w:val="00855E86"/>
    <w:rsid w:val="00855FD2"/>
    <w:rsid w:val="00856071"/>
    <w:rsid w:val="0085643A"/>
    <w:rsid w:val="00856612"/>
    <w:rsid w:val="00856713"/>
    <w:rsid w:val="00856865"/>
    <w:rsid w:val="00856ABA"/>
    <w:rsid w:val="00856FA9"/>
    <w:rsid w:val="00857036"/>
    <w:rsid w:val="00857324"/>
    <w:rsid w:val="008574E8"/>
    <w:rsid w:val="00857588"/>
    <w:rsid w:val="008575E3"/>
    <w:rsid w:val="0085775F"/>
    <w:rsid w:val="008600E6"/>
    <w:rsid w:val="008601A3"/>
    <w:rsid w:val="0086029C"/>
    <w:rsid w:val="00860578"/>
    <w:rsid w:val="008606E8"/>
    <w:rsid w:val="008607B2"/>
    <w:rsid w:val="00860A05"/>
    <w:rsid w:val="00860A97"/>
    <w:rsid w:val="00860C0B"/>
    <w:rsid w:val="00860E0B"/>
    <w:rsid w:val="0086112D"/>
    <w:rsid w:val="008611BD"/>
    <w:rsid w:val="00861432"/>
    <w:rsid w:val="0086173B"/>
    <w:rsid w:val="00861A3B"/>
    <w:rsid w:val="00861B1A"/>
    <w:rsid w:val="0086236C"/>
    <w:rsid w:val="0086262A"/>
    <w:rsid w:val="00862E00"/>
    <w:rsid w:val="00862E0B"/>
    <w:rsid w:val="008633B1"/>
    <w:rsid w:val="008635C1"/>
    <w:rsid w:val="008636B5"/>
    <w:rsid w:val="00863B48"/>
    <w:rsid w:val="00863C07"/>
    <w:rsid w:val="00863CDB"/>
    <w:rsid w:val="00863DC2"/>
    <w:rsid w:val="00863F64"/>
    <w:rsid w:val="00864003"/>
    <w:rsid w:val="00864096"/>
    <w:rsid w:val="00864197"/>
    <w:rsid w:val="008644F5"/>
    <w:rsid w:val="00864565"/>
    <w:rsid w:val="0086489F"/>
    <w:rsid w:val="008648BE"/>
    <w:rsid w:val="00864C34"/>
    <w:rsid w:val="00864D9D"/>
    <w:rsid w:val="008650BD"/>
    <w:rsid w:val="00865320"/>
    <w:rsid w:val="0086543D"/>
    <w:rsid w:val="0086567D"/>
    <w:rsid w:val="0086571F"/>
    <w:rsid w:val="008659FB"/>
    <w:rsid w:val="00865F42"/>
    <w:rsid w:val="00866065"/>
    <w:rsid w:val="00866135"/>
    <w:rsid w:val="00866137"/>
    <w:rsid w:val="00866707"/>
    <w:rsid w:val="00866730"/>
    <w:rsid w:val="008667E2"/>
    <w:rsid w:val="008668B5"/>
    <w:rsid w:val="00866AC4"/>
    <w:rsid w:val="00866CC7"/>
    <w:rsid w:val="00866E8C"/>
    <w:rsid w:val="00866F26"/>
    <w:rsid w:val="008670F5"/>
    <w:rsid w:val="00867226"/>
    <w:rsid w:val="0086725D"/>
    <w:rsid w:val="0086733A"/>
    <w:rsid w:val="008679B2"/>
    <w:rsid w:val="00867AFB"/>
    <w:rsid w:val="00870013"/>
    <w:rsid w:val="00870542"/>
    <w:rsid w:val="008705AC"/>
    <w:rsid w:val="008708BC"/>
    <w:rsid w:val="0087097B"/>
    <w:rsid w:val="00870AC1"/>
    <w:rsid w:val="00870D07"/>
    <w:rsid w:val="00870E68"/>
    <w:rsid w:val="00871063"/>
    <w:rsid w:val="00871203"/>
    <w:rsid w:val="00871533"/>
    <w:rsid w:val="008719EA"/>
    <w:rsid w:val="00871D17"/>
    <w:rsid w:val="00872185"/>
    <w:rsid w:val="00872259"/>
    <w:rsid w:val="00872440"/>
    <w:rsid w:val="00872587"/>
    <w:rsid w:val="008726A3"/>
    <w:rsid w:val="00872780"/>
    <w:rsid w:val="00873241"/>
    <w:rsid w:val="00873467"/>
    <w:rsid w:val="00873545"/>
    <w:rsid w:val="0087393E"/>
    <w:rsid w:val="00873E0D"/>
    <w:rsid w:val="008740AC"/>
    <w:rsid w:val="008741B3"/>
    <w:rsid w:val="008741D6"/>
    <w:rsid w:val="008741DC"/>
    <w:rsid w:val="008741F2"/>
    <w:rsid w:val="0087446B"/>
    <w:rsid w:val="008746C7"/>
    <w:rsid w:val="0087471E"/>
    <w:rsid w:val="0087488B"/>
    <w:rsid w:val="00874BDB"/>
    <w:rsid w:val="00874D77"/>
    <w:rsid w:val="00874F04"/>
    <w:rsid w:val="008751A2"/>
    <w:rsid w:val="008751D3"/>
    <w:rsid w:val="00875342"/>
    <w:rsid w:val="008756F1"/>
    <w:rsid w:val="00875811"/>
    <w:rsid w:val="0087592C"/>
    <w:rsid w:val="00875E82"/>
    <w:rsid w:val="008760A2"/>
    <w:rsid w:val="0087617D"/>
    <w:rsid w:val="00876327"/>
    <w:rsid w:val="0087632B"/>
    <w:rsid w:val="008763E6"/>
    <w:rsid w:val="00876773"/>
    <w:rsid w:val="00876982"/>
    <w:rsid w:val="00876B27"/>
    <w:rsid w:val="00876B9E"/>
    <w:rsid w:val="00876F01"/>
    <w:rsid w:val="00877144"/>
    <w:rsid w:val="00877186"/>
    <w:rsid w:val="00877218"/>
    <w:rsid w:val="00877531"/>
    <w:rsid w:val="0087772E"/>
    <w:rsid w:val="00877844"/>
    <w:rsid w:val="0087788A"/>
    <w:rsid w:val="0087798A"/>
    <w:rsid w:val="00877A07"/>
    <w:rsid w:val="00877A68"/>
    <w:rsid w:val="00877BE2"/>
    <w:rsid w:val="00877DCE"/>
    <w:rsid w:val="00877E20"/>
    <w:rsid w:val="00877E2F"/>
    <w:rsid w:val="00880292"/>
    <w:rsid w:val="00880545"/>
    <w:rsid w:val="008808D5"/>
    <w:rsid w:val="00880CE3"/>
    <w:rsid w:val="00880DCE"/>
    <w:rsid w:val="00880ED1"/>
    <w:rsid w:val="00880EE6"/>
    <w:rsid w:val="008814D7"/>
    <w:rsid w:val="00881905"/>
    <w:rsid w:val="008819CA"/>
    <w:rsid w:val="00881A01"/>
    <w:rsid w:val="00881A0B"/>
    <w:rsid w:val="00881BAD"/>
    <w:rsid w:val="00881E39"/>
    <w:rsid w:val="00881E88"/>
    <w:rsid w:val="00881FA9"/>
    <w:rsid w:val="00882093"/>
    <w:rsid w:val="00882100"/>
    <w:rsid w:val="008822F9"/>
    <w:rsid w:val="00882AB2"/>
    <w:rsid w:val="00882B78"/>
    <w:rsid w:val="00882BE7"/>
    <w:rsid w:val="00882D0B"/>
    <w:rsid w:val="00882E68"/>
    <w:rsid w:val="008834F3"/>
    <w:rsid w:val="00883824"/>
    <w:rsid w:val="00883C54"/>
    <w:rsid w:val="00883D0F"/>
    <w:rsid w:val="00883EA6"/>
    <w:rsid w:val="00883F7D"/>
    <w:rsid w:val="008846BC"/>
    <w:rsid w:val="00884788"/>
    <w:rsid w:val="00884865"/>
    <w:rsid w:val="00884BCF"/>
    <w:rsid w:val="00884DE6"/>
    <w:rsid w:val="00884FEF"/>
    <w:rsid w:val="00885081"/>
    <w:rsid w:val="0088510A"/>
    <w:rsid w:val="008851E4"/>
    <w:rsid w:val="00885222"/>
    <w:rsid w:val="008853EE"/>
    <w:rsid w:val="00885502"/>
    <w:rsid w:val="00885631"/>
    <w:rsid w:val="008856B2"/>
    <w:rsid w:val="00885DFD"/>
    <w:rsid w:val="00885ED5"/>
    <w:rsid w:val="00885F73"/>
    <w:rsid w:val="0088654B"/>
    <w:rsid w:val="008865B9"/>
    <w:rsid w:val="008866E0"/>
    <w:rsid w:val="00886AA3"/>
    <w:rsid w:val="00886AE6"/>
    <w:rsid w:val="00886C94"/>
    <w:rsid w:val="00887185"/>
    <w:rsid w:val="00887301"/>
    <w:rsid w:val="00887539"/>
    <w:rsid w:val="00887757"/>
    <w:rsid w:val="008877FB"/>
    <w:rsid w:val="00887A3A"/>
    <w:rsid w:val="00887A85"/>
    <w:rsid w:val="00887FA3"/>
    <w:rsid w:val="00887FF1"/>
    <w:rsid w:val="00890022"/>
    <w:rsid w:val="008900D0"/>
    <w:rsid w:val="008903B7"/>
    <w:rsid w:val="0089051B"/>
    <w:rsid w:val="0089060D"/>
    <w:rsid w:val="00890747"/>
    <w:rsid w:val="00890875"/>
    <w:rsid w:val="00890A80"/>
    <w:rsid w:val="00890DEA"/>
    <w:rsid w:val="00890FCA"/>
    <w:rsid w:val="00891003"/>
    <w:rsid w:val="008910EB"/>
    <w:rsid w:val="00891333"/>
    <w:rsid w:val="0089138A"/>
    <w:rsid w:val="00891466"/>
    <w:rsid w:val="0089155F"/>
    <w:rsid w:val="0089168E"/>
    <w:rsid w:val="008916C3"/>
    <w:rsid w:val="008917CC"/>
    <w:rsid w:val="00891863"/>
    <w:rsid w:val="00891DD9"/>
    <w:rsid w:val="00892032"/>
    <w:rsid w:val="00892108"/>
    <w:rsid w:val="00892113"/>
    <w:rsid w:val="00892197"/>
    <w:rsid w:val="008926A4"/>
    <w:rsid w:val="0089297A"/>
    <w:rsid w:val="00892B68"/>
    <w:rsid w:val="00892C44"/>
    <w:rsid w:val="00892D18"/>
    <w:rsid w:val="00892E6D"/>
    <w:rsid w:val="00892F87"/>
    <w:rsid w:val="00893026"/>
    <w:rsid w:val="00893035"/>
    <w:rsid w:val="00893047"/>
    <w:rsid w:val="00893797"/>
    <w:rsid w:val="00893958"/>
    <w:rsid w:val="00893A77"/>
    <w:rsid w:val="00893BB0"/>
    <w:rsid w:val="00893CFC"/>
    <w:rsid w:val="00893DB1"/>
    <w:rsid w:val="00893ED2"/>
    <w:rsid w:val="008940E3"/>
    <w:rsid w:val="00894129"/>
    <w:rsid w:val="0089412A"/>
    <w:rsid w:val="008946B6"/>
    <w:rsid w:val="00894AB3"/>
    <w:rsid w:val="00894C3E"/>
    <w:rsid w:val="00894C55"/>
    <w:rsid w:val="00894DF8"/>
    <w:rsid w:val="00894E06"/>
    <w:rsid w:val="00895032"/>
    <w:rsid w:val="008950C9"/>
    <w:rsid w:val="0089518B"/>
    <w:rsid w:val="008951D3"/>
    <w:rsid w:val="008951FE"/>
    <w:rsid w:val="008953BC"/>
    <w:rsid w:val="008953D6"/>
    <w:rsid w:val="008956BE"/>
    <w:rsid w:val="00895819"/>
    <w:rsid w:val="008959A8"/>
    <w:rsid w:val="00895B88"/>
    <w:rsid w:val="00895D1C"/>
    <w:rsid w:val="00895F24"/>
    <w:rsid w:val="00896023"/>
    <w:rsid w:val="008962DB"/>
    <w:rsid w:val="0089650A"/>
    <w:rsid w:val="008966C2"/>
    <w:rsid w:val="00896A61"/>
    <w:rsid w:val="00896C6B"/>
    <w:rsid w:val="00896CFF"/>
    <w:rsid w:val="00896D09"/>
    <w:rsid w:val="00896EDC"/>
    <w:rsid w:val="0089703A"/>
    <w:rsid w:val="00897652"/>
    <w:rsid w:val="00897693"/>
    <w:rsid w:val="00897B2F"/>
    <w:rsid w:val="00897B6F"/>
    <w:rsid w:val="00897CC3"/>
    <w:rsid w:val="00897E81"/>
    <w:rsid w:val="00897F2B"/>
    <w:rsid w:val="00897F7C"/>
    <w:rsid w:val="008A0067"/>
    <w:rsid w:val="008A022F"/>
    <w:rsid w:val="008A025D"/>
    <w:rsid w:val="008A0283"/>
    <w:rsid w:val="008A03F0"/>
    <w:rsid w:val="008A054B"/>
    <w:rsid w:val="008A0C33"/>
    <w:rsid w:val="008A0E4A"/>
    <w:rsid w:val="008A115C"/>
    <w:rsid w:val="008A1233"/>
    <w:rsid w:val="008A12B4"/>
    <w:rsid w:val="008A181D"/>
    <w:rsid w:val="008A1B11"/>
    <w:rsid w:val="008A1D04"/>
    <w:rsid w:val="008A1FCD"/>
    <w:rsid w:val="008A2661"/>
    <w:rsid w:val="008A2A39"/>
    <w:rsid w:val="008A2B85"/>
    <w:rsid w:val="008A309F"/>
    <w:rsid w:val="008A321A"/>
    <w:rsid w:val="008A33E0"/>
    <w:rsid w:val="008A3421"/>
    <w:rsid w:val="008A359F"/>
    <w:rsid w:val="008A38BA"/>
    <w:rsid w:val="008A3BBA"/>
    <w:rsid w:val="008A3CFB"/>
    <w:rsid w:val="008A3EC4"/>
    <w:rsid w:val="008A3FA0"/>
    <w:rsid w:val="008A4121"/>
    <w:rsid w:val="008A4240"/>
    <w:rsid w:val="008A4572"/>
    <w:rsid w:val="008A4803"/>
    <w:rsid w:val="008A491E"/>
    <w:rsid w:val="008A499C"/>
    <w:rsid w:val="008A4EBC"/>
    <w:rsid w:val="008A521B"/>
    <w:rsid w:val="008A5457"/>
    <w:rsid w:val="008A5521"/>
    <w:rsid w:val="008A5785"/>
    <w:rsid w:val="008A58F6"/>
    <w:rsid w:val="008A5B11"/>
    <w:rsid w:val="008A5B86"/>
    <w:rsid w:val="008A5CC6"/>
    <w:rsid w:val="008A5EC8"/>
    <w:rsid w:val="008A6252"/>
    <w:rsid w:val="008A6471"/>
    <w:rsid w:val="008A65F6"/>
    <w:rsid w:val="008A6792"/>
    <w:rsid w:val="008A68D3"/>
    <w:rsid w:val="008A697B"/>
    <w:rsid w:val="008A6CD1"/>
    <w:rsid w:val="008A6DF6"/>
    <w:rsid w:val="008A700B"/>
    <w:rsid w:val="008A72EE"/>
    <w:rsid w:val="008A7588"/>
    <w:rsid w:val="008A771B"/>
    <w:rsid w:val="008A7764"/>
    <w:rsid w:val="008A79D1"/>
    <w:rsid w:val="008A7ACC"/>
    <w:rsid w:val="008A7CCA"/>
    <w:rsid w:val="008B0098"/>
    <w:rsid w:val="008B01C8"/>
    <w:rsid w:val="008B0202"/>
    <w:rsid w:val="008B0D12"/>
    <w:rsid w:val="008B0DA1"/>
    <w:rsid w:val="008B1105"/>
    <w:rsid w:val="008B11F9"/>
    <w:rsid w:val="008B12AB"/>
    <w:rsid w:val="008B1D10"/>
    <w:rsid w:val="008B1E9A"/>
    <w:rsid w:val="008B21BC"/>
    <w:rsid w:val="008B2285"/>
    <w:rsid w:val="008B2298"/>
    <w:rsid w:val="008B2306"/>
    <w:rsid w:val="008B243F"/>
    <w:rsid w:val="008B2807"/>
    <w:rsid w:val="008B2925"/>
    <w:rsid w:val="008B2999"/>
    <w:rsid w:val="008B2DFB"/>
    <w:rsid w:val="008B2F01"/>
    <w:rsid w:val="008B309C"/>
    <w:rsid w:val="008B329A"/>
    <w:rsid w:val="008B3307"/>
    <w:rsid w:val="008B339C"/>
    <w:rsid w:val="008B33F3"/>
    <w:rsid w:val="008B34CA"/>
    <w:rsid w:val="008B36E1"/>
    <w:rsid w:val="008B3811"/>
    <w:rsid w:val="008B3967"/>
    <w:rsid w:val="008B3A97"/>
    <w:rsid w:val="008B414F"/>
    <w:rsid w:val="008B41DD"/>
    <w:rsid w:val="008B4285"/>
    <w:rsid w:val="008B43BA"/>
    <w:rsid w:val="008B44C2"/>
    <w:rsid w:val="008B466B"/>
    <w:rsid w:val="008B46BA"/>
    <w:rsid w:val="008B4797"/>
    <w:rsid w:val="008B4890"/>
    <w:rsid w:val="008B4C53"/>
    <w:rsid w:val="008B4CCA"/>
    <w:rsid w:val="008B4F9D"/>
    <w:rsid w:val="008B4FD6"/>
    <w:rsid w:val="008B52DD"/>
    <w:rsid w:val="008B5478"/>
    <w:rsid w:val="008B5560"/>
    <w:rsid w:val="008B5661"/>
    <w:rsid w:val="008B586A"/>
    <w:rsid w:val="008B5AC1"/>
    <w:rsid w:val="008B5B59"/>
    <w:rsid w:val="008B5D1A"/>
    <w:rsid w:val="008B5D57"/>
    <w:rsid w:val="008B62DE"/>
    <w:rsid w:val="008B63EB"/>
    <w:rsid w:val="008B655D"/>
    <w:rsid w:val="008B6598"/>
    <w:rsid w:val="008B6611"/>
    <w:rsid w:val="008B681A"/>
    <w:rsid w:val="008B698C"/>
    <w:rsid w:val="008B6A30"/>
    <w:rsid w:val="008B6B26"/>
    <w:rsid w:val="008B6B83"/>
    <w:rsid w:val="008B6CAC"/>
    <w:rsid w:val="008B6D56"/>
    <w:rsid w:val="008B6FCB"/>
    <w:rsid w:val="008B70B9"/>
    <w:rsid w:val="008B73C3"/>
    <w:rsid w:val="008B7CA2"/>
    <w:rsid w:val="008B7CF6"/>
    <w:rsid w:val="008B7F18"/>
    <w:rsid w:val="008C0102"/>
    <w:rsid w:val="008C05BB"/>
    <w:rsid w:val="008C08AF"/>
    <w:rsid w:val="008C0BD6"/>
    <w:rsid w:val="008C0BEF"/>
    <w:rsid w:val="008C0BFB"/>
    <w:rsid w:val="008C0CE6"/>
    <w:rsid w:val="008C0D71"/>
    <w:rsid w:val="008C0DC3"/>
    <w:rsid w:val="008C0DE2"/>
    <w:rsid w:val="008C0E46"/>
    <w:rsid w:val="008C0EE5"/>
    <w:rsid w:val="008C1038"/>
    <w:rsid w:val="008C10ED"/>
    <w:rsid w:val="008C1150"/>
    <w:rsid w:val="008C1568"/>
    <w:rsid w:val="008C15B1"/>
    <w:rsid w:val="008C16FE"/>
    <w:rsid w:val="008C183B"/>
    <w:rsid w:val="008C1859"/>
    <w:rsid w:val="008C190F"/>
    <w:rsid w:val="008C1956"/>
    <w:rsid w:val="008C1CF9"/>
    <w:rsid w:val="008C1DFC"/>
    <w:rsid w:val="008C206E"/>
    <w:rsid w:val="008C207B"/>
    <w:rsid w:val="008C2154"/>
    <w:rsid w:val="008C2176"/>
    <w:rsid w:val="008C21F4"/>
    <w:rsid w:val="008C2528"/>
    <w:rsid w:val="008C25BE"/>
    <w:rsid w:val="008C2646"/>
    <w:rsid w:val="008C2726"/>
    <w:rsid w:val="008C2C85"/>
    <w:rsid w:val="008C2CE2"/>
    <w:rsid w:val="008C2E58"/>
    <w:rsid w:val="008C2ED6"/>
    <w:rsid w:val="008C2F9C"/>
    <w:rsid w:val="008C30B6"/>
    <w:rsid w:val="008C314B"/>
    <w:rsid w:val="008C3322"/>
    <w:rsid w:val="008C334C"/>
    <w:rsid w:val="008C342C"/>
    <w:rsid w:val="008C36CB"/>
    <w:rsid w:val="008C39F0"/>
    <w:rsid w:val="008C3BA8"/>
    <w:rsid w:val="008C3E39"/>
    <w:rsid w:val="008C3F2E"/>
    <w:rsid w:val="008C417B"/>
    <w:rsid w:val="008C4210"/>
    <w:rsid w:val="008C423F"/>
    <w:rsid w:val="008C4935"/>
    <w:rsid w:val="008C49B9"/>
    <w:rsid w:val="008C4BAF"/>
    <w:rsid w:val="008C4CF8"/>
    <w:rsid w:val="008C5273"/>
    <w:rsid w:val="008C52C2"/>
    <w:rsid w:val="008C5481"/>
    <w:rsid w:val="008C5623"/>
    <w:rsid w:val="008C5670"/>
    <w:rsid w:val="008C5AE2"/>
    <w:rsid w:val="008C5BBE"/>
    <w:rsid w:val="008C5D62"/>
    <w:rsid w:val="008C5F45"/>
    <w:rsid w:val="008C6216"/>
    <w:rsid w:val="008C6316"/>
    <w:rsid w:val="008C65FC"/>
    <w:rsid w:val="008C66AF"/>
    <w:rsid w:val="008C676F"/>
    <w:rsid w:val="008C6771"/>
    <w:rsid w:val="008C67D3"/>
    <w:rsid w:val="008C68F8"/>
    <w:rsid w:val="008C6B2E"/>
    <w:rsid w:val="008C6D82"/>
    <w:rsid w:val="008C700B"/>
    <w:rsid w:val="008C7144"/>
    <w:rsid w:val="008C7576"/>
    <w:rsid w:val="008C77F8"/>
    <w:rsid w:val="008C79C0"/>
    <w:rsid w:val="008C7B80"/>
    <w:rsid w:val="008D004F"/>
    <w:rsid w:val="008D0101"/>
    <w:rsid w:val="008D0CB0"/>
    <w:rsid w:val="008D0D54"/>
    <w:rsid w:val="008D0EA3"/>
    <w:rsid w:val="008D0EB9"/>
    <w:rsid w:val="008D1269"/>
    <w:rsid w:val="008D13C0"/>
    <w:rsid w:val="008D159C"/>
    <w:rsid w:val="008D170D"/>
    <w:rsid w:val="008D191F"/>
    <w:rsid w:val="008D1B6D"/>
    <w:rsid w:val="008D1CBA"/>
    <w:rsid w:val="008D1CD4"/>
    <w:rsid w:val="008D22F9"/>
    <w:rsid w:val="008D231A"/>
    <w:rsid w:val="008D2663"/>
    <w:rsid w:val="008D2B70"/>
    <w:rsid w:val="008D2BFC"/>
    <w:rsid w:val="008D2FE9"/>
    <w:rsid w:val="008D3049"/>
    <w:rsid w:val="008D32E7"/>
    <w:rsid w:val="008D3317"/>
    <w:rsid w:val="008D350B"/>
    <w:rsid w:val="008D3762"/>
    <w:rsid w:val="008D3CB8"/>
    <w:rsid w:val="008D3D6E"/>
    <w:rsid w:val="008D3E9E"/>
    <w:rsid w:val="008D4362"/>
    <w:rsid w:val="008D43FF"/>
    <w:rsid w:val="008D46BE"/>
    <w:rsid w:val="008D46F4"/>
    <w:rsid w:val="008D4B7B"/>
    <w:rsid w:val="008D4BF7"/>
    <w:rsid w:val="008D4C1F"/>
    <w:rsid w:val="008D4C52"/>
    <w:rsid w:val="008D4CD4"/>
    <w:rsid w:val="008D4D0F"/>
    <w:rsid w:val="008D4F19"/>
    <w:rsid w:val="008D512D"/>
    <w:rsid w:val="008D516D"/>
    <w:rsid w:val="008D54F1"/>
    <w:rsid w:val="008D555A"/>
    <w:rsid w:val="008D565B"/>
    <w:rsid w:val="008D5AAA"/>
    <w:rsid w:val="008D5AC9"/>
    <w:rsid w:val="008D6596"/>
    <w:rsid w:val="008D65DD"/>
    <w:rsid w:val="008D68EB"/>
    <w:rsid w:val="008D6A6B"/>
    <w:rsid w:val="008D6CD5"/>
    <w:rsid w:val="008D6D54"/>
    <w:rsid w:val="008D6D8D"/>
    <w:rsid w:val="008D7362"/>
    <w:rsid w:val="008D7456"/>
    <w:rsid w:val="008D7535"/>
    <w:rsid w:val="008D77B8"/>
    <w:rsid w:val="008D78E4"/>
    <w:rsid w:val="008D7934"/>
    <w:rsid w:val="008D7C96"/>
    <w:rsid w:val="008D7E88"/>
    <w:rsid w:val="008E0113"/>
    <w:rsid w:val="008E01D5"/>
    <w:rsid w:val="008E01F0"/>
    <w:rsid w:val="008E08C4"/>
    <w:rsid w:val="008E0A3A"/>
    <w:rsid w:val="008E0F0D"/>
    <w:rsid w:val="008E0F81"/>
    <w:rsid w:val="008E10CB"/>
    <w:rsid w:val="008E1457"/>
    <w:rsid w:val="008E18AA"/>
    <w:rsid w:val="008E196D"/>
    <w:rsid w:val="008E1A4B"/>
    <w:rsid w:val="008E1CA5"/>
    <w:rsid w:val="008E1E20"/>
    <w:rsid w:val="008E1EAE"/>
    <w:rsid w:val="008E1ED6"/>
    <w:rsid w:val="008E1FE7"/>
    <w:rsid w:val="008E240D"/>
    <w:rsid w:val="008E2468"/>
    <w:rsid w:val="008E24B0"/>
    <w:rsid w:val="008E24EB"/>
    <w:rsid w:val="008E2548"/>
    <w:rsid w:val="008E254C"/>
    <w:rsid w:val="008E2811"/>
    <w:rsid w:val="008E293D"/>
    <w:rsid w:val="008E2E69"/>
    <w:rsid w:val="008E30AB"/>
    <w:rsid w:val="008E36E9"/>
    <w:rsid w:val="008E3BCA"/>
    <w:rsid w:val="008E3BE9"/>
    <w:rsid w:val="008E3C5E"/>
    <w:rsid w:val="008E3C7B"/>
    <w:rsid w:val="008E3CF5"/>
    <w:rsid w:val="008E3D6C"/>
    <w:rsid w:val="008E3E69"/>
    <w:rsid w:val="008E4259"/>
    <w:rsid w:val="008E43EB"/>
    <w:rsid w:val="008E451D"/>
    <w:rsid w:val="008E457F"/>
    <w:rsid w:val="008E45B8"/>
    <w:rsid w:val="008E4820"/>
    <w:rsid w:val="008E48A8"/>
    <w:rsid w:val="008E491B"/>
    <w:rsid w:val="008E49AB"/>
    <w:rsid w:val="008E4CEF"/>
    <w:rsid w:val="008E4D9E"/>
    <w:rsid w:val="008E4E4E"/>
    <w:rsid w:val="008E4F36"/>
    <w:rsid w:val="008E5030"/>
    <w:rsid w:val="008E5076"/>
    <w:rsid w:val="008E5223"/>
    <w:rsid w:val="008E565B"/>
    <w:rsid w:val="008E5F8E"/>
    <w:rsid w:val="008E6090"/>
    <w:rsid w:val="008E630E"/>
    <w:rsid w:val="008E637E"/>
    <w:rsid w:val="008E63CE"/>
    <w:rsid w:val="008E6487"/>
    <w:rsid w:val="008E67BF"/>
    <w:rsid w:val="008E67E6"/>
    <w:rsid w:val="008E67FF"/>
    <w:rsid w:val="008E69D8"/>
    <w:rsid w:val="008E69EB"/>
    <w:rsid w:val="008E6ECB"/>
    <w:rsid w:val="008E6F4A"/>
    <w:rsid w:val="008E6FE0"/>
    <w:rsid w:val="008E7112"/>
    <w:rsid w:val="008E73F0"/>
    <w:rsid w:val="008E76BB"/>
    <w:rsid w:val="008E770D"/>
    <w:rsid w:val="008E782D"/>
    <w:rsid w:val="008E78FD"/>
    <w:rsid w:val="008E79BE"/>
    <w:rsid w:val="008E7C0F"/>
    <w:rsid w:val="008E7FBC"/>
    <w:rsid w:val="008F0104"/>
    <w:rsid w:val="008F02D4"/>
    <w:rsid w:val="008F03D4"/>
    <w:rsid w:val="008F0431"/>
    <w:rsid w:val="008F0BB1"/>
    <w:rsid w:val="008F0DA3"/>
    <w:rsid w:val="008F0FEE"/>
    <w:rsid w:val="008F1345"/>
    <w:rsid w:val="008F15E7"/>
    <w:rsid w:val="008F171D"/>
    <w:rsid w:val="008F1DBE"/>
    <w:rsid w:val="008F1EBC"/>
    <w:rsid w:val="008F211D"/>
    <w:rsid w:val="008F231F"/>
    <w:rsid w:val="008F23C1"/>
    <w:rsid w:val="008F2406"/>
    <w:rsid w:val="008F2BC2"/>
    <w:rsid w:val="008F2CB6"/>
    <w:rsid w:val="008F2DCB"/>
    <w:rsid w:val="008F3124"/>
    <w:rsid w:val="008F32EB"/>
    <w:rsid w:val="008F361F"/>
    <w:rsid w:val="008F38D2"/>
    <w:rsid w:val="008F3F3A"/>
    <w:rsid w:val="008F418C"/>
    <w:rsid w:val="008F42C8"/>
    <w:rsid w:val="008F435D"/>
    <w:rsid w:val="008F4433"/>
    <w:rsid w:val="008F45C0"/>
    <w:rsid w:val="008F46E2"/>
    <w:rsid w:val="008F4A16"/>
    <w:rsid w:val="008F4B84"/>
    <w:rsid w:val="008F4C9F"/>
    <w:rsid w:val="008F4D80"/>
    <w:rsid w:val="008F5044"/>
    <w:rsid w:val="008F519F"/>
    <w:rsid w:val="008F5348"/>
    <w:rsid w:val="008F548B"/>
    <w:rsid w:val="008F5940"/>
    <w:rsid w:val="008F59F5"/>
    <w:rsid w:val="008F5B20"/>
    <w:rsid w:val="008F5BE4"/>
    <w:rsid w:val="008F5C54"/>
    <w:rsid w:val="008F5C5A"/>
    <w:rsid w:val="008F5D5C"/>
    <w:rsid w:val="008F6069"/>
    <w:rsid w:val="008F653C"/>
    <w:rsid w:val="008F66F9"/>
    <w:rsid w:val="008F6A22"/>
    <w:rsid w:val="008F6D5A"/>
    <w:rsid w:val="008F6DBB"/>
    <w:rsid w:val="008F6F5B"/>
    <w:rsid w:val="008F6FE6"/>
    <w:rsid w:val="008F7089"/>
    <w:rsid w:val="008F70A4"/>
    <w:rsid w:val="008F7280"/>
    <w:rsid w:val="008F75BD"/>
    <w:rsid w:val="008F79D0"/>
    <w:rsid w:val="008F7C25"/>
    <w:rsid w:val="008F7C36"/>
    <w:rsid w:val="008F7CF2"/>
    <w:rsid w:val="008F7E1B"/>
    <w:rsid w:val="00900004"/>
    <w:rsid w:val="00900087"/>
    <w:rsid w:val="009001DE"/>
    <w:rsid w:val="009002F0"/>
    <w:rsid w:val="00900333"/>
    <w:rsid w:val="00900358"/>
    <w:rsid w:val="009003FE"/>
    <w:rsid w:val="0090048A"/>
    <w:rsid w:val="00900AB1"/>
    <w:rsid w:val="00900C92"/>
    <w:rsid w:val="00901117"/>
    <w:rsid w:val="009011AB"/>
    <w:rsid w:val="009013CA"/>
    <w:rsid w:val="0090147D"/>
    <w:rsid w:val="009023B3"/>
    <w:rsid w:val="009023EE"/>
    <w:rsid w:val="00902529"/>
    <w:rsid w:val="00902540"/>
    <w:rsid w:val="00902783"/>
    <w:rsid w:val="00902915"/>
    <w:rsid w:val="00902CC4"/>
    <w:rsid w:val="00902D87"/>
    <w:rsid w:val="00902F03"/>
    <w:rsid w:val="00902FA8"/>
    <w:rsid w:val="00903093"/>
    <w:rsid w:val="00903545"/>
    <w:rsid w:val="00903627"/>
    <w:rsid w:val="009038AD"/>
    <w:rsid w:val="009038B3"/>
    <w:rsid w:val="009038BD"/>
    <w:rsid w:val="009039A1"/>
    <w:rsid w:val="00903A66"/>
    <w:rsid w:val="00903A80"/>
    <w:rsid w:val="00903AA1"/>
    <w:rsid w:val="00903C7B"/>
    <w:rsid w:val="00903DC6"/>
    <w:rsid w:val="00903E05"/>
    <w:rsid w:val="00903F25"/>
    <w:rsid w:val="00903FF8"/>
    <w:rsid w:val="0090423C"/>
    <w:rsid w:val="009042C8"/>
    <w:rsid w:val="009042F9"/>
    <w:rsid w:val="0090483B"/>
    <w:rsid w:val="00904848"/>
    <w:rsid w:val="00904884"/>
    <w:rsid w:val="00904984"/>
    <w:rsid w:val="00904995"/>
    <w:rsid w:val="00904A3A"/>
    <w:rsid w:val="00904A4D"/>
    <w:rsid w:val="00904D22"/>
    <w:rsid w:val="00904D3A"/>
    <w:rsid w:val="00904F8B"/>
    <w:rsid w:val="009050F1"/>
    <w:rsid w:val="009051A1"/>
    <w:rsid w:val="009051E7"/>
    <w:rsid w:val="0090548D"/>
    <w:rsid w:val="009054DA"/>
    <w:rsid w:val="009056CD"/>
    <w:rsid w:val="009056F7"/>
    <w:rsid w:val="00905756"/>
    <w:rsid w:val="00905910"/>
    <w:rsid w:val="00905938"/>
    <w:rsid w:val="00905EF9"/>
    <w:rsid w:val="00905FAB"/>
    <w:rsid w:val="00906140"/>
    <w:rsid w:val="009061FF"/>
    <w:rsid w:val="0090637D"/>
    <w:rsid w:val="00906827"/>
    <w:rsid w:val="00906BD8"/>
    <w:rsid w:val="00906EBC"/>
    <w:rsid w:val="00906F4A"/>
    <w:rsid w:val="009071D9"/>
    <w:rsid w:val="009073F1"/>
    <w:rsid w:val="009073FE"/>
    <w:rsid w:val="009075BA"/>
    <w:rsid w:val="009075D1"/>
    <w:rsid w:val="009077C7"/>
    <w:rsid w:val="00907A85"/>
    <w:rsid w:val="00907B75"/>
    <w:rsid w:val="00907C4F"/>
    <w:rsid w:val="00907FE4"/>
    <w:rsid w:val="00910023"/>
    <w:rsid w:val="009101F8"/>
    <w:rsid w:val="0091025A"/>
    <w:rsid w:val="00910279"/>
    <w:rsid w:val="0091044F"/>
    <w:rsid w:val="00910518"/>
    <w:rsid w:val="00910530"/>
    <w:rsid w:val="00910680"/>
    <w:rsid w:val="009107EC"/>
    <w:rsid w:val="00910D99"/>
    <w:rsid w:val="00910E18"/>
    <w:rsid w:val="00910EF6"/>
    <w:rsid w:val="00910F02"/>
    <w:rsid w:val="00910FB6"/>
    <w:rsid w:val="009112B3"/>
    <w:rsid w:val="0091134C"/>
    <w:rsid w:val="009113A2"/>
    <w:rsid w:val="00911529"/>
    <w:rsid w:val="009116DA"/>
    <w:rsid w:val="009118D5"/>
    <w:rsid w:val="00911923"/>
    <w:rsid w:val="00911B6D"/>
    <w:rsid w:val="00911E5D"/>
    <w:rsid w:val="00911E80"/>
    <w:rsid w:val="00911ED5"/>
    <w:rsid w:val="00911F3D"/>
    <w:rsid w:val="0091201E"/>
    <w:rsid w:val="0091206E"/>
    <w:rsid w:val="00912168"/>
    <w:rsid w:val="0091217E"/>
    <w:rsid w:val="0091220E"/>
    <w:rsid w:val="009123FF"/>
    <w:rsid w:val="00912786"/>
    <w:rsid w:val="00912796"/>
    <w:rsid w:val="0091299F"/>
    <w:rsid w:val="009129A6"/>
    <w:rsid w:val="00912B53"/>
    <w:rsid w:val="00912D09"/>
    <w:rsid w:val="009133DD"/>
    <w:rsid w:val="0091351F"/>
    <w:rsid w:val="00913A51"/>
    <w:rsid w:val="00913A6F"/>
    <w:rsid w:val="00913D04"/>
    <w:rsid w:val="00913D8F"/>
    <w:rsid w:val="00913F4D"/>
    <w:rsid w:val="009142D3"/>
    <w:rsid w:val="009143AA"/>
    <w:rsid w:val="009143F2"/>
    <w:rsid w:val="0091452C"/>
    <w:rsid w:val="00914718"/>
    <w:rsid w:val="00914BD3"/>
    <w:rsid w:val="00914F87"/>
    <w:rsid w:val="009150EF"/>
    <w:rsid w:val="009150F8"/>
    <w:rsid w:val="009152BC"/>
    <w:rsid w:val="009156A7"/>
    <w:rsid w:val="009161D7"/>
    <w:rsid w:val="009162E2"/>
    <w:rsid w:val="009162E7"/>
    <w:rsid w:val="009164C4"/>
    <w:rsid w:val="00916B28"/>
    <w:rsid w:val="00916B2D"/>
    <w:rsid w:val="00916BE4"/>
    <w:rsid w:val="00916C2B"/>
    <w:rsid w:val="00916D69"/>
    <w:rsid w:val="00916D88"/>
    <w:rsid w:val="0091701B"/>
    <w:rsid w:val="0091714F"/>
    <w:rsid w:val="00917372"/>
    <w:rsid w:val="0091752D"/>
    <w:rsid w:val="00917597"/>
    <w:rsid w:val="0091774B"/>
    <w:rsid w:val="00917A30"/>
    <w:rsid w:val="00917BDF"/>
    <w:rsid w:val="00917C3A"/>
    <w:rsid w:val="00917D84"/>
    <w:rsid w:val="00917F9B"/>
    <w:rsid w:val="00920016"/>
    <w:rsid w:val="009200AC"/>
    <w:rsid w:val="0092035F"/>
    <w:rsid w:val="009203B9"/>
    <w:rsid w:val="009203DB"/>
    <w:rsid w:val="009207E8"/>
    <w:rsid w:val="009209D9"/>
    <w:rsid w:val="00920AE7"/>
    <w:rsid w:val="009213CF"/>
    <w:rsid w:val="00921402"/>
    <w:rsid w:val="0092141D"/>
    <w:rsid w:val="009214E2"/>
    <w:rsid w:val="0092166B"/>
    <w:rsid w:val="00921828"/>
    <w:rsid w:val="009218B1"/>
    <w:rsid w:val="00921C58"/>
    <w:rsid w:val="00921D3D"/>
    <w:rsid w:val="00921FF4"/>
    <w:rsid w:val="009221A3"/>
    <w:rsid w:val="0092245F"/>
    <w:rsid w:val="00922478"/>
    <w:rsid w:val="00922550"/>
    <w:rsid w:val="009225CB"/>
    <w:rsid w:val="00922743"/>
    <w:rsid w:val="009227BF"/>
    <w:rsid w:val="009228B0"/>
    <w:rsid w:val="009229BA"/>
    <w:rsid w:val="00922D69"/>
    <w:rsid w:val="00922E12"/>
    <w:rsid w:val="00923042"/>
    <w:rsid w:val="009233B5"/>
    <w:rsid w:val="00923437"/>
    <w:rsid w:val="00923605"/>
    <w:rsid w:val="0092368D"/>
    <w:rsid w:val="009237BB"/>
    <w:rsid w:val="00923A54"/>
    <w:rsid w:val="00923BCA"/>
    <w:rsid w:val="00923C5E"/>
    <w:rsid w:val="0092419C"/>
    <w:rsid w:val="00924238"/>
    <w:rsid w:val="009242E0"/>
    <w:rsid w:val="009243C0"/>
    <w:rsid w:val="00924451"/>
    <w:rsid w:val="00924564"/>
    <w:rsid w:val="0092483C"/>
    <w:rsid w:val="009249F7"/>
    <w:rsid w:val="00924A8E"/>
    <w:rsid w:val="00924AB0"/>
    <w:rsid w:val="00925065"/>
    <w:rsid w:val="009253B3"/>
    <w:rsid w:val="0092552C"/>
    <w:rsid w:val="00925532"/>
    <w:rsid w:val="00925975"/>
    <w:rsid w:val="00925D7E"/>
    <w:rsid w:val="00926020"/>
    <w:rsid w:val="0092610E"/>
    <w:rsid w:val="0092616B"/>
    <w:rsid w:val="009263D9"/>
    <w:rsid w:val="00926440"/>
    <w:rsid w:val="0092677C"/>
    <w:rsid w:val="009267F0"/>
    <w:rsid w:val="00926C99"/>
    <w:rsid w:val="00926DF0"/>
    <w:rsid w:val="00926E97"/>
    <w:rsid w:val="00926FAB"/>
    <w:rsid w:val="0092769E"/>
    <w:rsid w:val="009276B6"/>
    <w:rsid w:val="0092774E"/>
    <w:rsid w:val="009277A3"/>
    <w:rsid w:val="00927885"/>
    <w:rsid w:val="00927928"/>
    <w:rsid w:val="009279D8"/>
    <w:rsid w:val="00927A32"/>
    <w:rsid w:val="00927C24"/>
    <w:rsid w:val="00927D23"/>
    <w:rsid w:val="00927E5C"/>
    <w:rsid w:val="009301AF"/>
    <w:rsid w:val="00930322"/>
    <w:rsid w:val="00930749"/>
    <w:rsid w:val="009308EB"/>
    <w:rsid w:val="00931001"/>
    <w:rsid w:val="009314A6"/>
    <w:rsid w:val="00931675"/>
    <w:rsid w:val="00931872"/>
    <w:rsid w:val="00931AD2"/>
    <w:rsid w:val="00931D17"/>
    <w:rsid w:val="00931DE5"/>
    <w:rsid w:val="00931E05"/>
    <w:rsid w:val="00931E1D"/>
    <w:rsid w:val="00931E69"/>
    <w:rsid w:val="0093208D"/>
    <w:rsid w:val="0093219E"/>
    <w:rsid w:val="00932382"/>
    <w:rsid w:val="00932422"/>
    <w:rsid w:val="00932772"/>
    <w:rsid w:val="00932872"/>
    <w:rsid w:val="009330FF"/>
    <w:rsid w:val="00933169"/>
    <w:rsid w:val="009331C6"/>
    <w:rsid w:val="0093323A"/>
    <w:rsid w:val="009339B3"/>
    <w:rsid w:val="00933F30"/>
    <w:rsid w:val="0093426B"/>
    <w:rsid w:val="009348AD"/>
    <w:rsid w:val="009348B3"/>
    <w:rsid w:val="00934A33"/>
    <w:rsid w:val="00934C8A"/>
    <w:rsid w:val="00934DFB"/>
    <w:rsid w:val="00934F8C"/>
    <w:rsid w:val="009350BE"/>
    <w:rsid w:val="009352EC"/>
    <w:rsid w:val="00935606"/>
    <w:rsid w:val="009356B9"/>
    <w:rsid w:val="00935A9F"/>
    <w:rsid w:val="00935BCF"/>
    <w:rsid w:val="00935E05"/>
    <w:rsid w:val="00935E10"/>
    <w:rsid w:val="00935E26"/>
    <w:rsid w:val="00935EC9"/>
    <w:rsid w:val="00935F38"/>
    <w:rsid w:val="00935FB3"/>
    <w:rsid w:val="0093618C"/>
    <w:rsid w:val="0093632E"/>
    <w:rsid w:val="009363A7"/>
    <w:rsid w:val="009367B2"/>
    <w:rsid w:val="00936931"/>
    <w:rsid w:val="00936A7F"/>
    <w:rsid w:val="00936DB9"/>
    <w:rsid w:val="00936EA9"/>
    <w:rsid w:val="0093711E"/>
    <w:rsid w:val="009371D5"/>
    <w:rsid w:val="00937200"/>
    <w:rsid w:val="0093744F"/>
    <w:rsid w:val="0093751F"/>
    <w:rsid w:val="0093764E"/>
    <w:rsid w:val="009377B0"/>
    <w:rsid w:val="0093788F"/>
    <w:rsid w:val="009379A2"/>
    <w:rsid w:val="00937A13"/>
    <w:rsid w:val="00937A93"/>
    <w:rsid w:val="00937B81"/>
    <w:rsid w:val="00937C0F"/>
    <w:rsid w:val="00937E4B"/>
    <w:rsid w:val="00937EAC"/>
    <w:rsid w:val="00937EC2"/>
    <w:rsid w:val="0094003D"/>
    <w:rsid w:val="0094006A"/>
    <w:rsid w:val="009400A3"/>
    <w:rsid w:val="00940366"/>
    <w:rsid w:val="00940535"/>
    <w:rsid w:val="0094085A"/>
    <w:rsid w:val="009408CE"/>
    <w:rsid w:val="00940933"/>
    <w:rsid w:val="00940A4C"/>
    <w:rsid w:val="00940B8A"/>
    <w:rsid w:val="00940B97"/>
    <w:rsid w:val="00940BBB"/>
    <w:rsid w:val="00940BD0"/>
    <w:rsid w:val="00940C5F"/>
    <w:rsid w:val="00940DE0"/>
    <w:rsid w:val="00940F0F"/>
    <w:rsid w:val="00940F32"/>
    <w:rsid w:val="00940FB4"/>
    <w:rsid w:val="0094116C"/>
    <w:rsid w:val="0094117F"/>
    <w:rsid w:val="009412DF"/>
    <w:rsid w:val="009414A9"/>
    <w:rsid w:val="009414B6"/>
    <w:rsid w:val="00941621"/>
    <w:rsid w:val="00941658"/>
    <w:rsid w:val="00941B31"/>
    <w:rsid w:val="00941BED"/>
    <w:rsid w:val="00941C39"/>
    <w:rsid w:val="009424B8"/>
    <w:rsid w:val="00942573"/>
    <w:rsid w:val="009429F8"/>
    <w:rsid w:val="00942AED"/>
    <w:rsid w:val="00942DE5"/>
    <w:rsid w:val="00942F9C"/>
    <w:rsid w:val="009430F4"/>
    <w:rsid w:val="009431DA"/>
    <w:rsid w:val="0094320E"/>
    <w:rsid w:val="009433AE"/>
    <w:rsid w:val="0094376B"/>
    <w:rsid w:val="00943779"/>
    <w:rsid w:val="00943925"/>
    <w:rsid w:val="00943BC7"/>
    <w:rsid w:val="00943BDA"/>
    <w:rsid w:val="00943C7C"/>
    <w:rsid w:val="009441CA"/>
    <w:rsid w:val="0094431F"/>
    <w:rsid w:val="00944458"/>
    <w:rsid w:val="009447D5"/>
    <w:rsid w:val="0094488A"/>
    <w:rsid w:val="00944893"/>
    <w:rsid w:val="00944B9F"/>
    <w:rsid w:val="00944E92"/>
    <w:rsid w:val="00944EBA"/>
    <w:rsid w:val="00944F3E"/>
    <w:rsid w:val="00945311"/>
    <w:rsid w:val="009453A1"/>
    <w:rsid w:val="0094549A"/>
    <w:rsid w:val="0094557F"/>
    <w:rsid w:val="00945965"/>
    <w:rsid w:val="00945A95"/>
    <w:rsid w:val="00945E01"/>
    <w:rsid w:val="00945EA1"/>
    <w:rsid w:val="009461DB"/>
    <w:rsid w:val="009461E6"/>
    <w:rsid w:val="009464A5"/>
    <w:rsid w:val="00946767"/>
    <w:rsid w:val="009467BD"/>
    <w:rsid w:val="00946897"/>
    <w:rsid w:val="009469E0"/>
    <w:rsid w:val="00946A45"/>
    <w:rsid w:val="00946BA1"/>
    <w:rsid w:val="00946CDD"/>
    <w:rsid w:val="00946E05"/>
    <w:rsid w:val="00946EEF"/>
    <w:rsid w:val="00946F17"/>
    <w:rsid w:val="00947088"/>
    <w:rsid w:val="00947440"/>
    <w:rsid w:val="0094754E"/>
    <w:rsid w:val="00947577"/>
    <w:rsid w:val="009475B0"/>
    <w:rsid w:val="00947E27"/>
    <w:rsid w:val="00947F68"/>
    <w:rsid w:val="009503B3"/>
    <w:rsid w:val="00950866"/>
    <w:rsid w:val="009509AD"/>
    <w:rsid w:val="00950A98"/>
    <w:rsid w:val="00950D7E"/>
    <w:rsid w:val="009510E8"/>
    <w:rsid w:val="0095121A"/>
    <w:rsid w:val="00951240"/>
    <w:rsid w:val="009512D2"/>
    <w:rsid w:val="00951463"/>
    <w:rsid w:val="00951718"/>
    <w:rsid w:val="009517A7"/>
    <w:rsid w:val="00951A1C"/>
    <w:rsid w:val="00951F47"/>
    <w:rsid w:val="00951F4B"/>
    <w:rsid w:val="009522FC"/>
    <w:rsid w:val="00952344"/>
    <w:rsid w:val="0095235C"/>
    <w:rsid w:val="009523C7"/>
    <w:rsid w:val="009524E7"/>
    <w:rsid w:val="00952607"/>
    <w:rsid w:val="0095280B"/>
    <w:rsid w:val="00952855"/>
    <w:rsid w:val="0095295E"/>
    <w:rsid w:val="00952C1B"/>
    <w:rsid w:val="00952C72"/>
    <w:rsid w:val="00952CEE"/>
    <w:rsid w:val="00952DB1"/>
    <w:rsid w:val="00952F59"/>
    <w:rsid w:val="00952FD6"/>
    <w:rsid w:val="009530BF"/>
    <w:rsid w:val="0095312B"/>
    <w:rsid w:val="00953244"/>
    <w:rsid w:val="009533D9"/>
    <w:rsid w:val="00953A5E"/>
    <w:rsid w:val="00953A77"/>
    <w:rsid w:val="00953A84"/>
    <w:rsid w:val="00953AA3"/>
    <w:rsid w:val="00953BCF"/>
    <w:rsid w:val="00953CC9"/>
    <w:rsid w:val="00953F05"/>
    <w:rsid w:val="00953F7F"/>
    <w:rsid w:val="00954025"/>
    <w:rsid w:val="00954090"/>
    <w:rsid w:val="00954B7E"/>
    <w:rsid w:val="00954CA7"/>
    <w:rsid w:val="00955056"/>
    <w:rsid w:val="0095508C"/>
    <w:rsid w:val="009551B5"/>
    <w:rsid w:val="009552A5"/>
    <w:rsid w:val="009552C0"/>
    <w:rsid w:val="00955863"/>
    <w:rsid w:val="0095594A"/>
    <w:rsid w:val="00955A02"/>
    <w:rsid w:val="00955BE8"/>
    <w:rsid w:val="00955DF4"/>
    <w:rsid w:val="00955E10"/>
    <w:rsid w:val="00955E8B"/>
    <w:rsid w:val="00955F3E"/>
    <w:rsid w:val="0095607D"/>
    <w:rsid w:val="009562C6"/>
    <w:rsid w:val="009562DC"/>
    <w:rsid w:val="009563B5"/>
    <w:rsid w:val="0095661F"/>
    <w:rsid w:val="00956CF7"/>
    <w:rsid w:val="00956D92"/>
    <w:rsid w:val="00956DB4"/>
    <w:rsid w:val="00956DFD"/>
    <w:rsid w:val="00956E3C"/>
    <w:rsid w:val="00956EC4"/>
    <w:rsid w:val="009572D5"/>
    <w:rsid w:val="00957389"/>
    <w:rsid w:val="00957480"/>
    <w:rsid w:val="00957A67"/>
    <w:rsid w:val="00960088"/>
    <w:rsid w:val="009600F4"/>
    <w:rsid w:val="009601FB"/>
    <w:rsid w:val="00960310"/>
    <w:rsid w:val="00960393"/>
    <w:rsid w:val="00960561"/>
    <w:rsid w:val="009606A6"/>
    <w:rsid w:val="009606E7"/>
    <w:rsid w:val="0096083F"/>
    <w:rsid w:val="00960AC6"/>
    <w:rsid w:val="00960E67"/>
    <w:rsid w:val="009610AA"/>
    <w:rsid w:val="00961426"/>
    <w:rsid w:val="0096156D"/>
    <w:rsid w:val="00961851"/>
    <w:rsid w:val="009619FE"/>
    <w:rsid w:val="00961A1D"/>
    <w:rsid w:val="00961AFC"/>
    <w:rsid w:val="00961B27"/>
    <w:rsid w:val="00961C32"/>
    <w:rsid w:val="00961DF1"/>
    <w:rsid w:val="00961FB7"/>
    <w:rsid w:val="009621F6"/>
    <w:rsid w:val="00962580"/>
    <w:rsid w:val="0096259A"/>
    <w:rsid w:val="00962637"/>
    <w:rsid w:val="009626C1"/>
    <w:rsid w:val="0096277F"/>
    <w:rsid w:val="009627BD"/>
    <w:rsid w:val="00962C2D"/>
    <w:rsid w:val="00962CB3"/>
    <w:rsid w:val="00963263"/>
    <w:rsid w:val="009633E7"/>
    <w:rsid w:val="009634C2"/>
    <w:rsid w:val="009635C7"/>
    <w:rsid w:val="009635F0"/>
    <w:rsid w:val="0096379A"/>
    <w:rsid w:val="00963834"/>
    <w:rsid w:val="00963A23"/>
    <w:rsid w:val="00963B70"/>
    <w:rsid w:val="00963BD2"/>
    <w:rsid w:val="00963CC1"/>
    <w:rsid w:val="00963F2F"/>
    <w:rsid w:val="00964271"/>
    <w:rsid w:val="009642AD"/>
    <w:rsid w:val="00964426"/>
    <w:rsid w:val="00964685"/>
    <w:rsid w:val="009646E1"/>
    <w:rsid w:val="00964778"/>
    <w:rsid w:val="0096507C"/>
    <w:rsid w:val="00965184"/>
    <w:rsid w:val="0096533F"/>
    <w:rsid w:val="0096535A"/>
    <w:rsid w:val="00965439"/>
    <w:rsid w:val="009654DE"/>
    <w:rsid w:val="00965790"/>
    <w:rsid w:val="00965854"/>
    <w:rsid w:val="00965958"/>
    <w:rsid w:val="00965C1B"/>
    <w:rsid w:val="00965D37"/>
    <w:rsid w:val="00965D3B"/>
    <w:rsid w:val="009661CB"/>
    <w:rsid w:val="0096642D"/>
    <w:rsid w:val="0096652A"/>
    <w:rsid w:val="00966685"/>
    <w:rsid w:val="0096669C"/>
    <w:rsid w:val="00966745"/>
    <w:rsid w:val="00966CBF"/>
    <w:rsid w:val="00966F76"/>
    <w:rsid w:val="00966FDC"/>
    <w:rsid w:val="00967099"/>
    <w:rsid w:val="009673EA"/>
    <w:rsid w:val="009674D7"/>
    <w:rsid w:val="00967A40"/>
    <w:rsid w:val="00967BA4"/>
    <w:rsid w:val="00967D05"/>
    <w:rsid w:val="00967E36"/>
    <w:rsid w:val="009701E6"/>
    <w:rsid w:val="00970392"/>
    <w:rsid w:val="009703B0"/>
    <w:rsid w:val="0097041C"/>
    <w:rsid w:val="00970616"/>
    <w:rsid w:val="00970632"/>
    <w:rsid w:val="00970641"/>
    <w:rsid w:val="0097072F"/>
    <w:rsid w:val="009707F1"/>
    <w:rsid w:val="00970815"/>
    <w:rsid w:val="00970ABF"/>
    <w:rsid w:val="00970B41"/>
    <w:rsid w:val="00970BE0"/>
    <w:rsid w:val="00970E80"/>
    <w:rsid w:val="00971177"/>
    <w:rsid w:val="0097141C"/>
    <w:rsid w:val="009715DE"/>
    <w:rsid w:val="009718A2"/>
    <w:rsid w:val="009719F2"/>
    <w:rsid w:val="00971C0F"/>
    <w:rsid w:val="00971D3E"/>
    <w:rsid w:val="00972057"/>
    <w:rsid w:val="00972252"/>
    <w:rsid w:val="0097277D"/>
    <w:rsid w:val="009727BE"/>
    <w:rsid w:val="00972987"/>
    <w:rsid w:val="00972BE5"/>
    <w:rsid w:val="00972EBE"/>
    <w:rsid w:val="00972F07"/>
    <w:rsid w:val="00972F3B"/>
    <w:rsid w:val="00972F3D"/>
    <w:rsid w:val="00973069"/>
    <w:rsid w:val="009731FD"/>
    <w:rsid w:val="009735B5"/>
    <w:rsid w:val="0097365B"/>
    <w:rsid w:val="00973777"/>
    <w:rsid w:val="0097390D"/>
    <w:rsid w:val="00973F0B"/>
    <w:rsid w:val="00973F63"/>
    <w:rsid w:val="009740CF"/>
    <w:rsid w:val="00974202"/>
    <w:rsid w:val="00974204"/>
    <w:rsid w:val="009744B1"/>
    <w:rsid w:val="009744B9"/>
    <w:rsid w:val="009744DE"/>
    <w:rsid w:val="009748A6"/>
    <w:rsid w:val="00974937"/>
    <w:rsid w:val="0097498F"/>
    <w:rsid w:val="00974B91"/>
    <w:rsid w:val="00974BC2"/>
    <w:rsid w:val="00974DA2"/>
    <w:rsid w:val="00974FAB"/>
    <w:rsid w:val="00974FE3"/>
    <w:rsid w:val="009750BD"/>
    <w:rsid w:val="0097519C"/>
    <w:rsid w:val="009752BE"/>
    <w:rsid w:val="00975312"/>
    <w:rsid w:val="009753A9"/>
    <w:rsid w:val="009754DE"/>
    <w:rsid w:val="0097567A"/>
    <w:rsid w:val="00975734"/>
    <w:rsid w:val="00975778"/>
    <w:rsid w:val="00975987"/>
    <w:rsid w:val="00975B55"/>
    <w:rsid w:val="00975C8A"/>
    <w:rsid w:val="00975D65"/>
    <w:rsid w:val="00975EB5"/>
    <w:rsid w:val="00976102"/>
    <w:rsid w:val="00976358"/>
    <w:rsid w:val="00976360"/>
    <w:rsid w:val="0097652C"/>
    <w:rsid w:val="009766C0"/>
    <w:rsid w:val="009767C2"/>
    <w:rsid w:val="0097696E"/>
    <w:rsid w:val="009769C1"/>
    <w:rsid w:val="00976F2A"/>
    <w:rsid w:val="00977067"/>
    <w:rsid w:val="009771DD"/>
    <w:rsid w:val="009772EF"/>
    <w:rsid w:val="00977431"/>
    <w:rsid w:val="0097744D"/>
    <w:rsid w:val="0097744E"/>
    <w:rsid w:val="00977852"/>
    <w:rsid w:val="0097797F"/>
    <w:rsid w:val="009779E9"/>
    <w:rsid w:val="00977A97"/>
    <w:rsid w:val="00977C17"/>
    <w:rsid w:val="00977E5A"/>
    <w:rsid w:val="009802BD"/>
    <w:rsid w:val="0098077E"/>
    <w:rsid w:val="00980875"/>
    <w:rsid w:val="00980B0F"/>
    <w:rsid w:val="00980D1E"/>
    <w:rsid w:val="00980DBE"/>
    <w:rsid w:val="00980DD4"/>
    <w:rsid w:val="00980E79"/>
    <w:rsid w:val="0098101E"/>
    <w:rsid w:val="00981128"/>
    <w:rsid w:val="0098143F"/>
    <w:rsid w:val="009814A9"/>
    <w:rsid w:val="0098151E"/>
    <w:rsid w:val="009818D4"/>
    <w:rsid w:val="00981934"/>
    <w:rsid w:val="00981C22"/>
    <w:rsid w:val="00981C72"/>
    <w:rsid w:val="00981F65"/>
    <w:rsid w:val="00981F8F"/>
    <w:rsid w:val="00982095"/>
    <w:rsid w:val="009824E1"/>
    <w:rsid w:val="009824E9"/>
    <w:rsid w:val="0098253F"/>
    <w:rsid w:val="00982625"/>
    <w:rsid w:val="00982909"/>
    <w:rsid w:val="00982C96"/>
    <w:rsid w:val="00983257"/>
    <w:rsid w:val="0098331A"/>
    <w:rsid w:val="0098331B"/>
    <w:rsid w:val="00983469"/>
    <w:rsid w:val="009834EE"/>
    <w:rsid w:val="0098376B"/>
    <w:rsid w:val="009837A1"/>
    <w:rsid w:val="009839DF"/>
    <w:rsid w:val="009839E1"/>
    <w:rsid w:val="00983A55"/>
    <w:rsid w:val="00983A7D"/>
    <w:rsid w:val="00983B1D"/>
    <w:rsid w:val="00983BC1"/>
    <w:rsid w:val="00983CF6"/>
    <w:rsid w:val="00983D0F"/>
    <w:rsid w:val="00983E09"/>
    <w:rsid w:val="00983EF9"/>
    <w:rsid w:val="00984084"/>
    <w:rsid w:val="009841E6"/>
    <w:rsid w:val="009842B8"/>
    <w:rsid w:val="00984347"/>
    <w:rsid w:val="009844BC"/>
    <w:rsid w:val="00984539"/>
    <w:rsid w:val="0098468C"/>
    <w:rsid w:val="009848AE"/>
    <w:rsid w:val="00984ABB"/>
    <w:rsid w:val="00984C97"/>
    <w:rsid w:val="00984D36"/>
    <w:rsid w:val="00985807"/>
    <w:rsid w:val="009858DF"/>
    <w:rsid w:val="00985CB1"/>
    <w:rsid w:val="00985E0E"/>
    <w:rsid w:val="00985F9A"/>
    <w:rsid w:val="0098603A"/>
    <w:rsid w:val="009863C0"/>
    <w:rsid w:val="00986425"/>
    <w:rsid w:val="0098642C"/>
    <w:rsid w:val="009866F0"/>
    <w:rsid w:val="00986786"/>
    <w:rsid w:val="009867C2"/>
    <w:rsid w:val="0098686A"/>
    <w:rsid w:val="009869C2"/>
    <w:rsid w:val="00986A74"/>
    <w:rsid w:val="00986BC3"/>
    <w:rsid w:val="00986C66"/>
    <w:rsid w:val="00986DEC"/>
    <w:rsid w:val="00986F00"/>
    <w:rsid w:val="0098719D"/>
    <w:rsid w:val="0098738A"/>
    <w:rsid w:val="00987410"/>
    <w:rsid w:val="0098755A"/>
    <w:rsid w:val="009875B0"/>
    <w:rsid w:val="0098771A"/>
    <w:rsid w:val="00987C13"/>
    <w:rsid w:val="00987C4A"/>
    <w:rsid w:val="00987DD5"/>
    <w:rsid w:val="00987E9D"/>
    <w:rsid w:val="00987FE8"/>
    <w:rsid w:val="00990119"/>
    <w:rsid w:val="0099038D"/>
    <w:rsid w:val="00990470"/>
    <w:rsid w:val="00990694"/>
    <w:rsid w:val="00990784"/>
    <w:rsid w:val="009908AD"/>
    <w:rsid w:val="00990BF9"/>
    <w:rsid w:val="00990E3F"/>
    <w:rsid w:val="00990ED6"/>
    <w:rsid w:val="00991419"/>
    <w:rsid w:val="009917CC"/>
    <w:rsid w:val="0099198E"/>
    <w:rsid w:val="00991AFC"/>
    <w:rsid w:val="00991B34"/>
    <w:rsid w:val="00991DE4"/>
    <w:rsid w:val="00991F83"/>
    <w:rsid w:val="00992129"/>
    <w:rsid w:val="009923CD"/>
    <w:rsid w:val="0099259C"/>
    <w:rsid w:val="009927F6"/>
    <w:rsid w:val="00992953"/>
    <w:rsid w:val="00992963"/>
    <w:rsid w:val="00992D18"/>
    <w:rsid w:val="00992EA3"/>
    <w:rsid w:val="00992FAD"/>
    <w:rsid w:val="00992FAF"/>
    <w:rsid w:val="0099310A"/>
    <w:rsid w:val="00993368"/>
    <w:rsid w:val="009933F9"/>
    <w:rsid w:val="00993A54"/>
    <w:rsid w:val="00993C12"/>
    <w:rsid w:val="00993DD9"/>
    <w:rsid w:val="00993F3D"/>
    <w:rsid w:val="00993F5C"/>
    <w:rsid w:val="0099409D"/>
    <w:rsid w:val="00994444"/>
    <w:rsid w:val="0099449B"/>
    <w:rsid w:val="009946CD"/>
    <w:rsid w:val="0099481C"/>
    <w:rsid w:val="00994992"/>
    <w:rsid w:val="00994B7B"/>
    <w:rsid w:val="00994D7B"/>
    <w:rsid w:val="00994ED1"/>
    <w:rsid w:val="0099506F"/>
    <w:rsid w:val="009951C4"/>
    <w:rsid w:val="009952E7"/>
    <w:rsid w:val="0099540B"/>
    <w:rsid w:val="009954E6"/>
    <w:rsid w:val="00995666"/>
    <w:rsid w:val="00995862"/>
    <w:rsid w:val="009958D9"/>
    <w:rsid w:val="0099594F"/>
    <w:rsid w:val="0099598F"/>
    <w:rsid w:val="00995B71"/>
    <w:rsid w:val="00995C33"/>
    <w:rsid w:val="00995CDE"/>
    <w:rsid w:val="00995FA7"/>
    <w:rsid w:val="00996052"/>
    <w:rsid w:val="00996315"/>
    <w:rsid w:val="0099660E"/>
    <w:rsid w:val="0099666C"/>
    <w:rsid w:val="009966CD"/>
    <w:rsid w:val="009968EE"/>
    <w:rsid w:val="00997069"/>
    <w:rsid w:val="009971B2"/>
    <w:rsid w:val="00997405"/>
    <w:rsid w:val="00997626"/>
    <w:rsid w:val="00997694"/>
    <w:rsid w:val="00997A6A"/>
    <w:rsid w:val="00997EDD"/>
    <w:rsid w:val="009A0124"/>
    <w:rsid w:val="009A012C"/>
    <w:rsid w:val="009A024A"/>
    <w:rsid w:val="009A034B"/>
    <w:rsid w:val="009A0506"/>
    <w:rsid w:val="009A0528"/>
    <w:rsid w:val="009A0762"/>
    <w:rsid w:val="009A079A"/>
    <w:rsid w:val="009A09F2"/>
    <w:rsid w:val="009A0CCA"/>
    <w:rsid w:val="009A0F9F"/>
    <w:rsid w:val="009A1129"/>
    <w:rsid w:val="009A117F"/>
    <w:rsid w:val="009A135C"/>
    <w:rsid w:val="009A19B4"/>
    <w:rsid w:val="009A1B9E"/>
    <w:rsid w:val="009A1E4D"/>
    <w:rsid w:val="009A1E4F"/>
    <w:rsid w:val="009A1E5B"/>
    <w:rsid w:val="009A21F9"/>
    <w:rsid w:val="009A2272"/>
    <w:rsid w:val="009A2324"/>
    <w:rsid w:val="009A24E0"/>
    <w:rsid w:val="009A25D3"/>
    <w:rsid w:val="009A26E0"/>
    <w:rsid w:val="009A2813"/>
    <w:rsid w:val="009A2982"/>
    <w:rsid w:val="009A2A25"/>
    <w:rsid w:val="009A2B5C"/>
    <w:rsid w:val="009A2BEC"/>
    <w:rsid w:val="009A2C07"/>
    <w:rsid w:val="009A2D00"/>
    <w:rsid w:val="009A2E03"/>
    <w:rsid w:val="009A3078"/>
    <w:rsid w:val="009A32BC"/>
    <w:rsid w:val="009A33BD"/>
    <w:rsid w:val="009A355A"/>
    <w:rsid w:val="009A3B5A"/>
    <w:rsid w:val="009A3C38"/>
    <w:rsid w:val="009A3E7C"/>
    <w:rsid w:val="009A40CF"/>
    <w:rsid w:val="009A40E0"/>
    <w:rsid w:val="009A42DB"/>
    <w:rsid w:val="009A43A1"/>
    <w:rsid w:val="009A4756"/>
    <w:rsid w:val="009A4761"/>
    <w:rsid w:val="009A48C2"/>
    <w:rsid w:val="009A496B"/>
    <w:rsid w:val="009A49E1"/>
    <w:rsid w:val="009A4A04"/>
    <w:rsid w:val="009A4A84"/>
    <w:rsid w:val="009A4B41"/>
    <w:rsid w:val="009A4B4B"/>
    <w:rsid w:val="009A4DDB"/>
    <w:rsid w:val="009A4E88"/>
    <w:rsid w:val="009A53CC"/>
    <w:rsid w:val="009A5410"/>
    <w:rsid w:val="009A54EA"/>
    <w:rsid w:val="009A5584"/>
    <w:rsid w:val="009A57AA"/>
    <w:rsid w:val="009A5A32"/>
    <w:rsid w:val="009A5A68"/>
    <w:rsid w:val="009A5B72"/>
    <w:rsid w:val="009A5BE1"/>
    <w:rsid w:val="009A5F57"/>
    <w:rsid w:val="009A5F89"/>
    <w:rsid w:val="009A5FEA"/>
    <w:rsid w:val="009A5FF3"/>
    <w:rsid w:val="009A610E"/>
    <w:rsid w:val="009A622F"/>
    <w:rsid w:val="009A6246"/>
    <w:rsid w:val="009A6262"/>
    <w:rsid w:val="009A6485"/>
    <w:rsid w:val="009A6731"/>
    <w:rsid w:val="009A6A58"/>
    <w:rsid w:val="009A6A74"/>
    <w:rsid w:val="009A6F45"/>
    <w:rsid w:val="009A720E"/>
    <w:rsid w:val="009A722A"/>
    <w:rsid w:val="009A72D0"/>
    <w:rsid w:val="009A78B1"/>
    <w:rsid w:val="009A78FC"/>
    <w:rsid w:val="009A7927"/>
    <w:rsid w:val="009A796D"/>
    <w:rsid w:val="009A79A9"/>
    <w:rsid w:val="009A7A8F"/>
    <w:rsid w:val="009A7AD6"/>
    <w:rsid w:val="009A7CAA"/>
    <w:rsid w:val="009B0735"/>
    <w:rsid w:val="009B09D6"/>
    <w:rsid w:val="009B0A7B"/>
    <w:rsid w:val="009B0B00"/>
    <w:rsid w:val="009B0D12"/>
    <w:rsid w:val="009B10E2"/>
    <w:rsid w:val="009B13DE"/>
    <w:rsid w:val="009B13ED"/>
    <w:rsid w:val="009B148E"/>
    <w:rsid w:val="009B1876"/>
    <w:rsid w:val="009B1914"/>
    <w:rsid w:val="009B1CFF"/>
    <w:rsid w:val="009B1E6D"/>
    <w:rsid w:val="009B1F5D"/>
    <w:rsid w:val="009B20F9"/>
    <w:rsid w:val="009B22C2"/>
    <w:rsid w:val="009B22F1"/>
    <w:rsid w:val="009B27A9"/>
    <w:rsid w:val="009B2834"/>
    <w:rsid w:val="009B298F"/>
    <w:rsid w:val="009B2AEB"/>
    <w:rsid w:val="009B2F9E"/>
    <w:rsid w:val="009B30CB"/>
    <w:rsid w:val="009B31B0"/>
    <w:rsid w:val="009B356C"/>
    <w:rsid w:val="009B3660"/>
    <w:rsid w:val="009B39B5"/>
    <w:rsid w:val="009B3A56"/>
    <w:rsid w:val="009B3B3F"/>
    <w:rsid w:val="009B3CC0"/>
    <w:rsid w:val="009B3E22"/>
    <w:rsid w:val="009B454A"/>
    <w:rsid w:val="009B470F"/>
    <w:rsid w:val="009B4793"/>
    <w:rsid w:val="009B48F4"/>
    <w:rsid w:val="009B492C"/>
    <w:rsid w:val="009B4A1D"/>
    <w:rsid w:val="009B4CAB"/>
    <w:rsid w:val="009B4D48"/>
    <w:rsid w:val="009B51B4"/>
    <w:rsid w:val="009B5257"/>
    <w:rsid w:val="009B5520"/>
    <w:rsid w:val="009B55DF"/>
    <w:rsid w:val="009B595A"/>
    <w:rsid w:val="009B5A0F"/>
    <w:rsid w:val="009B5A18"/>
    <w:rsid w:val="009B5AF8"/>
    <w:rsid w:val="009B5B5F"/>
    <w:rsid w:val="009B5BBA"/>
    <w:rsid w:val="009B5C82"/>
    <w:rsid w:val="009B5D44"/>
    <w:rsid w:val="009B6462"/>
    <w:rsid w:val="009B6666"/>
    <w:rsid w:val="009B6722"/>
    <w:rsid w:val="009B676E"/>
    <w:rsid w:val="009B67FE"/>
    <w:rsid w:val="009B694F"/>
    <w:rsid w:val="009B6C88"/>
    <w:rsid w:val="009B7078"/>
    <w:rsid w:val="009B7112"/>
    <w:rsid w:val="009B789C"/>
    <w:rsid w:val="009B7913"/>
    <w:rsid w:val="009B7B18"/>
    <w:rsid w:val="009C02DF"/>
    <w:rsid w:val="009C0506"/>
    <w:rsid w:val="009C0548"/>
    <w:rsid w:val="009C05AD"/>
    <w:rsid w:val="009C061F"/>
    <w:rsid w:val="009C0A90"/>
    <w:rsid w:val="009C0B11"/>
    <w:rsid w:val="009C0BE0"/>
    <w:rsid w:val="009C0C0D"/>
    <w:rsid w:val="009C112B"/>
    <w:rsid w:val="009C121D"/>
    <w:rsid w:val="009C1383"/>
    <w:rsid w:val="009C1402"/>
    <w:rsid w:val="009C15F8"/>
    <w:rsid w:val="009C1603"/>
    <w:rsid w:val="009C1683"/>
    <w:rsid w:val="009C16D6"/>
    <w:rsid w:val="009C17B3"/>
    <w:rsid w:val="009C1887"/>
    <w:rsid w:val="009C18E4"/>
    <w:rsid w:val="009C1A11"/>
    <w:rsid w:val="009C1AEB"/>
    <w:rsid w:val="009C1AF1"/>
    <w:rsid w:val="009C1AF7"/>
    <w:rsid w:val="009C1D39"/>
    <w:rsid w:val="009C1DB9"/>
    <w:rsid w:val="009C1FEB"/>
    <w:rsid w:val="009C20C0"/>
    <w:rsid w:val="009C20D9"/>
    <w:rsid w:val="009C2110"/>
    <w:rsid w:val="009C2224"/>
    <w:rsid w:val="009C26B9"/>
    <w:rsid w:val="009C2850"/>
    <w:rsid w:val="009C307C"/>
    <w:rsid w:val="009C30F2"/>
    <w:rsid w:val="009C3163"/>
    <w:rsid w:val="009C3426"/>
    <w:rsid w:val="009C34BF"/>
    <w:rsid w:val="009C3516"/>
    <w:rsid w:val="009C39A1"/>
    <w:rsid w:val="009C3B71"/>
    <w:rsid w:val="009C3C1F"/>
    <w:rsid w:val="009C423B"/>
    <w:rsid w:val="009C444D"/>
    <w:rsid w:val="009C4627"/>
    <w:rsid w:val="009C4903"/>
    <w:rsid w:val="009C4E58"/>
    <w:rsid w:val="009C4EE6"/>
    <w:rsid w:val="009C5132"/>
    <w:rsid w:val="009C53EE"/>
    <w:rsid w:val="009C53FD"/>
    <w:rsid w:val="009C572E"/>
    <w:rsid w:val="009C5732"/>
    <w:rsid w:val="009C5814"/>
    <w:rsid w:val="009C58BB"/>
    <w:rsid w:val="009C5C11"/>
    <w:rsid w:val="009C5C50"/>
    <w:rsid w:val="009C5D8F"/>
    <w:rsid w:val="009C5EF9"/>
    <w:rsid w:val="009C5F5D"/>
    <w:rsid w:val="009C61A8"/>
    <w:rsid w:val="009C61D8"/>
    <w:rsid w:val="009C6355"/>
    <w:rsid w:val="009C63D6"/>
    <w:rsid w:val="009C64D9"/>
    <w:rsid w:val="009C6514"/>
    <w:rsid w:val="009C66D0"/>
    <w:rsid w:val="009C66E7"/>
    <w:rsid w:val="009C670A"/>
    <w:rsid w:val="009C67C6"/>
    <w:rsid w:val="009C67D4"/>
    <w:rsid w:val="009C6940"/>
    <w:rsid w:val="009C6A8E"/>
    <w:rsid w:val="009C6BAB"/>
    <w:rsid w:val="009C6CC4"/>
    <w:rsid w:val="009C6D94"/>
    <w:rsid w:val="009C6DDE"/>
    <w:rsid w:val="009C6E2F"/>
    <w:rsid w:val="009C7082"/>
    <w:rsid w:val="009C7450"/>
    <w:rsid w:val="009C74EF"/>
    <w:rsid w:val="009C7639"/>
    <w:rsid w:val="009C7717"/>
    <w:rsid w:val="009C7A28"/>
    <w:rsid w:val="009C7C15"/>
    <w:rsid w:val="009C7F77"/>
    <w:rsid w:val="009D0168"/>
    <w:rsid w:val="009D0451"/>
    <w:rsid w:val="009D06F9"/>
    <w:rsid w:val="009D0C29"/>
    <w:rsid w:val="009D0EF1"/>
    <w:rsid w:val="009D0F2C"/>
    <w:rsid w:val="009D1052"/>
    <w:rsid w:val="009D1122"/>
    <w:rsid w:val="009D12B3"/>
    <w:rsid w:val="009D1360"/>
    <w:rsid w:val="009D1880"/>
    <w:rsid w:val="009D1A5A"/>
    <w:rsid w:val="009D1B14"/>
    <w:rsid w:val="009D1BB8"/>
    <w:rsid w:val="009D1C5E"/>
    <w:rsid w:val="009D1EAF"/>
    <w:rsid w:val="009D1FE7"/>
    <w:rsid w:val="009D20B7"/>
    <w:rsid w:val="009D215C"/>
    <w:rsid w:val="009D2337"/>
    <w:rsid w:val="009D2C08"/>
    <w:rsid w:val="009D2D7E"/>
    <w:rsid w:val="009D30A4"/>
    <w:rsid w:val="009D3488"/>
    <w:rsid w:val="009D3530"/>
    <w:rsid w:val="009D36B6"/>
    <w:rsid w:val="009D3799"/>
    <w:rsid w:val="009D3958"/>
    <w:rsid w:val="009D3CBE"/>
    <w:rsid w:val="009D3CFA"/>
    <w:rsid w:val="009D3D47"/>
    <w:rsid w:val="009D3EB7"/>
    <w:rsid w:val="009D4044"/>
    <w:rsid w:val="009D41F7"/>
    <w:rsid w:val="009D42B1"/>
    <w:rsid w:val="009D431D"/>
    <w:rsid w:val="009D45B1"/>
    <w:rsid w:val="009D472A"/>
    <w:rsid w:val="009D4C79"/>
    <w:rsid w:val="009D4FF7"/>
    <w:rsid w:val="009D57DA"/>
    <w:rsid w:val="009D5AC2"/>
    <w:rsid w:val="009D5BF7"/>
    <w:rsid w:val="009D5C53"/>
    <w:rsid w:val="009D5C5D"/>
    <w:rsid w:val="009D5E44"/>
    <w:rsid w:val="009D5F48"/>
    <w:rsid w:val="009D5F4D"/>
    <w:rsid w:val="009D616F"/>
    <w:rsid w:val="009D624F"/>
    <w:rsid w:val="009D62C1"/>
    <w:rsid w:val="009D62DB"/>
    <w:rsid w:val="009D6451"/>
    <w:rsid w:val="009D66BF"/>
    <w:rsid w:val="009D66EA"/>
    <w:rsid w:val="009D684D"/>
    <w:rsid w:val="009D6898"/>
    <w:rsid w:val="009D6A58"/>
    <w:rsid w:val="009D6F35"/>
    <w:rsid w:val="009D7764"/>
    <w:rsid w:val="009D7767"/>
    <w:rsid w:val="009D777B"/>
    <w:rsid w:val="009D77DC"/>
    <w:rsid w:val="009E0175"/>
    <w:rsid w:val="009E01BF"/>
    <w:rsid w:val="009E0500"/>
    <w:rsid w:val="009E0669"/>
    <w:rsid w:val="009E0827"/>
    <w:rsid w:val="009E0956"/>
    <w:rsid w:val="009E0A47"/>
    <w:rsid w:val="009E0E65"/>
    <w:rsid w:val="009E0F13"/>
    <w:rsid w:val="009E1389"/>
    <w:rsid w:val="009E14EA"/>
    <w:rsid w:val="009E15D0"/>
    <w:rsid w:val="009E1664"/>
    <w:rsid w:val="009E189C"/>
    <w:rsid w:val="009E1A88"/>
    <w:rsid w:val="009E1B78"/>
    <w:rsid w:val="009E1BB2"/>
    <w:rsid w:val="009E1C97"/>
    <w:rsid w:val="009E1ED5"/>
    <w:rsid w:val="009E205C"/>
    <w:rsid w:val="009E21BF"/>
    <w:rsid w:val="009E220A"/>
    <w:rsid w:val="009E2269"/>
    <w:rsid w:val="009E226D"/>
    <w:rsid w:val="009E25A9"/>
    <w:rsid w:val="009E2CB3"/>
    <w:rsid w:val="009E2E60"/>
    <w:rsid w:val="009E2E72"/>
    <w:rsid w:val="009E2F51"/>
    <w:rsid w:val="009E2F95"/>
    <w:rsid w:val="009E31AB"/>
    <w:rsid w:val="009E3348"/>
    <w:rsid w:val="009E35CD"/>
    <w:rsid w:val="009E361E"/>
    <w:rsid w:val="009E37C0"/>
    <w:rsid w:val="009E3EF7"/>
    <w:rsid w:val="009E3F3A"/>
    <w:rsid w:val="009E4006"/>
    <w:rsid w:val="009E40C3"/>
    <w:rsid w:val="009E410C"/>
    <w:rsid w:val="009E41AE"/>
    <w:rsid w:val="009E44C2"/>
    <w:rsid w:val="009E4513"/>
    <w:rsid w:val="009E47E9"/>
    <w:rsid w:val="009E4840"/>
    <w:rsid w:val="009E5292"/>
    <w:rsid w:val="009E545F"/>
    <w:rsid w:val="009E56B3"/>
    <w:rsid w:val="009E5800"/>
    <w:rsid w:val="009E58C3"/>
    <w:rsid w:val="009E58C9"/>
    <w:rsid w:val="009E5953"/>
    <w:rsid w:val="009E6219"/>
    <w:rsid w:val="009E62A0"/>
    <w:rsid w:val="009E6310"/>
    <w:rsid w:val="009E63CD"/>
    <w:rsid w:val="009E64EE"/>
    <w:rsid w:val="009E652A"/>
    <w:rsid w:val="009E66B9"/>
    <w:rsid w:val="009E68A4"/>
    <w:rsid w:val="009E6A8E"/>
    <w:rsid w:val="009E6AAE"/>
    <w:rsid w:val="009E703E"/>
    <w:rsid w:val="009E7188"/>
    <w:rsid w:val="009E7189"/>
    <w:rsid w:val="009E71FB"/>
    <w:rsid w:val="009E74C6"/>
    <w:rsid w:val="009E7522"/>
    <w:rsid w:val="009E7795"/>
    <w:rsid w:val="009E79B6"/>
    <w:rsid w:val="009E7E10"/>
    <w:rsid w:val="009E7F78"/>
    <w:rsid w:val="009F001B"/>
    <w:rsid w:val="009F048C"/>
    <w:rsid w:val="009F05EC"/>
    <w:rsid w:val="009F05F1"/>
    <w:rsid w:val="009F079D"/>
    <w:rsid w:val="009F09E5"/>
    <w:rsid w:val="009F0E0C"/>
    <w:rsid w:val="009F0F3D"/>
    <w:rsid w:val="009F0F9B"/>
    <w:rsid w:val="009F1198"/>
    <w:rsid w:val="009F11A5"/>
    <w:rsid w:val="009F151D"/>
    <w:rsid w:val="009F1CBB"/>
    <w:rsid w:val="009F1E9C"/>
    <w:rsid w:val="009F1EA0"/>
    <w:rsid w:val="009F1EAD"/>
    <w:rsid w:val="009F2008"/>
    <w:rsid w:val="009F20B3"/>
    <w:rsid w:val="009F2166"/>
    <w:rsid w:val="009F229F"/>
    <w:rsid w:val="009F22C7"/>
    <w:rsid w:val="009F231A"/>
    <w:rsid w:val="009F2438"/>
    <w:rsid w:val="009F2450"/>
    <w:rsid w:val="009F256A"/>
    <w:rsid w:val="009F26C3"/>
    <w:rsid w:val="009F2780"/>
    <w:rsid w:val="009F285B"/>
    <w:rsid w:val="009F28E0"/>
    <w:rsid w:val="009F2AF6"/>
    <w:rsid w:val="009F2B1D"/>
    <w:rsid w:val="009F2BCA"/>
    <w:rsid w:val="009F2C84"/>
    <w:rsid w:val="009F2D55"/>
    <w:rsid w:val="009F331F"/>
    <w:rsid w:val="009F334D"/>
    <w:rsid w:val="009F33F8"/>
    <w:rsid w:val="009F33FF"/>
    <w:rsid w:val="009F36E9"/>
    <w:rsid w:val="009F3747"/>
    <w:rsid w:val="009F3A6A"/>
    <w:rsid w:val="009F3C00"/>
    <w:rsid w:val="009F3C08"/>
    <w:rsid w:val="009F3D25"/>
    <w:rsid w:val="009F407C"/>
    <w:rsid w:val="009F41F5"/>
    <w:rsid w:val="009F4276"/>
    <w:rsid w:val="009F4540"/>
    <w:rsid w:val="009F470A"/>
    <w:rsid w:val="009F4996"/>
    <w:rsid w:val="009F4C07"/>
    <w:rsid w:val="009F4C3D"/>
    <w:rsid w:val="009F4CF8"/>
    <w:rsid w:val="009F4D01"/>
    <w:rsid w:val="009F4DDF"/>
    <w:rsid w:val="009F4F76"/>
    <w:rsid w:val="009F5290"/>
    <w:rsid w:val="009F52D2"/>
    <w:rsid w:val="009F5397"/>
    <w:rsid w:val="009F54AB"/>
    <w:rsid w:val="009F5640"/>
    <w:rsid w:val="009F5912"/>
    <w:rsid w:val="009F5AA8"/>
    <w:rsid w:val="009F5E54"/>
    <w:rsid w:val="009F5F05"/>
    <w:rsid w:val="009F60A8"/>
    <w:rsid w:val="009F6279"/>
    <w:rsid w:val="009F63D1"/>
    <w:rsid w:val="009F6789"/>
    <w:rsid w:val="009F697E"/>
    <w:rsid w:val="009F6C28"/>
    <w:rsid w:val="009F7032"/>
    <w:rsid w:val="009F767F"/>
    <w:rsid w:val="009F79D6"/>
    <w:rsid w:val="009F79FC"/>
    <w:rsid w:val="009F7BF5"/>
    <w:rsid w:val="009F7C16"/>
    <w:rsid w:val="009F7D11"/>
    <w:rsid w:val="009F7F62"/>
    <w:rsid w:val="009F7FE6"/>
    <w:rsid w:val="00A002B2"/>
    <w:rsid w:val="00A0042C"/>
    <w:rsid w:val="00A00649"/>
    <w:rsid w:val="00A009FA"/>
    <w:rsid w:val="00A00A70"/>
    <w:rsid w:val="00A00CFF"/>
    <w:rsid w:val="00A00EA8"/>
    <w:rsid w:val="00A00EDF"/>
    <w:rsid w:val="00A0103C"/>
    <w:rsid w:val="00A01097"/>
    <w:rsid w:val="00A010A5"/>
    <w:rsid w:val="00A018C1"/>
    <w:rsid w:val="00A01AE5"/>
    <w:rsid w:val="00A01CD7"/>
    <w:rsid w:val="00A01DE8"/>
    <w:rsid w:val="00A02246"/>
    <w:rsid w:val="00A0239D"/>
    <w:rsid w:val="00A025A5"/>
    <w:rsid w:val="00A0282B"/>
    <w:rsid w:val="00A02B23"/>
    <w:rsid w:val="00A02CFD"/>
    <w:rsid w:val="00A03729"/>
    <w:rsid w:val="00A037C3"/>
    <w:rsid w:val="00A03DF7"/>
    <w:rsid w:val="00A03FD8"/>
    <w:rsid w:val="00A047A4"/>
    <w:rsid w:val="00A047BA"/>
    <w:rsid w:val="00A04ADF"/>
    <w:rsid w:val="00A04E1D"/>
    <w:rsid w:val="00A04F20"/>
    <w:rsid w:val="00A050B3"/>
    <w:rsid w:val="00A052CB"/>
    <w:rsid w:val="00A05360"/>
    <w:rsid w:val="00A0550B"/>
    <w:rsid w:val="00A0551A"/>
    <w:rsid w:val="00A05562"/>
    <w:rsid w:val="00A05681"/>
    <w:rsid w:val="00A059A8"/>
    <w:rsid w:val="00A05BBA"/>
    <w:rsid w:val="00A05C36"/>
    <w:rsid w:val="00A05CA4"/>
    <w:rsid w:val="00A06428"/>
    <w:rsid w:val="00A06507"/>
    <w:rsid w:val="00A066D2"/>
    <w:rsid w:val="00A06984"/>
    <w:rsid w:val="00A06AD9"/>
    <w:rsid w:val="00A06B2B"/>
    <w:rsid w:val="00A06E10"/>
    <w:rsid w:val="00A0705C"/>
    <w:rsid w:val="00A073B3"/>
    <w:rsid w:val="00A0746B"/>
    <w:rsid w:val="00A07624"/>
    <w:rsid w:val="00A07648"/>
    <w:rsid w:val="00A077C4"/>
    <w:rsid w:val="00A07F1C"/>
    <w:rsid w:val="00A1002B"/>
    <w:rsid w:val="00A100B6"/>
    <w:rsid w:val="00A1023D"/>
    <w:rsid w:val="00A10244"/>
    <w:rsid w:val="00A10481"/>
    <w:rsid w:val="00A10555"/>
    <w:rsid w:val="00A10C5D"/>
    <w:rsid w:val="00A10C96"/>
    <w:rsid w:val="00A10EB0"/>
    <w:rsid w:val="00A10EC9"/>
    <w:rsid w:val="00A1100C"/>
    <w:rsid w:val="00A116AB"/>
    <w:rsid w:val="00A1180B"/>
    <w:rsid w:val="00A11954"/>
    <w:rsid w:val="00A119FA"/>
    <w:rsid w:val="00A11D6F"/>
    <w:rsid w:val="00A11DAA"/>
    <w:rsid w:val="00A12022"/>
    <w:rsid w:val="00A1204D"/>
    <w:rsid w:val="00A12225"/>
    <w:rsid w:val="00A122B8"/>
    <w:rsid w:val="00A12394"/>
    <w:rsid w:val="00A123F1"/>
    <w:rsid w:val="00A126F9"/>
    <w:rsid w:val="00A12984"/>
    <w:rsid w:val="00A12AF3"/>
    <w:rsid w:val="00A12F3D"/>
    <w:rsid w:val="00A1322C"/>
    <w:rsid w:val="00A13230"/>
    <w:rsid w:val="00A1324E"/>
    <w:rsid w:val="00A13299"/>
    <w:rsid w:val="00A132C5"/>
    <w:rsid w:val="00A134A7"/>
    <w:rsid w:val="00A138F4"/>
    <w:rsid w:val="00A13B14"/>
    <w:rsid w:val="00A13D57"/>
    <w:rsid w:val="00A13FC8"/>
    <w:rsid w:val="00A14119"/>
    <w:rsid w:val="00A141AB"/>
    <w:rsid w:val="00A142F5"/>
    <w:rsid w:val="00A143B4"/>
    <w:rsid w:val="00A144C1"/>
    <w:rsid w:val="00A144C9"/>
    <w:rsid w:val="00A14505"/>
    <w:rsid w:val="00A14511"/>
    <w:rsid w:val="00A14901"/>
    <w:rsid w:val="00A14A2B"/>
    <w:rsid w:val="00A14AFC"/>
    <w:rsid w:val="00A14BCD"/>
    <w:rsid w:val="00A14C28"/>
    <w:rsid w:val="00A15104"/>
    <w:rsid w:val="00A15155"/>
    <w:rsid w:val="00A151E0"/>
    <w:rsid w:val="00A15254"/>
    <w:rsid w:val="00A152B3"/>
    <w:rsid w:val="00A15391"/>
    <w:rsid w:val="00A156C7"/>
    <w:rsid w:val="00A15853"/>
    <w:rsid w:val="00A1594A"/>
    <w:rsid w:val="00A15A47"/>
    <w:rsid w:val="00A15B7B"/>
    <w:rsid w:val="00A16060"/>
    <w:rsid w:val="00A162CE"/>
    <w:rsid w:val="00A16372"/>
    <w:rsid w:val="00A163C9"/>
    <w:rsid w:val="00A163E9"/>
    <w:rsid w:val="00A16630"/>
    <w:rsid w:val="00A16877"/>
    <w:rsid w:val="00A169BE"/>
    <w:rsid w:val="00A169FD"/>
    <w:rsid w:val="00A16A02"/>
    <w:rsid w:val="00A16CEF"/>
    <w:rsid w:val="00A16E3E"/>
    <w:rsid w:val="00A16E89"/>
    <w:rsid w:val="00A16F59"/>
    <w:rsid w:val="00A17001"/>
    <w:rsid w:val="00A17022"/>
    <w:rsid w:val="00A17246"/>
    <w:rsid w:val="00A174B8"/>
    <w:rsid w:val="00A174CC"/>
    <w:rsid w:val="00A17780"/>
    <w:rsid w:val="00A177FF"/>
    <w:rsid w:val="00A17898"/>
    <w:rsid w:val="00A17E15"/>
    <w:rsid w:val="00A17F1F"/>
    <w:rsid w:val="00A20077"/>
    <w:rsid w:val="00A20489"/>
    <w:rsid w:val="00A20593"/>
    <w:rsid w:val="00A205D5"/>
    <w:rsid w:val="00A206E4"/>
    <w:rsid w:val="00A20701"/>
    <w:rsid w:val="00A20937"/>
    <w:rsid w:val="00A20A33"/>
    <w:rsid w:val="00A20B60"/>
    <w:rsid w:val="00A21641"/>
    <w:rsid w:val="00A216AB"/>
    <w:rsid w:val="00A219DE"/>
    <w:rsid w:val="00A21D6B"/>
    <w:rsid w:val="00A21D85"/>
    <w:rsid w:val="00A221CA"/>
    <w:rsid w:val="00A22200"/>
    <w:rsid w:val="00A22316"/>
    <w:rsid w:val="00A223EA"/>
    <w:rsid w:val="00A2243B"/>
    <w:rsid w:val="00A22447"/>
    <w:rsid w:val="00A22496"/>
    <w:rsid w:val="00A2252C"/>
    <w:rsid w:val="00A225B5"/>
    <w:rsid w:val="00A22606"/>
    <w:rsid w:val="00A2281D"/>
    <w:rsid w:val="00A229EC"/>
    <w:rsid w:val="00A22A24"/>
    <w:rsid w:val="00A22A32"/>
    <w:rsid w:val="00A22A39"/>
    <w:rsid w:val="00A22A9F"/>
    <w:rsid w:val="00A22BA7"/>
    <w:rsid w:val="00A22D1C"/>
    <w:rsid w:val="00A22D8F"/>
    <w:rsid w:val="00A22DAD"/>
    <w:rsid w:val="00A22E61"/>
    <w:rsid w:val="00A22EF4"/>
    <w:rsid w:val="00A22F78"/>
    <w:rsid w:val="00A2323E"/>
    <w:rsid w:val="00A23334"/>
    <w:rsid w:val="00A23426"/>
    <w:rsid w:val="00A23567"/>
    <w:rsid w:val="00A23572"/>
    <w:rsid w:val="00A2373F"/>
    <w:rsid w:val="00A2379B"/>
    <w:rsid w:val="00A237D2"/>
    <w:rsid w:val="00A23ADE"/>
    <w:rsid w:val="00A23B73"/>
    <w:rsid w:val="00A23CE7"/>
    <w:rsid w:val="00A23EF2"/>
    <w:rsid w:val="00A23F3C"/>
    <w:rsid w:val="00A23FB3"/>
    <w:rsid w:val="00A24068"/>
    <w:rsid w:val="00A2421C"/>
    <w:rsid w:val="00A2448F"/>
    <w:rsid w:val="00A247A6"/>
    <w:rsid w:val="00A247DF"/>
    <w:rsid w:val="00A24B9F"/>
    <w:rsid w:val="00A24CBE"/>
    <w:rsid w:val="00A25037"/>
    <w:rsid w:val="00A25051"/>
    <w:rsid w:val="00A25455"/>
    <w:rsid w:val="00A2569C"/>
    <w:rsid w:val="00A256A3"/>
    <w:rsid w:val="00A258E7"/>
    <w:rsid w:val="00A25C50"/>
    <w:rsid w:val="00A25CA6"/>
    <w:rsid w:val="00A25D30"/>
    <w:rsid w:val="00A25D34"/>
    <w:rsid w:val="00A25E6C"/>
    <w:rsid w:val="00A25EC7"/>
    <w:rsid w:val="00A25F79"/>
    <w:rsid w:val="00A2647B"/>
    <w:rsid w:val="00A26536"/>
    <w:rsid w:val="00A2686B"/>
    <w:rsid w:val="00A26AEC"/>
    <w:rsid w:val="00A26BC6"/>
    <w:rsid w:val="00A26C7B"/>
    <w:rsid w:val="00A26EBD"/>
    <w:rsid w:val="00A27160"/>
    <w:rsid w:val="00A27255"/>
    <w:rsid w:val="00A27276"/>
    <w:rsid w:val="00A276DA"/>
    <w:rsid w:val="00A27A63"/>
    <w:rsid w:val="00A27A88"/>
    <w:rsid w:val="00A27B11"/>
    <w:rsid w:val="00A27C22"/>
    <w:rsid w:val="00A27EFF"/>
    <w:rsid w:val="00A30125"/>
    <w:rsid w:val="00A3019E"/>
    <w:rsid w:val="00A3061B"/>
    <w:rsid w:val="00A307A2"/>
    <w:rsid w:val="00A308A3"/>
    <w:rsid w:val="00A30C47"/>
    <w:rsid w:val="00A30E31"/>
    <w:rsid w:val="00A30E96"/>
    <w:rsid w:val="00A312F3"/>
    <w:rsid w:val="00A31366"/>
    <w:rsid w:val="00A31385"/>
    <w:rsid w:val="00A3161F"/>
    <w:rsid w:val="00A318AB"/>
    <w:rsid w:val="00A31A76"/>
    <w:rsid w:val="00A31A89"/>
    <w:rsid w:val="00A31B5F"/>
    <w:rsid w:val="00A31CA7"/>
    <w:rsid w:val="00A31F28"/>
    <w:rsid w:val="00A32335"/>
    <w:rsid w:val="00A32395"/>
    <w:rsid w:val="00A323BC"/>
    <w:rsid w:val="00A32A5B"/>
    <w:rsid w:val="00A32A83"/>
    <w:rsid w:val="00A32B95"/>
    <w:rsid w:val="00A32C1B"/>
    <w:rsid w:val="00A32D9B"/>
    <w:rsid w:val="00A33087"/>
    <w:rsid w:val="00A330D5"/>
    <w:rsid w:val="00A33232"/>
    <w:rsid w:val="00A33526"/>
    <w:rsid w:val="00A33662"/>
    <w:rsid w:val="00A3368B"/>
    <w:rsid w:val="00A33719"/>
    <w:rsid w:val="00A337BF"/>
    <w:rsid w:val="00A33868"/>
    <w:rsid w:val="00A339D1"/>
    <w:rsid w:val="00A33B81"/>
    <w:rsid w:val="00A33B8F"/>
    <w:rsid w:val="00A33FB2"/>
    <w:rsid w:val="00A340A6"/>
    <w:rsid w:val="00A3410F"/>
    <w:rsid w:val="00A3424F"/>
    <w:rsid w:val="00A3435B"/>
    <w:rsid w:val="00A34A7F"/>
    <w:rsid w:val="00A34B30"/>
    <w:rsid w:val="00A34F7E"/>
    <w:rsid w:val="00A357B2"/>
    <w:rsid w:val="00A358A7"/>
    <w:rsid w:val="00A35A21"/>
    <w:rsid w:val="00A35A7E"/>
    <w:rsid w:val="00A35F61"/>
    <w:rsid w:val="00A360CC"/>
    <w:rsid w:val="00A3636F"/>
    <w:rsid w:val="00A36392"/>
    <w:rsid w:val="00A3641E"/>
    <w:rsid w:val="00A366C6"/>
    <w:rsid w:val="00A3684B"/>
    <w:rsid w:val="00A3690B"/>
    <w:rsid w:val="00A3699C"/>
    <w:rsid w:val="00A36B7A"/>
    <w:rsid w:val="00A36D21"/>
    <w:rsid w:val="00A36D6A"/>
    <w:rsid w:val="00A36DB6"/>
    <w:rsid w:val="00A37181"/>
    <w:rsid w:val="00A371D1"/>
    <w:rsid w:val="00A3735E"/>
    <w:rsid w:val="00A375BF"/>
    <w:rsid w:val="00A377D0"/>
    <w:rsid w:val="00A37A21"/>
    <w:rsid w:val="00A37DE1"/>
    <w:rsid w:val="00A37FD7"/>
    <w:rsid w:val="00A40020"/>
    <w:rsid w:val="00A4009F"/>
    <w:rsid w:val="00A40373"/>
    <w:rsid w:val="00A4037E"/>
    <w:rsid w:val="00A4049E"/>
    <w:rsid w:val="00A40968"/>
    <w:rsid w:val="00A409E7"/>
    <w:rsid w:val="00A40B63"/>
    <w:rsid w:val="00A40F8B"/>
    <w:rsid w:val="00A40FF7"/>
    <w:rsid w:val="00A414BB"/>
    <w:rsid w:val="00A41872"/>
    <w:rsid w:val="00A4193A"/>
    <w:rsid w:val="00A41EEF"/>
    <w:rsid w:val="00A41EFF"/>
    <w:rsid w:val="00A42113"/>
    <w:rsid w:val="00A425A3"/>
    <w:rsid w:val="00A425C8"/>
    <w:rsid w:val="00A4265F"/>
    <w:rsid w:val="00A42955"/>
    <w:rsid w:val="00A42B7B"/>
    <w:rsid w:val="00A42C85"/>
    <w:rsid w:val="00A42DED"/>
    <w:rsid w:val="00A4313F"/>
    <w:rsid w:val="00A43256"/>
    <w:rsid w:val="00A4327B"/>
    <w:rsid w:val="00A435C4"/>
    <w:rsid w:val="00A437C1"/>
    <w:rsid w:val="00A43A0A"/>
    <w:rsid w:val="00A43AAA"/>
    <w:rsid w:val="00A43FFC"/>
    <w:rsid w:val="00A44230"/>
    <w:rsid w:val="00A44286"/>
    <w:rsid w:val="00A443AE"/>
    <w:rsid w:val="00A444BA"/>
    <w:rsid w:val="00A44600"/>
    <w:rsid w:val="00A44606"/>
    <w:rsid w:val="00A44763"/>
    <w:rsid w:val="00A449BB"/>
    <w:rsid w:val="00A449CD"/>
    <w:rsid w:val="00A44AD5"/>
    <w:rsid w:val="00A44D12"/>
    <w:rsid w:val="00A44E32"/>
    <w:rsid w:val="00A44EAA"/>
    <w:rsid w:val="00A44EF0"/>
    <w:rsid w:val="00A45061"/>
    <w:rsid w:val="00A4523E"/>
    <w:rsid w:val="00A4575D"/>
    <w:rsid w:val="00A4591D"/>
    <w:rsid w:val="00A45D41"/>
    <w:rsid w:val="00A45EC1"/>
    <w:rsid w:val="00A45EF2"/>
    <w:rsid w:val="00A45F15"/>
    <w:rsid w:val="00A461C0"/>
    <w:rsid w:val="00A462D7"/>
    <w:rsid w:val="00A463E3"/>
    <w:rsid w:val="00A4655A"/>
    <w:rsid w:val="00A4674C"/>
    <w:rsid w:val="00A46956"/>
    <w:rsid w:val="00A46C15"/>
    <w:rsid w:val="00A46C7C"/>
    <w:rsid w:val="00A46D80"/>
    <w:rsid w:val="00A47066"/>
    <w:rsid w:val="00A4715E"/>
    <w:rsid w:val="00A4718C"/>
    <w:rsid w:val="00A472DF"/>
    <w:rsid w:val="00A474F8"/>
    <w:rsid w:val="00A47521"/>
    <w:rsid w:val="00A475D1"/>
    <w:rsid w:val="00A47748"/>
    <w:rsid w:val="00A47813"/>
    <w:rsid w:val="00A478CF"/>
    <w:rsid w:val="00A47A0A"/>
    <w:rsid w:val="00A47C77"/>
    <w:rsid w:val="00A500D6"/>
    <w:rsid w:val="00A501E1"/>
    <w:rsid w:val="00A50724"/>
    <w:rsid w:val="00A508CA"/>
    <w:rsid w:val="00A50C23"/>
    <w:rsid w:val="00A50D66"/>
    <w:rsid w:val="00A51088"/>
    <w:rsid w:val="00A51415"/>
    <w:rsid w:val="00A51715"/>
    <w:rsid w:val="00A51778"/>
    <w:rsid w:val="00A51950"/>
    <w:rsid w:val="00A51A28"/>
    <w:rsid w:val="00A51CF0"/>
    <w:rsid w:val="00A52114"/>
    <w:rsid w:val="00A5240F"/>
    <w:rsid w:val="00A52889"/>
    <w:rsid w:val="00A5295C"/>
    <w:rsid w:val="00A52C1B"/>
    <w:rsid w:val="00A52C2E"/>
    <w:rsid w:val="00A52ECC"/>
    <w:rsid w:val="00A53507"/>
    <w:rsid w:val="00A5355F"/>
    <w:rsid w:val="00A53669"/>
    <w:rsid w:val="00A537FC"/>
    <w:rsid w:val="00A53982"/>
    <w:rsid w:val="00A53A04"/>
    <w:rsid w:val="00A53AF1"/>
    <w:rsid w:val="00A53BC0"/>
    <w:rsid w:val="00A53D1A"/>
    <w:rsid w:val="00A53DB8"/>
    <w:rsid w:val="00A53DDB"/>
    <w:rsid w:val="00A53E8D"/>
    <w:rsid w:val="00A53FED"/>
    <w:rsid w:val="00A54097"/>
    <w:rsid w:val="00A540E5"/>
    <w:rsid w:val="00A542E6"/>
    <w:rsid w:val="00A544A1"/>
    <w:rsid w:val="00A5451D"/>
    <w:rsid w:val="00A5490C"/>
    <w:rsid w:val="00A54A84"/>
    <w:rsid w:val="00A54ADB"/>
    <w:rsid w:val="00A54AED"/>
    <w:rsid w:val="00A54D2A"/>
    <w:rsid w:val="00A54DBE"/>
    <w:rsid w:val="00A550E3"/>
    <w:rsid w:val="00A55309"/>
    <w:rsid w:val="00A5531A"/>
    <w:rsid w:val="00A55334"/>
    <w:rsid w:val="00A55543"/>
    <w:rsid w:val="00A555D2"/>
    <w:rsid w:val="00A5560C"/>
    <w:rsid w:val="00A55654"/>
    <w:rsid w:val="00A5590E"/>
    <w:rsid w:val="00A559DB"/>
    <w:rsid w:val="00A55A18"/>
    <w:rsid w:val="00A55BE4"/>
    <w:rsid w:val="00A55C39"/>
    <w:rsid w:val="00A55C9D"/>
    <w:rsid w:val="00A55F85"/>
    <w:rsid w:val="00A55FC6"/>
    <w:rsid w:val="00A5616C"/>
    <w:rsid w:val="00A56B23"/>
    <w:rsid w:val="00A56CAB"/>
    <w:rsid w:val="00A56F65"/>
    <w:rsid w:val="00A57231"/>
    <w:rsid w:val="00A5733B"/>
    <w:rsid w:val="00A57587"/>
    <w:rsid w:val="00A575B9"/>
    <w:rsid w:val="00A575E6"/>
    <w:rsid w:val="00A57901"/>
    <w:rsid w:val="00A5796E"/>
    <w:rsid w:val="00A579FC"/>
    <w:rsid w:val="00A57B47"/>
    <w:rsid w:val="00A57BF6"/>
    <w:rsid w:val="00A60262"/>
    <w:rsid w:val="00A60587"/>
    <w:rsid w:val="00A60731"/>
    <w:rsid w:val="00A608C5"/>
    <w:rsid w:val="00A6092B"/>
    <w:rsid w:val="00A60944"/>
    <w:rsid w:val="00A60BAA"/>
    <w:rsid w:val="00A60CBD"/>
    <w:rsid w:val="00A60DBB"/>
    <w:rsid w:val="00A60EEE"/>
    <w:rsid w:val="00A61263"/>
    <w:rsid w:val="00A612F6"/>
    <w:rsid w:val="00A614F7"/>
    <w:rsid w:val="00A61F78"/>
    <w:rsid w:val="00A62094"/>
    <w:rsid w:val="00A620E1"/>
    <w:rsid w:val="00A62128"/>
    <w:rsid w:val="00A6222A"/>
    <w:rsid w:val="00A62264"/>
    <w:rsid w:val="00A6232F"/>
    <w:rsid w:val="00A627BD"/>
    <w:rsid w:val="00A62A99"/>
    <w:rsid w:val="00A62F08"/>
    <w:rsid w:val="00A6319F"/>
    <w:rsid w:val="00A631B1"/>
    <w:rsid w:val="00A632A8"/>
    <w:rsid w:val="00A6349B"/>
    <w:rsid w:val="00A634B1"/>
    <w:rsid w:val="00A6352D"/>
    <w:rsid w:val="00A635B0"/>
    <w:rsid w:val="00A635DF"/>
    <w:rsid w:val="00A6383D"/>
    <w:rsid w:val="00A6409D"/>
    <w:rsid w:val="00A644AF"/>
    <w:rsid w:val="00A647DD"/>
    <w:rsid w:val="00A6494C"/>
    <w:rsid w:val="00A64A8A"/>
    <w:rsid w:val="00A64B0B"/>
    <w:rsid w:val="00A64D0C"/>
    <w:rsid w:val="00A64DA4"/>
    <w:rsid w:val="00A64E85"/>
    <w:rsid w:val="00A64F9A"/>
    <w:rsid w:val="00A65041"/>
    <w:rsid w:val="00A650B3"/>
    <w:rsid w:val="00A6520D"/>
    <w:rsid w:val="00A6532B"/>
    <w:rsid w:val="00A65347"/>
    <w:rsid w:val="00A653B1"/>
    <w:rsid w:val="00A65482"/>
    <w:rsid w:val="00A65546"/>
    <w:rsid w:val="00A6554D"/>
    <w:rsid w:val="00A655CF"/>
    <w:rsid w:val="00A65663"/>
    <w:rsid w:val="00A657DC"/>
    <w:rsid w:val="00A658D7"/>
    <w:rsid w:val="00A6601B"/>
    <w:rsid w:val="00A664E4"/>
    <w:rsid w:val="00A666E5"/>
    <w:rsid w:val="00A667E9"/>
    <w:rsid w:val="00A668C0"/>
    <w:rsid w:val="00A66B16"/>
    <w:rsid w:val="00A66CD7"/>
    <w:rsid w:val="00A6717D"/>
    <w:rsid w:val="00A671C8"/>
    <w:rsid w:val="00A67281"/>
    <w:rsid w:val="00A672F3"/>
    <w:rsid w:val="00A6731E"/>
    <w:rsid w:val="00A673A3"/>
    <w:rsid w:val="00A673FA"/>
    <w:rsid w:val="00A67615"/>
    <w:rsid w:val="00A67939"/>
    <w:rsid w:val="00A67A17"/>
    <w:rsid w:val="00A67AF5"/>
    <w:rsid w:val="00A67B11"/>
    <w:rsid w:val="00A67E9E"/>
    <w:rsid w:val="00A67F2D"/>
    <w:rsid w:val="00A70169"/>
    <w:rsid w:val="00A7017C"/>
    <w:rsid w:val="00A7024C"/>
    <w:rsid w:val="00A7031E"/>
    <w:rsid w:val="00A70475"/>
    <w:rsid w:val="00A70566"/>
    <w:rsid w:val="00A70A04"/>
    <w:rsid w:val="00A70A30"/>
    <w:rsid w:val="00A70B5B"/>
    <w:rsid w:val="00A70C7D"/>
    <w:rsid w:val="00A70E15"/>
    <w:rsid w:val="00A70E3D"/>
    <w:rsid w:val="00A71286"/>
    <w:rsid w:val="00A713C3"/>
    <w:rsid w:val="00A71677"/>
    <w:rsid w:val="00A71690"/>
    <w:rsid w:val="00A716D4"/>
    <w:rsid w:val="00A717E8"/>
    <w:rsid w:val="00A7181C"/>
    <w:rsid w:val="00A718EF"/>
    <w:rsid w:val="00A719E3"/>
    <w:rsid w:val="00A71E73"/>
    <w:rsid w:val="00A7208F"/>
    <w:rsid w:val="00A7229E"/>
    <w:rsid w:val="00A72487"/>
    <w:rsid w:val="00A726D8"/>
    <w:rsid w:val="00A729B2"/>
    <w:rsid w:val="00A72EF4"/>
    <w:rsid w:val="00A72F9B"/>
    <w:rsid w:val="00A73024"/>
    <w:rsid w:val="00A73176"/>
    <w:rsid w:val="00A731A0"/>
    <w:rsid w:val="00A73235"/>
    <w:rsid w:val="00A73477"/>
    <w:rsid w:val="00A734F6"/>
    <w:rsid w:val="00A7352C"/>
    <w:rsid w:val="00A73557"/>
    <w:rsid w:val="00A73696"/>
    <w:rsid w:val="00A73C0D"/>
    <w:rsid w:val="00A73D39"/>
    <w:rsid w:val="00A73D63"/>
    <w:rsid w:val="00A74016"/>
    <w:rsid w:val="00A7401C"/>
    <w:rsid w:val="00A74382"/>
    <w:rsid w:val="00A74412"/>
    <w:rsid w:val="00A7444D"/>
    <w:rsid w:val="00A744CC"/>
    <w:rsid w:val="00A74671"/>
    <w:rsid w:val="00A74697"/>
    <w:rsid w:val="00A746A9"/>
    <w:rsid w:val="00A74757"/>
    <w:rsid w:val="00A74D67"/>
    <w:rsid w:val="00A74D83"/>
    <w:rsid w:val="00A74E8F"/>
    <w:rsid w:val="00A7516C"/>
    <w:rsid w:val="00A7553B"/>
    <w:rsid w:val="00A75564"/>
    <w:rsid w:val="00A75745"/>
    <w:rsid w:val="00A757FD"/>
    <w:rsid w:val="00A759B2"/>
    <w:rsid w:val="00A75AF1"/>
    <w:rsid w:val="00A75D3D"/>
    <w:rsid w:val="00A75DA4"/>
    <w:rsid w:val="00A75FAA"/>
    <w:rsid w:val="00A76111"/>
    <w:rsid w:val="00A76377"/>
    <w:rsid w:val="00A76491"/>
    <w:rsid w:val="00A765EC"/>
    <w:rsid w:val="00A7670B"/>
    <w:rsid w:val="00A76976"/>
    <w:rsid w:val="00A76CBC"/>
    <w:rsid w:val="00A76CC2"/>
    <w:rsid w:val="00A76E5F"/>
    <w:rsid w:val="00A76FDD"/>
    <w:rsid w:val="00A7707B"/>
    <w:rsid w:val="00A77415"/>
    <w:rsid w:val="00A77449"/>
    <w:rsid w:val="00A77509"/>
    <w:rsid w:val="00A77C22"/>
    <w:rsid w:val="00A8023E"/>
    <w:rsid w:val="00A80264"/>
    <w:rsid w:val="00A80345"/>
    <w:rsid w:val="00A803AA"/>
    <w:rsid w:val="00A806F5"/>
    <w:rsid w:val="00A80973"/>
    <w:rsid w:val="00A80A00"/>
    <w:rsid w:val="00A80F75"/>
    <w:rsid w:val="00A81075"/>
    <w:rsid w:val="00A810DA"/>
    <w:rsid w:val="00A814FE"/>
    <w:rsid w:val="00A81768"/>
    <w:rsid w:val="00A81A47"/>
    <w:rsid w:val="00A81AD7"/>
    <w:rsid w:val="00A81B40"/>
    <w:rsid w:val="00A81E99"/>
    <w:rsid w:val="00A8228D"/>
    <w:rsid w:val="00A82404"/>
    <w:rsid w:val="00A82428"/>
    <w:rsid w:val="00A828E1"/>
    <w:rsid w:val="00A82B45"/>
    <w:rsid w:val="00A82BE6"/>
    <w:rsid w:val="00A82C3A"/>
    <w:rsid w:val="00A82E67"/>
    <w:rsid w:val="00A83005"/>
    <w:rsid w:val="00A83307"/>
    <w:rsid w:val="00A83309"/>
    <w:rsid w:val="00A838A6"/>
    <w:rsid w:val="00A83BF6"/>
    <w:rsid w:val="00A83F05"/>
    <w:rsid w:val="00A84126"/>
    <w:rsid w:val="00A8439E"/>
    <w:rsid w:val="00A84531"/>
    <w:rsid w:val="00A84594"/>
    <w:rsid w:val="00A84698"/>
    <w:rsid w:val="00A84852"/>
    <w:rsid w:val="00A848E4"/>
    <w:rsid w:val="00A8492C"/>
    <w:rsid w:val="00A84A03"/>
    <w:rsid w:val="00A84BB8"/>
    <w:rsid w:val="00A85012"/>
    <w:rsid w:val="00A85088"/>
    <w:rsid w:val="00A853C2"/>
    <w:rsid w:val="00A85700"/>
    <w:rsid w:val="00A858C2"/>
    <w:rsid w:val="00A85960"/>
    <w:rsid w:val="00A85DE6"/>
    <w:rsid w:val="00A85ED5"/>
    <w:rsid w:val="00A85FCB"/>
    <w:rsid w:val="00A863CF"/>
    <w:rsid w:val="00A86597"/>
    <w:rsid w:val="00A867E4"/>
    <w:rsid w:val="00A86838"/>
    <w:rsid w:val="00A86AAE"/>
    <w:rsid w:val="00A86EC6"/>
    <w:rsid w:val="00A8707B"/>
    <w:rsid w:val="00A87118"/>
    <w:rsid w:val="00A87144"/>
    <w:rsid w:val="00A87172"/>
    <w:rsid w:val="00A871E4"/>
    <w:rsid w:val="00A875F1"/>
    <w:rsid w:val="00A877A2"/>
    <w:rsid w:val="00A879FE"/>
    <w:rsid w:val="00A87A69"/>
    <w:rsid w:val="00A87D23"/>
    <w:rsid w:val="00A9029C"/>
    <w:rsid w:val="00A90407"/>
    <w:rsid w:val="00A905C0"/>
    <w:rsid w:val="00A90797"/>
    <w:rsid w:val="00A90894"/>
    <w:rsid w:val="00A908DB"/>
    <w:rsid w:val="00A90981"/>
    <w:rsid w:val="00A90A8E"/>
    <w:rsid w:val="00A90BB5"/>
    <w:rsid w:val="00A90CA0"/>
    <w:rsid w:val="00A90D4F"/>
    <w:rsid w:val="00A90F49"/>
    <w:rsid w:val="00A90FC8"/>
    <w:rsid w:val="00A911B4"/>
    <w:rsid w:val="00A9129D"/>
    <w:rsid w:val="00A91311"/>
    <w:rsid w:val="00A915B2"/>
    <w:rsid w:val="00A9163B"/>
    <w:rsid w:val="00A91707"/>
    <w:rsid w:val="00A917E0"/>
    <w:rsid w:val="00A91B07"/>
    <w:rsid w:val="00A91C16"/>
    <w:rsid w:val="00A91F0D"/>
    <w:rsid w:val="00A9213E"/>
    <w:rsid w:val="00A9225C"/>
    <w:rsid w:val="00A9252F"/>
    <w:rsid w:val="00A927B0"/>
    <w:rsid w:val="00A92BAD"/>
    <w:rsid w:val="00A92C14"/>
    <w:rsid w:val="00A92EF8"/>
    <w:rsid w:val="00A92F6A"/>
    <w:rsid w:val="00A93225"/>
    <w:rsid w:val="00A93432"/>
    <w:rsid w:val="00A934BB"/>
    <w:rsid w:val="00A934CD"/>
    <w:rsid w:val="00A93523"/>
    <w:rsid w:val="00A9356D"/>
    <w:rsid w:val="00A937FD"/>
    <w:rsid w:val="00A9388C"/>
    <w:rsid w:val="00A93994"/>
    <w:rsid w:val="00A93A4F"/>
    <w:rsid w:val="00A93AF2"/>
    <w:rsid w:val="00A93C39"/>
    <w:rsid w:val="00A93CC9"/>
    <w:rsid w:val="00A93D8F"/>
    <w:rsid w:val="00A93EC1"/>
    <w:rsid w:val="00A940D0"/>
    <w:rsid w:val="00A94380"/>
    <w:rsid w:val="00A943BA"/>
    <w:rsid w:val="00A946A0"/>
    <w:rsid w:val="00A949AC"/>
    <w:rsid w:val="00A94A36"/>
    <w:rsid w:val="00A95090"/>
    <w:rsid w:val="00A9548E"/>
    <w:rsid w:val="00A959CA"/>
    <w:rsid w:val="00A95CB7"/>
    <w:rsid w:val="00A95F9E"/>
    <w:rsid w:val="00A96305"/>
    <w:rsid w:val="00A964C2"/>
    <w:rsid w:val="00A9650F"/>
    <w:rsid w:val="00A96511"/>
    <w:rsid w:val="00A96594"/>
    <w:rsid w:val="00A96693"/>
    <w:rsid w:val="00A966B8"/>
    <w:rsid w:val="00A96770"/>
    <w:rsid w:val="00A968F3"/>
    <w:rsid w:val="00A96E0B"/>
    <w:rsid w:val="00A96EEB"/>
    <w:rsid w:val="00A970A8"/>
    <w:rsid w:val="00A971BA"/>
    <w:rsid w:val="00A973EB"/>
    <w:rsid w:val="00A97583"/>
    <w:rsid w:val="00A976BA"/>
    <w:rsid w:val="00A9781B"/>
    <w:rsid w:val="00A97879"/>
    <w:rsid w:val="00A97A2A"/>
    <w:rsid w:val="00A97A9E"/>
    <w:rsid w:val="00A97BFF"/>
    <w:rsid w:val="00A97CEE"/>
    <w:rsid w:val="00A97E61"/>
    <w:rsid w:val="00A97FAC"/>
    <w:rsid w:val="00AA0040"/>
    <w:rsid w:val="00AA0352"/>
    <w:rsid w:val="00AA03E9"/>
    <w:rsid w:val="00AA04A5"/>
    <w:rsid w:val="00AA076A"/>
    <w:rsid w:val="00AA0836"/>
    <w:rsid w:val="00AA08B4"/>
    <w:rsid w:val="00AA09EC"/>
    <w:rsid w:val="00AA0BFD"/>
    <w:rsid w:val="00AA0FEF"/>
    <w:rsid w:val="00AA10BE"/>
    <w:rsid w:val="00AA17A1"/>
    <w:rsid w:val="00AA17F7"/>
    <w:rsid w:val="00AA183E"/>
    <w:rsid w:val="00AA1BA8"/>
    <w:rsid w:val="00AA1E0C"/>
    <w:rsid w:val="00AA2296"/>
    <w:rsid w:val="00AA238F"/>
    <w:rsid w:val="00AA24DB"/>
    <w:rsid w:val="00AA28F1"/>
    <w:rsid w:val="00AA2B96"/>
    <w:rsid w:val="00AA2E1B"/>
    <w:rsid w:val="00AA3248"/>
    <w:rsid w:val="00AA334C"/>
    <w:rsid w:val="00AA34B9"/>
    <w:rsid w:val="00AA3638"/>
    <w:rsid w:val="00AA366C"/>
    <w:rsid w:val="00AA3776"/>
    <w:rsid w:val="00AA38B8"/>
    <w:rsid w:val="00AA3AE6"/>
    <w:rsid w:val="00AA3C47"/>
    <w:rsid w:val="00AA3F1D"/>
    <w:rsid w:val="00AA4085"/>
    <w:rsid w:val="00AA4440"/>
    <w:rsid w:val="00AA46AF"/>
    <w:rsid w:val="00AA4758"/>
    <w:rsid w:val="00AA49D1"/>
    <w:rsid w:val="00AA4AD1"/>
    <w:rsid w:val="00AA4AD2"/>
    <w:rsid w:val="00AA4B5F"/>
    <w:rsid w:val="00AA4DCF"/>
    <w:rsid w:val="00AA512E"/>
    <w:rsid w:val="00AA52F5"/>
    <w:rsid w:val="00AA5493"/>
    <w:rsid w:val="00AA58D0"/>
    <w:rsid w:val="00AA59FF"/>
    <w:rsid w:val="00AA5CE6"/>
    <w:rsid w:val="00AA5CFB"/>
    <w:rsid w:val="00AA5D38"/>
    <w:rsid w:val="00AA5DBF"/>
    <w:rsid w:val="00AA5F52"/>
    <w:rsid w:val="00AA5F6E"/>
    <w:rsid w:val="00AA60EA"/>
    <w:rsid w:val="00AA62D9"/>
    <w:rsid w:val="00AA62FE"/>
    <w:rsid w:val="00AA6398"/>
    <w:rsid w:val="00AA6599"/>
    <w:rsid w:val="00AA66A1"/>
    <w:rsid w:val="00AA6AC6"/>
    <w:rsid w:val="00AA6AFE"/>
    <w:rsid w:val="00AA6B27"/>
    <w:rsid w:val="00AA6BFD"/>
    <w:rsid w:val="00AA6CF9"/>
    <w:rsid w:val="00AA6F61"/>
    <w:rsid w:val="00AA715B"/>
    <w:rsid w:val="00AA72F0"/>
    <w:rsid w:val="00AA7322"/>
    <w:rsid w:val="00AA7341"/>
    <w:rsid w:val="00AA7342"/>
    <w:rsid w:val="00AA7447"/>
    <w:rsid w:val="00AA78F0"/>
    <w:rsid w:val="00AB006C"/>
    <w:rsid w:val="00AB0104"/>
    <w:rsid w:val="00AB0274"/>
    <w:rsid w:val="00AB033E"/>
    <w:rsid w:val="00AB0457"/>
    <w:rsid w:val="00AB0528"/>
    <w:rsid w:val="00AB0728"/>
    <w:rsid w:val="00AB0C02"/>
    <w:rsid w:val="00AB0CCF"/>
    <w:rsid w:val="00AB0DB6"/>
    <w:rsid w:val="00AB0FDE"/>
    <w:rsid w:val="00AB103B"/>
    <w:rsid w:val="00AB10E2"/>
    <w:rsid w:val="00AB15F7"/>
    <w:rsid w:val="00AB174B"/>
    <w:rsid w:val="00AB17E6"/>
    <w:rsid w:val="00AB1B6D"/>
    <w:rsid w:val="00AB1C10"/>
    <w:rsid w:val="00AB1C2F"/>
    <w:rsid w:val="00AB1C4E"/>
    <w:rsid w:val="00AB1E70"/>
    <w:rsid w:val="00AB1F71"/>
    <w:rsid w:val="00AB2468"/>
    <w:rsid w:val="00AB24AC"/>
    <w:rsid w:val="00AB2703"/>
    <w:rsid w:val="00AB2879"/>
    <w:rsid w:val="00AB2930"/>
    <w:rsid w:val="00AB294B"/>
    <w:rsid w:val="00AB29EB"/>
    <w:rsid w:val="00AB2A6D"/>
    <w:rsid w:val="00AB2ABC"/>
    <w:rsid w:val="00AB2C9A"/>
    <w:rsid w:val="00AB2EEA"/>
    <w:rsid w:val="00AB30B4"/>
    <w:rsid w:val="00AB3264"/>
    <w:rsid w:val="00AB340F"/>
    <w:rsid w:val="00AB343B"/>
    <w:rsid w:val="00AB3642"/>
    <w:rsid w:val="00AB36AB"/>
    <w:rsid w:val="00AB3737"/>
    <w:rsid w:val="00AB3795"/>
    <w:rsid w:val="00AB3B0D"/>
    <w:rsid w:val="00AB3D65"/>
    <w:rsid w:val="00AB421C"/>
    <w:rsid w:val="00AB4366"/>
    <w:rsid w:val="00AB459B"/>
    <w:rsid w:val="00AB46B4"/>
    <w:rsid w:val="00AB47BB"/>
    <w:rsid w:val="00AB4A6A"/>
    <w:rsid w:val="00AB4AE7"/>
    <w:rsid w:val="00AB4E1E"/>
    <w:rsid w:val="00AB5038"/>
    <w:rsid w:val="00AB5088"/>
    <w:rsid w:val="00AB51BC"/>
    <w:rsid w:val="00AB57FF"/>
    <w:rsid w:val="00AB5A35"/>
    <w:rsid w:val="00AB5DB4"/>
    <w:rsid w:val="00AB6000"/>
    <w:rsid w:val="00AB6386"/>
    <w:rsid w:val="00AB6847"/>
    <w:rsid w:val="00AB6B26"/>
    <w:rsid w:val="00AB6B99"/>
    <w:rsid w:val="00AB6CA0"/>
    <w:rsid w:val="00AB7038"/>
    <w:rsid w:val="00AB7725"/>
    <w:rsid w:val="00AB7750"/>
    <w:rsid w:val="00AB7888"/>
    <w:rsid w:val="00AB7BF9"/>
    <w:rsid w:val="00AB7DE6"/>
    <w:rsid w:val="00AB7E58"/>
    <w:rsid w:val="00AC00C7"/>
    <w:rsid w:val="00AC01CF"/>
    <w:rsid w:val="00AC0828"/>
    <w:rsid w:val="00AC0918"/>
    <w:rsid w:val="00AC09CB"/>
    <w:rsid w:val="00AC0A31"/>
    <w:rsid w:val="00AC0B21"/>
    <w:rsid w:val="00AC0D82"/>
    <w:rsid w:val="00AC0F50"/>
    <w:rsid w:val="00AC117B"/>
    <w:rsid w:val="00AC1216"/>
    <w:rsid w:val="00AC12AF"/>
    <w:rsid w:val="00AC1305"/>
    <w:rsid w:val="00AC1320"/>
    <w:rsid w:val="00AC13E1"/>
    <w:rsid w:val="00AC149B"/>
    <w:rsid w:val="00AC1A50"/>
    <w:rsid w:val="00AC1A7E"/>
    <w:rsid w:val="00AC1AC3"/>
    <w:rsid w:val="00AC1C08"/>
    <w:rsid w:val="00AC1C0F"/>
    <w:rsid w:val="00AC1D42"/>
    <w:rsid w:val="00AC2350"/>
    <w:rsid w:val="00AC240F"/>
    <w:rsid w:val="00AC2454"/>
    <w:rsid w:val="00AC2559"/>
    <w:rsid w:val="00AC27FC"/>
    <w:rsid w:val="00AC2A1A"/>
    <w:rsid w:val="00AC2BF4"/>
    <w:rsid w:val="00AC2DDE"/>
    <w:rsid w:val="00AC2DF6"/>
    <w:rsid w:val="00AC2E0E"/>
    <w:rsid w:val="00AC2E8C"/>
    <w:rsid w:val="00AC3164"/>
    <w:rsid w:val="00AC32DC"/>
    <w:rsid w:val="00AC33DC"/>
    <w:rsid w:val="00AC364F"/>
    <w:rsid w:val="00AC3682"/>
    <w:rsid w:val="00AC3BEA"/>
    <w:rsid w:val="00AC3CBD"/>
    <w:rsid w:val="00AC3D97"/>
    <w:rsid w:val="00AC4078"/>
    <w:rsid w:val="00AC409F"/>
    <w:rsid w:val="00AC4313"/>
    <w:rsid w:val="00AC4367"/>
    <w:rsid w:val="00AC440D"/>
    <w:rsid w:val="00AC4461"/>
    <w:rsid w:val="00AC447B"/>
    <w:rsid w:val="00AC4649"/>
    <w:rsid w:val="00AC473B"/>
    <w:rsid w:val="00AC4B85"/>
    <w:rsid w:val="00AC4BB4"/>
    <w:rsid w:val="00AC4C1A"/>
    <w:rsid w:val="00AC4E69"/>
    <w:rsid w:val="00AC4F14"/>
    <w:rsid w:val="00AC512A"/>
    <w:rsid w:val="00AC512D"/>
    <w:rsid w:val="00AC515B"/>
    <w:rsid w:val="00AC5241"/>
    <w:rsid w:val="00AC55B8"/>
    <w:rsid w:val="00AC564C"/>
    <w:rsid w:val="00AC573D"/>
    <w:rsid w:val="00AC5846"/>
    <w:rsid w:val="00AC5896"/>
    <w:rsid w:val="00AC5903"/>
    <w:rsid w:val="00AC5951"/>
    <w:rsid w:val="00AC5AE0"/>
    <w:rsid w:val="00AC5CCB"/>
    <w:rsid w:val="00AC5F28"/>
    <w:rsid w:val="00AC60C3"/>
    <w:rsid w:val="00AC6130"/>
    <w:rsid w:val="00AC61F1"/>
    <w:rsid w:val="00AC638C"/>
    <w:rsid w:val="00AC646E"/>
    <w:rsid w:val="00AC64AF"/>
    <w:rsid w:val="00AC667F"/>
    <w:rsid w:val="00AC6838"/>
    <w:rsid w:val="00AC6898"/>
    <w:rsid w:val="00AC6AA5"/>
    <w:rsid w:val="00AC6C83"/>
    <w:rsid w:val="00AC6CD3"/>
    <w:rsid w:val="00AC6EAE"/>
    <w:rsid w:val="00AC7052"/>
    <w:rsid w:val="00AC72D0"/>
    <w:rsid w:val="00AC7318"/>
    <w:rsid w:val="00AC74D3"/>
    <w:rsid w:val="00AC750F"/>
    <w:rsid w:val="00AC77B5"/>
    <w:rsid w:val="00AC7995"/>
    <w:rsid w:val="00AC7AB6"/>
    <w:rsid w:val="00AC7B21"/>
    <w:rsid w:val="00AD077E"/>
    <w:rsid w:val="00AD0798"/>
    <w:rsid w:val="00AD08B3"/>
    <w:rsid w:val="00AD09C8"/>
    <w:rsid w:val="00AD0B60"/>
    <w:rsid w:val="00AD0C12"/>
    <w:rsid w:val="00AD0E5F"/>
    <w:rsid w:val="00AD0FE9"/>
    <w:rsid w:val="00AD1014"/>
    <w:rsid w:val="00AD1159"/>
    <w:rsid w:val="00AD13AF"/>
    <w:rsid w:val="00AD1583"/>
    <w:rsid w:val="00AD1584"/>
    <w:rsid w:val="00AD17AD"/>
    <w:rsid w:val="00AD17B2"/>
    <w:rsid w:val="00AD18D8"/>
    <w:rsid w:val="00AD19CA"/>
    <w:rsid w:val="00AD1B59"/>
    <w:rsid w:val="00AD1D80"/>
    <w:rsid w:val="00AD1E42"/>
    <w:rsid w:val="00AD1E92"/>
    <w:rsid w:val="00AD1F3B"/>
    <w:rsid w:val="00AD2099"/>
    <w:rsid w:val="00AD226E"/>
    <w:rsid w:val="00AD227F"/>
    <w:rsid w:val="00AD27A5"/>
    <w:rsid w:val="00AD289E"/>
    <w:rsid w:val="00AD2998"/>
    <w:rsid w:val="00AD2B96"/>
    <w:rsid w:val="00AD2CAF"/>
    <w:rsid w:val="00AD307C"/>
    <w:rsid w:val="00AD30FA"/>
    <w:rsid w:val="00AD32AD"/>
    <w:rsid w:val="00AD34B9"/>
    <w:rsid w:val="00AD3663"/>
    <w:rsid w:val="00AD3FAB"/>
    <w:rsid w:val="00AD423E"/>
    <w:rsid w:val="00AD43C9"/>
    <w:rsid w:val="00AD443D"/>
    <w:rsid w:val="00AD4494"/>
    <w:rsid w:val="00AD47B2"/>
    <w:rsid w:val="00AD50EB"/>
    <w:rsid w:val="00AD5123"/>
    <w:rsid w:val="00AD52F6"/>
    <w:rsid w:val="00AD53C0"/>
    <w:rsid w:val="00AD5508"/>
    <w:rsid w:val="00AD555D"/>
    <w:rsid w:val="00AD5829"/>
    <w:rsid w:val="00AD59CF"/>
    <w:rsid w:val="00AD59E4"/>
    <w:rsid w:val="00AD59E8"/>
    <w:rsid w:val="00AD6019"/>
    <w:rsid w:val="00AD6050"/>
    <w:rsid w:val="00AD61A0"/>
    <w:rsid w:val="00AD61A7"/>
    <w:rsid w:val="00AD61F6"/>
    <w:rsid w:val="00AD62E3"/>
    <w:rsid w:val="00AD63E5"/>
    <w:rsid w:val="00AD641E"/>
    <w:rsid w:val="00AD64AD"/>
    <w:rsid w:val="00AD64DA"/>
    <w:rsid w:val="00AD66FE"/>
    <w:rsid w:val="00AD67B3"/>
    <w:rsid w:val="00AD6B92"/>
    <w:rsid w:val="00AD6E12"/>
    <w:rsid w:val="00AD6F03"/>
    <w:rsid w:val="00AD71BF"/>
    <w:rsid w:val="00AD735C"/>
    <w:rsid w:val="00AD7394"/>
    <w:rsid w:val="00AD75DA"/>
    <w:rsid w:val="00AD776F"/>
    <w:rsid w:val="00AD7B65"/>
    <w:rsid w:val="00AD7BD7"/>
    <w:rsid w:val="00AD7C5F"/>
    <w:rsid w:val="00AD7C67"/>
    <w:rsid w:val="00AD7ED0"/>
    <w:rsid w:val="00AD7F1C"/>
    <w:rsid w:val="00AE01E2"/>
    <w:rsid w:val="00AE072A"/>
    <w:rsid w:val="00AE07CF"/>
    <w:rsid w:val="00AE09AA"/>
    <w:rsid w:val="00AE0D69"/>
    <w:rsid w:val="00AE0E18"/>
    <w:rsid w:val="00AE0F94"/>
    <w:rsid w:val="00AE1157"/>
    <w:rsid w:val="00AE1431"/>
    <w:rsid w:val="00AE1736"/>
    <w:rsid w:val="00AE1937"/>
    <w:rsid w:val="00AE1959"/>
    <w:rsid w:val="00AE198A"/>
    <w:rsid w:val="00AE1A14"/>
    <w:rsid w:val="00AE1B68"/>
    <w:rsid w:val="00AE1CE8"/>
    <w:rsid w:val="00AE1D79"/>
    <w:rsid w:val="00AE1DB0"/>
    <w:rsid w:val="00AE1DFB"/>
    <w:rsid w:val="00AE1FAD"/>
    <w:rsid w:val="00AE1FC9"/>
    <w:rsid w:val="00AE2039"/>
    <w:rsid w:val="00AE2195"/>
    <w:rsid w:val="00AE21DB"/>
    <w:rsid w:val="00AE22E2"/>
    <w:rsid w:val="00AE2548"/>
    <w:rsid w:val="00AE2692"/>
    <w:rsid w:val="00AE27B8"/>
    <w:rsid w:val="00AE292D"/>
    <w:rsid w:val="00AE296F"/>
    <w:rsid w:val="00AE2A84"/>
    <w:rsid w:val="00AE2C87"/>
    <w:rsid w:val="00AE2CA1"/>
    <w:rsid w:val="00AE2CE8"/>
    <w:rsid w:val="00AE2F39"/>
    <w:rsid w:val="00AE2FF0"/>
    <w:rsid w:val="00AE30D0"/>
    <w:rsid w:val="00AE31BA"/>
    <w:rsid w:val="00AE343D"/>
    <w:rsid w:val="00AE361F"/>
    <w:rsid w:val="00AE3A45"/>
    <w:rsid w:val="00AE3A9C"/>
    <w:rsid w:val="00AE3FE9"/>
    <w:rsid w:val="00AE40FB"/>
    <w:rsid w:val="00AE4751"/>
    <w:rsid w:val="00AE4C89"/>
    <w:rsid w:val="00AE4E27"/>
    <w:rsid w:val="00AE4EB5"/>
    <w:rsid w:val="00AE5022"/>
    <w:rsid w:val="00AE513A"/>
    <w:rsid w:val="00AE515F"/>
    <w:rsid w:val="00AE5189"/>
    <w:rsid w:val="00AE5282"/>
    <w:rsid w:val="00AE5509"/>
    <w:rsid w:val="00AE568E"/>
    <w:rsid w:val="00AE576B"/>
    <w:rsid w:val="00AE57BB"/>
    <w:rsid w:val="00AE5828"/>
    <w:rsid w:val="00AE59F1"/>
    <w:rsid w:val="00AE5A3A"/>
    <w:rsid w:val="00AE5BD2"/>
    <w:rsid w:val="00AE5CC2"/>
    <w:rsid w:val="00AE5DA0"/>
    <w:rsid w:val="00AE603A"/>
    <w:rsid w:val="00AE6082"/>
    <w:rsid w:val="00AE63B0"/>
    <w:rsid w:val="00AE63BF"/>
    <w:rsid w:val="00AE63F4"/>
    <w:rsid w:val="00AE660F"/>
    <w:rsid w:val="00AE6675"/>
    <w:rsid w:val="00AE6723"/>
    <w:rsid w:val="00AE685F"/>
    <w:rsid w:val="00AE68BF"/>
    <w:rsid w:val="00AE69FD"/>
    <w:rsid w:val="00AE6C55"/>
    <w:rsid w:val="00AE6CE6"/>
    <w:rsid w:val="00AE6DA5"/>
    <w:rsid w:val="00AE6DC4"/>
    <w:rsid w:val="00AE6DFA"/>
    <w:rsid w:val="00AE7127"/>
    <w:rsid w:val="00AE75DE"/>
    <w:rsid w:val="00AE76EB"/>
    <w:rsid w:val="00AE784F"/>
    <w:rsid w:val="00AE79F3"/>
    <w:rsid w:val="00AE7A35"/>
    <w:rsid w:val="00AE7B8D"/>
    <w:rsid w:val="00AE7BD5"/>
    <w:rsid w:val="00AE7DA1"/>
    <w:rsid w:val="00AF0019"/>
    <w:rsid w:val="00AF0206"/>
    <w:rsid w:val="00AF06DD"/>
    <w:rsid w:val="00AF0858"/>
    <w:rsid w:val="00AF0A69"/>
    <w:rsid w:val="00AF0C29"/>
    <w:rsid w:val="00AF0DBC"/>
    <w:rsid w:val="00AF0E43"/>
    <w:rsid w:val="00AF1084"/>
    <w:rsid w:val="00AF118E"/>
    <w:rsid w:val="00AF13A2"/>
    <w:rsid w:val="00AF14BB"/>
    <w:rsid w:val="00AF1573"/>
    <w:rsid w:val="00AF19B3"/>
    <w:rsid w:val="00AF1A30"/>
    <w:rsid w:val="00AF1AC6"/>
    <w:rsid w:val="00AF1ADC"/>
    <w:rsid w:val="00AF1D43"/>
    <w:rsid w:val="00AF1F11"/>
    <w:rsid w:val="00AF1F23"/>
    <w:rsid w:val="00AF2085"/>
    <w:rsid w:val="00AF2267"/>
    <w:rsid w:val="00AF239D"/>
    <w:rsid w:val="00AF2427"/>
    <w:rsid w:val="00AF264B"/>
    <w:rsid w:val="00AF29CB"/>
    <w:rsid w:val="00AF2BCD"/>
    <w:rsid w:val="00AF2DA0"/>
    <w:rsid w:val="00AF2DBE"/>
    <w:rsid w:val="00AF2FEB"/>
    <w:rsid w:val="00AF310E"/>
    <w:rsid w:val="00AF31DA"/>
    <w:rsid w:val="00AF326D"/>
    <w:rsid w:val="00AF34B5"/>
    <w:rsid w:val="00AF35A7"/>
    <w:rsid w:val="00AF394E"/>
    <w:rsid w:val="00AF39CF"/>
    <w:rsid w:val="00AF3A39"/>
    <w:rsid w:val="00AF3AAD"/>
    <w:rsid w:val="00AF3AFA"/>
    <w:rsid w:val="00AF3B58"/>
    <w:rsid w:val="00AF3B5F"/>
    <w:rsid w:val="00AF3E50"/>
    <w:rsid w:val="00AF3FC1"/>
    <w:rsid w:val="00AF4015"/>
    <w:rsid w:val="00AF40A1"/>
    <w:rsid w:val="00AF424B"/>
    <w:rsid w:val="00AF43B8"/>
    <w:rsid w:val="00AF45DA"/>
    <w:rsid w:val="00AF4922"/>
    <w:rsid w:val="00AF4E2C"/>
    <w:rsid w:val="00AF4F49"/>
    <w:rsid w:val="00AF4FD2"/>
    <w:rsid w:val="00AF5087"/>
    <w:rsid w:val="00AF5248"/>
    <w:rsid w:val="00AF538F"/>
    <w:rsid w:val="00AF54BC"/>
    <w:rsid w:val="00AF54E6"/>
    <w:rsid w:val="00AF5547"/>
    <w:rsid w:val="00AF57B3"/>
    <w:rsid w:val="00AF57E1"/>
    <w:rsid w:val="00AF5842"/>
    <w:rsid w:val="00AF5A83"/>
    <w:rsid w:val="00AF5A86"/>
    <w:rsid w:val="00AF5BA6"/>
    <w:rsid w:val="00AF5BF0"/>
    <w:rsid w:val="00AF5D3E"/>
    <w:rsid w:val="00AF6146"/>
    <w:rsid w:val="00AF616E"/>
    <w:rsid w:val="00AF65C4"/>
    <w:rsid w:val="00AF66D6"/>
    <w:rsid w:val="00AF6800"/>
    <w:rsid w:val="00AF6925"/>
    <w:rsid w:val="00AF6E3D"/>
    <w:rsid w:val="00AF6EE6"/>
    <w:rsid w:val="00AF72A4"/>
    <w:rsid w:val="00AF72AA"/>
    <w:rsid w:val="00AF7624"/>
    <w:rsid w:val="00AF7787"/>
    <w:rsid w:val="00AF7841"/>
    <w:rsid w:val="00AF7A36"/>
    <w:rsid w:val="00AF7AA6"/>
    <w:rsid w:val="00AF7C4C"/>
    <w:rsid w:val="00AF7D1D"/>
    <w:rsid w:val="00AF7DFB"/>
    <w:rsid w:val="00AF7E18"/>
    <w:rsid w:val="00AF7ECE"/>
    <w:rsid w:val="00B0012C"/>
    <w:rsid w:val="00B00172"/>
    <w:rsid w:val="00B00222"/>
    <w:rsid w:val="00B002E6"/>
    <w:rsid w:val="00B00320"/>
    <w:rsid w:val="00B0090C"/>
    <w:rsid w:val="00B00983"/>
    <w:rsid w:val="00B009A2"/>
    <w:rsid w:val="00B009E9"/>
    <w:rsid w:val="00B00A1A"/>
    <w:rsid w:val="00B00A22"/>
    <w:rsid w:val="00B00A94"/>
    <w:rsid w:val="00B00B1D"/>
    <w:rsid w:val="00B00B8E"/>
    <w:rsid w:val="00B00BBB"/>
    <w:rsid w:val="00B00C42"/>
    <w:rsid w:val="00B00D8D"/>
    <w:rsid w:val="00B011EF"/>
    <w:rsid w:val="00B012E1"/>
    <w:rsid w:val="00B0158F"/>
    <w:rsid w:val="00B01757"/>
    <w:rsid w:val="00B01EC8"/>
    <w:rsid w:val="00B01EF4"/>
    <w:rsid w:val="00B01F43"/>
    <w:rsid w:val="00B0212F"/>
    <w:rsid w:val="00B02366"/>
    <w:rsid w:val="00B02596"/>
    <w:rsid w:val="00B0295F"/>
    <w:rsid w:val="00B02B79"/>
    <w:rsid w:val="00B02CBA"/>
    <w:rsid w:val="00B02E93"/>
    <w:rsid w:val="00B030C6"/>
    <w:rsid w:val="00B030DD"/>
    <w:rsid w:val="00B032D3"/>
    <w:rsid w:val="00B03460"/>
    <w:rsid w:val="00B034C9"/>
    <w:rsid w:val="00B037D9"/>
    <w:rsid w:val="00B0380A"/>
    <w:rsid w:val="00B03957"/>
    <w:rsid w:val="00B03A28"/>
    <w:rsid w:val="00B03E4C"/>
    <w:rsid w:val="00B03F80"/>
    <w:rsid w:val="00B04639"/>
    <w:rsid w:val="00B04719"/>
    <w:rsid w:val="00B047D8"/>
    <w:rsid w:val="00B048FC"/>
    <w:rsid w:val="00B04C01"/>
    <w:rsid w:val="00B04FA9"/>
    <w:rsid w:val="00B04FD0"/>
    <w:rsid w:val="00B0525F"/>
    <w:rsid w:val="00B053E2"/>
    <w:rsid w:val="00B055D5"/>
    <w:rsid w:val="00B05662"/>
    <w:rsid w:val="00B056EC"/>
    <w:rsid w:val="00B05753"/>
    <w:rsid w:val="00B058BB"/>
    <w:rsid w:val="00B05CA5"/>
    <w:rsid w:val="00B05D86"/>
    <w:rsid w:val="00B05DB8"/>
    <w:rsid w:val="00B05F3B"/>
    <w:rsid w:val="00B062C6"/>
    <w:rsid w:val="00B06452"/>
    <w:rsid w:val="00B06683"/>
    <w:rsid w:val="00B06A09"/>
    <w:rsid w:val="00B06AE5"/>
    <w:rsid w:val="00B07090"/>
    <w:rsid w:val="00B071C7"/>
    <w:rsid w:val="00B07518"/>
    <w:rsid w:val="00B07696"/>
    <w:rsid w:val="00B076C1"/>
    <w:rsid w:val="00B076E8"/>
    <w:rsid w:val="00B0775F"/>
    <w:rsid w:val="00B077FC"/>
    <w:rsid w:val="00B078C4"/>
    <w:rsid w:val="00B0792D"/>
    <w:rsid w:val="00B07B62"/>
    <w:rsid w:val="00B07C45"/>
    <w:rsid w:val="00B07CA6"/>
    <w:rsid w:val="00B07D22"/>
    <w:rsid w:val="00B07D34"/>
    <w:rsid w:val="00B07EF0"/>
    <w:rsid w:val="00B10133"/>
    <w:rsid w:val="00B103D1"/>
    <w:rsid w:val="00B105FE"/>
    <w:rsid w:val="00B106EA"/>
    <w:rsid w:val="00B10709"/>
    <w:rsid w:val="00B10FAD"/>
    <w:rsid w:val="00B11000"/>
    <w:rsid w:val="00B1105F"/>
    <w:rsid w:val="00B11192"/>
    <w:rsid w:val="00B1128C"/>
    <w:rsid w:val="00B112EE"/>
    <w:rsid w:val="00B1133A"/>
    <w:rsid w:val="00B1136C"/>
    <w:rsid w:val="00B115E1"/>
    <w:rsid w:val="00B11715"/>
    <w:rsid w:val="00B118C4"/>
    <w:rsid w:val="00B11B7D"/>
    <w:rsid w:val="00B11C98"/>
    <w:rsid w:val="00B11D9A"/>
    <w:rsid w:val="00B11DA6"/>
    <w:rsid w:val="00B11F8B"/>
    <w:rsid w:val="00B121C4"/>
    <w:rsid w:val="00B12477"/>
    <w:rsid w:val="00B1252F"/>
    <w:rsid w:val="00B12732"/>
    <w:rsid w:val="00B12743"/>
    <w:rsid w:val="00B127FE"/>
    <w:rsid w:val="00B12931"/>
    <w:rsid w:val="00B12A23"/>
    <w:rsid w:val="00B12A67"/>
    <w:rsid w:val="00B12ABD"/>
    <w:rsid w:val="00B12BE2"/>
    <w:rsid w:val="00B12C71"/>
    <w:rsid w:val="00B12F51"/>
    <w:rsid w:val="00B13114"/>
    <w:rsid w:val="00B13593"/>
    <w:rsid w:val="00B13CD8"/>
    <w:rsid w:val="00B13F6F"/>
    <w:rsid w:val="00B1408C"/>
    <w:rsid w:val="00B1432B"/>
    <w:rsid w:val="00B14515"/>
    <w:rsid w:val="00B1478B"/>
    <w:rsid w:val="00B14F0C"/>
    <w:rsid w:val="00B14FAA"/>
    <w:rsid w:val="00B14FD5"/>
    <w:rsid w:val="00B15043"/>
    <w:rsid w:val="00B150E1"/>
    <w:rsid w:val="00B1515B"/>
    <w:rsid w:val="00B15173"/>
    <w:rsid w:val="00B1517F"/>
    <w:rsid w:val="00B15261"/>
    <w:rsid w:val="00B15340"/>
    <w:rsid w:val="00B15473"/>
    <w:rsid w:val="00B154B1"/>
    <w:rsid w:val="00B154EE"/>
    <w:rsid w:val="00B15512"/>
    <w:rsid w:val="00B1586A"/>
    <w:rsid w:val="00B158EC"/>
    <w:rsid w:val="00B15AD7"/>
    <w:rsid w:val="00B15B91"/>
    <w:rsid w:val="00B15BF3"/>
    <w:rsid w:val="00B15CA9"/>
    <w:rsid w:val="00B15DA3"/>
    <w:rsid w:val="00B15DDD"/>
    <w:rsid w:val="00B15E8C"/>
    <w:rsid w:val="00B15F3C"/>
    <w:rsid w:val="00B16051"/>
    <w:rsid w:val="00B16284"/>
    <w:rsid w:val="00B162CD"/>
    <w:rsid w:val="00B167FA"/>
    <w:rsid w:val="00B1690A"/>
    <w:rsid w:val="00B16A53"/>
    <w:rsid w:val="00B16D5D"/>
    <w:rsid w:val="00B16DD5"/>
    <w:rsid w:val="00B17059"/>
    <w:rsid w:val="00B17077"/>
    <w:rsid w:val="00B170D6"/>
    <w:rsid w:val="00B1721C"/>
    <w:rsid w:val="00B173C3"/>
    <w:rsid w:val="00B174B4"/>
    <w:rsid w:val="00B17789"/>
    <w:rsid w:val="00B17834"/>
    <w:rsid w:val="00B17924"/>
    <w:rsid w:val="00B17AFC"/>
    <w:rsid w:val="00B17D60"/>
    <w:rsid w:val="00B2007C"/>
    <w:rsid w:val="00B20383"/>
    <w:rsid w:val="00B2058A"/>
    <w:rsid w:val="00B207DC"/>
    <w:rsid w:val="00B20C21"/>
    <w:rsid w:val="00B20E28"/>
    <w:rsid w:val="00B210B4"/>
    <w:rsid w:val="00B210BD"/>
    <w:rsid w:val="00B2117B"/>
    <w:rsid w:val="00B211CD"/>
    <w:rsid w:val="00B2185E"/>
    <w:rsid w:val="00B21899"/>
    <w:rsid w:val="00B219D5"/>
    <w:rsid w:val="00B21A80"/>
    <w:rsid w:val="00B21C23"/>
    <w:rsid w:val="00B21C6C"/>
    <w:rsid w:val="00B220ED"/>
    <w:rsid w:val="00B22108"/>
    <w:rsid w:val="00B22216"/>
    <w:rsid w:val="00B22456"/>
    <w:rsid w:val="00B22781"/>
    <w:rsid w:val="00B22AFD"/>
    <w:rsid w:val="00B22B2D"/>
    <w:rsid w:val="00B22D26"/>
    <w:rsid w:val="00B22D9B"/>
    <w:rsid w:val="00B23252"/>
    <w:rsid w:val="00B23286"/>
    <w:rsid w:val="00B236D9"/>
    <w:rsid w:val="00B23A12"/>
    <w:rsid w:val="00B23B29"/>
    <w:rsid w:val="00B2433B"/>
    <w:rsid w:val="00B24651"/>
    <w:rsid w:val="00B249BB"/>
    <w:rsid w:val="00B24ADD"/>
    <w:rsid w:val="00B24C14"/>
    <w:rsid w:val="00B24C4E"/>
    <w:rsid w:val="00B24D0D"/>
    <w:rsid w:val="00B24F4F"/>
    <w:rsid w:val="00B250C3"/>
    <w:rsid w:val="00B251CC"/>
    <w:rsid w:val="00B25604"/>
    <w:rsid w:val="00B25D34"/>
    <w:rsid w:val="00B25E8A"/>
    <w:rsid w:val="00B25FB3"/>
    <w:rsid w:val="00B26007"/>
    <w:rsid w:val="00B26396"/>
    <w:rsid w:val="00B265EB"/>
    <w:rsid w:val="00B266B8"/>
    <w:rsid w:val="00B26CC4"/>
    <w:rsid w:val="00B26E18"/>
    <w:rsid w:val="00B26E72"/>
    <w:rsid w:val="00B26EA1"/>
    <w:rsid w:val="00B270E8"/>
    <w:rsid w:val="00B2711A"/>
    <w:rsid w:val="00B272B8"/>
    <w:rsid w:val="00B27327"/>
    <w:rsid w:val="00B2753A"/>
    <w:rsid w:val="00B275EC"/>
    <w:rsid w:val="00B276FF"/>
    <w:rsid w:val="00B27B6A"/>
    <w:rsid w:val="00B27E91"/>
    <w:rsid w:val="00B302DA"/>
    <w:rsid w:val="00B305DC"/>
    <w:rsid w:val="00B3076A"/>
    <w:rsid w:val="00B30A9E"/>
    <w:rsid w:val="00B30B12"/>
    <w:rsid w:val="00B30BC1"/>
    <w:rsid w:val="00B30E64"/>
    <w:rsid w:val="00B30EC2"/>
    <w:rsid w:val="00B310AF"/>
    <w:rsid w:val="00B31339"/>
    <w:rsid w:val="00B31836"/>
    <w:rsid w:val="00B318FA"/>
    <w:rsid w:val="00B31A9A"/>
    <w:rsid w:val="00B31BD0"/>
    <w:rsid w:val="00B31C22"/>
    <w:rsid w:val="00B31F74"/>
    <w:rsid w:val="00B32216"/>
    <w:rsid w:val="00B32487"/>
    <w:rsid w:val="00B326C4"/>
    <w:rsid w:val="00B32820"/>
    <w:rsid w:val="00B328FB"/>
    <w:rsid w:val="00B32CA6"/>
    <w:rsid w:val="00B32D2E"/>
    <w:rsid w:val="00B331FC"/>
    <w:rsid w:val="00B3334B"/>
    <w:rsid w:val="00B3356D"/>
    <w:rsid w:val="00B335DD"/>
    <w:rsid w:val="00B3365B"/>
    <w:rsid w:val="00B338D8"/>
    <w:rsid w:val="00B33946"/>
    <w:rsid w:val="00B33C4E"/>
    <w:rsid w:val="00B33C9A"/>
    <w:rsid w:val="00B33CAD"/>
    <w:rsid w:val="00B33F61"/>
    <w:rsid w:val="00B33FC6"/>
    <w:rsid w:val="00B3422A"/>
    <w:rsid w:val="00B343D5"/>
    <w:rsid w:val="00B345AB"/>
    <w:rsid w:val="00B347A1"/>
    <w:rsid w:val="00B347CB"/>
    <w:rsid w:val="00B348B8"/>
    <w:rsid w:val="00B348C7"/>
    <w:rsid w:val="00B3491B"/>
    <w:rsid w:val="00B34963"/>
    <w:rsid w:val="00B34AB7"/>
    <w:rsid w:val="00B34E86"/>
    <w:rsid w:val="00B350CF"/>
    <w:rsid w:val="00B350FF"/>
    <w:rsid w:val="00B35532"/>
    <w:rsid w:val="00B35663"/>
    <w:rsid w:val="00B35757"/>
    <w:rsid w:val="00B35794"/>
    <w:rsid w:val="00B3583F"/>
    <w:rsid w:val="00B359A5"/>
    <w:rsid w:val="00B35C99"/>
    <w:rsid w:val="00B35F56"/>
    <w:rsid w:val="00B35F81"/>
    <w:rsid w:val="00B35FAA"/>
    <w:rsid w:val="00B361E5"/>
    <w:rsid w:val="00B36379"/>
    <w:rsid w:val="00B3656C"/>
    <w:rsid w:val="00B365FB"/>
    <w:rsid w:val="00B367C3"/>
    <w:rsid w:val="00B3689A"/>
    <w:rsid w:val="00B368D2"/>
    <w:rsid w:val="00B36F48"/>
    <w:rsid w:val="00B36F82"/>
    <w:rsid w:val="00B36FAC"/>
    <w:rsid w:val="00B37298"/>
    <w:rsid w:val="00B3737A"/>
    <w:rsid w:val="00B37582"/>
    <w:rsid w:val="00B3763B"/>
    <w:rsid w:val="00B37717"/>
    <w:rsid w:val="00B37826"/>
    <w:rsid w:val="00B37A1C"/>
    <w:rsid w:val="00B37CCD"/>
    <w:rsid w:val="00B37D69"/>
    <w:rsid w:val="00B37E15"/>
    <w:rsid w:val="00B40283"/>
    <w:rsid w:val="00B40565"/>
    <w:rsid w:val="00B405A2"/>
    <w:rsid w:val="00B40C44"/>
    <w:rsid w:val="00B40F1C"/>
    <w:rsid w:val="00B4102F"/>
    <w:rsid w:val="00B4119E"/>
    <w:rsid w:val="00B4125D"/>
    <w:rsid w:val="00B413E9"/>
    <w:rsid w:val="00B414C9"/>
    <w:rsid w:val="00B41747"/>
    <w:rsid w:val="00B41749"/>
    <w:rsid w:val="00B41BA8"/>
    <w:rsid w:val="00B41C03"/>
    <w:rsid w:val="00B41DFF"/>
    <w:rsid w:val="00B422B0"/>
    <w:rsid w:val="00B423F4"/>
    <w:rsid w:val="00B42515"/>
    <w:rsid w:val="00B42535"/>
    <w:rsid w:val="00B42587"/>
    <w:rsid w:val="00B42725"/>
    <w:rsid w:val="00B4295F"/>
    <w:rsid w:val="00B42AA6"/>
    <w:rsid w:val="00B42C28"/>
    <w:rsid w:val="00B42EC2"/>
    <w:rsid w:val="00B42F95"/>
    <w:rsid w:val="00B4301B"/>
    <w:rsid w:val="00B431B5"/>
    <w:rsid w:val="00B432FD"/>
    <w:rsid w:val="00B43388"/>
    <w:rsid w:val="00B4371A"/>
    <w:rsid w:val="00B437A7"/>
    <w:rsid w:val="00B43D3A"/>
    <w:rsid w:val="00B43F08"/>
    <w:rsid w:val="00B43F14"/>
    <w:rsid w:val="00B44270"/>
    <w:rsid w:val="00B4441A"/>
    <w:rsid w:val="00B44470"/>
    <w:rsid w:val="00B446EB"/>
    <w:rsid w:val="00B4485A"/>
    <w:rsid w:val="00B44D93"/>
    <w:rsid w:val="00B45033"/>
    <w:rsid w:val="00B45597"/>
    <w:rsid w:val="00B45633"/>
    <w:rsid w:val="00B4566E"/>
    <w:rsid w:val="00B4580C"/>
    <w:rsid w:val="00B45911"/>
    <w:rsid w:val="00B45AE1"/>
    <w:rsid w:val="00B45B49"/>
    <w:rsid w:val="00B45BB2"/>
    <w:rsid w:val="00B45D4C"/>
    <w:rsid w:val="00B45DA7"/>
    <w:rsid w:val="00B45E53"/>
    <w:rsid w:val="00B46154"/>
    <w:rsid w:val="00B463E3"/>
    <w:rsid w:val="00B463EE"/>
    <w:rsid w:val="00B46878"/>
    <w:rsid w:val="00B4693C"/>
    <w:rsid w:val="00B470A1"/>
    <w:rsid w:val="00B47861"/>
    <w:rsid w:val="00B47906"/>
    <w:rsid w:val="00B47A37"/>
    <w:rsid w:val="00B47C67"/>
    <w:rsid w:val="00B47D3B"/>
    <w:rsid w:val="00B47D55"/>
    <w:rsid w:val="00B500A8"/>
    <w:rsid w:val="00B50183"/>
    <w:rsid w:val="00B5036D"/>
    <w:rsid w:val="00B50671"/>
    <w:rsid w:val="00B5071B"/>
    <w:rsid w:val="00B50B2D"/>
    <w:rsid w:val="00B50D19"/>
    <w:rsid w:val="00B50D46"/>
    <w:rsid w:val="00B50EB8"/>
    <w:rsid w:val="00B511D8"/>
    <w:rsid w:val="00B5141D"/>
    <w:rsid w:val="00B5143C"/>
    <w:rsid w:val="00B5153E"/>
    <w:rsid w:val="00B5162A"/>
    <w:rsid w:val="00B51637"/>
    <w:rsid w:val="00B51A0F"/>
    <w:rsid w:val="00B51A73"/>
    <w:rsid w:val="00B51FC3"/>
    <w:rsid w:val="00B522C2"/>
    <w:rsid w:val="00B52744"/>
    <w:rsid w:val="00B528D8"/>
    <w:rsid w:val="00B529AF"/>
    <w:rsid w:val="00B52CB6"/>
    <w:rsid w:val="00B52E67"/>
    <w:rsid w:val="00B52EDB"/>
    <w:rsid w:val="00B53059"/>
    <w:rsid w:val="00B53064"/>
    <w:rsid w:val="00B531B3"/>
    <w:rsid w:val="00B531D6"/>
    <w:rsid w:val="00B5322E"/>
    <w:rsid w:val="00B532B5"/>
    <w:rsid w:val="00B5335B"/>
    <w:rsid w:val="00B53394"/>
    <w:rsid w:val="00B53464"/>
    <w:rsid w:val="00B536F3"/>
    <w:rsid w:val="00B537DD"/>
    <w:rsid w:val="00B53BCE"/>
    <w:rsid w:val="00B53C91"/>
    <w:rsid w:val="00B53D79"/>
    <w:rsid w:val="00B53F2C"/>
    <w:rsid w:val="00B53FCC"/>
    <w:rsid w:val="00B54381"/>
    <w:rsid w:val="00B54AB8"/>
    <w:rsid w:val="00B54BAB"/>
    <w:rsid w:val="00B54F99"/>
    <w:rsid w:val="00B551B0"/>
    <w:rsid w:val="00B5529F"/>
    <w:rsid w:val="00B55709"/>
    <w:rsid w:val="00B558BE"/>
    <w:rsid w:val="00B55AA0"/>
    <w:rsid w:val="00B55AE3"/>
    <w:rsid w:val="00B5615F"/>
    <w:rsid w:val="00B56176"/>
    <w:rsid w:val="00B5680A"/>
    <w:rsid w:val="00B56853"/>
    <w:rsid w:val="00B56941"/>
    <w:rsid w:val="00B569A9"/>
    <w:rsid w:val="00B5700A"/>
    <w:rsid w:val="00B574D0"/>
    <w:rsid w:val="00B57536"/>
    <w:rsid w:val="00B577BA"/>
    <w:rsid w:val="00B5788B"/>
    <w:rsid w:val="00B57D0C"/>
    <w:rsid w:val="00B600D0"/>
    <w:rsid w:val="00B6031E"/>
    <w:rsid w:val="00B6044B"/>
    <w:rsid w:val="00B60644"/>
    <w:rsid w:val="00B60927"/>
    <w:rsid w:val="00B6096B"/>
    <w:rsid w:val="00B609E7"/>
    <w:rsid w:val="00B60BD1"/>
    <w:rsid w:val="00B60CE0"/>
    <w:rsid w:val="00B6117D"/>
    <w:rsid w:val="00B611E7"/>
    <w:rsid w:val="00B61629"/>
    <w:rsid w:val="00B6181E"/>
    <w:rsid w:val="00B61D45"/>
    <w:rsid w:val="00B61D94"/>
    <w:rsid w:val="00B62043"/>
    <w:rsid w:val="00B620A3"/>
    <w:rsid w:val="00B62231"/>
    <w:rsid w:val="00B622B3"/>
    <w:rsid w:val="00B62307"/>
    <w:rsid w:val="00B62492"/>
    <w:rsid w:val="00B625E0"/>
    <w:rsid w:val="00B62986"/>
    <w:rsid w:val="00B62A4A"/>
    <w:rsid w:val="00B62A94"/>
    <w:rsid w:val="00B62EAD"/>
    <w:rsid w:val="00B62FB8"/>
    <w:rsid w:val="00B6304C"/>
    <w:rsid w:val="00B63264"/>
    <w:rsid w:val="00B634A4"/>
    <w:rsid w:val="00B63812"/>
    <w:rsid w:val="00B638A2"/>
    <w:rsid w:val="00B638C0"/>
    <w:rsid w:val="00B6399F"/>
    <w:rsid w:val="00B639F5"/>
    <w:rsid w:val="00B63D06"/>
    <w:rsid w:val="00B63D39"/>
    <w:rsid w:val="00B63D8C"/>
    <w:rsid w:val="00B63E19"/>
    <w:rsid w:val="00B6418E"/>
    <w:rsid w:val="00B641AC"/>
    <w:rsid w:val="00B64408"/>
    <w:rsid w:val="00B644B3"/>
    <w:rsid w:val="00B6450A"/>
    <w:rsid w:val="00B645D9"/>
    <w:rsid w:val="00B6475A"/>
    <w:rsid w:val="00B6480B"/>
    <w:rsid w:val="00B64882"/>
    <w:rsid w:val="00B64BA0"/>
    <w:rsid w:val="00B64FD4"/>
    <w:rsid w:val="00B652E8"/>
    <w:rsid w:val="00B65424"/>
    <w:rsid w:val="00B654BE"/>
    <w:rsid w:val="00B656DD"/>
    <w:rsid w:val="00B6595D"/>
    <w:rsid w:val="00B65CBF"/>
    <w:rsid w:val="00B65CC6"/>
    <w:rsid w:val="00B66021"/>
    <w:rsid w:val="00B66236"/>
    <w:rsid w:val="00B66320"/>
    <w:rsid w:val="00B66335"/>
    <w:rsid w:val="00B666CD"/>
    <w:rsid w:val="00B667BF"/>
    <w:rsid w:val="00B66927"/>
    <w:rsid w:val="00B66972"/>
    <w:rsid w:val="00B66B30"/>
    <w:rsid w:val="00B66BDD"/>
    <w:rsid w:val="00B66F8C"/>
    <w:rsid w:val="00B6718C"/>
    <w:rsid w:val="00B6749B"/>
    <w:rsid w:val="00B67515"/>
    <w:rsid w:val="00B676C3"/>
    <w:rsid w:val="00B6786C"/>
    <w:rsid w:val="00B67A6D"/>
    <w:rsid w:val="00B70007"/>
    <w:rsid w:val="00B7015F"/>
    <w:rsid w:val="00B701B3"/>
    <w:rsid w:val="00B70223"/>
    <w:rsid w:val="00B70396"/>
    <w:rsid w:val="00B705E9"/>
    <w:rsid w:val="00B7064F"/>
    <w:rsid w:val="00B70761"/>
    <w:rsid w:val="00B707BC"/>
    <w:rsid w:val="00B70871"/>
    <w:rsid w:val="00B70911"/>
    <w:rsid w:val="00B709EC"/>
    <w:rsid w:val="00B70E53"/>
    <w:rsid w:val="00B70F54"/>
    <w:rsid w:val="00B71323"/>
    <w:rsid w:val="00B71A0D"/>
    <w:rsid w:val="00B71DF5"/>
    <w:rsid w:val="00B71F70"/>
    <w:rsid w:val="00B72117"/>
    <w:rsid w:val="00B72303"/>
    <w:rsid w:val="00B723A6"/>
    <w:rsid w:val="00B723DC"/>
    <w:rsid w:val="00B724DE"/>
    <w:rsid w:val="00B7256A"/>
    <w:rsid w:val="00B7277B"/>
    <w:rsid w:val="00B72D19"/>
    <w:rsid w:val="00B731DF"/>
    <w:rsid w:val="00B73578"/>
    <w:rsid w:val="00B73841"/>
    <w:rsid w:val="00B738A6"/>
    <w:rsid w:val="00B73BEE"/>
    <w:rsid w:val="00B73DAA"/>
    <w:rsid w:val="00B742EA"/>
    <w:rsid w:val="00B74829"/>
    <w:rsid w:val="00B748D3"/>
    <w:rsid w:val="00B74C31"/>
    <w:rsid w:val="00B74C37"/>
    <w:rsid w:val="00B74D22"/>
    <w:rsid w:val="00B74DE6"/>
    <w:rsid w:val="00B74FDF"/>
    <w:rsid w:val="00B752B4"/>
    <w:rsid w:val="00B754E9"/>
    <w:rsid w:val="00B754FB"/>
    <w:rsid w:val="00B756B0"/>
    <w:rsid w:val="00B756D3"/>
    <w:rsid w:val="00B756FB"/>
    <w:rsid w:val="00B75810"/>
    <w:rsid w:val="00B75828"/>
    <w:rsid w:val="00B75951"/>
    <w:rsid w:val="00B75E53"/>
    <w:rsid w:val="00B76325"/>
    <w:rsid w:val="00B7672A"/>
    <w:rsid w:val="00B76D01"/>
    <w:rsid w:val="00B76E1A"/>
    <w:rsid w:val="00B77241"/>
    <w:rsid w:val="00B773A6"/>
    <w:rsid w:val="00B773B9"/>
    <w:rsid w:val="00B774EF"/>
    <w:rsid w:val="00B7780D"/>
    <w:rsid w:val="00B77912"/>
    <w:rsid w:val="00B77AFB"/>
    <w:rsid w:val="00B77D87"/>
    <w:rsid w:val="00B77DFA"/>
    <w:rsid w:val="00B77E47"/>
    <w:rsid w:val="00B80193"/>
    <w:rsid w:val="00B802E3"/>
    <w:rsid w:val="00B80445"/>
    <w:rsid w:val="00B806E3"/>
    <w:rsid w:val="00B80DD7"/>
    <w:rsid w:val="00B80E02"/>
    <w:rsid w:val="00B81362"/>
    <w:rsid w:val="00B813A9"/>
    <w:rsid w:val="00B813BE"/>
    <w:rsid w:val="00B8180F"/>
    <w:rsid w:val="00B818BC"/>
    <w:rsid w:val="00B818E7"/>
    <w:rsid w:val="00B81EA7"/>
    <w:rsid w:val="00B8226C"/>
    <w:rsid w:val="00B82503"/>
    <w:rsid w:val="00B82555"/>
    <w:rsid w:val="00B82696"/>
    <w:rsid w:val="00B82741"/>
    <w:rsid w:val="00B827AD"/>
    <w:rsid w:val="00B828AC"/>
    <w:rsid w:val="00B82BDA"/>
    <w:rsid w:val="00B82D30"/>
    <w:rsid w:val="00B82EDD"/>
    <w:rsid w:val="00B830B4"/>
    <w:rsid w:val="00B830FD"/>
    <w:rsid w:val="00B83286"/>
    <w:rsid w:val="00B83355"/>
    <w:rsid w:val="00B83653"/>
    <w:rsid w:val="00B83830"/>
    <w:rsid w:val="00B83850"/>
    <w:rsid w:val="00B8394C"/>
    <w:rsid w:val="00B83A3A"/>
    <w:rsid w:val="00B83A8F"/>
    <w:rsid w:val="00B83C40"/>
    <w:rsid w:val="00B83C63"/>
    <w:rsid w:val="00B83D03"/>
    <w:rsid w:val="00B84088"/>
    <w:rsid w:val="00B84299"/>
    <w:rsid w:val="00B84323"/>
    <w:rsid w:val="00B8489D"/>
    <w:rsid w:val="00B849FC"/>
    <w:rsid w:val="00B84A44"/>
    <w:rsid w:val="00B84C3F"/>
    <w:rsid w:val="00B84D3E"/>
    <w:rsid w:val="00B84FB7"/>
    <w:rsid w:val="00B8507A"/>
    <w:rsid w:val="00B85207"/>
    <w:rsid w:val="00B85307"/>
    <w:rsid w:val="00B85359"/>
    <w:rsid w:val="00B85398"/>
    <w:rsid w:val="00B85554"/>
    <w:rsid w:val="00B85654"/>
    <w:rsid w:val="00B8584A"/>
    <w:rsid w:val="00B859E5"/>
    <w:rsid w:val="00B85AF8"/>
    <w:rsid w:val="00B85CAC"/>
    <w:rsid w:val="00B85CC6"/>
    <w:rsid w:val="00B85ED1"/>
    <w:rsid w:val="00B86301"/>
    <w:rsid w:val="00B863CB"/>
    <w:rsid w:val="00B864F5"/>
    <w:rsid w:val="00B8657E"/>
    <w:rsid w:val="00B86679"/>
    <w:rsid w:val="00B86708"/>
    <w:rsid w:val="00B8679C"/>
    <w:rsid w:val="00B86AA8"/>
    <w:rsid w:val="00B86B29"/>
    <w:rsid w:val="00B86B48"/>
    <w:rsid w:val="00B86B8E"/>
    <w:rsid w:val="00B86C63"/>
    <w:rsid w:val="00B8727A"/>
    <w:rsid w:val="00B872FF"/>
    <w:rsid w:val="00B8781B"/>
    <w:rsid w:val="00B87A74"/>
    <w:rsid w:val="00B87F68"/>
    <w:rsid w:val="00B90038"/>
    <w:rsid w:val="00B901E0"/>
    <w:rsid w:val="00B903D4"/>
    <w:rsid w:val="00B905D7"/>
    <w:rsid w:val="00B90891"/>
    <w:rsid w:val="00B90D88"/>
    <w:rsid w:val="00B91187"/>
    <w:rsid w:val="00B91277"/>
    <w:rsid w:val="00B91491"/>
    <w:rsid w:val="00B91552"/>
    <w:rsid w:val="00B91798"/>
    <w:rsid w:val="00B917A0"/>
    <w:rsid w:val="00B91963"/>
    <w:rsid w:val="00B9199E"/>
    <w:rsid w:val="00B91A04"/>
    <w:rsid w:val="00B91DDA"/>
    <w:rsid w:val="00B91E92"/>
    <w:rsid w:val="00B91FC5"/>
    <w:rsid w:val="00B9225B"/>
    <w:rsid w:val="00B9259C"/>
    <w:rsid w:val="00B92624"/>
    <w:rsid w:val="00B926BE"/>
    <w:rsid w:val="00B9290B"/>
    <w:rsid w:val="00B92A5D"/>
    <w:rsid w:val="00B92C80"/>
    <w:rsid w:val="00B92E58"/>
    <w:rsid w:val="00B92FA1"/>
    <w:rsid w:val="00B9350F"/>
    <w:rsid w:val="00B939BD"/>
    <w:rsid w:val="00B93A1D"/>
    <w:rsid w:val="00B93BD4"/>
    <w:rsid w:val="00B93CA3"/>
    <w:rsid w:val="00B93DCF"/>
    <w:rsid w:val="00B93DF0"/>
    <w:rsid w:val="00B93FE9"/>
    <w:rsid w:val="00B9416D"/>
    <w:rsid w:val="00B94194"/>
    <w:rsid w:val="00B9440A"/>
    <w:rsid w:val="00B94A41"/>
    <w:rsid w:val="00B94AF7"/>
    <w:rsid w:val="00B94C95"/>
    <w:rsid w:val="00B94FEE"/>
    <w:rsid w:val="00B951ED"/>
    <w:rsid w:val="00B95732"/>
    <w:rsid w:val="00B95856"/>
    <w:rsid w:val="00B95A2D"/>
    <w:rsid w:val="00B95A3F"/>
    <w:rsid w:val="00B95C8B"/>
    <w:rsid w:val="00B95E7F"/>
    <w:rsid w:val="00B960ED"/>
    <w:rsid w:val="00B9647C"/>
    <w:rsid w:val="00B96920"/>
    <w:rsid w:val="00B96AE6"/>
    <w:rsid w:val="00B96AEF"/>
    <w:rsid w:val="00B96FEE"/>
    <w:rsid w:val="00B97285"/>
    <w:rsid w:val="00B972A6"/>
    <w:rsid w:val="00B9732B"/>
    <w:rsid w:val="00B975F0"/>
    <w:rsid w:val="00B97632"/>
    <w:rsid w:val="00B978BC"/>
    <w:rsid w:val="00B97935"/>
    <w:rsid w:val="00B97B37"/>
    <w:rsid w:val="00B97C99"/>
    <w:rsid w:val="00B97D2E"/>
    <w:rsid w:val="00B97F9A"/>
    <w:rsid w:val="00BA00E1"/>
    <w:rsid w:val="00BA013C"/>
    <w:rsid w:val="00BA014D"/>
    <w:rsid w:val="00BA04BE"/>
    <w:rsid w:val="00BA075E"/>
    <w:rsid w:val="00BA0781"/>
    <w:rsid w:val="00BA081E"/>
    <w:rsid w:val="00BA0AA7"/>
    <w:rsid w:val="00BA0B6E"/>
    <w:rsid w:val="00BA0C1F"/>
    <w:rsid w:val="00BA0C2F"/>
    <w:rsid w:val="00BA0C3B"/>
    <w:rsid w:val="00BA1089"/>
    <w:rsid w:val="00BA1197"/>
    <w:rsid w:val="00BA1336"/>
    <w:rsid w:val="00BA18CD"/>
    <w:rsid w:val="00BA1C78"/>
    <w:rsid w:val="00BA1D00"/>
    <w:rsid w:val="00BA1D01"/>
    <w:rsid w:val="00BA1EE6"/>
    <w:rsid w:val="00BA1F6C"/>
    <w:rsid w:val="00BA1FA3"/>
    <w:rsid w:val="00BA252D"/>
    <w:rsid w:val="00BA26A7"/>
    <w:rsid w:val="00BA27F1"/>
    <w:rsid w:val="00BA2A8E"/>
    <w:rsid w:val="00BA2B20"/>
    <w:rsid w:val="00BA2CD9"/>
    <w:rsid w:val="00BA2DEF"/>
    <w:rsid w:val="00BA2E74"/>
    <w:rsid w:val="00BA3146"/>
    <w:rsid w:val="00BA32C6"/>
    <w:rsid w:val="00BA3560"/>
    <w:rsid w:val="00BA377E"/>
    <w:rsid w:val="00BA39C2"/>
    <w:rsid w:val="00BA3AC9"/>
    <w:rsid w:val="00BA3ADE"/>
    <w:rsid w:val="00BA3B1F"/>
    <w:rsid w:val="00BA3C78"/>
    <w:rsid w:val="00BA3CD7"/>
    <w:rsid w:val="00BA41A4"/>
    <w:rsid w:val="00BA4210"/>
    <w:rsid w:val="00BA43F7"/>
    <w:rsid w:val="00BA4423"/>
    <w:rsid w:val="00BA4B67"/>
    <w:rsid w:val="00BA4E75"/>
    <w:rsid w:val="00BA4E77"/>
    <w:rsid w:val="00BA4E78"/>
    <w:rsid w:val="00BA533D"/>
    <w:rsid w:val="00BA53C7"/>
    <w:rsid w:val="00BA54AA"/>
    <w:rsid w:val="00BA567C"/>
    <w:rsid w:val="00BA56DE"/>
    <w:rsid w:val="00BA5873"/>
    <w:rsid w:val="00BA58E1"/>
    <w:rsid w:val="00BA59A5"/>
    <w:rsid w:val="00BA59E6"/>
    <w:rsid w:val="00BA5B2A"/>
    <w:rsid w:val="00BA5C95"/>
    <w:rsid w:val="00BA5FA9"/>
    <w:rsid w:val="00BA5FAA"/>
    <w:rsid w:val="00BA621E"/>
    <w:rsid w:val="00BA62A6"/>
    <w:rsid w:val="00BA62C5"/>
    <w:rsid w:val="00BA64F7"/>
    <w:rsid w:val="00BA6656"/>
    <w:rsid w:val="00BA666F"/>
    <w:rsid w:val="00BA6898"/>
    <w:rsid w:val="00BA6973"/>
    <w:rsid w:val="00BA6C6C"/>
    <w:rsid w:val="00BA6CBA"/>
    <w:rsid w:val="00BA6F80"/>
    <w:rsid w:val="00BA7058"/>
    <w:rsid w:val="00BA7124"/>
    <w:rsid w:val="00BA723C"/>
    <w:rsid w:val="00BA73EC"/>
    <w:rsid w:val="00BA752A"/>
    <w:rsid w:val="00BA7554"/>
    <w:rsid w:val="00BA760C"/>
    <w:rsid w:val="00BA777E"/>
    <w:rsid w:val="00BA79B9"/>
    <w:rsid w:val="00BA7BA9"/>
    <w:rsid w:val="00BA7C85"/>
    <w:rsid w:val="00BA7D6E"/>
    <w:rsid w:val="00BA7FCD"/>
    <w:rsid w:val="00BB01C1"/>
    <w:rsid w:val="00BB06F4"/>
    <w:rsid w:val="00BB0838"/>
    <w:rsid w:val="00BB0AA2"/>
    <w:rsid w:val="00BB0BD7"/>
    <w:rsid w:val="00BB0BE4"/>
    <w:rsid w:val="00BB0E21"/>
    <w:rsid w:val="00BB0F46"/>
    <w:rsid w:val="00BB105B"/>
    <w:rsid w:val="00BB1277"/>
    <w:rsid w:val="00BB1371"/>
    <w:rsid w:val="00BB15DD"/>
    <w:rsid w:val="00BB17A6"/>
    <w:rsid w:val="00BB187D"/>
    <w:rsid w:val="00BB1B15"/>
    <w:rsid w:val="00BB1B2A"/>
    <w:rsid w:val="00BB1BEF"/>
    <w:rsid w:val="00BB1C71"/>
    <w:rsid w:val="00BB1C91"/>
    <w:rsid w:val="00BB1F1D"/>
    <w:rsid w:val="00BB204B"/>
    <w:rsid w:val="00BB2233"/>
    <w:rsid w:val="00BB235E"/>
    <w:rsid w:val="00BB2420"/>
    <w:rsid w:val="00BB2713"/>
    <w:rsid w:val="00BB27D0"/>
    <w:rsid w:val="00BB27EB"/>
    <w:rsid w:val="00BB2A40"/>
    <w:rsid w:val="00BB2C5E"/>
    <w:rsid w:val="00BB2C85"/>
    <w:rsid w:val="00BB31B7"/>
    <w:rsid w:val="00BB36DC"/>
    <w:rsid w:val="00BB3707"/>
    <w:rsid w:val="00BB38CA"/>
    <w:rsid w:val="00BB3A0B"/>
    <w:rsid w:val="00BB3C0C"/>
    <w:rsid w:val="00BB3F26"/>
    <w:rsid w:val="00BB412A"/>
    <w:rsid w:val="00BB41AD"/>
    <w:rsid w:val="00BB441F"/>
    <w:rsid w:val="00BB4440"/>
    <w:rsid w:val="00BB4585"/>
    <w:rsid w:val="00BB45C1"/>
    <w:rsid w:val="00BB4668"/>
    <w:rsid w:val="00BB477D"/>
    <w:rsid w:val="00BB49CF"/>
    <w:rsid w:val="00BB4ACA"/>
    <w:rsid w:val="00BB4B0C"/>
    <w:rsid w:val="00BB4B27"/>
    <w:rsid w:val="00BB4C09"/>
    <w:rsid w:val="00BB4C45"/>
    <w:rsid w:val="00BB4E63"/>
    <w:rsid w:val="00BB4FA4"/>
    <w:rsid w:val="00BB5355"/>
    <w:rsid w:val="00BB54D4"/>
    <w:rsid w:val="00BB57FA"/>
    <w:rsid w:val="00BB59F1"/>
    <w:rsid w:val="00BB5ADD"/>
    <w:rsid w:val="00BB5C6A"/>
    <w:rsid w:val="00BB5DD6"/>
    <w:rsid w:val="00BB5F88"/>
    <w:rsid w:val="00BB606B"/>
    <w:rsid w:val="00BB612A"/>
    <w:rsid w:val="00BB652C"/>
    <w:rsid w:val="00BB6810"/>
    <w:rsid w:val="00BB682A"/>
    <w:rsid w:val="00BB6A3C"/>
    <w:rsid w:val="00BB6C03"/>
    <w:rsid w:val="00BB6F64"/>
    <w:rsid w:val="00BB6FCE"/>
    <w:rsid w:val="00BB7255"/>
    <w:rsid w:val="00BB7420"/>
    <w:rsid w:val="00BB743A"/>
    <w:rsid w:val="00BB7898"/>
    <w:rsid w:val="00BB78D0"/>
    <w:rsid w:val="00BB7A6B"/>
    <w:rsid w:val="00BB7A7F"/>
    <w:rsid w:val="00BB7A8F"/>
    <w:rsid w:val="00BB7C54"/>
    <w:rsid w:val="00BB7FE9"/>
    <w:rsid w:val="00BC04B0"/>
    <w:rsid w:val="00BC04E6"/>
    <w:rsid w:val="00BC06B2"/>
    <w:rsid w:val="00BC07C1"/>
    <w:rsid w:val="00BC0889"/>
    <w:rsid w:val="00BC09C0"/>
    <w:rsid w:val="00BC0A10"/>
    <w:rsid w:val="00BC0B2B"/>
    <w:rsid w:val="00BC0B8D"/>
    <w:rsid w:val="00BC0D0E"/>
    <w:rsid w:val="00BC0D40"/>
    <w:rsid w:val="00BC0DC8"/>
    <w:rsid w:val="00BC0E76"/>
    <w:rsid w:val="00BC136A"/>
    <w:rsid w:val="00BC15B8"/>
    <w:rsid w:val="00BC15CE"/>
    <w:rsid w:val="00BC1765"/>
    <w:rsid w:val="00BC19B2"/>
    <w:rsid w:val="00BC1BF4"/>
    <w:rsid w:val="00BC1DE8"/>
    <w:rsid w:val="00BC1F83"/>
    <w:rsid w:val="00BC20C6"/>
    <w:rsid w:val="00BC20D2"/>
    <w:rsid w:val="00BC211F"/>
    <w:rsid w:val="00BC2152"/>
    <w:rsid w:val="00BC26B8"/>
    <w:rsid w:val="00BC2847"/>
    <w:rsid w:val="00BC28A2"/>
    <w:rsid w:val="00BC2B41"/>
    <w:rsid w:val="00BC2E7C"/>
    <w:rsid w:val="00BC2FB5"/>
    <w:rsid w:val="00BC35E8"/>
    <w:rsid w:val="00BC37F4"/>
    <w:rsid w:val="00BC3C9D"/>
    <w:rsid w:val="00BC3FFD"/>
    <w:rsid w:val="00BC4046"/>
    <w:rsid w:val="00BC4460"/>
    <w:rsid w:val="00BC4474"/>
    <w:rsid w:val="00BC4590"/>
    <w:rsid w:val="00BC4701"/>
    <w:rsid w:val="00BC4751"/>
    <w:rsid w:val="00BC482D"/>
    <w:rsid w:val="00BC4A84"/>
    <w:rsid w:val="00BC4C0E"/>
    <w:rsid w:val="00BC4E68"/>
    <w:rsid w:val="00BC4F3B"/>
    <w:rsid w:val="00BC4FD1"/>
    <w:rsid w:val="00BC51BA"/>
    <w:rsid w:val="00BC5337"/>
    <w:rsid w:val="00BC56FF"/>
    <w:rsid w:val="00BC5884"/>
    <w:rsid w:val="00BC58B6"/>
    <w:rsid w:val="00BC5CCC"/>
    <w:rsid w:val="00BC60A7"/>
    <w:rsid w:val="00BC6161"/>
    <w:rsid w:val="00BC6217"/>
    <w:rsid w:val="00BC6285"/>
    <w:rsid w:val="00BC68B2"/>
    <w:rsid w:val="00BC6A52"/>
    <w:rsid w:val="00BC6B2C"/>
    <w:rsid w:val="00BC6C17"/>
    <w:rsid w:val="00BC6D85"/>
    <w:rsid w:val="00BC6E6E"/>
    <w:rsid w:val="00BC70A8"/>
    <w:rsid w:val="00BC70B7"/>
    <w:rsid w:val="00BC7380"/>
    <w:rsid w:val="00BC741A"/>
    <w:rsid w:val="00BC7532"/>
    <w:rsid w:val="00BC7591"/>
    <w:rsid w:val="00BC76D8"/>
    <w:rsid w:val="00BC7773"/>
    <w:rsid w:val="00BC7930"/>
    <w:rsid w:val="00BC7B1C"/>
    <w:rsid w:val="00BC7C64"/>
    <w:rsid w:val="00BD006F"/>
    <w:rsid w:val="00BD02BF"/>
    <w:rsid w:val="00BD059C"/>
    <w:rsid w:val="00BD07D7"/>
    <w:rsid w:val="00BD0936"/>
    <w:rsid w:val="00BD0955"/>
    <w:rsid w:val="00BD0977"/>
    <w:rsid w:val="00BD0DCA"/>
    <w:rsid w:val="00BD102A"/>
    <w:rsid w:val="00BD1282"/>
    <w:rsid w:val="00BD1298"/>
    <w:rsid w:val="00BD1685"/>
    <w:rsid w:val="00BD1B69"/>
    <w:rsid w:val="00BD1CE7"/>
    <w:rsid w:val="00BD1D06"/>
    <w:rsid w:val="00BD2180"/>
    <w:rsid w:val="00BD254D"/>
    <w:rsid w:val="00BD257F"/>
    <w:rsid w:val="00BD2670"/>
    <w:rsid w:val="00BD269C"/>
    <w:rsid w:val="00BD2767"/>
    <w:rsid w:val="00BD289C"/>
    <w:rsid w:val="00BD28B1"/>
    <w:rsid w:val="00BD2C6A"/>
    <w:rsid w:val="00BD2EC8"/>
    <w:rsid w:val="00BD3117"/>
    <w:rsid w:val="00BD3265"/>
    <w:rsid w:val="00BD38B4"/>
    <w:rsid w:val="00BD39E9"/>
    <w:rsid w:val="00BD3D80"/>
    <w:rsid w:val="00BD3FA1"/>
    <w:rsid w:val="00BD3FC2"/>
    <w:rsid w:val="00BD3FFB"/>
    <w:rsid w:val="00BD439F"/>
    <w:rsid w:val="00BD448D"/>
    <w:rsid w:val="00BD4768"/>
    <w:rsid w:val="00BD479B"/>
    <w:rsid w:val="00BD4C0E"/>
    <w:rsid w:val="00BD4F28"/>
    <w:rsid w:val="00BD50C7"/>
    <w:rsid w:val="00BD519E"/>
    <w:rsid w:val="00BD524F"/>
    <w:rsid w:val="00BD52C6"/>
    <w:rsid w:val="00BD5301"/>
    <w:rsid w:val="00BD5477"/>
    <w:rsid w:val="00BD5530"/>
    <w:rsid w:val="00BD5757"/>
    <w:rsid w:val="00BD584A"/>
    <w:rsid w:val="00BD58FE"/>
    <w:rsid w:val="00BD59F1"/>
    <w:rsid w:val="00BD5C26"/>
    <w:rsid w:val="00BD5E9D"/>
    <w:rsid w:val="00BD5EE5"/>
    <w:rsid w:val="00BD5F46"/>
    <w:rsid w:val="00BD60A7"/>
    <w:rsid w:val="00BD636C"/>
    <w:rsid w:val="00BD649B"/>
    <w:rsid w:val="00BD64C8"/>
    <w:rsid w:val="00BD64D8"/>
    <w:rsid w:val="00BD6531"/>
    <w:rsid w:val="00BD66E9"/>
    <w:rsid w:val="00BD6856"/>
    <w:rsid w:val="00BD6B0E"/>
    <w:rsid w:val="00BD6CF9"/>
    <w:rsid w:val="00BD6D7E"/>
    <w:rsid w:val="00BD6EAD"/>
    <w:rsid w:val="00BD6EF2"/>
    <w:rsid w:val="00BD71A1"/>
    <w:rsid w:val="00BD725D"/>
    <w:rsid w:val="00BD75F9"/>
    <w:rsid w:val="00BD777C"/>
    <w:rsid w:val="00BD77C3"/>
    <w:rsid w:val="00BD7972"/>
    <w:rsid w:val="00BD79FE"/>
    <w:rsid w:val="00BD7AC5"/>
    <w:rsid w:val="00BD7BA4"/>
    <w:rsid w:val="00BD7C4A"/>
    <w:rsid w:val="00BE010B"/>
    <w:rsid w:val="00BE01B6"/>
    <w:rsid w:val="00BE020F"/>
    <w:rsid w:val="00BE0467"/>
    <w:rsid w:val="00BE059F"/>
    <w:rsid w:val="00BE0B1E"/>
    <w:rsid w:val="00BE0F29"/>
    <w:rsid w:val="00BE0FD3"/>
    <w:rsid w:val="00BE0FE1"/>
    <w:rsid w:val="00BE1329"/>
    <w:rsid w:val="00BE1A4A"/>
    <w:rsid w:val="00BE1BDA"/>
    <w:rsid w:val="00BE1C2C"/>
    <w:rsid w:val="00BE1E65"/>
    <w:rsid w:val="00BE20D4"/>
    <w:rsid w:val="00BE247D"/>
    <w:rsid w:val="00BE25DD"/>
    <w:rsid w:val="00BE27AF"/>
    <w:rsid w:val="00BE27C2"/>
    <w:rsid w:val="00BE286C"/>
    <w:rsid w:val="00BE2916"/>
    <w:rsid w:val="00BE2BD8"/>
    <w:rsid w:val="00BE2F9C"/>
    <w:rsid w:val="00BE3408"/>
    <w:rsid w:val="00BE3541"/>
    <w:rsid w:val="00BE3968"/>
    <w:rsid w:val="00BE3B00"/>
    <w:rsid w:val="00BE3BC4"/>
    <w:rsid w:val="00BE3D86"/>
    <w:rsid w:val="00BE4055"/>
    <w:rsid w:val="00BE420E"/>
    <w:rsid w:val="00BE4287"/>
    <w:rsid w:val="00BE4C54"/>
    <w:rsid w:val="00BE4F62"/>
    <w:rsid w:val="00BE5117"/>
    <w:rsid w:val="00BE54C8"/>
    <w:rsid w:val="00BE5C70"/>
    <w:rsid w:val="00BE5D13"/>
    <w:rsid w:val="00BE62EF"/>
    <w:rsid w:val="00BE636F"/>
    <w:rsid w:val="00BE63F4"/>
    <w:rsid w:val="00BE64F7"/>
    <w:rsid w:val="00BE6538"/>
    <w:rsid w:val="00BE65C2"/>
    <w:rsid w:val="00BE6639"/>
    <w:rsid w:val="00BE6970"/>
    <w:rsid w:val="00BE6C0D"/>
    <w:rsid w:val="00BE6C6D"/>
    <w:rsid w:val="00BE6D46"/>
    <w:rsid w:val="00BE6D6F"/>
    <w:rsid w:val="00BE6E7E"/>
    <w:rsid w:val="00BE6E8D"/>
    <w:rsid w:val="00BE6E8F"/>
    <w:rsid w:val="00BE7030"/>
    <w:rsid w:val="00BE720E"/>
    <w:rsid w:val="00BE785F"/>
    <w:rsid w:val="00BE79FB"/>
    <w:rsid w:val="00BE7B37"/>
    <w:rsid w:val="00BF02B0"/>
    <w:rsid w:val="00BF083D"/>
    <w:rsid w:val="00BF092E"/>
    <w:rsid w:val="00BF094D"/>
    <w:rsid w:val="00BF0E3C"/>
    <w:rsid w:val="00BF0EA6"/>
    <w:rsid w:val="00BF0ECC"/>
    <w:rsid w:val="00BF0F81"/>
    <w:rsid w:val="00BF1441"/>
    <w:rsid w:val="00BF1589"/>
    <w:rsid w:val="00BF161A"/>
    <w:rsid w:val="00BF1677"/>
    <w:rsid w:val="00BF18A4"/>
    <w:rsid w:val="00BF1C87"/>
    <w:rsid w:val="00BF1D50"/>
    <w:rsid w:val="00BF1FBC"/>
    <w:rsid w:val="00BF2282"/>
    <w:rsid w:val="00BF2399"/>
    <w:rsid w:val="00BF26CC"/>
    <w:rsid w:val="00BF2734"/>
    <w:rsid w:val="00BF2789"/>
    <w:rsid w:val="00BF2B79"/>
    <w:rsid w:val="00BF2B80"/>
    <w:rsid w:val="00BF2DB4"/>
    <w:rsid w:val="00BF366D"/>
    <w:rsid w:val="00BF3B1E"/>
    <w:rsid w:val="00BF3D89"/>
    <w:rsid w:val="00BF3FF7"/>
    <w:rsid w:val="00BF4042"/>
    <w:rsid w:val="00BF4158"/>
    <w:rsid w:val="00BF42AB"/>
    <w:rsid w:val="00BF433C"/>
    <w:rsid w:val="00BF4419"/>
    <w:rsid w:val="00BF450A"/>
    <w:rsid w:val="00BF4985"/>
    <w:rsid w:val="00BF49AB"/>
    <w:rsid w:val="00BF4B32"/>
    <w:rsid w:val="00BF4CC0"/>
    <w:rsid w:val="00BF4CFD"/>
    <w:rsid w:val="00BF4F1C"/>
    <w:rsid w:val="00BF5014"/>
    <w:rsid w:val="00BF506C"/>
    <w:rsid w:val="00BF5470"/>
    <w:rsid w:val="00BF5858"/>
    <w:rsid w:val="00BF5ACC"/>
    <w:rsid w:val="00BF5AFD"/>
    <w:rsid w:val="00BF5B36"/>
    <w:rsid w:val="00BF5B45"/>
    <w:rsid w:val="00BF6010"/>
    <w:rsid w:val="00BF6131"/>
    <w:rsid w:val="00BF6296"/>
    <w:rsid w:val="00BF62A6"/>
    <w:rsid w:val="00BF62AF"/>
    <w:rsid w:val="00BF637C"/>
    <w:rsid w:val="00BF6454"/>
    <w:rsid w:val="00BF655D"/>
    <w:rsid w:val="00BF6654"/>
    <w:rsid w:val="00BF67CC"/>
    <w:rsid w:val="00BF69FD"/>
    <w:rsid w:val="00BF6A8A"/>
    <w:rsid w:val="00BF6C04"/>
    <w:rsid w:val="00BF6C79"/>
    <w:rsid w:val="00BF6E79"/>
    <w:rsid w:val="00BF6FBD"/>
    <w:rsid w:val="00BF7169"/>
    <w:rsid w:val="00BF7205"/>
    <w:rsid w:val="00BF72CD"/>
    <w:rsid w:val="00BF7373"/>
    <w:rsid w:val="00BF75FD"/>
    <w:rsid w:val="00BF78AB"/>
    <w:rsid w:val="00BF7A98"/>
    <w:rsid w:val="00BF7B2A"/>
    <w:rsid w:val="00BF7B31"/>
    <w:rsid w:val="00BF7D3B"/>
    <w:rsid w:val="00BF7E07"/>
    <w:rsid w:val="00BF7F06"/>
    <w:rsid w:val="00BF7F81"/>
    <w:rsid w:val="00C00125"/>
    <w:rsid w:val="00C00356"/>
    <w:rsid w:val="00C00365"/>
    <w:rsid w:val="00C0050A"/>
    <w:rsid w:val="00C00941"/>
    <w:rsid w:val="00C0097B"/>
    <w:rsid w:val="00C0098A"/>
    <w:rsid w:val="00C009FE"/>
    <w:rsid w:val="00C00AD7"/>
    <w:rsid w:val="00C00BB3"/>
    <w:rsid w:val="00C00C33"/>
    <w:rsid w:val="00C00C9F"/>
    <w:rsid w:val="00C00CC6"/>
    <w:rsid w:val="00C00DF2"/>
    <w:rsid w:val="00C00DFD"/>
    <w:rsid w:val="00C00EDB"/>
    <w:rsid w:val="00C01527"/>
    <w:rsid w:val="00C01757"/>
    <w:rsid w:val="00C0186A"/>
    <w:rsid w:val="00C0193D"/>
    <w:rsid w:val="00C0194C"/>
    <w:rsid w:val="00C01DDD"/>
    <w:rsid w:val="00C01F65"/>
    <w:rsid w:val="00C01F74"/>
    <w:rsid w:val="00C02446"/>
    <w:rsid w:val="00C029D6"/>
    <w:rsid w:val="00C02E37"/>
    <w:rsid w:val="00C02E7C"/>
    <w:rsid w:val="00C02F1E"/>
    <w:rsid w:val="00C02F91"/>
    <w:rsid w:val="00C03079"/>
    <w:rsid w:val="00C0324E"/>
    <w:rsid w:val="00C0331C"/>
    <w:rsid w:val="00C033AF"/>
    <w:rsid w:val="00C034F7"/>
    <w:rsid w:val="00C03535"/>
    <w:rsid w:val="00C0358A"/>
    <w:rsid w:val="00C03CD4"/>
    <w:rsid w:val="00C0457C"/>
    <w:rsid w:val="00C0471E"/>
    <w:rsid w:val="00C04AD3"/>
    <w:rsid w:val="00C04F3A"/>
    <w:rsid w:val="00C05073"/>
    <w:rsid w:val="00C052B5"/>
    <w:rsid w:val="00C05515"/>
    <w:rsid w:val="00C0556F"/>
    <w:rsid w:val="00C057B4"/>
    <w:rsid w:val="00C05827"/>
    <w:rsid w:val="00C05A13"/>
    <w:rsid w:val="00C05A1D"/>
    <w:rsid w:val="00C05ABD"/>
    <w:rsid w:val="00C05ABF"/>
    <w:rsid w:val="00C05AEB"/>
    <w:rsid w:val="00C05B1E"/>
    <w:rsid w:val="00C05B21"/>
    <w:rsid w:val="00C05C40"/>
    <w:rsid w:val="00C05D69"/>
    <w:rsid w:val="00C05FE9"/>
    <w:rsid w:val="00C06081"/>
    <w:rsid w:val="00C066ED"/>
    <w:rsid w:val="00C06748"/>
    <w:rsid w:val="00C06796"/>
    <w:rsid w:val="00C0684B"/>
    <w:rsid w:val="00C06A23"/>
    <w:rsid w:val="00C06B5E"/>
    <w:rsid w:val="00C06BF1"/>
    <w:rsid w:val="00C06D40"/>
    <w:rsid w:val="00C06DA0"/>
    <w:rsid w:val="00C06F22"/>
    <w:rsid w:val="00C0703F"/>
    <w:rsid w:val="00C07299"/>
    <w:rsid w:val="00C0767C"/>
    <w:rsid w:val="00C077C3"/>
    <w:rsid w:val="00C078D0"/>
    <w:rsid w:val="00C079AA"/>
    <w:rsid w:val="00C07A56"/>
    <w:rsid w:val="00C07B61"/>
    <w:rsid w:val="00C07C19"/>
    <w:rsid w:val="00C07C92"/>
    <w:rsid w:val="00C07D1D"/>
    <w:rsid w:val="00C07DD8"/>
    <w:rsid w:val="00C07EAD"/>
    <w:rsid w:val="00C07FFE"/>
    <w:rsid w:val="00C101E7"/>
    <w:rsid w:val="00C10329"/>
    <w:rsid w:val="00C10427"/>
    <w:rsid w:val="00C10758"/>
    <w:rsid w:val="00C10767"/>
    <w:rsid w:val="00C1097E"/>
    <w:rsid w:val="00C10A3C"/>
    <w:rsid w:val="00C10AC6"/>
    <w:rsid w:val="00C10B7C"/>
    <w:rsid w:val="00C10C09"/>
    <w:rsid w:val="00C1109E"/>
    <w:rsid w:val="00C110A7"/>
    <w:rsid w:val="00C112EC"/>
    <w:rsid w:val="00C1131D"/>
    <w:rsid w:val="00C1151D"/>
    <w:rsid w:val="00C11875"/>
    <w:rsid w:val="00C11A1B"/>
    <w:rsid w:val="00C11A87"/>
    <w:rsid w:val="00C11C04"/>
    <w:rsid w:val="00C11DF0"/>
    <w:rsid w:val="00C1232C"/>
    <w:rsid w:val="00C1256C"/>
    <w:rsid w:val="00C125B3"/>
    <w:rsid w:val="00C129D6"/>
    <w:rsid w:val="00C129FC"/>
    <w:rsid w:val="00C12AD6"/>
    <w:rsid w:val="00C13039"/>
    <w:rsid w:val="00C130FF"/>
    <w:rsid w:val="00C1311E"/>
    <w:rsid w:val="00C131BC"/>
    <w:rsid w:val="00C133F0"/>
    <w:rsid w:val="00C13499"/>
    <w:rsid w:val="00C136D8"/>
    <w:rsid w:val="00C13859"/>
    <w:rsid w:val="00C13A63"/>
    <w:rsid w:val="00C13C28"/>
    <w:rsid w:val="00C13D24"/>
    <w:rsid w:val="00C13EFA"/>
    <w:rsid w:val="00C140F0"/>
    <w:rsid w:val="00C14151"/>
    <w:rsid w:val="00C14287"/>
    <w:rsid w:val="00C145D3"/>
    <w:rsid w:val="00C14651"/>
    <w:rsid w:val="00C14887"/>
    <w:rsid w:val="00C149FB"/>
    <w:rsid w:val="00C14A57"/>
    <w:rsid w:val="00C14B85"/>
    <w:rsid w:val="00C14C97"/>
    <w:rsid w:val="00C14D0F"/>
    <w:rsid w:val="00C14F94"/>
    <w:rsid w:val="00C15001"/>
    <w:rsid w:val="00C15412"/>
    <w:rsid w:val="00C15425"/>
    <w:rsid w:val="00C154F5"/>
    <w:rsid w:val="00C157C8"/>
    <w:rsid w:val="00C1583F"/>
    <w:rsid w:val="00C15F8D"/>
    <w:rsid w:val="00C16115"/>
    <w:rsid w:val="00C161CD"/>
    <w:rsid w:val="00C164BA"/>
    <w:rsid w:val="00C16644"/>
    <w:rsid w:val="00C1665A"/>
    <w:rsid w:val="00C166C7"/>
    <w:rsid w:val="00C1685C"/>
    <w:rsid w:val="00C169A8"/>
    <w:rsid w:val="00C16A65"/>
    <w:rsid w:val="00C16FEB"/>
    <w:rsid w:val="00C17007"/>
    <w:rsid w:val="00C1746E"/>
    <w:rsid w:val="00C1761A"/>
    <w:rsid w:val="00C177E3"/>
    <w:rsid w:val="00C179B8"/>
    <w:rsid w:val="00C17B91"/>
    <w:rsid w:val="00C17EE9"/>
    <w:rsid w:val="00C17F28"/>
    <w:rsid w:val="00C17FB4"/>
    <w:rsid w:val="00C17FE7"/>
    <w:rsid w:val="00C2032F"/>
    <w:rsid w:val="00C203DE"/>
    <w:rsid w:val="00C204AD"/>
    <w:rsid w:val="00C20733"/>
    <w:rsid w:val="00C207BF"/>
    <w:rsid w:val="00C208C3"/>
    <w:rsid w:val="00C20D26"/>
    <w:rsid w:val="00C20F12"/>
    <w:rsid w:val="00C20FDD"/>
    <w:rsid w:val="00C21112"/>
    <w:rsid w:val="00C21556"/>
    <w:rsid w:val="00C21893"/>
    <w:rsid w:val="00C21BAB"/>
    <w:rsid w:val="00C21CA6"/>
    <w:rsid w:val="00C21DA8"/>
    <w:rsid w:val="00C223E7"/>
    <w:rsid w:val="00C22793"/>
    <w:rsid w:val="00C227CD"/>
    <w:rsid w:val="00C22E7C"/>
    <w:rsid w:val="00C22EE8"/>
    <w:rsid w:val="00C22FEF"/>
    <w:rsid w:val="00C2306A"/>
    <w:rsid w:val="00C2315A"/>
    <w:rsid w:val="00C2319F"/>
    <w:rsid w:val="00C233FF"/>
    <w:rsid w:val="00C23484"/>
    <w:rsid w:val="00C23605"/>
    <w:rsid w:val="00C237C6"/>
    <w:rsid w:val="00C23834"/>
    <w:rsid w:val="00C23A37"/>
    <w:rsid w:val="00C23A6D"/>
    <w:rsid w:val="00C23A96"/>
    <w:rsid w:val="00C23BFE"/>
    <w:rsid w:val="00C23DA5"/>
    <w:rsid w:val="00C23E19"/>
    <w:rsid w:val="00C23EE0"/>
    <w:rsid w:val="00C23EF6"/>
    <w:rsid w:val="00C241AE"/>
    <w:rsid w:val="00C24769"/>
    <w:rsid w:val="00C247BA"/>
    <w:rsid w:val="00C247CC"/>
    <w:rsid w:val="00C24933"/>
    <w:rsid w:val="00C2495D"/>
    <w:rsid w:val="00C24B71"/>
    <w:rsid w:val="00C2542C"/>
    <w:rsid w:val="00C25482"/>
    <w:rsid w:val="00C254DE"/>
    <w:rsid w:val="00C255D3"/>
    <w:rsid w:val="00C25600"/>
    <w:rsid w:val="00C25B81"/>
    <w:rsid w:val="00C25DF9"/>
    <w:rsid w:val="00C25E5A"/>
    <w:rsid w:val="00C26425"/>
    <w:rsid w:val="00C26534"/>
    <w:rsid w:val="00C2655B"/>
    <w:rsid w:val="00C26D87"/>
    <w:rsid w:val="00C26DF9"/>
    <w:rsid w:val="00C26E60"/>
    <w:rsid w:val="00C26F52"/>
    <w:rsid w:val="00C26FCE"/>
    <w:rsid w:val="00C26FD0"/>
    <w:rsid w:val="00C27045"/>
    <w:rsid w:val="00C27191"/>
    <w:rsid w:val="00C273A7"/>
    <w:rsid w:val="00C2761C"/>
    <w:rsid w:val="00C27770"/>
    <w:rsid w:val="00C2785F"/>
    <w:rsid w:val="00C27945"/>
    <w:rsid w:val="00C27BB0"/>
    <w:rsid w:val="00C27DD6"/>
    <w:rsid w:val="00C27E49"/>
    <w:rsid w:val="00C27E7B"/>
    <w:rsid w:val="00C30294"/>
    <w:rsid w:val="00C303BC"/>
    <w:rsid w:val="00C307A8"/>
    <w:rsid w:val="00C30856"/>
    <w:rsid w:val="00C30CE6"/>
    <w:rsid w:val="00C30DA4"/>
    <w:rsid w:val="00C3106C"/>
    <w:rsid w:val="00C311D9"/>
    <w:rsid w:val="00C311DB"/>
    <w:rsid w:val="00C3187D"/>
    <w:rsid w:val="00C31A05"/>
    <w:rsid w:val="00C31D2A"/>
    <w:rsid w:val="00C31D8F"/>
    <w:rsid w:val="00C31ECB"/>
    <w:rsid w:val="00C320E8"/>
    <w:rsid w:val="00C322CA"/>
    <w:rsid w:val="00C32311"/>
    <w:rsid w:val="00C32406"/>
    <w:rsid w:val="00C325E8"/>
    <w:rsid w:val="00C326B0"/>
    <w:rsid w:val="00C3290D"/>
    <w:rsid w:val="00C32915"/>
    <w:rsid w:val="00C3294B"/>
    <w:rsid w:val="00C32A3C"/>
    <w:rsid w:val="00C32B2C"/>
    <w:rsid w:val="00C32FC4"/>
    <w:rsid w:val="00C331EB"/>
    <w:rsid w:val="00C3331C"/>
    <w:rsid w:val="00C3376F"/>
    <w:rsid w:val="00C33820"/>
    <w:rsid w:val="00C3383F"/>
    <w:rsid w:val="00C33846"/>
    <w:rsid w:val="00C33C38"/>
    <w:rsid w:val="00C33C5F"/>
    <w:rsid w:val="00C33DBA"/>
    <w:rsid w:val="00C33EE1"/>
    <w:rsid w:val="00C3424B"/>
    <w:rsid w:val="00C34417"/>
    <w:rsid w:val="00C347ED"/>
    <w:rsid w:val="00C34952"/>
    <w:rsid w:val="00C34BD7"/>
    <w:rsid w:val="00C34C02"/>
    <w:rsid w:val="00C34D31"/>
    <w:rsid w:val="00C34E3A"/>
    <w:rsid w:val="00C34E5C"/>
    <w:rsid w:val="00C34EA7"/>
    <w:rsid w:val="00C3548C"/>
    <w:rsid w:val="00C356E8"/>
    <w:rsid w:val="00C35C98"/>
    <w:rsid w:val="00C35C99"/>
    <w:rsid w:val="00C35CDB"/>
    <w:rsid w:val="00C35F3F"/>
    <w:rsid w:val="00C36271"/>
    <w:rsid w:val="00C362F6"/>
    <w:rsid w:val="00C363D8"/>
    <w:rsid w:val="00C364EE"/>
    <w:rsid w:val="00C36666"/>
    <w:rsid w:val="00C3673A"/>
    <w:rsid w:val="00C3677B"/>
    <w:rsid w:val="00C36972"/>
    <w:rsid w:val="00C36BF7"/>
    <w:rsid w:val="00C36C09"/>
    <w:rsid w:val="00C36C56"/>
    <w:rsid w:val="00C36C7D"/>
    <w:rsid w:val="00C36D60"/>
    <w:rsid w:val="00C36E79"/>
    <w:rsid w:val="00C36F09"/>
    <w:rsid w:val="00C36FDC"/>
    <w:rsid w:val="00C36FFB"/>
    <w:rsid w:val="00C371E2"/>
    <w:rsid w:val="00C3784C"/>
    <w:rsid w:val="00C37B60"/>
    <w:rsid w:val="00C37E66"/>
    <w:rsid w:val="00C40251"/>
    <w:rsid w:val="00C404B0"/>
    <w:rsid w:val="00C40683"/>
    <w:rsid w:val="00C4077D"/>
    <w:rsid w:val="00C407DF"/>
    <w:rsid w:val="00C4089F"/>
    <w:rsid w:val="00C40C56"/>
    <w:rsid w:val="00C40FCE"/>
    <w:rsid w:val="00C41059"/>
    <w:rsid w:val="00C410F0"/>
    <w:rsid w:val="00C4141D"/>
    <w:rsid w:val="00C41512"/>
    <w:rsid w:val="00C41652"/>
    <w:rsid w:val="00C418F6"/>
    <w:rsid w:val="00C41AE9"/>
    <w:rsid w:val="00C41CEA"/>
    <w:rsid w:val="00C41F8C"/>
    <w:rsid w:val="00C42069"/>
    <w:rsid w:val="00C420D7"/>
    <w:rsid w:val="00C422B2"/>
    <w:rsid w:val="00C42370"/>
    <w:rsid w:val="00C4252B"/>
    <w:rsid w:val="00C42546"/>
    <w:rsid w:val="00C425D9"/>
    <w:rsid w:val="00C42608"/>
    <w:rsid w:val="00C426F7"/>
    <w:rsid w:val="00C4273A"/>
    <w:rsid w:val="00C42B1C"/>
    <w:rsid w:val="00C42EFE"/>
    <w:rsid w:val="00C42F66"/>
    <w:rsid w:val="00C43046"/>
    <w:rsid w:val="00C4315F"/>
    <w:rsid w:val="00C43199"/>
    <w:rsid w:val="00C431E9"/>
    <w:rsid w:val="00C433B3"/>
    <w:rsid w:val="00C43479"/>
    <w:rsid w:val="00C434F6"/>
    <w:rsid w:val="00C43530"/>
    <w:rsid w:val="00C43583"/>
    <w:rsid w:val="00C43A40"/>
    <w:rsid w:val="00C43B12"/>
    <w:rsid w:val="00C43D22"/>
    <w:rsid w:val="00C43DDF"/>
    <w:rsid w:val="00C43DFE"/>
    <w:rsid w:val="00C440F3"/>
    <w:rsid w:val="00C4463B"/>
    <w:rsid w:val="00C448D7"/>
    <w:rsid w:val="00C44A5A"/>
    <w:rsid w:val="00C44AD3"/>
    <w:rsid w:val="00C44B6F"/>
    <w:rsid w:val="00C44DF0"/>
    <w:rsid w:val="00C45AC9"/>
    <w:rsid w:val="00C45B8F"/>
    <w:rsid w:val="00C45F1F"/>
    <w:rsid w:val="00C461BA"/>
    <w:rsid w:val="00C4627E"/>
    <w:rsid w:val="00C46413"/>
    <w:rsid w:val="00C4650D"/>
    <w:rsid w:val="00C4678C"/>
    <w:rsid w:val="00C46AC5"/>
    <w:rsid w:val="00C46DFA"/>
    <w:rsid w:val="00C46EA7"/>
    <w:rsid w:val="00C46F36"/>
    <w:rsid w:val="00C46FBE"/>
    <w:rsid w:val="00C47481"/>
    <w:rsid w:val="00C4761E"/>
    <w:rsid w:val="00C4785D"/>
    <w:rsid w:val="00C478FE"/>
    <w:rsid w:val="00C479DB"/>
    <w:rsid w:val="00C47B21"/>
    <w:rsid w:val="00C47DF6"/>
    <w:rsid w:val="00C47EE2"/>
    <w:rsid w:val="00C50067"/>
    <w:rsid w:val="00C50359"/>
    <w:rsid w:val="00C5039B"/>
    <w:rsid w:val="00C504AB"/>
    <w:rsid w:val="00C506E6"/>
    <w:rsid w:val="00C50829"/>
    <w:rsid w:val="00C50972"/>
    <w:rsid w:val="00C509D5"/>
    <w:rsid w:val="00C50E0E"/>
    <w:rsid w:val="00C513A1"/>
    <w:rsid w:val="00C5140B"/>
    <w:rsid w:val="00C515D3"/>
    <w:rsid w:val="00C516D9"/>
    <w:rsid w:val="00C51BB7"/>
    <w:rsid w:val="00C51D6F"/>
    <w:rsid w:val="00C52074"/>
    <w:rsid w:val="00C520E7"/>
    <w:rsid w:val="00C521AE"/>
    <w:rsid w:val="00C52377"/>
    <w:rsid w:val="00C52559"/>
    <w:rsid w:val="00C525E1"/>
    <w:rsid w:val="00C52609"/>
    <w:rsid w:val="00C529B3"/>
    <w:rsid w:val="00C52B6A"/>
    <w:rsid w:val="00C52CAF"/>
    <w:rsid w:val="00C52D10"/>
    <w:rsid w:val="00C52D66"/>
    <w:rsid w:val="00C53273"/>
    <w:rsid w:val="00C5374E"/>
    <w:rsid w:val="00C537FD"/>
    <w:rsid w:val="00C53C39"/>
    <w:rsid w:val="00C53EDA"/>
    <w:rsid w:val="00C54000"/>
    <w:rsid w:val="00C54057"/>
    <w:rsid w:val="00C5451D"/>
    <w:rsid w:val="00C54594"/>
    <w:rsid w:val="00C545EC"/>
    <w:rsid w:val="00C54610"/>
    <w:rsid w:val="00C54632"/>
    <w:rsid w:val="00C54658"/>
    <w:rsid w:val="00C54830"/>
    <w:rsid w:val="00C54863"/>
    <w:rsid w:val="00C5490A"/>
    <w:rsid w:val="00C54957"/>
    <w:rsid w:val="00C549C4"/>
    <w:rsid w:val="00C54AD5"/>
    <w:rsid w:val="00C54E56"/>
    <w:rsid w:val="00C54FCB"/>
    <w:rsid w:val="00C552C6"/>
    <w:rsid w:val="00C5542F"/>
    <w:rsid w:val="00C55E22"/>
    <w:rsid w:val="00C55F7F"/>
    <w:rsid w:val="00C569FE"/>
    <w:rsid w:val="00C56A78"/>
    <w:rsid w:val="00C56C1F"/>
    <w:rsid w:val="00C56C28"/>
    <w:rsid w:val="00C56C35"/>
    <w:rsid w:val="00C570BE"/>
    <w:rsid w:val="00C57483"/>
    <w:rsid w:val="00C574FE"/>
    <w:rsid w:val="00C57725"/>
    <w:rsid w:val="00C57A78"/>
    <w:rsid w:val="00C57C27"/>
    <w:rsid w:val="00C57DB3"/>
    <w:rsid w:val="00C60045"/>
    <w:rsid w:val="00C603D3"/>
    <w:rsid w:val="00C60A3D"/>
    <w:rsid w:val="00C60AD0"/>
    <w:rsid w:val="00C60C23"/>
    <w:rsid w:val="00C60DC8"/>
    <w:rsid w:val="00C6123B"/>
    <w:rsid w:val="00C61260"/>
    <w:rsid w:val="00C61290"/>
    <w:rsid w:val="00C61371"/>
    <w:rsid w:val="00C61393"/>
    <w:rsid w:val="00C61524"/>
    <w:rsid w:val="00C615F0"/>
    <w:rsid w:val="00C6179B"/>
    <w:rsid w:val="00C617AD"/>
    <w:rsid w:val="00C61C28"/>
    <w:rsid w:val="00C61CD8"/>
    <w:rsid w:val="00C61F11"/>
    <w:rsid w:val="00C62261"/>
    <w:rsid w:val="00C62394"/>
    <w:rsid w:val="00C6278C"/>
    <w:rsid w:val="00C62924"/>
    <w:rsid w:val="00C629F1"/>
    <w:rsid w:val="00C62A97"/>
    <w:rsid w:val="00C62C6A"/>
    <w:rsid w:val="00C62E6C"/>
    <w:rsid w:val="00C62E9C"/>
    <w:rsid w:val="00C62EDB"/>
    <w:rsid w:val="00C62F29"/>
    <w:rsid w:val="00C632E4"/>
    <w:rsid w:val="00C63971"/>
    <w:rsid w:val="00C63B15"/>
    <w:rsid w:val="00C63C73"/>
    <w:rsid w:val="00C63E7B"/>
    <w:rsid w:val="00C64121"/>
    <w:rsid w:val="00C6461C"/>
    <w:rsid w:val="00C64A05"/>
    <w:rsid w:val="00C64B76"/>
    <w:rsid w:val="00C64F49"/>
    <w:rsid w:val="00C6500B"/>
    <w:rsid w:val="00C6557F"/>
    <w:rsid w:val="00C656F8"/>
    <w:rsid w:val="00C657B1"/>
    <w:rsid w:val="00C658C8"/>
    <w:rsid w:val="00C65A8B"/>
    <w:rsid w:val="00C65C34"/>
    <w:rsid w:val="00C65CEA"/>
    <w:rsid w:val="00C66167"/>
    <w:rsid w:val="00C6627D"/>
    <w:rsid w:val="00C6629D"/>
    <w:rsid w:val="00C662BD"/>
    <w:rsid w:val="00C662EE"/>
    <w:rsid w:val="00C66434"/>
    <w:rsid w:val="00C6643B"/>
    <w:rsid w:val="00C66462"/>
    <w:rsid w:val="00C66738"/>
    <w:rsid w:val="00C66A55"/>
    <w:rsid w:val="00C66B02"/>
    <w:rsid w:val="00C671EA"/>
    <w:rsid w:val="00C67623"/>
    <w:rsid w:val="00C67841"/>
    <w:rsid w:val="00C67C7A"/>
    <w:rsid w:val="00C67DA1"/>
    <w:rsid w:val="00C7014A"/>
    <w:rsid w:val="00C701C7"/>
    <w:rsid w:val="00C702B9"/>
    <w:rsid w:val="00C7036D"/>
    <w:rsid w:val="00C70689"/>
    <w:rsid w:val="00C708B9"/>
    <w:rsid w:val="00C708CB"/>
    <w:rsid w:val="00C709C5"/>
    <w:rsid w:val="00C70D57"/>
    <w:rsid w:val="00C70DFF"/>
    <w:rsid w:val="00C71048"/>
    <w:rsid w:val="00C711E2"/>
    <w:rsid w:val="00C712B0"/>
    <w:rsid w:val="00C7130F"/>
    <w:rsid w:val="00C71355"/>
    <w:rsid w:val="00C717F3"/>
    <w:rsid w:val="00C719AF"/>
    <w:rsid w:val="00C71A20"/>
    <w:rsid w:val="00C71A27"/>
    <w:rsid w:val="00C71D9B"/>
    <w:rsid w:val="00C722B4"/>
    <w:rsid w:val="00C722BA"/>
    <w:rsid w:val="00C724FD"/>
    <w:rsid w:val="00C72604"/>
    <w:rsid w:val="00C72690"/>
    <w:rsid w:val="00C726DC"/>
    <w:rsid w:val="00C7272D"/>
    <w:rsid w:val="00C7275B"/>
    <w:rsid w:val="00C728EF"/>
    <w:rsid w:val="00C72B16"/>
    <w:rsid w:val="00C72B51"/>
    <w:rsid w:val="00C730A4"/>
    <w:rsid w:val="00C7335A"/>
    <w:rsid w:val="00C73478"/>
    <w:rsid w:val="00C734A3"/>
    <w:rsid w:val="00C736D0"/>
    <w:rsid w:val="00C73720"/>
    <w:rsid w:val="00C73B3A"/>
    <w:rsid w:val="00C73C53"/>
    <w:rsid w:val="00C73D15"/>
    <w:rsid w:val="00C73EAD"/>
    <w:rsid w:val="00C7409D"/>
    <w:rsid w:val="00C74206"/>
    <w:rsid w:val="00C74246"/>
    <w:rsid w:val="00C7435B"/>
    <w:rsid w:val="00C746C5"/>
    <w:rsid w:val="00C7474F"/>
    <w:rsid w:val="00C748EC"/>
    <w:rsid w:val="00C749D7"/>
    <w:rsid w:val="00C74A12"/>
    <w:rsid w:val="00C74A2F"/>
    <w:rsid w:val="00C74AB7"/>
    <w:rsid w:val="00C74AFE"/>
    <w:rsid w:val="00C74CBB"/>
    <w:rsid w:val="00C74ECE"/>
    <w:rsid w:val="00C74F02"/>
    <w:rsid w:val="00C7508E"/>
    <w:rsid w:val="00C75092"/>
    <w:rsid w:val="00C75277"/>
    <w:rsid w:val="00C75466"/>
    <w:rsid w:val="00C7549D"/>
    <w:rsid w:val="00C75525"/>
    <w:rsid w:val="00C75642"/>
    <w:rsid w:val="00C756A5"/>
    <w:rsid w:val="00C756D6"/>
    <w:rsid w:val="00C7576E"/>
    <w:rsid w:val="00C75A07"/>
    <w:rsid w:val="00C75A8E"/>
    <w:rsid w:val="00C75D4C"/>
    <w:rsid w:val="00C75D79"/>
    <w:rsid w:val="00C761EA"/>
    <w:rsid w:val="00C763B8"/>
    <w:rsid w:val="00C765C8"/>
    <w:rsid w:val="00C76744"/>
    <w:rsid w:val="00C76783"/>
    <w:rsid w:val="00C767E7"/>
    <w:rsid w:val="00C76830"/>
    <w:rsid w:val="00C76853"/>
    <w:rsid w:val="00C76870"/>
    <w:rsid w:val="00C7689D"/>
    <w:rsid w:val="00C76A96"/>
    <w:rsid w:val="00C76AF6"/>
    <w:rsid w:val="00C76FA8"/>
    <w:rsid w:val="00C76FBC"/>
    <w:rsid w:val="00C77297"/>
    <w:rsid w:val="00C77529"/>
    <w:rsid w:val="00C77532"/>
    <w:rsid w:val="00C77790"/>
    <w:rsid w:val="00C77A5E"/>
    <w:rsid w:val="00C77B93"/>
    <w:rsid w:val="00C77BEF"/>
    <w:rsid w:val="00C801F7"/>
    <w:rsid w:val="00C802FC"/>
    <w:rsid w:val="00C803DB"/>
    <w:rsid w:val="00C804CE"/>
    <w:rsid w:val="00C80A7C"/>
    <w:rsid w:val="00C80B0C"/>
    <w:rsid w:val="00C80B22"/>
    <w:rsid w:val="00C80C02"/>
    <w:rsid w:val="00C80C97"/>
    <w:rsid w:val="00C80CAB"/>
    <w:rsid w:val="00C80CE5"/>
    <w:rsid w:val="00C80FAE"/>
    <w:rsid w:val="00C8100D"/>
    <w:rsid w:val="00C810E6"/>
    <w:rsid w:val="00C813E4"/>
    <w:rsid w:val="00C814E8"/>
    <w:rsid w:val="00C814EF"/>
    <w:rsid w:val="00C81638"/>
    <w:rsid w:val="00C816C3"/>
    <w:rsid w:val="00C8194F"/>
    <w:rsid w:val="00C81A00"/>
    <w:rsid w:val="00C81A79"/>
    <w:rsid w:val="00C81B2E"/>
    <w:rsid w:val="00C81D0D"/>
    <w:rsid w:val="00C81F87"/>
    <w:rsid w:val="00C823B5"/>
    <w:rsid w:val="00C8240E"/>
    <w:rsid w:val="00C82540"/>
    <w:rsid w:val="00C827A5"/>
    <w:rsid w:val="00C828BF"/>
    <w:rsid w:val="00C82AFE"/>
    <w:rsid w:val="00C82B1B"/>
    <w:rsid w:val="00C82D23"/>
    <w:rsid w:val="00C82E4E"/>
    <w:rsid w:val="00C83051"/>
    <w:rsid w:val="00C83101"/>
    <w:rsid w:val="00C83375"/>
    <w:rsid w:val="00C83491"/>
    <w:rsid w:val="00C83549"/>
    <w:rsid w:val="00C8359F"/>
    <w:rsid w:val="00C8390F"/>
    <w:rsid w:val="00C83B7D"/>
    <w:rsid w:val="00C83C0D"/>
    <w:rsid w:val="00C83E7B"/>
    <w:rsid w:val="00C840DB"/>
    <w:rsid w:val="00C8413B"/>
    <w:rsid w:val="00C841A7"/>
    <w:rsid w:val="00C84267"/>
    <w:rsid w:val="00C843B0"/>
    <w:rsid w:val="00C847F1"/>
    <w:rsid w:val="00C84969"/>
    <w:rsid w:val="00C84A10"/>
    <w:rsid w:val="00C84A1C"/>
    <w:rsid w:val="00C84B6A"/>
    <w:rsid w:val="00C84FB2"/>
    <w:rsid w:val="00C85025"/>
    <w:rsid w:val="00C856A7"/>
    <w:rsid w:val="00C85770"/>
    <w:rsid w:val="00C85989"/>
    <w:rsid w:val="00C85A58"/>
    <w:rsid w:val="00C85B2B"/>
    <w:rsid w:val="00C85E35"/>
    <w:rsid w:val="00C85E40"/>
    <w:rsid w:val="00C85E6D"/>
    <w:rsid w:val="00C85FB7"/>
    <w:rsid w:val="00C86025"/>
    <w:rsid w:val="00C8623E"/>
    <w:rsid w:val="00C8660E"/>
    <w:rsid w:val="00C866FC"/>
    <w:rsid w:val="00C8688E"/>
    <w:rsid w:val="00C86A6D"/>
    <w:rsid w:val="00C87143"/>
    <w:rsid w:val="00C87545"/>
    <w:rsid w:val="00C875E9"/>
    <w:rsid w:val="00C87717"/>
    <w:rsid w:val="00C87779"/>
    <w:rsid w:val="00C87DE0"/>
    <w:rsid w:val="00C87FF7"/>
    <w:rsid w:val="00C90549"/>
    <w:rsid w:val="00C9072A"/>
    <w:rsid w:val="00C90A2C"/>
    <w:rsid w:val="00C90AB4"/>
    <w:rsid w:val="00C90C1A"/>
    <w:rsid w:val="00C90D66"/>
    <w:rsid w:val="00C90E19"/>
    <w:rsid w:val="00C90EAC"/>
    <w:rsid w:val="00C91356"/>
    <w:rsid w:val="00C91448"/>
    <w:rsid w:val="00C91759"/>
    <w:rsid w:val="00C918D4"/>
    <w:rsid w:val="00C91A54"/>
    <w:rsid w:val="00C91BCF"/>
    <w:rsid w:val="00C91E9F"/>
    <w:rsid w:val="00C92454"/>
    <w:rsid w:val="00C925B3"/>
    <w:rsid w:val="00C9267F"/>
    <w:rsid w:val="00C926A8"/>
    <w:rsid w:val="00C92717"/>
    <w:rsid w:val="00C927C0"/>
    <w:rsid w:val="00C92913"/>
    <w:rsid w:val="00C92C63"/>
    <w:rsid w:val="00C92CE5"/>
    <w:rsid w:val="00C932E1"/>
    <w:rsid w:val="00C934FC"/>
    <w:rsid w:val="00C935FF"/>
    <w:rsid w:val="00C93660"/>
    <w:rsid w:val="00C93B38"/>
    <w:rsid w:val="00C93D74"/>
    <w:rsid w:val="00C93F5C"/>
    <w:rsid w:val="00C93FE5"/>
    <w:rsid w:val="00C9468F"/>
    <w:rsid w:val="00C946DB"/>
    <w:rsid w:val="00C9470D"/>
    <w:rsid w:val="00C94990"/>
    <w:rsid w:val="00C949D3"/>
    <w:rsid w:val="00C94C28"/>
    <w:rsid w:val="00C94C8D"/>
    <w:rsid w:val="00C95191"/>
    <w:rsid w:val="00C952CE"/>
    <w:rsid w:val="00C95382"/>
    <w:rsid w:val="00C95430"/>
    <w:rsid w:val="00C954F8"/>
    <w:rsid w:val="00C95B46"/>
    <w:rsid w:val="00C95B5D"/>
    <w:rsid w:val="00C95EA4"/>
    <w:rsid w:val="00C95F30"/>
    <w:rsid w:val="00C96192"/>
    <w:rsid w:val="00C9619F"/>
    <w:rsid w:val="00C96522"/>
    <w:rsid w:val="00C96758"/>
    <w:rsid w:val="00C9683E"/>
    <w:rsid w:val="00C96849"/>
    <w:rsid w:val="00C96928"/>
    <w:rsid w:val="00C96B08"/>
    <w:rsid w:val="00C96B4E"/>
    <w:rsid w:val="00C96C2C"/>
    <w:rsid w:val="00C96FD3"/>
    <w:rsid w:val="00C97034"/>
    <w:rsid w:val="00C974E0"/>
    <w:rsid w:val="00C97514"/>
    <w:rsid w:val="00C975A8"/>
    <w:rsid w:val="00C97602"/>
    <w:rsid w:val="00C97957"/>
    <w:rsid w:val="00C97A81"/>
    <w:rsid w:val="00C97CC5"/>
    <w:rsid w:val="00C97CDF"/>
    <w:rsid w:val="00C97DA4"/>
    <w:rsid w:val="00C97E30"/>
    <w:rsid w:val="00CA00E4"/>
    <w:rsid w:val="00CA0309"/>
    <w:rsid w:val="00CA0314"/>
    <w:rsid w:val="00CA0351"/>
    <w:rsid w:val="00CA04C8"/>
    <w:rsid w:val="00CA077B"/>
    <w:rsid w:val="00CA093A"/>
    <w:rsid w:val="00CA0ADB"/>
    <w:rsid w:val="00CA0DFF"/>
    <w:rsid w:val="00CA12FA"/>
    <w:rsid w:val="00CA140F"/>
    <w:rsid w:val="00CA14CB"/>
    <w:rsid w:val="00CA157A"/>
    <w:rsid w:val="00CA1781"/>
    <w:rsid w:val="00CA1C12"/>
    <w:rsid w:val="00CA1CAC"/>
    <w:rsid w:val="00CA1CBF"/>
    <w:rsid w:val="00CA1F07"/>
    <w:rsid w:val="00CA2035"/>
    <w:rsid w:val="00CA20EF"/>
    <w:rsid w:val="00CA2105"/>
    <w:rsid w:val="00CA2124"/>
    <w:rsid w:val="00CA229B"/>
    <w:rsid w:val="00CA2365"/>
    <w:rsid w:val="00CA252E"/>
    <w:rsid w:val="00CA2584"/>
    <w:rsid w:val="00CA268F"/>
    <w:rsid w:val="00CA295D"/>
    <w:rsid w:val="00CA296E"/>
    <w:rsid w:val="00CA2A0D"/>
    <w:rsid w:val="00CA2B13"/>
    <w:rsid w:val="00CA2BC6"/>
    <w:rsid w:val="00CA2DF7"/>
    <w:rsid w:val="00CA2E51"/>
    <w:rsid w:val="00CA302A"/>
    <w:rsid w:val="00CA3127"/>
    <w:rsid w:val="00CA3150"/>
    <w:rsid w:val="00CA31FE"/>
    <w:rsid w:val="00CA3332"/>
    <w:rsid w:val="00CA3927"/>
    <w:rsid w:val="00CA3AB2"/>
    <w:rsid w:val="00CA3B95"/>
    <w:rsid w:val="00CA42A9"/>
    <w:rsid w:val="00CA42AB"/>
    <w:rsid w:val="00CA43F3"/>
    <w:rsid w:val="00CA4581"/>
    <w:rsid w:val="00CA476D"/>
    <w:rsid w:val="00CA49A4"/>
    <w:rsid w:val="00CA4ADA"/>
    <w:rsid w:val="00CA4AFB"/>
    <w:rsid w:val="00CA4DCF"/>
    <w:rsid w:val="00CA4F24"/>
    <w:rsid w:val="00CA5112"/>
    <w:rsid w:val="00CA5149"/>
    <w:rsid w:val="00CA5162"/>
    <w:rsid w:val="00CA524F"/>
    <w:rsid w:val="00CA5371"/>
    <w:rsid w:val="00CA53DC"/>
    <w:rsid w:val="00CA5533"/>
    <w:rsid w:val="00CA55E5"/>
    <w:rsid w:val="00CA57E1"/>
    <w:rsid w:val="00CA582E"/>
    <w:rsid w:val="00CA5977"/>
    <w:rsid w:val="00CA5AB4"/>
    <w:rsid w:val="00CA5B58"/>
    <w:rsid w:val="00CA5BC9"/>
    <w:rsid w:val="00CA5CE5"/>
    <w:rsid w:val="00CA5D7C"/>
    <w:rsid w:val="00CA6034"/>
    <w:rsid w:val="00CA6213"/>
    <w:rsid w:val="00CA63A6"/>
    <w:rsid w:val="00CA6482"/>
    <w:rsid w:val="00CA6543"/>
    <w:rsid w:val="00CA65CD"/>
    <w:rsid w:val="00CA6690"/>
    <w:rsid w:val="00CA67D9"/>
    <w:rsid w:val="00CA69FE"/>
    <w:rsid w:val="00CA6BD8"/>
    <w:rsid w:val="00CA6C15"/>
    <w:rsid w:val="00CA6E44"/>
    <w:rsid w:val="00CA6FDF"/>
    <w:rsid w:val="00CA704C"/>
    <w:rsid w:val="00CA712E"/>
    <w:rsid w:val="00CA714B"/>
    <w:rsid w:val="00CA7161"/>
    <w:rsid w:val="00CA718C"/>
    <w:rsid w:val="00CA73CB"/>
    <w:rsid w:val="00CA7455"/>
    <w:rsid w:val="00CA74A0"/>
    <w:rsid w:val="00CA757B"/>
    <w:rsid w:val="00CA77E7"/>
    <w:rsid w:val="00CA7AA4"/>
    <w:rsid w:val="00CA7B84"/>
    <w:rsid w:val="00CA7C4F"/>
    <w:rsid w:val="00CA7EA7"/>
    <w:rsid w:val="00CB0136"/>
    <w:rsid w:val="00CB01A4"/>
    <w:rsid w:val="00CB01CC"/>
    <w:rsid w:val="00CB05F3"/>
    <w:rsid w:val="00CB0C95"/>
    <w:rsid w:val="00CB0D83"/>
    <w:rsid w:val="00CB189A"/>
    <w:rsid w:val="00CB2258"/>
    <w:rsid w:val="00CB2326"/>
    <w:rsid w:val="00CB2385"/>
    <w:rsid w:val="00CB24E9"/>
    <w:rsid w:val="00CB2542"/>
    <w:rsid w:val="00CB2613"/>
    <w:rsid w:val="00CB2BBF"/>
    <w:rsid w:val="00CB2E0E"/>
    <w:rsid w:val="00CB35E2"/>
    <w:rsid w:val="00CB3815"/>
    <w:rsid w:val="00CB3921"/>
    <w:rsid w:val="00CB3BFE"/>
    <w:rsid w:val="00CB3F80"/>
    <w:rsid w:val="00CB415E"/>
    <w:rsid w:val="00CB42F5"/>
    <w:rsid w:val="00CB47C9"/>
    <w:rsid w:val="00CB489D"/>
    <w:rsid w:val="00CB4904"/>
    <w:rsid w:val="00CB493C"/>
    <w:rsid w:val="00CB4A58"/>
    <w:rsid w:val="00CB4B99"/>
    <w:rsid w:val="00CB4BE6"/>
    <w:rsid w:val="00CB4C02"/>
    <w:rsid w:val="00CB50C5"/>
    <w:rsid w:val="00CB5600"/>
    <w:rsid w:val="00CB5649"/>
    <w:rsid w:val="00CB588F"/>
    <w:rsid w:val="00CB5A18"/>
    <w:rsid w:val="00CB5B1E"/>
    <w:rsid w:val="00CB5C74"/>
    <w:rsid w:val="00CB5E86"/>
    <w:rsid w:val="00CB5E93"/>
    <w:rsid w:val="00CB5EC3"/>
    <w:rsid w:val="00CB6063"/>
    <w:rsid w:val="00CB6270"/>
    <w:rsid w:val="00CB6342"/>
    <w:rsid w:val="00CB67A6"/>
    <w:rsid w:val="00CB6AB9"/>
    <w:rsid w:val="00CB6CBF"/>
    <w:rsid w:val="00CB6D97"/>
    <w:rsid w:val="00CB7094"/>
    <w:rsid w:val="00CB7430"/>
    <w:rsid w:val="00CB7696"/>
    <w:rsid w:val="00CB77CE"/>
    <w:rsid w:val="00CB7828"/>
    <w:rsid w:val="00CB7935"/>
    <w:rsid w:val="00CB7AA8"/>
    <w:rsid w:val="00CB7B64"/>
    <w:rsid w:val="00CB7E55"/>
    <w:rsid w:val="00CB7FD0"/>
    <w:rsid w:val="00CB7FED"/>
    <w:rsid w:val="00CC005F"/>
    <w:rsid w:val="00CC00D4"/>
    <w:rsid w:val="00CC043A"/>
    <w:rsid w:val="00CC0454"/>
    <w:rsid w:val="00CC0580"/>
    <w:rsid w:val="00CC073D"/>
    <w:rsid w:val="00CC0759"/>
    <w:rsid w:val="00CC0A37"/>
    <w:rsid w:val="00CC0BAA"/>
    <w:rsid w:val="00CC1945"/>
    <w:rsid w:val="00CC1952"/>
    <w:rsid w:val="00CC1C73"/>
    <w:rsid w:val="00CC1FA2"/>
    <w:rsid w:val="00CC2447"/>
    <w:rsid w:val="00CC2466"/>
    <w:rsid w:val="00CC24C7"/>
    <w:rsid w:val="00CC25E6"/>
    <w:rsid w:val="00CC2669"/>
    <w:rsid w:val="00CC2A97"/>
    <w:rsid w:val="00CC2BB2"/>
    <w:rsid w:val="00CC2DED"/>
    <w:rsid w:val="00CC3032"/>
    <w:rsid w:val="00CC306F"/>
    <w:rsid w:val="00CC34EE"/>
    <w:rsid w:val="00CC370D"/>
    <w:rsid w:val="00CC3758"/>
    <w:rsid w:val="00CC38A7"/>
    <w:rsid w:val="00CC3C7D"/>
    <w:rsid w:val="00CC435B"/>
    <w:rsid w:val="00CC46C1"/>
    <w:rsid w:val="00CC5097"/>
    <w:rsid w:val="00CC532C"/>
    <w:rsid w:val="00CC59F9"/>
    <w:rsid w:val="00CC5C02"/>
    <w:rsid w:val="00CC5CC7"/>
    <w:rsid w:val="00CC5D5D"/>
    <w:rsid w:val="00CC5E1E"/>
    <w:rsid w:val="00CC5EA6"/>
    <w:rsid w:val="00CC5FEA"/>
    <w:rsid w:val="00CC60B7"/>
    <w:rsid w:val="00CC6166"/>
    <w:rsid w:val="00CC61FA"/>
    <w:rsid w:val="00CC632A"/>
    <w:rsid w:val="00CC6788"/>
    <w:rsid w:val="00CC68A0"/>
    <w:rsid w:val="00CC6C1F"/>
    <w:rsid w:val="00CC6CA4"/>
    <w:rsid w:val="00CC710C"/>
    <w:rsid w:val="00CC72A6"/>
    <w:rsid w:val="00CC7392"/>
    <w:rsid w:val="00CC76C2"/>
    <w:rsid w:val="00CC7772"/>
    <w:rsid w:val="00CC7812"/>
    <w:rsid w:val="00CC79A3"/>
    <w:rsid w:val="00CC7A98"/>
    <w:rsid w:val="00CC7AAA"/>
    <w:rsid w:val="00CC7B22"/>
    <w:rsid w:val="00CC7BBD"/>
    <w:rsid w:val="00CC7FE9"/>
    <w:rsid w:val="00CD0126"/>
    <w:rsid w:val="00CD0246"/>
    <w:rsid w:val="00CD07FD"/>
    <w:rsid w:val="00CD0F85"/>
    <w:rsid w:val="00CD0FB4"/>
    <w:rsid w:val="00CD104B"/>
    <w:rsid w:val="00CD10BD"/>
    <w:rsid w:val="00CD121A"/>
    <w:rsid w:val="00CD12FD"/>
    <w:rsid w:val="00CD174A"/>
    <w:rsid w:val="00CD1938"/>
    <w:rsid w:val="00CD1AE4"/>
    <w:rsid w:val="00CD1D70"/>
    <w:rsid w:val="00CD2099"/>
    <w:rsid w:val="00CD20C3"/>
    <w:rsid w:val="00CD2212"/>
    <w:rsid w:val="00CD2514"/>
    <w:rsid w:val="00CD2544"/>
    <w:rsid w:val="00CD25F3"/>
    <w:rsid w:val="00CD26FD"/>
    <w:rsid w:val="00CD276F"/>
    <w:rsid w:val="00CD2BF9"/>
    <w:rsid w:val="00CD2FAC"/>
    <w:rsid w:val="00CD330C"/>
    <w:rsid w:val="00CD368F"/>
    <w:rsid w:val="00CD37C3"/>
    <w:rsid w:val="00CD3AB9"/>
    <w:rsid w:val="00CD3CBA"/>
    <w:rsid w:val="00CD3DC5"/>
    <w:rsid w:val="00CD3E0A"/>
    <w:rsid w:val="00CD3E46"/>
    <w:rsid w:val="00CD3E8F"/>
    <w:rsid w:val="00CD3F00"/>
    <w:rsid w:val="00CD4188"/>
    <w:rsid w:val="00CD41E0"/>
    <w:rsid w:val="00CD422C"/>
    <w:rsid w:val="00CD4236"/>
    <w:rsid w:val="00CD43A4"/>
    <w:rsid w:val="00CD461B"/>
    <w:rsid w:val="00CD4A59"/>
    <w:rsid w:val="00CD4C11"/>
    <w:rsid w:val="00CD4DBE"/>
    <w:rsid w:val="00CD4F54"/>
    <w:rsid w:val="00CD4FE3"/>
    <w:rsid w:val="00CD5319"/>
    <w:rsid w:val="00CD55F6"/>
    <w:rsid w:val="00CD5699"/>
    <w:rsid w:val="00CD5811"/>
    <w:rsid w:val="00CD58E9"/>
    <w:rsid w:val="00CD5E81"/>
    <w:rsid w:val="00CD60A4"/>
    <w:rsid w:val="00CD612F"/>
    <w:rsid w:val="00CD625C"/>
    <w:rsid w:val="00CD6334"/>
    <w:rsid w:val="00CD63BC"/>
    <w:rsid w:val="00CD64C8"/>
    <w:rsid w:val="00CD6682"/>
    <w:rsid w:val="00CD6798"/>
    <w:rsid w:val="00CD6C44"/>
    <w:rsid w:val="00CD6EE3"/>
    <w:rsid w:val="00CD6F0B"/>
    <w:rsid w:val="00CD6F58"/>
    <w:rsid w:val="00CD7091"/>
    <w:rsid w:val="00CD70CA"/>
    <w:rsid w:val="00CD70DF"/>
    <w:rsid w:val="00CD717A"/>
    <w:rsid w:val="00CD7344"/>
    <w:rsid w:val="00CD74F2"/>
    <w:rsid w:val="00CD7603"/>
    <w:rsid w:val="00CD76A3"/>
    <w:rsid w:val="00CD76B0"/>
    <w:rsid w:val="00CD77F6"/>
    <w:rsid w:val="00CD78F6"/>
    <w:rsid w:val="00CD7918"/>
    <w:rsid w:val="00CD7B80"/>
    <w:rsid w:val="00CD7D45"/>
    <w:rsid w:val="00CD7E04"/>
    <w:rsid w:val="00CE02C2"/>
    <w:rsid w:val="00CE04E8"/>
    <w:rsid w:val="00CE0508"/>
    <w:rsid w:val="00CE06BC"/>
    <w:rsid w:val="00CE0A7E"/>
    <w:rsid w:val="00CE0BDB"/>
    <w:rsid w:val="00CE0D0B"/>
    <w:rsid w:val="00CE1051"/>
    <w:rsid w:val="00CE117F"/>
    <w:rsid w:val="00CE122B"/>
    <w:rsid w:val="00CE18F8"/>
    <w:rsid w:val="00CE196B"/>
    <w:rsid w:val="00CE196F"/>
    <w:rsid w:val="00CE19CC"/>
    <w:rsid w:val="00CE1A1D"/>
    <w:rsid w:val="00CE1C8B"/>
    <w:rsid w:val="00CE1CE1"/>
    <w:rsid w:val="00CE1D7E"/>
    <w:rsid w:val="00CE1E09"/>
    <w:rsid w:val="00CE1F88"/>
    <w:rsid w:val="00CE21EF"/>
    <w:rsid w:val="00CE2388"/>
    <w:rsid w:val="00CE2407"/>
    <w:rsid w:val="00CE2593"/>
    <w:rsid w:val="00CE2A18"/>
    <w:rsid w:val="00CE2AAE"/>
    <w:rsid w:val="00CE2B4B"/>
    <w:rsid w:val="00CE2BCD"/>
    <w:rsid w:val="00CE2DD7"/>
    <w:rsid w:val="00CE2F7F"/>
    <w:rsid w:val="00CE3221"/>
    <w:rsid w:val="00CE3292"/>
    <w:rsid w:val="00CE33AA"/>
    <w:rsid w:val="00CE34DB"/>
    <w:rsid w:val="00CE3723"/>
    <w:rsid w:val="00CE38C3"/>
    <w:rsid w:val="00CE3E09"/>
    <w:rsid w:val="00CE44F2"/>
    <w:rsid w:val="00CE461E"/>
    <w:rsid w:val="00CE46EF"/>
    <w:rsid w:val="00CE4744"/>
    <w:rsid w:val="00CE4761"/>
    <w:rsid w:val="00CE49D2"/>
    <w:rsid w:val="00CE4AA5"/>
    <w:rsid w:val="00CE4F6B"/>
    <w:rsid w:val="00CE556F"/>
    <w:rsid w:val="00CE5AF1"/>
    <w:rsid w:val="00CE5BA6"/>
    <w:rsid w:val="00CE5C03"/>
    <w:rsid w:val="00CE6020"/>
    <w:rsid w:val="00CE6023"/>
    <w:rsid w:val="00CE6468"/>
    <w:rsid w:val="00CE6BD9"/>
    <w:rsid w:val="00CE6C95"/>
    <w:rsid w:val="00CE6D48"/>
    <w:rsid w:val="00CE6EC2"/>
    <w:rsid w:val="00CE6EFA"/>
    <w:rsid w:val="00CE6F8E"/>
    <w:rsid w:val="00CE701A"/>
    <w:rsid w:val="00CE73A0"/>
    <w:rsid w:val="00CE7674"/>
    <w:rsid w:val="00CE7A51"/>
    <w:rsid w:val="00CE7A66"/>
    <w:rsid w:val="00CE7B1C"/>
    <w:rsid w:val="00CE7CC8"/>
    <w:rsid w:val="00CE7EC5"/>
    <w:rsid w:val="00CF0155"/>
    <w:rsid w:val="00CF0479"/>
    <w:rsid w:val="00CF0560"/>
    <w:rsid w:val="00CF075D"/>
    <w:rsid w:val="00CF07D1"/>
    <w:rsid w:val="00CF0A0D"/>
    <w:rsid w:val="00CF0B3B"/>
    <w:rsid w:val="00CF0F7C"/>
    <w:rsid w:val="00CF11B3"/>
    <w:rsid w:val="00CF124E"/>
    <w:rsid w:val="00CF1284"/>
    <w:rsid w:val="00CF13B3"/>
    <w:rsid w:val="00CF1435"/>
    <w:rsid w:val="00CF163E"/>
    <w:rsid w:val="00CF17B5"/>
    <w:rsid w:val="00CF1895"/>
    <w:rsid w:val="00CF19DC"/>
    <w:rsid w:val="00CF1BA1"/>
    <w:rsid w:val="00CF1BC2"/>
    <w:rsid w:val="00CF1CE8"/>
    <w:rsid w:val="00CF1CFC"/>
    <w:rsid w:val="00CF1E48"/>
    <w:rsid w:val="00CF1EE2"/>
    <w:rsid w:val="00CF203F"/>
    <w:rsid w:val="00CF2257"/>
    <w:rsid w:val="00CF264D"/>
    <w:rsid w:val="00CF29CF"/>
    <w:rsid w:val="00CF3185"/>
    <w:rsid w:val="00CF35C1"/>
    <w:rsid w:val="00CF376D"/>
    <w:rsid w:val="00CF3C35"/>
    <w:rsid w:val="00CF3F75"/>
    <w:rsid w:val="00CF412D"/>
    <w:rsid w:val="00CF4248"/>
    <w:rsid w:val="00CF4471"/>
    <w:rsid w:val="00CF4525"/>
    <w:rsid w:val="00CF4569"/>
    <w:rsid w:val="00CF47EE"/>
    <w:rsid w:val="00CF48B1"/>
    <w:rsid w:val="00CF491D"/>
    <w:rsid w:val="00CF49B6"/>
    <w:rsid w:val="00CF4AB0"/>
    <w:rsid w:val="00CF4ED1"/>
    <w:rsid w:val="00CF5159"/>
    <w:rsid w:val="00CF52A6"/>
    <w:rsid w:val="00CF56B5"/>
    <w:rsid w:val="00CF574C"/>
    <w:rsid w:val="00CF57A9"/>
    <w:rsid w:val="00CF59AB"/>
    <w:rsid w:val="00CF5B85"/>
    <w:rsid w:val="00CF5C90"/>
    <w:rsid w:val="00CF5EF0"/>
    <w:rsid w:val="00CF5F42"/>
    <w:rsid w:val="00CF5F66"/>
    <w:rsid w:val="00CF6055"/>
    <w:rsid w:val="00CF6088"/>
    <w:rsid w:val="00CF60A4"/>
    <w:rsid w:val="00CF6572"/>
    <w:rsid w:val="00CF66DC"/>
    <w:rsid w:val="00CF6873"/>
    <w:rsid w:val="00CF6874"/>
    <w:rsid w:val="00CF6BC5"/>
    <w:rsid w:val="00CF6DE0"/>
    <w:rsid w:val="00CF6E36"/>
    <w:rsid w:val="00CF6FD3"/>
    <w:rsid w:val="00CF7027"/>
    <w:rsid w:val="00CF707C"/>
    <w:rsid w:val="00CF71CA"/>
    <w:rsid w:val="00CF72B4"/>
    <w:rsid w:val="00CF7449"/>
    <w:rsid w:val="00CF75B8"/>
    <w:rsid w:val="00CF76A0"/>
    <w:rsid w:val="00CF7C0F"/>
    <w:rsid w:val="00CF7EC7"/>
    <w:rsid w:val="00CF7F96"/>
    <w:rsid w:val="00D00015"/>
    <w:rsid w:val="00D000E6"/>
    <w:rsid w:val="00D001D7"/>
    <w:rsid w:val="00D00238"/>
    <w:rsid w:val="00D002F7"/>
    <w:rsid w:val="00D0032B"/>
    <w:rsid w:val="00D0033C"/>
    <w:rsid w:val="00D005EC"/>
    <w:rsid w:val="00D00995"/>
    <w:rsid w:val="00D00B8F"/>
    <w:rsid w:val="00D00C31"/>
    <w:rsid w:val="00D00CC0"/>
    <w:rsid w:val="00D00DE7"/>
    <w:rsid w:val="00D0118E"/>
    <w:rsid w:val="00D0160C"/>
    <w:rsid w:val="00D016C4"/>
    <w:rsid w:val="00D0172D"/>
    <w:rsid w:val="00D01886"/>
    <w:rsid w:val="00D01A7C"/>
    <w:rsid w:val="00D02161"/>
    <w:rsid w:val="00D02522"/>
    <w:rsid w:val="00D028E2"/>
    <w:rsid w:val="00D02C03"/>
    <w:rsid w:val="00D035F5"/>
    <w:rsid w:val="00D03AC4"/>
    <w:rsid w:val="00D03BFD"/>
    <w:rsid w:val="00D03C1F"/>
    <w:rsid w:val="00D03DE2"/>
    <w:rsid w:val="00D03E45"/>
    <w:rsid w:val="00D03EB3"/>
    <w:rsid w:val="00D040E3"/>
    <w:rsid w:val="00D0416C"/>
    <w:rsid w:val="00D04452"/>
    <w:rsid w:val="00D045E2"/>
    <w:rsid w:val="00D0470B"/>
    <w:rsid w:val="00D04762"/>
    <w:rsid w:val="00D04855"/>
    <w:rsid w:val="00D0495B"/>
    <w:rsid w:val="00D04A61"/>
    <w:rsid w:val="00D04DAD"/>
    <w:rsid w:val="00D04F7E"/>
    <w:rsid w:val="00D052DA"/>
    <w:rsid w:val="00D05355"/>
    <w:rsid w:val="00D05492"/>
    <w:rsid w:val="00D05553"/>
    <w:rsid w:val="00D055D4"/>
    <w:rsid w:val="00D05616"/>
    <w:rsid w:val="00D0580A"/>
    <w:rsid w:val="00D05A98"/>
    <w:rsid w:val="00D05D52"/>
    <w:rsid w:val="00D05EB8"/>
    <w:rsid w:val="00D05F16"/>
    <w:rsid w:val="00D060BD"/>
    <w:rsid w:val="00D06148"/>
    <w:rsid w:val="00D06184"/>
    <w:rsid w:val="00D0618A"/>
    <w:rsid w:val="00D06419"/>
    <w:rsid w:val="00D0667C"/>
    <w:rsid w:val="00D066EA"/>
    <w:rsid w:val="00D06701"/>
    <w:rsid w:val="00D06BBF"/>
    <w:rsid w:val="00D06BD9"/>
    <w:rsid w:val="00D06D16"/>
    <w:rsid w:val="00D06E58"/>
    <w:rsid w:val="00D070FE"/>
    <w:rsid w:val="00D07197"/>
    <w:rsid w:val="00D072CC"/>
    <w:rsid w:val="00D072D9"/>
    <w:rsid w:val="00D073FF"/>
    <w:rsid w:val="00D0742F"/>
    <w:rsid w:val="00D0746E"/>
    <w:rsid w:val="00D07488"/>
    <w:rsid w:val="00D074DE"/>
    <w:rsid w:val="00D07551"/>
    <w:rsid w:val="00D078DA"/>
    <w:rsid w:val="00D079D3"/>
    <w:rsid w:val="00D079DF"/>
    <w:rsid w:val="00D07AC6"/>
    <w:rsid w:val="00D07E60"/>
    <w:rsid w:val="00D07EA3"/>
    <w:rsid w:val="00D07EEA"/>
    <w:rsid w:val="00D07F9C"/>
    <w:rsid w:val="00D1012C"/>
    <w:rsid w:val="00D101AD"/>
    <w:rsid w:val="00D10337"/>
    <w:rsid w:val="00D1033C"/>
    <w:rsid w:val="00D103FC"/>
    <w:rsid w:val="00D104AC"/>
    <w:rsid w:val="00D1086D"/>
    <w:rsid w:val="00D10A98"/>
    <w:rsid w:val="00D10AAF"/>
    <w:rsid w:val="00D10AB9"/>
    <w:rsid w:val="00D10BAC"/>
    <w:rsid w:val="00D10DEA"/>
    <w:rsid w:val="00D11028"/>
    <w:rsid w:val="00D11032"/>
    <w:rsid w:val="00D1104E"/>
    <w:rsid w:val="00D110E1"/>
    <w:rsid w:val="00D1113C"/>
    <w:rsid w:val="00D1122E"/>
    <w:rsid w:val="00D11427"/>
    <w:rsid w:val="00D11438"/>
    <w:rsid w:val="00D11806"/>
    <w:rsid w:val="00D1184E"/>
    <w:rsid w:val="00D11B2E"/>
    <w:rsid w:val="00D11C93"/>
    <w:rsid w:val="00D11F68"/>
    <w:rsid w:val="00D124C9"/>
    <w:rsid w:val="00D1253D"/>
    <w:rsid w:val="00D125E2"/>
    <w:rsid w:val="00D128CB"/>
    <w:rsid w:val="00D1300E"/>
    <w:rsid w:val="00D1326C"/>
    <w:rsid w:val="00D1330D"/>
    <w:rsid w:val="00D1350C"/>
    <w:rsid w:val="00D136E1"/>
    <w:rsid w:val="00D13749"/>
    <w:rsid w:val="00D13856"/>
    <w:rsid w:val="00D13AE0"/>
    <w:rsid w:val="00D13B9B"/>
    <w:rsid w:val="00D13BB3"/>
    <w:rsid w:val="00D13C4D"/>
    <w:rsid w:val="00D13F28"/>
    <w:rsid w:val="00D143CF"/>
    <w:rsid w:val="00D1470A"/>
    <w:rsid w:val="00D14871"/>
    <w:rsid w:val="00D14ED9"/>
    <w:rsid w:val="00D14EDE"/>
    <w:rsid w:val="00D14F98"/>
    <w:rsid w:val="00D14FD8"/>
    <w:rsid w:val="00D151B0"/>
    <w:rsid w:val="00D151EA"/>
    <w:rsid w:val="00D159A6"/>
    <w:rsid w:val="00D15AB4"/>
    <w:rsid w:val="00D15BD5"/>
    <w:rsid w:val="00D15EDF"/>
    <w:rsid w:val="00D16188"/>
    <w:rsid w:val="00D1649C"/>
    <w:rsid w:val="00D16730"/>
    <w:rsid w:val="00D168B2"/>
    <w:rsid w:val="00D16BDA"/>
    <w:rsid w:val="00D16EB3"/>
    <w:rsid w:val="00D174F4"/>
    <w:rsid w:val="00D17721"/>
    <w:rsid w:val="00D17BA3"/>
    <w:rsid w:val="00D20066"/>
    <w:rsid w:val="00D20480"/>
    <w:rsid w:val="00D20B18"/>
    <w:rsid w:val="00D20CDF"/>
    <w:rsid w:val="00D20D15"/>
    <w:rsid w:val="00D20DA2"/>
    <w:rsid w:val="00D20DE4"/>
    <w:rsid w:val="00D20EB7"/>
    <w:rsid w:val="00D20FF2"/>
    <w:rsid w:val="00D21009"/>
    <w:rsid w:val="00D21428"/>
    <w:rsid w:val="00D21595"/>
    <w:rsid w:val="00D216C9"/>
    <w:rsid w:val="00D217A0"/>
    <w:rsid w:val="00D21981"/>
    <w:rsid w:val="00D219A7"/>
    <w:rsid w:val="00D21B11"/>
    <w:rsid w:val="00D21B29"/>
    <w:rsid w:val="00D21BB7"/>
    <w:rsid w:val="00D21CAD"/>
    <w:rsid w:val="00D21DB1"/>
    <w:rsid w:val="00D220B7"/>
    <w:rsid w:val="00D220BC"/>
    <w:rsid w:val="00D2223A"/>
    <w:rsid w:val="00D222F2"/>
    <w:rsid w:val="00D22346"/>
    <w:rsid w:val="00D22714"/>
    <w:rsid w:val="00D227E8"/>
    <w:rsid w:val="00D228A9"/>
    <w:rsid w:val="00D22939"/>
    <w:rsid w:val="00D22991"/>
    <w:rsid w:val="00D22A6B"/>
    <w:rsid w:val="00D22B60"/>
    <w:rsid w:val="00D22D49"/>
    <w:rsid w:val="00D22ECC"/>
    <w:rsid w:val="00D23493"/>
    <w:rsid w:val="00D23537"/>
    <w:rsid w:val="00D237E7"/>
    <w:rsid w:val="00D23B72"/>
    <w:rsid w:val="00D23CD2"/>
    <w:rsid w:val="00D24045"/>
    <w:rsid w:val="00D2487C"/>
    <w:rsid w:val="00D24930"/>
    <w:rsid w:val="00D24CD3"/>
    <w:rsid w:val="00D24D33"/>
    <w:rsid w:val="00D24D52"/>
    <w:rsid w:val="00D24E86"/>
    <w:rsid w:val="00D24F65"/>
    <w:rsid w:val="00D24FD8"/>
    <w:rsid w:val="00D2544C"/>
    <w:rsid w:val="00D25486"/>
    <w:rsid w:val="00D2551F"/>
    <w:rsid w:val="00D2553D"/>
    <w:rsid w:val="00D2557E"/>
    <w:rsid w:val="00D25A05"/>
    <w:rsid w:val="00D25C13"/>
    <w:rsid w:val="00D25CDC"/>
    <w:rsid w:val="00D25DAD"/>
    <w:rsid w:val="00D260EE"/>
    <w:rsid w:val="00D2659D"/>
    <w:rsid w:val="00D26A4C"/>
    <w:rsid w:val="00D26A56"/>
    <w:rsid w:val="00D26E15"/>
    <w:rsid w:val="00D26F2E"/>
    <w:rsid w:val="00D272B3"/>
    <w:rsid w:val="00D27625"/>
    <w:rsid w:val="00D27628"/>
    <w:rsid w:val="00D276BB"/>
    <w:rsid w:val="00D2775F"/>
    <w:rsid w:val="00D2776C"/>
    <w:rsid w:val="00D277A3"/>
    <w:rsid w:val="00D277EE"/>
    <w:rsid w:val="00D27A73"/>
    <w:rsid w:val="00D27D40"/>
    <w:rsid w:val="00D27DFD"/>
    <w:rsid w:val="00D27F8D"/>
    <w:rsid w:val="00D30197"/>
    <w:rsid w:val="00D3041C"/>
    <w:rsid w:val="00D305B4"/>
    <w:rsid w:val="00D30798"/>
    <w:rsid w:val="00D308CC"/>
    <w:rsid w:val="00D308D9"/>
    <w:rsid w:val="00D30A01"/>
    <w:rsid w:val="00D30B80"/>
    <w:rsid w:val="00D30B94"/>
    <w:rsid w:val="00D30F7C"/>
    <w:rsid w:val="00D3100A"/>
    <w:rsid w:val="00D312C5"/>
    <w:rsid w:val="00D3155F"/>
    <w:rsid w:val="00D315A6"/>
    <w:rsid w:val="00D3199C"/>
    <w:rsid w:val="00D31AAE"/>
    <w:rsid w:val="00D31AD2"/>
    <w:rsid w:val="00D31BB7"/>
    <w:rsid w:val="00D31CF8"/>
    <w:rsid w:val="00D31D8D"/>
    <w:rsid w:val="00D31E2E"/>
    <w:rsid w:val="00D3249E"/>
    <w:rsid w:val="00D32541"/>
    <w:rsid w:val="00D326BC"/>
    <w:rsid w:val="00D32721"/>
    <w:rsid w:val="00D32960"/>
    <w:rsid w:val="00D32BE3"/>
    <w:rsid w:val="00D32C80"/>
    <w:rsid w:val="00D32CAE"/>
    <w:rsid w:val="00D32D35"/>
    <w:rsid w:val="00D32D9F"/>
    <w:rsid w:val="00D3315A"/>
    <w:rsid w:val="00D33208"/>
    <w:rsid w:val="00D33214"/>
    <w:rsid w:val="00D33255"/>
    <w:rsid w:val="00D334E6"/>
    <w:rsid w:val="00D337B2"/>
    <w:rsid w:val="00D338C7"/>
    <w:rsid w:val="00D33C1D"/>
    <w:rsid w:val="00D33D7A"/>
    <w:rsid w:val="00D33F29"/>
    <w:rsid w:val="00D3432B"/>
    <w:rsid w:val="00D34442"/>
    <w:rsid w:val="00D34443"/>
    <w:rsid w:val="00D346B4"/>
    <w:rsid w:val="00D3472E"/>
    <w:rsid w:val="00D3487C"/>
    <w:rsid w:val="00D348B6"/>
    <w:rsid w:val="00D34D81"/>
    <w:rsid w:val="00D35017"/>
    <w:rsid w:val="00D35020"/>
    <w:rsid w:val="00D35108"/>
    <w:rsid w:val="00D351E2"/>
    <w:rsid w:val="00D35383"/>
    <w:rsid w:val="00D3556C"/>
    <w:rsid w:val="00D358FE"/>
    <w:rsid w:val="00D35A9F"/>
    <w:rsid w:val="00D35CA9"/>
    <w:rsid w:val="00D35E2D"/>
    <w:rsid w:val="00D35E64"/>
    <w:rsid w:val="00D35E76"/>
    <w:rsid w:val="00D36075"/>
    <w:rsid w:val="00D360E1"/>
    <w:rsid w:val="00D3693A"/>
    <w:rsid w:val="00D36B09"/>
    <w:rsid w:val="00D36BE2"/>
    <w:rsid w:val="00D36C8C"/>
    <w:rsid w:val="00D36C94"/>
    <w:rsid w:val="00D37274"/>
    <w:rsid w:val="00D372C9"/>
    <w:rsid w:val="00D37362"/>
    <w:rsid w:val="00D374DA"/>
    <w:rsid w:val="00D37731"/>
    <w:rsid w:val="00D377DC"/>
    <w:rsid w:val="00D37D78"/>
    <w:rsid w:val="00D40006"/>
    <w:rsid w:val="00D400BA"/>
    <w:rsid w:val="00D402FC"/>
    <w:rsid w:val="00D4044D"/>
    <w:rsid w:val="00D40450"/>
    <w:rsid w:val="00D40614"/>
    <w:rsid w:val="00D4061B"/>
    <w:rsid w:val="00D40E82"/>
    <w:rsid w:val="00D413EF"/>
    <w:rsid w:val="00D41435"/>
    <w:rsid w:val="00D4147E"/>
    <w:rsid w:val="00D414A8"/>
    <w:rsid w:val="00D41AF5"/>
    <w:rsid w:val="00D41B60"/>
    <w:rsid w:val="00D41C67"/>
    <w:rsid w:val="00D41CF7"/>
    <w:rsid w:val="00D420C8"/>
    <w:rsid w:val="00D42296"/>
    <w:rsid w:val="00D42493"/>
    <w:rsid w:val="00D42547"/>
    <w:rsid w:val="00D429E5"/>
    <w:rsid w:val="00D42CCC"/>
    <w:rsid w:val="00D42D14"/>
    <w:rsid w:val="00D42DEB"/>
    <w:rsid w:val="00D42E01"/>
    <w:rsid w:val="00D42ED4"/>
    <w:rsid w:val="00D42FC5"/>
    <w:rsid w:val="00D43264"/>
    <w:rsid w:val="00D43398"/>
    <w:rsid w:val="00D43412"/>
    <w:rsid w:val="00D435AD"/>
    <w:rsid w:val="00D436FD"/>
    <w:rsid w:val="00D4388D"/>
    <w:rsid w:val="00D4390C"/>
    <w:rsid w:val="00D43B15"/>
    <w:rsid w:val="00D43BAD"/>
    <w:rsid w:val="00D43F10"/>
    <w:rsid w:val="00D43F21"/>
    <w:rsid w:val="00D43FD1"/>
    <w:rsid w:val="00D4400B"/>
    <w:rsid w:val="00D44220"/>
    <w:rsid w:val="00D44331"/>
    <w:rsid w:val="00D4439A"/>
    <w:rsid w:val="00D443C6"/>
    <w:rsid w:val="00D4463C"/>
    <w:rsid w:val="00D44689"/>
    <w:rsid w:val="00D44715"/>
    <w:rsid w:val="00D4481C"/>
    <w:rsid w:val="00D44973"/>
    <w:rsid w:val="00D44A15"/>
    <w:rsid w:val="00D44A43"/>
    <w:rsid w:val="00D44BB3"/>
    <w:rsid w:val="00D44C15"/>
    <w:rsid w:val="00D44C3D"/>
    <w:rsid w:val="00D44D3D"/>
    <w:rsid w:val="00D44DDE"/>
    <w:rsid w:val="00D44E0A"/>
    <w:rsid w:val="00D44ED8"/>
    <w:rsid w:val="00D45368"/>
    <w:rsid w:val="00D45512"/>
    <w:rsid w:val="00D4572B"/>
    <w:rsid w:val="00D458EC"/>
    <w:rsid w:val="00D45A31"/>
    <w:rsid w:val="00D45B3C"/>
    <w:rsid w:val="00D45B53"/>
    <w:rsid w:val="00D45C8A"/>
    <w:rsid w:val="00D45FA7"/>
    <w:rsid w:val="00D46016"/>
    <w:rsid w:val="00D46350"/>
    <w:rsid w:val="00D463BB"/>
    <w:rsid w:val="00D46AB3"/>
    <w:rsid w:val="00D46AD9"/>
    <w:rsid w:val="00D46C6D"/>
    <w:rsid w:val="00D46DD1"/>
    <w:rsid w:val="00D46DFF"/>
    <w:rsid w:val="00D46E05"/>
    <w:rsid w:val="00D47183"/>
    <w:rsid w:val="00D47206"/>
    <w:rsid w:val="00D472C2"/>
    <w:rsid w:val="00D47319"/>
    <w:rsid w:val="00D476B6"/>
    <w:rsid w:val="00D477D8"/>
    <w:rsid w:val="00D47B14"/>
    <w:rsid w:val="00D5018D"/>
    <w:rsid w:val="00D50402"/>
    <w:rsid w:val="00D50453"/>
    <w:rsid w:val="00D50A83"/>
    <w:rsid w:val="00D510A2"/>
    <w:rsid w:val="00D51642"/>
    <w:rsid w:val="00D5194E"/>
    <w:rsid w:val="00D5199C"/>
    <w:rsid w:val="00D51B7A"/>
    <w:rsid w:val="00D51BB6"/>
    <w:rsid w:val="00D51BC8"/>
    <w:rsid w:val="00D520B5"/>
    <w:rsid w:val="00D520BE"/>
    <w:rsid w:val="00D52241"/>
    <w:rsid w:val="00D52408"/>
    <w:rsid w:val="00D5245C"/>
    <w:rsid w:val="00D525A0"/>
    <w:rsid w:val="00D52804"/>
    <w:rsid w:val="00D5289A"/>
    <w:rsid w:val="00D52A73"/>
    <w:rsid w:val="00D52EB6"/>
    <w:rsid w:val="00D53110"/>
    <w:rsid w:val="00D5383E"/>
    <w:rsid w:val="00D539CD"/>
    <w:rsid w:val="00D539DF"/>
    <w:rsid w:val="00D53B94"/>
    <w:rsid w:val="00D53D77"/>
    <w:rsid w:val="00D53D8E"/>
    <w:rsid w:val="00D53EE1"/>
    <w:rsid w:val="00D53F73"/>
    <w:rsid w:val="00D53FF5"/>
    <w:rsid w:val="00D543EA"/>
    <w:rsid w:val="00D5445F"/>
    <w:rsid w:val="00D544FF"/>
    <w:rsid w:val="00D54AE8"/>
    <w:rsid w:val="00D55005"/>
    <w:rsid w:val="00D55A5A"/>
    <w:rsid w:val="00D55C65"/>
    <w:rsid w:val="00D55CFB"/>
    <w:rsid w:val="00D563BC"/>
    <w:rsid w:val="00D565C5"/>
    <w:rsid w:val="00D56617"/>
    <w:rsid w:val="00D56747"/>
    <w:rsid w:val="00D567E9"/>
    <w:rsid w:val="00D568E2"/>
    <w:rsid w:val="00D56BDD"/>
    <w:rsid w:val="00D56D93"/>
    <w:rsid w:val="00D56E82"/>
    <w:rsid w:val="00D57105"/>
    <w:rsid w:val="00D573C8"/>
    <w:rsid w:val="00D57560"/>
    <w:rsid w:val="00D576EF"/>
    <w:rsid w:val="00D578EB"/>
    <w:rsid w:val="00D579AD"/>
    <w:rsid w:val="00D57A54"/>
    <w:rsid w:val="00D60210"/>
    <w:rsid w:val="00D603D3"/>
    <w:rsid w:val="00D605DC"/>
    <w:rsid w:val="00D60674"/>
    <w:rsid w:val="00D60DB6"/>
    <w:rsid w:val="00D60E85"/>
    <w:rsid w:val="00D610AA"/>
    <w:rsid w:val="00D6114F"/>
    <w:rsid w:val="00D612CA"/>
    <w:rsid w:val="00D6142D"/>
    <w:rsid w:val="00D6146E"/>
    <w:rsid w:val="00D615D1"/>
    <w:rsid w:val="00D61654"/>
    <w:rsid w:val="00D61816"/>
    <w:rsid w:val="00D61918"/>
    <w:rsid w:val="00D619AC"/>
    <w:rsid w:val="00D61D13"/>
    <w:rsid w:val="00D61D51"/>
    <w:rsid w:val="00D61DD6"/>
    <w:rsid w:val="00D61E71"/>
    <w:rsid w:val="00D61E83"/>
    <w:rsid w:val="00D61F37"/>
    <w:rsid w:val="00D61F47"/>
    <w:rsid w:val="00D61FA2"/>
    <w:rsid w:val="00D6202F"/>
    <w:rsid w:val="00D62154"/>
    <w:rsid w:val="00D621B6"/>
    <w:rsid w:val="00D621E3"/>
    <w:rsid w:val="00D6234F"/>
    <w:rsid w:val="00D624B1"/>
    <w:rsid w:val="00D625A7"/>
    <w:rsid w:val="00D62B55"/>
    <w:rsid w:val="00D62C1A"/>
    <w:rsid w:val="00D62C45"/>
    <w:rsid w:val="00D62E3D"/>
    <w:rsid w:val="00D6352C"/>
    <w:rsid w:val="00D63656"/>
    <w:rsid w:val="00D63791"/>
    <w:rsid w:val="00D6393C"/>
    <w:rsid w:val="00D63BBF"/>
    <w:rsid w:val="00D63D0B"/>
    <w:rsid w:val="00D63EAA"/>
    <w:rsid w:val="00D640C1"/>
    <w:rsid w:val="00D6427B"/>
    <w:rsid w:val="00D6438B"/>
    <w:rsid w:val="00D643C5"/>
    <w:rsid w:val="00D643E3"/>
    <w:rsid w:val="00D6453C"/>
    <w:rsid w:val="00D646FC"/>
    <w:rsid w:val="00D6474C"/>
    <w:rsid w:val="00D647E1"/>
    <w:rsid w:val="00D648A4"/>
    <w:rsid w:val="00D64964"/>
    <w:rsid w:val="00D64A01"/>
    <w:rsid w:val="00D64A74"/>
    <w:rsid w:val="00D64BD2"/>
    <w:rsid w:val="00D64D30"/>
    <w:rsid w:val="00D64E4F"/>
    <w:rsid w:val="00D6510F"/>
    <w:rsid w:val="00D652B0"/>
    <w:rsid w:val="00D656B4"/>
    <w:rsid w:val="00D65C8F"/>
    <w:rsid w:val="00D65E9E"/>
    <w:rsid w:val="00D65F26"/>
    <w:rsid w:val="00D65F46"/>
    <w:rsid w:val="00D65F7A"/>
    <w:rsid w:val="00D66345"/>
    <w:rsid w:val="00D665EE"/>
    <w:rsid w:val="00D66621"/>
    <w:rsid w:val="00D66D0A"/>
    <w:rsid w:val="00D66ED8"/>
    <w:rsid w:val="00D67CCC"/>
    <w:rsid w:val="00D67D15"/>
    <w:rsid w:val="00D67D3E"/>
    <w:rsid w:val="00D67E4D"/>
    <w:rsid w:val="00D67F34"/>
    <w:rsid w:val="00D67FED"/>
    <w:rsid w:val="00D703F5"/>
    <w:rsid w:val="00D70671"/>
    <w:rsid w:val="00D708B2"/>
    <w:rsid w:val="00D7096F"/>
    <w:rsid w:val="00D70B87"/>
    <w:rsid w:val="00D70BF3"/>
    <w:rsid w:val="00D70C5C"/>
    <w:rsid w:val="00D70FEA"/>
    <w:rsid w:val="00D71099"/>
    <w:rsid w:val="00D710C6"/>
    <w:rsid w:val="00D71118"/>
    <w:rsid w:val="00D712DF"/>
    <w:rsid w:val="00D713F5"/>
    <w:rsid w:val="00D716B7"/>
    <w:rsid w:val="00D716DE"/>
    <w:rsid w:val="00D71784"/>
    <w:rsid w:val="00D7193C"/>
    <w:rsid w:val="00D71C00"/>
    <w:rsid w:val="00D71CC4"/>
    <w:rsid w:val="00D71CE0"/>
    <w:rsid w:val="00D71DE1"/>
    <w:rsid w:val="00D71E54"/>
    <w:rsid w:val="00D71F6C"/>
    <w:rsid w:val="00D71F80"/>
    <w:rsid w:val="00D720FC"/>
    <w:rsid w:val="00D722DC"/>
    <w:rsid w:val="00D7265F"/>
    <w:rsid w:val="00D7271B"/>
    <w:rsid w:val="00D7273A"/>
    <w:rsid w:val="00D729B7"/>
    <w:rsid w:val="00D729B9"/>
    <w:rsid w:val="00D72A98"/>
    <w:rsid w:val="00D72BE1"/>
    <w:rsid w:val="00D72D80"/>
    <w:rsid w:val="00D72EC7"/>
    <w:rsid w:val="00D72FDD"/>
    <w:rsid w:val="00D730B3"/>
    <w:rsid w:val="00D731DB"/>
    <w:rsid w:val="00D733F6"/>
    <w:rsid w:val="00D734F5"/>
    <w:rsid w:val="00D735C7"/>
    <w:rsid w:val="00D7372C"/>
    <w:rsid w:val="00D73B1B"/>
    <w:rsid w:val="00D73CD3"/>
    <w:rsid w:val="00D73F6E"/>
    <w:rsid w:val="00D74203"/>
    <w:rsid w:val="00D743FA"/>
    <w:rsid w:val="00D744E0"/>
    <w:rsid w:val="00D744F3"/>
    <w:rsid w:val="00D74748"/>
    <w:rsid w:val="00D74794"/>
    <w:rsid w:val="00D748F5"/>
    <w:rsid w:val="00D74944"/>
    <w:rsid w:val="00D74A97"/>
    <w:rsid w:val="00D74AAA"/>
    <w:rsid w:val="00D74CF5"/>
    <w:rsid w:val="00D74F30"/>
    <w:rsid w:val="00D75402"/>
    <w:rsid w:val="00D754B0"/>
    <w:rsid w:val="00D75558"/>
    <w:rsid w:val="00D755E0"/>
    <w:rsid w:val="00D759C8"/>
    <w:rsid w:val="00D75B1B"/>
    <w:rsid w:val="00D75C76"/>
    <w:rsid w:val="00D75CF4"/>
    <w:rsid w:val="00D75D18"/>
    <w:rsid w:val="00D75EAE"/>
    <w:rsid w:val="00D75F00"/>
    <w:rsid w:val="00D760B6"/>
    <w:rsid w:val="00D763F4"/>
    <w:rsid w:val="00D764A7"/>
    <w:rsid w:val="00D76DD2"/>
    <w:rsid w:val="00D76DD7"/>
    <w:rsid w:val="00D77106"/>
    <w:rsid w:val="00D77117"/>
    <w:rsid w:val="00D77184"/>
    <w:rsid w:val="00D77278"/>
    <w:rsid w:val="00D77356"/>
    <w:rsid w:val="00D77418"/>
    <w:rsid w:val="00D7753B"/>
    <w:rsid w:val="00D77654"/>
    <w:rsid w:val="00D7787D"/>
    <w:rsid w:val="00D779A6"/>
    <w:rsid w:val="00D77A09"/>
    <w:rsid w:val="00D77A14"/>
    <w:rsid w:val="00D77A1E"/>
    <w:rsid w:val="00D77A2A"/>
    <w:rsid w:val="00D77AF7"/>
    <w:rsid w:val="00D8003E"/>
    <w:rsid w:val="00D80114"/>
    <w:rsid w:val="00D801F3"/>
    <w:rsid w:val="00D803F5"/>
    <w:rsid w:val="00D805DC"/>
    <w:rsid w:val="00D80BA0"/>
    <w:rsid w:val="00D80CA9"/>
    <w:rsid w:val="00D80EE9"/>
    <w:rsid w:val="00D81419"/>
    <w:rsid w:val="00D815CA"/>
    <w:rsid w:val="00D819E8"/>
    <w:rsid w:val="00D81A03"/>
    <w:rsid w:val="00D81A96"/>
    <w:rsid w:val="00D81B35"/>
    <w:rsid w:val="00D81BEB"/>
    <w:rsid w:val="00D81C25"/>
    <w:rsid w:val="00D81C7C"/>
    <w:rsid w:val="00D81D81"/>
    <w:rsid w:val="00D81D98"/>
    <w:rsid w:val="00D81F52"/>
    <w:rsid w:val="00D82250"/>
    <w:rsid w:val="00D82555"/>
    <w:rsid w:val="00D825AD"/>
    <w:rsid w:val="00D826DE"/>
    <w:rsid w:val="00D827C6"/>
    <w:rsid w:val="00D828FF"/>
    <w:rsid w:val="00D829F6"/>
    <w:rsid w:val="00D82A05"/>
    <w:rsid w:val="00D82AFC"/>
    <w:rsid w:val="00D82BC9"/>
    <w:rsid w:val="00D82C41"/>
    <w:rsid w:val="00D82C81"/>
    <w:rsid w:val="00D82CE3"/>
    <w:rsid w:val="00D82F6D"/>
    <w:rsid w:val="00D830D6"/>
    <w:rsid w:val="00D83188"/>
    <w:rsid w:val="00D831A3"/>
    <w:rsid w:val="00D831F5"/>
    <w:rsid w:val="00D835AD"/>
    <w:rsid w:val="00D83886"/>
    <w:rsid w:val="00D83C56"/>
    <w:rsid w:val="00D83D33"/>
    <w:rsid w:val="00D83D9E"/>
    <w:rsid w:val="00D83DF5"/>
    <w:rsid w:val="00D83E19"/>
    <w:rsid w:val="00D83E68"/>
    <w:rsid w:val="00D840B1"/>
    <w:rsid w:val="00D84168"/>
    <w:rsid w:val="00D8417B"/>
    <w:rsid w:val="00D841F7"/>
    <w:rsid w:val="00D842FC"/>
    <w:rsid w:val="00D843B7"/>
    <w:rsid w:val="00D84537"/>
    <w:rsid w:val="00D846A3"/>
    <w:rsid w:val="00D846B3"/>
    <w:rsid w:val="00D846CE"/>
    <w:rsid w:val="00D84CFE"/>
    <w:rsid w:val="00D84DC4"/>
    <w:rsid w:val="00D85196"/>
    <w:rsid w:val="00D85200"/>
    <w:rsid w:val="00D853FA"/>
    <w:rsid w:val="00D8562F"/>
    <w:rsid w:val="00D8564A"/>
    <w:rsid w:val="00D85796"/>
    <w:rsid w:val="00D857A1"/>
    <w:rsid w:val="00D857FC"/>
    <w:rsid w:val="00D85945"/>
    <w:rsid w:val="00D85A3F"/>
    <w:rsid w:val="00D85AD9"/>
    <w:rsid w:val="00D85B86"/>
    <w:rsid w:val="00D85CC2"/>
    <w:rsid w:val="00D8644D"/>
    <w:rsid w:val="00D86595"/>
    <w:rsid w:val="00D8660F"/>
    <w:rsid w:val="00D86693"/>
    <w:rsid w:val="00D86712"/>
    <w:rsid w:val="00D86A3F"/>
    <w:rsid w:val="00D86A8B"/>
    <w:rsid w:val="00D86B8E"/>
    <w:rsid w:val="00D86C8F"/>
    <w:rsid w:val="00D86EDA"/>
    <w:rsid w:val="00D87097"/>
    <w:rsid w:val="00D8729B"/>
    <w:rsid w:val="00D87440"/>
    <w:rsid w:val="00D876C7"/>
    <w:rsid w:val="00D8773C"/>
    <w:rsid w:val="00D87A60"/>
    <w:rsid w:val="00D87A61"/>
    <w:rsid w:val="00D87B3C"/>
    <w:rsid w:val="00D87DEE"/>
    <w:rsid w:val="00D87EEC"/>
    <w:rsid w:val="00D87EF3"/>
    <w:rsid w:val="00D900C3"/>
    <w:rsid w:val="00D905F6"/>
    <w:rsid w:val="00D90939"/>
    <w:rsid w:val="00D90D69"/>
    <w:rsid w:val="00D90E27"/>
    <w:rsid w:val="00D90EEE"/>
    <w:rsid w:val="00D90F6F"/>
    <w:rsid w:val="00D90F78"/>
    <w:rsid w:val="00D91098"/>
    <w:rsid w:val="00D91105"/>
    <w:rsid w:val="00D911E7"/>
    <w:rsid w:val="00D9120D"/>
    <w:rsid w:val="00D914E5"/>
    <w:rsid w:val="00D915FC"/>
    <w:rsid w:val="00D916E8"/>
    <w:rsid w:val="00D9178D"/>
    <w:rsid w:val="00D917C8"/>
    <w:rsid w:val="00D91AD8"/>
    <w:rsid w:val="00D91ED5"/>
    <w:rsid w:val="00D92080"/>
    <w:rsid w:val="00D9223E"/>
    <w:rsid w:val="00D9239F"/>
    <w:rsid w:val="00D926B3"/>
    <w:rsid w:val="00D9278B"/>
    <w:rsid w:val="00D927A3"/>
    <w:rsid w:val="00D92813"/>
    <w:rsid w:val="00D92C3B"/>
    <w:rsid w:val="00D92EFA"/>
    <w:rsid w:val="00D932FF"/>
    <w:rsid w:val="00D934DE"/>
    <w:rsid w:val="00D93581"/>
    <w:rsid w:val="00D936F4"/>
    <w:rsid w:val="00D93774"/>
    <w:rsid w:val="00D937A3"/>
    <w:rsid w:val="00D93A23"/>
    <w:rsid w:val="00D93CF8"/>
    <w:rsid w:val="00D93D61"/>
    <w:rsid w:val="00D94245"/>
    <w:rsid w:val="00D9426E"/>
    <w:rsid w:val="00D948FE"/>
    <w:rsid w:val="00D94A5B"/>
    <w:rsid w:val="00D94AA9"/>
    <w:rsid w:val="00D94BCB"/>
    <w:rsid w:val="00D94DB7"/>
    <w:rsid w:val="00D95183"/>
    <w:rsid w:val="00D951B5"/>
    <w:rsid w:val="00D954C5"/>
    <w:rsid w:val="00D95647"/>
    <w:rsid w:val="00D95716"/>
    <w:rsid w:val="00D958FC"/>
    <w:rsid w:val="00D959C8"/>
    <w:rsid w:val="00D95D17"/>
    <w:rsid w:val="00D95F62"/>
    <w:rsid w:val="00D96091"/>
    <w:rsid w:val="00D9642C"/>
    <w:rsid w:val="00D96653"/>
    <w:rsid w:val="00D9679C"/>
    <w:rsid w:val="00D96C27"/>
    <w:rsid w:val="00D96E26"/>
    <w:rsid w:val="00D96F7B"/>
    <w:rsid w:val="00D9710D"/>
    <w:rsid w:val="00D9716C"/>
    <w:rsid w:val="00D9731B"/>
    <w:rsid w:val="00D9738E"/>
    <w:rsid w:val="00D97394"/>
    <w:rsid w:val="00D974BE"/>
    <w:rsid w:val="00D974F6"/>
    <w:rsid w:val="00D97563"/>
    <w:rsid w:val="00D975A0"/>
    <w:rsid w:val="00D9782C"/>
    <w:rsid w:val="00D9786B"/>
    <w:rsid w:val="00D97938"/>
    <w:rsid w:val="00D97A6C"/>
    <w:rsid w:val="00D97C15"/>
    <w:rsid w:val="00D97C3F"/>
    <w:rsid w:val="00DA007D"/>
    <w:rsid w:val="00DA0304"/>
    <w:rsid w:val="00DA04C8"/>
    <w:rsid w:val="00DA04D9"/>
    <w:rsid w:val="00DA06CB"/>
    <w:rsid w:val="00DA07A6"/>
    <w:rsid w:val="00DA0BCA"/>
    <w:rsid w:val="00DA0C23"/>
    <w:rsid w:val="00DA0E8C"/>
    <w:rsid w:val="00DA1350"/>
    <w:rsid w:val="00DA14FA"/>
    <w:rsid w:val="00DA1671"/>
    <w:rsid w:val="00DA18CA"/>
    <w:rsid w:val="00DA198A"/>
    <w:rsid w:val="00DA1B81"/>
    <w:rsid w:val="00DA1BED"/>
    <w:rsid w:val="00DA1C67"/>
    <w:rsid w:val="00DA1E3E"/>
    <w:rsid w:val="00DA2271"/>
    <w:rsid w:val="00DA24AB"/>
    <w:rsid w:val="00DA2530"/>
    <w:rsid w:val="00DA253E"/>
    <w:rsid w:val="00DA2556"/>
    <w:rsid w:val="00DA2674"/>
    <w:rsid w:val="00DA2681"/>
    <w:rsid w:val="00DA2691"/>
    <w:rsid w:val="00DA2B63"/>
    <w:rsid w:val="00DA3434"/>
    <w:rsid w:val="00DA3465"/>
    <w:rsid w:val="00DA3B70"/>
    <w:rsid w:val="00DA3C00"/>
    <w:rsid w:val="00DA3EA5"/>
    <w:rsid w:val="00DA4051"/>
    <w:rsid w:val="00DA40A3"/>
    <w:rsid w:val="00DA4112"/>
    <w:rsid w:val="00DA4159"/>
    <w:rsid w:val="00DA4348"/>
    <w:rsid w:val="00DA445D"/>
    <w:rsid w:val="00DA471F"/>
    <w:rsid w:val="00DA47AB"/>
    <w:rsid w:val="00DA4B91"/>
    <w:rsid w:val="00DA4E57"/>
    <w:rsid w:val="00DA5290"/>
    <w:rsid w:val="00DA570A"/>
    <w:rsid w:val="00DA58D4"/>
    <w:rsid w:val="00DA59B3"/>
    <w:rsid w:val="00DA5A7C"/>
    <w:rsid w:val="00DA6151"/>
    <w:rsid w:val="00DA62E5"/>
    <w:rsid w:val="00DA661D"/>
    <w:rsid w:val="00DA6816"/>
    <w:rsid w:val="00DA6859"/>
    <w:rsid w:val="00DA6A43"/>
    <w:rsid w:val="00DA6A97"/>
    <w:rsid w:val="00DA6C23"/>
    <w:rsid w:val="00DA71A9"/>
    <w:rsid w:val="00DA7206"/>
    <w:rsid w:val="00DA75C6"/>
    <w:rsid w:val="00DA7C3A"/>
    <w:rsid w:val="00DA7CCE"/>
    <w:rsid w:val="00DA7D84"/>
    <w:rsid w:val="00DA7E3C"/>
    <w:rsid w:val="00DA7F5E"/>
    <w:rsid w:val="00DA7F8D"/>
    <w:rsid w:val="00DB0120"/>
    <w:rsid w:val="00DB020E"/>
    <w:rsid w:val="00DB037C"/>
    <w:rsid w:val="00DB048B"/>
    <w:rsid w:val="00DB059A"/>
    <w:rsid w:val="00DB05DA"/>
    <w:rsid w:val="00DB06E9"/>
    <w:rsid w:val="00DB0910"/>
    <w:rsid w:val="00DB09B7"/>
    <w:rsid w:val="00DB0B86"/>
    <w:rsid w:val="00DB0D0B"/>
    <w:rsid w:val="00DB0DBE"/>
    <w:rsid w:val="00DB0EA9"/>
    <w:rsid w:val="00DB103A"/>
    <w:rsid w:val="00DB1095"/>
    <w:rsid w:val="00DB118C"/>
    <w:rsid w:val="00DB12C0"/>
    <w:rsid w:val="00DB13FF"/>
    <w:rsid w:val="00DB142A"/>
    <w:rsid w:val="00DB1597"/>
    <w:rsid w:val="00DB1609"/>
    <w:rsid w:val="00DB178C"/>
    <w:rsid w:val="00DB19F3"/>
    <w:rsid w:val="00DB1B48"/>
    <w:rsid w:val="00DB1E85"/>
    <w:rsid w:val="00DB1F93"/>
    <w:rsid w:val="00DB20F6"/>
    <w:rsid w:val="00DB21A5"/>
    <w:rsid w:val="00DB2261"/>
    <w:rsid w:val="00DB2390"/>
    <w:rsid w:val="00DB2C4C"/>
    <w:rsid w:val="00DB2C9C"/>
    <w:rsid w:val="00DB2E23"/>
    <w:rsid w:val="00DB31D3"/>
    <w:rsid w:val="00DB32DF"/>
    <w:rsid w:val="00DB3345"/>
    <w:rsid w:val="00DB337F"/>
    <w:rsid w:val="00DB375E"/>
    <w:rsid w:val="00DB37E0"/>
    <w:rsid w:val="00DB3934"/>
    <w:rsid w:val="00DB3B02"/>
    <w:rsid w:val="00DB3C15"/>
    <w:rsid w:val="00DB3E7F"/>
    <w:rsid w:val="00DB3FB0"/>
    <w:rsid w:val="00DB3FB2"/>
    <w:rsid w:val="00DB422E"/>
    <w:rsid w:val="00DB44FA"/>
    <w:rsid w:val="00DB45FF"/>
    <w:rsid w:val="00DB49FD"/>
    <w:rsid w:val="00DB4A03"/>
    <w:rsid w:val="00DB4C31"/>
    <w:rsid w:val="00DB4D62"/>
    <w:rsid w:val="00DB4E73"/>
    <w:rsid w:val="00DB4E85"/>
    <w:rsid w:val="00DB51FE"/>
    <w:rsid w:val="00DB54B1"/>
    <w:rsid w:val="00DB55CA"/>
    <w:rsid w:val="00DB5A5F"/>
    <w:rsid w:val="00DB5A7C"/>
    <w:rsid w:val="00DB5C4B"/>
    <w:rsid w:val="00DB5CEF"/>
    <w:rsid w:val="00DB5DA4"/>
    <w:rsid w:val="00DB5E41"/>
    <w:rsid w:val="00DB5EED"/>
    <w:rsid w:val="00DB601D"/>
    <w:rsid w:val="00DB609E"/>
    <w:rsid w:val="00DB60C0"/>
    <w:rsid w:val="00DB614C"/>
    <w:rsid w:val="00DB63C3"/>
    <w:rsid w:val="00DB64BB"/>
    <w:rsid w:val="00DB65D9"/>
    <w:rsid w:val="00DB665D"/>
    <w:rsid w:val="00DB69B8"/>
    <w:rsid w:val="00DB6D62"/>
    <w:rsid w:val="00DB6E4C"/>
    <w:rsid w:val="00DB6E5C"/>
    <w:rsid w:val="00DB6F1A"/>
    <w:rsid w:val="00DB7051"/>
    <w:rsid w:val="00DB7151"/>
    <w:rsid w:val="00DB7180"/>
    <w:rsid w:val="00DB74C6"/>
    <w:rsid w:val="00DB77F7"/>
    <w:rsid w:val="00DB7813"/>
    <w:rsid w:val="00DB78CD"/>
    <w:rsid w:val="00DC00AD"/>
    <w:rsid w:val="00DC016A"/>
    <w:rsid w:val="00DC01B0"/>
    <w:rsid w:val="00DC069A"/>
    <w:rsid w:val="00DC0B8C"/>
    <w:rsid w:val="00DC0F44"/>
    <w:rsid w:val="00DC1088"/>
    <w:rsid w:val="00DC118B"/>
    <w:rsid w:val="00DC1215"/>
    <w:rsid w:val="00DC12DA"/>
    <w:rsid w:val="00DC1401"/>
    <w:rsid w:val="00DC142A"/>
    <w:rsid w:val="00DC19AE"/>
    <w:rsid w:val="00DC1AEF"/>
    <w:rsid w:val="00DC1C2B"/>
    <w:rsid w:val="00DC1DA4"/>
    <w:rsid w:val="00DC1E14"/>
    <w:rsid w:val="00DC1FE9"/>
    <w:rsid w:val="00DC20C4"/>
    <w:rsid w:val="00DC21E5"/>
    <w:rsid w:val="00DC226C"/>
    <w:rsid w:val="00DC2420"/>
    <w:rsid w:val="00DC2685"/>
    <w:rsid w:val="00DC2716"/>
    <w:rsid w:val="00DC27AC"/>
    <w:rsid w:val="00DC2E71"/>
    <w:rsid w:val="00DC32DF"/>
    <w:rsid w:val="00DC365B"/>
    <w:rsid w:val="00DC3714"/>
    <w:rsid w:val="00DC395A"/>
    <w:rsid w:val="00DC3C74"/>
    <w:rsid w:val="00DC3D81"/>
    <w:rsid w:val="00DC415D"/>
    <w:rsid w:val="00DC44AB"/>
    <w:rsid w:val="00DC4539"/>
    <w:rsid w:val="00DC46DE"/>
    <w:rsid w:val="00DC476B"/>
    <w:rsid w:val="00DC4771"/>
    <w:rsid w:val="00DC4BD3"/>
    <w:rsid w:val="00DC4C1F"/>
    <w:rsid w:val="00DC4F3F"/>
    <w:rsid w:val="00DC51BC"/>
    <w:rsid w:val="00DC562F"/>
    <w:rsid w:val="00DC5CD5"/>
    <w:rsid w:val="00DC60B2"/>
    <w:rsid w:val="00DC61C7"/>
    <w:rsid w:val="00DC62F1"/>
    <w:rsid w:val="00DC664B"/>
    <w:rsid w:val="00DC6696"/>
    <w:rsid w:val="00DC670A"/>
    <w:rsid w:val="00DC6715"/>
    <w:rsid w:val="00DC691A"/>
    <w:rsid w:val="00DC6952"/>
    <w:rsid w:val="00DC69C2"/>
    <w:rsid w:val="00DC6C5E"/>
    <w:rsid w:val="00DC6E20"/>
    <w:rsid w:val="00DC6F5B"/>
    <w:rsid w:val="00DC701E"/>
    <w:rsid w:val="00DC71B4"/>
    <w:rsid w:val="00DC7380"/>
    <w:rsid w:val="00DC7925"/>
    <w:rsid w:val="00DC7D7E"/>
    <w:rsid w:val="00DC7E42"/>
    <w:rsid w:val="00DC7F06"/>
    <w:rsid w:val="00DC7FC4"/>
    <w:rsid w:val="00DC7FF6"/>
    <w:rsid w:val="00DD0156"/>
    <w:rsid w:val="00DD03AE"/>
    <w:rsid w:val="00DD0576"/>
    <w:rsid w:val="00DD0672"/>
    <w:rsid w:val="00DD07A2"/>
    <w:rsid w:val="00DD08B3"/>
    <w:rsid w:val="00DD0A92"/>
    <w:rsid w:val="00DD0C28"/>
    <w:rsid w:val="00DD0C80"/>
    <w:rsid w:val="00DD0DF4"/>
    <w:rsid w:val="00DD10B9"/>
    <w:rsid w:val="00DD13FE"/>
    <w:rsid w:val="00DD19F0"/>
    <w:rsid w:val="00DD1A31"/>
    <w:rsid w:val="00DD1C3B"/>
    <w:rsid w:val="00DD1C8B"/>
    <w:rsid w:val="00DD230B"/>
    <w:rsid w:val="00DD23FE"/>
    <w:rsid w:val="00DD2566"/>
    <w:rsid w:val="00DD28B6"/>
    <w:rsid w:val="00DD2B90"/>
    <w:rsid w:val="00DD2D37"/>
    <w:rsid w:val="00DD2D6F"/>
    <w:rsid w:val="00DD2DF3"/>
    <w:rsid w:val="00DD2E01"/>
    <w:rsid w:val="00DD2F6D"/>
    <w:rsid w:val="00DD32A7"/>
    <w:rsid w:val="00DD32DF"/>
    <w:rsid w:val="00DD33F4"/>
    <w:rsid w:val="00DD343E"/>
    <w:rsid w:val="00DD3538"/>
    <w:rsid w:val="00DD3592"/>
    <w:rsid w:val="00DD3B1A"/>
    <w:rsid w:val="00DD3BDB"/>
    <w:rsid w:val="00DD407B"/>
    <w:rsid w:val="00DD4437"/>
    <w:rsid w:val="00DD4479"/>
    <w:rsid w:val="00DD449B"/>
    <w:rsid w:val="00DD44C1"/>
    <w:rsid w:val="00DD44C4"/>
    <w:rsid w:val="00DD4619"/>
    <w:rsid w:val="00DD4681"/>
    <w:rsid w:val="00DD4A5C"/>
    <w:rsid w:val="00DD4CCB"/>
    <w:rsid w:val="00DD4D08"/>
    <w:rsid w:val="00DD4D0C"/>
    <w:rsid w:val="00DD5091"/>
    <w:rsid w:val="00DD51E8"/>
    <w:rsid w:val="00DD530A"/>
    <w:rsid w:val="00DD5432"/>
    <w:rsid w:val="00DD5715"/>
    <w:rsid w:val="00DD5C61"/>
    <w:rsid w:val="00DD6007"/>
    <w:rsid w:val="00DD6521"/>
    <w:rsid w:val="00DD666B"/>
    <w:rsid w:val="00DD6713"/>
    <w:rsid w:val="00DD67E3"/>
    <w:rsid w:val="00DD68B2"/>
    <w:rsid w:val="00DD68BA"/>
    <w:rsid w:val="00DD6A6A"/>
    <w:rsid w:val="00DD6C38"/>
    <w:rsid w:val="00DD6DBB"/>
    <w:rsid w:val="00DD704B"/>
    <w:rsid w:val="00DD723F"/>
    <w:rsid w:val="00DD7645"/>
    <w:rsid w:val="00DD76F1"/>
    <w:rsid w:val="00DD774E"/>
    <w:rsid w:val="00DD7A9D"/>
    <w:rsid w:val="00DD7B54"/>
    <w:rsid w:val="00DD7BBE"/>
    <w:rsid w:val="00DD7C94"/>
    <w:rsid w:val="00DD7F6B"/>
    <w:rsid w:val="00DE0035"/>
    <w:rsid w:val="00DE0813"/>
    <w:rsid w:val="00DE0839"/>
    <w:rsid w:val="00DE1060"/>
    <w:rsid w:val="00DE1242"/>
    <w:rsid w:val="00DE14A9"/>
    <w:rsid w:val="00DE1580"/>
    <w:rsid w:val="00DE170C"/>
    <w:rsid w:val="00DE192F"/>
    <w:rsid w:val="00DE1A3A"/>
    <w:rsid w:val="00DE1BA5"/>
    <w:rsid w:val="00DE1D86"/>
    <w:rsid w:val="00DE1E56"/>
    <w:rsid w:val="00DE1EB1"/>
    <w:rsid w:val="00DE227E"/>
    <w:rsid w:val="00DE228C"/>
    <w:rsid w:val="00DE268D"/>
    <w:rsid w:val="00DE2A54"/>
    <w:rsid w:val="00DE2B22"/>
    <w:rsid w:val="00DE2B26"/>
    <w:rsid w:val="00DE2C42"/>
    <w:rsid w:val="00DE2C4F"/>
    <w:rsid w:val="00DE3061"/>
    <w:rsid w:val="00DE32A7"/>
    <w:rsid w:val="00DE33B6"/>
    <w:rsid w:val="00DE38C6"/>
    <w:rsid w:val="00DE3992"/>
    <w:rsid w:val="00DE3ADD"/>
    <w:rsid w:val="00DE3C01"/>
    <w:rsid w:val="00DE3C0D"/>
    <w:rsid w:val="00DE3E1C"/>
    <w:rsid w:val="00DE3ED1"/>
    <w:rsid w:val="00DE438A"/>
    <w:rsid w:val="00DE4543"/>
    <w:rsid w:val="00DE47A4"/>
    <w:rsid w:val="00DE4C1D"/>
    <w:rsid w:val="00DE4D01"/>
    <w:rsid w:val="00DE4D26"/>
    <w:rsid w:val="00DE4D7C"/>
    <w:rsid w:val="00DE50F6"/>
    <w:rsid w:val="00DE5436"/>
    <w:rsid w:val="00DE5517"/>
    <w:rsid w:val="00DE58FC"/>
    <w:rsid w:val="00DE59CE"/>
    <w:rsid w:val="00DE5FF3"/>
    <w:rsid w:val="00DE6541"/>
    <w:rsid w:val="00DE6643"/>
    <w:rsid w:val="00DE670B"/>
    <w:rsid w:val="00DE69AF"/>
    <w:rsid w:val="00DE69FE"/>
    <w:rsid w:val="00DE6CD0"/>
    <w:rsid w:val="00DE6DB4"/>
    <w:rsid w:val="00DE6FD2"/>
    <w:rsid w:val="00DE7035"/>
    <w:rsid w:val="00DE7499"/>
    <w:rsid w:val="00DE7595"/>
    <w:rsid w:val="00DE77CC"/>
    <w:rsid w:val="00DE7E2D"/>
    <w:rsid w:val="00DE7F40"/>
    <w:rsid w:val="00DF02DB"/>
    <w:rsid w:val="00DF0475"/>
    <w:rsid w:val="00DF04DD"/>
    <w:rsid w:val="00DF04ED"/>
    <w:rsid w:val="00DF0885"/>
    <w:rsid w:val="00DF099F"/>
    <w:rsid w:val="00DF1016"/>
    <w:rsid w:val="00DF1344"/>
    <w:rsid w:val="00DF17DA"/>
    <w:rsid w:val="00DF19E8"/>
    <w:rsid w:val="00DF1A5C"/>
    <w:rsid w:val="00DF1CFE"/>
    <w:rsid w:val="00DF20AF"/>
    <w:rsid w:val="00DF2845"/>
    <w:rsid w:val="00DF2971"/>
    <w:rsid w:val="00DF29C0"/>
    <w:rsid w:val="00DF2E13"/>
    <w:rsid w:val="00DF30EC"/>
    <w:rsid w:val="00DF31A6"/>
    <w:rsid w:val="00DF322F"/>
    <w:rsid w:val="00DF3479"/>
    <w:rsid w:val="00DF38E0"/>
    <w:rsid w:val="00DF3C34"/>
    <w:rsid w:val="00DF3ECF"/>
    <w:rsid w:val="00DF3EDF"/>
    <w:rsid w:val="00DF3EF0"/>
    <w:rsid w:val="00DF3FA0"/>
    <w:rsid w:val="00DF3FCD"/>
    <w:rsid w:val="00DF41D2"/>
    <w:rsid w:val="00DF4450"/>
    <w:rsid w:val="00DF459C"/>
    <w:rsid w:val="00DF4600"/>
    <w:rsid w:val="00DF462F"/>
    <w:rsid w:val="00DF4E81"/>
    <w:rsid w:val="00DF4EC5"/>
    <w:rsid w:val="00DF4F0B"/>
    <w:rsid w:val="00DF51B7"/>
    <w:rsid w:val="00DF533E"/>
    <w:rsid w:val="00DF537D"/>
    <w:rsid w:val="00DF59CB"/>
    <w:rsid w:val="00DF5B72"/>
    <w:rsid w:val="00DF5B8F"/>
    <w:rsid w:val="00DF5BE9"/>
    <w:rsid w:val="00DF5C87"/>
    <w:rsid w:val="00DF5F12"/>
    <w:rsid w:val="00DF620B"/>
    <w:rsid w:val="00DF6468"/>
    <w:rsid w:val="00DF6521"/>
    <w:rsid w:val="00DF686C"/>
    <w:rsid w:val="00DF68C7"/>
    <w:rsid w:val="00DF6B36"/>
    <w:rsid w:val="00DF6DA4"/>
    <w:rsid w:val="00DF70FE"/>
    <w:rsid w:val="00DF73A5"/>
    <w:rsid w:val="00DF75A3"/>
    <w:rsid w:val="00DF7641"/>
    <w:rsid w:val="00DF79C7"/>
    <w:rsid w:val="00DF7A1A"/>
    <w:rsid w:val="00DF7A23"/>
    <w:rsid w:val="00DF7AD0"/>
    <w:rsid w:val="00DF7C1A"/>
    <w:rsid w:val="00DF7C33"/>
    <w:rsid w:val="00DF7CBE"/>
    <w:rsid w:val="00DF7D17"/>
    <w:rsid w:val="00DF7EE3"/>
    <w:rsid w:val="00E0006E"/>
    <w:rsid w:val="00E00116"/>
    <w:rsid w:val="00E002F3"/>
    <w:rsid w:val="00E003AC"/>
    <w:rsid w:val="00E006A8"/>
    <w:rsid w:val="00E006FF"/>
    <w:rsid w:val="00E00724"/>
    <w:rsid w:val="00E0084B"/>
    <w:rsid w:val="00E00C8C"/>
    <w:rsid w:val="00E00CDA"/>
    <w:rsid w:val="00E00D72"/>
    <w:rsid w:val="00E01127"/>
    <w:rsid w:val="00E0115F"/>
    <w:rsid w:val="00E011C5"/>
    <w:rsid w:val="00E012E6"/>
    <w:rsid w:val="00E01582"/>
    <w:rsid w:val="00E01808"/>
    <w:rsid w:val="00E0198A"/>
    <w:rsid w:val="00E01BB7"/>
    <w:rsid w:val="00E01BBF"/>
    <w:rsid w:val="00E01CC7"/>
    <w:rsid w:val="00E01E31"/>
    <w:rsid w:val="00E01EF2"/>
    <w:rsid w:val="00E01FFB"/>
    <w:rsid w:val="00E02075"/>
    <w:rsid w:val="00E021A2"/>
    <w:rsid w:val="00E022A2"/>
    <w:rsid w:val="00E02432"/>
    <w:rsid w:val="00E0245C"/>
    <w:rsid w:val="00E026D3"/>
    <w:rsid w:val="00E027FE"/>
    <w:rsid w:val="00E02800"/>
    <w:rsid w:val="00E0289C"/>
    <w:rsid w:val="00E02B30"/>
    <w:rsid w:val="00E02BFB"/>
    <w:rsid w:val="00E02C46"/>
    <w:rsid w:val="00E02C6F"/>
    <w:rsid w:val="00E032E5"/>
    <w:rsid w:val="00E034C3"/>
    <w:rsid w:val="00E03518"/>
    <w:rsid w:val="00E036EE"/>
    <w:rsid w:val="00E0370C"/>
    <w:rsid w:val="00E03AD4"/>
    <w:rsid w:val="00E03AFD"/>
    <w:rsid w:val="00E04123"/>
    <w:rsid w:val="00E04272"/>
    <w:rsid w:val="00E043C4"/>
    <w:rsid w:val="00E043D9"/>
    <w:rsid w:val="00E04684"/>
    <w:rsid w:val="00E0493D"/>
    <w:rsid w:val="00E04A13"/>
    <w:rsid w:val="00E04B34"/>
    <w:rsid w:val="00E04BF9"/>
    <w:rsid w:val="00E04C73"/>
    <w:rsid w:val="00E04CF5"/>
    <w:rsid w:val="00E04D3E"/>
    <w:rsid w:val="00E04EC0"/>
    <w:rsid w:val="00E04F13"/>
    <w:rsid w:val="00E04FFB"/>
    <w:rsid w:val="00E05087"/>
    <w:rsid w:val="00E0521E"/>
    <w:rsid w:val="00E05295"/>
    <w:rsid w:val="00E052D7"/>
    <w:rsid w:val="00E057A1"/>
    <w:rsid w:val="00E05954"/>
    <w:rsid w:val="00E05A90"/>
    <w:rsid w:val="00E05CB0"/>
    <w:rsid w:val="00E05CD8"/>
    <w:rsid w:val="00E05E66"/>
    <w:rsid w:val="00E060F5"/>
    <w:rsid w:val="00E06483"/>
    <w:rsid w:val="00E064C7"/>
    <w:rsid w:val="00E0656D"/>
    <w:rsid w:val="00E06807"/>
    <w:rsid w:val="00E06899"/>
    <w:rsid w:val="00E06C59"/>
    <w:rsid w:val="00E06CC7"/>
    <w:rsid w:val="00E06E33"/>
    <w:rsid w:val="00E07090"/>
    <w:rsid w:val="00E07302"/>
    <w:rsid w:val="00E073E5"/>
    <w:rsid w:val="00E07452"/>
    <w:rsid w:val="00E07626"/>
    <w:rsid w:val="00E076D3"/>
    <w:rsid w:val="00E0784D"/>
    <w:rsid w:val="00E07891"/>
    <w:rsid w:val="00E0798A"/>
    <w:rsid w:val="00E079D3"/>
    <w:rsid w:val="00E07B0E"/>
    <w:rsid w:val="00E07B81"/>
    <w:rsid w:val="00E07D74"/>
    <w:rsid w:val="00E07F1B"/>
    <w:rsid w:val="00E10060"/>
    <w:rsid w:val="00E104DC"/>
    <w:rsid w:val="00E10632"/>
    <w:rsid w:val="00E1063E"/>
    <w:rsid w:val="00E107C8"/>
    <w:rsid w:val="00E11556"/>
    <w:rsid w:val="00E11720"/>
    <w:rsid w:val="00E117BA"/>
    <w:rsid w:val="00E119C5"/>
    <w:rsid w:val="00E11B3A"/>
    <w:rsid w:val="00E11F9F"/>
    <w:rsid w:val="00E1212E"/>
    <w:rsid w:val="00E12459"/>
    <w:rsid w:val="00E124C3"/>
    <w:rsid w:val="00E124C7"/>
    <w:rsid w:val="00E12629"/>
    <w:rsid w:val="00E12660"/>
    <w:rsid w:val="00E12B50"/>
    <w:rsid w:val="00E12C3A"/>
    <w:rsid w:val="00E12D5A"/>
    <w:rsid w:val="00E12F0E"/>
    <w:rsid w:val="00E12FCA"/>
    <w:rsid w:val="00E13168"/>
    <w:rsid w:val="00E131B0"/>
    <w:rsid w:val="00E132EA"/>
    <w:rsid w:val="00E13305"/>
    <w:rsid w:val="00E1369C"/>
    <w:rsid w:val="00E136F4"/>
    <w:rsid w:val="00E13753"/>
    <w:rsid w:val="00E13998"/>
    <w:rsid w:val="00E13B4D"/>
    <w:rsid w:val="00E13C7A"/>
    <w:rsid w:val="00E13CC6"/>
    <w:rsid w:val="00E13DD2"/>
    <w:rsid w:val="00E13E9E"/>
    <w:rsid w:val="00E13F0F"/>
    <w:rsid w:val="00E14017"/>
    <w:rsid w:val="00E14050"/>
    <w:rsid w:val="00E1416C"/>
    <w:rsid w:val="00E1441F"/>
    <w:rsid w:val="00E14B64"/>
    <w:rsid w:val="00E14BC0"/>
    <w:rsid w:val="00E14C00"/>
    <w:rsid w:val="00E14DEF"/>
    <w:rsid w:val="00E14E54"/>
    <w:rsid w:val="00E14E9E"/>
    <w:rsid w:val="00E14FF3"/>
    <w:rsid w:val="00E150B4"/>
    <w:rsid w:val="00E150F0"/>
    <w:rsid w:val="00E15351"/>
    <w:rsid w:val="00E15391"/>
    <w:rsid w:val="00E15435"/>
    <w:rsid w:val="00E1558D"/>
    <w:rsid w:val="00E155E7"/>
    <w:rsid w:val="00E1584E"/>
    <w:rsid w:val="00E15C2F"/>
    <w:rsid w:val="00E15C5C"/>
    <w:rsid w:val="00E15D9E"/>
    <w:rsid w:val="00E15F18"/>
    <w:rsid w:val="00E162E9"/>
    <w:rsid w:val="00E162ED"/>
    <w:rsid w:val="00E16514"/>
    <w:rsid w:val="00E165C4"/>
    <w:rsid w:val="00E167CD"/>
    <w:rsid w:val="00E16A99"/>
    <w:rsid w:val="00E16CD5"/>
    <w:rsid w:val="00E16DBB"/>
    <w:rsid w:val="00E16DDF"/>
    <w:rsid w:val="00E16E4B"/>
    <w:rsid w:val="00E1719C"/>
    <w:rsid w:val="00E173AE"/>
    <w:rsid w:val="00E1749F"/>
    <w:rsid w:val="00E179FE"/>
    <w:rsid w:val="00E17A2B"/>
    <w:rsid w:val="00E17A86"/>
    <w:rsid w:val="00E17AB4"/>
    <w:rsid w:val="00E17B5F"/>
    <w:rsid w:val="00E17BB3"/>
    <w:rsid w:val="00E17C80"/>
    <w:rsid w:val="00E17D02"/>
    <w:rsid w:val="00E17DB4"/>
    <w:rsid w:val="00E17E47"/>
    <w:rsid w:val="00E17EF8"/>
    <w:rsid w:val="00E17FF9"/>
    <w:rsid w:val="00E204C5"/>
    <w:rsid w:val="00E20685"/>
    <w:rsid w:val="00E208B9"/>
    <w:rsid w:val="00E20AAD"/>
    <w:rsid w:val="00E20C45"/>
    <w:rsid w:val="00E20ED0"/>
    <w:rsid w:val="00E2127E"/>
    <w:rsid w:val="00E21971"/>
    <w:rsid w:val="00E21B2E"/>
    <w:rsid w:val="00E21B49"/>
    <w:rsid w:val="00E21BC1"/>
    <w:rsid w:val="00E21CC6"/>
    <w:rsid w:val="00E22000"/>
    <w:rsid w:val="00E220B7"/>
    <w:rsid w:val="00E223A4"/>
    <w:rsid w:val="00E22845"/>
    <w:rsid w:val="00E22A00"/>
    <w:rsid w:val="00E22E2D"/>
    <w:rsid w:val="00E22E54"/>
    <w:rsid w:val="00E22FFF"/>
    <w:rsid w:val="00E2314E"/>
    <w:rsid w:val="00E232B5"/>
    <w:rsid w:val="00E23383"/>
    <w:rsid w:val="00E23801"/>
    <w:rsid w:val="00E23B4A"/>
    <w:rsid w:val="00E23CEC"/>
    <w:rsid w:val="00E23D1A"/>
    <w:rsid w:val="00E23D1D"/>
    <w:rsid w:val="00E23E5F"/>
    <w:rsid w:val="00E23EBF"/>
    <w:rsid w:val="00E2400C"/>
    <w:rsid w:val="00E240D2"/>
    <w:rsid w:val="00E240ED"/>
    <w:rsid w:val="00E24269"/>
    <w:rsid w:val="00E2427E"/>
    <w:rsid w:val="00E242B1"/>
    <w:rsid w:val="00E242FD"/>
    <w:rsid w:val="00E24647"/>
    <w:rsid w:val="00E248B3"/>
    <w:rsid w:val="00E249C8"/>
    <w:rsid w:val="00E24A1B"/>
    <w:rsid w:val="00E24A9B"/>
    <w:rsid w:val="00E24BF8"/>
    <w:rsid w:val="00E24DC8"/>
    <w:rsid w:val="00E24E18"/>
    <w:rsid w:val="00E24EDA"/>
    <w:rsid w:val="00E24FAC"/>
    <w:rsid w:val="00E251BF"/>
    <w:rsid w:val="00E25234"/>
    <w:rsid w:val="00E252F0"/>
    <w:rsid w:val="00E255C2"/>
    <w:rsid w:val="00E255C5"/>
    <w:rsid w:val="00E2561A"/>
    <w:rsid w:val="00E25682"/>
    <w:rsid w:val="00E25875"/>
    <w:rsid w:val="00E25877"/>
    <w:rsid w:val="00E25BF1"/>
    <w:rsid w:val="00E262EB"/>
    <w:rsid w:val="00E2702A"/>
    <w:rsid w:val="00E27426"/>
    <w:rsid w:val="00E274E7"/>
    <w:rsid w:val="00E275E6"/>
    <w:rsid w:val="00E27630"/>
    <w:rsid w:val="00E27636"/>
    <w:rsid w:val="00E277A7"/>
    <w:rsid w:val="00E27B9B"/>
    <w:rsid w:val="00E27BAC"/>
    <w:rsid w:val="00E27CA1"/>
    <w:rsid w:val="00E30070"/>
    <w:rsid w:val="00E30281"/>
    <w:rsid w:val="00E302D8"/>
    <w:rsid w:val="00E303BB"/>
    <w:rsid w:val="00E304ED"/>
    <w:rsid w:val="00E3080D"/>
    <w:rsid w:val="00E30996"/>
    <w:rsid w:val="00E30BD8"/>
    <w:rsid w:val="00E30D07"/>
    <w:rsid w:val="00E30D29"/>
    <w:rsid w:val="00E30F4F"/>
    <w:rsid w:val="00E30FF0"/>
    <w:rsid w:val="00E31361"/>
    <w:rsid w:val="00E3168D"/>
    <w:rsid w:val="00E31731"/>
    <w:rsid w:val="00E319E9"/>
    <w:rsid w:val="00E31AE6"/>
    <w:rsid w:val="00E31CC1"/>
    <w:rsid w:val="00E31D9B"/>
    <w:rsid w:val="00E31F96"/>
    <w:rsid w:val="00E328CF"/>
    <w:rsid w:val="00E32C66"/>
    <w:rsid w:val="00E32CD5"/>
    <w:rsid w:val="00E32CF1"/>
    <w:rsid w:val="00E33014"/>
    <w:rsid w:val="00E33288"/>
    <w:rsid w:val="00E33784"/>
    <w:rsid w:val="00E338AF"/>
    <w:rsid w:val="00E33CB3"/>
    <w:rsid w:val="00E33DA3"/>
    <w:rsid w:val="00E33DA6"/>
    <w:rsid w:val="00E33FA3"/>
    <w:rsid w:val="00E3404E"/>
    <w:rsid w:val="00E3423F"/>
    <w:rsid w:val="00E342CA"/>
    <w:rsid w:val="00E343B5"/>
    <w:rsid w:val="00E3447F"/>
    <w:rsid w:val="00E3451C"/>
    <w:rsid w:val="00E34909"/>
    <w:rsid w:val="00E3495D"/>
    <w:rsid w:val="00E349B1"/>
    <w:rsid w:val="00E34D85"/>
    <w:rsid w:val="00E350E5"/>
    <w:rsid w:val="00E3531C"/>
    <w:rsid w:val="00E3539A"/>
    <w:rsid w:val="00E3578A"/>
    <w:rsid w:val="00E359C9"/>
    <w:rsid w:val="00E35DAC"/>
    <w:rsid w:val="00E36074"/>
    <w:rsid w:val="00E3607D"/>
    <w:rsid w:val="00E36212"/>
    <w:rsid w:val="00E36273"/>
    <w:rsid w:val="00E36408"/>
    <w:rsid w:val="00E36637"/>
    <w:rsid w:val="00E3676A"/>
    <w:rsid w:val="00E367B0"/>
    <w:rsid w:val="00E36887"/>
    <w:rsid w:val="00E36BC0"/>
    <w:rsid w:val="00E36C0A"/>
    <w:rsid w:val="00E36F16"/>
    <w:rsid w:val="00E370AA"/>
    <w:rsid w:val="00E371B1"/>
    <w:rsid w:val="00E3737F"/>
    <w:rsid w:val="00E3788B"/>
    <w:rsid w:val="00E40070"/>
    <w:rsid w:val="00E40E70"/>
    <w:rsid w:val="00E40EBF"/>
    <w:rsid w:val="00E40ECB"/>
    <w:rsid w:val="00E40FA7"/>
    <w:rsid w:val="00E40FBF"/>
    <w:rsid w:val="00E410BF"/>
    <w:rsid w:val="00E41350"/>
    <w:rsid w:val="00E4144F"/>
    <w:rsid w:val="00E415E7"/>
    <w:rsid w:val="00E41635"/>
    <w:rsid w:val="00E41640"/>
    <w:rsid w:val="00E41A70"/>
    <w:rsid w:val="00E41AA0"/>
    <w:rsid w:val="00E41D3F"/>
    <w:rsid w:val="00E41F68"/>
    <w:rsid w:val="00E422A0"/>
    <w:rsid w:val="00E423C7"/>
    <w:rsid w:val="00E424D9"/>
    <w:rsid w:val="00E424F7"/>
    <w:rsid w:val="00E428F2"/>
    <w:rsid w:val="00E42AC3"/>
    <w:rsid w:val="00E42CB3"/>
    <w:rsid w:val="00E42CC2"/>
    <w:rsid w:val="00E42D03"/>
    <w:rsid w:val="00E42E99"/>
    <w:rsid w:val="00E430E0"/>
    <w:rsid w:val="00E4313F"/>
    <w:rsid w:val="00E4316A"/>
    <w:rsid w:val="00E43172"/>
    <w:rsid w:val="00E431C0"/>
    <w:rsid w:val="00E43360"/>
    <w:rsid w:val="00E43643"/>
    <w:rsid w:val="00E43878"/>
    <w:rsid w:val="00E43BA1"/>
    <w:rsid w:val="00E4401E"/>
    <w:rsid w:val="00E44523"/>
    <w:rsid w:val="00E4462A"/>
    <w:rsid w:val="00E446F0"/>
    <w:rsid w:val="00E4471F"/>
    <w:rsid w:val="00E44867"/>
    <w:rsid w:val="00E448C7"/>
    <w:rsid w:val="00E44914"/>
    <w:rsid w:val="00E44A53"/>
    <w:rsid w:val="00E44A61"/>
    <w:rsid w:val="00E44B26"/>
    <w:rsid w:val="00E44BD1"/>
    <w:rsid w:val="00E44C6F"/>
    <w:rsid w:val="00E44DF7"/>
    <w:rsid w:val="00E45350"/>
    <w:rsid w:val="00E45857"/>
    <w:rsid w:val="00E45BB0"/>
    <w:rsid w:val="00E45C2E"/>
    <w:rsid w:val="00E45C6A"/>
    <w:rsid w:val="00E45C6C"/>
    <w:rsid w:val="00E45D40"/>
    <w:rsid w:val="00E45E51"/>
    <w:rsid w:val="00E460F1"/>
    <w:rsid w:val="00E46165"/>
    <w:rsid w:val="00E46176"/>
    <w:rsid w:val="00E461C0"/>
    <w:rsid w:val="00E46220"/>
    <w:rsid w:val="00E4635E"/>
    <w:rsid w:val="00E463EF"/>
    <w:rsid w:val="00E465EE"/>
    <w:rsid w:val="00E46623"/>
    <w:rsid w:val="00E46685"/>
    <w:rsid w:val="00E46A65"/>
    <w:rsid w:val="00E46AC8"/>
    <w:rsid w:val="00E46CDE"/>
    <w:rsid w:val="00E46D9C"/>
    <w:rsid w:val="00E47018"/>
    <w:rsid w:val="00E4730D"/>
    <w:rsid w:val="00E474F4"/>
    <w:rsid w:val="00E477DF"/>
    <w:rsid w:val="00E477E5"/>
    <w:rsid w:val="00E478B2"/>
    <w:rsid w:val="00E47B86"/>
    <w:rsid w:val="00E47E7F"/>
    <w:rsid w:val="00E501BA"/>
    <w:rsid w:val="00E50205"/>
    <w:rsid w:val="00E50280"/>
    <w:rsid w:val="00E505E2"/>
    <w:rsid w:val="00E506DC"/>
    <w:rsid w:val="00E507C9"/>
    <w:rsid w:val="00E50836"/>
    <w:rsid w:val="00E50863"/>
    <w:rsid w:val="00E50896"/>
    <w:rsid w:val="00E50A53"/>
    <w:rsid w:val="00E50AAC"/>
    <w:rsid w:val="00E50C84"/>
    <w:rsid w:val="00E50D7E"/>
    <w:rsid w:val="00E510BF"/>
    <w:rsid w:val="00E5117A"/>
    <w:rsid w:val="00E515BD"/>
    <w:rsid w:val="00E515D9"/>
    <w:rsid w:val="00E51711"/>
    <w:rsid w:val="00E517A8"/>
    <w:rsid w:val="00E518CF"/>
    <w:rsid w:val="00E518ED"/>
    <w:rsid w:val="00E51993"/>
    <w:rsid w:val="00E51AB4"/>
    <w:rsid w:val="00E51D0C"/>
    <w:rsid w:val="00E51FEF"/>
    <w:rsid w:val="00E520E5"/>
    <w:rsid w:val="00E522A5"/>
    <w:rsid w:val="00E52475"/>
    <w:rsid w:val="00E5273A"/>
    <w:rsid w:val="00E527ED"/>
    <w:rsid w:val="00E528F3"/>
    <w:rsid w:val="00E52D54"/>
    <w:rsid w:val="00E52E63"/>
    <w:rsid w:val="00E52FC8"/>
    <w:rsid w:val="00E5305B"/>
    <w:rsid w:val="00E5326B"/>
    <w:rsid w:val="00E53517"/>
    <w:rsid w:val="00E53558"/>
    <w:rsid w:val="00E536BF"/>
    <w:rsid w:val="00E536FB"/>
    <w:rsid w:val="00E537C2"/>
    <w:rsid w:val="00E537C9"/>
    <w:rsid w:val="00E53848"/>
    <w:rsid w:val="00E53905"/>
    <w:rsid w:val="00E53AC0"/>
    <w:rsid w:val="00E53C1B"/>
    <w:rsid w:val="00E53ED8"/>
    <w:rsid w:val="00E542DC"/>
    <w:rsid w:val="00E54309"/>
    <w:rsid w:val="00E54440"/>
    <w:rsid w:val="00E54581"/>
    <w:rsid w:val="00E54595"/>
    <w:rsid w:val="00E549C1"/>
    <w:rsid w:val="00E54A04"/>
    <w:rsid w:val="00E54AB5"/>
    <w:rsid w:val="00E54AD7"/>
    <w:rsid w:val="00E54B28"/>
    <w:rsid w:val="00E54D01"/>
    <w:rsid w:val="00E55040"/>
    <w:rsid w:val="00E55164"/>
    <w:rsid w:val="00E55290"/>
    <w:rsid w:val="00E55411"/>
    <w:rsid w:val="00E554B8"/>
    <w:rsid w:val="00E555A5"/>
    <w:rsid w:val="00E556BD"/>
    <w:rsid w:val="00E55741"/>
    <w:rsid w:val="00E55871"/>
    <w:rsid w:val="00E55BEC"/>
    <w:rsid w:val="00E55D1F"/>
    <w:rsid w:val="00E55EF3"/>
    <w:rsid w:val="00E55FEC"/>
    <w:rsid w:val="00E56169"/>
    <w:rsid w:val="00E56486"/>
    <w:rsid w:val="00E564A8"/>
    <w:rsid w:val="00E566FE"/>
    <w:rsid w:val="00E567CB"/>
    <w:rsid w:val="00E567E5"/>
    <w:rsid w:val="00E56822"/>
    <w:rsid w:val="00E56848"/>
    <w:rsid w:val="00E569BF"/>
    <w:rsid w:val="00E56B78"/>
    <w:rsid w:val="00E57170"/>
    <w:rsid w:val="00E571A5"/>
    <w:rsid w:val="00E5726F"/>
    <w:rsid w:val="00E57530"/>
    <w:rsid w:val="00E57652"/>
    <w:rsid w:val="00E57AA4"/>
    <w:rsid w:val="00E57B23"/>
    <w:rsid w:val="00E57BC5"/>
    <w:rsid w:val="00E57D76"/>
    <w:rsid w:val="00E57E92"/>
    <w:rsid w:val="00E57EAF"/>
    <w:rsid w:val="00E57F4E"/>
    <w:rsid w:val="00E57F51"/>
    <w:rsid w:val="00E57F9D"/>
    <w:rsid w:val="00E57FE9"/>
    <w:rsid w:val="00E6006D"/>
    <w:rsid w:val="00E60160"/>
    <w:rsid w:val="00E60713"/>
    <w:rsid w:val="00E6099A"/>
    <w:rsid w:val="00E609F2"/>
    <w:rsid w:val="00E60B1C"/>
    <w:rsid w:val="00E60C23"/>
    <w:rsid w:val="00E60D88"/>
    <w:rsid w:val="00E60DFE"/>
    <w:rsid w:val="00E60E0F"/>
    <w:rsid w:val="00E60F46"/>
    <w:rsid w:val="00E612A4"/>
    <w:rsid w:val="00E6144B"/>
    <w:rsid w:val="00E614FE"/>
    <w:rsid w:val="00E61951"/>
    <w:rsid w:val="00E6199D"/>
    <w:rsid w:val="00E61C7D"/>
    <w:rsid w:val="00E61CEB"/>
    <w:rsid w:val="00E61D69"/>
    <w:rsid w:val="00E6222A"/>
    <w:rsid w:val="00E623A5"/>
    <w:rsid w:val="00E627CA"/>
    <w:rsid w:val="00E62915"/>
    <w:rsid w:val="00E62D5C"/>
    <w:rsid w:val="00E62EB7"/>
    <w:rsid w:val="00E6305C"/>
    <w:rsid w:val="00E63077"/>
    <w:rsid w:val="00E63199"/>
    <w:rsid w:val="00E631CC"/>
    <w:rsid w:val="00E63223"/>
    <w:rsid w:val="00E63B94"/>
    <w:rsid w:val="00E63BAB"/>
    <w:rsid w:val="00E6442C"/>
    <w:rsid w:val="00E6444C"/>
    <w:rsid w:val="00E644C3"/>
    <w:rsid w:val="00E645A8"/>
    <w:rsid w:val="00E64651"/>
    <w:rsid w:val="00E64662"/>
    <w:rsid w:val="00E64CC9"/>
    <w:rsid w:val="00E64FEC"/>
    <w:rsid w:val="00E65122"/>
    <w:rsid w:val="00E6525C"/>
    <w:rsid w:val="00E65267"/>
    <w:rsid w:val="00E6568F"/>
    <w:rsid w:val="00E657AA"/>
    <w:rsid w:val="00E65AA8"/>
    <w:rsid w:val="00E65BBA"/>
    <w:rsid w:val="00E65CAD"/>
    <w:rsid w:val="00E65CFA"/>
    <w:rsid w:val="00E65D56"/>
    <w:rsid w:val="00E65D99"/>
    <w:rsid w:val="00E65FCE"/>
    <w:rsid w:val="00E6602B"/>
    <w:rsid w:val="00E660F2"/>
    <w:rsid w:val="00E6642F"/>
    <w:rsid w:val="00E665EE"/>
    <w:rsid w:val="00E66726"/>
    <w:rsid w:val="00E6673D"/>
    <w:rsid w:val="00E66763"/>
    <w:rsid w:val="00E6688F"/>
    <w:rsid w:val="00E6690A"/>
    <w:rsid w:val="00E66A50"/>
    <w:rsid w:val="00E66ACF"/>
    <w:rsid w:val="00E66BB2"/>
    <w:rsid w:val="00E66E09"/>
    <w:rsid w:val="00E67108"/>
    <w:rsid w:val="00E67111"/>
    <w:rsid w:val="00E67283"/>
    <w:rsid w:val="00E67339"/>
    <w:rsid w:val="00E674BA"/>
    <w:rsid w:val="00E6752A"/>
    <w:rsid w:val="00E675DC"/>
    <w:rsid w:val="00E676E3"/>
    <w:rsid w:val="00E67E65"/>
    <w:rsid w:val="00E67E99"/>
    <w:rsid w:val="00E702DE"/>
    <w:rsid w:val="00E70537"/>
    <w:rsid w:val="00E70567"/>
    <w:rsid w:val="00E70684"/>
    <w:rsid w:val="00E708C3"/>
    <w:rsid w:val="00E70A68"/>
    <w:rsid w:val="00E70BB9"/>
    <w:rsid w:val="00E710D6"/>
    <w:rsid w:val="00E719C3"/>
    <w:rsid w:val="00E71BC7"/>
    <w:rsid w:val="00E71ECF"/>
    <w:rsid w:val="00E72020"/>
    <w:rsid w:val="00E726D8"/>
    <w:rsid w:val="00E72897"/>
    <w:rsid w:val="00E72BFB"/>
    <w:rsid w:val="00E72C81"/>
    <w:rsid w:val="00E72E40"/>
    <w:rsid w:val="00E7310C"/>
    <w:rsid w:val="00E731BE"/>
    <w:rsid w:val="00E7323A"/>
    <w:rsid w:val="00E73381"/>
    <w:rsid w:val="00E734A8"/>
    <w:rsid w:val="00E735FF"/>
    <w:rsid w:val="00E73717"/>
    <w:rsid w:val="00E73947"/>
    <w:rsid w:val="00E73AD8"/>
    <w:rsid w:val="00E73B37"/>
    <w:rsid w:val="00E73BAA"/>
    <w:rsid w:val="00E73CE2"/>
    <w:rsid w:val="00E73CF8"/>
    <w:rsid w:val="00E73DFB"/>
    <w:rsid w:val="00E741E9"/>
    <w:rsid w:val="00E7426C"/>
    <w:rsid w:val="00E7444C"/>
    <w:rsid w:val="00E745C5"/>
    <w:rsid w:val="00E74602"/>
    <w:rsid w:val="00E7461E"/>
    <w:rsid w:val="00E7474A"/>
    <w:rsid w:val="00E74AD7"/>
    <w:rsid w:val="00E74C3E"/>
    <w:rsid w:val="00E75182"/>
    <w:rsid w:val="00E75519"/>
    <w:rsid w:val="00E759B5"/>
    <w:rsid w:val="00E75DB4"/>
    <w:rsid w:val="00E75E51"/>
    <w:rsid w:val="00E75F5C"/>
    <w:rsid w:val="00E75FEB"/>
    <w:rsid w:val="00E7616C"/>
    <w:rsid w:val="00E7619C"/>
    <w:rsid w:val="00E76249"/>
    <w:rsid w:val="00E76758"/>
    <w:rsid w:val="00E7696A"/>
    <w:rsid w:val="00E769FE"/>
    <w:rsid w:val="00E76A9F"/>
    <w:rsid w:val="00E76C7E"/>
    <w:rsid w:val="00E76DCB"/>
    <w:rsid w:val="00E77294"/>
    <w:rsid w:val="00E7766E"/>
    <w:rsid w:val="00E77702"/>
    <w:rsid w:val="00E77789"/>
    <w:rsid w:val="00E77803"/>
    <w:rsid w:val="00E77B4D"/>
    <w:rsid w:val="00E801B4"/>
    <w:rsid w:val="00E802F0"/>
    <w:rsid w:val="00E80308"/>
    <w:rsid w:val="00E8032C"/>
    <w:rsid w:val="00E80612"/>
    <w:rsid w:val="00E80954"/>
    <w:rsid w:val="00E8097C"/>
    <w:rsid w:val="00E80B36"/>
    <w:rsid w:val="00E80B9D"/>
    <w:rsid w:val="00E80C61"/>
    <w:rsid w:val="00E80E10"/>
    <w:rsid w:val="00E80E30"/>
    <w:rsid w:val="00E80F5B"/>
    <w:rsid w:val="00E8111D"/>
    <w:rsid w:val="00E81142"/>
    <w:rsid w:val="00E812B9"/>
    <w:rsid w:val="00E81369"/>
    <w:rsid w:val="00E8145A"/>
    <w:rsid w:val="00E814ED"/>
    <w:rsid w:val="00E8167A"/>
    <w:rsid w:val="00E8170D"/>
    <w:rsid w:val="00E817B1"/>
    <w:rsid w:val="00E81982"/>
    <w:rsid w:val="00E81B76"/>
    <w:rsid w:val="00E81C72"/>
    <w:rsid w:val="00E81CC3"/>
    <w:rsid w:val="00E81CC7"/>
    <w:rsid w:val="00E81FB6"/>
    <w:rsid w:val="00E81FB8"/>
    <w:rsid w:val="00E81FD8"/>
    <w:rsid w:val="00E825C2"/>
    <w:rsid w:val="00E82716"/>
    <w:rsid w:val="00E82962"/>
    <w:rsid w:val="00E82A6F"/>
    <w:rsid w:val="00E82AB3"/>
    <w:rsid w:val="00E82B5F"/>
    <w:rsid w:val="00E82B96"/>
    <w:rsid w:val="00E82DD8"/>
    <w:rsid w:val="00E82F89"/>
    <w:rsid w:val="00E83153"/>
    <w:rsid w:val="00E831BF"/>
    <w:rsid w:val="00E8336D"/>
    <w:rsid w:val="00E8350C"/>
    <w:rsid w:val="00E835C9"/>
    <w:rsid w:val="00E83937"/>
    <w:rsid w:val="00E83BF2"/>
    <w:rsid w:val="00E83EF4"/>
    <w:rsid w:val="00E8412E"/>
    <w:rsid w:val="00E8430C"/>
    <w:rsid w:val="00E846B8"/>
    <w:rsid w:val="00E8482C"/>
    <w:rsid w:val="00E84A15"/>
    <w:rsid w:val="00E84AE2"/>
    <w:rsid w:val="00E84AFE"/>
    <w:rsid w:val="00E84DF0"/>
    <w:rsid w:val="00E85273"/>
    <w:rsid w:val="00E855DE"/>
    <w:rsid w:val="00E85862"/>
    <w:rsid w:val="00E85EA9"/>
    <w:rsid w:val="00E85F0F"/>
    <w:rsid w:val="00E85FF5"/>
    <w:rsid w:val="00E8606B"/>
    <w:rsid w:val="00E861A5"/>
    <w:rsid w:val="00E8621D"/>
    <w:rsid w:val="00E86260"/>
    <w:rsid w:val="00E86358"/>
    <w:rsid w:val="00E86601"/>
    <w:rsid w:val="00E866D5"/>
    <w:rsid w:val="00E868B9"/>
    <w:rsid w:val="00E86A41"/>
    <w:rsid w:val="00E86B3E"/>
    <w:rsid w:val="00E86C6E"/>
    <w:rsid w:val="00E86E38"/>
    <w:rsid w:val="00E86F2F"/>
    <w:rsid w:val="00E86F97"/>
    <w:rsid w:val="00E87142"/>
    <w:rsid w:val="00E87708"/>
    <w:rsid w:val="00E87A17"/>
    <w:rsid w:val="00E87D93"/>
    <w:rsid w:val="00E90717"/>
    <w:rsid w:val="00E9072B"/>
    <w:rsid w:val="00E9073E"/>
    <w:rsid w:val="00E90787"/>
    <w:rsid w:val="00E907C5"/>
    <w:rsid w:val="00E9082D"/>
    <w:rsid w:val="00E908E4"/>
    <w:rsid w:val="00E9096C"/>
    <w:rsid w:val="00E90AA1"/>
    <w:rsid w:val="00E90BB5"/>
    <w:rsid w:val="00E90C94"/>
    <w:rsid w:val="00E90CEA"/>
    <w:rsid w:val="00E90CED"/>
    <w:rsid w:val="00E90D6D"/>
    <w:rsid w:val="00E90DEF"/>
    <w:rsid w:val="00E90F7F"/>
    <w:rsid w:val="00E9143D"/>
    <w:rsid w:val="00E914A4"/>
    <w:rsid w:val="00E9151E"/>
    <w:rsid w:val="00E91835"/>
    <w:rsid w:val="00E91CA1"/>
    <w:rsid w:val="00E91F0F"/>
    <w:rsid w:val="00E92261"/>
    <w:rsid w:val="00E923F6"/>
    <w:rsid w:val="00E9244E"/>
    <w:rsid w:val="00E925DB"/>
    <w:rsid w:val="00E925E9"/>
    <w:rsid w:val="00E92630"/>
    <w:rsid w:val="00E9299B"/>
    <w:rsid w:val="00E92C80"/>
    <w:rsid w:val="00E92E46"/>
    <w:rsid w:val="00E93015"/>
    <w:rsid w:val="00E931D3"/>
    <w:rsid w:val="00E931E5"/>
    <w:rsid w:val="00E932BA"/>
    <w:rsid w:val="00E932D1"/>
    <w:rsid w:val="00E93343"/>
    <w:rsid w:val="00E93385"/>
    <w:rsid w:val="00E93A2F"/>
    <w:rsid w:val="00E93BA3"/>
    <w:rsid w:val="00E93CB0"/>
    <w:rsid w:val="00E93E56"/>
    <w:rsid w:val="00E93EA9"/>
    <w:rsid w:val="00E94064"/>
    <w:rsid w:val="00E94170"/>
    <w:rsid w:val="00E943C2"/>
    <w:rsid w:val="00E9442D"/>
    <w:rsid w:val="00E94725"/>
    <w:rsid w:val="00E947EA"/>
    <w:rsid w:val="00E94906"/>
    <w:rsid w:val="00E94A5E"/>
    <w:rsid w:val="00E94A93"/>
    <w:rsid w:val="00E94AA9"/>
    <w:rsid w:val="00E94C69"/>
    <w:rsid w:val="00E951AA"/>
    <w:rsid w:val="00E95403"/>
    <w:rsid w:val="00E95421"/>
    <w:rsid w:val="00E95504"/>
    <w:rsid w:val="00E956B8"/>
    <w:rsid w:val="00E957FA"/>
    <w:rsid w:val="00E958A9"/>
    <w:rsid w:val="00E95A2A"/>
    <w:rsid w:val="00E95E0A"/>
    <w:rsid w:val="00E95F06"/>
    <w:rsid w:val="00E9612B"/>
    <w:rsid w:val="00E96324"/>
    <w:rsid w:val="00E96359"/>
    <w:rsid w:val="00E96409"/>
    <w:rsid w:val="00E965E8"/>
    <w:rsid w:val="00E966FA"/>
    <w:rsid w:val="00E9680E"/>
    <w:rsid w:val="00E969F8"/>
    <w:rsid w:val="00E96CF6"/>
    <w:rsid w:val="00E96D7A"/>
    <w:rsid w:val="00E96DFE"/>
    <w:rsid w:val="00E96E5C"/>
    <w:rsid w:val="00E96F8F"/>
    <w:rsid w:val="00E97169"/>
    <w:rsid w:val="00E97331"/>
    <w:rsid w:val="00E973AB"/>
    <w:rsid w:val="00E974BC"/>
    <w:rsid w:val="00E978A9"/>
    <w:rsid w:val="00E97A84"/>
    <w:rsid w:val="00E97D08"/>
    <w:rsid w:val="00E97FE0"/>
    <w:rsid w:val="00EA0166"/>
    <w:rsid w:val="00EA02E6"/>
    <w:rsid w:val="00EA0411"/>
    <w:rsid w:val="00EA0428"/>
    <w:rsid w:val="00EA05CC"/>
    <w:rsid w:val="00EA062E"/>
    <w:rsid w:val="00EA0801"/>
    <w:rsid w:val="00EA0A04"/>
    <w:rsid w:val="00EA0C29"/>
    <w:rsid w:val="00EA0E12"/>
    <w:rsid w:val="00EA0E51"/>
    <w:rsid w:val="00EA161B"/>
    <w:rsid w:val="00EA19CD"/>
    <w:rsid w:val="00EA1DB7"/>
    <w:rsid w:val="00EA1E65"/>
    <w:rsid w:val="00EA20CB"/>
    <w:rsid w:val="00EA217D"/>
    <w:rsid w:val="00EA2211"/>
    <w:rsid w:val="00EA2447"/>
    <w:rsid w:val="00EA2588"/>
    <w:rsid w:val="00EA25FF"/>
    <w:rsid w:val="00EA29D9"/>
    <w:rsid w:val="00EA2ABB"/>
    <w:rsid w:val="00EA2AED"/>
    <w:rsid w:val="00EA2AFA"/>
    <w:rsid w:val="00EA2B3A"/>
    <w:rsid w:val="00EA2F94"/>
    <w:rsid w:val="00EA3255"/>
    <w:rsid w:val="00EA342A"/>
    <w:rsid w:val="00EA34AA"/>
    <w:rsid w:val="00EA3635"/>
    <w:rsid w:val="00EA3795"/>
    <w:rsid w:val="00EA3928"/>
    <w:rsid w:val="00EA3955"/>
    <w:rsid w:val="00EA399D"/>
    <w:rsid w:val="00EA3A27"/>
    <w:rsid w:val="00EA3B1C"/>
    <w:rsid w:val="00EA3B57"/>
    <w:rsid w:val="00EA3FD5"/>
    <w:rsid w:val="00EA4223"/>
    <w:rsid w:val="00EA45FC"/>
    <w:rsid w:val="00EA484A"/>
    <w:rsid w:val="00EA49C6"/>
    <w:rsid w:val="00EA4A55"/>
    <w:rsid w:val="00EA4BE4"/>
    <w:rsid w:val="00EA4CDD"/>
    <w:rsid w:val="00EA4ECA"/>
    <w:rsid w:val="00EA4F6E"/>
    <w:rsid w:val="00EA50D9"/>
    <w:rsid w:val="00EA5241"/>
    <w:rsid w:val="00EA54B1"/>
    <w:rsid w:val="00EA54E5"/>
    <w:rsid w:val="00EA557C"/>
    <w:rsid w:val="00EA563B"/>
    <w:rsid w:val="00EA581A"/>
    <w:rsid w:val="00EA5AB4"/>
    <w:rsid w:val="00EA5AD3"/>
    <w:rsid w:val="00EA5AD4"/>
    <w:rsid w:val="00EA5B00"/>
    <w:rsid w:val="00EA5C20"/>
    <w:rsid w:val="00EA5E04"/>
    <w:rsid w:val="00EA5EA3"/>
    <w:rsid w:val="00EA5F5B"/>
    <w:rsid w:val="00EA60EF"/>
    <w:rsid w:val="00EA633C"/>
    <w:rsid w:val="00EA66C0"/>
    <w:rsid w:val="00EA66C2"/>
    <w:rsid w:val="00EA6B55"/>
    <w:rsid w:val="00EA6F9E"/>
    <w:rsid w:val="00EA7016"/>
    <w:rsid w:val="00EA70A3"/>
    <w:rsid w:val="00EA7238"/>
    <w:rsid w:val="00EA7411"/>
    <w:rsid w:val="00EA7466"/>
    <w:rsid w:val="00EA788F"/>
    <w:rsid w:val="00EA799A"/>
    <w:rsid w:val="00EA7B73"/>
    <w:rsid w:val="00EA7DB2"/>
    <w:rsid w:val="00EA7E98"/>
    <w:rsid w:val="00EA7EB2"/>
    <w:rsid w:val="00EA7F6E"/>
    <w:rsid w:val="00EB039D"/>
    <w:rsid w:val="00EB0421"/>
    <w:rsid w:val="00EB0628"/>
    <w:rsid w:val="00EB06A9"/>
    <w:rsid w:val="00EB0895"/>
    <w:rsid w:val="00EB0CBF"/>
    <w:rsid w:val="00EB0D73"/>
    <w:rsid w:val="00EB127E"/>
    <w:rsid w:val="00EB1446"/>
    <w:rsid w:val="00EB1463"/>
    <w:rsid w:val="00EB16C5"/>
    <w:rsid w:val="00EB18CC"/>
    <w:rsid w:val="00EB1D82"/>
    <w:rsid w:val="00EB1D95"/>
    <w:rsid w:val="00EB20A3"/>
    <w:rsid w:val="00EB22E0"/>
    <w:rsid w:val="00EB2316"/>
    <w:rsid w:val="00EB2400"/>
    <w:rsid w:val="00EB290D"/>
    <w:rsid w:val="00EB2CE8"/>
    <w:rsid w:val="00EB2DFF"/>
    <w:rsid w:val="00EB2E6B"/>
    <w:rsid w:val="00EB2F3F"/>
    <w:rsid w:val="00EB3180"/>
    <w:rsid w:val="00EB3277"/>
    <w:rsid w:val="00EB3370"/>
    <w:rsid w:val="00EB35A8"/>
    <w:rsid w:val="00EB37DA"/>
    <w:rsid w:val="00EB3904"/>
    <w:rsid w:val="00EB3A9A"/>
    <w:rsid w:val="00EB3C31"/>
    <w:rsid w:val="00EB3CC4"/>
    <w:rsid w:val="00EB3DA0"/>
    <w:rsid w:val="00EB40E7"/>
    <w:rsid w:val="00EB411B"/>
    <w:rsid w:val="00EB4178"/>
    <w:rsid w:val="00EB4500"/>
    <w:rsid w:val="00EB4564"/>
    <w:rsid w:val="00EB45E2"/>
    <w:rsid w:val="00EB46AB"/>
    <w:rsid w:val="00EB46EE"/>
    <w:rsid w:val="00EB47E4"/>
    <w:rsid w:val="00EB490A"/>
    <w:rsid w:val="00EB4AE6"/>
    <w:rsid w:val="00EB4B84"/>
    <w:rsid w:val="00EB5015"/>
    <w:rsid w:val="00EB527F"/>
    <w:rsid w:val="00EB55B7"/>
    <w:rsid w:val="00EB5735"/>
    <w:rsid w:val="00EB5BD7"/>
    <w:rsid w:val="00EB5C16"/>
    <w:rsid w:val="00EB5E25"/>
    <w:rsid w:val="00EB5F53"/>
    <w:rsid w:val="00EB5F77"/>
    <w:rsid w:val="00EB601C"/>
    <w:rsid w:val="00EB606D"/>
    <w:rsid w:val="00EB60A4"/>
    <w:rsid w:val="00EB67E2"/>
    <w:rsid w:val="00EB67E6"/>
    <w:rsid w:val="00EB6873"/>
    <w:rsid w:val="00EB6B03"/>
    <w:rsid w:val="00EB6E1B"/>
    <w:rsid w:val="00EB6E90"/>
    <w:rsid w:val="00EB6ED2"/>
    <w:rsid w:val="00EB6EE6"/>
    <w:rsid w:val="00EB738E"/>
    <w:rsid w:val="00EB73B7"/>
    <w:rsid w:val="00EB785F"/>
    <w:rsid w:val="00EC033B"/>
    <w:rsid w:val="00EC04E1"/>
    <w:rsid w:val="00EC0561"/>
    <w:rsid w:val="00EC063C"/>
    <w:rsid w:val="00EC0839"/>
    <w:rsid w:val="00EC0850"/>
    <w:rsid w:val="00EC0ABF"/>
    <w:rsid w:val="00EC0B54"/>
    <w:rsid w:val="00EC0EDB"/>
    <w:rsid w:val="00EC0F43"/>
    <w:rsid w:val="00EC14E0"/>
    <w:rsid w:val="00EC1D33"/>
    <w:rsid w:val="00EC1D87"/>
    <w:rsid w:val="00EC1E3E"/>
    <w:rsid w:val="00EC2267"/>
    <w:rsid w:val="00EC22A4"/>
    <w:rsid w:val="00EC22A9"/>
    <w:rsid w:val="00EC24B2"/>
    <w:rsid w:val="00EC258F"/>
    <w:rsid w:val="00EC28D0"/>
    <w:rsid w:val="00EC2AB8"/>
    <w:rsid w:val="00EC2B82"/>
    <w:rsid w:val="00EC2BB2"/>
    <w:rsid w:val="00EC2BF8"/>
    <w:rsid w:val="00EC2C62"/>
    <w:rsid w:val="00EC2CD4"/>
    <w:rsid w:val="00EC2CE6"/>
    <w:rsid w:val="00EC31F5"/>
    <w:rsid w:val="00EC3205"/>
    <w:rsid w:val="00EC3300"/>
    <w:rsid w:val="00EC3419"/>
    <w:rsid w:val="00EC354B"/>
    <w:rsid w:val="00EC374F"/>
    <w:rsid w:val="00EC391A"/>
    <w:rsid w:val="00EC39A9"/>
    <w:rsid w:val="00EC39C8"/>
    <w:rsid w:val="00EC3B5C"/>
    <w:rsid w:val="00EC3DB1"/>
    <w:rsid w:val="00EC3DFE"/>
    <w:rsid w:val="00EC3EDA"/>
    <w:rsid w:val="00EC410F"/>
    <w:rsid w:val="00EC4493"/>
    <w:rsid w:val="00EC4564"/>
    <w:rsid w:val="00EC45A0"/>
    <w:rsid w:val="00EC4864"/>
    <w:rsid w:val="00EC4A5F"/>
    <w:rsid w:val="00EC4B87"/>
    <w:rsid w:val="00EC4D4B"/>
    <w:rsid w:val="00EC4FBA"/>
    <w:rsid w:val="00EC536B"/>
    <w:rsid w:val="00EC5844"/>
    <w:rsid w:val="00EC5A31"/>
    <w:rsid w:val="00EC5EFC"/>
    <w:rsid w:val="00EC5F5E"/>
    <w:rsid w:val="00EC602E"/>
    <w:rsid w:val="00EC60EA"/>
    <w:rsid w:val="00EC60FF"/>
    <w:rsid w:val="00EC61ED"/>
    <w:rsid w:val="00EC68F7"/>
    <w:rsid w:val="00EC693C"/>
    <w:rsid w:val="00EC6953"/>
    <w:rsid w:val="00EC6A47"/>
    <w:rsid w:val="00EC6A62"/>
    <w:rsid w:val="00EC6B84"/>
    <w:rsid w:val="00EC6C3A"/>
    <w:rsid w:val="00EC6D25"/>
    <w:rsid w:val="00EC6EA7"/>
    <w:rsid w:val="00EC6FF8"/>
    <w:rsid w:val="00EC73AE"/>
    <w:rsid w:val="00EC7644"/>
    <w:rsid w:val="00EC7688"/>
    <w:rsid w:val="00EC77A8"/>
    <w:rsid w:val="00EC7A47"/>
    <w:rsid w:val="00EC7BBB"/>
    <w:rsid w:val="00EC7BFD"/>
    <w:rsid w:val="00EC7C33"/>
    <w:rsid w:val="00EC7DB0"/>
    <w:rsid w:val="00EC7E21"/>
    <w:rsid w:val="00EC7E48"/>
    <w:rsid w:val="00EC7E9C"/>
    <w:rsid w:val="00EC7EE5"/>
    <w:rsid w:val="00EC7F18"/>
    <w:rsid w:val="00EC7F7A"/>
    <w:rsid w:val="00EC7FC2"/>
    <w:rsid w:val="00ED00AF"/>
    <w:rsid w:val="00ED0418"/>
    <w:rsid w:val="00ED056F"/>
    <w:rsid w:val="00ED0787"/>
    <w:rsid w:val="00ED07EB"/>
    <w:rsid w:val="00ED08AD"/>
    <w:rsid w:val="00ED0927"/>
    <w:rsid w:val="00ED09AB"/>
    <w:rsid w:val="00ED0A94"/>
    <w:rsid w:val="00ED0C83"/>
    <w:rsid w:val="00ED0F14"/>
    <w:rsid w:val="00ED0FDE"/>
    <w:rsid w:val="00ED1123"/>
    <w:rsid w:val="00ED122E"/>
    <w:rsid w:val="00ED1297"/>
    <w:rsid w:val="00ED135A"/>
    <w:rsid w:val="00ED151C"/>
    <w:rsid w:val="00ED1DC2"/>
    <w:rsid w:val="00ED1F91"/>
    <w:rsid w:val="00ED2135"/>
    <w:rsid w:val="00ED216D"/>
    <w:rsid w:val="00ED21F7"/>
    <w:rsid w:val="00ED2427"/>
    <w:rsid w:val="00ED271E"/>
    <w:rsid w:val="00ED290F"/>
    <w:rsid w:val="00ED2938"/>
    <w:rsid w:val="00ED2B45"/>
    <w:rsid w:val="00ED2B82"/>
    <w:rsid w:val="00ED2D1D"/>
    <w:rsid w:val="00ED2EF9"/>
    <w:rsid w:val="00ED32E2"/>
    <w:rsid w:val="00ED383E"/>
    <w:rsid w:val="00ED38CE"/>
    <w:rsid w:val="00ED3976"/>
    <w:rsid w:val="00ED3D9D"/>
    <w:rsid w:val="00ED3E22"/>
    <w:rsid w:val="00ED4149"/>
    <w:rsid w:val="00ED4231"/>
    <w:rsid w:val="00ED42C2"/>
    <w:rsid w:val="00ED4496"/>
    <w:rsid w:val="00ED485D"/>
    <w:rsid w:val="00ED48F6"/>
    <w:rsid w:val="00ED4993"/>
    <w:rsid w:val="00ED4A6F"/>
    <w:rsid w:val="00ED4B7F"/>
    <w:rsid w:val="00ED4E29"/>
    <w:rsid w:val="00ED508A"/>
    <w:rsid w:val="00ED508E"/>
    <w:rsid w:val="00ED55A4"/>
    <w:rsid w:val="00ED562E"/>
    <w:rsid w:val="00ED5806"/>
    <w:rsid w:val="00ED58FF"/>
    <w:rsid w:val="00ED5991"/>
    <w:rsid w:val="00ED5B6B"/>
    <w:rsid w:val="00ED5C28"/>
    <w:rsid w:val="00ED5F54"/>
    <w:rsid w:val="00ED607B"/>
    <w:rsid w:val="00ED61DA"/>
    <w:rsid w:val="00ED6631"/>
    <w:rsid w:val="00ED686B"/>
    <w:rsid w:val="00ED6A59"/>
    <w:rsid w:val="00ED6B89"/>
    <w:rsid w:val="00ED6EF0"/>
    <w:rsid w:val="00ED6F17"/>
    <w:rsid w:val="00ED6F22"/>
    <w:rsid w:val="00ED7266"/>
    <w:rsid w:val="00ED742D"/>
    <w:rsid w:val="00ED76F9"/>
    <w:rsid w:val="00ED7777"/>
    <w:rsid w:val="00ED7A7E"/>
    <w:rsid w:val="00ED7D46"/>
    <w:rsid w:val="00ED7DE3"/>
    <w:rsid w:val="00ED7E12"/>
    <w:rsid w:val="00ED7F87"/>
    <w:rsid w:val="00EE00C8"/>
    <w:rsid w:val="00EE0286"/>
    <w:rsid w:val="00EE04EF"/>
    <w:rsid w:val="00EE05F5"/>
    <w:rsid w:val="00EE06D4"/>
    <w:rsid w:val="00EE0AB1"/>
    <w:rsid w:val="00EE0E32"/>
    <w:rsid w:val="00EE100D"/>
    <w:rsid w:val="00EE10F1"/>
    <w:rsid w:val="00EE11D7"/>
    <w:rsid w:val="00EE157D"/>
    <w:rsid w:val="00EE1635"/>
    <w:rsid w:val="00EE17D8"/>
    <w:rsid w:val="00EE17DF"/>
    <w:rsid w:val="00EE1972"/>
    <w:rsid w:val="00EE19E9"/>
    <w:rsid w:val="00EE1C41"/>
    <w:rsid w:val="00EE1D48"/>
    <w:rsid w:val="00EE1E28"/>
    <w:rsid w:val="00EE1EFF"/>
    <w:rsid w:val="00EE215D"/>
    <w:rsid w:val="00EE2225"/>
    <w:rsid w:val="00EE24B8"/>
    <w:rsid w:val="00EE24F7"/>
    <w:rsid w:val="00EE25F7"/>
    <w:rsid w:val="00EE272B"/>
    <w:rsid w:val="00EE276A"/>
    <w:rsid w:val="00EE28AA"/>
    <w:rsid w:val="00EE29E1"/>
    <w:rsid w:val="00EE2AE3"/>
    <w:rsid w:val="00EE2B2E"/>
    <w:rsid w:val="00EE2B5F"/>
    <w:rsid w:val="00EE2EBE"/>
    <w:rsid w:val="00EE307F"/>
    <w:rsid w:val="00EE318A"/>
    <w:rsid w:val="00EE31EA"/>
    <w:rsid w:val="00EE3221"/>
    <w:rsid w:val="00EE3498"/>
    <w:rsid w:val="00EE3652"/>
    <w:rsid w:val="00EE38EE"/>
    <w:rsid w:val="00EE39BA"/>
    <w:rsid w:val="00EE3B1D"/>
    <w:rsid w:val="00EE3BE0"/>
    <w:rsid w:val="00EE3D2D"/>
    <w:rsid w:val="00EE4023"/>
    <w:rsid w:val="00EE47A3"/>
    <w:rsid w:val="00EE47C5"/>
    <w:rsid w:val="00EE4855"/>
    <w:rsid w:val="00EE4A62"/>
    <w:rsid w:val="00EE4A93"/>
    <w:rsid w:val="00EE4F7D"/>
    <w:rsid w:val="00EE5121"/>
    <w:rsid w:val="00EE51BB"/>
    <w:rsid w:val="00EE52CB"/>
    <w:rsid w:val="00EE5366"/>
    <w:rsid w:val="00EE548D"/>
    <w:rsid w:val="00EE55C3"/>
    <w:rsid w:val="00EE579A"/>
    <w:rsid w:val="00EE5919"/>
    <w:rsid w:val="00EE5A18"/>
    <w:rsid w:val="00EE5BB0"/>
    <w:rsid w:val="00EE5BD8"/>
    <w:rsid w:val="00EE5D7B"/>
    <w:rsid w:val="00EE5EB5"/>
    <w:rsid w:val="00EE5F82"/>
    <w:rsid w:val="00EE6028"/>
    <w:rsid w:val="00EE61A2"/>
    <w:rsid w:val="00EE64BA"/>
    <w:rsid w:val="00EE66FC"/>
    <w:rsid w:val="00EE6735"/>
    <w:rsid w:val="00EE685E"/>
    <w:rsid w:val="00EE6944"/>
    <w:rsid w:val="00EE6BD9"/>
    <w:rsid w:val="00EE6D97"/>
    <w:rsid w:val="00EE6DD5"/>
    <w:rsid w:val="00EE6E80"/>
    <w:rsid w:val="00EE6EAB"/>
    <w:rsid w:val="00EE6F8C"/>
    <w:rsid w:val="00EE6FEA"/>
    <w:rsid w:val="00EE7111"/>
    <w:rsid w:val="00EE715E"/>
    <w:rsid w:val="00EE75FE"/>
    <w:rsid w:val="00EE7740"/>
    <w:rsid w:val="00EE7BC9"/>
    <w:rsid w:val="00EE7DE3"/>
    <w:rsid w:val="00EF029D"/>
    <w:rsid w:val="00EF039E"/>
    <w:rsid w:val="00EF059C"/>
    <w:rsid w:val="00EF070D"/>
    <w:rsid w:val="00EF085E"/>
    <w:rsid w:val="00EF0A67"/>
    <w:rsid w:val="00EF0B6B"/>
    <w:rsid w:val="00EF0E19"/>
    <w:rsid w:val="00EF0F24"/>
    <w:rsid w:val="00EF1001"/>
    <w:rsid w:val="00EF17BF"/>
    <w:rsid w:val="00EF1AC3"/>
    <w:rsid w:val="00EF1D0B"/>
    <w:rsid w:val="00EF1D95"/>
    <w:rsid w:val="00EF1F6B"/>
    <w:rsid w:val="00EF1F79"/>
    <w:rsid w:val="00EF248B"/>
    <w:rsid w:val="00EF27FF"/>
    <w:rsid w:val="00EF28F1"/>
    <w:rsid w:val="00EF2DA8"/>
    <w:rsid w:val="00EF2E95"/>
    <w:rsid w:val="00EF3340"/>
    <w:rsid w:val="00EF3881"/>
    <w:rsid w:val="00EF3D48"/>
    <w:rsid w:val="00EF3E52"/>
    <w:rsid w:val="00EF3E9E"/>
    <w:rsid w:val="00EF4065"/>
    <w:rsid w:val="00EF40B4"/>
    <w:rsid w:val="00EF447E"/>
    <w:rsid w:val="00EF44A0"/>
    <w:rsid w:val="00EF45CA"/>
    <w:rsid w:val="00EF479C"/>
    <w:rsid w:val="00EF48D2"/>
    <w:rsid w:val="00EF4B7C"/>
    <w:rsid w:val="00EF4D6C"/>
    <w:rsid w:val="00EF4E10"/>
    <w:rsid w:val="00EF4E40"/>
    <w:rsid w:val="00EF4EBA"/>
    <w:rsid w:val="00EF4F00"/>
    <w:rsid w:val="00EF4F39"/>
    <w:rsid w:val="00EF51B2"/>
    <w:rsid w:val="00EF53A5"/>
    <w:rsid w:val="00EF53DB"/>
    <w:rsid w:val="00EF55AB"/>
    <w:rsid w:val="00EF5798"/>
    <w:rsid w:val="00EF579D"/>
    <w:rsid w:val="00EF5827"/>
    <w:rsid w:val="00EF5833"/>
    <w:rsid w:val="00EF5943"/>
    <w:rsid w:val="00EF5A72"/>
    <w:rsid w:val="00EF5E97"/>
    <w:rsid w:val="00EF5ECD"/>
    <w:rsid w:val="00EF5EE2"/>
    <w:rsid w:val="00EF5FC1"/>
    <w:rsid w:val="00EF63BC"/>
    <w:rsid w:val="00EF6404"/>
    <w:rsid w:val="00EF6430"/>
    <w:rsid w:val="00EF6443"/>
    <w:rsid w:val="00EF64EA"/>
    <w:rsid w:val="00EF68EF"/>
    <w:rsid w:val="00EF6B69"/>
    <w:rsid w:val="00EF6BD0"/>
    <w:rsid w:val="00EF6C1C"/>
    <w:rsid w:val="00EF6C8E"/>
    <w:rsid w:val="00EF6DFA"/>
    <w:rsid w:val="00EF70C8"/>
    <w:rsid w:val="00EF7401"/>
    <w:rsid w:val="00EF743B"/>
    <w:rsid w:val="00EF75DA"/>
    <w:rsid w:val="00EF7610"/>
    <w:rsid w:val="00EF7667"/>
    <w:rsid w:val="00EF7733"/>
    <w:rsid w:val="00EF77BD"/>
    <w:rsid w:val="00EF78A8"/>
    <w:rsid w:val="00EF79E5"/>
    <w:rsid w:val="00EF7A1D"/>
    <w:rsid w:val="00EF7C77"/>
    <w:rsid w:val="00EF7FDA"/>
    <w:rsid w:val="00F00242"/>
    <w:rsid w:val="00F002EE"/>
    <w:rsid w:val="00F00603"/>
    <w:rsid w:val="00F00800"/>
    <w:rsid w:val="00F008FF"/>
    <w:rsid w:val="00F00B09"/>
    <w:rsid w:val="00F00B80"/>
    <w:rsid w:val="00F00C23"/>
    <w:rsid w:val="00F00C87"/>
    <w:rsid w:val="00F00D3A"/>
    <w:rsid w:val="00F00F27"/>
    <w:rsid w:val="00F010DD"/>
    <w:rsid w:val="00F01308"/>
    <w:rsid w:val="00F0152A"/>
    <w:rsid w:val="00F0157E"/>
    <w:rsid w:val="00F0158D"/>
    <w:rsid w:val="00F01670"/>
    <w:rsid w:val="00F0180A"/>
    <w:rsid w:val="00F01977"/>
    <w:rsid w:val="00F01A00"/>
    <w:rsid w:val="00F01B91"/>
    <w:rsid w:val="00F01BD7"/>
    <w:rsid w:val="00F01C5B"/>
    <w:rsid w:val="00F01D04"/>
    <w:rsid w:val="00F01FEF"/>
    <w:rsid w:val="00F02081"/>
    <w:rsid w:val="00F020DC"/>
    <w:rsid w:val="00F022B7"/>
    <w:rsid w:val="00F02441"/>
    <w:rsid w:val="00F02444"/>
    <w:rsid w:val="00F0252B"/>
    <w:rsid w:val="00F025E8"/>
    <w:rsid w:val="00F028BA"/>
    <w:rsid w:val="00F028E3"/>
    <w:rsid w:val="00F02B0A"/>
    <w:rsid w:val="00F02F8B"/>
    <w:rsid w:val="00F02FFC"/>
    <w:rsid w:val="00F03089"/>
    <w:rsid w:val="00F03126"/>
    <w:rsid w:val="00F03378"/>
    <w:rsid w:val="00F033E7"/>
    <w:rsid w:val="00F034D6"/>
    <w:rsid w:val="00F035B5"/>
    <w:rsid w:val="00F03631"/>
    <w:rsid w:val="00F036B0"/>
    <w:rsid w:val="00F036F5"/>
    <w:rsid w:val="00F036FF"/>
    <w:rsid w:val="00F0395A"/>
    <w:rsid w:val="00F03CE4"/>
    <w:rsid w:val="00F03D1C"/>
    <w:rsid w:val="00F03D64"/>
    <w:rsid w:val="00F03DF5"/>
    <w:rsid w:val="00F04275"/>
    <w:rsid w:val="00F0437A"/>
    <w:rsid w:val="00F046C8"/>
    <w:rsid w:val="00F04B0B"/>
    <w:rsid w:val="00F04B46"/>
    <w:rsid w:val="00F04F84"/>
    <w:rsid w:val="00F05036"/>
    <w:rsid w:val="00F0509C"/>
    <w:rsid w:val="00F051BD"/>
    <w:rsid w:val="00F05245"/>
    <w:rsid w:val="00F0548B"/>
    <w:rsid w:val="00F055C9"/>
    <w:rsid w:val="00F056C0"/>
    <w:rsid w:val="00F05742"/>
    <w:rsid w:val="00F05881"/>
    <w:rsid w:val="00F05AE6"/>
    <w:rsid w:val="00F05C4A"/>
    <w:rsid w:val="00F06041"/>
    <w:rsid w:val="00F0604C"/>
    <w:rsid w:val="00F061CA"/>
    <w:rsid w:val="00F0646C"/>
    <w:rsid w:val="00F0669F"/>
    <w:rsid w:val="00F066E4"/>
    <w:rsid w:val="00F069F3"/>
    <w:rsid w:val="00F06A40"/>
    <w:rsid w:val="00F06ABB"/>
    <w:rsid w:val="00F06BE8"/>
    <w:rsid w:val="00F06BEB"/>
    <w:rsid w:val="00F070C5"/>
    <w:rsid w:val="00F07217"/>
    <w:rsid w:val="00F07229"/>
    <w:rsid w:val="00F074BD"/>
    <w:rsid w:val="00F075BF"/>
    <w:rsid w:val="00F07679"/>
    <w:rsid w:val="00F07B1A"/>
    <w:rsid w:val="00F07B29"/>
    <w:rsid w:val="00F07BAC"/>
    <w:rsid w:val="00F07DAE"/>
    <w:rsid w:val="00F07EE0"/>
    <w:rsid w:val="00F07FB7"/>
    <w:rsid w:val="00F07FEF"/>
    <w:rsid w:val="00F1020B"/>
    <w:rsid w:val="00F10286"/>
    <w:rsid w:val="00F10922"/>
    <w:rsid w:val="00F10982"/>
    <w:rsid w:val="00F10A16"/>
    <w:rsid w:val="00F10CFF"/>
    <w:rsid w:val="00F10DE2"/>
    <w:rsid w:val="00F10F65"/>
    <w:rsid w:val="00F11279"/>
    <w:rsid w:val="00F1137E"/>
    <w:rsid w:val="00F11724"/>
    <w:rsid w:val="00F117E6"/>
    <w:rsid w:val="00F119A3"/>
    <w:rsid w:val="00F11AA5"/>
    <w:rsid w:val="00F11B50"/>
    <w:rsid w:val="00F11C58"/>
    <w:rsid w:val="00F11ED4"/>
    <w:rsid w:val="00F12033"/>
    <w:rsid w:val="00F12062"/>
    <w:rsid w:val="00F126A3"/>
    <w:rsid w:val="00F126CC"/>
    <w:rsid w:val="00F1284A"/>
    <w:rsid w:val="00F12CE2"/>
    <w:rsid w:val="00F12EF5"/>
    <w:rsid w:val="00F12F3A"/>
    <w:rsid w:val="00F130A9"/>
    <w:rsid w:val="00F13541"/>
    <w:rsid w:val="00F13585"/>
    <w:rsid w:val="00F136D9"/>
    <w:rsid w:val="00F13778"/>
    <w:rsid w:val="00F13789"/>
    <w:rsid w:val="00F138EE"/>
    <w:rsid w:val="00F13964"/>
    <w:rsid w:val="00F13AA0"/>
    <w:rsid w:val="00F140A5"/>
    <w:rsid w:val="00F14521"/>
    <w:rsid w:val="00F147B3"/>
    <w:rsid w:val="00F1491D"/>
    <w:rsid w:val="00F14C15"/>
    <w:rsid w:val="00F1541F"/>
    <w:rsid w:val="00F15467"/>
    <w:rsid w:val="00F155DA"/>
    <w:rsid w:val="00F15614"/>
    <w:rsid w:val="00F1584F"/>
    <w:rsid w:val="00F158AB"/>
    <w:rsid w:val="00F158EE"/>
    <w:rsid w:val="00F15942"/>
    <w:rsid w:val="00F15C3F"/>
    <w:rsid w:val="00F15E4B"/>
    <w:rsid w:val="00F15EBD"/>
    <w:rsid w:val="00F15F1E"/>
    <w:rsid w:val="00F16409"/>
    <w:rsid w:val="00F1647A"/>
    <w:rsid w:val="00F165D6"/>
    <w:rsid w:val="00F1665B"/>
    <w:rsid w:val="00F167BD"/>
    <w:rsid w:val="00F167FE"/>
    <w:rsid w:val="00F16CEC"/>
    <w:rsid w:val="00F16E6B"/>
    <w:rsid w:val="00F16FFD"/>
    <w:rsid w:val="00F1715E"/>
    <w:rsid w:val="00F172C3"/>
    <w:rsid w:val="00F1762E"/>
    <w:rsid w:val="00F17679"/>
    <w:rsid w:val="00F1767B"/>
    <w:rsid w:val="00F17AEC"/>
    <w:rsid w:val="00F17B6A"/>
    <w:rsid w:val="00F17E16"/>
    <w:rsid w:val="00F2013B"/>
    <w:rsid w:val="00F201C6"/>
    <w:rsid w:val="00F202FA"/>
    <w:rsid w:val="00F20459"/>
    <w:rsid w:val="00F20953"/>
    <w:rsid w:val="00F209D9"/>
    <w:rsid w:val="00F20AD2"/>
    <w:rsid w:val="00F20B0C"/>
    <w:rsid w:val="00F20EE6"/>
    <w:rsid w:val="00F210BD"/>
    <w:rsid w:val="00F2111F"/>
    <w:rsid w:val="00F2122F"/>
    <w:rsid w:val="00F213F6"/>
    <w:rsid w:val="00F215A4"/>
    <w:rsid w:val="00F215B1"/>
    <w:rsid w:val="00F21606"/>
    <w:rsid w:val="00F21A13"/>
    <w:rsid w:val="00F21B32"/>
    <w:rsid w:val="00F21C7F"/>
    <w:rsid w:val="00F21EA8"/>
    <w:rsid w:val="00F220A5"/>
    <w:rsid w:val="00F222C7"/>
    <w:rsid w:val="00F223E6"/>
    <w:rsid w:val="00F22542"/>
    <w:rsid w:val="00F2272C"/>
    <w:rsid w:val="00F22740"/>
    <w:rsid w:val="00F22B6F"/>
    <w:rsid w:val="00F22BFF"/>
    <w:rsid w:val="00F22E02"/>
    <w:rsid w:val="00F22E31"/>
    <w:rsid w:val="00F22E79"/>
    <w:rsid w:val="00F22F2A"/>
    <w:rsid w:val="00F22FF9"/>
    <w:rsid w:val="00F23241"/>
    <w:rsid w:val="00F23344"/>
    <w:rsid w:val="00F2336E"/>
    <w:rsid w:val="00F23429"/>
    <w:rsid w:val="00F23673"/>
    <w:rsid w:val="00F23AD6"/>
    <w:rsid w:val="00F24462"/>
    <w:rsid w:val="00F244CC"/>
    <w:rsid w:val="00F2450A"/>
    <w:rsid w:val="00F2451C"/>
    <w:rsid w:val="00F24602"/>
    <w:rsid w:val="00F24A2C"/>
    <w:rsid w:val="00F24B46"/>
    <w:rsid w:val="00F24BBF"/>
    <w:rsid w:val="00F24E69"/>
    <w:rsid w:val="00F2511C"/>
    <w:rsid w:val="00F251EF"/>
    <w:rsid w:val="00F254F3"/>
    <w:rsid w:val="00F25974"/>
    <w:rsid w:val="00F259B8"/>
    <w:rsid w:val="00F25BBD"/>
    <w:rsid w:val="00F25D40"/>
    <w:rsid w:val="00F25E79"/>
    <w:rsid w:val="00F25F2D"/>
    <w:rsid w:val="00F26025"/>
    <w:rsid w:val="00F260BF"/>
    <w:rsid w:val="00F26206"/>
    <w:rsid w:val="00F265AB"/>
    <w:rsid w:val="00F26660"/>
    <w:rsid w:val="00F267D4"/>
    <w:rsid w:val="00F26964"/>
    <w:rsid w:val="00F26CE8"/>
    <w:rsid w:val="00F26D4B"/>
    <w:rsid w:val="00F26F0C"/>
    <w:rsid w:val="00F26F70"/>
    <w:rsid w:val="00F2724D"/>
    <w:rsid w:val="00F272DD"/>
    <w:rsid w:val="00F274ED"/>
    <w:rsid w:val="00F2789F"/>
    <w:rsid w:val="00F278DF"/>
    <w:rsid w:val="00F27B30"/>
    <w:rsid w:val="00F27C80"/>
    <w:rsid w:val="00F27D99"/>
    <w:rsid w:val="00F302D8"/>
    <w:rsid w:val="00F30B02"/>
    <w:rsid w:val="00F30F7D"/>
    <w:rsid w:val="00F31405"/>
    <w:rsid w:val="00F314DB"/>
    <w:rsid w:val="00F31645"/>
    <w:rsid w:val="00F31679"/>
    <w:rsid w:val="00F31698"/>
    <w:rsid w:val="00F31801"/>
    <w:rsid w:val="00F31806"/>
    <w:rsid w:val="00F318E7"/>
    <w:rsid w:val="00F31940"/>
    <w:rsid w:val="00F31A52"/>
    <w:rsid w:val="00F31B13"/>
    <w:rsid w:val="00F31B6B"/>
    <w:rsid w:val="00F31BD0"/>
    <w:rsid w:val="00F31F32"/>
    <w:rsid w:val="00F31F8C"/>
    <w:rsid w:val="00F320E9"/>
    <w:rsid w:val="00F320EC"/>
    <w:rsid w:val="00F32270"/>
    <w:rsid w:val="00F322F5"/>
    <w:rsid w:val="00F324FA"/>
    <w:rsid w:val="00F32580"/>
    <w:rsid w:val="00F325A2"/>
    <w:rsid w:val="00F32868"/>
    <w:rsid w:val="00F3296A"/>
    <w:rsid w:val="00F32B21"/>
    <w:rsid w:val="00F32C95"/>
    <w:rsid w:val="00F32CE1"/>
    <w:rsid w:val="00F32F6B"/>
    <w:rsid w:val="00F33104"/>
    <w:rsid w:val="00F333D8"/>
    <w:rsid w:val="00F33757"/>
    <w:rsid w:val="00F33845"/>
    <w:rsid w:val="00F33891"/>
    <w:rsid w:val="00F338E9"/>
    <w:rsid w:val="00F33CD6"/>
    <w:rsid w:val="00F33F5E"/>
    <w:rsid w:val="00F340C8"/>
    <w:rsid w:val="00F34186"/>
    <w:rsid w:val="00F3423F"/>
    <w:rsid w:val="00F34275"/>
    <w:rsid w:val="00F3455A"/>
    <w:rsid w:val="00F34565"/>
    <w:rsid w:val="00F346B9"/>
    <w:rsid w:val="00F3474A"/>
    <w:rsid w:val="00F349FC"/>
    <w:rsid w:val="00F34B0C"/>
    <w:rsid w:val="00F34C92"/>
    <w:rsid w:val="00F34D9C"/>
    <w:rsid w:val="00F34EBC"/>
    <w:rsid w:val="00F35003"/>
    <w:rsid w:val="00F35061"/>
    <w:rsid w:val="00F3515D"/>
    <w:rsid w:val="00F351BD"/>
    <w:rsid w:val="00F357A4"/>
    <w:rsid w:val="00F358E0"/>
    <w:rsid w:val="00F358ED"/>
    <w:rsid w:val="00F35914"/>
    <w:rsid w:val="00F35A54"/>
    <w:rsid w:val="00F35A58"/>
    <w:rsid w:val="00F35B9D"/>
    <w:rsid w:val="00F3601C"/>
    <w:rsid w:val="00F360FD"/>
    <w:rsid w:val="00F3627A"/>
    <w:rsid w:val="00F3645F"/>
    <w:rsid w:val="00F36530"/>
    <w:rsid w:val="00F36612"/>
    <w:rsid w:val="00F36781"/>
    <w:rsid w:val="00F36AC8"/>
    <w:rsid w:val="00F36AD5"/>
    <w:rsid w:val="00F36B2C"/>
    <w:rsid w:val="00F36C9B"/>
    <w:rsid w:val="00F3715F"/>
    <w:rsid w:val="00F3730F"/>
    <w:rsid w:val="00F37359"/>
    <w:rsid w:val="00F37387"/>
    <w:rsid w:val="00F374ED"/>
    <w:rsid w:val="00F37551"/>
    <w:rsid w:val="00F377AF"/>
    <w:rsid w:val="00F37A72"/>
    <w:rsid w:val="00F37B18"/>
    <w:rsid w:val="00F37B3C"/>
    <w:rsid w:val="00F37CE6"/>
    <w:rsid w:val="00F37CFA"/>
    <w:rsid w:val="00F37DB1"/>
    <w:rsid w:val="00F37E74"/>
    <w:rsid w:val="00F40120"/>
    <w:rsid w:val="00F402C7"/>
    <w:rsid w:val="00F40326"/>
    <w:rsid w:val="00F4090D"/>
    <w:rsid w:val="00F409DD"/>
    <w:rsid w:val="00F40BA0"/>
    <w:rsid w:val="00F40C3D"/>
    <w:rsid w:val="00F40D47"/>
    <w:rsid w:val="00F40E9A"/>
    <w:rsid w:val="00F40F16"/>
    <w:rsid w:val="00F41014"/>
    <w:rsid w:val="00F4135F"/>
    <w:rsid w:val="00F41374"/>
    <w:rsid w:val="00F41939"/>
    <w:rsid w:val="00F41988"/>
    <w:rsid w:val="00F41A25"/>
    <w:rsid w:val="00F41C50"/>
    <w:rsid w:val="00F41CFD"/>
    <w:rsid w:val="00F421CA"/>
    <w:rsid w:val="00F423EF"/>
    <w:rsid w:val="00F4262A"/>
    <w:rsid w:val="00F42667"/>
    <w:rsid w:val="00F42A4F"/>
    <w:rsid w:val="00F42B4A"/>
    <w:rsid w:val="00F42ECC"/>
    <w:rsid w:val="00F4329E"/>
    <w:rsid w:val="00F432B1"/>
    <w:rsid w:val="00F432B2"/>
    <w:rsid w:val="00F433C3"/>
    <w:rsid w:val="00F4354E"/>
    <w:rsid w:val="00F4357A"/>
    <w:rsid w:val="00F436CB"/>
    <w:rsid w:val="00F43948"/>
    <w:rsid w:val="00F43D80"/>
    <w:rsid w:val="00F43DE8"/>
    <w:rsid w:val="00F43E18"/>
    <w:rsid w:val="00F43EC8"/>
    <w:rsid w:val="00F43FE9"/>
    <w:rsid w:val="00F43FEC"/>
    <w:rsid w:val="00F44031"/>
    <w:rsid w:val="00F443D6"/>
    <w:rsid w:val="00F446F5"/>
    <w:rsid w:val="00F44726"/>
    <w:rsid w:val="00F44991"/>
    <w:rsid w:val="00F44E1A"/>
    <w:rsid w:val="00F44E6D"/>
    <w:rsid w:val="00F45001"/>
    <w:rsid w:val="00F4512B"/>
    <w:rsid w:val="00F4526E"/>
    <w:rsid w:val="00F452D6"/>
    <w:rsid w:val="00F4534D"/>
    <w:rsid w:val="00F455B3"/>
    <w:rsid w:val="00F456BA"/>
    <w:rsid w:val="00F4570B"/>
    <w:rsid w:val="00F458E3"/>
    <w:rsid w:val="00F45A45"/>
    <w:rsid w:val="00F45A4D"/>
    <w:rsid w:val="00F45F48"/>
    <w:rsid w:val="00F4621E"/>
    <w:rsid w:val="00F46352"/>
    <w:rsid w:val="00F4652B"/>
    <w:rsid w:val="00F466F4"/>
    <w:rsid w:val="00F4680F"/>
    <w:rsid w:val="00F46C7A"/>
    <w:rsid w:val="00F46C7C"/>
    <w:rsid w:val="00F46FDB"/>
    <w:rsid w:val="00F46FEA"/>
    <w:rsid w:val="00F47016"/>
    <w:rsid w:val="00F4714C"/>
    <w:rsid w:val="00F47369"/>
    <w:rsid w:val="00F4739B"/>
    <w:rsid w:val="00F4763C"/>
    <w:rsid w:val="00F478F2"/>
    <w:rsid w:val="00F479BE"/>
    <w:rsid w:val="00F47AC3"/>
    <w:rsid w:val="00F47C89"/>
    <w:rsid w:val="00F47CC1"/>
    <w:rsid w:val="00F47FA6"/>
    <w:rsid w:val="00F5010F"/>
    <w:rsid w:val="00F50432"/>
    <w:rsid w:val="00F50DB1"/>
    <w:rsid w:val="00F51052"/>
    <w:rsid w:val="00F51509"/>
    <w:rsid w:val="00F515D4"/>
    <w:rsid w:val="00F5163A"/>
    <w:rsid w:val="00F51653"/>
    <w:rsid w:val="00F518C3"/>
    <w:rsid w:val="00F51AA9"/>
    <w:rsid w:val="00F51B80"/>
    <w:rsid w:val="00F52299"/>
    <w:rsid w:val="00F52461"/>
    <w:rsid w:val="00F52519"/>
    <w:rsid w:val="00F52623"/>
    <w:rsid w:val="00F52FDB"/>
    <w:rsid w:val="00F532F5"/>
    <w:rsid w:val="00F5347D"/>
    <w:rsid w:val="00F53700"/>
    <w:rsid w:val="00F53AD2"/>
    <w:rsid w:val="00F53B90"/>
    <w:rsid w:val="00F53F56"/>
    <w:rsid w:val="00F5408D"/>
    <w:rsid w:val="00F541F1"/>
    <w:rsid w:val="00F545AC"/>
    <w:rsid w:val="00F546D4"/>
    <w:rsid w:val="00F546E6"/>
    <w:rsid w:val="00F54821"/>
    <w:rsid w:val="00F548AB"/>
    <w:rsid w:val="00F54A46"/>
    <w:rsid w:val="00F54A6D"/>
    <w:rsid w:val="00F54DE4"/>
    <w:rsid w:val="00F54F0D"/>
    <w:rsid w:val="00F54F47"/>
    <w:rsid w:val="00F5505F"/>
    <w:rsid w:val="00F55108"/>
    <w:rsid w:val="00F553E9"/>
    <w:rsid w:val="00F55403"/>
    <w:rsid w:val="00F5543A"/>
    <w:rsid w:val="00F55773"/>
    <w:rsid w:val="00F55847"/>
    <w:rsid w:val="00F55858"/>
    <w:rsid w:val="00F5587B"/>
    <w:rsid w:val="00F55892"/>
    <w:rsid w:val="00F559FA"/>
    <w:rsid w:val="00F55D95"/>
    <w:rsid w:val="00F55E5A"/>
    <w:rsid w:val="00F55E7B"/>
    <w:rsid w:val="00F56660"/>
    <w:rsid w:val="00F569D0"/>
    <w:rsid w:val="00F56E8C"/>
    <w:rsid w:val="00F56F19"/>
    <w:rsid w:val="00F56FD0"/>
    <w:rsid w:val="00F57046"/>
    <w:rsid w:val="00F57494"/>
    <w:rsid w:val="00F5772A"/>
    <w:rsid w:val="00F57952"/>
    <w:rsid w:val="00F57998"/>
    <w:rsid w:val="00F57CD6"/>
    <w:rsid w:val="00F57F3F"/>
    <w:rsid w:val="00F57F77"/>
    <w:rsid w:val="00F60155"/>
    <w:rsid w:val="00F603DA"/>
    <w:rsid w:val="00F60410"/>
    <w:rsid w:val="00F60895"/>
    <w:rsid w:val="00F60BC8"/>
    <w:rsid w:val="00F60BC9"/>
    <w:rsid w:val="00F60CCB"/>
    <w:rsid w:val="00F60DCE"/>
    <w:rsid w:val="00F60E29"/>
    <w:rsid w:val="00F60EB0"/>
    <w:rsid w:val="00F60F57"/>
    <w:rsid w:val="00F612D7"/>
    <w:rsid w:val="00F61355"/>
    <w:rsid w:val="00F61610"/>
    <w:rsid w:val="00F6185E"/>
    <w:rsid w:val="00F61C74"/>
    <w:rsid w:val="00F61ED3"/>
    <w:rsid w:val="00F61F3E"/>
    <w:rsid w:val="00F61FA8"/>
    <w:rsid w:val="00F620FC"/>
    <w:rsid w:val="00F62150"/>
    <w:rsid w:val="00F622C0"/>
    <w:rsid w:val="00F624CF"/>
    <w:rsid w:val="00F62634"/>
    <w:rsid w:val="00F62863"/>
    <w:rsid w:val="00F628C0"/>
    <w:rsid w:val="00F62B73"/>
    <w:rsid w:val="00F62E3D"/>
    <w:rsid w:val="00F62E71"/>
    <w:rsid w:val="00F62F58"/>
    <w:rsid w:val="00F62F62"/>
    <w:rsid w:val="00F63449"/>
    <w:rsid w:val="00F63797"/>
    <w:rsid w:val="00F638CA"/>
    <w:rsid w:val="00F63A37"/>
    <w:rsid w:val="00F63AFD"/>
    <w:rsid w:val="00F63D2D"/>
    <w:rsid w:val="00F6408A"/>
    <w:rsid w:val="00F641DD"/>
    <w:rsid w:val="00F642B7"/>
    <w:rsid w:val="00F6442C"/>
    <w:rsid w:val="00F6459F"/>
    <w:rsid w:val="00F64E50"/>
    <w:rsid w:val="00F64E93"/>
    <w:rsid w:val="00F64F18"/>
    <w:rsid w:val="00F64F7C"/>
    <w:rsid w:val="00F6510E"/>
    <w:rsid w:val="00F65220"/>
    <w:rsid w:val="00F6525B"/>
    <w:rsid w:val="00F652DC"/>
    <w:rsid w:val="00F656B2"/>
    <w:rsid w:val="00F6571F"/>
    <w:rsid w:val="00F65AA6"/>
    <w:rsid w:val="00F65B6E"/>
    <w:rsid w:val="00F65B9A"/>
    <w:rsid w:val="00F65C88"/>
    <w:rsid w:val="00F65CFE"/>
    <w:rsid w:val="00F65E8B"/>
    <w:rsid w:val="00F6622B"/>
    <w:rsid w:val="00F6628A"/>
    <w:rsid w:val="00F66368"/>
    <w:rsid w:val="00F66473"/>
    <w:rsid w:val="00F66522"/>
    <w:rsid w:val="00F667D5"/>
    <w:rsid w:val="00F6689B"/>
    <w:rsid w:val="00F669B3"/>
    <w:rsid w:val="00F66E50"/>
    <w:rsid w:val="00F66FCA"/>
    <w:rsid w:val="00F670AC"/>
    <w:rsid w:val="00F6711D"/>
    <w:rsid w:val="00F67674"/>
    <w:rsid w:val="00F67685"/>
    <w:rsid w:val="00F678D7"/>
    <w:rsid w:val="00F67A66"/>
    <w:rsid w:val="00F67E37"/>
    <w:rsid w:val="00F7004A"/>
    <w:rsid w:val="00F702A9"/>
    <w:rsid w:val="00F70315"/>
    <w:rsid w:val="00F7040C"/>
    <w:rsid w:val="00F704AC"/>
    <w:rsid w:val="00F704B8"/>
    <w:rsid w:val="00F704F0"/>
    <w:rsid w:val="00F7050F"/>
    <w:rsid w:val="00F7071D"/>
    <w:rsid w:val="00F7083A"/>
    <w:rsid w:val="00F70D94"/>
    <w:rsid w:val="00F70EED"/>
    <w:rsid w:val="00F710C1"/>
    <w:rsid w:val="00F713CF"/>
    <w:rsid w:val="00F715B1"/>
    <w:rsid w:val="00F71719"/>
    <w:rsid w:val="00F7178D"/>
    <w:rsid w:val="00F7196E"/>
    <w:rsid w:val="00F719B7"/>
    <w:rsid w:val="00F71A65"/>
    <w:rsid w:val="00F71B11"/>
    <w:rsid w:val="00F71B93"/>
    <w:rsid w:val="00F71CD3"/>
    <w:rsid w:val="00F7201F"/>
    <w:rsid w:val="00F722FF"/>
    <w:rsid w:val="00F725DA"/>
    <w:rsid w:val="00F729E3"/>
    <w:rsid w:val="00F72BB1"/>
    <w:rsid w:val="00F72E5F"/>
    <w:rsid w:val="00F72FB1"/>
    <w:rsid w:val="00F73393"/>
    <w:rsid w:val="00F734E0"/>
    <w:rsid w:val="00F7352B"/>
    <w:rsid w:val="00F735AC"/>
    <w:rsid w:val="00F73734"/>
    <w:rsid w:val="00F73879"/>
    <w:rsid w:val="00F73B6E"/>
    <w:rsid w:val="00F73B93"/>
    <w:rsid w:val="00F73BC7"/>
    <w:rsid w:val="00F73C34"/>
    <w:rsid w:val="00F73D58"/>
    <w:rsid w:val="00F73D85"/>
    <w:rsid w:val="00F74008"/>
    <w:rsid w:val="00F740F3"/>
    <w:rsid w:val="00F74410"/>
    <w:rsid w:val="00F744B6"/>
    <w:rsid w:val="00F74711"/>
    <w:rsid w:val="00F74742"/>
    <w:rsid w:val="00F74771"/>
    <w:rsid w:val="00F747BF"/>
    <w:rsid w:val="00F749C1"/>
    <w:rsid w:val="00F74BCE"/>
    <w:rsid w:val="00F74DBD"/>
    <w:rsid w:val="00F74DFC"/>
    <w:rsid w:val="00F75030"/>
    <w:rsid w:val="00F7552E"/>
    <w:rsid w:val="00F75741"/>
    <w:rsid w:val="00F757E1"/>
    <w:rsid w:val="00F75954"/>
    <w:rsid w:val="00F75979"/>
    <w:rsid w:val="00F759D3"/>
    <w:rsid w:val="00F75A64"/>
    <w:rsid w:val="00F75D10"/>
    <w:rsid w:val="00F75D2E"/>
    <w:rsid w:val="00F75D65"/>
    <w:rsid w:val="00F75E9D"/>
    <w:rsid w:val="00F7601B"/>
    <w:rsid w:val="00F7615F"/>
    <w:rsid w:val="00F761FB"/>
    <w:rsid w:val="00F7636C"/>
    <w:rsid w:val="00F7661B"/>
    <w:rsid w:val="00F768B7"/>
    <w:rsid w:val="00F76917"/>
    <w:rsid w:val="00F76952"/>
    <w:rsid w:val="00F769FE"/>
    <w:rsid w:val="00F76A95"/>
    <w:rsid w:val="00F76B36"/>
    <w:rsid w:val="00F76BB3"/>
    <w:rsid w:val="00F76CAA"/>
    <w:rsid w:val="00F76CBC"/>
    <w:rsid w:val="00F76F1C"/>
    <w:rsid w:val="00F76FDE"/>
    <w:rsid w:val="00F77058"/>
    <w:rsid w:val="00F77130"/>
    <w:rsid w:val="00F771F2"/>
    <w:rsid w:val="00F7758E"/>
    <w:rsid w:val="00F77847"/>
    <w:rsid w:val="00F779B7"/>
    <w:rsid w:val="00F77CCF"/>
    <w:rsid w:val="00F77D22"/>
    <w:rsid w:val="00F77EB3"/>
    <w:rsid w:val="00F800DB"/>
    <w:rsid w:val="00F802D7"/>
    <w:rsid w:val="00F8053D"/>
    <w:rsid w:val="00F806CD"/>
    <w:rsid w:val="00F80893"/>
    <w:rsid w:val="00F8096B"/>
    <w:rsid w:val="00F809A8"/>
    <w:rsid w:val="00F80A30"/>
    <w:rsid w:val="00F80AFB"/>
    <w:rsid w:val="00F80D73"/>
    <w:rsid w:val="00F80E03"/>
    <w:rsid w:val="00F81254"/>
    <w:rsid w:val="00F81288"/>
    <w:rsid w:val="00F813E4"/>
    <w:rsid w:val="00F817E8"/>
    <w:rsid w:val="00F81BB2"/>
    <w:rsid w:val="00F81D36"/>
    <w:rsid w:val="00F81E76"/>
    <w:rsid w:val="00F81FEE"/>
    <w:rsid w:val="00F820AD"/>
    <w:rsid w:val="00F822BF"/>
    <w:rsid w:val="00F8243D"/>
    <w:rsid w:val="00F82751"/>
    <w:rsid w:val="00F8294A"/>
    <w:rsid w:val="00F82EBC"/>
    <w:rsid w:val="00F82EEC"/>
    <w:rsid w:val="00F82F62"/>
    <w:rsid w:val="00F82FAB"/>
    <w:rsid w:val="00F82FF1"/>
    <w:rsid w:val="00F831DA"/>
    <w:rsid w:val="00F8332A"/>
    <w:rsid w:val="00F833C3"/>
    <w:rsid w:val="00F833DB"/>
    <w:rsid w:val="00F8354B"/>
    <w:rsid w:val="00F835A8"/>
    <w:rsid w:val="00F8360A"/>
    <w:rsid w:val="00F83740"/>
    <w:rsid w:val="00F8384F"/>
    <w:rsid w:val="00F839AA"/>
    <w:rsid w:val="00F83A2E"/>
    <w:rsid w:val="00F83DDD"/>
    <w:rsid w:val="00F83E2D"/>
    <w:rsid w:val="00F84116"/>
    <w:rsid w:val="00F84328"/>
    <w:rsid w:val="00F84455"/>
    <w:rsid w:val="00F8447F"/>
    <w:rsid w:val="00F845EC"/>
    <w:rsid w:val="00F848DD"/>
    <w:rsid w:val="00F84DDA"/>
    <w:rsid w:val="00F85135"/>
    <w:rsid w:val="00F85231"/>
    <w:rsid w:val="00F85328"/>
    <w:rsid w:val="00F853E4"/>
    <w:rsid w:val="00F8546C"/>
    <w:rsid w:val="00F857B0"/>
    <w:rsid w:val="00F85862"/>
    <w:rsid w:val="00F85C0F"/>
    <w:rsid w:val="00F85CC2"/>
    <w:rsid w:val="00F85D4E"/>
    <w:rsid w:val="00F86177"/>
    <w:rsid w:val="00F86534"/>
    <w:rsid w:val="00F865D7"/>
    <w:rsid w:val="00F867C2"/>
    <w:rsid w:val="00F86A6E"/>
    <w:rsid w:val="00F86D98"/>
    <w:rsid w:val="00F86ED4"/>
    <w:rsid w:val="00F86F5E"/>
    <w:rsid w:val="00F8700C"/>
    <w:rsid w:val="00F87798"/>
    <w:rsid w:val="00F8791E"/>
    <w:rsid w:val="00F8796B"/>
    <w:rsid w:val="00F87988"/>
    <w:rsid w:val="00F8798A"/>
    <w:rsid w:val="00F87B16"/>
    <w:rsid w:val="00F87B58"/>
    <w:rsid w:val="00F900CD"/>
    <w:rsid w:val="00F9027A"/>
    <w:rsid w:val="00F902EF"/>
    <w:rsid w:val="00F9048E"/>
    <w:rsid w:val="00F905C6"/>
    <w:rsid w:val="00F9093C"/>
    <w:rsid w:val="00F90B67"/>
    <w:rsid w:val="00F91044"/>
    <w:rsid w:val="00F910AF"/>
    <w:rsid w:val="00F911A1"/>
    <w:rsid w:val="00F91444"/>
    <w:rsid w:val="00F914F1"/>
    <w:rsid w:val="00F91AEE"/>
    <w:rsid w:val="00F91B30"/>
    <w:rsid w:val="00F91DEA"/>
    <w:rsid w:val="00F91E2E"/>
    <w:rsid w:val="00F92020"/>
    <w:rsid w:val="00F92099"/>
    <w:rsid w:val="00F924D9"/>
    <w:rsid w:val="00F92728"/>
    <w:rsid w:val="00F92AC4"/>
    <w:rsid w:val="00F92B5D"/>
    <w:rsid w:val="00F92BA7"/>
    <w:rsid w:val="00F92C28"/>
    <w:rsid w:val="00F92D2A"/>
    <w:rsid w:val="00F92E9F"/>
    <w:rsid w:val="00F93017"/>
    <w:rsid w:val="00F93430"/>
    <w:rsid w:val="00F93561"/>
    <w:rsid w:val="00F936F7"/>
    <w:rsid w:val="00F9386B"/>
    <w:rsid w:val="00F93A87"/>
    <w:rsid w:val="00F93A88"/>
    <w:rsid w:val="00F93A99"/>
    <w:rsid w:val="00F93DEE"/>
    <w:rsid w:val="00F93E5B"/>
    <w:rsid w:val="00F94244"/>
    <w:rsid w:val="00F94376"/>
    <w:rsid w:val="00F94393"/>
    <w:rsid w:val="00F94430"/>
    <w:rsid w:val="00F94440"/>
    <w:rsid w:val="00F94D95"/>
    <w:rsid w:val="00F9500B"/>
    <w:rsid w:val="00F9551B"/>
    <w:rsid w:val="00F95F78"/>
    <w:rsid w:val="00F95F93"/>
    <w:rsid w:val="00F960DA"/>
    <w:rsid w:val="00F961BA"/>
    <w:rsid w:val="00F96389"/>
    <w:rsid w:val="00F963EA"/>
    <w:rsid w:val="00F96666"/>
    <w:rsid w:val="00F966FC"/>
    <w:rsid w:val="00F9683D"/>
    <w:rsid w:val="00F968C9"/>
    <w:rsid w:val="00F96A2B"/>
    <w:rsid w:val="00F96C20"/>
    <w:rsid w:val="00F96E90"/>
    <w:rsid w:val="00F96ECD"/>
    <w:rsid w:val="00F96FD2"/>
    <w:rsid w:val="00F9708D"/>
    <w:rsid w:val="00F973E4"/>
    <w:rsid w:val="00F9748C"/>
    <w:rsid w:val="00F974C4"/>
    <w:rsid w:val="00F975AD"/>
    <w:rsid w:val="00F97600"/>
    <w:rsid w:val="00F97863"/>
    <w:rsid w:val="00F979E4"/>
    <w:rsid w:val="00F97A94"/>
    <w:rsid w:val="00F97C0F"/>
    <w:rsid w:val="00F97C8B"/>
    <w:rsid w:val="00F97D44"/>
    <w:rsid w:val="00F97F04"/>
    <w:rsid w:val="00F97F37"/>
    <w:rsid w:val="00FA06B6"/>
    <w:rsid w:val="00FA06EB"/>
    <w:rsid w:val="00FA082D"/>
    <w:rsid w:val="00FA0954"/>
    <w:rsid w:val="00FA0A0B"/>
    <w:rsid w:val="00FA0D0E"/>
    <w:rsid w:val="00FA0F0F"/>
    <w:rsid w:val="00FA0F7D"/>
    <w:rsid w:val="00FA13C4"/>
    <w:rsid w:val="00FA15F6"/>
    <w:rsid w:val="00FA16E3"/>
    <w:rsid w:val="00FA16E5"/>
    <w:rsid w:val="00FA16F6"/>
    <w:rsid w:val="00FA176E"/>
    <w:rsid w:val="00FA183E"/>
    <w:rsid w:val="00FA188A"/>
    <w:rsid w:val="00FA1916"/>
    <w:rsid w:val="00FA1938"/>
    <w:rsid w:val="00FA1A62"/>
    <w:rsid w:val="00FA1B07"/>
    <w:rsid w:val="00FA1C53"/>
    <w:rsid w:val="00FA1CAB"/>
    <w:rsid w:val="00FA1D46"/>
    <w:rsid w:val="00FA1DF7"/>
    <w:rsid w:val="00FA1EFC"/>
    <w:rsid w:val="00FA218D"/>
    <w:rsid w:val="00FA21CA"/>
    <w:rsid w:val="00FA222D"/>
    <w:rsid w:val="00FA2254"/>
    <w:rsid w:val="00FA225E"/>
    <w:rsid w:val="00FA296E"/>
    <w:rsid w:val="00FA29BE"/>
    <w:rsid w:val="00FA2A2C"/>
    <w:rsid w:val="00FA2F95"/>
    <w:rsid w:val="00FA3092"/>
    <w:rsid w:val="00FA3229"/>
    <w:rsid w:val="00FA3300"/>
    <w:rsid w:val="00FA3481"/>
    <w:rsid w:val="00FA34D7"/>
    <w:rsid w:val="00FA359B"/>
    <w:rsid w:val="00FA35CE"/>
    <w:rsid w:val="00FA35E4"/>
    <w:rsid w:val="00FA3693"/>
    <w:rsid w:val="00FA386A"/>
    <w:rsid w:val="00FA393B"/>
    <w:rsid w:val="00FA3C4F"/>
    <w:rsid w:val="00FA3E10"/>
    <w:rsid w:val="00FA3E53"/>
    <w:rsid w:val="00FA3ED5"/>
    <w:rsid w:val="00FA401E"/>
    <w:rsid w:val="00FA40E3"/>
    <w:rsid w:val="00FA4550"/>
    <w:rsid w:val="00FA466F"/>
    <w:rsid w:val="00FA46E4"/>
    <w:rsid w:val="00FA478B"/>
    <w:rsid w:val="00FA4925"/>
    <w:rsid w:val="00FA49BF"/>
    <w:rsid w:val="00FA531A"/>
    <w:rsid w:val="00FA5446"/>
    <w:rsid w:val="00FA54C1"/>
    <w:rsid w:val="00FA55E6"/>
    <w:rsid w:val="00FA565C"/>
    <w:rsid w:val="00FA57BA"/>
    <w:rsid w:val="00FA57BF"/>
    <w:rsid w:val="00FA5AC2"/>
    <w:rsid w:val="00FA5B5D"/>
    <w:rsid w:val="00FA5B6B"/>
    <w:rsid w:val="00FA5BCB"/>
    <w:rsid w:val="00FA5C27"/>
    <w:rsid w:val="00FA5EE4"/>
    <w:rsid w:val="00FA5F19"/>
    <w:rsid w:val="00FA613F"/>
    <w:rsid w:val="00FA63AC"/>
    <w:rsid w:val="00FA65CA"/>
    <w:rsid w:val="00FA65D0"/>
    <w:rsid w:val="00FA69A7"/>
    <w:rsid w:val="00FA6A12"/>
    <w:rsid w:val="00FA6ACB"/>
    <w:rsid w:val="00FA6C5C"/>
    <w:rsid w:val="00FA6E3B"/>
    <w:rsid w:val="00FA7156"/>
    <w:rsid w:val="00FA727C"/>
    <w:rsid w:val="00FA72CB"/>
    <w:rsid w:val="00FA75EA"/>
    <w:rsid w:val="00FA7B7B"/>
    <w:rsid w:val="00FA7C28"/>
    <w:rsid w:val="00FA7CA2"/>
    <w:rsid w:val="00FB00AE"/>
    <w:rsid w:val="00FB09B1"/>
    <w:rsid w:val="00FB0AE7"/>
    <w:rsid w:val="00FB0C29"/>
    <w:rsid w:val="00FB0C77"/>
    <w:rsid w:val="00FB1324"/>
    <w:rsid w:val="00FB1610"/>
    <w:rsid w:val="00FB161A"/>
    <w:rsid w:val="00FB19D5"/>
    <w:rsid w:val="00FB1A34"/>
    <w:rsid w:val="00FB1DA5"/>
    <w:rsid w:val="00FB1E1D"/>
    <w:rsid w:val="00FB1F80"/>
    <w:rsid w:val="00FB2043"/>
    <w:rsid w:val="00FB24AB"/>
    <w:rsid w:val="00FB24EE"/>
    <w:rsid w:val="00FB27A9"/>
    <w:rsid w:val="00FB288C"/>
    <w:rsid w:val="00FB2A1E"/>
    <w:rsid w:val="00FB2BD7"/>
    <w:rsid w:val="00FB2D20"/>
    <w:rsid w:val="00FB2DCF"/>
    <w:rsid w:val="00FB2E86"/>
    <w:rsid w:val="00FB2F7F"/>
    <w:rsid w:val="00FB322D"/>
    <w:rsid w:val="00FB32CA"/>
    <w:rsid w:val="00FB338C"/>
    <w:rsid w:val="00FB347F"/>
    <w:rsid w:val="00FB357A"/>
    <w:rsid w:val="00FB3927"/>
    <w:rsid w:val="00FB39ED"/>
    <w:rsid w:val="00FB3A66"/>
    <w:rsid w:val="00FB3C3B"/>
    <w:rsid w:val="00FB3DC1"/>
    <w:rsid w:val="00FB3E08"/>
    <w:rsid w:val="00FB3E16"/>
    <w:rsid w:val="00FB3F65"/>
    <w:rsid w:val="00FB42E8"/>
    <w:rsid w:val="00FB446C"/>
    <w:rsid w:val="00FB4638"/>
    <w:rsid w:val="00FB48FD"/>
    <w:rsid w:val="00FB4A77"/>
    <w:rsid w:val="00FB4D59"/>
    <w:rsid w:val="00FB4DAA"/>
    <w:rsid w:val="00FB4E87"/>
    <w:rsid w:val="00FB4F65"/>
    <w:rsid w:val="00FB4F97"/>
    <w:rsid w:val="00FB54C3"/>
    <w:rsid w:val="00FB554D"/>
    <w:rsid w:val="00FB55D7"/>
    <w:rsid w:val="00FB55D8"/>
    <w:rsid w:val="00FB5696"/>
    <w:rsid w:val="00FB5868"/>
    <w:rsid w:val="00FB5899"/>
    <w:rsid w:val="00FB59D0"/>
    <w:rsid w:val="00FB5B44"/>
    <w:rsid w:val="00FB5E21"/>
    <w:rsid w:val="00FB60F3"/>
    <w:rsid w:val="00FB61EC"/>
    <w:rsid w:val="00FB65DF"/>
    <w:rsid w:val="00FB68CA"/>
    <w:rsid w:val="00FB68E3"/>
    <w:rsid w:val="00FB6B18"/>
    <w:rsid w:val="00FB6F6E"/>
    <w:rsid w:val="00FB6FAD"/>
    <w:rsid w:val="00FB7223"/>
    <w:rsid w:val="00FB734D"/>
    <w:rsid w:val="00FB75F2"/>
    <w:rsid w:val="00FB7615"/>
    <w:rsid w:val="00FB78D9"/>
    <w:rsid w:val="00FB79C2"/>
    <w:rsid w:val="00FB7BFF"/>
    <w:rsid w:val="00FB7FA9"/>
    <w:rsid w:val="00FC0287"/>
    <w:rsid w:val="00FC049E"/>
    <w:rsid w:val="00FC051A"/>
    <w:rsid w:val="00FC060A"/>
    <w:rsid w:val="00FC0861"/>
    <w:rsid w:val="00FC09DC"/>
    <w:rsid w:val="00FC0AFF"/>
    <w:rsid w:val="00FC0B65"/>
    <w:rsid w:val="00FC0EFC"/>
    <w:rsid w:val="00FC10B9"/>
    <w:rsid w:val="00FC10D8"/>
    <w:rsid w:val="00FC1669"/>
    <w:rsid w:val="00FC19C9"/>
    <w:rsid w:val="00FC1A2A"/>
    <w:rsid w:val="00FC1AFB"/>
    <w:rsid w:val="00FC1D26"/>
    <w:rsid w:val="00FC1D28"/>
    <w:rsid w:val="00FC1D6C"/>
    <w:rsid w:val="00FC24D4"/>
    <w:rsid w:val="00FC26B6"/>
    <w:rsid w:val="00FC2897"/>
    <w:rsid w:val="00FC2A1D"/>
    <w:rsid w:val="00FC2AE9"/>
    <w:rsid w:val="00FC2C26"/>
    <w:rsid w:val="00FC2D1F"/>
    <w:rsid w:val="00FC2FEE"/>
    <w:rsid w:val="00FC3048"/>
    <w:rsid w:val="00FC30EE"/>
    <w:rsid w:val="00FC32D4"/>
    <w:rsid w:val="00FC33EF"/>
    <w:rsid w:val="00FC33F1"/>
    <w:rsid w:val="00FC3551"/>
    <w:rsid w:val="00FC3924"/>
    <w:rsid w:val="00FC39E3"/>
    <w:rsid w:val="00FC3ACB"/>
    <w:rsid w:val="00FC3ADE"/>
    <w:rsid w:val="00FC44B0"/>
    <w:rsid w:val="00FC4778"/>
    <w:rsid w:val="00FC4A2B"/>
    <w:rsid w:val="00FC4BB5"/>
    <w:rsid w:val="00FC4D0C"/>
    <w:rsid w:val="00FC4D48"/>
    <w:rsid w:val="00FC4DC5"/>
    <w:rsid w:val="00FC5092"/>
    <w:rsid w:val="00FC518F"/>
    <w:rsid w:val="00FC5208"/>
    <w:rsid w:val="00FC534F"/>
    <w:rsid w:val="00FC5625"/>
    <w:rsid w:val="00FC5880"/>
    <w:rsid w:val="00FC5CED"/>
    <w:rsid w:val="00FC5E6B"/>
    <w:rsid w:val="00FC5F5B"/>
    <w:rsid w:val="00FC634E"/>
    <w:rsid w:val="00FC63AB"/>
    <w:rsid w:val="00FC65E1"/>
    <w:rsid w:val="00FC6604"/>
    <w:rsid w:val="00FC674F"/>
    <w:rsid w:val="00FC68A3"/>
    <w:rsid w:val="00FC6938"/>
    <w:rsid w:val="00FC69A6"/>
    <w:rsid w:val="00FC6EF0"/>
    <w:rsid w:val="00FC6F00"/>
    <w:rsid w:val="00FC7088"/>
    <w:rsid w:val="00FC72FA"/>
    <w:rsid w:val="00FC741C"/>
    <w:rsid w:val="00FC7538"/>
    <w:rsid w:val="00FC75D5"/>
    <w:rsid w:val="00FC76FC"/>
    <w:rsid w:val="00FC782D"/>
    <w:rsid w:val="00FC7D4A"/>
    <w:rsid w:val="00FC7DE6"/>
    <w:rsid w:val="00FC7E00"/>
    <w:rsid w:val="00FC7EBA"/>
    <w:rsid w:val="00FC7F01"/>
    <w:rsid w:val="00FD008A"/>
    <w:rsid w:val="00FD00C6"/>
    <w:rsid w:val="00FD0195"/>
    <w:rsid w:val="00FD01A6"/>
    <w:rsid w:val="00FD02D3"/>
    <w:rsid w:val="00FD04B1"/>
    <w:rsid w:val="00FD0A61"/>
    <w:rsid w:val="00FD0E3B"/>
    <w:rsid w:val="00FD10B0"/>
    <w:rsid w:val="00FD147B"/>
    <w:rsid w:val="00FD1535"/>
    <w:rsid w:val="00FD154D"/>
    <w:rsid w:val="00FD1ADD"/>
    <w:rsid w:val="00FD1BE5"/>
    <w:rsid w:val="00FD1BFC"/>
    <w:rsid w:val="00FD1C4D"/>
    <w:rsid w:val="00FD1EDC"/>
    <w:rsid w:val="00FD208C"/>
    <w:rsid w:val="00FD25AF"/>
    <w:rsid w:val="00FD2761"/>
    <w:rsid w:val="00FD2836"/>
    <w:rsid w:val="00FD2A3B"/>
    <w:rsid w:val="00FD2B11"/>
    <w:rsid w:val="00FD2C30"/>
    <w:rsid w:val="00FD2DFC"/>
    <w:rsid w:val="00FD2E3B"/>
    <w:rsid w:val="00FD2E83"/>
    <w:rsid w:val="00FD2EB3"/>
    <w:rsid w:val="00FD3049"/>
    <w:rsid w:val="00FD337D"/>
    <w:rsid w:val="00FD34C5"/>
    <w:rsid w:val="00FD35E2"/>
    <w:rsid w:val="00FD3857"/>
    <w:rsid w:val="00FD3AD4"/>
    <w:rsid w:val="00FD3C09"/>
    <w:rsid w:val="00FD3D5D"/>
    <w:rsid w:val="00FD3E3F"/>
    <w:rsid w:val="00FD3E6A"/>
    <w:rsid w:val="00FD3F2B"/>
    <w:rsid w:val="00FD4020"/>
    <w:rsid w:val="00FD4094"/>
    <w:rsid w:val="00FD40ED"/>
    <w:rsid w:val="00FD4375"/>
    <w:rsid w:val="00FD440E"/>
    <w:rsid w:val="00FD4532"/>
    <w:rsid w:val="00FD4641"/>
    <w:rsid w:val="00FD4841"/>
    <w:rsid w:val="00FD48B9"/>
    <w:rsid w:val="00FD49A8"/>
    <w:rsid w:val="00FD4AF8"/>
    <w:rsid w:val="00FD4EB5"/>
    <w:rsid w:val="00FD5885"/>
    <w:rsid w:val="00FD5A81"/>
    <w:rsid w:val="00FD5C6A"/>
    <w:rsid w:val="00FD5C9A"/>
    <w:rsid w:val="00FD5CB2"/>
    <w:rsid w:val="00FD5D6A"/>
    <w:rsid w:val="00FD5E80"/>
    <w:rsid w:val="00FD5EA1"/>
    <w:rsid w:val="00FD6094"/>
    <w:rsid w:val="00FD627E"/>
    <w:rsid w:val="00FD6464"/>
    <w:rsid w:val="00FD66C8"/>
    <w:rsid w:val="00FD68C3"/>
    <w:rsid w:val="00FD69C1"/>
    <w:rsid w:val="00FD6E1B"/>
    <w:rsid w:val="00FD70D5"/>
    <w:rsid w:val="00FD77A4"/>
    <w:rsid w:val="00FD78B1"/>
    <w:rsid w:val="00FD7BB8"/>
    <w:rsid w:val="00FD7D1D"/>
    <w:rsid w:val="00FD7EB6"/>
    <w:rsid w:val="00FE0188"/>
    <w:rsid w:val="00FE0322"/>
    <w:rsid w:val="00FE0389"/>
    <w:rsid w:val="00FE04DD"/>
    <w:rsid w:val="00FE05A3"/>
    <w:rsid w:val="00FE0817"/>
    <w:rsid w:val="00FE0884"/>
    <w:rsid w:val="00FE0A4C"/>
    <w:rsid w:val="00FE0C6E"/>
    <w:rsid w:val="00FE0C86"/>
    <w:rsid w:val="00FE0DD8"/>
    <w:rsid w:val="00FE0EBD"/>
    <w:rsid w:val="00FE13FC"/>
    <w:rsid w:val="00FE146E"/>
    <w:rsid w:val="00FE17C2"/>
    <w:rsid w:val="00FE1985"/>
    <w:rsid w:val="00FE1992"/>
    <w:rsid w:val="00FE199A"/>
    <w:rsid w:val="00FE1E6B"/>
    <w:rsid w:val="00FE2067"/>
    <w:rsid w:val="00FE2390"/>
    <w:rsid w:val="00FE264E"/>
    <w:rsid w:val="00FE27AC"/>
    <w:rsid w:val="00FE28F6"/>
    <w:rsid w:val="00FE2900"/>
    <w:rsid w:val="00FE2B7F"/>
    <w:rsid w:val="00FE2C39"/>
    <w:rsid w:val="00FE2E2F"/>
    <w:rsid w:val="00FE3244"/>
    <w:rsid w:val="00FE35B2"/>
    <w:rsid w:val="00FE3672"/>
    <w:rsid w:val="00FE372B"/>
    <w:rsid w:val="00FE380A"/>
    <w:rsid w:val="00FE38D7"/>
    <w:rsid w:val="00FE3E1A"/>
    <w:rsid w:val="00FE4125"/>
    <w:rsid w:val="00FE41AB"/>
    <w:rsid w:val="00FE430E"/>
    <w:rsid w:val="00FE43BC"/>
    <w:rsid w:val="00FE441F"/>
    <w:rsid w:val="00FE445F"/>
    <w:rsid w:val="00FE4591"/>
    <w:rsid w:val="00FE48ED"/>
    <w:rsid w:val="00FE49DF"/>
    <w:rsid w:val="00FE4ADD"/>
    <w:rsid w:val="00FE4B50"/>
    <w:rsid w:val="00FE4DF7"/>
    <w:rsid w:val="00FE4E47"/>
    <w:rsid w:val="00FE4F18"/>
    <w:rsid w:val="00FE50AC"/>
    <w:rsid w:val="00FE50C2"/>
    <w:rsid w:val="00FE5191"/>
    <w:rsid w:val="00FE525C"/>
    <w:rsid w:val="00FE537F"/>
    <w:rsid w:val="00FE53C4"/>
    <w:rsid w:val="00FE5411"/>
    <w:rsid w:val="00FE5820"/>
    <w:rsid w:val="00FE60CA"/>
    <w:rsid w:val="00FE619A"/>
    <w:rsid w:val="00FE6306"/>
    <w:rsid w:val="00FE64AD"/>
    <w:rsid w:val="00FE69DD"/>
    <w:rsid w:val="00FE6A74"/>
    <w:rsid w:val="00FE6BAC"/>
    <w:rsid w:val="00FE6E46"/>
    <w:rsid w:val="00FE6EE1"/>
    <w:rsid w:val="00FE6F99"/>
    <w:rsid w:val="00FE70CC"/>
    <w:rsid w:val="00FE7183"/>
    <w:rsid w:val="00FE7691"/>
    <w:rsid w:val="00FE76F6"/>
    <w:rsid w:val="00FE77D2"/>
    <w:rsid w:val="00FE7806"/>
    <w:rsid w:val="00FE7ABD"/>
    <w:rsid w:val="00FE7AE2"/>
    <w:rsid w:val="00FE7B94"/>
    <w:rsid w:val="00FE7D32"/>
    <w:rsid w:val="00FF03CB"/>
    <w:rsid w:val="00FF05A1"/>
    <w:rsid w:val="00FF05C5"/>
    <w:rsid w:val="00FF0842"/>
    <w:rsid w:val="00FF0939"/>
    <w:rsid w:val="00FF0942"/>
    <w:rsid w:val="00FF0BDB"/>
    <w:rsid w:val="00FF1022"/>
    <w:rsid w:val="00FF1193"/>
    <w:rsid w:val="00FF11B3"/>
    <w:rsid w:val="00FF129E"/>
    <w:rsid w:val="00FF1302"/>
    <w:rsid w:val="00FF1489"/>
    <w:rsid w:val="00FF17E8"/>
    <w:rsid w:val="00FF1A28"/>
    <w:rsid w:val="00FF1E5D"/>
    <w:rsid w:val="00FF2441"/>
    <w:rsid w:val="00FF2596"/>
    <w:rsid w:val="00FF26A0"/>
    <w:rsid w:val="00FF27E3"/>
    <w:rsid w:val="00FF27E4"/>
    <w:rsid w:val="00FF2A41"/>
    <w:rsid w:val="00FF2CA9"/>
    <w:rsid w:val="00FF30B4"/>
    <w:rsid w:val="00FF30E1"/>
    <w:rsid w:val="00FF31DA"/>
    <w:rsid w:val="00FF323B"/>
    <w:rsid w:val="00FF32AB"/>
    <w:rsid w:val="00FF32D6"/>
    <w:rsid w:val="00FF32EA"/>
    <w:rsid w:val="00FF3502"/>
    <w:rsid w:val="00FF37AC"/>
    <w:rsid w:val="00FF3D25"/>
    <w:rsid w:val="00FF4014"/>
    <w:rsid w:val="00FF41A1"/>
    <w:rsid w:val="00FF423B"/>
    <w:rsid w:val="00FF4744"/>
    <w:rsid w:val="00FF496F"/>
    <w:rsid w:val="00FF498C"/>
    <w:rsid w:val="00FF4B0D"/>
    <w:rsid w:val="00FF4C19"/>
    <w:rsid w:val="00FF4E36"/>
    <w:rsid w:val="00FF5144"/>
    <w:rsid w:val="00FF5632"/>
    <w:rsid w:val="00FF566A"/>
    <w:rsid w:val="00FF56A3"/>
    <w:rsid w:val="00FF5A2C"/>
    <w:rsid w:val="00FF5B0F"/>
    <w:rsid w:val="00FF5C45"/>
    <w:rsid w:val="00FF5D3E"/>
    <w:rsid w:val="00FF5F93"/>
    <w:rsid w:val="00FF60EF"/>
    <w:rsid w:val="00FF61E1"/>
    <w:rsid w:val="00FF68A1"/>
    <w:rsid w:val="00FF698C"/>
    <w:rsid w:val="00FF6A14"/>
    <w:rsid w:val="00FF6A7C"/>
    <w:rsid w:val="00FF6CE8"/>
    <w:rsid w:val="00FF75A8"/>
    <w:rsid w:val="00FF765B"/>
    <w:rsid w:val="00FF7AC6"/>
    <w:rsid w:val="00FF7AF2"/>
    <w:rsid w:val="00FF7C28"/>
    <w:rsid w:val="00FF7CA4"/>
    <w:rsid w:val="00FF7DAA"/>
    <w:rsid w:val="2B59E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263468"/>
  <w15:chartTrackingRefBased/>
  <w15:docId w15:val="{3B26511C-41C6-41EE-A5BA-1486069E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4C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36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036D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3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ken">
    <w:name w:val="token"/>
    <w:basedOn w:val="DefaultParagraphFont"/>
    <w:rsid w:val="005A323F"/>
  </w:style>
  <w:style w:type="character" w:styleId="Hyperlink">
    <w:name w:val="Hyperlink"/>
    <w:basedOn w:val="DefaultParagraphFont"/>
    <w:uiPriority w:val="99"/>
    <w:unhideWhenUsed/>
    <w:rsid w:val="009E652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652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67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6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0A8"/>
  </w:style>
  <w:style w:type="paragraph" w:styleId="Footer">
    <w:name w:val="footer"/>
    <w:basedOn w:val="Normal"/>
    <w:link w:val="FooterChar"/>
    <w:uiPriority w:val="99"/>
    <w:unhideWhenUsed/>
    <w:rsid w:val="00566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0A8"/>
  </w:style>
  <w:style w:type="character" w:customStyle="1" w:styleId="Heading1Char">
    <w:name w:val="Heading 1 Char"/>
    <w:basedOn w:val="DefaultParagraphFont"/>
    <w:link w:val="Heading1"/>
    <w:uiPriority w:val="9"/>
    <w:rsid w:val="00B50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03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B5036D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5036D"/>
    <w:pPr>
      <w:spacing w:after="200"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gwt-inlinelabel">
    <w:name w:val="gwt-inlinelabel"/>
    <w:basedOn w:val="DefaultParagraphFont"/>
    <w:rsid w:val="00C431E9"/>
  </w:style>
  <w:style w:type="paragraph" w:styleId="Revision">
    <w:name w:val="Revision"/>
    <w:hidden/>
    <w:uiPriority w:val="99"/>
    <w:semiHidden/>
    <w:rsid w:val="00A54DB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47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77E5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table" w:styleId="TableGrid">
    <w:name w:val="Table Grid"/>
    <w:basedOn w:val="TableNormal"/>
    <w:uiPriority w:val="39"/>
    <w:rsid w:val="00D2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0F32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0F32"/>
    <w:rPr>
      <w:rFonts w:ascii="Times New Roman" w:hAnsi="Times New Roman" w:cs="Times New Roman"/>
      <w:noProof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344605"/>
    <w:rPr>
      <w:color w:val="808080"/>
    </w:rPr>
  </w:style>
  <w:style w:type="character" w:styleId="Emphasis">
    <w:name w:val="Emphasis"/>
    <w:basedOn w:val="DefaultParagraphFont"/>
    <w:uiPriority w:val="20"/>
    <w:qFormat/>
    <w:rsid w:val="005D20EB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643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B6438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B6438"/>
    <w:rPr>
      <w:vertAlign w:val="superscript"/>
    </w:rPr>
  </w:style>
  <w:style w:type="paragraph" w:styleId="ListParagraph">
    <w:name w:val="List Paragraph"/>
    <w:basedOn w:val="Normal"/>
    <w:uiPriority w:val="34"/>
    <w:qFormat/>
    <w:rsid w:val="00413B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5C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C8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C87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32DA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3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74BFF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54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6613CED3FDF418F054FD66F7A900A" ma:contentTypeVersion="12" ma:contentTypeDescription="Create a new document." ma:contentTypeScope="" ma:versionID="141a7b359cdeb8266fa958fedbf6a0a2">
  <xsd:schema xmlns:xsd="http://www.w3.org/2001/XMLSchema" xmlns:xs="http://www.w3.org/2001/XMLSchema" xmlns:p="http://schemas.microsoft.com/office/2006/metadata/properties" xmlns:ns3="83fbe5ce-962a-4422-adb0-8263554663bc" xmlns:ns4="72b9462a-891d-4bce-b32e-e7d0a3af1be0" targetNamespace="http://schemas.microsoft.com/office/2006/metadata/properties" ma:root="true" ma:fieldsID="4b9165a8262c404c229f682eb388e424" ns3:_="" ns4:_="">
    <xsd:import namespace="83fbe5ce-962a-4422-adb0-8263554663bc"/>
    <xsd:import namespace="72b9462a-891d-4bce-b32e-e7d0a3af1b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be5ce-962a-4422-adb0-826355466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9462a-891d-4bce-b32e-e7d0a3af1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1FF1A-A943-442A-9B2C-FC3CCED48B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0C79E7-6439-44E9-B76F-132430D617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0F282E-3C0E-4FB5-BBF5-E7849CC81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be5ce-962a-4422-adb0-8263554663bc"/>
    <ds:schemaRef ds:uri="72b9462a-891d-4bce-b32e-e7d0a3af1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37B365-8950-416F-B6B0-8432B9E6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2664</Words>
  <Characters>15189</Characters>
  <Application>Microsoft Office Word</Application>
  <DocSecurity>0</DocSecurity>
  <Lines>126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 Chibeba</dc:creator>
  <cp:keywords/>
  <dc:description/>
  <cp:lastModifiedBy>Amaral Chibeba</cp:lastModifiedBy>
  <cp:revision>11</cp:revision>
  <cp:lastPrinted>2026-08-11T15:00:00Z</cp:lastPrinted>
  <dcterms:created xsi:type="dcterms:W3CDTF">2026-08-11T17:48:00Z</dcterms:created>
  <dcterms:modified xsi:type="dcterms:W3CDTF">2026-08-11T17:57:00Z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0x0101001F26613CED3FDF418F054FD66F7A900A</vt:lpwstr>
  </property>
</Properties>
</file>