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1E66D" w14:textId="37ED498D" w:rsidR="00DE4D7C" w:rsidRPr="00132220" w:rsidRDefault="00995FA7" w:rsidP="003624E2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  <w:bCs/>
        </w:rPr>
        <w:t xml:space="preserve">Table </w:t>
      </w:r>
      <w:r w:rsidR="00906EBC">
        <w:rPr>
          <w:rFonts w:ascii="Times New Roman" w:hAnsi="Times New Roman" w:cs="Times New Roman"/>
          <w:b/>
          <w:bCs/>
        </w:rPr>
        <w:t>1</w:t>
      </w:r>
      <w:r w:rsidRPr="00132220">
        <w:rPr>
          <w:rFonts w:ascii="Times New Roman" w:hAnsi="Times New Roman" w:cs="Times New Roman"/>
        </w:rPr>
        <w:t xml:space="preserve">: Soil </w:t>
      </w:r>
      <w:r w:rsidR="00DB037C" w:rsidRPr="00132220">
        <w:rPr>
          <w:rFonts w:ascii="Times New Roman" w:hAnsi="Times New Roman" w:cs="Times New Roman"/>
        </w:rPr>
        <w:t>attributes</w:t>
      </w:r>
      <w:r w:rsidR="00723EA8" w:rsidRPr="00132220">
        <w:rPr>
          <w:rFonts w:ascii="Times New Roman" w:hAnsi="Times New Roman" w:cs="Times New Roman"/>
        </w:rPr>
        <w:t xml:space="preserve">, </w:t>
      </w:r>
      <w:r w:rsidR="00327304" w:rsidRPr="00132220">
        <w:rPr>
          <w:rFonts w:ascii="Times New Roman" w:hAnsi="Times New Roman" w:cs="Times New Roman"/>
        </w:rPr>
        <w:t>rhizobia</w:t>
      </w:r>
      <w:r w:rsidR="00E1764A">
        <w:rPr>
          <w:rFonts w:ascii="Times New Roman" w:hAnsi="Times New Roman" w:cs="Times New Roman"/>
        </w:rPr>
        <w:t>l</w:t>
      </w:r>
      <w:r w:rsidR="00327304" w:rsidRPr="00132220">
        <w:rPr>
          <w:rFonts w:ascii="Times New Roman" w:hAnsi="Times New Roman" w:cs="Times New Roman"/>
        </w:rPr>
        <w:t xml:space="preserve"> </w:t>
      </w:r>
      <w:r w:rsidR="00723EA8" w:rsidRPr="00132220">
        <w:rPr>
          <w:rFonts w:ascii="Times New Roman" w:hAnsi="Times New Roman" w:cs="Times New Roman"/>
        </w:rPr>
        <w:t>population (</w:t>
      </w:r>
      <w:r w:rsidR="0091452C">
        <w:rPr>
          <w:rFonts w:ascii="Times New Roman" w:hAnsi="Times New Roman" w:cs="Times New Roman"/>
        </w:rPr>
        <w:t>rhizobia</w:t>
      </w:r>
      <w:r w:rsidR="00723EA8" w:rsidRPr="00132220">
        <w:rPr>
          <w:rFonts w:ascii="Times New Roman" w:hAnsi="Times New Roman" w:cs="Times New Roman"/>
        </w:rPr>
        <w:t xml:space="preserve">, </w:t>
      </w:r>
      <w:r w:rsidR="00723EA8" w:rsidRPr="00132220">
        <w:rPr>
          <w:rFonts w:ascii="Times New Roman" w:eastAsia="Times New Roman" w:hAnsi="Times New Roman" w:cs="Times New Roman"/>
          <w:color w:val="000000"/>
          <w:lang w:eastAsia="en-AU"/>
        </w:rPr>
        <w:t>g</w:t>
      </w:r>
      <w:r w:rsidR="00723EA8" w:rsidRPr="00132220">
        <w:rPr>
          <w:rFonts w:ascii="Times New Roman" w:hAnsi="Times New Roman" w:cs="Times New Roman"/>
          <w:vertAlign w:val="superscript"/>
        </w:rPr>
        <w:t>–</w:t>
      </w:r>
      <w:r w:rsidR="00723EA8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1</w:t>
      </w:r>
      <w:r w:rsidR="00723EA8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soil</w:t>
      </w:r>
      <w:r w:rsidR="00B74C37" w:rsidRPr="00132220">
        <w:rPr>
          <w:rFonts w:ascii="Times New Roman" w:eastAsia="Times New Roman" w:hAnsi="Times New Roman" w:cs="Times New Roman"/>
          <w:color w:val="000000"/>
          <w:lang w:eastAsia="en-AU"/>
        </w:rPr>
        <w:t>), soil pH (H</w:t>
      </w:r>
      <w:r w:rsidR="00B74C37" w:rsidRPr="00132220">
        <w:rPr>
          <w:rFonts w:ascii="Times New Roman" w:eastAsia="Times New Roman" w:hAnsi="Times New Roman" w:cs="Times New Roman"/>
          <w:color w:val="000000"/>
          <w:vertAlign w:val="subscript"/>
          <w:lang w:eastAsia="en-AU"/>
        </w:rPr>
        <w:t>2</w:t>
      </w:r>
      <w:r w:rsidR="00B74C37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O), </w:t>
      </w:r>
      <w:r w:rsidR="003E0BAE" w:rsidRPr="00132220">
        <w:rPr>
          <w:rFonts w:ascii="Times New Roman" w:eastAsia="Times New Roman" w:hAnsi="Times New Roman" w:cs="Times New Roman"/>
          <w:color w:val="000000"/>
          <w:lang w:eastAsia="en-AU"/>
        </w:rPr>
        <w:t>soil organic matter</w:t>
      </w:r>
      <w:r w:rsidR="00B74C37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</w:t>
      </w:r>
      <w:r w:rsidR="00747CF7" w:rsidRPr="00132220">
        <w:rPr>
          <w:rFonts w:ascii="Times New Roman" w:eastAsia="Times New Roman" w:hAnsi="Times New Roman" w:cs="Times New Roman"/>
          <w:color w:val="000000"/>
          <w:lang w:eastAsia="en-AU"/>
        </w:rPr>
        <w:t>(g dm</w:t>
      </w:r>
      <w:r w:rsidR="00747CF7" w:rsidRPr="00132220">
        <w:rPr>
          <w:rFonts w:ascii="Times New Roman" w:hAnsi="Times New Roman" w:cs="Times New Roman"/>
          <w:vertAlign w:val="superscript"/>
        </w:rPr>
        <w:t>–</w:t>
      </w:r>
      <w:r w:rsidR="00747CF7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747CF7" w:rsidRPr="00132220">
        <w:rPr>
          <w:rFonts w:ascii="Times New Roman" w:hAnsi="Times New Roman" w:cs="Times New Roman"/>
        </w:rPr>
        <w:t>)</w:t>
      </w:r>
      <w:r w:rsidR="007E1273" w:rsidRPr="00132220">
        <w:rPr>
          <w:rFonts w:ascii="Times New Roman" w:hAnsi="Times New Roman" w:cs="Times New Roman"/>
        </w:rPr>
        <w:t xml:space="preserve">, </w:t>
      </w:r>
      <w:r w:rsidR="00AD1B59" w:rsidRPr="00132220">
        <w:rPr>
          <w:rFonts w:ascii="Times New Roman" w:hAnsi="Times New Roman" w:cs="Times New Roman"/>
        </w:rPr>
        <w:t xml:space="preserve">soil organic </w:t>
      </w:r>
      <w:r w:rsidR="0064328D" w:rsidRPr="00132220">
        <w:rPr>
          <w:rFonts w:ascii="Times New Roman" w:hAnsi="Times New Roman" w:cs="Times New Roman"/>
        </w:rPr>
        <w:t xml:space="preserve">N (%), </w:t>
      </w:r>
      <w:r w:rsidR="007E1273" w:rsidRPr="00132220">
        <w:rPr>
          <w:rFonts w:ascii="Times New Roman" w:hAnsi="Times New Roman" w:cs="Times New Roman"/>
        </w:rPr>
        <w:t xml:space="preserve">soil organic P </w:t>
      </w:r>
      <w:r w:rsidR="00FD78B1" w:rsidRPr="00132220">
        <w:rPr>
          <w:rFonts w:ascii="Times New Roman" w:eastAsia="Times New Roman" w:hAnsi="Times New Roman" w:cs="Times New Roman"/>
          <w:color w:val="000000"/>
          <w:lang w:eastAsia="en-AU"/>
        </w:rPr>
        <w:t>(mg dm</w:t>
      </w:r>
      <w:r w:rsidR="00FD78B1" w:rsidRPr="00132220">
        <w:rPr>
          <w:rFonts w:ascii="Times New Roman" w:hAnsi="Times New Roman" w:cs="Times New Roman"/>
          <w:vertAlign w:val="superscript"/>
        </w:rPr>
        <w:t>–</w:t>
      </w:r>
      <w:r w:rsidR="00FD78B1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FD78B1" w:rsidRPr="00132220">
        <w:rPr>
          <w:rFonts w:ascii="Times New Roman" w:eastAsia="Times New Roman" w:hAnsi="Times New Roman" w:cs="Times New Roman"/>
          <w:color w:val="000000"/>
          <w:lang w:eastAsia="en-AU"/>
        </w:rPr>
        <w:t>), exchangeable Mg</w:t>
      </w:r>
      <w:r w:rsidR="006031A1" w:rsidRPr="00132220">
        <w:rPr>
          <w:rFonts w:ascii="Times New Roman" w:eastAsia="Times New Roman" w:hAnsi="Times New Roman" w:cs="Times New Roman"/>
          <w:color w:val="000000"/>
          <w:lang w:eastAsia="en-AU"/>
        </w:rPr>
        <w:t>,</w:t>
      </w:r>
      <w:r w:rsidR="00FD78B1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</w:t>
      </w:r>
      <w:r w:rsidR="00347639" w:rsidRPr="00132220">
        <w:rPr>
          <w:rFonts w:ascii="Times New Roman" w:hAnsi="Times New Roman" w:cs="Times New Roman"/>
        </w:rPr>
        <w:t xml:space="preserve">Ca </w:t>
      </w:r>
      <w:r w:rsidR="006031A1" w:rsidRPr="00132220">
        <w:rPr>
          <w:rFonts w:ascii="Times New Roman" w:hAnsi="Times New Roman" w:cs="Times New Roman"/>
        </w:rPr>
        <w:t>and</w:t>
      </w:r>
      <w:r w:rsidR="00347639" w:rsidRPr="00132220">
        <w:rPr>
          <w:rFonts w:ascii="Times New Roman" w:hAnsi="Times New Roman" w:cs="Times New Roman"/>
        </w:rPr>
        <w:t xml:space="preserve"> </w:t>
      </w:r>
      <w:r w:rsidR="00777677" w:rsidRPr="00132220">
        <w:rPr>
          <w:rFonts w:ascii="Times New Roman" w:hAnsi="Times New Roman" w:cs="Times New Roman"/>
        </w:rPr>
        <w:t>K (</w:t>
      </w:r>
      <w:r w:rsidR="00777677" w:rsidRPr="00132220">
        <w:rPr>
          <w:rFonts w:ascii="Times New Roman" w:eastAsia="Times New Roman" w:hAnsi="Times New Roman" w:cs="Times New Roman"/>
          <w:color w:val="000000"/>
          <w:lang w:eastAsia="en-AU"/>
        </w:rPr>
        <w:t>cmol</w:t>
      </w:r>
      <w:r w:rsidR="00777677" w:rsidRPr="00132220">
        <w:rPr>
          <w:rFonts w:ascii="Times New Roman" w:eastAsia="Times New Roman" w:hAnsi="Times New Roman" w:cs="Times New Roman"/>
          <w:color w:val="000000"/>
          <w:vertAlign w:val="subscript"/>
          <w:lang w:eastAsia="en-AU"/>
        </w:rPr>
        <w:t>c</w:t>
      </w:r>
      <w:r w:rsidR="00777677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dm</w:t>
      </w:r>
      <w:r w:rsidR="00777677" w:rsidRPr="00132220">
        <w:rPr>
          <w:rFonts w:ascii="Times New Roman" w:hAnsi="Times New Roman" w:cs="Times New Roman"/>
          <w:vertAlign w:val="superscript"/>
        </w:rPr>
        <w:t>–</w:t>
      </w:r>
      <w:r w:rsidR="00777677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777677" w:rsidRPr="00132220">
        <w:rPr>
          <w:rFonts w:ascii="Times New Roman" w:hAnsi="Times New Roman" w:cs="Times New Roman"/>
        </w:rPr>
        <w:t xml:space="preserve">), </w:t>
      </w:r>
      <w:r w:rsidR="009824E1" w:rsidRPr="00132220">
        <w:rPr>
          <w:rFonts w:ascii="Times New Roman" w:hAnsi="Times New Roman" w:cs="Times New Roman"/>
        </w:rPr>
        <w:t xml:space="preserve">exchangeable acidity </w:t>
      </w:r>
      <w:r w:rsidR="009824E1" w:rsidRPr="00132220">
        <w:rPr>
          <w:rFonts w:ascii="Times New Roman" w:eastAsia="Times New Roman" w:hAnsi="Times New Roman" w:cs="Times New Roman"/>
          <w:color w:val="000000"/>
          <w:lang w:eastAsia="en-AU"/>
        </w:rPr>
        <w:t>(cmol</w:t>
      </w:r>
      <w:r w:rsidR="009824E1" w:rsidRPr="00132220">
        <w:rPr>
          <w:rFonts w:ascii="Times New Roman" w:eastAsia="Times New Roman" w:hAnsi="Times New Roman" w:cs="Times New Roman"/>
          <w:color w:val="000000"/>
          <w:vertAlign w:val="subscript"/>
          <w:lang w:eastAsia="en-AU"/>
        </w:rPr>
        <w:t>c</w:t>
      </w:r>
      <w:r w:rsidR="009824E1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dm</w:t>
      </w:r>
      <w:r w:rsidR="009824E1" w:rsidRPr="00132220">
        <w:rPr>
          <w:rFonts w:ascii="Times New Roman" w:hAnsi="Times New Roman" w:cs="Times New Roman"/>
          <w:vertAlign w:val="superscript"/>
        </w:rPr>
        <w:t>–</w:t>
      </w:r>
      <w:r w:rsidR="009824E1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9824E1" w:rsidRPr="00132220">
        <w:rPr>
          <w:rFonts w:ascii="Times New Roman" w:eastAsia="Times New Roman" w:hAnsi="Times New Roman" w:cs="Times New Roman"/>
          <w:color w:val="000000"/>
          <w:lang w:eastAsia="en-AU"/>
        </w:rPr>
        <w:t>)</w:t>
      </w:r>
      <w:r w:rsidR="007B1398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, </w:t>
      </w:r>
      <w:r w:rsidR="00022420">
        <w:rPr>
          <w:rFonts w:ascii="Times New Roman" w:eastAsia="Times New Roman" w:hAnsi="Times New Roman" w:cs="Times New Roman"/>
          <w:color w:val="000000"/>
          <w:lang w:eastAsia="en-AU"/>
        </w:rPr>
        <w:t>sum</w:t>
      </w:r>
      <w:r w:rsidR="00022420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</w:t>
      </w:r>
      <w:r w:rsidR="007B1398" w:rsidRPr="00132220">
        <w:rPr>
          <w:rFonts w:ascii="Times New Roman" w:eastAsia="Times New Roman" w:hAnsi="Times New Roman" w:cs="Times New Roman"/>
          <w:color w:val="000000"/>
          <w:lang w:eastAsia="en-AU"/>
        </w:rPr>
        <w:t>of bas</w:t>
      </w:r>
      <w:r w:rsidR="00EE7A51">
        <w:rPr>
          <w:rFonts w:ascii="Times New Roman" w:eastAsia="Times New Roman" w:hAnsi="Times New Roman" w:cs="Times New Roman"/>
          <w:color w:val="000000"/>
          <w:lang w:eastAsia="en-AU"/>
        </w:rPr>
        <w:t>ic cations</w:t>
      </w:r>
      <w:r w:rsidR="007B1398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(cmol</w:t>
      </w:r>
      <w:r w:rsidR="007B1398" w:rsidRPr="00132220">
        <w:rPr>
          <w:rFonts w:ascii="Times New Roman" w:eastAsia="Times New Roman" w:hAnsi="Times New Roman" w:cs="Times New Roman"/>
          <w:color w:val="000000"/>
          <w:vertAlign w:val="subscript"/>
          <w:lang w:eastAsia="en-AU"/>
        </w:rPr>
        <w:t>c</w:t>
      </w:r>
      <w:r w:rsidR="007B1398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dm</w:t>
      </w:r>
      <w:r w:rsidR="007B1398" w:rsidRPr="00132220">
        <w:rPr>
          <w:rFonts w:ascii="Times New Roman" w:hAnsi="Times New Roman" w:cs="Times New Roman"/>
          <w:vertAlign w:val="superscript"/>
        </w:rPr>
        <w:t>–</w:t>
      </w:r>
      <w:r w:rsidR="007B1398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7B1398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), </w:t>
      </w:r>
      <w:r w:rsidR="00FB2043" w:rsidRPr="00132220">
        <w:rPr>
          <w:rFonts w:ascii="Times New Roman" w:eastAsia="Times New Roman" w:hAnsi="Times New Roman" w:cs="Times New Roman"/>
          <w:color w:val="000000"/>
          <w:lang w:eastAsia="en-AU"/>
        </w:rPr>
        <w:t>cation</w:t>
      </w:r>
      <w:r w:rsidR="005954E1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exchange capacity</w:t>
      </w:r>
      <w:r w:rsidR="00FB2043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(cmol</w:t>
      </w:r>
      <w:r w:rsidR="00FB2043" w:rsidRPr="00132220">
        <w:rPr>
          <w:rFonts w:ascii="Times New Roman" w:eastAsia="Times New Roman" w:hAnsi="Times New Roman" w:cs="Times New Roman"/>
          <w:color w:val="000000"/>
          <w:vertAlign w:val="subscript"/>
          <w:lang w:eastAsia="en-AU"/>
        </w:rPr>
        <w:t>c</w:t>
      </w:r>
      <w:r w:rsidR="00FB2043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dm</w:t>
      </w:r>
      <w:r w:rsidR="00FB2043" w:rsidRPr="00132220">
        <w:rPr>
          <w:rFonts w:ascii="Times New Roman" w:hAnsi="Times New Roman" w:cs="Times New Roman"/>
          <w:vertAlign w:val="superscript"/>
        </w:rPr>
        <w:t>–</w:t>
      </w:r>
      <w:r w:rsidR="00FB2043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3</w:t>
      </w:r>
      <w:r w:rsidR="00FB2043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), </w:t>
      </w:r>
      <w:r w:rsidR="00F76210">
        <w:rPr>
          <w:rFonts w:ascii="Times New Roman" w:eastAsia="Times New Roman" w:hAnsi="Times New Roman" w:cs="Times New Roman"/>
          <w:color w:val="000000"/>
          <w:lang w:eastAsia="en-AU"/>
        </w:rPr>
        <w:t>cation</w:t>
      </w:r>
      <w:r w:rsidR="00F76210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 </w:t>
      </w:r>
      <w:r w:rsidR="00B70F54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saturation (%), </w:t>
      </w:r>
      <w:r w:rsidR="00316BC9" w:rsidRPr="00132220">
        <w:rPr>
          <w:rFonts w:ascii="Times New Roman" w:eastAsia="Times New Roman" w:hAnsi="Times New Roman" w:cs="Times New Roman"/>
          <w:color w:val="000000"/>
          <w:lang w:eastAsia="en-AU"/>
        </w:rPr>
        <w:t>sand</w:t>
      </w:r>
      <w:r w:rsidR="00B45911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, </w:t>
      </w:r>
      <w:r w:rsidR="00316BC9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silt and clay </w:t>
      </w:r>
      <w:r w:rsidR="004B7F4C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content </w:t>
      </w:r>
      <w:r w:rsidR="004A11D2" w:rsidRPr="00132220">
        <w:rPr>
          <w:rFonts w:ascii="Times New Roman" w:eastAsia="Times New Roman" w:hAnsi="Times New Roman" w:cs="Times New Roman"/>
          <w:color w:val="000000"/>
          <w:lang w:eastAsia="en-AU"/>
        </w:rPr>
        <w:t>(g kg</w:t>
      </w:r>
      <w:r w:rsidR="004A11D2" w:rsidRPr="00132220">
        <w:rPr>
          <w:rFonts w:ascii="Times New Roman" w:hAnsi="Times New Roman" w:cs="Times New Roman"/>
          <w:vertAlign w:val="superscript"/>
        </w:rPr>
        <w:t>–</w:t>
      </w:r>
      <w:r w:rsidR="004A11D2" w:rsidRPr="00132220">
        <w:rPr>
          <w:rFonts w:ascii="Times New Roman" w:eastAsia="Times New Roman" w:hAnsi="Times New Roman" w:cs="Times New Roman"/>
          <w:color w:val="000000"/>
          <w:vertAlign w:val="superscript"/>
          <w:lang w:eastAsia="en-AU"/>
        </w:rPr>
        <w:t>1</w:t>
      </w:r>
      <w:r w:rsidR="004A11D2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) recorded at </w:t>
      </w:r>
      <w:r w:rsidR="00A25D30" w:rsidRPr="00132220">
        <w:rPr>
          <w:rFonts w:ascii="Times New Roman" w:eastAsia="Times New Roman" w:hAnsi="Times New Roman" w:cs="Times New Roman"/>
          <w:color w:val="000000"/>
          <w:lang w:eastAsia="en-AU"/>
        </w:rPr>
        <w:t xml:space="preserve">five </w:t>
      </w:r>
      <w:r w:rsidR="00DB037C" w:rsidRPr="00132220">
        <w:rPr>
          <w:rFonts w:ascii="Times New Roman" w:hAnsi="Times New Roman" w:cs="Times New Roman"/>
        </w:rPr>
        <w:t xml:space="preserve">experimental locations </w:t>
      </w:r>
      <w:r w:rsidR="007616CE" w:rsidRPr="00132220">
        <w:rPr>
          <w:rFonts w:ascii="Times New Roman" w:hAnsi="Times New Roman" w:cs="Times New Roman"/>
        </w:rPr>
        <w:t>in the 2017/2018 and 2018/2019 cropping seaso</w:t>
      </w:r>
      <w:r w:rsidR="00505A97" w:rsidRPr="00132220">
        <w:rPr>
          <w:rFonts w:ascii="Times New Roman" w:hAnsi="Times New Roman" w:cs="Times New Roman"/>
        </w:rPr>
        <w:t xml:space="preserve">n. </w:t>
      </w:r>
    </w:p>
    <w:tbl>
      <w:tblPr>
        <w:tblW w:w="13732" w:type="dxa"/>
        <w:tblLook w:val="04A0" w:firstRow="1" w:lastRow="0" w:firstColumn="1" w:lastColumn="0" w:noHBand="0" w:noVBand="1"/>
      </w:tblPr>
      <w:tblGrid>
        <w:gridCol w:w="3800"/>
        <w:gridCol w:w="940"/>
        <w:gridCol w:w="940"/>
        <w:gridCol w:w="940"/>
        <w:gridCol w:w="940"/>
        <w:gridCol w:w="940"/>
        <w:gridCol w:w="266"/>
        <w:gridCol w:w="266"/>
        <w:gridCol w:w="940"/>
        <w:gridCol w:w="940"/>
        <w:gridCol w:w="940"/>
        <w:gridCol w:w="940"/>
        <w:gridCol w:w="940"/>
      </w:tblGrid>
      <w:tr w:rsidR="00C76FA8" w:rsidRPr="00132220" w14:paraId="0B7624F6" w14:textId="77777777" w:rsidTr="001E0A8F">
        <w:trPr>
          <w:trHeight w:val="288"/>
        </w:trPr>
        <w:tc>
          <w:tcPr>
            <w:tcW w:w="380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B713712" w14:textId="26233FBB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Soil attributes 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5A7EB0" w14:textId="7D9BC0D9" w:rsidR="00C76FA8" w:rsidRPr="00132220" w:rsidRDefault="00F07FEF" w:rsidP="00F0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2017/2018 cropping season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AF4E9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A5279B7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14510D" w14:textId="538C8EDC" w:rsidR="00C76FA8" w:rsidRPr="00132220" w:rsidRDefault="001E0A8F" w:rsidP="001E0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2018/2019 cropping season</w:t>
            </w:r>
          </w:p>
        </w:tc>
      </w:tr>
      <w:tr w:rsidR="00C76FA8" w:rsidRPr="00132220" w14:paraId="374A5D89" w14:textId="77777777" w:rsidTr="001E0A8F">
        <w:trPr>
          <w:trHeight w:val="288"/>
        </w:trPr>
        <w:tc>
          <w:tcPr>
            <w:tcW w:w="3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ADDBA75" w14:textId="01C88134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712C4" w14:textId="7DD0A76C" w:rsidR="00C76FA8" w:rsidRPr="00132220" w:rsidRDefault="00F07FEF" w:rsidP="00F0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Experimental locations</w:t>
            </w:r>
            <w:r w:rsidR="0049219B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DD4BB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B135" w14:textId="3E754D93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62D72" w14:textId="74ECFD52" w:rsidR="00C76FA8" w:rsidRPr="00132220" w:rsidRDefault="001E0A8F" w:rsidP="001E0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Experimental locations</w:t>
            </w:r>
          </w:p>
        </w:tc>
      </w:tr>
      <w:tr w:rsidR="00C76FA8" w:rsidRPr="00132220" w14:paraId="71CD31D3" w14:textId="77777777" w:rsidTr="002D53CF">
        <w:trPr>
          <w:trHeight w:val="192"/>
        </w:trPr>
        <w:tc>
          <w:tcPr>
            <w:tcW w:w="38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F312A2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E9DBB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5D059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66AFC3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Nkh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71A5FB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Nte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F9555E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Nam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2634C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4CC00E" w14:textId="038523FD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0A8D0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08F13A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B2AB8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Nkh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29702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Nte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7EA1E" w14:textId="77777777" w:rsidR="00C76FA8" w:rsidRPr="00132220" w:rsidRDefault="00C76FA8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Nam</w:t>
            </w:r>
          </w:p>
        </w:tc>
      </w:tr>
      <w:tr w:rsidR="004A11D2" w:rsidRPr="00132220" w14:paraId="28C37FAB" w14:textId="77777777" w:rsidTr="002D53CF">
        <w:trPr>
          <w:trHeight w:val="181"/>
        </w:trPr>
        <w:tc>
          <w:tcPr>
            <w:tcW w:w="38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7FD5CF1" w14:textId="40D262B3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Rhizobia population (</w:t>
            </w:r>
            <w:r w:rsidR="00914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rhizobia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, g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soil) 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E37BF6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4.7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B179A95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5.3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39216AD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2.2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7CCECD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6.6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D16744D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3.2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50D672F4" w14:textId="77777777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820B" w14:textId="26D191E3" w:rsidR="004A11D2" w:rsidRPr="00132220" w:rsidRDefault="004A11D2" w:rsidP="00333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B232" w14:textId="77777777" w:rsidR="004A11D2" w:rsidRPr="00132220" w:rsidRDefault="004A11D2" w:rsidP="00994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1.3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E59B" w14:textId="77777777" w:rsidR="004A11D2" w:rsidRPr="00132220" w:rsidRDefault="004A11D2" w:rsidP="00994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9.0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E430C" w14:textId="77777777" w:rsidR="004A11D2" w:rsidRPr="00132220" w:rsidRDefault="004A11D2" w:rsidP="00994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2.2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1819" w14:textId="77777777" w:rsidR="004A11D2" w:rsidRPr="00132220" w:rsidRDefault="004A11D2" w:rsidP="00994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2.2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C50C6" w14:textId="77777777" w:rsidR="004A11D2" w:rsidRPr="00132220" w:rsidRDefault="004A11D2" w:rsidP="00994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5.7 x 10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6</w:t>
            </w:r>
          </w:p>
        </w:tc>
      </w:tr>
      <w:tr w:rsidR="00CA3927" w:rsidRPr="00132220" w14:paraId="4B05A264" w14:textId="77777777" w:rsidTr="005D20EB">
        <w:trPr>
          <w:trHeight w:val="237"/>
        </w:trPr>
        <w:tc>
          <w:tcPr>
            <w:tcW w:w="3800" w:type="dxa"/>
            <w:noWrap/>
            <w:vAlign w:val="bottom"/>
            <w:hideMark/>
          </w:tcPr>
          <w:p w14:paraId="6F057E63" w14:textId="77777777" w:rsidR="00CA3927" w:rsidRPr="006B5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pH (H</w:t>
            </w: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>2</w:t>
            </w: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O)</w:t>
            </w:r>
          </w:p>
        </w:tc>
        <w:tc>
          <w:tcPr>
            <w:tcW w:w="940" w:type="dxa"/>
            <w:noWrap/>
            <w:hideMark/>
          </w:tcPr>
          <w:p w14:paraId="40CE8FCE" w14:textId="107549E3" w:rsidR="00CA3927" w:rsidRPr="006B5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5.7</w:t>
            </w:r>
          </w:p>
        </w:tc>
        <w:tc>
          <w:tcPr>
            <w:tcW w:w="940" w:type="dxa"/>
            <w:noWrap/>
            <w:hideMark/>
          </w:tcPr>
          <w:p w14:paraId="4F6FA4C8" w14:textId="7EA05058" w:rsidR="00CA3927" w:rsidRPr="006B5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4.3</w:t>
            </w:r>
          </w:p>
        </w:tc>
        <w:tc>
          <w:tcPr>
            <w:tcW w:w="940" w:type="dxa"/>
            <w:noWrap/>
            <w:hideMark/>
          </w:tcPr>
          <w:p w14:paraId="0911696C" w14:textId="673739BA" w:rsidR="00CA3927" w:rsidRPr="006B5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7.1</w:t>
            </w:r>
          </w:p>
        </w:tc>
        <w:tc>
          <w:tcPr>
            <w:tcW w:w="940" w:type="dxa"/>
            <w:noWrap/>
            <w:hideMark/>
          </w:tcPr>
          <w:p w14:paraId="7C0602C3" w14:textId="4CAE74DA" w:rsidR="00CA3927" w:rsidRPr="006B5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4.9</w:t>
            </w:r>
          </w:p>
        </w:tc>
        <w:tc>
          <w:tcPr>
            <w:tcW w:w="940" w:type="dxa"/>
            <w:noWrap/>
          </w:tcPr>
          <w:p w14:paraId="0DA4EB54" w14:textId="5BC5B8B1" w:rsidR="00CA3927" w:rsidRPr="006B5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68170074" w14:textId="77777777" w:rsidR="00CA3927" w:rsidRPr="006B5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ABFE" w14:textId="509B1239" w:rsidR="00CA3927" w:rsidRPr="006B5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6E4C7" w14:textId="44FC29D5" w:rsidR="00CA3927" w:rsidRPr="006B5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34DED" w14:textId="18DDAD5E" w:rsidR="00CA3927" w:rsidRPr="006B5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180AC" w14:textId="0B50B296" w:rsidR="00CA3927" w:rsidRPr="006B5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22A5C" w14:textId="31DFEA40" w:rsidR="00CA3927" w:rsidRPr="006B5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0107F" w14:textId="762A7735" w:rsidR="00CA3927" w:rsidRPr="006B5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5.3</w:t>
            </w:r>
          </w:p>
        </w:tc>
      </w:tr>
      <w:tr w:rsidR="00CA3927" w:rsidRPr="00132220" w14:paraId="16A90B3A" w14:textId="77777777" w:rsidTr="005D20EB">
        <w:trPr>
          <w:trHeight w:val="141"/>
        </w:trPr>
        <w:tc>
          <w:tcPr>
            <w:tcW w:w="3800" w:type="dxa"/>
            <w:noWrap/>
            <w:vAlign w:val="bottom"/>
            <w:hideMark/>
          </w:tcPr>
          <w:p w14:paraId="3233B065" w14:textId="01604AD1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SOM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(g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0402D2E9" w14:textId="4B4B54E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0.97</w:t>
            </w:r>
          </w:p>
        </w:tc>
        <w:tc>
          <w:tcPr>
            <w:tcW w:w="940" w:type="dxa"/>
            <w:noWrap/>
            <w:hideMark/>
          </w:tcPr>
          <w:p w14:paraId="7B61DB4E" w14:textId="24055D1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1.34</w:t>
            </w:r>
          </w:p>
        </w:tc>
        <w:tc>
          <w:tcPr>
            <w:tcW w:w="940" w:type="dxa"/>
            <w:noWrap/>
            <w:hideMark/>
          </w:tcPr>
          <w:p w14:paraId="7427350C" w14:textId="7CD10B2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0.30</w:t>
            </w:r>
          </w:p>
        </w:tc>
        <w:tc>
          <w:tcPr>
            <w:tcW w:w="940" w:type="dxa"/>
            <w:noWrap/>
            <w:hideMark/>
          </w:tcPr>
          <w:p w14:paraId="1F2AF4FD" w14:textId="7AA5C22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3.16</w:t>
            </w:r>
          </w:p>
        </w:tc>
        <w:tc>
          <w:tcPr>
            <w:tcW w:w="940" w:type="dxa"/>
            <w:noWrap/>
          </w:tcPr>
          <w:p w14:paraId="4E05497A" w14:textId="4416ADC8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2.32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3CB0742F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B6AC" w14:textId="0AA024CD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CA6CC" w14:textId="562C23E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27B06E" w14:textId="766AA4FE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8615F" w14:textId="74488E12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0.80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C6B8E" w14:textId="1E7F34A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6EB98" w14:textId="1114156F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1.99</w:t>
            </w:r>
          </w:p>
        </w:tc>
      </w:tr>
      <w:tr w:rsidR="00CA3927" w:rsidRPr="00132220" w14:paraId="2B8919CC" w14:textId="77777777" w:rsidTr="002B542F">
        <w:trPr>
          <w:trHeight w:val="145"/>
        </w:trPr>
        <w:tc>
          <w:tcPr>
            <w:tcW w:w="3800" w:type="dxa"/>
            <w:noWrap/>
            <w:vAlign w:val="bottom"/>
          </w:tcPr>
          <w:p w14:paraId="746EBFA4" w14:textId="5CF9415D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(g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</w:tcPr>
          <w:p w14:paraId="57BAF73B" w14:textId="3515BA7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40" w:type="dxa"/>
            <w:noWrap/>
          </w:tcPr>
          <w:p w14:paraId="3AAB67A1" w14:textId="1D9FDEF2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40" w:type="dxa"/>
            <w:noWrap/>
          </w:tcPr>
          <w:p w14:paraId="5CB3531E" w14:textId="1938B0B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940" w:type="dxa"/>
            <w:noWrap/>
          </w:tcPr>
          <w:p w14:paraId="6688989D" w14:textId="2EE075A3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FE5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940" w:type="dxa"/>
            <w:noWrap/>
          </w:tcPr>
          <w:p w14:paraId="21539C66" w14:textId="740DAC2D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1FA3B4F9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2659C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0F181" w14:textId="4A86F53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9DC7EB" w14:textId="367A8ADC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B44FC" w14:textId="162DFD2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623D61" w14:textId="7D54A158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9972A" w14:textId="32BE9C50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0.10</w:t>
            </w:r>
          </w:p>
        </w:tc>
      </w:tr>
      <w:tr w:rsidR="00CA3927" w:rsidRPr="00132220" w14:paraId="03694455" w14:textId="77777777" w:rsidTr="005D20EB">
        <w:trPr>
          <w:trHeight w:val="145"/>
        </w:trPr>
        <w:tc>
          <w:tcPr>
            <w:tcW w:w="3800" w:type="dxa"/>
            <w:noWrap/>
            <w:vAlign w:val="bottom"/>
            <w:hideMark/>
          </w:tcPr>
          <w:p w14:paraId="6E205DD9" w14:textId="1442433A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Organic P (mg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6ABD4D5C" w14:textId="4B9342D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7B4DA240" w14:textId="6B7916B0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6C567DAA" w14:textId="1F684830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55</w:t>
            </w:r>
          </w:p>
        </w:tc>
        <w:tc>
          <w:tcPr>
            <w:tcW w:w="940" w:type="dxa"/>
            <w:noWrap/>
            <w:hideMark/>
          </w:tcPr>
          <w:p w14:paraId="4D1FCBE2" w14:textId="7EA622C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71</w:t>
            </w:r>
          </w:p>
        </w:tc>
        <w:tc>
          <w:tcPr>
            <w:tcW w:w="940" w:type="dxa"/>
            <w:noWrap/>
          </w:tcPr>
          <w:p w14:paraId="57DD70F2" w14:textId="469198E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5F237427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2D791" w14:textId="3D116383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4C5D8" w14:textId="557F7FE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6C616" w14:textId="175AAEC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A12EE" w14:textId="0CEF539F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5259A" w14:textId="5467BA00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0696D" w14:textId="2A577788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83</w:t>
            </w:r>
          </w:p>
        </w:tc>
      </w:tr>
      <w:tr w:rsidR="00CA3927" w:rsidRPr="00132220" w14:paraId="023CBC8C" w14:textId="77777777" w:rsidTr="005D20EB">
        <w:trPr>
          <w:trHeight w:val="105"/>
        </w:trPr>
        <w:tc>
          <w:tcPr>
            <w:tcW w:w="3800" w:type="dxa"/>
            <w:noWrap/>
            <w:vAlign w:val="bottom"/>
            <w:hideMark/>
          </w:tcPr>
          <w:p w14:paraId="786F1A29" w14:textId="372939A0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Mg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>c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594B9A51" w14:textId="5AA43AD3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40" w:type="dxa"/>
            <w:noWrap/>
            <w:hideMark/>
          </w:tcPr>
          <w:p w14:paraId="446C0658" w14:textId="6971871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1.50</w:t>
            </w:r>
          </w:p>
        </w:tc>
        <w:tc>
          <w:tcPr>
            <w:tcW w:w="940" w:type="dxa"/>
            <w:noWrap/>
            <w:hideMark/>
          </w:tcPr>
          <w:p w14:paraId="7F3C2D8A" w14:textId="43597B44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noWrap/>
            <w:hideMark/>
          </w:tcPr>
          <w:p w14:paraId="42AC0397" w14:textId="5ADAB2B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noWrap/>
          </w:tcPr>
          <w:p w14:paraId="5C128674" w14:textId="130746F1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1.50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7C8255FC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FEBC" w14:textId="27C99C6A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855008" w14:textId="78915499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5C25AA" w14:textId="7A677A9F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DADAC" w14:textId="6ED82E8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C5AD5" w14:textId="767CF7BB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554B76" w14:textId="3338BE4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1.25</w:t>
            </w:r>
          </w:p>
        </w:tc>
      </w:tr>
      <w:tr w:rsidR="00CA3927" w:rsidRPr="00132220" w14:paraId="209A368C" w14:textId="77777777" w:rsidTr="005D20EB">
        <w:trPr>
          <w:trHeight w:val="68"/>
        </w:trPr>
        <w:tc>
          <w:tcPr>
            <w:tcW w:w="3800" w:type="dxa"/>
            <w:noWrap/>
            <w:vAlign w:val="bottom"/>
            <w:hideMark/>
          </w:tcPr>
          <w:p w14:paraId="6F19EFB1" w14:textId="31A14339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Ca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 xml:space="preserve">c 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510D5948" w14:textId="193935F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1.50</w:t>
            </w:r>
          </w:p>
        </w:tc>
        <w:tc>
          <w:tcPr>
            <w:tcW w:w="940" w:type="dxa"/>
            <w:noWrap/>
            <w:hideMark/>
          </w:tcPr>
          <w:p w14:paraId="0826F301" w14:textId="42D7F0DD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0.50</w:t>
            </w:r>
          </w:p>
        </w:tc>
        <w:tc>
          <w:tcPr>
            <w:tcW w:w="940" w:type="dxa"/>
            <w:noWrap/>
            <w:hideMark/>
          </w:tcPr>
          <w:p w14:paraId="59452AA7" w14:textId="7140279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3.00</w:t>
            </w:r>
          </w:p>
        </w:tc>
        <w:tc>
          <w:tcPr>
            <w:tcW w:w="940" w:type="dxa"/>
            <w:noWrap/>
            <w:hideMark/>
          </w:tcPr>
          <w:p w14:paraId="4D8238D6" w14:textId="453C0634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2.25</w:t>
            </w:r>
          </w:p>
        </w:tc>
        <w:tc>
          <w:tcPr>
            <w:tcW w:w="940" w:type="dxa"/>
            <w:noWrap/>
          </w:tcPr>
          <w:p w14:paraId="17CB405D" w14:textId="2AC6C8D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2.75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64BF9AD8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E25C" w14:textId="2B93EB88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A8D490" w14:textId="22E8F26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F7CF1" w14:textId="5DA7306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90137" w14:textId="71F7DB7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088C1" w14:textId="4CAB697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B0BA2" w14:textId="66F95F7B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4.00</w:t>
            </w:r>
          </w:p>
        </w:tc>
      </w:tr>
      <w:tr w:rsidR="00CA3927" w:rsidRPr="00132220" w14:paraId="7B493902" w14:textId="77777777" w:rsidTr="005D20EB">
        <w:trPr>
          <w:trHeight w:val="68"/>
        </w:trPr>
        <w:tc>
          <w:tcPr>
            <w:tcW w:w="3800" w:type="dxa"/>
            <w:noWrap/>
            <w:vAlign w:val="bottom"/>
            <w:hideMark/>
          </w:tcPr>
          <w:p w14:paraId="572B5387" w14:textId="20E52644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K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>c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34304480" w14:textId="2713B2A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1.38</w:t>
            </w:r>
          </w:p>
        </w:tc>
        <w:tc>
          <w:tcPr>
            <w:tcW w:w="940" w:type="dxa"/>
            <w:noWrap/>
            <w:hideMark/>
          </w:tcPr>
          <w:p w14:paraId="3AC0AFE7" w14:textId="39BA7722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40" w:type="dxa"/>
            <w:noWrap/>
            <w:hideMark/>
          </w:tcPr>
          <w:p w14:paraId="0D28FCC0" w14:textId="4179167D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2.02</w:t>
            </w:r>
          </w:p>
        </w:tc>
        <w:tc>
          <w:tcPr>
            <w:tcW w:w="940" w:type="dxa"/>
            <w:noWrap/>
            <w:hideMark/>
          </w:tcPr>
          <w:p w14:paraId="7874FE54" w14:textId="5D6089A8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1.84</w:t>
            </w:r>
          </w:p>
        </w:tc>
        <w:tc>
          <w:tcPr>
            <w:tcW w:w="940" w:type="dxa"/>
            <w:noWrap/>
          </w:tcPr>
          <w:p w14:paraId="3B4DDFA4" w14:textId="5B8DE07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2.44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7C375014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6B9F" w14:textId="2EBBF874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292D1" w14:textId="07D0D172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756E2" w14:textId="70FFBB22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CF8CA" w14:textId="1DBAF473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712B4F" w14:textId="2840A53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974BF1" w14:textId="530FD73F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8.77</w:t>
            </w:r>
          </w:p>
        </w:tc>
      </w:tr>
      <w:tr w:rsidR="00CA3927" w:rsidRPr="00132220" w14:paraId="79EA983A" w14:textId="77777777" w:rsidTr="005D20EB">
        <w:trPr>
          <w:trHeight w:val="129"/>
        </w:trPr>
        <w:tc>
          <w:tcPr>
            <w:tcW w:w="3800" w:type="dxa"/>
            <w:noWrap/>
            <w:vAlign w:val="bottom"/>
            <w:hideMark/>
          </w:tcPr>
          <w:p w14:paraId="431D0779" w14:textId="614D78FB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EA</w:t>
            </w:r>
            <w:r w:rsidR="0069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4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>c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4BB48FA3" w14:textId="6CE9781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940" w:type="dxa"/>
            <w:noWrap/>
            <w:hideMark/>
          </w:tcPr>
          <w:p w14:paraId="68F74285" w14:textId="53B201E5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0.91</w:t>
            </w:r>
          </w:p>
        </w:tc>
        <w:tc>
          <w:tcPr>
            <w:tcW w:w="940" w:type="dxa"/>
            <w:noWrap/>
            <w:hideMark/>
          </w:tcPr>
          <w:p w14:paraId="70BFCE24" w14:textId="6EFF96B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0.33</w:t>
            </w:r>
          </w:p>
        </w:tc>
        <w:tc>
          <w:tcPr>
            <w:tcW w:w="940" w:type="dxa"/>
            <w:noWrap/>
            <w:hideMark/>
          </w:tcPr>
          <w:p w14:paraId="09543584" w14:textId="5E45D33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0.50</w:t>
            </w:r>
          </w:p>
        </w:tc>
        <w:tc>
          <w:tcPr>
            <w:tcW w:w="940" w:type="dxa"/>
            <w:noWrap/>
          </w:tcPr>
          <w:p w14:paraId="7E95B4EF" w14:textId="37C555E0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550DD014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2691" w14:textId="4D446CC6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35852" w14:textId="21C16DAC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04536" w14:textId="14991489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C198A" w14:textId="4FB59653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C6C6B" w14:textId="0454BDBB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821EF" w14:textId="41FF5EA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0.50</w:t>
            </w:r>
          </w:p>
        </w:tc>
      </w:tr>
      <w:tr w:rsidR="00CA3927" w:rsidRPr="00132220" w14:paraId="71FB6A77" w14:textId="77777777" w:rsidTr="005D20EB">
        <w:trPr>
          <w:trHeight w:val="68"/>
        </w:trPr>
        <w:tc>
          <w:tcPr>
            <w:tcW w:w="3800" w:type="dxa"/>
            <w:noWrap/>
            <w:vAlign w:val="bottom"/>
            <w:hideMark/>
          </w:tcPr>
          <w:p w14:paraId="37DED112" w14:textId="2DAB3F0C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SB</w:t>
            </w:r>
            <w:r w:rsidR="00964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</w:t>
            </w:r>
            <w:r w:rsidR="007A0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5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>c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7A077DDF" w14:textId="287C4B3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2.88</w:t>
            </w:r>
          </w:p>
        </w:tc>
        <w:tc>
          <w:tcPr>
            <w:tcW w:w="940" w:type="dxa"/>
            <w:noWrap/>
            <w:hideMark/>
          </w:tcPr>
          <w:p w14:paraId="0C74C827" w14:textId="435F4D55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2.08</w:t>
            </w:r>
          </w:p>
        </w:tc>
        <w:tc>
          <w:tcPr>
            <w:tcW w:w="940" w:type="dxa"/>
            <w:noWrap/>
            <w:hideMark/>
          </w:tcPr>
          <w:p w14:paraId="772F489F" w14:textId="3A269E7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5.27</w:t>
            </w:r>
          </w:p>
        </w:tc>
        <w:tc>
          <w:tcPr>
            <w:tcW w:w="940" w:type="dxa"/>
            <w:noWrap/>
            <w:hideMark/>
          </w:tcPr>
          <w:p w14:paraId="6C01EE66" w14:textId="769A9E0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4.34</w:t>
            </w:r>
          </w:p>
        </w:tc>
        <w:tc>
          <w:tcPr>
            <w:tcW w:w="940" w:type="dxa"/>
            <w:noWrap/>
          </w:tcPr>
          <w:p w14:paraId="2123BBF6" w14:textId="24ADB8CE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6.69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1EA67316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9E69" w14:textId="2622C32E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401E60" w14:textId="7CDF6E4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A2903" w14:textId="2296A7C9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40D4A" w14:textId="08AF859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EA85F" w14:textId="50A4B4D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E4937" w14:textId="59BA84C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14.02</w:t>
            </w:r>
          </w:p>
        </w:tc>
      </w:tr>
      <w:tr w:rsidR="00CA3927" w:rsidRPr="00132220" w14:paraId="21182ED9" w14:textId="77777777" w:rsidTr="005D20EB">
        <w:trPr>
          <w:trHeight w:val="79"/>
        </w:trPr>
        <w:tc>
          <w:tcPr>
            <w:tcW w:w="3800" w:type="dxa"/>
            <w:noWrap/>
            <w:vAlign w:val="bottom"/>
            <w:hideMark/>
          </w:tcPr>
          <w:p w14:paraId="55304CDE" w14:textId="1B2197B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CEC</w:t>
            </w:r>
            <w:r w:rsidR="00FB5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6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(cmol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AU"/>
              </w:rPr>
              <w:t xml:space="preserve">c 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dm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3901C162" w14:textId="3797824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3.29</w:t>
            </w:r>
          </w:p>
        </w:tc>
        <w:tc>
          <w:tcPr>
            <w:tcW w:w="940" w:type="dxa"/>
            <w:noWrap/>
            <w:hideMark/>
          </w:tcPr>
          <w:p w14:paraId="13649330" w14:textId="4A6E275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2.99</w:t>
            </w:r>
          </w:p>
        </w:tc>
        <w:tc>
          <w:tcPr>
            <w:tcW w:w="940" w:type="dxa"/>
            <w:noWrap/>
            <w:hideMark/>
          </w:tcPr>
          <w:p w14:paraId="146F4FF6" w14:textId="7EE872B2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5.60</w:t>
            </w:r>
          </w:p>
        </w:tc>
        <w:tc>
          <w:tcPr>
            <w:tcW w:w="940" w:type="dxa"/>
            <w:noWrap/>
            <w:hideMark/>
          </w:tcPr>
          <w:p w14:paraId="0D5B5AB3" w14:textId="3685100C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4.84</w:t>
            </w:r>
          </w:p>
        </w:tc>
        <w:tc>
          <w:tcPr>
            <w:tcW w:w="940" w:type="dxa"/>
            <w:noWrap/>
          </w:tcPr>
          <w:p w14:paraId="04B33FB3" w14:textId="29C5801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7.10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73A003F1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721E" w14:textId="065B3229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E9DCA9" w14:textId="6384BCF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331A9" w14:textId="7652B83B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54FA4E" w14:textId="5E72A179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38158" w14:textId="6EA98A7A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55BBF4" w14:textId="79325D42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14.52</w:t>
            </w:r>
          </w:p>
        </w:tc>
      </w:tr>
      <w:tr w:rsidR="00CA3927" w:rsidRPr="00132220" w14:paraId="383A19C2" w14:textId="77777777" w:rsidTr="005D20EB">
        <w:trPr>
          <w:trHeight w:val="140"/>
        </w:trPr>
        <w:tc>
          <w:tcPr>
            <w:tcW w:w="3800" w:type="dxa"/>
            <w:noWrap/>
            <w:vAlign w:val="bottom"/>
            <w:hideMark/>
          </w:tcPr>
          <w:p w14:paraId="37C9FEF1" w14:textId="47FA1BFD" w:rsidR="00CA3927" w:rsidRPr="00132220" w:rsidRDefault="00EF5CA4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</w:t>
            </w:r>
            <w:r w:rsidR="00CA3927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</w:t>
            </w:r>
            <w:r w:rsidR="00FB5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7</w:t>
            </w:r>
            <w:r w:rsidR="00CA3927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(%)</w:t>
            </w:r>
          </w:p>
        </w:tc>
        <w:tc>
          <w:tcPr>
            <w:tcW w:w="940" w:type="dxa"/>
            <w:noWrap/>
            <w:hideMark/>
          </w:tcPr>
          <w:p w14:paraId="5B4641A9" w14:textId="18CFC322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88</w:t>
            </w:r>
          </w:p>
        </w:tc>
        <w:tc>
          <w:tcPr>
            <w:tcW w:w="940" w:type="dxa"/>
            <w:noWrap/>
            <w:hideMark/>
          </w:tcPr>
          <w:p w14:paraId="3151CFA1" w14:textId="757D9B7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70</w:t>
            </w:r>
          </w:p>
        </w:tc>
        <w:tc>
          <w:tcPr>
            <w:tcW w:w="940" w:type="dxa"/>
            <w:noWrap/>
            <w:hideMark/>
          </w:tcPr>
          <w:p w14:paraId="2A972829" w14:textId="6EC2BD5C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94</w:t>
            </w:r>
          </w:p>
        </w:tc>
        <w:tc>
          <w:tcPr>
            <w:tcW w:w="940" w:type="dxa"/>
            <w:noWrap/>
            <w:hideMark/>
          </w:tcPr>
          <w:p w14:paraId="03EC6A1D" w14:textId="3FE7600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90</w:t>
            </w:r>
          </w:p>
        </w:tc>
        <w:tc>
          <w:tcPr>
            <w:tcW w:w="940" w:type="dxa"/>
            <w:noWrap/>
          </w:tcPr>
          <w:p w14:paraId="1FAF9D60" w14:textId="2A5C55F2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43C28C0C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2040" w14:textId="47B9F396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30FD1" w14:textId="1C309F65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29339" w14:textId="105FA742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76EACA" w14:textId="40A03FFB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1A359A" w14:textId="5EC3521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73647" w14:textId="0630B790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97</w:t>
            </w:r>
          </w:p>
        </w:tc>
      </w:tr>
      <w:tr w:rsidR="00CA3927" w:rsidRPr="00132220" w14:paraId="423D6C05" w14:textId="77777777" w:rsidTr="005D20EB">
        <w:trPr>
          <w:trHeight w:val="68"/>
        </w:trPr>
        <w:tc>
          <w:tcPr>
            <w:tcW w:w="3800" w:type="dxa"/>
            <w:noWrap/>
            <w:vAlign w:val="bottom"/>
            <w:hideMark/>
          </w:tcPr>
          <w:p w14:paraId="27FB0AC2" w14:textId="17C49C73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Sand (g kg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64D881CD" w14:textId="3359F77C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78</w:t>
            </w:r>
          </w:p>
        </w:tc>
        <w:tc>
          <w:tcPr>
            <w:tcW w:w="940" w:type="dxa"/>
            <w:noWrap/>
            <w:hideMark/>
          </w:tcPr>
          <w:p w14:paraId="60F880B1" w14:textId="1D783055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85</w:t>
            </w:r>
          </w:p>
        </w:tc>
        <w:tc>
          <w:tcPr>
            <w:tcW w:w="940" w:type="dxa"/>
            <w:noWrap/>
            <w:hideMark/>
          </w:tcPr>
          <w:p w14:paraId="386E03BB" w14:textId="26E2F004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77</w:t>
            </w:r>
          </w:p>
        </w:tc>
        <w:tc>
          <w:tcPr>
            <w:tcW w:w="940" w:type="dxa"/>
            <w:noWrap/>
            <w:hideMark/>
          </w:tcPr>
          <w:p w14:paraId="6F91F951" w14:textId="6B1E99B3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60</w:t>
            </w:r>
          </w:p>
        </w:tc>
        <w:tc>
          <w:tcPr>
            <w:tcW w:w="940" w:type="dxa"/>
            <w:noWrap/>
          </w:tcPr>
          <w:p w14:paraId="4E169734" w14:textId="0FFB567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03A8B2D2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8C9E" w14:textId="1493C2E6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6645D" w14:textId="15FED12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E50AE5" w14:textId="6BAB7839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FB520" w14:textId="2C300A7C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3486D4" w14:textId="4A0F008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57D1C" w14:textId="3C950255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70</w:t>
            </w:r>
          </w:p>
        </w:tc>
      </w:tr>
      <w:tr w:rsidR="00CA3927" w:rsidRPr="00132220" w14:paraId="75335788" w14:textId="77777777" w:rsidTr="005D20EB">
        <w:trPr>
          <w:trHeight w:val="104"/>
        </w:trPr>
        <w:tc>
          <w:tcPr>
            <w:tcW w:w="3800" w:type="dxa"/>
            <w:noWrap/>
            <w:vAlign w:val="bottom"/>
            <w:hideMark/>
          </w:tcPr>
          <w:p w14:paraId="4965D548" w14:textId="1D22C575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Silt (g kg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noWrap/>
            <w:hideMark/>
          </w:tcPr>
          <w:p w14:paraId="62B40059" w14:textId="38312FE8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2E7E4454" w14:textId="5207A9D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3D1016DE" w14:textId="0B0BF07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D4A2003" w14:textId="641561D1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</w:t>
            </w:r>
          </w:p>
        </w:tc>
        <w:tc>
          <w:tcPr>
            <w:tcW w:w="940" w:type="dxa"/>
            <w:noWrap/>
          </w:tcPr>
          <w:p w14:paraId="0FBAD302" w14:textId="2356858A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2006EDFF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A4E2" w14:textId="6DD85A23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B2B93" w14:textId="3B8739F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36618" w14:textId="4DC69BD5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06955" w14:textId="5755069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5A7B6" w14:textId="73EA518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FD60B" w14:textId="7F477CB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17</w:t>
            </w:r>
          </w:p>
        </w:tc>
      </w:tr>
      <w:tr w:rsidR="00CA3927" w:rsidRPr="00132220" w14:paraId="59476530" w14:textId="77777777" w:rsidTr="005D20EB">
        <w:trPr>
          <w:trHeight w:val="68"/>
        </w:trPr>
        <w:tc>
          <w:tcPr>
            <w:tcW w:w="380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20034" w14:textId="55D2C89B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Clay (g kg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–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0BEB836" w14:textId="494DC73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FADC9FA" w14:textId="47E058C7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92A7E44" w14:textId="04BAB54B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E3B000B" w14:textId="09C9C06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28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87DA440" w14:textId="1BE73E89" w:rsidR="00CA3927" w:rsidRPr="00132220" w:rsidRDefault="00CA3927" w:rsidP="008C6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CBC2A" w14:textId="7777777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307A3" w14:textId="77985047" w:rsidR="00CA3927" w:rsidRPr="00132220" w:rsidRDefault="00CA3927" w:rsidP="00CA3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18D0A1" w14:textId="74895BDD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089738" w14:textId="54961B3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9DF404" w14:textId="1D9E85B7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A731E4" w14:textId="657C7F91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31F316" w14:textId="7436BF74" w:rsidR="00CA3927" w:rsidRPr="00132220" w:rsidRDefault="00CA3927" w:rsidP="00CA3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</w:t>
            </w:r>
          </w:p>
        </w:tc>
      </w:tr>
    </w:tbl>
    <w:p w14:paraId="7D9FE727" w14:textId="0D09D3D4" w:rsidR="006404B5" w:rsidRPr="00FF323B" w:rsidRDefault="0049219B" w:rsidP="00ED6631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FF323B">
        <w:rPr>
          <w:rFonts w:ascii="Times New Roman" w:hAnsi="Times New Roman" w:cs="Times New Roman"/>
          <w:sz w:val="16"/>
          <w:szCs w:val="16"/>
          <w:vertAlign w:val="superscript"/>
          <w:lang w:val="pt-BR"/>
        </w:rPr>
        <w:t>1</w:t>
      </w:r>
      <w:r w:rsidR="000C0A81" w:rsidRPr="00FF323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="000C0A81" w:rsidRPr="00FF323B">
        <w:rPr>
          <w:rFonts w:ascii="Times New Roman" w:hAnsi="Times New Roman" w:cs="Times New Roman"/>
          <w:sz w:val="16"/>
          <w:szCs w:val="16"/>
          <w:lang w:val="pt-BR"/>
        </w:rPr>
        <w:t>Experimental locations</w:t>
      </w:r>
      <w:r w:rsidR="000C0A81" w:rsidRPr="00FF323B">
        <w:rPr>
          <w:rFonts w:ascii="Times New Roman" w:hAnsi="Times New Roman" w:cs="Times New Roman"/>
          <w:sz w:val="16"/>
          <w:szCs w:val="16"/>
          <w:vertAlign w:val="superscript"/>
          <w:lang w:val="pt-BR"/>
        </w:rPr>
        <w:t xml:space="preserve">: </w:t>
      </w:r>
      <w:r w:rsidR="000C0A81" w:rsidRPr="00FF323B">
        <w:rPr>
          <w:rFonts w:ascii="Times New Roman" w:hAnsi="Times New Roman" w:cs="Times New Roman"/>
          <w:sz w:val="16"/>
          <w:szCs w:val="16"/>
          <w:lang w:val="pt-BR"/>
        </w:rPr>
        <w:t xml:space="preserve">Sus – Sussundenga; </w:t>
      </w:r>
      <w:r w:rsidR="0019170B" w:rsidRPr="00FF323B">
        <w:rPr>
          <w:rFonts w:ascii="Times New Roman" w:hAnsi="Times New Roman" w:cs="Times New Roman"/>
          <w:sz w:val="16"/>
          <w:szCs w:val="16"/>
          <w:lang w:val="pt-BR"/>
        </w:rPr>
        <w:t xml:space="preserve">Mur – Muriaze; Nkh – Nkhame; </w:t>
      </w:r>
      <w:r w:rsidR="00E22A00" w:rsidRPr="00FF323B">
        <w:rPr>
          <w:rFonts w:ascii="Times New Roman" w:hAnsi="Times New Roman" w:cs="Times New Roman"/>
          <w:sz w:val="16"/>
          <w:szCs w:val="16"/>
          <w:lang w:val="pt-BR"/>
        </w:rPr>
        <w:t>Nte – Ntengo Umodzi; Nam – Namarripe.</w:t>
      </w:r>
      <w:r w:rsidR="0019170B" w:rsidRPr="00FF323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D101D8B" w14:textId="5F043C01" w:rsidR="005B196E" w:rsidRPr="00132220" w:rsidRDefault="00B05CA5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09305E" w:rsidRPr="00132220">
        <w:rPr>
          <w:rFonts w:ascii="Times New Roman" w:hAnsi="Times New Roman" w:cs="Times New Roman"/>
          <w:sz w:val="16"/>
          <w:szCs w:val="16"/>
        </w:rPr>
        <w:t>SOM</w:t>
      </w:r>
      <w:r w:rsidR="00DB142A" w:rsidRPr="00132220">
        <w:rPr>
          <w:rFonts w:ascii="Times New Roman" w:hAnsi="Times New Roman" w:cs="Times New Roman"/>
          <w:sz w:val="16"/>
          <w:szCs w:val="16"/>
        </w:rPr>
        <w:t>,</w:t>
      </w:r>
      <w:r w:rsidR="0009305E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Pr="00132220">
        <w:rPr>
          <w:rFonts w:ascii="Times New Roman" w:hAnsi="Times New Roman" w:cs="Times New Roman"/>
          <w:sz w:val="16"/>
          <w:szCs w:val="16"/>
        </w:rPr>
        <w:t>S</w:t>
      </w:r>
      <w:r w:rsidR="00D05616" w:rsidRPr="00132220">
        <w:rPr>
          <w:rFonts w:ascii="Times New Roman" w:hAnsi="Times New Roman" w:cs="Times New Roman"/>
          <w:sz w:val="16"/>
          <w:szCs w:val="16"/>
        </w:rPr>
        <w:t>oil organic matter</w:t>
      </w:r>
      <w:r w:rsidR="00DB142A" w:rsidRPr="00132220">
        <w:rPr>
          <w:rFonts w:ascii="Times New Roman" w:hAnsi="Times New Roman" w:cs="Times New Roman"/>
          <w:sz w:val="16"/>
          <w:szCs w:val="16"/>
        </w:rPr>
        <w:t xml:space="preserve">, was estimated based on the </w:t>
      </w:r>
      <w:r w:rsidR="003C37D6" w:rsidRPr="00132220">
        <w:rPr>
          <w:rFonts w:ascii="Times New Roman" w:hAnsi="Times New Roman" w:cs="Times New Roman"/>
          <w:sz w:val="16"/>
          <w:szCs w:val="16"/>
        </w:rPr>
        <w:t xml:space="preserve">relation with </w:t>
      </w:r>
      <w:r w:rsidR="00A31366" w:rsidRPr="00132220">
        <w:rPr>
          <w:rFonts w:ascii="Times New Roman" w:hAnsi="Times New Roman" w:cs="Times New Roman"/>
          <w:sz w:val="16"/>
          <w:szCs w:val="16"/>
        </w:rPr>
        <w:t xml:space="preserve">soil </w:t>
      </w:r>
      <w:r w:rsidR="00AA4B5F">
        <w:rPr>
          <w:rFonts w:ascii="Times New Roman" w:hAnsi="Times New Roman" w:cs="Times New Roman"/>
          <w:sz w:val="16"/>
          <w:szCs w:val="16"/>
        </w:rPr>
        <w:t xml:space="preserve">organic </w:t>
      </w:r>
      <w:r w:rsidR="00A31366" w:rsidRPr="00132220">
        <w:rPr>
          <w:rFonts w:ascii="Times New Roman" w:hAnsi="Times New Roman" w:cs="Times New Roman"/>
          <w:sz w:val="16"/>
          <w:szCs w:val="16"/>
        </w:rPr>
        <w:t>carbon (S</w:t>
      </w:r>
      <w:r w:rsidR="00AA4B5F">
        <w:rPr>
          <w:rFonts w:ascii="Times New Roman" w:hAnsi="Times New Roman" w:cs="Times New Roman"/>
          <w:sz w:val="16"/>
          <w:szCs w:val="16"/>
        </w:rPr>
        <w:t>O</w:t>
      </w:r>
      <w:r w:rsidR="00A31366" w:rsidRPr="00132220">
        <w:rPr>
          <w:rFonts w:ascii="Times New Roman" w:hAnsi="Times New Roman" w:cs="Times New Roman"/>
          <w:sz w:val="16"/>
          <w:szCs w:val="16"/>
        </w:rPr>
        <w:t>C)</w:t>
      </w:r>
      <w:r w:rsidR="00C93FE5" w:rsidRPr="00132220">
        <w:rPr>
          <w:rFonts w:ascii="Times New Roman" w:hAnsi="Times New Roman" w:cs="Times New Roman"/>
          <w:sz w:val="16"/>
          <w:szCs w:val="16"/>
        </w:rPr>
        <w:t xml:space="preserve"> as</w:t>
      </w:r>
      <w:r w:rsidR="00416561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A31366" w:rsidRPr="00132220">
        <w:rPr>
          <w:rFonts w:ascii="Times New Roman" w:hAnsi="Times New Roman" w:cs="Times New Roman"/>
          <w:sz w:val="16"/>
          <w:szCs w:val="16"/>
        </w:rPr>
        <w:t>S</w:t>
      </w:r>
      <w:r w:rsidRPr="00132220">
        <w:rPr>
          <w:rFonts w:ascii="Times New Roman" w:hAnsi="Times New Roman" w:cs="Times New Roman"/>
          <w:sz w:val="16"/>
          <w:szCs w:val="16"/>
        </w:rPr>
        <w:t>OM</w:t>
      </w:r>
      <w:r w:rsidR="00C93FE5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Pr="00132220">
        <w:rPr>
          <w:rFonts w:ascii="Times New Roman" w:hAnsi="Times New Roman" w:cs="Times New Roman"/>
          <w:sz w:val="16"/>
          <w:szCs w:val="16"/>
        </w:rPr>
        <w:t>=</w:t>
      </w:r>
      <w:r w:rsidR="00C93FE5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Pr="00132220">
        <w:rPr>
          <w:rFonts w:ascii="Times New Roman" w:hAnsi="Times New Roman" w:cs="Times New Roman"/>
          <w:sz w:val="16"/>
          <w:szCs w:val="16"/>
        </w:rPr>
        <w:t>1.724×S</w:t>
      </w:r>
      <w:r w:rsidR="00AA4B5F">
        <w:rPr>
          <w:rFonts w:ascii="Times New Roman" w:hAnsi="Times New Roman" w:cs="Times New Roman"/>
          <w:sz w:val="16"/>
          <w:szCs w:val="16"/>
        </w:rPr>
        <w:t>O</w:t>
      </w:r>
      <w:r w:rsidRPr="00132220">
        <w:rPr>
          <w:rFonts w:ascii="Times New Roman" w:hAnsi="Times New Roman" w:cs="Times New Roman"/>
          <w:sz w:val="16"/>
          <w:szCs w:val="16"/>
        </w:rPr>
        <w:t>C</w:t>
      </w:r>
      <w:r w:rsidR="000205A1" w:rsidRPr="00132220">
        <w:rPr>
          <w:rFonts w:ascii="Times New Roman" w:hAnsi="Times New Roman" w:cs="Times New Roman"/>
          <w:sz w:val="16"/>
          <w:szCs w:val="16"/>
        </w:rPr>
        <w:t>.</w:t>
      </w:r>
    </w:p>
    <w:p w14:paraId="5DFDB1F0" w14:textId="0E4042AC" w:rsidR="00EC28D0" w:rsidRPr="00132220" w:rsidRDefault="00A31366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EC28D0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C93FE5" w:rsidRPr="00132220">
        <w:rPr>
          <w:rFonts w:ascii="Times New Roman" w:hAnsi="Times New Roman" w:cs="Times New Roman"/>
          <w:sz w:val="16"/>
          <w:szCs w:val="16"/>
        </w:rPr>
        <w:t>TN</w:t>
      </w:r>
      <w:r w:rsidR="005519F9" w:rsidRPr="00132220">
        <w:rPr>
          <w:rFonts w:ascii="Times New Roman" w:hAnsi="Times New Roman" w:cs="Times New Roman"/>
          <w:sz w:val="16"/>
          <w:szCs w:val="16"/>
        </w:rPr>
        <w:t xml:space="preserve">, </w:t>
      </w:r>
      <w:r w:rsidR="00EC28D0" w:rsidRPr="00132220">
        <w:rPr>
          <w:rFonts w:ascii="Times New Roman" w:hAnsi="Times New Roman" w:cs="Times New Roman"/>
          <w:sz w:val="16"/>
          <w:szCs w:val="16"/>
        </w:rPr>
        <w:t>Total N</w:t>
      </w:r>
      <w:r w:rsidR="005519F9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873241" w:rsidRPr="00132220">
        <w:rPr>
          <w:rFonts w:ascii="Times New Roman" w:hAnsi="Times New Roman" w:cs="Times New Roman"/>
          <w:sz w:val="16"/>
          <w:szCs w:val="16"/>
        </w:rPr>
        <w:t xml:space="preserve">= 0.026 + 0.067 </w:t>
      </w:r>
      <w:r w:rsidR="009D3CBE" w:rsidRPr="00196D37">
        <w:rPr>
          <w:rFonts w:ascii="Times New Roman" w:hAnsi="Times New Roman" w:cs="Times New Roman"/>
          <w:sz w:val="16"/>
          <w:szCs w:val="16"/>
        </w:rPr>
        <w:t>S</w:t>
      </w:r>
      <w:r w:rsidR="00873241" w:rsidRPr="00196D37">
        <w:rPr>
          <w:rFonts w:ascii="Times New Roman" w:hAnsi="Times New Roman" w:cs="Times New Roman"/>
          <w:sz w:val="16"/>
          <w:szCs w:val="16"/>
        </w:rPr>
        <w:t>C</w:t>
      </w:r>
      <w:r w:rsidR="00155C0C" w:rsidRPr="00196D37">
        <w:rPr>
          <w:rFonts w:ascii="Times New Roman" w:hAnsi="Times New Roman" w:cs="Times New Roman"/>
          <w:sz w:val="16"/>
          <w:szCs w:val="16"/>
        </w:rPr>
        <w:t xml:space="preserve"> </w:t>
      </w:r>
      <w:r w:rsidR="00155C0C" w:rsidRPr="00196D37">
        <w:rPr>
          <w:rFonts w:ascii="Times New Roman" w:hAnsi="Times New Roman" w:cs="Times New Roman"/>
          <w:sz w:val="16"/>
          <w:szCs w:val="16"/>
        </w:rPr>
        <w:fldChar w:fldCharType="begin"/>
      </w:r>
      <w:r w:rsidR="005F3882" w:rsidRPr="00196D37">
        <w:rPr>
          <w:rFonts w:ascii="Times New Roman" w:hAnsi="Times New Roman" w:cs="Times New Roman"/>
          <w:sz w:val="16"/>
          <w:szCs w:val="16"/>
        </w:rPr>
        <w:instrText xml:space="preserve"> ADDIN EN.CITE &lt;EndNote&gt;&lt;Cite&gt;&lt;Author&gt;Rashidi&lt;/Author&gt;&lt;Year&gt;2009&lt;/Year&gt;&lt;RecNum&gt;1808&lt;/RecNum&gt;&lt;DisplayText&gt;&lt;style font="Times New Roman" size="12"&gt;(Rashidi and Seilsepour, 2009)&lt;/style&gt;&lt;/DisplayText&gt;&lt;record&gt;&lt;rec-number&gt;1808&lt;/rec-number&gt;&lt;foreign-keys&gt;&lt;key app="EN" db-id="f2f0swtwtr0295eza0rpwr9ezvfrd0rsppzv" timestamp="1595331134"&gt;1808&lt;/key&gt;&lt;/foreign-keys&gt;&lt;ref-type name="Journal Article"&gt;17&lt;/ref-type&gt;&lt;contributors&gt;&lt;authors&gt;&lt;author&gt;Rashidi, Majid&lt;/author&gt;&lt;author&gt;Seilsepour, Mohsen&lt;/author&gt;&lt;/authors&gt;&lt;/contributors&gt;&lt;titles&gt;&lt;title&gt;Modeling of soil total nitrogen based on soil organic carbon&lt;/title&gt;&lt;secondary-title&gt;ARPN J. Agric. Biol. Sci&lt;/secondary-title&gt;&lt;/titles&gt;&lt;periodical&gt;&lt;full-title&gt;ARPN J. Agric. Biol. Sci&lt;/full-title&gt;&lt;/periodical&gt;&lt;pages&gt;1–5&lt;/pages&gt;&lt;volume&gt;4&lt;/volume&gt;&lt;number&gt;2&lt;/number&gt;&lt;dates&gt;&lt;year&gt;2009&lt;/year&gt;&lt;/dates&gt;&lt;isbn&gt;ISSN: 1990-6145&lt;/isbn&gt;&lt;urls&gt;&lt;/urls&gt;&lt;/record&gt;&lt;/Cite&gt;&lt;/EndNote&gt;</w:instrText>
      </w:r>
      <w:r w:rsidR="00155C0C" w:rsidRPr="00196D37">
        <w:rPr>
          <w:rFonts w:ascii="Times New Roman" w:hAnsi="Times New Roman" w:cs="Times New Roman"/>
          <w:sz w:val="16"/>
          <w:szCs w:val="16"/>
        </w:rPr>
        <w:fldChar w:fldCharType="separate"/>
      </w:r>
      <w:r w:rsidR="005F3882" w:rsidRPr="00196D37">
        <w:rPr>
          <w:rFonts w:ascii="Times New Roman" w:hAnsi="Times New Roman" w:cs="Times New Roman"/>
          <w:noProof/>
          <w:sz w:val="16"/>
          <w:szCs w:val="16"/>
        </w:rPr>
        <w:t>(Rashidi and Seilsepour, 2009)</w:t>
      </w:r>
      <w:r w:rsidR="00155C0C" w:rsidRPr="00196D37">
        <w:rPr>
          <w:rFonts w:ascii="Times New Roman" w:hAnsi="Times New Roman" w:cs="Times New Roman"/>
          <w:sz w:val="16"/>
          <w:szCs w:val="16"/>
        </w:rPr>
        <w:fldChar w:fldCharType="end"/>
      </w:r>
      <w:r w:rsidR="00155C0C" w:rsidRPr="00196D37">
        <w:rPr>
          <w:rFonts w:ascii="Times New Roman" w:hAnsi="Times New Roman" w:cs="Times New Roman"/>
          <w:sz w:val="16"/>
          <w:szCs w:val="16"/>
        </w:rPr>
        <w:t>.</w:t>
      </w:r>
    </w:p>
    <w:p w14:paraId="237554F3" w14:textId="42C42799" w:rsidR="00F33104" w:rsidRPr="00132220" w:rsidRDefault="00437483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="005D0484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B33CAD" w:rsidRPr="00132220">
        <w:rPr>
          <w:rFonts w:ascii="Times New Roman" w:hAnsi="Times New Roman" w:cs="Times New Roman"/>
          <w:sz w:val="16"/>
          <w:szCs w:val="16"/>
        </w:rPr>
        <w:t>EA</w:t>
      </w:r>
      <w:r w:rsidR="005B3C64" w:rsidRPr="00132220">
        <w:rPr>
          <w:rFonts w:ascii="Times New Roman" w:hAnsi="Times New Roman" w:cs="Times New Roman"/>
          <w:sz w:val="16"/>
          <w:szCs w:val="16"/>
        </w:rPr>
        <w:t>,</w:t>
      </w:r>
      <w:r w:rsidR="00B33CAD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5D0484" w:rsidRPr="00132220">
        <w:rPr>
          <w:rFonts w:ascii="Times New Roman" w:hAnsi="Times New Roman" w:cs="Times New Roman"/>
          <w:sz w:val="16"/>
          <w:szCs w:val="16"/>
        </w:rPr>
        <w:t>Exchangeable Acidity</w:t>
      </w:r>
      <w:r w:rsidR="005B3C64" w:rsidRPr="00132220">
        <w:rPr>
          <w:rFonts w:ascii="Times New Roman" w:hAnsi="Times New Roman" w:cs="Times New Roman"/>
          <w:sz w:val="16"/>
          <w:szCs w:val="16"/>
        </w:rPr>
        <w:t xml:space="preserve">, </w:t>
      </w:r>
      <w:r w:rsidR="00D3155F" w:rsidRPr="00132220">
        <w:rPr>
          <w:rFonts w:ascii="Times New Roman" w:hAnsi="Times New Roman" w:cs="Times New Roman"/>
          <w:sz w:val="16"/>
          <w:szCs w:val="16"/>
        </w:rPr>
        <w:t xml:space="preserve">was estimated </w:t>
      </w:r>
      <w:r w:rsidR="00416561" w:rsidRPr="00132220">
        <w:rPr>
          <w:rFonts w:ascii="Times New Roman" w:hAnsi="Times New Roman" w:cs="Times New Roman"/>
          <w:sz w:val="16"/>
          <w:szCs w:val="16"/>
        </w:rPr>
        <w:t xml:space="preserve">through the equation: </w:t>
      </w:r>
      <w:r w:rsidR="00BC0B8D" w:rsidRPr="00132220">
        <w:rPr>
          <w:rFonts w:ascii="Times New Roman" w:hAnsi="Times New Roman" w:cs="Times New Roman"/>
          <w:sz w:val="16"/>
          <w:szCs w:val="16"/>
        </w:rPr>
        <w:t>EA</w:t>
      </w:r>
      <w:r w:rsidR="00A64E85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5D0484" w:rsidRPr="00132220">
        <w:rPr>
          <w:rFonts w:ascii="Times New Roman" w:hAnsi="Times New Roman" w:cs="Times New Roman"/>
          <w:sz w:val="16"/>
          <w:szCs w:val="16"/>
        </w:rPr>
        <w:t>= (Al + H)</w:t>
      </w:r>
      <w:r w:rsidR="00BF02B0" w:rsidRPr="00132220">
        <w:rPr>
          <w:rFonts w:ascii="Times New Roman" w:hAnsi="Times New Roman" w:cs="Times New Roman"/>
          <w:sz w:val="16"/>
          <w:szCs w:val="16"/>
        </w:rPr>
        <w:t>.</w:t>
      </w:r>
    </w:p>
    <w:p w14:paraId="40F5CE71" w14:textId="09B490C6" w:rsidR="00ED6631" w:rsidRPr="00132220" w:rsidRDefault="00437483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5</w:t>
      </w:r>
      <w:r w:rsidR="00BF02B0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BB36DC" w:rsidRPr="00132220">
        <w:rPr>
          <w:rFonts w:ascii="Times New Roman" w:hAnsi="Times New Roman" w:cs="Times New Roman"/>
          <w:sz w:val="16"/>
          <w:szCs w:val="16"/>
        </w:rPr>
        <w:t>SB</w:t>
      </w:r>
      <w:r w:rsidR="006E04E9">
        <w:rPr>
          <w:rFonts w:ascii="Times New Roman" w:hAnsi="Times New Roman" w:cs="Times New Roman"/>
          <w:sz w:val="16"/>
          <w:szCs w:val="16"/>
        </w:rPr>
        <w:t>C</w:t>
      </w:r>
      <w:r w:rsidR="00BB36DC" w:rsidRPr="00132220">
        <w:rPr>
          <w:rFonts w:ascii="Times New Roman" w:hAnsi="Times New Roman" w:cs="Times New Roman"/>
          <w:sz w:val="16"/>
          <w:szCs w:val="16"/>
        </w:rPr>
        <w:t>, Sum of Bas</w:t>
      </w:r>
      <w:r w:rsidR="00520AEB">
        <w:rPr>
          <w:rFonts w:ascii="Times New Roman" w:hAnsi="Times New Roman" w:cs="Times New Roman"/>
          <w:sz w:val="16"/>
          <w:szCs w:val="16"/>
        </w:rPr>
        <w:t>ic</w:t>
      </w:r>
      <w:r w:rsidR="00BB36DC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36196C">
        <w:rPr>
          <w:rFonts w:ascii="Times New Roman" w:hAnsi="Times New Roman" w:cs="Times New Roman"/>
          <w:sz w:val="16"/>
          <w:szCs w:val="16"/>
        </w:rPr>
        <w:t xml:space="preserve">Cations </w:t>
      </w:r>
      <w:r w:rsidR="00BB36DC" w:rsidRPr="00132220">
        <w:rPr>
          <w:rFonts w:ascii="Times New Roman" w:hAnsi="Times New Roman" w:cs="Times New Roman"/>
          <w:sz w:val="16"/>
          <w:szCs w:val="16"/>
        </w:rPr>
        <w:t>= (K + Ca + Mg).</w:t>
      </w:r>
    </w:p>
    <w:p w14:paraId="42CB042F" w14:textId="6A955EEF" w:rsidR="001C2139" w:rsidRPr="00132220" w:rsidRDefault="000205A1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="001C2139" w:rsidRPr="00132220">
        <w:rPr>
          <w:rFonts w:ascii="Times New Roman" w:hAnsi="Times New Roman" w:cs="Times New Roman"/>
          <w:sz w:val="16"/>
          <w:szCs w:val="16"/>
        </w:rPr>
        <w:t xml:space="preserve"> CEC, </w:t>
      </w:r>
      <w:r w:rsidR="005A5E38" w:rsidRPr="00132220">
        <w:rPr>
          <w:rFonts w:ascii="Times New Roman" w:hAnsi="Times New Roman" w:cs="Times New Roman"/>
          <w:sz w:val="16"/>
          <w:szCs w:val="16"/>
        </w:rPr>
        <w:t>C</w:t>
      </w:r>
      <w:r w:rsidR="001C2139" w:rsidRPr="00132220">
        <w:rPr>
          <w:rFonts w:ascii="Times New Roman" w:hAnsi="Times New Roman" w:cs="Times New Roman"/>
          <w:sz w:val="16"/>
          <w:szCs w:val="16"/>
        </w:rPr>
        <w:t>ation Exchange Capacity = (EA + SB)</w:t>
      </w:r>
      <w:r w:rsidRPr="00132220">
        <w:rPr>
          <w:rFonts w:ascii="Times New Roman" w:hAnsi="Times New Roman" w:cs="Times New Roman"/>
          <w:sz w:val="16"/>
          <w:szCs w:val="16"/>
        </w:rPr>
        <w:t>.</w:t>
      </w:r>
    </w:p>
    <w:p w14:paraId="127C75B8" w14:textId="05CCAFF6" w:rsidR="00BB36DC" w:rsidRPr="00132220" w:rsidRDefault="000205A1" w:rsidP="00ED663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7</w:t>
      </w:r>
      <w:r w:rsidR="00732E99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461D47">
        <w:rPr>
          <w:rFonts w:ascii="Times New Roman" w:hAnsi="Times New Roman" w:cs="Times New Roman"/>
          <w:sz w:val="16"/>
          <w:szCs w:val="16"/>
        </w:rPr>
        <w:t>C</w:t>
      </w:r>
      <w:r w:rsidR="00636E26" w:rsidRPr="00132220">
        <w:rPr>
          <w:rFonts w:ascii="Times New Roman" w:hAnsi="Times New Roman" w:cs="Times New Roman"/>
          <w:sz w:val="16"/>
          <w:szCs w:val="16"/>
        </w:rPr>
        <w:t xml:space="preserve">S, </w:t>
      </w:r>
      <w:r w:rsidR="000C2D59">
        <w:rPr>
          <w:rFonts w:ascii="Times New Roman" w:hAnsi="Times New Roman" w:cs="Times New Roman"/>
          <w:sz w:val="16"/>
          <w:szCs w:val="16"/>
        </w:rPr>
        <w:t>Cation</w:t>
      </w:r>
      <w:r w:rsidR="000C2D59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636E26" w:rsidRPr="00132220">
        <w:rPr>
          <w:rFonts w:ascii="Times New Roman" w:hAnsi="Times New Roman" w:cs="Times New Roman"/>
          <w:sz w:val="16"/>
          <w:szCs w:val="16"/>
        </w:rPr>
        <w:t>Saturation = SB</w:t>
      </w:r>
      <w:r w:rsidR="00812CAF">
        <w:rPr>
          <w:rFonts w:ascii="Times New Roman" w:hAnsi="Times New Roman" w:cs="Times New Roman"/>
          <w:sz w:val="16"/>
          <w:szCs w:val="16"/>
        </w:rPr>
        <w:t>C</w:t>
      </w:r>
      <w:r w:rsidR="00636E26" w:rsidRPr="00132220">
        <w:rPr>
          <w:rFonts w:ascii="Times New Roman" w:hAnsi="Times New Roman" w:cs="Times New Roman"/>
          <w:sz w:val="16"/>
          <w:szCs w:val="16"/>
        </w:rPr>
        <w:t>/CEC × 100</w:t>
      </w:r>
      <w:r w:rsidRPr="00132220">
        <w:rPr>
          <w:rFonts w:ascii="Times New Roman" w:hAnsi="Times New Roman" w:cs="Times New Roman"/>
          <w:sz w:val="16"/>
          <w:szCs w:val="16"/>
        </w:rPr>
        <w:t>.</w:t>
      </w:r>
    </w:p>
    <w:p w14:paraId="2BFDC72A" w14:textId="41CE5F77" w:rsidR="005F58C8" w:rsidRDefault="005F58C8" w:rsidP="005F58C8">
      <w:pPr>
        <w:tabs>
          <w:tab w:val="left" w:pos="7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B3CA612" w14:textId="5E858D87" w:rsidR="00333073" w:rsidRPr="00132220" w:rsidRDefault="00333073" w:rsidP="005F58C8">
      <w:pPr>
        <w:tabs>
          <w:tab w:val="left" w:pos="7704"/>
        </w:tabs>
        <w:rPr>
          <w:rFonts w:ascii="Times New Roman" w:hAnsi="Times New Roman" w:cs="Times New Roman"/>
          <w:sz w:val="24"/>
          <w:szCs w:val="24"/>
        </w:rPr>
      </w:pPr>
      <w:r w:rsidRPr="005F58C8">
        <w:rPr>
          <w:rFonts w:ascii="Times New Roman" w:hAnsi="Times New Roman" w:cs="Times New Roman"/>
          <w:sz w:val="24"/>
          <w:szCs w:val="24"/>
        </w:rPr>
        <w:br w:type="page"/>
      </w:r>
    </w:p>
    <w:p w14:paraId="10E208F7" w14:textId="5E3D3D0F" w:rsidR="00C6179B" w:rsidRPr="00132220" w:rsidRDefault="00C6179B" w:rsidP="00C6179B">
      <w:pPr>
        <w:spacing w:after="0"/>
        <w:rPr>
          <w:rFonts w:ascii="Times New Roman" w:hAnsi="Times New Roman" w:cs="Times New Roman"/>
          <w:i/>
        </w:rPr>
      </w:pPr>
      <w:bookmarkStart w:id="0" w:name="_Hlk107420788"/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2</w:t>
      </w:r>
      <w:r w:rsidRPr="00132220">
        <w:rPr>
          <w:rFonts w:ascii="Times New Roman" w:hAnsi="Times New Roman" w:cs="Times New Roman"/>
        </w:rPr>
        <w:t>: N</w:t>
      </w:r>
      <w:r w:rsidR="006151BB">
        <w:rPr>
          <w:rFonts w:ascii="Times New Roman" w:hAnsi="Times New Roman" w:cs="Times New Roman"/>
        </w:rPr>
        <w:t>odule n</w:t>
      </w:r>
      <w:r w:rsidRPr="00132220">
        <w:rPr>
          <w:rFonts w:ascii="Times New Roman" w:hAnsi="Times New Roman" w:cs="Times New Roman"/>
        </w:rPr>
        <w:t>umber 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), </w:t>
      </w:r>
      <w:r w:rsidR="00922550" w:rsidRPr="00132220">
        <w:rPr>
          <w:rFonts w:ascii="Times New Roman" w:hAnsi="Times New Roman" w:cs="Times New Roman"/>
        </w:rPr>
        <w:t>s</w:t>
      </w:r>
      <w:r w:rsidRPr="00132220">
        <w:rPr>
          <w:rFonts w:ascii="Times New Roman" w:hAnsi="Times New Roman" w:cs="Times New Roman"/>
        </w:rPr>
        <w:t>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relative effectiveness (RE, %) of non-promiscuous (Safari) and promiscuous (</w:t>
      </w:r>
      <w:r w:rsidR="005D20EB" w:rsidRPr="00132220">
        <w:rPr>
          <w:rFonts w:ascii="Times New Roman" w:hAnsi="Times New Roman" w:cs="Times New Roman"/>
        </w:rPr>
        <w:t>Zamboane = TGx 1904-6F</w:t>
      </w:r>
      <w:r w:rsidRPr="00132220">
        <w:rPr>
          <w:rFonts w:ascii="Times New Roman" w:hAnsi="Times New Roman" w:cs="Times New Roman"/>
        </w:rPr>
        <w:t xml:space="preserve">) soybean varieties inoculated with five </w:t>
      </w:r>
      <w:r w:rsidR="006C5988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</w:t>
      </w:r>
      <w:r w:rsidR="003E47E2" w:rsidRPr="00132220">
        <w:rPr>
          <w:rFonts w:ascii="Times New Roman" w:hAnsi="Times New Roman" w:cs="Times New Roman"/>
        </w:rPr>
        <w:t>along with three</w:t>
      </w:r>
      <w:r w:rsidRPr="00132220">
        <w:rPr>
          <w:rFonts w:ascii="Times New Roman" w:hAnsi="Times New Roman" w:cs="Times New Roman"/>
        </w:rPr>
        <w:t xml:space="preserve"> </w:t>
      </w:r>
      <w:r w:rsidR="001B3651"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strains</w:t>
      </w:r>
      <w:r w:rsidR="009A5FF3">
        <w:rPr>
          <w:rFonts w:ascii="Times New Roman" w:hAnsi="Times New Roman" w:cs="Times New Roman"/>
        </w:rPr>
        <w:t xml:space="preserve"> </w:t>
      </w:r>
      <w:r w:rsidR="004A6830">
        <w:rPr>
          <w:rFonts w:ascii="Times New Roman" w:hAnsi="Times New Roman" w:cs="Times New Roman"/>
        </w:rPr>
        <w:t>during</w:t>
      </w:r>
      <w:r w:rsidR="004A6830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>the 201</w:t>
      </w:r>
      <w:r w:rsidR="004B7004" w:rsidRPr="00132220">
        <w:rPr>
          <w:rFonts w:ascii="Times New Roman" w:hAnsi="Times New Roman" w:cs="Times New Roman"/>
        </w:rPr>
        <w:t>7</w:t>
      </w:r>
      <w:r w:rsidRPr="00132220">
        <w:rPr>
          <w:rFonts w:ascii="Times New Roman" w:hAnsi="Times New Roman" w:cs="Times New Roman"/>
        </w:rPr>
        <w:t>/201</w:t>
      </w:r>
      <w:r w:rsidR="004B7004" w:rsidRPr="00132220">
        <w:rPr>
          <w:rFonts w:ascii="Times New Roman" w:hAnsi="Times New Roman" w:cs="Times New Roman"/>
        </w:rPr>
        <w:t>8</w:t>
      </w:r>
      <w:r w:rsidRPr="00132220">
        <w:rPr>
          <w:rFonts w:ascii="Times New Roman" w:hAnsi="Times New Roman" w:cs="Times New Roman"/>
        </w:rPr>
        <w:t xml:space="preserve"> </w:t>
      </w:r>
      <w:r w:rsidR="006252BB" w:rsidRPr="00132220">
        <w:rPr>
          <w:rFonts w:ascii="Times New Roman" w:hAnsi="Times New Roman" w:cs="Times New Roman"/>
        </w:rPr>
        <w:t xml:space="preserve">and </w:t>
      </w:r>
      <w:r w:rsidR="000F58A7" w:rsidRPr="00132220">
        <w:rPr>
          <w:rFonts w:ascii="Times New Roman" w:hAnsi="Times New Roman" w:cs="Times New Roman"/>
        </w:rPr>
        <w:t xml:space="preserve">2018/2019 </w:t>
      </w:r>
      <w:r w:rsidR="00C74F02" w:rsidRPr="00132220">
        <w:rPr>
          <w:rFonts w:ascii="Times New Roman" w:hAnsi="Times New Roman" w:cs="Times New Roman"/>
        </w:rPr>
        <w:t>cropping season</w:t>
      </w:r>
      <w:r w:rsidR="000F58A7" w:rsidRPr="00132220">
        <w:rPr>
          <w:rFonts w:ascii="Times New Roman" w:hAnsi="Times New Roman" w:cs="Times New Roman"/>
        </w:rPr>
        <w:t>s</w:t>
      </w:r>
      <w:r w:rsidRPr="00132220">
        <w:rPr>
          <w:rFonts w:ascii="Times New Roman" w:hAnsi="Times New Roman" w:cs="Times New Roman"/>
        </w:rPr>
        <w:t xml:space="preserve"> at Sussundenga.</w:t>
      </w:r>
      <w:r w:rsidR="009A40CF">
        <w:rPr>
          <w:rFonts w:ascii="Times New Roman" w:hAnsi="Times New Roman" w:cs="Times New Roman"/>
        </w:rPr>
        <w:t xml:space="preserve"> </w:t>
      </w:r>
    </w:p>
    <w:tbl>
      <w:tblPr>
        <w:tblW w:w="14034" w:type="dxa"/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850"/>
        <w:gridCol w:w="284"/>
        <w:gridCol w:w="992"/>
        <w:gridCol w:w="1061"/>
        <w:gridCol w:w="924"/>
        <w:gridCol w:w="283"/>
        <w:gridCol w:w="851"/>
        <w:gridCol w:w="1061"/>
        <w:gridCol w:w="781"/>
        <w:gridCol w:w="266"/>
        <w:gridCol w:w="1010"/>
        <w:gridCol w:w="1061"/>
        <w:gridCol w:w="924"/>
      </w:tblGrid>
      <w:tr w:rsidR="00FC3ACB" w:rsidRPr="00132220" w14:paraId="5F790F55" w14:textId="77777777" w:rsidTr="00E52E63">
        <w:trPr>
          <w:trHeight w:val="124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7E9E4F" w14:textId="42F16863" w:rsidR="00C6179B" w:rsidRPr="00132220" w:rsidRDefault="007B1015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C6179B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C077A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7B7C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422FD47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B637D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46BF5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E5CA9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A440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AF19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B3B6A7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272FB5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21D855" w14:textId="5833C479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="00211C75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4FB89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29BA0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C6179B" w:rsidRPr="00132220" w14:paraId="3EF68A77" w14:textId="77777777" w:rsidTr="00E52E63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E1149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9FC74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CD4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0ED0AD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83E30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679E5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4AD0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85FAE2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E52E63" w:rsidRPr="00132220" w14:paraId="206586D8" w14:textId="77777777" w:rsidTr="00E52E63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AD352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9AD54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B66BA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20C71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35956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6FBC1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F4E7D7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6EFCF1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EAA197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5D0E1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B3C54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62E45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59D90C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E85BE2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199B42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6089E" w14:textId="77777777" w:rsidR="00C6179B" w:rsidRPr="00132220" w:rsidRDefault="00C6179B" w:rsidP="00EE1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FC3ACB" w:rsidRPr="00132220" w14:paraId="47E67FAD" w14:textId="77777777" w:rsidTr="00E52E63">
        <w:trPr>
          <w:trHeight w:val="135"/>
        </w:trPr>
        <w:tc>
          <w:tcPr>
            <w:tcW w:w="1403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1035527" w14:textId="79DDF234" w:rsidR="00FC3ACB" w:rsidRPr="00132220" w:rsidRDefault="00BD4C0E" w:rsidP="00BD4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2017/2018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E52E63" w:rsidRPr="00132220" w14:paraId="3715C596" w14:textId="77777777" w:rsidTr="00F01D04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1F2C03E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134" w:type="dxa"/>
            <w:noWrap/>
          </w:tcPr>
          <w:p w14:paraId="08C5F813" w14:textId="65E9A43C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32.8</w:t>
            </w:r>
            <w:r w:rsidR="00092237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="00647652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noWrap/>
          </w:tcPr>
          <w:p w14:paraId="2DCA9398" w14:textId="10A0859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  <w:r w:rsidR="0044765A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4F8D0BE1" w14:textId="392137F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37.6</w:t>
            </w:r>
            <w:r w:rsidR="000D31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10D9286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0BB0C14" w14:textId="0AE163F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258.7</w:t>
            </w:r>
            <w:r w:rsidR="00D67E4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CB163D" w14:textId="0FE210DC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300.7</w:t>
            </w:r>
            <w:r w:rsidR="00841F9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1420D3C4" w14:textId="143F66C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279.7</w:t>
            </w:r>
            <w:r w:rsidR="00166D6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A68C31F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30124997" w14:textId="2F40FCB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32.7</w:t>
            </w:r>
            <w:r w:rsidR="00145B56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89DEAB7" w14:textId="0F91730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34.2</w:t>
            </w:r>
            <w:r w:rsidR="0044765A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6D42458B" w14:textId="27A0FA4A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33.4</w:t>
            </w:r>
            <w:r w:rsidR="002C119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029D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272E840" w14:textId="77777777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2D449161" w14:textId="6256F122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89.3</w:t>
            </w:r>
            <w:r w:rsidR="0082409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A89FD92" w14:textId="297EF530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58.3</w:t>
            </w:r>
            <w:r w:rsidR="00F744B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5AD1A0E1" w14:textId="35093A2E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73.8</w:t>
            </w:r>
            <w:r w:rsidR="005C3E4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50888585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49C9E8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134" w:type="dxa"/>
            <w:noWrap/>
          </w:tcPr>
          <w:p w14:paraId="7ED3AEE1" w14:textId="60F9695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10.6 </w:t>
            </w:r>
          </w:p>
        </w:tc>
        <w:tc>
          <w:tcPr>
            <w:tcW w:w="1134" w:type="dxa"/>
            <w:noWrap/>
          </w:tcPr>
          <w:p w14:paraId="19E8F9A2" w14:textId="53F51C6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20.8 </w:t>
            </w:r>
          </w:p>
        </w:tc>
        <w:tc>
          <w:tcPr>
            <w:tcW w:w="850" w:type="dxa"/>
            <w:noWrap/>
          </w:tcPr>
          <w:p w14:paraId="19BD7420" w14:textId="3053799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="007B35EA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141CB2EA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C0872D5" w14:textId="4F07195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115.5 </w:t>
            </w:r>
          </w:p>
        </w:tc>
        <w:tc>
          <w:tcPr>
            <w:tcW w:w="1061" w:type="dxa"/>
            <w:noWrap/>
          </w:tcPr>
          <w:p w14:paraId="5B2A1537" w14:textId="39CABF7D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164.5 </w:t>
            </w:r>
          </w:p>
        </w:tc>
        <w:tc>
          <w:tcPr>
            <w:tcW w:w="924" w:type="dxa"/>
            <w:noWrap/>
          </w:tcPr>
          <w:p w14:paraId="787CD5E3" w14:textId="70678A6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140.0</w:t>
            </w:r>
            <w:r w:rsidR="00166D6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8266FC8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259B317C" w14:textId="7149F52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52.1 </w:t>
            </w:r>
          </w:p>
        </w:tc>
        <w:tc>
          <w:tcPr>
            <w:tcW w:w="1061" w:type="dxa"/>
            <w:noWrap/>
          </w:tcPr>
          <w:p w14:paraId="4DC6361E" w14:textId="78D8271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49.5 </w:t>
            </w:r>
          </w:p>
        </w:tc>
        <w:tc>
          <w:tcPr>
            <w:tcW w:w="781" w:type="dxa"/>
            <w:noWrap/>
          </w:tcPr>
          <w:p w14:paraId="4816EF18" w14:textId="65AEB66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50.8</w:t>
            </w:r>
            <w:r w:rsidR="00C029D6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32DF4F86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3BFA9F6C" w14:textId="7547E5C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140.6 </w:t>
            </w:r>
          </w:p>
        </w:tc>
        <w:tc>
          <w:tcPr>
            <w:tcW w:w="1061" w:type="dxa"/>
            <w:noWrap/>
          </w:tcPr>
          <w:p w14:paraId="18C2C09D" w14:textId="6245E85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115.0 </w:t>
            </w:r>
          </w:p>
        </w:tc>
        <w:tc>
          <w:tcPr>
            <w:tcW w:w="924" w:type="dxa"/>
            <w:noWrap/>
          </w:tcPr>
          <w:p w14:paraId="0263FA5D" w14:textId="0764B98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127.8</w:t>
            </w:r>
            <w:r w:rsidR="00EA5AB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17F305DD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07720F4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134" w:type="dxa"/>
            <w:noWrap/>
          </w:tcPr>
          <w:p w14:paraId="1537EEC2" w14:textId="673091C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33.4 </w:t>
            </w:r>
          </w:p>
        </w:tc>
        <w:tc>
          <w:tcPr>
            <w:tcW w:w="1134" w:type="dxa"/>
            <w:noWrap/>
          </w:tcPr>
          <w:p w14:paraId="1DCF5235" w14:textId="3683C91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58.1 </w:t>
            </w:r>
          </w:p>
        </w:tc>
        <w:tc>
          <w:tcPr>
            <w:tcW w:w="850" w:type="dxa"/>
            <w:noWrap/>
          </w:tcPr>
          <w:p w14:paraId="35918AE7" w14:textId="38A9A81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45.8</w:t>
            </w:r>
            <w:r w:rsidR="007375D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B8A9CFB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7FB51395" w14:textId="3E36087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284.8 </w:t>
            </w:r>
          </w:p>
        </w:tc>
        <w:tc>
          <w:tcPr>
            <w:tcW w:w="1061" w:type="dxa"/>
            <w:noWrap/>
          </w:tcPr>
          <w:p w14:paraId="60BD497E" w14:textId="35E360C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279.2 </w:t>
            </w:r>
          </w:p>
        </w:tc>
        <w:tc>
          <w:tcPr>
            <w:tcW w:w="924" w:type="dxa"/>
            <w:noWrap/>
          </w:tcPr>
          <w:p w14:paraId="58B9451B" w14:textId="5D3A3B5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282.0</w:t>
            </w:r>
            <w:r w:rsidR="00166D6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69D10F2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2A00295" w14:textId="6BACA0C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23.3 </w:t>
            </w:r>
          </w:p>
        </w:tc>
        <w:tc>
          <w:tcPr>
            <w:tcW w:w="1061" w:type="dxa"/>
            <w:noWrap/>
          </w:tcPr>
          <w:p w14:paraId="2F8FF2D5" w14:textId="1F7E338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41.7 </w:t>
            </w:r>
          </w:p>
        </w:tc>
        <w:tc>
          <w:tcPr>
            <w:tcW w:w="781" w:type="dxa"/>
            <w:noWrap/>
          </w:tcPr>
          <w:p w14:paraId="4063B403" w14:textId="467EFD1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32.5</w:t>
            </w:r>
            <w:r w:rsidR="004E40F2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4BFDC0BD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60D7F0D8" w14:textId="2A7EEDC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70.6 </w:t>
            </w:r>
          </w:p>
        </w:tc>
        <w:tc>
          <w:tcPr>
            <w:tcW w:w="1061" w:type="dxa"/>
            <w:noWrap/>
          </w:tcPr>
          <w:p w14:paraId="573F74AB" w14:textId="627496D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103.5 </w:t>
            </w:r>
          </w:p>
        </w:tc>
        <w:tc>
          <w:tcPr>
            <w:tcW w:w="924" w:type="dxa"/>
            <w:noWrap/>
          </w:tcPr>
          <w:p w14:paraId="386BBB08" w14:textId="3544571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87.1</w:t>
            </w:r>
            <w:r w:rsidR="009D777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081BE83D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34AE99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134" w:type="dxa"/>
            <w:noWrap/>
          </w:tcPr>
          <w:p w14:paraId="3D1B1014" w14:textId="73A2DB1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22.6 </w:t>
            </w:r>
          </w:p>
        </w:tc>
        <w:tc>
          <w:tcPr>
            <w:tcW w:w="1134" w:type="dxa"/>
            <w:noWrap/>
          </w:tcPr>
          <w:p w14:paraId="5244A9B4" w14:textId="23147AB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26.9 </w:t>
            </w:r>
          </w:p>
        </w:tc>
        <w:tc>
          <w:tcPr>
            <w:tcW w:w="850" w:type="dxa"/>
            <w:noWrap/>
          </w:tcPr>
          <w:p w14:paraId="2F2F4172" w14:textId="32ED5E7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24.7</w:t>
            </w:r>
            <w:r w:rsidR="000D31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2EE9133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54522C0" w14:textId="7FB83A3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157.8 </w:t>
            </w:r>
          </w:p>
        </w:tc>
        <w:tc>
          <w:tcPr>
            <w:tcW w:w="1061" w:type="dxa"/>
            <w:noWrap/>
          </w:tcPr>
          <w:p w14:paraId="5852F5B1" w14:textId="32D0650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186.1 </w:t>
            </w:r>
          </w:p>
        </w:tc>
        <w:tc>
          <w:tcPr>
            <w:tcW w:w="924" w:type="dxa"/>
            <w:noWrap/>
          </w:tcPr>
          <w:p w14:paraId="01A86E42" w14:textId="4F35B51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171.9</w:t>
            </w:r>
            <w:r w:rsidR="00166D6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59A7D1E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02BEC903" w14:textId="508C2E6C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25.2 </w:t>
            </w:r>
          </w:p>
        </w:tc>
        <w:tc>
          <w:tcPr>
            <w:tcW w:w="1061" w:type="dxa"/>
            <w:noWrap/>
          </w:tcPr>
          <w:p w14:paraId="6C322040" w14:textId="51E3EE7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38.9 </w:t>
            </w:r>
          </w:p>
        </w:tc>
        <w:tc>
          <w:tcPr>
            <w:tcW w:w="781" w:type="dxa"/>
            <w:noWrap/>
          </w:tcPr>
          <w:p w14:paraId="5A0C1EE0" w14:textId="22143635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32.1</w:t>
            </w:r>
            <w:r w:rsidR="004E40F2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1E09703D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6B23871C" w14:textId="616FCE2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64.3 </w:t>
            </w:r>
          </w:p>
        </w:tc>
        <w:tc>
          <w:tcPr>
            <w:tcW w:w="1061" w:type="dxa"/>
            <w:noWrap/>
          </w:tcPr>
          <w:p w14:paraId="4D032ACB" w14:textId="194407F5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63.8 </w:t>
            </w:r>
          </w:p>
        </w:tc>
        <w:tc>
          <w:tcPr>
            <w:tcW w:w="924" w:type="dxa"/>
            <w:noWrap/>
          </w:tcPr>
          <w:p w14:paraId="0D8D7DB3" w14:textId="19CE86D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64.0</w:t>
            </w:r>
            <w:r w:rsidR="009D777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433F0DF7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1A92615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134" w:type="dxa"/>
            <w:noWrap/>
          </w:tcPr>
          <w:p w14:paraId="4126B6C4" w14:textId="756E77D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8.1 </w:t>
            </w:r>
          </w:p>
        </w:tc>
        <w:tc>
          <w:tcPr>
            <w:tcW w:w="1134" w:type="dxa"/>
            <w:noWrap/>
          </w:tcPr>
          <w:p w14:paraId="053E4D75" w14:textId="51FB4B8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27.5 </w:t>
            </w:r>
          </w:p>
        </w:tc>
        <w:tc>
          <w:tcPr>
            <w:tcW w:w="850" w:type="dxa"/>
            <w:noWrap/>
          </w:tcPr>
          <w:p w14:paraId="422E2339" w14:textId="1D8B451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17.8</w:t>
            </w:r>
            <w:r w:rsidR="00306E6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F0A1181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04E6CDC" w14:textId="599E40B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53.3 </w:t>
            </w:r>
          </w:p>
        </w:tc>
        <w:tc>
          <w:tcPr>
            <w:tcW w:w="1061" w:type="dxa"/>
            <w:noWrap/>
          </w:tcPr>
          <w:p w14:paraId="1BB31C73" w14:textId="4019EB0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208.7 </w:t>
            </w:r>
          </w:p>
        </w:tc>
        <w:tc>
          <w:tcPr>
            <w:tcW w:w="924" w:type="dxa"/>
            <w:noWrap/>
          </w:tcPr>
          <w:p w14:paraId="41572A2A" w14:textId="335179D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131.0</w:t>
            </w:r>
            <w:r w:rsidR="0009033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7F9648D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5934027" w14:textId="3D5B9D8D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37.6 </w:t>
            </w:r>
          </w:p>
        </w:tc>
        <w:tc>
          <w:tcPr>
            <w:tcW w:w="1061" w:type="dxa"/>
            <w:noWrap/>
          </w:tcPr>
          <w:p w14:paraId="3D10E438" w14:textId="7615F93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34.1 </w:t>
            </w:r>
          </w:p>
        </w:tc>
        <w:tc>
          <w:tcPr>
            <w:tcW w:w="781" w:type="dxa"/>
            <w:noWrap/>
          </w:tcPr>
          <w:p w14:paraId="4C102032" w14:textId="7A3E2BC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35.8</w:t>
            </w:r>
            <w:r w:rsidR="004E40F2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1AFEE90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755FE054" w14:textId="1C79E94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108.3 </w:t>
            </w:r>
          </w:p>
        </w:tc>
        <w:tc>
          <w:tcPr>
            <w:tcW w:w="1061" w:type="dxa"/>
            <w:noWrap/>
          </w:tcPr>
          <w:p w14:paraId="7A2DE46F" w14:textId="0BF8091D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81.4 </w:t>
            </w:r>
          </w:p>
        </w:tc>
        <w:tc>
          <w:tcPr>
            <w:tcW w:w="924" w:type="dxa"/>
            <w:noWrap/>
          </w:tcPr>
          <w:p w14:paraId="4DA16225" w14:textId="0C12EA6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94.9</w:t>
            </w:r>
            <w:r w:rsidR="009D777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2CB1AFCF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507A57A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134" w:type="dxa"/>
            <w:noWrap/>
          </w:tcPr>
          <w:p w14:paraId="716436F9" w14:textId="621B9B8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32.2 </w:t>
            </w:r>
          </w:p>
        </w:tc>
        <w:tc>
          <w:tcPr>
            <w:tcW w:w="1134" w:type="dxa"/>
            <w:noWrap/>
          </w:tcPr>
          <w:p w14:paraId="2C9DDFC0" w14:textId="4641C82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31.6 </w:t>
            </w:r>
          </w:p>
        </w:tc>
        <w:tc>
          <w:tcPr>
            <w:tcW w:w="850" w:type="dxa"/>
            <w:noWrap/>
          </w:tcPr>
          <w:p w14:paraId="3F9D94CD" w14:textId="51CA822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31.9</w:t>
            </w:r>
            <w:r w:rsidR="000D31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1B626453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8AF948D" w14:textId="2726C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149.7 </w:t>
            </w:r>
          </w:p>
        </w:tc>
        <w:tc>
          <w:tcPr>
            <w:tcW w:w="1061" w:type="dxa"/>
            <w:noWrap/>
          </w:tcPr>
          <w:p w14:paraId="72E2BB3D" w14:textId="519C47C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209.1 </w:t>
            </w:r>
          </w:p>
        </w:tc>
        <w:tc>
          <w:tcPr>
            <w:tcW w:w="924" w:type="dxa"/>
            <w:noWrap/>
          </w:tcPr>
          <w:p w14:paraId="7F360114" w14:textId="59F7901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179.4</w:t>
            </w:r>
            <w:r w:rsidR="0009033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5D44816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BDE5C84" w14:textId="7D2CDC7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31.2 </w:t>
            </w:r>
          </w:p>
        </w:tc>
        <w:tc>
          <w:tcPr>
            <w:tcW w:w="1061" w:type="dxa"/>
            <w:noWrap/>
          </w:tcPr>
          <w:p w14:paraId="2C901CB4" w14:textId="75790BD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27.2 </w:t>
            </w:r>
          </w:p>
        </w:tc>
        <w:tc>
          <w:tcPr>
            <w:tcW w:w="781" w:type="dxa"/>
            <w:noWrap/>
          </w:tcPr>
          <w:p w14:paraId="2FA9FCAF" w14:textId="64BB6B0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29.2</w:t>
            </w:r>
            <w:r w:rsidR="004203F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74F9081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326770EB" w14:textId="365EAFC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87.2 </w:t>
            </w:r>
          </w:p>
        </w:tc>
        <w:tc>
          <w:tcPr>
            <w:tcW w:w="1061" w:type="dxa"/>
            <w:noWrap/>
          </w:tcPr>
          <w:p w14:paraId="4563A8DC" w14:textId="6989287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67.0 </w:t>
            </w:r>
          </w:p>
        </w:tc>
        <w:tc>
          <w:tcPr>
            <w:tcW w:w="924" w:type="dxa"/>
            <w:noWrap/>
          </w:tcPr>
          <w:p w14:paraId="1B51D053" w14:textId="23197D4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77.1</w:t>
            </w:r>
            <w:r w:rsidR="00E0521E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7AE26A0B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B25FC2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134" w:type="dxa"/>
            <w:noWrap/>
          </w:tcPr>
          <w:p w14:paraId="51105ADC" w14:textId="536B0E6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25.9 </w:t>
            </w:r>
          </w:p>
        </w:tc>
        <w:tc>
          <w:tcPr>
            <w:tcW w:w="1134" w:type="dxa"/>
            <w:noWrap/>
          </w:tcPr>
          <w:p w14:paraId="7B7A8B66" w14:textId="1F72315A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19.4 </w:t>
            </w:r>
          </w:p>
        </w:tc>
        <w:tc>
          <w:tcPr>
            <w:tcW w:w="850" w:type="dxa"/>
            <w:noWrap/>
          </w:tcPr>
          <w:p w14:paraId="2742D453" w14:textId="47BD8CD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22.7</w:t>
            </w:r>
            <w:r w:rsidR="000D31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9D828D4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04A31B18" w14:textId="568464A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148.3 </w:t>
            </w:r>
          </w:p>
        </w:tc>
        <w:tc>
          <w:tcPr>
            <w:tcW w:w="1061" w:type="dxa"/>
            <w:noWrap/>
          </w:tcPr>
          <w:p w14:paraId="0053258A" w14:textId="429F9B4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134.7 </w:t>
            </w:r>
          </w:p>
        </w:tc>
        <w:tc>
          <w:tcPr>
            <w:tcW w:w="924" w:type="dxa"/>
            <w:noWrap/>
          </w:tcPr>
          <w:p w14:paraId="10D3CCFE" w14:textId="34A19435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141.5</w:t>
            </w:r>
            <w:r w:rsidR="0009033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86BE60C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E651DED" w14:textId="237F9F1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28.2 </w:t>
            </w:r>
          </w:p>
        </w:tc>
        <w:tc>
          <w:tcPr>
            <w:tcW w:w="1061" w:type="dxa"/>
            <w:noWrap/>
          </w:tcPr>
          <w:p w14:paraId="1839E8AA" w14:textId="09145F1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28.9 </w:t>
            </w:r>
          </w:p>
        </w:tc>
        <w:tc>
          <w:tcPr>
            <w:tcW w:w="781" w:type="dxa"/>
            <w:noWrap/>
          </w:tcPr>
          <w:p w14:paraId="009F73E4" w14:textId="0505DB91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28.5</w:t>
            </w:r>
            <w:r w:rsidR="004203F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02D92CD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6F6572F3" w14:textId="076DE93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75.0 </w:t>
            </w:r>
          </w:p>
        </w:tc>
        <w:tc>
          <w:tcPr>
            <w:tcW w:w="1061" w:type="dxa"/>
            <w:noWrap/>
          </w:tcPr>
          <w:p w14:paraId="21F7CDA0" w14:textId="1E97E52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74.7 </w:t>
            </w:r>
          </w:p>
        </w:tc>
        <w:tc>
          <w:tcPr>
            <w:tcW w:w="924" w:type="dxa"/>
            <w:noWrap/>
          </w:tcPr>
          <w:p w14:paraId="3A982C25" w14:textId="76BEDDBC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74.8</w:t>
            </w:r>
            <w:r w:rsidR="004B1AE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0A3286CA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0B29B2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134" w:type="dxa"/>
            <w:noWrap/>
          </w:tcPr>
          <w:p w14:paraId="564B7BB0" w14:textId="6774D12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21.8 </w:t>
            </w:r>
          </w:p>
        </w:tc>
        <w:tc>
          <w:tcPr>
            <w:tcW w:w="1134" w:type="dxa"/>
            <w:noWrap/>
          </w:tcPr>
          <w:p w14:paraId="28D4E99A" w14:textId="2BBF91D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28.1 </w:t>
            </w:r>
          </w:p>
        </w:tc>
        <w:tc>
          <w:tcPr>
            <w:tcW w:w="850" w:type="dxa"/>
            <w:noWrap/>
          </w:tcPr>
          <w:p w14:paraId="0B128A8C" w14:textId="23EBB7FD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24.9</w:t>
            </w:r>
            <w:r w:rsidR="000D31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159C8EA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C7DB1B8" w14:textId="4B17B52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122.1 </w:t>
            </w:r>
          </w:p>
        </w:tc>
        <w:tc>
          <w:tcPr>
            <w:tcW w:w="1061" w:type="dxa"/>
            <w:noWrap/>
          </w:tcPr>
          <w:p w14:paraId="0D17AB3A" w14:textId="6594B2D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147.3 </w:t>
            </w:r>
          </w:p>
        </w:tc>
        <w:tc>
          <w:tcPr>
            <w:tcW w:w="924" w:type="dxa"/>
            <w:noWrap/>
          </w:tcPr>
          <w:p w14:paraId="60107934" w14:textId="0EDED48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134.7</w:t>
            </w:r>
            <w:r w:rsidR="0009033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306B560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3691CE2" w14:textId="10EF649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41.1 </w:t>
            </w:r>
          </w:p>
        </w:tc>
        <w:tc>
          <w:tcPr>
            <w:tcW w:w="1061" w:type="dxa"/>
            <w:noWrap/>
          </w:tcPr>
          <w:p w14:paraId="5285F16D" w14:textId="5E74E56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36.2 </w:t>
            </w:r>
          </w:p>
        </w:tc>
        <w:tc>
          <w:tcPr>
            <w:tcW w:w="781" w:type="dxa"/>
            <w:noWrap/>
          </w:tcPr>
          <w:p w14:paraId="778BCEF1" w14:textId="399E5075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38.7</w:t>
            </w:r>
            <w:r w:rsidR="004203F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498EE66A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0A2A5BE2" w14:textId="5E3B666D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120.9 </w:t>
            </w:r>
          </w:p>
        </w:tc>
        <w:tc>
          <w:tcPr>
            <w:tcW w:w="1061" w:type="dxa"/>
            <w:noWrap/>
          </w:tcPr>
          <w:p w14:paraId="1613ABBF" w14:textId="27D5542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86.9 </w:t>
            </w:r>
          </w:p>
        </w:tc>
        <w:tc>
          <w:tcPr>
            <w:tcW w:w="924" w:type="dxa"/>
            <w:noWrap/>
          </w:tcPr>
          <w:p w14:paraId="0BB06C2C" w14:textId="756BAE4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103.9</w:t>
            </w:r>
            <w:r w:rsidR="004317B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43108619" w14:textId="77777777" w:rsidTr="00F01D04">
        <w:trPr>
          <w:trHeight w:val="135"/>
        </w:trPr>
        <w:tc>
          <w:tcPr>
            <w:tcW w:w="1418" w:type="dxa"/>
            <w:tcBorders>
              <w:top w:val="nil"/>
              <w:left w:val="nil"/>
            </w:tcBorders>
            <w:noWrap/>
            <w:vAlign w:val="bottom"/>
            <w:hideMark/>
          </w:tcPr>
          <w:p w14:paraId="4F69ACB4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134" w:type="dxa"/>
            <w:noWrap/>
          </w:tcPr>
          <w:p w14:paraId="24134D82" w14:textId="2B9BA7B6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21.7 </w:t>
            </w:r>
          </w:p>
        </w:tc>
        <w:tc>
          <w:tcPr>
            <w:tcW w:w="1134" w:type="dxa"/>
            <w:noWrap/>
          </w:tcPr>
          <w:p w14:paraId="13913F15" w14:textId="2C647BC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19.1 </w:t>
            </w:r>
          </w:p>
        </w:tc>
        <w:tc>
          <w:tcPr>
            <w:tcW w:w="850" w:type="dxa"/>
            <w:noWrap/>
          </w:tcPr>
          <w:p w14:paraId="462DCDB6" w14:textId="7E612B23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20.4</w:t>
            </w:r>
            <w:r w:rsidR="00AA0B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639AB16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D656161" w14:textId="04063DC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141.6 </w:t>
            </w:r>
          </w:p>
        </w:tc>
        <w:tc>
          <w:tcPr>
            <w:tcW w:w="1061" w:type="dxa"/>
            <w:noWrap/>
          </w:tcPr>
          <w:p w14:paraId="45559FC7" w14:textId="27B5BF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123.8 </w:t>
            </w:r>
          </w:p>
        </w:tc>
        <w:tc>
          <w:tcPr>
            <w:tcW w:w="924" w:type="dxa"/>
            <w:noWrap/>
          </w:tcPr>
          <w:p w14:paraId="00DF7175" w14:textId="47D96924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132.7</w:t>
            </w:r>
            <w:r w:rsidR="00D3079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7105904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933BB2E" w14:textId="7FC2FA4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30.8 </w:t>
            </w:r>
          </w:p>
        </w:tc>
        <w:tc>
          <w:tcPr>
            <w:tcW w:w="1061" w:type="dxa"/>
            <w:noWrap/>
          </w:tcPr>
          <w:p w14:paraId="00A0B90E" w14:textId="6A318837" w:rsidR="00A75AF1" w:rsidRPr="006B5220" w:rsidRDefault="00A75AF1" w:rsidP="007843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36.1 </w:t>
            </w:r>
          </w:p>
        </w:tc>
        <w:tc>
          <w:tcPr>
            <w:tcW w:w="781" w:type="dxa"/>
            <w:noWrap/>
          </w:tcPr>
          <w:p w14:paraId="30E80815" w14:textId="1DB256A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33.4</w:t>
            </w:r>
            <w:r w:rsidR="00814DAA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508AD7BC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79831EEC" w14:textId="1684CEA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86.1 </w:t>
            </w:r>
          </w:p>
        </w:tc>
        <w:tc>
          <w:tcPr>
            <w:tcW w:w="1061" w:type="dxa"/>
            <w:noWrap/>
          </w:tcPr>
          <w:p w14:paraId="3646412A" w14:textId="7FF9DC3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85.4 </w:t>
            </w:r>
          </w:p>
        </w:tc>
        <w:tc>
          <w:tcPr>
            <w:tcW w:w="924" w:type="dxa"/>
            <w:noWrap/>
          </w:tcPr>
          <w:p w14:paraId="403EC4CB" w14:textId="2F15E50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85.8</w:t>
            </w:r>
            <w:r w:rsidR="004317B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176C9C5B" w14:textId="77777777" w:rsidTr="00F01D04">
        <w:trPr>
          <w:trHeight w:val="135"/>
        </w:trPr>
        <w:tc>
          <w:tcPr>
            <w:tcW w:w="1418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6BF54B90" w14:textId="77777777" w:rsidR="00A75AF1" w:rsidRPr="006B5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3C60D563" w14:textId="70C73F9E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4.1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9E71D64" w14:textId="0EA84640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13.0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625F6AC7" w14:textId="03551408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8.5</w:t>
            </w:r>
            <w:r w:rsidR="003D7BD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01905240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18B021B1" w14:textId="5F5B146B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21.8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8093EDF" w14:textId="474DB339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93.5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55BDBF80" w14:textId="7AA354C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57.6</w:t>
            </w:r>
            <w:r w:rsidR="00D3079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6B68626C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1E94A9AB" w14:textId="02D82FEC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37.9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83DD645" w14:textId="0724AA6A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44.8 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noWrap/>
          </w:tcPr>
          <w:p w14:paraId="0751E40B" w14:textId="797F73C1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41.3</w:t>
            </w:r>
            <w:r w:rsidR="008F59F5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6BA63EB4" w14:textId="77777777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bottom w:val="single" w:sz="4" w:space="0" w:color="auto"/>
            </w:tcBorders>
            <w:noWrap/>
          </w:tcPr>
          <w:p w14:paraId="63C06EE2" w14:textId="3A0D467F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86AB8BA" w14:textId="2A5636BA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613DB599" w14:textId="47BF3C52" w:rsidR="00A75AF1" w:rsidRPr="006B5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="004317B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84B70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0AFC96C7" w14:textId="77777777" w:rsidTr="00F01D04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CB70682" w14:textId="77777777" w:rsidR="00A75AF1" w:rsidRPr="00132220" w:rsidRDefault="00A75AF1" w:rsidP="00A7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816C96" w14:textId="3EA9BCB3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21.3</w:t>
            </w:r>
            <w:r w:rsidR="006D0E0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2F9BA6" w14:textId="1E2CA7C8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28.7</w:t>
            </w:r>
            <w:r w:rsidR="006D0E0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72EB06" w14:textId="531F7D16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25.0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20AF161B" w14:textId="77777777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EFC3E0" w14:textId="1455F859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145.3</w:t>
            </w:r>
            <w:r w:rsidR="006D0E0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3A5FD0" w14:textId="645F38AB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184.7</w:t>
            </w:r>
            <w:r w:rsidR="006D0E0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7A76B9" w14:textId="64AFFE13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165.0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B29479D" w14:textId="77777777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AD128C" w14:textId="51C96D95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34.0</w:t>
            </w:r>
            <w:r w:rsidR="003732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AD6DC3" w14:textId="5ECD4E14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37.2</w:t>
            </w:r>
            <w:r w:rsidR="003732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5890B5" w14:textId="1EF7F47E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35.6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5FB43270" w14:textId="77777777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FFE5DB" w14:textId="5F736BCF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94.2</w:t>
            </w:r>
            <w:r w:rsidR="00D81F5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21BD00" w14:textId="69FBDC02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83.6</w:t>
            </w:r>
            <w:r w:rsidR="00D81F5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5C9CEA" w14:textId="1D7DAC73" w:rsidR="00A75AF1" w:rsidRPr="00132220" w:rsidRDefault="00A75AF1" w:rsidP="00A75A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88.9 </w:t>
            </w:r>
          </w:p>
        </w:tc>
      </w:tr>
      <w:tr w:rsidR="00E52E63" w:rsidRPr="00132220" w14:paraId="0E1317CF" w14:textId="77777777" w:rsidTr="00AC6AA5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730F4A3" w14:textId="77777777" w:rsidR="00C6179B" w:rsidRPr="00132220" w:rsidRDefault="00C6179B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25C85D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08465A2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23BED7D" w14:textId="545C6616" w:rsidR="00C6179B" w:rsidRPr="00132220" w:rsidRDefault="006D0E0C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40.43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6012B4FE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8B65348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A5D749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40D51A" w14:textId="4AF193E6" w:rsidR="00C6179B" w:rsidRPr="00132220" w:rsidRDefault="006D0E0C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39.22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03C0828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A11CBD6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7C59A67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2C103BC" w14:textId="3BE66EDD" w:rsidR="00C6179B" w:rsidRPr="00132220" w:rsidRDefault="00D81F52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33.8</w:t>
            </w:r>
            <w:r w:rsidR="00186891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01B9247C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6B94CB7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C0CDA3" w14:textId="77777777" w:rsidR="00C6179B" w:rsidRPr="00132220" w:rsidRDefault="00C6179B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89DF028" w14:textId="1DD530BB" w:rsidR="00C6179B" w:rsidRPr="00132220" w:rsidRDefault="00D81F52" w:rsidP="00EE1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35.94</w:t>
            </w:r>
          </w:p>
        </w:tc>
      </w:tr>
      <w:tr w:rsidR="00BD4C0E" w:rsidRPr="00132220" w14:paraId="6D89DF0A" w14:textId="77777777" w:rsidTr="00E52E63">
        <w:trPr>
          <w:trHeight w:val="135"/>
        </w:trPr>
        <w:tc>
          <w:tcPr>
            <w:tcW w:w="1403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6659A5" w14:textId="1EAD827D" w:rsidR="00BD4C0E" w:rsidRPr="00132220" w:rsidRDefault="00BD4C0E" w:rsidP="00BD4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43948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/201</w:t>
            </w:r>
            <w:r w:rsidR="00F43948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E52E63" w:rsidRPr="00132220" w14:paraId="3FAA9AB7" w14:textId="77777777" w:rsidTr="00F01D04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5B6F3C92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134" w:type="dxa"/>
            <w:noWrap/>
          </w:tcPr>
          <w:p w14:paraId="5573A213" w14:textId="6AA4603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16D1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02FA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01DA877" w14:textId="55A7766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F03D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140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CD4B6D9" w14:textId="6E47281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4F9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7775F9A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99B5656" w14:textId="545E506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16D1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976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74BEE58" w14:textId="31D04AB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2272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7037C49" w14:textId="40CCAEC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F7C1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BC3DFF2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5473488A" w14:textId="382AD0E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2.2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5B2B943" w14:textId="4D776A3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4.2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352E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47A2518" w14:textId="36E6EAB1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3.2</w:t>
            </w:r>
            <w:r w:rsidR="00B30A9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CEDD6D2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3B570C9B" w14:textId="623D1435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85.1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2042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061" w:type="dxa"/>
            <w:noWrap/>
          </w:tcPr>
          <w:p w14:paraId="158B79BE" w14:textId="4A2E789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60.1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DF047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2CA22ED" w14:textId="6476CE9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72.6</w:t>
            </w:r>
            <w:r w:rsidR="0089210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324EAC26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0EFE364D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134" w:type="dxa"/>
            <w:noWrap/>
          </w:tcPr>
          <w:p w14:paraId="4975D6F4" w14:textId="70E61FB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A3B8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8C42435" w14:textId="252E987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140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7ADEFBB" w14:textId="3ADA503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54F9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56D290AE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7054271" w14:textId="38DDF82C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976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FD2E415" w14:textId="1ECE751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2272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6884DD35" w14:textId="05B10AD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A7D8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C272374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1487F3E2" w14:textId="5D9DFE6B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EA3D74E" w14:textId="3C6F61A9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5.7</w:t>
            </w:r>
            <w:r w:rsidR="00767E8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A7F5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E8799A3" w14:textId="79ECB09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3.9</w:t>
            </w:r>
            <w:r w:rsidR="00B30A9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31DD4F0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4A7EC30B" w14:textId="5C3D1D0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69.1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2042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61" w:type="dxa"/>
            <w:noWrap/>
          </w:tcPr>
          <w:p w14:paraId="7C0D5E40" w14:textId="44EF40F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83.0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829A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924" w:type="dxa"/>
            <w:noWrap/>
          </w:tcPr>
          <w:p w14:paraId="27E5B49D" w14:textId="5B51279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76.1</w:t>
            </w:r>
            <w:r w:rsidR="000A68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6BC6EB89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0F2F01BA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134" w:type="dxa"/>
            <w:noWrap/>
          </w:tcPr>
          <w:p w14:paraId="196200D5" w14:textId="475CCA9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4D26" w:rsidRPr="0013222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67B8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A3B8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FC6B110" w14:textId="079B687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F03D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140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48389CD" w14:textId="64439DF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DE4D26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9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54A7942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51A8F27" w14:textId="36868F4B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125.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67B8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976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6F28B28" w14:textId="3141C29B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7B8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1151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31D15C04" w14:textId="73FA0A8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138.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A7D8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7C3E12A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0A1EEAF" w14:textId="11364569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2.5</w:t>
            </w:r>
            <w:r w:rsidR="00067B8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F4E9508" w14:textId="2D5F633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4.5</w:t>
            </w:r>
            <w:r w:rsidR="00067B8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A7F5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4B80523" w14:textId="083E6E0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="00B30A9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42A9D027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07A34A1A" w14:textId="2E989E5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80.5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27F1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E5E8A6F" w14:textId="3A93261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65.0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829A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BF186A3" w14:textId="0EE9375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72.7</w:t>
            </w:r>
            <w:r w:rsidR="0059702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7A533C57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4946DC2F" w14:textId="77777777" w:rsidR="006B1C0C" w:rsidRPr="006B5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134" w:type="dxa"/>
            <w:noWrap/>
          </w:tcPr>
          <w:p w14:paraId="3E79C2D4" w14:textId="4DD5B5FC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4D26" w:rsidRPr="006B522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A3B8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0340AFE" w14:textId="2C6C38CA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140F0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47969328" w14:textId="416E2692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3573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6983A0C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8F7DA5E" w14:textId="267BB921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5155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81134D" w14:textId="42D376FF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1151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5DCE51EE" w14:textId="5A740715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A7D8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F29F2F3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175A25CD" w14:textId="6A118E41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2.9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868F4EC" w14:textId="332104AA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5.2</w:t>
            </w:r>
            <w:r w:rsidR="00067B8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3696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6D88FE90" w14:textId="5A424DC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4.0</w:t>
            </w:r>
            <w:r w:rsidR="009073F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66" w:type="dxa"/>
            <w:noWrap/>
            <w:vAlign w:val="bottom"/>
          </w:tcPr>
          <w:p w14:paraId="3B9ACBD4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3C8A650C" w14:textId="553F6479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111.7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27F1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4535FD1" w14:textId="3A2A0D1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75.2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="007829A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D8FA254" w14:textId="31A03D0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93.4</w:t>
            </w:r>
            <w:r w:rsidR="0059702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0BAD233D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663ECEEA" w14:textId="77777777" w:rsidR="006B1C0C" w:rsidRPr="006B5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134" w:type="dxa"/>
            <w:noWrap/>
          </w:tcPr>
          <w:p w14:paraId="1294C3D9" w14:textId="1AB3734B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4D26" w:rsidRPr="006B52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A3B8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02A1154" w14:textId="022DF73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E767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8E7B7E2" w14:textId="39CA7DF0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740D" w:rsidRPr="006B5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35731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C861007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0E21957E" w14:textId="7379E819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5155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970B80C" w14:textId="2F3D667F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1151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345183D2" w14:textId="0D199C2C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5087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="00E262EB"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63AD280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09AA4FB8" w14:textId="3E8B4DE6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2.4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5C109CD" w14:textId="28A1117F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5.2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3696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39A1F403" w14:textId="178846E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3.8</w:t>
            </w:r>
            <w:r w:rsidR="009073F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151AD835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41E516CF" w14:textId="0D2533C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90.9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F70A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061" w:type="dxa"/>
            <w:noWrap/>
          </w:tcPr>
          <w:p w14:paraId="0CA8EDD3" w14:textId="1F980251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76.2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16259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7B87D56" w14:textId="68A9DA1B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83.5</w:t>
            </w:r>
            <w:r w:rsidR="005A737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147E9F65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0C2D8A38" w14:textId="77777777" w:rsidR="006B1C0C" w:rsidRPr="006B5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134" w:type="dxa"/>
            <w:noWrap/>
          </w:tcPr>
          <w:p w14:paraId="4A1C3C84" w14:textId="0077F58F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35F90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F16E8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84A7A4E" w14:textId="38719A53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35F90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E767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C42E0D3" w14:textId="459F8F05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579FC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CB7B400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E814A6D" w14:textId="2EA33769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5155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1111D0E" w14:textId="2D3CD749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78.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27AC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08945351" w14:textId="1D3CA0C3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7E2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D4D0ADE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FA6ADB8" w14:textId="013834D2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2.5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8633D84" w14:textId="4661CD8A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3.9</w:t>
            </w:r>
            <w:r w:rsidR="0075001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25F5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23BCA58" w14:textId="236146D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3.2</w:t>
            </w:r>
            <w:r w:rsidR="00CC246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6ACE6031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0A4D29EC" w14:textId="32D74225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94.7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307D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1061" w:type="dxa"/>
            <w:noWrap/>
          </w:tcPr>
          <w:p w14:paraId="4D4DE86C" w14:textId="2A3CDD6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56.2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16259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0DA5F16" w14:textId="7057C17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75.5</w:t>
            </w:r>
            <w:r w:rsidR="005A737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7C17B8AF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58B59558" w14:textId="77777777" w:rsidR="006B1C0C" w:rsidRPr="006B5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134" w:type="dxa"/>
            <w:noWrap/>
          </w:tcPr>
          <w:p w14:paraId="492F3EE3" w14:textId="7AE45BFD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4D26" w:rsidRPr="006B5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830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07A56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48C7636" w14:textId="793A3579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4DB2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E7674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0B9FD71A" w14:textId="153E8F6E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579FC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E0BBFFD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73D10195" w14:textId="566EA802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B830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5155B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436A592" w14:textId="121BDACC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6B5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830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27AC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F7A9002" w14:textId="39F0226C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6B5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F7E2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BF35886" w14:textId="77777777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1197BE36" w14:textId="644EFB9B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2.7</w:t>
            </w:r>
            <w:r w:rsidR="00B830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D38B9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568D392" w14:textId="580C1EF8" w:rsidR="006B1C0C" w:rsidRPr="006B5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4.3</w:t>
            </w:r>
            <w:r w:rsidR="00B830FD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25F53"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1893320" w14:textId="65E66F3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="00CC246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77B171C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383267C3" w14:textId="406FDF9B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123.6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307D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0C36E79" w14:textId="30A7C41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63.4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16259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6471C822" w14:textId="587691F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93.5</w:t>
            </w:r>
            <w:r w:rsidR="005A737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14C23CE4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3515124D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134" w:type="dxa"/>
            <w:noWrap/>
          </w:tcPr>
          <w:p w14:paraId="046BF037" w14:textId="15141B0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4D26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F16E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BEB1219" w14:textId="7FB230F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E4D26"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F662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442211B0" w14:textId="3087381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8413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A0D6726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1F3B1152" w14:textId="0D7271F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0C6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8143B93" w14:textId="05B469D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27A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7B3E467F" w14:textId="254479CC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F703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F237D03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2F7F8DC5" w14:textId="451766A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B6E8273" w14:textId="5E23EB3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5.1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25F5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698F6558" w14:textId="54450F55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3.6</w:t>
            </w:r>
            <w:r w:rsidR="00CC246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3D2FCC91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6DC7AA38" w14:textId="608276C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82.0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307D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061" w:type="dxa"/>
            <w:noWrap/>
          </w:tcPr>
          <w:p w14:paraId="1FDA147E" w14:textId="2F19B73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73.5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="0016259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0C50D9DA" w14:textId="43647F6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77.7</w:t>
            </w:r>
            <w:r w:rsidR="00524A6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55FA9856" w14:textId="77777777" w:rsidTr="00F01D04">
        <w:trPr>
          <w:trHeight w:val="135"/>
        </w:trPr>
        <w:tc>
          <w:tcPr>
            <w:tcW w:w="1418" w:type="dxa"/>
            <w:tcBorders>
              <w:left w:val="nil"/>
            </w:tcBorders>
            <w:noWrap/>
            <w:vAlign w:val="bottom"/>
            <w:hideMark/>
          </w:tcPr>
          <w:p w14:paraId="7AA6AF3F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134" w:type="dxa"/>
            <w:noWrap/>
          </w:tcPr>
          <w:p w14:paraId="679DFB78" w14:textId="3F5CEE1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0.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96B4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F16E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2C526E7" w14:textId="720DE1A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F662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50722C81" w14:textId="4E7F0A5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8413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72240BB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081A270B" w14:textId="3F8C26B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0C6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E58940E" w14:textId="7DD4015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27A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5734CCBA" w14:textId="4F01533C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F703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="00E262EB"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F9EEE4A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2F2843E2" w14:textId="2DCA68A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2.9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6C0F504" w14:textId="48E9883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4.7</w:t>
            </w:r>
            <w:r w:rsidR="00893B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574F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38471F9" w14:textId="1A869A2A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3.8</w:t>
            </w:r>
            <w:r w:rsidR="0017311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B1516EE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noWrap/>
          </w:tcPr>
          <w:p w14:paraId="631D6826" w14:textId="4E3724F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130.4</w:t>
            </w:r>
            <w:r w:rsidR="002C539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A34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61" w:type="dxa"/>
            <w:noWrap/>
          </w:tcPr>
          <w:p w14:paraId="7A3162C7" w14:textId="43AC683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67.5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="008D1CB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53A7587D" w14:textId="1FC63BDC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99.0</w:t>
            </w:r>
            <w:r w:rsidR="00524A6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3CF763C1" w14:textId="77777777" w:rsidTr="00F01D04">
        <w:trPr>
          <w:trHeight w:val="111"/>
        </w:trPr>
        <w:tc>
          <w:tcPr>
            <w:tcW w:w="1418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09B30EC9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354AEBF1" w14:textId="7428A0A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0.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24A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140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164A5BDD" w14:textId="1995AC3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077C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F662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3DB2E28F" w14:textId="7ABD8D5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8413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12AA6769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2E4DEA5B" w14:textId="0E6423B5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024A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6673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E247C46" w14:textId="4945588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077C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E27A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58C073C0" w14:textId="5D9E923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F03D4" w:rsidRPr="001322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C515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6A25835C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3C2D4EDE" w14:textId="491D3019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2.7</w:t>
            </w:r>
            <w:r w:rsidR="001077C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D38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1376A73" w14:textId="421C83AC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6.9</w:t>
            </w:r>
            <w:r w:rsidR="001077C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574F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noWrap/>
          </w:tcPr>
          <w:p w14:paraId="35FB826A" w14:textId="38D4FB86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4.8</w:t>
            </w:r>
            <w:r w:rsidR="0017311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0CC6DEAC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bottom w:val="single" w:sz="4" w:space="0" w:color="auto"/>
            </w:tcBorders>
            <w:noWrap/>
          </w:tcPr>
          <w:p w14:paraId="44592EDF" w14:textId="73CA874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="008F2DC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A34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C67F84E" w14:textId="50D7C4C3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="008F2DC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D1CB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2BAD9344" w14:textId="21435465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="00CD7D4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2E63" w:rsidRPr="00132220" w14:paraId="16099675" w14:textId="77777777" w:rsidTr="00F01D04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9BACAF6" w14:textId="77777777" w:rsidR="006B1C0C" w:rsidRPr="00132220" w:rsidRDefault="006B1C0C" w:rsidP="006B1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093622" w14:textId="2E890D3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6632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6E6616" w14:textId="5ACC4E71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76C1" w:rsidRPr="00132220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  <w:r w:rsidR="00B6632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4F0228" w14:textId="7E71A652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621279CB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D74299" w14:textId="04EABB1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310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22F053" w14:textId="4979B17F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712B" w:rsidRPr="00132220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2310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6A8D06" w14:textId="2F740308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10FAD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FB0F61A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DDEB89" w14:textId="428B427D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2.5</w:t>
            </w:r>
            <w:r w:rsidR="008125F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A1A110" w14:textId="6D05B8E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5.0</w:t>
            </w:r>
            <w:r w:rsidR="008125F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ACC8CA" w14:textId="31D6FFF9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3.7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3C9FCF64" w14:textId="77777777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E3F948" w14:textId="24B234E0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96.8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DF23B6" w14:textId="63A34B04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72.0</w:t>
            </w:r>
            <w:r w:rsidR="0080662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69CDD1" w14:textId="1EB43B5E" w:rsidR="006B1C0C" w:rsidRPr="00132220" w:rsidRDefault="006B1C0C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84.4 </w:t>
            </w:r>
          </w:p>
        </w:tc>
      </w:tr>
      <w:tr w:rsidR="00E52E63" w:rsidRPr="00132220" w14:paraId="09A25821" w14:textId="77777777" w:rsidTr="00F01D04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8DDBD94" w14:textId="77777777" w:rsidR="00D61654" w:rsidRPr="00132220" w:rsidRDefault="00D61654" w:rsidP="00D6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DBE9DA6" w14:textId="49CEBBE7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4B2BCB3" w14:textId="4E8119FC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7FDFF3C" w14:textId="7679CC31" w:rsidR="00D61654" w:rsidRPr="00132220" w:rsidRDefault="00C96B4E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</w:t>
            </w:r>
            <w:r w:rsidR="000A31E5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16358355" w14:textId="1226567B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FC01E3" w14:textId="3450930E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7E1292B" w14:textId="6A5E0772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F5504E" w14:textId="4B7DC5B8" w:rsidR="00D61654" w:rsidRPr="00132220" w:rsidRDefault="000024AB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21</w:t>
            </w:r>
            <w:r w:rsidR="00064C4F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43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5169994" w14:textId="2FCC1579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F0E830E" w14:textId="36C146F6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AC68415" w14:textId="5B932362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CC5E4DC" w14:textId="3938192E" w:rsidR="00D61654" w:rsidRPr="00132220" w:rsidRDefault="006D38B9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19.5</w:t>
            </w:r>
            <w:r w:rsidR="000A31E5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6EE98D7B" w14:textId="4F24B537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E5A56B" w14:textId="270920AB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07A58E" w14:textId="5A05AEA0" w:rsidR="00D61654" w:rsidRPr="00132220" w:rsidRDefault="00D61654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1670E75" w14:textId="62BF32CA" w:rsidR="00D61654" w:rsidRPr="00132220" w:rsidRDefault="0080662D" w:rsidP="005C1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  <w:r w:rsidR="008F2DCB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</w:t>
            </w:r>
            <w:r w:rsidR="00516D17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</w:t>
            </w:r>
            <w:r w:rsidR="008F2DCB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61</w:t>
            </w:r>
          </w:p>
        </w:tc>
      </w:tr>
    </w:tbl>
    <w:p w14:paraId="02DE14F1" w14:textId="54033919" w:rsidR="004B3D09" w:rsidRPr="00132220" w:rsidRDefault="004B3D09" w:rsidP="004B3D09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074C3E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074C3E">
        <w:rPr>
          <w:rFonts w:ascii="Times New Roman" w:hAnsi="Times New Roman" w:cs="Times New Roman"/>
          <w:sz w:val="16"/>
          <w:szCs w:val="16"/>
        </w:rPr>
        <w:t>Moz 4</w:t>
      </w:r>
      <w:r w:rsidRPr="00074C3E">
        <w:rPr>
          <w:rFonts w:ascii="Times New Roman" w:hAnsi="Times New Roman" w:cs="Times New Roman"/>
          <w:i/>
          <w:sz w:val="16"/>
          <w:szCs w:val="16"/>
        </w:rPr>
        <w:t>,</w:t>
      </w:r>
      <w:r w:rsidRPr="00074C3E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074C3E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074C3E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074C3E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074C3E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074C3E">
        <w:rPr>
          <w:rFonts w:ascii="Times New Roman" w:hAnsi="Times New Roman" w:cs="Times New Roman"/>
          <w:i/>
          <w:sz w:val="16"/>
          <w:szCs w:val="16"/>
        </w:rPr>
        <w:t>,</w:t>
      </w:r>
      <w:r w:rsidRPr="00074C3E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074C3E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074C3E">
        <w:rPr>
          <w:rFonts w:ascii="Times New Roman" w:hAnsi="Times New Roman" w:cs="Times New Roman"/>
          <w:sz w:val="16"/>
          <w:szCs w:val="16"/>
        </w:rPr>
        <w:t xml:space="preserve"> SEMIA 5080 and USDA 110 strains, respectively;</w:t>
      </w:r>
      <w:r w:rsidR="00074C3E" w:rsidRPr="00074C3E">
        <w:rPr>
          <w:rFonts w:ascii="Times New Roman" w:hAnsi="Times New Roman" w:cs="Times New Roman"/>
          <w:sz w:val="16"/>
          <w:szCs w:val="16"/>
        </w:rPr>
        <w:t xml:space="preserve"> </w:t>
      </w:r>
      <w:r w:rsidRPr="00074C3E">
        <w:rPr>
          <w:rFonts w:ascii="Times New Roman" w:hAnsi="Times New Roman" w:cs="Times New Roman"/>
          <w:sz w:val="16"/>
          <w:szCs w:val="16"/>
        </w:rPr>
        <w:t>Control</w:t>
      </w:r>
      <w:r w:rsidRPr="00132220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F033E7">
        <w:rPr>
          <w:rFonts w:ascii="Times New Roman" w:hAnsi="Times New Roman" w:cs="Times New Roman"/>
          <w:sz w:val="16"/>
          <w:szCs w:val="16"/>
        </w:rPr>
        <w:t>N-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3D46BA" w:rsidRPr="003D46BA">
        <w:rPr>
          <w:rFonts w:ascii="Times New Roman" w:hAnsi="Times New Roman" w:cs="Times New Roman"/>
          <w:sz w:val="24"/>
          <w:szCs w:val="24"/>
        </w:rPr>
        <w:t xml:space="preserve"> </w:t>
      </w:r>
      <w:r w:rsidR="003D46BA" w:rsidRPr="00881A0B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79495BB0" w14:textId="36BE01BD" w:rsidR="004B6FCF" w:rsidRPr="00132220" w:rsidRDefault="002129D1" w:rsidP="00964426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="00A15853"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 xml:space="preserve">Determined  as a ratio between the SDW of </w:t>
      </w:r>
      <w:r w:rsidR="002C5F1A" w:rsidRPr="00132220">
        <w:rPr>
          <w:rFonts w:ascii="Times New Roman" w:hAnsi="Times New Roman" w:cs="Times New Roman"/>
          <w:snapToGrid w:val="0"/>
          <w:sz w:val="16"/>
          <w:szCs w:val="16"/>
        </w:rPr>
        <w:t>a given treatment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 xml:space="preserve"> and that of </w:t>
      </w:r>
      <w:r w:rsidR="00975D65" w:rsidRPr="00132220">
        <w:rPr>
          <w:rFonts w:ascii="Times New Roman" w:hAnsi="Times New Roman" w:cs="Times New Roman"/>
          <w:snapToGrid w:val="0"/>
          <w:sz w:val="16"/>
          <w:szCs w:val="16"/>
        </w:rPr>
        <w:t xml:space="preserve">the </w:t>
      </w:r>
      <w:r w:rsidR="00975D65" w:rsidRPr="00B422B0">
        <w:rPr>
          <w:rFonts w:ascii="Times New Roman" w:hAnsi="Times New Roman" w:cs="Times New Roman"/>
          <w:snapToGrid w:val="0"/>
          <w:sz w:val="16"/>
          <w:szCs w:val="16"/>
        </w:rPr>
        <w:t xml:space="preserve">Control </w:t>
      </w:r>
      <w:r w:rsidRPr="00B422B0">
        <w:rPr>
          <w:rFonts w:ascii="Times New Roman" w:hAnsi="Times New Roman" w:cs="Times New Roman"/>
          <w:snapToGrid w:val="0"/>
          <w:sz w:val="16"/>
          <w:szCs w:val="16"/>
        </w:rPr>
        <w:t>+N</w:t>
      </w:r>
      <w:r w:rsidR="00975D65" w:rsidRPr="00B422B0">
        <w:rPr>
          <w:rFonts w:ascii="Times New Roman" w:hAnsi="Times New Roman" w:cs="Times New Roman"/>
          <w:snapToGrid w:val="0"/>
          <w:sz w:val="16"/>
          <w:szCs w:val="16"/>
        </w:rPr>
        <w:t xml:space="preserve"> treatment</w:t>
      </w:r>
      <w:r w:rsidRPr="00B422B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7E1B39" w:rsidRPr="00B422B0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DB738F1" w14:textId="596374F5" w:rsidR="007028B6" w:rsidRPr="00132220" w:rsidRDefault="0056672B" w:rsidP="009644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A15853"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Means of </w:t>
      </w:r>
      <w:r w:rsidR="002F52D8" w:rsidRPr="00132220">
        <w:rPr>
          <w:rFonts w:ascii="Times New Roman" w:hAnsi="Times New Roman" w:cs="Times New Roman"/>
          <w:sz w:val="16"/>
          <w:szCs w:val="16"/>
        </w:rPr>
        <w:t>four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 replicates and when followed by same letter</w:t>
      </w:r>
      <w:r w:rsidR="00AD66FE" w:rsidRPr="00132220">
        <w:rPr>
          <w:rFonts w:ascii="Times New Roman" w:hAnsi="Times New Roman" w:cs="Times New Roman"/>
          <w:sz w:val="16"/>
          <w:szCs w:val="16"/>
        </w:rPr>
        <w:t>, lowercase in the col</w:t>
      </w:r>
      <w:r w:rsidR="00606179" w:rsidRPr="00132220">
        <w:rPr>
          <w:rFonts w:ascii="Times New Roman" w:hAnsi="Times New Roman" w:cs="Times New Roman"/>
          <w:sz w:val="16"/>
          <w:szCs w:val="16"/>
        </w:rPr>
        <w:t xml:space="preserve">umn and uppercase in the line, 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are not </w:t>
      </w:r>
      <w:r w:rsidR="00C0684B" w:rsidRPr="00132220">
        <w:rPr>
          <w:rFonts w:ascii="Times New Roman" w:hAnsi="Times New Roman" w:cs="Times New Roman"/>
          <w:sz w:val="16"/>
          <w:szCs w:val="16"/>
        </w:rPr>
        <w:t>sign</w:t>
      </w:r>
      <w:r w:rsidR="00184A10" w:rsidRPr="00132220">
        <w:rPr>
          <w:rFonts w:ascii="Times New Roman" w:hAnsi="Times New Roman" w:cs="Times New Roman"/>
          <w:sz w:val="16"/>
          <w:szCs w:val="16"/>
        </w:rPr>
        <w:t>i</w:t>
      </w:r>
      <w:r w:rsidR="00C0684B" w:rsidRPr="00132220">
        <w:rPr>
          <w:rFonts w:ascii="Times New Roman" w:hAnsi="Times New Roman" w:cs="Times New Roman"/>
          <w:sz w:val="16"/>
          <w:szCs w:val="16"/>
        </w:rPr>
        <w:t>fica</w:t>
      </w:r>
      <w:r w:rsidR="00184A10" w:rsidRPr="00132220">
        <w:rPr>
          <w:rFonts w:ascii="Times New Roman" w:hAnsi="Times New Roman" w:cs="Times New Roman"/>
          <w:sz w:val="16"/>
          <w:szCs w:val="16"/>
        </w:rPr>
        <w:t>ntly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 different (</w:t>
      </w:r>
      <w:r w:rsidR="00975D65" w:rsidRPr="00132220">
        <w:rPr>
          <w:rFonts w:ascii="Times New Roman" w:hAnsi="Times New Roman" w:cs="Times New Roman"/>
          <w:i/>
          <w:sz w:val="16"/>
          <w:szCs w:val="16"/>
        </w:rPr>
        <w:t>p ≤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2F52D8" w:rsidRPr="00132220">
        <w:rPr>
          <w:rFonts w:ascii="Times New Roman" w:hAnsi="Times New Roman" w:cs="Times New Roman"/>
          <w:sz w:val="16"/>
          <w:szCs w:val="16"/>
        </w:rPr>
        <w:t>0</w:t>
      </w:r>
      <w:r w:rsidR="00975D65" w:rsidRPr="00132220">
        <w:rPr>
          <w:rFonts w:ascii="Times New Roman" w:hAnsi="Times New Roman" w:cs="Times New Roman"/>
          <w:sz w:val="16"/>
          <w:szCs w:val="16"/>
        </w:rPr>
        <w:t>.0</w:t>
      </w:r>
      <w:r w:rsidR="002F52D8" w:rsidRPr="00132220">
        <w:rPr>
          <w:rFonts w:ascii="Times New Roman" w:hAnsi="Times New Roman" w:cs="Times New Roman"/>
          <w:sz w:val="16"/>
          <w:szCs w:val="16"/>
        </w:rPr>
        <w:t>5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, </w:t>
      </w:r>
      <w:r w:rsidR="002F52D8" w:rsidRPr="00132220">
        <w:rPr>
          <w:rFonts w:ascii="Times New Roman" w:hAnsi="Times New Roman" w:cs="Times New Roman"/>
          <w:sz w:val="16"/>
          <w:szCs w:val="16"/>
        </w:rPr>
        <w:t>Tukey</w:t>
      </w:r>
      <w:r w:rsidR="00975D65" w:rsidRPr="00132220">
        <w:rPr>
          <w:rFonts w:ascii="Times New Roman" w:hAnsi="Times New Roman" w:cs="Times New Roman"/>
          <w:sz w:val="16"/>
          <w:szCs w:val="16"/>
        </w:rPr>
        <w:t xml:space="preserve"> test)</w:t>
      </w:r>
      <w:r w:rsidR="00E96E5C" w:rsidRPr="00132220">
        <w:rPr>
          <w:rFonts w:ascii="Times New Roman" w:hAnsi="Times New Roman" w:cs="Times New Roman"/>
          <w:sz w:val="16"/>
          <w:szCs w:val="16"/>
        </w:rPr>
        <w:t xml:space="preserve">; </w:t>
      </w:r>
      <w:r w:rsidR="00E96E5C"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="000D0E00" w:rsidRPr="00132220">
        <w:rPr>
          <w:rFonts w:ascii="Times New Roman" w:hAnsi="Times New Roman" w:cs="Times New Roman"/>
          <w:sz w:val="16"/>
          <w:szCs w:val="16"/>
        </w:rPr>
        <w:t>N</w:t>
      </w:r>
      <w:r w:rsidR="00C0684B" w:rsidRPr="00132220">
        <w:rPr>
          <w:rFonts w:ascii="Times New Roman" w:hAnsi="Times New Roman" w:cs="Times New Roman"/>
          <w:sz w:val="16"/>
          <w:szCs w:val="16"/>
        </w:rPr>
        <w:t xml:space="preserve">ot </w:t>
      </w:r>
      <w:r w:rsidR="00184A10" w:rsidRPr="00132220">
        <w:rPr>
          <w:rFonts w:ascii="Times New Roman" w:hAnsi="Times New Roman" w:cs="Times New Roman"/>
          <w:sz w:val="16"/>
          <w:szCs w:val="16"/>
        </w:rPr>
        <w:t>significantly different (</w:t>
      </w:r>
      <w:r w:rsidR="00184A10" w:rsidRPr="00132220">
        <w:rPr>
          <w:rFonts w:ascii="Times New Roman" w:hAnsi="Times New Roman" w:cs="Times New Roman"/>
          <w:i/>
          <w:sz w:val="16"/>
          <w:szCs w:val="16"/>
        </w:rPr>
        <w:t>p ≤</w:t>
      </w:r>
      <w:r w:rsidR="00184A10" w:rsidRPr="00132220">
        <w:rPr>
          <w:rFonts w:ascii="Times New Roman" w:hAnsi="Times New Roman" w:cs="Times New Roman"/>
          <w:sz w:val="16"/>
          <w:szCs w:val="16"/>
        </w:rPr>
        <w:t xml:space="preserve"> 0.05, Tukey test</w:t>
      </w:r>
      <w:r w:rsidR="003F7907" w:rsidRPr="00132220">
        <w:rPr>
          <w:rFonts w:ascii="Times New Roman" w:hAnsi="Times New Roman" w:cs="Times New Roman"/>
          <w:sz w:val="16"/>
          <w:szCs w:val="16"/>
        </w:rPr>
        <w:t>).</w:t>
      </w:r>
      <w:r w:rsidR="004F07C4" w:rsidRPr="0013222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58E74BB" w14:textId="60D8C962" w:rsidR="00292C3E" w:rsidRPr="00132220" w:rsidRDefault="0056672B" w:rsidP="009644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>p ≤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2D93FAD3" w14:textId="5D26A935" w:rsidR="00492741" w:rsidRPr="00132220" w:rsidRDefault="00492741" w:rsidP="00492741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3</w:t>
      </w:r>
      <w:r w:rsidRPr="00132220">
        <w:rPr>
          <w:rFonts w:ascii="Times New Roman" w:hAnsi="Times New Roman" w:cs="Times New Roman"/>
        </w:rPr>
        <w:t xml:space="preserve">: </w:t>
      </w:r>
      <w:r w:rsidR="00EA062E">
        <w:rPr>
          <w:rFonts w:ascii="Times New Roman" w:hAnsi="Times New Roman" w:cs="Times New Roman"/>
        </w:rPr>
        <w:t>Nodule n</w:t>
      </w:r>
      <w:r w:rsidRPr="00132220">
        <w:rPr>
          <w:rFonts w:ascii="Times New Roman" w:hAnsi="Times New Roman" w:cs="Times New Roman"/>
        </w:rPr>
        <w:t>umber 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shoot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and relative effectiveness (RE, %) of non-promiscuous (Safari) and promiscuous (Zamboane = TGx 1904-6F) soybean varieties inoculated with five </w:t>
      </w:r>
      <w:r w:rsidR="007E27B5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Pr="00132220">
        <w:rPr>
          <w:rFonts w:ascii="Times New Roman" w:hAnsi="Times New Roman" w:cs="Times New Roman"/>
        </w:rPr>
        <w:t xml:space="preserve"> strains </w:t>
      </w:r>
      <w:r w:rsidR="004A6830">
        <w:rPr>
          <w:rFonts w:ascii="Times New Roman" w:hAnsi="Times New Roman" w:cs="Times New Roman"/>
        </w:rPr>
        <w:t>during</w:t>
      </w:r>
      <w:r w:rsidR="004A6830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>the 2017/2018 and 2018/2019 cropping seasons at Muriaze.</w:t>
      </w:r>
    </w:p>
    <w:tbl>
      <w:tblPr>
        <w:tblW w:w="13493" w:type="dxa"/>
        <w:tblLook w:val="04A0" w:firstRow="1" w:lastRow="0" w:firstColumn="1" w:lastColumn="0" w:noHBand="0" w:noVBand="1"/>
      </w:tblPr>
      <w:tblGrid>
        <w:gridCol w:w="1418"/>
        <w:gridCol w:w="850"/>
        <w:gridCol w:w="1134"/>
        <w:gridCol w:w="851"/>
        <w:gridCol w:w="283"/>
        <w:gridCol w:w="951"/>
        <w:gridCol w:w="1061"/>
        <w:gridCol w:w="858"/>
        <w:gridCol w:w="283"/>
        <w:gridCol w:w="709"/>
        <w:gridCol w:w="1061"/>
        <w:gridCol w:w="892"/>
        <w:gridCol w:w="266"/>
        <w:gridCol w:w="965"/>
        <w:gridCol w:w="1061"/>
        <w:gridCol w:w="850"/>
      </w:tblGrid>
      <w:tr w:rsidR="00492741" w:rsidRPr="00132220" w14:paraId="012BB745" w14:textId="77777777" w:rsidTr="007073AE">
        <w:trPr>
          <w:trHeight w:val="124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0A414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7055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52F4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DC2971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2C574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C2E0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EC57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666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2A5BE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488A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0CA6EE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0DEC7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5427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3694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492741" w:rsidRPr="00132220" w14:paraId="69DC03D4" w14:textId="77777777" w:rsidTr="007073AE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2950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CFC6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B0E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2D576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FF53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F528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5E6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5A9391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492741" w:rsidRPr="00132220" w14:paraId="55AF6586" w14:textId="77777777" w:rsidTr="007073AE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8BDA6C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7251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7DF7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F4C3D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96F8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9AF1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8F060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E64FD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91F88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6F09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96DA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70AFD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6442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0D0A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4E24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CBE59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492741" w:rsidRPr="00132220" w14:paraId="7C10DC30" w14:textId="77777777" w:rsidTr="007073AE">
        <w:trPr>
          <w:trHeight w:val="135"/>
        </w:trPr>
        <w:tc>
          <w:tcPr>
            <w:tcW w:w="1349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4D6B5FF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</w:t>
            </w:r>
          </w:p>
        </w:tc>
      </w:tr>
      <w:tr w:rsidR="00492741" w:rsidRPr="00132220" w14:paraId="4AABBC58" w14:textId="77777777" w:rsidTr="007073AE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2DDC148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6F0B3E1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 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D5A4FD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2CB620F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21B2AC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noWrap/>
          </w:tcPr>
          <w:p w14:paraId="4744CA9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56.4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51DDD5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167.3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</w:tcPr>
          <w:p w14:paraId="55C08F6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111.8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5749F22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</w:tcPr>
          <w:p w14:paraId="4ADBA18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6D180D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auto"/>
            </w:tcBorders>
            <w:noWrap/>
          </w:tcPr>
          <w:p w14:paraId="0E48205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000E06A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noWrap/>
          </w:tcPr>
          <w:p w14:paraId="3521BBA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63.9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A2831E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66.3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23107D8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65.1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0191655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6546D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850" w:type="dxa"/>
            <w:noWrap/>
          </w:tcPr>
          <w:p w14:paraId="7D5AD1B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02D054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A2FF82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D5043C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2B448E3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011CAC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34.7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459CD72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48.7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CF61EF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790E317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08C45E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10624DB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64C320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5429355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BF0979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39.9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7F5144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37.1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D33720D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7A897B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850" w:type="dxa"/>
            <w:noWrap/>
          </w:tcPr>
          <w:p w14:paraId="00F8FBE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40.1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AE51DB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2B2E4C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3FF9B1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0FEE3B8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594.4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16F0A1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240.9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5BE27F2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417.6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B34C58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52897A2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F20A61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22901AA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D5BDE0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1861661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66.2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B967F5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72.2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07A0C1B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69.2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55BC982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9AB32E3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850" w:type="dxa"/>
            <w:noWrap/>
          </w:tcPr>
          <w:p w14:paraId="37CC2A5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E806F5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03D525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B8CFB1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0A88BA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500.2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A586C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222.8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6D3840E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361.5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21E590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014B02B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5B3184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32B6CBF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9BC5B5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3A08D57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46.1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Bb-e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FF1632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118.2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A74FEB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82.1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18853B8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4E47B5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850" w:type="dxa"/>
            <w:noWrap/>
          </w:tcPr>
          <w:p w14:paraId="4F21CF8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F237A0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6F0C844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E3A902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37B9CAD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DA67DC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105.0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2735256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69.1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CE9752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633F45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D4B200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1617C89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97716D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58B4ACC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654D9E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038790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42.5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1E5BE0A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6008093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850" w:type="dxa"/>
            <w:noWrap/>
          </w:tcPr>
          <w:p w14:paraId="6C51733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BBE3A2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BC9F27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D67823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76FB60A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4B7DD5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49.8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3CB3BB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61DECD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55142C3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1F0ABE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08FF445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43ED706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06FE3C7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2623AA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38.5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D70226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55.8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7B49508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5B844A5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850" w:type="dxa"/>
            <w:noWrap/>
          </w:tcPr>
          <w:p w14:paraId="692E64E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3E2DA0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0D2F0A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767BDD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41E9D1C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2213A0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172.6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0FBCC32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95.7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796FB5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563437F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C536A3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171E093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7654188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133F0BC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4B3A56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94.7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ADE92D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60.4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566DE93F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C61399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850" w:type="dxa"/>
            <w:noWrap/>
          </w:tcPr>
          <w:p w14:paraId="3AEA973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4B71EF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02D019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9A1E4D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42D55C7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E49B9F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306.5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3D7120E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164.1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8086A1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35DB510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9C004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1667913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1E3B549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6529A5C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9C9E3F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35.4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13A58D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6CADF7D6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99ECE1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850" w:type="dxa"/>
            <w:noWrap/>
          </w:tcPr>
          <w:p w14:paraId="1921492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D00601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272528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6D4E38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60298DC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530229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58.4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12ACEAC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EB6C26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144CF6E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A8138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3602945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1C02779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25B2EAD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BE743A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521AE4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65F00D13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909BBA2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35702F7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2BD9942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5514ED7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1EE7A80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noWrap/>
          </w:tcPr>
          <w:p w14:paraId="382609A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64D483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</w:tcPr>
          <w:p w14:paraId="7DD7A20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46F7D5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5427950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0D8CBFA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</w:tcPr>
          <w:p w14:paraId="6BA228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46E6D97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noWrap/>
          </w:tcPr>
          <w:p w14:paraId="21311E7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46AA79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3AABA54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586DCF04" w14:textId="77777777" w:rsidTr="007073AE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53276E8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C08766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B40CC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5A748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9.3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A3510C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D22CF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134.5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13C4D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138.3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724B8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136.4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2C896C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4DC34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649A3A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19341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9.0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5BEFFCB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BEF8A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57233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65.2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F001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57.6 </w:t>
            </w:r>
          </w:p>
        </w:tc>
      </w:tr>
      <w:tr w:rsidR="00492741" w:rsidRPr="00132220" w14:paraId="1E4761A9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7ABBE9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2BAB30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F72815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D894C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38.74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DCFD27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CAAA2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ED679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BACD1A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28.39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FF3781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A52D95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768569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CEA7F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30.54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B0F532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F6BD0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BE09D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8D1AB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28.61</w:t>
            </w:r>
          </w:p>
        </w:tc>
      </w:tr>
      <w:tr w:rsidR="00492741" w:rsidRPr="00132220" w14:paraId="763F8006" w14:textId="77777777" w:rsidTr="007073AE">
        <w:trPr>
          <w:trHeight w:val="135"/>
        </w:trPr>
        <w:tc>
          <w:tcPr>
            <w:tcW w:w="1349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337A4F43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</w:t>
            </w:r>
          </w:p>
        </w:tc>
      </w:tr>
      <w:tr w:rsidR="00492741" w:rsidRPr="00132220" w14:paraId="72F8CBC2" w14:textId="77777777" w:rsidTr="007073AE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D1F5957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36B365D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34.2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B5730C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7AF791F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6A8AA9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noWrap/>
          </w:tcPr>
          <w:p w14:paraId="0FA563A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201.0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6ED071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309.1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</w:tcPr>
          <w:p w14:paraId="5E35B5C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255.0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D8B648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</w:tcPr>
          <w:p w14:paraId="779BF1E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49BC52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auto"/>
            </w:tcBorders>
            <w:noWrap/>
          </w:tcPr>
          <w:p w14:paraId="56E6E61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731615C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noWrap/>
          </w:tcPr>
          <w:p w14:paraId="314DBB0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70.9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0E0C9F4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67.7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15477FA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628EBDC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ADC41E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850" w:type="dxa"/>
            <w:noWrap/>
          </w:tcPr>
          <w:p w14:paraId="1E49897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62A860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864631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E39DA5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7C7B3BC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118.6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EB08C1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226.3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75FB500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172.4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53B13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0656141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F4E803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7198A19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77C8DE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505D96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65.2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</w:p>
        </w:tc>
        <w:tc>
          <w:tcPr>
            <w:tcW w:w="1061" w:type="dxa"/>
            <w:noWrap/>
          </w:tcPr>
          <w:p w14:paraId="3151C86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68.0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98248A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54696D51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ED0034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850" w:type="dxa"/>
            <w:noWrap/>
          </w:tcPr>
          <w:p w14:paraId="212DCE5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550C3F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367B43C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1E33FB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7610524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119.5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B3259B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05A8CA8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189.4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76E591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1F5B813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47A1DD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2BD76D5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289765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6E8DF77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54.2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Bde</w:t>
            </w:r>
          </w:p>
        </w:tc>
        <w:tc>
          <w:tcPr>
            <w:tcW w:w="1061" w:type="dxa"/>
            <w:noWrap/>
          </w:tcPr>
          <w:p w14:paraId="575B86D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66.2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D50EB8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C9BABD0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B93A83F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850" w:type="dxa"/>
            <w:noWrap/>
          </w:tcPr>
          <w:p w14:paraId="1AAA615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1565022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5F113B5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36.9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31E148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24075BE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95DC8B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398.7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2DE9205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245.9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38A94F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56821FD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90BB5C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314A2C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266" w:type="dxa"/>
            <w:noWrap/>
            <w:vAlign w:val="bottom"/>
          </w:tcPr>
          <w:p w14:paraId="0591591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341485A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58228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68.9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5A3133C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71.0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778CB6A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B1B1A95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850" w:type="dxa"/>
            <w:noWrap/>
          </w:tcPr>
          <w:p w14:paraId="09D7C6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5D4FD2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7003EE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F7AAC5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50325FD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792C97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1546B8D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180.7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52DB9D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563F4D9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591581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43ECBB2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266" w:type="dxa"/>
            <w:noWrap/>
            <w:vAlign w:val="bottom"/>
          </w:tcPr>
          <w:p w14:paraId="6BD4905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54B378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4139DB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62.4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7F96639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67.8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7ED3CA8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02076B5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850" w:type="dxa"/>
            <w:noWrap/>
          </w:tcPr>
          <w:p w14:paraId="78769F0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9BF758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10CCE3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3506F9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5FD602F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101.3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03CBB6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125.9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24ED8FE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8B6103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0B9A026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E59ED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4AF06C7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47D3F5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53F38BA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74.4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1405A9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142.2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5CE0D23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108.3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CDBE4B7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33CC71C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850" w:type="dxa"/>
            <w:noWrap/>
          </w:tcPr>
          <w:p w14:paraId="6DAF3AF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676D02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25.8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71B621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0901AE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3364C90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95.3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061" w:type="dxa"/>
            <w:noWrap/>
          </w:tcPr>
          <w:p w14:paraId="3C8061A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244.0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242F997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169.6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11FAFE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47AB9E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DDD81A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55C473B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6C98BB6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3A59480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84.0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E2D6C5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52.7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7FA2351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68.3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920640F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E1F1DB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850" w:type="dxa"/>
            <w:noWrap/>
          </w:tcPr>
          <w:p w14:paraId="7908534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F70647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5CA618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00C320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4EE873B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6ACE5C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234.6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71F83ED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164.1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283" w:type="dxa"/>
            <w:noWrap/>
            <w:vAlign w:val="bottom"/>
          </w:tcPr>
          <w:p w14:paraId="5B8F8A6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2CBCA82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C8B656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6ABE626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4D213E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2A51B8B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C2828B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76.3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4BAF8F7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62.8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89D3FB7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</w:tcBorders>
            <w:noWrap/>
            <w:vAlign w:val="bottom"/>
            <w:hideMark/>
          </w:tcPr>
          <w:p w14:paraId="5AAB6F63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850" w:type="dxa"/>
            <w:noWrap/>
          </w:tcPr>
          <w:p w14:paraId="7DDCFDE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20692E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851" w:type="dxa"/>
            <w:noWrap/>
          </w:tcPr>
          <w:p w14:paraId="713EF3C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71BBC5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noWrap/>
          </w:tcPr>
          <w:p w14:paraId="1E1435C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860290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114.6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noWrap/>
          </w:tcPr>
          <w:p w14:paraId="6C11BBB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F5A553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noWrap/>
          </w:tcPr>
          <w:p w14:paraId="4783BF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44DC55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noWrap/>
          </w:tcPr>
          <w:p w14:paraId="5699279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4C90F5D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noWrap/>
          </w:tcPr>
          <w:p w14:paraId="703524F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71.2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1D7A6A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60.1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0920C11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65.6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7BD474AA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3A22293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0E154C1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2154E1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6661E7F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50C516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noWrap/>
          </w:tcPr>
          <w:p w14:paraId="549CE85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31.9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28A235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</w:tcPr>
          <w:p w14:paraId="287B140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64.3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14BD273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37954EE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601C8E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</w:tcPr>
          <w:p w14:paraId="3D85ABA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4C16D5D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noWrap/>
          </w:tcPr>
          <w:p w14:paraId="2316B7C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99628B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50A5986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B77A1C9" w14:textId="77777777" w:rsidTr="007073AE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08CA861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F24463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A66F9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12E15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20.6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305CCF3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86DC7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91.9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C5308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233.8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E4715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162.9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0DD8BA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422B4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823AF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1C4A0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10.1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1E51C38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C777D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71.5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4D9D3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76.4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94471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74.0 </w:t>
            </w:r>
          </w:p>
        </w:tc>
      </w:tr>
      <w:tr w:rsidR="00492741" w:rsidRPr="00132220" w14:paraId="19328F5F" w14:textId="77777777" w:rsidTr="007073AE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786557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8A827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7BBD1D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B6E114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27.27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89A9BE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E5BBA2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01E7E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42957B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25.81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116CB1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791F0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BA7E68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34459A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12.83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702F6E5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A925A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162FA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2E745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10.09</w:t>
            </w:r>
          </w:p>
        </w:tc>
      </w:tr>
    </w:tbl>
    <w:p w14:paraId="43B2DE7E" w14:textId="39028470" w:rsidR="00492741" w:rsidRPr="00132220" w:rsidRDefault="00492741" w:rsidP="00492741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0A180A">
        <w:rPr>
          <w:rFonts w:ascii="Times New Roman" w:hAnsi="Times New Roman" w:cs="Times New Roman"/>
          <w:sz w:val="16"/>
          <w:szCs w:val="16"/>
        </w:rPr>
        <w:t>Moz 4</w:t>
      </w:r>
      <w:r w:rsidRPr="000A180A">
        <w:rPr>
          <w:rFonts w:ascii="Times New Roman" w:hAnsi="Times New Roman" w:cs="Times New Roman"/>
          <w:i/>
          <w:sz w:val="16"/>
          <w:szCs w:val="16"/>
        </w:rPr>
        <w:t>,</w:t>
      </w:r>
      <w:r w:rsidRPr="000A180A">
        <w:rPr>
          <w:rFonts w:ascii="Times New Roman" w:hAnsi="Times New Roman" w:cs="Times New Roman"/>
          <w:sz w:val="16"/>
          <w:szCs w:val="16"/>
        </w:rPr>
        <w:t xml:space="preserve"> </w:t>
      </w:r>
      <w:r w:rsidR="00855E86" w:rsidRPr="000A180A">
        <w:rPr>
          <w:rFonts w:ascii="Times New Roman" w:hAnsi="Times New Roman" w:cs="Times New Roman"/>
          <w:sz w:val="16"/>
          <w:szCs w:val="16"/>
        </w:rPr>
        <w:t xml:space="preserve">Moz </w:t>
      </w:r>
      <w:r w:rsidR="00CF5B85" w:rsidRPr="000A180A">
        <w:rPr>
          <w:rFonts w:ascii="Times New Roman" w:hAnsi="Times New Roman" w:cs="Times New Roman"/>
          <w:sz w:val="16"/>
          <w:szCs w:val="16"/>
        </w:rPr>
        <w:t>19 and Moz 22</w:t>
      </w:r>
      <w:r w:rsidR="00E54309" w:rsidRPr="000A180A">
        <w:rPr>
          <w:rFonts w:ascii="Times New Roman" w:hAnsi="Times New Roman" w:cs="Times New Roman"/>
          <w:sz w:val="16"/>
          <w:szCs w:val="16"/>
        </w:rPr>
        <w:t xml:space="preserve">, </w:t>
      </w:r>
      <w:r w:rsidRPr="000A180A">
        <w:rPr>
          <w:rFonts w:ascii="Times New Roman" w:hAnsi="Times New Roman" w:cs="Times New Roman"/>
          <w:sz w:val="16"/>
          <w:szCs w:val="16"/>
        </w:rPr>
        <w:t xml:space="preserve">inoculated with </w:t>
      </w:r>
      <w:r w:rsidRPr="000A180A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0A180A">
        <w:rPr>
          <w:rFonts w:ascii="Times New Roman" w:hAnsi="Times New Roman" w:cs="Times New Roman"/>
          <w:sz w:val="16"/>
          <w:szCs w:val="16"/>
        </w:rPr>
        <w:t xml:space="preserve"> Moz 4</w:t>
      </w:r>
      <w:r w:rsidR="00E54309" w:rsidRPr="000A180A">
        <w:rPr>
          <w:rFonts w:ascii="Times New Roman" w:hAnsi="Times New Roman" w:cs="Times New Roman"/>
          <w:sz w:val="16"/>
          <w:szCs w:val="16"/>
        </w:rPr>
        <w:t>,</w:t>
      </w:r>
      <w:r w:rsidRPr="000A180A">
        <w:rPr>
          <w:rFonts w:ascii="Times New Roman" w:hAnsi="Times New Roman" w:cs="Times New Roman"/>
          <w:sz w:val="16"/>
          <w:szCs w:val="16"/>
        </w:rPr>
        <w:t xml:space="preserve"> Moz 19</w:t>
      </w:r>
      <w:r w:rsidR="00E54309" w:rsidRPr="000A180A">
        <w:rPr>
          <w:rFonts w:ascii="Times New Roman" w:hAnsi="Times New Roman" w:cs="Times New Roman"/>
          <w:sz w:val="16"/>
          <w:szCs w:val="16"/>
        </w:rPr>
        <w:t xml:space="preserve"> and Moz 22 strains</w:t>
      </w:r>
      <w:r w:rsidR="00955BE8" w:rsidRPr="000A180A">
        <w:rPr>
          <w:rFonts w:ascii="Times New Roman" w:hAnsi="Times New Roman" w:cs="Times New Roman"/>
          <w:sz w:val="16"/>
          <w:szCs w:val="16"/>
        </w:rPr>
        <w:t>, respectively</w:t>
      </w:r>
      <w:r w:rsidR="00A61F78" w:rsidRPr="000A180A">
        <w:rPr>
          <w:rFonts w:ascii="Times New Roman" w:hAnsi="Times New Roman" w:cs="Times New Roman"/>
          <w:sz w:val="16"/>
          <w:szCs w:val="16"/>
        </w:rPr>
        <w:t xml:space="preserve">; </w:t>
      </w:r>
      <w:r w:rsidRPr="000A180A">
        <w:rPr>
          <w:rFonts w:ascii="Times New Roman" w:hAnsi="Times New Roman" w:cs="Times New Roman"/>
          <w:sz w:val="16"/>
          <w:szCs w:val="16"/>
        </w:rPr>
        <w:t>Moz 27</w:t>
      </w:r>
      <w:r w:rsidR="00A174B8" w:rsidRPr="000A180A">
        <w:rPr>
          <w:rFonts w:ascii="Times New Roman" w:hAnsi="Times New Roman" w:cs="Times New Roman"/>
          <w:sz w:val="16"/>
          <w:szCs w:val="16"/>
        </w:rPr>
        <w:t xml:space="preserve">, Moz </w:t>
      </w:r>
      <w:r w:rsidR="00D20D15" w:rsidRPr="000A180A">
        <w:rPr>
          <w:rFonts w:ascii="Times New Roman" w:hAnsi="Times New Roman" w:cs="Times New Roman"/>
          <w:sz w:val="16"/>
          <w:szCs w:val="16"/>
        </w:rPr>
        <w:t>61</w:t>
      </w:r>
      <w:r w:rsidR="002A688D" w:rsidRPr="000A180A">
        <w:rPr>
          <w:rFonts w:ascii="Times New Roman" w:hAnsi="Times New Roman" w:cs="Times New Roman"/>
          <w:sz w:val="16"/>
          <w:szCs w:val="16"/>
        </w:rPr>
        <w:t xml:space="preserve"> and SEMIA 5079</w:t>
      </w:r>
      <w:r w:rsidRPr="000A180A">
        <w:rPr>
          <w:rFonts w:ascii="Times New Roman" w:hAnsi="Times New Roman" w:cs="Times New Roman"/>
          <w:sz w:val="16"/>
          <w:szCs w:val="16"/>
        </w:rPr>
        <w:t xml:space="preserve">, inoculated </w:t>
      </w:r>
      <w:r w:rsidR="00955BE8" w:rsidRPr="000A180A">
        <w:rPr>
          <w:rFonts w:ascii="Times New Roman" w:hAnsi="Times New Roman" w:cs="Times New Roman"/>
          <w:sz w:val="16"/>
          <w:szCs w:val="16"/>
        </w:rPr>
        <w:t xml:space="preserve">respectively </w:t>
      </w:r>
      <w:r w:rsidRPr="000A180A">
        <w:rPr>
          <w:rFonts w:ascii="Times New Roman" w:hAnsi="Times New Roman" w:cs="Times New Roman"/>
          <w:sz w:val="16"/>
          <w:szCs w:val="16"/>
        </w:rPr>
        <w:t xml:space="preserve">with </w:t>
      </w:r>
      <w:r w:rsidRPr="000A180A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0A180A">
        <w:rPr>
          <w:rFonts w:ascii="Times New Roman" w:hAnsi="Times New Roman" w:cs="Times New Roman"/>
          <w:sz w:val="16"/>
          <w:szCs w:val="16"/>
        </w:rPr>
        <w:t xml:space="preserve"> Moz 27</w:t>
      </w:r>
      <w:r w:rsidR="00D20D15" w:rsidRPr="000A180A">
        <w:rPr>
          <w:rFonts w:ascii="Times New Roman" w:hAnsi="Times New Roman" w:cs="Times New Roman"/>
          <w:sz w:val="16"/>
          <w:szCs w:val="16"/>
        </w:rPr>
        <w:t xml:space="preserve">, </w:t>
      </w:r>
      <w:r w:rsidRPr="000A180A">
        <w:rPr>
          <w:rFonts w:ascii="Times New Roman" w:hAnsi="Times New Roman" w:cs="Times New Roman"/>
          <w:sz w:val="16"/>
          <w:szCs w:val="16"/>
        </w:rPr>
        <w:t>Moz 61</w:t>
      </w:r>
      <w:r w:rsidR="00A174B8" w:rsidRPr="000A180A">
        <w:rPr>
          <w:rFonts w:ascii="Times New Roman" w:hAnsi="Times New Roman" w:cs="Times New Roman"/>
          <w:sz w:val="16"/>
          <w:szCs w:val="16"/>
        </w:rPr>
        <w:t xml:space="preserve"> </w:t>
      </w:r>
      <w:r w:rsidR="00D20D15" w:rsidRPr="000A180A">
        <w:rPr>
          <w:rFonts w:ascii="Times New Roman" w:hAnsi="Times New Roman" w:cs="Times New Roman"/>
          <w:sz w:val="16"/>
          <w:szCs w:val="16"/>
        </w:rPr>
        <w:t xml:space="preserve">and SEMIA 5079 </w:t>
      </w:r>
      <w:r w:rsidR="00A174B8" w:rsidRPr="000A180A">
        <w:rPr>
          <w:rFonts w:ascii="Times New Roman" w:hAnsi="Times New Roman" w:cs="Times New Roman"/>
          <w:sz w:val="16"/>
          <w:szCs w:val="16"/>
        </w:rPr>
        <w:t>strains</w:t>
      </w:r>
      <w:r w:rsidR="00036A2F" w:rsidRPr="000A180A">
        <w:rPr>
          <w:rFonts w:ascii="Times New Roman" w:hAnsi="Times New Roman" w:cs="Times New Roman"/>
          <w:sz w:val="16"/>
          <w:szCs w:val="16"/>
        </w:rPr>
        <w:t>;</w:t>
      </w:r>
      <w:r w:rsidR="00257008" w:rsidRPr="000A180A">
        <w:rPr>
          <w:rFonts w:ascii="Times New Roman" w:hAnsi="Times New Roman" w:cs="Times New Roman"/>
          <w:sz w:val="16"/>
          <w:szCs w:val="16"/>
        </w:rPr>
        <w:t xml:space="preserve"> SEMIA 5080 and</w:t>
      </w:r>
      <w:r w:rsidRPr="000A180A">
        <w:rPr>
          <w:rFonts w:ascii="Times New Roman" w:hAnsi="Times New Roman" w:cs="Times New Roman"/>
          <w:sz w:val="16"/>
          <w:szCs w:val="16"/>
        </w:rPr>
        <w:t xml:space="preserve"> USDA 110</w:t>
      </w:r>
      <w:r w:rsidRPr="000A180A">
        <w:rPr>
          <w:rFonts w:ascii="Times New Roman" w:hAnsi="Times New Roman" w:cs="Times New Roman"/>
          <w:i/>
          <w:sz w:val="16"/>
          <w:szCs w:val="16"/>
        </w:rPr>
        <w:t>,</w:t>
      </w:r>
      <w:r w:rsidRPr="000A180A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0A180A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0A180A">
        <w:rPr>
          <w:rFonts w:ascii="Times New Roman" w:hAnsi="Times New Roman" w:cs="Times New Roman"/>
          <w:sz w:val="16"/>
          <w:szCs w:val="16"/>
        </w:rPr>
        <w:t xml:space="preserve"> </w:t>
      </w:r>
      <w:r w:rsidR="0045013A" w:rsidRPr="000A180A">
        <w:rPr>
          <w:rFonts w:ascii="Times New Roman" w:hAnsi="Times New Roman" w:cs="Times New Roman"/>
          <w:sz w:val="16"/>
          <w:szCs w:val="16"/>
        </w:rPr>
        <w:t xml:space="preserve">SEMIA 5080 and </w:t>
      </w:r>
      <w:r w:rsidRPr="000A180A">
        <w:rPr>
          <w:rFonts w:ascii="Times New Roman" w:hAnsi="Times New Roman" w:cs="Times New Roman"/>
          <w:sz w:val="16"/>
          <w:szCs w:val="16"/>
        </w:rPr>
        <w:t>USDA 110</w:t>
      </w:r>
      <w:r w:rsidR="0045013A" w:rsidRPr="000A180A">
        <w:rPr>
          <w:rFonts w:ascii="Times New Roman" w:hAnsi="Times New Roman" w:cs="Times New Roman"/>
          <w:sz w:val="16"/>
          <w:szCs w:val="16"/>
        </w:rPr>
        <w:t xml:space="preserve"> strains, respectively</w:t>
      </w:r>
      <w:r w:rsidRPr="000A180A">
        <w:rPr>
          <w:rFonts w:ascii="Times New Roman" w:hAnsi="Times New Roman" w:cs="Times New Roman"/>
          <w:sz w:val="16"/>
          <w:szCs w:val="16"/>
        </w:rPr>
        <w:t>;</w:t>
      </w:r>
      <w:r w:rsidRPr="00132220">
        <w:rPr>
          <w:rFonts w:ascii="Times New Roman" w:hAnsi="Times New Roman" w:cs="Times New Roman"/>
          <w:sz w:val="16"/>
          <w:szCs w:val="16"/>
        </w:rPr>
        <w:t xml:space="preserve"> Control, </w:t>
      </w:r>
      <w:r w:rsidR="005D5A09"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275E41" w:rsidRPr="000A180A">
        <w:rPr>
          <w:rFonts w:ascii="Times New Roman" w:hAnsi="Times New Roman" w:cs="Times New Roman"/>
          <w:sz w:val="16"/>
          <w:szCs w:val="16"/>
        </w:rPr>
        <w:t>N</w:t>
      </w:r>
      <w:r w:rsidR="00275E41"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89168E"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="00275E41"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6664FB" w:rsidRPr="006664FB">
        <w:rPr>
          <w:rFonts w:ascii="Times New Roman" w:hAnsi="Times New Roman" w:cs="Times New Roman"/>
          <w:sz w:val="16"/>
          <w:szCs w:val="16"/>
        </w:rPr>
        <w:t xml:space="preserve"> </w:t>
      </w:r>
      <w:r w:rsidR="006664FB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400E5D58" w14:textId="5667D049" w:rsidR="00492741" w:rsidRPr="00B422B0" w:rsidRDefault="00492741" w:rsidP="0049274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>Determined  as a ratio between the SDW of a given treatment and that of the Control +N treatment</w:t>
      </w:r>
      <w:r w:rsidRPr="0013222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7E1B39" w:rsidRPr="00B422B0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7E1B39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21FBD15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6EA48E05" w14:textId="02B55D1A" w:rsidR="00492741" w:rsidRPr="00132220" w:rsidRDefault="00492741" w:rsidP="00492741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4</w:t>
      </w:r>
      <w:r w:rsidRPr="00132220">
        <w:rPr>
          <w:rFonts w:ascii="Times New Roman" w:hAnsi="Times New Roman" w:cs="Times New Roman"/>
        </w:rPr>
        <w:t>: N</w:t>
      </w:r>
      <w:r w:rsidR="00EA062E">
        <w:rPr>
          <w:rFonts w:ascii="Times New Roman" w:hAnsi="Times New Roman" w:cs="Times New Roman"/>
        </w:rPr>
        <w:t>odule n</w:t>
      </w:r>
      <w:r w:rsidRPr="00132220">
        <w:rPr>
          <w:rFonts w:ascii="Times New Roman" w:hAnsi="Times New Roman" w:cs="Times New Roman"/>
        </w:rPr>
        <w:t>umber 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shoot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and relative effectiveness (RE, %) of non-promiscuous (Safari) and promiscuous (Zamboane = TGx 1904-6F) soybean varieties inoculated with five </w:t>
      </w:r>
      <w:r w:rsidR="000A180A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Pr="00132220">
        <w:rPr>
          <w:rFonts w:ascii="Times New Roman" w:hAnsi="Times New Roman" w:cs="Times New Roman"/>
        </w:rPr>
        <w:t xml:space="preserve"> strains </w:t>
      </w:r>
      <w:r w:rsidR="004A6830">
        <w:rPr>
          <w:rFonts w:ascii="Times New Roman" w:hAnsi="Times New Roman" w:cs="Times New Roman"/>
        </w:rPr>
        <w:t>during</w:t>
      </w:r>
      <w:r w:rsidR="004A6830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>the 2017/2018 and 2018/2019 cropping seasons at Nkhame.</w:t>
      </w:r>
      <w:r w:rsidR="00DB2261">
        <w:rPr>
          <w:rFonts w:ascii="Times New Roman" w:hAnsi="Times New Roman" w:cs="Times New Roman"/>
        </w:rPr>
        <w:t xml:space="preserve"> </w:t>
      </w:r>
    </w:p>
    <w:tbl>
      <w:tblPr>
        <w:tblW w:w="13757" w:type="dxa"/>
        <w:tblLook w:val="04A0" w:firstRow="1" w:lastRow="0" w:firstColumn="1" w:lastColumn="0" w:noHBand="0" w:noVBand="1"/>
      </w:tblPr>
      <w:tblGrid>
        <w:gridCol w:w="1560"/>
        <w:gridCol w:w="992"/>
        <w:gridCol w:w="1061"/>
        <w:gridCol w:w="838"/>
        <w:gridCol w:w="266"/>
        <w:gridCol w:w="895"/>
        <w:gridCol w:w="1061"/>
        <w:gridCol w:w="922"/>
        <w:gridCol w:w="283"/>
        <w:gridCol w:w="851"/>
        <w:gridCol w:w="1061"/>
        <w:gridCol w:w="923"/>
        <w:gridCol w:w="284"/>
        <w:gridCol w:w="910"/>
        <w:gridCol w:w="1061"/>
        <w:gridCol w:w="789"/>
      </w:tblGrid>
      <w:tr w:rsidR="00492741" w:rsidRPr="00132220" w14:paraId="1CB3A702" w14:textId="77777777" w:rsidTr="007073AE">
        <w:trPr>
          <w:trHeight w:val="131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E94AD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982E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FE5D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630F744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AD23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F014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22D8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A1BC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E6F4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FE9AA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D63BD54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31D8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18DF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F9A6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492741" w:rsidRPr="00132220" w14:paraId="38CE078B" w14:textId="77777777" w:rsidTr="007073AE">
        <w:trPr>
          <w:trHeight w:val="131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1AAAA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129C7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777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39023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61C91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52CFC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BF3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78A36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492741" w:rsidRPr="00132220" w14:paraId="157706D3" w14:textId="77777777" w:rsidTr="007073AE">
        <w:trPr>
          <w:trHeight w:val="131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435B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E701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7034A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0808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0563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7A631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9F5A1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50690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DA9D7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8C41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E76D9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4EFE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4894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21A4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57720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D8A7F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492741" w:rsidRPr="00132220" w14:paraId="462FF602" w14:textId="77777777" w:rsidTr="007073AE">
        <w:trPr>
          <w:trHeight w:val="143"/>
        </w:trPr>
        <w:tc>
          <w:tcPr>
            <w:tcW w:w="137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24D9A95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</w:t>
            </w:r>
          </w:p>
        </w:tc>
      </w:tr>
      <w:tr w:rsidR="00492741" w:rsidRPr="00132220" w14:paraId="652D3712" w14:textId="77777777" w:rsidTr="007073AE">
        <w:trPr>
          <w:trHeight w:val="143"/>
        </w:trPr>
        <w:tc>
          <w:tcPr>
            <w:tcW w:w="1560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38FD8730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1381BD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55.1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 3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09029E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</w:tcPr>
          <w:p w14:paraId="05A4118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40.8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024151F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  <w:noWrap/>
          </w:tcPr>
          <w:p w14:paraId="1EF350F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672.4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77760FD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383.7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auto"/>
            </w:tcBorders>
            <w:noWrap/>
          </w:tcPr>
          <w:p w14:paraId="0749879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528.1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AE45EF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161CD84B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BA27A8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23" w:type="dxa"/>
            <w:tcBorders>
              <w:top w:val="single" w:sz="4" w:space="0" w:color="auto"/>
            </w:tcBorders>
            <w:noWrap/>
          </w:tcPr>
          <w:p w14:paraId="5344741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0426CD1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noWrap/>
          </w:tcPr>
          <w:p w14:paraId="5F975F7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92.4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D36768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108.6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</w:tcBorders>
            <w:noWrap/>
          </w:tcPr>
          <w:p w14:paraId="3D6EF80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3A8EED3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12A69F49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1D395CA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28.0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CA4682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Bdef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0A3C992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51CD3A9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494DE4F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387.6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C5581F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159.2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0768B1D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273.4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67B19E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B9ED2B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13.5 </w:t>
            </w:r>
          </w:p>
        </w:tc>
        <w:tc>
          <w:tcPr>
            <w:tcW w:w="1061" w:type="dxa"/>
            <w:noWrap/>
          </w:tcPr>
          <w:p w14:paraId="2705CD9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9.3 </w:t>
            </w:r>
          </w:p>
        </w:tc>
        <w:tc>
          <w:tcPr>
            <w:tcW w:w="923" w:type="dxa"/>
            <w:noWrap/>
          </w:tcPr>
          <w:p w14:paraId="24AC9B9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CD95D6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09E1DE3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89.5 </w:t>
            </w:r>
          </w:p>
        </w:tc>
        <w:tc>
          <w:tcPr>
            <w:tcW w:w="1061" w:type="dxa"/>
            <w:noWrap/>
          </w:tcPr>
          <w:p w14:paraId="39169FA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69.0 </w:t>
            </w:r>
          </w:p>
        </w:tc>
        <w:tc>
          <w:tcPr>
            <w:tcW w:w="789" w:type="dxa"/>
            <w:noWrap/>
          </w:tcPr>
          <w:p w14:paraId="33F6871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79.2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016C815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52DEBEFC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4651BB7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890951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Aefg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6DB5B38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6EB4559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1745950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123.1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373B09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105.0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6849A84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114.1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CC8AFE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A125A5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8.9 </w:t>
            </w:r>
          </w:p>
        </w:tc>
        <w:tc>
          <w:tcPr>
            <w:tcW w:w="1061" w:type="dxa"/>
            <w:noWrap/>
          </w:tcPr>
          <w:p w14:paraId="5D21630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10.8 </w:t>
            </w:r>
          </w:p>
        </w:tc>
        <w:tc>
          <w:tcPr>
            <w:tcW w:w="923" w:type="dxa"/>
            <w:noWrap/>
          </w:tcPr>
          <w:p w14:paraId="64E1A53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F8C115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7B82E33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59.5 </w:t>
            </w:r>
          </w:p>
        </w:tc>
        <w:tc>
          <w:tcPr>
            <w:tcW w:w="1061" w:type="dxa"/>
            <w:noWrap/>
          </w:tcPr>
          <w:p w14:paraId="6753AB4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86.2 </w:t>
            </w:r>
          </w:p>
        </w:tc>
        <w:tc>
          <w:tcPr>
            <w:tcW w:w="789" w:type="dxa"/>
            <w:noWrap/>
          </w:tcPr>
          <w:p w14:paraId="0FDF2EE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72.9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62B8479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05068CA6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674E669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5C19AE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16.6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2F5FF8C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FD74C2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51920D1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437.9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B0C6A9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247.1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56630BA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342.5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0C236C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25BBF32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12.8 </w:t>
            </w:r>
          </w:p>
        </w:tc>
        <w:tc>
          <w:tcPr>
            <w:tcW w:w="1061" w:type="dxa"/>
            <w:noWrap/>
          </w:tcPr>
          <w:p w14:paraId="366B822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8.5 </w:t>
            </w:r>
          </w:p>
        </w:tc>
        <w:tc>
          <w:tcPr>
            <w:tcW w:w="923" w:type="dxa"/>
            <w:noWrap/>
          </w:tcPr>
          <w:p w14:paraId="556DA08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10.7 </w:t>
            </w:r>
            <w:proofErr w:type="spellStart"/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proofErr w:type="spellEnd"/>
          </w:p>
        </w:tc>
        <w:tc>
          <w:tcPr>
            <w:tcW w:w="284" w:type="dxa"/>
            <w:noWrap/>
            <w:vAlign w:val="bottom"/>
          </w:tcPr>
          <w:p w14:paraId="69B382D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26AFC70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86.7 </w:t>
            </w:r>
          </w:p>
        </w:tc>
        <w:tc>
          <w:tcPr>
            <w:tcW w:w="1061" w:type="dxa"/>
            <w:noWrap/>
          </w:tcPr>
          <w:p w14:paraId="4074201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73.3 </w:t>
            </w:r>
          </w:p>
        </w:tc>
        <w:tc>
          <w:tcPr>
            <w:tcW w:w="789" w:type="dxa"/>
            <w:noWrap/>
          </w:tcPr>
          <w:p w14:paraId="4200723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A71B7AF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6E85E887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2236635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B8D50B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175EC6C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9FCF75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68A9BB2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329.6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27D3B8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203.4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29628A8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266.5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468617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7370BE1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9.8 </w:t>
            </w:r>
          </w:p>
        </w:tc>
        <w:tc>
          <w:tcPr>
            <w:tcW w:w="1061" w:type="dxa"/>
            <w:noWrap/>
          </w:tcPr>
          <w:p w14:paraId="473975B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9.0 </w:t>
            </w:r>
          </w:p>
        </w:tc>
        <w:tc>
          <w:tcPr>
            <w:tcW w:w="923" w:type="dxa"/>
            <w:noWrap/>
          </w:tcPr>
          <w:p w14:paraId="02659C9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F35F02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234BD09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66.9 </w:t>
            </w:r>
          </w:p>
        </w:tc>
        <w:tc>
          <w:tcPr>
            <w:tcW w:w="1061" w:type="dxa"/>
            <w:noWrap/>
          </w:tcPr>
          <w:p w14:paraId="2E8DB3A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75.4 </w:t>
            </w:r>
          </w:p>
        </w:tc>
        <w:tc>
          <w:tcPr>
            <w:tcW w:w="789" w:type="dxa"/>
            <w:noWrap/>
          </w:tcPr>
          <w:p w14:paraId="0D30F69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111A65C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67A07576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11C7154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D86E28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5AAC802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6BD135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3E9C9D4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348.0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94B1D2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190.9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71AAA2B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A30DA69" w14:textId="77777777" w:rsidR="00492741" w:rsidRPr="006B5220" w:rsidRDefault="00492741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7F37D44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10.8 </w:t>
            </w:r>
          </w:p>
        </w:tc>
        <w:tc>
          <w:tcPr>
            <w:tcW w:w="1061" w:type="dxa"/>
            <w:noWrap/>
          </w:tcPr>
          <w:p w14:paraId="1BD74B0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9.1 </w:t>
            </w:r>
          </w:p>
        </w:tc>
        <w:tc>
          <w:tcPr>
            <w:tcW w:w="923" w:type="dxa"/>
            <w:noWrap/>
          </w:tcPr>
          <w:p w14:paraId="2D6573F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81E2485" w14:textId="77777777" w:rsidR="00492741" w:rsidRPr="006B5220" w:rsidRDefault="00492741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276BC3B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73.7 </w:t>
            </w:r>
          </w:p>
        </w:tc>
        <w:tc>
          <w:tcPr>
            <w:tcW w:w="1061" w:type="dxa"/>
            <w:noWrap/>
          </w:tcPr>
          <w:p w14:paraId="6C40A65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71.2 </w:t>
            </w:r>
          </w:p>
        </w:tc>
        <w:tc>
          <w:tcPr>
            <w:tcW w:w="789" w:type="dxa"/>
            <w:noWrap/>
          </w:tcPr>
          <w:p w14:paraId="073B17E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72.4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628F723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1D27C0EF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19215C6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20.7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FE3B18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4D1D73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19.3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7DDC189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7FA9087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310.9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B6975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219.1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01D9DEC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265.0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E43FB71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3111E9A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12.6 </w:t>
            </w:r>
          </w:p>
        </w:tc>
        <w:tc>
          <w:tcPr>
            <w:tcW w:w="1061" w:type="dxa"/>
            <w:noWrap/>
          </w:tcPr>
          <w:p w14:paraId="173DA71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11.0 </w:t>
            </w:r>
          </w:p>
        </w:tc>
        <w:tc>
          <w:tcPr>
            <w:tcW w:w="923" w:type="dxa"/>
            <w:noWrap/>
          </w:tcPr>
          <w:p w14:paraId="333F63F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1EAA8F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4260C1F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84.5 </w:t>
            </w:r>
          </w:p>
        </w:tc>
        <w:tc>
          <w:tcPr>
            <w:tcW w:w="1061" w:type="dxa"/>
            <w:noWrap/>
          </w:tcPr>
          <w:p w14:paraId="14FE812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90.0 </w:t>
            </w:r>
          </w:p>
        </w:tc>
        <w:tc>
          <w:tcPr>
            <w:tcW w:w="789" w:type="dxa"/>
            <w:noWrap/>
          </w:tcPr>
          <w:p w14:paraId="02AD1C7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87.3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5EAD97B5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2C9DDCA0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3F25A79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29C026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5616325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C96218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1690FD6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279.7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357201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214.6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5076852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247.1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DDF9DA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36B02A7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9.7 </w:t>
            </w:r>
          </w:p>
        </w:tc>
        <w:tc>
          <w:tcPr>
            <w:tcW w:w="1061" w:type="dxa"/>
            <w:noWrap/>
          </w:tcPr>
          <w:p w14:paraId="1F5A21E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12.4 </w:t>
            </w:r>
          </w:p>
        </w:tc>
        <w:tc>
          <w:tcPr>
            <w:tcW w:w="923" w:type="dxa"/>
            <w:noWrap/>
          </w:tcPr>
          <w:p w14:paraId="5FD43CE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C30CEB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2777452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65.5 </w:t>
            </w:r>
          </w:p>
        </w:tc>
        <w:tc>
          <w:tcPr>
            <w:tcW w:w="1061" w:type="dxa"/>
            <w:noWrap/>
          </w:tcPr>
          <w:p w14:paraId="25A4E0F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88.0 </w:t>
            </w:r>
          </w:p>
        </w:tc>
        <w:tc>
          <w:tcPr>
            <w:tcW w:w="789" w:type="dxa"/>
            <w:noWrap/>
          </w:tcPr>
          <w:p w14:paraId="4157C1A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76.7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70D566A3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44A1EBBF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12DDD4E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33E806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5.9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Afg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</w:tcPr>
          <w:p w14:paraId="6FD1F13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641FFBC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3A0C27D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60.2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F603AD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122.2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noWrap/>
          </w:tcPr>
          <w:p w14:paraId="29BD3F1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91.2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C2B179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7C3611A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8.5 </w:t>
            </w:r>
          </w:p>
        </w:tc>
        <w:tc>
          <w:tcPr>
            <w:tcW w:w="1061" w:type="dxa"/>
            <w:noWrap/>
          </w:tcPr>
          <w:p w14:paraId="41509DF8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10.2 </w:t>
            </w:r>
          </w:p>
        </w:tc>
        <w:tc>
          <w:tcPr>
            <w:tcW w:w="923" w:type="dxa"/>
            <w:noWrap/>
          </w:tcPr>
          <w:p w14:paraId="4CC90CA2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57F67F0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26737FF7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57.8 </w:t>
            </w:r>
          </w:p>
        </w:tc>
        <w:tc>
          <w:tcPr>
            <w:tcW w:w="1061" w:type="dxa"/>
            <w:noWrap/>
          </w:tcPr>
          <w:p w14:paraId="3800F37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86.4 </w:t>
            </w:r>
          </w:p>
        </w:tc>
        <w:tc>
          <w:tcPr>
            <w:tcW w:w="789" w:type="dxa"/>
            <w:noWrap/>
          </w:tcPr>
          <w:p w14:paraId="1788A95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72.1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22AE605" w14:textId="77777777" w:rsidTr="007073AE">
        <w:trPr>
          <w:trHeight w:val="143"/>
        </w:trPr>
        <w:tc>
          <w:tcPr>
            <w:tcW w:w="1560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45CF7AF8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43AD4A6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A0BD76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Ag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noWrap/>
          </w:tcPr>
          <w:p w14:paraId="6353C55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FC7620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noWrap/>
          </w:tcPr>
          <w:p w14:paraId="3F0910F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45.0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9DDC7A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22.5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noWrap/>
          </w:tcPr>
          <w:p w14:paraId="2C4204C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33.7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BBEF4DA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67C43AD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15.2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E13313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13.2 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noWrap/>
          </w:tcPr>
          <w:p w14:paraId="7154BBC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5AB50AE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noWrap/>
          </w:tcPr>
          <w:p w14:paraId="6E70F824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EEC794E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noWrap/>
          </w:tcPr>
          <w:p w14:paraId="50F6ABD5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EC68DB4" w14:textId="77777777" w:rsidTr="007073AE">
        <w:trPr>
          <w:trHeight w:val="28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2C706E9" w14:textId="77777777" w:rsidR="00492741" w:rsidRPr="006B5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61023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22.0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C9EF590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3F5946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17.3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1E50A29B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7AD56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299.4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5A642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186.8</w:t>
            </w:r>
            <w:r w:rsidRPr="006B5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C116CC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243.1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1942F6F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EC7173" w14:textId="1E0C679E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11.6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C92534" w14:textId="22E784AB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10.7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A50493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11.1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45AD3639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05F2BD" w14:textId="381359FB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77.6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3E01D1" w14:textId="4DFB8273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84.8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D8A1DD" w14:textId="77777777" w:rsidR="00492741" w:rsidRPr="006B5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6B5220">
              <w:rPr>
                <w:rFonts w:ascii="Times New Roman" w:hAnsi="Times New Roman" w:cs="Times New Roman"/>
                <w:sz w:val="20"/>
                <w:szCs w:val="20"/>
              </w:rPr>
              <w:t xml:space="preserve"> 81.2 </w:t>
            </w:r>
          </w:p>
        </w:tc>
      </w:tr>
      <w:tr w:rsidR="00492741" w:rsidRPr="00132220" w14:paraId="119497DA" w14:textId="77777777" w:rsidTr="007073AE">
        <w:trPr>
          <w:trHeight w:val="143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236F3F4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39AF0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CFBB1A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DA0F0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14.13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E80745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0FAEDF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86F7F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E3882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33.59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14EB670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5DC8B7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DEAA0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12E5E1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23.64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5ADC2FA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1D2CA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47D13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C32528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21.83</w:t>
            </w:r>
          </w:p>
        </w:tc>
      </w:tr>
      <w:tr w:rsidR="00492741" w:rsidRPr="00132220" w14:paraId="642245F8" w14:textId="77777777" w:rsidTr="007073AE">
        <w:trPr>
          <w:trHeight w:val="143"/>
        </w:trPr>
        <w:tc>
          <w:tcPr>
            <w:tcW w:w="1375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0C925061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</w:t>
            </w:r>
          </w:p>
        </w:tc>
      </w:tr>
      <w:tr w:rsidR="00492741" w:rsidRPr="00132220" w14:paraId="66DED34D" w14:textId="77777777" w:rsidTr="007073AE">
        <w:trPr>
          <w:trHeight w:val="143"/>
        </w:trPr>
        <w:tc>
          <w:tcPr>
            <w:tcW w:w="1560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11E325C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22DA96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CC880E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</w:tcPr>
          <w:p w14:paraId="7306D9E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68E1D8D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  <w:noWrap/>
          </w:tcPr>
          <w:p w14:paraId="3B48A83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130.6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D6A265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218.4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auto"/>
            </w:tcBorders>
            <w:noWrap/>
          </w:tcPr>
          <w:p w14:paraId="1C4DA1B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174.5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9418F51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13240C3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8F5622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auto"/>
            </w:tcBorders>
            <w:noWrap/>
          </w:tcPr>
          <w:p w14:paraId="28C2AF7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4FD2E88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noWrap/>
          </w:tcPr>
          <w:p w14:paraId="69309ED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97.5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094AD01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90.3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</w:tcBorders>
            <w:noWrap/>
          </w:tcPr>
          <w:p w14:paraId="161CB88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</w:p>
        </w:tc>
      </w:tr>
      <w:tr w:rsidR="00492741" w:rsidRPr="00132220" w14:paraId="56200824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0D5D11C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467FF33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8.9 </w:t>
            </w:r>
          </w:p>
        </w:tc>
        <w:tc>
          <w:tcPr>
            <w:tcW w:w="1061" w:type="dxa"/>
            <w:noWrap/>
          </w:tcPr>
          <w:p w14:paraId="35A2120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 </w:t>
            </w:r>
          </w:p>
        </w:tc>
        <w:tc>
          <w:tcPr>
            <w:tcW w:w="838" w:type="dxa"/>
            <w:noWrap/>
          </w:tcPr>
          <w:p w14:paraId="259A148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 </w:t>
            </w:r>
          </w:p>
        </w:tc>
        <w:tc>
          <w:tcPr>
            <w:tcW w:w="266" w:type="dxa"/>
            <w:noWrap/>
            <w:vAlign w:val="bottom"/>
          </w:tcPr>
          <w:p w14:paraId="23120FD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06F605D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157.4 </w:t>
            </w:r>
          </w:p>
        </w:tc>
        <w:tc>
          <w:tcPr>
            <w:tcW w:w="1061" w:type="dxa"/>
            <w:noWrap/>
          </w:tcPr>
          <w:p w14:paraId="274BE4E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142.8 </w:t>
            </w:r>
          </w:p>
        </w:tc>
        <w:tc>
          <w:tcPr>
            <w:tcW w:w="922" w:type="dxa"/>
            <w:noWrap/>
          </w:tcPr>
          <w:p w14:paraId="259A125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150.1 </w:t>
            </w:r>
          </w:p>
        </w:tc>
        <w:tc>
          <w:tcPr>
            <w:tcW w:w="283" w:type="dxa"/>
            <w:noWrap/>
            <w:vAlign w:val="bottom"/>
          </w:tcPr>
          <w:p w14:paraId="22BD8C7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5CC1647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2377FB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262B9DE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25625A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6DF03E8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64.0 </w:t>
            </w:r>
          </w:p>
        </w:tc>
        <w:tc>
          <w:tcPr>
            <w:tcW w:w="1061" w:type="dxa"/>
            <w:noWrap/>
          </w:tcPr>
          <w:p w14:paraId="349AC0F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76.7 </w:t>
            </w:r>
          </w:p>
        </w:tc>
        <w:tc>
          <w:tcPr>
            <w:tcW w:w="789" w:type="dxa"/>
            <w:noWrap/>
          </w:tcPr>
          <w:p w14:paraId="2FEA99E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C6592D6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25E52E4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642C8A5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8.2 </w:t>
            </w:r>
          </w:p>
        </w:tc>
        <w:tc>
          <w:tcPr>
            <w:tcW w:w="1061" w:type="dxa"/>
            <w:noWrap/>
          </w:tcPr>
          <w:p w14:paraId="1BC523A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 </w:t>
            </w:r>
          </w:p>
        </w:tc>
        <w:tc>
          <w:tcPr>
            <w:tcW w:w="838" w:type="dxa"/>
            <w:noWrap/>
          </w:tcPr>
          <w:p w14:paraId="74F64A0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11.2 </w:t>
            </w:r>
          </w:p>
        </w:tc>
        <w:tc>
          <w:tcPr>
            <w:tcW w:w="266" w:type="dxa"/>
            <w:noWrap/>
            <w:vAlign w:val="bottom"/>
          </w:tcPr>
          <w:p w14:paraId="278413B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10F52D7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114.1 </w:t>
            </w:r>
          </w:p>
        </w:tc>
        <w:tc>
          <w:tcPr>
            <w:tcW w:w="1061" w:type="dxa"/>
            <w:noWrap/>
          </w:tcPr>
          <w:p w14:paraId="28DE343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150.0 </w:t>
            </w:r>
          </w:p>
        </w:tc>
        <w:tc>
          <w:tcPr>
            <w:tcW w:w="922" w:type="dxa"/>
            <w:noWrap/>
          </w:tcPr>
          <w:p w14:paraId="6F85800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132.0 </w:t>
            </w:r>
          </w:p>
        </w:tc>
        <w:tc>
          <w:tcPr>
            <w:tcW w:w="283" w:type="dxa"/>
            <w:noWrap/>
            <w:vAlign w:val="bottom"/>
          </w:tcPr>
          <w:p w14:paraId="6F8DCE9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2E3BFB8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E2D678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3EEA493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D07974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67433F8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72.8 </w:t>
            </w:r>
          </w:p>
        </w:tc>
        <w:tc>
          <w:tcPr>
            <w:tcW w:w="1061" w:type="dxa"/>
            <w:noWrap/>
          </w:tcPr>
          <w:p w14:paraId="19E91BD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87.2 </w:t>
            </w:r>
          </w:p>
        </w:tc>
        <w:tc>
          <w:tcPr>
            <w:tcW w:w="789" w:type="dxa"/>
            <w:noWrap/>
          </w:tcPr>
          <w:p w14:paraId="1EDE2CB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5B6719D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6FBF045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0E166D5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 </w:t>
            </w:r>
          </w:p>
        </w:tc>
        <w:tc>
          <w:tcPr>
            <w:tcW w:w="1061" w:type="dxa"/>
            <w:noWrap/>
          </w:tcPr>
          <w:p w14:paraId="0D6CDC6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11.5 </w:t>
            </w:r>
          </w:p>
        </w:tc>
        <w:tc>
          <w:tcPr>
            <w:tcW w:w="838" w:type="dxa"/>
            <w:noWrap/>
          </w:tcPr>
          <w:p w14:paraId="2450075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 </w:t>
            </w:r>
          </w:p>
        </w:tc>
        <w:tc>
          <w:tcPr>
            <w:tcW w:w="266" w:type="dxa"/>
            <w:noWrap/>
            <w:vAlign w:val="bottom"/>
          </w:tcPr>
          <w:p w14:paraId="2D35E5E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07C288B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192.1 </w:t>
            </w:r>
          </w:p>
        </w:tc>
        <w:tc>
          <w:tcPr>
            <w:tcW w:w="1061" w:type="dxa"/>
            <w:noWrap/>
          </w:tcPr>
          <w:p w14:paraId="4D03C99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71.4 </w:t>
            </w:r>
          </w:p>
        </w:tc>
        <w:tc>
          <w:tcPr>
            <w:tcW w:w="922" w:type="dxa"/>
            <w:noWrap/>
          </w:tcPr>
          <w:p w14:paraId="2559A26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131.8 </w:t>
            </w:r>
          </w:p>
        </w:tc>
        <w:tc>
          <w:tcPr>
            <w:tcW w:w="283" w:type="dxa"/>
            <w:noWrap/>
            <w:vAlign w:val="bottom"/>
          </w:tcPr>
          <w:p w14:paraId="7AB7857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D87BD0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B6AD7F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1CEBB0F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18EFC65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4199120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86.7 </w:t>
            </w:r>
          </w:p>
        </w:tc>
        <w:tc>
          <w:tcPr>
            <w:tcW w:w="1061" w:type="dxa"/>
            <w:noWrap/>
          </w:tcPr>
          <w:p w14:paraId="2855A49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111.3 </w:t>
            </w:r>
          </w:p>
        </w:tc>
        <w:tc>
          <w:tcPr>
            <w:tcW w:w="789" w:type="dxa"/>
            <w:noWrap/>
          </w:tcPr>
          <w:p w14:paraId="7898B72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99.0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70DC9CEB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13315AF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677C9CA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10.5 </w:t>
            </w:r>
          </w:p>
        </w:tc>
        <w:tc>
          <w:tcPr>
            <w:tcW w:w="1061" w:type="dxa"/>
            <w:noWrap/>
          </w:tcPr>
          <w:p w14:paraId="3291F54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 </w:t>
            </w:r>
          </w:p>
        </w:tc>
        <w:tc>
          <w:tcPr>
            <w:tcW w:w="838" w:type="dxa"/>
            <w:noWrap/>
          </w:tcPr>
          <w:p w14:paraId="247C6DE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 </w:t>
            </w:r>
          </w:p>
        </w:tc>
        <w:tc>
          <w:tcPr>
            <w:tcW w:w="266" w:type="dxa"/>
            <w:noWrap/>
            <w:vAlign w:val="bottom"/>
          </w:tcPr>
          <w:p w14:paraId="5490219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386550F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171.7 </w:t>
            </w:r>
          </w:p>
        </w:tc>
        <w:tc>
          <w:tcPr>
            <w:tcW w:w="1061" w:type="dxa"/>
            <w:noWrap/>
          </w:tcPr>
          <w:p w14:paraId="21DF9C3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186.4 </w:t>
            </w:r>
          </w:p>
        </w:tc>
        <w:tc>
          <w:tcPr>
            <w:tcW w:w="922" w:type="dxa"/>
            <w:noWrap/>
          </w:tcPr>
          <w:p w14:paraId="1A78182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179.0 </w:t>
            </w:r>
          </w:p>
        </w:tc>
        <w:tc>
          <w:tcPr>
            <w:tcW w:w="283" w:type="dxa"/>
            <w:noWrap/>
            <w:vAlign w:val="bottom"/>
          </w:tcPr>
          <w:p w14:paraId="0C43A94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1AC0B34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DA95E2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158E48C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E8AB3C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7A1F25E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73.6 </w:t>
            </w:r>
          </w:p>
        </w:tc>
        <w:tc>
          <w:tcPr>
            <w:tcW w:w="1061" w:type="dxa"/>
            <w:noWrap/>
          </w:tcPr>
          <w:p w14:paraId="17FD84C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89.8 </w:t>
            </w:r>
          </w:p>
        </w:tc>
        <w:tc>
          <w:tcPr>
            <w:tcW w:w="789" w:type="dxa"/>
            <w:noWrap/>
          </w:tcPr>
          <w:p w14:paraId="73DC98B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AD4FEC8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5A7CD2CA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01AF6D1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17.3 </w:t>
            </w:r>
          </w:p>
        </w:tc>
        <w:tc>
          <w:tcPr>
            <w:tcW w:w="1061" w:type="dxa"/>
            <w:noWrap/>
          </w:tcPr>
          <w:p w14:paraId="41F9FAA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 </w:t>
            </w:r>
          </w:p>
        </w:tc>
        <w:tc>
          <w:tcPr>
            <w:tcW w:w="838" w:type="dxa"/>
            <w:noWrap/>
          </w:tcPr>
          <w:p w14:paraId="2E11C1F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 </w:t>
            </w:r>
          </w:p>
        </w:tc>
        <w:tc>
          <w:tcPr>
            <w:tcW w:w="266" w:type="dxa"/>
            <w:noWrap/>
            <w:vAlign w:val="bottom"/>
          </w:tcPr>
          <w:p w14:paraId="7A4A334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0B9D5CB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179.9 </w:t>
            </w:r>
          </w:p>
        </w:tc>
        <w:tc>
          <w:tcPr>
            <w:tcW w:w="1061" w:type="dxa"/>
            <w:noWrap/>
          </w:tcPr>
          <w:p w14:paraId="2EFACE7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151.7 </w:t>
            </w:r>
          </w:p>
        </w:tc>
        <w:tc>
          <w:tcPr>
            <w:tcW w:w="922" w:type="dxa"/>
            <w:noWrap/>
          </w:tcPr>
          <w:p w14:paraId="66D094D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165.8 </w:t>
            </w:r>
          </w:p>
        </w:tc>
        <w:tc>
          <w:tcPr>
            <w:tcW w:w="283" w:type="dxa"/>
            <w:noWrap/>
            <w:vAlign w:val="bottom"/>
          </w:tcPr>
          <w:p w14:paraId="6AEAA02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60E937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83B346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525587B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6454C5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1B8E173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99.7 </w:t>
            </w:r>
          </w:p>
        </w:tc>
        <w:tc>
          <w:tcPr>
            <w:tcW w:w="1061" w:type="dxa"/>
            <w:noWrap/>
          </w:tcPr>
          <w:p w14:paraId="351D9DF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94.5 </w:t>
            </w:r>
          </w:p>
        </w:tc>
        <w:tc>
          <w:tcPr>
            <w:tcW w:w="789" w:type="dxa"/>
            <w:noWrap/>
          </w:tcPr>
          <w:p w14:paraId="4C42697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A70542B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483EFE7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33B61EB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10.7 </w:t>
            </w:r>
          </w:p>
        </w:tc>
        <w:tc>
          <w:tcPr>
            <w:tcW w:w="1061" w:type="dxa"/>
            <w:noWrap/>
          </w:tcPr>
          <w:p w14:paraId="6CC4038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15.9 </w:t>
            </w:r>
          </w:p>
        </w:tc>
        <w:tc>
          <w:tcPr>
            <w:tcW w:w="838" w:type="dxa"/>
            <w:noWrap/>
          </w:tcPr>
          <w:p w14:paraId="36C837B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 </w:t>
            </w:r>
          </w:p>
        </w:tc>
        <w:tc>
          <w:tcPr>
            <w:tcW w:w="266" w:type="dxa"/>
            <w:noWrap/>
            <w:vAlign w:val="bottom"/>
          </w:tcPr>
          <w:p w14:paraId="3A0E7A6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587B15E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128.5 </w:t>
            </w:r>
          </w:p>
        </w:tc>
        <w:tc>
          <w:tcPr>
            <w:tcW w:w="1061" w:type="dxa"/>
            <w:noWrap/>
          </w:tcPr>
          <w:p w14:paraId="050490F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149.8 </w:t>
            </w:r>
          </w:p>
        </w:tc>
        <w:tc>
          <w:tcPr>
            <w:tcW w:w="922" w:type="dxa"/>
            <w:noWrap/>
          </w:tcPr>
          <w:p w14:paraId="1B394CB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139.2 </w:t>
            </w:r>
          </w:p>
        </w:tc>
        <w:tc>
          <w:tcPr>
            <w:tcW w:w="283" w:type="dxa"/>
            <w:noWrap/>
            <w:vAlign w:val="bottom"/>
          </w:tcPr>
          <w:p w14:paraId="0040AFD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4CA5CCA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FA7FEF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3AEC9CE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24CF21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7CF0F6F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70.6 </w:t>
            </w:r>
          </w:p>
        </w:tc>
        <w:tc>
          <w:tcPr>
            <w:tcW w:w="1061" w:type="dxa"/>
            <w:noWrap/>
          </w:tcPr>
          <w:p w14:paraId="4340011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88.7 </w:t>
            </w:r>
          </w:p>
        </w:tc>
        <w:tc>
          <w:tcPr>
            <w:tcW w:w="789" w:type="dxa"/>
            <w:noWrap/>
          </w:tcPr>
          <w:p w14:paraId="09764CE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2BCF995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6259B5D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26A19FC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13.2 </w:t>
            </w:r>
          </w:p>
        </w:tc>
        <w:tc>
          <w:tcPr>
            <w:tcW w:w="1061" w:type="dxa"/>
            <w:noWrap/>
          </w:tcPr>
          <w:p w14:paraId="217B17E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 </w:t>
            </w:r>
          </w:p>
        </w:tc>
        <w:tc>
          <w:tcPr>
            <w:tcW w:w="838" w:type="dxa"/>
            <w:noWrap/>
          </w:tcPr>
          <w:p w14:paraId="0A51539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 </w:t>
            </w:r>
          </w:p>
        </w:tc>
        <w:tc>
          <w:tcPr>
            <w:tcW w:w="266" w:type="dxa"/>
            <w:noWrap/>
            <w:vAlign w:val="bottom"/>
          </w:tcPr>
          <w:p w14:paraId="6CFF6FD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1E724B3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199.3 </w:t>
            </w:r>
          </w:p>
        </w:tc>
        <w:tc>
          <w:tcPr>
            <w:tcW w:w="1061" w:type="dxa"/>
            <w:noWrap/>
          </w:tcPr>
          <w:p w14:paraId="21BD75F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140.3 </w:t>
            </w:r>
          </w:p>
        </w:tc>
        <w:tc>
          <w:tcPr>
            <w:tcW w:w="922" w:type="dxa"/>
            <w:noWrap/>
          </w:tcPr>
          <w:p w14:paraId="7C62986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169.8 </w:t>
            </w:r>
          </w:p>
        </w:tc>
        <w:tc>
          <w:tcPr>
            <w:tcW w:w="283" w:type="dxa"/>
            <w:noWrap/>
            <w:vAlign w:val="bottom"/>
          </w:tcPr>
          <w:p w14:paraId="6D7CCEC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681586C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CE05C1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663958A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10B2CB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64BFB38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72.2 </w:t>
            </w:r>
          </w:p>
        </w:tc>
        <w:tc>
          <w:tcPr>
            <w:tcW w:w="1061" w:type="dxa"/>
            <w:noWrap/>
          </w:tcPr>
          <w:p w14:paraId="2957720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79.0 </w:t>
            </w:r>
          </w:p>
        </w:tc>
        <w:tc>
          <w:tcPr>
            <w:tcW w:w="789" w:type="dxa"/>
            <w:noWrap/>
          </w:tcPr>
          <w:p w14:paraId="1ABF2A0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6B48D412" w14:textId="77777777" w:rsidTr="007073AE">
        <w:trPr>
          <w:trHeight w:val="143"/>
        </w:trPr>
        <w:tc>
          <w:tcPr>
            <w:tcW w:w="1560" w:type="dxa"/>
            <w:tcBorders>
              <w:left w:val="nil"/>
            </w:tcBorders>
            <w:noWrap/>
            <w:vAlign w:val="bottom"/>
            <w:hideMark/>
          </w:tcPr>
          <w:p w14:paraId="16BFA03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50717A8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16.2 </w:t>
            </w:r>
          </w:p>
        </w:tc>
        <w:tc>
          <w:tcPr>
            <w:tcW w:w="1061" w:type="dxa"/>
            <w:noWrap/>
          </w:tcPr>
          <w:p w14:paraId="2C774BA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17.0 </w:t>
            </w:r>
          </w:p>
        </w:tc>
        <w:tc>
          <w:tcPr>
            <w:tcW w:w="838" w:type="dxa"/>
            <w:noWrap/>
          </w:tcPr>
          <w:p w14:paraId="779D92F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16.6 </w:t>
            </w:r>
          </w:p>
        </w:tc>
        <w:tc>
          <w:tcPr>
            <w:tcW w:w="266" w:type="dxa"/>
            <w:noWrap/>
            <w:vAlign w:val="bottom"/>
          </w:tcPr>
          <w:p w14:paraId="731B028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noWrap/>
          </w:tcPr>
          <w:p w14:paraId="6E3C493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141.1 </w:t>
            </w:r>
          </w:p>
        </w:tc>
        <w:tc>
          <w:tcPr>
            <w:tcW w:w="1061" w:type="dxa"/>
            <w:noWrap/>
          </w:tcPr>
          <w:p w14:paraId="19D16C9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181.5 </w:t>
            </w:r>
          </w:p>
        </w:tc>
        <w:tc>
          <w:tcPr>
            <w:tcW w:w="922" w:type="dxa"/>
            <w:noWrap/>
          </w:tcPr>
          <w:p w14:paraId="123EC95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161.3 </w:t>
            </w:r>
          </w:p>
        </w:tc>
        <w:tc>
          <w:tcPr>
            <w:tcW w:w="283" w:type="dxa"/>
            <w:noWrap/>
            <w:vAlign w:val="bottom"/>
          </w:tcPr>
          <w:p w14:paraId="0DBE360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noWrap/>
          </w:tcPr>
          <w:p w14:paraId="552C030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47C5AB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noWrap/>
          </w:tcPr>
          <w:p w14:paraId="01B0E30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A02D83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noWrap/>
          </w:tcPr>
          <w:p w14:paraId="5A2C964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70.7 </w:t>
            </w:r>
          </w:p>
        </w:tc>
        <w:tc>
          <w:tcPr>
            <w:tcW w:w="1061" w:type="dxa"/>
            <w:noWrap/>
          </w:tcPr>
          <w:p w14:paraId="7B8F429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86.1 </w:t>
            </w:r>
          </w:p>
        </w:tc>
        <w:tc>
          <w:tcPr>
            <w:tcW w:w="789" w:type="dxa"/>
            <w:noWrap/>
          </w:tcPr>
          <w:p w14:paraId="41FB932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78.4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1284DAF" w14:textId="77777777" w:rsidTr="007073AE">
        <w:trPr>
          <w:trHeight w:val="143"/>
        </w:trPr>
        <w:tc>
          <w:tcPr>
            <w:tcW w:w="1560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63FCAA6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6F211E2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7.3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48FCDD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 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noWrap/>
          </w:tcPr>
          <w:p w14:paraId="7BD85FC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9.6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36DF821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noWrap/>
          </w:tcPr>
          <w:p w14:paraId="378E0E0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89.2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FBC4D4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122.3 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noWrap/>
          </w:tcPr>
          <w:p w14:paraId="55ED5B8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105.8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0DDC655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5B288FA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E1BB35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noWrap/>
          </w:tcPr>
          <w:p w14:paraId="47BCCB6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30D324D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noWrap/>
          </w:tcPr>
          <w:p w14:paraId="2F39862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100.0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CDC608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noWrap/>
          </w:tcPr>
          <w:p w14:paraId="3D701D7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5CAB6857" w14:textId="77777777" w:rsidTr="007073AE">
        <w:trPr>
          <w:trHeight w:val="28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238DD0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8561E9" w14:textId="2F19D4AC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0A2334" w14:textId="72DFD0D8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F5498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13.2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0A12660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E11E43" w14:textId="5290C8F5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150.4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52FCFC" w14:textId="0525AD26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151.5</w:t>
            </w:r>
            <w:r w:rsidR="001225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C000C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150.9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7EA92B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0BF1D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4A94A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34F38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406F525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B7AF3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80.8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C9033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90.4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8CCD4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85.6 </w:t>
            </w:r>
          </w:p>
        </w:tc>
      </w:tr>
      <w:tr w:rsidR="00492741" w:rsidRPr="00132220" w14:paraId="4B7E9D2E" w14:textId="77777777" w:rsidTr="007073AE">
        <w:trPr>
          <w:trHeight w:val="143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6CECC1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6794DB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A6ABB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3163D3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59.33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2737F1A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3E58C1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ADFA9B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17EEE3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43.71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D8626F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E91FAB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14B492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41D90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12.42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49307B9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401848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947005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3E60C9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13.99</w:t>
            </w:r>
          </w:p>
        </w:tc>
      </w:tr>
    </w:tbl>
    <w:p w14:paraId="303A399D" w14:textId="556E1B2C" w:rsidR="007221F8" w:rsidRPr="00132220" w:rsidRDefault="007221F8" w:rsidP="007221F8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2C7528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2C7528">
        <w:rPr>
          <w:rFonts w:ascii="Times New Roman" w:hAnsi="Times New Roman" w:cs="Times New Roman"/>
          <w:sz w:val="16"/>
          <w:szCs w:val="16"/>
        </w:rPr>
        <w:t>Moz 4</w:t>
      </w:r>
      <w:r w:rsidRPr="002C7528">
        <w:rPr>
          <w:rFonts w:ascii="Times New Roman" w:hAnsi="Times New Roman" w:cs="Times New Roman"/>
          <w:i/>
          <w:sz w:val="16"/>
          <w:szCs w:val="16"/>
        </w:rPr>
        <w:t>,</w:t>
      </w:r>
      <w:r w:rsidRPr="002C7528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2C7528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2C7528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2C7528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2C7528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2C7528">
        <w:rPr>
          <w:rFonts w:ascii="Times New Roman" w:hAnsi="Times New Roman" w:cs="Times New Roman"/>
          <w:i/>
          <w:sz w:val="16"/>
          <w:szCs w:val="16"/>
        </w:rPr>
        <w:t>,</w:t>
      </w:r>
      <w:r w:rsidRPr="002C7528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2C7528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2C7528">
        <w:rPr>
          <w:rFonts w:ascii="Times New Roman" w:hAnsi="Times New Roman" w:cs="Times New Roman"/>
          <w:sz w:val="16"/>
          <w:szCs w:val="16"/>
        </w:rPr>
        <w:t xml:space="preserve"> SEMIA 5080 and USDA 110 strains, respectively;</w:t>
      </w:r>
      <w:r w:rsidRPr="00132220">
        <w:rPr>
          <w:rFonts w:ascii="Times New Roman" w:hAnsi="Times New Roman" w:cs="Times New Roman"/>
          <w:sz w:val="16"/>
          <w:szCs w:val="16"/>
        </w:rPr>
        <w:t xml:space="preserve">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D36C8C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631797" w:rsidRPr="00631797">
        <w:rPr>
          <w:rFonts w:ascii="Times New Roman" w:hAnsi="Times New Roman" w:cs="Times New Roman"/>
          <w:sz w:val="16"/>
          <w:szCs w:val="16"/>
        </w:rPr>
        <w:t xml:space="preserve"> </w:t>
      </w:r>
      <w:r w:rsidR="00631797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428F4100" w14:textId="69B18F90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 xml:space="preserve">Determined  as a ratio between the SDW of a given treatment and that of the Control +N </w:t>
      </w:r>
      <w:r w:rsidRPr="00B422B0">
        <w:rPr>
          <w:rFonts w:ascii="Times New Roman" w:hAnsi="Times New Roman" w:cs="Times New Roman"/>
          <w:snapToGrid w:val="0"/>
          <w:sz w:val="16"/>
          <w:szCs w:val="16"/>
        </w:rPr>
        <w:t>treatment</w:t>
      </w:r>
      <w:r w:rsidRPr="00B422B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B422B0" w:rsidRPr="00B422B0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B422B0" w:rsidRPr="00B422B0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CBD6635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5906C47D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6CCB9926" w14:textId="02C15736" w:rsidR="00492741" w:rsidRPr="00132220" w:rsidRDefault="00492741" w:rsidP="00492741">
      <w:pPr>
        <w:spacing w:after="0"/>
        <w:rPr>
          <w:rFonts w:ascii="Times New Roman" w:hAnsi="Times New Roman" w:cs="Times New Roman"/>
          <w:i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5</w:t>
      </w:r>
      <w:r w:rsidRPr="00132220">
        <w:rPr>
          <w:rFonts w:ascii="Times New Roman" w:hAnsi="Times New Roman" w:cs="Times New Roman"/>
        </w:rPr>
        <w:t>: N</w:t>
      </w:r>
      <w:r w:rsidR="00EA062E">
        <w:rPr>
          <w:rFonts w:ascii="Times New Roman" w:hAnsi="Times New Roman" w:cs="Times New Roman"/>
        </w:rPr>
        <w:t>odule n</w:t>
      </w:r>
      <w:r w:rsidRPr="00132220">
        <w:rPr>
          <w:rFonts w:ascii="Times New Roman" w:hAnsi="Times New Roman" w:cs="Times New Roman"/>
        </w:rPr>
        <w:t>umber 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shoot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and relative effectiveness (RE, %) of non-promiscuous (Safari) and promiscuous (Zamboane = TGx 1904-6F) soybean varieties inoculated with five </w:t>
      </w:r>
      <w:r w:rsidR="00D36C8C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Pr="00132220">
        <w:rPr>
          <w:rFonts w:ascii="Times New Roman" w:hAnsi="Times New Roman" w:cs="Times New Roman"/>
        </w:rPr>
        <w:t xml:space="preserve"> strains </w:t>
      </w:r>
      <w:r w:rsidR="00EC45A0">
        <w:rPr>
          <w:rFonts w:ascii="Times New Roman" w:hAnsi="Times New Roman" w:cs="Times New Roman"/>
        </w:rPr>
        <w:t>during</w:t>
      </w:r>
      <w:r w:rsidR="00EC45A0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>the 2017/2018 and 2018/2019 cropping seasons at Ntengo Umodzi.</w:t>
      </w:r>
    </w:p>
    <w:tbl>
      <w:tblPr>
        <w:tblW w:w="14460" w:type="dxa"/>
        <w:tblLook w:val="04A0" w:firstRow="1" w:lastRow="0" w:firstColumn="1" w:lastColumn="0" w:noHBand="0" w:noVBand="1"/>
      </w:tblPr>
      <w:tblGrid>
        <w:gridCol w:w="284"/>
        <w:gridCol w:w="1134"/>
        <w:gridCol w:w="992"/>
        <w:gridCol w:w="1061"/>
        <w:gridCol w:w="920"/>
        <w:gridCol w:w="284"/>
        <w:gridCol w:w="1137"/>
        <w:gridCol w:w="1061"/>
        <w:gridCol w:w="1072"/>
        <w:gridCol w:w="283"/>
        <w:gridCol w:w="845"/>
        <w:gridCol w:w="1061"/>
        <w:gridCol w:w="781"/>
        <w:gridCol w:w="284"/>
        <w:gridCol w:w="284"/>
        <w:gridCol w:w="850"/>
        <w:gridCol w:w="1061"/>
        <w:gridCol w:w="1066"/>
      </w:tblGrid>
      <w:tr w:rsidR="008A0283" w:rsidRPr="00132220" w14:paraId="73BE0DCA" w14:textId="77777777" w:rsidTr="005E019F">
        <w:trPr>
          <w:trHeight w:val="124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BF3A6B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0FF3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B29AF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93AF677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E0F8C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7718F2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04C066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E3A5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AFB91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61E69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14:paraId="7829419F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DD7B42D" w14:textId="5E798D29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27F838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6A35F6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5125B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8A0283" w:rsidRPr="00132220" w14:paraId="2D7F1891" w14:textId="77777777" w:rsidTr="005E019F">
        <w:trPr>
          <w:trHeight w:val="124"/>
        </w:trPr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3EB5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7D38D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A07D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58B43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5EBBC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3151A9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6353AD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6303" w14:textId="55D94CC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E140C9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8A0283" w:rsidRPr="00132220" w14:paraId="73FCAFCB" w14:textId="77777777" w:rsidTr="005E019F">
        <w:trPr>
          <w:trHeight w:val="124"/>
        </w:trPr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E395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4A56BC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E30A8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D6602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F57C8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6773A4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CC2835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2F339F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DC47B6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7C8A3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9905E8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47650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96F47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BBD84" w14:textId="2C66737E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264B7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EB2AB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D9436E" w14:textId="77777777" w:rsidR="008A0283" w:rsidRPr="00132220" w:rsidRDefault="008A0283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8A0283" w:rsidRPr="00132220" w14:paraId="1BBF1E9C" w14:textId="77777777" w:rsidTr="005E019F">
        <w:trPr>
          <w:trHeight w:val="135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0EEE8B" w14:textId="77777777" w:rsidR="008A0283" w:rsidRPr="00132220" w:rsidRDefault="008A0283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3FF100F9" w14:textId="2BC59C6E" w:rsidR="008A0283" w:rsidRPr="00132220" w:rsidRDefault="008A0283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</w:t>
            </w:r>
          </w:p>
        </w:tc>
      </w:tr>
      <w:tr w:rsidR="008A0283" w:rsidRPr="00132220" w14:paraId="43507FB9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0E060B76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8F2579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 3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4178F7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</w:tcPr>
          <w:p w14:paraId="36E72D2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5DBD27F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  <w:noWrap/>
          </w:tcPr>
          <w:p w14:paraId="3CB2D19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31EB9A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3CC475C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57E6819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</w:tcPr>
          <w:p w14:paraId="41078B0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96E46D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</w:tcBorders>
            <w:noWrap/>
          </w:tcPr>
          <w:p w14:paraId="76A08D2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DF60C3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085321D4" w14:textId="0B3AE87F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784578C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C37AEC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noWrap/>
          </w:tcPr>
          <w:p w14:paraId="1F38062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210E68EE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240C496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09C262F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15A971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0B63082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13D146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4F443CA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7D80DC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190.5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0694E10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889DF0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7C3DD15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A946FC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5B915DF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4448963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72CFA94B" w14:textId="007FDCDC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239EA22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7BF680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2507387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171CB354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DC2650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58B6993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02097C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2D6B0A4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E770C8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3829829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B83E75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179.9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7E4F0AE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96274B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11249C3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48A075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7E480C6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4249C65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2D12063F" w14:textId="3FE4A990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2786658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9F26A5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13E6C4E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6546CF9D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185616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17AB692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5EDCAD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2E8C8E5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13DD52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1C273DC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87A5B8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7917230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7A70E6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2EE1011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8F4214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8AE858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257E867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7A455DDD" w14:textId="77C040B0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522ECE9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8B9231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2184233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2087F20E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979871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1AC0222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7EB431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77793B5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0E67A1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24E64CA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218428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67BDAE9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2DFC21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0D26C03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2A96E4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58F8614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44230F8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4BB89F35" w14:textId="412F06C2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04C099D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110.1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BDB4C1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5702C68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</w:tr>
      <w:tr w:rsidR="008A0283" w:rsidRPr="00132220" w14:paraId="6C8B4135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A5DCCF8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1B8CFD5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ADEE14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2373F90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325D59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4D7FDD5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D5B4A7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72458F3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1947A8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682DCB4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FDC908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0BA253A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30BA3CB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6D71079C" w14:textId="3941E9FC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243DDDD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4753A3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5047C63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5F5C0820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5516E50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1001C7C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F5B146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5429D8A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46A665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60E4533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258853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08FBB04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AA7569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40B17F7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473392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0363F62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273D465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2CE78C3D" w14:textId="2E9F1033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9FBD7F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D99672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61178BD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66CA0FC9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B091BC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58D3B88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D5B0E1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3937D27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D92A1E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6D5935D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7351A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6D1101E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0840E7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252C6AD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40A772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089882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5974D6B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0739257A" w14:textId="1E2DADE4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365F5C9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370BBB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16DE3CA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39359874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0CC7D8A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6FF90A1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00446F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7F22E69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8F4200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487E180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86D33F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006E652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171.2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62ADF9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55D0383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00A4AB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5E1732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585ED6F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050C4245" w14:textId="67DB0515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256F80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061" w:type="dxa"/>
            <w:noWrap/>
          </w:tcPr>
          <w:p w14:paraId="1D760FC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5547A94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281D5477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826728E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5605985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FB1100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</w:tcPr>
          <w:p w14:paraId="36C0A3A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1752FF9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noWrap/>
          </w:tcPr>
          <w:p w14:paraId="6624B12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8AD08D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1138507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8736F1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noWrap/>
          </w:tcPr>
          <w:p w14:paraId="3F7AD13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5B882A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noWrap/>
          </w:tcPr>
          <w:p w14:paraId="7279BE9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745F9C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4391E3AD" w14:textId="34BC4F96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4ED8337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73C6C3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noWrap/>
          </w:tcPr>
          <w:p w14:paraId="440FAAE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40859391" w14:textId="77777777" w:rsidTr="005E019F">
        <w:trPr>
          <w:trHeight w:val="27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83E1135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26C5AA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44.1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A79F96C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44.4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62AF4D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44.3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48EBFB9B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2052F6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185.5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1B5F3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167.2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1F9AA4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176.3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37C562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00ED94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A72C72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260D78D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9.5 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ADB384E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7839F04B" w14:textId="5260138F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C476AA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103.7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0936B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116.1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840377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109.9 </w:t>
            </w:r>
          </w:p>
        </w:tc>
      </w:tr>
      <w:tr w:rsidR="008A0283" w:rsidRPr="00132220" w14:paraId="537881E4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F7B0960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E239C2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72ACD8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1A83F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19.57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644553C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2AACF5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E1B16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5F59A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15.18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2FEBC6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18F5EE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4381AA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7628F7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27.06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5239F8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2B26C789" w14:textId="345CBF4C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9C19D8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3C5E85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A6F1B5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30.06</w:t>
            </w:r>
          </w:p>
        </w:tc>
      </w:tr>
      <w:tr w:rsidR="008A0283" w:rsidRPr="00132220" w14:paraId="3628C93C" w14:textId="77777777" w:rsidTr="005E019F">
        <w:trPr>
          <w:trHeight w:val="135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4E7928" w14:textId="77777777" w:rsidR="008A0283" w:rsidRPr="008D4C1F" w:rsidRDefault="008A0283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11BE4E3" w14:textId="206E736A" w:rsidR="008A0283" w:rsidRPr="008D4C1F" w:rsidRDefault="008A0283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2018/2019 cropping season</w:t>
            </w:r>
          </w:p>
        </w:tc>
      </w:tr>
      <w:tr w:rsidR="008A0283" w:rsidRPr="00132220" w14:paraId="016A4480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55BCC46F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45C8B4A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FC7852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</w:tcPr>
          <w:p w14:paraId="644CB14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6D3A489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  <w:noWrap/>
          </w:tcPr>
          <w:p w14:paraId="6FFF812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809925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6240458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56B967F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</w:tcPr>
          <w:p w14:paraId="21D794C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6745D4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</w:tcBorders>
            <w:noWrap/>
          </w:tcPr>
          <w:p w14:paraId="192B60B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973EF2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3029D985" w14:textId="4423B8C3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508A8E0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71.6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E77335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noWrap/>
          </w:tcPr>
          <w:p w14:paraId="6DF8EB5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4887B3D1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4D2A3C3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7FE151B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208078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0914EB2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28E2AB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2309560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130.9 </w:t>
            </w:r>
          </w:p>
        </w:tc>
        <w:tc>
          <w:tcPr>
            <w:tcW w:w="1061" w:type="dxa"/>
            <w:noWrap/>
          </w:tcPr>
          <w:p w14:paraId="38365E4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154.3 </w:t>
            </w:r>
          </w:p>
        </w:tc>
        <w:tc>
          <w:tcPr>
            <w:tcW w:w="1072" w:type="dxa"/>
            <w:noWrap/>
          </w:tcPr>
          <w:p w14:paraId="18CADC6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142.6 </w:t>
            </w:r>
          </w:p>
        </w:tc>
        <w:tc>
          <w:tcPr>
            <w:tcW w:w="283" w:type="dxa"/>
            <w:noWrap/>
            <w:vAlign w:val="bottom"/>
          </w:tcPr>
          <w:p w14:paraId="3976076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0006C5C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EDEF29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6A0E19C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25D562E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3A008765" w14:textId="10158D2B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156F0D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F61C54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24D989C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4DD84F63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90A43ED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39DC9D4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F89D5B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45D917D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475443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11C6BE0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146.7 </w:t>
            </w:r>
          </w:p>
        </w:tc>
        <w:tc>
          <w:tcPr>
            <w:tcW w:w="1061" w:type="dxa"/>
            <w:noWrap/>
          </w:tcPr>
          <w:p w14:paraId="107520C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163.4 </w:t>
            </w:r>
          </w:p>
        </w:tc>
        <w:tc>
          <w:tcPr>
            <w:tcW w:w="1072" w:type="dxa"/>
            <w:noWrap/>
          </w:tcPr>
          <w:p w14:paraId="787682D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155.0 </w:t>
            </w:r>
          </w:p>
        </w:tc>
        <w:tc>
          <w:tcPr>
            <w:tcW w:w="283" w:type="dxa"/>
            <w:noWrap/>
            <w:vAlign w:val="bottom"/>
          </w:tcPr>
          <w:p w14:paraId="7587A16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6F47673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150C7B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330A534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2C3807B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2E29B38B" w14:textId="528AA711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10D9B2C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AACBA5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1F745B1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6BB5AD17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E6A595C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50F31AC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958186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63ACA01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7085DA6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5A17C78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94.9 </w:t>
            </w:r>
          </w:p>
        </w:tc>
        <w:tc>
          <w:tcPr>
            <w:tcW w:w="1061" w:type="dxa"/>
            <w:noWrap/>
          </w:tcPr>
          <w:p w14:paraId="5D4D7AE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189.6 </w:t>
            </w:r>
          </w:p>
        </w:tc>
        <w:tc>
          <w:tcPr>
            <w:tcW w:w="1072" w:type="dxa"/>
            <w:noWrap/>
          </w:tcPr>
          <w:p w14:paraId="0070BDF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142.2 </w:t>
            </w:r>
          </w:p>
        </w:tc>
        <w:tc>
          <w:tcPr>
            <w:tcW w:w="283" w:type="dxa"/>
            <w:noWrap/>
            <w:vAlign w:val="bottom"/>
          </w:tcPr>
          <w:p w14:paraId="00359D7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23E63F5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319980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7EB272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158D5D1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334ADE3D" w14:textId="1DE5D79D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5A3C8B6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FBD901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064DA4B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357FB4B3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3BE41AB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24EA0FC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26BB97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39B67C8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8D3CAF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601D441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177.4 </w:t>
            </w:r>
          </w:p>
        </w:tc>
        <w:tc>
          <w:tcPr>
            <w:tcW w:w="1061" w:type="dxa"/>
            <w:noWrap/>
          </w:tcPr>
          <w:p w14:paraId="5DCAC7B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222.3 </w:t>
            </w:r>
          </w:p>
        </w:tc>
        <w:tc>
          <w:tcPr>
            <w:tcW w:w="1072" w:type="dxa"/>
            <w:noWrap/>
          </w:tcPr>
          <w:p w14:paraId="475D177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199.8 </w:t>
            </w:r>
          </w:p>
        </w:tc>
        <w:tc>
          <w:tcPr>
            <w:tcW w:w="283" w:type="dxa"/>
            <w:noWrap/>
            <w:vAlign w:val="bottom"/>
          </w:tcPr>
          <w:p w14:paraId="595920F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4B52988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AB2ED2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7D40D72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6D798BB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3B8A8873" w14:textId="18D2E3CA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CA16DB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FB837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36F0231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6DE18534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441476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71D1E01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B8F8C1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6CFDC97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5F277B4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08B2307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135.1 </w:t>
            </w:r>
          </w:p>
        </w:tc>
        <w:tc>
          <w:tcPr>
            <w:tcW w:w="1061" w:type="dxa"/>
            <w:noWrap/>
          </w:tcPr>
          <w:p w14:paraId="36FAD40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237.4 </w:t>
            </w:r>
          </w:p>
        </w:tc>
        <w:tc>
          <w:tcPr>
            <w:tcW w:w="1072" w:type="dxa"/>
            <w:noWrap/>
          </w:tcPr>
          <w:p w14:paraId="4FA4AEE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186.2 </w:t>
            </w:r>
          </w:p>
        </w:tc>
        <w:tc>
          <w:tcPr>
            <w:tcW w:w="283" w:type="dxa"/>
            <w:noWrap/>
            <w:vAlign w:val="bottom"/>
          </w:tcPr>
          <w:p w14:paraId="7BD629F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621480A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7979E9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EABFB9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6442CE4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46DFCFE8" w14:textId="262E9625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1337E16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1CE27D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3CDC637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98.7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48742C4E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C01113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065C096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3E185D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4DD95A2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663A4F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57BB7C2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111.2 </w:t>
            </w:r>
          </w:p>
        </w:tc>
        <w:tc>
          <w:tcPr>
            <w:tcW w:w="1061" w:type="dxa"/>
            <w:noWrap/>
          </w:tcPr>
          <w:p w14:paraId="4E97C74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127.7 </w:t>
            </w:r>
          </w:p>
        </w:tc>
        <w:tc>
          <w:tcPr>
            <w:tcW w:w="1072" w:type="dxa"/>
            <w:noWrap/>
          </w:tcPr>
          <w:p w14:paraId="2FC3DA9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119.5 </w:t>
            </w:r>
          </w:p>
        </w:tc>
        <w:tc>
          <w:tcPr>
            <w:tcW w:w="283" w:type="dxa"/>
            <w:noWrap/>
            <w:vAlign w:val="bottom"/>
          </w:tcPr>
          <w:p w14:paraId="07A57B6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727B8F6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93A629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1FE485B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7179250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1CEB3918" w14:textId="25EC334F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06F9FF4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FC1F03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0E28A5F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6183E346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D486ED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1348FCB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214421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0E39248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13A5E4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773F957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122.1 </w:t>
            </w:r>
          </w:p>
        </w:tc>
        <w:tc>
          <w:tcPr>
            <w:tcW w:w="1061" w:type="dxa"/>
            <w:noWrap/>
          </w:tcPr>
          <w:p w14:paraId="5D5607F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200.0 </w:t>
            </w:r>
          </w:p>
        </w:tc>
        <w:tc>
          <w:tcPr>
            <w:tcW w:w="1072" w:type="dxa"/>
            <w:noWrap/>
          </w:tcPr>
          <w:p w14:paraId="487C73C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161.0 </w:t>
            </w:r>
          </w:p>
        </w:tc>
        <w:tc>
          <w:tcPr>
            <w:tcW w:w="283" w:type="dxa"/>
            <w:noWrap/>
            <w:vAlign w:val="bottom"/>
          </w:tcPr>
          <w:p w14:paraId="6973A74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14E67D1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95A54D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49769D3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38F9CA1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667B3022" w14:textId="510E9F15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1EF275A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69921D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4BB45DE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58BF9F83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B2EBA5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3A06CC0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1CE9731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noWrap/>
          </w:tcPr>
          <w:p w14:paraId="5D8AFA6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7B640A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noWrap/>
          </w:tcPr>
          <w:p w14:paraId="65DC0A3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97.7 </w:t>
            </w:r>
          </w:p>
        </w:tc>
        <w:tc>
          <w:tcPr>
            <w:tcW w:w="1061" w:type="dxa"/>
            <w:noWrap/>
          </w:tcPr>
          <w:p w14:paraId="45807988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224.8 </w:t>
            </w:r>
          </w:p>
        </w:tc>
        <w:tc>
          <w:tcPr>
            <w:tcW w:w="1072" w:type="dxa"/>
            <w:noWrap/>
          </w:tcPr>
          <w:p w14:paraId="6CC32DE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161.2 </w:t>
            </w:r>
          </w:p>
        </w:tc>
        <w:tc>
          <w:tcPr>
            <w:tcW w:w="283" w:type="dxa"/>
            <w:noWrap/>
            <w:vAlign w:val="bottom"/>
          </w:tcPr>
          <w:p w14:paraId="16C5969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noWrap/>
          </w:tcPr>
          <w:p w14:paraId="352E1EC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5608E6A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noWrap/>
          </w:tcPr>
          <w:p w14:paraId="2444609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</w:tcPr>
          <w:p w14:paraId="10902A4F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noWrap/>
            <w:vAlign w:val="bottom"/>
          </w:tcPr>
          <w:p w14:paraId="6E3A196E" w14:textId="4C4BBCA0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5EE80F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9D6E5F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noWrap/>
          </w:tcPr>
          <w:p w14:paraId="74401056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378CF021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A575090" w14:textId="77777777" w:rsidR="008A0283" w:rsidRPr="008D4C1F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12BA745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160DE0C9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</w:tcPr>
          <w:p w14:paraId="2D7534D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04781FC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noWrap/>
          </w:tcPr>
          <w:p w14:paraId="0F68C834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185.2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1D5265E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141.7 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292DB5D2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163.5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9A512AD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noWrap/>
          </w:tcPr>
          <w:p w14:paraId="2CCA6B7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C887370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noWrap/>
          </w:tcPr>
          <w:p w14:paraId="49C18207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7EEE145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1FA62794" w14:textId="75AF0F6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444914DC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2B20953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noWrap/>
          </w:tcPr>
          <w:p w14:paraId="431C80FB" w14:textId="77777777" w:rsidR="008A0283" w:rsidRPr="008D4C1F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0283" w:rsidRPr="00132220" w14:paraId="76E226A5" w14:textId="77777777" w:rsidTr="005E019F">
        <w:trPr>
          <w:trHeight w:val="27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4E4FEC0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0DE0A5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6FEC10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3BFFEA6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20.5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3799022B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F4F9A0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135.3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1925F8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182.9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7D299CD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159.1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556306DE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30B51BB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4B6007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AFD85E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 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EE68E13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170C5050" w14:textId="1ED9A6F3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71CF73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30461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151.6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FCEB77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118.3 </w:t>
            </w:r>
          </w:p>
        </w:tc>
      </w:tr>
      <w:tr w:rsidR="008A0283" w:rsidRPr="00132220" w14:paraId="1C2BA176" w14:textId="77777777" w:rsidTr="005E019F">
        <w:trPr>
          <w:trHeight w:val="135"/>
        </w:trPr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CF16FDE" w14:textId="77777777" w:rsidR="008A0283" w:rsidRPr="00132220" w:rsidRDefault="008A0283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5D6F17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C7B9E38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71B485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29.52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5E27148D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C4C54F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76374B9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81A882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39.38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22A721E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168E281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FC66793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9803DC8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11.57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C2E3D43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57CEF127" w14:textId="37769B3D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9065AA8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D0B1AD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3D211A" w14:textId="77777777" w:rsidR="008A0283" w:rsidRPr="00132220" w:rsidRDefault="008A0283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19.76</w:t>
            </w:r>
          </w:p>
        </w:tc>
      </w:tr>
    </w:tbl>
    <w:p w14:paraId="7AACC63C" w14:textId="6E3C9D4E" w:rsidR="007221F8" w:rsidRPr="00132220" w:rsidRDefault="007221F8" w:rsidP="007221F8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80308C">
        <w:rPr>
          <w:rFonts w:ascii="Times New Roman" w:hAnsi="Times New Roman" w:cs="Times New Roman"/>
          <w:sz w:val="16"/>
          <w:szCs w:val="16"/>
        </w:rPr>
        <w:t>Moz 4</w:t>
      </w:r>
      <w:r w:rsidRPr="0080308C">
        <w:rPr>
          <w:rFonts w:ascii="Times New Roman" w:hAnsi="Times New Roman" w:cs="Times New Roman"/>
          <w:i/>
          <w:sz w:val="16"/>
          <w:szCs w:val="16"/>
        </w:rPr>
        <w:t>,</w:t>
      </w:r>
      <w:r w:rsidRPr="0080308C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80308C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80308C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80308C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80308C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80308C">
        <w:rPr>
          <w:rFonts w:ascii="Times New Roman" w:hAnsi="Times New Roman" w:cs="Times New Roman"/>
          <w:i/>
          <w:sz w:val="16"/>
          <w:szCs w:val="16"/>
        </w:rPr>
        <w:t>,</w:t>
      </w:r>
      <w:r w:rsidRPr="0080308C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80308C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80308C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80308C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B6181E" w:rsidRPr="00B6181E">
        <w:rPr>
          <w:rFonts w:ascii="Times New Roman" w:hAnsi="Times New Roman" w:cs="Times New Roman"/>
          <w:sz w:val="16"/>
          <w:szCs w:val="16"/>
        </w:rPr>
        <w:t xml:space="preserve"> </w:t>
      </w:r>
      <w:r w:rsidR="00B6181E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6F2C3255" w14:textId="51E6288E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 xml:space="preserve">Determined  as a ratio between the SDW of a given treatment and that of the Control +N </w:t>
      </w:r>
      <w:r w:rsidRPr="00B638A2">
        <w:rPr>
          <w:rFonts w:ascii="Times New Roman" w:hAnsi="Times New Roman" w:cs="Times New Roman"/>
          <w:snapToGrid w:val="0"/>
          <w:sz w:val="16"/>
          <w:szCs w:val="16"/>
        </w:rPr>
        <w:t>treatment</w:t>
      </w:r>
      <w:r w:rsidRPr="00B638A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B638A2" w:rsidRPr="00B638A2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D93C870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797D3757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548FD8CF" w14:textId="4E3B5EE7" w:rsidR="00492741" w:rsidRPr="00132220" w:rsidRDefault="00492741" w:rsidP="00492741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6</w:t>
      </w:r>
      <w:r w:rsidRPr="00132220">
        <w:rPr>
          <w:rFonts w:ascii="Times New Roman" w:hAnsi="Times New Roman" w:cs="Times New Roman"/>
        </w:rPr>
        <w:t>: N</w:t>
      </w:r>
      <w:r w:rsidR="00EA062E">
        <w:rPr>
          <w:rFonts w:ascii="Times New Roman" w:hAnsi="Times New Roman" w:cs="Times New Roman"/>
        </w:rPr>
        <w:t>odule n</w:t>
      </w:r>
      <w:r w:rsidRPr="00132220">
        <w:rPr>
          <w:rFonts w:ascii="Times New Roman" w:hAnsi="Times New Roman" w:cs="Times New Roman"/>
        </w:rPr>
        <w:t>umber 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shoot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and relative effectiveness (RE, %) of non-promiscuous (Safari) and promiscuous (Zamboane = TGx 1904-6F) soybean varieties inoculated with five </w:t>
      </w:r>
      <w:r w:rsidR="00B35FAA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>rhizobial strains from Mozambique</w:t>
      </w:r>
      <w:r w:rsidR="00FD4094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 xml:space="preserve">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Pr="00132220">
        <w:rPr>
          <w:rFonts w:ascii="Times New Roman" w:hAnsi="Times New Roman" w:cs="Times New Roman"/>
        </w:rPr>
        <w:t xml:space="preserve"> strains </w:t>
      </w:r>
      <w:r w:rsidR="00EC45A0">
        <w:rPr>
          <w:rFonts w:ascii="Times New Roman" w:hAnsi="Times New Roman" w:cs="Times New Roman"/>
        </w:rPr>
        <w:t>during</w:t>
      </w:r>
      <w:r w:rsidR="00EC45A0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>the 2017/2018 and 2018/2019 cropping seasons at Namarripe.</w:t>
      </w:r>
    </w:p>
    <w:tbl>
      <w:tblPr>
        <w:tblW w:w="13786" w:type="dxa"/>
        <w:tblLook w:val="04A0" w:firstRow="1" w:lastRow="0" w:firstColumn="1" w:lastColumn="0" w:noHBand="0" w:noVBand="1"/>
      </w:tblPr>
      <w:tblGrid>
        <w:gridCol w:w="1418"/>
        <w:gridCol w:w="992"/>
        <w:gridCol w:w="1061"/>
        <w:gridCol w:w="782"/>
        <w:gridCol w:w="283"/>
        <w:gridCol w:w="993"/>
        <w:gridCol w:w="1134"/>
        <w:gridCol w:w="992"/>
        <w:gridCol w:w="283"/>
        <w:gridCol w:w="747"/>
        <w:gridCol w:w="1061"/>
        <w:gridCol w:w="780"/>
        <w:gridCol w:w="283"/>
        <w:gridCol w:w="993"/>
        <w:gridCol w:w="1134"/>
        <w:gridCol w:w="850"/>
      </w:tblGrid>
      <w:tr w:rsidR="00492741" w:rsidRPr="00132220" w14:paraId="06166C9B" w14:textId="77777777" w:rsidTr="003304C9">
        <w:trPr>
          <w:trHeight w:val="124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7D658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BB35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0C1A9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76635E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FC21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55234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F860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C56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230C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5CC4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E99DFE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2ECE2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6601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C2251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492741" w:rsidRPr="00132220" w14:paraId="20AC3B07" w14:textId="77777777" w:rsidTr="003304C9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12A16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8552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684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445556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AA84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64BB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6D7F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C5596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492741" w:rsidRPr="00132220" w14:paraId="67E48165" w14:textId="77777777" w:rsidTr="003304C9">
        <w:trPr>
          <w:trHeight w:val="124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6145BA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C9D4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EB7DA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40FC2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59DA9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E392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F3886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C58FB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2762A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01891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46BE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C5A2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A7C55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0824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29683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50CAF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492741" w:rsidRPr="00132220" w14:paraId="228A8EDD" w14:textId="77777777" w:rsidTr="003304C9">
        <w:trPr>
          <w:trHeight w:val="135"/>
        </w:trPr>
        <w:tc>
          <w:tcPr>
            <w:tcW w:w="1378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444E824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seasons</w:t>
            </w:r>
          </w:p>
        </w:tc>
      </w:tr>
      <w:tr w:rsidR="00492741" w:rsidRPr="00132220" w14:paraId="7F321CB3" w14:textId="77777777" w:rsidTr="003304C9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38976956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23B0D2C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Aab3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193ABA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</w:tcBorders>
            <w:noWrap/>
          </w:tcPr>
          <w:p w14:paraId="292E2EA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BC124A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6BA7B59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BED5D9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C2CECB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282B19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noWrap/>
          </w:tcPr>
          <w:p w14:paraId="4AE3471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0C2C274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</w:tcBorders>
            <w:noWrap/>
          </w:tcPr>
          <w:p w14:paraId="14EAF54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4CF962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7ABF4FD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94.6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866115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1EB41FB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7F52D6AF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840214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2350874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36218E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4562A15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3D4B31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41E7587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338ADD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10729D5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80B43A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032F8C8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4.5 </w:t>
            </w:r>
          </w:p>
        </w:tc>
        <w:tc>
          <w:tcPr>
            <w:tcW w:w="1061" w:type="dxa"/>
            <w:noWrap/>
          </w:tcPr>
          <w:p w14:paraId="522FD51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10.8 </w:t>
            </w:r>
          </w:p>
        </w:tc>
        <w:tc>
          <w:tcPr>
            <w:tcW w:w="780" w:type="dxa"/>
            <w:noWrap/>
          </w:tcPr>
          <w:p w14:paraId="100F95D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0F48E4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10341F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5056F9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C97317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66E74190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802FA07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153E9B2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DD34BB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4E0C5A7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AF7366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8F02AC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0A6B23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160FED9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C1A1B6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109B606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7.2 </w:t>
            </w:r>
          </w:p>
        </w:tc>
        <w:tc>
          <w:tcPr>
            <w:tcW w:w="1061" w:type="dxa"/>
            <w:noWrap/>
          </w:tcPr>
          <w:p w14:paraId="33CE476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11.0 </w:t>
            </w:r>
          </w:p>
        </w:tc>
        <w:tc>
          <w:tcPr>
            <w:tcW w:w="780" w:type="dxa"/>
            <w:noWrap/>
          </w:tcPr>
          <w:p w14:paraId="0B9526A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3F8F3B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0AB8B6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00FBE1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36FB6F3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74.6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7406AE8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CB1950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1A96F06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B9146D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7F5721A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CB41B4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487516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64BAC3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601BCB1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54A57B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3014E49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 </w:t>
            </w:r>
          </w:p>
        </w:tc>
        <w:tc>
          <w:tcPr>
            <w:tcW w:w="1061" w:type="dxa"/>
            <w:noWrap/>
          </w:tcPr>
          <w:p w14:paraId="2C9198F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10.6 </w:t>
            </w:r>
          </w:p>
        </w:tc>
        <w:tc>
          <w:tcPr>
            <w:tcW w:w="780" w:type="dxa"/>
            <w:noWrap/>
          </w:tcPr>
          <w:p w14:paraId="68A72DF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09AAFC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956195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7180E4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70E89F9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23BC34DB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521F85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029017F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CF4593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7510525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fg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E3330E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CE8571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8624EF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4E7C67B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5A3DFB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4AC9B86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5.9 </w:t>
            </w:r>
          </w:p>
        </w:tc>
        <w:tc>
          <w:tcPr>
            <w:tcW w:w="1061" w:type="dxa"/>
            <w:noWrap/>
          </w:tcPr>
          <w:p w14:paraId="37B45A9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 </w:t>
            </w:r>
          </w:p>
        </w:tc>
        <w:tc>
          <w:tcPr>
            <w:tcW w:w="780" w:type="dxa"/>
            <w:noWrap/>
          </w:tcPr>
          <w:p w14:paraId="1D03AFB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178D20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31F1D0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60.9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BA898D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6DFD268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098BD7E6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6447C5F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0C63EE9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0C461B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38E6251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029BB6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C06FBF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2FC15E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1BE1387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A3F857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61EF45F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7.5 </w:t>
            </w:r>
          </w:p>
        </w:tc>
        <w:tc>
          <w:tcPr>
            <w:tcW w:w="1061" w:type="dxa"/>
            <w:noWrap/>
          </w:tcPr>
          <w:p w14:paraId="335B457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7.3 </w:t>
            </w:r>
          </w:p>
        </w:tc>
        <w:tc>
          <w:tcPr>
            <w:tcW w:w="780" w:type="dxa"/>
            <w:noWrap/>
          </w:tcPr>
          <w:p w14:paraId="4F846C9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647144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FE1DAD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6940A1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58532A5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61.2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1FDF93C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4E63DF0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1FE3008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298C4F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19C903D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FA5D76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844708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49D4E5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01D3705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78A9D4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0BC1033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10.4 </w:t>
            </w:r>
          </w:p>
        </w:tc>
        <w:tc>
          <w:tcPr>
            <w:tcW w:w="1061" w:type="dxa"/>
            <w:noWrap/>
          </w:tcPr>
          <w:p w14:paraId="06A6267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 </w:t>
            </w:r>
          </w:p>
        </w:tc>
        <w:tc>
          <w:tcPr>
            <w:tcW w:w="780" w:type="dxa"/>
            <w:noWrap/>
          </w:tcPr>
          <w:p w14:paraId="2F1E348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4D26A6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748A3D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92.7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8C278A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79C4B3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3C144385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4F497C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37C3205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3BBB07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626CEA4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7641F4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710A1D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41D6DA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3805650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200CB6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3388FC4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8.3 </w:t>
            </w:r>
          </w:p>
        </w:tc>
        <w:tc>
          <w:tcPr>
            <w:tcW w:w="1061" w:type="dxa"/>
            <w:noWrap/>
          </w:tcPr>
          <w:p w14:paraId="2943D87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 </w:t>
            </w:r>
          </w:p>
        </w:tc>
        <w:tc>
          <w:tcPr>
            <w:tcW w:w="780" w:type="dxa"/>
            <w:noWrap/>
          </w:tcPr>
          <w:p w14:paraId="2AD2F89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A97594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1B49AB6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4414C6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081C2DC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E0AA131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06F0933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6EC0D91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755596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20532BE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1C8A11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8D8336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1939375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430D93C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AEAD41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1DD85DC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5.3 </w:t>
            </w:r>
          </w:p>
        </w:tc>
        <w:tc>
          <w:tcPr>
            <w:tcW w:w="1061" w:type="dxa"/>
            <w:noWrap/>
          </w:tcPr>
          <w:p w14:paraId="1092CE9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8.8 </w:t>
            </w:r>
          </w:p>
        </w:tc>
        <w:tc>
          <w:tcPr>
            <w:tcW w:w="780" w:type="dxa"/>
            <w:noWrap/>
          </w:tcPr>
          <w:p w14:paraId="6B0C909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C14800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1980277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475FBE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D4DD5A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4E980F44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8D6A4C1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2D7B2C5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960261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noWrap/>
          </w:tcPr>
          <w:p w14:paraId="28A16A0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36DD1E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3719932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Bg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B3041D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355BF30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3867C4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bottom w:val="single" w:sz="4" w:space="0" w:color="auto"/>
            </w:tcBorders>
            <w:noWrap/>
          </w:tcPr>
          <w:p w14:paraId="79598BF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10.2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B5CB34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 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noWrap/>
          </w:tcPr>
          <w:p w14:paraId="2E570F4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CF0DD5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1F6863A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02C463C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433475C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85AF06C" w14:textId="77777777" w:rsidTr="003304C9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A8E93B9" w14:textId="77777777" w:rsidR="00492741" w:rsidRPr="008D4C1F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C5E8E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842DA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D8035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25.6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C04BF6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2F9F0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F368B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040FC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222.7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7DDE88E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37F67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F8062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100F5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9.5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729069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EDEEF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F4A6E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B503A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76.5 </w:t>
            </w:r>
          </w:p>
        </w:tc>
      </w:tr>
      <w:tr w:rsidR="00492741" w:rsidRPr="00132220" w14:paraId="1E49CA5E" w14:textId="77777777" w:rsidTr="003304C9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3C61A4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1EB0BB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2DDB2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3E29C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29.08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06D6C99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900473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AB842D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9E9581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10.81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7E4913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A2D8C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063D56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FF0C0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22.94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37DAEE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7AACE61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EBC26B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326459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22.13</w:t>
            </w:r>
          </w:p>
        </w:tc>
      </w:tr>
      <w:tr w:rsidR="00492741" w:rsidRPr="00132220" w14:paraId="6787D69F" w14:textId="77777777" w:rsidTr="003304C9">
        <w:trPr>
          <w:trHeight w:val="135"/>
        </w:trPr>
        <w:tc>
          <w:tcPr>
            <w:tcW w:w="1378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0FE53751" w14:textId="77777777" w:rsidR="00492741" w:rsidRPr="00132220" w:rsidRDefault="00492741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seasons</w:t>
            </w:r>
          </w:p>
        </w:tc>
      </w:tr>
      <w:tr w:rsidR="00492741" w:rsidRPr="00132220" w14:paraId="4C5350A6" w14:textId="77777777" w:rsidTr="003304C9">
        <w:trPr>
          <w:trHeight w:val="13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61417471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271CF55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59.8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CFD89E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41.6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</w:tcBorders>
            <w:noWrap/>
          </w:tcPr>
          <w:p w14:paraId="459F9D8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50.7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76B62F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0DC0818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257.3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2D363C8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336.7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4BC3BF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297.0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4554C6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noWrap/>
          </w:tcPr>
          <w:p w14:paraId="27618EF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ns4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4B6A1B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</w:tcBorders>
            <w:noWrap/>
          </w:tcPr>
          <w:p w14:paraId="4D672A0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9C4E12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60FE8A5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109.9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ns5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200EA23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101.3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6C71298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105.6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2741" w:rsidRPr="00132220" w14:paraId="1FA711F7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349CF1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319A769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42.7 </w:t>
            </w:r>
          </w:p>
        </w:tc>
        <w:tc>
          <w:tcPr>
            <w:tcW w:w="1061" w:type="dxa"/>
            <w:noWrap/>
          </w:tcPr>
          <w:p w14:paraId="0DC3E1B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37.6</w:t>
            </w:r>
          </w:p>
        </w:tc>
        <w:tc>
          <w:tcPr>
            <w:tcW w:w="782" w:type="dxa"/>
            <w:noWrap/>
          </w:tcPr>
          <w:p w14:paraId="2EB6C3B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40.1 </w:t>
            </w:r>
          </w:p>
        </w:tc>
        <w:tc>
          <w:tcPr>
            <w:tcW w:w="283" w:type="dxa"/>
            <w:noWrap/>
            <w:vAlign w:val="bottom"/>
          </w:tcPr>
          <w:p w14:paraId="347EC04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DA2851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ED8600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2DE9C27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BD53C3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3E74220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8.5 </w:t>
            </w:r>
          </w:p>
        </w:tc>
        <w:tc>
          <w:tcPr>
            <w:tcW w:w="1061" w:type="dxa"/>
            <w:noWrap/>
          </w:tcPr>
          <w:p w14:paraId="084995B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 </w:t>
            </w:r>
          </w:p>
        </w:tc>
        <w:tc>
          <w:tcPr>
            <w:tcW w:w="780" w:type="dxa"/>
            <w:noWrap/>
          </w:tcPr>
          <w:p w14:paraId="0A00A7E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11.4 </w:t>
            </w:r>
          </w:p>
        </w:tc>
        <w:tc>
          <w:tcPr>
            <w:tcW w:w="283" w:type="dxa"/>
            <w:noWrap/>
            <w:vAlign w:val="bottom"/>
          </w:tcPr>
          <w:p w14:paraId="563530E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1A15F9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86.9 </w:t>
            </w:r>
          </w:p>
        </w:tc>
        <w:tc>
          <w:tcPr>
            <w:tcW w:w="1134" w:type="dxa"/>
            <w:noWrap/>
          </w:tcPr>
          <w:p w14:paraId="36DDDA2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100.9 </w:t>
            </w:r>
          </w:p>
        </w:tc>
        <w:tc>
          <w:tcPr>
            <w:tcW w:w="850" w:type="dxa"/>
            <w:noWrap/>
          </w:tcPr>
          <w:p w14:paraId="78062AD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93.9 </w:t>
            </w:r>
          </w:p>
        </w:tc>
      </w:tr>
      <w:tr w:rsidR="00492741" w:rsidRPr="00132220" w14:paraId="6F13E4DA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768F4B0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407FFA7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48.7 </w:t>
            </w:r>
          </w:p>
        </w:tc>
        <w:tc>
          <w:tcPr>
            <w:tcW w:w="1061" w:type="dxa"/>
            <w:noWrap/>
          </w:tcPr>
          <w:p w14:paraId="08B8DB7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39.9 </w:t>
            </w:r>
          </w:p>
        </w:tc>
        <w:tc>
          <w:tcPr>
            <w:tcW w:w="782" w:type="dxa"/>
            <w:noWrap/>
          </w:tcPr>
          <w:p w14:paraId="36C7053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44.3 </w:t>
            </w:r>
          </w:p>
        </w:tc>
        <w:tc>
          <w:tcPr>
            <w:tcW w:w="283" w:type="dxa"/>
            <w:noWrap/>
            <w:vAlign w:val="bottom"/>
          </w:tcPr>
          <w:p w14:paraId="0C21062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69F5A57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FDA836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4CEFDBD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8D17D4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07BFF32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9.4 </w:t>
            </w:r>
          </w:p>
        </w:tc>
        <w:tc>
          <w:tcPr>
            <w:tcW w:w="1061" w:type="dxa"/>
            <w:noWrap/>
          </w:tcPr>
          <w:p w14:paraId="69DFB0E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17.6 </w:t>
            </w:r>
          </w:p>
        </w:tc>
        <w:tc>
          <w:tcPr>
            <w:tcW w:w="780" w:type="dxa"/>
            <w:noWrap/>
          </w:tcPr>
          <w:p w14:paraId="45934FC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 </w:t>
            </w:r>
          </w:p>
        </w:tc>
        <w:tc>
          <w:tcPr>
            <w:tcW w:w="283" w:type="dxa"/>
            <w:noWrap/>
            <w:vAlign w:val="bottom"/>
          </w:tcPr>
          <w:p w14:paraId="3F699EA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1F7459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96.0 </w:t>
            </w:r>
          </w:p>
        </w:tc>
        <w:tc>
          <w:tcPr>
            <w:tcW w:w="1134" w:type="dxa"/>
            <w:noWrap/>
          </w:tcPr>
          <w:p w14:paraId="1635165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126.5 </w:t>
            </w:r>
          </w:p>
        </w:tc>
        <w:tc>
          <w:tcPr>
            <w:tcW w:w="850" w:type="dxa"/>
            <w:noWrap/>
          </w:tcPr>
          <w:p w14:paraId="0DA787D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111.3 </w:t>
            </w:r>
          </w:p>
        </w:tc>
      </w:tr>
      <w:tr w:rsidR="00492741" w:rsidRPr="00132220" w14:paraId="7CA0AF2B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3F688B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409A855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57.4 </w:t>
            </w:r>
          </w:p>
        </w:tc>
        <w:tc>
          <w:tcPr>
            <w:tcW w:w="1061" w:type="dxa"/>
            <w:noWrap/>
          </w:tcPr>
          <w:p w14:paraId="02F9790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40.8 </w:t>
            </w:r>
          </w:p>
        </w:tc>
        <w:tc>
          <w:tcPr>
            <w:tcW w:w="782" w:type="dxa"/>
            <w:noWrap/>
          </w:tcPr>
          <w:p w14:paraId="37A5AE8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49.1 </w:t>
            </w:r>
          </w:p>
        </w:tc>
        <w:tc>
          <w:tcPr>
            <w:tcW w:w="283" w:type="dxa"/>
            <w:noWrap/>
            <w:vAlign w:val="bottom"/>
          </w:tcPr>
          <w:p w14:paraId="6A2563D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773DDB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30D683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646391F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AE3B35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6C638E5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9.4 </w:t>
            </w:r>
          </w:p>
        </w:tc>
        <w:tc>
          <w:tcPr>
            <w:tcW w:w="1061" w:type="dxa"/>
            <w:noWrap/>
          </w:tcPr>
          <w:p w14:paraId="4259280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22.5 </w:t>
            </w:r>
          </w:p>
        </w:tc>
        <w:tc>
          <w:tcPr>
            <w:tcW w:w="780" w:type="dxa"/>
            <w:noWrap/>
          </w:tcPr>
          <w:p w14:paraId="71616ED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 </w:t>
            </w:r>
          </w:p>
        </w:tc>
        <w:tc>
          <w:tcPr>
            <w:tcW w:w="283" w:type="dxa"/>
            <w:noWrap/>
            <w:vAlign w:val="bottom"/>
          </w:tcPr>
          <w:p w14:paraId="41E5B67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4970D2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96.9 </w:t>
            </w:r>
          </w:p>
        </w:tc>
        <w:tc>
          <w:tcPr>
            <w:tcW w:w="1134" w:type="dxa"/>
            <w:noWrap/>
          </w:tcPr>
          <w:p w14:paraId="51E0D4B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159.4 </w:t>
            </w:r>
          </w:p>
        </w:tc>
        <w:tc>
          <w:tcPr>
            <w:tcW w:w="850" w:type="dxa"/>
            <w:noWrap/>
          </w:tcPr>
          <w:p w14:paraId="394DE6E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128.2 </w:t>
            </w:r>
          </w:p>
        </w:tc>
      </w:tr>
      <w:tr w:rsidR="00492741" w:rsidRPr="00132220" w14:paraId="3AB2BFBA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6CF0BE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5D5C870F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53.4 </w:t>
            </w:r>
          </w:p>
        </w:tc>
        <w:tc>
          <w:tcPr>
            <w:tcW w:w="1061" w:type="dxa"/>
            <w:noWrap/>
          </w:tcPr>
          <w:p w14:paraId="41B622B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45.3 </w:t>
            </w:r>
          </w:p>
        </w:tc>
        <w:tc>
          <w:tcPr>
            <w:tcW w:w="782" w:type="dxa"/>
            <w:noWrap/>
          </w:tcPr>
          <w:p w14:paraId="035E9F4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49.4 </w:t>
            </w:r>
          </w:p>
        </w:tc>
        <w:tc>
          <w:tcPr>
            <w:tcW w:w="283" w:type="dxa"/>
            <w:noWrap/>
            <w:vAlign w:val="bottom"/>
          </w:tcPr>
          <w:p w14:paraId="6010FD4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06D12CC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1B00A5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798A687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354.7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DD6F03A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49CACE1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10.8 </w:t>
            </w:r>
          </w:p>
        </w:tc>
        <w:tc>
          <w:tcPr>
            <w:tcW w:w="1061" w:type="dxa"/>
            <w:noWrap/>
          </w:tcPr>
          <w:p w14:paraId="04512D3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 </w:t>
            </w:r>
          </w:p>
        </w:tc>
        <w:tc>
          <w:tcPr>
            <w:tcW w:w="780" w:type="dxa"/>
            <w:noWrap/>
          </w:tcPr>
          <w:p w14:paraId="394036D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12.9 </w:t>
            </w:r>
          </w:p>
        </w:tc>
        <w:tc>
          <w:tcPr>
            <w:tcW w:w="283" w:type="dxa"/>
            <w:noWrap/>
            <w:vAlign w:val="bottom"/>
          </w:tcPr>
          <w:p w14:paraId="6F841E0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A82046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111.9 </w:t>
            </w:r>
          </w:p>
        </w:tc>
        <w:tc>
          <w:tcPr>
            <w:tcW w:w="1134" w:type="dxa"/>
            <w:noWrap/>
          </w:tcPr>
          <w:p w14:paraId="28EF02D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106.6 </w:t>
            </w:r>
          </w:p>
        </w:tc>
        <w:tc>
          <w:tcPr>
            <w:tcW w:w="850" w:type="dxa"/>
            <w:noWrap/>
          </w:tcPr>
          <w:p w14:paraId="744CA06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109.2 </w:t>
            </w:r>
          </w:p>
        </w:tc>
      </w:tr>
      <w:tr w:rsidR="00492741" w:rsidRPr="00132220" w14:paraId="32CCEDDB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672057A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0F49216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60.0 </w:t>
            </w:r>
          </w:p>
        </w:tc>
        <w:tc>
          <w:tcPr>
            <w:tcW w:w="1061" w:type="dxa"/>
            <w:noWrap/>
          </w:tcPr>
          <w:p w14:paraId="0392CDC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41.4 </w:t>
            </w:r>
          </w:p>
        </w:tc>
        <w:tc>
          <w:tcPr>
            <w:tcW w:w="782" w:type="dxa"/>
            <w:noWrap/>
          </w:tcPr>
          <w:p w14:paraId="31ECF39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50.7 </w:t>
            </w:r>
          </w:p>
        </w:tc>
        <w:tc>
          <w:tcPr>
            <w:tcW w:w="283" w:type="dxa"/>
            <w:noWrap/>
            <w:vAlign w:val="bottom"/>
          </w:tcPr>
          <w:p w14:paraId="6A4A5081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FFF64D7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3CC6F3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14D4368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C3D8C53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503D227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 </w:t>
            </w:r>
          </w:p>
        </w:tc>
        <w:tc>
          <w:tcPr>
            <w:tcW w:w="1061" w:type="dxa"/>
            <w:noWrap/>
          </w:tcPr>
          <w:p w14:paraId="54603906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 </w:t>
            </w:r>
          </w:p>
        </w:tc>
        <w:tc>
          <w:tcPr>
            <w:tcW w:w="780" w:type="dxa"/>
            <w:noWrap/>
          </w:tcPr>
          <w:p w14:paraId="0A78767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12.6 </w:t>
            </w:r>
          </w:p>
        </w:tc>
        <w:tc>
          <w:tcPr>
            <w:tcW w:w="283" w:type="dxa"/>
            <w:noWrap/>
            <w:vAlign w:val="bottom"/>
          </w:tcPr>
          <w:p w14:paraId="4A64B008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13C1FAB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99.4 </w:t>
            </w:r>
          </w:p>
        </w:tc>
        <w:tc>
          <w:tcPr>
            <w:tcW w:w="1134" w:type="dxa"/>
            <w:noWrap/>
          </w:tcPr>
          <w:p w14:paraId="13BC608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108.4 </w:t>
            </w:r>
          </w:p>
        </w:tc>
        <w:tc>
          <w:tcPr>
            <w:tcW w:w="850" w:type="dxa"/>
            <w:noWrap/>
          </w:tcPr>
          <w:p w14:paraId="3CD0D6C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103.9 </w:t>
            </w:r>
          </w:p>
        </w:tc>
      </w:tr>
      <w:tr w:rsidR="00492741" w:rsidRPr="00132220" w14:paraId="6E869DB6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ACDC8AA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4398275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55.0 </w:t>
            </w:r>
          </w:p>
        </w:tc>
        <w:tc>
          <w:tcPr>
            <w:tcW w:w="1061" w:type="dxa"/>
            <w:noWrap/>
          </w:tcPr>
          <w:p w14:paraId="3F2AA2C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43.4 </w:t>
            </w:r>
          </w:p>
        </w:tc>
        <w:tc>
          <w:tcPr>
            <w:tcW w:w="782" w:type="dxa"/>
            <w:noWrap/>
          </w:tcPr>
          <w:p w14:paraId="61B47D0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49.2 </w:t>
            </w:r>
          </w:p>
        </w:tc>
        <w:tc>
          <w:tcPr>
            <w:tcW w:w="283" w:type="dxa"/>
            <w:noWrap/>
            <w:vAlign w:val="bottom"/>
          </w:tcPr>
          <w:p w14:paraId="642D0DE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F7AE54E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18BBB66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310.6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7450874B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063433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0B15FE9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9.2 </w:t>
            </w:r>
          </w:p>
        </w:tc>
        <w:tc>
          <w:tcPr>
            <w:tcW w:w="1061" w:type="dxa"/>
            <w:noWrap/>
          </w:tcPr>
          <w:p w14:paraId="65D441B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 </w:t>
            </w:r>
          </w:p>
        </w:tc>
        <w:tc>
          <w:tcPr>
            <w:tcW w:w="780" w:type="dxa"/>
            <w:noWrap/>
          </w:tcPr>
          <w:p w14:paraId="1AE8F98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 </w:t>
            </w:r>
          </w:p>
        </w:tc>
        <w:tc>
          <w:tcPr>
            <w:tcW w:w="283" w:type="dxa"/>
            <w:noWrap/>
            <w:vAlign w:val="bottom"/>
          </w:tcPr>
          <w:p w14:paraId="76BA25F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E4F076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94.1 </w:t>
            </w:r>
          </w:p>
        </w:tc>
        <w:tc>
          <w:tcPr>
            <w:tcW w:w="1134" w:type="dxa"/>
            <w:noWrap/>
          </w:tcPr>
          <w:p w14:paraId="18DB43A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107.7 </w:t>
            </w:r>
          </w:p>
        </w:tc>
        <w:tc>
          <w:tcPr>
            <w:tcW w:w="850" w:type="dxa"/>
            <w:noWrap/>
          </w:tcPr>
          <w:p w14:paraId="2EBEF34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100.9 </w:t>
            </w:r>
          </w:p>
        </w:tc>
      </w:tr>
      <w:tr w:rsidR="00492741" w:rsidRPr="00132220" w14:paraId="6E257AA8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D5D498D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3EDB789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37.5 </w:t>
            </w:r>
          </w:p>
        </w:tc>
        <w:tc>
          <w:tcPr>
            <w:tcW w:w="1061" w:type="dxa"/>
            <w:noWrap/>
          </w:tcPr>
          <w:p w14:paraId="04AD446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42.3 </w:t>
            </w:r>
          </w:p>
        </w:tc>
        <w:tc>
          <w:tcPr>
            <w:tcW w:w="782" w:type="dxa"/>
            <w:noWrap/>
          </w:tcPr>
          <w:p w14:paraId="06268C6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39.9 </w:t>
            </w:r>
          </w:p>
        </w:tc>
        <w:tc>
          <w:tcPr>
            <w:tcW w:w="283" w:type="dxa"/>
            <w:noWrap/>
            <w:vAlign w:val="bottom"/>
          </w:tcPr>
          <w:p w14:paraId="0FE3E7A4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53A2AD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151.6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138B212D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5B847A5C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457126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1B6A0AB5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9.6 </w:t>
            </w:r>
          </w:p>
        </w:tc>
        <w:tc>
          <w:tcPr>
            <w:tcW w:w="1061" w:type="dxa"/>
            <w:noWrap/>
          </w:tcPr>
          <w:p w14:paraId="4E297CF2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17.0 </w:t>
            </w:r>
          </w:p>
        </w:tc>
        <w:tc>
          <w:tcPr>
            <w:tcW w:w="780" w:type="dxa"/>
            <w:noWrap/>
          </w:tcPr>
          <w:p w14:paraId="28AB3CC9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 </w:t>
            </w:r>
          </w:p>
        </w:tc>
        <w:tc>
          <w:tcPr>
            <w:tcW w:w="283" w:type="dxa"/>
            <w:noWrap/>
            <w:vAlign w:val="bottom"/>
          </w:tcPr>
          <w:p w14:paraId="4C47C1F0" w14:textId="77777777" w:rsidR="00492741" w:rsidRPr="008D4C1F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7E7E2A2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99.3 </w:t>
            </w:r>
          </w:p>
        </w:tc>
        <w:tc>
          <w:tcPr>
            <w:tcW w:w="1134" w:type="dxa"/>
            <w:noWrap/>
          </w:tcPr>
          <w:p w14:paraId="15EE67E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121.7 </w:t>
            </w:r>
          </w:p>
        </w:tc>
        <w:tc>
          <w:tcPr>
            <w:tcW w:w="850" w:type="dxa"/>
            <w:noWrap/>
          </w:tcPr>
          <w:p w14:paraId="7613BC2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110.5 </w:t>
            </w:r>
          </w:p>
        </w:tc>
      </w:tr>
      <w:tr w:rsidR="00492741" w:rsidRPr="00132220" w14:paraId="1645D3E3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DF6742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4B891BE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40.9 </w:t>
            </w:r>
          </w:p>
        </w:tc>
        <w:tc>
          <w:tcPr>
            <w:tcW w:w="1061" w:type="dxa"/>
            <w:noWrap/>
          </w:tcPr>
          <w:p w14:paraId="660141D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34.4 </w:t>
            </w:r>
          </w:p>
        </w:tc>
        <w:tc>
          <w:tcPr>
            <w:tcW w:w="782" w:type="dxa"/>
            <w:noWrap/>
          </w:tcPr>
          <w:p w14:paraId="5947C0C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37.6 </w:t>
            </w:r>
          </w:p>
        </w:tc>
        <w:tc>
          <w:tcPr>
            <w:tcW w:w="283" w:type="dxa"/>
            <w:noWrap/>
            <w:vAlign w:val="bottom"/>
          </w:tcPr>
          <w:p w14:paraId="30BB6CC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14A04D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FA9469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214.7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</w:tcPr>
          <w:p w14:paraId="0C05BA1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209.5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2C0D6C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noWrap/>
          </w:tcPr>
          <w:p w14:paraId="4AFC62A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9.4 </w:t>
            </w:r>
          </w:p>
        </w:tc>
        <w:tc>
          <w:tcPr>
            <w:tcW w:w="1061" w:type="dxa"/>
            <w:noWrap/>
          </w:tcPr>
          <w:p w14:paraId="4F60F8F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15.9 </w:t>
            </w:r>
          </w:p>
        </w:tc>
        <w:tc>
          <w:tcPr>
            <w:tcW w:w="780" w:type="dxa"/>
            <w:noWrap/>
          </w:tcPr>
          <w:p w14:paraId="563B9E8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12.6 </w:t>
            </w:r>
          </w:p>
        </w:tc>
        <w:tc>
          <w:tcPr>
            <w:tcW w:w="283" w:type="dxa"/>
            <w:noWrap/>
            <w:vAlign w:val="bottom"/>
          </w:tcPr>
          <w:p w14:paraId="483C89F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586818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96.5 </w:t>
            </w:r>
          </w:p>
        </w:tc>
        <w:tc>
          <w:tcPr>
            <w:tcW w:w="1134" w:type="dxa"/>
            <w:noWrap/>
          </w:tcPr>
          <w:p w14:paraId="24250BD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113.2 </w:t>
            </w:r>
          </w:p>
        </w:tc>
        <w:tc>
          <w:tcPr>
            <w:tcW w:w="850" w:type="dxa"/>
            <w:noWrap/>
          </w:tcPr>
          <w:p w14:paraId="3C43F61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104.9 </w:t>
            </w:r>
          </w:p>
        </w:tc>
      </w:tr>
      <w:tr w:rsidR="00492741" w:rsidRPr="00132220" w14:paraId="58863883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FDE7007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637C77B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41.0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90A542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30.6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noWrap/>
          </w:tcPr>
          <w:p w14:paraId="5C4BCC8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35.8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62F2989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FD46CC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172.6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35E40F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142.1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31F058A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157.4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6C857BE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bottom w:val="single" w:sz="4" w:space="0" w:color="auto"/>
            </w:tcBorders>
            <w:noWrap/>
          </w:tcPr>
          <w:p w14:paraId="57EEE4B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9.9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02CA443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14.4 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noWrap/>
          </w:tcPr>
          <w:p w14:paraId="24A88B4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12.1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0F35E8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437E8C6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8DD352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094C8B3C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 </w:t>
            </w:r>
          </w:p>
        </w:tc>
      </w:tr>
      <w:tr w:rsidR="00492741" w:rsidRPr="00132220" w14:paraId="38CD49CC" w14:textId="77777777" w:rsidTr="003304C9">
        <w:trPr>
          <w:trHeight w:val="2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032F0E1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4FA1C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49.6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FF534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39.7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2A6C6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44.7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E8ECD85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6F301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223.2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940AB1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292.0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6AEE3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257.6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5A415326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1FC83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51105E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EDC1EF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12.9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3D35DB38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27D4AD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16C8D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114.6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222B6D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106.8 </w:t>
            </w:r>
          </w:p>
        </w:tc>
      </w:tr>
      <w:tr w:rsidR="00492741" w:rsidRPr="00132220" w14:paraId="15FBD103" w14:textId="77777777" w:rsidTr="003304C9">
        <w:trPr>
          <w:trHeight w:val="13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694DBF8" w14:textId="77777777" w:rsidR="00492741" w:rsidRPr="00132220" w:rsidRDefault="00492741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7C7902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F25149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250F93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20.66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CD33AC4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E824C2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7B0D4B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DDCBE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17.95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8E2FDDA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7319E3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8F6DF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794E6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15.25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AC0AFF0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D2A55B7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C272AEB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5A64041" w14:textId="77777777" w:rsidR="00492741" w:rsidRPr="00132220" w:rsidRDefault="00492741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4.21</w:t>
            </w:r>
          </w:p>
        </w:tc>
      </w:tr>
    </w:tbl>
    <w:p w14:paraId="5F82B6F0" w14:textId="1F33DF6C" w:rsidR="003304C9" w:rsidRPr="00132220" w:rsidRDefault="003304C9" w:rsidP="003304C9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7B195C">
        <w:rPr>
          <w:rFonts w:ascii="Times New Roman" w:hAnsi="Times New Roman" w:cs="Times New Roman"/>
          <w:sz w:val="16"/>
          <w:szCs w:val="16"/>
        </w:rPr>
        <w:t>Moz 4</w:t>
      </w:r>
      <w:r w:rsidRPr="007B195C">
        <w:rPr>
          <w:rFonts w:ascii="Times New Roman" w:hAnsi="Times New Roman" w:cs="Times New Roman"/>
          <w:i/>
          <w:sz w:val="16"/>
          <w:szCs w:val="16"/>
        </w:rPr>
        <w:t>,</w:t>
      </w:r>
      <w:r w:rsidRPr="007B195C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7B195C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7B195C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7B195C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7B195C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7B195C">
        <w:rPr>
          <w:rFonts w:ascii="Times New Roman" w:hAnsi="Times New Roman" w:cs="Times New Roman"/>
          <w:i/>
          <w:sz w:val="16"/>
          <w:szCs w:val="16"/>
        </w:rPr>
        <w:t>,</w:t>
      </w:r>
      <w:r w:rsidRPr="007B195C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7B195C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7B195C">
        <w:rPr>
          <w:rFonts w:ascii="Times New Roman" w:hAnsi="Times New Roman" w:cs="Times New Roman"/>
          <w:sz w:val="16"/>
          <w:szCs w:val="16"/>
        </w:rPr>
        <w:t xml:space="preserve"> SEMIA 5080 and USDA 110 strains, respectively;</w:t>
      </w:r>
      <w:r w:rsidRPr="00132220">
        <w:rPr>
          <w:rFonts w:ascii="Times New Roman" w:hAnsi="Times New Roman" w:cs="Times New Roman"/>
          <w:sz w:val="16"/>
          <w:szCs w:val="16"/>
        </w:rPr>
        <w:t xml:space="preserve">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4D4C37" w:rsidRPr="004D4C37">
        <w:rPr>
          <w:rFonts w:ascii="Times New Roman" w:hAnsi="Times New Roman" w:cs="Times New Roman"/>
          <w:sz w:val="16"/>
          <w:szCs w:val="16"/>
        </w:rPr>
        <w:t xml:space="preserve"> </w:t>
      </w:r>
      <w:r w:rsidR="004D4C37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7E85C85A" w14:textId="10677BCA" w:rsidR="00492741" w:rsidRPr="00B638A2" w:rsidRDefault="00492741" w:rsidP="0049274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>Determined  as a ratio between the SDW of a given treatment and that of the Control +</w:t>
      </w:r>
      <w:r w:rsidRPr="00B638A2">
        <w:rPr>
          <w:rFonts w:ascii="Times New Roman" w:hAnsi="Times New Roman" w:cs="Times New Roman"/>
          <w:snapToGrid w:val="0"/>
          <w:sz w:val="16"/>
          <w:szCs w:val="16"/>
        </w:rPr>
        <w:t>N treatment</w:t>
      </w:r>
      <w:r w:rsidRPr="00B638A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B638A2" w:rsidRPr="00B638A2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B638A2" w:rsidRPr="00B638A2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6D641F80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3519669D" w14:textId="77777777" w:rsidR="00492741" w:rsidRPr="00132220" w:rsidRDefault="00492741" w:rsidP="0049274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4,5 </w:t>
      </w:r>
      <w:r w:rsidRPr="00132220">
        <w:rPr>
          <w:rFonts w:ascii="Times New Roman" w:hAnsi="Times New Roman" w:cs="Times New Roman"/>
          <w:sz w:val="16"/>
          <w:szCs w:val="16"/>
        </w:rPr>
        <w:t>Original data were transformed with x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–1</w:t>
      </w:r>
      <w:r w:rsidRPr="00132220">
        <w:rPr>
          <w:rFonts w:ascii="Times New Roman" w:hAnsi="Times New Roman" w:cs="Times New Roman"/>
          <w:sz w:val="16"/>
          <w:szCs w:val="16"/>
        </w:rPr>
        <w:t xml:space="preserve"> and log(x), respectively, to comply with ANOVA assumptions. </w:t>
      </w:r>
    </w:p>
    <w:p w14:paraId="6926A4D4" w14:textId="56B49BCE" w:rsidR="004B7004" w:rsidRPr="00132220" w:rsidRDefault="006C696D" w:rsidP="004B7004">
      <w:pPr>
        <w:spacing w:after="0"/>
        <w:rPr>
          <w:rFonts w:ascii="Times New Roman" w:hAnsi="Times New Roman" w:cs="Times New Roman"/>
          <w:i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7</w:t>
      </w:r>
      <w:r w:rsidR="004B7004" w:rsidRPr="00132220">
        <w:rPr>
          <w:rFonts w:ascii="Times New Roman" w:hAnsi="Times New Roman" w:cs="Times New Roman"/>
        </w:rPr>
        <w:t>: Total nitrogen in shoots (TNS, mg N plant</w:t>
      </w:r>
      <w:r w:rsidR="004B7004" w:rsidRPr="00132220">
        <w:rPr>
          <w:rFonts w:ascii="Times New Roman" w:hAnsi="Times New Roman" w:cs="Times New Roman"/>
          <w:vertAlign w:val="superscript"/>
        </w:rPr>
        <w:t>−1</w:t>
      </w:r>
      <w:r w:rsidR="004B7004" w:rsidRPr="00132220">
        <w:rPr>
          <w:rFonts w:ascii="Times New Roman" w:hAnsi="Times New Roman" w:cs="Times New Roman"/>
        </w:rPr>
        <w:t xml:space="preserve">), </w:t>
      </w:r>
      <w:r w:rsidR="0074606F" w:rsidRPr="00132220">
        <w:rPr>
          <w:rFonts w:ascii="Times New Roman" w:hAnsi="Times New Roman" w:cs="Times New Roman"/>
        </w:rPr>
        <w:t>biological yield</w:t>
      </w:r>
      <w:r w:rsidR="004B7004" w:rsidRPr="00132220">
        <w:rPr>
          <w:rFonts w:ascii="Times New Roman" w:hAnsi="Times New Roman" w:cs="Times New Roman"/>
        </w:rPr>
        <w:t xml:space="preserve"> (</w:t>
      </w:r>
      <w:r w:rsidR="000E30BA" w:rsidRPr="00132220">
        <w:rPr>
          <w:rFonts w:ascii="Times New Roman" w:hAnsi="Times New Roman" w:cs="Times New Roman"/>
        </w:rPr>
        <w:t>BY</w:t>
      </w:r>
      <w:r w:rsidR="004B7004" w:rsidRPr="00132220">
        <w:rPr>
          <w:rFonts w:ascii="Times New Roman" w:hAnsi="Times New Roman" w:cs="Times New Roman"/>
        </w:rPr>
        <w:t>, kg ha</w:t>
      </w:r>
      <w:r w:rsidR="004B7004" w:rsidRPr="00132220">
        <w:rPr>
          <w:rFonts w:ascii="Times New Roman" w:hAnsi="Times New Roman" w:cs="Times New Roman"/>
          <w:vertAlign w:val="superscript"/>
        </w:rPr>
        <w:t>–1</w:t>
      </w:r>
      <w:r w:rsidR="004B7004" w:rsidRPr="00132220">
        <w:rPr>
          <w:rFonts w:ascii="Times New Roman" w:hAnsi="Times New Roman" w:cs="Times New Roman"/>
        </w:rPr>
        <w:t>), grain yield (GY, kg ha</w:t>
      </w:r>
      <w:r w:rsidR="004B7004" w:rsidRPr="00132220">
        <w:rPr>
          <w:rFonts w:ascii="Times New Roman" w:hAnsi="Times New Roman" w:cs="Times New Roman"/>
          <w:vertAlign w:val="superscript"/>
        </w:rPr>
        <w:t>–1</w:t>
      </w:r>
      <w:r w:rsidR="004B7004" w:rsidRPr="00132220">
        <w:rPr>
          <w:rFonts w:ascii="Times New Roman" w:hAnsi="Times New Roman" w:cs="Times New Roman"/>
        </w:rPr>
        <w:t xml:space="preserve">) and </w:t>
      </w:r>
      <w:r w:rsidR="006935E2" w:rsidRPr="00132220">
        <w:rPr>
          <w:rFonts w:ascii="Times New Roman" w:hAnsi="Times New Roman" w:cs="Times New Roman"/>
        </w:rPr>
        <w:t>seed weight</w:t>
      </w:r>
      <w:r w:rsidR="004B7004" w:rsidRPr="00132220">
        <w:rPr>
          <w:rFonts w:ascii="Times New Roman" w:hAnsi="Times New Roman" w:cs="Times New Roman"/>
        </w:rPr>
        <w:t xml:space="preserve"> (</w:t>
      </w:r>
      <w:r w:rsidR="006935E2" w:rsidRPr="00132220">
        <w:rPr>
          <w:rFonts w:ascii="Times New Roman" w:hAnsi="Times New Roman" w:cs="Times New Roman"/>
        </w:rPr>
        <w:t>SW</w:t>
      </w:r>
      <w:r w:rsidR="004B7004" w:rsidRPr="00132220">
        <w:rPr>
          <w:rFonts w:ascii="Times New Roman" w:hAnsi="Times New Roman" w:cs="Times New Roman"/>
        </w:rPr>
        <w:t>, g 100 seeds</w:t>
      </w:r>
      <w:r w:rsidR="004B7004" w:rsidRPr="00132220">
        <w:rPr>
          <w:rFonts w:ascii="Times New Roman" w:hAnsi="Times New Roman" w:cs="Times New Roman"/>
          <w:vertAlign w:val="superscript"/>
        </w:rPr>
        <w:t>−1</w:t>
      </w:r>
      <w:proofErr w:type="gramStart"/>
      <w:r w:rsidR="004B7004" w:rsidRPr="00132220">
        <w:rPr>
          <w:rFonts w:ascii="Times New Roman" w:hAnsi="Times New Roman" w:cs="Times New Roman"/>
        </w:rPr>
        <w:t>)  f</w:t>
      </w:r>
      <w:proofErr w:type="gramEnd"/>
      <w:r w:rsidR="004B7004" w:rsidRPr="00132220">
        <w:rPr>
          <w:rFonts w:ascii="Times New Roman" w:hAnsi="Times New Roman" w:cs="Times New Roman"/>
        </w:rPr>
        <w:t xml:space="preserve"> non-promiscuous (Safari) and promiscuous (</w:t>
      </w:r>
      <w:r w:rsidR="005D20EB" w:rsidRPr="00132220">
        <w:rPr>
          <w:rFonts w:ascii="Times New Roman" w:hAnsi="Times New Roman" w:cs="Times New Roman"/>
        </w:rPr>
        <w:t>Zamboane = TGx 1904-6F</w:t>
      </w:r>
      <w:r w:rsidR="004B7004" w:rsidRPr="00132220">
        <w:rPr>
          <w:rFonts w:ascii="Times New Roman" w:hAnsi="Times New Roman" w:cs="Times New Roman"/>
        </w:rPr>
        <w:t xml:space="preserve">) soybean varieties inoculated with five </w:t>
      </w:r>
      <w:r w:rsidR="00D83E68">
        <w:rPr>
          <w:rFonts w:ascii="Times New Roman" w:hAnsi="Times New Roman" w:cs="Times New Roman"/>
        </w:rPr>
        <w:t xml:space="preserve">indigenous </w:t>
      </w:r>
      <w:r w:rsidR="004B7004" w:rsidRPr="00132220">
        <w:rPr>
          <w:rFonts w:ascii="Times New Roman" w:hAnsi="Times New Roman" w:cs="Times New Roman"/>
        </w:rPr>
        <w:t xml:space="preserve">rhizobial strains from Mozambique </w:t>
      </w:r>
      <w:r w:rsidR="003E47E2" w:rsidRPr="00132220">
        <w:rPr>
          <w:rFonts w:ascii="Times New Roman" w:hAnsi="Times New Roman" w:cs="Times New Roman"/>
        </w:rPr>
        <w:t>along with three</w:t>
      </w:r>
      <w:r w:rsidR="004B7004" w:rsidRPr="00132220">
        <w:rPr>
          <w:rFonts w:ascii="Times New Roman" w:hAnsi="Times New Roman" w:cs="Times New Roman"/>
        </w:rPr>
        <w:t xml:space="preserve"> </w:t>
      </w:r>
      <w:r w:rsidR="001B3651">
        <w:rPr>
          <w:rFonts w:ascii="Times New Roman" w:hAnsi="Times New Roman" w:cs="Times New Roman"/>
        </w:rPr>
        <w:t>exotic</w:t>
      </w:r>
      <w:r w:rsidR="004B7004" w:rsidRPr="00132220">
        <w:rPr>
          <w:rFonts w:ascii="Times New Roman" w:hAnsi="Times New Roman" w:cs="Times New Roman"/>
        </w:rPr>
        <w:t xml:space="preserve"> strains</w:t>
      </w:r>
      <w:r w:rsidR="00D83E68">
        <w:rPr>
          <w:rFonts w:ascii="Times New Roman" w:hAnsi="Times New Roman" w:cs="Times New Roman"/>
        </w:rPr>
        <w:t xml:space="preserve"> </w:t>
      </w:r>
      <w:r w:rsidR="00010410">
        <w:rPr>
          <w:rFonts w:ascii="Times New Roman" w:hAnsi="Times New Roman" w:cs="Times New Roman"/>
        </w:rPr>
        <w:t>during</w:t>
      </w:r>
      <w:r w:rsidR="00010410" w:rsidRPr="00132220">
        <w:rPr>
          <w:rFonts w:ascii="Times New Roman" w:hAnsi="Times New Roman" w:cs="Times New Roman"/>
        </w:rPr>
        <w:t xml:space="preserve"> </w:t>
      </w:r>
      <w:r w:rsidR="004B7004" w:rsidRPr="00132220">
        <w:rPr>
          <w:rFonts w:ascii="Times New Roman" w:hAnsi="Times New Roman" w:cs="Times New Roman"/>
        </w:rPr>
        <w:t xml:space="preserve">the 2017/2018 </w:t>
      </w:r>
      <w:r w:rsidR="002C25D1" w:rsidRPr="00132220">
        <w:rPr>
          <w:rFonts w:ascii="Times New Roman" w:hAnsi="Times New Roman" w:cs="Times New Roman"/>
        </w:rPr>
        <w:t xml:space="preserve">and 2018/2019 </w:t>
      </w:r>
      <w:r w:rsidR="00C74F02" w:rsidRPr="00132220">
        <w:rPr>
          <w:rFonts w:ascii="Times New Roman" w:hAnsi="Times New Roman" w:cs="Times New Roman"/>
        </w:rPr>
        <w:t>cropping season</w:t>
      </w:r>
      <w:r w:rsidR="002C25D1" w:rsidRPr="00132220">
        <w:rPr>
          <w:rFonts w:ascii="Times New Roman" w:hAnsi="Times New Roman" w:cs="Times New Roman"/>
        </w:rPr>
        <w:t>s</w:t>
      </w:r>
      <w:r w:rsidR="004B7004" w:rsidRPr="00132220">
        <w:rPr>
          <w:rFonts w:ascii="Times New Roman" w:hAnsi="Times New Roman" w:cs="Times New Roman"/>
        </w:rPr>
        <w:t xml:space="preserve"> at Sussundenga.</w:t>
      </w:r>
    </w:p>
    <w:tbl>
      <w:tblPr>
        <w:tblW w:w="14245" w:type="dxa"/>
        <w:tblLook w:val="04A0" w:firstRow="1" w:lastRow="0" w:firstColumn="1" w:lastColumn="0" w:noHBand="0" w:noVBand="1"/>
      </w:tblPr>
      <w:tblGrid>
        <w:gridCol w:w="1410"/>
        <w:gridCol w:w="8"/>
        <w:gridCol w:w="992"/>
        <w:gridCol w:w="1134"/>
        <w:gridCol w:w="939"/>
        <w:gridCol w:w="266"/>
        <w:gridCol w:w="934"/>
        <w:gridCol w:w="1121"/>
        <w:gridCol w:w="1123"/>
        <w:gridCol w:w="284"/>
        <w:gridCol w:w="1003"/>
        <w:gridCol w:w="1061"/>
        <w:gridCol w:w="782"/>
        <w:gridCol w:w="283"/>
        <w:gridCol w:w="993"/>
        <w:gridCol w:w="1061"/>
        <w:gridCol w:w="851"/>
      </w:tblGrid>
      <w:tr w:rsidR="00B639F5" w:rsidRPr="00132220" w14:paraId="383170CB" w14:textId="77777777" w:rsidTr="00B639F5">
        <w:trPr>
          <w:trHeight w:val="141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8E510E" w14:textId="6F67A3F3" w:rsidR="004B7004" w:rsidRPr="00132220" w:rsidRDefault="007B1015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4B7004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8391E" w14:textId="25BA31C7" w:rsidR="004B7004" w:rsidRPr="00923605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  <w:r w:rsidR="00B22B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43DBC2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2529399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4FA46" w14:textId="45852E0C" w:rsidR="004B7004" w:rsidRPr="00132220" w:rsidRDefault="000E30BA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210EC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FEEC5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EEE1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41C7B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5865C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E102B93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646A11" w14:textId="08E24B69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="006935E2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5C27A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293EA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BF6654" w:rsidRPr="00132220" w14:paraId="787803F9" w14:textId="77777777" w:rsidTr="00B639F5">
        <w:trPr>
          <w:trHeight w:val="141"/>
        </w:trPr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0EE17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ADA1A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C094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A1E342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80743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5B563A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D472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E1066" w14:textId="77777777" w:rsidR="004B7004" w:rsidRPr="00132220" w:rsidRDefault="004B7004" w:rsidP="00EE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B639F5" w:rsidRPr="00132220" w14:paraId="291F89AA" w14:textId="77777777" w:rsidTr="00BA1EE6">
        <w:trPr>
          <w:trHeight w:val="141"/>
        </w:trPr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D6F74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982B1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79A11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EE48E1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EBD40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F0E19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ACCAB7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E9D594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B3556D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E0F517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73990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D82AB8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BB3C8" w14:textId="77777777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5CB874" w14:textId="13DA5321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1D07D7" w14:textId="39B3E664" w:rsidR="00B639F5" w:rsidRPr="00132220" w:rsidRDefault="00B639F5" w:rsidP="00B6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C2AACE" w14:textId="459A5628" w:rsidR="00B639F5" w:rsidRPr="00132220" w:rsidRDefault="00B639F5" w:rsidP="00B6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4B6CE1" w:rsidRPr="00132220" w14:paraId="024CB0DC" w14:textId="77777777" w:rsidTr="00BA1EE6">
        <w:trPr>
          <w:trHeight w:val="154"/>
        </w:trPr>
        <w:tc>
          <w:tcPr>
            <w:tcW w:w="1424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2C7491E" w14:textId="4ECF2ADE" w:rsidR="004B6CE1" w:rsidRPr="00132220" w:rsidRDefault="004B6CE1" w:rsidP="004B6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2017/2018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462CE9" w:rsidRPr="00132220" w14:paraId="1D118106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39F0F6A8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C3351D6" w14:textId="6DE33F4C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922.0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Aa </w:t>
            </w:r>
            <w:r w:rsidR="00B22B2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07D77189" w14:textId="7F8AF2E2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945.4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</w:tcPr>
          <w:p w14:paraId="6F2B52BC" w14:textId="333B0F1C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C11D873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  <w:noWrap/>
          </w:tcPr>
          <w:p w14:paraId="03A9B22F" w14:textId="512DE68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4,499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ns 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20257909" w14:textId="15591AC5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6,436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noWrap/>
          </w:tcPr>
          <w:p w14:paraId="58A11E71" w14:textId="3B39673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5,468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3819BC87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noWrap/>
          </w:tcPr>
          <w:p w14:paraId="4E625AF6" w14:textId="09440A1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E4879FE" w14:textId="55184EB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</w:tcBorders>
            <w:noWrap/>
          </w:tcPr>
          <w:p w14:paraId="2D7CCAF5" w14:textId="375C774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782EFFF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653DDF0E" w14:textId="503BA1D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D519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1A2F8A0" w14:textId="3B80275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10.2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3428D21D" w14:textId="047DCC9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="00435E5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405D42FB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8F7887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2" w:type="dxa"/>
            <w:noWrap/>
          </w:tcPr>
          <w:p w14:paraId="720FB978" w14:textId="2FC74EDA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1,205.7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04B160C" w14:textId="4D46F62B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1,333.2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3B99A21A" w14:textId="2B96A330" w:rsidR="00462CE9" w:rsidRPr="008D4C1F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1,269.5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0FEC8DD3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01098AFB" w14:textId="4253BED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1,288 </w:t>
            </w:r>
          </w:p>
        </w:tc>
        <w:tc>
          <w:tcPr>
            <w:tcW w:w="1121" w:type="dxa"/>
            <w:noWrap/>
          </w:tcPr>
          <w:p w14:paraId="662582EB" w14:textId="56BFF23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7,130 </w:t>
            </w:r>
          </w:p>
        </w:tc>
        <w:tc>
          <w:tcPr>
            <w:tcW w:w="1123" w:type="dxa"/>
            <w:noWrap/>
          </w:tcPr>
          <w:p w14:paraId="481C5301" w14:textId="1AF1E4F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4,209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1A9264F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512F491D" w14:textId="37A5734D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372 </w:t>
            </w:r>
          </w:p>
        </w:tc>
        <w:tc>
          <w:tcPr>
            <w:tcW w:w="1061" w:type="dxa"/>
            <w:noWrap/>
          </w:tcPr>
          <w:p w14:paraId="1E14C204" w14:textId="3201A7D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778 </w:t>
            </w:r>
          </w:p>
        </w:tc>
        <w:tc>
          <w:tcPr>
            <w:tcW w:w="782" w:type="dxa"/>
            <w:noWrap/>
          </w:tcPr>
          <w:p w14:paraId="1D63E8A6" w14:textId="7158D8A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CE0EFF0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C619689" w14:textId="535C56B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D519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6D9097E" w14:textId="3E72749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F4E0D34" w14:textId="2933E63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="00A1789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7F15B63E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4DF6EC6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2" w:type="dxa"/>
            <w:noWrap/>
          </w:tcPr>
          <w:p w14:paraId="1AA988BC" w14:textId="1310D79B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702.6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4EF4FDD" w14:textId="12E6E24B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1,324.3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1BD7BAA3" w14:textId="6D853D89" w:rsidR="00462CE9" w:rsidRPr="008D4C1F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3E1FC1AD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6355E81B" w14:textId="556762F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2,543 </w:t>
            </w:r>
          </w:p>
        </w:tc>
        <w:tc>
          <w:tcPr>
            <w:tcW w:w="1121" w:type="dxa"/>
            <w:noWrap/>
          </w:tcPr>
          <w:p w14:paraId="71B640FA" w14:textId="742C430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8,013 </w:t>
            </w:r>
          </w:p>
        </w:tc>
        <w:tc>
          <w:tcPr>
            <w:tcW w:w="1123" w:type="dxa"/>
            <w:noWrap/>
          </w:tcPr>
          <w:p w14:paraId="77E7A99B" w14:textId="101BFCB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5,278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0D62AA01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1D20A43C" w14:textId="43CF31F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495 </w:t>
            </w:r>
          </w:p>
        </w:tc>
        <w:tc>
          <w:tcPr>
            <w:tcW w:w="1061" w:type="dxa"/>
            <w:noWrap/>
          </w:tcPr>
          <w:p w14:paraId="08494A4C" w14:textId="51C746F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773 </w:t>
            </w:r>
          </w:p>
        </w:tc>
        <w:tc>
          <w:tcPr>
            <w:tcW w:w="782" w:type="dxa"/>
            <w:noWrap/>
          </w:tcPr>
          <w:p w14:paraId="7EB3F76F" w14:textId="787B594C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9285582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B65438D" w14:textId="19EB394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D519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6DD6491" w14:textId="47EEECD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66801B1" w14:textId="4712B41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11.5</w:t>
            </w:r>
            <w:r w:rsidR="00A1789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3771BD95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EFD6BA5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2" w:type="dxa"/>
            <w:noWrap/>
          </w:tcPr>
          <w:p w14:paraId="5B179459" w14:textId="082BFF16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471.9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2A2FA77" w14:textId="5D8D9606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1,216.7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316F82CB" w14:textId="77EDB9E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844.3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1DF97E3D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076CB17F" w14:textId="0C8D6F2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3,883 </w:t>
            </w:r>
          </w:p>
        </w:tc>
        <w:tc>
          <w:tcPr>
            <w:tcW w:w="1121" w:type="dxa"/>
            <w:noWrap/>
          </w:tcPr>
          <w:p w14:paraId="6FE2059D" w14:textId="30B823A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8,331 </w:t>
            </w:r>
          </w:p>
        </w:tc>
        <w:tc>
          <w:tcPr>
            <w:tcW w:w="1123" w:type="dxa"/>
            <w:noWrap/>
          </w:tcPr>
          <w:p w14:paraId="4CFE45E1" w14:textId="60E51B0C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6,107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51CBADAA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0DD2464D" w14:textId="5398C69D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726 </w:t>
            </w:r>
          </w:p>
        </w:tc>
        <w:tc>
          <w:tcPr>
            <w:tcW w:w="1061" w:type="dxa"/>
            <w:noWrap/>
          </w:tcPr>
          <w:p w14:paraId="56DFAEE5" w14:textId="05A6EEF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1,034 </w:t>
            </w:r>
          </w:p>
        </w:tc>
        <w:tc>
          <w:tcPr>
            <w:tcW w:w="782" w:type="dxa"/>
            <w:noWrap/>
          </w:tcPr>
          <w:p w14:paraId="5E456680" w14:textId="22FA0D4B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77A1824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11FCD62D" w14:textId="6E1F6AF5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453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BB13F8F" w14:textId="6CF79729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1D234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9E0282A" w14:textId="33941C2B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="00A1789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0B8B2BBF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182CD4E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2" w:type="dxa"/>
            <w:noWrap/>
          </w:tcPr>
          <w:p w14:paraId="320AEA73" w14:textId="1AE59971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999.5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67D111B2" w14:textId="6401431C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942.2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5AA0C449" w14:textId="7602F1F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970.9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64971090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126361AC" w14:textId="6A169F29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2,840 </w:t>
            </w:r>
          </w:p>
        </w:tc>
        <w:tc>
          <w:tcPr>
            <w:tcW w:w="1121" w:type="dxa"/>
            <w:noWrap/>
          </w:tcPr>
          <w:p w14:paraId="09A6B28B" w14:textId="63C6710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5,505 </w:t>
            </w:r>
          </w:p>
        </w:tc>
        <w:tc>
          <w:tcPr>
            <w:tcW w:w="1123" w:type="dxa"/>
            <w:noWrap/>
          </w:tcPr>
          <w:p w14:paraId="5B1C34AB" w14:textId="670BC13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4,173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41D6A79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578A8271" w14:textId="1AD635CB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469 </w:t>
            </w:r>
          </w:p>
        </w:tc>
        <w:tc>
          <w:tcPr>
            <w:tcW w:w="1061" w:type="dxa"/>
            <w:noWrap/>
          </w:tcPr>
          <w:p w14:paraId="77BB04C3" w14:textId="25679CD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637 </w:t>
            </w:r>
          </w:p>
        </w:tc>
        <w:tc>
          <w:tcPr>
            <w:tcW w:w="782" w:type="dxa"/>
            <w:noWrap/>
          </w:tcPr>
          <w:p w14:paraId="5CB29344" w14:textId="35A64AE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553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9C87D3B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B791EFF" w14:textId="1A09C5B6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453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0A6D8F4" w14:textId="33FFD75B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BDDEAF1" w14:textId="4AAB6BA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="00BD530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73964E6D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19EC2A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2" w:type="dxa"/>
            <w:noWrap/>
          </w:tcPr>
          <w:p w14:paraId="7E8606C8" w14:textId="753C46D9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939.0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6BF2CDA" w14:textId="1F787585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715.1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1F288D53" w14:textId="6A2C789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71C272CE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4BBB37E1" w14:textId="0DE80F5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3,839 </w:t>
            </w:r>
          </w:p>
        </w:tc>
        <w:tc>
          <w:tcPr>
            <w:tcW w:w="1121" w:type="dxa"/>
            <w:noWrap/>
          </w:tcPr>
          <w:p w14:paraId="685B9411" w14:textId="4808C91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6,358 </w:t>
            </w:r>
          </w:p>
        </w:tc>
        <w:tc>
          <w:tcPr>
            <w:tcW w:w="1123" w:type="dxa"/>
            <w:noWrap/>
          </w:tcPr>
          <w:p w14:paraId="1C4C4E82" w14:textId="2F3FF2C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66C8E25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7D95EEC4" w14:textId="5355163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724 </w:t>
            </w:r>
          </w:p>
        </w:tc>
        <w:tc>
          <w:tcPr>
            <w:tcW w:w="1061" w:type="dxa"/>
            <w:noWrap/>
          </w:tcPr>
          <w:p w14:paraId="7BF5C06C" w14:textId="1566AAF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803 </w:t>
            </w:r>
          </w:p>
        </w:tc>
        <w:tc>
          <w:tcPr>
            <w:tcW w:w="782" w:type="dxa"/>
            <w:noWrap/>
          </w:tcPr>
          <w:p w14:paraId="1DE3ECBE" w14:textId="4795780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BFDF217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683D379E" w14:textId="0DEEF609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453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F8B8B62" w14:textId="78F5983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76EE00D" w14:textId="796AEF7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="00BD530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5BEF218F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4BA79A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2" w:type="dxa"/>
            <w:noWrap/>
          </w:tcPr>
          <w:p w14:paraId="3969B076" w14:textId="2476DD45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790.4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6A37FD4" w14:textId="40A0AC39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876.4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696B9D23" w14:textId="471C252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60783F99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002CC267" w14:textId="0854D05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3,164 </w:t>
            </w:r>
          </w:p>
        </w:tc>
        <w:tc>
          <w:tcPr>
            <w:tcW w:w="1121" w:type="dxa"/>
            <w:noWrap/>
          </w:tcPr>
          <w:p w14:paraId="502A9985" w14:textId="456FE5B6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7,861 </w:t>
            </w:r>
          </w:p>
        </w:tc>
        <w:tc>
          <w:tcPr>
            <w:tcW w:w="1123" w:type="dxa"/>
            <w:noWrap/>
          </w:tcPr>
          <w:p w14:paraId="0D5074B0" w14:textId="10C48162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5,513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2993EFB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2C12021F" w14:textId="35FC915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466 </w:t>
            </w:r>
          </w:p>
        </w:tc>
        <w:tc>
          <w:tcPr>
            <w:tcW w:w="1061" w:type="dxa"/>
            <w:noWrap/>
          </w:tcPr>
          <w:p w14:paraId="49E8180F" w14:textId="3A0408F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754 </w:t>
            </w:r>
          </w:p>
        </w:tc>
        <w:tc>
          <w:tcPr>
            <w:tcW w:w="782" w:type="dxa"/>
            <w:noWrap/>
          </w:tcPr>
          <w:p w14:paraId="67EFC526" w14:textId="4C2BAAFE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610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46B2A81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4E4A7FB0" w14:textId="6D6DFA5B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453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B116146" w14:textId="5CCF7DA8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10.4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32501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4CD8836" w14:textId="74431023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12.8</w:t>
            </w:r>
            <w:r w:rsidR="00FB55D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6464507F" w14:textId="77777777" w:rsidTr="00BA1EE6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E74FA6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2" w:type="dxa"/>
            <w:noWrap/>
          </w:tcPr>
          <w:p w14:paraId="67E7984D" w14:textId="15A62D82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1,141.2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ACAABB2" w14:textId="5083254A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868.4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0C29B0D2" w14:textId="37525B4C" w:rsidR="00462CE9" w:rsidRPr="008D4C1F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1,004.8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36712402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2D7F31A7" w14:textId="69B21405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3,729 </w:t>
            </w:r>
          </w:p>
        </w:tc>
        <w:tc>
          <w:tcPr>
            <w:tcW w:w="1121" w:type="dxa"/>
            <w:noWrap/>
          </w:tcPr>
          <w:p w14:paraId="03A08DBE" w14:textId="561A3F6D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7,862 </w:t>
            </w:r>
          </w:p>
        </w:tc>
        <w:tc>
          <w:tcPr>
            <w:tcW w:w="1123" w:type="dxa"/>
            <w:noWrap/>
          </w:tcPr>
          <w:p w14:paraId="416A5CBC" w14:textId="220AC3D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5,796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874604E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139F592B" w14:textId="3FDE2E49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748 </w:t>
            </w:r>
          </w:p>
        </w:tc>
        <w:tc>
          <w:tcPr>
            <w:tcW w:w="1061" w:type="dxa"/>
            <w:noWrap/>
          </w:tcPr>
          <w:p w14:paraId="632C8F60" w14:textId="78994CC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825 </w:t>
            </w:r>
          </w:p>
        </w:tc>
        <w:tc>
          <w:tcPr>
            <w:tcW w:w="782" w:type="dxa"/>
            <w:noWrap/>
          </w:tcPr>
          <w:p w14:paraId="3F853E07" w14:textId="4CC94B7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5A95873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7CB31FAC" w14:textId="07D66010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453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ED2F8E6" w14:textId="00DCA3B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9.8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EA393A6" w14:textId="4BCF11E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="00FB55D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4BB3A746" w14:textId="77777777" w:rsidTr="00430C5D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</w:tcBorders>
            <w:noWrap/>
            <w:vAlign w:val="bottom"/>
            <w:hideMark/>
          </w:tcPr>
          <w:p w14:paraId="77710873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2" w:type="dxa"/>
            <w:noWrap/>
          </w:tcPr>
          <w:p w14:paraId="465E2EB2" w14:textId="267B2A83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912.2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26323383" w14:textId="24A1496F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1,135.5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6EEF020D" w14:textId="695D31F4" w:rsidR="00462CE9" w:rsidRPr="008D4C1F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1,023.9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622EA847" w14:textId="77777777" w:rsidR="00462CE9" w:rsidRPr="008D4C1F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32FA99DD" w14:textId="467C9C9A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4,038 </w:t>
            </w:r>
          </w:p>
        </w:tc>
        <w:tc>
          <w:tcPr>
            <w:tcW w:w="1121" w:type="dxa"/>
            <w:noWrap/>
          </w:tcPr>
          <w:p w14:paraId="52ED869B" w14:textId="04C7E3F5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7,743 </w:t>
            </w:r>
          </w:p>
        </w:tc>
        <w:tc>
          <w:tcPr>
            <w:tcW w:w="1123" w:type="dxa"/>
            <w:noWrap/>
          </w:tcPr>
          <w:p w14:paraId="7D51C18B" w14:textId="2C36AD9C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5,890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47AFE83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3D82BBBC" w14:textId="129EB19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878 </w:t>
            </w:r>
          </w:p>
        </w:tc>
        <w:tc>
          <w:tcPr>
            <w:tcW w:w="1061" w:type="dxa"/>
            <w:noWrap/>
          </w:tcPr>
          <w:p w14:paraId="5B68F476" w14:textId="3ADE8BFF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957 </w:t>
            </w:r>
          </w:p>
        </w:tc>
        <w:tc>
          <w:tcPr>
            <w:tcW w:w="782" w:type="dxa"/>
            <w:noWrap/>
          </w:tcPr>
          <w:p w14:paraId="6477328C" w14:textId="3EED128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BDB2357" w14:textId="77777777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30E78B76" w14:textId="4F3DFFD1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85E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DDDF2F4" w14:textId="2B81462D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B0295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D66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6BE4041" w14:textId="2191D736" w:rsidR="00462CE9" w:rsidRPr="008D4C1F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="00BE1C2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66BF03E0" w14:textId="77777777" w:rsidTr="00430C5D">
        <w:trPr>
          <w:trHeight w:val="154"/>
        </w:trPr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62501F8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14C96342" w14:textId="232C8C33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1,103.8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0CF19E7E" w14:textId="5A8AE570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1,592.5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noWrap/>
          </w:tcPr>
          <w:p w14:paraId="2C59EE23" w14:textId="489DD0B9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1,348.2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118E8F" w14:textId="77777777" w:rsidR="00462CE9" w:rsidRPr="00132220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noWrap/>
          </w:tcPr>
          <w:p w14:paraId="6996AF41" w14:textId="030EF515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5,853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54CE505D" w14:textId="074EC7FC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9,208 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noWrap/>
          </w:tcPr>
          <w:p w14:paraId="09EDF461" w14:textId="48AEFD2F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7,530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08C4D2A2" w14:textId="77777777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  <w:noWrap/>
          </w:tcPr>
          <w:p w14:paraId="01D13678" w14:textId="48806E5C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1,075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223541D" w14:textId="364D84AC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1,228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noWrap/>
          </w:tcPr>
          <w:p w14:paraId="305EB10F" w14:textId="27EBB1A9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1,152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BBB52BC" w14:textId="77777777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1C61B850" w14:textId="188BCE8B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15.9</w:t>
            </w:r>
            <w:r w:rsidR="00B0295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85EE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BE88983" w14:textId="00805166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11.2</w:t>
            </w:r>
            <w:r w:rsidR="00B0295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8243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52F0461F" w14:textId="72FA08A2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BE1C2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CE9" w:rsidRPr="00132220" w14:paraId="6E185C61" w14:textId="77777777" w:rsidTr="00430C5D">
        <w:trPr>
          <w:trHeight w:val="30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904A8CD" w14:textId="77777777" w:rsidR="00462CE9" w:rsidRPr="00132220" w:rsidRDefault="00462CE9" w:rsidP="00462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CCA70C" w14:textId="6B037A03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918.8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316AC1" w14:textId="7F6CA8F7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1,095.0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D91719" w14:textId="5FEFF3C4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1,006.9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D5801A1" w14:textId="77777777" w:rsidR="00462CE9" w:rsidRPr="00132220" w:rsidRDefault="00462CE9" w:rsidP="00462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437EBD" w14:textId="069B10E2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3,567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C61FF3E" w14:textId="05E3590A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7,445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899430" w14:textId="2C36466D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5,506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0706C4CA" w14:textId="77777777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9B83A92" w14:textId="4A7490DD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674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ABCDEE" w14:textId="74E63AA2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858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907E39A" w14:textId="037D9972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766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EB35101" w14:textId="77777777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3766D6" w14:textId="5455A0ED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="00EB687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70E08E" w14:textId="3E6875D0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10.6</w:t>
            </w:r>
            <w:r w:rsidR="00DB337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6385FE" w14:textId="11442699" w:rsidR="00462CE9" w:rsidRPr="00132220" w:rsidRDefault="00462CE9" w:rsidP="00462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 </w:t>
            </w:r>
          </w:p>
        </w:tc>
      </w:tr>
      <w:tr w:rsidR="004B6CE1" w:rsidRPr="00132220" w14:paraId="4F5875DA" w14:textId="77777777" w:rsidTr="00430C5D">
        <w:trPr>
          <w:trHeight w:val="154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79CDFDD" w14:textId="77777777" w:rsidR="004B6CE1" w:rsidRPr="00132220" w:rsidRDefault="004B6CE1" w:rsidP="004B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44E70C" w14:textId="77777777" w:rsidR="004B6CE1" w:rsidRPr="00132220" w:rsidRDefault="004B6CE1" w:rsidP="004B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6606EF5" w14:textId="77777777" w:rsidR="004B6CE1" w:rsidRPr="00132220" w:rsidRDefault="004B6CE1" w:rsidP="004B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C8D7E4D" w14:textId="7662ABEA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31.13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332CE2" w14:textId="77777777" w:rsidR="004B6CE1" w:rsidRPr="00132220" w:rsidRDefault="004B6CE1" w:rsidP="004B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4DBCEF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55E6B5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8064FA" w14:textId="63DA99BA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29.71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3CAE9FA4" w14:textId="20F1BB0E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2F38BD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A05C30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AFD79BF" w14:textId="77F5CFDF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29.95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69348C32" w14:textId="5889CB73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FF34517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2AE3E8C" w14:textId="77777777" w:rsidR="004B6CE1" w:rsidRPr="00132220" w:rsidRDefault="004B6CE1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A26DBC" w14:textId="40F7835A" w:rsidR="004B6CE1" w:rsidRPr="00132220" w:rsidRDefault="00DF5F12" w:rsidP="004B6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3.00</w:t>
            </w:r>
          </w:p>
        </w:tc>
      </w:tr>
      <w:tr w:rsidR="00BA1EE6" w:rsidRPr="00132220" w14:paraId="60947FA9" w14:textId="77777777" w:rsidTr="00430C5D">
        <w:trPr>
          <w:trHeight w:val="154"/>
        </w:trPr>
        <w:tc>
          <w:tcPr>
            <w:tcW w:w="1424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449DC48" w14:textId="7BE499B5" w:rsidR="00BA1EE6" w:rsidRPr="00132220" w:rsidRDefault="00BA1EE6" w:rsidP="00BA1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2018/2019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E2127E" w:rsidRPr="00132220" w14:paraId="3F67464A" w14:textId="77777777" w:rsidTr="002B542F">
        <w:trPr>
          <w:trHeight w:val="154"/>
        </w:trPr>
        <w:tc>
          <w:tcPr>
            <w:tcW w:w="1410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5ECBAE93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  <w:noWrap/>
          </w:tcPr>
          <w:p w14:paraId="46F514D8" w14:textId="6E515604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32.0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432D7B55" w14:textId="11DBDCC1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61.8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2E79F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</w:tcPr>
          <w:p w14:paraId="42E1560D" w14:textId="41273D71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46.9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9AF1952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  <w:noWrap/>
          </w:tcPr>
          <w:p w14:paraId="2D6B4E82" w14:textId="5378C8A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1,962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08AFA467" w14:textId="24E5631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noWrap/>
          </w:tcPr>
          <w:p w14:paraId="5542A85B" w14:textId="4E8F5A1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1,873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794199F3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noWrap/>
          </w:tcPr>
          <w:p w14:paraId="64BBF8E2" w14:textId="1290F16C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A47EED0" w14:textId="1BBF042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</w:tcBorders>
            <w:noWrap/>
          </w:tcPr>
          <w:p w14:paraId="54A16CF0" w14:textId="75ABF816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DD290D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727CA6D8" w14:textId="7666FFA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319A57B" w14:textId="76359EF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79EE20A5" w14:textId="3AD3626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78B2F654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78005188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00" w:type="dxa"/>
            <w:gridSpan w:val="2"/>
            <w:noWrap/>
          </w:tcPr>
          <w:p w14:paraId="3F44C7A4" w14:textId="415DC466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24.8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CABB485" w14:textId="68686EA6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85.5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C4E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72393944" w14:textId="196CF6D6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55.2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1856D593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564C2338" w14:textId="3E95235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21" w:type="dxa"/>
            <w:noWrap/>
          </w:tcPr>
          <w:p w14:paraId="41F00BBD" w14:textId="2F621DB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2,052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23" w:type="dxa"/>
            <w:noWrap/>
          </w:tcPr>
          <w:p w14:paraId="30FF16D2" w14:textId="6C80251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2,247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451B42DE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41E10A8D" w14:textId="6C2846D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15E9D22" w14:textId="0A0F754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55BF205B" w14:textId="153306E3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826 </w:t>
            </w:r>
          </w:p>
        </w:tc>
        <w:tc>
          <w:tcPr>
            <w:tcW w:w="283" w:type="dxa"/>
            <w:noWrap/>
            <w:vAlign w:val="bottom"/>
            <w:hideMark/>
          </w:tcPr>
          <w:p w14:paraId="20491867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F39FCFD" w14:textId="3AC91A2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EAB3A05" w14:textId="021F568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69DDAFED" w14:textId="5A71D2B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1AEE35E8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04A0EF8D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00" w:type="dxa"/>
            <w:gridSpan w:val="2"/>
            <w:noWrap/>
          </w:tcPr>
          <w:p w14:paraId="2D12B197" w14:textId="45445B17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29.6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4133BEA1" w14:textId="3BD89097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74.6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C4E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7924F8FB" w14:textId="044640F8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52.1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1A70B4DD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70D7498A" w14:textId="727DE4D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21" w:type="dxa"/>
            <w:noWrap/>
          </w:tcPr>
          <w:p w14:paraId="0E2D295F" w14:textId="25DA6CC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2,190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23" w:type="dxa"/>
            <w:noWrap/>
          </w:tcPr>
          <w:p w14:paraId="7598ED43" w14:textId="7034408C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1,994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06D315AF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6AF3953E" w14:textId="3D94620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DB14DFB" w14:textId="0E132393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360963BC" w14:textId="619BFB4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805 </w:t>
            </w:r>
          </w:p>
        </w:tc>
        <w:tc>
          <w:tcPr>
            <w:tcW w:w="283" w:type="dxa"/>
            <w:noWrap/>
            <w:vAlign w:val="bottom"/>
            <w:hideMark/>
          </w:tcPr>
          <w:p w14:paraId="2143FD10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48501984" w14:textId="26CBB6FC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3EFBA77" w14:textId="074622F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5ED13514" w14:textId="421DC73C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60F20B7E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3F96BF80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00" w:type="dxa"/>
            <w:gridSpan w:val="2"/>
            <w:noWrap/>
          </w:tcPr>
          <w:p w14:paraId="153D7083" w14:textId="6A67599E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39.1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7112115A" w14:textId="1A4FFCD3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80.7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826F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5D3099A3" w14:textId="448B0406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59.9</w:t>
            </w:r>
            <w:r w:rsidR="006E21A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2C82EA71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3568BDEE" w14:textId="3D59F4C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1,782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E4B14E0" w14:textId="478AC85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2,370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23" w:type="dxa"/>
            <w:noWrap/>
          </w:tcPr>
          <w:p w14:paraId="716C9ECD" w14:textId="6B46654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2,076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6F151EF9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18522414" w14:textId="688D53A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23EE337" w14:textId="0F487EC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619F878D" w14:textId="38045B5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814 </w:t>
            </w:r>
          </w:p>
        </w:tc>
        <w:tc>
          <w:tcPr>
            <w:tcW w:w="283" w:type="dxa"/>
            <w:noWrap/>
            <w:vAlign w:val="bottom"/>
            <w:hideMark/>
          </w:tcPr>
          <w:p w14:paraId="40200C81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88C9A5D" w14:textId="7037B88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50AB209" w14:textId="28B88653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65CCB59" w14:textId="0B7121F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42A15AD8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40AFCBD9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00" w:type="dxa"/>
            <w:gridSpan w:val="2"/>
            <w:noWrap/>
          </w:tcPr>
          <w:p w14:paraId="332C0CF7" w14:textId="19E6018E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33.9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3BFA1DFF" w14:textId="09A2DA89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82.0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826F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055D974F" w14:textId="5FA01FA2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58.0</w:t>
            </w:r>
            <w:r w:rsidR="004A439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728252BD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0CAD20D6" w14:textId="127FEB2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1,403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8D1751A" w14:textId="19F2238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noWrap/>
          </w:tcPr>
          <w:p w14:paraId="46864B99" w14:textId="14F81C61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1,850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290F0EAA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41B260AE" w14:textId="10CECCD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333D3A4" w14:textId="6B34002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264B3204" w14:textId="1A31E6F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656</w:t>
            </w:r>
          </w:p>
        </w:tc>
        <w:tc>
          <w:tcPr>
            <w:tcW w:w="283" w:type="dxa"/>
            <w:noWrap/>
            <w:vAlign w:val="bottom"/>
            <w:hideMark/>
          </w:tcPr>
          <w:p w14:paraId="2DCA8B9C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4E5AB670" w14:textId="0237BBD1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915CD91" w14:textId="4A05DCC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47BF637" w14:textId="38AA7E7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2EE9DC43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4326F985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00" w:type="dxa"/>
            <w:gridSpan w:val="2"/>
            <w:noWrap/>
          </w:tcPr>
          <w:p w14:paraId="493F301E" w14:textId="27D6616E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34.9</w:t>
            </w:r>
            <w:r w:rsidR="0009405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1825CFB5" w14:textId="60497BF7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59.1</w:t>
            </w:r>
            <w:r w:rsidR="00D733F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A401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7D9E204D" w14:textId="163719AD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47.0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364A2A1A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563DF24C" w14:textId="52D86D0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1,680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185390F" w14:textId="7949F96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1,806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noWrap/>
          </w:tcPr>
          <w:p w14:paraId="0EEABA10" w14:textId="07DC15B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1,743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5DF0A179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736F787E" w14:textId="5554BEB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66E7C4D" w14:textId="16004CF4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27A359A2" w14:textId="07754B1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694 </w:t>
            </w:r>
          </w:p>
        </w:tc>
        <w:tc>
          <w:tcPr>
            <w:tcW w:w="283" w:type="dxa"/>
            <w:noWrap/>
            <w:vAlign w:val="bottom"/>
            <w:hideMark/>
          </w:tcPr>
          <w:p w14:paraId="40B27684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1979778D" w14:textId="2F2CE74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3EC2EA4" w14:textId="5DF3CFE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6C64249" w14:textId="6AA151B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7B6FC3E0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5CB3C5FD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00" w:type="dxa"/>
            <w:gridSpan w:val="2"/>
            <w:noWrap/>
          </w:tcPr>
          <w:p w14:paraId="77BF57F8" w14:textId="66647F51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35.8</w:t>
            </w:r>
            <w:r w:rsidR="0088382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029EB5DD" w14:textId="7E25A49E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52.3</w:t>
            </w:r>
            <w:r w:rsidR="0088382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A401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1DB3A100" w14:textId="5AE0C26F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44.1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0F343BF2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61EC6D35" w14:textId="01A0F751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1,594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4626703B" w14:textId="393071B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noWrap/>
          </w:tcPr>
          <w:p w14:paraId="4BAC6970" w14:textId="25D906A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3055DE02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6932B0EA" w14:textId="1F72A72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8B9F811" w14:textId="78FE61B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716E9610" w14:textId="39CEC39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743 </w:t>
            </w:r>
          </w:p>
        </w:tc>
        <w:tc>
          <w:tcPr>
            <w:tcW w:w="283" w:type="dxa"/>
            <w:noWrap/>
            <w:vAlign w:val="bottom"/>
            <w:hideMark/>
          </w:tcPr>
          <w:p w14:paraId="3A7FE79D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7E538FE" w14:textId="68B1DBB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FC842A4" w14:textId="6D7C31B3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0B1434E" w14:textId="49C875C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3D6B7559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09BA5F97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00" w:type="dxa"/>
            <w:gridSpan w:val="2"/>
            <w:noWrap/>
          </w:tcPr>
          <w:p w14:paraId="4DF1D708" w14:textId="387535C5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29.1</w:t>
            </w:r>
            <w:r w:rsidR="00924A8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1D32A11" w14:textId="4F839A8D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75.5</w:t>
            </w:r>
            <w:r w:rsidR="00924A8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1451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2D01B80D" w14:textId="7B900C30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52.3</w:t>
            </w:r>
            <w:r w:rsidR="0085414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35FE9773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0304F09F" w14:textId="173C89A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991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F8FAF11" w14:textId="1919A1B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2,067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noWrap/>
          </w:tcPr>
          <w:p w14:paraId="763C1EEE" w14:textId="11E107D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1,529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7B7B75B0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4A5ECA10" w14:textId="0C834C3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17A9BA9" w14:textId="51F7FC1A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47B25FB0" w14:textId="4C334D74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643 </w:t>
            </w:r>
          </w:p>
        </w:tc>
        <w:tc>
          <w:tcPr>
            <w:tcW w:w="283" w:type="dxa"/>
            <w:noWrap/>
            <w:vAlign w:val="bottom"/>
            <w:hideMark/>
          </w:tcPr>
          <w:p w14:paraId="210DACBE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24A8CBA4" w14:textId="628DEA7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A992B84" w14:textId="508B9D3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61275818" w14:textId="54AA467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5E8C7A29" w14:textId="77777777" w:rsidTr="002B542F">
        <w:trPr>
          <w:trHeight w:val="154"/>
        </w:trPr>
        <w:tc>
          <w:tcPr>
            <w:tcW w:w="1410" w:type="dxa"/>
            <w:tcBorders>
              <w:left w:val="nil"/>
            </w:tcBorders>
            <w:noWrap/>
            <w:vAlign w:val="bottom"/>
            <w:hideMark/>
          </w:tcPr>
          <w:p w14:paraId="5E81AEFF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00" w:type="dxa"/>
            <w:gridSpan w:val="2"/>
            <w:noWrap/>
          </w:tcPr>
          <w:p w14:paraId="30235A68" w14:textId="039C9D43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42.8</w:t>
            </w:r>
            <w:r w:rsidR="00DF64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</w:tcPr>
          <w:p w14:paraId="57502597" w14:textId="0002813A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72.4</w:t>
            </w:r>
            <w:r w:rsidR="00DF646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1451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noWrap/>
          </w:tcPr>
          <w:p w14:paraId="38BEFB94" w14:textId="73AACF5D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57.6</w:t>
            </w:r>
            <w:r w:rsidR="008A342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  <w:hideMark/>
          </w:tcPr>
          <w:p w14:paraId="11C641EC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noWrap/>
          </w:tcPr>
          <w:p w14:paraId="7DDBB673" w14:textId="67AF550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0F3510F" w14:textId="0576202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2,116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noWrap/>
          </w:tcPr>
          <w:p w14:paraId="4179B33F" w14:textId="428C401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1,893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  <w:hideMark/>
          </w:tcPr>
          <w:p w14:paraId="74DE4908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noWrap/>
          </w:tcPr>
          <w:p w14:paraId="0EA4AD3F" w14:textId="158465F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E970EBF" w14:textId="318F621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noWrap/>
          </w:tcPr>
          <w:p w14:paraId="641D8C74" w14:textId="672F38C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742 </w:t>
            </w:r>
          </w:p>
        </w:tc>
        <w:tc>
          <w:tcPr>
            <w:tcW w:w="283" w:type="dxa"/>
            <w:noWrap/>
            <w:vAlign w:val="bottom"/>
            <w:hideMark/>
          </w:tcPr>
          <w:p w14:paraId="5CA21A87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noWrap/>
          </w:tcPr>
          <w:p w14:paraId="51E08575" w14:textId="7968746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D6CC03B" w14:textId="171BCE5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0177266" w14:textId="07BD341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0B4E6112" w14:textId="77777777" w:rsidTr="002B542F">
        <w:trPr>
          <w:trHeight w:val="154"/>
        </w:trPr>
        <w:tc>
          <w:tcPr>
            <w:tcW w:w="1410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4E375F32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noWrap/>
          </w:tcPr>
          <w:p w14:paraId="3D4BD502" w14:textId="2A49CCE3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41.2</w:t>
            </w:r>
            <w:r w:rsidR="00924A8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21379162" w14:textId="7B244D88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110.9</w:t>
            </w:r>
            <w:r w:rsidR="00BB725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1451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noWrap/>
          </w:tcPr>
          <w:p w14:paraId="6BD12667" w14:textId="3B3B2122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76.1</w:t>
            </w:r>
            <w:r w:rsidR="00C91E9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BB3A66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noWrap/>
          </w:tcPr>
          <w:p w14:paraId="16BC33FF" w14:textId="2B55892E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1,932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4D23886A" w14:textId="316A93F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2,270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noWrap/>
          </w:tcPr>
          <w:p w14:paraId="67352EFC" w14:textId="16BC1474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2,101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5869A3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  <w:noWrap/>
          </w:tcPr>
          <w:p w14:paraId="20D9883B" w14:textId="658ADFF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44BF635" w14:textId="64B1D9E0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noWrap/>
          </w:tcPr>
          <w:p w14:paraId="013120A1" w14:textId="19A2EC43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793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BD7E01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497CB14" w14:textId="7F64D291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E566D9F" w14:textId="20C83E7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64B83ECE" w14:textId="36A5F6A9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127E" w:rsidRPr="00132220" w14:paraId="7216523B" w14:textId="77777777" w:rsidTr="002B542F">
        <w:trPr>
          <w:trHeight w:val="30"/>
        </w:trPr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8EEA928" w14:textId="77777777" w:rsidR="00E2127E" w:rsidRPr="00132220" w:rsidRDefault="00E2127E" w:rsidP="00E2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DC5785" w14:textId="55F8E965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34.3</w:t>
            </w:r>
            <w:r w:rsidR="00C91E9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166A0C" w14:textId="491EBCBB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75.5</w:t>
            </w:r>
            <w:r w:rsidR="00C91E9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EF3B4F" w14:textId="7356367C" w:rsidR="00E2127E" w:rsidRPr="008D4C1F" w:rsidRDefault="00E2127E" w:rsidP="005D70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54.9 </w:t>
            </w: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0C2FD39" w14:textId="77777777" w:rsidR="00E2127E" w:rsidRPr="008D4C1F" w:rsidRDefault="00E2127E" w:rsidP="00E2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793E08" w14:textId="265C5E78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1,725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4DC04E" w14:textId="40A0D83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2,099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AD72C80" w14:textId="72967FA2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1,912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D3253C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4836A7" w14:textId="75D3102B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6585EE" w14:textId="1952EA65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CFA619" w14:textId="36FFE40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749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123CE1F" w14:textId="77777777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A74837" w14:textId="61C9AF31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8A2E5D" w14:textId="49CED4BD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216B18" w14:textId="797EC96F" w:rsidR="00E2127E" w:rsidRPr="008D4C1F" w:rsidRDefault="00E2127E" w:rsidP="00E2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 </w:t>
            </w:r>
          </w:p>
        </w:tc>
      </w:tr>
      <w:tr w:rsidR="00BA1EE6" w:rsidRPr="00132220" w14:paraId="1321E32E" w14:textId="77777777" w:rsidTr="00F01D04">
        <w:trPr>
          <w:trHeight w:val="154"/>
        </w:trPr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D5D8B75" w14:textId="77777777" w:rsidR="00BA1EE6" w:rsidRPr="00132220" w:rsidRDefault="00BA1EE6" w:rsidP="00BA1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8BBE23D" w14:textId="6AC61533" w:rsidR="00BA1EE6" w:rsidRPr="00132220" w:rsidRDefault="00BA1EE6" w:rsidP="00BA1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AE33D18" w14:textId="31642AAE" w:rsidR="00BA1EE6" w:rsidRPr="00132220" w:rsidRDefault="00BA1EE6" w:rsidP="00BA1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AAB69A8" w14:textId="17264F52" w:rsidR="00BA1EE6" w:rsidRPr="00132220" w:rsidRDefault="000638E4" w:rsidP="00306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22.52</w:t>
            </w: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0124C1" w14:textId="77777777" w:rsidR="00BA1EE6" w:rsidRPr="00132220" w:rsidRDefault="00BA1EE6" w:rsidP="00BA1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FEBC7F9" w14:textId="37287A15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363565A" w14:textId="0BBEF0CC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F48BB2" w14:textId="3D39DCD3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12.22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9FECB4" w14:textId="77777777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488257" w14:textId="532F2611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BD3259" w14:textId="1495D593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3416C28" w14:textId="7BC916FD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21.65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FDEFC9E" w14:textId="77777777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88E1B2E" w14:textId="4F0608CB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EB58F32" w14:textId="2A77BFCE" w:rsidR="00BA1EE6" w:rsidRPr="00132220" w:rsidRDefault="00BA1EE6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43690C" w14:textId="37D1DBEB" w:rsidR="00BA1EE6" w:rsidRPr="00132220" w:rsidRDefault="00F652DC" w:rsidP="00BA1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4.21</w:t>
            </w:r>
          </w:p>
        </w:tc>
      </w:tr>
    </w:tbl>
    <w:p w14:paraId="3298C751" w14:textId="6030D293" w:rsidR="005143D3" w:rsidRPr="00132220" w:rsidRDefault="005143D3" w:rsidP="005143D3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D83E68">
        <w:rPr>
          <w:rFonts w:ascii="Times New Roman" w:hAnsi="Times New Roman" w:cs="Times New Roman"/>
          <w:sz w:val="16"/>
          <w:szCs w:val="16"/>
        </w:rPr>
        <w:t>Moz 4</w:t>
      </w:r>
      <w:r w:rsidRPr="00D83E68">
        <w:rPr>
          <w:rFonts w:ascii="Times New Roman" w:hAnsi="Times New Roman" w:cs="Times New Roman"/>
          <w:i/>
          <w:sz w:val="16"/>
          <w:szCs w:val="16"/>
        </w:rPr>
        <w:t>,</w:t>
      </w:r>
      <w:r w:rsidRPr="00D83E68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D83E68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D83E68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D83E68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D83E68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D83E68">
        <w:rPr>
          <w:rFonts w:ascii="Times New Roman" w:hAnsi="Times New Roman" w:cs="Times New Roman"/>
          <w:i/>
          <w:sz w:val="16"/>
          <w:szCs w:val="16"/>
        </w:rPr>
        <w:t>,</w:t>
      </w:r>
      <w:r w:rsidRPr="00D83E68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D83E68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D83E68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Pr="00722C5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952CEE" w:rsidRPr="00952CEE">
        <w:rPr>
          <w:rFonts w:ascii="Times New Roman" w:hAnsi="Times New Roman" w:cs="Times New Roman"/>
          <w:sz w:val="16"/>
          <w:szCs w:val="16"/>
        </w:rPr>
        <w:t xml:space="preserve"> </w:t>
      </w:r>
      <w:r w:rsidR="00952CEE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7ADA8EEF" w14:textId="257D385D" w:rsidR="007E2058" w:rsidRPr="007E2058" w:rsidRDefault="007E2058" w:rsidP="00D83E1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="00311DB6">
        <w:rPr>
          <w:rFonts w:ascii="Times New Roman" w:hAnsi="Times New Roman" w:cs="Times New Roman"/>
          <w:sz w:val="16"/>
          <w:szCs w:val="16"/>
        </w:rPr>
        <w:t xml:space="preserve">Total nitrogen in shoots </w:t>
      </w:r>
      <w:r w:rsidR="00490180">
        <w:rPr>
          <w:rFonts w:ascii="Times New Roman" w:hAnsi="Times New Roman" w:cs="Times New Roman"/>
          <w:sz w:val="16"/>
          <w:szCs w:val="16"/>
        </w:rPr>
        <w:t xml:space="preserve">values </w:t>
      </w:r>
      <w:r w:rsidR="00EB4178">
        <w:rPr>
          <w:rFonts w:ascii="Times New Roman" w:hAnsi="Times New Roman" w:cs="Times New Roman"/>
          <w:sz w:val="16"/>
          <w:szCs w:val="16"/>
        </w:rPr>
        <w:t>were particularly high because</w:t>
      </w:r>
      <w:r w:rsidR="00C54594">
        <w:rPr>
          <w:rFonts w:ascii="Times New Roman" w:hAnsi="Times New Roman" w:cs="Times New Roman"/>
          <w:sz w:val="16"/>
          <w:szCs w:val="16"/>
        </w:rPr>
        <w:t xml:space="preserve"> shoot</w:t>
      </w:r>
      <w:r w:rsidR="00ED3E22">
        <w:rPr>
          <w:rFonts w:ascii="Times New Roman" w:hAnsi="Times New Roman" w:cs="Times New Roman"/>
          <w:sz w:val="16"/>
          <w:szCs w:val="16"/>
        </w:rPr>
        <w:t xml:space="preserve"> </w:t>
      </w:r>
      <w:r w:rsidR="00D40E82">
        <w:rPr>
          <w:rFonts w:ascii="Times New Roman" w:hAnsi="Times New Roman" w:cs="Times New Roman"/>
          <w:sz w:val="16"/>
          <w:szCs w:val="16"/>
        </w:rPr>
        <w:t xml:space="preserve">sampling was conducted </w:t>
      </w:r>
      <w:r w:rsidR="00490180">
        <w:rPr>
          <w:rFonts w:ascii="Times New Roman" w:hAnsi="Times New Roman" w:cs="Times New Roman"/>
          <w:sz w:val="16"/>
          <w:szCs w:val="16"/>
        </w:rPr>
        <w:t>during gro</w:t>
      </w:r>
      <w:r w:rsidR="00D90939">
        <w:rPr>
          <w:rFonts w:ascii="Times New Roman" w:hAnsi="Times New Roman" w:cs="Times New Roman"/>
          <w:sz w:val="16"/>
          <w:szCs w:val="16"/>
        </w:rPr>
        <w:t xml:space="preserve">wth stage </w:t>
      </w:r>
      <w:r w:rsidR="00112B3A">
        <w:rPr>
          <w:rFonts w:ascii="Times New Roman" w:hAnsi="Times New Roman" w:cs="Times New Roman"/>
          <w:sz w:val="16"/>
          <w:szCs w:val="16"/>
        </w:rPr>
        <w:t>R</w:t>
      </w:r>
      <w:r w:rsidR="0054788E">
        <w:rPr>
          <w:rFonts w:ascii="Times New Roman" w:hAnsi="Times New Roman" w:cs="Times New Roman"/>
          <w:sz w:val="16"/>
          <w:szCs w:val="16"/>
        </w:rPr>
        <w:t>4</w:t>
      </w:r>
      <w:r w:rsidR="00D90939">
        <w:rPr>
          <w:rFonts w:ascii="Times New Roman" w:hAnsi="Times New Roman" w:cs="Times New Roman"/>
          <w:sz w:val="16"/>
          <w:szCs w:val="16"/>
        </w:rPr>
        <w:t>,</w:t>
      </w:r>
      <w:r w:rsidR="00400652">
        <w:rPr>
          <w:rFonts w:ascii="Times New Roman" w:hAnsi="Times New Roman" w:cs="Times New Roman"/>
          <w:sz w:val="16"/>
          <w:szCs w:val="16"/>
        </w:rPr>
        <w:t xml:space="preserve"> </w:t>
      </w:r>
      <w:r w:rsidR="00D40E82">
        <w:rPr>
          <w:rFonts w:ascii="Times New Roman" w:hAnsi="Times New Roman" w:cs="Times New Roman"/>
          <w:sz w:val="16"/>
          <w:szCs w:val="16"/>
        </w:rPr>
        <w:t xml:space="preserve">and </w:t>
      </w:r>
      <w:r w:rsidR="00D731DB">
        <w:rPr>
          <w:rFonts w:ascii="Times New Roman" w:hAnsi="Times New Roman" w:cs="Times New Roman"/>
          <w:sz w:val="16"/>
          <w:szCs w:val="16"/>
        </w:rPr>
        <w:t>not</w:t>
      </w:r>
      <w:r w:rsidR="00D40E82">
        <w:rPr>
          <w:rFonts w:ascii="Times New Roman" w:hAnsi="Times New Roman" w:cs="Times New Roman"/>
          <w:sz w:val="16"/>
          <w:szCs w:val="16"/>
        </w:rPr>
        <w:t xml:space="preserve"> R2</w:t>
      </w:r>
      <w:r w:rsidR="00D90939">
        <w:rPr>
          <w:rFonts w:ascii="Times New Roman" w:hAnsi="Times New Roman" w:cs="Times New Roman"/>
          <w:sz w:val="16"/>
          <w:szCs w:val="16"/>
        </w:rPr>
        <w:t>,</w:t>
      </w:r>
      <w:r w:rsidR="00D40E82">
        <w:rPr>
          <w:rFonts w:ascii="Times New Roman" w:hAnsi="Times New Roman" w:cs="Times New Roman"/>
          <w:sz w:val="16"/>
          <w:szCs w:val="16"/>
        </w:rPr>
        <w:t xml:space="preserve"> due to </w:t>
      </w:r>
      <w:r w:rsidR="00796C7C">
        <w:rPr>
          <w:rFonts w:ascii="Times New Roman" w:hAnsi="Times New Roman" w:cs="Times New Roman"/>
          <w:sz w:val="16"/>
          <w:szCs w:val="16"/>
        </w:rPr>
        <w:t>logistic difficulties</w:t>
      </w:r>
      <w:r w:rsidR="00E036EE">
        <w:rPr>
          <w:rFonts w:ascii="Times New Roman" w:hAnsi="Times New Roman" w:cs="Times New Roman"/>
          <w:sz w:val="16"/>
          <w:szCs w:val="16"/>
        </w:rPr>
        <w:t xml:space="preserve"> at this location in </w:t>
      </w:r>
      <w:r w:rsidR="00D90F6F">
        <w:rPr>
          <w:rFonts w:ascii="Times New Roman" w:hAnsi="Times New Roman" w:cs="Times New Roman"/>
          <w:sz w:val="16"/>
          <w:szCs w:val="16"/>
        </w:rPr>
        <w:t>the 2017/</w:t>
      </w:r>
      <w:r w:rsidR="00177712">
        <w:rPr>
          <w:rFonts w:ascii="Times New Roman" w:hAnsi="Times New Roman" w:cs="Times New Roman"/>
          <w:sz w:val="16"/>
          <w:szCs w:val="16"/>
        </w:rPr>
        <w:t>2018</w:t>
      </w:r>
      <w:r w:rsidR="00E036EE">
        <w:rPr>
          <w:rFonts w:ascii="Times New Roman" w:hAnsi="Times New Roman" w:cs="Times New Roman"/>
          <w:sz w:val="16"/>
          <w:szCs w:val="16"/>
        </w:rPr>
        <w:t xml:space="preserve"> cropping season.</w:t>
      </w:r>
    </w:p>
    <w:p w14:paraId="01B632DB" w14:textId="2E337EAB" w:rsidR="002C25D1" w:rsidRPr="007E2058" w:rsidRDefault="00B22B2D" w:rsidP="00D83E19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103675"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2C25D1"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="002C25D1"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="002C25D1" w:rsidRPr="00132220">
        <w:rPr>
          <w:rFonts w:ascii="Times New Roman" w:hAnsi="Times New Roman" w:cs="Times New Roman"/>
          <w:sz w:val="16"/>
          <w:szCs w:val="16"/>
        </w:rPr>
        <w:t xml:space="preserve"> 0.05, Tukey test)</w:t>
      </w:r>
      <w:r w:rsidR="00DD0576" w:rsidRPr="00132220">
        <w:rPr>
          <w:rFonts w:ascii="Times New Roman" w:hAnsi="Times New Roman" w:cs="Times New Roman"/>
          <w:sz w:val="16"/>
          <w:szCs w:val="16"/>
        </w:rPr>
        <w:t>.</w:t>
      </w:r>
      <w:r w:rsidR="002C25D1" w:rsidRPr="0013222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88C1D5A" w14:textId="5B6F497E" w:rsidR="00DD0576" w:rsidRPr="00132220" w:rsidRDefault="00DD0576" w:rsidP="00DD05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035FD147" w14:textId="05CEF272" w:rsidR="00CB7696" w:rsidRPr="00132220" w:rsidRDefault="006C696D" w:rsidP="00CB7696">
      <w:pPr>
        <w:spacing w:after="0"/>
        <w:rPr>
          <w:rFonts w:ascii="Times New Roman" w:hAnsi="Times New Roman" w:cs="Times New Roman"/>
          <w:i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8</w:t>
      </w:r>
      <w:r w:rsidR="00CB7696" w:rsidRPr="00132220">
        <w:rPr>
          <w:rFonts w:ascii="Times New Roman" w:hAnsi="Times New Roman" w:cs="Times New Roman"/>
        </w:rPr>
        <w:t>: Total nitrogen in shoots (TNS, mg N plant</w:t>
      </w:r>
      <w:r w:rsidR="00CB7696" w:rsidRPr="00132220">
        <w:rPr>
          <w:rFonts w:ascii="Times New Roman" w:hAnsi="Times New Roman" w:cs="Times New Roman"/>
          <w:vertAlign w:val="superscript"/>
        </w:rPr>
        <w:t>−1</w:t>
      </w:r>
      <w:r w:rsidR="00CB7696" w:rsidRPr="00132220">
        <w:rPr>
          <w:rFonts w:ascii="Times New Roman" w:hAnsi="Times New Roman" w:cs="Times New Roman"/>
        </w:rPr>
        <w:t xml:space="preserve">), </w:t>
      </w:r>
      <w:r w:rsidR="0074606F" w:rsidRPr="00132220">
        <w:rPr>
          <w:rFonts w:ascii="Times New Roman" w:hAnsi="Times New Roman" w:cs="Times New Roman"/>
        </w:rPr>
        <w:t>biological yield</w:t>
      </w:r>
      <w:r w:rsidR="00CB7696" w:rsidRPr="00132220">
        <w:rPr>
          <w:rFonts w:ascii="Times New Roman" w:hAnsi="Times New Roman" w:cs="Times New Roman"/>
        </w:rPr>
        <w:t xml:space="preserve"> (</w:t>
      </w:r>
      <w:r w:rsidR="000E30BA" w:rsidRPr="00132220">
        <w:rPr>
          <w:rFonts w:ascii="Times New Roman" w:hAnsi="Times New Roman" w:cs="Times New Roman"/>
        </w:rPr>
        <w:t>BY</w:t>
      </w:r>
      <w:r w:rsidR="00CB7696" w:rsidRPr="00132220">
        <w:rPr>
          <w:rFonts w:ascii="Times New Roman" w:hAnsi="Times New Roman" w:cs="Times New Roman"/>
        </w:rPr>
        <w:t>, kg ha</w:t>
      </w:r>
      <w:r w:rsidR="00CB7696" w:rsidRPr="00132220">
        <w:rPr>
          <w:rFonts w:ascii="Times New Roman" w:hAnsi="Times New Roman" w:cs="Times New Roman"/>
          <w:vertAlign w:val="superscript"/>
        </w:rPr>
        <w:t>–1</w:t>
      </w:r>
      <w:r w:rsidR="00CB7696" w:rsidRPr="00132220">
        <w:rPr>
          <w:rFonts w:ascii="Times New Roman" w:hAnsi="Times New Roman" w:cs="Times New Roman"/>
        </w:rPr>
        <w:t>), grain yield (GY, kg ha</w:t>
      </w:r>
      <w:r w:rsidR="00CB7696" w:rsidRPr="00132220">
        <w:rPr>
          <w:rFonts w:ascii="Times New Roman" w:hAnsi="Times New Roman" w:cs="Times New Roman"/>
          <w:vertAlign w:val="superscript"/>
        </w:rPr>
        <w:t>–1</w:t>
      </w:r>
      <w:r w:rsidR="00CB7696" w:rsidRPr="00132220">
        <w:rPr>
          <w:rFonts w:ascii="Times New Roman" w:hAnsi="Times New Roman" w:cs="Times New Roman"/>
        </w:rPr>
        <w:t xml:space="preserve">) and </w:t>
      </w:r>
      <w:r w:rsidR="006935E2" w:rsidRPr="00132220">
        <w:rPr>
          <w:rFonts w:ascii="Times New Roman" w:hAnsi="Times New Roman" w:cs="Times New Roman"/>
        </w:rPr>
        <w:t>seed weight</w:t>
      </w:r>
      <w:r w:rsidR="00CB7696" w:rsidRPr="00132220">
        <w:rPr>
          <w:rFonts w:ascii="Times New Roman" w:hAnsi="Times New Roman" w:cs="Times New Roman"/>
        </w:rPr>
        <w:t xml:space="preserve"> (</w:t>
      </w:r>
      <w:r w:rsidR="006935E2" w:rsidRPr="00132220">
        <w:rPr>
          <w:rFonts w:ascii="Times New Roman" w:hAnsi="Times New Roman" w:cs="Times New Roman"/>
        </w:rPr>
        <w:t>SW</w:t>
      </w:r>
      <w:r w:rsidR="00CB7696" w:rsidRPr="00132220">
        <w:rPr>
          <w:rFonts w:ascii="Times New Roman" w:hAnsi="Times New Roman" w:cs="Times New Roman"/>
        </w:rPr>
        <w:t>, g 100 seeds</w:t>
      </w:r>
      <w:r w:rsidR="00CB7696" w:rsidRPr="00132220">
        <w:rPr>
          <w:rFonts w:ascii="Times New Roman" w:hAnsi="Times New Roman" w:cs="Times New Roman"/>
          <w:vertAlign w:val="superscript"/>
        </w:rPr>
        <w:t>−1</w:t>
      </w:r>
      <w:r w:rsidR="00CB7696" w:rsidRPr="00132220">
        <w:rPr>
          <w:rFonts w:ascii="Times New Roman" w:hAnsi="Times New Roman" w:cs="Times New Roman"/>
        </w:rPr>
        <w:t xml:space="preserve">) of non-promiscuous (Safari) and promiscuous </w:t>
      </w:r>
      <w:r w:rsidR="005D20EB" w:rsidRPr="00132220">
        <w:rPr>
          <w:rFonts w:ascii="Times New Roman" w:hAnsi="Times New Roman" w:cs="Times New Roman"/>
        </w:rPr>
        <w:t>(Zamboane = TGx 1904-6F)</w:t>
      </w:r>
      <w:r w:rsidR="00CB7696" w:rsidRPr="00132220">
        <w:rPr>
          <w:rFonts w:ascii="Times New Roman" w:hAnsi="Times New Roman" w:cs="Times New Roman"/>
        </w:rPr>
        <w:t xml:space="preserve"> soybean varieties inoculated with five </w:t>
      </w:r>
      <w:r w:rsidR="00D83E68">
        <w:rPr>
          <w:rFonts w:ascii="Times New Roman" w:hAnsi="Times New Roman" w:cs="Times New Roman"/>
        </w:rPr>
        <w:t xml:space="preserve">indigenous </w:t>
      </w:r>
      <w:r w:rsidR="00CB7696" w:rsidRPr="00132220">
        <w:rPr>
          <w:rFonts w:ascii="Times New Roman" w:hAnsi="Times New Roman" w:cs="Times New Roman"/>
        </w:rPr>
        <w:t xml:space="preserve">rhizobial strains from Mozambique along with three </w:t>
      </w:r>
      <w:r w:rsidR="00A93A4F">
        <w:rPr>
          <w:rFonts w:ascii="Times New Roman" w:hAnsi="Times New Roman" w:cs="Times New Roman"/>
        </w:rPr>
        <w:t>exotic</w:t>
      </w:r>
      <w:r w:rsidR="00CB7696"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="00CB7696" w:rsidRPr="00132220">
        <w:rPr>
          <w:rFonts w:ascii="Times New Roman" w:hAnsi="Times New Roman" w:cs="Times New Roman"/>
        </w:rPr>
        <w:t xml:space="preserve"> strains </w:t>
      </w:r>
      <w:r w:rsidR="0086236C">
        <w:rPr>
          <w:rFonts w:ascii="Times New Roman" w:hAnsi="Times New Roman" w:cs="Times New Roman"/>
        </w:rPr>
        <w:t>during</w:t>
      </w:r>
      <w:r w:rsidR="0086236C" w:rsidRPr="00132220">
        <w:rPr>
          <w:rFonts w:ascii="Times New Roman" w:hAnsi="Times New Roman" w:cs="Times New Roman"/>
        </w:rPr>
        <w:t xml:space="preserve"> </w:t>
      </w:r>
      <w:r w:rsidR="00CB7696" w:rsidRPr="00132220">
        <w:rPr>
          <w:rFonts w:ascii="Times New Roman" w:hAnsi="Times New Roman" w:cs="Times New Roman"/>
        </w:rPr>
        <w:t>the 2017/2018 and 2018/2019 cropping seasons at Muriaze.</w:t>
      </w:r>
    </w:p>
    <w:tbl>
      <w:tblPr>
        <w:tblW w:w="13943" w:type="dxa"/>
        <w:tblLook w:val="04A0" w:firstRow="1" w:lastRow="0" w:firstColumn="1" w:lastColumn="0" w:noHBand="0" w:noVBand="1"/>
      </w:tblPr>
      <w:tblGrid>
        <w:gridCol w:w="1372"/>
        <w:gridCol w:w="996"/>
        <w:gridCol w:w="1061"/>
        <w:gridCol w:w="964"/>
        <w:gridCol w:w="288"/>
        <w:gridCol w:w="876"/>
        <w:gridCol w:w="1104"/>
        <w:gridCol w:w="972"/>
        <w:gridCol w:w="278"/>
        <w:gridCol w:w="929"/>
        <w:gridCol w:w="1165"/>
        <w:gridCol w:w="789"/>
        <w:gridCol w:w="267"/>
        <w:gridCol w:w="968"/>
        <w:gridCol w:w="1167"/>
        <w:gridCol w:w="747"/>
      </w:tblGrid>
      <w:tr w:rsidR="00CB7696" w:rsidRPr="00132220" w14:paraId="6F2F838B" w14:textId="77777777" w:rsidTr="000E30BA">
        <w:trPr>
          <w:trHeight w:val="141"/>
        </w:trPr>
        <w:tc>
          <w:tcPr>
            <w:tcW w:w="137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EC4D6A" w14:textId="59B3A145" w:rsidR="00CB7696" w:rsidRPr="00132220" w:rsidRDefault="007B1015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CB7696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28CF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C68EB7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45DB1A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6710C" w14:textId="5B293262" w:rsidR="00CB7696" w:rsidRPr="00132220" w:rsidRDefault="000E30BA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BB778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1A55D5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7AA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E6F28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B145E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1C934E3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EC107" w14:textId="52F7769F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="006935E2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SW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401E3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D3AA0D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CB7696" w:rsidRPr="00132220" w14:paraId="0505B408" w14:textId="77777777" w:rsidTr="000E30BA">
        <w:trPr>
          <w:trHeight w:val="141"/>
        </w:trPr>
        <w:tc>
          <w:tcPr>
            <w:tcW w:w="13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D66F00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CFE1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567B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6E60E9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89547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374F9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466E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9B8DB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CB7696" w:rsidRPr="00132220" w14:paraId="414F129A" w14:textId="77777777" w:rsidTr="000E30BA">
        <w:trPr>
          <w:trHeight w:val="141"/>
        </w:trPr>
        <w:tc>
          <w:tcPr>
            <w:tcW w:w="13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D83DCB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778F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9D030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49D8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8C009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F4B57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FA2212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F9E1BC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55B0E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166C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216EE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6506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72BC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973927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784810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715ECF" w14:textId="77777777" w:rsidR="00CB7696" w:rsidRPr="00132220" w:rsidRDefault="00CB7696" w:rsidP="000E3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CB7696" w:rsidRPr="00132220" w14:paraId="5FD6C1EF" w14:textId="77777777" w:rsidTr="000E30BA">
        <w:trPr>
          <w:trHeight w:val="154"/>
        </w:trPr>
        <w:tc>
          <w:tcPr>
            <w:tcW w:w="139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1896AE6" w14:textId="77777777" w:rsidR="00CB7696" w:rsidRPr="00132220" w:rsidRDefault="00CB7696" w:rsidP="000E3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</w:t>
            </w:r>
          </w:p>
        </w:tc>
      </w:tr>
      <w:tr w:rsidR="00CB7696" w:rsidRPr="00132220" w14:paraId="67965DB9" w14:textId="77777777" w:rsidTr="000E30BA">
        <w:trPr>
          <w:trHeight w:val="154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4CDAD97F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6" w:type="dxa"/>
            <w:tcBorders>
              <w:top w:val="single" w:sz="4" w:space="0" w:color="auto"/>
            </w:tcBorders>
            <w:noWrap/>
          </w:tcPr>
          <w:p w14:paraId="02D6B7A7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188.3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0250455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320.2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noWrap/>
          </w:tcPr>
          <w:p w14:paraId="5C80822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254.2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0F074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noWrap/>
          </w:tcPr>
          <w:p w14:paraId="60982369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395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noWrap/>
          </w:tcPr>
          <w:p w14:paraId="4793587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1,685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</w:tcPr>
          <w:p w14:paraId="7AB4FD6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1,040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0C6B5402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noWrap/>
          </w:tcPr>
          <w:p w14:paraId="0C828BB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noWrap/>
          </w:tcPr>
          <w:p w14:paraId="073603A2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907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</w:tcBorders>
            <w:noWrap/>
          </w:tcPr>
          <w:p w14:paraId="3E361AC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551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tcBorders>
              <w:top w:val="single" w:sz="4" w:space="0" w:color="auto"/>
            </w:tcBorders>
            <w:noWrap/>
            <w:vAlign w:val="bottom"/>
          </w:tcPr>
          <w:p w14:paraId="3CADC4E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noWrap/>
          </w:tcPr>
          <w:p w14:paraId="71674A0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14:paraId="2290ABC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</w:tcBorders>
            <w:noWrap/>
          </w:tcPr>
          <w:p w14:paraId="231B40E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3855E385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9660B2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6" w:type="dxa"/>
            <w:noWrap/>
          </w:tcPr>
          <w:p w14:paraId="3A08420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96.1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9D9538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187.3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5165D468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141.7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4A92715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6F143050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748E4EF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1,786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12794FB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1,021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52F34F62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5B3935C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3CD0B83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636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2E389E5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386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4D1ECFC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32153E1D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73FCA2F1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3E03F189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6BC76DAD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063B7C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6" w:type="dxa"/>
            <w:noWrap/>
          </w:tcPr>
          <w:p w14:paraId="5424D98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4BA66A4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1E005D73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275.9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0F0DBD4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1D22FE9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628EEB9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1,203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1FF09A7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6C62407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1050C7E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0612210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00897B7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430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35520BA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2795B87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35D2BEC8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70EDBF0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1056CB1B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CC76DC6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6" w:type="dxa"/>
            <w:noWrap/>
          </w:tcPr>
          <w:p w14:paraId="69CB1C5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00C4161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6134EA0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4603B6F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178EC4B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1,011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5B1DC06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1,592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1F6A148B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1,301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43A2E10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5A9F9CC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537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384EC3A8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40B4C871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727A6AAB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5D5B173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0A972F0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64F46F18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2A81AFE3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BA870C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6" w:type="dxa"/>
            <w:noWrap/>
          </w:tcPr>
          <w:p w14:paraId="4ADBD90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118.2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F22FE78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2C89429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28CD9F83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736D1E9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3C3B2A9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44DDFBC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3111D72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12A36693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21A2C5C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7C8B56B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088A6D0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418517A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29EA574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1E22722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77A23B47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456504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6" w:type="dxa"/>
            <w:noWrap/>
          </w:tcPr>
          <w:p w14:paraId="1D412438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17430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027400E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375238DD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685C458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36E5768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1C013BB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765C9C11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59DC280B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6DF90F2D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06C821B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46C33B2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4AC246A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1A1D409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6F42FAF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77A4192E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C90E80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6" w:type="dxa"/>
            <w:noWrap/>
          </w:tcPr>
          <w:p w14:paraId="2D3E1A2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27DC88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6E82704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256.2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1D1B3FF2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3970F81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3DE94CC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3A33A618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1,646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6A77AFD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0CA1FC7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3D5F128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0356D92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35D67129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7EBFF54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2530A3C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5607786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4395C880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66F843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6" w:type="dxa"/>
            <w:noWrap/>
          </w:tcPr>
          <w:p w14:paraId="224F1A9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FBC4DF3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0607527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61F3B4B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5D689244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0FC026F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1,345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59A40A5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705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52E0E1E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52E04C32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01D7F5F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550358A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7C6D9FD1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149903E6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4D37427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5BFE3DCD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5CDE5A8C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439A6F9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6" w:type="dxa"/>
            <w:noWrap/>
          </w:tcPr>
          <w:p w14:paraId="12C77B72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9D787D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2C837BF4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4B371D9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1C776E3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noWrap/>
          </w:tcPr>
          <w:p w14:paraId="2CCD1D7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1,095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noWrap/>
          </w:tcPr>
          <w:p w14:paraId="53EF0E27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4FEDE6A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10A73FB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noWrap/>
          </w:tcPr>
          <w:p w14:paraId="7B44BDC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noWrap/>
          </w:tcPr>
          <w:p w14:paraId="1730604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35E9F1BC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6AEB9BC0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6BC3088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342A7BD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6940EEFE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9448C77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</w:tcPr>
          <w:p w14:paraId="35CDA8B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271.2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DCF5000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517.4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</w:tcPr>
          <w:p w14:paraId="053CD4B7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394.3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9B91340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noWrap/>
          </w:tcPr>
          <w:p w14:paraId="1C243C8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431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noWrap/>
          </w:tcPr>
          <w:p w14:paraId="35326B9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2,252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</w:tcPr>
          <w:p w14:paraId="6A577A2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1,342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38F6A16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noWrap/>
          </w:tcPr>
          <w:p w14:paraId="689BE2A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noWrap/>
          </w:tcPr>
          <w:p w14:paraId="3F5438BA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983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noWrap/>
          </w:tcPr>
          <w:p w14:paraId="1D1119A7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617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tcBorders>
              <w:bottom w:val="single" w:sz="4" w:space="0" w:color="auto"/>
            </w:tcBorders>
            <w:noWrap/>
            <w:vAlign w:val="bottom"/>
          </w:tcPr>
          <w:p w14:paraId="3411EC97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noWrap/>
          </w:tcPr>
          <w:p w14:paraId="2EAE3D4A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noWrap/>
          </w:tcPr>
          <w:p w14:paraId="6D7210F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noWrap/>
          </w:tcPr>
          <w:p w14:paraId="4C014F02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B7696" w:rsidRPr="00132220" w14:paraId="495734C8" w14:textId="77777777" w:rsidTr="000E30BA">
        <w:trPr>
          <w:trHeight w:val="30"/>
        </w:trPr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B1D7C5B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38B97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143.1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2F5D7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318.1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22C07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230.6 </w:t>
            </w: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03F055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CBE13C9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488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09CCAD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1,510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FDEDB4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999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6D94D899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4646F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1E36D8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672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2ADBA1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436 </w:t>
            </w:r>
          </w:p>
        </w:tc>
        <w:tc>
          <w:tcPr>
            <w:tcW w:w="267" w:type="dxa"/>
            <w:tcBorders>
              <w:top w:val="single" w:sz="4" w:space="0" w:color="auto"/>
            </w:tcBorders>
            <w:noWrap/>
            <w:vAlign w:val="bottom"/>
          </w:tcPr>
          <w:p w14:paraId="66389431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399FA70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295DF9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06F7A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15.3 </w:t>
            </w:r>
          </w:p>
        </w:tc>
      </w:tr>
      <w:tr w:rsidR="00CB7696" w:rsidRPr="00132220" w14:paraId="366ED2FB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190AD35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5187D9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D54F25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24A2AF1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34.31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25E13A1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E23C42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29F77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08945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30.81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3A30635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D60CDB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C1952A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E844D70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29.72</w:t>
            </w:r>
          </w:p>
        </w:tc>
        <w:tc>
          <w:tcPr>
            <w:tcW w:w="267" w:type="dxa"/>
            <w:tcBorders>
              <w:bottom w:val="single" w:sz="4" w:space="0" w:color="auto"/>
            </w:tcBorders>
            <w:noWrap/>
            <w:vAlign w:val="bottom"/>
          </w:tcPr>
          <w:p w14:paraId="149BB21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0B94CA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57D5F6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3B80A45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4.30</w:t>
            </w:r>
          </w:p>
        </w:tc>
      </w:tr>
      <w:tr w:rsidR="00CB7696" w:rsidRPr="00132220" w14:paraId="35EBD6EC" w14:textId="77777777" w:rsidTr="000E30BA">
        <w:trPr>
          <w:trHeight w:val="154"/>
        </w:trPr>
        <w:tc>
          <w:tcPr>
            <w:tcW w:w="139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4A0BFD3" w14:textId="77777777" w:rsidR="00CB7696" w:rsidRPr="00132220" w:rsidRDefault="00CB7696" w:rsidP="000E3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seasons</w:t>
            </w:r>
          </w:p>
        </w:tc>
      </w:tr>
      <w:tr w:rsidR="0093208D" w:rsidRPr="00132220" w14:paraId="51D00B51" w14:textId="77777777" w:rsidTr="002B542F">
        <w:trPr>
          <w:trHeight w:val="154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33A0EA56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96" w:type="dxa"/>
            <w:tcBorders>
              <w:top w:val="single" w:sz="4" w:space="0" w:color="auto"/>
            </w:tcBorders>
            <w:noWrap/>
          </w:tcPr>
          <w:p w14:paraId="3F4AAD79" w14:textId="50580874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46.8</w:t>
            </w:r>
            <w:r w:rsidR="00BA119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A7024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EEDD8B2" w14:textId="4389DA7E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168.9</w:t>
            </w:r>
            <w:r w:rsidR="00AF778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1385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noWrap/>
          </w:tcPr>
          <w:p w14:paraId="759EE10E" w14:textId="6D8EB8A1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107.8</w:t>
            </w:r>
            <w:r w:rsidR="00A42DE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2CBF5C" w14:textId="77777777" w:rsidR="0093208D" w:rsidRPr="00132220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noWrap/>
          </w:tcPr>
          <w:p w14:paraId="2EB60E34" w14:textId="68797F36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5,184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noWrap/>
          </w:tcPr>
          <w:p w14:paraId="194BBC61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5,643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</w:tcPr>
          <w:p w14:paraId="0986A6C4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5,413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0DB8524C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noWrap/>
          </w:tcPr>
          <w:p w14:paraId="7339DDB6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2,367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noWrap/>
          </w:tcPr>
          <w:p w14:paraId="0DFB807D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2,184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</w:tcBorders>
            <w:noWrap/>
          </w:tcPr>
          <w:p w14:paraId="047CE825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2,275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tcBorders>
              <w:top w:val="single" w:sz="4" w:space="0" w:color="auto"/>
            </w:tcBorders>
            <w:noWrap/>
            <w:vAlign w:val="bottom"/>
          </w:tcPr>
          <w:p w14:paraId="46E297C7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noWrap/>
          </w:tcPr>
          <w:p w14:paraId="7DE579F1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14:paraId="67840BC8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</w:tcBorders>
            <w:noWrap/>
          </w:tcPr>
          <w:p w14:paraId="4FC4F3F6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466C116A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54F124B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96" w:type="dxa"/>
            <w:noWrap/>
          </w:tcPr>
          <w:p w14:paraId="357DA85B" w14:textId="7444831A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43.5</w:t>
            </w:r>
            <w:r w:rsidR="00BA1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0B06E1F" w14:textId="1CCF866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174.0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1385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7B7D648A" w14:textId="21707C55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108.8</w:t>
            </w:r>
            <w:r w:rsidR="00A42DE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1486F4B3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1866468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5,541 </w:t>
            </w:r>
          </w:p>
        </w:tc>
        <w:tc>
          <w:tcPr>
            <w:tcW w:w="1104" w:type="dxa"/>
            <w:noWrap/>
          </w:tcPr>
          <w:p w14:paraId="26AC782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5,244</w:t>
            </w:r>
          </w:p>
        </w:tc>
        <w:tc>
          <w:tcPr>
            <w:tcW w:w="972" w:type="dxa"/>
            <w:noWrap/>
          </w:tcPr>
          <w:p w14:paraId="418ADC4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5,393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73103F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7E718D0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2,701</w:t>
            </w:r>
          </w:p>
        </w:tc>
        <w:tc>
          <w:tcPr>
            <w:tcW w:w="1165" w:type="dxa"/>
            <w:noWrap/>
          </w:tcPr>
          <w:p w14:paraId="653BC97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1,837 </w:t>
            </w:r>
          </w:p>
        </w:tc>
        <w:tc>
          <w:tcPr>
            <w:tcW w:w="789" w:type="dxa"/>
            <w:noWrap/>
          </w:tcPr>
          <w:p w14:paraId="41ABB89C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73D61A3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77B90FF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11A5678C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118214FE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355D09F8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AE4F1BD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96" w:type="dxa"/>
            <w:noWrap/>
          </w:tcPr>
          <w:p w14:paraId="7C1ABE84" w14:textId="03666978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47.8</w:t>
            </w:r>
            <w:r w:rsidR="00BA1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90BCC82" w14:textId="6ECB9F3F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160.0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228B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44B16920" w14:textId="0FA0E983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103.9</w:t>
            </w:r>
            <w:r w:rsidR="00A42DE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651AB88E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4D2707D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5,442 </w:t>
            </w:r>
          </w:p>
        </w:tc>
        <w:tc>
          <w:tcPr>
            <w:tcW w:w="1104" w:type="dxa"/>
            <w:noWrap/>
          </w:tcPr>
          <w:p w14:paraId="6D63837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5,599 </w:t>
            </w:r>
          </w:p>
        </w:tc>
        <w:tc>
          <w:tcPr>
            <w:tcW w:w="972" w:type="dxa"/>
            <w:noWrap/>
          </w:tcPr>
          <w:p w14:paraId="1DB6477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5,521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74E069B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6045326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2,514 </w:t>
            </w:r>
          </w:p>
        </w:tc>
        <w:tc>
          <w:tcPr>
            <w:tcW w:w="1165" w:type="dxa"/>
            <w:noWrap/>
          </w:tcPr>
          <w:p w14:paraId="59AB82D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2,100 </w:t>
            </w:r>
          </w:p>
        </w:tc>
        <w:tc>
          <w:tcPr>
            <w:tcW w:w="789" w:type="dxa"/>
            <w:noWrap/>
          </w:tcPr>
          <w:p w14:paraId="23C761C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32FDCEF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4DF9361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6C9BF25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35AC7DA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7E298CB8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543F91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96" w:type="dxa"/>
            <w:noWrap/>
          </w:tcPr>
          <w:p w14:paraId="34177AAA" w14:textId="0AE8DF2A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39.4</w:t>
            </w:r>
            <w:r w:rsidR="00BA1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3C98F33" w14:textId="39B34E84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196.8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228B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668736EC" w14:textId="2B7A67D5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118.1</w:t>
            </w:r>
            <w:r w:rsidR="00A42DE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6C52D9B1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417652F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5,036 </w:t>
            </w:r>
          </w:p>
        </w:tc>
        <w:tc>
          <w:tcPr>
            <w:tcW w:w="1104" w:type="dxa"/>
            <w:noWrap/>
          </w:tcPr>
          <w:p w14:paraId="7359845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6,795 </w:t>
            </w:r>
          </w:p>
        </w:tc>
        <w:tc>
          <w:tcPr>
            <w:tcW w:w="972" w:type="dxa"/>
            <w:noWrap/>
          </w:tcPr>
          <w:p w14:paraId="4C375A7E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5,915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2977FE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0912522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2,439 </w:t>
            </w:r>
          </w:p>
        </w:tc>
        <w:tc>
          <w:tcPr>
            <w:tcW w:w="1165" w:type="dxa"/>
            <w:noWrap/>
          </w:tcPr>
          <w:p w14:paraId="1EE6737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2,503 </w:t>
            </w:r>
          </w:p>
        </w:tc>
        <w:tc>
          <w:tcPr>
            <w:tcW w:w="789" w:type="dxa"/>
            <w:noWrap/>
          </w:tcPr>
          <w:p w14:paraId="09E8902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2,471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39EE593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07E20BB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05E7E3B1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2C16B4F9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040413F8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086E00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96" w:type="dxa"/>
            <w:noWrap/>
          </w:tcPr>
          <w:p w14:paraId="2D70B2EB" w14:textId="22C5F513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52.5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78CAEB2" w14:textId="2C13B1E6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167.3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228B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4B16CDE3" w14:textId="29F0F815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109.9</w:t>
            </w:r>
            <w:r w:rsidR="00C237C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44E55488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2CE8C1C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4,695 </w:t>
            </w:r>
          </w:p>
        </w:tc>
        <w:tc>
          <w:tcPr>
            <w:tcW w:w="1104" w:type="dxa"/>
            <w:noWrap/>
          </w:tcPr>
          <w:p w14:paraId="785F6129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5,222 </w:t>
            </w:r>
          </w:p>
        </w:tc>
        <w:tc>
          <w:tcPr>
            <w:tcW w:w="972" w:type="dxa"/>
            <w:noWrap/>
          </w:tcPr>
          <w:p w14:paraId="7E1F489E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4,958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131D6CE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400A44A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2,284 </w:t>
            </w:r>
          </w:p>
        </w:tc>
        <w:tc>
          <w:tcPr>
            <w:tcW w:w="1165" w:type="dxa"/>
            <w:noWrap/>
          </w:tcPr>
          <w:p w14:paraId="64F772E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1,896</w:t>
            </w:r>
          </w:p>
        </w:tc>
        <w:tc>
          <w:tcPr>
            <w:tcW w:w="789" w:type="dxa"/>
            <w:noWrap/>
          </w:tcPr>
          <w:p w14:paraId="040024BF" w14:textId="77777777" w:rsidR="0093208D" w:rsidRPr="008D4C1F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2,090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148E6D89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370CD273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01F249A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4700C7F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2BAE1DA4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7ED548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96" w:type="dxa"/>
            <w:noWrap/>
          </w:tcPr>
          <w:p w14:paraId="3BC8E9DF" w14:textId="1F5790D4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48.2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5C0EB20" w14:textId="02C71328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350.2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111E2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7508FFAA" w14:textId="1C69F89A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199.2</w:t>
            </w:r>
            <w:r w:rsidR="00C237C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7545232D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7863707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4,037 </w:t>
            </w:r>
          </w:p>
        </w:tc>
        <w:tc>
          <w:tcPr>
            <w:tcW w:w="1104" w:type="dxa"/>
            <w:noWrap/>
          </w:tcPr>
          <w:p w14:paraId="19DDFCC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4,840 </w:t>
            </w:r>
          </w:p>
        </w:tc>
        <w:tc>
          <w:tcPr>
            <w:tcW w:w="972" w:type="dxa"/>
            <w:noWrap/>
          </w:tcPr>
          <w:p w14:paraId="7436B0F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4,439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712FAB53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4CCC86F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1,949 </w:t>
            </w:r>
          </w:p>
        </w:tc>
        <w:tc>
          <w:tcPr>
            <w:tcW w:w="1165" w:type="dxa"/>
            <w:noWrap/>
          </w:tcPr>
          <w:p w14:paraId="5D62764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1,255 </w:t>
            </w:r>
          </w:p>
        </w:tc>
        <w:tc>
          <w:tcPr>
            <w:tcW w:w="789" w:type="dxa"/>
            <w:noWrap/>
          </w:tcPr>
          <w:p w14:paraId="2560D671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1,602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0F0F739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5ED10BD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14C1121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4DE029B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6D7F1256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B3D838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96" w:type="dxa"/>
            <w:noWrap/>
          </w:tcPr>
          <w:p w14:paraId="7B7ACCA8" w14:textId="7D5BCDF5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49.1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10A53F3" w14:textId="2C574223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134.1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56FA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7443621F" w14:textId="2872DD8D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91.6</w:t>
            </w:r>
            <w:r w:rsidR="00C237C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58183F17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35392AB3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4,775 </w:t>
            </w:r>
          </w:p>
        </w:tc>
        <w:tc>
          <w:tcPr>
            <w:tcW w:w="1104" w:type="dxa"/>
            <w:noWrap/>
          </w:tcPr>
          <w:p w14:paraId="6D27EA9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5,476 </w:t>
            </w:r>
          </w:p>
        </w:tc>
        <w:tc>
          <w:tcPr>
            <w:tcW w:w="972" w:type="dxa"/>
            <w:noWrap/>
          </w:tcPr>
          <w:p w14:paraId="2F5FB3B1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5,126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57D6B7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37915A4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2,407 </w:t>
            </w:r>
          </w:p>
        </w:tc>
        <w:tc>
          <w:tcPr>
            <w:tcW w:w="1165" w:type="dxa"/>
            <w:noWrap/>
          </w:tcPr>
          <w:p w14:paraId="5E4019CC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2,367 </w:t>
            </w:r>
          </w:p>
        </w:tc>
        <w:tc>
          <w:tcPr>
            <w:tcW w:w="789" w:type="dxa"/>
            <w:noWrap/>
          </w:tcPr>
          <w:p w14:paraId="5C2A8B1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6725CA7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2FD609E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4146E3B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747" w:type="dxa"/>
            <w:noWrap/>
          </w:tcPr>
          <w:p w14:paraId="579AECE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253A4D85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EF64D4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96" w:type="dxa"/>
            <w:noWrap/>
          </w:tcPr>
          <w:p w14:paraId="00FBEEF6" w14:textId="45F93201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46.3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C0B13F4" w14:textId="30A1755D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209.5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B19F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30096783" w14:textId="30D55AA0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127.9</w:t>
            </w:r>
            <w:r w:rsidR="00C77A5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73D4D2CB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46A7BD8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5,853 </w:t>
            </w:r>
          </w:p>
        </w:tc>
        <w:tc>
          <w:tcPr>
            <w:tcW w:w="1104" w:type="dxa"/>
            <w:noWrap/>
          </w:tcPr>
          <w:p w14:paraId="2C1E4FE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6,068 </w:t>
            </w:r>
          </w:p>
        </w:tc>
        <w:tc>
          <w:tcPr>
            <w:tcW w:w="972" w:type="dxa"/>
            <w:noWrap/>
          </w:tcPr>
          <w:p w14:paraId="21EB96A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5,961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65FE45D3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66C9975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2,663 </w:t>
            </w:r>
          </w:p>
        </w:tc>
        <w:tc>
          <w:tcPr>
            <w:tcW w:w="1165" w:type="dxa"/>
            <w:noWrap/>
          </w:tcPr>
          <w:p w14:paraId="5EC0408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1,946 </w:t>
            </w:r>
          </w:p>
        </w:tc>
        <w:tc>
          <w:tcPr>
            <w:tcW w:w="789" w:type="dxa"/>
            <w:noWrap/>
          </w:tcPr>
          <w:p w14:paraId="10780C94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68875092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2A2AE3D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4A732058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3DACB220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7766329F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BC9D44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96" w:type="dxa"/>
            <w:noWrap/>
          </w:tcPr>
          <w:p w14:paraId="06EA0B27" w14:textId="04002FE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60.0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BBA9BA7" w14:textId="18DC04D2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179.2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B19F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noWrap/>
          </w:tcPr>
          <w:p w14:paraId="20F23042" w14:textId="04026CCB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119.6</w:t>
            </w:r>
            <w:r w:rsidR="00C77A5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noWrap/>
            <w:vAlign w:val="bottom"/>
            <w:hideMark/>
          </w:tcPr>
          <w:p w14:paraId="06321E9C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noWrap/>
          </w:tcPr>
          <w:p w14:paraId="4BCCF6DA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3,692 </w:t>
            </w:r>
          </w:p>
        </w:tc>
        <w:tc>
          <w:tcPr>
            <w:tcW w:w="1104" w:type="dxa"/>
            <w:noWrap/>
          </w:tcPr>
          <w:p w14:paraId="1126DB2C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5,281 </w:t>
            </w:r>
          </w:p>
        </w:tc>
        <w:tc>
          <w:tcPr>
            <w:tcW w:w="972" w:type="dxa"/>
            <w:noWrap/>
          </w:tcPr>
          <w:p w14:paraId="1AB2CF86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58D0056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noWrap/>
          </w:tcPr>
          <w:p w14:paraId="3F6CCD7C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1,907 </w:t>
            </w:r>
          </w:p>
        </w:tc>
        <w:tc>
          <w:tcPr>
            <w:tcW w:w="1165" w:type="dxa"/>
            <w:noWrap/>
          </w:tcPr>
          <w:p w14:paraId="4C13F24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2,163 </w:t>
            </w:r>
          </w:p>
        </w:tc>
        <w:tc>
          <w:tcPr>
            <w:tcW w:w="789" w:type="dxa"/>
            <w:noWrap/>
          </w:tcPr>
          <w:p w14:paraId="34434F29" w14:textId="77777777" w:rsidR="0093208D" w:rsidRPr="008D4C1F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2,035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noWrap/>
            <w:vAlign w:val="bottom"/>
          </w:tcPr>
          <w:p w14:paraId="1540B3E9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noWrap/>
          </w:tcPr>
          <w:p w14:paraId="6E42A73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noWrap/>
          </w:tcPr>
          <w:p w14:paraId="0E15E451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noWrap/>
          </w:tcPr>
          <w:p w14:paraId="78E4AA4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5C91C364" w14:textId="77777777" w:rsidTr="002B542F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6B0F845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</w:tcPr>
          <w:p w14:paraId="6E31484E" w14:textId="163A54BD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78.7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D7AE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3AFBEFC" w14:textId="68FDDE28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287.9</w:t>
            </w:r>
            <w:r w:rsidR="00AF778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33FE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</w:tcPr>
          <w:p w14:paraId="383EC40E" w14:textId="1B03F800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183.3</w:t>
            </w:r>
            <w:r w:rsidR="00C77A5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F42653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noWrap/>
          </w:tcPr>
          <w:p w14:paraId="636F24CD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5,324 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noWrap/>
          </w:tcPr>
          <w:p w14:paraId="39E3C6D5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5,524 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</w:tcPr>
          <w:p w14:paraId="724FA49B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5,424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746AB63B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noWrap/>
          </w:tcPr>
          <w:p w14:paraId="3CDDF33D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2,549 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noWrap/>
          </w:tcPr>
          <w:p w14:paraId="29C9441A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2,153 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noWrap/>
          </w:tcPr>
          <w:p w14:paraId="2946643A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2,351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7" w:type="dxa"/>
            <w:tcBorders>
              <w:bottom w:val="single" w:sz="4" w:space="0" w:color="auto"/>
            </w:tcBorders>
            <w:noWrap/>
            <w:vAlign w:val="bottom"/>
          </w:tcPr>
          <w:p w14:paraId="0C7FC330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noWrap/>
          </w:tcPr>
          <w:p w14:paraId="1C6FD22B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noWrap/>
          </w:tcPr>
          <w:p w14:paraId="08DE8B46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noWrap/>
          </w:tcPr>
          <w:p w14:paraId="5C91B320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3208D" w:rsidRPr="00132220" w14:paraId="33447285" w14:textId="77777777" w:rsidTr="002B542F">
        <w:trPr>
          <w:trHeight w:val="30"/>
        </w:trPr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F01BB54" w14:textId="77777777" w:rsidR="0093208D" w:rsidRPr="00132220" w:rsidRDefault="0093208D" w:rsidP="00932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7C63D9" w14:textId="45FFC11D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51.2</w:t>
            </w:r>
            <w:r w:rsidR="008C77F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0F6FF9" w14:textId="7FA0501F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202.8</w:t>
            </w:r>
            <w:r w:rsidR="008C77F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476BC4" w14:textId="4A92109C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127.0 </w:t>
            </w: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4FDFC8C" w14:textId="77777777" w:rsidR="0093208D" w:rsidRPr="008D4C1F" w:rsidRDefault="0093208D" w:rsidP="00932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CE3F22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4,958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58BEA3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C965167" w14:textId="77777777" w:rsidR="0093208D" w:rsidRPr="008D4C1F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5,264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7DBD9C41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E206086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2,378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23D8B5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2,041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3D8479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2,209 </w:t>
            </w:r>
          </w:p>
        </w:tc>
        <w:tc>
          <w:tcPr>
            <w:tcW w:w="267" w:type="dxa"/>
            <w:tcBorders>
              <w:top w:val="single" w:sz="4" w:space="0" w:color="auto"/>
            </w:tcBorders>
            <w:noWrap/>
            <w:vAlign w:val="bottom"/>
          </w:tcPr>
          <w:p w14:paraId="28100561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AB118A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CC9090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D284FA" w14:textId="77777777" w:rsidR="0093208D" w:rsidRPr="00132220" w:rsidRDefault="0093208D" w:rsidP="00932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15.6 </w:t>
            </w:r>
          </w:p>
        </w:tc>
      </w:tr>
      <w:tr w:rsidR="00CB7696" w:rsidRPr="00132220" w14:paraId="60D8F773" w14:textId="77777777" w:rsidTr="000E30BA">
        <w:trPr>
          <w:trHeight w:val="154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3EA20EC" w14:textId="77777777" w:rsidR="00CB7696" w:rsidRPr="00132220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7FDD7F3" w14:textId="77777777" w:rsidR="00CB7696" w:rsidRPr="008D4C1F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52536D" w14:textId="77777777" w:rsidR="00CB7696" w:rsidRPr="008D4C1F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5767C0" w14:textId="773BCD03" w:rsidR="00CB7696" w:rsidRPr="008D4C1F" w:rsidRDefault="000F5D7E" w:rsidP="000B27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</w:t>
            </w:r>
            <w:r w:rsidR="00AC1C0F"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.86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33DA7D" w14:textId="77777777" w:rsidR="00CB7696" w:rsidRPr="008D4C1F" w:rsidRDefault="00CB7696" w:rsidP="000E3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51A78F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95D622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F448285" w14:textId="77777777" w:rsidR="00CB7696" w:rsidRPr="008D4C1F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15.55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6250184C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C0F407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65E70E8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01E4F3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16.80</w:t>
            </w:r>
          </w:p>
        </w:tc>
        <w:tc>
          <w:tcPr>
            <w:tcW w:w="267" w:type="dxa"/>
            <w:tcBorders>
              <w:bottom w:val="single" w:sz="4" w:space="0" w:color="auto"/>
            </w:tcBorders>
            <w:noWrap/>
            <w:vAlign w:val="bottom"/>
          </w:tcPr>
          <w:p w14:paraId="15D2EAFF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8DFA93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CD2AD3E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94D2D8B" w14:textId="77777777" w:rsidR="00CB7696" w:rsidRPr="00132220" w:rsidRDefault="00CB7696" w:rsidP="000E3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6.10</w:t>
            </w:r>
          </w:p>
        </w:tc>
      </w:tr>
    </w:tbl>
    <w:p w14:paraId="2B5AA211" w14:textId="069F2E55" w:rsidR="005143D3" w:rsidRPr="00132220" w:rsidRDefault="005143D3" w:rsidP="005143D3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10378B">
        <w:rPr>
          <w:rFonts w:ascii="Times New Roman" w:hAnsi="Times New Roman" w:cs="Times New Roman"/>
          <w:sz w:val="16"/>
          <w:szCs w:val="16"/>
        </w:rPr>
        <w:t>Moz 4</w:t>
      </w:r>
      <w:r w:rsidRPr="0010378B">
        <w:rPr>
          <w:rFonts w:ascii="Times New Roman" w:hAnsi="Times New Roman" w:cs="Times New Roman"/>
          <w:i/>
          <w:sz w:val="16"/>
          <w:szCs w:val="16"/>
        </w:rPr>
        <w:t>,</w:t>
      </w:r>
      <w:r w:rsidRPr="0010378B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10378B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10378B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10378B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10378B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10378B">
        <w:rPr>
          <w:rFonts w:ascii="Times New Roman" w:hAnsi="Times New Roman" w:cs="Times New Roman"/>
          <w:i/>
          <w:sz w:val="16"/>
          <w:szCs w:val="16"/>
        </w:rPr>
        <w:t>,</w:t>
      </w:r>
      <w:r w:rsidRPr="0010378B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10378B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10378B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10378B">
        <w:rPr>
          <w:rFonts w:ascii="Times New Roman" w:hAnsi="Times New Roman" w:cs="Times New Roman"/>
          <w:sz w:val="16"/>
          <w:szCs w:val="16"/>
        </w:rPr>
        <w:t>N-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952CEE" w:rsidRPr="00952CEE">
        <w:rPr>
          <w:rFonts w:ascii="Times New Roman" w:hAnsi="Times New Roman" w:cs="Times New Roman"/>
          <w:sz w:val="16"/>
          <w:szCs w:val="16"/>
        </w:rPr>
        <w:t xml:space="preserve"> </w:t>
      </w:r>
      <w:r w:rsidR="00952CEE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6F801C93" w14:textId="5698FABE" w:rsidR="00CB7696" w:rsidRPr="00132220" w:rsidRDefault="00CB7696" w:rsidP="00CB76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015D98C9" w14:textId="34DBE424" w:rsidR="00CE4F6B" w:rsidRPr="00132220" w:rsidRDefault="003423DF" w:rsidP="00CB76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132220">
        <w:rPr>
          <w:rFonts w:ascii="Times New Roman" w:hAnsi="Times New Roman" w:cs="Times New Roman"/>
          <w:sz w:val="16"/>
          <w:szCs w:val="16"/>
        </w:rPr>
        <w:t xml:space="preserve"> Original data transformed with x</w:t>
      </w:r>
      <w:r w:rsidR="00980B0F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980B0F" w:rsidRPr="00132220">
        <w:rPr>
          <w:rFonts w:ascii="Times New Roman" w:hAnsi="Times New Roman" w:cs="Times New Roman"/>
          <w:sz w:val="16"/>
          <w:szCs w:val="16"/>
          <w:vertAlign w:val="superscript"/>
        </w:rPr>
        <w:t>0.38</w:t>
      </w:r>
      <w:r w:rsidR="00980B0F" w:rsidRPr="00132220">
        <w:rPr>
          <w:rFonts w:ascii="Times New Roman" w:hAnsi="Times New Roman" w:cs="Times New Roman"/>
          <w:sz w:val="16"/>
          <w:szCs w:val="16"/>
        </w:rPr>
        <w:t xml:space="preserve"> to comply </w:t>
      </w:r>
      <w:r w:rsidR="00DD2F6D" w:rsidRPr="00132220">
        <w:rPr>
          <w:rFonts w:ascii="Times New Roman" w:hAnsi="Times New Roman" w:cs="Times New Roman"/>
          <w:sz w:val="16"/>
          <w:szCs w:val="16"/>
        </w:rPr>
        <w:t>with ANOVA assumptions</w:t>
      </w:r>
    </w:p>
    <w:p w14:paraId="20D5255F" w14:textId="0FF13C21" w:rsidR="00CB7696" w:rsidRPr="00132220" w:rsidRDefault="00CB7696" w:rsidP="00CB76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09625F3B" w14:textId="4923EBFD" w:rsidR="00E8145A" w:rsidRPr="00132220" w:rsidRDefault="006C696D" w:rsidP="00E8145A">
      <w:pPr>
        <w:spacing w:after="0"/>
        <w:rPr>
          <w:rFonts w:ascii="Times New Roman" w:hAnsi="Times New Roman" w:cs="Times New Roman"/>
          <w:i/>
        </w:rPr>
      </w:pPr>
      <w:r w:rsidRPr="00132220">
        <w:rPr>
          <w:rFonts w:ascii="Times New Roman" w:hAnsi="Times New Roman" w:cs="Times New Roman"/>
          <w:b/>
        </w:rPr>
        <w:lastRenderedPageBreak/>
        <w:t xml:space="preserve">Table </w:t>
      </w:r>
      <w:r w:rsidR="00C44AD3">
        <w:rPr>
          <w:rFonts w:ascii="Times New Roman" w:hAnsi="Times New Roman" w:cs="Times New Roman"/>
          <w:b/>
        </w:rPr>
        <w:t>9</w:t>
      </w:r>
      <w:r w:rsidR="00E8145A" w:rsidRPr="00132220">
        <w:rPr>
          <w:rFonts w:ascii="Times New Roman" w:hAnsi="Times New Roman" w:cs="Times New Roman"/>
        </w:rPr>
        <w:t>: Total nitrogen in shoots (TNS, mg N plant</w:t>
      </w:r>
      <w:r w:rsidR="00E8145A" w:rsidRPr="00132220">
        <w:rPr>
          <w:rFonts w:ascii="Times New Roman" w:hAnsi="Times New Roman" w:cs="Times New Roman"/>
          <w:vertAlign w:val="superscript"/>
        </w:rPr>
        <w:t>−1</w:t>
      </w:r>
      <w:r w:rsidR="00E8145A" w:rsidRPr="00132220">
        <w:rPr>
          <w:rFonts w:ascii="Times New Roman" w:hAnsi="Times New Roman" w:cs="Times New Roman"/>
        </w:rPr>
        <w:t xml:space="preserve">), </w:t>
      </w:r>
      <w:r w:rsidR="0074606F" w:rsidRPr="00132220">
        <w:rPr>
          <w:rFonts w:ascii="Times New Roman" w:hAnsi="Times New Roman" w:cs="Times New Roman"/>
        </w:rPr>
        <w:t>biological yield</w:t>
      </w:r>
      <w:r w:rsidR="00E8145A" w:rsidRPr="00132220">
        <w:rPr>
          <w:rFonts w:ascii="Times New Roman" w:hAnsi="Times New Roman" w:cs="Times New Roman"/>
        </w:rPr>
        <w:t xml:space="preserve"> (</w:t>
      </w:r>
      <w:r w:rsidR="000E30BA" w:rsidRPr="00132220">
        <w:rPr>
          <w:rFonts w:ascii="Times New Roman" w:hAnsi="Times New Roman" w:cs="Times New Roman"/>
        </w:rPr>
        <w:t>BY</w:t>
      </w:r>
      <w:r w:rsidR="00E8145A" w:rsidRPr="00132220">
        <w:rPr>
          <w:rFonts w:ascii="Times New Roman" w:hAnsi="Times New Roman" w:cs="Times New Roman"/>
        </w:rPr>
        <w:t>, kg ha</w:t>
      </w:r>
      <w:r w:rsidR="00E8145A" w:rsidRPr="00132220">
        <w:rPr>
          <w:rFonts w:ascii="Times New Roman" w:hAnsi="Times New Roman" w:cs="Times New Roman"/>
          <w:vertAlign w:val="superscript"/>
        </w:rPr>
        <w:t>–1</w:t>
      </w:r>
      <w:r w:rsidR="00E8145A" w:rsidRPr="00132220">
        <w:rPr>
          <w:rFonts w:ascii="Times New Roman" w:hAnsi="Times New Roman" w:cs="Times New Roman"/>
        </w:rPr>
        <w:t>), grain yield (GY, kg ha</w:t>
      </w:r>
      <w:r w:rsidR="00E8145A" w:rsidRPr="00132220">
        <w:rPr>
          <w:rFonts w:ascii="Times New Roman" w:hAnsi="Times New Roman" w:cs="Times New Roman"/>
          <w:vertAlign w:val="superscript"/>
        </w:rPr>
        <w:t>–1</w:t>
      </w:r>
      <w:r w:rsidR="00E8145A" w:rsidRPr="00132220">
        <w:rPr>
          <w:rFonts w:ascii="Times New Roman" w:hAnsi="Times New Roman" w:cs="Times New Roman"/>
        </w:rPr>
        <w:t xml:space="preserve">) and </w:t>
      </w:r>
      <w:r w:rsidR="006935E2" w:rsidRPr="00132220">
        <w:rPr>
          <w:rFonts w:ascii="Times New Roman" w:hAnsi="Times New Roman" w:cs="Times New Roman"/>
        </w:rPr>
        <w:t>seed weight</w:t>
      </w:r>
      <w:r w:rsidR="00E8145A" w:rsidRPr="00132220">
        <w:rPr>
          <w:rFonts w:ascii="Times New Roman" w:hAnsi="Times New Roman" w:cs="Times New Roman"/>
        </w:rPr>
        <w:t xml:space="preserve"> (</w:t>
      </w:r>
      <w:r w:rsidR="006935E2" w:rsidRPr="00132220">
        <w:rPr>
          <w:rFonts w:ascii="Times New Roman" w:hAnsi="Times New Roman" w:cs="Times New Roman"/>
        </w:rPr>
        <w:t>SW</w:t>
      </w:r>
      <w:r w:rsidR="00E8145A" w:rsidRPr="00132220">
        <w:rPr>
          <w:rFonts w:ascii="Times New Roman" w:hAnsi="Times New Roman" w:cs="Times New Roman"/>
        </w:rPr>
        <w:t>, g 100 seeds</w:t>
      </w:r>
      <w:r w:rsidR="00E8145A" w:rsidRPr="00132220">
        <w:rPr>
          <w:rFonts w:ascii="Times New Roman" w:hAnsi="Times New Roman" w:cs="Times New Roman"/>
          <w:vertAlign w:val="superscript"/>
        </w:rPr>
        <w:t>−1</w:t>
      </w:r>
      <w:r w:rsidR="00E8145A" w:rsidRPr="00132220">
        <w:rPr>
          <w:rFonts w:ascii="Times New Roman" w:hAnsi="Times New Roman" w:cs="Times New Roman"/>
        </w:rPr>
        <w:t xml:space="preserve">) of non-promiscuous (Safari) and promiscuous </w:t>
      </w:r>
      <w:r w:rsidR="005D20EB" w:rsidRPr="00132220">
        <w:rPr>
          <w:rFonts w:ascii="Times New Roman" w:hAnsi="Times New Roman" w:cs="Times New Roman"/>
        </w:rPr>
        <w:t>(Zamboane = TGx 1904-6F)</w:t>
      </w:r>
      <w:r w:rsidR="00E8145A" w:rsidRPr="00132220">
        <w:rPr>
          <w:rFonts w:ascii="Times New Roman" w:hAnsi="Times New Roman" w:cs="Times New Roman"/>
        </w:rPr>
        <w:t xml:space="preserve"> soybean varieties inoculated with five </w:t>
      </w:r>
      <w:r w:rsidR="00983D0F">
        <w:rPr>
          <w:rFonts w:ascii="Times New Roman" w:hAnsi="Times New Roman" w:cs="Times New Roman"/>
        </w:rPr>
        <w:t xml:space="preserve">indigenous </w:t>
      </w:r>
      <w:r w:rsidR="00E8145A" w:rsidRPr="00132220">
        <w:rPr>
          <w:rFonts w:ascii="Times New Roman" w:hAnsi="Times New Roman" w:cs="Times New Roman"/>
        </w:rPr>
        <w:t xml:space="preserve">rhizobial strains from Mozambique </w:t>
      </w:r>
      <w:r w:rsidR="003E47E2" w:rsidRPr="00132220">
        <w:rPr>
          <w:rFonts w:ascii="Times New Roman" w:hAnsi="Times New Roman" w:cs="Times New Roman"/>
        </w:rPr>
        <w:t>along with three</w:t>
      </w:r>
      <w:r w:rsidR="00E8145A" w:rsidRPr="00132220">
        <w:rPr>
          <w:rFonts w:ascii="Times New Roman" w:hAnsi="Times New Roman" w:cs="Times New Roman"/>
        </w:rPr>
        <w:t xml:space="preserve"> </w:t>
      </w:r>
      <w:r w:rsidR="00A93A4F">
        <w:rPr>
          <w:rFonts w:ascii="Times New Roman" w:hAnsi="Times New Roman" w:cs="Times New Roman"/>
        </w:rPr>
        <w:t>exotic</w:t>
      </w:r>
      <w:r w:rsidR="007D4584"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="00E8145A" w:rsidRPr="00132220">
        <w:rPr>
          <w:rFonts w:ascii="Times New Roman" w:hAnsi="Times New Roman" w:cs="Times New Roman"/>
        </w:rPr>
        <w:t xml:space="preserve"> strains</w:t>
      </w:r>
      <w:r w:rsidR="00983D0F">
        <w:rPr>
          <w:rFonts w:ascii="Times New Roman" w:hAnsi="Times New Roman" w:cs="Times New Roman"/>
        </w:rPr>
        <w:t xml:space="preserve"> </w:t>
      </w:r>
      <w:r w:rsidR="0086236C">
        <w:rPr>
          <w:rFonts w:ascii="Times New Roman" w:hAnsi="Times New Roman" w:cs="Times New Roman"/>
        </w:rPr>
        <w:t>during</w:t>
      </w:r>
      <w:r w:rsidR="0086236C" w:rsidRPr="00132220">
        <w:rPr>
          <w:rFonts w:ascii="Times New Roman" w:hAnsi="Times New Roman" w:cs="Times New Roman"/>
        </w:rPr>
        <w:t xml:space="preserve"> </w:t>
      </w:r>
      <w:r w:rsidR="001434C2" w:rsidRPr="00132220">
        <w:rPr>
          <w:rFonts w:ascii="Times New Roman" w:hAnsi="Times New Roman" w:cs="Times New Roman"/>
        </w:rPr>
        <w:t xml:space="preserve">the 2017/2018 and 2018/2019 </w:t>
      </w:r>
      <w:r w:rsidR="00C74F02" w:rsidRPr="00132220">
        <w:rPr>
          <w:rFonts w:ascii="Times New Roman" w:hAnsi="Times New Roman" w:cs="Times New Roman"/>
        </w:rPr>
        <w:t>cropping season</w:t>
      </w:r>
      <w:r w:rsidR="001434C2" w:rsidRPr="00132220">
        <w:rPr>
          <w:rFonts w:ascii="Times New Roman" w:hAnsi="Times New Roman" w:cs="Times New Roman"/>
        </w:rPr>
        <w:t xml:space="preserve">s </w:t>
      </w:r>
      <w:r w:rsidR="00E8145A" w:rsidRPr="00132220">
        <w:rPr>
          <w:rFonts w:ascii="Times New Roman" w:hAnsi="Times New Roman" w:cs="Times New Roman"/>
        </w:rPr>
        <w:t>at Nkhame.</w:t>
      </w:r>
    </w:p>
    <w:tbl>
      <w:tblPr>
        <w:tblW w:w="14617" w:type="dxa"/>
        <w:tblLook w:val="04A0" w:firstRow="1" w:lastRow="0" w:firstColumn="1" w:lastColumn="0" w:noHBand="0" w:noVBand="1"/>
      </w:tblPr>
      <w:tblGrid>
        <w:gridCol w:w="1699"/>
        <w:gridCol w:w="941"/>
        <w:gridCol w:w="1061"/>
        <w:gridCol w:w="1011"/>
        <w:gridCol w:w="289"/>
        <w:gridCol w:w="1072"/>
        <w:gridCol w:w="1125"/>
        <w:gridCol w:w="1072"/>
        <w:gridCol w:w="279"/>
        <w:gridCol w:w="883"/>
        <w:gridCol w:w="1156"/>
        <w:gridCol w:w="937"/>
        <w:gridCol w:w="266"/>
        <w:gridCol w:w="914"/>
        <w:gridCol w:w="1061"/>
        <w:gridCol w:w="851"/>
      </w:tblGrid>
      <w:tr w:rsidR="001760B3" w:rsidRPr="00132220" w14:paraId="3BBCDC3A" w14:textId="77777777" w:rsidTr="009467BD">
        <w:trPr>
          <w:trHeight w:val="141"/>
        </w:trPr>
        <w:tc>
          <w:tcPr>
            <w:tcW w:w="16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EC0658" w14:textId="4B3B7151" w:rsidR="00E8145A" w:rsidRPr="00132220" w:rsidRDefault="007B1015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E8145A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BC2262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FB6DD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C96E4A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F87A5" w14:textId="415FD50C" w:rsidR="00E8145A" w:rsidRPr="00132220" w:rsidRDefault="000E30B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3A88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B4DF97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85A3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D99A0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B800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F6BF5A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B9800" w14:textId="6CFA4DC1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="006935E2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C328C4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FCF34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1760B3" w:rsidRPr="00132220" w14:paraId="037E0967" w14:textId="77777777" w:rsidTr="009467BD">
        <w:trPr>
          <w:trHeight w:val="141"/>
        </w:trPr>
        <w:tc>
          <w:tcPr>
            <w:tcW w:w="16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596AD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013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C64CF24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9" w:type="dxa"/>
            <w:tcBorders>
              <w:left w:val="nil"/>
              <w:right w:val="nil"/>
            </w:tcBorders>
            <w:noWrap/>
            <w:vAlign w:val="bottom"/>
            <w:hideMark/>
          </w:tcPr>
          <w:p w14:paraId="626B566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ADF2581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DAEAF82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19012C6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2D1C34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09FF4C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1C07E4" w:rsidRPr="00132220" w14:paraId="5BA4D995" w14:textId="77777777" w:rsidTr="009467BD">
        <w:trPr>
          <w:trHeight w:val="141"/>
        </w:trPr>
        <w:tc>
          <w:tcPr>
            <w:tcW w:w="16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3B741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218C9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D9CD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73C20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2A64C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9E9C3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3996D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5D5887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1A19D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E5567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F136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83F1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94C0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A7110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45C509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A4D5A4" w14:textId="77777777" w:rsidR="00E8145A" w:rsidRPr="00132220" w:rsidRDefault="00E8145A" w:rsidP="00E81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1C07E4" w:rsidRPr="00132220" w14:paraId="4736B2FD" w14:textId="77777777" w:rsidTr="009467BD">
        <w:trPr>
          <w:trHeight w:val="154"/>
        </w:trPr>
        <w:tc>
          <w:tcPr>
            <w:tcW w:w="14617" w:type="dxa"/>
            <w:gridSpan w:val="16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2886FD3" w14:textId="0CA1CB2B" w:rsidR="001C07E4" w:rsidRPr="00132220" w:rsidRDefault="001C07E4" w:rsidP="001C0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2017/2018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4633E9" w:rsidRPr="00132220" w14:paraId="41C2C8AB" w14:textId="77777777" w:rsidTr="009467BD">
        <w:trPr>
          <w:trHeight w:val="154"/>
        </w:trPr>
        <w:tc>
          <w:tcPr>
            <w:tcW w:w="1699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5E3BFD46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</w:tcPr>
          <w:p w14:paraId="3E703F98" w14:textId="4EB8296C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331.5</w:t>
            </w:r>
            <w:r w:rsidR="004E3B2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734489E6" w14:textId="3243DBC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 3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</w:tcPr>
          <w:p w14:paraId="276B3B09" w14:textId="6F1F8C7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C4931F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2B4CF7B6" w14:textId="55D973CE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5,139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noWrap/>
          </w:tcPr>
          <w:p w14:paraId="42C7C6BA" w14:textId="77FFB59C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5,926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051F9D99" w14:textId="0368409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5,533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</w:tcPr>
          <w:p w14:paraId="28EDA9C3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noWrap/>
          </w:tcPr>
          <w:p w14:paraId="409653A3" w14:textId="73E28F3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noWrap/>
          </w:tcPr>
          <w:p w14:paraId="62137E16" w14:textId="688743ED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2,845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</w:tcBorders>
            <w:noWrap/>
          </w:tcPr>
          <w:p w14:paraId="20D90516" w14:textId="47B9280D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40A4D078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noWrap/>
          </w:tcPr>
          <w:p w14:paraId="0DDE5D45" w14:textId="6151DF7C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="002979D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5730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6ACD318" w14:textId="045A2DA9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="002979D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DB059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4F2B0DF1" w14:textId="34B53A90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7F1B5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A04B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058B07B9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991419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41" w:type="dxa"/>
            <w:noWrap/>
          </w:tcPr>
          <w:p w14:paraId="53A4E3F7" w14:textId="171960AF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303.3 </w:t>
            </w:r>
          </w:p>
        </w:tc>
        <w:tc>
          <w:tcPr>
            <w:tcW w:w="1061" w:type="dxa"/>
            <w:noWrap/>
          </w:tcPr>
          <w:p w14:paraId="77CA4F3F" w14:textId="439EDA7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189.8 </w:t>
            </w:r>
          </w:p>
        </w:tc>
        <w:tc>
          <w:tcPr>
            <w:tcW w:w="1011" w:type="dxa"/>
            <w:noWrap/>
          </w:tcPr>
          <w:p w14:paraId="274F1FE5" w14:textId="402FC63F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246.6 </w:t>
            </w:r>
          </w:p>
        </w:tc>
        <w:tc>
          <w:tcPr>
            <w:tcW w:w="289" w:type="dxa"/>
            <w:noWrap/>
            <w:vAlign w:val="bottom"/>
            <w:hideMark/>
          </w:tcPr>
          <w:p w14:paraId="21875F59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616193ED" w14:textId="178880EE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4,845 </w:t>
            </w:r>
          </w:p>
        </w:tc>
        <w:tc>
          <w:tcPr>
            <w:tcW w:w="1125" w:type="dxa"/>
            <w:noWrap/>
          </w:tcPr>
          <w:p w14:paraId="7774C695" w14:textId="6AC6F93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5,629 </w:t>
            </w:r>
          </w:p>
        </w:tc>
        <w:tc>
          <w:tcPr>
            <w:tcW w:w="1072" w:type="dxa"/>
            <w:noWrap/>
          </w:tcPr>
          <w:p w14:paraId="55F33A03" w14:textId="0FFD721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5,237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6F0576E7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FAF78C0" w14:textId="018ED94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2,275 </w:t>
            </w:r>
          </w:p>
        </w:tc>
        <w:tc>
          <w:tcPr>
            <w:tcW w:w="1156" w:type="dxa"/>
            <w:noWrap/>
          </w:tcPr>
          <w:p w14:paraId="49B828E7" w14:textId="6031651C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2,662 </w:t>
            </w:r>
          </w:p>
        </w:tc>
        <w:tc>
          <w:tcPr>
            <w:tcW w:w="937" w:type="dxa"/>
            <w:noWrap/>
          </w:tcPr>
          <w:p w14:paraId="390606E0" w14:textId="4A28D1F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37429ADD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113BE1CF" w14:textId="5D180BC8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="0029455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5730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1528DA7" w14:textId="12965203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="0029455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DB059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7111623" w14:textId="351D8865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BA04B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791BB7DB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1B3F0DD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41" w:type="dxa"/>
            <w:noWrap/>
          </w:tcPr>
          <w:p w14:paraId="2F2C3204" w14:textId="03D52F8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180.9 </w:t>
            </w:r>
          </w:p>
        </w:tc>
        <w:tc>
          <w:tcPr>
            <w:tcW w:w="1061" w:type="dxa"/>
            <w:noWrap/>
          </w:tcPr>
          <w:p w14:paraId="4D87943A" w14:textId="248C792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264.8 </w:t>
            </w:r>
          </w:p>
        </w:tc>
        <w:tc>
          <w:tcPr>
            <w:tcW w:w="1011" w:type="dxa"/>
            <w:noWrap/>
          </w:tcPr>
          <w:p w14:paraId="654E4790" w14:textId="3C10885D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222.9 </w:t>
            </w:r>
          </w:p>
        </w:tc>
        <w:tc>
          <w:tcPr>
            <w:tcW w:w="289" w:type="dxa"/>
            <w:noWrap/>
            <w:vAlign w:val="bottom"/>
            <w:hideMark/>
          </w:tcPr>
          <w:p w14:paraId="071C5EFE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6674FD87" w14:textId="10018EA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3,988 </w:t>
            </w:r>
          </w:p>
        </w:tc>
        <w:tc>
          <w:tcPr>
            <w:tcW w:w="1125" w:type="dxa"/>
            <w:noWrap/>
          </w:tcPr>
          <w:p w14:paraId="312F1A48" w14:textId="26CADAE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5,031 </w:t>
            </w:r>
          </w:p>
        </w:tc>
        <w:tc>
          <w:tcPr>
            <w:tcW w:w="1072" w:type="dxa"/>
            <w:noWrap/>
          </w:tcPr>
          <w:p w14:paraId="771007C2" w14:textId="43D1BA2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4,509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3D0681E2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DB17DDD" w14:textId="514BDA2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1,789 </w:t>
            </w:r>
          </w:p>
        </w:tc>
        <w:tc>
          <w:tcPr>
            <w:tcW w:w="1156" w:type="dxa"/>
            <w:noWrap/>
          </w:tcPr>
          <w:p w14:paraId="5D365B0E" w14:textId="65FC123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2,499 </w:t>
            </w:r>
          </w:p>
        </w:tc>
        <w:tc>
          <w:tcPr>
            <w:tcW w:w="937" w:type="dxa"/>
            <w:noWrap/>
          </w:tcPr>
          <w:p w14:paraId="095004C7" w14:textId="13BF07BC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2,144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5DD3EDDB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2658C0CE" w14:textId="7E88F143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="00E835C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5730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5E954EF" w14:textId="5E48B621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E835C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F075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536C3435" w14:textId="12042CD8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BA04B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06A514CF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694E43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41" w:type="dxa"/>
            <w:noWrap/>
          </w:tcPr>
          <w:p w14:paraId="5DEC2400" w14:textId="614C1E4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309.2 </w:t>
            </w:r>
          </w:p>
        </w:tc>
        <w:tc>
          <w:tcPr>
            <w:tcW w:w="1061" w:type="dxa"/>
            <w:noWrap/>
          </w:tcPr>
          <w:p w14:paraId="472DEEAA" w14:textId="4032FA2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181.2 </w:t>
            </w:r>
          </w:p>
        </w:tc>
        <w:tc>
          <w:tcPr>
            <w:tcW w:w="1011" w:type="dxa"/>
            <w:noWrap/>
          </w:tcPr>
          <w:p w14:paraId="4829C15B" w14:textId="7EB3EBB4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245.2 </w:t>
            </w:r>
          </w:p>
        </w:tc>
        <w:tc>
          <w:tcPr>
            <w:tcW w:w="289" w:type="dxa"/>
            <w:noWrap/>
            <w:vAlign w:val="bottom"/>
            <w:hideMark/>
          </w:tcPr>
          <w:p w14:paraId="04EB927C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5C5F4B07" w14:textId="71D9D86E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4,863 </w:t>
            </w:r>
          </w:p>
        </w:tc>
        <w:tc>
          <w:tcPr>
            <w:tcW w:w="1125" w:type="dxa"/>
            <w:noWrap/>
          </w:tcPr>
          <w:p w14:paraId="4ECE3D49" w14:textId="4D50EBD9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5,920 </w:t>
            </w:r>
          </w:p>
        </w:tc>
        <w:tc>
          <w:tcPr>
            <w:tcW w:w="1072" w:type="dxa"/>
            <w:noWrap/>
          </w:tcPr>
          <w:p w14:paraId="5911E904" w14:textId="09C77DF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5,391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1F2533F1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71467732" w14:textId="2310DE9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2,022 </w:t>
            </w:r>
          </w:p>
        </w:tc>
        <w:tc>
          <w:tcPr>
            <w:tcW w:w="1156" w:type="dxa"/>
            <w:noWrap/>
          </w:tcPr>
          <w:p w14:paraId="3757A06B" w14:textId="593807E4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3,206 </w:t>
            </w:r>
          </w:p>
        </w:tc>
        <w:tc>
          <w:tcPr>
            <w:tcW w:w="937" w:type="dxa"/>
            <w:noWrap/>
          </w:tcPr>
          <w:p w14:paraId="37B1E809" w14:textId="4C507F1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2,614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3F1F7FD4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3677CAB2" w14:textId="1F4C2E62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3D3A1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5730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CA7F0F9" w14:textId="243BC680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3D3A1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F075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41D43FEC" w14:textId="7B2855E5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2A23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16294649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61BF509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41" w:type="dxa"/>
            <w:noWrap/>
          </w:tcPr>
          <w:p w14:paraId="799417B5" w14:textId="57665F69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250.1 </w:t>
            </w:r>
          </w:p>
        </w:tc>
        <w:tc>
          <w:tcPr>
            <w:tcW w:w="1061" w:type="dxa"/>
            <w:noWrap/>
          </w:tcPr>
          <w:p w14:paraId="415E78DC" w14:textId="0D67254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201.3 </w:t>
            </w:r>
          </w:p>
        </w:tc>
        <w:tc>
          <w:tcPr>
            <w:tcW w:w="1011" w:type="dxa"/>
            <w:noWrap/>
          </w:tcPr>
          <w:p w14:paraId="604F5E5F" w14:textId="490DB80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225.7 </w:t>
            </w:r>
          </w:p>
        </w:tc>
        <w:tc>
          <w:tcPr>
            <w:tcW w:w="289" w:type="dxa"/>
            <w:noWrap/>
            <w:vAlign w:val="bottom"/>
            <w:hideMark/>
          </w:tcPr>
          <w:p w14:paraId="5FE4432B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52F1AE99" w14:textId="7B7559FC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4,479 </w:t>
            </w:r>
          </w:p>
        </w:tc>
        <w:tc>
          <w:tcPr>
            <w:tcW w:w="1125" w:type="dxa"/>
            <w:noWrap/>
          </w:tcPr>
          <w:p w14:paraId="1CC40597" w14:textId="600A09E9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5,337 </w:t>
            </w:r>
          </w:p>
        </w:tc>
        <w:tc>
          <w:tcPr>
            <w:tcW w:w="1072" w:type="dxa"/>
            <w:noWrap/>
          </w:tcPr>
          <w:p w14:paraId="27173BD0" w14:textId="6FA4077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4,908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415E58C1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5B7FB4CF" w14:textId="1CCCB8D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2,203 </w:t>
            </w:r>
          </w:p>
        </w:tc>
        <w:tc>
          <w:tcPr>
            <w:tcW w:w="1156" w:type="dxa"/>
            <w:noWrap/>
          </w:tcPr>
          <w:p w14:paraId="4D485B17" w14:textId="74DB3BF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2,999 </w:t>
            </w:r>
          </w:p>
        </w:tc>
        <w:tc>
          <w:tcPr>
            <w:tcW w:w="937" w:type="dxa"/>
            <w:noWrap/>
          </w:tcPr>
          <w:p w14:paraId="6BDB5ECA" w14:textId="6CE9273B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2,601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59D058A1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28E4EC09" w14:textId="71BB9E71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="003D3A1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0441D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13FDD0C" w14:textId="17D0C90F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="003D3A1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1A3B8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3A101603" w14:textId="55742189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="002A23B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5AEE0CB2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7A2627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41" w:type="dxa"/>
            <w:noWrap/>
          </w:tcPr>
          <w:p w14:paraId="11167286" w14:textId="2E590CCE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250.9 </w:t>
            </w:r>
          </w:p>
        </w:tc>
        <w:tc>
          <w:tcPr>
            <w:tcW w:w="1061" w:type="dxa"/>
            <w:noWrap/>
          </w:tcPr>
          <w:p w14:paraId="253435AE" w14:textId="294CF9C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195.4 </w:t>
            </w:r>
          </w:p>
        </w:tc>
        <w:tc>
          <w:tcPr>
            <w:tcW w:w="1011" w:type="dxa"/>
            <w:noWrap/>
          </w:tcPr>
          <w:p w14:paraId="5EFC1420" w14:textId="091710F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223.1 </w:t>
            </w:r>
          </w:p>
        </w:tc>
        <w:tc>
          <w:tcPr>
            <w:tcW w:w="289" w:type="dxa"/>
            <w:noWrap/>
            <w:vAlign w:val="bottom"/>
            <w:hideMark/>
          </w:tcPr>
          <w:p w14:paraId="079CE725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295C2FEA" w14:textId="1ED4B52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4,018 </w:t>
            </w:r>
          </w:p>
        </w:tc>
        <w:tc>
          <w:tcPr>
            <w:tcW w:w="1125" w:type="dxa"/>
            <w:noWrap/>
          </w:tcPr>
          <w:p w14:paraId="50A6E3B2" w14:textId="6136191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5,443 </w:t>
            </w:r>
          </w:p>
        </w:tc>
        <w:tc>
          <w:tcPr>
            <w:tcW w:w="1072" w:type="dxa"/>
            <w:noWrap/>
          </w:tcPr>
          <w:p w14:paraId="2D7A0CA4" w14:textId="15FAD33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3E43B569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46936213" w14:textId="7D186FC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1,841 </w:t>
            </w:r>
          </w:p>
        </w:tc>
        <w:tc>
          <w:tcPr>
            <w:tcW w:w="1156" w:type="dxa"/>
            <w:noWrap/>
          </w:tcPr>
          <w:p w14:paraId="1F264015" w14:textId="2D84668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2,828 </w:t>
            </w:r>
          </w:p>
        </w:tc>
        <w:tc>
          <w:tcPr>
            <w:tcW w:w="937" w:type="dxa"/>
            <w:noWrap/>
          </w:tcPr>
          <w:p w14:paraId="19751C8E" w14:textId="261237AB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3CD52C88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91A390B" w14:textId="1748DD1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="0092677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441D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E0B3A74" w14:textId="49C06AA0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92677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303B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6FCE5DB6" w14:textId="72F6E230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534AC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3E568EB9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969F2FC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41" w:type="dxa"/>
            <w:noWrap/>
          </w:tcPr>
          <w:p w14:paraId="709BA415" w14:textId="54F202F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285.9 </w:t>
            </w:r>
          </w:p>
        </w:tc>
        <w:tc>
          <w:tcPr>
            <w:tcW w:w="1061" w:type="dxa"/>
            <w:noWrap/>
          </w:tcPr>
          <w:p w14:paraId="1DF2A142" w14:textId="6368522F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235.6 </w:t>
            </w:r>
          </w:p>
        </w:tc>
        <w:tc>
          <w:tcPr>
            <w:tcW w:w="1011" w:type="dxa"/>
            <w:noWrap/>
          </w:tcPr>
          <w:p w14:paraId="00211C8C" w14:textId="3425C578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260.8 </w:t>
            </w:r>
          </w:p>
        </w:tc>
        <w:tc>
          <w:tcPr>
            <w:tcW w:w="289" w:type="dxa"/>
            <w:noWrap/>
            <w:vAlign w:val="bottom"/>
            <w:hideMark/>
          </w:tcPr>
          <w:p w14:paraId="1150E9D9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6827EC25" w14:textId="4AEAF6A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5,621 </w:t>
            </w:r>
          </w:p>
        </w:tc>
        <w:tc>
          <w:tcPr>
            <w:tcW w:w="1125" w:type="dxa"/>
            <w:noWrap/>
          </w:tcPr>
          <w:p w14:paraId="5E9B2621" w14:textId="3305176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5,687 </w:t>
            </w:r>
          </w:p>
        </w:tc>
        <w:tc>
          <w:tcPr>
            <w:tcW w:w="1072" w:type="dxa"/>
            <w:noWrap/>
          </w:tcPr>
          <w:p w14:paraId="0112B87A" w14:textId="5284B679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5,654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463BD6CB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00AC059D" w14:textId="51B8250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2,442 </w:t>
            </w:r>
          </w:p>
        </w:tc>
        <w:tc>
          <w:tcPr>
            <w:tcW w:w="1156" w:type="dxa"/>
            <w:noWrap/>
          </w:tcPr>
          <w:p w14:paraId="62600B22" w14:textId="20716E0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2,938 </w:t>
            </w:r>
          </w:p>
        </w:tc>
        <w:tc>
          <w:tcPr>
            <w:tcW w:w="937" w:type="dxa"/>
            <w:noWrap/>
          </w:tcPr>
          <w:p w14:paraId="199812EA" w14:textId="23EE6FCB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2,690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7A1A47BD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D3F085B" w14:textId="615686BB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="00F84DD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441D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6307E13" w14:textId="75C769D1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="00F84DD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303B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1D6171C7" w14:textId="144528DA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534AC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5E930F7F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9AE2839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41" w:type="dxa"/>
            <w:noWrap/>
          </w:tcPr>
          <w:p w14:paraId="4949E474" w14:textId="281551C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237.6 </w:t>
            </w:r>
          </w:p>
        </w:tc>
        <w:tc>
          <w:tcPr>
            <w:tcW w:w="1061" w:type="dxa"/>
            <w:noWrap/>
          </w:tcPr>
          <w:p w14:paraId="32CE1680" w14:textId="54EE25B0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270.5 </w:t>
            </w:r>
          </w:p>
        </w:tc>
        <w:tc>
          <w:tcPr>
            <w:tcW w:w="1011" w:type="dxa"/>
            <w:noWrap/>
          </w:tcPr>
          <w:p w14:paraId="2741F69B" w14:textId="4F28C334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254.1 </w:t>
            </w:r>
          </w:p>
        </w:tc>
        <w:tc>
          <w:tcPr>
            <w:tcW w:w="289" w:type="dxa"/>
            <w:noWrap/>
            <w:vAlign w:val="bottom"/>
            <w:hideMark/>
          </w:tcPr>
          <w:p w14:paraId="289E6470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5F7FE524" w14:textId="1582B005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4,839 </w:t>
            </w:r>
          </w:p>
        </w:tc>
        <w:tc>
          <w:tcPr>
            <w:tcW w:w="1125" w:type="dxa"/>
            <w:noWrap/>
          </w:tcPr>
          <w:p w14:paraId="488688B8" w14:textId="51A77A4B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5,307 </w:t>
            </w:r>
          </w:p>
        </w:tc>
        <w:tc>
          <w:tcPr>
            <w:tcW w:w="1072" w:type="dxa"/>
            <w:noWrap/>
          </w:tcPr>
          <w:p w14:paraId="6C37D13C" w14:textId="1B42BA58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5,073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3462D532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4E99B64E" w14:textId="2F846DCD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2,257 </w:t>
            </w:r>
          </w:p>
        </w:tc>
        <w:tc>
          <w:tcPr>
            <w:tcW w:w="1156" w:type="dxa"/>
            <w:noWrap/>
          </w:tcPr>
          <w:p w14:paraId="79F3B1B0" w14:textId="06751DC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3,089 </w:t>
            </w:r>
          </w:p>
        </w:tc>
        <w:tc>
          <w:tcPr>
            <w:tcW w:w="937" w:type="dxa"/>
            <w:noWrap/>
          </w:tcPr>
          <w:p w14:paraId="14F4A799" w14:textId="0D437BF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2,673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8CE5966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6F485619" w14:textId="351ABE72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5E03B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441D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51BF830" w14:textId="7E337F9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5E03B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303B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5D0D340F" w14:textId="3C3CF595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534AC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0635BC5B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AC65221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41" w:type="dxa"/>
            <w:noWrap/>
          </w:tcPr>
          <w:p w14:paraId="35499168" w14:textId="69D57BCD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213.9 </w:t>
            </w:r>
          </w:p>
        </w:tc>
        <w:tc>
          <w:tcPr>
            <w:tcW w:w="1061" w:type="dxa"/>
            <w:noWrap/>
          </w:tcPr>
          <w:p w14:paraId="625C1F51" w14:textId="3DFB667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238.1 </w:t>
            </w:r>
          </w:p>
        </w:tc>
        <w:tc>
          <w:tcPr>
            <w:tcW w:w="1011" w:type="dxa"/>
            <w:noWrap/>
          </w:tcPr>
          <w:p w14:paraId="032A4CC8" w14:textId="70972B96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226.0 </w:t>
            </w:r>
          </w:p>
        </w:tc>
        <w:tc>
          <w:tcPr>
            <w:tcW w:w="289" w:type="dxa"/>
            <w:noWrap/>
            <w:vAlign w:val="bottom"/>
            <w:hideMark/>
          </w:tcPr>
          <w:p w14:paraId="08D04CC8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3A1E4A02" w14:textId="50F5DE32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3,165 </w:t>
            </w:r>
          </w:p>
        </w:tc>
        <w:tc>
          <w:tcPr>
            <w:tcW w:w="1125" w:type="dxa"/>
            <w:noWrap/>
          </w:tcPr>
          <w:p w14:paraId="370A05C9" w14:textId="0359F251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4,074 </w:t>
            </w:r>
          </w:p>
        </w:tc>
        <w:tc>
          <w:tcPr>
            <w:tcW w:w="1072" w:type="dxa"/>
            <w:noWrap/>
          </w:tcPr>
          <w:p w14:paraId="168CBD20" w14:textId="69F38853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3,619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30402495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27C82533" w14:textId="51B4C07A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1,501 </w:t>
            </w:r>
          </w:p>
        </w:tc>
        <w:tc>
          <w:tcPr>
            <w:tcW w:w="1156" w:type="dxa"/>
            <w:noWrap/>
          </w:tcPr>
          <w:p w14:paraId="4447CA6D" w14:textId="1E48DF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2,455 </w:t>
            </w:r>
          </w:p>
        </w:tc>
        <w:tc>
          <w:tcPr>
            <w:tcW w:w="937" w:type="dxa"/>
            <w:noWrap/>
          </w:tcPr>
          <w:p w14:paraId="112D9A95" w14:textId="7AA0F380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1,978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1D8FF796" w14:textId="77777777" w:rsidR="004633E9" w:rsidRPr="008D4C1F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3719E479" w14:textId="61858649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290B7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F6C1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75ECB86" w14:textId="18B2D00D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="00290B7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303B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AB2BE28" w14:textId="0061C9C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</w:t>
            </w:r>
            <w:r w:rsidR="00992EA3" w:rsidRPr="001322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A603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1107FBFB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687AEE5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2E4D7E1B" w14:textId="72700E74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321.1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DEB8F66" w14:textId="4FE766CF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276.7 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</w:tcPr>
          <w:p w14:paraId="00E921BD" w14:textId="7B5FF7F9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298.9 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ABFEF82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00540947" w14:textId="3CDA31B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4,180 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noWrap/>
          </w:tcPr>
          <w:p w14:paraId="32F48681" w14:textId="19B219FE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4,872 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69D8CA4F" w14:textId="4825440B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4,526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</w:tcPr>
          <w:p w14:paraId="3CD61533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</w:tcPr>
          <w:p w14:paraId="7BF8153F" w14:textId="73B68000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1,994 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noWrap/>
          </w:tcPr>
          <w:p w14:paraId="77541C47" w14:textId="3B59672D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2,535 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</w:tcPr>
          <w:p w14:paraId="70CDBC83" w14:textId="57D8CC6A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2,265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FC5DD03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  <w:noWrap/>
          </w:tcPr>
          <w:p w14:paraId="04BC7377" w14:textId="20C4DE58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E0072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F6C1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CA6589F" w14:textId="093D3C88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="00E0072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23A1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4A2B50A" w14:textId="75038EFE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CA603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33E9" w:rsidRPr="00132220" w14:paraId="30C1BBEC" w14:textId="77777777" w:rsidTr="009467BD">
        <w:trPr>
          <w:trHeight w:val="3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A5A7A43" w14:textId="77777777" w:rsidR="004633E9" w:rsidRPr="00132220" w:rsidRDefault="004633E9" w:rsidP="00463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115160" w14:textId="5EF4AFF2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268.4</w:t>
            </w:r>
            <w:r w:rsidR="00BC2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6BC596" w14:textId="5781613D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237.7</w:t>
            </w:r>
            <w:r w:rsidR="00B639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87F31F" w14:textId="69006A66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253.1 </w:t>
            </w:r>
          </w:p>
        </w:tc>
        <w:tc>
          <w:tcPr>
            <w:tcW w:w="28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E86A7C2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DE797E" w14:textId="1E6F0403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4,514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E7C392" w14:textId="6DF7B441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5,323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4687FD" w14:textId="51A6F27C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4,918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</w:tcPr>
          <w:p w14:paraId="79DBC77A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8099F7" w14:textId="6AB0B708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2,059</w:t>
            </w:r>
            <w:r w:rsidR="0085285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9F824F" w14:textId="186A8B0B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2,805</w:t>
            </w:r>
            <w:r w:rsidR="0085285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56C1A1" w14:textId="74EE381B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2,432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304F086B" w14:textId="77777777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02BCEC" w14:textId="13AEA995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7F1B5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169195" w14:textId="2EAC782F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7F1B5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DBF7E4" w14:textId="1C9E591A" w:rsidR="004633E9" w:rsidRPr="00132220" w:rsidRDefault="004633E9" w:rsidP="00463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 </w:t>
            </w:r>
          </w:p>
        </w:tc>
      </w:tr>
      <w:tr w:rsidR="001C07E4" w:rsidRPr="00132220" w14:paraId="1F05C22D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3531B43" w14:textId="77777777" w:rsidR="001C07E4" w:rsidRPr="008D4C1F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499A99" w14:textId="77777777" w:rsidR="001C07E4" w:rsidRPr="008D4C1F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0BCE7CE" w14:textId="77777777" w:rsidR="001C07E4" w:rsidRPr="008D4C1F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158600" w14:textId="4CF47372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29.22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C2A8BC" w14:textId="77777777" w:rsidR="001C07E4" w:rsidRPr="008D4C1F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D00779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BB51E6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C41AD16" w14:textId="03640E4D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10.93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</w:tcPr>
          <w:p w14:paraId="1E99F83D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3D50E6F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F977CBB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1990BEB" w14:textId="70323706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12.90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076B0520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FB04C6E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970ED75" w14:textId="77777777" w:rsidR="001C07E4" w:rsidRPr="008D4C1F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C525EA6" w14:textId="0D17F13B" w:rsidR="001C07E4" w:rsidRPr="008D4C1F" w:rsidRDefault="00BB49CF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1.88</w:t>
            </w:r>
          </w:p>
        </w:tc>
      </w:tr>
      <w:tr w:rsidR="001C07E4" w:rsidRPr="00132220" w14:paraId="2F6058FC" w14:textId="77777777" w:rsidTr="009467BD">
        <w:trPr>
          <w:trHeight w:val="154"/>
        </w:trPr>
        <w:tc>
          <w:tcPr>
            <w:tcW w:w="1461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E9AB00B" w14:textId="1DB1EA81" w:rsidR="001C07E4" w:rsidRPr="008D4C1F" w:rsidRDefault="001C07E4" w:rsidP="001C0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2018/2019 </w:t>
            </w:r>
            <w:r w:rsidR="00C74F02" w:rsidRPr="008D4C1F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E032E5" w:rsidRPr="00132220" w14:paraId="42EB0C58" w14:textId="77777777" w:rsidTr="009467BD">
        <w:trPr>
          <w:trHeight w:val="154"/>
        </w:trPr>
        <w:tc>
          <w:tcPr>
            <w:tcW w:w="1699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25130AF6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</w:tcPr>
          <w:p w14:paraId="66984965" w14:textId="7AB092FB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179.9</w:t>
            </w:r>
            <w:r w:rsidR="0036242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71E0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7B449336" w14:textId="1F2920F6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180.9</w:t>
            </w:r>
            <w:r w:rsidR="0036242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1762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</w:tcPr>
          <w:p w14:paraId="10D0718F" w14:textId="0BE8B646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180.4</w:t>
            </w:r>
            <w:r w:rsidR="0089051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A14701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712DB2D9" w14:textId="0AD0E10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7,272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noWrap/>
          </w:tcPr>
          <w:p w14:paraId="01332599" w14:textId="63E6105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6,282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</w:tcPr>
          <w:p w14:paraId="22360E50" w14:textId="69644673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6,777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</w:tcPr>
          <w:p w14:paraId="0ECFE198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noWrap/>
          </w:tcPr>
          <w:p w14:paraId="580E2A9E" w14:textId="187D7CBD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2,748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noWrap/>
          </w:tcPr>
          <w:p w14:paraId="3285DFE8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</w:tcBorders>
            <w:noWrap/>
          </w:tcPr>
          <w:p w14:paraId="54EB83AC" w14:textId="5EEE830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2,145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6A2746C2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noWrap/>
          </w:tcPr>
          <w:p w14:paraId="7FD2622E" w14:textId="4557788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50D7985" w14:textId="4E27CED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30FBB211" w14:textId="3C30D24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6FC8E2E7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E456176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941" w:type="dxa"/>
            <w:noWrap/>
          </w:tcPr>
          <w:p w14:paraId="56B8CF5F" w14:textId="1F55E5F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113.9</w:t>
            </w:r>
            <w:r w:rsidR="0036242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CA3AB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AF851BF" w14:textId="0572C33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153.2</w:t>
            </w:r>
            <w:r w:rsidR="0036242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3630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7364C4E1" w14:textId="4C7DDB4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133.5</w:t>
            </w:r>
            <w:r w:rsidR="00CE6C9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7BE1EA4A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24E61125" w14:textId="68D1B0C3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4,827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125" w:type="dxa"/>
            <w:noWrap/>
          </w:tcPr>
          <w:p w14:paraId="292C8073" w14:textId="1FD2A84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5,964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2B48849C" w14:textId="04CE534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5,396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279" w:type="dxa"/>
            <w:noWrap/>
            <w:vAlign w:val="bottom"/>
          </w:tcPr>
          <w:p w14:paraId="18141D6E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56B9C6BF" w14:textId="21272D9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2,912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300A79A9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1CEA0DEE" w14:textId="7A02ACF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2,222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5A252C84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F29A19D" w14:textId="47B6A6B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B29DFD2" w14:textId="0183191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07C68AF" w14:textId="3800BF1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7CEEF850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8B5B653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941" w:type="dxa"/>
            <w:noWrap/>
          </w:tcPr>
          <w:p w14:paraId="3E20521D" w14:textId="077E802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128.2</w:t>
            </w:r>
            <w:r w:rsidR="00A2505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5E0EF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8FAF2B5" w14:textId="17BCB64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180.4</w:t>
            </w:r>
            <w:r w:rsidR="00A2505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3630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4E3DF13B" w14:textId="7F2C3286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154.3</w:t>
            </w:r>
            <w:r w:rsidR="00CE6C9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395C386E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21ED9F31" w14:textId="2EED764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6,083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3400DC5D" w14:textId="3726E37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5,246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2012B327" w14:textId="1F7A891B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086FB111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FE8A11B" w14:textId="15AE055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2,794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5A797108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1,433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937" w:type="dxa"/>
            <w:noWrap/>
          </w:tcPr>
          <w:p w14:paraId="7FF23324" w14:textId="4FC1941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2,114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9A0FA39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7FABFFD8" w14:textId="1EEBA19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48308F1" w14:textId="0048F7B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31FAC89D" w14:textId="0E6921E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5E9C7166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6B907A0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941" w:type="dxa"/>
            <w:noWrap/>
          </w:tcPr>
          <w:p w14:paraId="33667AFD" w14:textId="6D3458C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138.9</w:t>
            </w:r>
            <w:r w:rsidR="001B6A5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5E0EF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D890B1B" w14:textId="0A127B7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208.1</w:t>
            </w:r>
            <w:r w:rsidR="001B6A5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12AB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0D7C0ACA" w14:textId="1C9B0E3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173.5</w:t>
            </w:r>
            <w:r w:rsidR="007C71C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6AB6A426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7BC42B8E" w14:textId="1F3AA01B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6,099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2FC7DA0D" w14:textId="373E8AF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6,874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2104FB1E" w14:textId="547118B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6,486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572271EF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5F79B4F7" w14:textId="6EED24F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3,175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5B204B16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1,794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00ED5F4A" w14:textId="559CA49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2,484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D6D5A9F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73A5D34" w14:textId="50A343B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5167841" w14:textId="2690311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A104E65" w14:textId="66F14D4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68190007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B747DF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941" w:type="dxa"/>
            <w:noWrap/>
          </w:tcPr>
          <w:p w14:paraId="3C4D0C7B" w14:textId="0E864CD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139.3</w:t>
            </w:r>
            <w:r w:rsidR="001B6A5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E10C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2E495AF" w14:textId="229C214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194.6</w:t>
            </w:r>
            <w:r w:rsidR="001B6A5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D4C3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464F53F5" w14:textId="51AAB2D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167.0</w:t>
            </w:r>
            <w:r w:rsidR="008E637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b-</w:t>
            </w:r>
            <w:r w:rsidR="000325C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6C54C1BB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0A991A13" w14:textId="066229D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4,482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2E89F730" w14:textId="03A61E5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4,935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7DDCAD52" w14:textId="7C9D669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15F22E89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06EFE81C" w14:textId="015CFB33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2,879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3CA81F56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1,484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18C703AE" w14:textId="007A871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2,182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5E4F118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B01F91D" w14:textId="226AD613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5BEADBD" w14:textId="0AA5428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2F1C348E" w14:textId="522F071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19A63106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2230195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941" w:type="dxa"/>
            <w:noWrap/>
          </w:tcPr>
          <w:p w14:paraId="34008054" w14:textId="513D7F4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175.1</w:t>
            </w:r>
            <w:r w:rsidR="000A195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E10C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47F022" w14:textId="7711933D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222.8</w:t>
            </w:r>
            <w:r w:rsidR="00B63D0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5322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6CD4051E" w14:textId="037C107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199.0</w:t>
            </w:r>
            <w:r w:rsidR="000325C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1CD535A7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3A7814EB" w14:textId="49DB846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6,167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2BC75FA0" w14:textId="4295FB3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1AAC5851" w14:textId="65B5B09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5,863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79" w:type="dxa"/>
            <w:noWrap/>
            <w:vAlign w:val="bottom"/>
          </w:tcPr>
          <w:p w14:paraId="60C4D113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7995A1D6" w14:textId="671D850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2,777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7C6E8A12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1,553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37B3D425" w14:textId="779E316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8DE4FCF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53A86CCC" w14:textId="4E271FE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F62BB93" w14:textId="41C6CE26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09C30512" w14:textId="5910C94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0F0C2A17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7B37079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941" w:type="dxa"/>
            <w:noWrap/>
          </w:tcPr>
          <w:p w14:paraId="59EE9BC3" w14:textId="270FCA0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118.1</w:t>
            </w:r>
            <w:r w:rsidR="000A195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E327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1DA5E75" w14:textId="1BEF919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191.2</w:t>
            </w:r>
            <w:r w:rsidR="00B63D0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D39E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21668772" w14:textId="030DEE0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154.6</w:t>
            </w:r>
            <w:r w:rsidR="00BF1FB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7566EB31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08599B49" w14:textId="4E2DCEA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5,028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70A6E2F5" w14:textId="36A1C61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6,524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4D5DCDFC" w14:textId="2942B55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5,776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22B4157D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71A92730" w14:textId="244793F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2,297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015140EC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1,662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2534412D" w14:textId="5ECE7CBB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1,979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60B531F7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224AB52D" w14:textId="4C9422B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7153273" w14:textId="3D36D56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733D3AF8" w14:textId="740623C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182BF9D4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0B780B5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941" w:type="dxa"/>
            <w:noWrap/>
          </w:tcPr>
          <w:p w14:paraId="7AD17D1C" w14:textId="4E9986B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148.2</w:t>
            </w:r>
            <w:r w:rsidR="00114AC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074D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1B9A7D0" w14:textId="6A770D5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166.1</w:t>
            </w:r>
            <w:r w:rsidR="00114AC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D06B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5A67AE27" w14:textId="7324EEA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157.2</w:t>
            </w:r>
            <w:r w:rsidR="00C7527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5690F4F8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1212B007" w14:textId="739ADA9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5,556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71F7BF87" w14:textId="47511C3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5,796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487B86B8" w14:textId="61A73F6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5,676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45EC113E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0C5E4D8B" w14:textId="69044D8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2,628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18D1950E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3B4FFF78" w14:textId="32940DAE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07088014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6C263ECD" w14:textId="6A041F4A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443FE0" w14:textId="07B1CDDD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5F534286" w14:textId="2A97364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67FE3528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1C0A1D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941" w:type="dxa"/>
            <w:noWrap/>
          </w:tcPr>
          <w:p w14:paraId="50BCDB0B" w14:textId="04400BE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117.4</w:t>
            </w:r>
            <w:r w:rsidR="00BA43F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A171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82C0D09" w14:textId="15167612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178.5</w:t>
            </w:r>
            <w:r w:rsidR="00BA43F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C604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noWrap/>
          </w:tcPr>
          <w:p w14:paraId="4CFCFC84" w14:textId="2C3D7EA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147.9</w:t>
            </w:r>
            <w:r w:rsidR="00EC695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noWrap/>
            <w:vAlign w:val="bottom"/>
            <w:hideMark/>
          </w:tcPr>
          <w:p w14:paraId="207043AC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noWrap/>
          </w:tcPr>
          <w:p w14:paraId="0DE0F0A8" w14:textId="16C0697D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4,778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noWrap/>
          </w:tcPr>
          <w:p w14:paraId="097D2856" w14:textId="6F761AD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6,657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noWrap/>
          </w:tcPr>
          <w:p w14:paraId="218133C6" w14:textId="7FC1D4D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5,717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</w:tcPr>
          <w:p w14:paraId="74AC062C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0675BE9F" w14:textId="379FA23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2,230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noWrap/>
          </w:tcPr>
          <w:p w14:paraId="6E1E9E52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1,701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noWrap/>
          </w:tcPr>
          <w:p w14:paraId="27AC9159" w14:textId="733894E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noWrap/>
            <w:vAlign w:val="bottom"/>
          </w:tcPr>
          <w:p w14:paraId="2250C9FE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noWrap/>
          </w:tcPr>
          <w:p w14:paraId="1061D3C4" w14:textId="6F5CAF8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405CC6A" w14:textId="6CF71175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noWrap/>
          </w:tcPr>
          <w:p w14:paraId="3D7FB98D" w14:textId="2666A31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3C72FDB3" w14:textId="77777777" w:rsidTr="009467BD">
        <w:trPr>
          <w:trHeight w:val="154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E4A1EB1" w14:textId="77777777" w:rsidR="00E032E5" w:rsidRPr="008D4C1F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1C883A01" w14:textId="284348D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169.8</w:t>
            </w:r>
            <w:r w:rsidR="00114AC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4242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125F9B4" w14:textId="6E3646E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186.5</w:t>
            </w:r>
            <w:r w:rsidR="00114AC8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B67A6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</w:tcPr>
          <w:p w14:paraId="18E930DB" w14:textId="6D004F20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178.2</w:t>
            </w:r>
            <w:r w:rsidR="00D70C5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03F975" w14:textId="77777777" w:rsidR="00E032E5" w:rsidRPr="008D4C1F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4485C450" w14:textId="6425DEDF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5,074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noWrap/>
          </w:tcPr>
          <w:p w14:paraId="5AC8FD7D" w14:textId="3992BD3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6,436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</w:tcPr>
          <w:p w14:paraId="6BB188BD" w14:textId="1AA88FFC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</w:tcPr>
          <w:p w14:paraId="14D79CD2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</w:tcPr>
          <w:p w14:paraId="2EA7D5F8" w14:textId="20E8A7C1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noWrap/>
          </w:tcPr>
          <w:p w14:paraId="77C84EFA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1,525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</w:tcPr>
          <w:p w14:paraId="5A8ABC63" w14:textId="19A781B8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1,711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76A0DA4" w14:textId="77777777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  <w:noWrap/>
          </w:tcPr>
          <w:p w14:paraId="5A9A00BA" w14:textId="33C239F9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11AC998" w14:textId="214C3A43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5BB4A6E1" w14:textId="691D39D4" w:rsidR="00E032E5" w:rsidRPr="008D4C1F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E5" w:rsidRPr="00132220" w14:paraId="624AED48" w14:textId="77777777" w:rsidTr="009467BD">
        <w:trPr>
          <w:trHeight w:val="3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27B8E73" w14:textId="77777777" w:rsidR="00E032E5" w:rsidRPr="00132220" w:rsidRDefault="00E032E5" w:rsidP="00E03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14A41F" w14:textId="38EB0752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142.9</w:t>
            </w:r>
            <w:r w:rsidR="004D6C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7E92B01" w14:textId="2B84ADBB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186.2</w:t>
            </w:r>
            <w:r w:rsidR="004D6CB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239503" w14:textId="2E2BC54D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164.6 </w:t>
            </w:r>
          </w:p>
        </w:tc>
        <w:tc>
          <w:tcPr>
            <w:tcW w:w="2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B187126" w14:textId="77777777" w:rsidR="00E032E5" w:rsidRPr="00132220" w:rsidRDefault="00E032E5" w:rsidP="00E03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3B9AF93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5,536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915C1E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6,027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87A9D6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5,782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</w:tcPr>
          <w:p w14:paraId="738B66C2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5F20F85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2,634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24A42A5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1,568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EBB246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2,101 </w:t>
            </w:r>
          </w:p>
        </w:tc>
        <w:tc>
          <w:tcPr>
            <w:tcW w:w="266" w:type="dxa"/>
            <w:tcBorders>
              <w:top w:val="single" w:sz="4" w:space="0" w:color="auto"/>
            </w:tcBorders>
            <w:noWrap/>
            <w:vAlign w:val="bottom"/>
          </w:tcPr>
          <w:p w14:paraId="5E22E47F" w14:textId="77777777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A4B765" w14:textId="614DD42E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1CA708" w14:textId="01D1D43D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40DC29" w14:textId="079969DB" w:rsidR="00E032E5" w:rsidRPr="00132220" w:rsidRDefault="00E032E5" w:rsidP="00E03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15.0 </w:t>
            </w:r>
          </w:p>
        </w:tc>
      </w:tr>
      <w:tr w:rsidR="001C07E4" w:rsidRPr="00132220" w14:paraId="72630980" w14:textId="77777777" w:rsidTr="009467BD">
        <w:trPr>
          <w:trHeight w:val="154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F7DBB92" w14:textId="77777777" w:rsidR="001C07E4" w:rsidRPr="00132220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591B6C4" w14:textId="77777777" w:rsidR="001C07E4" w:rsidRPr="00132220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1D583F" w14:textId="77777777" w:rsidR="001C07E4" w:rsidRPr="00132220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ACF1099" w14:textId="6303C2DC" w:rsidR="001C07E4" w:rsidRPr="00132220" w:rsidRDefault="001F227D" w:rsidP="001F2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8.55</w:t>
            </w:r>
          </w:p>
        </w:tc>
        <w:tc>
          <w:tcPr>
            <w:tcW w:w="28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4BCA1C4" w14:textId="77777777" w:rsidR="001C07E4" w:rsidRPr="00132220" w:rsidRDefault="001C07E4" w:rsidP="001C0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96A110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ADB9E2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7C0C921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9.31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</w:tcPr>
          <w:p w14:paraId="59F0A90A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091CB5D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4336362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789412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9.12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14:paraId="16D56A75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461BDFC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C217DC" w14:textId="77777777" w:rsidR="001C07E4" w:rsidRPr="00132220" w:rsidRDefault="001C07E4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51A05F3" w14:textId="109B4A88" w:rsidR="001C07E4" w:rsidRPr="00132220" w:rsidRDefault="001D10A0" w:rsidP="001C07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4.75</w:t>
            </w:r>
          </w:p>
        </w:tc>
      </w:tr>
    </w:tbl>
    <w:p w14:paraId="3F5C3A74" w14:textId="6AB241A0" w:rsidR="005143D3" w:rsidRPr="00132220" w:rsidRDefault="005143D3" w:rsidP="005143D3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C94990">
        <w:rPr>
          <w:rFonts w:ascii="Times New Roman" w:hAnsi="Times New Roman" w:cs="Times New Roman"/>
          <w:sz w:val="16"/>
          <w:szCs w:val="16"/>
        </w:rPr>
        <w:t>Moz 4</w:t>
      </w:r>
      <w:r w:rsidRPr="00C94990">
        <w:rPr>
          <w:rFonts w:ascii="Times New Roman" w:hAnsi="Times New Roman" w:cs="Times New Roman"/>
          <w:i/>
          <w:sz w:val="16"/>
          <w:szCs w:val="16"/>
        </w:rPr>
        <w:t>,</w:t>
      </w:r>
      <w:r w:rsidRPr="00C94990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C94990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C94990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C94990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C94990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C94990">
        <w:rPr>
          <w:rFonts w:ascii="Times New Roman" w:hAnsi="Times New Roman" w:cs="Times New Roman"/>
          <w:i/>
          <w:sz w:val="16"/>
          <w:szCs w:val="16"/>
        </w:rPr>
        <w:t>,</w:t>
      </w:r>
      <w:r w:rsidRPr="00C94990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C94990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C94990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C94990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987C13" w:rsidRPr="00987C13">
        <w:rPr>
          <w:rFonts w:ascii="Times New Roman" w:hAnsi="Times New Roman" w:cs="Times New Roman"/>
          <w:sz w:val="16"/>
          <w:szCs w:val="16"/>
        </w:rPr>
        <w:t xml:space="preserve"> </w:t>
      </w:r>
      <w:r w:rsidR="00987C13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4981A728" w14:textId="0A18C79D" w:rsidR="00AE685F" w:rsidRPr="00132220" w:rsidRDefault="00AE685F" w:rsidP="00AE68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0DF69309" w14:textId="0BD9E685" w:rsidR="00AE685F" w:rsidRPr="00132220" w:rsidRDefault="00AE685F" w:rsidP="00AE68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07A586BA" w14:textId="081F0E00" w:rsidR="005A31E1" w:rsidRPr="00132220" w:rsidRDefault="00632CAC" w:rsidP="0049274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7403A9C" w14:textId="4C10F37E" w:rsidR="00AA5CE6" w:rsidRPr="00132220" w:rsidRDefault="006C696D" w:rsidP="00E8145A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</w:rPr>
        <w:lastRenderedPageBreak/>
        <w:t>Table 1</w:t>
      </w:r>
      <w:r w:rsidR="00C44AD3">
        <w:rPr>
          <w:rFonts w:ascii="Times New Roman" w:hAnsi="Times New Roman" w:cs="Times New Roman"/>
          <w:b/>
        </w:rPr>
        <w:t>0</w:t>
      </w:r>
      <w:r w:rsidR="00E8145A" w:rsidRPr="00132220">
        <w:rPr>
          <w:rFonts w:ascii="Times New Roman" w:hAnsi="Times New Roman" w:cs="Times New Roman"/>
        </w:rPr>
        <w:t>: Total nitrogen in shoots (TNS, mg N plant</w:t>
      </w:r>
      <w:r w:rsidR="00E8145A" w:rsidRPr="00132220">
        <w:rPr>
          <w:rFonts w:ascii="Times New Roman" w:hAnsi="Times New Roman" w:cs="Times New Roman"/>
          <w:vertAlign w:val="superscript"/>
        </w:rPr>
        <w:t>−1</w:t>
      </w:r>
      <w:r w:rsidR="00E8145A" w:rsidRPr="00132220">
        <w:rPr>
          <w:rFonts w:ascii="Times New Roman" w:hAnsi="Times New Roman" w:cs="Times New Roman"/>
        </w:rPr>
        <w:t xml:space="preserve">), </w:t>
      </w:r>
      <w:r w:rsidR="0074606F" w:rsidRPr="00132220">
        <w:rPr>
          <w:rFonts w:ascii="Times New Roman" w:hAnsi="Times New Roman" w:cs="Times New Roman"/>
        </w:rPr>
        <w:t>biological yield</w:t>
      </w:r>
      <w:r w:rsidR="00E8145A" w:rsidRPr="00132220">
        <w:rPr>
          <w:rFonts w:ascii="Times New Roman" w:hAnsi="Times New Roman" w:cs="Times New Roman"/>
        </w:rPr>
        <w:t xml:space="preserve"> (</w:t>
      </w:r>
      <w:r w:rsidR="000E30BA" w:rsidRPr="00132220">
        <w:rPr>
          <w:rFonts w:ascii="Times New Roman" w:hAnsi="Times New Roman" w:cs="Times New Roman"/>
        </w:rPr>
        <w:t>BY</w:t>
      </w:r>
      <w:r w:rsidR="00E8145A" w:rsidRPr="00132220">
        <w:rPr>
          <w:rFonts w:ascii="Times New Roman" w:hAnsi="Times New Roman" w:cs="Times New Roman"/>
        </w:rPr>
        <w:t>, kg ha</w:t>
      </w:r>
      <w:r w:rsidR="00E8145A" w:rsidRPr="00132220">
        <w:rPr>
          <w:rFonts w:ascii="Times New Roman" w:hAnsi="Times New Roman" w:cs="Times New Roman"/>
          <w:vertAlign w:val="superscript"/>
        </w:rPr>
        <w:t>–1</w:t>
      </w:r>
      <w:r w:rsidR="00E8145A" w:rsidRPr="00132220">
        <w:rPr>
          <w:rFonts w:ascii="Times New Roman" w:hAnsi="Times New Roman" w:cs="Times New Roman"/>
        </w:rPr>
        <w:t>), grain yield (GY, kg ha</w:t>
      </w:r>
      <w:r w:rsidR="00E8145A" w:rsidRPr="00132220">
        <w:rPr>
          <w:rFonts w:ascii="Times New Roman" w:hAnsi="Times New Roman" w:cs="Times New Roman"/>
          <w:vertAlign w:val="superscript"/>
        </w:rPr>
        <w:t>–1</w:t>
      </w:r>
      <w:r w:rsidR="00E8145A" w:rsidRPr="00132220">
        <w:rPr>
          <w:rFonts w:ascii="Times New Roman" w:hAnsi="Times New Roman" w:cs="Times New Roman"/>
        </w:rPr>
        <w:t xml:space="preserve">) and </w:t>
      </w:r>
      <w:r w:rsidR="006935E2" w:rsidRPr="00132220">
        <w:rPr>
          <w:rFonts w:ascii="Times New Roman" w:hAnsi="Times New Roman" w:cs="Times New Roman"/>
        </w:rPr>
        <w:t>seed weight</w:t>
      </w:r>
      <w:r w:rsidR="00E8145A" w:rsidRPr="00132220">
        <w:rPr>
          <w:rFonts w:ascii="Times New Roman" w:hAnsi="Times New Roman" w:cs="Times New Roman"/>
        </w:rPr>
        <w:t xml:space="preserve"> (</w:t>
      </w:r>
      <w:r w:rsidR="006935E2" w:rsidRPr="00132220">
        <w:rPr>
          <w:rFonts w:ascii="Times New Roman" w:hAnsi="Times New Roman" w:cs="Times New Roman"/>
        </w:rPr>
        <w:t>SW</w:t>
      </w:r>
      <w:r w:rsidR="00E8145A" w:rsidRPr="00132220">
        <w:rPr>
          <w:rFonts w:ascii="Times New Roman" w:hAnsi="Times New Roman" w:cs="Times New Roman"/>
        </w:rPr>
        <w:t>, g 100 seeds</w:t>
      </w:r>
      <w:r w:rsidR="00E8145A" w:rsidRPr="00132220">
        <w:rPr>
          <w:rFonts w:ascii="Times New Roman" w:hAnsi="Times New Roman" w:cs="Times New Roman"/>
          <w:vertAlign w:val="superscript"/>
        </w:rPr>
        <w:t>−1</w:t>
      </w:r>
      <w:r w:rsidR="00E8145A" w:rsidRPr="00132220">
        <w:rPr>
          <w:rFonts w:ascii="Times New Roman" w:hAnsi="Times New Roman" w:cs="Times New Roman"/>
        </w:rPr>
        <w:t xml:space="preserve">) of non-promiscuous (Safari) and promiscuous </w:t>
      </w:r>
      <w:r w:rsidR="005D20EB" w:rsidRPr="00132220">
        <w:rPr>
          <w:rFonts w:ascii="Times New Roman" w:hAnsi="Times New Roman" w:cs="Times New Roman"/>
        </w:rPr>
        <w:t>(Zamboane = TGx 1904-6F)</w:t>
      </w:r>
      <w:r w:rsidR="00E8145A" w:rsidRPr="00132220">
        <w:rPr>
          <w:rFonts w:ascii="Times New Roman" w:hAnsi="Times New Roman" w:cs="Times New Roman"/>
        </w:rPr>
        <w:t xml:space="preserve"> soybean varieties inoculated with five </w:t>
      </w:r>
      <w:r w:rsidR="00C94990">
        <w:rPr>
          <w:rFonts w:ascii="Times New Roman" w:hAnsi="Times New Roman" w:cs="Times New Roman"/>
        </w:rPr>
        <w:t xml:space="preserve">indigenous </w:t>
      </w:r>
      <w:r w:rsidR="00E8145A" w:rsidRPr="00132220">
        <w:rPr>
          <w:rFonts w:ascii="Times New Roman" w:hAnsi="Times New Roman" w:cs="Times New Roman"/>
        </w:rPr>
        <w:t xml:space="preserve">rhizobial strains from Mozambique </w:t>
      </w:r>
      <w:r w:rsidR="003E47E2" w:rsidRPr="00132220">
        <w:rPr>
          <w:rFonts w:ascii="Times New Roman" w:hAnsi="Times New Roman" w:cs="Times New Roman"/>
        </w:rPr>
        <w:t>along with three</w:t>
      </w:r>
      <w:r w:rsidR="00E8145A" w:rsidRPr="00132220">
        <w:rPr>
          <w:rFonts w:ascii="Times New Roman" w:hAnsi="Times New Roman" w:cs="Times New Roman"/>
        </w:rPr>
        <w:t xml:space="preserve"> </w:t>
      </w:r>
      <w:r w:rsidR="001B3651">
        <w:rPr>
          <w:rFonts w:ascii="Times New Roman" w:hAnsi="Times New Roman" w:cs="Times New Roman"/>
        </w:rPr>
        <w:t>exotic</w:t>
      </w:r>
      <w:r w:rsidR="00E8145A" w:rsidRPr="00132220">
        <w:rPr>
          <w:rFonts w:ascii="Times New Roman" w:hAnsi="Times New Roman" w:cs="Times New Roman"/>
        </w:rPr>
        <w:t xml:space="preserve"> strains</w:t>
      </w:r>
      <w:r w:rsidR="007A3FF6">
        <w:rPr>
          <w:rFonts w:ascii="Times New Roman" w:hAnsi="Times New Roman" w:cs="Times New Roman"/>
        </w:rPr>
        <w:t xml:space="preserve"> </w:t>
      </w:r>
      <w:r w:rsidR="0086236C">
        <w:rPr>
          <w:rFonts w:ascii="Times New Roman" w:hAnsi="Times New Roman" w:cs="Times New Roman"/>
        </w:rPr>
        <w:t>during</w:t>
      </w:r>
      <w:r w:rsidR="0086236C" w:rsidRPr="00132220">
        <w:rPr>
          <w:rFonts w:ascii="Times New Roman" w:hAnsi="Times New Roman" w:cs="Times New Roman"/>
        </w:rPr>
        <w:t xml:space="preserve"> </w:t>
      </w:r>
      <w:r w:rsidR="00677943" w:rsidRPr="00132220">
        <w:rPr>
          <w:rFonts w:ascii="Times New Roman" w:hAnsi="Times New Roman" w:cs="Times New Roman"/>
        </w:rPr>
        <w:t xml:space="preserve">the 2017/2018 and 2018/2019 </w:t>
      </w:r>
      <w:r w:rsidR="00C74F02" w:rsidRPr="00132220">
        <w:rPr>
          <w:rFonts w:ascii="Times New Roman" w:hAnsi="Times New Roman" w:cs="Times New Roman"/>
        </w:rPr>
        <w:t>cropping season</w:t>
      </w:r>
      <w:r w:rsidR="00677943" w:rsidRPr="00132220">
        <w:rPr>
          <w:rFonts w:ascii="Times New Roman" w:hAnsi="Times New Roman" w:cs="Times New Roman"/>
        </w:rPr>
        <w:t xml:space="preserve">s </w:t>
      </w:r>
      <w:r w:rsidR="00E8145A" w:rsidRPr="00132220">
        <w:rPr>
          <w:rFonts w:ascii="Times New Roman" w:hAnsi="Times New Roman" w:cs="Times New Roman"/>
        </w:rPr>
        <w:t>at Ntengo Umodzi.</w:t>
      </w:r>
      <w:r w:rsidR="00440EC4">
        <w:rPr>
          <w:rFonts w:ascii="Times New Roman" w:hAnsi="Times New Roman" w:cs="Times New Roman"/>
        </w:rPr>
        <w:t xml:space="preserve"> </w:t>
      </w:r>
    </w:p>
    <w:tbl>
      <w:tblPr>
        <w:tblW w:w="14136" w:type="dxa"/>
        <w:tblLook w:val="04A0" w:firstRow="1" w:lastRow="0" w:firstColumn="1" w:lastColumn="0" w:noHBand="0" w:noVBand="1"/>
      </w:tblPr>
      <w:tblGrid>
        <w:gridCol w:w="1508"/>
        <w:gridCol w:w="1044"/>
        <w:gridCol w:w="1061"/>
        <w:gridCol w:w="854"/>
        <w:gridCol w:w="282"/>
        <w:gridCol w:w="941"/>
        <w:gridCol w:w="1061"/>
        <w:gridCol w:w="1006"/>
        <w:gridCol w:w="283"/>
        <w:gridCol w:w="883"/>
        <w:gridCol w:w="1102"/>
        <w:gridCol w:w="850"/>
        <w:gridCol w:w="284"/>
        <w:gridCol w:w="992"/>
        <w:gridCol w:w="1061"/>
        <w:gridCol w:w="924"/>
      </w:tblGrid>
      <w:tr w:rsidR="00DF3FCD" w:rsidRPr="00132220" w14:paraId="65EC60DC" w14:textId="77777777" w:rsidTr="00041E11">
        <w:trPr>
          <w:trHeight w:val="141"/>
        </w:trPr>
        <w:tc>
          <w:tcPr>
            <w:tcW w:w="150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8F1D28" w14:textId="7190F9D6" w:rsidR="00E8145A" w:rsidRPr="00132220" w:rsidRDefault="007B1015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E8145A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E76BA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D8654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317064E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9A43E" w14:textId="7BF12B72" w:rsidR="00E8145A" w:rsidRPr="00132220" w:rsidRDefault="000E30B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ECA6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85A4A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A68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DFE4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00FD8C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F0BEB8F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87EA1" w14:textId="581C4FB4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="006935E2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EAA61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DAEE1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DF3FCD" w:rsidRPr="00132220" w14:paraId="006563F6" w14:textId="77777777" w:rsidTr="00041E11">
        <w:trPr>
          <w:trHeight w:val="141"/>
        </w:trPr>
        <w:tc>
          <w:tcPr>
            <w:tcW w:w="15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4CD1D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1AA02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67F1F2E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DC2346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1D5C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2E041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D07D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83210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DA7CCE" w:rsidRPr="00132220" w14:paraId="311B4D93" w14:textId="77777777" w:rsidTr="00041E11">
        <w:trPr>
          <w:trHeight w:val="141"/>
        </w:trPr>
        <w:tc>
          <w:tcPr>
            <w:tcW w:w="15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B8872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265C4E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002D8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9B829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AF6BB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8304A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113DE1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7FC70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2D2F9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64713A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587E96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D0307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08C5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DF569F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AB85A" w14:textId="77777777" w:rsidR="00E8145A" w:rsidRPr="00132220" w:rsidRDefault="00E8145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4F1D13" w14:textId="77777777" w:rsidR="00E8145A" w:rsidRPr="00132220" w:rsidRDefault="00E8145A" w:rsidP="00E81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A53669" w:rsidRPr="00132220" w14:paraId="27B4C630" w14:textId="77777777" w:rsidTr="00041E11">
        <w:trPr>
          <w:trHeight w:val="154"/>
        </w:trPr>
        <w:tc>
          <w:tcPr>
            <w:tcW w:w="1413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119D95F" w14:textId="72788DA0" w:rsidR="00A53669" w:rsidRPr="00132220" w:rsidRDefault="00A53669" w:rsidP="00261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2017/2018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067C5F" w:rsidRPr="00132220" w14:paraId="5A89D0F2" w14:textId="77777777" w:rsidTr="00041E11">
        <w:trPr>
          <w:trHeight w:val="154"/>
        </w:trPr>
        <w:tc>
          <w:tcPr>
            <w:tcW w:w="150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F7BDAFD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</w:tcPr>
          <w:p w14:paraId="4D8D0CE7" w14:textId="4D69402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Aab2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3734D076" w14:textId="2706AA5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002E10D8" w14:textId="2C156BF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234.1</w:t>
            </w:r>
            <w:r w:rsidR="00DE227E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</w:t>
            </w:r>
            <w:r w:rsidR="00E75FE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248D702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noWrap/>
          </w:tcPr>
          <w:p w14:paraId="3F6D2578" w14:textId="3B53FA2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2,610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9434838" w14:textId="218E211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2,584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noWrap/>
          </w:tcPr>
          <w:p w14:paraId="05366BE2" w14:textId="6AE64A3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2,597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3D560EC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noWrap/>
          </w:tcPr>
          <w:p w14:paraId="7BF3EA77" w14:textId="6F32324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1,353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noWrap/>
          </w:tcPr>
          <w:p w14:paraId="5776C1ED" w14:textId="74086AC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1,223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01FA941E" w14:textId="38FFBD2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1,288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0510EF69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5BD3E93" w14:textId="41E5187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8C0D7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4557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78167D68" w14:textId="3741070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="008C0D7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</w:tcBorders>
            <w:noWrap/>
          </w:tcPr>
          <w:p w14:paraId="11D604FB" w14:textId="1F8DBFF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4D46D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73020A4D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421C3DB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44" w:type="dxa"/>
            <w:noWrap/>
          </w:tcPr>
          <w:p w14:paraId="4E6390A2" w14:textId="1CB80BF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CB07C3A" w14:textId="4CDF84E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99AB40E" w14:textId="4CDB6A2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268.4 </w:t>
            </w:r>
          </w:p>
        </w:tc>
        <w:tc>
          <w:tcPr>
            <w:tcW w:w="282" w:type="dxa"/>
            <w:noWrap/>
            <w:vAlign w:val="bottom"/>
            <w:hideMark/>
          </w:tcPr>
          <w:p w14:paraId="3EFA6802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2774F65C" w14:textId="3D0D390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2,382</w:t>
            </w:r>
          </w:p>
        </w:tc>
        <w:tc>
          <w:tcPr>
            <w:tcW w:w="1061" w:type="dxa"/>
            <w:noWrap/>
          </w:tcPr>
          <w:p w14:paraId="4D1BF4E6" w14:textId="15D1768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2,464 </w:t>
            </w:r>
          </w:p>
        </w:tc>
        <w:tc>
          <w:tcPr>
            <w:tcW w:w="1006" w:type="dxa"/>
            <w:noWrap/>
          </w:tcPr>
          <w:p w14:paraId="448EEE5A" w14:textId="7C15DF2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2,423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A5AC185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46BEE874" w14:textId="2FF1E6F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1,129 </w:t>
            </w:r>
          </w:p>
        </w:tc>
        <w:tc>
          <w:tcPr>
            <w:tcW w:w="1102" w:type="dxa"/>
            <w:noWrap/>
          </w:tcPr>
          <w:p w14:paraId="24E87B84" w14:textId="6E36246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1,175 </w:t>
            </w:r>
          </w:p>
        </w:tc>
        <w:tc>
          <w:tcPr>
            <w:tcW w:w="850" w:type="dxa"/>
            <w:noWrap/>
          </w:tcPr>
          <w:p w14:paraId="05D73479" w14:textId="626A423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1,152 </w:t>
            </w:r>
          </w:p>
        </w:tc>
        <w:tc>
          <w:tcPr>
            <w:tcW w:w="284" w:type="dxa"/>
            <w:noWrap/>
            <w:vAlign w:val="bottom"/>
          </w:tcPr>
          <w:p w14:paraId="2C04BE4E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D058097" w14:textId="500B128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F63AF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4557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22FAEB" w14:textId="54B72F1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F63AF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400EFF3" w14:textId="5C14EBB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4D46D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6023E63B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05221B0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44" w:type="dxa"/>
            <w:noWrap/>
          </w:tcPr>
          <w:p w14:paraId="59E31E33" w14:textId="7E97A4C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90A6C61" w14:textId="72C496C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FECCDFC" w14:textId="18840CF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259.1 </w:t>
            </w:r>
          </w:p>
        </w:tc>
        <w:tc>
          <w:tcPr>
            <w:tcW w:w="282" w:type="dxa"/>
            <w:noWrap/>
            <w:vAlign w:val="bottom"/>
            <w:hideMark/>
          </w:tcPr>
          <w:p w14:paraId="5AA7030E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542D0700" w14:textId="6407AF0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2,677 </w:t>
            </w:r>
          </w:p>
        </w:tc>
        <w:tc>
          <w:tcPr>
            <w:tcW w:w="1061" w:type="dxa"/>
            <w:noWrap/>
          </w:tcPr>
          <w:p w14:paraId="5E727FD0" w14:textId="1FBC151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2,900 </w:t>
            </w:r>
          </w:p>
        </w:tc>
        <w:tc>
          <w:tcPr>
            <w:tcW w:w="1006" w:type="dxa"/>
            <w:noWrap/>
          </w:tcPr>
          <w:p w14:paraId="699E2F38" w14:textId="17B97B5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2,789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4865D51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61B6F4CB" w14:textId="6E9AD86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1,285 </w:t>
            </w:r>
          </w:p>
        </w:tc>
        <w:tc>
          <w:tcPr>
            <w:tcW w:w="1102" w:type="dxa"/>
            <w:noWrap/>
          </w:tcPr>
          <w:p w14:paraId="42DA0010" w14:textId="456BC4D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1,265 </w:t>
            </w:r>
          </w:p>
        </w:tc>
        <w:tc>
          <w:tcPr>
            <w:tcW w:w="850" w:type="dxa"/>
            <w:noWrap/>
          </w:tcPr>
          <w:p w14:paraId="40414A5E" w14:textId="217AD1A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1,275 </w:t>
            </w:r>
          </w:p>
        </w:tc>
        <w:tc>
          <w:tcPr>
            <w:tcW w:w="284" w:type="dxa"/>
            <w:noWrap/>
            <w:vAlign w:val="bottom"/>
          </w:tcPr>
          <w:p w14:paraId="23CEC8D9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EFBF85C" w14:textId="7DE23E0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="00F63AF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4557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373BEDC" w14:textId="1295A0BB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="00F63AFD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7A6DC4CD" w14:textId="29A2DF5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4D46D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7356C726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C4445B7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44" w:type="dxa"/>
            <w:noWrap/>
          </w:tcPr>
          <w:p w14:paraId="423366FB" w14:textId="0A90EDE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9027B6E" w14:textId="4E594D8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F461967" w14:textId="1CF265C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225.3 </w:t>
            </w:r>
          </w:p>
        </w:tc>
        <w:tc>
          <w:tcPr>
            <w:tcW w:w="282" w:type="dxa"/>
            <w:noWrap/>
            <w:vAlign w:val="bottom"/>
            <w:hideMark/>
          </w:tcPr>
          <w:p w14:paraId="3F497A95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00F06AD8" w14:textId="641C754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2,078 </w:t>
            </w:r>
          </w:p>
        </w:tc>
        <w:tc>
          <w:tcPr>
            <w:tcW w:w="1061" w:type="dxa"/>
            <w:noWrap/>
          </w:tcPr>
          <w:p w14:paraId="223F833D" w14:textId="721A971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2,037 </w:t>
            </w:r>
          </w:p>
        </w:tc>
        <w:tc>
          <w:tcPr>
            <w:tcW w:w="1006" w:type="dxa"/>
            <w:noWrap/>
          </w:tcPr>
          <w:p w14:paraId="799A796C" w14:textId="1EE7854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6312DC4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17B58E4C" w14:textId="608239C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1,011 </w:t>
            </w:r>
          </w:p>
        </w:tc>
        <w:tc>
          <w:tcPr>
            <w:tcW w:w="1102" w:type="dxa"/>
            <w:noWrap/>
          </w:tcPr>
          <w:p w14:paraId="2B20C823" w14:textId="7EEFEA8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1,158 </w:t>
            </w:r>
          </w:p>
        </w:tc>
        <w:tc>
          <w:tcPr>
            <w:tcW w:w="850" w:type="dxa"/>
            <w:noWrap/>
          </w:tcPr>
          <w:p w14:paraId="23AAA7FB" w14:textId="1174A14B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1,085 </w:t>
            </w:r>
          </w:p>
        </w:tc>
        <w:tc>
          <w:tcPr>
            <w:tcW w:w="284" w:type="dxa"/>
            <w:noWrap/>
            <w:vAlign w:val="bottom"/>
          </w:tcPr>
          <w:p w14:paraId="64FB03AD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0CC8E63B" w14:textId="3FC92BC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517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94557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2352BDF" w14:textId="1143DB9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="00517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1CE0B399" w14:textId="37DC112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4D46D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5405354A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3230373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44" w:type="dxa"/>
            <w:noWrap/>
          </w:tcPr>
          <w:p w14:paraId="51483C5A" w14:textId="2DB2CCA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B401FE9" w14:textId="27F402F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61517F8" w14:textId="1A375B6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311.6 </w:t>
            </w:r>
          </w:p>
        </w:tc>
        <w:tc>
          <w:tcPr>
            <w:tcW w:w="282" w:type="dxa"/>
            <w:noWrap/>
            <w:vAlign w:val="bottom"/>
            <w:hideMark/>
          </w:tcPr>
          <w:p w14:paraId="32455545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28E4F92E" w14:textId="6D3F2AFB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2,930 </w:t>
            </w:r>
          </w:p>
        </w:tc>
        <w:tc>
          <w:tcPr>
            <w:tcW w:w="1061" w:type="dxa"/>
            <w:noWrap/>
          </w:tcPr>
          <w:p w14:paraId="73382DA1" w14:textId="2B60DDD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2,838 </w:t>
            </w:r>
          </w:p>
        </w:tc>
        <w:tc>
          <w:tcPr>
            <w:tcW w:w="1006" w:type="dxa"/>
            <w:noWrap/>
          </w:tcPr>
          <w:p w14:paraId="4D3B641C" w14:textId="32F02B7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2,884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A7C724A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13398536" w14:textId="614E860B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1,185 </w:t>
            </w:r>
          </w:p>
        </w:tc>
        <w:tc>
          <w:tcPr>
            <w:tcW w:w="1102" w:type="dxa"/>
            <w:noWrap/>
          </w:tcPr>
          <w:p w14:paraId="20B813B4" w14:textId="1C794524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1,263 </w:t>
            </w:r>
          </w:p>
        </w:tc>
        <w:tc>
          <w:tcPr>
            <w:tcW w:w="850" w:type="dxa"/>
            <w:noWrap/>
          </w:tcPr>
          <w:p w14:paraId="50D8A4E0" w14:textId="425C698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1,224 </w:t>
            </w:r>
          </w:p>
        </w:tc>
        <w:tc>
          <w:tcPr>
            <w:tcW w:w="284" w:type="dxa"/>
            <w:noWrap/>
            <w:vAlign w:val="bottom"/>
          </w:tcPr>
          <w:p w14:paraId="2239FFF7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61D715C" w14:textId="78F3BC4B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="00517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095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292ACF7" w14:textId="734BBF1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517197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600251B3" w14:textId="3778BB6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7771B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215E72D6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6DA3BFC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44" w:type="dxa"/>
            <w:noWrap/>
          </w:tcPr>
          <w:p w14:paraId="5D3C2629" w14:textId="0DCCF2F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790D726" w14:textId="7ADA703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A9AA7FE" w14:textId="58BA95F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296.5 </w:t>
            </w:r>
          </w:p>
        </w:tc>
        <w:tc>
          <w:tcPr>
            <w:tcW w:w="282" w:type="dxa"/>
            <w:noWrap/>
            <w:vAlign w:val="bottom"/>
            <w:hideMark/>
          </w:tcPr>
          <w:p w14:paraId="5A2B9749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5557A775" w14:textId="6C4509C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2,532 </w:t>
            </w:r>
          </w:p>
        </w:tc>
        <w:tc>
          <w:tcPr>
            <w:tcW w:w="1061" w:type="dxa"/>
            <w:noWrap/>
          </w:tcPr>
          <w:p w14:paraId="1EC0087A" w14:textId="31490F7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2,546 </w:t>
            </w:r>
          </w:p>
        </w:tc>
        <w:tc>
          <w:tcPr>
            <w:tcW w:w="1006" w:type="dxa"/>
            <w:noWrap/>
          </w:tcPr>
          <w:p w14:paraId="4811E30C" w14:textId="4F1E306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2,539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1401C12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4381E124" w14:textId="00052BE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1,205 </w:t>
            </w:r>
          </w:p>
        </w:tc>
        <w:tc>
          <w:tcPr>
            <w:tcW w:w="1102" w:type="dxa"/>
            <w:noWrap/>
          </w:tcPr>
          <w:p w14:paraId="68A6ECA1" w14:textId="6171BFD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1,208 </w:t>
            </w:r>
          </w:p>
        </w:tc>
        <w:tc>
          <w:tcPr>
            <w:tcW w:w="850" w:type="dxa"/>
            <w:noWrap/>
          </w:tcPr>
          <w:p w14:paraId="66D0D26C" w14:textId="6E492B1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1,207 </w:t>
            </w:r>
          </w:p>
        </w:tc>
        <w:tc>
          <w:tcPr>
            <w:tcW w:w="284" w:type="dxa"/>
            <w:noWrap/>
            <w:vAlign w:val="bottom"/>
          </w:tcPr>
          <w:p w14:paraId="742575B0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C20D5D3" w14:textId="398B88A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="00F06BE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095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2B7E747" w14:textId="3BEDC42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="00F06BE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143070A7" w14:textId="2DBB0FF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="007771B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5F49DBE8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68501D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44" w:type="dxa"/>
            <w:noWrap/>
          </w:tcPr>
          <w:p w14:paraId="1FD6303E" w14:textId="57738E9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7058DD7" w14:textId="290FF94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2B1F70B6" w14:textId="0919431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198.6 </w:t>
            </w:r>
          </w:p>
        </w:tc>
        <w:tc>
          <w:tcPr>
            <w:tcW w:w="282" w:type="dxa"/>
            <w:noWrap/>
            <w:vAlign w:val="bottom"/>
            <w:hideMark/>
          </w:tcPr>
          <w:p w14:paraId="7033B67A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0AEC67A6" w14:textId="391BF64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1,908 </w:t>
            </w:r>
          </w:p>
        </w:tc>
        <w:tc>
          <w:tcPr>
            <w:tcW w:w="1061" w:type="dxa"/>
            <w:noWrap/>
          </w:tcPr>
          <w:p w14:paraId="2A511290" w14:textId="2EC2695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1,944 </w:t>
            </w:r>
          </w:p>
        </w:tc>
        <w:tc>
          <w:tcPr>
            <w:tcW w:w="1006" w:type="dxa"/>
            <w:noWrap/>
          </w:tcPr>
          <w:p w14:paraId="0341EE31" w14:textId="1A76F49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35B730B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6592B0A" w14:textId="28E3E1E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935 </w:t>
            </w:r>
          </w:p>
        </w:tc>
        <w:tc>
          <w:tcPr>
            <w:tcW w:w="1102" w:type="dxa"/>
            <w:noWrap/>
          </w:tcPr>
          <w:p w14:paraId="15D4F866" w14:textId="495D9A4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1,076 </w:t>
            </w:r>
          </w:p>
        </w:tc>
        <w:tc>
          <w:tcPr>
            <w:tcW w:w="850" w:type="dxa"/>
            <w:noWrap/>
          </w:tcPr>
          <w:p w14:paraId="264A2BC3" w14:textId="08081E4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1,005 </w:t>
            </w:r>
          </w:p>
        </w:tc>
        <w:tc>
          <w:tcPr>
            <w:tcW w:w="284" w:type="dxa"/>
            <w:noWrap/>
            <w:vAlign w:val="bottom"/>
          </w:tcPr>
          <w:p w14:paraId="067D8EFE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19E34DC3" w14:textId="17A3D25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31514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095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02B011D" w14:textId="2F89121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31514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CD6961E" w14:textId="25B24DE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7771BA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01EE13EC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863969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44" w:type="dxa"/>
            <w:noWrap/>
          </w:tcPr>
          <w:p w14:paraId="4B553AB9" w14:textId="30CF7A1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FBAB349" w14:textId="64DABFA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87CB675" w14:textId="292F689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246.5 </w:t>
            </w:r>
          </w:p>
        </w:tc>
        <w:tc>
          <w:tcPr>
            <w:tcW w:w="282" w:type="dxa"/>
            <w:noWrap/>
            <w:vAlign w:val="bottom"/>
            <w:hideMark/>
          </w:tcPr>
          <w:p w14:paraId="43709686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514B5B5C" w14:textId="00C3A2B1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2,012 </w:t>
            </w:r>
          </w:p>
        </w:tc>
        <w:tc>
          <w:tcPr>
            <w:tcW w:w="1061" w:type="dxa"/>
            <w:noWrap/>
          </w:tcPr>
          <w:p w14:paraId="52FCB99A" w14:textId="3FD0C62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2,259 </w:t>
            </w:r>
          </w:p>
        </w:tc>
        <w:tc>
          <w:tcPr>
            <w:tcW w:w="1006" w:type="dxa"/>
            <w:noWrap/>
          </w:tcPr>
          <w:p w14:paraId="44693956" w14:textId="462D6B3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3C983C4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4D0C2C8" w14:textId="695448A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966 </w:t>
            </w:r>
          </w:p>
        </w:tc>
        <w:tc>
          <w:tcPr>
            <w:tcW w:w="1102" w:type="dxa"/>
            <w:noWrap/>
          </w:tcPr>
          <w:p w14:paraId="47CD3E8F" w14:textId="6173D14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1,068 </w:t>
            </w:r>
          </w:p>
        </w:tc>
        <w:tc>
          <w:tcPr>
            <w:tcW w:w="850" w:type="dxa"/>
            <w:noWrap/>
          </w:tcPr>
          <w:p w14:paraId="27E5CDDD" w14:textId="3A7D5CE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1,017 </w:t>
            </w:r>
          </w:p>
        </w:tc>
        <w:tc>
          <w:tcPr>
            <w:tcW w:w="284" w:type="dxa"/>
            <w:noWrap/>
            <w:vAlign w:val="bottom"/>
          </w:tcPr>
          <w:p w14:paraId="36176FED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C2DAC5E" w14:textId="2683898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="004F4DA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0095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F3A60C0" w14:textId="2B55BF48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="004F4DA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3D9E6DFB" w14:textId="1A2FD03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E536B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3FDE19A2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</w:tcBorders>
            <w:noWrap/>
            <w:vAlign w:val="bottom"/>
            <w:hideMark/>
          </w:tcPr>
          <w:p w14:paraId="257F0121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44" w:type="dxa"/>
            <w:noWrap/>
          </w:tcPr>
          <w:p w14:paraId="145B11E8" w14:textId="46E6455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4CA9D45" w14:textId="45C2A34D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6C000514" w14:textId="1ACCABF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316.8 </w:t>
            </w:r>
          </w:p>
        </w:tc>
        <w:tc>
          <w:tcPr>
            <w:tcW w:w="282" w:type="dxa"/>
            <w:noWrap/>
            <w:vAlign w:val="bottom"/>
            <w:hideMark/>
          </w:tcPr>
          <w:p w14:paraId="57CFC620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58F0AF30" w14:textId="474DCD9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1,947 </w:t>
            </w:r>
          </w:p>
        </w:tc>
        <w:tc>
          <w:tcPr>
            <w:tcW w:w="1061" w:type="dxa"/>
            <w:noWrap/>
          </w:tcPr>
          <w:p w14:paraId="247D9E0E" w14:textId="0ED5A98C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2,724 </w:t>
            </w:r>
          </w:p>
        </w:tc>
        <w:tc>
          <w:tcPr>
            <w:tcW w:w="1006" w:type="dxa"/>
            <w:noWrap/>
          </w:tcPr>
          <w:p w14:paraId="02253BDB" w14:textId="27344E0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975FFF2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6EE8DA61" w14:textId="6E7E5B8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935 </w:t>
            </w:r>
          </w:p>
        </w:tc>
        <w:tc>
          <w:tcPr>
            <w:tcW w:w="1102" w:type="dxa"/>
            <w:noWrap/>
          </w:tcPr>
          <w:p w14:paraId="760EA88E" w14:textId="008A10B4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1,230 </w:t>
            </w:r>
          </w:p>
        </w:tc>
        <w:tc>
          <w:tcPr>
            <w:tcW w:w="850" w:type="dxa"/>
            <w:noWrap/>
          </w:tcPr>
          <w:p w14:paraId="2B655064" w14:textId="766314F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1,082 </w:t>
            </w:r>
          </w:p>
        </w:tc>
        <w:tc>
          <w:tcPr>
            <w:tcW w:w="284" w:type="dxa"/>
            <w:noWrap/>
            <w:vAlign w:val="bottom"/>
          </w:tcPr>
          <w:p w14:paraId="68C9C918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0348379" w14:textId="59EED1D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="008C2C8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9A48610" w14:textId="1397F87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="008C2C8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57B7C3C4" w14:textId="37543AAE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="00E536B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114DB682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68A371D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noWrap/>
          </w:tcPr>
          <w:p w14:paraId="3F713684" w14:textId="151116B0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5453DC4" w14:textId="42B7D49A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7C5F83E8" w14:textId="38EE22A2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264.7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545749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79A57D08" w14:textId="35D62B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2,369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CBAA34D" w14:textId="744E324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2,345 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</w:tcPr>
          <w:p w14:paraId="7F17A380" w14:textId="1BE525D3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2,357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8E8603B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</w:tcPr>
          <w:p w14:paraId="15C0A5A8" w14:textId="27FF8F2F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1,097 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noWrap/>
          </w:tcPr>
          <w:p w14:paraId="1A9FD8ED" w14:textId="1224C0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1,002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0151CD19" w14:textId="52272C6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1,049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3A35F91F" w14:textId="77777777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43A2E737" w14:textId="38FF5A89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="004F4DA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B8CFCD3" w14:textId="48238F66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="004F4DA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6173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4ACC0E4E" w14:textId="24321475" w:rsidR="00067C5F" w:rsidRPr="008D4C1F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="00E536B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7C5F" w:rsidRPr="00132220" w14:paraId="7DA71101" w14:textId="77777777" w:rsidTr="00041E11">
        <w:trPr>
          <w:trHeight w:val="30"/>
        </w:trPr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D5F497A" w14:textId="77777777" w:rsidR="00067C5F" w:rsidRPr="00132220" w:rsidRDefault="00067C5F" w:rsidP="00067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92CC9F" w14:textId="2163F10A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292.5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C0E0FA" w14:textId="1222BEFD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231.8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783C259" w14:textId="3CFA375B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262.1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4C3768B" w14:textId="77777777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A7A4C3" w14:textId="5C69D81A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2,345</w:t>
            </w:r>
            <w:r w:rsidR="00761D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F68A6C0" w14:textId="1FF7F319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2,464</w:t>
            </w:r>
            <w:r w:rsidR="00761D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D212C2" w14:textId="27C3487A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2,404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2264B75" w14:textId="77777777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299D12" w14:textId="089B9BDB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1,110</w:t>
            </w:r>
            <w:r w:rsidR="00761D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7BA604" w14:textId="0477A3AE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1,167</w:t>
            </w:r>
            <w:r w:rsidR="00761D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9C9F34" w14:textId="43DF56F1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1,138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569446C3" w14:textId="77777777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6B7B83" w14:textId="11F05654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="00044F6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6E0DCE" w14:textId="1ADBB1B7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="00044F6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14810A" w14:textId="79D88C74" w:rsidR="00067C5F" w:rsidRPr="00132220" w:rsidRDefault="00067C5F" w:rsidP="00067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 </w:t>
            </w:r>
          </w:p>
        </w:tc>
      </w:tr>
      <w:tr w:rsidR="00A53669" w:rsidRPr="00132220" w14:paraId="3AE27272" w14:textId="77777777" w:rsidTr="00041E11">
        <w:trPr>
          <w:trHeight w:val="154"/>
        </w:trPr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D44524C" w14:textId="77777777" w:rsidR="00A53669" w:rsidRPr="00132220" w:rsidRDefault="00A53669" w:rsidP="00A53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115D5B3" w14:textId="77777777" w:rsidR="00A53669" w:rsidRPr="00132220" w:rsidRDefault="00A53669" w:rsidP="00A53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B3EE53" w14:textId="77777777" w:rsidR="00A53669" w:rsidRPr="00132220" w:rsidRDefault="00A53669" w:rsidP="00A53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ACAA5C4" w14:textId="6430313E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30.54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463235" w14:textId="77777777" w:rsidR="00A53669" w:rsidRPr="00132220" w:rsidRDefault="00A53669" w:rsidP="00A53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F010B93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25C498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F3CBEC" w14:textId="22D781F8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16.66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00E2C1E7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3571FF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B62FB28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F49E4BC" w14:textId="7213EBB1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18.81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10D8DCFD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A27D78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B46132" w14:textId="77777777" w:rsidR="00A53669" w:rsidRPr="00132220" w:rsidRDefault="00A53669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01BDFE" w14:textId="28DCD195" w:rsidR="00A53669" w:rsidRPr="00132220" w:rsidRDefault="0005622C" w:rsidP="00A53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</w:t>
            </w:r>
            <w:r w:rsidR="00D060BD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91</w:t>
            </w:r>
          </w:p>
        </w:tc>
      </w:tr>
      <w:tr w:rsidR="003E678F" w:rsidRPr="00132220" w14:paraId="432F6117" w14:textId="77777777" w:rsidTr="00041E11">
        <w:trPr>
          <w:trHeight w:val="154"/>
        </w:trPr>
        <w:tc>
          <w:tcPr>
            <w:tcW w:w="1413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BD7DC69" w14:textId="06EB6022" w:rsidR="003E678F" w:rsidRPr="00132220" w:rsidRDefault="003E678F" w:rsidP="003E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61DAD" w:rsidRPr="001322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/201</w:t>
            </w:r>
            <w:r w:rsidR="00261DAD" w:rsidRPr="001322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4F02" w:rsidRPr="00132220">
              <w:rPr>
                <w:rFonts w:ascii="Times New Roman" w:hAnsi="Times New Roman" w:cs="Times New Roman"/>
                <w:sz w:val="20"/>
                <w:szCs w:val="20"/>
              </w:rPr>
              <w:t>cropping season</w:t>
            </w:r>
          </w:p>
        </w:tc>
      </w:tr>
      <w:tr w:rsidR="00234734" w:rsidRPr="00132220" w14:paraId="40431D3E" w14:textId="77777777" w:rsidTr="00041E11">
        <w:trPr>
          <w:trHeight w:val="154"/>
        </w:trPr>
        <w:tc>
          <w:tcPr>
            <w:tcW w:w="1508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43427CF5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</w:tcPr>
          <w:p w14:paraId="68C0AC0D" w14:textId="059642A3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57.2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29561E3" w14:textId="0CAFD92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378.9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619A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77D92245" w14:textId="3A7484B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218.1</w:t>
            </w:r>
            <w:r w:rsidR="008A12B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004A4FB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noWrap/>
          </w:tcPr>
          <w:p w14:paraId="2D3A0B06" w14:textId="612D2DC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6C5B6DA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noWrap/>
          </w:tcPr>
          <w:p w14:paraId="0A04A297" w14:textId="4EBDBCE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4,346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EDE22B7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noWrap/>
          </w:tcPr>
          <w:p w14:paraId="5AE6B898" w14:textId="467C81A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1,718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noWrap/>
          </w:tcPr>
          <w:p w14:paraId="604491A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1,051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4193DBB4" w14:textId="30F5BBE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1,385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606058C9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B3B1366" w14:textId="0279E9F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4641DF9" w14:textId="11839E8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</w:tcBorders>
            <w:noWrap/>
          </w:tcPr>
          <w:p w14:paraId="1FDEC548" w14:textId="5D665B8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6B060526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C5B54D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44" w:type="dxa"/>
            <w:noWrap/>
          </w:tcPr>
          <w:p w14:paraId="60C94CBF" w14:textId="7087140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72.7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5922C4E" w14:textId="6074811C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262.4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B128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3BA7BE8" w14:textId="63BE763A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167.6</w:t>
            </w:r>
            <w:r w:rsidR="00A5195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54306FBC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613B7442" w14:textId="64B6B09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4,071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0E7F69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5,369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1DEB1CC7" w14:textId="5945F4F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FBBBAAF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FF5B4D9" w14:textId="318650F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1,610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102" w:type="dxa"/>
            <w:noWrap/>
          </w:tcPr>
          <w:p w14:paraId="5027CA8A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191E494" w14:textId="0D3F137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1,415 </w:t>
            </w:r>
          </w:p>
        </w:tc>
        <w:tc>
          <w:tcPr>
            <w:tcW w:w="284" w:type="dxa"/>
            <w:noWrap/>
            <w:vAlign w:val="bottom"/>
          </w:tcPr>
          <w:p w14:paraId="74FAD070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51B4E40" w14:textId="58623A9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395C6F1" w14:textId="226CECC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73FDCF48" w14:textId="26F576E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2E460BE1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0076B8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44" w:type="dxa"/>
            <w:noWrap/>
          </w:tcPr>
          <w:p w14:paraId="69D74AAE" w14:textId="0917F57C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75.0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358ED40" w14:textId="7CB9D74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327.9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305D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05926348" w14:textId="6D3C1FB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201.4</w:t>
            </w:r>
            <w:r w:rsidR="00A559D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5BF76904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3D84B092" w14:textId="44D6B0EB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3,547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6769D05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2F728356" w14:textId="1F06E682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7254EC3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4D4B647B" w14:textId="4FA12011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1,623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102" w:type="dxa"/>
            <w:noWrap/>
          </w:tcPr>
          <w:p w14:paraId="605AB420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2BD099E" w14:textId="47DA11B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1,327</w:t>
            </w:r>
          </w:p>
        </w:tc>
        <w:tc>
          <w:tcPr>
            <w:tcW w:w="284" w:type="dxa"/>
            <w:noWrap/>
            <w:vAlign w:val="bottom"/>
          </w:tcPr>
          <w:p w14:paraId="7926ABA4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B93AA16" w14:textId="31E73BC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AF10368" w14:textId="47C53E0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1B1C7876" w14:textId="1C683E3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3F8F58BE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427561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44" w:type="dxa"/>
            <w:noWrap/>
          </w:tcPr>
          <w:p w14:paraId="209DDE63" w14:textId="77315EA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59.1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3692EC4" w14:textId="7F2A33C2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325.5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305D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533F4E3" w14:textId="797BC95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192.3</w:t>
            </w:r>
            <w:r w:rsidR="00614A1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45468095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3CBF9EFC" w14:textId="7358012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4,214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E42EEA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4,417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08C98277" w14:textId="4A377BF3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4,315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3" w:type="dxa"/>
            <w:noWrap/>
            <w:vAlign w:val="bottom"/>
          </w:tcPr>
          <w:p w14:paraId="359EB8E4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2527DC5F" w14:textId="58F1974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1,849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053DDE50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1,016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31866693" w14:textId="13E7A69A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1,432 </w:t>
            </w:r>
          </w:p>
        </w:tc>
        <w:tc>
          <w:tcPr>
            <w:tcW w:w="284" w:type="dxa"/>
            <w:noWrap/>
            <w:vAlign w:val="bottom"/>
          </w:tcPr>
          <w:p w14:paraId="0C19E22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804E5D3" w14:textId="0EEE096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EF1C7B0" w14:textId="74EA60CC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C868454" w14:textId="66271141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67680ECB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94C3CC6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44" w:type="dxa"/>
            <w:noWrap/>
          </w:tcPr>
          <w:p w14:paraId="7CC46A44" w14:textId="3C0906E2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75.1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62DBA1A" w14:textId="793A4A3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301.9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26AC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349339C" w14:textId="430ABF8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188.5</w:t>
            </w:r>
            <w:r w:rsidR="00614A1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5A4DE267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78F377A2" w14:textId="1230C189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4,155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F418979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4,714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0043B81C" w14:textId="40E0400B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3" w:type="dxa"/>
            <w:noWrap/>
            <w:vAlign w:val="bottom"/>
          </w:tcPr>
          <w:p w14:paraId="40FAB2C9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6CA98DBA" w14:textId="7408FF1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3FAF1673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50" w:type="dxa"/>
            <w:noWrap/>
          </w:tcPr>
          <w:p w14:paraId="3AFD199C" w14:textId="38EF3019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1,328</w:t>
            </w:r>
          </w:p>
        </w:tc>
        <w:tc>
          <w:tcPr>
            <w:tcW w:w="284" w:type="dxa"/>
            <w:noWrap/>
            <w:vAlign w:val="bottom"/>
          </w:tcPr>
          <w:p w14:paraId="1ACC5BBA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CE7B12F" w14:textId="5691B6A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F851DE8" w14:textId="5E905769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0D93236" w14:textId="0672982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676BC740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0C5F09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44" w:type="dxa"/>
            <w:noWrap/>
          </w:tcPr>
          <w:p w14:paraId="5BA69537" w14:textId="4159DA41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73.2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0B73A9F" w14:textId="4C3EF30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202.6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26AC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0509EDC" w14:textId="44D776E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137.9</w:t>
            </w:r>
            <w:r w:rsidR="000F1095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1FEB2123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1A62EC92" w14:textId="7C41E4F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3,588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01A60FF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6F080D2C" w14:textId="59E9638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4,562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2EE3876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27F8DADD" w14:textId="5B451702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1,344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10F11B84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0CB95885" w14:textId="4B14F3D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1,305 </w:t>
            </w:r>
          </w:p>
        </w:tc>
        <w:tc>
          <w:tcPr>
            <w:tcW w:w="284" w:type="dxa"/>
            <w:noWrap/>
            <w:vAlign w:val="bottom"/>
          </w:tcPr>
          <w:p w14:paraId="3D85975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90AF6AF" w14:textId="6F2DC5D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4A685DE" w14:textId="62764729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436A7DE0" w14:textId="3ADF62B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59030774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CC7CA07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44" w:type="dxa"/>
            <w:noWrap/>
          </w:tcPr>
          <w:p w14:paraId="079E37FA" w14:textId="2F16B46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76.0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BD62598" w14:textId="25FE50E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320.4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426AC2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16D25C4" w14:textId="616AAA3C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198.2</w:t>
            </w:r>
            <w:r w:rsidR="006301DC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134E991D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495496E5" w14:textId="178C8ED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4,917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D2DB338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6D4157FD" w14:textId="13BF98B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ED96D48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76426468" w14:textId="2A86FC5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1,740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6C12D05B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8D02686" w14:textId="7DDC5BB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1,313 </w:t>
            </w:r>
          </w:p>
        </w:tc>
        <w:tc>
          <w:tcPr>
            <w:tcW w:w="284" w:type="dxa"/>
            <w:noWrap/>
            <w:vAlign w:val="bottom"/>
          </w:tcPr>
          <w:p w14:paraId="5462B91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A62D1EF" w14:textId="4078F5FB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C1CBB54" w14:textId="6E94DEF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254B68DF" w14:textId="56B1815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65529EE5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441E22D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44" w:type="dxa"/>
            <w:noWrap/>
          </w:tcPr>
          <w:p w14:paraId="4E8ECDE9" w14:textId="15137D2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89.6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77E3D42" w14:textId="1964B04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305.0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4421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2100F01C" w14:textId="17700EA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197.3</w:t>
            </w:r>
            <w:r w:rsidR="00DB60C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3C082190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1EFC5E6B" w14:textId="0039718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5,238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2BEDED3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5,726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7F772814" w14:textId="07F24FF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5,482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94988E5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51575F6" w14:textId="1E91C58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2,009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135B1DC2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29916894" w14:textId="09B88EE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1,568</w:t>
            </w:r>
          </w:p>
        </w:tc>
        <w:tc>
          <w:tcPr>
            <w:tcW w:w="284" w:type="dxa"/>
            <w:noWrap/>
            <w:vAlign w:val="bottom"/>
          </w:tcPr>
          <w:p w14:paraId="4A65CC15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E53250F" w14:textId="7FB0F202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Ab-e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6C18BB7" w14:textId="60397E5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1A19A81A" w14:textId="01A25A9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108CC13D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DA6B2E6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44" w:type="dxa"/>
            <w:noWrap/>
          </w:tcPr>
          <w:p w14:paraId="6F29F71F" w14:textId="27B521A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84.0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7FA4ABC" w14:textId="7A808D0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234.4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34421F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811EC7C" w14:textId="1EFFAED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159.2</w:t>
            </w:r>
            <w:r w:rsidR="00DB60C0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  <w:hideMark/>
          </w:tcPr>
          <w:p w14:paraId="02AA10E4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noWrap/>
          </w:tcPr>
          <w:p w14:paraId="5156A503" w14:textId="0651C9FF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3,952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405480D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5,619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noWrap/>
          </w:tcPr>
          <w:p w14:paraId="59A9CAAD" w14:textId="1664C95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61D13247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noWrap/>
          </w:tcPr>
          <w:p w14:paraId="3182A90F" w14:textId="0ABEEBF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1,698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noWrap/>
          </w:tcPr>
          <w:p w14:paraId="7C9C6110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noWrap/>
          </w:tcPr>
          <w:p w14:paraId="1644A0FF" w14:textId="084EBF3C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1,232 </w:t>
            </w:r>
          </w:p>
        </w:tc>
        <w:tc>
          <w:tcPr>
            <w:tcW w:w="284" w:type="dxa"/>
            <w:noWrap/>
            <w:vAlign w:val="bottom"/>
          </w:tcPr>
          <w:p w14:paraId="61E1059D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10A153F8" w14:textId="42413AD3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81F1535" w14:textId="18B1CC9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noWrap/>
          </w:tcPr>
          <w:p w14:paraId="7B7D49FF" w14:textId="256F72A5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752F4199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2DDEF8B" w14:textId="77777777" w:rsidR="00234734" w:rsidRPr="008D4C1F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noWrap/>
          </w:tcPr>
          <w:p w14:paraId="173B6BAF" w14:textId="6AD9C1E3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90.4</w:t>
            </w:r>
            <w:r w:rsidR="0025189B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273FA9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D9ED74A" w14:textId="131F6E6D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196.1</w:t>
            </w:r>
            <w:r w:rsidR="00A84A03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070691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31B62400" w14:textId="6FF1D328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143.3</w:t>
            </w:r>
            <w:r w:rsidR="00C30DA4"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8FDFFA" w14:textId="77777777" w:rsidR="00234734" w:rsidRPr="008D4C1F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31905AB4" w14:textId="5B9B2904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5,540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09F47FEA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4,940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</w:tcPr>
          <w:p w14:paraId="03DBE34B" w14:textId="3D0C4E2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5,241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5AB58F7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</w:tcPr>
          <w:p w14:paraId="3980AF5B" w14:textId="596F42A3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1,776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noWrap/>
          </w:tcPr>
          <w:p w14:paraId="18D415AB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1B501245" w14:textId="500B24AE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1,398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69D9B00A" w14:textId="777777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5F435AB4" w14:textId="1C4DF2B0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 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Ab-e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5FB9AE3" w14:textId="78039586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noWrap/>
          </w:tcPr>
          <w:p w14:paraId="1071B4BC" w14:textId="5F3F2E77" w:rsidR="00234734" w:rsidRPr="008D4C1F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4734" w:rsidRPr="00132220" w14:paraId="7481845C" w14:textId="77777777" w:rsidTr="00041E11">
        <w:trPr>
          <w:trHeight w:val="30"/>
        </w:trPr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0F4785A" w14:textId="77777777" w:rsidR="00234734" w:rsidRPr="00132220" w:rsidRDefault="00234734" w:rsidP="00234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B9F295" w14:textId="37DC188D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75.2</w:t>
            </w:r>
            <w:r w:rsidR="0007069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9C0875" w14:textId="11A6A19B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285.5</w:t>
            </w:r>
            <w:r w:rsidR="0007069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FD5189" w14:textId="331B1570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180.4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62DD73A" w14:textId="77777777" w:rsidR="00234734" w:rsidRPr="00132220" w:rsidRDefault="00234734" w:rsidP="002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A69979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4,313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5A82C8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5,221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582BF7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4,767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059B7F92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79B98A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1,711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CFB123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1,030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CB428F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1,370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57C566A7" w14:textId="77777777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FFF480" w14:textId="29CA0892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53B88D" w14:textId="46B7838F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DBE233" w14:textId="25075F7A" w:rsidR="00234734" w:rsidRPr="00132220" w:rsidRDefault="00234734" w:rsidP="00234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 </w:t>
            </w:r>
          </w:p>
        </w:tc>
      </w:tr>
      <w:tr w:rsidR="003E678F" w:rsidRPr="00132220" w14:paraId="38427AB3" w14:textId="77777777" w:rsidTr="00041E11">
        <w:trPr>
          <w:trHeight w:val="154"/>
        </w:trPr>
        <w:tc>
          <w:tcPr>
            <w:tcW w:w="1508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7BFA25A" w14:textId="77777777" w:rsidR="003E678F" w:rsidRPr="00132220" w:rsidRDefault="003E678F" w:rsidP="003E6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C423F1" w14:textId="77777777" w:rsidR="003E678F" w:rsidRPr="00132220" w:rsidRDefault="003E678F" w:rsidP="003E6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8A3DF2A" w14:textId="77777777" w:rsidR="003E678F" w:rsidRPr="00132220" w:rsidRDefault="003E678F" w:rsidP="003E6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1B54FF5" w14:textId="59356B64" w:rsidR="003E678F" w:rsidRPr="00132220" w:rsidRDefault="00FF31DA" w:rsidP="00FF3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13.06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C953F4" w14:textId="77777777" w:rsidR="003E678F" w:rsidRPr="00132220" w:rsidRDefault="003E678F" w:rsidP="003E6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DA68B7C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941F7B4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2C87E58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14.60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0A3DA86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9031760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6A4AFC4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F7CFA3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15.56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4BE58D76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070BB43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FCCD98C" w14:textId="77777777" w:rsidR="003E678F" w:rsidRPr="00132220" w:rsidRDefault="003E678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0C2B264" w14:textId="2685368C" w:rsidR="003E678F" w:rsidRPr="00132220" w:rsidRDefault="0081570F" w:rsidP="003E67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5.28</w:t>
            </w:r>
          </w:p>
        </w:tc>
      </w:tr>
    </w:tbl>
    <w:p w14:paraId="2DF71D9D" w14:textId="3046FA57" w:rsidR="00041E11" w:rsidRPr="00132220" w:rsidRDefault="00041E11" w:rsidP="00041E11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7A3FF6">
        <w:rPr>
          <w:rFonts w:ascii="Times New Roman" w:hAnsi="Times New Roman" w:cs="Times New Roman"/>
          <w:sz w:val="16"/>
          <w:szCs w:val="16"/>
        </w:rPr>
        <w:t>Moz 4</w:t>
      </w:r>
      <w:r w:rsidRPr="007A3FF6">
        <w:rPr>
          <w:rFonts w:ascii="Times New Roman" w:hAnsi="Times New Roman" w:cs="Times New Roman"/>
          <w:i/>
          <w:sz w:val="16"/>
          <w:szCs w:val="16"/>
        </w:rPr>
        <w:t>,</w:t>
      </w:r>
      <w:r w:rsidRPr="007A3FF6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7A3FF6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7A3FF6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7A3FF6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7A3FF6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7A3FF6">
        <w:rPr>
          <w:rFonts w:ascii="Times New Roman" w:hAnsi="Times New Roman" w:cs="Times New Roman"/>
          <w:i/>
          <w:sz w:val="16"/>
          <w:szCs w:val="16"/>
        </w:rPr>
        <w:t>,</w:t>
      </w:r>
      <w:r w:rsidRPr="007A3FF6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7A3FF6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7A3FF6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Pr="007A3FF6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3F0A66" w:rsidRPr="003F0A66">
        <w:rPr>
          <w:rFonts w:ascii="Times New Roman" w:hAnsi="Times New Roman" w:cs="Times New Roman"/>
          <w:sz w:val="16"/>
          <w:szCs w:val="16"/>
        </w:rPr>
        <w:t xml:space="preserve"> </w:t>
      </w:r>
      <w:r w:rsidR="003F0A66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7C07AC4E" w14:textId="0AF602FD" w:rsidR="00AE685F" w:rsidRPr="00132220" w:rsidRDefault="00AE685F" w:rsidP="00AE68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4D6A2D10" w14:textId="396B3742" w:rsidR="00AE685F" w:rsidRPr="00132220" w:rsidRDefault="00AE685F" w:rsidP="00AE68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6F5EA368" w14:textId="3373FD1C" w:rsidR="00D308CC" w:rsidRPr="00132220" w:rsidRDefault="006C696D" w:rsidP="00D308CC">
      <w:pPr>
        <w:spacing w:after="0"/>
        <w:rPr>
          <w:rFonts w:ascii="Times New Roman" w:hAnsi="Times New Roman" w:cs="Times New Roman"/>
        </w:rPr>
      </w:pPr>
      <w:r w:rsidRPr="00132220">
        <w:rPr>
          <w:rFonts w:ascii="Times New Roman" w:hAnsi="Times New Roman" w:cs="Times New Roman"/>
          <w:b/>
        </w:rPr>
        <w:lastRenderedPageBreak/>
        <w:t>Table 1</w:t>
      </w:r>
      <w:r w:rsidR="00C44AD3">
        <w:rPr>
          <w:rFonts w:ascii="Times New Roman" w:hAnsi="Times New Roman" w:cs="Times New Roman"/>
          <w:b/>
        </w:rPr>
        <w:t>1</w:t>
      </w:r>
      <w:r w:rsidR="002B0509" w:rsidRPr="00132220">
        <w:rPr>
          <w:rFonts w:ascii="Times New Roman" w:hAnsi="Times New Roman" w:cs="Times New Roman"/>
        </w:rPr>
        <w:t>: Total nitrogen in shoots (TNS, mg N plant</w:t>
      </w:r>
      <w:r w:rsidR="002B0509" w:rsidRPr="00132220">
        <w:rPr>
          <w:rFonts w:ascii="Times New Roman" w:hAnsi="Times New Roman" w:cs="Times New Roman"/>
          <w:vertAlign w:val="superscript"/>
        </w:rPr>
        <w:t>−1</w:t>
      </w:r>
      <w:r w:rsidR="002B0509" w:rsidRPr="00132220">
        <w:rPr>
          <w:rFonts w:ascii="Times New Roman" w:hAnsi="Times New Roman" w:cs="Times New Roman"/>
        </w:rPr>
        <w:t xml:space="preserve">), </w:t>
      </w:r>
      <w:r w:rsidR="0074606F" w:rsidRPr="00132220">
        <w:rPr>
          <w:rFonts w:ascii="Times New Roman" w:hAnsi="Times New Roman" w:cs="Times New Roman"/>
        </w:rPr>
        <w:t>biological yield</w:t>
      </w:r>
      <w:r w:rsidR="002B0509" w:rsidRPr="00132220">
        <w:rPr>
          <w:rFonts w:ascii="Times New Roman" w:hAnsi="Times New Roman" w:cs="Times New Roman"/>
        </w:rPr>
        <w:t xml:space="preserve"> (</w:t>
      </w:r>
      <w:r w:rsidR="000E30BA" w:rsidRPr="00132220">
        <w:rPr>
          <w:rFonts w:ascii="Times New Roman" w:hAnsi="Times New Roman" w:cs="Times New Roman"/>
        </w:rPr>
        <w:t>BY</w:t>
      </w:r>
      <w:r w:rsidR="002B0509" w:rsidRPr="00132220">
        <w:rPr>
          <w:rFonts w:ascii="Times New Roman" w:hAnsi="Times New Roman" w:cs="Times New Roman"/>
        </w:rPr>
        <w:t>, kg ha</w:t>
      </w:r>
      <w:r w:rsidR="002B0509" w:rsidRPr="00132220">
        <w:rPr>
          <w:rFonts w:ascii="Times New Roman" w:hAnsi="Times New Roman" w:cs="Times New Roman"/>
          <w:vertAlign w:val="superscript"/>
        </w:rPr>
        <w:t>–1</w:t>
      </w:r>
      <w:r w:rsidR="002B0509" w:rsidRPr="00132220">
        <w:rPr>
          <w:rFonts w:ascii="Times New Roman" w:hAnsi="Times New Roman" w:cs="Times New Roman"/>
        </w:rPr>
        <w:t>), grain yield (GY, kg ha</w:t>
      </w:r>
      <w:r w:rsidR="002B0509" w:rsidRPr="00132220">
        <w:rPr>
          <w:rFonts w:ascii="Times New Roman" w:hAnsi="Times New Roman" w:cs="Times New Roman"/>
          <w:vertAlign w:val="superscript"/>
        </w:rPr>
        <w:t>–1</w:t>
      </w:r>
      <w:r w:rsidR="002B0509" w:rsidRPr="00132220">
        <w:rPr>
          <w:rFonts w:ascii="Times New Roman" w:hAnsi="Times New Roman" w:cs="Times New Roman"/>
        </w:rPr>
        <w:t xml:space="preserve">) and </w:t>
      </w:r>
      <w:r w:rsidR="006935E2" w:rsidRPr="00132220">
        <w:rPr>
          <w:rFonts w:ascii="Times New Roman" w:hAnsi="Times New Roman" w:cs="Times New Roman"/>
        </w:rPr>
        <w:t>seed weight</w:t>
      </w:r>
      <w:r w:rsidR="002B0509" w:rsidRPr="00132220">
        <w:rPr>
          <w:rFonts w:ascii="Times New Roman" w:hAnsi="Times New Roman" w:cs="Times New Roman"/>
        </w:rPr>
        <w:t xml:space="preserve"> (</w:t>
      </w:r>
      <w:r w:rsidR="006935E2" w:rsidRPr="00132220">
        <w:rPr>
          <w:rFonts w:ascii="Times New Roman" w:hAnsi="Times New Roman" w:cs="Times New Roman"/>
        </w:rPr>
        <w:t>SW</w:t>
      </w:r>
      <w:r w:rsidR="002B0509" w:rsidRPr="00132220">
        <w:rPr>
          <w:rFonts w:ascii="Times New Roman" w:hAnsi="Times New Roman" w:cs="Times New Roman"/>
        </w:rPr>
        <w:t>, g 100 seeds</w:t>
      </w:r>
      <w:r w:rsidR="002B0509" w:rsidRPr="00132220">
        <w:rPr>
          <w:rFonts w:ascii="Times New Roman" w:hAnsi="Times New Roman" w:cs="Times New Roman"/>
          <w:vertAlign w:val="superscript"/>
        </w:rPr>
        <w:t>−1</w:t>
      </w:r>
      <w:r w:rsidR="002B0509" w:rsidRPr="00132220">
        <w:rPr>
          <w:rFonts w:ascii="Times New Roman" w:hAnsi="Times New Roman" w:cs="Times New Roman"/>
        </w:rPr>
        <w:t xml:space="preserve">) of non-promiscuous (Safari) and promiscuous </w:t>
      </w:r>
      <w:r w:rsidR="005D20EB" w:rsidRPr="00132220">
        <w:rPr>
          <w:rFonts w:ascii="Times New Roman" w:hAnsi="Times New Roman" w:cs="Times New Roman"/>
        </w:rPr>
        <w:t>(Zamboane = TGx 1904-6F)</w:t>
      </w:r>
      <w:r w:rsidR="002B0509" w:rsidRPr="00132220">
        <w:rPr>
          <w:rFonts w:ascii="Times New Roman" w:hAnsi="Times New Roman" w:cs="Times New Roman"/>
        </w:rPr>
        <w:t xml:space="preserve"> soybean varieties inoculated with five </w:t>
      </w:r>
      <w:r w:rsidR="007A3FF6">
        <w:rPr>
          <w:rFonts w:ascii="Times New Roman" w:hAnsi="Times New Roman" w:cs="Times New Roman"/>
        </w:rPr>
        <w:t xml:space="preserve">indigenous </w:t>
      </w:r>
      <w:r w:rsidR="002B0509" w:rsidRPr="00132220">
        <w:rPr>
          <w:rFonts w:ascii="Times New Roman" w:hAnsi="Times New Roman" w:cs="Times New Roman"/>
        </w:rPr>
        <w:t xml:space="preserve">rhizobial strains from Mozambique </w:t>
      </w:r>
      <w:r w:rsidR="003E47E2" w:rsidRPr="00132220">
        <w:rPr>
          <w:rFonts w:ascii="Times New Roman" w:hAnsi="Times New Roman" w:cs="Times New Roman"/>
        </w:rPr>
        <w:t>along with three</w:t>
      </w:r>
      <w:r w:rsidR="002B0509" w:rsidRPr="00132220">
        <w:rPr>
          <w:rFonts w:ascii="Times New Roman" w:hAnsi="Times New Roman" w:cs="Times New Roman"/>
        </w:rPr>
        <w:t xml:space="preserve"> </w:t>
      </w:r>
      <w:r w:rsidR="00A93A4F">
        <w:rPr>
          <w:rFonts w:ascii="Times New Roman" w:hAnsi="Times New Roman" w:cs="Times New Roman"/>
        </w:rPr>
        <w:t>exotic</w:t>
      </w:r>
      <w:r w:rsidR="00E72BFB" w:rsidRPr="00132220">
        <w:rPr>
          <w:rFonts w:ascii="Times New Roman" w:hAnsi="Times New Roman" w:cs="Times New Roman"/>
        </w:rPr>
        <w:t xml:space="preserve"> </w:t>
      </w:r>
      <w:proofErr w:type="spellStart"/>
      <w:r w:rsidR="001B3651">
        <w:rPr>
          <w:rFonts w:ascii="Times New Roman" w:hAnsi="Times New Roman" w:cs="Times New Roman"/>
        </w:rPr>
        <w:t>exotic</w:t>
      </w:r>
      <w:proofErr w:type="spellEnd"/>
      <w:r w:rsidR="002B0509" w:rsidRPr="00132220">
        <w:rPr>
          <w:rFonts w:ascii="Times New Roman" w:hAnsi="Times New Roman" w:cs="Times New Roman"/>
        </w:rPr>
        <w:t xml:space="preserve"> strains </w:t>
      </w:r>
      <w:r w:rsidR="0086236C">
        <w:rPr>
          <w:rFonts w:ascii="Times New Roman" w:hAnsi="Times New Roman" w:cs="Times New Roman"/>
        </w:rPr>
        <w:t>during</w:t>
      </w:r>
      <w:r w:rsidR="0086236C" w:rsidRPr="00132220">
        <w:rPr>
          <w:rFonts w:ascii="Times New Roman" w:hAnsi="Times New Roman" w:cs="Times New Roman"/>
        </w:rPr>
        <w:t xml:space="preserve"> </w:t>
      </w:r>
      <w:r w:rsidR="00F40E9A" w:rsidRPr="00132220">
        <w:rPr>
          <w:rFonts w:ascii="Times New Roman" w:hAnsi="Times New Roman" w:cs="Times New Roman"/>
        </w:rPr>
        <w:t xml:space="preserve">the 2017/2018 and 2018/2019 cropping seasons </w:t>
      </w:r>
      <w:r w:rsidR="002B0509" w:rsidRPr="00132220">
        <w:rPr>
          <w:rFonts w:ascii="Times New Roman" w:hAnsi="Times New Roman" w:cs="Times New Roman"/>
        </w:rPr>
        <w:t>at Namarripe.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1514"/>
        <w:gridCol w:w="1052"/>
        <w:gridCol w:w="1118"/>
        <w:gridCol w:w="854"/>
        <w:gridCol w:w="279"/>
        <w:gridCol w:w="992"/>
        <w:gridCol w:w="1061"/>
        <w:gridCol w:w="993"/>
        <w:gridCol w:w="283"/>
        <w:gridCol w:w="948"/>
        <w:gridCol w:w="1061"/>
        <w:gridCol w:w="826"/>
        <w:gridCol w:w="284"/>
        <w:gridCol w:w="850"/>
        <w:gridCol w:w="1068"/>
        <w:gridCol w:w="775"/>
      </w:tblGrid>
      <w:tr w:rsidR="00841460" w:rsidRPr="00132220" w14:paraId="00DE40D3" w14:textId="77777777" w:rsidTr="00FB00AE">
        <w:trPr>
          <w:trHeight w:val="141"/>
        </w:trPr>
        <w:tc>
          <w:tcPr>
            <w:tcW w:w="151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CAFCEC9" w14:textId="7FC72ADE" w:rsidR="00D308CC" w:rsidRPr="00132220" w:rsidRDefault="007B1015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="00D308CC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CAE31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D357FB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EE30B48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48D7E" w14:textId="50A40AC8" w:rsidR="00D308CC" w:rsidRPr="00132220" w:rsidRDefault="000E30BA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4E76D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F1377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B863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F0870E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9FCCD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8E420B6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7B09A" w14:textId="1D3EF396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="006935E2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SW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CEA630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CA59A8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0C5DDB" w:rsidRPr="00132220" w14:paraId="20861893" w14:textId="77777777" w:rsidTr="00FB00AE">
        <w:trPr>
          <w:trHeight w:val="141"/>
        </w:trPr>
        <w:tc>
          <w:tcPr>
            <w:tcW w:w="151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699A5E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53FF70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7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3139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1C20C3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1B680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3284A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65EA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0BA356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3E47E2" w:rsidRPr="00132220" w14:paraId="25289800" w14:textId="77777777" w:rsidTr="00FB00AE">
        <w:trPr>
          <w:trHeight w:val="141"/>
        </w:trPr>
        <w:tc>
          <w:tcPr>
            <w:tcW w:w="15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97C78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8E2DC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83CE89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75BF3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F4E9F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7FF54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BB23FE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607F18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F8A1EC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8AB49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FCD1C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C90D9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DC155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6E8DF4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48ACB2" w14:textId="77777777" w:rsidR="00D308CC" w:rsidRPr="00132220" w:rsidRDefault="00D308CC" w:rsidP="00E81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160772" w14:textId="77777777" w:rsidR="00D308CC" w:rsidRPr="00132220" w:rsidRDefault="00D308CC" w:rsidP="00E81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3E47E2" w:rsidRPr="00132220" w14:paraId="782CB171" w14:textId="77777777" w:rsidTr="00372EDE">
        <w:trPr>
          <w:trHeight w:val="154"/>
        </w:trPr>
        <w:tc>
          <w:tcPr>
            <w:tcW w:w="139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63B37F6F" w14:textId="245900D3" w:rsidR="003E47E2" w:rsidRPr="00132220" w:rsidRDefault="003E47E2" w:rsidP="003E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2017/2018 cropping seasons</w:t>
            </w:r>
          </w:p>
        </w:tc>
      </w:tr>
      <w:tr w:rsidR="008F548B" w:rsidRPr="00132220" w14:paraId="13FECABA" w14:textId="77777777" w:rsidTr="004D47FC">
        <w:trPr>
          <w:trHeight w:val="154"/>
        </w:trPr>
        <w:tc>
          <w:tcPr>
            <w:tcW w:w="1514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215C0DF2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noWrap/>
          </w:tcPr>
          <w:p w14:paraId="638FBD80" w14:textId="20B1EB5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171.7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Bbcd2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noWrap/>
          </w:tcPr>
          <w:p w14:paraId="1C65C75F" w14:textId="02A270B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255.1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079E4242" w14:textId="26B16B0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213.4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60A109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F0EC5E9" w14:textId="0DB0869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1,720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4CB6E35" w14:textId="0F8A5DC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2,042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1B4FDD0B" w14:textId="3AADBA2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1,881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61DFB726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noWrap/>
          </w:tcPr>
          <w:p w14:paraId="5E8229EF" w14:textId="66964F9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710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28F9CB3" w14:textId="45F3003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761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</w:tcPr>
          <w:p w14:paraId="1A7B67EE" w14:textId="74735B1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736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0B4ED454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6A345D33" w14:textId="4A87D54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  <w:r w:rsidR="00301D5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1302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="005D350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noWrap/>
          </w:tcPr>
          <w:p w14:paraId="75E860B0" w14:textId="6F90BCC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="00301D5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5051D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</w:tcPr>
          <w:p w14:paraId="6ED2471B" w14:textId="4D62FF6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="00E90BB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4501FABC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0B3F50C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52" w:type="dxa"/>
            <w:noWrap/>
          </w:tcPr>
          <w:p w14:paraId="02CC9F09" w14:textId="4D22DA3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87.1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7EFDCF4B" w14:textId="53F84D4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194.1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6A0664D6" w14:textId="2C0A106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140.6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12574893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987F948" w14:textId="0FD8946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1,650 </w:t>
            </w:r>
          </w:p>
        </w:tc>
        <w:tc>
          <w:tcPr>
            <w:tcW w:w="1061" w:type="dxa"/>
            <w:noWrap/>
          </w:tcPr>
          <w:p w14:paraId="30731CBE" w14:textId="02C20ED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1,893 </w:t>
            </w:r>
          </w:p>
        </w:tc>
        <w:tc>
          <w:tcPr>
            <w:tcW w:w="993" w:type="dxa"/>
            <w:noWrap/>
          </w:tcPr>
          <w:p w14:paraId="4B2279D8" w14:textId="5C2B839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1,771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4A91EA0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67089AB8" w14:textId="6FAB100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621 </w:t>
            </w:r>
          </w:p>
        </w:tc>
        <w:tc>
          <w:tcPr>
            <w:tcW w:w="1061" w:type="dxa"/>
            <w:noWrap/>
          </w:tcPr>
          <w:p w14:paraId="50246055" w14:textId="1092A04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623 </w:t>
            </w:r>
          </w:p>
        </w:tc>
        <w:tc>
          <w:tcPr>
            <w:tcW w:w="826" w:type="dxa"/>
            <w:noWrap/>
          </w:tcPr>
          <w:p w14:paraId="1E906E67" w14:textId="0879EC4E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622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5E830DF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57A7B17A" w14:textId="30CB669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="005513F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93D7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575086B0" w14:textId="584FC90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5513F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8568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474BE0F5" w14:textId="76E7686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1C5DD63A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FCCF11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52" w:type="dxa"/>
            <w:noWrap/>
          </w:tcPr>
          <w:p w14:paraId="38A0B809" w14:textId="63E05D2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147.8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Bb-e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08C10AAA" w14:textId="76CB544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228.0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0C2C39E" w14:textId="0BC7A2E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187.9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7AD77683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6EA7202" w14:textId="7DFF5F6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1,605 </w:t>
            </w:r>
          </w:p>
        </w:tc>
        <w:tc>
          <w:tcPr>
            <w:tcW w:w="1061" w:type="dxa"/>
            <w:noWrap/>
          </w:tcPr>
          <w:p w14:paraId="5B24784A" w14:textId="48FBB92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1,858 </w:t>
            </w:r>
          </w:p>
        </w:tc>
        <w:tc>
          <w:tcPr>
            <w:tcW w:w="993" w:type="dxa"/>
            <w:noWrap/>
          </w:tcPr>
          <w:p w14:paraId="21278640" w14:textId="5E33FDC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1,732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4561727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75C2D4BC" w14:textId="13A6141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703 </w:t>
            </w:r>
          </w:p>
        </w:tc>
        <w:tc>
          <w:tcPr>
            <w:tcW w:w="1061" w:type="dxa"/>
            <w:noWrap/>
          </w:tcPr>
          <w:p w14:paraId="4E681886" w14:textId="655CEFB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637 </w:t>
            </w:r>
          </w:p>
        </w:tc>
        <w:tc>
          <w:tcPr>
            <w:tcW w:w="826" w:type="dxa"/>
            <w:noWrap/>
          </w:tcPr>
          <w:p w14:paraId="0A8199A2" w14:textId="486B1E5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670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8EFA43C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0C7C571C" w14:textId="57D3027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="00D00C3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C93D74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19268153" w14:textId="07DF49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9.5</w:t>
            </w:r>
            <w:r w:rsidR="00D00C3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8568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753C10CF" w14:textId="269D853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0C615DCB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6F040D1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52" w:type="dxa"/>
            <w:noWrap/>
          </w:tcPr>
          <w:p w14:paraId="59F37248" w14:textId="0496A6D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194.2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6B74249F" w14:textId="0A6D60E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221.4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61ADDA40" w14:textId="526D715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207.8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659AB811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7B9456D0" w14:textId="606F2C9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1,625 </w:t>
            </w:r>
          </w:p>
        </w:tc>
        <w:tc>
          <w:tcPr>
            <w:tcW w:w="1061" w:type="dxa"/>
            <w:noWrap/>
          </w:tcPr>
          <w:p w14:paraId="04D36652" w14:textId="240DE55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1,736 </w:t>
            </w:r>
          </w:p>
        </w:tc>
        <w:tc>
          <w:tcPr>
            <w:tcW w:w="993" w:type="dxa"/>
            <w:noWrap/>
          </w:tcPr>
          <w:p w14:paraId="3D091BE6" w14:textId="5919D5CE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1,681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18024AB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4C0B6CFE" w14:textId="5DE3AC5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783 </w:t>
            </w:r>
          </w:p>
        </w:tc>
        <w:tc>
          <w:tcPr>
            <w:tcW w:w="1061" w:type="dxa"/>
            <w:noWrap/>
          </w:tcPr>
          <w:p w14:paraId="6D6120F1" w14:textId="02570A4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730 </w:t>
            </w:r>
          </w:p>
        </w:tc>
        <w:tc>
          <w:tcPr>
            <w:tcW w:w="826" w:type="dxa"/>
            <w:noWrap/>
          </w:tcPr>
          <w:p w14:paraId="4239A121" w14:textId="5076C2D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757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7E75843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131E40C" w14:textId="766C882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="007931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515B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320674CE" w14:textId="7D25D91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9.9</w:t>
            </w:r>
            <w:r w:rsidR="007931F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68568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3CBBD183" w14:textId="040D9A8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3086F951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57E800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52" w:type="dxa"/>
            <w:noWrap/>
          </w:tcPr>
          <w:p w14:paraId="5D6C04C4" w14:textId="585F936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119.4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13FFB8F5" w14:textId="709C973E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253.3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4675C1B" w14:textId="01134C0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186.4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1C454E21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29D3050E" w14:textId="2E04B4B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1,515 </w:t>
            </w:r>
          </w:p>
        </w:tc>
        <w:tc>
          <w:tcPr>
            <w:tcW w:w="1061" w:type="dxa"/>
            <w:noWrap/>
          </w:tcPr>
          <w:p w14:paraId="1F75C55A" w14:textId="0596D3B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1,853 </w:t>
            </w:r>
          </w:p>
        </w:tc>
        <w:tc>
          <w:tcPr>
            <w:tcW w:w="993" w:type="dxa"/>
            <w:noWrap/>
          </w:tcPr>
          <w:p w14:paraId="0420CA51" w14:textId="7541146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1,684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8FE36E0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4B8C2B15" w14:textId="573759B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681 </w:t>
            </w:r>
          </w:p>
        </w:tc>
        <w:tc>
          <w:tcPr>
            <w:tcW w:w="1061" w:type="dxa"/>
            <w:noWrap/>
          </w:tcPr>
          <w:p w14:paraId="5B5D9A45" w14:textId="0179094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551 </w:t>
            </w:r>
          </w:p>
        </w:tc>
        <w:tc>
          <w:tcPr>
            <w:tcW w:w="826" w:type="dxa"/>
            <w:noWrap/>
          </w:tcPr>
          <w:p w14:paraId="30F43A82" w14:textId="771CD15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616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4756738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7058897" w14:textId="2933147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1124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5515B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3A55DA01" w14:textId="4451877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="001124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9F05F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0A992757" w14:textId="7DDB85A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7B6EBF4D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517618E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52" w:type="dxa"/>
            <w:noWrap/>
          </w:tcPr>
          <w:p w14:paraId="2D066937" w14:textId="384C338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153.1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69FF3AA5" w14:textId="4263144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146.1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F79B9B5" w14:textId="6214CC5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149.6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7BD658ED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91E65D2" w14:textId="15F3894D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1,700 </w:t>
            </w:r>
          </w:p>
        </w:tc>
        <w:tc>
          <w:tcPr>
            <w:tcW w:w="1061" w:type="dxa"/>
            <w:noWrap/>
          </w:tcPr>
          <w:p w14:paraId="4E350E84" w14:textId="3AE713F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1,793 </w:t>
            </w:r>
          </w:p>
        </w:tc>
        <w:tc>
          <w:tcPr>
            <w:tcW w:w="993" w:type="dxa"/>
            <w:noWrap/>
          </w:tcPr>
          <w:p w14:paraId="647AC700" w14:textId="06DFEE3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1,746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5313E2A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5D2AB210" w14:textId="3414DD5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742 </w:t>
            </w:r>
          </w:p>
        </w:tc>
        <w:tc>
          <w:tcPr>
            <w:tcW w:w="1061" w:type="dxa"/>
            <w:noWrap/>
          </w:tcPr>
          <w:p w14:paraId="49FE03BA" w14:textId="1F7CC48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652 </w:t>
            </w:r>
          </w:p>
        </w:tc>
        <w:tc>
          <w:tcPr>
            <w:tcW w:w="826" w:type="dxa"/>
            <w:noWrap/>
          </w:tcPr>
          <w:p w14:paraId="30E1D056" w14:textId="2799169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697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62023DF2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0B0F4A6E" w14:textId="202D66F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="00DD447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A2048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64A70572" w14:textId="06C7868D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10.2</w:t>
            </w:r>
            <w:r w:rsidR="00DD447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9F05F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7688DC0C" w14:textId="434AD1A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0396CBD2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2ADF26B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52" w:type="dxa"/>
            <w:noWrap/>
          </w:tcPr>
          <w:p w14:paraId="4639E00B" w14:textId="6996435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3554D26D" w14:textId="0602178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303.8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2195D91" w14:textId="52EFE23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253.3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72273F77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6BAB67C" w14:textId="012E2A9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1,944 </w:t>
            </w:r>
          </w:p>
        </w:tc>
        <w:tc>
          <w:tcPr>
            <w:tcW w:w="1061" w:type="dxa"/>
            <w:noWrap/>
          </w:tcPr>
          <w:p w14:paraId="23F78F6F" w14:textId="63246F4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1,942 </w:t>
            </w:r>
          </w:p>
        </w:tc>
        <w:tc>
          <w:tcPr>
            <w:tcW w:w="993" w:type="dxa"/>
            <w:noWrap/>
          </w:tcPr>
          <w:p w14:paraId="6B466DBD" w14:textId="6E79E11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1,943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7ECD264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234FFB01" w14:textId="596A157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758 </w:t>
            </w:r>
          </w:p>
        </w:tc>
        <w:tc>
          <w:tcPr>
            <w:tcW w:w="1061" w:type="dxa"/>
            <w:noWrap/>
          </w:tcPr>
          <w:p w14:paraId="4E5D2370" w14:textId="55C6FD5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726 </w:t>
            </w:r>
          </w:p>
        </w:tc>
        <w:tc>
          <w:tcPr>
            <w:tcW w:w="826" w:type="dxa"/>
            <w:noWrap/>
          </w:tcPr>
          <w:p w14:paraId="662563DD" w14:textId="3705242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742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43750FDE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7CEE97C7" w14:textId="08D2D6DD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="008358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A2048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6841AF37" w14:textId="2F81954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="008358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9F05F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3AEBCFFC" w14:textId="285989B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1B061388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B15DF86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52" w:type="dxa"/>
            <w:noWrap/>
          </w:tcPr>
          <w:p w14:paraId="212D0647" w14:textId="5F2F4A1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132.2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5756892A" w14:textId="3DDD77A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2DD8F304" w14:textId="5F2B802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183.5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c-f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76EFA35C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25B087D" w14:textId="15A8E10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1,986 </w:t>
            </w:r>
          </w:p>
        </w:tc>
        <w:tc>
          <w:tcPr>
            <w:tcW w:w="1061" w:type="dxa"/>
            <w:noWrap/>
          </w:tcPr>
          <w:p w14:paraId="59619E37" w14:textId="0ACE25D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2,011 </w:t>
            </w:r>
          </w:p>
        </w:tc>
        <w:tc>
          <w:tcPr>
            <w:tcW w:w="993" w:type="dxa"/>
            <w:noWrap/>
          </w:tcPr>
          <w:p w14:paraId="10FF9906" w14:textId="246FFC9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1,999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89E2404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25D88712" w14:textId="5222CD3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793 </w:t>
            </w:r>
          </w:p>
        </w:tc>
        <w:tc>
          <w:tcPr>
            <w:tcW w:w="1061" w:type="dxa"/>
            <w:noWrap/>
          </w:tcPr>
          <w:p w14:paraId="7EC27A4D" w14:textId="1C2823E8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658 </w:t>
            </w:r>
          </w:p>
        </w:tc>
        <w:tc>
          <w:tcPr>
            <w:tcW w:w="826" w:type="dxa"/>
            <w:noWrap/>
          </w:tcPr>
          <w:p w14:paraId="05DAE818" w14:textId="5B47EE7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3A06879B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278D2991" w14:textId="1B898F5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="002338E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A2048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6D80547F" w14:textId="0C53DEB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9.6</w:t>
            </w:r>
            <w:r w:rsidR="002338E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B7FA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6F368E82" w14:textId="58218AE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11697681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327F716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52" w:type="dxa"/>
            <w:noWrap/>
          </w:tcPr>
          <w:p w14:paraId="3F3EE70D" w14:textId="2657459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138.5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6B32B250" w14:textId="4F4261A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187.2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2EFAA0A" w14:textId="182C2E8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162.9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0F5B0898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2656338" w14:textId="67E5527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1,563 </w:t>
            </w:r>
          </w:p>
        </w:tc>
        <w:tc>
          <w:tcPr>
            <w:tcW w:w="1061" w:type="dxa"/>
            <w:noWrap/>
          </w:tcPr>
          <w:p w14:paraId="769C376D" w14:textId="63996D8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1,737 </w:t>
            </w:r>
          </w:p>
        </w:tc>
        <w:tc>
          <w:tcPr>
            <w:tcW w:w="993" w:type="dxa"/>
            <w:noWrap/>
          </w:tcPr>
          <w:p w14:paraId="620759DD" w14:textId="773A5C5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1,650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F0F6A7F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1D75639B" w14:textId="636C432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671 </w:t>
            </w:r>
          </w:p>
        </w:tc>
        <w:tc>
          <w:tcPr>
            <w:tcW w:w="1061" w:type="dxa"/>
            <w:noWrap/>
          </w:tcPr>
          <w:p w14:paraId="3B7AE024" w14:textId="4B581DB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724 </w:t>
            </w:r>
          </w:p>
        </w:tc>
        <w:tc>
          <w:tcPr>
            <w:tcW w:w="826" w:type="dxa"/>
            <w:noWrap/>
          </w:tcPr>
          <w:p w14:paraId="73F58CB5" w14:textId="719320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698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noWrap/>
            <w:vAlign w:val="bottom"/>
          </w:tcPr>
          <w:p w14:paraId="2E23EE78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33804F08" w14:textId="2649E7DE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="003D243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C561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5C64ACC9" w14:textId="3CAD4CE1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="0002334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FB7FA9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1D4594C8" w14:textId="65FB06E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11.5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1A0E152D" w14:textId="77777777" w:rsidTr="004D47FC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5F3EF09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noWrap/>
          </w:tcPr>
          <w:p w14:paraId="4A25DA46" w14:textId="57D4309D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238.2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noWrap/>
          </w:tcPr>
          <w:p w14:paraId="29339D80" w14:textId="1CBC11D0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257.9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3C2E0AD2" w14:textId="2D5A399E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248.0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D61F387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41C868B2" w14:textId="2FC932D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2,153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06548A9" w14:textId="54B069B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2,227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8A146A0" w14:textId="14F5388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2,190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2E1F29B0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  <w:noWrap/>
          </w:tcPr>
          <w:p w14:paraId="7C8F1C4D" w14:textId="653648C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973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193DAE3C" w14:textId="6E923BF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876 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</w:tcPr>
          <w:p w14:paraId="6E51FBCD" w14:textId="3451770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924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5A35D6AA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5E7926E0" w14:textId="7C50FAA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="00522BE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C561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noWrap/>
          </w:tcPr>
          <w:p w14:paraId="68D54786" w14:textId="4209165F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11.1</w:t>
            </w:r>
            <w:r w:rsidR="00522BE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EC6FF8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</w:tcPr>
          <w:p w14:paraId="5925CBF3" w14:textId="6A44280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="003D1BC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48B" w:rsidRPr="00132220" w14:paraId="46F35931" w14:textId="77777777" w:rsidTr="004D47FC">
        <w:trPr>
          <w:trHeight w:val="30"/>
        </w:trPr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94F2868" w14:textId="77777777" w:rsidR="008F548B" w:rsidRPr="00132220" w:rsidRDefault="008F548B" w:rsidP="008F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CDD514" w14:textId="3B23F97D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158.5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F743C0D" w14:textId="6E26F724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228.2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30AC1F" w14:textId="2F17DD7C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193.3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B47DC3B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D89B65" w14:textId="0F65532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1,746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CE7B55" w14:textId="3D331239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1,909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5E5FA5" w14:textId="2575A3B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1,828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18808C5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AC54082" w14:textId="61F7AA22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744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48BE59" w14:textId="7546D6BB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694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BB57BE" w14:textId="1709CFCA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719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6721CDCB" w14:textId="77777777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E0C050" w14:textId="2E883D05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="00BA666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3E6F30" w14:textId="3B99A536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10.1</w:t>
            </w:r>
            <w:r w:rsidR="00BA666F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3C7222" w14:textId="62AF5853" w:rsidR="008F548B" w:rsidRPr="00132220" w:rsidRDefault="008F548B" w:rsidP="008F54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12.2 </w:t>
            </w:r>
          </w:p>
        </w:tc>
      </w:tr>
      <w:tr w:rsidR="003E47E2" w:rsidRPr="00132220" w14:paraId="6E6150CD" w14:textId="77777777" w:rsidTr="00FB00AE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0B19AA6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8690B9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6AC873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98AE68" w14:textId="74D0CF10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14.20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067A254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CB1C1F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02C686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686E6DD" w14:textId="51F27CE5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11.04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00535A38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B8D716" w14:textId="6EA81FC4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6201813" w14:textId="12AFF0E6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4851C6" w14:textId="4B30D56D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13.99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2975DFCB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A1749FE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A7E59C2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C464211" w14:textId="46A3FCEC" w:rsidR="003E47E2" w:rsidRPr="00132220" w:rsidRDefault="00C84B6A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  <w:r w:rsidR="00B4580C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</w:t>
            </w:r>
            <w:r w:rsidR="009A25D3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24</w:t>
            </w:r>
          </w:p>
        </w:tc>
      </w:tr>
      <w:tr w:rsidR="003E47E2" w:rsidRPr="00132220" w14:paraId="1DB23232" w14:textId="77777777" w:rsidTr="00372EDE">
        <w:trPr>
          <w:trHeight w:val="154"/>
        </w:trPr>
        <w:tc>
          <w:tcPr>
            <w:tcW w:w="139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B105C4F" w14:textId="67F152EC" w:rsidR="003E47E2" w:rsidRPr="00132220" w:rsidRDefault="003E47E2" w:rsidP="003E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seasons</w:t>
            </w:r>
          </w:p>
        </w:tc>
      </w:tr>
      <w:tr w:rsidR="00E536FB" w:rsidRPr="00132220" w14:paraId="314718FF" w14:textId="77777777" w:rsidTr="002B542F">
        <w:trPr>
          <w:trHeight w:val="154"/>
        </w:trPr>
        <w:tc>
          <w:tcPr>
            <w:tcW w:w="1514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6B2D6177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noWrap/>
          </w:tcPr>
          <w:p w14:paraId="470105FF" w14:textId="22BC091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101.4</w:t>
            </w:r>
            <w:r w:rsidR="0045232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noWrap/>
          </w:tcPr>
          <w:p w14:paraId="0D4FD38B" w14:textId="08BEEF38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145.6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4A732F0C" w14:textId="7676456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123.5</w:t>
            </w:r>
            <w:r w:rsidR="00CF3F7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E0B800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2AFFAD45" w14:textId="16FC30A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4,710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DA6FEAB" w14:textId="0BBF72B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2,828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7A84AE59" w14:textId="5EEA8D3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3,769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F21906E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noWrap/>
          </w:tcPr>
          <w:p w14:paraId="55AEAECA" w14:textId="72A857D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1,828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9746BA1" w14:textId="246D1C8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</w:tcPr>
          <w:p w14:paraId="7251B6B5" w14:textId="67DA637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1,235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43DB38F0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4C241A57" w14:textId="1344784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noWrap/>
          </w:tcPr>
          <w:p w14:paraId="20135C91" w14:textId="6FA9F0C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</w:tcPr>
          <w:p w14:paraId="21D2DBCD" w14:textId="3928566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687A2FB8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F96BA18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52" w:type="dxa"/>
            <w:noWrap/>
          </w:tcPr>
          <w:p w14:paraId="246DDAD3" w14:textId="22B6AA6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85.9</w:t>
            </w:r>
            <w:r w:rsidR="0045232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25709BA8" w14:textId="1FEBDF0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143.6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6C104F0D" w14:textId="5F6BE57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114.7</w:t>
            </w:r>
            <w:r w:rsidR="00C9538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48B58974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7766F7FC" w14:textId="63E2D79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4,263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44447E60" w14:textId="7A651D8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3,390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12B0FE39" w14:textId="430D54D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3,827</w:t>
            </w:r>
          </w:p>
        </w:tc>
        <w:tc>
          <w:tcPr>
            <w:tcW w:w="283" w:type="dxa"/>
            <w:noWrap/>
            <w:vAlign w:val="bottom"/>
          </w:tcPr>
          <w:p w14:paraId="2B157FEA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72D8F81D" w14:textId="42990C4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1,571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</w:p>
        </w:tc>
        <w:tc>
          <w:tcPr>
            <w:tcW w:w="1061" w:type="dxa"/>
            <w:noWrap/>
          </w:tcPr>
          <w:p w14:paraId="08B37503" w14:textId="08EB258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679CACF5" w14:textId="5F69BC8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1,142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4" w:type="dxa"/>
            <w:noWrap/>
            <w:vAlign w:val="bottom"/>
          </w:tcPr>
          <w:p w14:paraId="00A42E0A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3586F2DA" w14:textId="0BB117A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151F5809" w14:textId="65880F5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6E81111B" w14:textId="5CBB050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09C5443C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8589E0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52" w:type="dxa"/>
            <w:noWrap/>
          </w:tcPr>
          <w:p w14:paraId="48071CA8" w14:textId="54B3F77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102.0</w:t>
            </w:r>
            <w:r w:rsidR="0045232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53E34168" w14:textId="36D9004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159.0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0510D98" w14:textId="6FC8980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130.5</w:t>
            </w:r>
            <w:r w:rsidR="00C9538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678D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50835FC0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AFD394A" w14:textId="1074EDA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4,543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3F8BC558" w14:textId="35084DD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3,041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701E854D" w14:textId="7317F0A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3,792</w:t>
            </w:r>
          </w:p>
        </w:tc>
        <w:tc>
          <w:tcPr>
            <w:tcW w:w="283" w:type="dxa"/>
            <w:noWrap/>
            <w:vAlign w:val="bottom"/>
          </w:tcPr>
          <w:p w14:paraId="5DECCDFC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60A735DB" w14:textId="37754E8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1,649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1061" w:type="dxa"/>
            <w:noWrap/>
          </w:tcPr>
          <w:p w14:paraId="09C9EF53" w14:textId="400A98E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22EEF1AF" w14:textId="0B9CB7D8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1,198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4" w:type="dxa"/>
            <w:noWrap/>
            <w:vAlign w:val="bottom"/>
          </w:tcPr>
          <w:p w14:paraId="43BA98B2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6880C180" w14:textId="3BEAF49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2E8C275D" w14:textId="71179A7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51CEE8C9" w14:textId="6BD851C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39D42F7C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FD763C5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52" w:type="dxa"/>
            <w:noWrap/>
          </w:tcPr>
          <w:p w14:paraId="351B82B0" w14:textId="1729D6C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93.9</w:t>
            </w:r>
            <w:r w:rsidR="0045232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7B71792B" w14:textId="4C2299A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230.7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752526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B4261A7" w14:textId="7D7CACC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162.3</w:t>
            </w:r>
            <w:r w:rsidR="00F678D7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4CA92766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105944D5" w14:textId="70CD216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4,275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4BB24B83" w14:textId="7FB277A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3,479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1207B9E8" w14:textId="2056847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3,877</w:t>
            </w:r>
          </w:p>
        </w:tc>
        <w:tc>
          <w:tcPr>
            <w:tcW w:w="283" w:type="dxa"/>
            <w:noWrap/>
            <w:vAlign w:val="bottom"/>
          </w:tcPr>
          <w:p w14:paraId="4D73C08A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6CAE3E01" w14:textId="2CD4454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1,752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061" w:type="dxa"/>
            <w:noWrap/>
          </w:tcPr>
          <w:p w14:paraId="738D9E54" w14:textId="7197F9D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1AFFE0FF" w14:textId="1645938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1,229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noWrap/>
            <w:vAlign w:val="bottom"/>
          </w:tcPr>
          <w:p w14:paraId="65676070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9EBA5AB" w14:textId="451679A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068" w:type="dxa"/>
            <w:noWrap/>
          </w:tcPr>
          <w:p w14:paraId="703F6A0F" w14:textId="3943B9B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4BD4B297" w14:textId="19E5B1C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267A7F6A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C2E7FB7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52" w:type="dxa"/>
            <w:noWrap/>
          </w:tcPr>
          <w:p w14:paraId="3EE656E3" w14:textId="3E3505B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109.9</w:t>
            </w:r>
            <w:r w:rsidR="0045232A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FF423B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25A02047" w14:textId="2285B1D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132.6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0B030728" w14:textId="1F4D4AC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121.3</w:t>
            </w:r>
            <w:r w:rsidR="00787C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0E364853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538153DF" w14:textId="0887B6E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4,392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237B62F0" w14:textId="14265E28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3,312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4F8F4B42" w14:textId="69E2300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3,852</w:t>
            </w:r>
          </w:p>
        </w:tc>
        <w:tc>
          <w:tcPr>
            <w:tcW w:w="283" w:type="dxa"/>
            <w:noWrap/>
            <w:vAlign w:val="bottom"/>
          </w:tcPr>
          <w:p w14:paraId="4746F40D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080D5EBC" w14:textId="0CBECE6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1,819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61" w:type="dxa"/>
            <w:noWrap/>
          </w:tcPr>
          <w:p w14:paraId="03F7F4C5" w14:textId="6E58312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5A75CBF5" w14:textId="30E428D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1,284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noWrap/>
            <w:vAlign w:val="bottom"/>
          </w:tcPr>
          <w:p w14:paraId="741E5E27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4C0EEA70" w14:textId="23E5DB2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7344B6A8" w14:textId="6B80A66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2E20416B" w14:textId="41DB3BA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25978CE5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476BB4E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52" w:type="dxa"/>
            <w:noWrap/>
          </w:tcPr>
          <w:p w14:paraId="19FC8936" w14:textId="3B21EA8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101.3</w:t>
            </w:r>
            <w:r w:rsidR="00764CD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0828A959" w14:textId="7E056D3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162.1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AF56ECF" w14:textId="630BC11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131.7</w:t>
            </w:r>
            <w:r w:rsidR="00787C0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54A8CCDF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6AC86066" w14:textId="597F816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4,490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24271DA5" w14:textId="7EC9966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3,278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0BA90EB3" w14:textId="2CE66B6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3,884</w:t>
            </w:r>
          </w:p>
        </w:tc>
        <w:tc>
          <w:tcPr>
            <w:tcW w:w="283" w:type="dxa"/>
            <w:noWrap/>
            <w:vAlign w:val="bottom"/>
          </w:tcPr>
          <w:p w14:paraId="6FA58EA4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3D5E0A76" w14:textId="00E503B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1,878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61" w:type="dxa"/>
            <w:noWrap/>
          </w:tcPr>
          <w:p w14:paraId="5BC42576" w14:textId="486277D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0EDDFC7B" w14:textId="3BFE797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1,289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noWrap/>
            <w:vAlign w:val="bottom"/>
          </w:tcPr>
          <w:p w14:paraId="752BC1A3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2AB08AF1" w14:textId="49D054D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51CF1BC9" w14:textId="04E3533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1169DEDD" w14:textId="128D43D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66AFE04E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04E10B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52" w:type="dxa"/>
            <w:noWrap/>
          </w:tcPr>
          <w:p w14:paraId="503A3125" w14:textId="1F304E5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102.6</w:t>
            </w:r>
            <w:r w:rsidR="0005431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637C4396" w14:textId="313B891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150.8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139C7F4" w14:textId="19212CE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126.7</w:t>
            </w:r>
            <w:r w:rsidR="00CD668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10B8BC27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1A16D5D9" w14:textId="0B94E21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4,201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7916A9B7" w14:textId="6B6703B6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3,345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993" w:type="dxa"/>
            <w:noWrap/>
          </w:tcPr>
          <w:p w14:paraId="7579C10C" w14:textId="53F8790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3,773</w:t>
            </w:r>
          </w:p>
        </w:tc>
        <w:tc>
          <w:tcPr>
            <w:tcW w:w="283" w:type="dxa"/>
            <w:noWrap/>
            <w:vAlign w:val="bottom"/>
          </w:tcPr>
          <w:p w14:paraId="5AEFD508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3DCC6E7F" w14:textId="6CCB917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1,508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</w:p>
        </w:tc>
        <w:tc>
          <w:tcPr>
            <w:tcW w:w="1061" w:type="dxa"/>
            <w:noWrap/>
          </w:tcPr>
          <w:p w14:paraId="66B7C8C3" w14:textId="049B4DE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339DDDBF" w14:textId="609CFC3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1,052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4" w:type="dxa"/>
            <w:noWrap/>
            <w:vAlign w:val="bottom"/>
          </w:tcPr>
          <w:p w14:paraId="4A50BA5C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160A2A53" w14:textId="2B5E6AC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1F066FE5" w14:textId="55E5745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54FF7171" w14:textId="08F5F42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7C0AF40F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3CEB87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52" w:type="dxa"/>
            <w:noWrap/>
          </w:tcPr>
          <w:p w14:paraId="30244FB1" w14:textId="46D6350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105.3</w:t>
            </w:r>
            <w:r w:rsidR="00764CDE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4100A3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7C12153C" w14:textId="5407BE9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174.1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CC59A21" w14:textId="37F3736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139.7</w:t>
            </w:r>
            <w:r w:rsidR="00CD668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23B6BD3B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348640B9" w14:textId="69B2DF6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4,422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1D6DCD34" w14:textId="4CA2909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3,618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993" w:type="dxa"/>
            <w:noWrap/>
          </w:tcPr>
          <w:p w14:paraId="18660F1F" w14:textId="1B6D267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4,020</w:t>
            </w:r>
          </w:p>
        </w:tc>
        <w:tc>
          <w:tcPr>
            <w:tcW w:w="283" w:type="dxa"/>
            <w:noWrap/>
            <w:vAlign w:val="bottom"/>
          </w:tcPr>
          <w:p w14:paraId="1E5ED9D4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37D74B05" w14:textId="7708C72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1,773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061" w:type="dxa"/>
            <w:noWrap/>
          </w:tcPr>
          <w:p w14:paraId="5965D0B6" w14:textId="5507E9C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3204C46A" w14:textId="74CACF8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1,265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noWrap/>
            <w:vAlign w:val="bottom"/>
          </w:tcPr>
          <w:p w14:paraId="7BEFD85E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3B4C8164" w14:textId="4416484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010C9AE5" w14:textId="11559AD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10.4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5B9EF431" w14:textId="68A991B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5327A2B3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B41DD35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52" w:type="dxa"/>
            <w:noWrap/>
          </w:tcPr>
          <w:p w14:paraId="38D01A8A" w14:textId="0C2E2A38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114.0</w:t>
            </w:r>
            <w:r w:rsidR="0005431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8B21BC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noWrap/>
          </w:tcPr>
          <w:p w14:paraId="2296E345" w14:textId="4827119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172.3</w:t>
            </w:r>
            <w:r w:rsidR="00540965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1999E51" w14:textId="7D61EC3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143.2</w:t>
            </w:r>
            <w:r w:rsidR="00BC6A5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noWrap/>
            <w:vAlign w:val="bottom"/>
            <w:hideMark/>
          </w:tcPr>
          <w:p w14:paraId="4D5B5182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noWrap/>
          </w:tcPr>
          <w:p w14:paraId="4352B806" w14:textId="0E324C9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4,381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noWrap/>
          </w:tcPr>
          <w:p w14:paraId="576AA92D" w14:textId="1391BDCF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3,523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993" w:type="dxa"/>
            <w:noWrap/>
          </w:tcPr>
          <w:p w14:paraId="31E90BE0" w14:textId="5E0F5AC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3,952</w:t>
            </w:r>
          </w:p>
        </w:tc>
        <w:tc>
          <w:tcPr>
            <w:tcW w:w="283" w:type="dxa"/>
            <w:noWrap/>
            <w:vAlign w:val="bottom"/>
          </w:tcPr>
          <w:p w14:paraId="547952C3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noWrap/>
          </w:tcPr>
          <w:p w14:paraId="4D68DA21" w14:textId="09976D1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1,566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</w:p>
        </w:tc>
        <w:tc>
          <w:tcPr>
            <w:tcW w:w="1061" w:type="dxa"/>
            <w:noWrap/>
          </w:tcPr>
          <w:p w14:paraId="4A851548" w14:textId="2BA19D1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noWrap/>
          </w:tcPr>
          <w:p w14:paraId="6E8E3735" w14:textId="6E38121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1,139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4" w:type="dxa"/>
            <w:noWrap/>
            <w:vAlign w:val="bottom"/>
          </w:tcPr>
          <w:p w14:paraId="60E8D41A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noWrap/>
          </w:tcPr>
          <w:p w14:paraId="5F1DE05B" w14:textId="2C4A404E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noWrap/>
          </w:tcPr>
          <w:p w14:paraId="1834E704" w14:textId="68A3890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noWrap/>
          </w:tcPr>
          <w:p w14:paraId="408F43C5" w14:textId="4C4726F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4BC5F734" w14:textId="77777777" w:rsidTr="002B542F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2998778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noWrap/>
          </w:tcPr>
          <w:p w14:paraId="46EEC349" w14:textId="65EF8FCC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144.3</w:t>
            </w:r>
            <w:r w:rsidR="00766F4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A53BC0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noWrap/>
          </w:tcPr>
          <w:p w14:paraId="50C6A64E" w14:textId="72AE8FE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154.6</w:t>
            </w:r>
            <w:r w:rsidR="00766F41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6FE6CF8E" w14:textId="6704528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149.4</w:t>
            </w:r>
            <w:r w:rsidR="00BC6A52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B576E5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409EEFDB" w14:textId="3AB0F73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4,867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C647508" w14:textId="592B7694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3,630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24EA90E5" w14:textId="475897C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4,249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55C564A0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  <w:noWrap/>
          </w:tcPr>
          <w:p w14:paraId="10B23A40" w14:textId="57570E3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2,132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07160D9" w14:textId="72135A1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</w:tcPr>
          <w:p w14:paraId="389D3621" w14:textId="781B97E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1,463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02326CE7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63889662" w14:textId="5ABB214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noWrap/>
          </w:tcPr>
          <w:p w14:paraId="09FE1DDA" w14:textId="0957E32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</w:tcPr>
          <w:p w14:paraId="74CBDC0E" w14:textId="4AB6844A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36FB" w:rsidRPr="00132220" w14:paraId="5979C604" w14:textId="77777777" w:rsidTr="002B542F">
        <w:trPr>
          <w:trHeight w:val="30"/>
        </w:trPr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4A951F2" w14:textId="77777777" w:rsidR="00E536FB" w:rsidRPr="00132220" w:rsidRDefault="00E536FB" w:rsidP="00E53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EB97266" w14:textId="65509E79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106.1</w:t>
            </w:r>
            <w:r w:rsidR="002C051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66A9D1" w14:textId="60DC67D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162.5</w:t>
            </w:r>
            <w:r w:rsidR="002C051D"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C8D8D06" w14:textId="5989D09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134.3 </w:t>
            </w:r>
          </w:p>
        </w:tc>
        <w:tc>
          <w:tcPr>
            <w:tcW w:w="27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67C758" w14:textId="77777777" w:rsidR="00E536FB" w:rsidRPr="00132220" w:rsidRDefault="00E536FB" w:rsidP="00E53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573C3C" w14:textId="41888E9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4,454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AE854B" w14:textId="2ED1F40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3,344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3C4A43" w14:textId="32284AB2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3,899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77F9E4A2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C51FC6" w14:textId="48C85323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1,748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60D1C2" w14:textId="482A4A6B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712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5BEFB9" w14:textId="055C8AD0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1,230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</w:tcPr>
          <w:p w14:paraId="6008436D" w14:textId="77777777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0FA7C8" w14:textId="1D72A031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A46ECF" w14:textId="51783ED5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3BDC27" w14:textId="2B9C573D" w:rsidR="00E536FB" w:rsidRPr="00132220" w:rsidRDefault="00E536FB" w:rsidP="00E53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13.1 </w:t>
            </w:r>
          </w:p>
        </w:tc>
      </w:tr>
      <w:tr w:rsidR="003E47E2" w:rsidRPr="00132220" w14:paraId="5BA9F68C" w14:textId="77777777" w:rsidTr="00FB00AE">
        <w:trPr>
          <w:trHeight w:val="154"/>
        </w:trPr>
        <w:tc>
          <w:tcPr>
            <w:tcW w:w="1514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FAE7F6A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45AD7EE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C1A97CF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33EAB93" w14:textId="4D8447A6" w:rsidR="003E47E2" w:rsidRPr="00132220" w:rsidRDefault="00BB54D4" w:rsidP="00C17B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</w:t>
            </w:r>
            <w:r w:rsidR="00C17B91"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92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491C43" w14:textId="77777777" w:rsidR="003E47E2" w:rsidRPr="00132220" w:rsidRDefault="003E47E2" w:rsidP="003E4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DCE2BD3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97436AA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A61D8B9" w14:textId="172EEB2B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7.59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6C3F731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EEDF4E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4F97845" w14:textId="5CDE6361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87CD1A" w14:textId="4B964601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8.42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vAlign w:val="bottom"/>
          </w:tcPr>
          <w:p w14:paraId="61D436B6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543BCE9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2B2F37D" w14:textId="77777777" w:rsidR="003E47E2" w:rsidRPr="00132220" w:rsidRDefault="003E47E2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33C8C5" w14:textId="1EF07E43" w:rsidR="003E47E2" w:rsidRPr="00132220" w:rsidRDefault="00ED1123" w:rsidP="003E4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3.99</w:t>
            </w:r>
          </w:p>
        </w:tc>
      </w:tr>
    </w:tbl>
    <w:p w14:paraId="00103F7B" w14:textId="20D5BC39" w:rsidR="00041E11" w:rsidRPr="00132220" w:rsidRDefault="00041E11" w:rsidP="00041E11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BB0838">
        <w:rPr>
          <w:rFonts w:ascii="Times New Roman" w:hAnsi="Times New Roman" w:cs="Times New Roman"/>
          <w:sz w:val="16"/>
          <w:szCs w:val="16"/>
        </w:rPr>
        <w:t>Moz 4</w:t>
      </w:r>
      <w:r w:rsidRPr="00BB0838">
        <w:rPr>
          <w:rFonts w:ascii="Times New Roman" w:hAnsi="Times New Roman" w:cs="Times New Roman"/>
          <w:i/>
          <w:sz w:val="16"/>
          <w:szCs w:val="16"/>
        </w:rPr>
        <w:t>,</w:t>
      </w:r>
      <w:r w:rsidRPr="00BB0838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BB0838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BB0838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BB0838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BB0838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BB0838">
        <w:rPr>
          <w:rFonts w:ascii="Times New Roman" w:hAnsi="Times New Roman" w:cs="Times New Roman"/>
          <w:i/>
          <w:sz w:val="16"/>
          <w:szCs w:val="16"/>
        </w:rPr>
        <w:t>,</w:t>
      </w:r>
      <w:r w:rsidRPr="00BB0838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BB0838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BB0838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Pr="00BB0838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CB3BFE" w:rsidRPr="00CB3BFE">
        <w:rPr>
          <w:rFonts w:ascii="Times New Roman" w:hAnsi="Times New Roman" w:cs="Times New Roman"/>
          <w:sz w:val="16"/>
          <w:szCs w:val="16"/>
        </w:rPr>
        <w:t xml:space="preserve"> </w:t>
      </w:r>
      <w:r w:rsidR="00CB3BFE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2509C7CE" w14:textId="35F356C3" w:rsidR="004E4930" w:rsidRPr="00132220" w:rsidRDefault="004E4930" w:rsidP="004E49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2E5DF35C" w14:textId="478F0DF3" w:rsidR="005D3509" w:rsidRPr="00132220" w:rsidRDefault="005D3509" w:rsidP="004E49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 xml:space="preserve">Original data </w:t>
      </w:r>
      <w:r w:rsidR="00A0042C" w:rsidRPr="00132220">
        <w:rPr>
          <w:rFonts w:ascii="Times New Roman" w:hAnsi="Times New Roman" w:cs="Times New Roman"/>
          <w:sz w:val="16"/>
          <w:szCs w:val="16"/>
        </w:rPr>
        <w:t>were</w:t>
      </w:r>
      <w:r w:rsidRPr="00132220">
        <w:rPr>
          <w:rFonts w:ascii="Times New Roman" w:hAnsi="Times New Roman" w:cs="Times New Roman"/>
          <w:sz w:val="16"/>
          <w:szCs w:val="16"/>
        </w:rPr>
        <w:t xml:space="preserve"> transformed with </w:t>
      </w:r>
      <w:r w:rsidR="00D656B4" w:rsidRPr="00132220">
        <w:rPr>
          <w:rFonts w:ascii="Times New Roman" w:hAnsi="Times New Roman" w:cs="Times New Roman"/>
          <w:sz w:val="16"/>
          <w:szCs w:val="16"/>
        </w:rPr>
        <w:t>log (x)</w:t>
      </w:r>
      <w:r w:rsidR="008E1ED6" w:rsidRPr="00132220">
        <w:rPr>
          <w:rFonts w:ascii="Times New Roman" w:hAnsi="Times New Roman" w:cs="Times New Roman"/>
          <w:sz w:val="16"/>
          <w:szCs w:val="16"/>
        </w:rPr>
        <w:t xml:space="preserve"> </w:t>
      </w:r>
      <w:r w:rsidR="00D656B4" w:rsidRPr="00132220">
        <w:rPr>
          <w:rFonts w:ascii="Times New Roman" w:hAnsi="Times New Roman" w:cs="Times New Roman"/>
          <w:sz w:val="16"/>
          <w:szCs w:val="16"/>
        </w:rPr>
        <w:t>to comply with ANOVA assump</w:t>
      </w:r>
      <w:r w:rsidR="00B676C3" w:rsidRPr="00132220">
        <w:rPr>
          <w:rFonts w:ascii="Times New Roman" w:hAnsi="Times New Roman" w:cs="Times New Roman"/>
          <w:sz w:val="16"/>
          <w:szCs w:val="16"/>
        </w:rPr>
        <w:t xml:space="preserve">tions. </w:t>
      </w:r>
    </w:p>
    <w:p w14:paraId="5D7D39C0" w14:textId="50B67B59" w:rsidR="00D975A0" w:rsidRPr="00DC1DA4" w:rsidRDefault="004E4930" w:rsidP="004E4930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bscript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 w:rsidR="00420E4E"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bookmarkEnd w:id="0"/>
    <w:p w14:paraId="79EB20A6" w14:textId="048B4901" w:rsidR="00F325A2" w:rsidRPr="003513BF" w:rsidRDefault="00F325A2" w:rsidP="000C5174">
      <w:pPr>
        <w:rPr>
          <w:rFonts w:ascii="Times New Roman" w:hAnsi="Times New Roman" w:cs="Times New Roman"/>
          <w:sz w:val="20"/>
          <w:szCs w:val="20"/>
        </w:rPr>
      </w:pPr>
    </w:p>
    <w:sectPr w:rsidR="00F325A2" w:rsidRPr="003513BF" w:rsidSect="008D7456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25EB" w14:textId="77777777" w:rsidR="00F16703" w:rsidRDefault="00F16703" w:rsidP="005660A8">
      <w:pPr>
        <w:spacing w:after="0" w:line="240" w:lineRule="auto"/>
      </w:pPr>
      <w:r>
        <w:separator/>
      </w:r>
    </w:p>
  </w:endnote>
  <w:endnote w:type="continuationSeparator" w:id="0">
    <w:p w14:paraId="24858815" w14:textId="77777777" w:rsidR="00F16703" w:rsidRDefault="00F16703" w:rsidP="005660A8">
      <w:pPr>
        <w:spacing w:after="0" w:line="240" w:lineRule="auto"/>
      </w:pPr>
      <w:r>
        <w:continuationSeparator/>
      </w:r>
    </w:p>
  </w:endnote>
  <w:endnote w:type="continuationNotice" w:id="1">
    <w:p w14:paraId="048A9783" w14:textId="77777777" w:rsidR="00F16703" w:rsidRDefault="00F167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977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9FEF4" w14:textId="033C7E11" w:rsidR="005D20EB" w:rsidRDefault="005D20EB">
        <w:pPr>
          <w:pStyle w:val="Footer"/>
          <w:jc w:val="right"/>
        </w:pPr>
        <w:r w:rsidRPr="00C74C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C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4C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B86">
          <w:rPr>
            <w:rFonts w:ascii="Times New Roman" w:hAnsi="Times New Roman" w:cs="Times New Roman"/>
            <w:noProof/>
            <w:sz w:val="24"/>
            <w:szCs w:val="24"/>
          </w:rPr>
          <w:t>46</w:t>
        </w:r>
        <w:r w:rsidRPr="00C74C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868BAE" w14:textId="77777777" w:rsidR="005D20EB" w:rsidRDefault="005D2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1E5A3" w14:textId="77777777" w:rsidR="00F16703" w:rsidRDefault="00F16703" w:rsidP="005660A8">
      <w:pPr>
        <w:spacing w:after="0" w:line="240" w:lineRule="auto"/>
      </w:pPr>
      <w:r>
        <w:separator/>
      </w:r>
    </w:p>
  </w:footnote>
  <w:footnote w:type="continuationSeparator" w:id="0">
    <w:p w14:paraId="51A215D7" w14:textId="77777777" w:rsidR="00F16703" w:rsidRDefault="00F16703" w:rsidP="005660A8">
      <w:pPr>
        <w:spacing w:after="0" w:line="240" w:lineRule="auto"/>
      </w:pPr>
      <w:r>
        <w:continuationSeparator/>
      </w:r>
    </w:p>
  </w:footnote>
  <w:footnote w:type="continuationNotice" w:id="1">
    <w:p w14:paraId="1A43C3C9" w14:textId="77777777" w:rsidR="00F16703" w:rsidRDefault="00F167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323"/>
    <w:multiLevelType w:val="multilevel"/>
    <w:tmpl w:val="762E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F2E2A"/>
    <w:multiLevelType w:val="multilevel"/>
    <w:tmpl w:val="688C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F7670"/>
    <w:multiLevelType w:val="multilevel"/>
    <w:tmpl w:val="DB92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409"/>
    <w:multiLevelType w:val="multilevel"/>
    <w:tmpl w:val="6F52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34B96"/>
    <w:multiLevelType w:val="multilevel"/>
    <w:tmpl w:val="00B2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F317C1"/>
    <w:multiLevelType w:val="multilevel"/>
    <w:tmpl w:val="106C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17032"/>
    <w:multiLevelType w:val="multilevel"/>
    <w:tmpl w:val="12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A6F71"/>
    <w:multiLevelType w:val="multilevel"/>
    <w:tmpl w:val="01D4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C1001"/>
    <w:multiLevelType w:val="multilevel"/>
    <w:tmpl w:val="4BEE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306CD"/>
    <w:multiLevelType w:val="multilevel"/>
    <w:tmpl w:val="2AF2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B2002"/>
    <w:multiLevelType w:val="multilevel"/>
    <w:tmpl w:val="48C8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3C7329"/>
    <w:multiLevelType w:val="multilevel"/>
    <w:tmpl w:val="7668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51A5E"/>
    <w:multiLevelType w:val="multilevel"/>
    <w:tmpl w:val="8CD6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46556"/>
    <w:multiLevelType w:val="multilevel"/>
    <w:tmpl w:val="C2B8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613598"/>
    <w:multiLevelType w:val="multilevel"/>
    <w:tmpl w:val="AEF8D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B625B3"/>
    <w:multiLevelType w:val="multilevel"/>
    <w:tmpl w:val="FB26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257FA"/>
    <w:multiLevelType w:val="hybridMultilevel"/>
    <w:tmpl w:val="B5BC6D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F498C"/>
    <w:multiLevelType w:val="multilevel"/>
    <w:tmpl w:val="9E0E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2269B8"/>
    <w:multiLevelType w:val="multilevel"/>
    <w:tmpl w:val="133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CC4011"/>
    <w:multiLevelType w:val="multilevel"/>
    <w:tmpl w:val="1F86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480733"/>
    <w:multiLevelType w:val="multilevel"/>
    <w:tmpl w:val="AFF0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D848DB"/>
    <w:multiLevelType w:val="multilevel"/>
    <w:tmpl w:val="6030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B86529"/>
    <w:multiLevelType w:val="multilevel"/>
    <w:tmpl w:val="458C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124FA0"/>
    <w:multiLevelType w:val="multilevel"/>
    <w:tmpl w:val="E240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F56A98"/>
    <w:multiLevelType w:val="multilevel"/>
    <w:tmpl w:val="518C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7B7143"/>
    <w:multiLevelType w:val="multilevel"/>
    <w:tmpl w:val="B9E8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555201">
    <w:abstractNumId w:val="16"/>
  </w:num>
  <w:num w:numId="2" w16cid:durableId="936904976">
    <w:abstractNumId w:val="10"/>
  </w:num>
  <w:num w:numId="3" w16cid:durableId="451562242">
    <w:abstractNumId w:val="24"/>
  </w:num>
  <w:num w:numId="4" w16cid:durableId="1619219349">
    <w:abstractNumId w:val="19"/>
  </w:num>
  <w:num w:numId="5" w16cid:durableId="1800222775">
    <w:abstractNumId w:val="17"/>
  </w:num>
  <w:num w:numId="6" w16cid:durableId="1164390807">
    <w:abstractNumId w:val="21"/>
  </w:num>
  <w:num w:numId="7" w16cid:durableId="1822427808">
    <w:abstractNumId w:val="7"/>
  </w:num>
  <w:num w:numId="8" w16cid:durableId="169956761">
    <w:abstractNumId w:val="6"/>
  </w:num>
  <w:num w:numId="9" w16cid:durableId="220288035">
    <w:abstractNumId w:val="4"/>
  </w:num>
  <w:num w:numId="10" w16cid:durableId="1332831640">
    <w:abstractNumId w:val="0"/>
  </w:num>
  <w:num w:numId="11" w16cid:durableId="638918663">
    <w:abstractNumId w:val="18"/>
  </w:num>
  <w:num w:numId="12" w16cid:durableId="1504786313">
    <w:abstractNumId w:val="23"/>
  </w:num>
  <w:num w:numId="13" w16cid:durableId="522744623">
    <w:abstractNumId w:val="20"/>
  </w:num>
  <w:num w:numId="14" w16cid:durableId="1742286684">
    <w:abstractNumId w:val="5"/>
  </w:num>
  <w:num w:numId="15" w16cid:durableId="1752048028">
    <w:abstractNumId w:val="12"/>
  </w:num>
  <w:num w:numId="16" w16cid:durableId="756947752">
    <w:abstractNumId w:val="11"/>
  </w:num>
  <w:num w:numId="17" w16cid:durableId="364524272">
    <w:abstractNumId w:val="2"/>
  </w:num>
  <w:num w:numId="18" w16cid:durableId="219903042">
    <w:abstractNumId w:val="1"/>
  </w:num>
  <w:num w:numId="19" w16cid:durableId="1312055119">
    <w:abstractNumId w:val="13"/>
  </w:num>
  <w:num w:numId="20" w16cid:durableId="1470707861">
    <w:abstractNumId w:val="15"/>
  </w:num>
  <w:num w:numId="21" w16cid:durableId="2022508738">
    <w:abstractNumId w:val="22"/>
  </w:num>
  <w:num w:numId="22" w16cid:durableId="75446021">
    <w:abstractNumId w:val="8"/>
  </w:num>
  <w:num w:numId="23" w16cid:durableId="753355249">
    <w:abstractNumId w:val="3"/>
  </w:num>
  <w:num w:numId="24" w16cid:durableId="1941332822">
    <w:abstractNumId w:val="25"/>
  </w:num>
  <w:num w:numId="25" w16cid:durableId="785735357">
    <w:abstractNumId w:val="14"/>
  </w:num>
  <w:num w:numId="26" w16cid:durableId="1335765266">
    <w:abstractNumId w:val="14"/>
    <w:lvlOverride w:ilvl="1">
      <w:lvl w:ilvl="1">
        <w:numFmt w:val="decimal"/>
        <w:lvlText w:val="%2."/>
        <w:lvlJc w:val="left"/>
      </w:lvl>
    </w:lvlOverride>
  </w:num>
  <w:num w:numId="27" w16cid:durableId="638609259">
    <w:abstractNumId w:val="14"/>
    <w:lvlOverride w:ilvl="1">
      <w:lvl w:ilvl="1">
        <w:numFmt w:val="decimal"/>
        <w:lvlText w:val="%2."/>
        <w:lvlJc w:val="left"/>
      </w:lvl>
    </w:lvlOverride>
  </w:num>
  <w:num w:numId="28" w16cid:durableId="245185848">
    <w:abstractNumId w:val="14"/>
    <w:lvlOverride w:ilvl="1">
      <w:lvl w:ilvl="1">
        <w:numFmt w:val="decimal"/>
        <w:lvlText w:val="%2."/>
        <w:lvlJc w:val="left"/>
      </w:lvl>
    </w:lvlOverride>
  </w:num>
  <w:num w:numId="29" w16cid:durableId="841313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dited Journal Styl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pr5s5s40d52tewrstxx5wrdad9w5r5pxzx&quot;&gt;My EndNote Library&lt;record-ids&gt;&lt;item&gt;1878&lt;/item&gt;&lt;/record-ids&gt;&lt;/item&gt;&lt;/Libraries&gt;"/>
    <w:docVar w:name="EN.UseJSCitationFormat" w:val="False"/>
  </w:docVars>
  <w:rsids>
    <w:rsidRoot w:val="00FF3502"/>
    <w:rsid w:val="000000CA"/>
    <w:rsid w:val="0000010E"/>
    <w:rsid w:val="00000137"/>
    <w:rsid w:val="0000027F"/>
    <w:rsid w:val="00000954"/>
    <w:rsid w:val="00000A14"/>
    <w:rsid w:val="00000A5A"/>
    <w:rsid w:val="00000C22"/>
    <w:rsid w:val="00000F42"/>
    <w:rsid w:val="00000F52"/>
    <w:rsid w:val="0000103B"/>
    <w:rsid w:val="000011D8"/>
    <w:rsid w:val="000011DA"/>
    <w:rsid w:val="00001283"/>
    <w:rsid w:val="00001368"/>
    <w:rsid w:val="000019E2"/>
    <w:rsid w:val="00001C44"/>
    <w:rsid w:val="0000217D"/>
    <w:rsid w:val="000021C0"/>
    <w:rsid w:val="0000235E"/>
    <w:rsid w:val="000024AB"/>
    <w:rsid w:val="0000259B"/>
    <w:rsid w:val="000029C0"/>
    <w:rsid w:val="00002E36"/>
    <w:rsid w:val="00002F49"/>
    <w:rsid w:val="00002F98"/>
    <w:rsid w:val="000030E3"/>
    <w:rsid w:val="0000314A"/>
    <w:rsid w:val="000035A8"/>
    <w:rsid w:val="00003696"/>
    <w:rsid w:val="00003750"/>
    <w:rsid w:val="00003764"/>
    <w:rsid w:val="00003897"/>
    <w:rsid w:val="00003A0A"/>
    <w:rsid w:val="00003D80"/>
    <w:rsid w:val="00003F3F"/>
    <w:rsid w:val="00004100"/>
    <w:rsid w:val="00004288"/>
    <w:rsid w:val="000044FC"/>
    <w:rsid w:val="000045F6"/>
    <w:rsid w:val="00004689"/>
    <w:rsid w:val="0000469E"/>
    <w:rsid w:val="00004741"/>
    <w:rsid w:val="0000483B"/>
    <w:rsid w:val="00004A7D"/>
    <w:rsid w:val="00004C38"/>
    <w:rsid w:val="00004CAD"/>
    <w:rsid w:val="00005058"/>
    <w:rsid w:val="00005163"/>
    <w:rsid w:val="000052FD"/>
    <w:rsid w:val="0000539A"/>
    <w:rsid w:val="000054F3"/>
    <w:rsid w:val="00005582"/>
    <w:rsid w:val="00005628"/>
    <w:rsid w:val="00005670"/>
    <w:rsid w:val="00005935"/>
    <w:rsid w:val="000059A6"/>
    <w:rsid w:val="00005A6E"/>
    <w:rsid w:val="00005B67"/>
    <w:rsid w:val="00005C15"/>
    <w:rsid w:val="00005C37"/>
    <w:rsid w:val="00005CF7"/>
    <w:rsid w:val="00005D35"/>
    <w:rsid w:val="00005E76"/>
    <w:rsid w:val="00005ED5"/>
    <w:rsid w:val="00006117"/>
    <w:rsid w:val="0000646A"/>
    <w:rsid w:val="000064C3"/>
    <w:rsid w:val="000064E0"/>
    <w:rsid w:val="00006A56"/>
    <w:rsid w:val="00006AC9"/>
    <w:rsid w:val="00006B4C"/>
    <w:rsid w:val="00006D3B"/>
    <w:rsid w:val="00006DC5"/>
    <w:rsid w:val="00006E98"/>
    <w:rsid w:val="00006EA1"/>
    <w:rsid w:val="00006F2D"/>
    <w:rsid w:val="00006F78"/>
    <w:rsid w:val="00007035"/>
    <w:rsid w:val="00007233"/>
    <w:rsid w:val="00007380"/>
    <w:rsid w:val="0000771E"/>
    <w:rsid w:val="0000778E"/>
    <w:rsid w:val="00007822"/>
    <w:rsid w:val="0000784E"/>
    <w:rsid w:val="000079DB"/>
    <w:rsid w:val="00007AF2"/>
    <w:rsid w:val="00007DBF"/>
    <w:rsid w:val="00007E82"/>
    <w:rsid w:val="00007F98"/>
    <w:rsid w:val="00007FB1"/>
    <w:rsid w:val="00007FE6"/>
    <w:rsid w:val="000101B9"/>
    <w:rsid w:val="00010232"/>
    <w:rsid w:val="00010389"/>
    <w:rsid w:val="00010410"/>
    <w:rsid w:val="0001050E"/>
    <w:rsid w:val="00010526"/>
    <w:rsid w:val="000105A4"/>
    <w:rsid w:val="000105B6"/>
    <w:rsid w:val="00010905"/>
    <w:rsid w:val="000109D9"/>
    <w:rsid w:val="00010A42"/>
    <w:rsid w:val="00010C7A"/>
    <w:rsid w:val="00010C9E"/>
    <w:rsid w:val="00011013"/>
    <w:rsid w:val="000110F4"/>
    <w:rsid w:val="00011164"/>
    <w:rsid w:val="00011256"/>
    <w:rsid w:val="000114D9"/>
    <w:rsid w:val="00011647"/>
    <w:rsid w:val="00011656"/>
    <w:rsid w:val="000116F3"/>
    <w:rsid w:val="0001178A"/>
    <w:rsid w:val="000119B4"/>
    <w:rsid w:val="00011BF8"/>
    <w:rsid w:val="00011CAC"/>
    <w:rsid w:val="00012115"/>
    <w:rsid w:val="00012301"/>
    <w:rsid w:val="00012359"/>
    <w:rsid w:val="000123D5"/>
    <w:rsid w:val="00012449"/>
    <w:rsid w:val="00012616"/>
    <w:rsid w:val="00012628"/>
    <w:rsid w:val="00012854"/>
    <w:rsid w:val="00012A04"/>
    <w:rsid w:val="00012BC5"/>
    <w:rsid w:val="00012D09"/>
    <w:rsid w:val="00012D9D"/>
    <w:rsid w:val="00012DE3"/>
    <w:rsid w:val="00012F20"/>
    <w:rsid w:val="0001309B"/>
    <w:rsid w:val="00013460"/>
    <w:rsid w:val="000134D3"/>
    <w:rsid w:val="00013572"/>
    <w:rsid w:val="0001370A"/>
    <w:rsid w:val="00013A85"/>
    <w:rsid w:val="00013F89"/>
    <w:rsid w:val="00014020"/>
    <w:rsid w:val="00014086"/>
    <w:rsid w:val="0001421D"/>
    <w:rsid w:val="000142E4"/>
    <w:rsid w:val="0001439F"/>
    <w:rsid w:val="000144A8"/>
    <w:rsid w:val="0001461A"/>
    <w:rsid w:val="00014721"/>
    <w:rsid w:val="000147B5"/>
    <w:rsid w:val="00014BC7"/>
    <w:rsid w:val="00014C98"/>
    <w:rsid w:val="00014CD9"/>
    <w:rsid w:val="00014EB8"/>
    <w:rsid w:val="00014F8B"/>
    <w:rsid w:val="00014FAA"/>
    <w:rsid w:val="00014FFD"/>
    <w:rsid w:val="000154E7"/>
    <w:rsid w:val="0001559E"/>
    <w:rsid w:val="00015692"/>
    <w:rsid w:val="000160F5"/>
    <w:rsid w:val="00016196"/>
    <w:rsid w:val="000163EA"/>
    <w:rsid w:val="000164EB"/>
    <w:rsid w:val="000165D0"/>
    <w:rsid w:val="00016666"/>
    <w:rsid w:val="000166AB"/>
    <w:rsid w:val="000166D7"/>
    <w:rsid w:val="00016999"/>
    <w:rsid w:val="000169C8"/>
    <w:rsid w:val="00016B6D"/>
    <w:rsid w:val="00016C75"/>
    <w:rsid w:val="00016EE0"/>
    <w:rsid w:val="0001703F"/>
    <w:rsid w:val="00017552"/>
    <w:rsid w:val="000175B0"/>
    <w:rsid w:val="000175C4"/>
    <w:rsid w:val="000175F9"/>
    <w:rsid w:val="00017650"/>
    <w:rsid w:val="00017BE7"/>
    <w:rsid w:val="0002020E"/>
    <w:rsid w:val="000202D6"/>
    <w:rsid w:val="00020311"/>
    <w:rsid w:val="000203FE"/>
    <w:rsid w:val="000205A1"/>
    <w:rsid w:val="000207AF"/>
    <w:rsid w:val="00020BCD"/>
    <w:rsid w:val="00020D8B"/>
    <w:rsid w:val="00020F51"/>
    <w:rsid w:val="0002113B"/>
    <w:rsid w:val="00021477"/>
    <w:rsid w:val="000216C7"/>
    <w:rsid w:val="00021940"/>
    <w:rsid w:val="000219EA"/>
    <w:rsid w:val="00022351"/>
    <w:rsid w:val="00022420"/>
    <w:rsid w:val="000224F3"/>
    <w:rsid w:val="000226D0"/>
    <w:rsid w:val="0002274A"/>
    <w:rsid w:val="0002282B"/>
    <w:rsid w:val="00022B80"/>
    <w:rsid w:val="00022C13"/>
    <w:rsid w:val="00022E93"/>
    <w:rsid w:val="000231C6"/>
    <w:rsid w:val="00023308"/>
    <w:rsid w:val="00023341"/>
    <w:rsid w:val="00023457"/>
    <w:rsid w:val="000235D2"/>
    <w:rsid w:val="000238BC"/>
    <w:rsid w:val="00023AAD"/>
    <w:rsid w:val="00023B9F"/>
    <w:rsid w:val="00024484"/>
    <w:rsid w:val="00024948"/>
    <w:rsid w:val="00024CEE"/>
    <w:rsid w:val="000250B9"/>
    <w:rsid w:val="00025263"/>
    <w:rsid w:val="000252BA"/>
    <w:rsid w:val="00025820"/>
    <w:rsid w:val="000258B1"/>
    <w:rsid w:val="000258CF"/>
    <w:rsid w:val="00025965"/>
    <w:rsid w:val="00025B9C"/>
    <w:rsid w:val="00025BAF"/>
    <w:rsid w:val="00025BCC"/>
    <w:rsid w:val="00025E06"/>
    <w:rsid w:val="00025E72"/>
    <w:rsid w:val="00025EBD"/>
    <w:rsid w:val="000261C9"/>
    <w:rsid w:val="000265A9"/>
    <w:rsid w:val="000265BF"/>
    <w:rsid w:val="00026942"/>
    <w:rsid w:val="000269ED"/>
    <w:rsid w:val="00026C3D"/>
    <w:rsid w:val="0002705D"/>
    <w:rsid w:val="00027432"/>
    <w:rsid w:val="00027530"/>
    <w:rsid w:val="000275BA"/>
    <w:rsid w:val="00027664"/>
    <w:rsid w:val="000277F3"/>
    <w:rsid w:val="00027827"/>
    <w:rsid w:val="000278E8"/>
    <w:rsid w:val="0002794A"/>
    <w:rsid w:val="00027C07"/>
    <w:rsid w:val="00027D40"/>
    <w:rsid w:val="00027EA0"/>
    <w:rsid w:val="0003005F"/>
    <w:rsid w:val="000300DC"/>
    <w:rsid w:val="000302A1"/>
    <w:rsid w:val="0003061D"/>
    <w:rsid w:val="0003082E"/>
    <w:rsid w:val="00030C32"/>
    <w:rsid w:val="00030D82"/>
    <w:rsid w:val="0003104A"/>
    <w:rsid w:val="000310BD"/>
    <w:rsid w:val="00031708"/>
    <w:rsid w:val="00031718"/>
    <w:rsid w:val="00031A91"/>
    <w:rsid w:val="00031A92"/>
    <w:rsid w:val="00031BF7"/>
    <w:rsid w:val="00031E53"/>
    <w:rsid w:val="0003205D"/>
    <w:rsid w:val="000321A5"/>
    <w:rsid w:val="0003228C"/>
    <w:rsid w:val="00032305"/>
    <w:rsid w:val="000323DE"/>
    <w:rsid w:val="000325C5"/>
    <w:rsid w:val="000325CC"/>
    <w:rsid w:val="00032789"/>
    <w:rsid w:val="000327C7"/>
    <w:rsid w:val="00032A1F"/>
    <w:rsid w:val="00032D28"/>
    <w:rsid w:val="00032DA9"/>
    <w:rsid w:val="00032DBC"/>
    <w:rsid w:val="00032EDF"/>
    <w:rsid w:val="00032FEB"/>
    <w:rsid w:val="00033004"/>
    <w:rsid w:val="00033128"/>
    <w:rsid w:val="000332A7"/>
    <w:rsid w:val="000332AC"/>
    <w:rsid w:val="000332B1"/>
    <w:rsid w:val="00033368"/>
    <w:rsid w:val="00033673"/>
    <w:rsid w:val="0003382F"/>
    <w:rsid w:val="00033833"/>
    <w:rsid w:val="00033C20"/>
    <w:rsid w:val="00033DA7"/>
    <w:rsid w:val="00034005"/>
    <w:rsid w:val="0003405A"/>
    <w:rsid w:val="0003454C"/>
    <w:rsid w:val="00034855"/>
    <w:rsid w:val="00034894"/>
    <w:rsid w:val="0003493E"/>
    <w:rsid w:val="00034952"/>
    <w:rsid w:val="00034A59"/>
    <w:rsid w:val="00034AD2"/>
    <w:rsid w:val="00034D25"/>
    <w:rsid w:val="00034F6E"/>
    <w:rsid w:val="00034FE9"/>
    <w:rsid w:val="000352DB"/>
    <w:rsid w:val="000354AB"/>
    <w:rsid w:val="00035781"/>
    <w:rsid w:val="000358A0"/>
    <w:rsid w:val="00035930"/>
    <w:rsid w:val="00035B11"/>
    <w:rsid w:val="00035B86"/>
    <w:rsid w:val="00035CEC"/>
    <w:rsid w:val="00035F90"/>
    <w:rsid w:val="0003605A"/>
    <w:rsid w:val="00036170"/>
    <w:rsid w:val="000361FD"/>
    <w:rsid w:val="00036308"/>
    <w:rsid w:val="000363D2"/>
    <w:rsid w:val="00036567"/>
    <w:rsid w:val="0003686B"/>
    <w:rsid w:val="00036A2F"/>
    <w:rsid w:val="00036A7A"/>
    <w:rsid w:val="00036D23"/>
    <w:rsid w:val="00036DCA"/>
    <w:rsid w:val="00036E9F"/>
    <w:rsid w:val="000371AF"/>
    <w:rsid w:val="000371BF"/>
    <w:rsid w:val="0003735D"/>
    <w:rsid w:val="00037414"/>
    <w:rsid w:val="000376FE"/>
    <w:rsid w:val="0003781A"/>
    <w:rsid w:val="00037986"/>
    <w:rsid w:val="000379A2"/>
    <w:rsid w:val="00037EF3"/>
    <w:rsid w:val="00037FA1"/>
    <w:rsid w:val="000400E8"/>
    <w:rsid w:val="0004026C"/>
    <w:rsid w:val="0004049B"/>
    <w:rsid w:val="0004087F"/>
    <w:rsid w:val="00040A23"/>
    <w:rsid w:val="00040AB8"/>
    <w:rsid w:val="00040CAE"/>
    <w:rsid w:val="00040D1D"/>
    <w:rsid w:val="00040DAF"/>
    <w:rsid w:val="0004115D"/>
    <w:rsid w:val="000411A1"/>
    <w:rsid w:val="00041742"/>
    <w:rsid w:val="00041873"/>
    <w:rsid w:val="00041B45"/>
    <w:rsid w:val="00041E11"/>
    <w:rsid w:val="00041F23"/>
    <w:rsid w:val="00042039"/>
    <w:rsid w:val="0004229F"/>
    <w:rsid w:val="00042420"/>
    <w:rsid w:val="0004259C"/>
    <w:rsid w:val="0004269D"/>
    <w:rsid w:val="00042B4C"/>
    <w:rsid w:val="00042C27"/>
    <w:rsid w:val="00042E68"/>
    <w:rsid w:val="000430D3"/>
    <w:rsid w:val="000431D9"/>
    <w:rsid w:val="00043859"/>
    <w:rsid w:val="0004387E"/>
    <w:rsid w:val="0004394F"/>
    <w:rsid w:val="00043B61"/>
    <w:rsid w:val="00043C31"/>
    <w:rsid w:val="00043CF7"/>
    <w:rsid w:val="00043E76"/>
    <w:rsid w:val="00043F69"/>
    <w:rsid w:val="00044087"/>
    <w:rsid w:val="000441D9"/>
    <w:rsid w:val="000441FE"/>
    <w:rsid w:val="000442A4"/>
    <w:rsid w:val="000443CB"/>
    <w:rsid w:val="000447BF"/>
    <w:rsid w:val="00044B10"/>
    <w:rsid w:val="00044F61"/>
    <w:rsid w:val="00045040"/>
    <w:rsid w:val="00045445"/>
    <w:rsid w:val="000454B0"/>
    <w:rsid w:val="000456A6"/>
    <w:rsid w:val="00045761"/>
    <w:rsid w:val="00045880"/>
    <w:rsid w:val="00045A8E"/>
    <w:rsid w:val="00045BC4"/>
    <w:rsid w:val="00045D11"/>
    <w:rsid w:val="00046035"/>
    <w:rsid w:val="000463A3"/>
    <w:rsid w:val="0004642B"/>
    <w:rsid w:val="0004642C"/>
    <w:rsid w:val="0004666F"/>
    <w:rsid w:val="000467B5"/>
    <w:rsid w:val="00046AE7"/>
    <w:rsid w:val="00046F1D"/>
    <w:rsid w:val="000470A9"/>
    <w:rsid w:val="000477C4"/>
    <w:rsid w:val="0004787C"/>
    <w:rsid w:val="00047911"/>
    <w:rsid w:val="0004794A"/>
    <w:rsid w:val="000479BC"/>
    <w:rsid w:val="000479EC"/>
    <w:rsid w:val="00047A0F"/>
    <w:rsid w:val="00047A5C"/>
    <w:rsid w:val="00047B61"/>
    <w:rsid w:val="00047FAF"/>
    <w:rsid w:val="00050082"/>
    <w:rsid w:val="0005027E"/>
    <w:rsid w:val="000503D4"/>
    <w:rsid w:val="00050448"/>
    <w:rsid w:val="00050CE9"/>
    <w:rsid w:val="0005100C"/>
    <w:rsid w:val="000514BD"/>
    <w:rsid w:val="000518DB"/>
    <w:rsid w:val="00051A58"/>
    <w:rsid w:val="00051B1E"/>
    <w:rsid w:val="00051B8E"/>
    <w:rsid w:val="00051D2E"/>
    <w:rsid w:val="00051DD9"/>
    <w:rsid w:val="00052087"/>
    <w:rsid w:val="0005211D"/>
    <w:rsid w:val="0005239E"/>
    <w:rsid w:val="000523FA"/>
    <w:rsid w:val="00052559"/>
    <w:rsid w:val="00052725"/>
    <w:rsid w:val="0005280C"/>
    <w:rsid w:val="00052C13"/>
    <w:rsid w:val="00052FB7"/>
    <w:rsid w:val="0005302C"/>
    <w:rsid w:val="0005315E"/>
    <w:rsid w:val="0005333C"/>
    <w:rsid w:val="000533AA"/>
    <w:rsid w:val="0005375F"/>
    <w:rsid w:val="000539DB"/>
    <w:rsid w:val="000539E2"/>
    <w:rsid w:val="00053A74"/>
    <w:rsid w:val="00053C18"/>
    <w:rsid w:val="00053D81"/>
    <w:rsid w:val="00053E03"/>
    <w:rsid w:val="00053E11"/>
    <w:rsid w:val="00053F8A"/>
    <w:rsid w:val="00054142"/>
    <w:rsid w:val="00054310"/>
    <w:rsid w:val="00054315"/>
    <w:rsid w:val="00054836"/>
    <w:rsid w:val="00054A61"/>
    <w:rsid w:val="00054A8F"/>
    <w:rsid w:val="00054C18"/>
    <w:rsid w:val="00054D8D"/>
    <w:rsid w:val="00054E76"/>
    <w:rsid w:val="00054F5A"/>
    <w:rsid w:val="000550F8"/>
    <w:rsid w:val="0005531D"/>
    <w:rsid w:val="00055444"/>
    <w:rsid w:val="000555AE"/>
    <w:rsid w:val="000555EA"/>
    <w:rsid w:val="000556B3"/>
    <w:rsid w:val="0005598B"/>
    <w:rsid w:val="00055B62"/>
    <w:rsid w:val="00055CF4"/>
    <w:rsid w:val="00055E46"/>
    <w:rsid w:val="00055ECF"/>
    <w:rsid w:val="00055FCC"/>
    <w:rsid w:val="000561D6"/>
    <w:rsid w:val="0005622C"/>
    <w:rsid w:val="0005685E"/>
    <w:rsid w:val="00056D4E"/>
    <w:rsid w:val="00056EDF"/>
    <w:rsid w:val="000571C7"/>
    <w:rsid w:val="000571EF"/>
    <w:rsid w:val="00057517"/>
    <w:rsid w:val="00057582"/>
    <w:rsid w:val="000575F0"/>
    <w:rsid w:val="00057694"/>
    <w:rsid w:val="00057894"/>
    <w:rsid w:val="000579BA"/>
    <w:rsid w:val="00057AC3"/>
    <w:rsid w:val="00057C6B"/>
    <w:rsid w:val="00057D6B"/>
    <w:rsid w:val="00057DA8"/>
    <w:rsid w:val="000605D2"/>
    <w:rsid w:val="000605FA"/>
    <w:rsid w:val="000608AE"/>
    <w:rsid w:val="00060913"/>
    <w:rsid w:val="00060D6F"/>
    <w:rsid w:val="00060F34"/>
    <w:rsid w:val="00060F72"/>
    <w:rsid w:val="00061352"/>
    <w:rsid w:val="00061430"/>
    <w:rsid w:val="0006143C"/>
    <w:rsid w:val="0006149E"/>
    <w:rsid w:val="00061A54"/>
    <w:rsid w:val="00061AAB"/>
    <w:rsid w:val="00061DB9"/>
    <w:rsid w:val="00061FBC"/>
    <w:rsid w:val="00062031"/>
    <w:rsid w:val="0006207A"/>
    <w:rsid w:val="00062239"/>
    <w:rsid w:val="00062549"/>
    <w:rsid w:val="000625C9"/>
    <w:rsid w:val="0006267B"/>
    <w:rsid w:val="00062A3D"/>
    <w:rsid w:val="00062DFD"/>
    <w:rsid w:val="00062E35"/>
    <w:rsid w:val="000632A6"/>
    <w:rsid w:val="0006339D"/>
    <w:rsid w:val="000633BF"/>
    <w:rsid w:val="00063443"/>
    <w:rsid w:val="00063483"/>
    <w:rsid w:val="000638E4"/>
    <w:rsid w:val="00063BB7"/>
    <w:rsid w:val="00063D72"/>
    <w:rsid w:val="00064082"/>
    <w:rsid w:val="000641B7"/>
    <w:rsid w:val="000643F2"/>
    <w:rsid w:val="0006463E"/>
    <w:rsid w:val="000649BD"/>
    <w:rsid w:val="000649CB"/>
    <w:rsid w:val="00064C4F"/>
    <w:rsid w:val="00064CDD"/>
    <w:rsid w:val="00064DCF"/>
    <w:rsid w:val="0006523C"/>
    <w:rsid w:val="000652F3"/>
    <w:rsid w:val="00065765"/>
    <w:rsid w:val="000657CE"/>
    <w:rsid w:val="00065AF8"/>
    <w:rsid w:val="00065D4C"/>
    <w:rsid w:val="00065ECF"/>
    <w:rsid w:val="00065FCA"/>
    <w:rsid w:val="00066023"/>
    <w:rsid w:val="00066313"/>
    <w:rsid w:val="00066362"/>
    <w:rsid w:val="0006678D"/>
    <w:rsid w:val="00066967"/>
    <w:rsid w:val="00066A5D"/>
    <w:rsid w:val="00066D49"/>
    <w:rsid w:val="00066D8F"/>
    <w:rsid w:val="00066E37"/>
    <w:rsid w:val="00066F10"/>
    <w:rsid w:val="00067348"/>
    <w:rsid w:val="000673B2"/>
    <w:rsid w:val="000677A8"/>
    <w:rsid w:val="000678A8"/>
    <w:rsid w:val="00067B88"/>
    <w:rsid w:val="00067BF4"/>
    <w:rsid w:val="00067C5F"/>
    <w:rsid w:val="00067E4F"/>
    <w:rsid w:val="00067EF8"/>
    <w:rsid w:val="00067F26"/>
    <w:rsid w:val="00067FD2"/>
    <w:rsid w:val="000700A5"/>
    <w:rsid w:val="00070443"/>
    <w:rsid w:val="0007050A"/>
    <w:rsid w:val="00070691"/>
    <w:rsid w:val="00070CE8"/>
    <w:rsid w:val="00070ED5"/>
    <w:rsid w:val="00071356"/>
    <w:rsid w:val="0007138A"/>
    <w:rsid w:val="00071418"/>
    <w:rsid w:val="00071534"/>
    <w:rsid w:val="0007158A"/>
    <w:rsid w:val="00071824"/>
    <w:rsid w:val="00071969"/>
    <w:rsid w:val="00072245"/>
    <w:rsid w:val="000723E8"/>
    <w:rsid w:val="00072467"/>
    <w:rsid w:val="00072494"/>
    <w:rsid w:val="000724BD"/>
    <w:rsid w:val="0007254D"/>
    <w:rsid w:val="0007270F"/>
    <w:rsid w:val="000727A5"/>
    <w:rsid w:val="00072B82"/>
    <w:rsid w:val="00072C23"/>
    <w:rsid w:val="0007302D"/>
    <w:rsid w:val="0007326D"/>
    <w:rsid w:val="00073986"/>
    <w:rsid w:val="000739FE"/>
    <w:rsid w:val="00073C1F"/>
    <w:rsid w:val="00073D17"/>
    <w:rsid w:val="00073D75"/>
    <w:rsid w:val="000740C9"/>
    <w:rsid w:val="0007450C"/>
    <w:rsid w:val="0007456E"/>
    <w:rsid w:val="00074576"/>
    <w:rsid w:val="000748D6"/>
    <w:rsid w:val="000748E5"/>
    <w:rsid w:val="00074C3E"/>
    <w:rsid w:val="00074CED"/>
    <w:rsid w:val="00074D6C"/>
    <w:rsid w:val="000750C9"/>
    <w:rsid w:val="000751A0"/>
    <w:rsid w:val="0007533F"/>
    <w:rsid w:val="00075381"/>
    <w:rsid w:val="0007539B"/>
    <w:rsid w:val="000753C4"/>
    <w:rsid w:val="00075543"/>
    <w:rsid w:val="000757DF"/>
    <w:rsid w:val="00075B18"/>
    <w:rsid w:val="0007605B"/>
    <w:rsid w:val="0007642A"/>
    <w:rsid w:val="000764A0"/>
    <w:rsid w:val="00076815"/>
    <w:rsid w:val="0007691D"/>
    <w:rsid w:val="00076F60"/>
    <w:rsid w:val="00076FB1"/>
    <w:rsid w:val="0007745C"/>
    <w:rsid w:val="0007756A"/>
    <w:rsid w:val="000775A2"/>
    <w:rsid w:val="000776E9"/>
    <w:rsid w:val="00077733"/>
    <w:rsid w:val="00077A34"/>
    <w:rsid w:val="00077C3A"/>
    <w:rsid w:val="00077CD8"/>
    <w:rsid w:val="00077F64"/>
    <w:rsid w:val="000801E4"/>
    <w:rsid w:val="00080238"/>
    <w:rsid w:val="000804BE"/>
    <w:rsid w:val="000806AC"/>
    <w:rsid w:val="00080E5E"/>
    <w:rsid w:val="00080F9E"/>
    <w:rsid w:val="0008108F"/>
    <w:rsid w:val="00081451"/>
    <w:rsid w:val="0008179D"/>
    <w:rsid w:val="00081C98"/>
    <w:rsid w:val="00081E5D"/>
    <w:rsid w:val="00081EB2"/>
    <w:rsid w:val="00082143"/>
    <w:rsid w:val="00082244"/>
    <w:rsid w:val="00082436"/>
    <w:rsid w:val="000826E7"/>
    <w:rsid w:val="0008284E"/>
    <w:rsid w:val="00082B05"/>
    <w:rsid w:val="00082B48"/>
    <w:rsid w:val="000830D9"/>
    <w:rsid w:val="000836EC"/>
    <w:rsid w:val="0008375E"/>
    <w:rsid w:val="00083980"/>
    <w:rsid w:val="00083994"/>
    <w:rsid w:val="00083AFE"/>
    <w:rsid w:val="00083B4F"/>
    <w:rsid w:val="00083EC2"/>
    <w:rsid w:val="000841EA"/>
    <w:rsid w:val="0008420B"/>
    <w:rsid w:val="0008425E"/>
    <w:rsid w:val="000842E5"/>
    <w:rsid w:val="00084388"/>
    <w:rsid w:val="000844E7"/>
    <w:rsid w:val="000846EE"/>
    <w:rsid w:val="000848F9"/>
    <w:rsid w:val="00084AB1"/>
    <w:rsid w:val="0008532B"/>
    <w:rsid w:val="00085431"/>
    <w:rsid w:val="000856B0"/>
    <w:rsid w:val="0008578B"/>
    <w:rsid w:val="00085848"/>
    <w:rsid w:val="000858C5"/>
    <w:rsid w:val="0008597F"/>
    <w:rsid w:val="0008615D"/>
    <w:rsid w:val="0008626F"/>
    <w:rsid w:val="0008681E"/>
    <w:rsid w:val="0008684D"/>
    <w:rsid w:val="00086B5D"/>
    <w:rsid w:val="00086D81"/>
    <w:rsid w:val="00086EE6"/>
    <w:rsid w:val="00086F60"/>
    <w:rsid w:val="00086F99"/>
    <w:rsid w:val="0008739F"/>
    <w:rsid w:val="0008759C"/>
    <w:rsid w:val="00087603"/>
    <w:rsid w:val="000877D6"/>
    <w:rsid w:val="00087A95"/>
    <w:rsid w:val="00087DD8"/>
    <w:rsid w:val="00087EC8"/>
    <w:rsid w:val="00087FD7"/>
    <w:rsid w:val="00090335"/>
    <w:rsid w:val="00090512"/>
    <w:rsid w:val="00090735"/>
    <w:rsid w:val="0009085E"/>
    <w:rsid w:val="0009087C"/>
    <w:rsid w:val="0009098C"/>
    <w:rsid w:val="00090AE0"/>
    <w:rsid w:val="00090B13"/>
    <w:rsid w:val="00090B8C"/>
    <w:rsid w:val="00090E96"/>
    <w:rsid w:val="00090EC9"/>
    <w:rsid w:val="00090F64"/>
    <w:rsid w:val="0009109A"/>
    <w:rsid w:val="0009143B"/>
    <w:rsid w:val="0009185C"/>
    <w:rsid w:val="00091B23"/>
    <w:rsid w:val="00091D4A"/>
    <w:rsid w:val="000921D2"/>
    <w:rsid w:val="00092237"/>
    <w:rsid w:val="000924A0"/>
    <w:rsid w:val="00092584"/>
    <w:rsid w:val="000926D8"/>
    <w:rsid w:val="000928AB"/>
    <w:rsid w:val="00092AF2"/>
    <w:rsid w:val="00092B96"/>
    <w:rsid w:val="00092EB2"/>
    <w:rsid w:val="00093033"/>
    <w:rsid w:val="0009305E"/>
    <w:rsid w:val="00093390"/>
    <w:rsid w:val="000933CD"/>
    <w:rsid w:val="000936E7"/>
    <w:rsid w:val="00093F88"/>
    <w:rsid w:val="0009405A"/>
    <w:rsid w:val="0009422F"/>
    <w:rsid w:val="0009423D"/>
    <w:rsid w:val="0009430C"/>
    <w:rsid w:val="000945B3"/>
    <w:rsid w:val="0009479E"/>
    <w:rsid w:val="00094ADB"/>
    <w:rsid w:val="00094CDE"/>
    <w:rsid w:val="00094E45"/>
    <w:rsid w:val="000950F7"/>
    <w:rsid w:val="00095117"/>
    <w:rsid w:val="000951A9"/>
    <w:rsid w:val="00095226"/>
    <w:rsid w:val="00095286"/>
    <w:rsid w:val="000956A3"/>
    <w:rsid w:val="00095A39"/>
    <w:rsid w:val="00095A52"/>
    <w:rsid w:val="00095AA5"/>
    <w:rsid w:val="00095BE3"/>
    <w:rsid w:val="00095DDF"/>
    <w:rsid w:val="00095E77"/>
    <w:rsid w:val="0009619D"/>
    <w:rsid w:val="00096239"/>
    <w:rsid w:val="000965BB"/>
    <w:rsid w:val="00096614"/>
    <w:rsid w:val="000967DD"/>
    <w:rsid w:val="0009683A"/>
    <w:rsid w:val="0009692F"/>
    <w:rsid w:val="000969DB"/>
    <w:rsid w:val="00096A26"/>
    <w:rsid w:val="00096C42"/>
    <w:rsid w:val="00096E4C"/>
    <w:rsid w:val="00096F7D"/>
    <w:rsid w:val="000971A0"/>
    <w:rsid w:val="00097272"/>
    <w:rsid w:val="000972DD"/>
    <w:rsid w:val="0009731D"/>
    <w:rsid w:val="000974DE"/>
    <w:rsid w:val="0009794E"/>
    <w:rsid w:val="000979D8"/>
    <w:rsid w:val="00097BCF"/>
    <w:rsid w:val="00097FF1"/>
    <w:rsid w:val="000A008B"/>
    <w:rsid w:val="000A0155"/>
    <w:rsid w:val="000A04FF"/>
    <w:rsid w:val="000A096E"/>
    <w:rsid w:val="000A0B89"/>
    <w:rsid w:val="000A0C09"/>
    <w:rsid w:val="000A0FC3"/>
    <w:rsid w:val="000A10FC"/>
    <w:rsid w:val="000A1140"/>
    <w:rsid w:val="000A1190"/>
    <w:rsid w:val="000A124A"/>
    <w:rsid w:val="000A12F2"/>
    <w:rsid w:val="000A180A"/>
    <w:rsid w:val="000A1953"/>
    <w:rsid w:val="000A1AA4"/>
    <w:rsid w:val="000A1E20"/>
    <w:rsid w:val="000A1EC7"/>
    <w:rsid w:val="000A1FEE"/>
    <w:rsid w:val="000A2337"/>
    <w:rsid w:val="000A252D"/>
    <w:rsid w:val="000A2929"/>
    <w:rsid w:val="000A31E5"/>
    <w:rsid w:val="000A32A4"/>
    <w:rsid w:val="000A34AD"/>
    <w:rsid w:val="000A35E6"/>
    <w:rsid w:val="000A3A89"/>
    <w:rsid w:val="000A3AB3"/>
    <w:rsid w:val="000A3BED"/>
    <w:rsid w:val="000A3D55"/>
    <w:rsid w:val="000A3D58"/>
    <w:rsid w:val="000A3E1C"/>
    <w:rsid w:val="000A40A7"/>
    <w:rsid w:val="000A41FD"/>
    <w:rsid w:val="000A42F9"/>
    <w:rsid w:val="000A471E"/>
    <w:rsid w:val="000A4E1C"/>
    <w:rsid w:val="000A5123"/>
    <w:rsid w:val="000A5379"/>
    <w:rsid w:val="000A53BF"/>
    <w:rsid w:val="000A561C"/>
    <w:rsid w:val="000A568F"/>
    <w:rsid w:val="000A56F3"/>
    <w:rsid w:val="000A57AE"/>
    <w:rsid w:val="000A58E2"/>
    <w:rsid w:val="000A590E"/>
    <w:rsid w:val="000A5C8F"/>
    <w:rsid w:val="000A5D99"/>
    <w:rsid w:val="000A5F50"/>
    <w:rsid w:val="000A6123"/>
    <w:rsid w:val="000A619E"/>
    <w:rsid w:val="000A6382"/>
    <w:rsid w:val="000A65F4"/>
    <w:rsid w:val="000A6800"/>
    <w:rsid w:val="000A6B73"/>
    <w:rsid w:val="000A6CB8"/>
    <w:rsid w:val="000A722F"/>
    <w:rsid w:val="000A7387"/>
    <w:rsid w:val="000A73D2"/>
    <w:rsid w:val="000A742C"/>
    <w:rsid w:val="000A7579"/>
    <w:rsid w:val="000A75CB"/>
    <w:rsid w:val="000A7BFA"/>
    <w:rsid w:val="000A7C91"/>
    <w:rsid w:val="000B00E3"/>
    <w:rsid w:val="000B046C"/>
    <w:rsid w:val="000B049C"/>
    <w:rsid w:val="000B08B5"/>
    <w:rsid w:val="000B0990"/>
    <w:rsid w:val="000B0A20"/>
    <w:rsid w:val="000B0A4E"/>
    <w:rsid w:val="000B0E45"/>
    <w:rsid w:val="000B0E8F"/>
    <w:rsid w:val="000B0EC0"/>
    <w:rsid w:val="000B0EFF"/>
    <w:rsid w:val="000B0F5B"/>
    <w:rsid w:val="000B1105"/>
    <w:rsid w:val="000B1130"/>
    <w:rsid w:val="000B1208"/>
    <w:rsid w:val="000B126D"/>
    <w:rsid w:val="000B12B5"/>
    <w:rsid w:val="000B131A"/>
    <w:rsid w:val="000B15CA"/>
    <w:rsid w:val="000B170D"/>
    <w:rsid w:val="000B1914"/>
    <w:rsid w:val="000B1A8A"/>
    <w:rsid w:val="000B1C93"/>
    <w:rsid w:val="000B1D36"/>
    <w:rsid w:val="000B2168"/>
    <w:rsid w:val="000B2192"/>
    <w:rsid w:val="000B267B"/>
    <w:rsid w:val="000B270D"/>
    <w:rsid w:val="000B273C"/>
    <w:rsid w:val="000B294E"/>
    <w:rsid w:val="000B2AF8"/>
    <w:rsid w:val="000B2D4C"/>
    <w:rsid w:val="000B2D8E"/>
    <w:rsid w:val="000B3256"/>
    <w:rsid w:val="000B333A"/>
    <w:rsid w:val="000B3360"/>
    <w:rsid w:val="000B3758"/>
    <w:rsid w:val="000B37B7"/>
    <w:rsid w:val="000B37C9"/>
    <w:rsid w:val="000B38D7"/>
    <w:rsid w:val="000B3A84"/>
    <w:rsid w:val="000B3BE0"/>
    <w:rsid w:val="000B41F0"/>
    <w:rsid w:val="000B4259"/>
    <w:rsid w:val="000B454F"/>
    <w:rsid w:val="000B4B44"/>
    <w:rsid w:val="000B4D1C"/>
    <w:rsid w:val="000B4D20"/>
    <w:rsid w:val="000B4D80"/>
    <w:rsid w:val="000B4DB6"/>
    <w:rsid w:val="000B4ED9"/>
    <w:rsid w:val="000B4FAA"/>
    <w:rsid w:val="000B52EE"/>
    <w:rsid w:val="000B59F6"/>
    <w:rsid w:val="000B5D58"/>
    <w:rsid w:val="000B5D63"/>
    <w:rsid w:val="000B6335"/>
    <w:rsid w:val="000B678D"/>
    <w:rsid w:val="000B67A8"/>
    <w:rsid w:val="000B6BBE"/>
    <w:rsid w:val="000B6DC9"/>
    <w:rsid w:val="000B6E7C"/>
    <w:rsid w:val="000B7008"/>
    <w:rsid w:val="000B7295"/>
    <w:rsid w:val="000B7340"/>
    <w:rsid w:val="000B73EA"/>
    <w:rsid w:val="000B761C"/>
    <w:rsid w:val="000B766A"/>
    <w:rsid w:val="000B7B77"/>
    <w:rsid w:val="000B7D08"/>
    <w:rsid w:val="000C0038"/>
    <w:rsid w:val="000C0054"/>
    <w:rsid w:val="000C012C"/>
    <w:rsid w:val="000C03C8"/>
    <w:rsid w:val="000C052B"/>
    <w:rsid w:val="000C060D"/>
    <w:rsid w:val="000C0983"/>
    <w:rsid w:val="000C09F6"/>
    <w:rsid w:val="000C0A81"/>
    <w:rsid w:val="000C0AE5"/>
    <w:rsid w:val="000C0C2C"/>
    <w:rsid w:val="000C0C94"/>
    <w:rsid w:val="000C0CD4"/>
    <w:rsid w:val="000C0FD4"/>
    <w:rsid w:val="000C10CC"/>
    <w:rsid w:val="000C11C1"/>
    <w:rsid w:val="000C123E"/>
    <w:rsid w:val="000C12AE"/>
    <w:rsid w:val="000C138F"/>
    <w:rsid w:val="000C1548"/>
    <w:rsid w:val="000C18FC"/>
    <w:rsid w:val="000C1A61"/>
    <w:rsid w:val="000C1B75"/>
    <w:rsid w:val="000C1BE2"/>
    <w:rsid w:val="000C1E69"/>
    <w:rsid w:val="000C2355"/>
    <w:rsid w:val="000C24A8"/>
    <w:rsid w:val="000C25E8"/>
    <w:rsid w:val="000C264F"/>
    <w:rsid w:val="000C27E4"/>
    <w:rsid w:val="000C2A5B"/>
    <w:rsid w:val="000C2AEF"/>
    <w:rsid w:val="000C2CA8"/>
    <w:rsid w:val="000C2CD9"/>
    <w:rsid w:val="000C2D59"/>
    <w:rsid w:val="000C2DDF"/>
    <w:rsid w:val="000C2E88"/>
    <w:rsid w:val="000C31EA"/>
    <w:rsid w:val="000C324B"/>
    <w:rsid w:val="000C33CD"/>
    <w:rsid w:val="000C340B"/>
    <w:rsid w:val="000C3467"/>
    <w:rsid w:val="000C35D8"/>
    <w:rsid w:val="000C377E"/>
    <w:rsid w:val="000C37CC"/>
    <w:rsid w:val="000C388F"/>
    <w:rsid w:val="000C38FE"/>
    <w:rsid w:val="000C3A8D"/>
    <w:rsid w:val="000C3B69"/>
    <w:rsid w:val="000C3CEA"/>
    <w:rsid w:val="000C3D16"/>
    <w:rsid w:val="000C40C5"/>
    <w:rsid w:val="000C41FF"/>
    <w:rsid w:val="000C434E"/>
    <w:rsid w:val="000C4A44"/>
    <w:rsid w:val="000C4B28"/>
    <w:rsid w:val="000C4C39"/>
    <w:rsid w:val="000C4DA8"/>
    <w:rsid w:val="000C4EB7"/>
    <w:rsid w:val="000C509A"/>
    <w:rsid w:val="000C5174"/>
    <w:rsid w:val="000C5273"/>
    <w:rsid w:val="000C527F"/>
    <w:rsid w:val="000C532F"/>
    <w:rsid w:val="000C533F"/>
    <w:rsid w:val="000C5652"/>
    <w:rsid w:val="000C5DDB"/>
    <w:rsid w:val="000C5F64"/>
    <w:rsid w:val="000C5F86"/>
    <w:rsid w:val="000C603A"/>
    <w:rsid w:val="000C6128"/>
    <w:rsid w:val="000C619C"/>
    <w:rsid w:val="000C663F"/>
    <w:rsid w:val="000C685D"/>
    <w:rsid w:val="000C69C2"/>
    <w:rsid w:val="000C69DE"/>
    <w:rsid w:val="000C6AD9"/>
    <w:rsid w:val="000C6CBC"/>
    <w:rsid w:val="000C6DB5"/>
    <w:rsid w:val="000C6E4D"/>
    <w:rsid w:val="000C7063"/>
    <w:rsid w:val="000C7076"/>
    <w:rsid w:val="000C71AA"/>
    <w:rsid w:val="000C7303"/>
    <w:rsid w:val="000C73D1"/>
    <w:rsid w:val="000C7903"/>
    <w:rsid w:val="000C79F1"/>
    <w:rsid w:val="000C7A66"/>
    <w:rsid w:val="000C7CA9"/>
    <w:rsid w:val="000C7D54"/>
    <w:rsid w:val="000D0032"/>
    <w:rsid w:val="000D00FD"/>
    <w:rsid w:val="000D01CD"/>
    <w:rsid w:val="000D02DF"/>
    <w:rsid w:val="000D02FC"/>
    <w:rsid w:val="000D0545"/>
    <w:rsid w:val="000D071A"/>
    <w:rsid w:val="000D0A0F"/>
    <w:rsid w:val="000D0A82"/>
    <w:rsid w:val="000D0B80"/>
    <w:rsid w:val="000D0CE7"/>
    <w:rsid w:val="000D0E00"/>
    <w:rsid w:val="000D0F84"/>
    <w:rsid w:val="000D0FA1"/>
    <w:rsid w:val="000D173D"/>
    <w:rsid w:val="000D1C28"/>
    <w:rsid w:val="000D1FCF"/>
    <w:rsid w:val="000D2376"/>
    <w:rsid w:val="000D2613"/>
    <w:rsid w:val="000D26C6"/>
    <w:rsid w:val="000D2E20"/>
    <w:rsid w:val="000D3157"/>
    <w:rsid w:val="000D31CC"/>
    <w:rsid w:val="000D31E8"/>
    <w:rsid w:val="000D31EF"/>
    <w:rsid w:val="000D33DC"/>
    <w:rsid w:val="000D34BC"/>
    <w:rsid w:val="000D373A"/>
    <w:rsid w:val="000D37D7"/>
    <w:rsid w:val="000D37DA"/>
    <w:rsid w:val="000D392A"/>
    <w:rsid w:val="000D3995"/>
    <w:rsid w:val="000D3E98"/>
    <w:rsid w:val="000D414E"/>
    <w:rsid w:val="000D431B"/>
    <w:rsid w:val="000D4422"/>
    <w:rsid w:val="000D480B"/>
    <w:rsid w:val="000D499A"/>
    <w:rsid w:val="000D49B4"/>
    <w:rsid w:val="000D4C71"/>
    <w:rsid w:val="000D4C7B"/>
    <w:rsid w:val="000D4EAC"/>
    <w:rsid w:val="000D5771"/>
    <w:rsid w:val="000D59B2"/>
    <w:rsid w:val="000D5B73"/>
    <w:rsid w:val="000D5EDE"/>
    <w:rsid w:val="000D5F5B"/>
    <w:rsid w:val="000D5F85"/>
    <w:rsid w:val="000D5FA3"/>
    <w:rsid w:val="000D5FF3"/>
    <w:rsid w:val="000D60C8"/>
    <w:rsid w:val="000D6180"/>
    <w:rsid w:val="000D6446"/>
    <w:rsid w:val="000D6463"/>
    <w:rsid w:val="000D6486"/>
    <w:rsid w:val="000D659D"/>
    <w:rsid w:val="000D66DA"/>
    <w:rsid w:val="000D680A"/>
    <w:rsid w:val="000D6860"/>
    <w:rsid w:val="000D69E5"/>
    <w:rsid w:val="000D6B49"/>
    <w:rsid w:val="000D6B69"/>
    <w:rsid w:val="000D6E62"/>
    <w:rsid w:val="000D70F4"/>
    <w:rsid w:val="000D715C"/>
    <w:rsid w:val="000D74A1"/>
    <w:rsid w:val="000D772B"/>
    <w:rsid w:val="000D7776"/>
    <w:rsid w:val="000D7909"/>
    <w:rsid w:val="000D7959"/>
    <w:rsid w:val="000D7982"/>
    <w:rsid w:val="000D7A6B"/>
    <w:rsid w:val="000D7C4F"/>
    <w:rsid w:val="000D7E93"/>
    <w:rsid w:val="000E011C"/>
    <w:rsid w:val="000E028F"/>
    <w:rsid w:val="000E0629"/>
    <w:rsid w:val="000E0947"/>
    <w:rsid w:val="000E0B51"/>
    <w:rsid w:val="000E0D0F"/>
    <w:rsid w:val="000E0D95"/>
    <w:rsid w:val="000E0F9E"/>
    <w:rsid w:val="000E1057"/>
    <w:rsid w:val="000E1100"/>
    <w:rsid w:val="000E113C"/>
    <w:rsid w:val="000E1202"/>
    <w:rsid w:val="000E12A6"/>
    <w:rsid w:val="000E1310"/>
    <w:rsid w:val="000E1311"/>
    <w:rsid w:val="000E153D"/>
    <w:rsid w:val="000E1653"/>
    <w:rsid w:val="000E16BD"/>
    <w:rsid w:val="000E17FD"/>
    <w:rsid w:val="000E1921"/>
    <w:rsid w:val="000E1D83"/>
    <w:rsid w:val="000E1F2A"/>
    <w:rsid w:val="000E1F57"/>
    <w:rsid w:val="000E2044"/>
    <w:rsid w:val="000E209A"/>
    <w:rsid w:val="000E2167"/>
    <w:rsid w:val="000E216A"/>
    <w:rsid w:val="000E220A"/>
    <w:rsid w:val="000E2277"/>
    <w:rsid w:val="000E229F"/>
    <w:rsid w:val="000E22CD"/>
    <w:rsid w:val="000E2787"/>
    <w:rsid w:val="000E298E"/>
    <w:rsid w:val="000E2A8B"/>
    <w:rsid w:val="000E2B14"/>
    <w:rsid w:val="000E2DC9"/>
    <w:rsid w:val="000E2E3A"/>
    <w:rsid w:val="000E30B4"/>
    <w:rsid w:val="000E30BA"/>
    <w:rsid w:val="000E31E1"/>
    <w:rsid w:val="000E33FF"/>
    <w:rsid w:val="000E35AC"/>
    <w:rsid w:val="000E37CA"/>
    <w:rsid w:val="000E38CF"/>
    <w:rsid w:val="000E3BD4"/>
    <w:rsid w:val="000E3D0B"/>
    <w:rsid w:val="000E3FF4"/>
    <w:rsid w:val="000E40F4"/>
    <w:rsid w:val="000E4199"/>
    <w:rsid w:val="000E41C0"/>
    <w:rsid w:val="000E41C3"/>
    <w:rsid w:val="000E4249"/>
    <w:rsid w:val="000E4272"/>
    <w:rsid w:val="000E42B2"/>
    <w:rsid w:val="000E4430"/>
    <w:rsid w:val="000E44C1"/>
    <w:rsid w:val="000E47F6"/>
    <w:rsid w:val="000E48A6"/>
    <w:rsid w:val="000E4B5C"/>
    <w:rsid w:val="000E4BBC"/>
    <w:rsid w:val="000E4E58"/>
    <w:rsid w:val="000E50E5"/>
    <w:rsid w:val="000E5267"/>
    <w:rsid w:val="000E56AD"/>
    <w:rsid w:val="000E5C12"/>
    <w:rsid w:val="000E5DCE"/>
    <w:rsid w:val="000E5FE2"/>
    <w:rsid w:val="000E6471"/>
    <w:rsid w:val="000E6553"/>
    <w:rsid w:val="000E65D9"/>
    <w:rsid w:val="000E673B"/>
    <w:rsid w:val="000E69C2"/>
    <w:rsid w:val="000E6ACD"/>
    <w:rsid w:val="000E6CE1"/>
    <w:rsid w:val="000E6DC7"/>
    <w:rsid w:val="000E7001"/>
    <w:rsid w:val="000E705A"/>
    <w:rsid w:val="000E78B3"/>
    <w:rsid w:val="000E7ABC"/>
    <w:rsid w:val="000E7BAA"/>
    <w:rsid w:val="000E7EF5"/>
    <w:rsid w:val="000F0185"/>
    <w:rsid w:val="000F0709"/>
    <w:rsid w:val="000F094B"/>
    <w:rsid w:val="000F095A"/>
    <w:rsid w:val="000F0A38"/>
    <w:rsid w:val="000F0CE4"/>
    <w:rsid w:val="000F0D48"/>
    <w:rsid w:val="000F0D77"/>
    <w:rsid w:val="000F0FFB"/>
    <w:rsid w:val="000F1095"/>
    <w:rsid w:val="000F13DF"/>
    <w:rsid w:val="000F198A"/>
    <w:rsid w:val="000F1CF4"/>
    <w:rsid w:val="000F1EFF"/>
    <w:rsid w:val="000F2188"/>
    <w:rsid w:val="000F21A2"/>
    <w:rsid w:val="000F22CB"/>
    <w:rsid w:val="000F238E"/>
    <w:rsid w:val="000F23F7"/>
    <w:rsid w:val="000F2440"/>
    <w:rsid w:val="000F28D0"/>
    <w:rsid w:val="000F2A8F"/>
    <w:rsid w:val="000F3613"/>
    <w:rsid w:val="000F3620"/>
    <w:rsid w:val="000F38A7"/>
    <w:rsid w:val="000F3BB3"/>
    <w:rsid w:val="000F3C2A"/>
    <w:rsid w:val="000F3D6F"/>
    <w:rsid w:val="000F3DA4"/>
    <w:rsid w:val="000F3F0B"/>
    <w:rsid w:val="000F3F2F"/>
    <w:rsid w:val="000F4098"/>
    <w:rsid w:val="000F40AB"/>
    <w:rsid w:val="000F445F"/>
    <w:rsid w:val="000F4509"/>
    <w:rsid w:val="000F465C"/>
    <w:rsid w:val="000F4BC0"/>
    <w:rsid w:val="000F4CEE"/>
    <w:rsid w:val="000F4F44"/>
    <w:rsid w:val="000F511B"/>
    <w:rsid w:val="000F5397"/>
    <w:rsid w:val="000F53C2"/>
    <w:rsid w:val="000F5409"/>
    <w:rsid w:val="000F5634"/>
    <w:rsid w:val="000F57B9"/>
    <w:rsid w:val="000F58A7"/>
    <w:rsid w:val="000F58EA"/>
    <w:rsid w:val="000F5AB6"/>
    <w:rsid w:val="000F5D7E"/>
    <w:rsid w:val="000F5EFF"/>
    <w:rsid w:val="000F64DB"/>
    <w:rsid w:val="000F6629"/>
    <w:rsid w:val="000F66D2"/>
    <w:rsid w:val="000F6733"/>
    <w:rsid w:val="000F6844"/>
    <w:rsid w:val="000F6C0C"/>
    <w:rsid w:val="000F6DD5"/>
    <w:rsid w:val="000F6DE2"/>
    <w:rsid w:val="000F709E"/>
    <w:rsid w:val="000F7207"/>
    <w:rsid w:val="000F7565"/>
    <w:rsid w:val="000F7571"/>
    <w:rsid w:val="000F759C"/>
    <w:rsid w:val="000F761B"/>
    <w:rsid w:val="000F7C44"/>
    <w:rsid w:val="000F7C79"/>
    <w:rsid w:val="000F7DF5"/>
    <w:rsid w:val="000F7E73"/>
    <w:rsid w:val="000F7EB9"/>
    <w:rsid w:val="000F7FA2"/>
    <w:rsid w:val="001005FE"/>
    <w:rsid w:val="00100695"/>
    <w:rsid w:val="00100812"/>
    <w:rsid w:val="001008DC"/>
    <w:rsid w:val="0010096D"/>
    <w:rsid w:val="00100A7C"/>
    <w:rsid w:val="00100BC8"/>
    <w:rsid w:val="00101496"/>
    <w:rsid w:val="00101502"/>
    <w:rsid w:val="00101B85"/>
    <w:rsid w:val="00101C49"/>
    <w:rsid w:val="00101E10"/>
    <w:rsid w:val="00101E6E"/>
    <w:rsid w:val="0010226D"/>
    <w:rsid w:val="001022E7"/>
    <w:rsid w:val="001025A9"/>
    <w:rsid w:val="00102773"/>
    <w:rsid w:val="00102D38"/>
    <w:rsid w:val="001031F7"/>
    <w:rsid w:val="001032EA"/>
    <w:rsid w:val="0010342D"/>
    <w:rsid w:val="00103675"/>
    <w:rsid w:val="0010378B"/>
    <w:rsid w:val="0010383B"/>
    <w:rsid w:val="00103872"/>
    <w:rsid w:val="001038DB"/>
    <w:rsid w:val="00103E97"/>
    <w:rsid w:val="00103FD3"/>
    <w:rsid w:val="00104342"/>
    <w:rsid w:val="001049CB"/>
    <w:rsid w:val="00104C41"/>
    <w:rsid w:val="00104D6F"/>
    <w:rsid w:val="00104E0A"/>
    <w:rsid w:val="0010504A"/>
    <w:rsid w:val="00105111"/>
    <w:rsid w:val="001051D0"/>
    <w:rsid w:val="0010546D"/>
    <w:rsid w:val="0010582A"/>
    <w:rsid w:val="001058AB"/>
    <w:rsid w:val="0010595E"/>
    <w:rsid w:val="00105CDD"/>
    <w:rsid w:val="00105DF3"/>
    <w:rsid w:val="00105E70"/>
    <w:rsid w:val="00106109"/>
    <w:rsid w:val="00106152"/>
    <w:rsid w:val="001061BA"/>
    <w:rsid w:val="0010666E"/>
    <w:rsid w:val="001067B6"/>
    <w:rsid w:val="00106872"/>
    <w:rsid w:val="00107314"/>
    <w:rsid w:val="00107356"/>
    <w:rsid w:val="001075D6"/>
    <w:rsid w:val="00107677"/>
    <w:rsid w:val="001077CA"/>
    <w:rsid w:val="001078F3"/>
    <w:rsid w:val="0010797D"/>
    <w:rsid w:val="001079DE"/>
    <w:rsid w:val="00107B29"/>
    <w:rsid w:val="00107D4A"/>
    <w:rsid w:val="00107F62"/>
    <w:rsid w:val="001103C1"/>
    <w:rsid w:val="00110454"/>
    <w:rsid w:val="001108BB"/>
    <w:rsid w:val="001109BF"/>
    <w:rsid w:val="00110BFD"/>
    <w:rsid w:val="00110C34"/>
    <w:rsid w:val="00110DB0"/>
    <w:rsid w:val="00110DD1"/>
    <w:rsid w:val="00110EB7"/>
    <w:rsid w:val="00110EFB"/>
    <w:rsid w:val="0011129F"/>
    <w:rsid w:val="001117E1"/>
    <w:rsid w:val="00111DEA"/>
    <w:rsid w:val="00111E27"/>
    <w:rsid w:val="00111E8B"/>
    <w:rsid w:val="001120A3"/>
    <w:rsid w:val="001121C0"/>
    <w:rsid w:val="001121D2"/>
    <w:rsid w:val="001121DC"/>
    <w:rsid w:val="001121E1"/>
    <w:rsid w:val="001123B4"/>
    <w:rsid w:val="00112428"/>
    <w:rsid w:val="001124A3"/>
    <w:rsid w:val="001124E6"/>
    <w:rsid w:val="00112551"/>
    <w:rsid w:val="001128F4"/>
    <w:rsid w:val="0011290B"/>
    <w:rsid w:val="00112B3A"/>
    <w:rsid w:val="00112CB5"/>
    <w:rsid w:val="00112D36"/>
    <w:rsid w:val="00112EC4"/>
    <w:rsid w:val="00112FA9"/>
    <w:rsid w:val="00113119"/>
    <w:rsid w:val="00113120"/>
    <w:rsid w:val="00113261"/>
    <w:rsid w:val="001135FF"/>
    <w:rsid w:val="001138FC"/>
    <w:rsid w:val="00113A47"/>
    <w:rsid w:val="00113A6A"/>
    <w:rsid w:val="00113ABF"/>
    <w:rsid w:val="00113AE9"/>
    <w:rsid w:val="00113B50"/>
    <w:rsid w:val="00113D43"/>
    <w:rsid w:val="00113DD9"/>
    <w:rsid w:val="00113F43"/>
    <w:rsid w:val="0011408E"/>
    <w:rsid w:val="00114119"/>
    <w:rsid w:val="001141B6"/>
    <w:rsid w:val="00114254"/>
    <w:rsid w:val="001143B0"/>
    <w:rsid w:val="0011452D"/>
    <w:rsid w:val="00114825"/>
    <w:rsid w:val="00114A44"/>
    <w:rsid w:val="00114AC8"/>
    <w:rsid w:val="00114C13"/>
    <w:rsid w:val="00114CFA"/>
    <w:rsid w:val="00114DB2"/>
    <w:rsid w:val="00114EA3"/>
    <w:rsid w:val="00114F1E"/>
    <w:rsid w:val="0011505E"/>
    <w:rsid w:val="001151DA"/>
    <w:rsid w:val="0011549C"/>
    <w:rsid w:val="00115524"/>
    <w:rsid w:val="001155F6"/>
    <w:rsid w:val="001156CA"/>
    <w:rsid w:val="0011590F"/>
    <w:rsid w:val="0011591C"/>
    <w:rsid w:val="0011591E"/>
    <w:rsid w:val="00115929"/>
    <w:rsid w:val="0011592E"/>
    <w:rsid w:val="00115B20"/>
    <w:rsid w:val="00115BA3"/>
    <w:rsid w:val="00115F9E"/>
    <w:rsid w:val="001160B9"/>
    <w:rsid w:val="0011617D"/>
    <w:rsid w:val="00116185"/>
    <w:rsid w:val="001163B6"/>
    <w:rsid w:val="00116473"/>
    <w:rsid w:val="001165C4"/>
    <w:rsid w:val="0011662C"/>
    <w:rsid w:val="00116804"/>
    <w:rsid w:val="00116962"/>
    <w:rsid w:val="001169B9"/>
    <w:rsid w:val="00116B91"/>
    <w:rsid w:val="00116D92"/>
    <w:rsid w:val="001170EE"/>
    <w:rsid w:val="00117944"/>
    <w:rsid w:val="00120051"/>
    <w:rsid w:val="00120104"/>
    <w:rsid w:val="00120484"/>
    <w:rsid w:val="0012077B"/>
    <w:rsid w:val="00120896"/>
    <w:rsid w:val="00120A16"/>
    <w:rsid w:val="00120E52"/>
    <w:rsid w:val="001212DA"/>
    <w:rsid w:val="00121361"/>
    <w:rsid w:val="001216E9"/>
    <w:rsid w:val="001218A6"/>
    <w:rsid w:val="001219DE"/>
    <w:rsid w:val="00121AC8"/>
    <w:rsid w:val="00121EB9"/>
    <w:rsid w:val="00122546"/>
    <w:rsid w:val="001225B9"/>
    <w:rsid w:val="00122670"/>
    <w:rsid w:val="001226FD"/>
    <w:rsid w:val="00122BE7"/>
    <w:rsid w:val="0012323F"/>
    <w:rsid w:val="00123396"/>
    <w:rsid w:val="001234C5"/>
    <w:rsid w:val="001234D0"/>
    <w:rsid w:val="0012370B"/>
    <w:rsid w:val="00123953"/>
    <w:rsid w:val="0012399C"/>
    <w:rsid w:val="00123B3D"/>
    <w:rsid w:val="00123B98"/>
    <w:rsid w:val="00123C85"/>
    <w:rsid w:val="00123FDD"/>
    <w:rsid w:val="00123FEC"/>
    <w:rsid w:val="00124089"/>
    <w:rsid w:val="001240D9"/>
    <w:rsid w:val="001241F4"/>
    <w:rsid w:val="001245B8"/>
    <w:rsid w:val="0012475A"/>
    <w:rsid w:val="001247B2"/>
    <w:rsid w:val="00124969"/>
    <w:rsid w:val="001249AA"/>
    <w:rsid w:val="00124B99"/>
    <w:rsid w:val="00124D4C"/>
    <w:rsid w:val="00124EAF"/>
    <w:rsid w:val="00124F29"/>
    <w:rsid w:val="00124F64"/>
    <w:rsid w:val="001251C7"/>
    <w:rsid w:val="001251FA"/>
    <w:rsid w:val="001253EC"/>
    <w:rsid w:val="00125490"/>
    <w:rsid w:val="001254FF"/>
    <w:rsid w:val="00125909"/>
    <w:rsid w:val="00125979"/>
    <w:rsid w:val="00125ACC"/>
    <w:rsid w:val="00125AFC"/>
    <w:rsid w:val="00125D70"/>
    <w:rsid w:val="00125FEA"/>
    <w:rsid w:val="0012603C"/>
    <w:rsid w:val="00126253"/>
    <w:rsid w:val="001262AC"/>
    <w:rsid w:val="0012635F"/>
    <w:rsid w:val="00126476"/>
    <w:rsid w:val="0012647B"/>
    <w:rsid w:val="001264B9"/>
    <w:rsid w:val="001265D6"/>
    <w:rsid w:val="00126C47"/>
    <w:rsid w:val="00126D72"/>
    <w:rsid w:val="0012701C"/>
    <w:rsid w:val="0012704B"/>
    <w:rsid w:val="001270D5"/>
    <w:rsid w:val="0012714D"/>
    <w:rsid w:val="001274B9"/>
    <w:rsid w:val="00127562"/>
    <w:rsid w:val="0012763B"/>
    <w:rsid w:val="001276A7"/>
    <w:rsid w:val="00127D12"/>
    <w:rsid w:val="00127FE1"/>
    <w:rsid w:val="001304C6"/>
    <w:rsid w:val="001306EB"/>
    <w:rsid w:val="00130A49"/>
    <w:rsid w:val="00130B1A"/>
    <w:rsid w:val="00130B88"/>
    <w:rsid w:val="00130CEA"/>
    <w:rsid w:val="00130FC0"/>
    <w:rsid w:val="00131085"/>
    <w:rsid w:val="001310CC"/>
    <w:rsid w:val="00131288"/>
    <w:rsid w:val="00131337"/>
    <w:rsid w:val="00131515"/>
    <w:rsid w:val="0013170B"/>
    <w:rsid w:val="0013198E"/>
    <w:rsid w:val="00131A58"/>
    <w:rsid w:val="00131BDB"/>
    <w:rsid w:val="00131EDC"/>
    <w:rsid w:val="00131FB5"/>
    <w:rsid w:val="00131FF6"/>
    <w:rsid w:val="001320FD"/>
    <w:rsid w:val="00132220"/>
    <w:rsid w:val="00132431"/>
    <w:rsid w:val="0013265D"/>
    <w:rsid w:val="00132A57"/>
    <w:rsid w:val="00132B3D"/>
    <w:rsid w:val="00132F36"/>
    <w:rsid w:val="00133247"/>
    <w:rsid w:val="00133274"/>
    <w:rsid w:val="00133317"/>
    <w:rsid w:val="00133740"/>
    <w:rsid w:val="001337B2"/>
    <w:rsid w:val="001338EC"/>
    <w:rsid w:val="001338FE"/>
    <w:rsid w:val="00133AFF"/>
    <w:rsid w:val="00133B23"/>
    <w:rsid w:val="00133CB7"/>
    <w:rsid w:val="00133E84"/>
    <w:rsid w:val="00133ECC"/>
    <w:rsid w:val="00134B92"/>
    <w:rsid w:val="00134D31"/>
    <w:rsid w:val="00134DDF"/>
    <w:rsid w:val="00134E07"/>
    <w:rsid w:val="00135289"/>
    <w:rsid w:val="00135410"/>
    <w:rsid w:val="0013553A"/>
    <w:rsid w:val="0013558E"/>
    <w:rsid w:val="0013567D"/>
    <w:rsid w:val="0013578C"/>
    <w:rsid w:val="001358AA"/>
    <w:rsid w:val="001359A1"/>
    <w:rsid w:val="00135B0E"/>
    <w:rsid w:val="00135B69"/>
    <w:rsid w:val="00135DC2"/>
    <w:rsid w:val="00135ED9"/>
    <w:rsid w:val="0013615C"/>
    <w:rsid w:val="00136165"/>
    <w:rsid w:val="00136356"/>
    <w:rsid w:val="00136361"/>
    <w:rsid w:val="0013646D"/>
    <w:rsid w:val="0013670A"/>
    <w:rsid w:val="0013689F"/>
    <w:rsid w:val="001368CD"/>
    <w:rsid w:val="001368F4"/>
    <w:rsid w:val="00136939"/>
    <w:rsid w:val="00136B0A"/>
    <w:rsid w:val="00136DD9"/>
    <w:rsid w:val="00136F4D"/>
    <w:rsid w:val="00137403"/>
    <w:rsid w:val="00137428"/>
    <w:rsid w:val="00137431"/>
    <w:rsid w:val="00137B62"/>
    <w:rsid w:val="00137C70"/>
    <w:rsid w:val="00140B18"/>
    <w:rsid w:val="00140BFB"/>
    <w:rsid w:val="00140BFE"/>
    <w:rsid w:val="00140D2D"/>
    <w:rsid w:val="00140D9E"/>
    <w:rsid w:val="00140EA4"/>
    <w:rsid w:val="00141171"/>
    <w:rsid w:val="001411D1"/>
    <w:rsid w:val="0014148A"/>
    <w:rsid w:val="0014158D"/>
    <w:rsid w:val="001415F1"/>
    <w:rsid w:val="0014167F"/>
    <w:rsid w:val="00141B83"/>
    <w:rsid w:val="00141D8D"/>
    <w:rsid w:val="0014203B"/>
    <w:rsid w:val="0014218B"/>
    <w:rsid w:val="00142205"/>
    <w:rsid w:val="001424D7"/>
    <w:rsid w:val="00142731"/>
    <w:rsid w:val="00142785"/>
    <w:rsid w:val="00142B7E"/>
    <w:rsid w:val="00142E15"/>
    <w:rsid w:val="00142E35"/>
    <w:rsid w:val="00143110"/>
    <w:rsid w:val="00143131"/>
    <w:rsid w:val="001431BA"/>
    <w:rsid w:val="0014342B"/>
    <w:rsid w:val="001434C2"/>
    <w:rsid w:val="001434FB"/>
    <w:rsid w:val="001437F3"/>
    <w:rsid w:val="001438F5"/>
    <w:rsid w:val="0014390E"/>
    <w:rsid w:val="00143BF4"/>
    <w:rsid w:val="00143C3E"/>
    <w:rsid w:val="00143CC4"/>
    <w:rsid w:val="00143DB6"/>
    <w:rsid w:val="00143E81"/>
    <w:rsid w:val="001441EF"/>
    <w:rsid w:val="001442D8"/>
    <w:rsid w:val="001444BB"/>
    <w:rsid w:val="00144D08"/>
    <w:rsid w:val="00144D0B"/>
    <w:rsid w:val="00144F3F"/>
    <w:rsid w:val="00145014"/>
    <w:rsid w:val="0014523A"/>
    <w:rsid w:val="001452A7"/>
    <w:rsid w:val="001452C8"/>
    <w:rsid w:val="00145459"/>
    <w:rsid w:val="0014553D"/>
    <w:rsid w:val="001455C3"/>
    <w:rsid w:val="001455C5"/>
    <w:rsid w:val="00145B56"/>
    <w:rsid w:val="00145CFD"/>
    <w:rsid w:val="00145DA6"/>
    <w:rsid w:val="00145E19"/>
    <w:rsid w:val="00146235"/>
    <w:rsid w:val="001463B3"/>
    <w:rsid w:val="001464FA"/>
    <w:rsid w:val="00146508"/>
    <w:rsid w:val="0014662E"/>
    <w:rsid w:val="00146A4E"/>
    <w:rsid w:val="00146B84"/>
    <w:rsid w:val="00146D33"/>
    <w:rsid w:val="00146F72"/>
    <w:rsid w:val="00146FB3"/>
    <w:rsid w:val="001470DD"/>
    <w:rsid w:val="00147300"/>
    <w:rsid w:val="001476F0"/>
    <w:rsid w:val="0014788E"/>
    <w:rsid w:val="001478B1"/>
    <w:rsid w:val="001478C7"/>
    <w:rsid w:val="00147BDA"/>
    <w:rsid w:val="00147CD0"/>
    <w:rsid w:val="00147D34"/>
    <w:rsid w:val="00147E9C"/>
    <w:rsid w:val="001504CB"/>
    <w:rsid w:val="00150B9D"/>
    <w:rsid w:val="00150FCB"/>
    <w:rsid w:val="00150FD3"/>
    <w:rsid w:val="00151001"/>
    <w:rsid w:val="001512C7"/>
    <w:rsid w:val="00151333"/>
    <w:rsid w:val="0015138A"/>
    <w:rsid w:val="001513B4"/>
    <w:rsid w:val="001514D8"/>
    <w:rsid w:val="001514F3"/>
    <w:rsid w:val="001515D4"/>
    <w:rsid w:val="001518C3"/>
    <w:rsid w:val="00151AF9"/>
    <w:rsid w:val="00151B7A"/>
    <w:rsid w:val="00151C58"/>
    <w:rsid w:val="00151C64"/>
    <w:rsid w:val="00151D9E"/>
    <w:rsid w:val="00152159"/>
    <w:rsid w:val="0015221F"/>
    <w:rsid w:val="00152254"/>
    <w:rsid w:val="00152327"/>
    <w:rsid w:val="00152573"/>
    <w:rsid w:val="001528A6"/>
    <w:rsid w:val="00152A8E"/>
    <w:rsid w:val="00152DA3"/>
    <w:rsid w:val="00152EEF"/>
    <w:rsid w:val="001531EC"/>
    <w:rsid w:val="0015341C"/>
    <w:rsid w:val="00153748"/>
    <w:rsid w:val="00153FC0"/>
    <w:rsid w:val="00154009"/>
    <w:rsid w:val="001543EC"/>
    <w:rsid w:val="0015441F"/>
    <w:rsid w:val="00154481"/>
    <w:rsid w:val="001544CA"/>
    <w:rsid w:val="0015454A"/>
    <w:rsid w:val="0015455C"/>
    <w:rsid w:val="001545EC"/>
    <w:rsid w:val="001546DA"/>
    <w:rsid w:val="001546ED"/>
    <w:rsid w:val="00154ADD"/>
    <w:rsid w:val="00154B04"/>
    <w:rsid w:val="00154BAA"/>
    <w:rsid w:val="00154DDA"/>
    <w:rsid w:val="00155147"/>
    <w:rsid w:val="0015536A"/>
    <w:rsid w:val="0015557A"/>
    <w:rsid w:val="001555A7"/>
    <w:rsid w:val="001555B2"/>
    <w:rsid w:val="0015582C"/>
    <w:rsid w:val="00155968"/>
    <w:rsid w:val="001559AD"/>
    <w:rsid w:val="00155B4D"/>
    <w:rsid w:val="00155C0C"/>
    <w:rsid w:val="00155D2E"/>
    <w:rsid w:val="001561EC"/>
    <w:rsid w:val="001561F2"/>
    <w:rsid w:val="001562BE"/>
    <w:rsid w:val="0015637F"/>
    <w:rsid w:val="001568D0"/>
    <w:rsid w:val="001569B0"/>
    <w:rsid w:val="001569E7"/>
    <w:rsid w:val="00156AB9"/>
    <w:rsid w:val="00156CD0"/>
    <w:rsid w:val="00156E9B"/>
    <w:rsid w:val="00156EB2"/>
    <w:rsid w:val="00157024"/>
    <w:rsid w:val="00157353"/>
    <w:rsid w:val="00157383"/>
    <w:rsid w:val="00157516"/>
    <w:rsid w:val="0015764E"/>
    <w:rsid w:val="00157720"/>
    <w:rsid w:val="00157A37"/>
    <w:rsid w:val="00157CB9"/>
    <w:rsid w:val="00157F12"/>
    <w:rsid w:val="0016028D"/>
    <w:rsid w:val="0016029A"/>
    <w:rsid w:val="001602DD"/>
    <w:rsid w:val="001603F4"/>
    <w:rsid w:val="00160435"/>
    <w:rsid w:val="0016044E"/>
    <w:rsid w:val="001606EF"/>
    <w:rsid w:val="001608B4"/>
    <w:rsid w:val="00160E7B"/>
    <w:rsid w:val="00160E7C"/>
    <w:rsid w:val="00161112"/>
    <w:rsid w:val="0016130A"/>
    <w:rsid w:val="00161353"/>
    <w:rsid w:val="00161394"/>
    <w:rsid w:val="00161435"/>
    <w:rsid w:val="00161539"/>
    <w:rsid w:val="00161719"/>
    <w:rsid w:val="00161C32"/>
    <w:rsid w:val="00161C63"/>
    <w:rsid w:val="00161CB4"/>
    <w:rsid w:val="00161CC2"/>
    <w:rsid w:val="00161EA2"/>
    <w:rsid w:val="00161F3D"/>
    <w:rsid w:val="00161FAF"/>
    <w:rsid w:val="0016217A"/>
    <w:rsid w:val="00162596"/>
    <w:rsid w:val="001626D2"/>
    <w:rsid w:val="001629AF"/>
    <w:rsid w:val="00162D2D"/>
    <w:rsid w:val="00162E03"/>
    <w:rsid w:val="00162F7C"/>
    <w:rsid w:val="00163528"/>
    <w:rsid w:val="0016383F"/>
    <w:rsid w:val="001638D7"/>
    <w:rsid w:val="0016396C"/>
    <w:rsid w:val="00163CFA"/>
    <w:rsid w:val="00163D00"/>
    <w:rsid w:val="00164361"/>
    <w:rsid w:val="001643B4"/>
    <w:rsid w:val="00164408"/>
    <w:rsid w:val="00164637"/>
    <w:rsid w:val="00164E08"/>
    <w:rsid w:val="00164F0F"/>
    <w:rsid w:val="00164FAF"/>
    <w:rsid w:val="00165476"/>
    <w:rsid w:val="00165678"/>
    <w:rsid w:val="00165A36"/>
    <w:rsid w:val="00165C04"/>
    <w:rsid w:val="00165F8D"/>
    <w:rsid w:val="00165FAB"/>
    <w:rsid w:val="00166145"/>
    <w:rsid w:val="001661D6"/>
    <w:rsid w:val="0016630B"/>
    <w:rsid w:val="00166355"/>
    <w:rsid w:val="00166546"/>
    <w:rsid w:val="001665D4"/>
    <w:rsid w:val="001667DB"/>
    <w:rsid w:val="00166A65"/>
    <w:rsid w:val="00166A8E"/>
    <w:rsid w:val="00166B9E"/>
    <w:rsid w:val="00166D69"/>
    <w:rsid w:val="00166DA4"/>
    <w:rsid w:val="00166DF2"/>
    <w:rsid w:val="00166E64"/>
    <w:rsid w:val="0016700B"/>
    <w:rsid w:val="00167024"/>
    <w:rsid w:val="001670B8"/>
    <w:rsid w:val="0016725E"/>
    <w:rsid w:val="00167703"/>
    <w:rsid w:val="001677A3"/>
    <w:rsid w:val="001677BF"/>
    <w:rsid w:val="0016789C"/>
    <w:rsid w:val="001678C7"/>
    <w:rsid w:val="00167A36"/>
    <w:rsid w:val="00167C04"/>
    <w:rsid w:val="00167D0A"/>
    <w:rsid w:val="00167D58"/>
    <w:rsid w:val="00167E6B"/>
    <w:rsid w:val="00170177"/>
    <w:rsid w:val="001701EA"/>
    <w:rsid w:val="001701EF"/>
    <w:rsid w:val="00170376"/>
    <w:rsid w:val="00170399"/>
    <w:rsid w:val="001703D3"/>
    <w:rsid w:val="001703E8"/>
    <w:rsid w:val="0017050A"/>
    <w:rsid w:val="00170519"/>
    <w:rsid w:val="00170599"/>
    <w:rsid w:val="00170800"/>
    <w:rsid w:val="00170D35"/>
    <w:rsid w:val="0017120D"/>
    <w:rsid w:val="001712C2"/>
    <w:rsid w:val="00171646"/>
    <w:rsid w:val="00171B19"/>
    <w:rsid w:val="00171EBB"/>
    <w:rsid w:val="00171F94"/>
    <w:rsid w:val="001720F0"/>
    <w:rsid w:val="001720F6"/>
    <w:rsid w:val="001725BE"/>
    <w:rsid w:val="00172654"/>
    <w:rsid w:val="00172655"/>
    <w:rsid w:val="0017281B"/>
    <w:rsid w:val="00172873"/>
    <w:rsid w:val="00172898"/>
    <w:rsid w:val="001728AE"/>
    <w:rsid w:val="00172901"/>
    <w:rsid w:val="00172A5B"/>
    <w:rsid w:val="00172A62"/>
    <w:rsid w:val="00172C09"/>
    <w:rsid w:val="00172E5F"/>
    <w:rsid w:val="00173117"/>
    <w:rsid w:val="001732C1"/>
    <w:rsid w:val="0017334B"/>
    <w:rsid w:val="001736BB"/>
    <w:rsid w:val="00173762"/>
    <w:rsid w:val="0017391E"/>
    <w:rsid w:val="00173951"/>
    <w:rsid w:val="00173A71"/>
    <w:rsid w:val="00173AA9"/>
    <w:rsid w:val="00173D7B"/>
    <w:rsid w:val="00173DF8"/>
    <w:rsid w:val="00173FE2"/>
    <w:rsid w:val="0017402E"/>
    <w:rsid w:val="00174B95"/>
    <w:rsid w:val="00174C19"/>
    <w:rsid w:val="00174CD2"/>
    <w:rsid w:val="00174DF2"/>
    <w:rsid w:val="00174ED2"/>
    <w:rsid w:val="0017505B"/>
    <w:rsid w:val="001751C5"/>
    <w:rsid w:val="00175495"/>
    <w:rsid w:val="001754F7"/>
    <w:rsid w:val="0017557F"/>
    <w:rsid w:val="00175776"/>
    <w:rsid w:val="001758C2"/>
    <w:rsid w:val="001759B7"/>
    <w:rsid w:val="00175B25"/>
    <w:rsid w:val="00175E75"/>
    <w:rsid w:val="00175F10"/>
    <w:rsid w:val="001760AF"/>
    <w:rsid w:val="001760B3"/>
    <w:rsid w:val="00176136"/>
    <w:rsid w:val="0017646A"/>
    <w:rsid w:val="00176569"/>
    <w:rsid w:val="0017661E"/>
    <w:rsid w:val="00176675"/>
    <w:rsid w:val="001766BB"/>
    <w:rsid w:val="001766F7"/>
    <w:rsid w:val="001766FC"/>
    <w:rsid w:val="00176710"/>
    <w:rsid w:val="001768B3"/>
    <w:rsid w:val="00176922"/>
    <w:rsid w:val="00176A61"/>
    <w:rsid w:val="00176A75"/>
    <w:rsid w:val="00176E6F"/>
    <w:rsid w:val="00176F27"/>
    <w:rsid w:val="00176FC6"/>
    <w:rsid w:val="001771A0"/>
    <w:rsid w:val="0017725B"/>
    <w:rsid w:val="00177568"/>
    <w:rsid w:val="00177694"/>
    <w:rsid w:val="0017769B"/>
    <w:rsid w:val="00177712"/>
    <w:rsid w:val="0017793E"/>
    <w:rsid w:val="00177968"/>
    <w:rsid w:val="00177A85"/>
    <w:rsid w:val="00177AB1"/>
    <w:rsid w:val="00177DF1"/>
    <w:rsid w:val="00180143"/>
    <w:rsid w:val="0018016A"/>
    <w:rsid w:val="001805D8"/>
    <w:rsid w:val="00180A1C"/>
    <w:rsid w:val="00180CCF"/>
    <w:rsid w:val="00180D1F"/>
    <w:rsid w:val="00180D71"/>
    <w:rsid w:val="00180DCA"/>
    <w:rsid w:val="00180F2A"/>
    <w:rsid w:val="00180F6D"/>
    <w:rsid w:val="00180F9B"/>
    <w:rsid w:val="00180FA8"/>
    <w:rsid w:val="00180FFB"/>
    <w:rsid w:val="001813F8"/>
    <w:rsid w:val="0018160B"/>
    <w:rsid w:val="0018174D"/>
    <w:rsid w:val="00181A6E"/>
    <w:rsid w:val="00181CCA"/>
    <w:rsid w:val="00181D60"/>
    <w:rsid w:val="00181DF8"/>
    <w:rsid w:val="00181E95"/>
    <w:rsid w:val="00181F56"/>
    <w:rsid w:val="0018211F"/>
    <w:rsid w:val="00182177"/>
    <w:rsid w:val="00182271"/>
    <w:rsid w:val="00182333"/>
    <w:rsid w:val="00182353"/>
    <w:rsid w:val="001827C3"/>
    <w:rsid w:val="00182805"/>
    <w:rsid w:val="00182828"/>
    <w:rsid w:val="00182D27"/>
    <w:rsid w:val="00182DA5"/>
    <w:rsid w:val="00182E84"/>
    <w:rsid w:val="00182E9D"/>
    <w:rsid w:val="00182ECD"/>
    <w:rsid w:val="00182F53"/>
    <w:rsid w:val="0018306D"/>
    <w:rsid w:val="001833D0"/>
    <w:rsid w:val="00183A08"/>
    <w:rsid w:val="00183ECA"/>
    <w:rsid w:val="00184271"/>
    <w:rsid w:val="001843C8"/>
    <w:rsid w:val="0018450A"/>
    <w:rsid w:val="0018470C"/>
    <w:rsid w:val="0018482E"/>
    <w:rsid w:val="00184843"/>
    <w:rsid w:val="00184A10"/>
    <w:rsid w:val="00184A80"/>
    <w:rsid w:val="00184AC3"/>
    <w:rsid w:val="00184C66"/>
    <w:rsid w:val="00184CE6"/>
    <w:rsid w:val="00184D1D"/>
    <w:rsid w:val="00184D6A"/>
    <w:rsid w:val="00184E2E"/>
    <w:rsid w:val="00184FEF"/>
    <w:rsid w:val="00185030"/>
    <w:rsid w:val="00185049"/>
    <w:rsid w:val="0018504F"/>
    <w:rsid w:val="00185100"/>
    <w:rsid w:val="00185180"/>
    <w:rsid w:val="00185639"/>
    <w:rsid w:val="00185641"/>
    <w:rsid w:val="001856A2"/>
    <w:rsid w:val="00185728"/>
    <w:rsid w:val="00185837"/>
    <w:rsid w:val="001858A5"/>
    <w:rsid w:val="00185BD0"/>
    <w:rsid w:val="00185E95"/>
    <w:rsid w:val="00185F79"/>
    <w:rsid w:val="00185F92"/>
    <w:rsid w:val="00186073"/>
    <w:rsid w:val="00186103"/>
    <w:rsid w:val="00186156"/>
    <w:rsid w:val="0018654F"/>
    <w:rsid w:val="001867CE"/>
    <w:rsid w:val="00186891"/>
    <w:rsid w:val="00186A8E"/>
    <w:rsid w:val="00186E4C"/>
    <w:rsid w:val="00186FC6"/>
    <w:rsid w:val="00187125"/>
    <w:rsid w:val="00187227"/>
    <w:rsid w:val="00187275"/>
    <w:rsid w:val="001876C4"/>
    <w:rsid w:val="0018779B"/>
    <w:rsid w:val="00187933"/>
    <w:rsid w:val="00187ABB"/>
    <w:rsid w:val="00187F92"/>
    <w:rsid w:val="00190597"/>
    <w:rsid w:val="001905E5"/>
    <w:rsid w:val="00190648"/>
    <w:rsid w:val="00190995"/>
    <w:rsid w:val="00190B06"/>
    <w:rsid w:val="00190BB5"/>
    <w:rsid w:val="0019108C"/>
    <w:rsid w:val="00191214"/>
    <w:rsid w:val="001916AA"/>
    <w:rsid w:val="0019170B"/>
    <w:rsid w:val="00191764"/>
    <w:rsid w:val="0019198F"/>
    <w:rsid w:val="00191ACC"/>
    <w:rsid w:val="00191C9B"/>
    <w:rsid w:val="00191D61"/>
    <w:rsid w:val="00191D87"/>
    <w:rsid w:val="00191F13"/>
    <w:rsid w:val="00192076"/>
    <w:rsid w:val="0019217D"/>
    <w:rsid w:val="00192480"/>
    <w:rsid w:val="001924F3"/>
    <w:rsid w:val="00192531"/>
    <w:rsid w:val="00192540"/>
    <w:rsid w:val="00192B4F"/>
    <w:rsid w:val="00192BDA"/>
    <w:rsid w:val="00192F22"/>
    <w:rsid w:val="00192FE6"/>
    <w:rsid w:val="0019307C"/>
    <w:rsid w:val="0019318A"/>
    <w:rsid w:val="001934AA"/>
    <w:rsid w:val="00193766"/>
    <w:rsid w:val="0019383F"/>
    <w:rsid w:val="0019393C"/>
    <w:rsid w:val="00193BB0"/>
    <w:rsid w:val="00193C3B"/>
    <w:rsid w:val="00193E60"/>
    <w:rsid w:val="00194165"/>
    <w:rsid w:val="00194206"/>
    <w:rsid w:val="0019439F"/>
    <w:rsid w:val="0019455B"/>
    <w:rsid w:val="001949F3"/>
    <w:rsid w:val="00194AE6"/>
    <w:rsid w:val="00194C46"/>
    <w:rsid w:val="00194F3F"/>
    <w:rsid w:val="00194FB6"/>
    <w:rsid w:val="00195180"/>
    <w:rsid w:val="0019522F"/>
    <w:rsid w:val="00195302"/>
    <w:rsid w:val="0019582B"/>
    <w:rsid w:val="00195831"/>
    <w:rsid w:val="001958B2"/>
    <w:rsid w:val="00195AEE"/>
    <w:rsid w:val="00195CDD"/>
    <w:rsid w:val="00195DBD"/>
    <w:rsid w:val="00196037"/>
    <w:rsid w:val="001965A7"/>
    <w:rsid w:val="00196868"/>
    <w:rsid w:val="00196925"/>
    <w:rsid w:val="0019699B"/>
    <w:rsid w:val="001969C2"/>
    <w:rsid w:val="00196AF6"/>
    <w:rsid w:val="00196CDA"/>
    <w:rsid w:val="00196D37"/>
    <w:rsid w:val="00196D58"/>
    <w:rsid w:val="00196DCB"/>
    <w:rsid w:val="00196EAB"/>
    <w:rsid w:val="00196F1F"/>
    <w:rsid w:val="00196FB3"/>
    <w:rsid w:val="00197251"/>
    <w:rsid w:val="00197266"/>
    <w:rsid w:val="00197389"/>
    <w:rsid w:val="001974E8"/>
    <w:rsid w:val="00197695"/>
    <w:rsid w:val="00197A46"/>
    <w:rsid w:val="00197CC8"/>
    <w:rsid w:val="001A01EA"/>
    <w:rsid w:val="001A0677"/>
    <w:rsid w:val="001A0A54"/>
    <w:rsid w:val="001A0CD7"/>
    <w:rsid w:val="001A0D32"/>
    <w:rsid w:val="001A0E58"/>
    <w:rsid w:val="001A1293"/>
    <w:rsid w:val="001A14D7"/>
    <w:rsid w:val="001A16F2"/>
    <w:rsid w:val="001A16F9"/>
    <w:rsid w:val="001A1CB1"/>
    <w:rsid w:val="001A1E5E"/>
    <w:rsid w:val="001A2070"/>
    <w:rsid w:val="001A20D4"/>
    <w:rsid w:val="001A216E"/>
    <w:rsid w:val="001A21DC"/>
    <w:rsid w:val="001A23A7"/>
    <w:rsid w:val="001A2AA1"/>
    <w:rsid w:val="001A3095"/>
    <w:rsid w:val="001A3588"/>
    <w:rsid w:val="001A36B8"/>
    <w:rsid w:val="001A371B"/>
    <w:rsid w:val="001A3805"/>
    <w:rsid w:val="001A3824"/>
    <w:rsid w:val="001A38A4"/>
    <w:rsid w:val="001A3B85"/>
    <w:rsid w:val="001A3C4F"/>
    <w:rsid w:val="001A3FE4"/>
    <w:rsid w:val="001A46CE"/>
    <w:rsid w:val="001A483A"/>
    <w:rsid w:val="001A4C8A"/>
    <w:rsid w:val="001A4E6C"/>
    <w:rsid w:val="001A4EAD"/>
    <w:rsid w:val="001A4EB0"/>
    <w:rsid w:val="001A4F57"/>
    <w:rsid w:val="001A5357"/>
    <w:rsid w:val="001A53DF"/>
    <w:rsid w:val="001A54D9"/>
    <w:rsid w:val="001A5821"/>
    <w:rsid w:val="001A584C"/>
    <w:rsid w:val="001A58FB"/>
    <w:rsid w:val="001A5995"/>
    <w:rsid w:val="001A5D19"/>
    <w:rsid w:val="001A64D0"/>
    <w:rsid w:val="001A66F7"/>
    <w:rsid w:val="001A6828"/>
    <w:rsid w:val="001A682B"/>
    <w:rsid w:val="001A689E"/>
    <w:rsid w:val="001A69F6"/>
    <w:rsid w:val="001A6CC8"/>
    <w:rsid w:val="001A6CF5"/>
    <w:rsid w:val="001A6D2B"/>
    <w:rsid w:val="001A6F11"/>
    <w:rsid w:val="001A6FE2"/>
    <w:rsid w:val="001A705A"/>
    <w:rsid w:val="001A7103"/>
    <w:rsid w:val="001A71CD"/>
    <w:rsid w:val="001A72AB"/>
    <w:rsid w:val="001A72F7"/>
    <w:rsid w:val="001A7330"/>
    <w:rsid w:val="001A7A02"/>
    <w:rsid w:val="001A7AD4"/>
    <w:rsid w:val="001B01A8"/>
    <w:rsid w:val="001B0474"/>
    <w:rsid w:val="001B0486"/>
    <w:rsid w:val="001B0505"/>
    <w:rsid w:val="001B05EA"/>
    <w:rsid w:val="001B0805"/>
    <w:rsid w:val="001B0B46"/>
    <w:rsid w:val="001B0DBD"/>
    <w:rsid w:val="001B0E68"/>
    <w:rsid w:val="001B104D"/>
    <w:rsid w:val="001B1671"/>
    <w:rsid w:val="001B16B8"/>
    <w:rsid w:val="001B1783"/>
    <w:rsid w:val="001B178F"/>
    <w:rsid w:val="001B1832"/>
    <w:rsid w:val="001B1A02"/>
    <w:rsid w:val="001B1AB1"/>
    <w:rsid w:val="001B1B26"/>
    <w:rsid w:val="001B1C1E"/>
    <w:rsid w:val="001B1CF6"/>
    <w:rsid w:val="001B1F34"/>
    <w:rsid w:val="001B201A"/>
    <w:rsid w:val="001B2500"/>
    <w:rsid w:val="001B27A2"/>
    <w:rsid w:val="001B2B42"/>
    <w:rsid w:val="001B2BF3"/>
    <w:rsid w:val="001B2C9B"/>
    <w:rsid w:val="001B2DAB"/>
    <w:rsid w:val="001B2EB2"/>
    <w:rsid w:val="001B31A2"/>
    <w:rsid w:val="001B3241"/>
    <w:rsid w:val="001B3276"/>
    <w:rsid w:val="001B35B3"/>
    <w:rsid w:val="001B3651"/>
    <w:rsid w:val="001B37E0"/>
    <w:rsid w:val="001B384B"/>
    <w:rsid w:val="001B392D"/>
    <w:rsid w:val="001B39F2"/>
    <w:rsid w:val="001B3AA4"/>
    <w:rsid w:val="001B3B19"/>
    <w:rsid w:val="001B3BD7"/>
    <w:rsid w:val="001B3C38"/>
    <w:rsid w:val="001B3C54"/>
    <w:rsid w:val="001B4186"/>
    <w:rsid w:val="001B44F3"/>
    <w:rsid w:val="001B45E7"/>
    <w:rsid w:val="001B4606"/>
    <w:rsid w:val="001B47EB"/>
    <w:rsid w:val="001B4ACD"/>
    <w:rsid w:val="001B4D1D"/>
    <w:rsid w:val="001B4ED0"/>
    <w:rsid w:val="001B5222"/>
    <w:rsid w:val="001B5513"/>
    <w:rsid w:val="001B5643"/>
    <w:rsid w:val="001B5830"/>
    <w:rsid w:val="001B5957"/>
    <w:rsid w:val="001B5BB0"/>
    <w:rsid w:val="001B5C96"/>
    <w:rsid w:val="001B5CD2"/>
    <w:rsid w:val="001B5DA5"/>
    <w:rsid w:val="001B5EBE"/>
    <w:rsid w:val="001B6241"/>
    <w:rsid w:val="001B639F"/>
    <w:rsid w:val="001B6438"/>
    <w:rsid w:val="001B66AA"/>
    <w:rsid w:val="001B67CA"/>
    <w:rsid w:val="001B6A0C"/>
    <w:rsid w:val="001B6A52"/>
    <w:rsid w:val="001B6ADF"/>
    <w:rsid w:val="001B6BBA"/>
    <w:rsid w:val="001B6C9E"/>
    <w:rsid w:val="001B6FB6"/>
    <w:rsid w:val="001B75EC"/>
    <w:rsid w:val="001B75F1"/>
    <w:rsid w:val="001B77E7"/>
    <w:rsid w:val="001B7BF2"/>
    <w:rsid w:val="001C00D9"/>
    <w:rsid w:val="001C063F"/>
    <w:rsid w:val="001C0720"/>
    <w:rsid w:val="001C07E4"/>
    <w:rsid w:val="001C0904"/>
    <w:rsid w:val="001C0B07"/>
    <w:rsid w:val="001C0B0F"/>
    <w:rsid w:val="001C0E79"/>
    <w:rsid w:val="001C0FCB"/>
    <w:rsid w:val="001C109A"/>
    <w:rsid w:val="001C116F"/>
    <w:rsid w:val="001C12BF"/>
    <w:rsid w:val="001C146C"/>
    <w:rsid w:val="001C16D6"/>
    <w:rsid w:val="001C1D47"/>
    <w:rsid w:val="001C2139"/>
    <w:rsid w:val="001C243D"/>
    <w:rsid w:val="001C25F1"/>
    <w:rsid w:val="001C261C"/>
    <w:rsid w:val="001C2776"/>
    <w:rsid w:val="001C29A2"/>
    <w:rsid w:val="001C29F8"/>
    <w:rsid w:val="001C2B1A"/>
    <w:rsid w:val="001C2D27"/>
    <w:rsid w:val="001C2DDC"/>
    <w:rsid w:val="001C34A8"/>
    <w:rsid w:val="001C3696"/>
    <w:rsid w:val="001C3838"/>
    <w:rsid w:val="001C39CE"/>
    <w:rsid w:val="001C3C7F"/>
    <w:rsid w:val="001C4151"/>
    <w:rsid w:val="001C41DF"/>
    <w:rsid w:val="001C4686"/>
    <w:rsid w:val="001C4A53"/>
    <w:rsid w:val="001C5003"/>
    <w:rsid w:val="001C511D"/>
    <w:rsid w:val="001C512B"/>
    <w:rsid w:val="001C5135"/>
    <w:rsid w:val="001C52B2"/>
    <w:rsid w:val="001C5514"/>
    <w:rsid w:val="001C5521"/>
    <w:rsid w:val="001C5BA6"/>
    <w:rsid w:val="001C5F22"/>
    <w:rsid w:val="001C6167"/>
    <w:rsid w:val="001C62F2"/>
    <w:rsid w:val="001C6348"/>
    <w:rsid w:val="001C6473"/>
    <w:rsid w:val="001C6480"/>
    <w:rsid w:val="001C66BC"/>
    <w:rsid w:val="001C6808"/>
    <w:rsid w:val="001C6888"/>
    <w:rsid w:val="001C68C2"/>
    <w:rsid w:val="001C6A47"/>
    <w:rsid w:val="001C6D23"/>
    <w:rsid w:val="001C6D56"/>
    <w:rsid w:val="001C6FF6"/>
    <w:rsid w:val="001C70EE"/>
    <w:rsid w:val="001C73D7"/>
    <w:rsid w:val="001C7639"/>
    <w:rsid w:val="001C7789"/>
    <w:rsid w:val="001C791D"/>
    <w:rsid w:val="001C798B"/>
    <w:rsid w:val="001C7C52"/>
    <w:rsid w:val="001C7C57"/>
    <w:rsid w:val="001D026B"/>
    <w:rsid w:val="001D04E0"/>
    <w:rsid w:val="001D05D3"/>
    <w:rsid w:val="001D089C"/>
    <w:rsid w:val="001D0A98"/>
    <w:rsid w:val="001D0B7B"/>
    <w:rsid w:val="001D0CD9"/>
    <w:rsid w:val="001D0DFC"/>
    <w:rsid w:val="001D0E95"/>
    <w:rsid w:val="001D10A0"/>
    <w:rsid w:val="001D1141"/>
    <w:rsid w:val="001D11B5"/>
    <w:rsid w:val="001D153F"/>
    <w:rsid w:val="001D1574"/>
    <w:rsid w:val="001D1B2E"/>
    <w:rsid w:val="001D1B99"/>
    <w:rsid w:val="001D1DCD"/>
    <w:rsid w:val="001D1E9F"/>
    <w:rsid w:val="001D1FB9"/>
    <w:rsid w:val="001D2343"/>
    <w:rsid w:val="001D237F"/>
    <w:rsid w:val="001D238E"/>
    <w:rsid w:val="001D288A"/>
    <w:rsid w:val="001D29FC"/>
    <w:rsid w:val="001D2A6F"/>
    <w:rsid w:val="001D2C4E"/>
    <w:rsid w:val="001D2D1C"/>
    <w:rsid w:val="001D2DC8"/>
    <w:rsid w:val="001D2EE7"/>
    <w:rsid w:val="001D3315"/>
    <w:rsid w:val="001D369F"/>
    <w:rsid w:val="001D3719"/>
    <w:rsid w:val="001D38FD"/>
    <w:rsid w:val="001D3A69"/>
    <w:rsid w:val="001D3C50"/>
    <w:rsid w:val="001D3CC9"/>
    <w:rsid w:val="001D3D41"/>
    <w:rsid w:val="001D3DB7"/>
    <w:rsid w:val="001D4119"/>
    <w:rsid w:val="001D42E7"/>
    <w:rsid w:val="001D4482"/>
    <w:rsid w:val="001D48A4"/>
    <w:rsid w:val="001D48CB"/>
    <w:rsid w:val="001D4AFF"/>
    <w:rsid w:val="001D4C1C"/>
    <w:rsid w:val="001D4C51"/>
    <w:rsid w:val="001D4D9D"/>
    <w:rsid w:val="001D4F02"/>
    <w:rsid w:val="001D4FA7"/>
    <w:rsid w:val="001D5014"/>
    <w:rsid w:val="001D5354"/>
    <w:rsid w:val="001D5468"/>
    <w:rsid w:val="001D54EC"/>
    <w:rsid w:val="001D5569"/>
    <w:rsid w:val="001D55D8"/>
    <w:rsid w:val="001D5759"/>
    <w:rsid w:val="001D57BA"/>
    <w:rsid w:val="001D589C"/>
    <w:rsid w:val="001D59FB"/>
    <w:rsid w:val="001D5C06"/>
    <w:rsid w:val="001D5C81"/>
    <w:rsid w:val="001D5EFA"/>
    <w:rsid w:val="001D5F19"/>
    <w:rsid w:val="001D6077"/>
    <w:rsid w:val="001D6287"/>
    <w:rsid w:val="001D6298"/>
    <w:rsid w:val="001D6502"/>
    <w:rsid w:val="001D664F"/>
    <w:rsid w:val="001D665A"/>
    <w:rsid w:val="001D66B7"/>
    <w:rsid w:val="001D694B"/>
    <w:rsid w:val="001D6A15"/>
    <w:rsid w:val="001D6BE6"/>
    <w:rsid w:val="001D6F91"/>
    <w:rsid w:val="001D70F2"/>
    <w:rsid w:val="001D71C6"/>
    <w:rsid w:val="001D75F6"/>
    <w:rsid w:val="001D79AD"/>
    <w:rsid w:val="001D7AAE"/>
    <w:rsid w:val="001D7BB2"/>
    <w:rsid w:val="001D7D37"/>
    <w:rsid w:val="001D7EBE"/>
    <w:rsid w:val="001D7FC8"/>
    <w:rsid w:val="001E0001"/>
    <w:rsid w:val="001E03A5"/>
    <w:rsid w:val="001E05D5"/>
    <w:rsid w:val="001E05FE"/>
    <w:rsid w:val="001E07A4"/>
    <w:rsid w:val="001E07A8"/>
    <w:rsid w:val="001E0884"/>
    <w:rsid w:val="001E0A8F"/>
    <w:rsid w:val="001E0B41"/>
    <w:rsid w:val="001E0D18"/>
    <w:rsid w:val="001E0F10"/>
    <w:rsid w:val="001E1440"/>
    <w:rsid w:val="001E14EC"/>
    <w:rsid w:val="001E1A5C"/>
    <w:rsid w:val="001E1BA2"/>
    <w:rsid w:val="001E1C17"/>
    <w:rsid w:val="001E1C40"/>
    <w:rsid w:val="001E1C8F"/>
    <w:rsid w:val="001E1F23"/>
    <w:rsid w:val="001E234C"/>
    <w:rsid w:val="001E270F"/>
    <w:rsid w:val="001E2718"/>
    <w:rsid w:val="001E2D32"/>
    <w:rsid w:val="001E2DA4"/>
    <w:rsid w:val="001E2EA8"/>
    <w:rsid w:val="001E2FC1"/>
    <w:rsid w:val="001E32E4"/>
    <w:rsid w:val="001E332D"/>
    <w:rsid w:val="001E33BF"/>
    <w:rsid w:val="001E33EA"/>
    <w:rsid w:val="001E3534"/>
    <w:rsid w:val="001E3607"/>
    <w:rsid w:val="001E381E"/>
    <w:rsid w:val="001E3A82"/>
    <w:rsid w:val="001E3C26"/>
    <w:rsid w:val="001E3C3A"/>
    <w:rsid w:val="001E3C53"/>
    <w:rsid w:val="001E4112"/>
    <w:rsid w:val="001E4850"/>
    <w:rsid w:val="001E4CA0"/>
    <w:rsid w:val="001E50B9"/>
    <w:rsid w:val="001E5422"/>
    <w:rsid w:val="001E57BE"/>
    <w:rsid w:val="001E582F"/>
    <w:rsid w:val="001E5998"/>
    <w:rsid w:val="001E5C9E"/>
    <w:rsid w:val="001E5EB3"/>
    <w:rsid w:val="001E5FE5"/>
    <w:rsid w:val="001E60C7"/>
    <w:rsid w:val="001E631C"/>
    <w:rsid w:val="001E6401"/>
    <w:rsid w:val="001E643A"/>
    <w:rsid w:val="001E65ED"/>
    <w:rsid w:val="001E6A38"/>
    <w:rsid w:val="001E6CAC"/>
    <w:rsid w:val="001E6E77"/>
    <w:rsid w:val="001E74F2"/>
    <w:rsid w:val="001E753A"/>
    <w:rsid w:val="001E798C"/>
    <w:rsid w:val="001E7B0B"/>
    <w:rsid w:val="001E7DD3"/>
    <w:rsid w:val="001E7FF7"/>
    <w:rsid w:val="001F02C9"/>
    <w:rsid w:val="001F03E3"/>
    <w:rsid w:val="001F075C"/>
    <w:rsid w:val="001F075E"/>
    <w:rsid w:val="001F07DD"/>
    <w:rsid w:val="001F0BB7"/>
    <w:rsid w:val="001F0FA9"/>
    <w:rsid w:val="001F1035"/>
    <w:rsid w:val="001F1215"/>
    <w:rsid w:val="001F13C6"/>
    <w:rsid w:val="001F15FF"/>
    <w:rsid w:val="001F1E1E"/>
    <w:rsid w:val="001F1F04"/>
    <w:rsid w:val="001F1FA3"/>
    <w:rsid w:val="001F2041"/>
    <w:rsid w:val="001F216B"/>
    <w:rsid w:val="001F227D"/>
    <w:rsid w:val="001F234C"/>
    <w:rsid w:val="001F2478"/>
    <w:rsid w:val="001F249B"/>
    <w:rsid w:val="001F25BF"/>
    <w:rsid w:val="001F2C4C"/>
    <w:rsid w:val="001F2C51"/>
    <w:rsid w:val="001F2EB5"/>
    <w:rsid w:val="001F304F"/>
    <w:rsid w:val="001F36D3"/>
    <w:rsid w:val="001F3872"/>
    <w:rsid w:val="001F38F2"/>
    <w:rsid w:val="001F3D0A"/>
    <w:rsid w:val="001F3D80"/>
    <w:rsid w:val="001F3F2E"/>
    <w:rsid w:val="001F43AE"/>
    <w:rsid w:val="001F4411"/>
    <w:rsid w:val="001F442A"/>
    <w:rsid w:val="001F461B"/>
    <w:rsid w:val="001F4690"/>
    <w:rsid w:val="001F4DE5"/>
    <w:rsid w:val="001F4E2C"/>
    <w:rsid w:val="001F4EC5"/>
    <w:rsid w:val="001F5144"/>
    <w:rsid w:val="001F525E"/>
    <w:rsid w:val="001F52DF"/>
    <w:rsid w:val="001F54BE"/>
    <w:rsid w:val="001F54DD"/>
    <w:rsid w:val="001F55D3"/>
    <w:rsid w:val="001F5670"/>
    <w:rsid w:val="001F57A4"/>
    <w:rsid w:val="001F57CB"/>
    <w:rsid w:val="001F5906"/>
    <w:rsid w:val="001F5A46"/>
    <w:rsid w:val="001F5AF7"/>
    <w:rsid w:val="001F5DBE"/>
    <w:rsid w:val="001F6061"/>
    <w:rsid w:val="001F6066"/>
    <w:rsid w:val="001F627A"/>
    <w:rsid w:val="001F6389"/>
    <w:rsid w:val="001F6554"/>
    <w:rsid w:val="001F6630"/>
    <w:rsid w:val="001F6689"/>
    <w:rsid w:val="001F669A"/>
    <w:rsid w:val="001F6700"/>
    <w:rsid w:val="001F6746"/>
    <w:rsid w:val="001F6891"/>
    <w:rsid w:val="001F6BEB"/>
    <w:rsid w:val="001F6DA5"/>
    <w:rsid w:val="001F6DDE"/>
    <w:rsid w:val="001F72F3"/>
    <w:rsid w:val="001F73D4"/>
    <w:rsid w:val="001F751F"/>
    <w:rsid w:val="001F75A1"/>
    <w:rsid w:val="001F785A"/>
    <w:rsid w:val="001F787E"/>
    <w:rsid w:val="001F7FD4"/>
    <w:rsid w:val="002000B1"/>
    <w:rsid w:val="00200117"/>
    <w:rsid w:val="002005A5"/>
    <w:rsid w:val="00200772"/>
    <w:rsid w:val="00200806"/>
    <w:rsid w:val="00200D8C"/>
    <w:rsid w:val="00200FE1"/>
    <w:rsid w:val="0020129A"/>
    <w:rsid w:val="0020132B"/>
    <w:rsid w:val="00201424"/>
    <w:rsid w:val="002015D9"/>
    <w:rsid w:val="00201A4D"/>
    <w:rsid w:val="00201A92"/>
    <w:rsid w:val="00201ADB"/>
    <w:rsid w:val="00201B9B"/>
    <w:rsid w:val="00201D3B"/>
    <w:rsid w:val="00201D42"/>
    <w:rsid w:val="002020A1"/>
    <w:rsid w:val="0020213C"/>
    <w:rsid w:val="002023A4"/>
    <w:rsid w:val="002023FD"/>
    <w:rsid w:val="00202806"/>
    <w:rsid w:val="00202A5B"/>
    <w:rsid w:val="00202A7A"/>
    <w:rsid w:val="00202C14"/>
    <w:rsid w:val="00202D54"/>
    <w:rsid w:val="00202DFF"/>
    <w:rsid w:val="00202E93"/>
    <w:rsid w:val="00202FE7"/>
    <w:rsid w:val="00203418"/>
    <w:rsid w:val="0020342C"/>
    <w:rsid w:val="002036B7"/>
    <w:rsid w:val="00203C56"/>
    <w:rsid w:val="00203CFC"/>
    <w:rsid w:val="0020421F"/>
    <w:rsid w:val="0020423D"/>
    <w:rsid w:val="00204742"/>
    <w:rsid w:val="0020486E"/>
    <w:rsid w:val="002048E8"/>
    <w:rsid w:val="00204974"/>
    <w:rsid w:val="00204B77"/>
    <w:rsid w:val="00204EB3"/>
    <w:rsid w:val="00204ECE"/>
    <w:rsid w:val="00204F38"/>
    <w:rsid w:val="00204F42"/>
    <w:rsid w:val="0020529E"/>
    <w:rsid w:val="00205365"/>
    <w:rsid w:val="00205691"/>
    <w:rsid w:val="002059D4"/>
    <w:rsid w:val="00206109"/>
    <w:rsid w:val="00206381"/>
    <w:rsid w:val="002064BF"/>
    <w:rsid w:val="0020652A"/>
    <w:rsid w:val="00206634"/>
    <w:rsid w:val="00206691"/>
    <w:rsid w:val="00206699"/>
    <w:rsid w:val="0020678E"/>
    <w:rsid w:val="00206970"/>
    <w:rsid w:val="00206A33"/>
    <w:rsid w:val="00206ADE"/>
    <w:rsid w:val="00206BF5"/>
    <w:rsid w:val="00206E02"/>
    <w:rsid w:val="0020713C"/>
    <w:rsid w:val="002076AF"/>
    <w:rsid w:val="002078C9"/>
    <w:rsid w:val="002078F5"/>
    <w:rsid w:val="00207A0E"/>
    <w:rsid w:val="00207C4E"/>
    <w:rsid w:val="00207FDD"/>
    <w:rsid w:val="00210022"/>
    <w:rsid w:val="00210044"/>
    <w:rsid w:val="002102B9"/>
    <w:rsid w:val="00210407"/>
    <w:rsid w:val="002106C7"/>
    <w:rsid w:val="002107CB"/>
    <w:rsid w:val="0021094E"/>
    <w:rsid w:val="00210BEB"/>
    <w:rsid w:val="00210CD5"/>
    <w:rsid w:val="00210DF3"/>
    <w:rsid w:val="00210E1A"/>
    <w:rsid w:val="00210E39"/>
    <w:rsid w:val="00210F6E"/>
    <w:rsid w:val="00211045"/>
    <w:rsid w:val="002113D0"/>
    <w:rsid w:val="00211409"/>
    <w:rsid w:val="00211540"/>
    <w:rsid w:val="00211973"/>
    <w:rsid w:val="00211C75"/>
    <w:rsid w:val="00211D0F"/>
    <w:rsid w:val="00211DBA"/>
    <w:rsid w:val="00211DCB"/>
    <w:rsid w:val="00211E9A"/>
    <w:rsid w:val="00211F33"/>
    <w:rsid w:val="00212442"/>
    <w:rsid w:val="0021291E"/>
    <w:rsid w:val="002129D1"/>
    <w:rsid w:val="00212D98"/>
    <w:rsid w:val="0021317F"/>
    <w:rsid w:val="00213294"/>
    <w:rsid w:val="00213343"/>
    <w:rsid w:val="00213477"/>
    <w:rsid w:val="00213754"/>
    <w:rsid w:val="00213779"/>
    <w:rsid w:val="00213A2D"/>
    <w:rsid w:val="00213B31"/>
    <w:rsid w:val="00213CFF"/>
    <w:rsid w:val="00213D1E"/>
    <w:rsid w:val="00213E6F"/>
    <w:rsid w:val="00213F7E"/>
    <w:rsid w:val="002140B0"/>
    <w:rsid w:val="00214295"/>
    <w:rsid w:val="002143F2"/>
    <w:rsid w:val="00214622"/>
    <w:rsid w:val="002146F5"/>
    <w:rsid w:val="00214722"/>
    <w:rsid w:val="00214DC5"/>
    <w:rsid w:val="0021544E"/>
    <w:rsid w:val="00215609"/>
    <w:rsid w:val="00215818"/>
    <w:rsid w:val="0021593B"/>
    <w:rsid w:val="00215D24"/>
    <w:rsid w:val="00215D3E"/>
    <w:rsid w:val="00216179"/>
    <w:rsid w:val="002162C3"/>
    <w:rsid w:val="002162C5"/>
    <w:rsid w:val="0021668F"/>
    <w:rsid w:val="00216701"/>
    <w:rsid w:val="0021681B"/>
    <w:rsid w:val="00216B94"/>
    <w:rsid w:val="00217078"/>
    <w:rsid w:val="002171AF"/>
    <w:rsid w:val="00217565"/>
    <w:rsid w:val="00217BB2"/>
    <w:rsid w:val="00217EE2"/>
    <w:rsid w:val="00220191"/>
    <w:rsid w:val="002201EB"/>
    <w:rsid w:val="002203AF"/>
    <w:rsid w:val="00220490"/>
    <w:rsid w:val="00220572"/>
    <w:rsid w:val="002205E2"/>
    <w:rsid w:val="002209B6"/>
    <w:rsid w:val="00220B02"/>
    <w:rsid w:val="00220FF8"/>
    <w:rsid w:val="002211B5"/>
    <w:rsid w:val="002211BD"/>
    <w:rsid w:val="00221200"/>
    <w:rsid w:val="002215A9"/>
    <w:rsid w:val="002216E8"/>
    <w:rsid w:val="00221786"/>
    <w:rsid w:val="00221A9E"/>
    <w:rsid w:val="00221B63"/>
    <w:rsid w:val="002220F0"/>
    <w:rsid w:val="002221EA"/>
    <w:rsid w:val="00222268"/>
    <w:rsid w:val="002222A1"/>
    <w:rsid w:val="00222346"/>
    <w:rsid w:val="00222538"/>
    <w:rsid w:val="0022261F"/>
    <w:rsid w:val="00222906"/>
    <w:rsid w:val="0022297C"/>
    <w:rsid w:val="00222A03"/>
    <w:rsid w:val="00223050"/>
    <w:rsid w:val="002230AD"/>
    <w:rsid w:val="00223125"/>
    <w:rsid w:val="002231FF"/>
    <w:rsid w:val="002232C0"/>
    <w:rsid w:val="002232D0"/>
    <w:rsid w:val="00223342"/>
    <w:rsid w:val="002234DA"/>
    <w:rsid w:val="002235B3"/>
    <w:rsid w:val="002236FD"/>
    <w:rsid w:val="002238E2"/>
    <w:rsid w:val="002239FA"/>
    <w:rsid w:val="00223CB0"/>
    <w:rsid w:val="0022420F"/>
    <w:rsid w:val="0022447A"/>
    <w:rsid w:val="00224585"/>
    <w:rsid w:val="00224B9F"/>
    <w:rsid w:val="00224BC7"/>
    <w:rsid w:val="00225197"/>
    <w:rsid w:val="0022550F"/>
    <w:rsid w:val="0022576A"/>
    <w:rsid w:val="002257DD"/>
    <w:rsid w:val="00225BBF"/>
    <w:rsid w:val="00225C25"/>
    <w:rsid w:val="00225D46"/>
    <w:rsid w:val="00225E4C"/>
    <w:rsid w:val="00225EC8"/>
    <w:rsid w:val="0022616C"/>
    <w:rsid w:val="00226174"/>
    <w:rsid w:val="00226177"/>
    <w:rsid w:val="00226210"/>
    <w:rsid w:val="00226292"/>
    <w:rsid w:val="0022659F"/>
    <w:rsid w:val="00226886"/>
    <w:rsid w:val="00226CBF"/>
    <w:rsid w:val="00226CEC"/>
    <w:rsid w:val="00226E4B"/>
    <w:rsid w:val="00226FEE"/>
    <w:rsid w:val="002271E3"/>
    <w:rsid w:val="0022725B"/>
    <w:rsid w:val="0022736B"/>
    <w:rsid w:val="0022746A"/>
    <w:rsid w:val="002274AE"/>
    <w:rsid w:val="0022785B"/>
    <w:rsid w:val="00227929"/>
    <w:rsid w:val="002279A9"/>
    <w:rsid w:val="00227A54"/>
    <w:rsid w:val="00227F13"/>
    <w:rsid w:val="00227F4F"/>
    <w:rsid w:val="00227FEF"/>
    <w:rsid w:val="00230075"/>
    <w:rsid w:val="00230742"/>
    <w:rsid w:val="0023076F"/>
    <w:rsid w:val="002308F9"/>
    <w:rsid w:val="00230B70"/>
    <w:rsid w:val="00230DF0"/>
    <w:rsid w:val="00230E19"/>
    <w:rsid w:val="00230FB9"/>
    <w:rsid w:val="0023104F"/>
    <w:rsid w:val="002310F5"/>
    <w:rsid w:val="00231297"/>
    <w:rsid w:val="002312FD"/>
    <w:rsid w:val="002313BD"/>
    <w:rsid w:val="002315CA"/>
    <w:rsid w:val="0023199B"/>
    <w:rsid w:val="00231A58"/>
    <w:rsid w:val="00231C68"/>
    <w:rsid w:val="00231CFA"/>
    <w:rsid w:val="00231D8D"/>
    <w:rsid w:val="00231E8F"/>
    <w:rsid w:val="00231EA0"/>
    <w:rsid w:val="00231FB1"/>
    <w:rsid w:val="00232276"/>
    <w:rsid w:val="002322A5"/>
    <w:rsid w:val="0023230E"/>
    <w:rsid w:val="0023254A"/>
    <w:rsid w:val="0023258B"/>
    <w:rsid w:val="002326A7"/>
    <w:rsid w:val="00232C15"/>
    <w:rsid w:val="00232E17"/>
    <w:rsid w:val="00232E19"/>
    <w:rsid w:val="00233229"/>
    <w:rsid w:val="0023333C"/>
    <w:rsid w:val="002335E7"/>
    <w:rsid w:val="00233869"/>
    <w:rsid w:val="002338E3"/>
    <w:rsid w:val="00233D51"/>
    <w:rsid w:val="002341B3"/>
    <w:rsid w:val="00234539"/>
    <w:rsid w:val="00234734"/>
    <w:rsid w:val="002349FE"/>
    <w:rsid w:val="00234C95"/>
    <w:rsid w:val="00234EDB"/>
    <w:rsid w:val="0023517F"/>
    <w:rsid w:val="0023552E"/>
    <w:rsid w:val="00235691"/>
    <w:rsid w:val="00235811"/>
    <w:rsid w:val="00235BAA"/>
    <w:rsid w:val="002360E4"/>
    <w:rsid w:val="00236286"/>
    <w:rsid w:val="0023628F"/>
    <w:rsid w:val="002365F8"/>
    <w:rsid w:val="00236625"/>
    <w:rsid w:val="002366AD"/>
    <w:rsid w:val="002366DF"/>
    <w:rsid w:val="002367D6"/>
    <w:rsid w:val="00236952"/>
    <w:rsid w:val="00236C49"/>
    <w:rsid w:val="00236C5A"/>
    <w:rsid w:val="00236D37"/>
    <w:rsid w:val="00236F6C"/>
    <w:rsid w:val="00237195"/>
    <w:rsid w:val="00237224"/>
    <w:rsid w:val="002374B6"/>
    <w:rsid w:val="00237503"/>
    <w:rsid w:val="0023750D"/>
    <w:rsid w:val="00237584"/>
    <w:rsid w:val="0023763B"/>
    <w:rsid w:val="00237928"/>
    <w:rsid w:val="00237968"/>
    <w:rsid w:val="002379DB"/>
    <w:rsid w:val="00237E85"/>
    <w:rsid w:val="00237F21"/>
    <w:rsid w:val="00237F43"/>
    <w:rsid w:val="0024011B"/>
    <w:rsid w:val="0024018C"/>
    <w:rsid w:val="00240238"/>
    <w:rsid w:val="0024071E"/>
    <w:rsid w:val="00240CB1"/>
    <w:rsid w:val="00240F55"/>
    <w:rsid w:val="00241241"/>
    <w:rsid w:val="0024137B"/>
    <w:rsid w:val="00241630"/>
    <w:rsid w:val="00241B58"/>
    <w:rsid w:val="00241C19"/>
    <w:rsid w:val="00241C39"/>
    <w:rsid w:val="00241E1D"/>
    <w:rsid w:val="00242075"/>
    <w:rsid w:val="0024222C"/>
    <w:rsid w:val="002423E3"/>
    <w:rsid w:val="00242455"/>
    <w:rsid w:val="0024255E"/>
    <w:rsid w:val="00242890"/>
    <w:rsid w:val="00242DD1"/>
    <w:rsid w:val="00242FAA"/>
    <w:rsid w:val="00242FF3"/>
    <w:rsid w:val="0024301C"/>
    <w:rsid w:val="0024304A"/>
    <w:rsid w:val="00243094"/>
    <w:rsid w:val="00243132"/>
    <w:rsid w:val="00243670"/>
    <w:rsid w:val="00243772"/>
    <w:rsid w:val="00243966"/>
    <w:rsid w:val="0024396D"/>
    <w:rsid w:val="00243B5F"/>
    <w:rsid w:val="00243C3B"/>
    <w:rsid w:val="00243CC5"/>
    <w:rsid w:val="00243CFE"/>
    <w:rsid w:val="00243D26"/>
    <w:rsid w:val="00243E8C"/>
    <w:rsid w:val="0024411F"/>
    <w:rsid w:val="0024413A"/>
    <w:rsid w:val="0024438A"/>
    <w:rsid w:val="002444CE"/>
    <w:rsid w:val="0024466E"/>
    <w:rsid w:val="002448D8"/>
    <w:rsid w:val="00244CEB"/>
    <w:rsid w:val="00244ECB"/>
    <w:rsid w:val="00245153"/>
    <w:rsid w:val="0024516D"/>
    <w:rsid w:val="002451DE"/>
    <w:rsid w:val="002457C7"/>
    <w:rsid w:val="00245A73"/>
    <w:rsid w:val="00245ABE"/>
    <w:rsid w:val="00245B10"/>
    <w:rsid w:val="00245C19"/>
    <w:rsid w:val="00245C3C"/>
    <w:rsid w:val="00245CDF"/>
    <w:rsid w:val="00245E0B"/>
    <w:rsid w:val="00245E30"/>
    <w:rsid w:val="00245F11"/>
    <w:rsid w:val="00245F9C"/>
    <w:rsid w:val="0024605A"/>
    <w:rsid w:val="0024608A"/>
    <w:rsid w:val="002461F1"/>
    <w:rsid w:val="0024643E"/>
    <w:rsid w:val="00246DAC"/>
    <w:rsid w:val="00246F8A"/>
    <w:rsid w:val="00247012"/>
    <w:rsid w:val="00247054"/>
    <w:rsid w:val="00247372"/>
    <w:rsid w:val="00247544"/>
    <w:rsid w:val="002476C6"/>
    <w:rsid w:val="0024772F"/>
    <w:rsid w:val="002479B5"/>
    <w:rsid w:val="00247D17"/>
    <w:rsid w:val="00247EDA"/>
    <w:rsid w:val="0025000C"/>
    <w:rsid w:val="002500BE"/>
    <w:rsid w:val="002500FE"/>
    <w:rsid w:val="002501C6"/>
    <w:rsid w:val="0025024B"/>
    <w:rsid w:val="002502D3"/>
    <w:rsid w:val="0025069C"/>
    <w:rsid w:val="002506AE"/>
    <w:rsid w:val="00250A7A"/>
    <w:rsid w:val="00250D90"/>
    <w:rsid w:val="00250F15"/>
    <w:rsid w:val="00250FCA"/>
    <w:rsid w:val="0025104B"/>
    <w:rsid w:val="00251125"/>
    <w:rsid w:val="0025155B"/>
    <w:rsid w:val="00251729"/>
    <w:rsid w:val="002517F5"/>
    <w:rsid w:val="0025189B"/>
    <w:rsid w:val="00251994"/>
    <w:rsid w:val="002519B7"/>
    <w:rsid w:val="00251A12"/>
    <w:rsid w:val="00251A58"/>
    <w:rsid w:val="00251AB6"/>
    <w:rsid w:val="00251E77"/>
    <w:rsid w:val="00251F04"/>
    <w:rsid w:val="00251FC9"/>
    <w:rsid w:val="002520F1"/>
    <w:rsid w:val="002521E2"/>
    <w:rsid w:val="00252387"/>
    <w:rsid w:val="00252589"/>
    <w:rsid w:val="002525B3"/>
    <w:rsid w:val="00252650"/>
    <w:rsid w:val="00252905"/>
    <w:rsid w:val="0025290D"/>
    <w:rsid w:val="00252BEB"/>
    <w:rsid w:val="00252BED"/>
    <w:rsid w:val="00252BF1"/>
    <w:rsid w:val="00252CAC"/>
    <w:rsid w:val="00252CDD"/>
    <w:rsid w:val="00252DAE"/>
    <w:rsid w:val="00252FEB"/>
    <w:rsid w:val="0025351B"/>
    <w:rsid w:val="00253733"/>
    <w:rsid w:val="00253825"/>
    <w:rsid w:val="00253EAD"/>
    <w:rsid w:val="00253F5C"/>
    <w:rsid w:val="00254066"/>
    <w:rsid w:val="00254072"/>
    <w:rsid w:val="00254162"/>
    <w:rsid w:val="00254308"/>
    <w:rsid w:val="00254754"/>
    <w:rsid w:val="00254996"/>
    <w:rsid w:val="00254ED5"/>
    <w:rsid w:val="00255336"/>
    <w:rsid w:val="00255352"/>
    <w:rsid w:val="0025559B"/>
    <w:rsid w:val="0025590F"/>
    <w:rsid w:val="002559C0"/>
    <w:rsid w:val="00255A33"/>
    <w:rsid w:val="00255BA0"/>
    <w:rsid w:val="00255D24"/>
    <w:rsid w:val="002561D0"/>
    <w:rsid w:val="00256371"/>
    <w:rsid w:val="0025638E"/>
    <w:rsid w:val="002566F2"/>
    <w:rsid w:val="0025670F"/>
    <w:rsid w:val="002567B6"/>
    <w:rsid w:val="002568B0"/>
    <w:rsid w:val="00256927"/>
    <w:rsid w:val="00256CDB"/>
    <w:rsid w:val="00256E24"/>
    <w:rsid w:val="00256FB4"/>
    <w:rsid w:val="00257008"/>
    <w:rsid w:val="0025710E"/>
    <w:rsid w:val="002574F7"/>
    <w:rsid w:val="00257666"/>
    <w:rsid w:val="00257670"/>
    <w:rsid w:val="00257BBF"/>
    <w:rsid w:val="00257C0D"/>
    <w:rsid w:val="00257D6D"/>
    <w:rsid w:val="00257DC1"/>
    <w:rsid w:val="00257E04"/>
    <w:rsid w:val="00257E33"/>
    <w:rsid w:val="00257F40"/>
    <w:rsid w:val="00257F62"/>
    <w:rsid w:val="00257F79"/>
    <w:rsid w:val="00260505"/>
    <w:rsid w:val="002606AE"/>
    <w:rsid w:val="0026088D"/>
    <w:rsid w:val="002608D8"/>
    <w:rsid w:val="00260B58"/>
    <w:rsid w:val="00260D44"/>
    <w:rsid w:val="002610D9"/>
    <w:rsid w:val="002612CC"/>
    <w:rsid w:val="00261327"/>
    <w:rsid w:val="00261343"/>
    <w:rsid w:val="0026139B"/>
    <w:rsid w:val="00261615"/>
    <w:rsid w:val="002617B1"/>
    <w:rsid w:val="002617CC"/>
    <w:rsid w:val="00261A39"/>
    <w:rsid w:val="00261A79"/>
    <w:rsid w:val="00261B22"/>
    <w:rsid w:val="00261C6F"/>
    <w:rsid w:val="00261DAD"/>
    <w:rsid w:val="00261DD9"/>
    <w:rsid w:val="00262356"/>
    <w:rsid w:val="002625AF"/>
    <w:rsid w:val="0026274A"/>
    <w:rsid w:val="00262A59"/>
    <w:rsid w:val="00262BEB"/>
    <w:rsid w:val="00262D7A"/>
    <w:rsid w:val="00262F69"/>
    <w:rsid w:val="00263057"/>
    <w:rsid w:val="002630DF"/>
    <w:rsid w:val="0026320E"/>
    <w:rsid w:val="00263219"/>
    <w:rsid w:val="0026367B"/>
    <w:rsid w:val="002636BA"/>
    <w:rsid w:val="00263992"/>
    <w:rsid w:val="00263BC2"/>
    <w:rsid w:val="00263BED"/>
    <w:rsid w:val="00263FAC"/>
    <w:rsid w:val="002643BD"/>
    <w:rsid w:val="002643CE"/>
    <w:rsid w:val="00264606"/>
    <w:rsid w:val="00264942"/>
    <w:rsid w:val="002649F8"/>
    <w:rsid w:val="00264AF8"/>
    <w:rsid w:val="00264E52"/>
    <w:rsid w:val="0026548D"/>
    <w:rsid w:val="0026595E"/>
    <w:rsid w:val="00265A2E"/>
    <w:rsid w:val="00265D33"/>
    <w:rsid w:val="00265D45"/>
    <w:rsid w:val="00265D51"/>
    <w:rsid w:val="00265EE5"/>
    <w:rsid w:val="00265F73"/>
    <w:rsid w:val="0026612B"/>
    <w:rsid w:val="0026629C"/>
    <w:rsid w:val="002662E3"/>
    <w:rsid w:val="002665AB"/>
    <w:rsid w:val="0026666D"/>
    <w:rsid w:val="00266760"/>
    <w:rsid w:val="002668C5"/>
    <w:rsid w:val="0026697E"/>
    <w:rsid w:val="0026699F"/>
    <w:rsid w:val="00266A39"/>
    <w:rsid w:val="00266DBA"/>
    <w:rsid w:val="00266DEF"/>
    <w:rsid w:val="00266EBA"/>
    <w:rsid w:val="00266EDE"/>
    <w:rsid w:val="002674AF"/>
    <w:rsid w:val="00267654"/>
    <w:rsid w:val="00267991"/>
    <w:rsid w:val="00267B64"/>
    <w:rsid w:val="00267C34"/>
    <w:rsid w:val="00267C55"/>
    <w:rsid w:val="00267D24"/>
    <w:rsid w:val="00267E59"/>
    <w:rsid w:val="00267F23"/>
    <w:rsid w:val="00270056"/>
    <w:rsid w:val="00270173"/>
    <w:rsid w:val="0027063B"/>
    <w:rsid w:val="0027089C"/>
    <w:rsid w:val="00270B03"/>
    <w:rsid w:val="00270C44"/>
    <w:rsid w:val="00270C8B"/>
    <w:rsid w:val="00270CCE"/>
    <w:rsid w:val="00270FA5"/>
    <w:rsid w:val="00270FD3"/>
    <w:rsid w:val="002715D3"/>
    <w:rsid w:val="002715DB"/>
    <w:rsid w:val="002716A0"/>
    <w:rsid w:val="002716AD"/>
    <w:rsid w:val="0027179A"/>
    <w:rsid w:val="00271AAD"/>
    <w:rsid w:val="00271B03"/>
    <w:rsid w:val="00271E7E"/>
    <w:rsid w:val="00272120"/>
    <w:rsid w:val="00272288"/>
    <w:rsid w:val="00272326"/>
    <w:rsid w:val="00272340"/>
    <w:rsid w:val="002724C8"/>
    <w:rsid w:val="002725B1"/>
    <w:rsid w:val="002725E9"/>
    <w:rsid w:val="002729AE"/>
    <w:rsid w:val="00272B18"/>
    <w:rsid w:val="00272B65"/>
    <w:rsid w:val="00272FA8"/>
    <w:rsid w:val="00273072"/>
    <w:rsid w:val="0027350B"/>
    <w:rsid w:val="0027379D"/>
    <w:rsid w:val="00273827"/>
    <w:rsid w:val="0027385A"/>
    <w:rsid w:val="002739DE"/>
    <w:rsid w:val="00273DE2"/>
    <w:rsid w:val="00273E44"/>
    <w:rsid w:val="00273EA1"/>
    <w:rsid w:val="00273F89"/>
    <w:rsid w:val="00273FA9"/>
    <w:rsid w:val="002741B0"/>
    <w:rsid w:val="002745EA"/>
    <w:rsid w:val="00274891"/>
    <w:rsid w:val="002749AC"/>
    <w:rsid w:val="002749E5"/>
    <w:rsid w:val="00274A90"/>
    <w:rsid w:val="00274CC7"/>
    <w:rsid w:val="00274D17"/>
    <w:rsid w:val="00274E9C"/>
    <w:rsid w:val="00275085"/>
    <w:rsid w:val="00275109"/>
    <w:rsid w:val="002751DD"/>
    <w:rsid w:val="00275446"/>
    <w:rsid w:val="002755E4"/>
    <w:rsid w:val="00275643"/>
    <w:rsid w:val="00275779"/>
    <w:rsid w:val="00275819"/>
    <w:rsid w:val="002758B1"/>
    <w:rsid w:val="0027595C"/>
    <w:rsid w:val="00275AC7"/>
    <w:rsid w:val="00275B1F"/>
    <w:rsid w:val="00275B31"/>
    <w:rsid w:val="00275C5D"/>
    <w:rsid w:val="00275CB6"/>
    <w:rsid w:val="00275DE7"/>
    <w:rsid w:val="00275E41"/>
    <w:rsid w:val="00275EFF"/>
    <w:rsid w:val="002761AE"/>
    <w:rsid w:val="00276226"/>
    <w:rsid w:val="002762F3"/>
    <w:rsid w:val="00276616"/>
    <w:rsid w:val="002766A1"/>
    <w:rsid w:val="00276786"/>
    <w:rsid w:val="002767DA"/>
    <w:rsid w:val="00276AA9"/>
    <w:rsid w:val="00276BC5"/>
    <w:rsid w:val="00276C2A"/>
    <w:rsid w:val="00276C40"/>
    <w:rsid w:val="00276CE7"/>
    <w:rsid w:val="00276DF5"/>
    <w:rsid w:val="00276F22"/>
    <w:rsid w:val="0027702D"/>
    <w:rsid w:val="002772C9"/>
    <w:rsid w:val="0027755B"/>
    <w:rsid w:val="002775E7"/>
    <w:rsid w:val="00277810"/>
    <w:rsid w:val="00277C7C"/>
    <w:rsid w:val="0028028E"/>
    <w:rsid w:val="00280339"/>
    <w:rsid w:val="00280395"/>
    <w:rsid w:val="00280833"/>
    <w:rsid w:val="002809F2"/>
    <w:rsid w:val="00280C51"/>
    <w:rsid w:val="0028108A"/>
    <w:rsid w:val="0028129F"/>
    <w:rsid w:val="00281475"/>
    <w:rsid w:val="002814E5"/>
    <w:rsid w:val="002815B7"/>
    <w:rsid w:val="002815D6"/>
    <w:rsid w:val="00281BA6"/>
    <w:rsid w:val="00281DAB"/>
    <w:rsid w:val="00282146"/>
    <w:rsid w:val="00282328"/>
    <w:rsid w:val="002824C1"/>
    <w:rsid w:val="002825C3"/>
    <w:rsid w:val="0028266C"/>
    <w:rsid w:val="002828B9"/>
    <w:rsid w:val="00282BE7"/>
    <w:rsid w:val="00282F60"/>
    <w:rsid w:val="00282FCC"/>
    <w:rsid w:val="0028324C"/>
    <w:rsid w:val="00283257"/>
    <w:rsid w:val="002832E9"/>
    <w:rsid w:val="0028348A"/>
    <w:rsid w:val="00283534"/>
    <w:rsid w:val="00283633"/>
    <w:rsid w:val="002836B7"/>
    <w:rsid w:val="002836CD"/>
    <w:rsid w:val="0028375A"/>
    <w:rsid w:val="002837B7"/>
    <w:rsid w:val="00283904"/>
    <w:rsid w:val="00283B4E"/>
    <w:rsid w:val="00283F1F"/>
    <w:rsid w:val="00284176"/>
    <w:rsid w:val="002844F8"/>
    <w:rsid w:val="00284A52"/>
    <w:rsid w:val="00284B63"/>
    <w:rsid w:val="00284C6C"/>
    <w:rsid w:val="00284C72"/>
    <w:rsid w:val="00284EAA"/>
    <w:rsid w:val="002850C7"/>
    <w:rsid w:val="00285218"/>
    <w:rsid w:val="0028523A"/>
    <w:rsid w:val="002853C5"/>
    <w:rsid w:val="00285614"/>
    <w:rsid w:val="002857A5"/>
    <w:rsid w:val="00285A3F"/>
    <w:rsid w:val="00286052"/>
    <w:rsid w:val="00286157"/>
    <w:rsid w:val="002865F5"/>
    <w:rsid w:val="00286BBC"/>
    <w:rsid w:val="00286EBD"/>
    <w:rsid w:val="00287195"/>
    <w:rsid w:val="002873A4"/>
    <w:rsid w:val="00287499"/>
    <w:rsid w:val="002874A6"/>
    <w:rsid w:val="002874F0"/>
    <w:rsid w:val="002875B4"/>
    <w:rsid w:val="002875FF"/>
    <w:rsid w:val="00287651"/>
    <w:rsid w:val="00287682"/>
    <w:rsid w:val="00287B37"/>
    <w:rsid w:val="00287CAF"/>
    <w:rsid w:val="00287EBE"/>
    <w:rsid w:val="002900CB"/>
    <w:rsid w:val="002902BB"/>
    <w:rsid w:val="00290413"/>
    <w:rsid w:val="00290666"/>
    <w:rsid w:val="00290731"/>
    <w:rsid w:val="00290ACC"/>
    <w:rsid w:val="00290B79"/>
    <w:rsid w:val="00290C40"/>
    <w:rsid w:val="00290CFD"/>
    <w:rsid w:val="00290D66"/>
    <w:rsid w:val="00290E37"/>
    <w:rsid w:val="00290E98"/>
    <w:rsid w:val="00290EBA"/>
    <w:rsid w:val="00290EF0"/>
    <w:rsid w:val="00290F7A"/>
    <w:rsid w:val="0029104B"/>
    <w:rsid w:val="0029108F"/>
    <w:rsid w:val="002910AB"/>
    <w:rsid w:val="0029120B"/>
    <w:rsid w:val="00291357"/>
    <w:rsid w:val="002914E1"/>
    <w:rsid w:val="002916DF"/>
    <w:rsid w:val="0029170A"/>
    <w:rsid w:val="0029175B"/>
    <w:rsid w:val="002917AA"/>
    <w:rsid w:val="002917EC"/>
    <w:rsid w:val="00291873"/>
    <w:rsid w:val="00291912"/>
    <w:rsid w:val="00291C46"/>
    <w:rsid w:val="00291E33"/>
    <w:rsid w:val="00291F41"/>
    <w:rsid w:val="00292165"/>
    <w:rsid w:val="002922B6"/>
    <w:rsid w:val="0029242C"/>
    <w:rsid w:val="002924B3"/>
    <w:rsid w:val="00292689"/>
    <w:rsid w:val="002926EA"/>
    <w:rsid w:val="002927D9"/>
    <w:rsid w:val="00292C3E"/>
    <w:rsid w:val="00292D51"/>
    <w:rsid w:val="00292E97"/>
    <w:rsid w:val="00292EA2"/>
    <w:rsid w:val="00292F1E"/>
    <w:rsid w:val="002931B3"/>
    <w:rsid w:val="00293381"/>
    <w:rsid w:val="00293711"/>
    <w:rsid w:val="0029385C"/>
    <w:rsid w:val="002938CF"/>
    <w:rsid w:val="00293CA9"/>
    <w:rsid w:val="00293D1E"/>
    <w:rsid w:val="00293D98"/>
    <w:rsid w:val="00293F7E"/>
    <w:rsid w:val="00294129"/>
    <w:rsid w:val="002942E6"/>
    <w:rsid w:val="00294558"/>
    <w:rsid w:val="0029460F"/>
    <w:rsid w:val="00294952"/>
    <w:rsid w:val="00294B03"/>
    <w:rsid w:val="00294BA6"/>
    <w:rsid w:val="00294DE8"/>
    <w:rsid w:val="0029500A"/>
    <w:rsid w:val="00295333"/>
    <w:rsid w:val="002953B1"/>
    <w:rsid w:val="0029568C"/>
    <w:rsid w:val="00295A74"/>
    <w:rsid w:val="00295AEA"/>
    <w:rsid w:val="00295C94"/>
    <w:rsid w:val="002961AD"/>
    <w:rsid w:val="002961D5"/>
    <w:rsid w:val="002962D5"/>
    <w:rsid w:val="00296313"/>
    <w:rsid w:val="00296668"/>
    <w:rsid w:val="00296A99"/>
    <w:rsid w:val="00296AD5"/>
    <w:rsid w:val="00296C65"/>
    <w:rsid w:val="00296D58"/>
    <w:rsid w:val="00296EFD"/>
    <w:rsid w:val="0029708D"/>
    <w:rsid w:val="002973F8"/>
    <w:rsid w:val="0029761C"/>
    <w:rsid w:val="002977EE"/>
    <w:rsid w:val="0029793D"/>
    <w:rsid w:val="002979D0"/>
    <w:rsid w:val="00297A9A"/>
    <w:rsid w:val="00297D8D"/>
    <w:rsid w:val="002A0086"/>
    <w:rsid w:val="002A03DC"/>
    <w:rsid w:val="002A063B"/>
    <w:rsid w:val="002A06A4"/>
    <w:rsid w:val="002A080C"/>
    <w:rsid w:val="002A087C"/>
    <w:rsid w:val="002A0DD5"/>
    <w:rsid w:val="002A0E61"/>
    <w:rsid w:val="002A1063"/>
    <w:rsid w:val="002A1210"/>
    <w:rsid w:val="002A1359"/>
    <w:rsid w:val="002A1445"/>
    <w:rsid w:val="002A16F8"/>
    <w:rsid w:val="002A1732"/>
    <w:rsid w:val="002A19CD"/>
    <w:rsid w:val="002A1E32"/>
    <w:rsid w:val="002A1F14"/>
    <w:rsid w:val="002A1F91"/>
    <w:rsid w:val="002A2171"/>
    <w:rsid w:val="002A23B0"/>
    <w:rsid w:val="002A23CF"/>
    <w:rsid w:val="002A23D2"/>
    <w:rsid w:val="002A29A9"/>
    <w:rsid w:val="002A29BF"/>
    <w:rsid w:val="002A2A2E"/>
    <w:rsid w:val="002A2B30"/>
    <w:rsid w:val="002A2F53"/>
    <w:rsid w:val="002A3455"/>
    <w:rsid w:val="002A34E8"/>
    <w:rsid w:val="002A3589"/>
    <w:rsid w:val="002A3A43"/>
    <w:rsid w:val="002A3B02"/>
    <w:rsid w:val="002A3B70"/>
    <w:rsid w:val="002A3BE9"/>
    <w:rsid w:val="002A4105"/>
    <w:rsid w:val="002A45FF"/>
    <w:rsid w:val="002A48B9"/>
    <w:rsid w:val="002A4FA1"/>
    <w:rsid w:val="002A5001"/>
    <w:rsid w:val="002A5338"/>
    <w:rsid w:val="002A538E"/>
    <w:rsid w:val="002A5591"/>
    <w:rsid w:val="002A55B6"/>
    <w:rsid w:val="002A58AF"/>
    <w:rsid w:val="002A5AD6"/>
    <w:rsid w:val="002A5E4E"/>
    <w:rsid w:val="002A5EA7"/>
    <w:rsid w:val="002A5F74"/>
    <w:rsid w:val="002A622E"/>
    <w:rsid w:val="002A63E5"/>
    <w:rsid w:val="002A63EB"/>
    <w:rsid w:val="002A6589"/>
    <w:rsid w:val="002A6836"/>
    <w:rsid w:val="002A688D"/>
    <w:rsid w:val="002A6BFD"/>
    <w:rsid w:val="002A7038"/>
    <w:rsid w:val="002A71E7"/>
    <w:rsid w:val="002A73B1"/>
    <w:rsid w:val="002A73F4"/>
    <w:rsid w:val="002A75D7"/>
    <w:rsid w:val="002A7BAD"/>
    <w:rsid w:val="002A7D25"/>
    <w:rsid w:val="002A7DF5"/>
    <w:rsid w:val="002A7DF7"/>
    <w:rsid w:val="002B0094"/>
    <w:rsid w:val="002B0138"/>
    <w:rsid w:val="002B0249"/>
    <w:rsid w:val="002B0426"/>
    <w:rsid w:val="002B0509"/>
    <w:rsid w:val="002B0544"/>
    <w:rsid w:val="002B095D"/>
    <w:rsid w:val="002B096D"/>
    <w:rsid w:val="002B0CE9"/>
    <w:rsid w:val="002B104A"/>
    <w:rsid w:val="002B1067"/>
    <w:rsid w:val="002B10F9"/>
    <w:rsid w:val="002B161B"/>
    <w:rsid w:val="002B17B6"/>
    <w:rsid w:val="002B1AAD"/>
    <w:rsid w:val="002B1BA8"/>
    <w:rsid w:val="002B1C5A"/>
    <w:rsid w:val="002B1DED"/>
    <w:rsid w:val="002B20AC"/>
    <w:rsid w:val="002B2145"/>
    <w:rsid w:val="002B2166"/>
    <w:rsid w:val="002B21A4"/>
    <w:rsid w:val="002B24C8"/>
    <w:rsid w:val="002B2996"/>
    <w:rsid w:val="002B2A2F"/>
    <w:rsid w:val="002B2AF7"/>
    <w:rsid w:val="002B2EC8"/>
    <w:rsid w:val="002B2EF4"/>
    <w:rsid w:val="002B314D"/>
    <w:rsid w:val="002B39D3"/>
    <w:rsid w:val="002B3BD7"/>
    <w:rsid w:val="002B3EAA"/>
    <w:rsid w:val="002B3F2F"/>
    <w:rsid w:val="002B4190"/>
    <w:rsid w:val="002B42EE"/>
    <w:rsid w:val="002B4308"/>
    <w:rsid w:val="002B4536"/>
    <w:rsid w:val="002B45A1"/>
    <w:rsid w:val="002B46EB"/>
    <w:rsid w:val="002B47C5"/>
    <w:rsid w:val="002B4A84"/>
    <w:rsid w:val="002B4B07"/>
    <w:rsid w:val="002B4C3A"/>
    <w:rsid w:val="002B4E31"/>
    <w:rsid w:val="002B4F22"/>
    <w:rsid w:val="002B4F42"/>
    <w:rsid w:val="002B52A3"/>
    <w:rsid w:val="002B52D2"/>
    <w:rsid w:val="002B542F"/>
    <w:rsid w:val="002B5788"/>
    <w:rsid w:val="002B57F6"/>
    <w:rsid w:val="002B589E"/>
    <w:rsid w:val="002B5B27"/>
    <w:rsid w:val="002B5F0F"/>
    <w:rsid w:val="002B5F37"/>
    <w:rsid w:val="002B5F7A"/>
    <w:rsid w:val="002B5FD6"/>
    <w:rsid w:val="002B611C"/>
    <w:rsid w:val="002B627B"/>
    <w:rsid w:val="002B6315"/>
    <w:rsid w:val="002B63A5"/>
    <w:rsid w:val="002B63C2"/>
    <w:rsid w:val="002B6558"/>
    <w:rsid w:val="002B65C9"/>
    <w:rsid w:val="002B6669"/>
    <w:rsid w:val="002B67DD"/>
    <w:rsid w:val="002B6878"/>
    <w:rsid w:val="002B690E"/>
    <w:rsid w:val="002B6B9E"/>
    <w:rsid w:val="002B6C05"/>
    <w:rsid w:val="002B6C7B"/>
    <w:rsid w:val="002B6CA6"/>
    <w:rsid w:val="002B71DC"/>
    <w:rsid w:val="002B72C1"/>
    <w:rsid w:val="002B7589"/>
    <w:rsid w:val="002B787E"/>
    <w:rsid w:val="002B7A31"/>
    <w:rsid w:val="002B7AF3"/>
    <w:rsid w:val="002B7BD7"/>
    <w:rsid w:val="002B7F06"/>
    <w:rsid w:val="002B7F0B"/>
    <w:rsid w:val="002C00B8"/>
    <w:rsid w:val="002C04EA"/>
    <w:rsid w:val="002C051D"/>
    <w:rsid w:val="002C0557"/>
    <w:rsid w:val="002C07F5"/>
    <w:rsid w:val="002C0B6F"/>
    <w:rsid w:val="002C0B7A"/>
    <w:rsid w:val="002C0C34"/>
    <w:rsid w:val="002C0D48"/>
    <w:rsid w:val="002C0ED2"/>
    <w:rsid w:val="002C10E1"/>
    <w:rsid w:val="002C1191"/>
    <w:rsid w:val="002C179E"/>
    <w:rsid w:val="002C18DC"/>
    <w:rsid w:val="002C1A5B"/>
    <w:rsid w:val="002C1D9A"/>
    <w:rsid w:val="002C21F1"/>
    <w:rsid w:val="002C25D1"/>
    <w:rsid w:val="002C260F"/>
    <w:rsid w:val="002C27BE"/>
    <w:rsid w:val="002C2833"/>
    <w:rsid w:val="002C2B18"/>
    <w:rsid w:val="002C2D34"/>
    <w:rsid w:val="002C2D5B"/>
    <w:rsid w:val="002C3067"/>
    <w:rsid w:val="002C3134"/>
    <w:rsid w:val="002C325B"/>
    <w:rsid w:val="002C328D"/>
    <w:rsid w:val="002C3436"/>
    <w:rsid w:val="002C3504"/>
    <w:rsid w:val="002C35B8"/>
    <w:rsid w:val="002C35CF"/>
    <w:rsid w:val="002C3852"/>
    <w:rsid w:val="002C3A4A"/>
    <w:rsid w:val="002C3CE7"/>
    <w:rsid w:val="002C3EE8"/>
    <w:rsid w:val="002C3F33"/>
    <w:rsid w:val="002C40CC"/>
    <w:rsid w:val="002C4124"/>
    <w:rsid w:val="002C4322"/>
    <w:rsid w:val="002C44D3"/>
    <w:rsid w:val="002C49AB"/>
    <w:rsid w:val="002C4A31"/>
    <w:rsid w:val="002C4A5A"/>
    <w:rsid w:val="002C4AFB"/>
    <w:rsid w:val="002C4C45"/>
    <w:rsid w:val="002C4CD9"/>
    <w:rsid w:val="002C4E16"/>
    <w:rsid w:val="002C4E38"/>
    <w:rsid w:val="002C5097"/>
    <w:rsid w:val="002C50EB"/>
    <w:rsid w:val="002C5174"/>
    <w:rsid w:val="002C5392"/>
    <w:rsid w:val="002C54C4"/>
    <w:rsid w:val="002C55C6"/>
    <w:rsid w:val="002C5AF8"/>
    <w:rsid w:val="002C5BE3"/>
    <w:rsid w:val="002C5CD9"/>
    <w:rsid w:val="002C5E86"/>
    <w:rsid w:val="002C5F1A"/>
    <w:rsid w:val="002C6091"/>
    <w:rsid w:val="002C60BE"/>
    <w:rsid w:val="002C6189"/>
    <w:rsid w:val="002C63B1"/>
    <w:rsid w:val="002C6493"/>
    <w:rsid w:val="002C66D8"/>
    <w:rsid w:val="002C66F8"/>
    <w:rsid w:val="002C6898"/>
    <w:rsid w:val="002C69E3"/>
    <w:rsid w:val="002C6AEE"/>
    <w:rsid w:val="002C6C53"/>
    <w:rsid w:val="002C6CFC"/>
    <w:rsid w:val="002C6D27"/>
    <w:rsid w:val="002C6E48"/>
    <w:rsid w:val="002C6FBA"/>
    <w:rsid w:val="002C6FD8"/>
    <w:rsid w:val="002C7528"/>
    <w:rsid w:val="002C7567"/>
    <w:rsid w:val="002C799A"/>
    <w:rsid w:val="002C7BC2"/>
    <w:rsid w:val="002C7D6E"/>
    <w:rsid w:val="002C7DCF"/>
    <w:rsid w:val="002C7F55"/>
    <w:rsid w:val="002D0402"/>
    <w:rsid w:val="002D08D5"/>
    <w:rsid w:val="002D09E1"/>
    <w:rsid w:val="002D0B94"/>
    <w:rsid w:val="002D0D94"/>
    <w:rsid w:val="002D0E2E"/>
    <w:rsid w:val="002D132D"/>
    <w:rsid w:val="002D1579"/>
    <w:rsid w:val="002D173D"/>
    <w:rsid w:val="002D198F"/>
    <w:rsid w:val="002D1A3A"/>
    <w:rsid w:val="002D1B2B"/>
    <w:rsid w:val="002D1DDF"/>
    <w:rsid w:val="002D1EFA"/>
    <w:rsid w:val="002D2239"/>
    <w:rsid w:val="002D2936"/>
    <w:rsid w:val="002D2BC7"/>
    <w:rsid w:val="002D2DC4"/>
    <w:rsid w:val="002D2EA0"/>
    <w:rsid w:val="002D3025"/>
    <w:rsid w:val="002D30F6"/>
    <w:rsid w:val="002D32EA"/>
    <w:rsid w:val="002D3372"/>
    <w:rsid w:val="002D3697"/>
    <w:rsid w:val="002D3A5E"/>
    <w:rsid w:val="002D3C5C"/>
    <w:rsid w:val="002D3E45"/>
    <w:rsid w:val="002D3EA4"/>
    <w:rsid w:val="002D3FB0"/>
    <w:rsid w:val="002D4317"/>
    <w:rsid w:val="002D437C"/>
    <w:rsid w:val="002D4381"/>
    <w:rsid w:val="002D4424"/>
    <w:rsid w:val="002D457D"/>
    <w:rsid w:val="002D4610"/>
    <w:rsid w:val="002D489C"/>
    <w:rsid w:val="002D4AA0"/>
    <w:rsid w:val="002D4C03"/>
    <w:rsid w:val="002D4CD0"/>
    <w:rsid w:val="002D4D11"/>
    <w:rsid w:val="002D50AB"/>
    <w:rsid w:val="002D519D"/>
    <w:rsid w:val="002D53CF"/>
    <w:rsid w:val="002D53FE"/>
    <w:rsid w:val="002D568D"/>
    <w:rsid w:val="002D5741"/>
    <w:rsid w:val="002D5B34"/>
    <w:rsid w:val="002D615D"/>
    <w:rsid w:val="002D6193"/>
    <w:rsid w:val="002D6597"/>
    <w:rsid w:val="002D6670"/>
    <w:rsid w:val="002D66A1"/>
    <w:rsid w:val="002D6729"/>
    <w:rsid w:val="002D67C9"/>
    <w:rsid w:val="002D67EF"/>
    <w:rsid w:val="002D6B9A"/>
    <w:rsid w:val="002D6C38"/>
    <w:rsid w:val="002D6C4F"/>
    <w:rsid w:val="002D6C60"/>
    <w:rsid w:val="002D6CB7"/>
    <w:rsid w:val="002D71F2"/>
    <w:rsid w:val="002D72F7"/>
    <w:rsid w:val="002D749A"/>
    <w:rsid w:val="002D75CA"/>
    <w:rsid w:val="002D765B"/>
    <w:rsid w:val="002D7713"/>
    <w:rsid w:val="002D771D"/>
    <w:rsid w:val="002D7724"/>
    <w:rsid w:val="002D7762"/>
    <w:rsid w:val="002D77C5"/>
    <w:rsid w:val="002D79DA"/>
    <w:rsid w:val="002D7AE8"/>
    <w:rsid w:val="002D7E78"/>
    <w:rsid w:val="002E00E8"/>
    <w:rsid w:val="002E02A6"/>
    <w:rsid w:val="002E02B1"/>
    <w:rsid w:val="002E0386"/>
    <w:rsid w:val="002E039F"/>
    <w:rsid w:val="002E040C"/>
    <w:rsid w:val="002E06BB"/>
    <w:rsid w:val="002E07F8"/>
    <w:rsid w:val="002E0812"/>
    <w:rsid w:val="002E093F"/>
    <w:rsid w:val="002E0D41"/>
    <w:rsid w:val="002E0D44"/>
    <w:rsid w:val="002E0DB0"/>
    <w:rsid w:val="002E0E7F"/>
    <w:rsid w:val="002E1145"/>
    <w:rsid w:val="002E12B2"/>
    <w:rsid w:val="002E14B1"/>
    <w:rsid w:val="002E167F"/>
    <w:rsid w:val="002E16BC"/>
    <w:rsid w:val="002E1946"/>
    <w:rsid w:val="002E19BF"/>
    <w:rsid w:val="002E1B69"/>
    <w:rsid w:val="002E1B7D"/>
    <w:rsid w:val="002E1C95"/>
    <w:rsid w:val="002E2070"/>
    <w:rsid w:val="002E22BD"/>
    <w:rsid w:val="002E2673"/>
    <w:rsid w:val="002E26B4"/>
    <w:rsid w:val="002E282C"/>
    <w:rsid w:val="002E2D60"/>
    <w:rsid w:val="002E325A"/>
    <w:rsid w:val="002E327B"/>
    <w:rsid w:val="002E32EA"/>
    <w:rsid w:val="002E3333"/>
    <w:rsid w:val="002E3420"/>
    <w:rsid w:val="002E34FF"/>
    <w:rsid w:val="002E3947"/>
    <w:rsid w:val="002E3978"/>
    <w:rsid w:val="002E3D78"/>
    <w:rsid w:val="002E3E05"/>
    <w:rsid w:val="002E3F98"/>
    <w:rsid w:val="002E4073"/>
    <w:rsid w:val="002E42CC"/>
    <w:rsid w:val="002E43CC"/>
    <w:rsid w:val="002E482E"/>
    <w:rsid w:val="002E4899"/>
    <w:rsid w:val="002E48D7"/>
    <w:rsid w:val="002E49AD"/>
    <w:rsid w:val="002E4EA7"/>
    <w:rsid w:val="002E4EE3"/>
    <w:rsid w:val="002E4EE4"/>
    <w:rsid w:val="002E5155"/>
    <w:rsid w:val="002E5934"/>
    <w:rsid w:val="002E5DC6"/>
    <w:rsid w:val="002E5EB8"/>
    <w:rsid w:val="002E5F25"/>
    <w:rsid w:val="002E62AE"/>
    <w:rsid w:val="002E6387"/>
    <w:rsid w:val="002E63CD"/>
    <w:rsid w:val="002E6432"/>
    <w:rsid w:val="002E661E"/>
    <w:rsid w:val="002E6BBC"/>
    <w:rsid w:val="002E6C8C"/>
    <w:rsid w:val="002E73F5"/>
    <w:rsid w:val="002E74DF"/>
    <w:rsid w:val="002E7665"/>
    <w:rsid w:val="002E773F"/>
    <w:rsid w:val="002E78A2"/>
    <w:rsid w:val="002E79E6"/>
    <w:rsid w:val="002E79F2"/>
    <w:rsid w:val="002E7E46"/>
    <w:rsid w:val="002E7EF5"/>
    <w:rsid w:val="002E7FFD"/>
    <w:rsid w:val="002F0055"/>
    <w:rsid w:val="002F00DD"/>
    <w:rsid w:val="002F056F"/>
    <w:rsid w:val="002F09F8"/>
    <w:rsid w:val="002F0C03"/>
    <w:rsid w:val="002F0C1E"/>
    <w:rsid w:val="002F0C7E"/>
    <w:rsid w:val="002F0CA7"/>
    <w:rsid w:val="002F0D9F"/>
    <w:rsid w:val="002F0F07"/>
    <w:rsid w:val="002F10F3"/>
    <w:rsid w:val="002F1258"/>
    <w:rsid w:val="002F16E8"/>
    <w:rsid w:val="002F18D8"/>
    <w:rsid w:val="002F199E"/>
    <w:rsid w:val="002F1E23"/>
    <w:rsid w:val="002F1E4B"/>
    <w:rsid w:val="002F205A"/>
    <w:rsid w:val="002F239F"/>
    <w:rsid w:val="002F2507"/>
    <w:rsid w:val="002F291C"/>
    <w:rsid w:val="002F29F3"/>
    <w:rsid w:val="002F3237"/>
    <w:rsid w:val="002F35F0"/>
    <w:rsid w:val="002F3755"/>
    <w:rsid w:val="002F3818"/>
    <w:rsid w:val="002F3CCC"/>
    <w:rsid w:val="002F3FED"/>
    <w:rsid w:val="002F40E1"/>
    <w:rsid w:val="002F412C"/>
    <w:rsid w:val="002F41A7"/>
    <w:rsid w:val="002F4299"/>
    <w:rsid w:val="002F43B1"/>
    <w:rsid w:val="002F4450"/>
    <w:rsid w:val="002F44D1"/>
    <w:rsid w:val="002F4700"/>
    <w:rsid w:val="002F47B2"/>
    <w:rsid w:val="002F4881"/>
    <w:rsid w:val="002F4A01"/>
    <w:rsid w:val="002F4ED7"/>
    <w:rsid w:val="002F4F28"/>
    <w:rsid w:val="002F4FF8"/>
    <w:rsid w:val="002F5140"/>
    <w:rsid w:val="002F51F7"/>
    <w:rsid w:val="002F52D8"/>
    <w:rsid w:val="002F553E"/>
    <w:rsid w:val="002F55D4"/>
    <w:rsid w:val="002F55E0"/>
    <w:rsid w:val="002F55F8"/>
    <w:rsid w:val="002F5620"/>
    <w:rsid w:val="002F578F"/>
    <w:rsid w:val="002F586B"/>
    <w:rsid w:val="002F592B"/>
    <w:rsid w:val="002F5E39"/>
    <w:rsid w:val="002F63D3"/>
    <w:rsid w:val="002F640F"/>
    <w:rsid w:val="002F6551"/>
    <w:rsid w:val="002F65E9"/>
    <w:rsid w:val="002F681B"/>
    <w:rsid w:val="002F6A3E"/>
    <w:rsid w:val="002F6BF1"/>
    <w:rsid w:val="002F6E18"/>
    <w:rsid w:val="002F703A"/>
    <w:rsid w:val="002F756D"/>
    <w:rsid w:val="002F770A"/>
    <w:rsid w:val="002F7A2C"/>
    <w:rsid w:val="002F7A83"/>
    <w:rsid w:val="002F7CD2"/>
    <w:rsid w:val="003002DC"/>
    <w:rsid w:val="003002E3"/>
    <w:rsid w:val="0030073F"/>
    <w:rsid w:val="00300776"/>
    <w:rsid w:val="00300865"/>
    <w:rsid w:val="00300B0C"/>
    <w:rsid w:val="00300D4C"/>
    <w:rsid w:val="00300D51"/>
    <w:rsid w:val="00300D83"/>
    <w:rsid w:val="00301250"/>
    <w:rsid w:val="00301433"/>
    <w:rsid w:val="00301482"/>
    <w:rsid w:val="003015BE"/>
    <w:rsid w:val="00301805"/>
    <w:rsid w:val="00301B9E"/>
    <w:rsid w:val="00301D55"/>
    <w:rsid w:val="00301D9E"/>
    <w:rsid w:val="00301EE2"/>
    <w:rsid w:val="0030215D"/>
    <w:rsid w:val="003028E5"/>
    <w:rsid w:val="00302A51"/>
    <w:rsid w:val="00302A99"/>
    <w:rsid w:val="00302C5E"/>
    <w:rsid w:val="00302D4A"/>
    <w:rsid w:val="00302E62"/>
    <w:rsid w:val="00302E79"/>
    <w:rsid w:val="00303149"/>
    <w:rsid w:val="00303286"/>
    <w:rsid w:val="003033A3"/>
    <w:rsid w:val="00303423"/>
    <w:rsid w:val="003037C6"/>
    <w:rsid w:val="003037C9"/>
    <w:rsid w:val="0030380A"/>
    <w:rsid w:val="0030383A"/>
    <w:rsid w:val="00303A5F"/>
    <w:rsid w:val="00303AC1"/>
    <w:rsid w:val="00303AC8"/>
    <w:rsid w:val="00303C55"/>
    <w:rsid w:val="00303F35"/>
    <w:rsid w:val="00303F71"/>
    <w:rsid w:val="003042ED"/>
    <w:rsid w:val="0030444D"/>
    <w:rsid w:val="00304453"/>
    <w:rsid w:val="00304494"/>
    <w:rsid w:val="00304696"/>
    <w:rsid w:val="003046B4"/>
    <w:rsid w:val="003046D8"/>
    <w:rsid w:val="00304781"/>
    <w:rsid w:val="003047B7"/>
    <w:rsid w:val="00304AF1"/>
    <w:rsid w:val="00304CCB"/>
    <w:rsid w:val="00304DF5"/>
    <w:rsid w:val="003050D9"/>
    <w:rsid w:val="00305231"/>
    <w:rsid w:val="003054E8"/>
    <w:rsid w:val="0030557C"/>
    <w:rsid w:val="00305652"/>
    <w:rsid w:val="003056E5"/>
    <w:rsid w:val="0030583B"/>
    <w:rsid w:val="00305B76"/>
    <w:rsid w:val="00305C8B"/>
    <w:rsid w:val="00305CB9"/>
    <w:rsid w:val="00305D8A"/>
    <w:rsid w:val="00305F3B"/>
    <w:rsid w:val="003061A2"/>
    <w:rsid w:val="00306248"/>
    <w:rsid w:val="0030625C"/>
    <w:rsid w:val="00306375"/>
    <w:rsid w:val="0030642F"/>
    <w:rsid w:val="0030644C"/>
    <w:rsid w:val="00306496"/>
    <w:rsid w:val="00306503"/>
    <w:rsid w:val="0030655F"/>
    <w:rsid w:val="003065C6"/>
    <w:rsid w:val="003067BA"/>
    <w:rsid w:val="003069D5"/>
    <w:rsid w:val="00306B12"/>
    <w:rsid w:val="00306C84"/>
    <w:rsid w:val="00306E61"/>
    <w:rsid w:val="00306F68"/>
    <w:rsid w:val="00307060"/>
    <w:rsid w:val="00307092"/>
    <w:rsid w:val="003072AF"/>
    <w:rsid w:val="00307302"/>
    <w:rsid w:val="00307371"/>
    <w:rsid w:val="00307710"/>
    <w:rsid w:val="00307D36"/>
    <w:rsid w:val="00307EC5"/>
    <w:rsid w:val="00307F8C"/>
    <w:rsid w:val="00307FD4"/>
    <w:rsid w:val="003100AE"/>
    <w:rsid w:val="003101A5"/>
    <w:rsid w:val="003102C4"/>
    <w:rsid w:val="00310695"/>
    <w:rsid w:val="003107FB"/>
    <w:rsid w:val="00310851"/>
    <w:rsid w:val="00310B94"/>
    <w:rsid w:val="00310CA4"/>
    <w:rsid w:val="00310CAD"/>
    <w:rsid w:val="0031119E"/>
    <w:rsid w:val="0031136F"/>
    <w:rsid w:val="00311915"/>
    <w:rsid w:val="00311CB7"/>
    <w:rsid w:val="00311DB6"/>
    <w:rsid w:val="00311F9A"/>
    <w:rsid w:val="0031217B"/>
    <w:rsid w:val="003121B8"/>
    <w:rsid w:val="0031228A"/>
    <w:rsid w:val="0031245F"/>
    <w:rsid w:val="00312534"/>
    <w:rsid w:val="003125EF"/>
    <w:rsid w:val="00312664"/>
    <w:rsid w:val="00312684"/>
    <w:rsid w:val="003128B4"/>
    <w:rsid w:val="003128F7"/>
    <w:rsid w:val="00312926"/>
    <w:rsid w:val="00312A3B"/>
    <w:rsid w:val="00312AAC"/>
    <w:rsid w:val="00312AF0"/>
    <w:rsid w:val="00312BAF"/>
    <w:rsid w:val="00312D42"/>
    <w:rsid w:val="0031304E"/>
    <w:rsid w:val="0031305B"/>
    <w:rsid w:val="0031313C"/>
    <w:rsid w:val="00313309"/>
    <w:rsid w:val="00313835"/>
    <w:rsid w:val="00313A15"/>
    <w:rsid w:val="00313A71"/>
    <w:rsid w:val="00313AF0"/>
    <w:rsid w:val="00313EE0"/>
    <w:rsid w:val="0031414A"/>
    <w:rsid w:val="003142F4"/>
    <w:rsid w:val="00314514"/>
    <w:rsid w:val="00314521"/>
    <w:rsid w:val="003147BB"/>
    <w:rsid w:val="00314E1C"/>
    <w:rsid w:val="0031513F"/>
    <w:rsid w:val="00315144"/>
    <w:rsid w:val="00315150"/>
    <w:rsid w:val="00315198"/>
    <w:rsid w:val="003154EE"/>
    <w:rsid w:val="00315624"/>
    <w:rsid w:val="0031597C"/>
    <w:rsid w:val="00315AC2"/>
    <w:rsid w:val="00315B10"/>
    <w:rsid w:val="00315D49"/>
    <w:rsid w:val="00315FE3"/>
    <w:rsid w:val="0031601C"/>
    <w:rsid w:val="00316042"/>
    <w:rsid w:val="00316239"/>
    <w:rsid w:val="003162DB"/>
    <w:rsid w:val="00316314"/>
    <w:rsid w:val="003163C5"/>
    <w:rsid w:val="00316704"/>
    <w:rsid w:val="00316722"/>
    <w:rsid w:val="00316745"/>
    <w:rsid w:val="00316BC9"/>
    <w:rsid w:val="00316EF6"/>
    <w:rsid w:val="003171A4"/>
    <w:rsid w:val="0031738E"/>
    <w:rsid w:val="00317400"/>
    <w:rsid w:val="003174D5"/>
    <w:rsid w:val="0031758A"/>
    <w:rsid w:val="00317622"/>
    <w:rsid w:val="00317746"/>
    <w:rsid w:val="00317DBB"/>
    <w:rsid w:val="00317E33"/>
    <w:rsid w:val="00317F08"/>
    <w:rsid w:val="00320089"/>
    <w:rsid w:val="003200E5"/>
    <w:rsid w:val="003202B2"/>
    <w:rsid w:val="0032069D"/>
    <w:rsid w:val="003206A6"/>
    <w:rsid w:val="00320AB7"/>
    <w:rsid w:val="00320B89"/>
    <w:rsid w:val="00320DCD"/>
    <w:rsid w:val="00320E49"/>
    <w:rsid w:val="0032119E"/>
    <w:rsid w:val="00321496"/>
    <w:rsid w:val="00321626"/>
    <w:rsid w:val="003217BB"/>
    <w:rsid w:val="00321881"/>
    <w:rsid w:val="003218D1"/>
    <w:rsid w:val="00321958"/>
    <w:rsid w:val="00321A5E"/>
    <w:rsid w:val="003221E7"/>
    <w:rsid w:val="0032228B"/>
    <w:rsid w:val="00322462"/>
    <w:rsid w:val="00322727"/>
    <w:rsid w:val="003227B2"/>
    <w:rsid w:val="00322B00"/>
    <w:rsid w:val="00322B58"/>
    <w:rsid w:val="00322C23"/>
    <w:rsid w:val="00322D1E"/>
    <w:rsid w:val="00322D96"/>
    <w:rsid w:val="00322FB1"/>
    <w:rsid w:val="003230CF"/>
    <w:rsid w:val="0032348D"/>
    <w:rsid w:val="0032363A"/>
    <w:rsid w:val="0032383E"/>
    <w:rsid w:val="003238B8"/>
    <w:rsid w:val="00323B51"/>
    <w:rsid w:val="00323C38"/>
    <w:rsid w:val="00323C6F"/>
    <w:rsid w:val="00323EBF"/>
    <w:rsid w:val="00323EE5"/>
    <w:rsid w:val="00324040"/>
    <w:rsid w:val="0032412E"/>
    <w:rsid w:val="0032439C"/>
    <w:rsid w:val="0032501A"/>
    <w:rsid w:val="003252A7"/>
    <w:rsid w:val="00325384"/>
    <w:rsid w:val="0032543E"/>
    <w:rsid w:val="003256B6"/>
    <w:rsid w:val="00325762"/>
    <w:rsid w:val="003257D3"/>
    <w:rsid w:val="00325A79"/>
    <w:rsid w:val="00325E04"/>
    <w:rsid w:val="00325F01"/>
    <w:rsid w:val="00325F53"/>
    <w:rsid w:val="00325FD0"/>
    <w:rsid w:val="0032611C"/>
    <w:rsid w:val="0032615B"/>
    <w:rsid w:val="00326163"/>
    <w:rsid w:val="0032616E"/>
    <w:rsid w:val="003261EF"/>
    <w:rsid w:val="003262CF"/>
    <w:rsid w:val="003262F9"/>
    <w:rsid w:val="0032647A"/>
    <w:rsid w:val="003266B0"/>
    <w:rsid w:val="003267C9"/>
    <w:rsid w:val="00326825"/>
    <w:rsid w:val="0032695D"/>
    <w:rsid w:val="00326ED0"/>
    <w:rsid w:val="003272ED"/>
    <w:rsid w:val="00327304"/>
    <w:rsid w:val="0032776C"/>
    <w:rsid w:val="003277B5"/>
    <w:rsid w:val="003277E2"/>
    <w:rsid w:val="003279EB"/>
    <w:rsid w:val="00327D06"/>
    <w:rsid w:val="00327E40"/>
    <w:rsid w:val="00327F6E"/>
    <w:rsid w:val="003300B1"/>
    <w:rsid w:val="0033042E"/>
    <w:rsid w:val="003304C9"/>
    <w:rsid w:val="00330594"/>
    <w:rsid w:val="003306B0"/>
    <w:rsid w:val="003308E2"/>
    <w:rsid w:val="00330D02"/>
    <w:rsid w:val="00330E1D"/>
    <w:rsid w:val="0033103C"/>
    <w:rsid w:val="0033140D"/>
    <w:rsid w:val="003315A5"/>
    <w:rsid w:val="003316B4"/>
    <w:rsid w:val="0033176E"/>
    <w:rsid w:val="003319B4"/>
    <w:rsid w:val="00331A27"/>
    <w:rsid w:val="00331A33"/>
    <w:rsid w:val="00331A34"/>
    <w:rsid w:val="00331B18"/>
    <w:rsid w:val="00331BD2"/>
    <w:rsid w:val="00331E81"/>
    <w:rsid w:val="003320EB"/>
    <w:rsid w:val="0033222B"/>
    <w:rsid w:val="00332329"/>
    <w:rsid w:val="00332466"/>
    <w:rsid w:val="0033257A"/>
    <w:rsid w:val="0033278F"/>
    <w:rsid w:val="0033295E"/>
    <w:rsid w:val="00332B3A"/>
    <w:rsid w:val="00332F52"/>
    <w:rsid w:val="00332F67"/>
    <w:rsid w:val="00333073"/>
    <w:rsid w:val="00333249"/>
    <w:rsid w:val="00333393"/>
    <w:rsid w:val="00333819"/>
    <w:rsid w:val="0033381C"/>
    <w:rsid w:val="00333B40"/>
    <w:rsid w:val="00333E92"/>
    <w:rsid w:val="00333F5C"/>
    <w:rsid w:val="003340D0"/>
    <w:rsid w:val="00334261"/>
    <w:rsid w:val="00334539"/>
    <w:rsid w:val="003349CB"/>
    <w:rsid w:val="00334A04"/>
    <w:rsid w:val="00334BA7"/>
    <w:rsid w:val="00334C60"/>
    <w:rsid w:val="00335248"/>
    <w:rsid w:val="003352EA"/>
    <w:rsid w:val="00335430"/>
    <w:rsid w:val="00335456"/>
    <w:rsid w:val="003354A1"/>
    <w:rsid w:val="00335731"/>
    <w:rsid w:val="00335AE9"/>
    <w:rsid w:val="00335B06"/>
    <w:rsid w:val="00335BD3"/>
    <w:rsid w:val="00335D5C"/>
    <w:rsid w:val="00335DB0"/>
    <w:rsid w:val="00335F7B"/>
    <w:rsid w:val="00336122"/>
    <w:rsid w:val="0033621B"/>
    <w:rsid w:val="0033624F"/>
    <w:rsid w:val="00336522"/>
    <w:rsid w:val="00336662"/>
    <w:rsid w:val="003366A8"/>
    <w:rsid w:val="003369C4"/>
    <w:rsid w:val="00336A26"/>
    <w:rsid w:val="00336A82"/>
    <w:rsid w:val="00336AE0"/>
    <w:rsid w:val="00336C89"/>
    <w:rsid w:val="00337023"/>
    <w:rsid w:val="003373A8"/>
    <w:rsid w:val="003374F3"/>
    <w:rsid w:val="00337547"/>
    <w:rsid w:val="00337620"/>
    <w:rsid w:val="003377D1"/>
    <w:rsid w:val="0033781A"/>
    <w:rsid w:val="00337B8C"/>
    <w:rsid w:val="00337D20"/>
    <w:rsid w:val="00337F69"/>
    <w:rsid w:val="00337F96"/>
    <w:rsid w:val="00340008"/>
    <w:rsid w:val="003400C5"/>
    <w:rsid w:val="003400D1"/>
    <w:rsid w:val="003404EA"/>
    <w:rsid w:val="00340A68"/>
    <w:rsid w:val="00340DC0"/>
    <w:rsid w:val="00340F44"/>
    <w:rsid w:val="003414CF"/>
    <w:rsid w:val="00341834"/>
    <w:rsid w:val="00341A16"/>
    <w:rsid w:val="00341CCB"/>
    <w:rsid w:val="0034207C"/>
    <w:rsid w:val="00342142"/>
    <w:rsid w:val="00342297"/>
    <w:rsid w:val="00342364"/>
    <w:rsid w:val="003423DF"/>
    <w:rsid w:val="003424BE"/>
    <w:rsid w:val="003425FD"/>
    <w:rsid w:val="003434DB"/>
    <w:rsid w:val="00343592"/>
    <w:rsid w:val="003437D8"/>
    <w:rsid w:val="00343809"/>
    <w:rsid w:val="00343C1C"/>
    <w:rsid w:val="00343D92"/>
    <w:rsid w:val="00343F23"/>
    <w:rsid w:val="0034421F"/>
    <w:rsid w:val="00344452"/>
    <w:rsid w:val="00344605"/>
    <w:rsid w:val="003446F4"/>
    <w:rsid w:val="0034473F"/>
    <w:rsid w:val="00344771"/>
    <w:rsid w:val="003447C1"/>
    <w:rsid w:val="00344B0F"/>
    <w:rsid w:val="00344CDC"/>
    <w:rsid w:val="00345095"/>
    <w:rsid w:val="00345105"/>
    <w:rsid w:val="00345462"/>
    <w:rsid w:val="0034552D"/>
    <w:rsid w:val="003457AE"/>
    <w:rsid w:val="003459D6"/>
    <w:rsid w:val="00345A13"/>
    <w:rsid w:val="0034605B"/>
    <w:rsid w:val="003468B7"/>
    <w:rsid w:val="003468E3"/>
    <w:rsid w:val="003469A2"/>
    <w:rsid w:val="00346B38"/>
    <w:rsid w:val="00346EE0"/>
    <w:rsid w:val="00346F70"/>
    <w:rsid w:val="00346FD5"/>
    <w:rsid w:val="003470B0"/>
    <w:rsid w:val="0034712B"/>
    <w:rsid w:val="003471C5"/>
    <w:rsid w:val="00347339"/>
    <w:rsid w:val="00347428"/>
    <w:rsid w:val="00347639"/>
    <w:rsid w:val="003476DB"/>
    <w:rsid w:val="00347986"/>
    <w:rsid w:val="00347D60"/>
    <w:rsid w:val="00347EAC"/>
    <w:rsid w:val="00350191"/>
    <w:rsid w:val="003508A4"/>
    <w:rsid w:val="00350E3B"/>
    <w:rsid w:val="00350E5E"/>
    <w:rsid w:val="00350FB0"/>
    <w:rsid w:val="00351322"/>
    <w:rsid w:val="003513B6"/>
    <w:rsid w:val="003513BF"/>
    <w:rsid w:val="003514ED"/>
    <w:rsid w:val="00351585"/>
    <w:rsid w:val="00351628"/>
    <w:rsid w:val="0035164F"/>
    <w:rsid w:val="003516B0"/>
    <w:rsid w:val="0035178D"/>
    <w:rsid w:val="00351BC4"/>
    <w:rsid w:val="00351C3F"/>
    <w:rsid w:val="003520D8"/>
    <w:rsid w:val="00352247"/>
    <w:rsid w:val="0035232B"/>
    <w:rsid w:val="003524F1"/>
    <w:rsid w:val="0035254F"/>
    <w:rsid w:val="003529A9"/>
    <w:rsid w:val="00352A53"/>
    <w:rsid w:val="00352B5E"/>
    <w:rsid w:val="00352CD7"/>
    <w:rsid w:val="00352DD0"/>
    <w:rsid w:val="00352E41"/>
    <w:rsid w:val="00353079"/>
    <w:rsid w:val="00353254"/>
    <w:rsid w:val="003534CD"/>
    <w:rsid w:val="003536DB"/>
    <w:rsid w:val="00353852"/>
    <w:rsid w:val="00353A09"/>
    <w:rsid w:val="00353D15"/>
    <w:rsid w:val="003546D5"/>
    <w:rsid w:val="00354749"/>
    <w:rsid w:val="0035489E"/>
    <w:rsid w:val="003548FE"/>
    <w:rsid w:val="00354942"/>
    <w:rsid w:val="00354B40"/>
    <w:rsid w:val="00354B5C"/>
    <w:rsid w:val="00354C94"/>
    <w:rsid w:val="00354C98"/>
    <w:rsid w:val="00354D87"/>
    <w:rsid w:val="0035504B"/>
    <w:rsid w:val="003551C4"/>
    <w:rsid w:val="00355238"/>
    <w:rsid w:val="0035534E"/>
    <w:rsid w:val="003553BE"/>
    <w:rsid w:val="00355A00"/>
    <w:rsid w:val="00355DC1"/>
    <w:rsid w:val="00355DE1"/>
    <w:rsid w:val="00355E4B"/>
    <w:rsid w:val="00355E84"/>
    <w:rsid w:val="00356170"/>
    <w:rsid w:val="003562FC"/>
    <w:rsid w:val="003564CC"/>
    <w:rsid w:val="00356614"/>
    <w:rsid w:val="00356724"/>
    <w:rsid w:val="0035697B"/>
    <w:rsid w:val="00356C77"/>
    <w:rsid w:val="00356EDB"/>
    <w:rsid w:val="00356FD0"/>
    <w:rsid w:val="0035731D"/>
    <w:rsid w:val="003573FE"/>
    <w:rsid w:val="0035742F"/>
    <w:rsid w:val="00357471"/>
    <w:rsid w:val="003574E9"/>
    <w:rsid w:val="003575AE"/>
    <w:rsid w:val="003576BB"/>
    <w:rsid w:val="0035778F"/>
    <w:rsid w:val="003579A1"/>
    <w:rsid w:val="00357D3C"/>
    <w:rsid w:val="0036008C"/>
    <w:rsid w:val="003600A5"/>
    <w:rsid w:val="003601A4"/>
    <w:rsid w:val="003601E8"/>
    <w:rsid w:val="003601F8"/>
    <w:rsid w:val="00360460"/>
    <w:rsid w:val="003609C2"/>
    <w:rsid w:val="00360C4C"/>
    <w:rsid w:val="00360E40"/>
    <w:rsid w:val="00360EE6"/>
    <w:rsid w:val="00360F0F"/>
    <w:rsid w:val="00361185"/>
    <w:rsid w:val="003614B1"/>
    <w:rsid w:val="00361662"/>
    <w:rsid w:val="003617D7"/>
    <w:rsid w:val="0036196C"/>
    <w:rsid w:val="00361A70"/>
    <w:rsid w:val="00361F84"/>
    <w:rsid w:val="003621DC"/>
    <w:rsid w:val="00362239"/>
    <w:rsid w:val="00362298"/>
    <w:rsid w:val="003622FA"/>
    <w:rsid w:val="00362411"/>
    <w:rsid w:val="00362420"/>
    <w:rsid w:val="00362460"/>
    <w:rsid w:val="003624E2"/>
    <w:rsid w:val="00362831"/>
    <w:rsid w:val="003628BC"/>
    <w:rsid w:val="00362E79"/>
    <w:rsid w:val="00362FF7"/>
    <w:rsid w:val="00363092"/>
    <w:rsid w:val="00363163"/>
    <w:rsid w:val="003633A5"/>
    <w:rsid w:val="00363671"/>
    <w:rsid w:val="00363778"/>
    <w:rsid w:val="0036387F"/>
    <w:rsid w:val="0036390E"/>
    <w:rsid w:val="003639CD"/>
    <w:rsid w:val="00363C8B"/>
    <w:rsid w:val="0036413F"/>
    <w:rsid w:val="0036415E"/>
    <w:rsid w:val="003643E2"/>
    <w:rsid w:val="00364520"/>
    <w:rsid w:val="0036462F"/>
    <w:rsid w:val="00364B03"/>
    <w:rsid w:val="00364EB1"/>
    <w:rsid w:val="003650EF"/>
    <w:rsid w:val="00365153"/>
    <w:rsid w:val="0036529C"/>
    <w:rsid w:val="003653BC"/>
    <w:rsid w:val="0036552D"/>
    <w:rsid w:val="0036559F"/>
    <w:rsid w:val="003659EB"/>
    <w:rsid w:val="00365A56"/>
    <w:rsid w:val="00365C3C"/>
    <w:rsid w:val="00365CCA"/>
    <w:rsid w:val="00365DF1"/>
    <w:rsid w:val="0036610A"/>
    <w:rsid w:val="0036625F"/>
    <w:rsid w:val="0036673A"/>
    <w:rsid w:val="00366AA7"/>
    <w:rsid w:val="003670BB"/>
    <w:rsid w:val="003672B0"/>
    <w:rsid w:val="003672E3"/>
    <w:rsid w:val="00367487"/>
    <w:rsid w:val="00367530"/>
    <w:rsid w:val="003675D3"/>
    <w:rsid w:val="0036762E"/>
    <w:rsid w:val="003677F1"/>
    <w:rsid w:val="00370887"/>
    <w:rsid w:val="00370CC4"/>
    <w:rsid w:val="00370E9D"/>
    <w:rsid w:val="00370ED0"/>
    <w:rsid w:val="00370F7C"/>
    <w:rsid w:val="00371293"/>
    <w:rsid w:val="003712A1"/>
    <w:rsid w:val="0037139B"/>
    <w:rsid w:val="003715BA"/>
    <w:rsid w:val="003717EC"/>
    <w:rsid w:val="00371847"/>
    <w:rsid w:val="003718C9"/>
    <w:rsid w:val="0037191C"/>
    <w:rsid w:val="00371A37"/>
    <w:rsid w:val="00371A97"/>
    <w:rsid w:val="00371AE8"/>
    <w:rsid w:val="00371C83"/>
    <w:rsid w:val="00371CD6"/>
    <w:rsid w:val="00371E00"/>
    <w:rsid w:val="00371EFF"/>
    <w:rsid w:val="0037238D"/>
    <w:rsid w:val="003724C9"/>
    <w:rsid w:val="003726B4"/>
    <w:rsid w:val="003726F5"/>
    <w:rsid w:val="0037270F"/>
    <w:rsid w:val="00372B4A"/>
    <w:rsid w:val="00372BE6"/>
    <w:rsid w:val="00372D81"/>
    <w:rsid w:val="00372EDE"/>
    <w:rsid w:val="003730A6"/>
    <w:rsid w:val="003732BA"/>
    <w:rsid w:val="0037343A"/>
    <w:rsid w:val="003735CE"/>
    <w:rsid w:val="00373875"/>
    <w:rsid w:val="003739B7"/>
    <w:rsid w:val="00373AF4"/>
    <w:rsid w:val="00373B12"/>
    <w:rsid w:val="00373DA3"/>
    <w:rsid w:val="00373DC1"/>
    <w:rsid w:val="00373DE1"/>
    <w:rsid w:val="00373E56"/>
    <w:rsid w:val="003740FE"/>
    <w:rsid w:val="003742F2"/>
    <w:rsid w:val="003745A2"/>
    <w:rsid w:val="003746CE"/>
    <w:rsid w:val="00374AC9"/>
    <w:rsid w:val="00374DAA"/>
    <w:rsid w:val="00375437"/>
    <w:rsid w:val="00375483"/>
    <w:rsid w:val="00375502"/>
    <w:rsid w:val="0037568F"/>
    <w:rsid w:val="0037575D"/>
    <w:rsid w:val="00375820"/>
    <w:rsid w:val="00375AF2"/>
    <w:rsid w:val="00375C04"/>
    <w:rsid w:val="00375C32"/>
    <w:rsid w:val="00375C76"/>
    <w:rsid w:val="00375E7E"/>
    <w:rsid w:val="0037600B"/>
    <w:rsid w:val="003760BE"/>
    <w:rsid w:val="0037651F"/>
    <w:rsid w:val="0037672A"/>
    <w:rsid w:val="00376820"/>
    <w:rsid w:val="00376B61"/>
    <w:rsid w:val="00376C49"/>
    <w:rsid w:val="00376CAD"/>
    <w:rsid w:val="00376DD5"/>
    <w:rsid w:val="003771A0"/>
    <w:rsid w:val="00377272"/>
    <w:rsid w:val="003772DB"/>
    <w:rsid w:val="0037730F"/>
    <w:rsid w:val="003776CF"/>
    <w:rsid w:val="0037777A"/>
    <w:rsid w:val="003778BF"/>
    <w:rsid w:val="00377CEE"/>
    <w:rsid w:val="00377D00"/>
    <w:rsid w:val="00377D48"/>
    <w:rsid w:val="00377EA8"/>
    <w:rsid w:val="00380117"/>
    <w:rsid w:val="00380172"/>
    <w:rsid w:val="0038038B"/>
    <w:rsid w:val="00380491"/>
    <w:rsid w:val="003804EE"/>
    <w:rsid w:val="00380587"/>
    <w:rsid w:val="003807CA"/>
    <w:rsid w:val="00380BCD"/>
    <w:rsid w:val="00380C87"/>
    <w:rsid w:val="00380CA2"/>
    <w:rsid w:val="00380E41"/>
    <w:rsid w:val="00381027"/>
    <w:rsid w:val="003810FE"/>
    <w:rsid w:val="003815A1"/>
    <w:rsid w:val="0038183E"/>
    <w:rsid w:val="003819C8"/>
    <w:rsid w:val="00381B6A"/>
    <w:rsid w:val="00381BA4"/>
    <w:rsid w:val="00381E68"/>
    <w:rsid w:val="00382174"/>
    <w:rsid w:val="003823A0"/>
    <w:rsid w:val="00382511"/>
    <w:rsid w:val="00382676"/>
    <w:rsid w:val="0038283E"/>
    <w:rsid w:val="003828C4"/>
    <w:rsid w:val="003828E6"/>
    <w:rsid w:val="00382AA5"/>
    <w:rsid w:val="00382B28"/>
    <w:rsid w:val="00382D03"/>
    <w:rsid w:val="00382E38"/>
    <w:rsid w:val="0038309E"/>
    <w:rsid w:val="00383183"/>
    <w:rsid w:val="0038349D"/>
    <w:rsid w:val="0038375E"/>
    <w:rsid w:val="00383A02"/>
    <w:rsid w:val="00383A8C"/>
    <w:rsid w:val="003840C1"/>
    <w:rsid w:val="003846B8"/>
    <w:rsid w:val="00384A2D"/>
    <w:rsid w:val="00384BA9"/>
    <w:rsid w:val="00384D10"/>
    <w:rsid w:val="00384DD8"/>
    <w:rsid w:val="00385AAA"/>
    <w:rsid w:val="00385B4B"/>
    <w:rsid w:val="00385B99"/>
    <w:rsid w:val="00385D0E"/>
    <w:rsid w:val="00385EE9"/>
    <w:rsid w:val="00386023"/>
    <w:rsid w:val="0038611C"/>
    <w:rsid w:val="003863B1"/>
    <w:rsid w:val="003864C7"/>
    <w:rsid w:val="0038671D"/>
    <w:rsid w:val="00386B86"/>
    <w:rsid w:val="00386BF4"/>
    <w:rsid w:val="00386D68"/>
    <w:rsid w:val="00386ED1"/>
    <w:rsid w:val="00386FD0"/>
    <w:rsid w:val="00387027"/>
    <w:rsid w:val="00387199"/>
    <w:rsid w:val="003871F0"/>
    <w:rsid w:val="003872B6"/>
    <w:rsid w:val="003873A0"/>
    <w:rsid w:val="0038758A"/>
    <w:rsid w:val="003876BC"/>
    <w:rsid w:val="00387723"/>
    <w:rsid w:val="00387766"/>
    <w:rsid w:val="00387882"/>
    <w:rsid w:val="0038794A"/>
    <w:rsid w:val="00387A33"/>
    <w:rsid w:val="00387B24"/>
    <w:rsid w:val="00387C95"/>
    <w:rsid w:val="00387D50"/>
    <w:rsid w:val="00390089"/>
    <w:rsid w:val="003900B2"/>
    <w:rsid w:val="00390117"/>
    <w:rsid w:val="00390140"/>
    <w:rsid w:val="003901F8"/>
    <w:rsid w:val="00390429"/>
    <w:rsid w:val="003905F3"/>
    <w:rsid w:val="00390805"/>
    <w:rsid w:val="00390A8F"/>
    <w:rsid w:val="003911D1"/>
    <w:rsid w:val="0039125F"/>
    <w:rsid w:val="00391322"/>
    <w:rsid w:val="00391532"/>
    <w:rsid w:val="0039170B"/>
    <w:rsid w:val="00391C1D"/>
    <w:rsid w:val="00391D6B"/>
    <w:rsid w:val="003921E9"/>
    <w:rsid w:val="00392814"/>
    <w:rsid w:val="003928AA"/>
    <w:rsid w:val="00392A71"/>
    <w:rsid w:val="00392AB7"/>
    <w:rsid w:val="00392B0E"/>
    <w:rsid w:val="00392C8C"/>
    <w:rsid w:val="00392E0D"/>
    <w:rsid w:val="00392E7C"/>
    <w:rsid w:val="00392EDE"/>
    <w:rsid w:val="00393199"/>
    <w:rsid w:val="003933D0"/>
    <w:rsid w:val="00393874"/>
    <w:rsid w:val="003938F8"/>
    <w:rsid w:val="00393B95"/>
    <w:rsid w:val="00393FE7"/>
    <w:rsid w:val="00394516"/>
    <w:rsid w:val="00394545"/>
    <w:rsid w:val="003945AD"/>
    <w:rsid w:val="0039465F"/>
    <w:rsid w:val="00394865"/>
    <w:rsid w:val="00394CBA"/>
    <w:rsid w:val="0039513D"/>
    <w:rsid w:val="00395173"/>
    <w:rsid w:val="0039574F"/>
    <w:rsid w:val="003958DB"/>
    <w:rsid w:val="00395941"/>
    <w:rsid w:val="00395B55"/>
    <w:rsid w:val="00395C05"/>
    <w:rsid w:val="00395DE3"/>
    <w:rsid w:val="00395F69"/>
    <w:rsid w:val="0039606E"/>
    <w:rsid w:val="003962C4"/>
    <w:rsid w:val="003962F7"/>
    <w:rsid w:val="00396458"/>
    <w:rsid w:val="00396655"/>
    <w:rsid w:val="00396777"/>
    <w:rsid w:val="00396881"/>
    <w:rsid w:val="003968CB"/>
    <w:rsid w:val="00396F6D"/>
    <w:rsid w:val="0039704B"/>
    <w:rsid w:val="003970A3"/>
    <w:rsid w:val="0039756F"/>
    <w:rsid w:val="0039758A"/>
    <w:rsid w:val="00397609"/>
    <w:rsid w:val="0039785C"/>
    <w:rsid w:val="00397ACF"/>
    <w:rsid w:val="00397C10"/>
    <w:rsid w:val="00397C78"/>
    <w:rsid w:val="00397D15"/>
    <w:rsid w:val="00397D70"/>
    <w:rsid w:val="00397F79"/>
    <w:rsid w:val="003A004A"/>
    <w:rsid w:val="003A0367"/>
    <w:rsid w:val="003A0473"/>
    <w:rsid w:val="003A086F"/>
    <w:rsid w:val="003A08D3"/>
    <w:rsid w:val="003A0E4A"/>
    <w:rsid w:val="003A11A5"/>
    <w:rsid w:val="003A121A"/>
    <w:rsid w:val="003A1665"/>
    <w:rsid w:val="003A17B1"/>
    <w:rsid w:val="003A19B8"/>
    <w:rsid w:val="003A1DAE"/>
    <w:rsid w:val="003A1F4E"/>
    <w:rsid w:val="003A203A"/>
    <w:rsid w:val="003A2150"/>
    <w:rsid w:val="003A2204"/>
    <w:rsid w:val="003A24A2"/>
    <w:rsid w:val="003A24A8"/>
    <w:rsid w:val="003A2582"/>
    <w:rsid w:val="003A2676"/>
    <w:rsid w:val="003A269A"/>
    <w:rsid w:val="003A28E3"/>
    <w:rsid w:val="003A2957"/>
    <w:rsid w:val="003A29D3"/>
    <w:rsid w:val="003A2B17"/>
    <w:rsid w:val="003A2C61"/>
    <w:rsid w:val="003A2ED3"/>
    <w:rsid w:val="003A2F31"/>
    <w:rsid w:val="003A2F44"/>
    <w:rsid w:val="003A2FF2"/>
    <w:rsid w:val="003A323D"/>
    <w:rsid w:val="003A33D1"/>
    <w:rsid w:val="003A3697"/>
    <w:rsid w:val="003A371B"/>
    <w:rsid w:val="003A386A"/>
    <w:rsid w:val="003A3A36"/>
    <w:rsid w:val="003A3B49"/>
    <w:rsid w:val="003A3BB5"/>
    <w:rsid w:val="003A3CA7"/>
    <w:rsid w:val="003A3D39"/>
    <w:rsid w:val="003A3D4F"/>
    <w:rsid w:val="003A3DB1"/>
    <w:rsid w:val="003A3E42"/>
    <w:rsid w:val="003A3E7C"/>
    <w:rsid w:val="003A3F62"/>
    <w:rsid w:val="003A40F5"/>
    <w:rsid w:val="003A4229"/>
    <w:rsid w:val="003A42DF"/>
    <w:rsid w:val="003A441A"/>
    <w:rsid w:val="003A453A"/>
    <w:rsid w:val="003A469F"/>
    <w:rsid w:val="003A47A6"/>
    <w:rsid w:val="003A47D2"/>
    <w:rsid w:val="003A47EB"/>
    <w:rsid w:val="003A4816"/>
    <w:rsid w:val="003A4884"/>
    <w:rsid w:val="003A4D3A"/>
    <w:rsid w:val="003A4E39"/>
    <w:rsid w:val="003A51B3"/>
    <w:rsid w:val="003A54A0"/>
    <w:rsid w:val="003A54B6"/>
    <w:rsid w:val="003A567E"/>
    <w:rsid w:val="003A56D3"/>
    <w:rsid w:val="003A58EE"/>
    <w:rsid w:val="003A5B65"/>
    <w:rsid w:val="003A5B6C"/>
    <w:rsid w:val="003A5CE7"/>
    <w:rsid w:val="003A5E28"/>
    <w:rsid w:val="003A5E77"/>
    <w:rsid w:val="003A5E81"/>
    <w:rsid w:val="003A5ED5"/>
    <w:rsid w:val="003A5F9E"/>
    <w:rsid w:val="003A615E"/>
    <w:rsid w:val="003A626E"/>
    <w:rsid w:val="003A6532"/>
    <w:rsid w:val="003A6600"/>
    <w:rsid w:val="003A6A15"/>
    <w:rsid w:val="003A6A72"/>
    <w:rsid w:val="003A6B35"/>
    <w:rsid w:val="003A6DAB"/>
    <w:rsid w:val="003A6DDB"/>
    <w:rsid w:val="003A6F3E"/>
    <w:rsid w:val="003A6F58"/>
    <w:rsid w:val="003A6FF5"/>
    <w:rsid w:val="003A765B"/>
    <w:rsid w:val="003A7678"/>
    <w:rsid w:val="003A79B9"/>
    <w:rsid w:val="003A7B61"/>
    <w:rsid w:val="003A7B6C"/>
    <w:rsid w:val="003A7D0D"/>
    <w:rsid w:val="003A7D2B"/>
    <w:rsid w:val="003B01B5"/>
    <w:rsid w:val="003B0313"/>
    <w:rsid w:val="003B039E"/>
    <w:rsid w:val="003B055A"/>
    <w:rsid w:val="003B0590"/>
    <w:rsid w:val="003B05C7"/>
    <w:rsid w:val="003B0707"/>
    <w:rsid w:val="003B0732"/>
    <w:rsid w:val="003B0743"/>
    <w:rsid w:val="003B090F"/>
    <w:rsid w:val="003B0A42"/>
    <w:rsid w:val="003B0B7B"/>
    <w:rsid w:val="003B0C11"/>
    <w:rsid w:val="003B0C93"/>
    <w:rsid w:val="003B1680"/>
    <w:rsid w:val="003B16A2"/>
    <w:rsid w:val="003B17EC"/>
    <w:rsid w:val="003B180D"/>
    <w:rsid w:val="003B190C"/>
    <w:rsid w:val="003B1C8A"/>
    <w:rsid w:val="003B2100"/>
    <w:rsid w:val="003B21D7"/>
    <w:rsid w:val="003B2283"/>
    <w:rsid w:val="003B23A4"/>
    <w:rsid w:val="003B27F1"/>
    <w:rsid w:val="003B2837"/>
    <w:rsid w:val="003B28E3"/>
    <w:rsid w:val="003B2AD5"/>
    <w:rsid w:val="003B2D58"/>
    <w:rsid w:val="003B2F7A"/>
    <w:rsid w:val="003B3227"/>
    <w:rsid w:val="003B32F7"/>
    <w:rsid w:val="003B3316"/>
    <w:rsid w:val="003B3756"/>
    <w:rsid w:val="003B3B85"/>
    <w:rsid w:val="003B3B93"/>
    <w:rsid w:val="003B3BED"/>
    <w:rsid w:val="003B3D1D"/>
    <w:rsid w:val="003B3D8A"/>
    <w:rsid w:val="003B3E99"/>
    <w:rsid w:val="003B3EAB"/>
    <w:rsid w:val="003B42AF"/>
    <w:rsid w:val="003B43CA"/>
    <w:rsid w:val="003B44E3"/>
    <w:rsid w:val="003B4514"/>
    <w:rsid w:val="003B45AF"/>
    <w:rsid w:val="003B45F0"/>
    <w:rsid w:val="003B4637"/>
    <w:rsid w:val="003B46F3"/>
    <w:rsid w:val="003B48A5"/>
    <w:rsid w:val="003B49A7"/>
    <w:rsid w:val="003B4A45"/>
    <w:rsid w:val="003B4AF2"/>
    <w:rsid w:val="003B4EC3"/>
    <w:rsid w:val="003B4ED1"/>
    <w:rsid w:val="003B4F13"/>
    <w:rsid w:val="003B5110"/>
    <w:rsid w:val="003B54A1"/>
    <w:rsid w:val="003B5625"/>
    <w:rsid w:val="003B5996"/>
    <w:rsid w:val="003B5A66"/>
    <w:rsid w:val="003B5B0C"/>
    <w:rsid w:val="003B5D56"/>
    <w:rsid w:val="003B5DDC"/>
    <w:rsid w:val="003B61B9"/>
    <w:rsid w:val="003B6316"/>
    <w:rsid w:val="003B6A4A"/>
    <w:rsid w:val="003B6AC7"/>
    <w:rsid w:val="003B6C93"/>
    <w:rsid w:val="003B6D56"/>
    <w:rsid w:val="003B6DC7"/>
    <w:rsid w:val="003B6DE4"/>
    <w:rsid w:val="003B7019"/>
    <w:rsid w:val="003B713C"/>
    <w:rsid w:val="003B71F7"/>
    <w:rsid w:val="003B71FB"/>
    <w:rsid w:val="003B74FD"/>
    <w:rsid w:val="003B75E9"/>
    <w:rsid w:val="003B762A"/>
    <w:rsid w:val="003B7651"/>
    <w:rsid w:val="003B76AF"/>
    <w:rsid w:val="003B76E0"/>
    <w:rsid w:val="003B776A"/>
    <w:rsid w:val="003B7C3F"/>
    <w:rsid w:val="003B7CB7"/>
    <w:rsid w:val="003B7EE0"/>
    <w:rsid w:val="003C02E5"/>
    <w:rsid w:val="003C02FA"/>
    <w:rsid w:val="003C03A2"/>
    <w:rsid w:val="003C04A3"/>
    <w:rsid w:val="003C04AC"/>
    <w:rsid w:val="003C09BF"/>
    <w:rsid w:val="003C0C5C"/>
    <w:rsid w:val="003C0DC3"/>
    <w:rsid w:val="003C0E70"/>
    <w:rsid w:val="003C10D5"/>
    <w:rsid w:val="003C1145"/>
    <w:rsid w:val="003C11BF"/>
    <w:rsid w:val="003C12B9"/>
    <w:rsid w:val="003C130D"/>
    <w:rsid w:val="003C1319"/>
    <w:rsid w:val="003C15AE"/>
    <w:rsid w:val="003C1841"/>
    <w:rsid w:val="003C1A97"/>
    <w:rsid w:val="003C1BA4"/>
    <w:rsid w:val="003C1D5E"/>
    <w:rsid w:val="003C1EDC"/>
    <w:rsid w:val="003C1EF6"/>
    <w:rsid w:val="003C22C0"/>
    <w:rsid w:val="003C2590"/>
    <w:rsid w:val="003C279F"/>
    <w:rsid w:val="003C28E3"/>
    <w:rsid w:val="003C2B3F"/>
    <w:rsid w:val="003C2DE0"/>
    <w:rsid w:val="003C2E58"/>
    <w:rsid w:val="003C2E6A"/>
    <w:rsid w:val="003C2FCE"/>
    <w:rsid w:val="003C31AE"/>
    <w:rsid w:val="003C3296"/>
    <w:rsid w:val="003C3507"/>
    <w:rsid w:val="003C35A3"/>
    <w:rsid w:val="003C36E1"/>
    <w:rsid w:val="003C37D6"/>
    <w:rsid w:val="003C3888"/>
    <w:rsid w:val="003C3E77"/>
    <w:rsid w:val="003C3FC3"/>
    <w:rsid w:val="003C461A"/>
    <w:rsid w:val="003C467A"/>
    <w:rsid w:val="003C4825"/>
    <w:rsid w:val="003C4B56"/>
    <w:rsid w:val="003C4B7B"/>
    <w:rsid w:val="003C4CFC"/>
    <w:rsid w:val="003C4D24"/>
    <w:rsid w:val="003C4D3C"/>
    <w:rsid w:val="003C4E3B"/>
    <w:rsid w:val="003C4E70"/>
    <w:rsid w:val="003C4E9B"/>
    <w:rsid w:val="003C4EEE"/>
    <w:rsid w:val="003C502E"/>
    <w:rsid w:val="003C518E"/>
    <w:rsid w:val="003C5282"/>
    <w:rsid w:val="003C5321"/>
    <w:rsid w:val="003C548C"/>
    <w:rsid w:val="003C587E"/>
    <w:rsid w:val="003C59E4"/>
    <w:rsid w:val="003C5BDA"/>
    <w:rsid w:val="003C5CDE"/>
    <w:rsid w:val="003C5E28"/>
    <w:rsid w:val="003C5F68"/>
    <w:rsid w:val="003C6230"/>
    <w:rsid w:val="003C6262"/>
    <w:rsid w:val="003C64B1"/>
    <w:rsid w:val="003C68B5"/>
    <w:rsid w:val="003C698A"/>
    <w:rsid w:val="003C6B14"/>
    <w:rsid w:val="003C6B59"/>
    <w:rsid w:val="003C6CA3"/>
    <w:rsid w:val="003C6D8A"/>
    <w:rsid w:val="003C6DBB"/>
    <w:rsid w:val="003C6E3B"/>
    <w:rsid w:val="003C6F2F"/>
    <w:rsid w:val="003C6F49"/>
    <w:rsid w:val="003C703F"/>
    <w:rsid w:val="003C71B4"/>
    <w:rsid w:val="003C722B"/>
    <w:rsid w:val="003C725C"/>
    <w:rsid w:val="003C72EE"/>
    <w:rsid w:val="003C75C4"/>
    <w:rsid w:val="003C7780"/>
    <w:rsid w:val="003C7895"/>
    <w:rsid w:val="003C78FC"/>
    <w:rsid w:val="003C7C6C"/>
    <w:rsid w:val="003C7E10"/>
    <w:rsid w:val="003C7F8C"/>
    <w:rsid w:val="003D053D"/>
    <w:rsid w:val="003D0632"/>
    <w:rsid w:val="003D06B9"/>
    <w:rsid w:val="003D0772"/>
    <w:rsid w:val="003D0908"/>
    <w:rsid w:val="003D0A6A"/>
    <w:rsid w:val="003D0ACF"/>
    <w:rsid w:val="003D0BE9"/>
    <w:rsid w:val="003D0C37"/>
    <w:rsid w:val="003D0C3C"/>
    <w:rsid w:val="003D0E63"/>
    <w:rsid w:val="003D0E95"/>
    <w:rsid w:val="003D0E98"/>
    <w:rsid w:val="003D13AA"/>
    <w:rsid w:val="003D13C3"/>
    <w:rsid w:val="003D1610"/>
    <w:rsid w:val="003D1827"/>
    <w:rsid w:val="003D1850"/>
    <w:rsid w:val="003D191A"/>
    <w:rsid w:val="003D1BC1"/>
    <w:rsid w:val="003D1E93"/>
    <w:rsid w:val="003D1F53"/>
    <w:rsid w:val="003D2403"/>
    <w:rsid w:val="003D2436"/>
    <w:rsid w:val="003D25F6"/>
    <w:rsid w:val="003D2615"/>
    <w:rsid w:val="003D276C"/>
    <w:rsid w:val="003D28DF"/>
    <w:rsid w:val="003D295C"/>
    <w:rsid w:val="003D2B99"/>
    <w:rsid w:val="003D2C5A"/>
    <w:rsid w:val="003D2D3B"/>
    <w:rsid w:val="003D2F60"/>
    <w:rsid w:val="003D30B6"/>
    <w:rsid w:val="003D3167"/>
    <w:rsid w:val="003D362B"/>
    <w:rsid w:val="003D38A4"/>
    <w:rsid w:val="003D394D"/>
    <w:rsid w:val="003D3958"/>
    <w:rsid w:val="003D3982"/>
    <w:rsid w:val="003D3A13"/>
    <w:rsid w:val="003D3CCF"/>
    <w:rsid w:val="003D3CD8"/>
    <w:rsid w:val="003D3DB2"/>
    <w:rsid w:val="003D3DDF"/>
    <w:rsid w:val="003D3FB0"/>
    <w:rsid w:val="003D4099"/>
    <w:rsid w:val="003D4221"/>
    <w:rsid w:val="003D456C"/>
    <w:rsid w:val="003D4583"/>
    <w:rsid w:val="003D46BA"/>
    <w:rsid w:val="003D4722"/>
    <w:rsid w:val="003D47FC"/>
    <w:rsid w:val="003D4837"/>
    <w:rsid w:val="003D48A4"/>
    <w:rsid w:val="003D491F"/>
    <w:rsid w:val="003D4B14"/>
    <w:rsid w:val="003D4BDB"/>
    <w:rsid w:val="003D4C9C"/>
    <w:rsid w:val="003D4F9F"/>
    <w:rsid w:val="003D5158"/>
    <w:rsid w:val="003D537A"/>
    <w:rsid w:val="003D56FD"/>
    <w:rsid w:val="003D5768"/>
    <w:rsid w:val="003D5777"/>
    <w:rsid w:val="003D599F"/>
    <w:rsid w:val="003D5B88"/>
    <w:rsid w:val="003D5B9D"/>
    <w:rsid w:val="003D5CA1"/>
    <w:rsid w:val="003D5CA2"/>
    <w:rsid w:val="003D5E84"/>
    <w:rsid w:val="003D5FA8"/>
    <w:rsid w:val="003D5FCF"/>
    <w:rsid w:val="003D6223"/>
    <w:rsid w:val="003D6515"/>
    <w:rsid w:val="003D6830"/>
    <w:rsid w:val="003D6861"/>
    <w:rsid w:val="003D6B94"/>
    <w:rsid w:val="003D7056"/>
    <w:rsid w:val="003D7102"/>
    <w:rsid w:val="003D7372"/>
    <w:rsid w:val="003D768D"/>
    <w:rsid w:val="003D77CA"/>
    <w:rsid w:val="003D787A"/>
    <w:rsid w:val="003D78D3"/>
    <w:rsid w:val="003D795C"/>
    <w:rsid w:val="003D799D"/>
    <w:rsid w:val="003D7BD4"/>
    <w:rsid w:val="003D7D3C"/>
    <w:rsid w:val="003D7ECD"/>
    <w:rsid w:val="003D7FBF"/>
    <w:rsid w:val="003E01BD"/>
    <w:rsid w:val="003E02F3"/>
    <w:rsid w:val="003E05DD"/>
    <w:rsid w:val="003E063D"/>
    <w:rsid w:val="003E0643"/>
    <w:rsid w:val="003E06CE"/>
    <w:rsid w:val="003E0733"/>
    <w:rsid w:val="003E07DA"/>
    <w:rsid w:val="003E09D8"/>
    <w:rsid w:val="003E09F5"/>
    <w:rsid w:val="003E0A9F"/>
    <w:rsid w:val="003E0BAE"/>
    <w:rsid w:val="003E0DC6"/>
    <w:rsid w:val="003E0F98"/>
    <w:rsid w:val="003E106B"/>
    <w:rsid w:val="003E1076"/>
    <w:rsid w:val="003E1138"/>
    <w:rsid w:val="003E1151"/>
    <w:rsid w:val="003E165E"/>
    <w:rsid w:val="003E1CAE"/>
    <w:rsid w:val="003E1D5A"/>
    <w:rsid w:val="003E1D5B"/>
    <w:rsid w:val="003E1DAD"/>
    <w:rsid w:val="003E1F1C"/>
    <w:rsid w:val="003E1F43"/>
    <w:rsid w:val="003E2019"/>
    <w:rsid w:val="003E223A"/>
    <w:rsid w:val="003E229F"/>
    <w:rsid w:val="003E23C0"/>
    <w:rsid w:val="003E2581"/>
    <w:rsid w:val="003E278C"/>
    <w:rsid w:val="003E295E"/>
    <w:rsid w:val="003E29DC"/>
    <w:rsid w:val="003E2AE8"/>
    <w:rsid w:val="003E2C90"/>
    <w:rsid w:val="003E2CCF"/>
    <w:rsid w:val="003E31CD"/>
    <w:rsid w:val="003E32F1"/>
    <w:rsid w:val="003E35A5"/>
    <w:rsid w:val="003E35C6"/>
    <w:rsid w:val="003E365A"/>
    <w:rsid w:val="003E3665"/>
    <w:rsid w:val="003E379A"/>
    <w:rsid w:val="003E3A94"/>
    <w:rsid w:val="003E3C8C"/>
    <w:rsid w:val="003E3D7D"/>
    <w:rsid w:val="003E3E0D"/>
    <w:rsid w:val="003E3F90"/>
    <w:rsid w:val="003E41C3"/>
    <w:rsid w:val="003E4331"/>
    <w:rsid w:val="003E4550"/>
    <w:rsid w:val="003E46D2"/>
    <w:rsid w:val="003E47B6"/>
    <w:rsid w:val="003E47E2"/>
    <w:rsid w:val="003E4E4B"/>
    <w:rsid w:val="003E4FE4"/>
    <w:rsid w:val="003E5090"/>
    <w:rsid w:val="003E525B"/>
    <w:rsid w:val="003E526A"/>
    <w:rsid w:val="003E5669"/>
    <w:rsid w:val="003E5692"/>
    <w:rsid w:val="003E5942"/>
    <w:rsid w:val="003E5A26"/>
    <w:rsid w:val="003E5BA5"/>
    <w:rsid w:val="003E5BB4"/>
    <w:rsid w:val="003E5F96"/>
    <w:rsid w:val="003E5FFC"/>
    <w:rsid w:val="003E617B"/>
    <w:rsid w:val="003E6714"/>
    <w:rsid w:val="003E678F"/>
    <w:rsid w:val="003E6BB2"/>
    <w:rsid w:val="003E6C58"/>
    <w:rsid w:val="003E6DFD"/>
    <w:rsid w:val="003E6E5B"/>
    <w:rsid w:val="003E6F54"/>
    <w:rsid w:val="003E7058"/>
    <w:rsid w:val="003E71E2"/>
    <w:rsid w:val="003E73AB"/>
    <w:rsid w:val="003E750B"/>
    <w:rsid w:val="003E7541"/>
    <w:rsid w:val="003E7598"/>
    <w:rsid w:val="003E76A4"/>
    <w:rsid w:val="003E786A"/>
    <w:rsid w:val="003E7A9C"/>
    <w:rsid w:val="003E7B0D"/>
    <w:rsid w:val="003E7B17"/>
    <w:rsid w:val="003E7C5E"/>
    <w:rsid w:val="003E7CB9"/>
    <w:rsid w:val="003E7CC6"/>
    <w:rsid w:val="003E7E15"/>
    <w:rsid w:val="003E7F88"/>
    <w:rsid w:val="003E7FF9"/>
    <w:rsid w:val="003F0110"/>
    <w:rsid w:val="003F012F"/>
    <w:rsid w:val="003F054A"/>
    <w:rsid w:val="003F066B"/>
    <w:rsid w:val="003F07B3"/>
    <w:rsid w:val="003F0A66"/>
    <w:rsid w:val="003F0BA2"/>
    <w:rsid w:val="003F0C2D"/>
    <w:rsid w:val="003F0C84"/>
    <w:rsid w:val="003F0EFC"/>
    <w:rsid w:val="003F1028"/>
    <w:rsid w:val="003F175D"/>
    <w:rsid w:val="003F18CA"/>
    <w:rsid w:val="003F1D4E"/>
    <w:rsid w:val="003F1E28"/>
    <w:rsid w:val="003F1F71"/>
    <w:rsid w:val="003F200F"/>
    <w:rsid w:val="003F2387"/>
    <w:rsid w:val="003F2768"/>
    <w:rsid w:val="003F2DEE"/>
    <w:rsid w:val="003F2EDA"/>
    <w:rsid w:val="003F3171"/>
    <w:rsid w:val="003F3296"/>
    <w:rsid w:val="003F3402"/>
    <w:rsid w:val="003F344F"/>
    <w:rsid w:val="003F3470"/>
    <w:rsid w:val="003F36A6"/>
    <w:rsid w:val="003F36AA"/>
    <w:rsid w:val="003F370D"/>
    <w:rsid w:val="003F3966"/>
    <w:rsid w:val="003F3AF9"/>
    <w:rsid w:val="003F3C95"/>
    <w:rsid w:val="003F3CAE"/>
    <w:rsid w:val="003F46DB"/>
    <w:rsid w:val="003F4B01"/>
    <w:rsid w:val="003F4BE0"/>
    <w:rsid w:val="003F4E32"/>
    <w:rsid w:val="003F5227"/>
    <w:rsid w:val="003F53DE"/>
    <w:rsid w:val="003F578F"/>
    <w:rsid w:val="003F58CA"/>
    <w:rsid w:val="003F5B5C"/>
    <w:rsid w:val="003F5C77"/>
    <w:rsid w:val="003F5D25"/>
    <w:rsid w:val="003F614F"/>
    <w:rsid w:val="003F620E"/>
    <w:rsid w:val="003F64B2"/>
    <w:rsid w:val="003F651E"/>
    <w:rsid w:val="003F65F0"/>
    <w:rsid w:val="003F6667"/>
    <w:rsid w:val="003F69B5"/>
    <w:rsid w:val="003F6ABB"/>
    <w:rsid w:val="003F6B70"/>
    <w:rsid w:val="003F6BA1"/>
    <w:rsid w:val="003F6C85"/>
    <w:rsid w:val="003F6CF0"/>
    <w:rsid w:val="003F6FF5"/>
    <w:rsid w:val="003F7069"/>
    <w:rsid w:val="003F739B"/>
    <w:rsid w:val="003F73D4"/>
    <w:rsid w:val="003F7442"/>
    <w:rsid w:val="003F75D5"/>
    <w:rsid w:val="003F7712"/>
    <w:rsid w:val="003F78D9"/>
    <w:rsid w:val="003F7907"/>
    <w:rsid w:val="003F7991"/>
    <w:rsid w:val="003F79C1"/>
    <w:rsid w:val="003F7AC7"/>
    <w:rsid w:val="003F7D2F"/>
    <w:rsid w:val="003F7F62"/>
    <w:rsid w:val="004001A4"/>
    <w:rsid w:val="0040025B"/>
    <w:rsid w:val="00400294"/>
    <w:rsid w:val="00400297"/>
    <w:rsid w:val="004002E4"/>
    <w:rsid w:val="00400652"/>
    <w:rsid w:val="004006B7"/>
    <w:rsid w:val="0040075D"/>
    <w:rsid w:val="004007B4"/>
    <w:rsid w:val="004007BE"/>
    <w:rsid w:val="00400934"/>
    <w:rsid w:val="00400A32"/>
    <w:rsid w:val="00400E12"/>
    <w:rsid w:val="00400ED5"/>
    <w:rsid w:val="00400FEC"/>
    <w:rsid w:val="004013D3"/>
    <w:rsid w:val="00401769"/>
    <w:rsid w:val="004017A1"/>
    <w:rsid w:val="00401875"/>
    <w:rsid w:val="00401B10"/>
    <w:rsid w:val="00401C46"/>
    <w:rsid w:val="00401CC2"/>
    <w:rsid w:val="004020BB"/>
    <w:rsid w:val="00402183"/>
    <w:rsid w:val="004022CD"/>
    <w:rsid w:val="004024E4"/>
    <w:rsid w:val="00402931"/>
    <w:rsid w:val="00402BD2"/>
    <w:rsid w:val="00402D99"/>
    <w:rsid w:val="00402DBE"/>
    <w:rsid w:val="0040301B"/>
    <w:rsid w:val="004032F0"/>
    <w:rsid w:val="0040377F"/>
    <w:rsid w:val="00403875"/>
    <w:rsid w:val="0040392C"/>
    <w:rsid w:val="00403CA9"/>
    <w:rsid w:val="00403CD5"/>
    <w:rsid w:val="00403D15"/>
    <w:rsid w:val="00403FB2"/>
    <w:rsid w:val="00404182"/>
    <w:rsid w:val="0040445B"/>
    <w:rsid w:val="004044C1"/>
    <w:rsid w:val="00404711"/>
    <w:rsid w:val="0040483E"/>
    <w:rsid w:val="00404992"/>
    <w:rsid w:val="00404BF4"/>
    <w:rsid w:val="00404D3C"/>
    <w:rsid w:val="00404F33"/>
    <w:rsid w:val="00404F9A"/>
    <w:rsid w:val="004050FE"/>
    <w:rsid w:val="004051DA"/>
    <w:rsid w:val="004053C2"/>
    <w:rsid w:val="004053E1"/>
    <w:rsid w:val="0040561D"/>
    <w:rsid w:val="004056C2"/>
    <w:rsid w:val="00405B50"/>
    <w:rsid w:val="00405C00"/>
    <w:rsid w:val="0040618A"/>
    <w:rsid w:val="004062B2"/>
    <w:rsid w:val="00406391"/>
    <w:rsid w:val="004063AA"/>
    <w:rsid w:val="0040647A"/>
    <w:rsid w:val="0040649D"/>
    <w:rsid w:val="00406657"/>
    <w:rsid w:val="0040683C"/>
    <w:rsid w:val="00406F44"/>
    <w:rsid w:val="00406FD0"/>
    <w:rsid w:val="004073B0"/>
    <w:rsid w:val="00407498"/>
    <w:rsid w:val="00407979"/>
    <w:rsid w:val="004079B7"/>
    <w:rsid w:val="00407A56"/>
    <w:rsid w:val="00407CDD"/>
    <w:rsid w:val="00407D3D"/>
    <w:rsid w:val="00407ECE"/>
    <w:rsid w:val="00410081"/>
    <w:rsid w:val="004100A3"/>
    <w:rsid w:val="00410192"/>
    <w:rsid w:val="00410334"/>
    <w:rsid w:val="00410476"/>
    <w:rsid w:val="0041051E"/>
    <w:rsid w:val="004105EE"/>
    <w:rsid w:val="00410678"/>
    <w:rsid w:val="0041083C"/>
    <w:rsid w:val="00410982"/>
    <w:rsid w:val="00411479"/>
    <w:rsid w:val="00411513"/>
    <w:rsid w:val="0041155A"/>
    <w:rsid w:val="00411D1A"/>
    <w:rsid w:val="00412258"/>
    <w:rsid w:val="004123DE"/>
    <w:rsid w:val="00412438"/>
    <w:rsid w:val="00412469"/>
    <w:rsid w:val="004125D0"/>
    <w:rsid w:val="004126DA"/>
    <w:rsid w:val="0041284C"/>
    <w:rsid w:val="00412968"/>
    <w:rsid w:val="00412A94"/>
    <w:rsid w:val="00412AF4"/>
    <w:rsid w:val="00412C4C"/>
    <w:rsid w:val="00412CCC"/>
    <w:rsid w:val="00412E26"/>
    <w:rsid w:val="00412ECF"/>
    <w:rsid w:val="00413045"/>
    <w:rsid w:val="00413308"/>
    <w:rsid w:val="004133B6"/>
    <w:rsid w:val="004135B7"/>
    <w:rsid w:val="004135CE"/>
    <w:rsid w:val="004135F8"/>
    <w:rsid w:val="004136D7"/>
    <w:rsid w:val="004136E5"/>
    <w:rsid w:val="004136FE"/>
    <w:rsid w:val="004137B7"/>
    <w:rsid w:val="00413904"/>
    <w:rsid w:val="00413BF2"/>
    <w:rsid w:val="00413E70"/>
    <w:rsid w:val="004140EA"/>
    <w:rsid w:val="004143E8"/>
    <w:rsid w:val="00414417"/>
    <w:rsid w:val="00414427"/>
    <w:rsid w:val="00414757"/>
    <w:rsid w:val="004148EE"/>
    <w:rsid w:val="00414A1D"/>
    <w:rsid w:val="00414A89"/>
    <w:rsid w:val="00414B63"/>
    <w:rsid w:val="00414D7E"/>
    <w:rsid w:val="00414DC4"/>
    <w:rsid w:val="00414F84"/>
    <w:rsid w:val="004151D8"/>
    <w:rsid w:val="004159E6"/>
    <w:rsid w:val="00415B0D"/>
    <w:rsid w:val="00415C05"/>
    <w:rsid w:val="00415C99"/>
    <w:rsid w:val="00415D28"/>
    <w:rsid w:val="00416384"/>
    <w:rsid w:val="004164FD"/>
    <w:rsid w:val="0041650C"/>
    <w:rsid w:val="00416561"/>
    <w:rsid w:val="004165C8"/>
    <w:rsid w:val="00416723"/>
    <w:rsid w:val="00416B1C"/>
    <w:rsid w:val="00416BAE"/>
    <w:rsid w:val="0041708A"/>
    <w:rsid w:val="00417161"/>
    <w:rsid w:val="00417853"/>
    <w:rsid w:val="0041795B"/>
    <w:rsid w:val="004179C0"/>
    <w:rsid w:val="00417AC6"/>
    <w:rsid w:val="00417DBA"/>
    <w:rsid w:val="00417E11"/>
    <w:rsid w:val="00417F4A"/>
    <w:rsid w:val="00417FFA"/>
    <w:rsid w:val="00420086"/>
    <w:rsid w:val="004201E7"/>
    <w:rsid w:val="004203F1"/>
    <w:rsid w:val="004203FD"/>
    <w:rsid w:val="0042062C"/>
    <w:rsid w:val="00420647"/>
    <w:rsid w:val="0042075E"/>
    <w:rsid w:val="004207ED"/>
    <w:rsid w:val="00420845"/>
    <w:rsid w:val="00420DC5"/>
    <w:rsid w:val="00420E4E"/>
    <w:rsid w:val="00420EB5"/>
    <w:rsid w:val="00421076"/>
    <w:rsid w:val="004213EF"/>
    <w:rsid w:val="0042158B"/>
    <w:rsid w:val="0042178B"/>
    <w:rsid w:val="00421CFA"/>
    <w:rsid w:val="00421E3A"/>
    <w:rsid w:val="0042242C"/>
    <w:rsid w:val="00422461"/>
    <w:rsid w:val="004229D7"/>
    <w:rsid w:val="00422C19"/>
    <w:rsid w:val="00422F65"/>
    <w:rsid w:val="00423089"/>
    <w:rsid w:val="004230CD"/>
    <w:rsid w:val="00423104"/>
    <w:rsid w:val="004231B1"/>
    <w:rsid w:val="0042340D"/>
    <w:rsid w:val="00423506"/>
    <w:rsid w:val="004236BF"/>
    <w:rsid w:val="00423ADA"/>
    <w:rsid w:val="00423DE8"/>
    <w:rsid w:val="00424203"/>
    <w:rsid w:val="004243D3"/>
    <w:rsid w:val="0042459A"/>
    <w:rsid w:val="004245DD"/>
    <w:rsid w:val="004246B5"/>
    <w:rsid w:val="0042474C"/>
    <w:rsid w:val="00424929"/>
    <w:rsid w:val="00424A30"/>
    <w:rsid w:val="00425113"/>
    <w:rsid w:val="004252E2"/>
    <w:rsid w:val="0042537E"/>
    <w:rsid w:val="004253FC"/>
    <w:rsid w:val="0042540F"/>
    <w:rsid w:val="00425479"/>
    <w:rsid w:val="00425482"/>
    <w:rsid w:val="0042558B"/>
    <w:rsid w:val="004255CC"/>
    <w:rsid w:val="00425C90"/>
    <w:rsid w:val="00425D88"/>
    <w:rsid w:val="00425DE0"/>
    <w:rsid w:val="00425E91"/>
    <w:rsid w:val="00426060"/>
    <w:rsid w:val="00426130"/>
    <w:rsid w:val="00426236"/>
    <w:rsid w:val="00426465"/>
    <w:rsid w:val="00426888"/>
    <w:rsid w:val="00426AC2"/>
    <w:rsid w:val="00426ADD"/>
    <w:rsid w:val="00426CF2"/>
    <w:rsid w:val="00426D62"/>
    <w:rsid w:val="00427221"/>
    <w:rsid w:val="0042752A"/>
    <w:rsid w:val="00427560"/>
    <w:rsid w:val="004275A5"/>
    <w:rsid w:val="004275DC"/>
    <w:rsid w:val="00427698"/>
    <w:rsid w:val="004277C3"/>
    <w:rsid w:val="004278BE"/>
    <w:rsid w:val="004278F3"/>
    <w:rsid w:val="0042797D"/>
    <w:rsid w:val="00427A16"/>
    <w:rsid w:val="00427A2B"/>
    <w:rsid w:val="00427B2E"/>
    <w:rsid w:val="00427D87"/>
    <w:rsid w:val="0043066F"/>
    <w:rsid w:val="00430739"/>
    <w:rsid w:val="0043081A"/>
    <w:rsid w:val="0043093D"/>
    <w:rsid w:val="004309A3"/>
    <w:rsid w:val="00430C5D"/>
    <w:rsid w:val="00430C8E"/>
    <w:rsid w:val="00430D89"/>
    <w:rsid w:val="00430F5E"/>
    <w:rsid w:val="004311D1"/>
    <w:rsid w:val="00431376"/>
    <w:rsid w:val="004313CC"/>
    <w:rsid w:val="004314EA"/>
    <w:rsid w:val="00431724"/>
    <w:rsid w:val="004317B4"/>
    <w:rsid w:val="0043184E"/>
    <w:rsid w:val="00431A19"/>
    <w:rsid w:val="00431DEB"/>
    <w:rsid w:val="00432041"/>
    <w:rsid w:val="0043214C"/>
    <w:rsid w:val="00432224"/>
    <w:rsid w:val="00432250"/>
    <w:rsid w:val="00432604"/>
    <w:rsid w:val="00432614"/>
    <w:rsid w:val="00432775"/>
    <w:rsid w:val="0043277D"/>
    <w:rsid w:val="00432CBD"/>
    <w:rsid w:val="00432E12"/>
    <w:rsid w:val="004333B8"/>
    <w:rsid w:val="0043370C"/>
    <w:rsid w:val="0043380D"/>
    <w:rsid w:val="0043383A"/>
    <w:rsid w:val="00433896"/>
    <w:rsid w:val="004338D7"/>
    <w:rsid w:val="00433DC4"/>
    <w:rsid w:val="00433FE1"/>
    <w:rsid w:val="0043406C"/>
    <w:rsid w:val="004342B7"/>
    <w:rsid w:val="00434443"/>
    <w:rsid w:val="004345E8"/>
    <w:rsid w:val="004346C1"/>
    <w:rsid w:val="004347A2"/>
    <w:rsid w:val="00434885"/>
    <w:rsid w:val="004348ED"/>
    <w:rsid w:val="00434AE7"/>
    <w:rsid w:val="00434D77"/>
    <w:rsid w:val="00434FFB"/>
    <w:rsid w:val="00435087"/>
    <w:rsid w:val="004353C8"/>
    <w:rsid w:val="0043546E"/>
    <w:rsid w:val="0043547A"/>
    <w:rsid w:val="0043558D"/>
    <w:rsid w:val="004356E1"/>
    <w:rsid w:val="00435849"/>
    <w:rsid w:val="0043591F"/>
    <w:rsid w:val="004359F4"/>
    <w:rsid w:val="00435DE7"/>
    <w:rsid w:val="00435E53"/>
    <w:rsid w:val="00436024"/>
    <w:rsid w:val="00436100"/>
    <w:rsid w:val="0043623B"/>
    <w:rsid w:val="00436309"/>
    <w:rsid w:val="00436619"/>
    <w:rsid w:val="0043682D"/>
    <w:rsid w:val="00436871"/>
    <w:rsid w:val="00436A35"/>
    <w:rsid w:val="00436C3F"/>
    <w:rsid w:val="00436CC1"/>
    <w:rsid w:val="00436D72"/>
    <w:rsid w:val="00436E2C"/>
    <w:rsid w:val="00437278"/>
    <w:rsid w:val="00437483"/>
    <w:rsid w:val="0043755F"/>
    <w:rsid w:val="0043777D"/>
    <w:rsid w:val="00437857"/>
    <w:rsid w:val="0043788F"/>
    <w:rsid w:val="0043795B"/>
    <w:rsid w:val="00437BAC"/>
    <w:rsid w:val="00437BBD"/>
    <w:rsid w:val="00437E4E"/>
    <w:rsid w:val="00437FED"/>
    <w:rsid w:val="004401AC"/>
    <w:rsid w:val="0044043B"/>
    <w:rsid w:val="004404D8"/>
    <w:rsid w:val="00440650"/>
    <w:rsid w:val="00440809"/>
    <w:rsid w:val="0044080E"/>
    <w:rsid w:val="00440D12"/>
    <w:rsid w:val="00440D3C"/>
    <w:rsid w:val="00440DF0"/>
    <w:rsid w:val="00440EC4"/>
    <w:rsid w:val="00440EE3"/>
    <w:rsid w:val="00441623"/>
    <w:rsid w:val="004417BE"/>
    <w:rsid w:val="00441B43"/>
    <w:rsid w:val="00441CF7"/>
    <w:rsid w:val="00442272"/>
    <w:rsid w:val="004422D9"/>
    <w:rsid w:val="004423D3"/>
    <w:rsid w:val="004425DD"/>
    <w:rsid w:val="004427E1"/>
    <w:rsid w:val="004428C7"/>
    <w:rsid w:val="004428DE"/>
    <w:rsid w:val="0044296E"/>
    <w:rsid w:val="00442983"/>
    <w:rsid w:val="004429E4"/>
    <w:rsid w:val="00442AF6"/>
    <w:rsid w:val="00443162"/>
    <w:rsid w:val="004432A5"/>
    <w:rsid w:val="004433EA"/>
    <w:rsid w:val="00443510"/>
    <w:rsid w:val="00443654"/>
    <w:rsid w:val="00443731"/>
    <w:rsid w:val="00443A80"/>
    <w:rsid w:val="00443AB2"/>
    <w:rsid w:val="00443B56"/>
    <w:rsid w:val="00443C40"/>
    <w:rsid w:val="00444157"/>
    <w:rsid w:val="004442B5"/>
    <w:rsid w:val="004442C1"/>
    <w:rsid w:val="004442F2"/>
    <w:rsid w:val="004444CE"/>
    <w:rsid w:val="00444907"/>
    <w:rsid w:val="00444A48"/>
    <w:rsid w:val="00444B3D"/>
    <w:rsid w:val="00444C8C"/>
    <w:rsid w:val="004450EC"/>
    <w:rsid w:val="004456F4"/>
    <w:rsid w:val="004458E3"/>
    <w:rsid w:val="004458F8"/>
    <w:rsid w:val="0044593E"/>
    <w:rsid w:val="00445A36"/>
    <w:rsid w:val="00446384"/>
    <w:rsid w:val="0044699E"/>
    <w:rsid w:val="00446A61"/>
    <w:rsid w:val="00446EEF"/>
    <w:rsid w:val="0044715F"/>
    <w:rsid w:val="0044717F"/>
    <w:rsid w:val="004472A5"/>
    <w:rsid w:val="0044765A"/>
    <w:rsid w:val="00447701"/>
    <w:rsid w:val="00447867"/>
    <w:rsid w:val="00447971"/>
    <w:rsid w:val="00447C1C"/>
    <w:rsid w:val="00447CAB"/>
    <w:rsid w:val="00447E59"/>
    <w:rsid w:val="0045000B"/>
    <w:rsid w:val="00450090"/>
    <w:rsid w:val="0045013A"/>
    <w:rsid w:val="00450D90"/>
    <w:rsid w:val="00450E92"/>
    <w:rsid w:val="00450E9D"/>
    <w:rsid w:val="00450FCA"/>
    <w:rsid w:val="004511A3"/>
    <w:rsid w:val="00451432"/>
    <w:rsid w:val="004514BC"/>
    <w:rsid w:val="00451630"/>
    <w:rsid w:val="00451764"/>
    <w:rsid w:val="00451A6B"/>
    <w:rsid w:val="00451F19"/>
    <w:rsid w:val="00451F90"/>
    <w:rsid w:val="00451FFE"/>
    <w:rsid w:val="004522EA"/>
    <w:rsid w:val="0045232A"/>
    <w:rsid w:val="00452383"/>
    <w:rsid w:val="0045240C"/>
    <w:rsid w:val="004526BC"/>
    <w:rsid w:val="004526C3"/>
    <w:rsid w:val="00452729"/>
    <w:rsid w:val="00452C5A"/>
    <w:rsid w:val="00452E36"/>
    <w:rsid w:val="004531ED"/>
    <w:rsid w:val="0045323B"/>
    <w:rsid w:val="00453251"/>
    <w:rsid w:val="00453512"/>
    <w:rsid w:val="004535EF"/>
    <w:rsid w:val="004536A6"/>
    <w:rsid w:val="0045371D"/>
    <w:rsid w:val="00453854"/>
    <w:rsid w:val="00453885"/>
    <w:rsid w:val="004539D8"/>
    <w:rsid w:val="00453B13"/>
    <w:rsid w:val="00453C22"/>
    <w:rsid w:val="00453CFE"/>
    <w:rsid w:val="00453D28"/>
    <w:rsid w:val="00453D36"/>
    <w:rsid w:val="0045402A"/>
    <w:rsid w:val="00454047"/>
    <w:rsid w:val="0045405F"/>
    <w:rsid w:val="004540D0"/>
    <w:rsid w:val="00454110"/>
    <w:rsid w:val="00454719"/>
    <w:rsid w:val="00454793"/>
    <w:rsid w:val="004547BF"/>
    <w:rsid w:val="00454903"/>
    <w:rsid w:val="004549F7"/>
    <w:rsid w:val="00454BEC"/>
    <w:rsid w:val="00454C04"/>
    <w:rsid w:val="00454D5D"/>
    <w:rsid w:val="00454DE7"/>
    <w:rsid w:val="00454E62"/>
    <w:rsid w:val="00454E7C"/>
    <w:rsid w:val="00454F02"/>
    <w:rsid w:val="00454F5F"/>
    <w:rsid w:val="004553A6"/>
    <w:rsid w:val="00455544"/>
    <w:rsid w:val="00455817"/>
    <w:rsid w:val="00455946"/>
    <w:rsid w:val="00455B98"/>
    <w:rsid w:val="00455BDF"/>
    <w:rsid w:val="00455EBB"/>
    <w:rsid w:val="00455EC4"/>
    <w:rsid w:val="00455F2E"/>
    <w:rsid w:val="00456284"/>
    <w:rsid w:val="0045628F"/>
    <w:rsid w:val="0045637C"/>
    <w:rsid w:val="004565E3"/>
    <w:rsid w:val="00456805"/>
    <w:rsid w:val="004569A7"/>
    <w:rsid w:val="00456A4A"/>
    <w:rsid w:val="00456A76"/>
    <w:rsid w:val="00456BE1"/>
    <w:rsid w:val="00456D23"/>
    <w:rsid w:val="0045730D"/>
    <w:rsid w:val="00457450"/>
    <w:rsid w:val="00457454"/>
    <w:rsid w:val="00457498"/>
    <w:rsid w:val="00457953"/>
    <w:rsid w:val="00457C44"/>
    <w:rsid w:val="00457C75"/>
    <w:rsid w:val="00457D25"/>
    <w:rsid w:val="00457D50"/>
    <w:rsid w:val="00457DE8"/>
    <w:rsid w:val="00457F6E"/>
    <w:rsid w:val="004604D6"/>
    <w:rsid w:val="004604F7"/>
    <w:rsid w:val="00460626"/>
    <w:rsid w:val="00460E1B"/>
    <w:rsid w:val="00460FC8"/>
    <w:rsid w:val="004617C7"/>
    <w:rsid w:val="004618FA"/>
    <w:rsid w:val="00461A97"/>
    <w:rsid w:val="00461D47"/>
    <w:rsid w:val="00461D70"/>
    <w:rsid w:val="00462013"/>
    <w:rsid w:val="0046282E"/>
    <w:rsid w:val="00462993"/>
    <w:rsid w:val="00462CE9"/>
    <w:rsid w:val="00462D34"/>
    <w:rsid w:val="00462D4D"/>
    <w:rsid w:val="00462EC4"/>
    <w:rsid w:val="00463031"/>
    <w:rsid w:val="004633E9"/>
    <w:rsid w:val="00463424"/>
    <w:rsid w:val="00463688"/>
    <w:rsid w:val="004638B2"/>
    <w:rsid w:val="004640AC"/>
    <w:rsid w:val="004644B3"/>
    <w:rsid w:val="0046494C"/>
    <w:rsid w:val="004649AD"/>
    <w:rsid w:val="004652D4"/>
    <w:rsid w:val="004652F4"/>
    <w:rsid w:val="00465307"/>
    <w:rsid w:val="0046531F"/>
    <w:rsid w:val="004654FA"/>
    <w:rsid w:val="004655E7"/>
    <w:rsid w:val="00465851"/>
    <w:rsid w:val="00465991"/>
    <w:rsid w:val="00465AF5"/>
    <w:rsid w:val="00465B97"/>
    <w:rsid w:val="00465D4F"/>
    <w:rsid w:val="00465E3E"/>
    <w:rsid w:val="00466217"/>
    <w:rsid w:val="004663D9"/>
    <w:rsid w:val="004664E4"/>
    <w:rsid w:val="0046656F"/>
    <w:rsid w:val="004665D9"/>
    <w:rsid w:val="004665DE"/>
    <w:rsid w:val="004666BD"/>
    <w:rsid w:val="00466920"/>
    <w:rsid w:val="00466B72"/>
    <w:rsid w:val="00466D5B"/>
    <w:rsid w:val="00466ECA"/>
    <w:rsid w:val="00467191"/>
    <w:rsid w:val="00467217"/>
    <w:rsid w:val="0046749B"/>
    <w:rsid w:val="0046773E"/>
    <w:rsid w:val="0046778E"/>
    <w:rsid w:val="0046784F"/>
    <w:rsid w:val="00467AEA"/>
    <w:rsid w:val="00467DD8"/>
    <w:rsid w:val="00467F57"/>
    <w:rsid w:val="00467FD7"/>
    <w:rsid w:val="004700E9"/>
    <w:rsid w:val="004704AA"/>
    <w:rsid w:val="004705B1"/>
    <w:rsid w:val="00470686"/>
    <w:rsid w:val="0047093E"/>
    <w:rsid w:val="00470BC2"/>
    <w:rsid w:val="00470E14"/>
    <w:rsid w:val="00470EB8"/>
    <w:rsid w:val="004710DE"/>
    <w:rsid w:val="004710EA"/>
    <w:rsid w:val="00471362"/>
    <w:rsid w:val="00471397"/>
    <w:rsid w:val="004713AC"/>
    <w:rsid w:val="00471431"/>
    <w:rsid w:val="00471708"/>
    <w:rsid w:val="0047174A"/>
    <w:rsid w:val="00471A2A"/>
    <w:rsid w:val="00471CF1"/>
    <w:rsid w:val="00471DAA"/>
    <w:rsid w:val="00471E2E"/>
    <w:rsid w:val="00471F20"/>
    <w:rsid w:val="00472052"/>
    <w:rsid w:val="00472289"/>
    <w:rsid w:val="0047242C"/>
    <w:rsid w:val="0047256A"/>
    <w:rsid w:val="004725A8"/>
    <w:rsid w:val="00472601"/>
    <w:rsid w:val="004726A9"/>
    <w:rsid w:val="00472954"/>
    <w:rsid w:val="00472C4E"/>
    <w:rsid w:val="00472CDF"/>
    <w:rsid w:val="00472D35"/>
    <w:rsid w:val="00472F43"/>
    <w:rsid w:val="004730CF"/>
    <w:rsid w:val="004731A2"/>
    <w:rsid w:val="00473348"/>
    <w:rsid w:val="0047337B"/>
    <w:rsid w:val="004737FD"/>
    <w:rsid w:val="0047390F"/>
    <w:rsid w:val="0047394E"/>
    <w:rsid w:val="00473A29"/>
    <w:rsid w:val="00473BCE"/>
    <w:rsid w:val="00473C5D"/>
    <w:rsid w:val="00474306"/>
    <w:rsid w:val="00474749"/>
    <w:rsid w:val="004747E6"/>
    <w:rsid w:val="0047485C"/>
    <w:rsid w:val="00474BFF"/>
    <w:rsid w:val="00474D9C"/>
    <w:rsid w:val="00474E7C"/>
    <w:rsid w:val="00474E93"/>
    <w:rsid w:val="00474FB3"/>
    <w:rsid w:val="00474FC5"/>
    <w:rsid w:val="00474FDC"/>
    <w:rsid w:val="00474FE5"/>
    <w:rsid w:val="004752D6"/>
    <w:rsid w:val="00475472"/>
    <w:rsid w:val="004754B2"/>
    <w:rsid w:val="004755A5"/>
    <w:rsid w:val="004755D4"/>
    <w:rsid w:val="004756A0"/>
    <w:rsid w:val="00475A91"/>
    <w:rsid w:val="00475DC1"/>
    <w:rsid w:val="00476050"/>
    <w:rsid w:val="004761CB"/>
    <w:rsid w:val="00476353"/>
    <w:rsid w:val="004764E1"/>
    <w:rsid w:val="00476522"/>
    <w:rsid w:val="00476BF6"/>
    <w:rsid w:val="00476CD8"/>
    <w:rsid w:val="00476DC5"/>
    <w:rsid w:val="00476F9E"/>
    <w:rsid w:val="0047705B"/>
    <w:rsid w:val="00477313"/>
    <w:rsid w:val="004776E1"/>
    <w:rsid w:val="004777CD"/>
    <w:rsid w:val="00477D72"/>
    <w:rsid w:val="00477E80"/>
    <w:rsid w:val="00480307"/>
    <w:rsid w:val="004808C0"/>
    <w:rsid w:val="00480918"/>
    <w:rsid w:val="00480D3A"/>
    <w:rsid w:val="00480DDE"/>
    <w:rsid w:val="00480EDE"/>
    <w:rsid w:val="00480F2B"/>
    <w:rsid w:val="00480F73"/>
    <w:rsid w:val="0048127A"/>
    <w:rsid w:val="0048127B"/>
    <w:rsid w:val="0048152B"/>
    <w:rsid w:val="00481586"/>
    <w:rsid w:val="00481D49"/>
    <w:rsid w:val="00482073"/>
    <w:rsid w:val="0048240E"/>
    <w:rsid w:val="0048245A"/>
    <w:rsid w:val="00482A27"/>
    <w:rsid w:val="00482D95"/>
    <w:rsid w:val="00482DD1"/>
    <w:rsid w:val="00482E89"/>
    <w:rsid w:val="00482E8D"/>
    <w:rsid w:val="00482F75"/>
    <w:rsid w:val="00483020"/>
    <w:rsid w:val="0048305C"/>
    <w:rsid w:val="004832A7"/>
    <w:rsid w:val="0048343A"/>
    <w:rsid w:val="00483821"/>
    <w:rsid w:val="00483881"/>
    <w:rsid w:val="00483BEE"/>
    <w:rsid w:val="00483EF0"/>
    <w:rsid w:val="0048416E"/>
    <w:rsid w:val="004841E6"/>
    <w:rsid w:val="004841F0"/>
    <w:rsid w:val="00484217"/>
    <w:rsid w:val="004842F3"/>
    <w:rsid w:val="00484589"/>
    <w:rsid w:val="0048459D"/>
    <w:rsid w:val="004845B2"/>
    <w:rsid w:val="0048471A"/>
    <w:rsid w:val="00484AF9"/>
    <w:rsid w:val="00484ECB"/>
    <w:rsid w:val="00484EEA"/>
    <w:rsid w:val="00485152"/>
    <w:rsid w:val="00485529"/>
    <w:rsid w:val="004855E2"/>
    <w:rsid w:val="00485A2A"/>
    <w:rsid w:val="00485B38"/>
    <w:rsid w:val="00485C25"/>
    <w:rsid w:val="00485C31"/>
    <w:rsid w:val="00485D55"/>
    <w:rsid w:val="00485D5D"/>
    <w:rsid w:val="00485E31"/>
    <w:rsid w:val="00485E7A"/>
    <w:rsid w:val="0048610A"/>
    <w:rsid w:val="004863AD"/>
    <w:rsid w:val="00486425"/>
    <w:rsid w:val="00486510"/>
    <w:rsid w:val="004865AE"/>
    <w:rsid w:val="0048661A"/>
    <w:rsid w:val="00486D2F"/>
    <w:rsid w:val="00486D5C"/>
    <w:rsid w:val="00486E73"/>
    <w:rsid w:val="00486EC3"/>
    <w:rsid w:val="00486FAB"/>
    <w:rsid w:val="00486FC9"/>
    <w:rsid w:val="0048710B"/>
    <w:rsid w:val="004872A4"/>
    <w:rsid w:val="00487309"/>
    <w:rsid w:val="00487380"/>
    <w:rsid w:val="0048741F"/>
    <w:rsid w:val="00487555"/>
    <w:rsid w:val="0048778F"/>
    <w:rsid w:val="00487903"/>
    <w:rsid w:val="00487BEB"/>
    <w:rsid w:val="00487C6A"/>
    <w:rsid w:val="00490180"/>
    <w:rsid w:val="0049018E"/>
    <w:rsid w:val="00490301"/>
    <w:rsid w:val="004903C2"/>
    <w:rsid w:val="004909EB"/>
    <w:rsid w:val="00490B5F"/>
    <w:rsid w:val="00490E3C"/>
    <w:rsid w:val="00490EE2"/>
    <w:rsid w:val="0049122B"/>
    <w:rsid w:val="00491492"/>
    <w:rsid w:val="004914F3"/>
    <w:rsid w:val="004915A8"/>
    <w:rsid w:val="00491655"/>
    <w:rsid w:val="004918B8"/>
    <w:rsid w:val="004918EB"/>
    <w:rsid w:val="0049191B"/>
    <w:rsid w:val="00491AB7"/>
    <w:rsid w:val="00491D17"/>
    <w:rsid w:val="00491DD3"/>
    <w:rsid w:val="0049200C"/>
    <w:rsid w:val="0049219B"/>
    <w:rsid w:val="004921A9"/>
    <w:rsid w:val="00492243"/>
    <w:rsid w:val="00492574"/>
    <w:rsid w:val="00492741"/>
    <w:rsid w:val="00492A11"/>
    <w:rsid w:val="00492F66"/>
    <w:rsid w:val="00493010"/>
    <w:rsid w:val="00493036"/>
    <w:rsid w:val="0049332C"/>
    <w:rsid w:val="00493417"/>
    <w:rsid w:val="0049367A"/>
    <w:rsid w:val="0049375E"/>
    <w:rsid w:val="004937F5"/>
    <w:rsid w:val="004938D5"/>
    <w:rsid w:val="004938F7"/>
    <w:rsid w:val="00493A5E"/>
    <w:rsid w:val="00493B9E"/>
    <w:rsid w:val="00493DCB"/>
    <w:rsid w:val="004940A3"/>
    <w:rsid w:val="00494251"/>
    <w:rsid w:val="00494317"/>
    <w:rsid w:val="0049439E"/>
    <w:rsid w:val="00494412"/>
    <w:rsid w:val="00494924"/>
    <w:rsid w:val="00494942"/>
    <w:rsid w:val="00494B70"/>
    <w:rsid w:val="00494DBD"/>
    <w:rsid w:val="00494EEA"/>
    <w:rsid w:val="00494F34"/>
    <w:rsid w:val="00494F38"/>
    <w:rsid w:val="004951C2"/>
    <w:rsid w:val="0049528A"/>
    <w:rsid w:val="00496062"/>
    <w:rsid w:val="00496110"/>
    <w:rsid w:val="00496161"/>
    <w:rsid w:val="0049628A"/>
    <w:rsid w:val="004962AE"/>
    <w:rsid w:val="00496541"/>
    <w:rsid w:val="004965EE"/>
    <w:rsid w:val="0049663A"/>
    <w:rsid w:val="00496737"/>
    <w:rsid w:val="0049702C"/>
    <w:rsid w:val="00497554"/>
    <w:rsid w:val="00497740"/>
    <w:rsid w:val="004A008F"/>
    <w:rsid w:val="004A0277"/>
    <w:rsid w:val="004A02A7"/>
    <w:rsid w:val="004A0417"/>
    <w:rsid w:val="004A0BC3"/>
    <w:rsid w:val="004A0C80"/>
    <w:rsid w:val="004A0DB2"/>
    <w:rsid w:val="004A117F"/>
    <w:rsid w:val="004A11D2"/>
    <w:rsid w:val="004A11F8"/>
    <w:rsid w:val="004A11FD"/>
    <w:rsid w:val="004A13F5"/>
    <w:rsid w:val="004A1408"/>
    <w:rsid w:val="004A171D"/>
    <w:rsid w:val="004A1E2C"/>
    <w:rsid w:val="004A2197"/>
    <w:rsid w:val="004A2350"/>
    <w:rsid w:val="004A243D"/>
    <w:rsid w:val="004A26DF"/>
    <w:rsid w:val="004A27B9"/>
    <w:rsid w:val="004A28BF"/>
    <w:rsid w:val="004A2AB9"/>
    <w:rsid w:val="004A2D4C"/>
    <w:rsid w:val="004A32BD"/>
    <w:rsid w:val="004A34BC"/>
    <w:rsid w:val="004A35DA"/>
    <w:rsid w:val="004A363D"/>
    <w:rsid w:val="004A377E"/>
    <w:rsid w:val="004A3916"/>
    <w:rsid w:val="004A3B13"/>
    <w:rsid w:val="004A3B72"/>
    <w:rsid w:val="004A3B81"/>
    <w:rsid w:val="004A3DDF"/>
    <w:rsid w:val="004A3E45"/>
    <w:rsid w:val="004A3EAC"/>
    <w:rsid w:val="004A4097"/>
    <w:rsid w:val="004A432E"/>
    <w:rsid w:val="004A4398"/>
    <w:rsid w:val="004A43F3"/>
    <w:rsid w:val="004A4428"/>
    <w:rsid w:val="004A44A0"/>
    <w:rsid w:val="004A455D"/>
    <w:rsid w:val="004A487D"/>
    <w:rsid w:val="004A48BC"/>
    <w:rsid w:val="004A4B43"/>
    <w:rsid w:val="004A4D0B"/>
    <w:rsid w:val="004A4DDC"/>
    <w:rsid w:val="004A4E09"/>
    <w:rsid w:val="004A4E6C"/>
    <w:rsid w:val="004A50E0"/>
    <w:rsid w:val="004A51A7"/>
    <w:rsid w:val="004A5633"/>
    <w:rsid w:val="004A578A"/>
    <w:rsid w:val="004A58FB"/>
    <w:rsid w:val="004A5B07"/>
    <w:rsid w:val="004A5CA4"/>
    <w:rsid w:val="004A60B8"/>
    <w:rsid w:val="004A614C"/>
    <w:rsid w:val="004A6321"/>
    <w:rsid w:val="004A66A2"/>
    <w:rsid w:val="004A67CA"/>
    <w:rsid w:val="004A6830"/>
    <w:rsid w:val="004A6A98"/>
    <w:rsid w:val="004A6E9D"/>
    <w:rsid w:val="004A6ED7"/>
    <w:rsid w:val="004A705E"/>
    <w:rsid w:val="004A7464"/>
    <w:rsid w:val="004A7511"/>
    <w:rsid w:val="004A7850"/>
    <w:rsid w:val="004A79C1"/>
    <w:rsid w:val="004A7A9B"/>
    <w:rsid w:val="004A7BAD"/>
    <w:rsid w:val="004A7BEB"/>
    <w:rsid w:val="004A7D2B"/>
    <w:rsid w:val="004A7EC6"/>
    <w:rsid w:val="004A7EFF"/>
    <w:rsid w:val="004B036A"/>
    <w:rsid w:val="004B073E"/>
    <w:rsid w:val="004B093D"/>
    <w:rsid w:val="004B0DC7"/>
    <w:rsid w:val="004B13F7"/>
    <w:rsid w:val="004B14CB"/>
    <w:rsid w:val="004B1561"/>
    <w:rsid w:val="004B15E2"/>
    <w:rsid w:val="004B1737"/>
    <w:rsid w:val="004B1A8D"/>
    <w:rsid w:val="004B1AE5"/>
    <w:rsid w:val="004B1CAB"/>
    <w:rsid w:val="004B1D27"/>
    <w:rsid w:val="004B1E42"/>
    <w:rsid w:val="004B1E99"/>
    <w:rsid w:val="004B1FDE"/>
    <w:rsid w:val="004B21AD"/>
    <w:rsid w:val="004B239D"/>
    <w:rsid w:val="004B240C"/>
    <w:rsid w:val="004B24FD"/>
    <w:rsid w:val="004B25DE"/>
    <w:rsid w:val="004B2622"/>
    <w:rsid w:val="004B2804"/>
    <w:rsid w:val="004B2929"/>
    <w:rsid w:val="004B29FB"/>
    <w:rsid w:val="004B29FF"/>
    <w:rsid w:val="004B2A40"/>
    <w:rsid w:val="004B2B02"/>
    <w:rsid w:val="004B2B13"/>
    <w:rsid w:val="004B2B36"/>
    <w:rsid w:val="004B2B7B"/>
    <w:rsid w:val="004B2C3F"/>
    <w:rsid w:val="004B2F70"/>
    <w:rsid w:val="004B3155"/>
    <w:rsid w:val="004B31D2"/>
    <w:rsid w:val="004B332B"/>
    <w:rsid w:val="004B3421"/>
    <w:rsid w:val="004B358A"/>
    <w:rsid w:val="004B3814"/>
    <w:rsid w:val="004B3C9C"/>
    <w:rsid w:val="004B3D09"/>
    <w:rsid w:val="004B3DFE"/>
    <w:rsid w:val="004B3FB9"/>
    <w:rsid w:val="004B40C8"/>
    <w:rsid w:val="004B40CC"/>
    <w:rsid w:val="004B40E0"/>
    <w:rsid w:val="004B41C6"/>
    <w:rsid w:val="004B428F"/>
    <w:rsid w:val="004B430C"/>
    <w:rsid w:val="004B4727"/>
    <w:rsid w:val="004B4831"/>
    <w:rsid w:val="004B489A"/>
    <w:rsid w:val="004B48F9"/>
    <w:rsid w:val="004B4FA7"/>
    <w:rsid w:val="004B516A"/>
    <w:rsid w:val="004B52CB"/>
    <w:rsid w:val="004B546A"/>
    <w:rsid w:val="004B5618"/>
    <w:rsid w:val="004B5805"/>
    <w:rsid w:val="004B5857"/>
    <w:rsid w:val="004B5B87"/>
    <w:rsid w:val="004B5F28"/>
    <w:rsid w:val="004B600D"/>
    <w:rsid w:val="004B6355"/>
    <w:rsid w:val="004B64F4"/>
    <w:rsid w:val="004B67F6"/>
    <w:rsid w:val="004B6825"/>
    <w:rsid w:val="004B693D"/>
    <w:rsid w:val="004B6A2A"/>
    <w:rsid w:val="004B6CE1"/>
    <w:rsid w:val="004B6F00"/>
    <w:rsid w:val="004B6FCF"/>
    <w:rsid w:val="004B7004"/>
    <w:rsid w:val="004B70D5"/>
    <w:rsid w:val="004B752B"/>
    <w:rsid w:val="004B7601"/>
    <w:rsid w:val="004B7855"/>
    <w:rsid w:val="004B79C5"/>
    <w:rsid w:val="004B7AD6"/>
    <w:rsid w:val="004B7AFD"/>
    <w:rsid w:val="004B7B54"/>
    <w:rsid w:val="004B7BB8"/>
    <w:rsid w:val="004B7BC6"/>
    <w:rsid w:val="004B7E73"/>
    <w:rsid w:val="004B7E9B"/>
    <w:rsid w:val="004B7F4C"/>
    <w:rsid w:val="004C00AA"/>
    <w:rsid w:val="004C01AF"/>
    <w:rsid w:val="004C01EC"/>
    <w:rsid w:val="004C022B"/>
    <w:rsid w:val="004C0262"/>
    <w:rsid w:val="004C0330"/>
    <w:rsid w:val="004C0391"/>
    <w:rsid w:val="004C0420"/>
    <w:rsid w:val="004C0515"/>
    <w:rsid w:val="004C0B75"/>
    <w:rsid w:val="004C0CB4"/>
    <w:rsid w:val="004C0CE8"/>
    <w:rsid w:val="004C0FF0"/>
    <w:rsid w:val="004C12BE"/>
    <w:rsid w:val="004C17BD"/>
    <w:rsid w:val="004C190F"/>
    <w:rsid w:val="004C1CF0"/>
    <w:rsid w:val="004C1F2D"/>
    <w:rsid w:val="004C1FC7"/>
    <w:rsid w:val="004C228B"/>
    <w:rsid w:val="004C2502"/>
    <w:rsid w:val="004C2640"/>
    <w:rsid w:val="004C26FA"/>
    <w:rsid w:val="004C2747"/>
    <w:rsid w:val="004C2825"/>
    <w:rsid w:val="004C2BDA"/>
    <w:rsid w:val="004C2C39"/>
    <w:rsid w:val="004C2D1E"/>
    <w:rsid w:val="004C2EEE"/>
    <w:rsid w:val="004C3469"/>
    <w:rsid w:val="004C3623"/>
    <w:rsid w:val="004C38DF"/>
    <w:rsid w:val="004C3903"/>
    <w:rsid w:val="004C3A1D"/>
    <w:rsid w:val="004C3CBC"/>
    <w:rsid w:val="004C41FA"/>
    <w:rsid w:val="004C4296"/>
    <w:rsid w:val="004C44BF"/>
    <w:rsid w:val="004C4611"/>
    <w:rsid w:val="004C4808"/>
    <w:rsid w:val="004C4A23"/>
    <w:rsid w:val="004C4A6C"/>
    <w:rsid w:val="004C4CA2"/>
    <w:rsid w:val="004C4E44"/>
    <w:rsid w:val="004C5139"/>
    <w:rsid w:val="004C53E8"/>
    <w:rsid w:val="004C5879"/>
    <w:rsid w:val="004C5C37"/>
    <w:rsid w:val="004C5C8A"/>
    <w:rsid w:val="004C5DAA"/>
    <w:rsid w:val="004C5E70"/>
    <w:rsid w:val="004C6214"/>
    <w:rsid w:val="004C6225"/>
    <w:rsid w:val="004C6806"/>
    <w:rsid w:val="004C6C6D"/>
    <w:rsid w:val="004C6F24"/>
    <w:rsid w:val="004C70F8"/>
    <w:rsid w:val="004C729C"/>
    <w:rsid w:val="004C7440"/>
    <w:rsid w:val="004C7AE8"/>
    <w:rsid w:val="004C7E71"/>
    <w:rsid w:val="004C7F23"/>
    <w:rsid w:val="004C7FB6"/>
    <w:rsid w:val="004D00BC"/>
    <w:rsid w:val="004D018B"/>
    <w:rsid w:val="004D02DD"/>
    <w:rsid w:val="004D0364"/>
    <w:rsid w:val="004D0377"/>
    <w:rsid w:val="004D0555"/>
    <w:rsid w:val="004D05AC"/>
    <w:rsid w:val="004D0658"/>
    <w:rsid w:val="004D072F"/>
    <w:rsid w:val="004D09B0"/>
    <w:rsid w:val="004D0A33"/>
    <w:rsid w:val="004D0A77"/>
    <w:rsid w:val="004D0FA6"/>
    <w:rsid w:val="004D1086"/>
    <w:rsid w:val="004D10E6"/>
    <w:rsid w:val="004D1289"/>
    <w:rsid w:val="004D12EC"/>
    <w:rsid w:val="004D13CD"/>
    <w:rsid w:val="004D14D2"/>
    <w:rsid w:val="004D19DA"/>
    <w:rsid w:val="004D1DC5"/>
    <w:rsid w:val="004D1E00"/>
    <w:rsid w:val="004D1E5D"/>
    <w:rsid w:val="004D1E9F"/>
    <w:rsid w:val="004D206E"/>
    <w:rsid w:val="004D2285"/>
    <w:rsid w:val="004D233C"/>
    <w:rsid w:val="004D2698"/>
    <w:rsid w:val="004D2997"/>
    <w:rsid w:val="004D2AC0"/>
    <w:rsid w:val="004D2B51"/>
    <w:rsid w:val="004D2B88"/>
    <w:rsid w:val="004D2CB5"/>
    <w:rsid w:val="004D338B"/>
    <w:rsid w:val="004D3603"/>
    <w:rsid w:val="004D3628"/>
    <w:rsid w:val="004D3717"/>
    <w:rsid w:val="004D381A"/>
    <w:rsid w:val="004D399A"/>
    <w:rsid w:val="004D3C04"/>
    <w:rsid w:val="004D3FE4"/>
    <w:rsid w:val="004D4005"/>
    <w:rsid w:val="004D402C"/>
    <w:rsid w:val="004D430C"/>
    <w:rsid w:val="004D46D7"/>
    <w:rsid w:val="004D47FC"/>
    <w:rsid w:val="004D487F"/>
    <w:rsid w:val="004D4C30"/>
    <w:rsid w:val="004D4C37"/>
    <w:rsid w:val="004D4E63"/>
    <w:rsid w:val="004D5154"/>
    <w:rsid w:val="004D52D9"/>
    <w:rsid w:val="004D53DB"/>
    <w:rsid w:val="004D5597"/>
    <w:rsid w:val="004D5AA8"/>
    <w:rsid w:val="004D5BD6"/>
    <w:rsid w:val="004D5EBE"/>
    <w:rsid w:val="004D612A"/>
    <w:rsid w:val="004D612C"/>
    <w:rsid w:val="004D61E3"/>
    <w:rsid w:val="004D62B5"/>
    <w:rsid w:val="004D63BB"/>
    <w:rsid w:val="004D65E5"/>
    <w:rsid w:val="004D6614"/>
    <w:rsid w:val="004D6886"/>
    <w:rsid w:val="004D69B3"/>
    <w:rsid w:val="004D69FF"/>
    <w:rsid w:val="004D6A13"/>
    <w:rsid w:val="004D6C81"/>
    <w:rsid w:val="004D6CB5"/>
    <w:rsid w:val="004D6CB9"/>
    <w:rsid w:val="004D70D9"/>
    <w:rsid w:val="004D7207"/>
    <w:rsid w:val="004D73CC"/>
    <w:rsid w:val="004D745B"/>
    <w:rsid w:val="004D76A8"/>
    <w:rsid w:val="004D76EB"/>
    <w:rsid w:val="004D76FA"/>
    <w:rsid w:val="004D7788"/>
    <w:rsid w:val="004D78D6"/>
    <w:rsid w:val="004D7968"/>
    <w:rsid w:val="004D7BA4"/>
    <w:rsid w:val="004D7C12"/>
    <w:rsid w:val="004D7D1D"/>
    <w:rsid w:val="004D7DC9"/>
    <w:rsid w:val="004D7F66"/>
    <w:rsid w:val="004D7F85"/>
    <w:rsid w:val="004D7FDB"/>
    <w:rsid w:val="004E007D"/>
    <w:rsid w:val="004E046E"/>
    <w:rsid w:val="004E04C4"/>
    <w:rsid w:val="004E0517"/>
    <w:rsid w:val="004E079F"/>
    <w:rsid w:val="004E097C"/>
    <w:rsid w:val="004E0D5C"/>
    <w:rsid w:val="004E0D7B"/>
    <w:rsid w:val="004E10C6"/>
    <w:rsid w:val="004E132E"/>
    <w:rsid w:val="004E15F7"/>
    <w:rsid w:val="004E1CA9"/>
    <w:rsid w:val="004E1DED"/>
    <w:rsid w:val="004E1F13"/>
    <w:rsid w:val="004E206B"/>
    <w:rsid w:val="004E2478"/>
    <w:rsid w:val="004E25CB"/>
    <w:rsid w:val="004E26B3"/>
    <w:rsid w:val="004E283D"/>
    <w:rsid w:val="004E2ACC"/>
    <w:rsid w:val="004E2BCC"/>
    <w:rsid w:val="004E2C14"/>
    <w:rsid w:val="004E2CE7"/>
    <w:rsid w:val="004E2DB9"/>
    <w:rsid w:val="004E2EC6"/>
    <w:rsid w:val="004E2F0A"/>
    <w:rsid w:val="004E30F6"/>
    <w:rsid w:val="004E3232"/>
    <w:rsid w:val="004E34E9"/>
    <w:rsid w:val="004E35BC"/>
    <w:rsid w:val="004E37B8"/>
    <w:rsid w:val="004E385B"/>
    <w:rsid w:val="004E3946"/>
    <w:rsid w:val="004E3A06"/>
    <w:rsid w:val="004E3B2A"/>
    <w:rsid w:val="004E3D37"/>
    <w:rsid w:val="004E3DA5"/>
    <w:rsid w:val="004E3F80"/>
    <w:rsid w:val="004E409C"/>
    <w:rsid w:val="004E40F2"/>
    <w:rsid w:val="004E4380"/>
    <w:rsid w:val="004E4777"/>
    <w:rsid w:val="004E4930"/>
    <w:rsid w:val="004E4A17"/>
    <w:rsid w:val="004E5076"/>
    <w:rsid w:val="004E51AF"/>
    <w:rsid w:val="004E529E"/>
    <w:rsid w:val="004E5472"/>
    <w:rsid w:val="004E5592"/>
    <w:rsid w:val="004E55E0"/>
    <w:rsid w:val="004E55E5"/>
    <w:rsid w:val="004E56BC"/>
    <w:rsid w:val="004E56E4"/>
    <w:rsid w:val="004E5731"/>
    <w:rsid w:val="004E585C"/>
    <w:rsid w:val="004E587F"/>
    <w:rsid w:val="004E59EA"/>
    <w:rsid w:val="004E5B16"/>
    <w:rsid w:val="004E5C70"/>
    <w:rsid w:val="004E5CB1"/>
    <w:rsid w:val="004E5CC8"/>
    <w:rsid w:val="004E5D32"/>
    <w:rsid w:val="004E5D51"/>
    <w:rsid w:val="004E607F"/>
    <w:rsid w:val="004E655F"/>
    <w:rsid w:val="004E6B93"/>
    <w:rsid w:val="004E6C31"/>
    <w:rsid w:val="004E6C69"/>
    <w:rsid w:val="004E705C"/>
    <w:rsid w:val="004E719A"/>
    <w:rsid w:val="004E71BE"/>
    <w:rsid w:val="004E7280"/>
    <w:rsid w:val="004E7413"/>
    <w:rsid w:val="004E758B"/>
    <w:rsid w:val="004E7680"/>
    <w:rsid w:val="004E7920"/>
    <w:rsid w:val="004E7A8D"/>
    <w:rsid w:val="004E7B9C"/>
    <w:rsid w:val="004E7EB6"/>
    <w:rsid w:val="004F014A"/>
    <w:rsid w:val="004F0251"/>
    <w:rsid w:val="004F02DC"/>
    <w:rsid w:val="004F0702"/>
    <w:rsid w:val="004F07C4"/>
    <w:rsid w:val="004F0993"/>
    <w:rsid w:val="004F0DF9"/>
    <w:rsid w:val="004F0E7E"/>
    <w:rsid w:val="004F0F32"/>
    <w:rsid w:val="004F12E1"/>
    <w:rsid w:val="004F159A"/>
    <w:rsid w:val="004F1615"/>
    <w:rsid w:val="004F16DE"/>
    <w:rsid w:val="004F1720"/>
    <w:rsid w:val="004F174E"/>
    <w:rsid w:val="004F17D8"/>
    <w:rsid w:val="004F180A"/>
    <w:rsid w:val="004F1853"/>
    <w:rsid w:val="004F1A7A"/>
    <w:rsid w:val="004F1D51"/>
    <w:rsid w:val="004F24C6"/>
    <w:rsid w:val="004F2545"/>
    <w:rsid w:val="004F2723"/>
    <w:rsid w:val="004F293B"/>
    <w:rsid w:val="004F29B2"/>
    <w:rsid w:val="004F2BCE"/>
    <w:rsid w:val="004F2C8F"/>
    <w:rsid w:val="004F2D20"/>
    <w:rsid w:val="004F2DA0"/>
    <w:rsid w:val="004F2DCB"/>
    <w:rsid w:val="004F2EBB"/>
    <w:rsid w:val="004F32B5"/>
    <w:rsid w:val="004F341F"/>
    <w:rsid w:val="004F35F3"/>
    <w:rsid w:val="004F37A0"/>
    <w:rsid w:val="004F380E"/>
    <w:rsid w:val="004F3961"/>
    <w:rsid w:val="004F39F7"/>
    <w:rsid w:val="004F3E76"/>
    <w:rsid w:val="004F3FC1"/>
    <w:rsid w:val="004F48AC"/>
    <w:rsid w:val="004F4971"/>
    <w:rsid w:val="004F4C16"/>
    <w:rsid w:val="004F4C21"/>
    <w:rsid w:val="004F4DA4"/>
    <w:rsid w:val="004F4FE9"/>
    <w:rsid w:val="004F51F6"/>
    <w:rsid w:val="004F5637"/>
    <w:rsid w:val="004F584A"/>
    <w:rsid w:val="004F5A28"/>
    <w:rsid w:val="004F5E20"/>
    <w:rsid w:val="004F609E"/>
    <w:rsid w:val="004F629F"/>
    <w:rsid w:val="004F638C"/>
    <w:rsid w:val="004F63E6"/>
    <w:rsid w:val="004F66B5"/>
    <w:rsid w:val="004F671A"/>
    <w:rsid w:val="004F6B04"/>
    <w:rsid w:val="004F6C11"/>
    <w:rsid w:val="004F6DF8"/>
    <w:rsid w:val="004F6E06"/>
    <w:rsid w:val="004F6F74"/>
    <w:rsid w:val="004F709A"/>
    <w:rsid w:val="004F737D"/>
    <w:rsid w:val="004F73A6"/>
    <w:rsid w:val="004F7659"/>
    <w:rsid w:val="004F778C"/>
    <w:rsid w:val="004F7C74"/>
    <w:rsid w:val="004F7DCA"/>
    <w:rsid w:val="004F7F33"/>
    <w:rsid w:val="0050018F"/>
    <w:rsid w:val="005001D5"/>
    <w:rsid w:val="0050048A"/>
    <w:rsid w:val="005004CB"/>
    <w:rsid w:val="00500563"/>
    <w:rsid w:val="005006DC"/>
    <w:rsid w:val="00500862"/>
    <w:rsid w:val="00500878"/>
    <w:rsid w:val="00500902"/>
    <w:rsid w:val="0050090A"/>
    <w:rsid w:val="00500A06"/>
    <w:rsid w:val="00500B3D"/>
    <w:rsid w:val="00500CEC"/>
    <w:rsid w:val="00500F18"/>
    <w:rsid w:val="00501195"/>
    <w:rsid w:val="0050125A"/>
    <w:rsid w:val="005013FA"/>
    <w:rsid w:val="00501593"/>
    <w:rsid w:val="0050177B"/>
    <w:rsid w:val="005018AD"/>
    <w:rsid w:val="00501A2F"/>
    <w:rsid w:val="00501C5E"/>
    <w:rsid w:val="00501DFC"/>
    <w:rsid w:val="0050202D"/>
    <w:rsid w:val="005020C6"/>
    <w:rsid w:val="005028A3"/>
    <w:rsid w:val="0050337A"/>
    <w:rsid w:val="005034EF"/>
    <w:rsid w:val="0050354B"/>
    <w:rsid w:val="005036D1"/>
    <w:rsid w:val="005037BB"/>
    <w:rsid w:val="00503A21"/>
    <w:rsid w:val="00503B21"/>
    <w:rsid w:val="00503D0B"/>
    <w:rsid w:val="00503F89"/>
    <w:rsid w:val="00503F94"/>
    <w:rsid w:val="005040C4"/>
    <w:rsid w:val="005041EA"/>
    <w:rsid w:val="00504421"/>
    <w:rsid w:val="005044EC"/>
    <w:rsid w:val="005046C6"/>
    <w:rsid w:val="005046D3"/>
    <w:rsid w:val="00504921"/>
    <w:rsid w:val="00504A36"/>
    <w:rsid w:val="00504A6C"/>
    <w:rsid w:val="00504BE9"/>
    <w:rsid w:val="00504D5B"/>
    <w:rsid w:val="00504E9D"/>
    <w:rsid w:val="00504ED3"/>
    <w:rsid w:val="00505061"/>
    <w:rsid w:val="00505089"/>
    <w:rsid w:val="00505142"/>
    <w:rsid w:val="0050518C"/>
    <w:rsid w:val="005051CD"/>
    <w:rsid w:val="005051D3"/>
    <w:rsid w:val="005052EC"/>
    <w:rsid w:val="0050572B"/>
    <w:rsid w:val="0050573C"/>
    <w:rsid w:val="00505898"/>
    <w:rsid w:val="0050597C"/>
    <w:rsid w:val="00505A97"/>
    <w:rsid w:val="005063A7"/>
    <w:rsid w:val="0050676B"/>
    <w:rsid w:val="00506BF7"/>
    <w:rsid w:val="00506F63"/>
    <w:rsid w:val="005070A4"/>
    <w:rsid w:val="005070A6"/>
    <w:rsid w:val="00507266"/>
    <w:rsid w:val="00507344"/>
    <w:rsid w:val="0050742A"/>
    <w:rsid w:val="005074D6"/>
    <w:rsid w:val="005074FD"/>
    <w:rsid w:val="0050776B"/>
    <w:rsid w:val="005079B9"/>
    <w:rsid w:val="005079FA"/>
    <w:rsid w:val="00507D09"/>
    <w:rsid w:val="00507D5C"/>
    <w:rsid w:val="00507EF3"/>
    <w:rsid w:val="005101FC"/>
    <w:rsid w:val="0051029D"/>
    <w:rsid w:val="00510310"/>
    <w:rsid w:val="00510318"/>
    <w:rsid w:val="005105AB"/>
    <w:rsid w:val="00510649"/>
    <w:rsid w:val="00510706"/>
    <w:rsid w:val="00510893"/>
    <w:rsid w:val="005108D6"/>
    <w:rsid w:val="00510919"/>
    <w:rsid w:val="00510979"/>
    <w:rsid w:val="00510A13"/>
    <w:rsid w:val="00510A37"/>
    <w:rsid w:val="00510B42"/>
    <w:rsid w:val="005110E0"/>
    <w:rsid w:val="005110EB"/>
    <w:rsid w:val="005111F1"/>
    <w:rsid w:val="00511221"/>
    <w:rsid w:val="0051125D"/>
    <w:rsid w:val="00511265"/>
    <w:rsid w:val="0051158D"/>
    <w:rsid w:val="005115ED"/>
    <w:rsid w:val="005118F7"/>
    <w:rsid w:val="00511957"/>
    <w:rsid w:val="00511B90"/>
    <w:rsid w:val="00511BE8"/>
    <w:rsid w:val="00511D6F"/>
    <w:rsid w:val="00511E81"/>
    <w:rsid w:val="00511EAA"/>
    <w:rsid w:val="00511FA7"/>
    <w:rsid w:val="0051239B"/>
    <w:rsid w:val="005124F5"/>
    <w:rsid w:val="00512B96"/>
    <w:rsid w:val="00512CF8"/>
    <w:rsid w:val="00512D13"/>
    <w:rsid w:val="00513637"/>
    <w:rsid w:val="005136A9"/>
    <w:rsid w:val="005136C1"/>
    <w:rsid w:val="005139B8"/>
    <w:rsid w:val="00513C61"/>
    <w:rsid w:val="00513D3B"/>
    <w:rsid w:val="00513E44"/>
    <w:rsid w:val="0051404E"/>
    <w:rsid w:val="00514270"/>
    <w:rsid w:val="005143D3"/>
    <w:rsid w:val="00514420"/>
    <w:rsid w:val="0051454A"/>
    <w:rsid w:val="00514621"/>
    <w:rsid w:val="00514854"/>
    <w:rsid w:val="005148A8"/>
    <w:rsid w:val="00514B59"/>
    <w:rsid w:val="00514CCD"/>
    <w:rsid w:val="00514F02"/>
    <w:rsid w:val="00514F15"/>
    <w:rsid w:val="005157B3"/>
    <w:rsid w:val="00515850"/>
    <w:rsid w:val="00515860"/>
    <w:rsid w:val="005158D8"/>
    <w:rsid w:val="00515A2F"/>
    <w:rsid w:val="00515B7E"/>
    <w:rsid w:val="00515D58"/>
    <w:rsid w:val="0051632F"/>
    <w:rsid w:val="005169AA"/>
    <w:rsid w:val="00516D17"/>
    <w:rsid w:val="00516F91"/>
    <w:rsid w:val="00517197"/>
    <w:rsid w:val="00517736"/>
    <w:rsid w:val="00517870"/>
    <w:rsid w:val="00517AEE"/>
    <w:rsid w:val="00517C42"/>
    <w:rsid w:val="00517D32"/>
    <w:rsid w:val="00517D43"/>
    <w:rsid w:val="00517DE7"/>
    <w:rsid w:val="00517DED"/>
    <w:rsid w:val="00520006"/>
    <w:rsid w:val="00520046"/>
    <w:rsid w:val="0052014C"/>
    <w:rsid w:val="005201C3"/>
    <w:rsid w:val="0052020D"/>
    <w:rsid w:val="005203AF"/>
    <w:rsid w:val="0052064F"/>
    <w:rsid w:val="005209C3"/>
    <w:rsid w:val="00520AEB"/>
    <w:rsid w:val="005210DE"/>
    <w:rsid w:val="005211A4"/>
    <w:rsid w:val="0052121E"/>
    <w:rsid w:val="0052133D"/>
    <w:rsid w:val="005213A9"/>
    <w:rsid w:val="005214C1"/>
    <w:rsid w:val="00521946"/>
    <w:rsid w:val="005219D6"/>
    <w:rsid w:val="00521B03"/>
    <w:rsid w:val="00521D5D"/>
    <w:rsid w:val="00521D9E"/>
    <w:rsid w:val="00521DE7"/>
    <w:rsid w:val="00521EF6"/>
    <w:rsid w:val="00521FA9"/>
    <w:rsid w:val="00522348"/>
    <w:rsid w:val="005223BF"/>
    <w:rsid w:val="0052242E"/>
    <w:rsid w:val="005225D0"/>
    <w:rsid w:val="00522764"/>
    <w:rsid w:val="005227F1"/>
    <w:rsid w:val="0052283B"/>
    <w:rsid w:val="00522848"/>
    <w:rsid w:val="00522AB8"/>
    <w:rsid w:val="00522AE5"/>
    <w:rsid w:val="00522BEA"/>
    <w:rsid w:val="00522BEB"/>
    <w:rsid w:val="00522EA3"/>
    <w:rsid w:val="005235EF"/>
    <w:rsid w:val="005239FA"/>
    <w:rsid w:val="00523BDD"/>
    <w:rsid w:val="00523C49"/>
    <w:rsid w:val="00523DBF"/>
    <w:rsid w:val="00523E18"/>
    <w:rsid w:val="00523FE4"/>
    <w:rsid w:val="0052437E"/>
    <w:rsid w:val="00524973"/>
    <w:rsid w:val="0052498A"/>
    <w:rsid w:val="00524A6E"/>
    <w:rsid w:val="00524BE1"/>
    <w:rsid w:val="00524E2A"/>
    <w:rsid w:val="00524F2A"/>
    <w:rsid w:val="00525468"/>
    <w:rsid w:val="0052549F"/>
    <w:rsid w:val="0052553A"/>
    <w:rsid w:val="00525682"/>
    <w:rsid w:val="00525688"/>
    <w:rsid w:val="005256E5"/>
    <w:rsid w:val="00525969"/>
    <w:rsid w:val="00525B7C"/>
    <w:rsid w:val="00525E27"/>
    <w:rsid w:val="005261E5"/>
    <w:rsid w:val="0052644F"/>
    <w:rsid w:val="005266C4"/>
    <w:rsid w:val="00526828"/>
    <w:rsid w:val="0052684D"/>
    <w:rsid w:val="00526898"/>
    <w:rsid w:val="00526B2D"/>
    <w:rsid w:val="00526DA3"/>
    <w:rsid w:val="00526ED5"/>
    <w:rsid w:val="00527066"/>
    <w:rsid w:val="005270BA"/>
    <w:rsid w:val="005272E1"/>
    <w:rsid w:val="005275EB"/>
    <w:rsid w:val="00527754"/>
    <w:rsid w:val="00527772"/>
    <w:rsid w:val="005278DB"/>
    <w:rsid w:val="0052795D"/>
    <w:rsid w:val="0053003A"/>
    <w:rsid w:val="0053056D"/>
    <w:rsid w:val="005305B5"/>
    <w:rsid w:val="00530AC4"/>
    <w:rsid w:val="00530BEC"/>
    <w:rsid w:val="00530D88"/>
    <w:rsid w:val="00530E69"/>
    <w:rsid w:val="00530EA2"/>
    <w:rsid w:val="00530F0C"/>
    <w:rsid w:val="00530FA7"/>
    <w:rsid w:val="005314CA"/>
    <w:rsid w:val="005319B5"/>
    <w:rsid w:val="005319D2"/>
    <w:rsid w:val="00531BFB"/>
    <w:rsid w:val="00531E98"/>
    <w:rsid w:val="00531F64"/>
    <w:rsid w:val="00532016"/>
    <w:rsid w:val="005320CA"/>
    <w:rsid w:val="005322F6"/>
    <w:rsid w:val="005323D8"/>
    <w:rsid w:val="005324E1"/>
    <w:rsid w:val="005327BD"/>
    <w:rsid w:val="005329FA"/>
    <w:rsid w:val="00532C99"/>
    <w:rsid w:val="00532FAD"/>
    <w:rsid w:val="005335B6"/>
    <w:rsid w:val="005339A0"/>
    <w:rsid w:val="00533A2C"/>
    <w:rsid w:val="00533B2E"/>
    <w:rsid w:val="00533CE5"/>
    <w:rsid w:val="00534055"/>
    <w:rsid w:val="005340CF"/>
    <w:rsid w:val="005344BA"/>
    <w:rsid w:val="00534512"/>
    <w:rsid w:val="00534596"/>
    <w:rsid w:val="005346BC"/>
    <w:rsid w:val="00534709"/>
    <w:rsid w:val="0053493C"/>
    <w:rsid w:val="0053494F"/>
    <w:rsid w:val="00534AC7"/>
    <w:rsid w:val="00534C43"/>
    <w:rsid w:val="00534E19"/>
    <w:rsid w:val="00534F4B"/>
    <w:rsid w:val="00534F9B"/>
    <w:rsid w:val="005350C2"/>
    <w:rsid w:val="00535151"/>
    <w:rsid w:val="00535694"/>
    <w:rsid w:val="0053587B"/>
    <w:rsid w:val="00535A72"/>
    <w:rsid w:val="00535C92"/>
    <w:rsid w:val="00535F43"/>
    <w:rsid w:val="00535F4B"/>
    <w:rsid w:val="00536109"/>
    <w:rsid w:val="00536501"/>
    <w:rsid w:val="00536A69"/>
    <w:rsid w:val="00536B52"/>
    <w:rsid w:val="00536C8E"/>
    <w:rsid w:val="00536DB2"/>
    <w:rsid w:val="00536DD1"/>
    <w:rsid w:val="00536E67"/>
    <w:rsid w:val="00536F3F"/>
    <w:rsid w:val="005372CE"/>
    <w:rsid w:val="005374AD"/>
    <w:rsid w:val="005377DD"/>
    <w:rsid w:val="0053796B"/>
    <w:rsid w:val="00537A8E"/>
    <w:rsid w:val="00537C85"/>
    <w:rsid w:val="00537EE4"/>
    <w:rsid w:val="005401DD"/>
    <w:rsid w:val="00540224"/>
    <w:rsid w:val="00540376"/>
    <w:rsid w:val="00540384"/>
    <w:rsid w:val="005403C6"/>
    <w:rsid w:val="0054045D"/>
    <w:rsid w:val="00540496"/>
    <w:rsid w:val="0054064D"/>
    <w:rsid w:val="00540900"/>
    <w:rsid w:val="00540965"/>
    <w:rsid w:val="00540C0F"/>
    <w:rsid w:val="00540DCE"/>
    <w:rsid w:val="00540E59"/>
    <w:rsid w:val="00540F0A"/>
    <w:rsid w:val="00541005"/>
    <w:rsid w:val="0054103A"/>
    <w:rsid w:val="00541351"/>
    <w:rsid w:val="0054148B"/>
    <w:rsid w:val="0054149E"/>
    <w:rsid w:val="005414E3"/>
    <w:rsid w:val="0054177E"/>
    <w:rsid w:val="00542146"/>
    <w:rsid w:val="00542478"/>
    <w:rsid w:val="005426EF"/>
    <w:rsid w:val="005427F5"/>
    <w:rsid w:val="00542A3A"/>
    <w:rsid w:val="00542BB7"/>
    <w:rsid w:val="00542FC5"/>
    <w:rsid w:val="005435D7"/>
    <w:rsid w:val="005436F2"/>
    <w:rsid w:val="005438EC"/>
    <w:rsid w:val="005439A6"/>
    <w:rsid w:val="005439D8"/>
    <w:rsid w:val="00543A15"/>
    <w:rsid w:val="00543B9F"/>
    <w:rsid w:val="00543D4A"/>
    <w:rsid w:val="00543E19"/>
    <w:rsid w:val="00543E7D"/>
    <w:rsid w:val="00543E97"/>
    <w:rsid w:val="0054411D"/>
    <w:rsid w:val="00544193"/>
    <w:rsid w:val="005441D2"/>
    <w:rsid w:val="00544719"/>
    <w:rsid w:val="00544827"/>
    <w:rsid w:val="005448A6"/>
    <w:rsid w:val="00544A21"/>
    <w:rsid w:val="00544B5E"/>
    <w:rsid w:val="00544BF6"/>
    <w:rsid w:val="00544C05"/>
    <w:rsid w:val="00544C3A"/>
    <w:rsid w:val="00544DE9"/>
    <w:rsid w:val="00545089"/>
    <w:rsid w:val="005450B5"/>
    <w:rsid w:val="005451EF"/>
    <w:rsid w:val="005452BC"/>
    <w:rsid w:val="0054531B"/>
    <w:rsid w:val="005453CE"/>
    <w:rsid w:val="005454E0"/>
    <w:rsid w:val="0054561D"/>
    <w:rsid w:val="00545676"/>
    <w:rsid w:val="00545717"/>
    <w:rsid w:val="005459CE"/>
    <w:rsid w:val="00545AD3"/>
    <w:rsid w:val="00545BBA"/>
    <w:rsid w:val="00545C3F"/>
    <w:rsid w:val="00545F0A"/>
    <w:rsid w:val="00545FD4"/>
    <w:rsid w:val="00546330"/>
    <w:rsid w:val="00546460"/>
    <w:rsid w:val="005465CD"/>
    <w:rsid w:val="005465FE"/>
    <w:rsid w:val="0054698E"/>
    <w:rsid w:val="005469FB"/>
    <w:rsid w:val="00546C25"/>
    <w:rsid w:val="00546ECF"/>
    <w:rsid w:val="00546EE3"/>
    <w:rsid w:val="00546F23"/>
    <w:rsid w:val="00547302"/>
    <w:rsid w:val="0054733E"/>
    <w:rsid w:val="005474EB"/>
    <w:rsid w:val="005476CF"/>
    <w:rsid w:val="0054774E"/>
    <w:rsid w:val="0054788E"/>
    <w:rsid w:val="00547DEF"/>
    <w:rsid w:val="00547F9E"/>
    <w:rsid w:val="00550237"/>
    <w:rsid w:val="00550388"/>
    <w:rsid w:val="005504F1"/>
    <w:rsid w:val="00550ACC"/>
    <w:rsid w:val="00550C9F"/>
    <w:rsid w:val="00550D38"/>
    <w:rsid w:val="00550ED2"/>
    <w:rsid w:val="005513F1"/>
    <w:rsid w:val="005515B8"/>
    <w:rsid w:val="005515DF"/>
    <w:rsid w:val="005518B6"/>
    <w:rsid w:val="00551993"/>
    <w:rsid w:val="005519AC"/>
    <w:rsid w:val="005519F9"/>
    <w:rsid w:val="00551A15"/>
    <w:rsid w:val="00551A1F"/>
    <w:rsid w:val="00551AA1"/>
    <w:rsid w:val="00551B60"/>
    <w:rsid w:val="00551B70"/>
    <w:rsid w:val="00551C36"/>
    <w:rsid w:val="00551CED"/>
    <w:rsid w:val="00551E35"/>
    <w:rsid w:val="00551E9C"/>
    <w:rsid w:val="005520BE"/>
    <w:rsid w:val="005520FA"/>
    <w:rsid w:val="005522A8"/>
    <w:rsid w:val="005522BB"/>
    <w:rsid w:val="00552310"/>
    <w:rsid w:val="00552607"/>
    <w:rsid w:val="0055287D"/>
    <w:rsid w:val="00552A79"/>
    <w:rsid w:val="00552A98"/>
    <w:rsid w:val="00552AF0"/>
    <w:rsid w:val="00552B99"/>
    <w:rsid w:val="00552BE1"/>
    <w:rsid w:val="00552F92"/>
    <w:rsid w:val="00552FC0"/>
    <w:rsid w:val="0055354C"/>
    <w:rsid w:val="0055380E"/>
    <w:rsid w:val="00553C88"/>
    <w:rsid w:val="00554230"/>
    <w:rsid w:val="005544CD"/>
    <w:rsid w:val="005547DC"/>
    <w:rsid w:val="0055489A"/>
    <w:rsid w:val="00554C85"/>
    <w:rsid w:val="00554D25"/>
    <w:rsid w:val="00554F17"/>
    <w:rsid w:val="00554FDB"/>
    <w:rsid w:val="005557BF"/>
    <w:rsid w:val="0055594B"/>
    <w:rsid w:val="00555BCB"/>
    <w:rsid w:val="00555CD5"/>
    <w:rsid w:val="00555FED"/>
    <w:rsid w:val="0055608B"/>
    <w:rsid w:val="005562AF"/>
    <w:rsid w:val="00556822"/>
    <w:rsid w:val="00556826"/>
    <w:rsid w:val="005568CE"/>
    <w:rsid w:val="00556C6C"/>
    <w:rsid w:val="00556DF2"/>
    <w:rsid w:val="00556E03"/>
    <w:rsid w:val="00557030"/>
    <w:rsid w:val="0055707E"/>
    <w:rsid w:val="00557305"/>
    <w:rsid w:val="0055737C"/>
    <w:rsid w:val="0055744D"/>
    <w:rsid w:val="00557455"/>
    <w:rsid w:val="0055766B"/>
    <w:rsid w:val="00557671"/>
    <w:rsid w:val="005576A7"/>
    <w:rsid w:val="005576EF"/>
    <w:rsid w:val="00557938"/>
    <w:rsid w:val="005579AA"/>
    <w:rsid w:val="00557A88"/>
    <w:rsid w:val="00557D61"/>
    <w:rsid w:val="00557E39"/>
    <w:rsid w:val="0056014D"/>
    <w:rsid w:val="0056023E"/>
    <w:rsid w:val="00560322"/>
    <w:rsid w:val="0056047C"/>
    <w:rsid w:val="005607D5"/>
    <w:rsid w:val="00560876"/>
    <w:rsid w:val="00560938"/>
    <w:rsid w:val="0056094C"/>
    <w:rsid w:val="005609CD"/>
    <w:rsid w:val="00560AD8"/>
    <w:rsid w:val="00560D25"/>
    <w:rsid w:val="00560F30"/>
    <w:rsid w:val="00560FC3"/>
    <w:rsid w:val="005610FD"/>
    <w:rsid w:val="0056115B"/>
    <w:rsid w:val="005618B6"/>
    <w:rsid w:val="00561A1B"/>
    <w:rsid w:val="00561BE2"/>
    <w:rsid w:val="00561CCD"/>
    <w:rsid w:val="00562085"/>
    <w:rsid w:val="005621B4"/>
    <w:rsid w:val="005621F2"/>
    <w:rsid w:val="0056231C"/>
    <w:rsid w:val="005623E6"/>
    <w:rsid w:val="00562402"/>
    <w:rsid w:val="00562809"/>
    <w:rsid w:val="00562A5D"/>
    <w:rsid w:val="00562B8B"/>
    <w:rsid w:val="00562DB3"/>
    <w:rsid w:val="0056314D"/>
    <w:rsid w:val="005632E6"/>
    <w:rsid w:val="00563324"/>
    <w:rsid w:val="00563358"/>
    <w:rsid w:val="0056346F"/>
    <w:rsid w:val="00563495"/>
    <w:rsid w:val="005634EB"/>
    <w:rsid w:val="00563713"/>
    <w:rsid w:val="00563F26"/>
    <w:rsid w:val="00563F62"/>
    <w:rsid w:val="00563FC3"/>
    <w:rsid w:val="00564011"/>
    <w:rsid w:val="00564383"/>
    <w:rsid w:val="00564394"/>
    <w:rsid w:val="005645A7"/>
    <w:rsid w:val="00564A05"/>
    <w:rsid w:val="00564F69"/>
    <w:rsid w:val="0056513A"/>
    <w:rsid w:val="005651A6"/>
    <w:rsid w:val="00565439"/>
    <w:rsid w:val="005658EC"/>
    <w:rsid w:val="00565A08"/>
    <w:rsid w:val="00565A7E"/>
    <w:rsid w:val="00565AA7"/>
    <w:rsid w:val="00565B2F"/>
    <w:rsid w:val="00565BE0"/>
    <w:rsid w:val="00565BEC"/>
    <w:rsid w:val="00565D81"/>
    <w:rsid w:val="00565EE7"/>
    <w:rsid w:val="00566048"/>
    <w:rsid w:val="00566082"/>
    <w:rsid w:val="005660A8"/>
    <w:rsid w:val="005660F4"/>
    <w:rsid w:val="005663CF"/>
    <w:rsid w:val="0056672B"/>
    <w:rsid w:val="00566756"/>
    <w:rsid w:val="005668AB"/>
    <w:rsid w:val="00566AE7"/>
    <w:rsid w:val="00566CC8"/>
    <w:rsid w:val="00566DAD"/>
    <w:rsid w:val="00566EA6"/>
    <w:rsid w:val="00567048"/>
    <w:rsid w:val="00567179"/>
    <w:rsid w:val="00567332"/>
    <w:rsid w:val="005676D0"/>
    <w:rsid w:val="005676DB"/>
    <w:rsid w:val="005677BE"/>
    <w:rsid w:val="005677EE"/>
    <w:rsid w:val="00567A26"/>
    <w:rsid w:val="00567A33"/>
    <w:rsid w:val="00567AA0"/>
    <w:rsid w:val="00567B1D"/>
    <w:rsid w:val="00567C21"/>
    <w:rsid w:val="00567D16"/>
    <w:rsid w:val="005700E4"/>
    <w:rsid w:val="00570181"/>
    <w:rsid w:val="005703AF"/>
    <w:rsid w:val="00570486"/>
    <w:rsid w:val="005704E4"/>
    <w:rsid w:val="005706DB"/>
    <w:rsid w:val="005706EB"/>
    <w:rsid w:val="00570723"/>
    <w:rsid w:val="00570AD5"/>
    <w:rsid w:val="00570DAE"/>
    <w:rsid w:val="00570E73"/>
    <w:rsid w:val="00570F51"/>
    <w:rsid w:val="005710C2"/>
    <w:rsid w:val="005711AB"/>
    <w:rsid w:val="00571331"/>
    <w:rsid w:val="005715CE"/>
    <w:rsid w:val="0057162C"/>
    <w:rsid w:val="00571707"/>
    <w:rsid w:val="00571858"/>
    <w:rsid w:val="0057187A"/>
    <w:rsid w:val="00571BA6"/>
    <w:rsid w:val="00571FBA"/>
    <w:rsid w:val="0057231E"/>
    <w:rsid w:val="0057239F"/>
    <w:rsid w:val="005724D9"/>
    <w:rsid w:val="005725F2"/>
    <w:rsid w:val="00572884"/>
    <w:rsid w:val="00572A44"/>
    <w:rsid w:val="005731E8"/>
    <w:rsid w:val="0057339D"/>
    <w:rsid w:val="00573477"/>
    <w:rsid w:val="00573694"/>
    <w:rsid w:val="00573D3F"/>
    <w:rsid w:val="00573E7B"/>
    <w:rsid w:val="00573F68"/>
    <w:rsid w:val="005740F2"/>
    <w:rsid w:val="005743AB"/>
    <w:rsid w:val="005744EB"/>
    <w:rsid w:val="00574A17"/>
    <w:rsid w:val="00574A6C"/>
    <w:rsid w:val="00574CAB"/>
    <w:rsid w:val="00574CD8"/>
    <w:rsid w:val="00574DB7"/>
    <w:rsid w:val="00574DB8"/>
    <w:rsid w:val="00574F95"/>
    <w:rsid w:val="00575045"/>
    <w:rsid w:val="00575276"/>
    <w:rsid w:val="005752B9"/>
    <w:rsid w:val="005753E5"/>
    <w:rsid w:val="005754C2"/>
    <w:rsid w:val="005755C7"/>
    <w:rsid w:val="0057562D"/>
    <w:rsid w:val="005757D2"/>
    <w:rsid w:val="0057595B"/>
    <w:rsid w:val="00575AF9"/>
    <w:rsid w:val="00575D0A"/>
    <w:rsid w:val="00575DDB"/>
    <w:rsid w:val="00576427"/>
    <w:rsid w:val="005765C0"/>
    <w:rsid w:val="005765E6"/>
    <w:rsid w:val="0057661A"/>
    <w:rsid w:val="0057673A"/>
    <w:rsid w:val="005768B2"/>
    <w:rsid w:val="0057694B"/>
    <w:rsid w:val="00576A9D"/>
    <w:rsid w:val="00576BD9"/>
    <w:rsid w:val="00576D5B"/>
    <w:rsid w:val="00576E3B"/>
    <w:rsid w:val="00576F69"/>
    <w:rsid w:val="005771C3"/>
    <w:rsid w:val="0057728E"/>
    <w:rsid w:val="005772E5"/>
    <w:rsid w:val="0057735E"/>
    <w:rsid w:val="00577456"/>
    <w:rsid w:val="005775B5"/>
    <w:rsid w:val="005777F2"/>
    <w:rsid w:val="00577887"/>
    <w:rsid w:val="00577A28"/>
    <w:rsid w:val="00577CA0"/>
    <w:rsid w:val="00577E31"/>
    <w:rsid w:val="00577E81"/>
    <w:rsid w:val="00577EBC"/>
    <w:rsid w:val="00580006"/>
    <w:rsid w:val="0058009A"/>
    <w:rsid w:val="00580359"/>
    <w:rsid w:val="00580436"/>
    <w:rsid w:val="005804AB"/>
    <w:rsid w:val="00580718"/>
    <w:rsid w:val="0058080C"/>
    <w:rsid w:val="0058083D"/>
    <w:rsid w:val="0058094A"/>
    <w:rsid w:val="0058097C"/>
    <w:rsid w:val="00580A96"/>
    <w:rsid w:val="00580B48"/>
    <w:rsid w:val="00580C6E"/>
    <w:rsid w:val="00580F56"/>
    <w:rsid w:val="0058126B"/>
    <w:rsid w:val="005818B3"/>
    <w:rsid w:val="00581B5F"/>
    <w:rsid w:val="00581C98"/>
    <w:rsid w:val="00581CD7"/>
    <w:rsid w:val="00581CDE"/>
    <w:rsid w:val="005820EE"/>
    <w:rsid w:val="0058210E"/>
    <w:rsid w:val="00582161"/>
    <w:rsid w:val="005823EC"/>
    <w:rsid w:val="005823F9"/>
    <w:rsid w:val="005824E6"/>
    <w:rsid w:val="005825F4"/>
    <w:rsid w:val="005825FF"/>
    <w:rsid w:val="005826D7"/>
    <w:rsid w:val="005826F3"/>
    <w:rsid w:val="00582DD5"/>
    <w:rsid w:val="00582ECB"/>
    <w:rsid w:val="00582FD8"/>
    <w:rsid w:val="00583032"/>
    <w:rsid w:val="00583139"/>
    <w:rsid w:val="00583186"/>
    <w:rsid w:val="00583263"/>
    <w:rsid w:val="00583296"/>
    <w:rsid w:val="00583602"/>
    <w:rsid w:val="005836F8"/>
    <w:rsid w:val="005840A9"/>
    <w:rsid w:val="00584420"/>
    <w:rsid w:val="005844B6"/>
    <w:rsid w:val="005845B8"/>
    <w:rsid w:val="005846FF"/>
    <w:rsid w:val="0058481D"/>
    <w:rsid w:val="0058491E"/>
    <w:rsid w:val="00584E80"/>
    <w:rsid w:val="005854B2"/>
    <w:rsid w:val="005855F2"/>
    <w:rsid w:val="00585772"/>
    <w:rsid w:val="005857A2"/>
    <w:rsid w:val="005857F5"/>
    <w:rsid w:val="005858CF"/>
    <w:rsid w:val="00585B3F"/>
    <w:rsid w:val="00585BB7"/>
    <w:rsid w:val="00585C96"/>
    <w:rsid w:val="00585DFD"/>
    <w:rsid w:val="00585F11"/>
    <w:rsid w:val="00586063"/>
    <w:rsid w:val="0058607E"/>
    <w:rsid w:val="005861C9"/>
    <w:rsid w:val="0058689C"/>
    <w:rsid w:val="00586E44"/>
    <w:rsid w:val="00586EF2"/>
    <w:rsid w:val="00586F68"/>
    <w:rsid w:val="00586F99"/>
    <w:rsid w:val="005873AE"/>
    <w:rsid w:val="005873DE"/>
    <w:rsid w:val="005875A5"/>
    <w:rsid w:val="00587640"/>
    <w:rsid w:val="00587927"/>
    <w:rsid w:val="00587996"/>
    <w:rsid w:val="00587AA2"/>
    <w:rsid w:val="00587B8A"/>
    <w:rsid w:val="00587BCE"/>
    <w:rsid w:val="00587C3D"/>
    <w:rsid w:val="00587D16"/>
    <w:rsid w:val="00587D90"/>
    <w:rsid w:val="00587F10"/>
    <w:rsid w:val="00587F4E"/>
    <w:rsid w:val="00587F66"/>
    <w:rsid w:val="0059037F"/>
    <w:rsid w:val="005904DA"/>
    <w:rsid w:val="00590AC8"/>
    <w:rsid w:val="00590ACE"/>
    <w:rsid w:val="00590D22"/>
    <w:rsid w:val="00590EE8"/>
    <w:rsid w:val="00590EEE"/>
    <w:rsid w:val="00590F76"/>
    <w:rsid w:val="00591090"/>
    <w:rsid w:val="005912A7"/>
    <w:rsid w:val="0059133D"/>
    <w:rsid w:val="0059153B"/>
    <w:rsid w:val="00591AE1"/>
    <w:rsid w:val="00591C80"/>
    <w:rsid w:val="0059211F"/>
    <w:rsid w:val="0059239B"/>
    <w:rsid w:val="00592900"/>
    <w:rsid w:val="0059292A"/>
    <w:rsid w:val="0059293F"/>
    <w:rsid w:val="00592A28"/>
    <w:rsid w:val="00592F73"/>
    <w:rsid w:val="00592FCD"/>
    <w:rsid w:val="00593540"/>
    <w:rsid w:val="0059359D"/>
    <w:rsid w:val="00593C01"/>
    <w:rsid w:val="00593C89"/>
    <w:rsid w:val="00593E56"/>
    <w:rsid w:val="00593F8E"/>
    <w:rsid w:val="00593FAC"/>
    <w:rsid w:val="0059409F"/>
    <w:rsid w:val="00594164"/>
    <w:rsid w:val="00594183"/>
    <w:rsid w:val="00594221"/>
    <w:rsid w:val="0059453A"/>
    <w:rsid w:val="0059465B"/>
    <w:rsid w:val="00594761"/>
    <w:rsid w:val="0059480D"/>
    <w:rsid w:val="00594816"/>
    <w:rsid w:val="00594A6A"/>
    <w:rsid w:val="00594CF5"/>
    <w:rsid w:val="00594DE9"/>
    <w:rsid w:val="0059507D"/>
    <w:rsid w:val="0059534A"/>
    <w:rsid w:val="00595376"/>
    <w:rsid w:val="0059546F"/>
    <w:rsid w:val="005954E1"/>
    <w:rsid w:val="005956E5"/>
    <w:rsid w:val="00595983"/>
    <w:rsid w:val="00595A6D"/>
    <w:rsid w:val="00595BA0"/>
    <w:rsid w:val="00595CC5"/>
    <w:rsid w:val="00595D2B"/>
    <w:rsid w:val="0059609F"/>
    <w:rsid w:val="0059610E"/>
    <w:rsid w:val="00596B4E"/>
    <w:rsid w:val="00596B55"/>
    <w:rsid w:val="00596D95"/>
    <w:rsid w:val="00597025"/>
    <w:rsid w:val="00597304"/>
    <w:rsid w:val="00597360"/>
    <w:rsid w:val="005973E9"/>
    <w:rsid w:val="00597478"/>
    <w:rsid w:val="00597634"/>
    <w:rsid w:val="005978C6"/>
    <w:rsid w:val="005979DA"/>
    <w:rsid w:val="00597B8A"/>
    <w:rsid w:val="00597DFF"/>
    <w:rsid w:val="005A001E"/>
    <w:rsid w:val="005A013B"/>
    <w:rsid w:val="005A019F"/>
    <w:rsid w:val="005A031F"/>
    <w:rsid w:val="005A055A"/>
    <w:rsid w:val="005A0825"/>
    <w:rsid w:val="005A0888"/>
    <w:rsid w:val="005A08C5"/>
    <w:rsid w:val="005A09BA"/>
    <w:rsid w:val="005A0ADC"/>
    <w:rsid w:val="005A0BE4"/>
    <w:rsid w:val="005A0BF3"/>
    <w:rsid w:val="005A0F08"/>
    <w:rsid w:val="005A0FE6"/>
    <w:rsid w:val="005A10A0"/>
    <w:rsid w:val="005A1180"/>
    <w:rsid w:val="005A13A8"/>
    <w:rsid w:val="005A1584"/>
    <w:rsid w:val="005A17D7"/>
    <w:rsid w:val="005A1B43"/>
    <w:rsid w:val="005A1C56"/>
    <w:rsid w:val="005A1E7E"/>
    <w:rsid w:val="005A231D"/>
    <w:rsid w:val="005A2366"/>
    <w:rsid w:val="005A2382"/>
    <w:rsid w:val="005A24A2"/>
    <w:rsid w:val="005A2894"/>
    <w:rsid w:val="005A2A6D"/>
    <w:rsid w:val="005A2AD1"/>
    <w:rsid w:val="005A2B08"/>
    <w:rsid w:val="005A2C9C"/>
    <w:rsid w:val="005A2FE3"/>
    <w:rsid w:val="005A31E1"/>
    <w:rsid w:val="005A320F"/>
    <w:rsid w:val="005A323F"/>
    <w:rsid w:val="005A3A49"/>
    <w:rsid w:val="005A3AD0"/>
    <w:rsid w:val="005A3C4B"/>
    <w:rsid w:val="005A49D4"/>
    <w:rsid w:val="005A4A1A"/>
    <w:rsid w:val="005A4A2A"/>
    <w:rsid w:val="005A4A58"/>
    <w:rsid w:val="005A4A88"/>
    <w:rsid w:val="005A4BB5"/>
    <w:rsid w:val="005A4E00"/>
    <w:rsid w:val="005A4E3C"/>
    <w:rsid w:val="005A4E71"/>
    <w:rsid w:val="005A4F98"/>
    <w:rsid w:val="005A5549"/>
    <w:rsid w:val="005A5671"/>
    <w:rsid w:val="005A5839"/>
    <w:rsid w:val="005A5D7E"/>
    <w:rsid w:val="005A5E26"/>
    <w:rsid w:val="005A5E38"/>
    <w:rsid w:val="005A5FB1"/>
    <w:rsid w:val="005A5FF8"/>
    <w:rsid w:val="005A6120"/>
    <w:rsid w:val="005A64DF"/>
    <w:rsid w:val="005A69C8"/>
    <w:rsid w:val="005A6AE2"/>
    <w:rsid w:val="005A6AEC"/>
    <w:rsid w:val="005A6BB7"/>
    <w:rsid w:val="005A6CD4"/>
    <w:rsid w:val="005A6D54"/>
    <w:rsid w:val="005A6EF9"/>
    <w:rsid w:val="005A7377"/>
    <w:rsid w:val="005A74FE"/>
    <w:rsid w:val="005A7598"/>
    <w:rsid w:val="005A776C"/>
    <w:rsid w:val="005A78BE"/>
    <w:rsid w:val="005A7B65"/>
    <w:rsid w:val="005A7B7C"/>
    <w:rsid w:val="005A7EF3"/>
    <w:rsid w:val="005B0046"/>
    <w:rsid w:val="005B02F5"/>
    <w:rsid w:val="005B0380"/>
    <w:rsid w:val="005B058A"/>
    <w:rsid w:val="005B0669"/>
    <w:rsid w:val="005B0679"/>
    <w:rsid w:val="005B084B"/>
    <w:rsid w:val="005B08CC"/>
    <w:rsid w:val="005B0906"/>
    <w:rsid w:val="005B0ACA"/>
    <w:rsid w:val="005B0B00"/>
    <w:rsid w:val="005B0D3B"/>
    <w:rsid w:val="005B0D55"/>
    <w:rsid w:val="005B0E76"/>
    <w:rsid w:val="005B0EEB"/>
    <w:rsid w:val="005B100E"/>
    <w:rsid w:val="005B101D"/>
    <w:rsid w:val="005B10C3"/>
    <w:rsid w:val="005B1146"/>
    <w:rsid w:val="005B1283"/>
    <w:rsid w:val="005B168D"/>
    <w:rsid w:val="005B196E"/>
    <w:rsid w:val="005B1A0F"/>
    <w:rsid w:val="005B1B14"/>
    <w:rsid w:val="005B1D97"/>
    <w:rsid w:val="005B1F50"/>
    <w:rsid w:val="005B213D"/>
    <w:rsid w:val="005B23B0"/>
    <w:rsid w:val="005B242F"/>
    <w:rsid w:val="005B24E9"/>
    <w:rsid w:val="005B2533"/>
    <w:rsid w:val="005B29C5"/>
    <w:rsid w:val="005B2A9C"/>
    <w:rsid w:val="005B2B4D"/>
    <w:rsid w:val="005B2C24"/>
    <w:rsid w:val="005B2D00"/>
    <w:rsid w:val="005B2DDA"/>
    <w:rsid w:val="005B2F39"/>
    <w:rsid w:val="005B30AB"/>
    <w:rsid w:val="005B353A"/>
    <w:rsid w:val="005B364E"/>
    <w:rsid w:val="005B3731"/>
    <w:rsid w:val="005B3736"/>
    <w:rsid w:val="005B387C"/>
    <w:rsid w:val="005B3C64"/>
    <w:rsid w:val="005B3CC1"/>
    <w:rsid w:val="005B416E"/>
    <w:rsid w:val="005B4293"/>
    <w:rsid w:val="005B4680"/>
    <w:rsid w:val="005B478A"/>
    <w:rsid w:val="005B47F3"/>
    <w:rsid w:val="005B48C9"/>
    <w:rsid w:val="005B4917"/>
    <w:rsid w:val="005B4930"/>
    <w:rsid w:val="005B4D56"/>
    <w:rsid w:val="005B4E16"/>
    <w:rsid w:val="005B4ED4"/>
    <w:rsid w:val="005B50CC"/>
    <w:rsid w:val="005B54D0"/>
    <w:rsid w:val="005B54F5"/>
    <w:rsid w:val="005B566F"/>
    <w:rsid w:val="005B5CE8"/>
    <w:rsid w:val="005B5ED5"/>
    <w:rsid w:val="005B5F80"/>
    <w:rsid w:val="005B618D"/>
    <w:rsid w:val="005B628E"/>
    <w:rsid w:val="005B6457"/>
    <w:rsid w:val="005B6906"/>
    <w:rsid w:val="005B6969"/>
    <w:rsid w:val="005B6A9E"/>
    <w:rsid w:val="005B6BC2"/>
    <w:rsid w:val="005B6D25"/>
    <w:rsid w:val="005B6EEE"/>
    <w:rsid w:val="005B71FD"/>
    <w:rsid w:val="005B75A9"/>
    <w:rsid w:val="005B7B1D"/>
    <w:rsid w:val="005B7C9D"/>
    <w:rsid w:val="005B7ED2"/>
    <w:rsid w:val="005C012D"/>
    <w:rsid w:val="005C013C"/>
    <w:rsid w:val="005C05A6"/>
    <w:rsid w:val="005C0B31"/>
    <w:rsid w:val="005C10FF"/>
    <w:rsid w:val="005C110A"/>
    <w:rsid w:val="005C118A"/>
    <w:rsid w:val="005C1239"/>
    <w:rsid w:val="005C1356"/>
    <w:rsid w:val="005C1386"/>
    <w:rsid w:val="005C14B0"/>
    <w:rsid w:val="005C153F"/>
    <w:rsid w:val="005C1724"/>
    <w:rsid w:val="005C1AD6"/>
    <w:rsid w:val="005C1C6E"/>
    <w:rsid w:val="005C1E56"/>
    <w:rsid w:val="005C1E58"/>
    <w:rsid w:val="005C1FAC"/>
    <w:rsid w:val="005C208E"/>
    <w:rsid w:val="005C2292"/>
    <w:rsid w:val="005C241F"/>
    <w:rsid w:val="005C25F7"/>
    <w:rsid w:val="005C2635"/>
    <w:rsid w:val="005C26EC"/>
    <w:rsid w:val="005C2827"/>
    <w:rsid w:val="005C283C"/>
    <w:rsid w:val="005C2993"/>
    <w:rsid w:val="005C29AA"/>
    <w:rsid w:val="005C2D35"/>
    <w:rsid w:val="005C2E72"/>
    <w:rsid w:val="005C2F19"/>
    <w:rsid w:val="005C3067"/>
    <w:rsid w:val="005C33F7"/>
    <w:rsid w:val="005C3987"/>
    <w:rsid w:val="005C3A66"/>
    <w:rsid w:val="005C3DB5"/>
    <w:rsid w:val="005C3E42"/>
    <w:rsid w:val="005C3F57"/>
    <w:rsid w:val="005C40D6"/>
    <w:rsid w:val="005C410A"/>
    <w:rsid w:val="005C42C6"/>
    <w:rsid w:val="005C4468"/>
    <w:rsid w:val="005C48AD"/>
    <w:rsid w:val="005C4908"/>
    <w:rsid w:val="005C4982"/>
    <w:rsid w:val="005C4D06"/>
    <w:rsid w:val="005C4EFA"/>
    <w:rsid w:val="005C4F1C"/>
    <w:rsid w:val="005C4F6E"/>
    <w:rsid w:val="005C52C5"/>
    <w:rsid w:val="005C5485"/>
    <w:rsid w:val="005C5822"/>
    <w:rsid w:val="005C5869"/>
    <w:rsid w:val="005C5971"/>
    <w:rsid w:val="005C59A5"/>
    <w:rsid w:val="005C59C0"/>
    <w:rsid w:val="005C59FC"/>
    <w:rsid w:val="005C5A63"/>
    <w:rsid w:val="005C5BD1"/>
    <w:rsid w:val="005C5DB9"/>
    <w:rsid w:val="005C6163"/>
    <w:rsid w:val="005C6312"/>
    <w:rsid w:val="005C6573"/>
    <w:rsid w:val="005C6858"/>
    <w:rsid w:val="005C69F7"/>
    <w:rsid w:val="005C6C6A"/>
    <w:rsid w:val="005C6CFF"/>
    <w:rsid w:val="005C6D8E"/>
    <w:rsid w:val="005C6DCD"/>
    <w:rsid w:val="005C71DA"/>
    <w:rsid w:val="005C773C"/>
    <w:rsid w:val="005C77AA"/>
    <w:rsid w:val="005C7A6D"/>
    <w:rsid w:val="005C7AFE"/>
    <w:rsid w:val="005C7B1A"/>
    <w:rsid w:val="005C7B43"/>
    <w:rsid w:val="005C7B60"/>
    <w:rsid w:val="005C7D6A"/>
    <w:rsid w:val="005D00E5"/>
    <w:rsid w:val="005D0418"/>
    <w:rsid w:val="005D0484"/>
    <w:rsid w:val="005D04C4"/>
    <w:rsid w:val="005D089C"/>
    <w:rsid w:val="005D0A13"/>
    <w:rsid w:val="005D0F54"/>
    <w:rsid w:val="005D0FCE"/>
    <w:rsid w:val="005D0FD6"/>
    <w:rsid w:val="005D1047"/>
    <w:rsid w:val="005D1272"/>
    <w:rsid w:val="005D1318"/>
    <w:rsid w:val="005D13D8"/>
    <w:rsid w:val="005D19E1"/>
    <w:rsid w:val="005D19FE"/>
    <w:rsid w:val="005D1A86"/>
    <w:rsid w:val="005D1A95"/>
    <w:rsid w:val="005D1D0F"/>
    <w:rsid w:val="005D1DA3"/>
    <w:rsid w:val="005D1E3D"/>
    <w:rsid w:val="005D1FB7"/>
    <w:rsid w:val="005D20EB"/>
    <w:rsid w:val="005D2443"/>
    <w:rsid w:val="005D24C0"/>
    <w:rsid w:val="005D2902"/>
    <w:rsid w:val="005D292D"/>
    <w:rsid w:val="005D2F73"/>
    <w:rsid w:val="005D306B"/>
    <w:rsid w:val="005D3279"/>
    <w:rsid w:val="005D3318"/>
    <w:rsid w:val="005D33B4"/>
    <w:rsid w:val="005D3465"/>
    <w:rsid w:val="005D3509"/>
    <w:rsid w:val="005D38A6"/>
    <w:rsid w:val="005D39FF"/>
    <w:rsid w:val="005D3E11"/>
    <w:rsid w:val="005D3E76"/>
    <w:rsid w:val="005D3EC9"/>
    <w:rsid w:val="005D3F90"/>
    <w:rsid w:val="005D402A"/>
    <w:rsid w:val="005D40B3"/>
    <w:rsid w:val="005D410D"/>
    <w:rsid w:val="005D4157"/>
    <w:rsid w:val="005D41D1"/>
    <w:rsid w:val="005D4494"/>
    <w:rsid w:val="005D44F3"/>
    <w:rsid w:val="005D468C"/>
    <w:rsid w:val="005D4D36"/>
    <w:rsid w:val="005D4F57"/>
    <w:rsid w:val="005D4FF9"/>
    <w:rsid w:val="005D5107"/>
    <w:rsid w:val="005D53AA"/>
    <w:rsid w:val="005D5670"/>
    <w:rsid w:val="005D5A09"/>
    <w:rsid w:val="005D5AFC"/>
    <w:rsid w:val="005D5FC9"/>
    <w:rsid w:val="005D6179"/>
    <w:rsid w:val="005D6419"/>
    <w:rsid w:val="005D64CA"/>
    <w:rsid w:val="005D6623"/>
    <w:rsid w:val="005D6748"/>
    <w:rsid w:val="005D67DB"/>
    <w:rsid w:val="005D6901"/>
    <w:rsid w:val="005D6904"/>
    <w:rsid w:val="005D6AF5"/>
    <w:rsid w:val="005D6B28"/>
    <w:rsid w:val="005D6FC3"/>
    <w:rsid w:val="005D7028"/>
    <w:rsid w:val="005D711E"/>
    <w:rsid w:val="005D7225"/>
    <w:rsid w:val="005D7687"/>
    <w:rsid w:val="005D7989"/>
    <w:rsid w:val="005D79A2"/>
    <w:rsid w:val="005D7BB3"/>
    <w:rsid w:val="005D7CE9"/>
    <w:rsid w:val="005D7E87"/>
    <w:rsid w:val="005D7FF9"/>
    <w:rsid w:val="005E0030"/>
    <w:rsid w:val="005E00CC"/>
    <w:rsid w:val="005E019F"/>
    <w:rsid w:val="005E03B6"/>
    <w:rsid w:val="005E0562"/>
    <w:rsid w:val="005E078D"/>
    <w:rsid w:val="005E0CE9"/>
    <w:rsid w:val="005E0D60"/>
    <w:rsid w:val="005E0EF0"/>
    <w:rsid w:val="005E0FCA"/>
    <w:rsid w:val="005E1023"/>
    <w:rsid w:val="005E135A"/>
    <w:rsid w:val="005E1458"/>
    <w:rsid w:val="005E1627"/>
    <w:rsid w:val="005E16BC"/>
    <w:rsid w:val="005E173E"/>
    <w:rsid w:val="005E1A36"/>
    <w:rsid w:val="005E1B3A"/>
    <w:rsid w:val="005E1B52"/>
    <w:rsid w:val="005E1D63"/>
    <w:rsid w:val="005E203D"/>
    <w:rsid w:val="005E20F6"/>
    <w:rsid w:val="005E274A"/>
    <w:rsid w:val="005E28BB"/>
    <w:rsid w:val="005E2A1B"/>
    <w:rsid w:val="005E2E4C"/>
    <w:rsid w:val="005E3090"/>
    <w:rsid w:val="005E318A"/>
    <w:rsid w:val="005E34FA"/>
    <w:rsid w:val="005E3507"/>
    <w:rsid w:val="005E383C"/>
    <w:rsid w:val="005E3845"/>
    <w:rsid w:val="005E39C0"/>
    <w:rsid w:val="005E3C08"/>
    <w:rsid w:val="005E3C12"/>
    <w:rsid w:val="005E3FF3"/>
    <w:rsid w:val="005E4227"/>
    <w:rsid w:val="005E436D"/>
    <w:rsid w:val="005E44A4"/>
    <w:rsid w:val="005E44B0"/>
    <w:rsid w:val="005E4B2A"/>
    <w:rsid w:val="005E4C40"/>
    <w:rsid w:val="005E5047"/>
    <w:rsid w:val="005E52AB"/>
    <w:rsid w:val="005E52D8"/>
    <w:rsid w:val="005E54DA"/>
    <w:rsid w:val="005E5540"/>
    <w:rsid w:val="005E572F"/>
    <w:rsid w:val="005E5B07"/>
    <w:rsid w:val="005E5E32"/>
    <w:rsid w:val="005E5EA0"/>
    <w:rsid w:val="005E5F07"/>
    <w:rsid w:val="005E6304"/>
    <w:rsid w:val="005E63D3"/>
    <w:rsid w:val="005E6509"/>
    <w:rsid w:val="005E67A5"/>
    <w:rsid w:val="005E6BCA"/>
    <w:rsid w:val="005E6BFD"/>
    <w:rsid w:val="005E6CC4"/>
    <w:rsid w:val="005E6E1A"/>
    <w:rsid w:val="005E6E36"/>
    <w:rsid w:val="005E6EA2"/>
    <w:rsid w:val="005E6F55"/>
    <w:rsid w:val="005E7023"/>
    <w:rsid w:val="005E704A"/>
    <w:rsid w:val="005E78D7"/>
    <w:rsid w:val="005E7CE2"/>
    <w:rsid w:val="005F010B"/>
    <w:rsid w:val="005F011D"/>
    <w:rsid w:val="005F0150"/>
    <w:rsid w:val="005F01FE"/>
    <w:rsid w:val="005F02B5"/>
    <w:rsid w:val="005F07CF"/>
    <w:rsid w:val="005F08D5"/>
    <w:rsid w:val="005F09F6"/>
    <w:rsid w:val="005F0A1E"/>
    <w:rsid w:val="005F0AF9"/>
    <w:rsid w:val="005F0BB0"/>
    <w:rsid w:val="005F0BBD"/>
    <w:rsid w:val="005F0C58"/>
    <w:rsid w:val="005F0F44"/>
    <w:rsid w:val="005F0FAE"/>
    <w:rsid w:val="005F1145"/>
    <w:rsid w:val="005F116B"/>
    <w:rsid w:val="005F146B"/>
    <w:rsid w:val="005F15AF"/>
    <w:rsid w:val="005F169F"/>
    <w:rsid w:val="005F1B0A"/>
    <w:rsid w:val="005F1E21"/>
    <w:rsid w:val="005F2027"/>
    <w:rsid w:val="005F209B"/>
    <w:rsid w:val="005F212A"/>
    <w:rsid w:val="005F22A4"/>
    <w:rsid w:val="005F2461"/>
    <w:rsid w:val="005F2545"/>
    <w:rsid w:val="005F26AB"/>
    <w:rsid w:val="005F2714"/>
    <w:rsid w:val="005F2717"/>
    <w:rsid w:val="005F27E3"/>
    <w:rsid w:val="005F2854"/>
    <w:rsid w:val="005F2A79"/>
    <w:rsid w:val="005F2AAD"/>
    <w:rsid w:val="005F2B65"/>
    <w:rsid w:val="005F2D61"/>
    <w:rsid w:val="005F2EB9"/>
    <w:rsid w:val="005F31EC"/>
    <w:rsid w:val="005F3252"/>
    <w:rsid w:val="005F3477"/>
    <w:rsid w:val="005F36F5"/>
    <w:rsid w:val="005F380F"/>
    <w:rsid w:val="005F3882"/>
    <w:rsid w:val="005F3950"/>
    <w:rsid w:val="005F3A5C"/>
    <w:rsid w:val="005F3CB8"/>
    <w:rsid w:val="005F3F42"/>
    <w:rsid w:val="005F3F5A"/>
    <w:rsid w:val="005F4126"/>
    <w:rsid w:val="005F41A8"/>
    <w:rsid w:val="005F42BF"/>
    <w:rsid w:val="005F46EB"/>
    <w:rsid w:val="005F4918"/>
    <w:rsid w:val="005F4BE2"/>
    <w:rsid w:val="005F4E63"/>
    <w:rsid w:val="005F500B"/>
    <w:rsid w:val="005F50EA"/>
    <w:rsid w:val="005F532A"/>
    <w:rsid w:val="005F538A"/>
    <w:rsid w:val="005F54AD"/>
    <w:rsid w:val="005F56BE"/>
    <w:rsid w:val="005F576B"/>
    <w:rsid w:val="005F58C8"/>
    <w:rsid w:val="005F593D"/>
    <w:rsid w:val="005F5DF1"/>
    <w:rsid w:val="005F5E92"/>
    <w:rsid w:val="005F607A"/>
    <w:rsid w:val="005F6090"/>
    <w:rsid w:val="005F62B4"/>
    <w:rsid w:val="005F63E1"/>
    <w:rsid w:val="005F6726"/>
    <w:rsid w:val="005F68E4"/>
    <w:rsid w:val="005F6968"/>
    <w:rsid w:val="005F6B00"/>
    <w:rsid w:val="005F6B78"/>
    <w:rsid w:val="005F6C64"/>
    <w:rsid w:val="005F6FF2"/>
    <w:rsid w:val="005F708F"/>
    <w:rsid w:val="005F70AC"/>
    <w:rsid w:val="005F710F"/>
    <w:rsid w:val="005F72A1"/>
    <w:rsid w:val="005F72DD"/>
    <w:rsid w:val="005F77F8"/>
    <w:rsid w:val="005F7839"/>
    <w:rsid w:val="005F7A71"/>
    <w:rsid w:val="005F7C66"/>
    <w:rsid w:val="005F7D4B"/>
    <w:rsid w:val="005F7EBA"/>
    <w:rsid w:val="005F7EDE"/>
    <w:rsid w:val="005F7F7E"/>
    <w:rsid w:val="0060001A"/>
    <w:rsid w:val="00600797"/>
    <w:rsid w:val="006008C7"/>
    <w:rsid w:val="00600C88"/>
    <w:rsid w:val="00600DD9"/>
    <w:rsid w:val="00601527"/>
    <w:rsid w:val="0060168E"/>
    <w:rsid w:val="006016DD"/>
    <w:rsid w:val="00601972"/>
    <w:rsid w:val="00601BF4"/>
    <w:rsid w:val="00601C3F"/>
    <w:rsid w:val="00601D79"/>
    <w:rsid w:val="00601ED0"/>
    <w:rsid w:val="00601EEA"/>
    <w:rsid w:val="0060206E"/>
    <w:rsid w:val="00602536"/>
    <w:rsid w:val="00602B6E"/>
    <w:rsid w:val="00602C2C"/>
    <w:rsid w:val="00602C8A"/>
    <w:rsid w:val="00602D0B"/>
    <w:rsid w:val="00602E4A"/>
    <w:rsid w:val="00602FD6"/>
    <w:rsid w:val="00603029"/>
    <w:rsid w:val="006031A1"/>
    <w:rsid w:val="00603235"/>
    <w:rsid w:val="00603245"/>
    <w:rsid w:val="00603264"/>
    <w:rsid w:val="00603519"/>
    <w:rsid w:val="00603646"/>
    <w:rsid w:val="00603979"/>
    <w:rsid w:val="00603E31"/>
    <w:rsid w:val="00604031"/>
    <w:rsid w:val="00604381"/>
    <w:rsid w:val="006047CC"/>
    <w:rsid w:val="00604A7A"/>
    <w:rsid w:val="00604B95"/>
    <w:rsid w:val="00604CBE"/>
    <w:rsid w:val="00604D27"/>
    <w:rsid w:val="00604EE8"/>
    <w:rsid w:val="00604F30"/>
    <w:rsid w:val="0060509B"/>
    <w:rsid w:val="00605228"/>
    <w:rsid w:val="006055F2"/>
    <w:rsid w:val="006058C0"/>
    <w:rsid w:val="006059AF"/>
    <w:rsid w:val="00606179"/>
    <w:rsid w:val="0060651D"/>
    <w:rsid w:val="006065C5"/>
    <w:rsid w:val="006065D1"/>
    <w:rsid w:val="00606974"/>
    <w:rsid w:val="006069AB"/>
    <w:rsid w:val="00606B4D"/>
    <w:rsid w:val="00606CD9"/>
    <w:rsid w:val="00606E15"/>
    <w:rsid w:val="00607011"/>
    <w:rsid w:val="00607243"/>
    <w:rsid w:val="00607397"/>
    <w:rsid w:val="00607426"/>
    <w:rsid w:val="00607442"/>
    <w:rsid w:val="0060760F"/>
    <w:rsid w:val="006078B8"/>
    <w:rsid w:val="006078F7"/>
    <w:rsid w:val="00607C13"/>
    <w:rsid w:val="00607D92"/>
    <w:rsid w:val="00607E16"/>
    <w:rsid w:val="00607FB5"/>
    <w:rsid w:val="006100F5"/>
    <w:rsid w:val="0061017D"/>
    <w:rsid w:val="006103CB"/>
    <w:rsid w:val="00610578"/>
    <w:rsid w:val="006105B0"/>
    <w:rsid w:val="00610615"/>
    <w:rsid w:val="00610792"/>
    <w:rsid w:val="006107C1"/>
    <w:rsid w:val="00610933"/>
    <w:rsid w:val="0061094F"/>
    <w:rsid w:val="00610FA7"/>
    <w:rsid w:val="00611476"/>
    <w:rsid w:val="00611589"/>
    <w:rsid w:val="006118F9"/>
    <w:rsid w:val="00611A41"/>
    <w:rsid w:val="00611A7B"/>
    <w:rsid w:val="00611ABD"/>
    <w:rsid w:val="00612078"/>
    <w:rsid w:val="006120EC"/>
    <w:rsid w:val="00612382"/>
    <w:rsid w:val="00612645"/>
    <w:rsid w:val="00612735"/>
    <w:rsid w:val="0061289E"/>
    <w:rsid w:val="00612A12"/>
    <w:rsid w:val="00612B41"/>
    <w:rsid w:val="00612F03"/>
    <w:rsid w:val="00612F4A"/>
    <w:rsid w:val="0061302B"/>
    <w:rsid w:val="0061314F"/>
    <w:rsid w:val="00613237"/>
    <w:rsid w:val="006135FF"/>
    <w:rsid w:val="006136D1"/>
    <w:rsid w:val="00613916"/>
    <w:rsid w:val="00613A49"/>
    <w:rsid w:val="00613BFB"/>
    <w:rsid w:val="00613E51"/>
    <w:rsid w:val="006140D4"/>
    <w:rsid w:val="00614184"/>
    <w:rsid w:val="00614374"/>
    <w:rsid w:val="00614448"/>
    <w:rsid w:val="0061449E"/>
    <w:rsid w:val="006144C9"/>
    <w:rsid w:val="0061455D"/>
    <w:rsid w:val="0061456C"/>
    <w:rsid w:val="0061485F"/>
    <w:rsid w:val="00614905"/>
    <w:rsid w:val="00614994"/>
    <w:rsid w:val="00614A14"/>
    <w:rsid w:val="00614A54"/>
    <w:rsid w:val="00614B39"/>
    <w:rsid w:val="00614CF1"/>
    <w:rsid w:val="00614F99"/>
    <w:rsid w:val="006150AD"/>
    <w:rsid w:val="006151BB"/>
    <w:rsid w:val="006153DB"/>
    <w:rsid w:val="006154C8"/>
    <w:rsid w:val="0061568C"/>
    <w:rsid w:val="006157E9"/>
    <w:rsid w:val="00615981"/>
    <w:rsid w:val="00615C87"/>
    <w:rsid w:val="00615D83"/>
    <w:rsid w:val="00615EE9"/>
    <w:rsid w:val="0061626E"/>
    <w:rsid w:val="006162F3"/>
    <w:rsid w:val="00616409"/>
    <w:rsid w:val="00616466"/>
    <w:rsid w:val="006165F9"/>
    <w:rsid w:val="006167B6"/>
    <w:rsid w:val="006167CA"/>
    <w:rsid w:val="00616842"/>
    <w:rsid w:val="00616915"/>
    <w:rsid w:val="00616B80"/>
    <w:rsid w:val="00616C4F"/>
    <w:rsid w:val="00616C5A"/>
    <w:rsid w:val="00616CFF"/>
    <w:rsid w:val="00616D52"/>
    <w:rsid w:val="00616F14"/>
    <w:rsid w:val="006171B9"/>
    <w:rsid w:val="00617210"/>
    <w:rsid w:val="0061724C"/>
    <w:rsid w:val="006172DA"/>
    <w:rsid w:val="006173E3"/>
    <w:rsid w:val="0061778F"/>
    <w:rsid w:val="00617828"/>
    <w:rsid w:val="00617878"/>
    <w:rsid w:val="00617CC6"/>
    <w:rsid w:val="00617EB9"/>
    <w:rsid w:val="00617FDF"/>
    <w:rsid w:val="00620075"/>
    <w:rsid w:val="00620162"/>
    <w:rsid w:val="00620377"/>
    <w:rsid w:val="006206DE"/>
    <w:rsid w:val="006207CF"/>
    <w:rsid w:val="00620944"/>
    <w:rsid w:val="00620A1A"/>
    <w:rsid w:val="00620A2D"/>
    <w:rsid w:val="00620AA1"/>
    <w:rsid w:val="00620C9B"/>
    <w:rsid w:val="00620CCC"/>
    <w:rsid w:val="00620DF4"/>
    <w:rsid w:val="00620EAD"/>
    <w:rsid w:val="00620F7A"/>
    <w:rsid w:val="006211F3"/>
    <w:rsid w:val="00621407"/>
    <w:rsid w:val="006214A0"/>
    <w:rsid w:val="00621583"/>
    <w:rsid w:val="00621822"/>
    <w:rsid w:val="006219AF"/>
    <w:rsid w:val="00621AC7"/>
    <w:rsid w:val="00621E4B"/>
    <w:rsid w:val="00621EBC"/>
    <w:rsid w:val="00621F00"/>
    <w:rsid w:val="006226AA"/>
    <w:rsid w:val="00622780"/>
    <w:rsid w:val="006229AC"/>
    <w:rsid w:val="00622A0F"/>
    <w:rsid w:val="00622B78"/>
    <w:rsid w:val="00622C4B"/>
    <w:rsid w:val="00622D97"/>
    <w:rsid w:val="00622E0A"/>
    <w:rsid w:val="00622E39"/>
    <w:rsid w:val="006237E0"/>
    <w:rsid w:val="0062395C"/>
    <w:rsid w:val="00623BC8"/>
    <w:rsid w:val="00623ECC"/>
    <w:rsid w:val="00623F5F"/>
    <w:rsid w:val="0062404F"/>
    <w:rsid w:val="0062407B"/>
    <w:rsid w:val="00624438"/>
    <w:rsid w:val="006245E2"/>
    <w:rsid w:val="0062463C"/>
    <w:rsid w:val="006247ED"/>
    <w:rsid w:val="0062488C"/>
    <w:rsid w:val="0062494A"/>
    <w:rsid w:val="00624B3A"/>
    <w:rsid w:val="00624BDC"/>
    <w:rsid w:val="00624CE7"/>
    <w:rsid w:val="00625083"/>
    <w:rsid w:val="00625177"/>
    <w:rsid w:val="006252BB"/>
    <w:rsid w:val="006254AA"/>
    <w:rsid w:val="006259B5"/>
    <w:rsid w:val="00625BD2"/>
    <w:rsid w:val="00625BD8"/>
    <w:rsid w:val="00625BFB"/>
    <w:rsid w:val="00625CF2"/>
    <w:rsid w:val="00625E1E"/>
    <w:rsid w:val="00626043"/>
    <w:rsid w:val="00626492"/>
    <w:rsid w:val="0062656F"/>
    <w:rsid w:val="006265F7"/>
    <w:rsid w:val="00626A99"/>
    <w:rsid w:val="00626B45"/>
    <w:rsid w:val="00626E2B"/>
    <w:rsid w:val="00627298"/>
    <w:rsid w:val="006273B3"/>
    <w:rsid w:val="0062763F"/>
    <w:rsid w:val="0062794E"/>
    <w:rsid w:val="006279B3"/>
    <w:rsid w:val="00627A2E"/>
    <w:rsid w:val="00627A60"/>
    <w:rsid w:val="00627A88"/>
    <w:rsid w:val="00627BBF"/>
    <w:rsid w:val="00627CA3"/>
    <w:rsid w:val="00627D20"/>
    <w:rsid w:val="00627F1B"/>
    <w:rsid w:val="00627F7D"/>
    <w:rsid w:val="00630095"/>
    <w:rsid w:val="0063016D"/>
    <w:rsid w:val="006301DC"/>
    <w:rsid w:val="006306EA"/>
    <w:rsid w:val="00630911"/>
    <w:rsid w:val="006309D0"/>
    <w:rsid w:val="00630AA9"/>
    <w:rsid w:val="00630D5C"/>
    <w:rsid w:val="00630DA9"/>
    <w:rsid w:val="00630DAF"/>
    <w:rsid w:val="00630DE1"/>
    <w:rsid w:val="00630E9F"/>
    <w:rsid w:val="00630FC4"/>
    <w:rsid w:val="00631017"/>
    <w:rsid w:val="00631408"/>
    <w:rsid w:val="00631557"/>
    <w:rsid w:val="00631576"/>
    <w:rsid w:val="00631651"/>
    <w:rsid w:val="00631797"/>
    <w:rsid w:val="00631BC9"/>
    <w:rsid w:val="00631C3A"/>
    <w:rsid w:val="00631DC0"/>
    <w:rsid w:val="0063200D"/>
    <w:rsid w:val="006320EC"/>
    <w:rsid w:val="006323B7"/>
    <w:rsid w:val="00632596"/>
    <w:rsid w:val="0063284B"/>
    <w:rsid w:val="0063293E"/>
    <w:rsid w:val="00632B2E"/>
    <w:rsid w:val="00632B83"/>
    <w:rsid w:val="00632CAC"/>
    <w:rsid w:val="00632DB1"/>
    <w:rsid w:val="00632E74"/>
    <w:rsid w:val="00632FD2"/>
    <w:rsid w:val="006330CA"/>
    <w:rsid w:val="006331B3"/>
    <w:rsid w:val="006331E7"/>
    <w:rsid w:val="006331FB"/>
    <w:rsid w:val="00633455"/>
    <w:rsid w:val="0063368D"/>
    <w:rsid w:val="006336F0"/>
    <w:rsid w:val="006337F5"/>
    <w:rsid w:val="00633866"/>
    <w:rsid w:val="00633B13"/>
    <w:rsid w:val="00633B8B"/>
    <w:rsid w:val="00633BE5"/>
    <w:rsid w:val="00633D90"/>
    <w:rsid w:val="00633EE1"/>
    <w:rsid w:val="00634046"/>
    <w:rsid w:val="0063423D"/>
    <w:rsid w:val="006343FA"/>
    <w:rsid w:val="00634458"/>
    <w:rsid w:val="00634479"/>
    <w:rsid w:val="00634499"/>
    <w:rsid w:val="00634D79"/>
    <w:rsid w:val="00635142"/>
    <w:rsid w:val="006353BB"/>
    <w:rsid w:val="006353F4"/>
    <w:rsid w:val="00635478"/>
    <w:rsid w:val="0063569E"/>
    <w:rsid w:val="0063585C"/>
    <w:rsid w:val="00635D02"/>
    <w:rsid w:val="00635F06"/>
    <w:rsid w:val="0063629E"/>
    <w:rsid w:val="006363C6"/>
    <w:rsid w:val="0063659B"/>
    <w:rsid w:val="00636831"/>
    <w:rsid w:val="00636B70"/>
    <w:rsid w:val="00636CC2"/>
    <w:rsid w:val="00636E26"/>
    <w:rsid w:val="00636E3F"/>
    <w:rsid w:val="0063708C"/>
    <w:rsid w:val="00637193"/>
    <w:rsid w:val="00637378"/>
    <w:rsid w:val="006375ED"/>
    <w:rsid w:val="00637743"/>
    <w:rsid w:val="00637B7D"/>
    <w:rsid w:val="00637D54"/>
    <w:rsid w:val="00637DC5"/>
    <w:rsid w:val="00640101"/>
    <w:rsid w:val="00640195"/>
    <w:rsid w:val="0064022F"/>
    <w:rsid w:val="00640371"/>
    <w:rsid w:val="006404B5"/>
    <w:rsid w:val="0064051C"/>
    <w:rsid w:val="00640626"/>
    <w:rsid w:val="006406E8"/>
    <w:rsid w:val="0064079E"/>
    <w:rsid w:val="0064087C"/>
    <w:rsid w:val="00640BAE"/>
    <w:rsid w:val="00640C31"/>
    <w:rsid w:val="006415AF"/>
    <w:rsid w:val="00641641"/>
    <w:rsid w:val="00641B1F"/>
    <w:rsid w:val="00641BA8"/>
    <w:rsid w:val="00641D86"/>
    <w:rsid w:val="00642494"/>
    <w:rsid w:val="0064254C"/>
    <w:rsid w:val="006425A8"/>
    <w:rsid w:val="006425CC"/>
    <w:rsid w:val="0064278F"/>
    <w:rsid w:val="00642A70"/>
    <w:rsid w:val="00642AB7"/>
    <w:rsid w:val="00642B45"/>
    <w:rsid w:val="00642D02"/>
    <w:rsid w:val="00642F66"/>
    <w:rsid w:val="006431E6"/>
    <w:rsid w:val="00643262"/>
    <w:rsid w:val="00643285"/>
    <w:rsid w:val="0064328D"/>
    <w:rsid w:val="006437B5"/>
    <w:rsid w:val="0064391B"/>
    <w:rsid w:val="00643A2C"/>
    <w:rsid w:val="00643A6B"/>
    <w:rsid w:val="00643DA2"/>
    <w:rsid w:val="00643EE2"/>
    <w:rsid w:val="00643F3B"/>
    <w:rsid w:val="006440BA"/>
    <w:rsid w:val="00644262"/>
    <w:rsid w:val="006444BF"/>
    <w:rsid w:val="00644753"/>
    <w:rsid w:val="006448BE"/>
    <w:rsid w:val="0064492B"/>
    <w:rsid w:val="006449C3"/>
    <w:rsid w:val="006449C8"/>
    <w:rsid w:val="00644B2D"/>
    <w:rsid w:val="00644F55"/>
    <w:rsid w:val="00644F7F"/>
    <w:rsid w:val="0064502A"/>
    <w:rsid w:val="00645081"/>
    <w:rsid w:val="006450FD"/>
    <w:rsid w:val="0064512B"/>
    <w:rsid w:val="00645176"/>
    <w:rsid w:val="0064569A"/>
    <w:rsid w:val="006458A3"/>
    <w:rsid w:val="00645C79"/>
    <w:rsid w:val="00645D6A"/>
    <w:rsid w:val="00645F39"/>
    <w:rsid w:val="006460A5"/>
    <w:rsid w:val="00646606"/>
    <w:rsid w:val="00646624"/>
    <w:rsid w:val="00646825"/>
    <w:rsid w:val="006468F8"/>
    <w:rsid w:val="0064699E"/>
    <w:rsid w:val="00646AC3"/>
    <w:rsid w:val="00646AFF"/>
    <w:rsid w:val="00646B37"/>
    <w:rsid w:val="00646C46"/>
    <w:rsid w:val="00646D55"/>
    <w:rsid w:val="00646ED5"/>
    <w:rsid w:val="00646FEA"/>
    <w:rsid w:val="00647089"/>
    <w:rsid w:val="0064712A"/>
    <w:rsid w:val="00647276"/>
    <w:rsid w:val="00647338"/>
    <w:rsid w:val="0064755A"/>
    <w:rsid w:val="00647652"/>
    <w:rsid w:val="006476E8"/>
    <w:rsid w:val="00647D3C"/>
    <w:rsid w:val="00647F48"/>
    <w:rsid w:val="00650172"/>
    <w:rsid w:val="0065027B"/>
    <w:rsid w:val="006505CF"/>
    <w:rsid w:val="00650940"/>
    <w:rsid w:val="006509CA"/>
    <w:rsid w:val="006509CE"/>
    <w:rsid w:val="00650A2A"/>
    <w:rsid w:val="00650ADA"/>
    <w:rsid w:val="00650DE6"/>
    <w:rsid w:val="00650EE8"/>
    <w:rsid w:val="00651081"/>
    <w:rsid w:val="0065132F"/>
    <w:rsid w:val="006515A4"/>
    <w:rsid w:val="006518C3"/>
    <w:rsid w:val="00651945"/>
    <w:rsid w:val="00651A31"/>
    <w:rsid w:val="00651AA3"/>
    <w:rsid w:val="00651D3E"/>
    <w:rsid w:val="00651E5F"/>
    <w:rsid w:val="00651E9B"/>
    <w:rsid w:val="00651F0A"/>
    <w:rsid w:val="00652135"/>
    <w:rsid w:val="00652160"/>
    <w:rsid w:val="00652186"/>
    <w:rsid w:val="006522C5"/>
    <w:rsid w:val="00652300"/>
    <w:rsid w:val="006523A8"/>
    <w:rsid w:val="0065247F"/>
    <w:rsid w:val="00652565"/>
    <w:rsid w:val="006526F5"/>
    <w:rsid w:val="00652D01"/>
    <w:rsid w:val="00652E7F"/>
    <w:rsid w:val="00652FCF"/>
    <w:rsid w:val="0065338C"/>
    <w:rsid w:val="006534DE"/>
    <w:rsid w:val="00653682"/>
    <w:rsid w:val="006536C5"/>
    <w:rsid w:val="006538B5"/>
    <w:rsid w:val="00654212"/>
    <w:rsid w:val="006542C2"/>
    <w:rsid w:val="00654422"/>
    <w:rsid w:val="006544D7"/>
    <w:rsid w:val="006547BB"/>
    <w:rsid w:val="00654E49"/>
    <w:rsid w:val="00654F4B"/>
    <w:rsid w:val="00654FB9"/>
    <w:rsid w:val="00655081"/>
    <w:rsid w:val="00655170"/>
    <w:rsid w:val="006551CC"/>
    <w:rsid w:val="00655343"/>
    <w:rsid w:val="0065547F"/>
    <w:rsid w:val="00655804"/>
    <w:rsid w:val="00655A0B"/>
    <w:rsid w:val="00655B0F"/>
    <w:rsid w:val="00655C99"/>
    <w:rsid w:val="0065611A"/>
    <w:rsid w:val="006562DA"/>
    <w:rsid w:val="0065680A"/>
    <w:rsid w:val="00656B64"/>
    <w:rsid w:val="00656DB3"/>
    <w:rsid w:val="00656DEC"/>
    <w:rsid w:val="00656F3A"/>
    <w:rsid w:val="0065706B"/>
    <w:rsid w:val="00657094"/>
    <w:rsid w:val="0065715F"/>
    <w:rsid w:val="0065717A"/>
    <w:rsid w:val="006571F0"/>
    <w:rsid w:val="006572D4"/>
    <w:rsid w:val="00657597"/>
    <w:rsid w:val="00657686"/>
    <w:rsid w:val="00657877"/>
    <w:rsid w:val="00657916"/>
    <w:rsid w:val="00657FB4"/>
    <w:rsid w:val="00657FD2"/>
    <w:rsid w:val="0066007D"/>
    <w:rsid w:val="00660160"/>
    <w:rsid w:val="006601B9"/>
    <w:rsid w:val="006601D7"/>
    <w:rsid w:val="00660270"/>
    <w:rsid w:val="006602FA"/>
    <w:rsid w:val="00660306"/>
    <w:rsid w:val="00660595"/>
    <w:rsid w:val="006607E4"/>
    <w:rsid w:val="00660816"/>
    <w:rsid w:val="0066088D"/>
    <w:rsid w:val="006609C2"/>
    <w:rsid w:val="00660C4C"/>
    <w:rsid w:val="0066101D"/>
    <w:rsid w:val="00661171"/>
    <w:rsid w:val="00661214"/>
    <w:rsid w:val="0066129A"/>
    <w:rsid w:val="006612C8"/>
    <w:rsid w:val="006613CD"/>
    <w:rsid w:val="006614C2"/>
    <w:rsid w:val="0066189A"/>
    <w:rsid w:val="00661CFA"/>
    <w:rsid w:val="00661E99"/>
    <w:rsid w:val="00661EC5"/>
    <w:rsid w:val="00661F7F"/>
    <w:rsid w:val="00662074"/>
    <w:rsid w:val="006620FC"/>
    <w:rsid w:val="0066227C"/>
    <w:rsid w:val="00662533"/>
    <w:rsid w:val="00662839"/>
    <w:rsid w:val="006628C2"/>
    <w:rsid w:val="006629D8"/>
    <w:rsid w:val="00662B69"/>
    <w:rsid w:val="00662BFA"/>
    <w:rsid w:val="00662D18"/>
    <w:rsid w:val="00662E88"/>
    <w:rsid w:val="00662FDC"/>
    <w:rsid w:val="00662FFB"/>
    <w:rsid w:val="00663027"/>
    <w:rsid w:val="0066314D"/>
    <w:rsid w:val="006631AE"/>
    <w:rsid w:val="006634B1"/>
    <w:rsid w:val="00663558"/>
    <w:rsid w:val="00663598"/>
    <w:rsid w:val="0066359C"/>
    <w:rsid w:val="00663850"/>
    <w:rsid w:val="00663971"/>
    <w:rsid w:val="00663B75"/>
    <w:rsid w:val="00663C47"/>
    <w:rsid w:val="00664215"/>
    <w:rsid w:val="00664273"/>
    <w:rsid w:val="006645A1"/>
    <w:rsid w:val="00664644"/>
    <w:rsid w:val="0066464A"/>
    <w:rsid w:val="00664685"/>
    <w:rsid w:val="006648F4"/>
    <w:rsid w:val="00664A7D"/>
    <w:rsid w:val="00664AAC"/>
    <w:rsid w:val="00665003"/>
    <w:rsid w:val="00665065"/>
    <w:rsid w:val="0066509B"/>
    <w:rsid w:val="00665588"/>
    <w:rsid w:val="006655D0"/>
    <w:rsid w:val="006657A7"/>
    <w:rsid w:val="006659F9"/>
    <w:rsid w:val="00665B93"/>
    <w:rsid w:val="00666066"/>
    <w:rsid w:val="00666229"/>
    <w:rsid w:val="006664FB"/>
    <w:rsid w:val="006665E0"/>
    <w:rsid w:val="0066672A"/>
    <w:rsid w:val="00666897"/>
    <w:rsid w:val="006669E5"/>
    <w:rsid w:val="00666B4C"/>
    <w:rsid w:val="00666BDD"/>
    <w:rsid w:val="00666DD6"/>
    <w:rsid w:val="00667081"/>
    <w:rsid w:val="006670EE"/>
    <w:rsid w:val="00667228"/>
    <w:rsid w:val="0066726A"/>
    <w:rsid w:val="0066743C"/>
    <w:rsid w:val="006675C6"/>
    <w:rsid w:val="006675C8"/>
    <w:rsid w:val="006678AC"/>
    <w:rsid w:val="00667A03"/>
    <w:rsid w:val="00667B0C"/>
    <w:rsid w:val="00667BB9"/>
    <w:rsid w:val="00667BF2"/>
    <w:rsid w:val="0067004B"/>
    <w:rsid w:val="0067020F"/>
    <w:rsid w:val="00670323"/>
    <w:rsid w:val="006704EC"/>
    <w:rsid w:val="006708AC"/>
    <w:rsid w:val="00670BCB"/>
    <w:rsid w:val="00670C09"/>
    <w:rsid w:val="00670F57"/>
    <w:rsid w:val="00671026"/>
    <w:rsid w:val="0067122A"/>
    <w:rsid w:val="006713BF"/>
    <w:rsid w:val="00671693"/>
    <w:rsid w:val="0067194D"/>
    <w:rsid w:val="00671F78"/>
    <w:rsid w:val="0067222A"/>
    <w:rsid w:val="00672523"/>
    <w:rsid w:val="00672529"/>
    <w:rsid w:val="0067263A"/>
    <w:rsid w:val="006726EC"/>
    <w:rsid w:val="0067281F"/>
    <w:rsid w:val="0067291C"/>
    <w:rsid w:val="00672B46"/>
    <w:rsid w:val="00672DD7"/>
    <w:rsid w:val="00672F2E"/>
    <w:rsid w:val="006730B8"/>
    <w:rsid w:val="00673254"/>
    <w:rsid w:val="00673394"/>
    <w:rsid w:val="00673445"/>
    <w:rsid w:val="006737E9"/>
    <w:rsid w:val="006738A2"/>
    <w:rsid w:val="00673A86"/>
    <w:rsid w:val="00673D54"/>
    <w:rsid w:val="00673F37"/>
    <w:rsid w:val="00673F4F"/>
    <w:rsid w:val="006740D1"/>
    <w:rsid w:val="0067412E"/>
    <w:rsid w:val="00674307"/>
    <w:rsid w:val="0067432E"/>
    <w:rsid w:val="00674457"/>
    <w:rsid w:val="00674776"/>
    <w:rsid w:val="006747B5"/>
    <w:rsid w:val="006747CA"/>
    <w:rsid w:val="00674BE2"/>
    <w:rsid w:val="00674C6A"/>
    <w:rsid w:val="00674C8A"/>
    <w:rsid w:val="00674E13"/>
    <w:rsid w:val="00674E82"/>
    <w:rsid w:val="00674F33"/>
    <w:rsid w:val="00675062"/>
    <w:rsid w:val="0067525B"/>
    <w:rsid w:val="006752DD"/>
    <w:rsid w:val="0067558D"/>
    <w:rsid w:val="0067566A"/>
    <w:rsid w:val="00675736"/>
    <w:rsid w:val="00675A0F"/>
    <w:rsid w:val="00675A7A"/>
    <w:rsid w:val="00675FC7"/>
    <w:rsid w:val="006760E6"/>
    <w:rsid w:val="0067627F"/>
    <w:rsid w:val="0067629D"/>
    <w:rsid w:val="006762CF"/>
    <w:rsid w:val="006762F9"/>
    <w:rsid w:val="00676425"/>
    <w:rsid w:val="00676567"/>
    <w:rsid w:val="006765EC"/>
    <w:rsid w:val="006767F3"/>
    <w:rsid w:val="006769F9"/>
    <w:rsid w:val="0067708B"/>
    <w:rsid w:val="006771F2"/>
    <w:rsid w:val="0067732C"/>
    <w:rsid w:val="00677510"/>
    <w:rsid w:val="006775B3"/>
    <w:rsid w:val="0067776F"/>
    <w:rsid w:val="00677943"/>
    <w:rsid w:val="00677BD1"/>
    <w:rsid w:val="00677D48"/>
    <w:rsid w:val="00677ED7"/>
    <w:rsid w:val="00677F95"/>
    <w:rsid w:val="006801A0"/>
    <w:rsid w:val="0068032D"/>
    <w:rsid w:val="0068053F"/>
    <w:rsid w:val="006805EB"/>
    <w:rsid w:val="006805FA"/>
    <w:rsid w:val="0068086F"/>
    <w:rsid w:val="006809B8"/>
    <w:rsid w:val="00680AB0"/>
    <w:rsid w:val="00680C85"/>
    <w:rsid w:val="00680D2A"/>
    <w:rsid w:val="006811AF"/>
    <w:rsid w:val="0068121B"/>
    <w:rsid w:val="00681356"/>
    <w:rsid w:val="00681455"/>
    <w:rsid w:val="00681479"/>
    <w:rsid w:val="00681C9A"/>
    <w:rsid w:val="00681DF6"/>
    <w:rsid w:val="00681EBC"/>
    <w:rsid w:val="006821C5"/>
    <w:rsid w:val="006824D1"/>
    <w:rsid w:val="0068257B"/>
    <w:rsid w:val="00682F81"/>
    <w:rsid w:val="006831DD"/>
    <w:rsid w:val="0068320C"/>
    <w:rsid w:val="00683487"/>
    <w:rsid w:val="006835DD"/>
    <w:rsid w:val="0068395D"/>
    <w:rsid w:val="00683A52"/>
    <w:rsid w:val="00683A96"/>
    <w:rsid w:val="00683B93"/>
    <w:rsid w:val="00683B94"/>
    <w:rsid w:val="00683C62"/>
    <w:rsid w:val="00683CB4"/>
    <w:rsid w:val="00683CC5"/>
    <w:rsid w:val="00683D26"/>
    <w:rsid w:val="00683EE3"/>
    <w:rsid w:val="006840D1"/>
    <w:rsid w:val="00684231"/>
    <w:rsid w:val="00684492"/>
    <w:rsid w:val="00684682"/>
    <w:rsid w:val="006846DD"/>
    <w:rsid w:val="006847C9"/>
    <w:rsid w:val="00684893"/>
    <w:rsid w:val="00684898"/>
    <w:rsid w:val="00684B70"/>
    <w:rsid w:val="00684C06"/>
    <w:rsid w:val="00684C7F"/>
    <w:rsid w:val="006852A9"/>
    <w:rsid w:val="00685569"/>
    <w:rsid w:val="0068568B"/>
    <w:rsid w:val="006857CD"/>
    <w:rsid w:val="00685920"/>
    <w:rsid w:val="006859F9"/>
    <w:rsid w:val="00685CDF"/>
    <w:rsid w:val="00685D29"/>
    <w:rsid w:val="00685F32"/>
    <w:rsid w:val="006863C9"/>
    <w:rsid w:val="00686631"/>
    <w:rsid w:val="00686695"/>
    <w:rsid w:val="00686796"/>
    <w:rsid w:val="00686A10"/>
    <w:rsid w:val="00686A69"/>
    <w:rsid w:val="006875F6"/>
    <w:rsid w:val="006876C1"/>
    <w:rsid w:val="0068799A"/>
    <w:rsid w:val="00687A66"/>
    <w:rsid w:val="00687B06"/>
    <w:rsid w:val="00687BD3"/>
    <w:rsid w:val="00687CA5"/>
    <w:rsid w:val="00687F7F"/>
    <w:rsid w:val="00690180"/>
    <w:rsid w:val="006902F3"/>
    <w:rsid w:val="0069032A"/>
    <w:rsid w:val="00690465"/>
    <w:rsid w:val="00690576"/>
    <w:rsid w:val="00690611"/>
    <w:rsid w:val="00690622"/>
    <w:rsid w:val="0069068F"/>
    <w:rsid w:val="0069075D"/>
    <w:rsid w:val="00690937"/>
    <w:rsid w:val="00690A24"/>
    <w:rsid w:val="00690A6D"/>
    <w:rsid w:val="00690ACD"/>
    <w:rsid w:val="00690B9A"/>
    <w:rsid w:val="00690CA6"/>
    <w:rsid w:val="00690CD4"/>
    <w:rsid w:val="00690D32"/>
    <w:rsid w:val="00690F42"/>
    <w:rsid w:val="00691038"/>
    <w:rsid w:val="0069127D"/>
    <w:rsid w:val="006913EC"/>
    <w:rsid w:val="0069189D"/>
    <w:rsid w:val="00691963"/>
    <w:rsid w:val="00691B63"/>
    <w:rsid w:val="00691CE7"/>
    <w:rsid w:val="00691DD2"/>
    <w:rsid w:val="00691F91"/>
    <w:rsid w:val="00692220"/>
    <w:rsid w:val="0069233B"/>
    <w:rsid w:val="0069234D"/>
    <w:rsid w:val="00692955"/>
    <w:rsid w:val="00692A8F"/>
    <w:rsid w:val="00692AB1"/>
    <w:rsid w:val="00692CC5"/>
    <w:rsid w:val="00692CED"/>
    <w:rsid w:val="00692D51"/>
    <w:rsid w:val="00692ED1"/>
    <w:rsid w:val="00693439"/>
    <w:rsid w:val="006935AF"/>
    <w:rsid w:val="006935E2"/>
    <w:rsid w:val="006935EB"/>
    <w:rsid w:val="00693C07"/>
    <w:rsid w:val="00693DDB"/>
    <w:rsid w:val="00693FFF"/>
    <w:rsid w:val="006941AD"/>
    <w:rsid w:val="00694365"/>
    <w:rsid w:val="00694849"/>
    <w:rsid w:val="00694A55"/>
    <w:rsid w:val="00694D78"/>
    <w:rsid w:val="00694E73"/>
    <w:rsid w:val="00694E8A"/>
    <w:rsid w:val="00694F22"/>
    <w:rsid w:val="00694F68"/>
    <w:rsid w:val="00695065"/>
    <w:rsid w:val="00695068"/>
    <w:rsid w:val="00695384"/>
    <w:rsid w:val="00695891"/>
    <w:rsid w:val="006959B6"/>
    <w:rsid w:val="00695ABF"/>
    <w:rsid w:val="00695D28"/>
    <w:rsid w:val="00695F67"/>
    <w:rsid w:val="006962D1"/>
    <w:rsid w:val="00696792"/>
    <w:rsid w:val="0069679E"/>
    <w:rsid w:val="00696A0A"/>
    <w:rsid w:val="00696B7B"/>
    <w:rsid w:val="00696D4D"/>
    <w:rsid w:val="006971AB"/>
    <w:rsid w:val="006971E2"/>
    <w:rsid w:val="006971EA"/>
    <w:rsid w:val="00697308"/>
    <w:rsid w:val="00697549"/>
    <w:rsid w:val="00697618"/>
    <w:rsid w:val="00697A10"/>
    <w:rsid w:val="00697AA8"/>
    <w:rsid w:val="00697AB8"/>
    <w:rsid w:val="00697C7E"/>
    <w:rsid w:val="00697E6B"/>
    <w:rsid w:val="006A003D"/>
    <w:rsid w:val="006A048B"/>
    <w:rsid w:val="006A062C"/>
    <w:rsid w:val="006A095B"/>
    <w:rsid w:val="006A09F0"/>
    <w:rsid w:val="006A0B97"/>
    <w:rsid w:val="006A0BB0"/>
    <w:rsid w:val="006A0D6B"/>
    <w:rsid w:val="006A0D90"/>
    <w:rsid w:val="006A0E45"/>
    <w:rsid w:val="006A0FED"/>
    <w:rsid w:val="006A10BC"/>
    <w:rsid w:val="006A10D4"/>
    <w:rsid w:val="006A1697"/>
    <w:rsid w:val="006A1728"/>
    <w:rsid w:val="006A1B45"/>
    <w:rsid w:val="006A1DBE"/>
    <w:rsid w:val="006A2168"/>
    <w:rsid w:val="006A2349"/>
    <w:rsid w:val="006A236B"/>
    <w:rsid w:val="006A2399"/>
    <w:rsid w:val="006A2625"/>
    <w:rsid w:val="006A2642"/>
    <w:rsid w:val="006A2701"/>
    <w:rsid w:val="006A27B4"/>
    <w:rsid w:val="006A289E"/>
    <w:rsid w:val="006A2978"/>
    <w:rsid w:val="006A2B15"/>
    <w:rsid w:val="006A2B99"/>
    <w:rsid w:val="006A2C27"/>
    <w:rsid w:val="006A2E53"/>
    <w:rsid w:val="006A31C3"/>
    <w:rsid w:val="006A3278"/>
    <w:rsid w:val="006A34EF"/>
    <w:rsid w:val="006A3617"/>
    <w:rsid w:val="006A37B3"/>
    <w:rsid w:val="006A3BAC"/>
    <w:rsid w:val="006A4012"/>
    <w:rsid w:val="006A4109"/>
    <w:rsid w:val="006A41B6"/>
    <w:rsid w:val="006A43D9"/>
    <w:rsid w:val="006A4A1E"/>
    <w:rsid w:val="006A4B40"/>
    <w:rsid w:val="006A4BAA"/>
    <w:rsid w:val="006A4F70"/>
    <w:rsid w:val="006A5022"/>
    <w:rsid w:val="006A5118"/>
    <w:rsid w:val="006A524E"/>
    <w:rsid w:val="006A526A"/>
    <w:rsid w:val="006A5462"/>
    <w:rsid w:val="006A5514"/>
    <w:rsid w:val="006A563F"/>
    <w:rsid w:val="006A5749"/>
    <w:rsid w:val="006A58DD"/>
    <w:rsid w:val="006A59F4"/>
    <w:rsid w:val="006A5A9E"/>
    <w:rsid w:val="006A5B3C"/>
    <w:rsid w:val="006A5B77"/>
    <w:rsid w:val="006A5F93"/>
    <w:rsid w:val="006A6007"/>
    <w:rsid w:val="006A6009"/>
    <w:rsid w:val="006A6089"/>
    <w:rsid w:val="006A6278"/>
    <w:rsid w:val="006A6378"/>
    <w:rsid w:val="006A667B"/>
    <w:rsid w:val="006A66CD"/>
    <w:rsid w:val="006A67FF"/>
    <w:rsid w:val="006A68D7"/>
    <w:rsid w:val="006A6935"/>
    <w:rsid w:val="006A6A58"/>
    <w:rsid w:val="006A6B25"/>
    <w:rsid w:val="006A6BC8"/>
    <w:rsid w:val="006A6BFA"/>
    <w:rsid w:val="006A6D6D"/>
    <w:rsid w:val="006A7086"/>
    <w:rsid w:val="006A71A1"/>
    <w:rsid w:val="006A75ED"/>
    <w:rsid w:val="006A7709"/>
    <w:rsid w:val="006A775C"/>
    <w:rsid w:val="006A77E9"/>
    <w:rsid w:val="006A7BC7"/>
    <w:rsid w:val="006A7F9E"/>
    <w:rsid w:val="006A7FA7"/>
    <w:rsid w:val="006B00F3"/>
    <w:rsid w:val="006B03DE"/>
    <w:rsid w:val="006B03F4"/>
    <w:rsid w:val="006B0465"/>
    <w:rsid w:val="006B058C"/>
    <w:rsid w:val="006B059D"/>
    <w:rsid w:val="006B05F9"/>
    <w:rsid w:val="006B06AA"/>
    <w:rsid w:val="006B079D"/>
    <w:rsid w:val="006B07C7"/>
    <w:rsid w:val="006B0CB6"/>
    <w:rsid w:val="006B0EBA"/>
    <w:rsid w:val="006B1172"/>
    <w:rsid w:val="006B12CC"/>
    <w:rsid w:val="006B139C"/>
    <w:rsid w:val="006B1548"/>
    <w:rsid w:val="006B15B6"/>
    <w:rsid w:val="006B178D"/>
    <w:rsid w:val="006B188D"/>
    <w:rsid w:val="006B18B1"/>
    <w:rsid w:val="006B1992"/>
    <w:rsid w:val="006B1C0C"/>
    <w:rsid w:val="006B1C26"/>
    <w:rsid w:val="006B1C39"/>
    <w:rsid w:val="006B1F7E"/>
    <w:rsid w:val="006B1FFD"/>
    <w:rsid w:val="006B205B"/>
    <w:rsid w:val="006B20E1"/>
    <w:rsid w:val="006B2183"/>
    <w:rsid w:val="006B22EF"/>
    <w:rsid w:val="006B235F"/>
    <w:rsid w:val="006B25E8"/>
    <w:rsid w:val="006B2741"/>
    <w:rsid w:val="006B27A3"/>
    <w:rsid w:val="006B2A4C"/>
    <w:rsid w:val="006B2C3A"/>
    <w:rsid w:val="006B2E6A"/>
    <w:rsid w:val="006B3020"/>
    <w:rsid w:val="006B30AC"/>
    <w:rsid w:val="006B3499"/>
    <w:rsid w:val="006B368F"/>
    <w:rsid w:val="006B376B"/>
    <w:rsid w:val="006B3A08"/>
    <w:rsid w:val="006B3B80"/>
    <w:rsid w:val="006B3CC2"/>
    <w:rsid w:val="006B4002"/>
    <w:rsid w:val="006B41E6"/>
    <w:rsid w:val="006B42B3"/>
    <w:rsid w:val="006B42CA"/>
    <w:rsid w:val="006B42FE"/>
    <w:rsid w:val="006B45E8"/>
    <w:rsid w:val="006B48C1"/>
    <w:rsid w:val="006B4C00"/>
    <w:rsid w:val="006B4C83"/>
    <w:rsid w:val="006B4DC9"/>
    <w:rsid w:val="006B5180"/>
    <w:rsid w:val="006B5220"/>
    <w:rsid w:val="006B5341"/>
    <w:rsid w:val="006B535E"/>
    <w:rsid w:val="006B53A5"/>
    <w:rsid w:val="006B54ED"/>
    <w:rsid w:val="006B5563"/>
    <w:rsid w:val="006B55DA"/>
    <w:rsid w:val="006B5706"/>
    <w:rsid w:val="006B5A3F"/>
    <w:rsid w:val="006B5A8F"/>
    <w:rsid w:val="006B5B1A"/>
    <w:rsid w:val="006B5D0D"/>
    <w:rsid w:val="006B5DF6"/>
    <w:rsid w:val="006B5E27"/>
    <w:rsid w:val="006B607C"/>
    <w:rsid w:val="006B64D7"/>
    <w:rsid w:val="006B6644"/>
    <w:rsid w:val="006B6A1D"/>
    <w:rsid w:val="006B6A2D"/>
    <w:rsid w:val="006B6CDC"/>
    <w:rsid w:val="006B6CF7"/>
    <w:rsid w:val="006B72BF"/>
    <w:rsid w:val="006B7499"/>
    <w:rsid w:val="006B74AF"/>
    <w:rsid w:val="006B7537"/>
    <w:rsid w:val="006B758F"/>
    <w:rsid w:val="006B75D2"/>
    <w:rsid w:val="006B7A15"/>
    <w:rsid w:val="006B7A53"/>
    <w:rsid w:val="006B7B7C"/>
    <w:rsid w:val="006B7CC8"/>
    <w:rsid w:val="006C03C8"/>
    <w:rsid w:val="006C05A8"/>
    <w:rsid w:val="006C0677"/>
    <w:rsid w:val="006C07EF"/>
    <w:rsid w:val="006C0840"/>
    <w:rsid w:val="006C0B07"/>
    <w:rsid w:val="006C0C3D"/>
    <w:rsid w:val="006C0CC2"/>
    <w:rsid w:val="006C103C"/>
    <w:rsid w:val="006C123C"/>
    <w:rsid w:val="006C14EC"/>
    <w:rsid w:val="006C1531"/>
    <w:rsid w:val="006C160A"/>
    <w:rsid w:val="006C1707"/>
    <w:rsid w:val="006C1890"/>
    <w:rsid w:val="006C1A0D"/>
    <w:rsid w:val="006C1A44"/>
    <w:rsid w:val="006C1B83"/>
    <w:rsid w:val="006C1BB0"/>
    <w:rsid w:val="006C1CAC"/>
    <w:rsid w:val="006C2002"/>
    <w:rsid w:val="006C2046"/>
    <w:rsid w:val="006C22E0"/>
    <w:rsid w:val="006C2685"/>
    <w:rsid w:val="006C296C"/>
    <w:rsid w:val="006C2A13"/>
    <w:rsid w:val="006C2EE1"/>
    <w:rsid w:val="006C2F9E"/>
    <w:rsid w:val="006C3009"/>
    <w:rsid w:val="006C3326"/>
    <w:rsid w:val="006C336F"/>
    <w:rsid w:val="006C3837"/>
    <w:rsid w:val="006C3962"/>
    <w:rsid w:val="006C3D4D"/>
    <w:rsid w:val="006C3E0B"/>
    <w:rsid w:val="006C3F49"/>
    <w:rsid w:val="006C42AD"/>
    <w:rsid w:val="006C48F0"/>
    <w:rsid w:val="006C4C62"/>
    <w:rsid w:val="006C4CA1"/>
    <w:rsid w:val="006C4D1E"/>
    <w:rsid w:val="006C561C"/>
    <w:rsid w:val="006C57F0"/>
    <w:rsid w:val="006C58BD"/>
    <w:rsid w:val="006C5988"/>
    <w:rsid w:val="006C5A19"/>
    <w:rsid w:val="006C5A5D"/>
    <w:rsid w:val="006C603C"/>
    <w:rsid w:val="006C60C5"/>
    <w:rsid w:val="006C60F9"/>
    <w:rsid w:val="006C625E"/>
    <w:rsid w:val="006C62B7"/>
    <w:rsid w:val="006C65D6"/>
    <w:rsid w:val="006C684C"/>
    <w:rsid w:val="006C68E7"/>
    <w:rsid w:val="006C696D"/>
    <w:rsid w:val="006C6ADE"/>
    <w:rsid w:val="006C6B67"/>
    <w:rsid w:val="006C6BCA"/>
    <w:rsid w:val="006C6FCE"/>
    <w:rsid w:val="006C7262"/>
    <w:rsid w:val="006C757D"/>
    <w:rsid w:val="006C7780"/>
    <w:rsid w:val="006C78AF"/>
    <w:rsid w:val="006C7B77"/>
    <w:rsid w:val="006D0101"/>
    <w:rsid w:val="006D02A6"/>
    <w:rsid w:val="006D096A"/>
    <w:rsid w:val="006D09B9"/>
    <w:rsid w:val="006D0A7A"/>
    <w:rsid w:val="006D0B8F"/>
    <w:rsid w:val="006D0E0C"/>
    <w:rsid w:val="006D0E67"/>
    <w:rsid w:val="006D12B4"/>
    <w:rsid w:val="006D13D6"/>
    <w:rsid w:val="006D14DD"/>
    <w:rsid w:val="006D1BDF"/>
    <w:rsid w:val="006D1D42"/>
    <w:rsid w:val="006D1D83"/>
    <w:rsid w:val="006D219B"/>
    <w:rsid w:val="006D21C6"/>
    <w:rsid w:val="006D2426"/>
    <w:rsid w:val="006D2721"/>
    <w:rsid w:val="006D2866"/>
    <w:rsid w:val="006D28AF"/>
    <w:rsid w:val="006D2AC6"/>
    <w:rsid w:val="006D2BF8"/>
    <w:rsid w:val="006D313E"/>
    <w:rsid w:val="006D3202"/>
    <w:rsid w:val="006D3336"/>
    <w:rsid w:val="006D3391"/>
    <w:rsid w:val="006D33B1"/>
    <w:rsid w:val="006D3457"/>
    <w:rsid w:val="006D35BA"/>
    <w:rsid w:val="006D37D0"/>
    <w:rsid w:val="006D38B9"/>
    <w:rsid w:val="006D3AC6"/>
    <w:rsid w:val="006D3C03"/>
    <w:rsid w:val="006D3C8E"/>
    <w:rsid w:val="006D3E81"/>
    <w:rsid w:val="006D3F5D"/>
    <w:rsid w:val="006D46E8"/>
    <w:rsid w:val="006D4B8E"/>
    <w:rsid w:val="006D4D71"/>
    <w:rsid w:val="006D524F"/>
    <w:rsid w:val="006D5399"/>
    <w:rsid w:val="006D5539"/>
    <w:rsid w:val="006D5541"/>
    <w:rsid w:val="006D55D7"/>
    <w:rsid w:val="006D5667"/>
    <w:rsid w:val="006D5919"/>
    <w:rsid w:val="006D5BB6"/>
    <w:rsid w:val="006D5CF5"/>
    <w:rsid w:val="006D5EC3"/>
    <w:rsid w:val="006D63B5"/>
    <w:rsid w:val="006D646B"/>
    <w:rsid w:val="006D658A"/>
    <w:rsid w:val="006D65CB"/>
    <w:rsid w:val="006D66A2"/>
    <w:rsid w:val="006D69DA"/>
    <w:rsid w:val="006D6AA7"/>
    <w:rsid w:val="006D6AF5"/>
    <w:rsid w:val="006D6B33"/>
    <w:rsid w:val="006D6B84"/>
    <w:rsid w:val="006D6BF8"/>
    <w:rsid w:val="006D6C08"/>
    <w:rsid w:val="006D6CF3"/>
    <w:rsid w:val="006D6CF4"/>
    <w:rsid w:val="006D6D80"/>
    <w:rsid w:val="006D6F4C"/>
    <w:rsid w:val="006D72DE"/>
    <w:rsid w:val="006D7E2F"/>
    <w:rsid w:val="006D7FB1"/>
    <w:rsid w:val="006E0033"/>
    <w:rsid w:val="006E0363"/>
    <w:rsid w:val="006E048A"/>
    <w:rsid w:val="006E04E9"/>
    <w:rsid w:val="006E062E"/>
    <w:rsid w:val="006E06C4"/>
    <w:rsid w:val="006E06F2"/>
    <w:rsid w:val="006E073F"/>
    <w:rsid w:val="006E07B6"/>
    <w:rsid w:val="006E0B2F"/>
    <w:rsid w:val="006E0BB5"/>
    <w:rsid w:val="006E0C33"/>
    <w:rsid w:val="006E0DA0"/>
    <w:rsid w:val="006E0E51"/>
    <w:rsid w:val="006E10C6"/>
    <w:rsid w:val="006E15E0"/>
    <w:rsid w:val="006E160A"/>
    <w:rsid w:val="006E18FB"/>
    <w:rsid w:val="006E191B"/>
    <w:rsid w:val="006E194C"/>
    <w:rsid w:val="006E19A6"/>
    <w:rsid w:val="006E1A72"/>
    <w:rsid w:val="006E1F69"/>
    <w:rsid w:val="006E21AA"/>
    <w:rsid w:val="006E2330"/>
    <w:rsid w:val="006E23B1"/>
    <w:rsid w:val="006E243C"/>
    <w:rsid w:val="006E25F7"/>
    <w:rsid w:val="006E26DE"/>
    <w:rsid w:val="006E2856"/>
    <w:rsid w:val="006E2A0B"/>
    <w:rsid w:val="006E2C51"/>
    <w:rsid w:val="006E2FFA"/>
    <w:rsid w:val="006E3115"/>
    <w:rsid w:val="006E3257"/>
    <w:rsid w:val="006E3370"/>
    <w:rsid w:val="006E37AD"/>
    <w:rsid w:val="006E3921"/>
    <w:rsid w:val="006E3925"/>
    <w:rsid w:val="006E3A38"/>
    <w:rsid w:val="006E3CEA"/>
    <w:rsid w:val="006E3E5C"/>
    <w:rsid w:val="006E4188"/>
    <w:rsid w:val="006E4433"/>
    <w:rsid w:val="006E4699"/>
    <w:rsid w:val="006E4803"/>
    <w:rsid w:val="006E4969"/>
    <w:rsid w:val="006E4A02"/>
    <w:rsid w:val="006E4A39"/>
    <w:rsid w:val="006E4C86"/>
    <w:rsid w:val="006E5084"/>
    <w:rsid w:val="006E50DD"/>
    <w:rsid w:val="006E51C0"/>
    <w:rsid w:val="006E5203"/>
    <w:rsid w:val="006E5888"/>
    <w:rsid w:val="006E58B5"/>
    <w:rsid w:val="006E58E3"/>
    <w:rsid w:val="006E596A"/>
    <w:rsid w:val="006E5A79"/>
    <w:rsid w:val="006E5AC5"/>
    <w:rsid w:val="006E5CA0"/>
    <w:rsid w:val="006E5F8B"/>
    <w:rsid w:val="006E5FAC"/>
    <w:rsid w:val="006E655C"/>
    <w:rsid w:val="006E67CB"/>
    <w:rsid w:val="006E6902"/>
    <w:rsid w:val="006E6A9D"/>
    <w:rsid w:val="006E6C59"/>
    <w:rsid w:val="006E6CA9"/>
    <w:rsid w:val="006E6E7B"/>
    <w:rsid w:val="006E7026"/>
    <w:rsid w:val="006E72E7"/>
    <w:rsid w:val="006E7A19"/>
    <w:rsid w:val="006E7A4A"/>
    <w:rsid w:val="006E7E0A"/>
    <w:rsid w:val="006E7E46"/>
    <w:rsid w:val="006E7EB9"/>
    <w:rsid w:val="006E7F43"/>
    <w:rsid w:val="006F0079"/>
    <w:rsid w:val="006F0294"/>
    <w:rsid w:val="006F05BE"/>
    <w:rsid w:val="006F0726"/>
    <w:rsid w:val="006F0AB9"/>
    <w:rsid w:val="006F0BD0"/>
    <w:rsid w:val="006F0D26"/>
    <w:rsid w:val="006F0E65"/>
    <w:rsid w:val="006F0ECC"/>
    <w:rsid w:val="006F1061"/>
    <w:rsid w:val="006F12A3"/>
    <w:rsid w:val="006F15B8"/>
    <w:rsid w:val="006F1C5A"/>
    <w:rsid w:val="006F1CC1"/>
    <w:rsid w:val="006F1D41"/>
    <w:rsid w:val="006F2193"/>
    <w:rsid w:val="006F21A3"/>
    <w:rsid w:val="006F238C"/>
    <w:rsid w:val="006F24E2"/>
    <w:rsid w:val="006F256E"/>
    <w:rsid w:val="006F2D8C"/>
    <w:rsid w:val="006F2E2C"/>
    <w:rsid w:val="006F2E53"/>
    <w:rsid w:val="006F2E8B"/>
    <w:rsid w:val="006F2EEA"/>
    <w:rsid w:val="006F3033"/>
    <w:rsid w:val="006F30AD"/>
    <w:rsid w:val="006F3162"/>
    <w:rsid w:val="006F3238"/>
    <w:rsid w:val="006F34C1"/>
    <w:rsid w:val="006F35BA"/>
    <w:rsid w:val="006F366C"/>
    <w:rsid w:val="006F38DD"/>
    <w:rsid w:val="006F3A12"/>
    <w:rsid w:val="006F3AC9"/>
    <w:rsid w:val="006F3FAE"/>
    <w:rsid w:val="006F402C"/>
    <w:rsid w:val="006F4170"/>
    <w:rsid w:val="006F41AE"/>
    <w:rsid w:val="006F43A7"/>
    <w:rsid w:val="006F4453"/>
    <w:rsid w:val="006F4478"/>
    <w:rsid w:val="006F46CB"/>
    <w:rsid w:val="006F4918"/>
    <w:rsid w:val="006F4A41"/>
    <w:rsid w:val="006F4E46"/>
    <w:rsid w:val="006F4F95"/>
    <w:rsid w:val="006F4FCA"/>
    <w:rsid w:val="006F51AA"/>
    <w:rsid w:val="006F53BB"/>
    <w:rsid w:val="006F55ED"/>
    <w:rsid w:val="006F5A3F"/>
    <w:rsid w:val="006F5A7D"/>
    <w:rsid w:val="006F5B02"/>
    <w:rsid w:val="006F5E66"/>
    <w:rsid w:val="006F5FAD"/>
    <w:rsid w:val="006F5FB6"/>
    <w:rsid w:val="006F6172"/>
    <w:rsid w:val="006F624D"/>
    <w:rsid w:val="006F62FD"/>
    <w:rsid w:val="006F6377"/>
    <w:rsid w:val="006F63C1"/>
    <w:rsid w:val="006F6A9A"/>
    <w:rsid w:val="006F6B36"/>
    <w:rsid w:val="006F6D17"/>
    <w:rsid w:val="006F6F6E"/>
    <w:rsid w:val="006F703A"/>
    <w:rsid w:val="006F729F"/>
    <w:rsid w:val="006F7326"/>
    <w:rsid w:val="006F738B"/>
    <w:rsid w:val="006F73C0"/>
    <w:rsid w:val="006F74E6"/>
    <w:rsid w:val="006F769A"/>
    <w:rsid w:val="006F78E3"/>
    <w:rsid w:val="006F79C6"/>
    <w:rsid w:val="006F7AEF"/>
    <w:rsid w:val="006F7C71"/>
    <w:rsid w:val="006F7E0F"/>
    <w:rsid w:val="006F7E23"/>
    <w:rsid w:val="006F7F29"/>
    <w:rsid w:val="00700463"/>
    <w:rsid w:val="007004DA"/>
    <w:rsid w:val="007005F2"/>
    <w:rsid w:val="007005FF"/>
    <w:rsid w:val="0070060C"/>
    <w:rsid w:val="00700825"/>
    <w:rsid w:val="00700A31"/>
    <w:rsid w:val="00700D71"/>
    <w:rsid w:val="00700E14"/>
    <w:rsid w:val="00700E67"/>
    <w:rsid w:val="00700ECD"/>
    <w:rsid w:val="007010AE"/>
    <w:rsid w:val="00701344"/>
    <w:rsid w:val="007013CA"/>
    <w:rsid w:val="00701B72"/>
    <w:rsid w:val="00701C46"/>
    <w:rsid w:val="00701F3A"/>
    <w:rsid w:val="0070209E"/>
    <w:rsid w:val="007021B5"/>
    <w:rsid w:val="007022B2"/>
    <w:rsid w:val="0070252B"/>
    <w:rsid w:val="007025FD"/>
    <w:rsid w:val="00702662"/>
    <w:rsid w:val="007028B6"/>
    <w:rsid w:val="00702A94"/>
    <w:rsid w:val="00702D8D"/>
    <w:rsid w:val="00702E6A"/>
    <w:rsid w:val="00702F6D"/>
    <w:rsid w:val="007030FD"/>
    <w:rsid w:val="007031BD"/>
    <w:rsid w:val="0070353B"/>
    <w:rsid w:val="00703572"/>
    <w:rsid w:val="00703693"/>
    <w:rsid w:val="0070376C"/>
    <w:rsid w:val="00703777"/>
    <w:rsid w:val="00703C5C"/>
    <w:rsid w:val="0070407E"/>
    <w:rsid w:val="007040EE"/>
    <w:rsid w:val="007044DD"/>
    <w:rsid w:val="00704707"/>
    <w:rsid w:val="0070473B"/>
    <w:rsid w:val="00704AF0"/>
    <w:rsid w:val="00704DD5"/>
    <w:rsid w:val="007053B1"/>
    <w:rsid w:val="007057EC"/>
    <w:rsid w:val="007058E7"/>
    <w:rsid w:val="00705A45"/>
    <w:rsid w:val="00705AB9"/>
    <w:rsid w:val="00705C58"/>
    <w:rsid w:val="0070620B"/>
    <w:rsid w:val="007062D0"/>
    <w:rsid w:val="00706841"/>
    <w:rsid w:val="00706DA5"/>
    <w:rsid w:val="0070710F"/>
    <w:rsid w:val="00707246"/>
    <w:rsid w:val="007072CC"/>
    <w:rsid w:val="00707344"/>
    <w:rsid w:val="00707345"/>
    <w:rsid w:val="007073AE"/>
    <w:rsid w:val="00707410"/>
    <w:rsid w:val="007074F1"/>
    <w:rsid w:val="00707841"/>
    <w:rsid w:val="00707D3E"/>
    <w:rsid w:val="007100BA"/>
    <w:rsid w:val="007102E5"/>
    <w:rsid w:val="007109A3"/>
    <w:rsid w:val="007111CD"/>
    <w:rsid w:val="007111D2"/>
    <w:rsid w:val="007113B1"/>
    <w:rsid w:val="0071143D"/>
    <w:rsid w:val="007116B6"/>
    <w:rsid w:val="0071172B"/>
    <w:rsid w:val="00711827"/>
    <w:rsid w:val="00711A25"/>
    <w:rsid w:val="00711B85"/>
    <w:rsid w:val="00711C87"/>
    <w:rsid w:val="00711CE8"/>
    <w:rsid w:val="0071226A"/>
    <w:rsid w:val="007127A9"/>
    <w:rsid w:val="0071287C"/>
    <w:rsid w:val="0071294C"/>
    <w:rsid w:val="00712A52"/>
    <w:rsid w:val="00712D6B"/>
    <w:rsid w:val="00712EFF"/>
    <w:rsid w:val="00712FD1"/>
    <w:rsid w:val="00713018"/>
    <w:rsid w:val="00713379"/>
    <w:rsid w:val="007133A6"/>
    <w:rsid w:val="00713429"/>
    <w:rsid w:val="00713525"/>
    <w:rsid w:val="007135C4"/>
    <w:rsid w:val="00713620"/>
    <w:rsid w:val="007136DF"/>
    <w:rsid w:val="007138D6"/>
    <w:rsid w:val="00713D99"/>
    <w:rsid w:val="00713F2F"/>
    <w:rsid w:val="00713F48"/>
    <w:rsid w:val="00713F70"/>
    <w:rsid w:val="00713FE2"/>
    <w:rsid w:val="00714129"/>
    <w:rsid w:val="007141C8"/>
    <w:rsid w:val="007142AE"/>
    <w:rsid w:val="007147B8"/>
    <w:rsid w:val="0071498D"/>
    <w:rsid w:val="00714B7E"/>
    <w:rsid w:val="00714E19"/>
    <w:rsid w:val="00714E95"/>
    <w:rsid w:val="00714F9D"/>
    <w:rsid w:val="00715003"/>
    <w:rsid w:val="0071503B"/>
    <w:rsid w:val="007151D0"/>
    <w:rsid w:val="00715203"/>
    <w:rsid w:val="00715343"/>
    <w:rsid w:val="007154AE"/>
    <w:rsid w:val="007155B2"/>
    <w:rsid w:val="007155B7"/>
    <w:rsid w:val="00715DB3"/>
    <w:rsid w:val="00715E5A"/>
    <w:rsid w:val="007160E0"/>
    <w:rsid w:val="00716436"/>
    <w:rsid w:val="00716517"/>
    <w:rsid w:val="00716707"/>
    <w:rsid w:val="0071686C"/>
    <w:rsid w:val="00716CAF"/>
    <w:rsid w:val="00716E42"/>
    <w:rsid w:val="00716EE7"/>
    <w:rsid w:val="00717308"/>
    <w:rsid w:val="00717383"/>
    <w:rsid w:val="007178D1"/>
    <w:rsid w:val="007178F4"/>
    <w:rsid w:val="00717A9F"/>
    <w:rsid w:val="00717B02"/>
    <w:rsid w:val="00717BB2"/>
    <w:rsid w:val="00717C36"/>
    <w:rsid w:val="00717E05"/>
    <w:rsid w:val="00717E6A"/>
    <w:rsid w:val="00720157"/>
    <w:rsid w:val="0072033C"/>
    <w:rsid w:val="007203E9"/>
    <w:rsid w:val="0072046E"/>
    <w:rsid w:val="007204A3"/>
    <w:rsid w:val="00720796"/>
    <w:rsid w:val="007207CC"/>
    <w:rsid w:val="00720894"/>
    <w:rsid w:val="00720A11"/>
    <w:rsid w:val="00720ADA"/>
    <w:rsid w:val="00720DBF"/>
    <w:rsid w:val="00720DD7"/>
    <w:rsid w:val="00720E33"/>
    <w:rsid w:val="0072106C"/>
    <w:rsid w:val="0072117D"/>
    <w:rsid w:val="007211C2"/>
    <w:rsid w:val="007212DE"/>
    <w:rsid w:val="00721A28"/>
    <w:rsid w:val="00721AAF"/>
    <w:rsid w:val="007220BA"/>
    <w:rsid w:val="007221F8"/>
    <w:rsid w:val="00722286"/>
    <w:rsid w:val="007222C6"/>
    <w:rsid w:val="007227AF"/>
    <w:rsid w:val="0072288B"/>
    <w:rsid w:val="00722949"/>
    <w:rsid w:val="007229DB"/>
    <w:rsid w:val="00722A52"/>
    <w:rsid w:val="00722C57"/>
    <w:rsid w:val="00722D09"/>
    <w:rsid w:val="0072357F"/>
    <w:rsid w:val="007235C9"/>
    <w:rsid w:val="00723A4F"/>
    <w:rsid w:val="00723A86"/>
    <w:rsid w:val="00723B2D"/>
    <w:rsid w:val="00723B68"/>
    <w:rsid w:val="00723C8A"/>
    <w:rsid w:val="00723EA8"/>
    <w:rsid w:val="00724029"/>
    <w:rsid w:val="00724197"/>
    <w:rsid w:val="007245D7"/>
    <w:rsid w:val="007246D2"/>
    <w:rsid w:val="007246D9"/>
    <w:rsid w:val="0072481F"/>
    <w:rsid w:val="007248A8"/>
    <w:rsid w:val="0072494D"/>
    <w:rsid w:val="007249F7"/>
    <w:rsid w:val="00724AC7"/>
    <w:rsid w:val="007250C7"/>
    <w:rsid w:val="0072530C"/>
    <w:rsid w:val="007256BF"/>
    <w:rsid w:val="00725A79"/>
    <w:rsid w:val="00725BFE"/>
    <w:rsid w:val="00725E1C"/>
    <w:rsid w:val="00725E53"/>
    <w:rsid w:val="007260B1"/>
    <w:rsid w:val="0072638D"/>
    <w:rsid w:val="007263D8"/>
    <w:rsid w:val="0072688B"/>
    <w:rsid w:val="007269AC"/>
    <w:rsid w:val="00726BA8"/>
    <w:rsid w:val="00727032"/>
    <w:rsid w:val="0072719E"/>
    <w:rsid w:val="00727307"/>
    <w:rsid w:val="007273EB"/>
    <w:rsid w:val="007277D3"/>
    <w:rsid w:val="00727964"/>
    <w:rsid w:val="007279CB"/>
    <w:rsid w:val="00727A6C"/>
    <w:rsid w:val="00727BAE"/>
    <w:rsid w:val="00727BE7"/>
    <w:rsid w:val="00730083"/>
    <w:rsid w:val="007300EA"/>
    <w:rsid w:val="007300EF"/>
    <w:rsid w:val="007302A6"/>
    <w:rsid w:val="0073037A"/>
    <w:rsid w:val="007303BE"/>
    <w:rsid w:val="00730406"/>
    <w:rsid w:val="00730469"/>
    <w:rsid w:val="007307D1"/>
    <w:rsid w:val="007309B7"/>
    <w:rsid w:val="00730BA4"/>
    <w:rsid w:val="00730C68"/>
    <w:rsid w:val="00730D9D"/>
    <w:rsid w:val="00730F32"/>
    <w:rsid w:val="00731008"/>
    <w:rsid w:val="007310A3"/>
    <w:rsid w:val="0073111B"/>
    <w:rsid w:val="00731188"/>
    <w:rsid w:val="0073128E"/>
    <w:rsid w:val="007315DB"/>
    <w:rsid w:val="0073170A"/>
    <w:rsid w:val="007317D5"/>
    <w:rsid w:val="007317FE"/>
    <w:rsid w:val="0073181E"/>
    <w:rsid w:val="00731A0D"/>
    <w:rsid w:val="00731C39"/>
    <w:rsid w:val="00731CAD"/>
    <w:rsid w:val="00731CCF"/>
    <w:rsid w:val="007322B7"/>
    <w:rsid w:val="00732306"/>
    <w:rsid w:val="0073230E"/>
    <w:rsid w:val="007324CA"/>
    <w:rsid w:val="007325D0"/>
    <w:rsid w:val="007328C4"/>
    <w:rsid w:val="0073290F"/>
    <w:rsid w:val="00732AA1"/>
    <w:rsid w:val="00732E04"/>
    <w:rsid w:val="00732E99"/>
    <w:rsid w:val="0073325A"/>
    <w:rsid w:val="007334F1"/>
    <w:rsid w:val="00733A10"/>
    <w:rsid w:val="00733B2F"/>
    <w:rsid w:val="00733B74"/>
    <w:rsid w:val="00734079"/>
    <w:rsid w:val="007342D1"/>
    <w:rsid w:val="0073430D"/>
    <w:rsid w:val="007345C9"/>
    <w:rsid w:val="0073467C"/>
    <w:rsid w:val="0073493D"/>
    <w:rsid w:val="00734D00"/>
    <w:rsid w:val="00734E66"/>
    <w:rsid w:val="0073502A"/>
    <w:rsid w:val="007351D7"/>
    <w:rsid w:val="0073552E"/>
    <w:rsid w:val="00735A1D"/>
    <w:rsid w:val="00735B08"/>
    <w:rsid w:val="00735E29"/>
    <w:rsid w:val="00735F16"/>
    <w:rsid w:val="00735FA4"/>
    <w:rsid w:val="00736159"/>
    <w:rsid w:val="007361A7"/>
    <w:rsid w:val="00736371"/>
    <w:rsid w:val="007366A1"/>
    <w:rsid w:val="007366ED"/>
    <w:rsid w:val="0073678C"/>
    <w:rsid w:val="0073679F"/>
    <w:rsid w:val="0073689B"/>
    <w:rsid w:val="007368A1"/>
    <w:rsid w:val="00736995"/>
    <w:rsid w:val="00736B2C"/>
    <w:rsid w:val="00736B9D"/>
    <w:rsid w:val="00736BDC"/>
    <w:rsid w:val="00736FDA"/>
    <w:rsid w:val="0073700A"/>
    <w:rsid w:val="00737043"/>
    <w:rsid w:val="0073716D"/>
    <w:rsid w:val="007371C0"/>
    <w:rsid w:val="007374D4"/>
    <w:rsid w:val="007375D5"/>
    <w:rsid w:val="00737724"/>
    <w:rsid w:val="007377A1"/>
    <w:rsid w:val="00737894"/>
    <w:rsid w:val="00737C5B"/>
    <w:rsid w:val="00737E26"/>
    <w:rsid w:val="00737EF4"/>
    <w:rsid w:val="00740113"/>
    <w:rsid w:val="0074011C"/>
    <w:rsid w:val="00740214"/>
    <w:rsid w:val="00740224"/>
    <w:rsid w:val="0074036A"/>
    <w:rsid w:val="007408D0"/>
    <w:rsid w:val="00740B7A"/>
    <w:rsid w:val="00740FFA"/>
    <w:rsid w:val="0074102C"/>
    <w:rsid w:val="007410E4"/>
    <w:rsid w:val="0074111D"/>
    <w:rsid w:val="007412E5"/>
    <w:rsid w:val="007419F3"/>
    <w:rsid w:val="00741A4B"/>
    <w:rsid w:val="00741C97"/>
    <w:rsid w:val="00741D7C"/>
    <w:rsid w:val="00742428"/>
    <w:rsid w:val="0074258E"/>
    <w:rsid w:val="007426FC"/>
    <w:rsid w:val="0074298C"/>
    <w:rsid w:val="007430FA"/>
    <w:rsid w:val="00743575"/>
    <w:rsid w:val="00743609"/>
    <w:rsid w:val="00743648"/>
    <w:rsid w:val="007436E1"/>
    <w:rsid w:val="00743767"/>
    <w:rsid w:val="00743844"/>
    <w:rsid w:val="00743A93"/>
    <w:rsid w:val="00743B6C"/>
    <w:rsid w:val="00743C38"/>
    <w:rsid w:val="00743D9A"/>
    <w:rsid w:val="00743E52"/>
    <w:rsid w:val="00743F3D"/>
    <w:rsid w:val="0074424F"/>
    <w:rsid w:val="0074433B"/>
    <w:rsid w:val="0074474E"/>
    <w:rsid w:val="00744853"/>
    <w:rsid w:val="00744901"/>
    <w:rsid w:val="00744952"/>
    <w:rsid w:val="00744B89"/>
    <w:rsid w:val="00744C15"/>
    <w:rsid w:val="00744E83"/>
    <w:rsid w:val="00744F93"/>
    <w:rsid w:val="00744FFA"/>
    <w:rsid w:val="007453C3"/>
    <w:rsid w:val="00745408"/>
    <w:rsid w:val="0074580D"/>
    <w:rsid w:val="00745818"/>
    <w:rsid w:val="00745C30"/>
    <w:rsid w:val="00745DD6"/>
    <w:rsid w:val="00745ED4"/>
    <w:rsid w:val="00745F86"/>
    <w:rsid w:val="0074606F"/>
    <w:rsid w:val="00746198"/>
    <w:rsid w:val="0074639C"/>
    <w:rsid w:val="0074643A"/>
    <w:rsid w:val="007464BE"/>
    <w:rsid w:val="0074670E"/>
    <w:rsid w:val="00746743"/>
    <w:rsid w:val="007468C8"/>
    <w:rsid w:val="00746925"/>
    <w:rsid w:val="00746B81"/>
    <w:rsid w:val="00746D26"/>
    <w:rsid w:val="00746E01"/>
    <w:rsid w:val="007470BB"/>
    <w:rsid w:val="0074727A"/>
    <w:rsid w:val="007475B1"/>
    <w:rsid w:val="00747624"/>
    <w:rsid w:val="00747807"/>
    <w:rsid w:val="007478FA"/>
    <w:rsid w:val="00747995"/>
    <w:rsid w:val="00747B71"/>
    <w:rsid w:val="00747BA4"/>
    <w:rsid w:val="00747CF7"/>
    <w:rsid w:val="00747CFD"/>
    <w:rsid w:val="00747E2D"/>
    <w:rsid w:val="00747F9C"/>
    <w:rsid w:val="00750008"/>
    <w:rsid w:val="00750014"/>
    <w:rsid w:val="0075009B"/>
    <w:rsid w:val="0075019B"/>
    <w:rsid w:val="0075023D"/>
    <w:rsid w:val="007504A1"/>
    <w:rsid w:val="0075052F"/>
    <w:rsid w:val="00750545"/>
    <w:rsid w:val="00750655"/>
    <w:rsid w:val="00750C2C"/>
    <w:rsid w:val="00750EB5"/>
    <w:rsid w:val="007510A6"/>
    <w:rsid w:val="007510D4"/>
    <w:rsid w:val="0075110A"/>
    <w:rsid w:val="00751176"/>
    <w:rsid w:val="007512AA"/>
    <w:rsid w:val="007518C0"/>
    <w:rsid w:val="007518FD"/>
    <w:rsid w:val="007519F4"/>
    <w:rsid w:val="00751DD9"/>
    <w:rsid w:val="00751F18"/>
    <w:rsid w:val="0075200C"/>
    <w:rsid w:val="007520A0"/>
    <w:rsid w:val="00752232"/>
    <w:rsid w:val="00752387"/>
    <w:rsid w:val="00752526"/>
    <w:rsid w:val="007525BE"/>
    <w:rsid w:val="00752C9B"/>
    <w:rsid w:val="00752D61"/>
    <w:rsid w:val="00752DCB"/>
    <w:rsid w:val="00752FC8"/>
    <w:rsid w:val="0075308A"/>
    <w:rsid w:val="00753267"/>
    <w:rsid w:val="00753341"/>
    <w:rsid w:val="0075346D"/>
    <w:rsid w:val="0075350C"/>
    <w:rsid w:val="00753516"/>
    <w:rsid w:val="007535FA"/>
    <w:rsid w:val="00753636"/>
    <w:rsid w:val="00753810"/>
    <w:rsid w:val="0075387F"/>
    <w:rsid w:val="00753C69"/>
    <w:rsid w:val="00753CB6"/>
    <w:rsid w:val="00753FE5"/>
    <w:rsid w:val="00754004"/>
    <w:rsid w:val="007540DB"/>
    <w:rsid w:val="0075424B"/>
    <w:rsid w:val="00754467"/>
    <w:rsid w:val="007544AB"/>
    <w:rsid w:val="0075459D"/>
    <w:rsid w:val="007546D1"/>
    <w:rsid w:val="00754967"/>
    <w:rsid w:val="007549DB"/>
    <w:rsid w:val="00754BE4"/>
    <w:rsid w:val="00754D62"/>
    <w:rsid w:val="007551B4"/>
    <w:rsid w:val="007551F4"/>
    <w:rsid w:val="007553DE"/>
    <w:rsid w:val="0075570C"/>
    <w:rsid w:val="00755765"/>
    <w:rsid w:val="007557A6"/>
    <w:rsid w:val="007557D3"/>
    <w:rsid w:val="00755810"/>
    <w:rsid w:val="0075585E"/>
    <w:rsid w:val="007559C6"/>
    <w:rsid w:val="00755A39"/>
    <w:rsid w:val="00755B78"/>
    <w:rsid w:val="00755C22"/>
    <w:rsid w:val="00755EA6"/>
    <w:rsid w:val="00756171"/>
    <w:rsid w:val="00756579"/>
    <w:rsid w:val="0075680E"/>
    <w:rsid w:val="00756D32"/>
    <w:rsid w:val="00756D50"/>
    <w:rsid w:val="00756D66"/>
    <w:rsid w:val="00756F55"/>
    <w:rsid w:val="00756F80"/>
    <w:rsid w:val="00756FA0"/>
    <w:rsid w:val="0075724C"/>
    <w:rsid w:val="00757288"/>
    <w:rsid w:val="00757666"/>
    <w:rsid w:val="007577BB"/>
    <w:rsid w:val="007577CD"/>
    <w:rsid w:val="007579D5"/>
    <w:rsid w:val="00757AB4"/>
    <w:rsid w:val="00757BF2"/>
    <w:rsid w:val="00757C41"/>
    <w:rsid w:val="00757D73"/>
    <w:rsid w:val="00757F4B"/>
    <w:rsid w:val="00757F53"/>
    <w:rsid w:val="007602AD"/>
    <w:rsid w:val="007605E1"/>
    <w:rsid w:val="00760698"/>
    <w:rsid w:val="0076075A"/>
    <w:rsid w:val="0076076B"/>
    <w:rsid w:val="00760B2C"/>
    <w:rsid w:val="007610F9"/>
    <w:rsid w:val="00761129"/>
    <w:rsid w:val="00761177"/>
    <w:rsid w:val="007611A3"/>
    <w:rsid w:val="007616C3"/>
    <w:rsid w:val="007616C4"/>
    <w:rsid w:val="007616CE"/>
    <w:rsid w:val="007616F5"/>
    <w:rsid w:val="007618A8"/>
    <w:rsid w:val="007618B5"/>
    <w:rsid w:val="00761924"/>
    <w:rsid w:val="007619AB"/>
    <w:rsid w:val="00761D0B"/>
    <w:rsid w:val="00761D6F"/>
    <w:rsid w:val="00761DD0"/>
    <w:rsid w:val="00761DD2"/>
    <w:rsid w:val="007621C0"/>
    <w:rsid w:val="007622FD"/>
    <w:rsid w:val="00762333"/>
    <w:rsid w:val="00762642"/>
    <w:rsid w:val="00762680"/>
    <w:rsid w:val="00762809"/>
    <w:rsid w:val="00762925"/>
    <w:rsid w:val="00762966"/>
    <w:rsid w:val="00762BB4"/>
    <w:rsid w:val="00762BD6"/>
    <w:rsid w:val="00762DB0"/>
    <w:rsid w:val="00762F43"/>
    <w:rsid w:val="007630A9"/>
    <w:rsid w:val="007633C2"/>
    <w:rsid w:val="00763568"/>
    <w:rsid w:val="00763621"/>
    <w:rsid w:val="007636BA"/>
    <w:rsid w:val="00763705"/>
    <w:rsid w:val="00763988"/>
    <w:rsid w:val="00763AAA"/>
    <w:rsid w:val="00763AF3"/>
    <w:rsid w:val="00763DD4"/>
    <w:rsid w:val="00763E12"/>
    <w:rsid w:val="0076477A"/>
    <w:rsid w:val="00764904"/>
    <w:rsid w:val="00764AAE"/>
    <w:rsid w:val="00764C5D"/>
    <w:rsid w:val="00764CDE"/>
    <w:rsid w:val="00764FAF"/>
    <w:rsid w:val="00765011"/>
    <w:rsid w:val="007650FC"/>
    <w:rsid w:val="007651AA"/>
    <w:rsid w:val="007652A9"/>
    <w:rsid w:val="00765667"/>
    <w:rsid w:val="00765886"/>
    <w:rsid w:val="00765B91"/>
    <w:rsid w:val="00765CEE"/>
    <w:rsid w:val="00765D71"/>
    <w:rsid w:val="00766278"/>
    <w:rsid w:val="00766624"/>
    <w:rsid w:val="00766945"/>
    <w:rsid w:val="00766A88"/>
    <w:rsid w:val="00766AFA"/>
    <w:rsid w:val="00766B5A"/>
    <w:rsid w:val="00766B8A"/>
    <w:rsid w:val="00766C75"/>
    <w:rsid w:val="00766EEB"/>
    <w:rsid w:val="00766F1F"/>
    <w:rsid w:val="00766F41"/>
    <w:rsid w:val="00766F42"/>
    <w:rsid w:val="0076767D"/>
    <w:rsid w:val="00767723"/>
    <w:rsid w:val="00767755"/>
    <w:rsid w:val="007677C0"/>
    <w:rsid w:val="0076786C"/>
    <w:rsid w:val="007678E1"/>
    <w:rsid w:val="00767A04"/>
    <w:rsid w:val="00767AC1"/>
    <w:rsid w:val="00767CCD"/>
    <w:rsid w:val="00767CD0"/>
    <w:rsid w:val="00767DF4"/>
    <w:rsid w:val="00767E62"/>
    <w:rsid w:val="00767E8C"/>
    <w:rsid w:val="007704D2"/>
    <w:rsid w:val="007705DB"/>
    <w:rsid w:val="00770812"/>
    <w:rsid w:val="00770E74"/>
    <w:rsid w:val="00770E98"/>
    <w:rsid w:val="0077107D"/>
    <w:rsid w:val="00771089"/>
    <w:rsid w:val="00771168"/>
    <w:rsid w:val="0077131B"/>
    <w:rsid w:val="007715D1"/>
    <w:rsid w:val="0077190D"/>
    <w:rsid w:val="00771950"/>
    <w:rsid w:val="00771DD8"/>
    <w:rsid w:val="00772876"/>
    <w:rsid w:val="00772A2A"/>
    <w:rsid w:val="00772B26"/>
    <w:rsid w:val="00772B7F"/>
    <w:rsid w:val="00772CC3"/>
    <w:rsid w:val="00772CF9"/>
    <w:rsid w:val="00773308"/>
    <w:rsid w:val="007733E6"/>
    <w:rsid w:val="00773433"/>
    <w:rsid w:val="00773502"/>
    <w:rsid w:val="0077364D"/>
    <w:rsid w:val="0077396C"/>
    <w:rsid w:val="007739AA"/>
    <w:rsid w:val="00773C62"/>
    <w:rsid w:val="00773D4D"/>
    <w:rsid w:val="00773EDD"/>
    <w:rsid w:val="0077432F"/>
    <w:rsid w:val="0077447A"/>
    <w:rsid w:val="00774587"/>
    <w:rsid w:val="007745CB"/>
    <w:rsid w:val="00774C1F"/>
    <w:rsid w:val="00774E97"/>
    <w:rsid w:val="00774F02"/>
    <w:rsid w:val="00774FFB"/>
    <w:rsid w:val="00775158"/>
    <w:rsid w:val="007751EA"/>
    <w:rsid w:val="007752C3"/>
    <w:rsid w:val="007753A5"/>
    <w:rsid w:val="007755D0"/>
    <w:rsid w:val="007756D2"/>
    <w:rsid w:val="00775722"/>
    <w:rsid w:val="00775749"/>
    <w:rsid w:val="00775750"/>
    <w:rsid w:val="00775BA7"/>
    <w:rsid w:val="00775CB2"/>
    <w:rsid w:val="00775DF8"/>
    <w:rsid w:val="00775DFF"/>
    <w:rsid w:val="00775EF7"/>
    <w:rsid w:val="00776301"/>
    <w:rsid w:val="0077634C"/>
    <w:rsid w:val="007763BB"/>
    <w:rsid w:val="0077641C"/>
    <w:rsid w:val="007766AF"/>
    <w:rsid w:val="007766C9"/>
    <w:rsid w:val="007766DF"/>
    <w:rsid w:val="00777146"/>
    <w:rsid w:val="007771BA"/>
    <w:rsid w:val="00777220"/>
    <w:rsid w:val="007773D0"/>
    <w:rsid w:val="0077763A"/>
    <w:rsid w:val="00777677"/>
    <w:rsid w:val="007777E5"/>
    <w:rsid w:val="007777EE"/>
    <w:rsid w:val="00777C03"/>
    <w:rsid w:val="00777CCA"/>
    <w:rsid w:val="00780059"/>
    <w:rsid w:val="007801B2"/>
    <w:rsid w:val="00780452"/>
    <w:rsid w:val="007807CD"/>
    <w:rsid w:val="0078086D"/>
    <w:rsid w:val="00780A97"/>
    <w:rsid w:val="00780F78"/>
    <w:rsid w:val="007813EA"/>
    <w:rsid w:val="007814C4"/>
    <w:rsid w:val="00781622"/>
    <w:rsid w:val="00781816"/>
    <w:rsid w:val="00781D87"/>
    <w:rsid w:val="00782270"/>
    <w:rsid w:val="00782374"/>
    <w:rsid w:val="00782383"/>
    <w:rsid w:val="007823A3"/>
    <w:rsid w:val="00782403"/>
    <w:rsid w:val="007824B1"/>
    <w:rsid w:val="00782508"/>
    <w:rsid w:val="007826ED"/>
    <w:rsid w:val="0078272E"/>
    <w:rsid w:val="00782793"/>
    <w:rsid w:val="007829AF"/>
    <w:rsid w:val="00782AA2"/>
    <w:rsid w:val="00782AA7"/>
    <w:rsid w:val="00782AEE"/>
    <w:rsid w:val="00782C0F"/>
    <w:rsid w:val="00782E01"/>
    <w:rsid w:val="00782E80"/>
    <w:rsid w:val="00783054"/>
    <w:rsid w:val="00783057"/>
    <w:rsid w:val="00783323"/>
    <w:rsid w:val="00783A30"/>
    <w:rsid w:val="00783A60"/>
    <w:rsid w:val="00783A8C"/>
    <w:rsid w:val="00783AF1"/>
    <w:rsid w:val="00783B11"/>
    <w:rsid w:val="00784122"/>
    <w:rsid w:val="0078435A"/>
    <w:rsid w:val="00784454"/>
    <w:rsid w:val="007844AF"/>
    <w:rsid w:val="0078453F"/>
    <w:rsid w:val="0078480D"/>
    <w:rsid w:val="0078493F"/>
    <w:rsid w:val="00784948"/>
    <w:rsid w:val="00784B19"/>
    <w:rsid w:val="00784C3F"/>
    <w:rsid w:val="00784CB8"/>
    <w:rsid w:val="00784CDA"/>
    <w:rsid w:val="00784F84"/>
    <w:rsid w:val="007850BA"/>
    <w:rsid w:val="007853EE"/>
    <w:rsid w:val="0078548F"/>
    <w:rsid w:val="00785539"/>
    <w:rsid w:val="007855A6"/>
    <w:rsid w:val="0078591B"/>
    <w:rsid w:val="00785921"/>
    <w:rsid w:val="00785D29"/>
    <w:rsid w:val="00785DEC"/>
    <w:rsid w:val="00785EDB"/>
    <w:rsid w:val="0078616B"/>
    <w:rsid w:val="007862F3"/>
    <w:rsid w:val="00786448"/>
    <w:rsid w:val="00786450"/>
    <w:rsid w:val="007864CC"/>
    <w:rsid w:val="007865CF"/>
    <w:rsid w:val="0078668E"/>
    <w:rsid w:val="00786925"/>
    <w:rsid w:val="007869A8"/>
    <w:rsid w:val="00786C53"/>
    <w:rsid w:val="00786D58"/>
    <w:rsid w:val="00786DF3"/>
    <w:rsid w:val="00786EA1"/>
    <w:rsid w:val="00786EBC"/>
    <w:rsid w:val="00786F4B"/>
    <w:rsid w:val="00786F82"/>
    <w:rsid w:val="0078709A"/>
    <w:rsid w:val="0078722C"/>
    <w:rsid w:val="0078735B"/>
    <w:rsid w:val="0078740D"/>
    <w:rsid w:val="0078749F"/>
    <w:rsid w:val="007876D9"/>
    <w:rsid w:val="007879D6"/>
    <w:rsid w:val="00787A3B"/>
    <w:rsid w:val="00787B72"/>
    <w:rsid w:val="00787C00"/>
    <w:rsid w:val="00787C93"/>
    <w:rsid w:val="00787D5E"/>
    <w:rsid w:val="00787E94"/>
    <w:rsid w:val="00787F6D"/>
    <w:rsid w:val="007900E8"/>
    <w:rsid w:val="0079037D"/>
    <w:rsid w:val="007908D1"/>
    <w:rsid w:val="007909AB"/>
    <w:rsid w:val="00790B94"/>
    <w:rsid w:val="007911A1"/>
    <w:rsid w:val="007911C3"/>
    <w:rsid w:val="0079126B"/>
    <w:rsid w:val="007912D2"/>
    <w:rsid w:val="00791380"/>
    <w:rsid w:val="007915A1"/>
    <w:rsid w:val="00791613"/>
    <w:rsid w:val="00791893"/>
    <w:rsid w:val="00791B80"/>
    <w:rsid w:val="00791FA1"/>
    <w:rsid w:val="00792194"/>
    <w:rsid w:val="00792450"/>
    <w:rsid w:val="0079247C"/>
    <w:rsid w:val="0079275F"/>
    <w:rsid w:val="00792C2C"/>
    <w:rsid w:val="00792FC1"/>
    <w:rsid w:val="007931B7"/>
    <w:rsid w:val="007931F0"/>
    <w:rsid w:val="00793222"/>
    <w:rsid w:val="00793286"/>
    <w:rsid w:val="007932B1"/>
    <w:rsid w:val="0079361E"/>
    <w:rsid w:val="00793721"/>
    <w:rsid w:val="00793A19"/>
    <w:rsid w:val="007941D5"/>
    <w:rsid w:val="00794213"/>
    <w:rsid w:val="007942D3"/>
    <w:rsid w:val="007946B4"/>
    <w:rsid w:val="0079480E"/>
    <w:rsid w:val="00794A52"/>
    <w:rsid w:val="00794B61"/>
    <w:rsid w:val="00794DBF"/>
    <w:rsid w:val="00794DEC"/>
    <w:rsid w:val="00794E85"/>
    <w:rsid w:val="00794EB6"/>
    <w:rsid w:val="007951BE"/>
    <w:rsid w:val="00795893"/>
    <w:rsid w:val="00795BF8"/>
    <w:rsid w:val="00795D68"/>
    <w:rsid w:val="00795E1F"/>
    <w:rsid w:val="00796345"/>
    <w:rsid w:val="00796386"/>
    <w:rsid w:val="007965BF"/>
    <w:rsid w:val="00796C7C"/>
    <w:rsid w:val="00796E4A"/>
    <w:rsid w:val="00796EF0"/>
    <w:rsid w:val="00796F65"/>
    <w:rsid w:val="00797173"/>
    <w:rsid w:val="0079727D"/>
    <w:rsid w:val="00797562"/>
    <w:rsid w:val="007975D8"/>
    <w:rsid w:val="007977E3"/>
    <w:rsid w:val="00797A76"/>
    <w:rsid w:val="00797BA1"/>
    <w:rsid w:val="00797F00"/>
    <w:rsid w:val="007A016E"/>
    <w:rsid w:val="007A04AE"/>
    <w:rsid w:val="007A04E1"/>
    <w:rsid w:val="007A088D"/>
    <w:rsid w:val="007A0906"/>
    <w:rsid w:val="007A0C29"/>
    <w:rsid w:val="007A0DEF"/>
    <w:rsid w:val="007A0DF3"/>
    <w:rsid w:val="007A0F58"/>
    <w:rsid w:val="007A0FA3"/>
    <w:rsid w:val="007A110C"/>
    <w:rsid w:val="007A11AA"/>
    <w:rsid w:val="007A121D"/>
    <w:rsid w:val="007A136A"/>
    <w:rsid w:val="007A13C4"/>
    <w:rsid w:val="007A165F"/>
    <w:rsid w:val="007A1803"/>
    <w:rsid w:val="007A18F7"/>
    <w:rsid w:val="007A1BAF"/>
    <w:rsid w:val="007A1BF8"/>
    <w:rsid w:val="007A1D5D"/>
    <w:rsid w:val="007A1F14"/>
    <w:rsid w:val="007A1F92"/>
    <w:rsid w:val="007A21F2"/>
    <w:rsid w:val="007A222B"/>
    <w:rsid w:val="007A23C0"/>
    <w:rsid w:val="007A2650"/>
    <w:rsid w:val="007A27D8"/>
    <w:rsid w:val="007A2C42"/>
    <w:rsid w:val="007A2EBE"/>
    <w:rsid w:val="007A2FC2"/>
    <w:rsid w:val="007A311F"/>
    <w:rsid w:val="007A31F8"/>
    <w:rsid w:val="007A3456"/>
    <w:rsid w:val="007A3485"/>
    <w:rsid w:val="007A36BE"/>
    <w:rsid w:val="007A386C"/>
    <w:rsid w:val="007A38A9"/>
    <w:rsid w:val="007A3CD1"/>
    <w:rsid w:val="007A3FF5"/>
    <w:rsid w:val="007A3FF6"/>
    <w:rsid w:val="007A424F"/>
    <w:rsid w:val="007A42C2"/>
    <w:rsid w:val="007A4301"/>
    <w:rsid w:val="007A480D"/>
    <w:rsid w:val="007A490A"/>
    <w:rsid w:val="007A4ADA"/>
    <w:rsid w:val="007A4C23"/>
    <w:rsid w:val="007A4D44"/>
    <w:rsid w:val="007A52D7"/>
    <w:rsid w:val="007A5321"/>
    <w:rsid w:val="007A56B4"/>
    <w:rsid w:val="007A59BF"/>
    <w:rsid w:val="007A5A64"/>
    <w:rsid w:val="007A5DF6"/>
    <w:rsid w:val="007A5E14"/>
    <w:rsid w:val="007A5F39"/>
    <w:rsid w:val="007A60A5"/>
    <w:rsid w:val="007A6107"/>
    <w:rsid w:val="007A6315"/>
    <w:rsid w:val="007A7165"/>
    <w:rsid w:val="007A73CA"/>
    <w:rsid w:val="007A742D"/>
    <w:rsid w:val="007A759A"/>
    <w:rsid w:val="007A78A4"/>
    <w:rsid w:val="007A791B"/>
    <w:rsid w:val="007A794D"/>
    <w:rsid w:val="007A79F3"/>
    <w:rsid w:val="007A7CB3"/>
    <w:rsid w:val="007B0348"/>
    <w:rsid w:val="007B071B"/>
    <w:rsid w:val="007B0828"/>
    <w:rsid w:val="007B083C"/>
    <w:rsid w:val="007B08C4"/>
    <w:rsid w:val="007B0A45"/>
    <w:rsid w:val="007B0BAA"/>
    <w:rsid w:val="007B1015"/>
    <w:rsid w:val="007B1053"/>
    <w:rsid w:val="007B1087"/>
    <w:rsid w:val="007B1217"/>
    <w:rsid w:val="007B129D"/>
    <w:rsid w:val="007B1398"/>
    <w:rsid w:val="007B195C"/>
    <w:rsid w:val="007B19C3"/>
    <w:rsid w:val="007B1B06"/>
    <w:rsid w:val="007B1CD9"/>
    <w:rsid w:val="007B1E66"/>
    <w:rsid w:val="007B1F78"/>
    <w:rsid w:val="007B1FA7"/>
    <w:rsid w:val="007B2180"/>
    <w:rsid w:val="007B21A0"/>
    <w:rsid w:val="007B248F"/>
    <w:rsid w:val="007B2513"/>
    <w:rsid w:val="007B2894"/>
    <w:rsid w:val="007B2912"/>
    <w:rsid w:val="007B2A11"/>
    <w:rsid w:val="007B2A9A"/>
    <w:rsid w:val="007B2B91"/>
    <w:rsid w:val="007B2C86"/>
    <w:rsid w:val="007B2F1D"/>
    <w:rsid w:val="007B3260"/>
    <w:rsid w:val="007B3271"/>
    <w:rsid w:val="007B3584"/>
    <w:rsid w:val="007B35EA"/>
    <w:rsid w:val="007B35ED"/>
    <w:rsid w:val="007B35F9"/>
    <w:rsid w:val="007B36A4"/>
    <w:rsid w:val="007B371C"/>
    <w:rsid w:val="007B39B1"/>
    <w:rsid w:val="007B39C2"/>
    <w:rsid w:val="007B39E7"/>
    <w:rsid w:val="007B3B47"/>
    <w:rsid w:val="007B3BD4"/>
    <w:rsid w:val="007B3D4A"/>
    <w:rsid w:val="007B3EC7"/>
    <w:rsid w:val="007B3F50"/>
    <w:rsid w:val="007B4051"/>
    <w:rsid w:val="007B430A"/>
    <w:rsid w:val="007B431B"/>
    <w:rsid w:val="007B43D4"/>
    <w:rsid w:val="007B4660"/>
    <w:rsid w:val="007B467B"/>
    <w:rsid w:val="007B46C9"/>
    <w:rsid w:val="007B47C7"/>
    <w:rsid w:val="007B49C2"/>
    <w:rsid w:val="007B4B30"/>
    <w:rsid w:val="007B4EA3"/>
    <w:rsid w:val="007B525F"/>
    <w:rsid w:val="007B594B"/>
    <w:rsid w:val="007B5976"/>
    <w:rsid w:val="007B59FB"/>
    <w:rsid w:val="007B5C58"/>
    <w:rsid w:val="007B5D88"/>
    <w:rsid w:val="007B5D99"/>
    <w:rsid w:val="007B648D"/>
    <w:rsid w:val="007B6742"/>
    <w:rsid w:val="007B6896"/>
    <w:rsid w:val="007B692E"/>
    <w:rsid w:val="007B6D17"/>
    <w:rsid w:val="007B6E42"/>
    <w:rsid w:val="007B6E6D"/>
    <w:rsid w:val="007B722C"/>
    <w:rsid w:val="007B7489"/>
    <w:rsid w:val="007B74DA"/>
    <w:rsid w:val="007B7698"/>
    <w:rsid w:val="007B7942"/>
    <w:rsid w:val="007B7A79"/>
    <w:rsid w:val="007B7AC0"/>
    <w:rsid w:val="007B7C62"/>
    <w:rsid w:val="007B7C72"/>
    <w:rsid w:val="007B7D4A"/>
    <w:rsid w:val="007B7E30"/>
    <w:rsid w:val="007C015E"/>
    <w:rsid w:val="007C01B0"/>
    <w:rsid w:val="007C051F"/>
    <w:rsid w:val="007C0958"/>
    <w:rsid w:val="007C0B86"/>
    <w:rsid w:val="007C0C36"/>
    <w:rsid w:val="007C0D9C"/>
    <w:rsid w:val="007C0DAD"/>
    <w:rsid w:val="007C0DB7"/>
    <w:rsid w:val="007C0DD6"/>
    <w:rsid w:val="007C0F73"/>
    <w:rsid w:val="007C1048"/>
    <w:rsid w:val="007C1063"/>
    <w:rsid w:val="007C1154"/>
    <w:rsid w:val="007C11AE"/>
    <w:rsid w:val="007C11FD"/>
    <w:rsid w:val="007C15D2"/>
    <w:rsid w:val="007C1823"/>
    <w:rsid w:val="007C1A1F"/>
    <w:rsid w:val="007C1B2F"/>
    <w:rsid w:val="007C1D02"/>
    <w:rsid w:val="007C20CF"/>
    <w:rsid w:val="007C2393"/>
    <w:rsid w:val="007C2943"/>
    <w:rsid w:val="007C2DDA"/>
    <w:rsid w:val="007C2EDC"/>
    <w:rsid w:val="007C3081"/>
    <w:rsid w:val="007C308D"/>
    <w:rsid w:val="007C31C4"/>
    <w:rsid w:val="007C3242"/>
    <w:rsid w:val="007C33D1"/>
    <w:rsid w:val="007C3CAA"/>
    <w:rsid w:val="007C3EA4"/>
    <w:rsid w:val="007C3EF9"/>
    <w:rsid w:val="007C3FEB"/>
    <w:rsid w:val="007C4390"/>
    <w:rsid w:val="007C43C9"/>
    <w:rsid w:val="007C4744"/>
    <w:rsid w:val="007C4A43"/>
    <w:rsid w:val="007C4AB1"/>
    <w:rsid w:val="007C4B47"/>
    <w:rsid w:val="007C4CF2"/>
    <w:rsid w:val="007C4D5E"/>
    <w:rsid w:val="007C4E49"/>
    <w:rsid w:val="007C4E56"/>
    <w:rsid w:val="007C505C"/>
    <w:rsid w:val="007C5110"/>
    <w:rsid w:val="007C51F2"/>
    <w:rsid w:val="007C5423"/>
    <w:rsid w:val="007C56F8"/>
    <w:rsid w:val="007C5A47"/>
    <w:rsid w:val="007C5DE6"/>
    <w:rsid w:val="007C604D"/>
    <w:rsid w:val="007C609A"/>
    <w:rsid w:val="007C6413"/>
    <w:rsid w:val="007C68AE"/>
    <w:rsid w:val="007C6C02"/>
    <w:rsid w:val="007C6D39"/>
    <w:rsid w:val="007C6D64"/>
    <w:rsid w:val="007C71CE"/>
    <w:rsid w:val="007C71DA"/>
    <w:rsid w:val="007C75CD"/>
    <w:rsid w:val="007C7956"/>
    <w:rsid w:val="007C7999"/>
    <w:rsid w:val="007C7D38"/>
    <w:rsid w:val="007C7DA8"/>
    <w:rsid w:val="007D01B0"/>
    <w:rsid w:val="007D05EB"/>
    <w:rsid w:val="007D068E"/>
    <w:rsid w:val="007D084B"/>
    <w:rsid w:val="007D093B"/>
    <w:rsid w:val="007D09FE"/>
    <w:rsid w:val="007D0AA0"/>
    <w:rsid w:val="007D0BB5"/>
    <w:rsid w:val="007D1046"/>
    <w:rsid w:val="007D114A"/>
    <w:rsid w:val="007D14CB"/>
    <w:rsid w:val="007D17AE"/>
    <w:rsid w:val="007D17B2"/>
    <w:rsid w:val="007D1871"/>
    <w:rsid w:val="007D18C2"/>
    <w:rsid w:val="007D1B4E"/>
    <w:rsid w:val="007D1F64"/>
    <w:rsid w:val="007D2087"/>
    <w:rsid w:val="007D2378"/>
    <w:rsid w:val="007D23A5"/>
    <w:rsid w:val="007D244F"/>
    <w:rsid w:val="007D29DA"/>
    <w:rsid w:val="007D302E"/>
    <w:rsid w:val="007D320E"/>
    <w:rsid w:val="007D33E4"/>
    <w:rsid w:val="007D34AE"/>
    <w:rsid w:val="007D35B8"/>
    <w:rsid w:val="007D3685"/>
    <w:rsid w:val="007D3719"/>
    <w:rsid w:val="007D37A0"/>
    <w:rsid w:val="007D3C08"/>
    <w:rsid w:val="007D3D44"/>
    <w:rsid w:val="007D3DE7"/>
    <w:rsid w:val="007D3FC2"/>
    <w:rsid w:val="007D3FCA"/>
    <w:rsid w:val="007D4584"/>
    <w:rsid w:val="007D4679"/>
    <w:rsid w:val="007D46CC"/>
    <w:rsid w:val="007D4B77"/>
    <w:rsid w:val="007D4B8B"/>
    <w:rsid w:val="007D4E05"/>
    <w:rsid w:val="007D5084"/>
    <w:rsid w:val="007D5321"/>
    <w:rsid w:val="007D538D"/>
    <w:rsid w:val="007D54A3"/>
    <w:rsid w:val="007D5861"/>
    <w:rsid w:val="007D59DA"/>
    <w:rsid w:val="007D5A06"/>
    <w:rsid w:val="007D5ADE"/>
    <w:rsid w:val="007D5B88"/>
    <w:rsid w:val="007D5CC9"/>
    <w:rsid w:val="007D5D2B"/>
    <w:rsid w:val="007D5F30"/>
    <w:rsid w:val="007D5FD5"/>
    <w:rsid w:val="007D5FFF"/>
    <w:rsid w:val="007D604B"/>
    <w:rsid w:val="007D637D"/>
    <w:rsid w:val="007D65CD"/>
    <w:rsid w:val="007D67BC"/>
    <w:rsid w:val="007D6A88"/>
    <w:rsid w:val="007D6D6C"/>
    <w:rsid w:val="007D6D81"/>
    <w:rsid w:val="007D6DB5"/>
    <w:rsid w:val="007D6F58"/>
    <w:rsid w:val="007D70AF"/>
    <w:rsid w:val="007D7311"/>
    <w:rsid w:val="007D732A"/>
    <w:rsid w:val="007D7575"/>
    <w:rsid w:val="007D78AD"/>
    <w:rsid w:val="007D7A4A"/>
    <w:rsid w:val="007D7B21"/>
    <w:rsid w:val="007D7B86"/>
    <w:rsid w:val="007D7D60"/>
    <w:rsid w:val="007D7D81"/>
    <w:rsid w:val="007E019C"/>
    <w:rsid w:val="007E0D06"/>
    <w:rsid w:val="007E0D5B"/>
    <w:rsid w:val="007E1168"/>
    <w:rsid w:val="007E125D"/>
    <w:rsid w:val="007E126B"/>
    <w:rsid w:val="007E1273"/>
    <w:rsid w:val="007E1284"/>
    <w:rsid w:val="007E1380"/>
    <w:rsid w:val="007E16A7"/>
    <w:rsid w:val="007E1813"/>
    <w:rsid w:val="007E1ABD"/>
    <w:rsid w:val="007E1B2D"/>
    <w:rsid w:val="007E1B39"/>
    <w:rsid w:val="007E1C63"/>
    <w:rsid w:val="007E1C74"/>
    <w:rsid w:val="007E1DA0"/>
    <w:rsid w:val="007E2058"/>
    <w:rsid w:val="007E20A6"/>
    <w:rsid w:val="007E24D1"/>
    <w:rsid w:val="007E27B5"/>
    <w:rsid w:val="007E2933"/>
    <w:rsid w:val="007E29C0"/>
    <w:rsid w:val="007E2B74"/>
    <w:rsid w:val="007E2E82"/>
    <w:rsid w:val="007E2EE7"/>
    <w:rsid w:val="007E2F4A"/>
    <w:rsid w:val="007E2FB5"/>
    <w:rsid w:val="007E2FDD"/>
    <w:rsid w:val="007E309E"/>
    <w:rsid w:val="007E31D6"/>
    <w:rsid w:val="007E32AE"/>
    <w:rsid w:val="007E357E"/>
    <w:rsid w:val="007E39BA"/>
    <w:rsid w:val="007E3DC1"/>
    <w:rsid w:val="007E3FA4"/>
    <w:rsid w:val="007E4306"/>
    <w:rsid w:val="007E4443"/>
    <w:rsid w:val="007E44D5"/>
    <w:rsid w:val="007E480E"/>
    <w:rsid w:val="007E4A7E"/>
    <w:rsid w:val="007E4BA8"/>
    <w:rsid w:val="007E4DC6"/>
    <w:rsid w:val="007E5016"/>
    <w:rsid w:val="007E5203"/>
    <w:rsid w:val="007E5442"/>
    <w:rsid w:val="007E5B22"/>
    <w:rsid w:val="007E5D98"/>
    <w:rsid w:val="007E6107"/>
    <w:rsid w:val="007E6559"/>
    <w:rsid w:val="007E67D5"/>
    <w:rsid w:val="007E67DB"/>
    <w:rsid w:val="007E688E"/>
    <w:rsid w:val="007E68AB"/>
    <w:rsid w:val="007E6C5F"/>
    <w:rsid w:val="007E6D43"/>
    <w:rsid w:val="007E6F50"/>
    <w:rsid w:val="007E7275"/>
    <w:rsid w:val="007E74C7"/>
    <w:rsid w:val="007E75EE"/>
    <w:rsid w:val="007E7603"/>
    <w:rsid w:val="007E7952"/>
    <w:rsid w:val="007E7D02"/>
    <w:rsid w:val="007E7E07"/>
    <w:rsid w:val="007E7E73"/>
    <w:rsid w:val="007E7E8B"/>
    <w:rsid w:val="007E7F39"/>
    <w:rsid w:val="007E7F8D"/>
    <w:rsid w:val="007F009F"/>
    <w:rsid w:val="007F00F0"/>
    <w:rsid w:val="007F01FC"/>
    <w:rsid w:val="007F06BE"/>
    <w:rsid w:val="007F0880"/>
    <w:rsid w:val="007F0A9A"/>
    <w:rsid w:val="007F0DC9"/>
    <w:rsid w:val="007F0E6C"/>
    <w:rsid w:val="007F0FB1"/>
    <w:rsid w:val="007F0FF8"/>
    <w:rsid w:val="007F10A7"/>
    <w:rsid w:val="007F1159"/>
    <w:rsid w:val="007F1232"/>
    <w:rsid w:val="007F1268"/>
    <w:rsid w:val="007F12AD"/>
    <w:rsid w:val="007F17C4"/>
    <w:rsid w:val="007F1848"/>
    <w:rsid w:val="007F1954"/>
    <w:rsid w:val="007F1B54"/>
    <w:rsid w:val="007F1C10"/>
    <w:rsid w:val="007F1C22"/>
    <w:rsid w:val="007F1C34"/>
    <w:rsid w:val="007F1CA7"/>
    <w:rsid w:val="007F25F0"/>
    <w:rsid w:val="007F25F9"/>
    <w:rsid w:val="007F2901"/>
    <w:rsid w:val="007F2ECA"/>
    <w:rsid w:val="007F3051"/>
    <w:rsid w:val="007F3191"/>
    <w:rsid w:val="007F338C"/>
    <w:rsid w:val="007F341D"/>
    <w:rsid w:val="007F3648"/>
    <w:rsid w:val="007F36A9"/>
    <w:rsid w:val="007F3755"/>
    <w:rsid w:val="007F3890"/>
    <w:rsid w:val="007F3B5F"/>
    <w:rsid w:val="007F3F00"/>
    <w:rsid w:val="007F3F3D"/>
    <w:rsid w:val="007F428E"/>
    <w:rsid w:val="007F4597"/>
    <w:rsid w:val="007F465A"/>
    <w:rsid w:val="007F4B56"/>
    <w:rsid w:val="007F4B9B"/>
    <w:rsid w:val="007F4B9F"/>
    <w:rsid w:val="007F4F0D"/>
    <w:rsid w:val="007F4F74"/>
    <w:rsid w:val="007F509E"/>
    <w:rsid w:val="007F5220"/>
    <w:rsid w:val="007F52BA"/>
    <w:rsid w:val="007F52EE"/>
    <w:rsid w:val="007F56EE"/>
    <w:rsid w:val="007F58CF"/>
    <w:rsid w:val="007F5960"/>
    <w:rsid w:val="007F5A64"/>
    <w:rsid w:val="007F5F4D"/>
    <w:rsid w:val="007F5F7C"/>
    <w:rsid w:val="007F60FB"/>
    <w:rsid w:val="007F6149"/>
    <w:rsid w:val="007F6664"/>
    <w:rsid w:val="007F6847"/>
    <w:rsid w:val="007F696D"/>
    <w:rsid w:val="007F69EB"/>
    <w:rsid w:val="007F6BDD"/>
    <w:rsid w:val="007F6D60"/>
    <w:rsid w:val="007F6DA8"/>
    <w:rsid w:val="007F6DF7"/>
    <w:rsid w:val="007F713D"/>
    <w:rsid w:val="007F7284"/>
    <w:rsid w:val="007F753E"/>
    <w:rsid w:val="007F775B"/>
    <w:rsid w:val="007F794D"/>
    <w:rsid w:val="007F7997"/>
    <w:rsid w:val="007F7A91"/>
    <w:rsid w:val="007F7B16"/>
    <w:rsid w:val="007F7BE2"/>
    <w:rsid w:val="007F7C65"/>
    <w:rsid w:val="007F7C72"/>
    <w:rsid w:val="007F7F4A"/>
    <w:rsid w:val="00800120"/>
    <w:rsid w:val="00800358"/>
    <w:rsid w:val="008003E0"/>
    <w:rsid w:val="00800524"/>
    <w:rsid w:val="008006CB"/>
    <w:rsid w:val="0080088F"/>
    <w:rsid w:val="00800EC1"/>
    <w:rsid w:val="00801067"/>
    <w:rsid w:val="0080118B"/>
    <w:rsid w:val="0080137A"/>
    <w:rsid w:val="008013ED"/>
    <w:rsid w:val="00801685"/>
    <w:rsid w:val="00801791"/>
    <w:rsid w:val="00801A9B"/>
    <w:rsid w:val="00801AB1"/>
    <w:rsid w:val="00801C1E"/>
    <w:rsid w:val="00801C4E"/>
    <w:rsid w:val="00801E81"/>
    <w:rsid w:val="00801FE4"/>
    <w:rsid w:val="0080205B"/>
    <w:rsid w:val="0080207C"/>
    <w:rsid w:val="008020E3"/>
    <w:rsid w:val="0080244E"/>
    <w:rsid w:val="008024F7"/>
    <w:rsid w:val="008028FA"/>
    <w:rsid w:val="00802B93"/>
    <w:rsid w:val="00802BB4"/>
    <w:rsid w:val="00802D9F"/>
    <w:rsid w:val="00802DAC"/>
    <w:rsid w:val="00802DD2"/>
    <w:rsid w:val="0080308C"/>
    <w:rsid w:val="008032C0"/>
    <w:rsid w:val="008034A6"/>
    <w:rsid w:val="0080382D"/>
    <w:rsid w:val="00803CCA"/>
    <w:rsid w:val="00803DBE"/>
    <w:rsid w:val="00803F21"/>
    <w:rsid w:val="0080408C"/>
    <w:rsid w:val="0080420B"/>
    <w:rsid w:val="00804334"/>
    <w:rsid w:val="0080464F"/>
    <w:rsid w:val="0080483F"/>
    <w:rsid w:val="00804B32"/>
    <w:rsid w:val="00804B87"/>
    <w:rsid w:val="00804CDF"/>
    <w:rsid w:val="00804F65"/>
    <w:rsid w:val="008055F3"/>
    <w:rsid w:val="00805876"/>
    <w:rsid w:val="008058E0"/>
    <w:rsid w:val="00805E00"/>
    <w:rsid w:val="00806059"/>
    <w:rsid w:val="008063E8"/>
    <w:rsid w:val="00806451"/>
    <w:rsid w:val="008064AA"/>
    <w:rsid w:val="0080654B"/>
    <w:rsid w:val="00806607"/>
    <w:rsid w:val="0080662D"/>
    <w:rsid w:val="00806837"/>
    <w:rsid w:val="00806D06"/>
    <w:rsid w:val="00806FF9"/>
    <w:rsid w:val="008071A1"/>
    <w:rsid w:val="0080721E"/>
    <w:rsid w:val="0080733B"/>
    <w:rsid w:val="008075D9"/>
    <w:rsid w:val="008076A1"/>
    <w:rsid w:val="008077A2"/>
    <w:rsid w:val="00807C14"/>
    <w:rsid w:val="00807CE5"/>
    <w:rsid w:val="00807DCF"/>
    <w:rsid w:val="00810135"/>
    <w:rsid w:val="00810147"/>
    <w:rsid w:val="00810180"/>
    <w:rsid w:val="00810405"/>
    <w:rsid w:val="00810422"/>
    <w:rsid w:val="00810647"/>
    <w:rsid w:val="00810905"/>
    <w:rsid w:val="00810972"/>
    <w:rsid w:val="00810C78"/>
    <w:rsid w:val="00810F9D"/>
    <w:rsid w:val="008111B5"/>
    <w:rsid w:val="008111E6"/>
    <w:rsid w:val="0081143C"/>
    <w:rsid w:val="008114AA"/>
    <w:rsid w:val="00811AFD"/>
    <w:rsid w:val="00811F5B"/>
    <w:rsid w:val="008125F4"/>
    <w:rsid w:val="0081284E"/>
    <w:rsid w:val="008129F4"/>
    <w:rsid w:val="00812A5F"/>
    <w:rsid w:val="00812AE8"/>
    <w:rsid w:val="00812B12"/>
    <w:rsid w:val="00812CAF"/>
    <w:rsid w:val="0081315A"/>
    <w:rsid w:val="008131A5"/>
    <w:rsid w:val="0081331E"/>
    <w:rsid w:val="00813388"/>
    <w:rsid w:val="0081341E"/>
    <w:rsid w:val="00813762"/>
    <w:rsid w:val="0081390B"/>
    <w:rsid w:val="00813944"/>
    <w:rsid w:val="008139F0"/>
    <w:rsid w:val="00813CF1"/>
    <w:rsid w:val="00813E76"/>
    <w:rsid w:val="00813E96"/>
    <w:rsid w:val="00813F22"/>
    <w:rsid w:val="00814176"/>
    <w:rsid w:val="0081439E"/>
    <w:rsid w:val="0081458C"/>
    <w:rsid w:val="00814633"/>
    <w:rsid w:val="00814C59"/>
    <w:rsid w:val="00814C7D"/>
    <w:rsid w:val="00814DAA"/>
    <w:rsid w:val="008151F5"/>
    <w:rsid w:val="00815344"/>
    <w:rsid w:val="00815367"/>
    <w:rsid w:val="008154B6"/>
    <w:rsid w:val="008154BB"/>
    <w:rsid w:val="00815550"/>
    <w:rsid w:val="0081570F"/>
    <w:rsid w:val="008157F8"/>
    <w:rsid w:val="00815AFD"/>
    <w:rsid w:val="00815DA9"/>
    <w:rsid w:val="00815EE6"/>
    <w:rsid w:val="00815FAF"/>
    <w:rsid w:val="00815FDE"/>
    <w:rsid w:val="00816423"/>
    <w:rsid w:val="008165BF"/>
    <w:rsid w:val="00816638"/>
    <w:rsid w:val="008166BB"/>
    <w:rsid w:val="008166FF"/>
    <w:rsid w:val="008167E3"/>
    <w:rsid w:val="008168E1"/>
    <w:rsid w:val="0081696A"/>
    <w:rsid w:val="00816AC7"/>
    <w:rsid w:val="00816B80"/>
    <w:rsid w:val="00816DAA"/>
    <w:rsid w:val="00817374"/>
    <w:rsid w:val="008173F0"/>
    <w:rsid w:val="0081747F"/>
    <w:rsid w:val="0081757A"/>
    <w:rsid w:val="00817620"/>
    <w:rsid w:val="00817813"/>
    <w:rsid w:val="0081794F"/>
    <w:rsid w:val="00817AD6"/>
    <w:rsid w:val="00817CF5"/>
    <w:rsid w:val="00817E3F"/>
    <w:rsid w:val="00817FEA"/>
    <w:rsid w:val="00820121"/>
    <w:rsid w:val="00820256"/>
    <w:rsid w:val="0082040F"/>
    <w:rsid w:val="00820424"/>
    <w:rsid w:val="008204B9"/>
    <w:rsid w:val="008206F7"/>
    <w:rsid w:val="008207DA"/>
    <w:rsid w:val="0082082F"/>
    <w:rsid w:val="0082097A"/>
    <w:rsid w:val="008209F7"/>
    <w:rsid w:val="00820BBB"/>
    <w:rsid w:val="00820BE4"/>
    <w:rsid w:val="00820CA6"/>
    <w:rsid w:val="00821043"/>
    <w:rsid w:val="0082124E"/>
    <w:rsid w:val="00821439"/>
    <w:rsid w:val="0082150C"/>
    <w:rsid w:val="00821516"/>
    <w:rsid w:val="00821567"/>
    <w:rsid w:val="008215D6"/>
    <w:rsid w:val="00821874"/>
    <w:rsid w:val="00821A73"/>
    <w:rsid w:val="00821DAD"/>
    <w:rsid w:val="00821EDA"/>
    <w:rsid w:val="00821FA6"/>
    <w:rsid w:val="00822096"/>
    <w:rsid w:val="008220FD"/>
    <w:rsid w:val="008221DC"/>
    <w:rsid w:val="008222AD"/>
    <w:rsid w:val="00822381"/>
    <w:rsid w:val="0082253D"/>
    <w:rsid w:val="00822722"/>
    <w:rsid w:val="0082277B"/>
    <w:rsid w:val="0082277E"/>
    <w:rsid w:val="0082289D"/>
    <w:rsid w:val="008228F6"/>
    <w:rsid w:val="00822A18"/>
    <w:rsid w:val="00822D80"/>
    <w:rsid w:val="00822E0A"/>
    <w:rsid w:val="00822EEB"/>
    <w:rsid w:val="00822F88"/>
    <w:rsid w:val="00823341"/>
    <w:rsid w:val="00823356"/>
    <w:rsid w:val="00823365"/>
    <w:rsid w:val="00823375"/>
    <w:rsid w:val="008237B8"/>
    <w:rsid w:val="00823AC6"/>
    <w:rsid w:val="00824096"/>
    <w:rsid w:val="008241FC"/>
    <w:rsid w:val="00824263"/>
    <w:rsid w:val="008243DC"/>
    <w:rsid w:val="00824659"/>
    <w:rsid w:val="00824AE2"/>
    <w:rsid w:val="00824B6F"/>
    <w:rsid w:val="00824E0C"/>
    <w:rsid w:val="00825019"/>
    <w:rsid w:val="00825090"/>
    <w:rsid w:val="008251DA"/>
    <w:rsid w:val="0082545F"/>
    <w:rsid w:val="00825714"/>
    <w:rsid w:val="00825805"/>
    <w:rsid w:val="0082582E"/>
    <w:rsid w:val="008258AA"/>
    <w:rsid w:val="008258B2"/>
    <w:rsid w:val="008258C2"/>
    <w:rsid w:val="008258D6"/>
    <w:rsid w:val="00825A66"/>
    <w:rsid w:val="00825CE3"/>
    <w:rsid w:val="00825D0C"/>
    <w:rsid w:val="00825DD3"/>
    <w:rsid w:val="00825E35"/>
    <w:rsid w:val="00826578"/>
    <w:rsid w:val="0082658A"/>
    <w:rsid w:val="0082689E"/>
    <w:rsid w:val="00826916"/>
    <w:rsid w:val="008269FE"/>
    <w:rsid w:val="00826AF0"/>
    <w:rsid w:val="00826B4D"/>
    <w:rsid w:val="00826F0B"/>
    <w:rsid w:val="00827181"/>
    <w:rsid w:val="00827250"/>
    <w:rsid w:val="008273F1"/>
    <w:rsid w:val="00827582"/>
    <w:rsid w:val="008276B8"/>
    <w:rsid w:val="008277B9"/>
    <w:rsid w:val="00827BEB"/>
    <w:rsid w:val="00827C88"/>
    <w:rsid w:val="00827CB7"/>
    <w:rsid w:val="00827DC0"/>
    <w:rsid w:val="00827FBB"/>
    <w:rsid w:val="00830A50"/>
    <w:rsid w:val="00830C95"/>
    <w:rsid w:val="00830DCA"/>
    <w:rsid w:val="00831606"/>
    <w:rsid w:val="0083195E"/>
    <w:rsid w:val="00831A4B"/>
    <w:rsid w:val="00831AC3"/>
    <w:rsid w:val="00831B20"/>
    <w:rsid w:val="00831E5B"/>
    <w:rsid w:val="00831E6A"/>
    <w:rsid w:val="00831E74"/>
    <w:rsid w:val="00831ED3"/>
    <w:rsid w:val="00831FF6"/>
    <w:rsid w:val="0083239B"/>
    <w:rsid w:val="008323BA"/>
    <w:rsid w:val="00832446"/>
    <w:rsid w:val="00832A32"/>
    <w:rsid w:val="00832BB3"/>
    <w:rsid w:val="00832BC8"/>
    <w:rsid w:val="00832CA0"/>
    <w:rsid w:val="00833059"/>
    <w:rsid w:val="008332DC"/>
    <w:rsid w:val="008335DE"/>
    <w:rsid w:val="00833823"/>
    <w:rsid w:val="00833873"/>
    <w:rsid w:val="00833A71"/>
    <w:rsid w:val="00833DF2"/>
    <w:rsid w:val="00833DFA"/>
    <w:rsid w:val="00833F61"/>
    <w:rsid w:val="00833F91"/>
    <w:rsid w:val="00834106"/>
    <w:rsid w:val="008341A6"/>
    <w:rsid w:val="008341D3"/>
    <w:rsid w:val="0083438C"/>
    <w:rsid w:val="008344A7"/>
    <w:rsid w:val="00834573"/>
    <w:rsid w:val="008348CF"/>
    <w:rsid w:val="00834BC7"/>
    <w:rsid w:val="00834EB9"/>
    <w:rsid w:val="00834FA8"/>
    <w:rsid w:val="00835124"/>
    <w:rsid w:val="00835357"/>
    <w:rsid w:val="0083551A"/>
    <w:rsid w:val="00835857"/>
    <w:rsid w:val="00835865"/>
    <w:rsid w:val="008360AF"/>
    <w:rsid w:val="00836255"/>
    <w:rsid w:val="008363BE"/>
    <w:rsid w:val="008368BF"/>
    <w:rsid w:val="00836BB6"/>
    <w:rsid w:val="00836D12"/>
    <w:rsid w:val="008370AD"/>
    <w:rsid w:val="008371C5"/>
    <w:rsid w:val="008372B7"/>
    <w:rsid w:val="0083764E"/>
    <w:rsid w:val="008378A6"/>
    <w:rsid w:val="00837980"/>
    <w:rsid w:val="008379C4"/>
    <w:rsid w:val="00837A56"/>
    <w:rsid w:val="00837CF2"/>
    <w:rsid w:val="00837DE3"/>
    <w:rsid w:val="008404F5"/>
    <w:rsid w:val="0084054B"/>
    <w:rsid w:val="008405FE"/>
    <w:rsid w:val="00840BF5"/>
    <w:rsid w:val="00840D3D"/>
    <w:rsid w:val="00840DAB"/>
    <w:rsid w:val="00840EC9"/>
    <w:rsid w:val="00841460"/>
    <w:rsid w:val="008415CE"/>
    <w:rsid w:val="0084182E"/>
    <w:rsid w:val="008418D8"/>
    <w:rsid w:val="00841AA9"/>
    <w:rsid w:val="00841CBE"/>
    <w:rsid w:val="00841E58"/>
    <w:rsid w:val="00841F43"/>
    <w:rsid w:val="00841F89"/>
    <w:rsid w:val="00841F93"/>
    <w:rsid w:val="00842262"/>
    <w:rsid w:val="0084228D"/>
    <w:rsid w:val="0084238B"/>
    <w:rsid w:val="008424D5"/>
    <w:rsid w:val="008424EF"/>
    <w:rsid w:val="0084262E"/>
    <w:rsid w:val="008426E9"/>
    <w:rsid w:val="00842918"/>
    <w:rsid w:val="008429F5"/>
    <w:rsid w:val="008430AD"/>
    <w:rsid w:val="0084320B"/>
    <w:rsid w:val="00843397"/>
    <w:rsid w:val="0084360D"/>
    <w:rsid w:val="00843644"/>
    <w:rsid w:val="0084372B"/>
    <w:rsid w:val="00843FC3"/>
    <w:rsid w:val="00843FF8"/>
    <w:rsid w:val="00844085"/>
    <w:rsid w:val="0084443B"/>
    <w:rsid w:val="00844623"/>
    <w:rsid w:val="00844CCA"/>
    <w:rsid w:val="00844EBF"/>
    <w:rsid w:val="00845218"/>
    <w:rsid w:val="00845234"/>
    <w:rsid w:val="00845248"/>
    <w:rsid w:val="008452D0"/>
    <w:rsid w:val="00845667"/>
    <w:rsid w:val="00845758"/>
    <w:rsid w:val="00845889"/>
    <w:rsid w:val="00845A13"/>
    <w:rsid w:val="00845C58"/>
    <w:rsid w:val="00845CCA"/>
    <w:rsid w:val="00845E80"/>
    <w:rsid w:val="00845FAA"/>
    <w:rsid w:val="00845FB0"/>
    <w:rsid w:val="00846338"/>
    <w:rsid w:val="0084688E"/>
    <w:rsid w:val="0084696E"/>
    <w:rsid w:val="00846C6F"/>
    <w:rsid w:val="00846F4D"/>
    <w:rsid w:val="0084727C"/>
    <w:rsid w:val="008472B1"/>
    <w:rsid w:val="0084732C"/>
    <w:rsid w:val="00847486"/>
    <w:rsid w:val="0084764D"/>
    <w:rsid w:val="008478B6"/>
    <w:rsid w:val="008478E1"/>
    <w:rsid w:val="00847B8E"/>
    <w:rsid w:val="00847BF5"/>
    <w:rsid w:val="00847C85"/>
    <w:rsid w:val="00847D95"/>
    <w:rsid w:val="00847E6C"/>
    <w:rsid w:val="008502E8"/>
    <w:rsid w:val="008503BB"/>
    <w:rsid w:val="0085057C"/>
    <w:rsid w:val="008505EB"/>
    <w:rsid w:val="00850611"/>
    <w:rsid w:val="0085067F"/>
    <w:rsid w:val="0085071B"/>
    <w:rsid w:val="00850AA4"/>
    <w:rsid w:val="008510C8"/>
    <w:rsid w:val="008511E4"/>
    <w:rsid w:val="008514D3"/>
    <w:rsid w:val="0085194C"/>
    <w:rsid w:val="00851991"/>
    <w:rsid w:val="008519A3"/>
    <w:rsid w:val="00851BED"/>
    <w:rsid w:val="00851D6E"/>
    <w:rsid w:val="00851F48"/>
    <w:rsid w:val="008521F1"/>
    <w:rsid w:val="0085250D"/>
    <w:rsid w:val="00852673"/>
    <w:rsid w:val="0085285F"/>
    <w:rsid w:val="00852BDB"/>
    <w:rsid w:val="00852BE9"/>
    <w:rsid w:val="00852F26"/>
    <w:rsid w:val="00852FB7"/>
    <w:rsid w:val="00853061"/>
    <w:rsid w:val="0085312E"/>
    <w:rsid w:val="008531BE"/>
    <w:rsid w:val="008532A6"/>
    <w:rsid w:val="00853337"/>
    <w:rsid w:val="0085338E"/>
    <w:rsid w:val="00853484"/>
    <w:rsid w:val="008534C4"/>
    <w:rsid w:val="008535AA"/>
    <w:rsid w:val="00853939"/>
    <w:rsid w:val="0085393C"/>
    <w:rsid w:val="00853978"/>
    <w:rsid w:val="00853B6D"/>
    <w:rsid w:val="00853E15"/>
    <w:rsid w:val="00853F4D"/>
    <w:rsid w:val="00854087"/>
    <w:rsid w:val="00854142"/>
    <w:rsid w:val="008545BC"/>
    <w:rsid w:val="00854A25"/>
    <w:rsid w:val="00854BC9"/>
    <w:rsid w:val="00854D5E"/>
    <w:rsid w:val="00855572"/>
    <w:rsid w:val="00855808"/>
    <w:rsid w:val="008558E1"/>
    <w:rsid w:val="00855B7D"/>
    <w:rsid w:val="00855DD4"/>
    <w:rsid w:val="00855E86"/>
    <w:rsid w:val="00855FD2"/>
    <w:rsid w:val="00856071"/>
    <w:rsid w:val="0085643A"/>
    <w:rsid w:val="00856612"/>
    <w:rsid w:val="00856713"/>
    <w:rsid w:val="00856865"/>
    <w:rsid w:val="00856ABA"/>
    <w:rsid w:val="00856FA9"/>
    <w:rsid w:val="00857036"/>
    <w:rsid w:val="00857324"/>
    <w:rsid w:val="008574E8"/>
    <w:rsid w:val="00857588"/>
    <w:rsid w:val="008575E3"/>
    <w:rsid w:val="0085775F"/>
    <w:rsid w:val="008600E6"/>
    <w:rsid w:val="008601A3"/>
    <w:rsid w:val="0086029C"/>
    <w:rsid w:val="00860578"/>
    <w:rsid w:val="008606E8"/>
    <w:rsid w:val="008607B2"/>
    <w:rsid w:val="00860A05"/>
    <w:rsid w:val="00860A97"/>
    <w:rsid w:val="00860C0B"/>
    <w:rsid w:val="00860E0B"/>
    <w:rsid w:val="0086112D"/>
    <w:rsid w:val="008611BD"/>
    <w:rsid w:val="00861432"/>
    <w:rsid w:val="0086173B"/>
    <w:rsid w:val="00861A3B"/>
    <w:rsid w:val="00861B1A"/>
    <w:rsid w:val="0086236C"/>
    <w:rsid w:val="0086262A"/>
    <w:rsid w:val="00862E00"/>
    <w:rsid w:val="00862E0B"/>
    <w:rsid w:val="008633B1"/>
    <w:rsid w:val="008635C1"/>
    <w:rsid w:val="008636B5"/>
    <w:rsid w:val="00863B48"/>
    <w:rsid w:val="00863C07"/>
    <w:rsid w:val="00863CDB"/>
    <w:rsid w:val="00863DC2"/>
    <w:rsid w:val="00863F64"/>
    <w:rsid w:val="00864003"/>
    <w:rsid w:val="00864096"/>
    <w:rsid w:val="00864197"/>
    <w:rsid w:val="008644F5"/>
    <w:rsid w:val="00864565"/>
    <w:rsid w:val="0086489F"/>
    <w:rsid w:val="008648BE"/>
    <w:rsid w:val="00864C34"/>
    <w:rsid w:val="00864D9D"/>
    <w:rsid w:val="008650BD"/>
    <w:rsid w:val="00865320"/>
    <w:rsid w:val="0086543D"/>
    <w:rsid w:val="0086567D"/>
    <w:rsid w:val="0086571F"/>
    <w:rsid w:val="008659FB"/>
    <w:rsid w:val="00865F42"/>
    <w:rsid w:val="00866065"/>
    <w:rsid w:val="00866135"/>
    <w:rsid w:val="00866137"/>
    <w:rsid w:val="00866707"/>
    <w:rsid w:val="00866730"/>
    <w:rsid w:val="008667E2"/>
    <w:rsid w:val="008668B5"/>
    <w:rsid w:val="00866AC4"/>
    <w:rsid w:val="00866CC7"/>
    <w:rsid w:val="00866E8C"/>
    <w:rsid w:val="00866F26"/>
    <w:rsid w:val="008670F5"/>
    <w:rsid w:val="00867226"/>
    <w:rsid w:val="0086725D"/>
    <w:rsid w:val="0086733A"/>
    <w:rsid w:val="008679B2"/>
    <w:rsid w:val="00867AFB"/>
    <w:rsid w:val="00870013"/>
    <w:rsid w:val="00870542"/>
    <w:rsid w:val="008705AC"/>
    <w:rsid w:val="008708BC"/>
    <w:rsid w:val="0087097B"/>
    <w:rsid w:val="00870AC1"/>
    <w:rsid w:val="00870D07"/>
    <w:rsid w:val="00870E68"/>
    <w:rsid w:val="00871063"/>
    <w:rsid w:val="00871203"/>
    <w:rsid w:val="00871533"/>
    <w:rsid w:val="008719EA"/>
    <w:rsid w:val="00871D17"/>
    <w:rsid w:val="00872185"/>
    <w:rsid w:val="00872259"/>
    <w:rsid w:val="00872440"/>
    <w:rsid w:val="00872587"/>
    <w:rsid w:val="008726A3"/>
    <w:rsid w:val="00872780"/>
    <w:rsid w:val="00873241"/>
    <w:rsid w:val="00873467"/>
    <w:rsid w:val="00873545"/>
    <w:rsid w:val="0087393E"/>
    <w:rsid w:val="00873E0D"/>
    <w:rsid w:val="008740AC"/>
    <w:rsid w:val="008741B3"/>
    <w:rsid w:val="008741D6"/>
    <w:rsid w:val="008741DC"/>
    <w:rsid w:val="008741F2"/>
    <w:rsid w:val="0087446B"/>
    <w:rsid w:val="008746C7"/>
    <w:rsid w:val="0087471E"/>
    <w:rsid w:val="0087488B"/>
    <w:rsid w:val="00874BDB"/>
    <w:rsid w:val="00874D77"/>
    <w:rsid w:val="00874F04"/>
    <w:rsid w:val="008751A2"/>
    <w:rsid w:val="008751D3"/>
    <w:rsid w:val="00875342"/>
    <w:rsid w:val="008756F1"/>
    <w:rsid w:val="00875811"/>
    <w:rsid w:val="0087592C"/>
    <w:rsid w:val="00875E82"/>
    <w:rsid w:val="008760A2"/>
    <w:rsid w:val="0087617D"/>
    <w:rsid w:val="00876327"/>
    <w:rsid w:val="0087632B"/>
    <w:rsid w:val="008763E6"/>
    <w:rsid w:val="00876773"/>
    <w:rsid w:val="00876982"/>
    <w:rsid w:val="00876B27"/>
    <w:rsid w:val="00876B9E"/>
    <w:rsid w:val="00876F01"/>
    <w:rsid w:val="00877144"/>
    <w:rsid w:val="00877186"/>
    <w:rsid w:val="00877218"/>
    <w:rsid w:val="00877531"/>
    <w:rsid w:val="0087772E"/>
    <w:rsid w:val="00877844"/>
    <w:rsid w:val="0087788A"/>
    <w:rsid w:val="0087798A"/>
    <w:rsid w:val="00877A07"/>
    <w:rsid w:val="00877A68"/>
    <w:rsid w:val="00877BE2"/>
    <w:rsid w:val="00877DCE"/>
    <w:rsid w:val="00877E20"/>
    <w:rsid w:val="00877E2F"/>
    <w:rsid w:val="00880292"/>
    <w:rsid w:val="00880545"/>
    <w:rsid w:val="008808D5"/>
    <w:rsid w:val="00880CE3"/>
    <w:rsid w:val="00880DCE"/>
    <w:rsid w:val="00880ED1"/>
    <w:rsid w:val="00880EE6"/>
    <w:rsid w:val="008814D7"/>
    <w:rsid w:val="00881905"/>
    <w:rsid w:val="008819CA"/>
    <w:rsid w:val="00881A01"/>
    <w:rsid w:val="00881A0B"/>
    <w:rsid w:val="00881BAD"/>
    <w:rsid w:val="00881E39"/>
    <w:rsid w:val="00881E88"/>
    <w:rsid w:val="00881FA9"/>
    <w:rsid w:val="00882093"/>
    <w:rsid w:val="00882100"/>
    <w:rsid w:val="008822F9"/>
    <w:rsid w:val="00882AB2"/>
    <w:rsid w:val="00882B78"/>
    <w:rsid w:val="00882BE7"/>
    <w:rsid w:val="00882D0B"/>
    <w:rsid w:val="00882E68"/>
    <w:rsid w:val="008834F3"/>
    <w:rsid w:val="00883824"/>
    <w:rsid w:val="00883C54"/>
    <w:rsid w:val="00883D0F"/>
    <w:rsid w:val="00883EA6"/>
    <w:rsid w:val="00883F7D"/>
    <w:rsid w:val="008846BC"/>
    <w:rsid w:val="00884788"/>
    <w:rsid w:val="00884865"/>
    <w:rsid w:val="00884BCF"/>
    <w:rsid w:val="00884DE6"/>
    <w:rsid w:val="00884FEF"/>
    <w:rsid w:val="00885081"/>
    <w:rsid w:val="0088510A"/>
    <w:rsid w:val="008851E4"/>
    <w:rsid w:val="00885222"/>
    <w:rsid w:val="008853EE"/>
    <w:rsid w:val="00885502"/>
    <w:rsid w:val="00885631"/>
    <w:rsid w:val="008856B2"/>
    <w:rsid w:val="00885DFD"/>
    <w:rsid w:val="00885ED5"/>
    <w:rsid w:val="00885F73"/>
    <w:rsid w:val="0088654B"/>
    <w:rsid w:val="008865B9"/>
    <w:rsid w:val="008866E0"/>
    <w:rsid w:val="00886AA3"/>
    <w:rsid w:val="00886AE6"/>
    <w:rsid w:val="00886C94"/>
    <w:rsid w:val="00887185"/>
    <w:rsid w:val="00887301"/>
    <w:rsid w:val="00887539"/>
    <w:rsid w:val="00887757"/>
    <w:rsid w:val="008877FB"/>
    <w:rsid w:val="00887A3A"/>
    <w:rsid w:val="00887A85"/>
    <w:rsid w:val="00887FA3"/>
    <w:rsid w:val="00887FF1"/>
    <w:rsid w:val="00890022"/>
    <w:rsid w:val="008900D0"/>
    <w:rsid w:val="008903B7"/>
    <w:rsid w:val="0089051B"/>
    <w:rsid w:val="0089060D"/>
    <w:rsid w:val="00890747"/>
    <w:rsid w:val="00890875"/>
    <w:rsid w:val="00890A80"/>
    <w:rsid w:val="00890DEA"/>
    <w:rsid w:val="00890FCA"/>
    <w:rsid w:val="00891003"/>
    <w:rsid w:val="008910EB"/>
    <w:rsid w:val="00891333"/>
    <w:rsid w:val="0089138A"/>
    <w:rsid w:val="00891466"/>
    <w:rsid w:val="0089155F"/>
    <w:rsid w:val="0089168E"/>
    <w:rsid w:val="008916C3"/>
    <w:rsid w:val="008917CC"/>
    <w:rsid w:val="00891863"/>
    <w:rsid w:val="00891DD9"/>
    <w:rsid w:val="00892032"/>
    <w:rsid w:val="00892108"/>
    <w:rsid w:val="00892113"/>
    <w:rsid w:val="00892197"/>
    <w:rsid w:val="008926A4"/>
    <w:rsid w:val="0089297A"/>
    <w:rsid w:val="00892B68"/>
    <w:rsid w:val="00892C44"/>
    <w:rsid w:val="00892D18"/>
    <w:rsid w:val="00892E6D"/>
    <w:rsid w:val="00892F87"/>
    <w:rsid w:val="00893026"/>
    <w:rsid w:val="00893035"/>
    <w:rsid w:val="00893047"/>
    <w:rsid w:val="00893797"/>
    <w:rsid w:val="00893958"/>
    <w:rsid w:val="00893A77"/>
    <w:rsid w:val="00893BB0"/>
    <w:rsid w:val="00893CFC"/>
    <w:rsid w:val="00893DB1"/>
    <w:rsid w:val="00893ED2"/>
    <w:rsid w:val="008940E3"/>
    <w:rsid w:val="00894129"/>
    <w:rsid w:val="0089412A"/>
    <w:rsid w:val="008946B6"/>
    <w:rsid w:val="00894AB3"/>
    <w:rsid w:val="00894C3E"/>
    <w:rsid w:val="00894C55"/>
    <w:rsid w:val="00894DF8"/>
    <w:rsid w:val="00894E06"/>
    <w:rsid w:val="00895032"/>
    <w:rsid w:val="008950C9"/>
    <w:rsid w:val="0089518B"/>
    <w:rsid w:val="008951D3"/>
    <w:rsid w:val="008951FE"/>
    <w:rsid w:val="008953BC"/>
    <w:rsid w:val="008953D6"/>
    <w:rsid w:val="008956BE"/>
    <w:rsid w:val="00895819"/>
    <w:rsid w:val="008959A8"/>
    <w:rsid w:val="00895B88"/>
    <w:rsid w:val="00895D1C"/>
    <w:rsid w:val="00895F24"/>
    <w:rsid w:val="00896023"/>
    <w:rsid w:val="008962DB"/>
    <w:rsid w:val="0089650A"/>
    <w:rsid w:val="008966C2"/>
    <w:rsid w:val="00896A61"/>
    <w:rsid w:val="00896C6B"/>
    <w:rsid w:val="00896CFF"/>
    <w:rsid w:val="00896D09"/>
    <w:rsid w:val="00896EDC"/>
    <w:rsid w:val="0089703A"/>
    <w:rsid w:val="00897652"/>
    <w:rsid w:val="00897693"/>
    <w:rsid w:val="00897B2F"/>
    <w:rsid w:val="00897B6F"/>
    <w:rsid w:val="00897CC3"/>
    <w:rsid w:val="00897E81"/>
    <w:rsid w:val="00897F2B"/>
    <w:rsid w:val="00897F7C"/>
    <w:rsid w:val="008A0067"/>
    <w:rsid w:val="008A022F"/>
    <w:rsid w:val="008A025D"/>
    <w:rsid w:val="008A0283"/>
    <w:rsid w:val="008A03F0"/>
    <w:rsid w:val="008A054B"/>
    <w:rsid w:val="008A0C33"/>
    <w:rsid w:val="008A0E4A"/>
    <w:rsid w:val="008A115C"/>
    <w:rsid w:val="008A1233"/>
    <w:rsid w:val="008A12B4"/>
    <w:rsid w:val="008A181D"/>
    <w:rsid w:val="008A1B11"/>
    <w:rsid w:val="008A1D04"/>
    <w:rsid w:val="008A1FCD"/>
    <w:rsid w:val="008A2661"/>
    <w:rsid w:val="008A2A39"/>
    <w:rsid w:val="008A2B85"/>
    <w:rsid w:val="008A309F"/>
    <w:rsid w:val="008A321A"/>
    <w:rsid w:val="008A33E0"/>
    <w:rsid w:val="008A3421"/>
    <w:rsid w:val="008A359F"/>
    <w:rsid w:val="008A38BA"/>
    <w:rsid w:val="008A3BBA"/>
    <w:rsid w:val="008A3CFB"/>
    <w:rsid w:val="008A3EC4"/>
    <w:rsid w:val="008A3FA0"/>
    <w:rsid w:val="008A4121"/>
    <w:rsid w:val="008A4240"/>
    <w:rsid w:val="008A4572"/>
    <w:rsid w:val="008A4803"/>
    <w:rsid w:val="008A491E"/>
    <w:rsid w:val="008A499C"/>
    <w:rsid w:val="008A4EBC"/>
    <w:rsid w:val="008A521B"/>
    <w:rsid w:val="008A5457"/>
    <w:rsid w:val="008A5521"/>
    <w:rsid w:val="008A5785"/>
    <w:rsid w:val="008A58F6"/>
    <w:rsid w:val="008A5B11"/>
    <w:rsid w:val="008A5B86"/>
    <w:rsid w:val="008A5CC6"/>
    <w:rsid w:val="008A5EC8"/>
    <w:rsid w:val="008A6252"/>
    <w:rsid w:val="008A6471"/>
    <w:rsid w:val="008A65F6"/>
    <w:rsid w:val="008A6792"/>
    <w:rsid w:val="008A68D3"/>
    <w:rsid w:val="008A697B"/>
    <w:rsid w:val="008A6CD1"/>
    <w:rsid w:val="008A6DF6"/>
    <w:rsid w:val="008A700B"/>
    <w:rsid w:val="008A72EE"/>
    <w:rsid w:val="008A7588"/>
    <w:rsid w:val="008A771B"/>
    <w:rsid w:val="008A7764"/>
    <w:rsid w:val="008A79D1"/>
    <w:rsid w:val="008A7ACC"/>
    <w:rsid w:val="008A7CCA"/>
    <w:rsid w:val="008B0098"/>
    <w:rsid w:val="008B01C8"/>
    <w:rsid w:val="008B0202"/>
    <w:rsid w:val="008B0D12"/>
    <w:rsid w:val="008B0DA1"/>
    <w:rsid w:val="008B1105"/>
    <w:rsid w:val="008B11F9"/>
    <w:rsid w:val="008B12AB"/>
    <w:rsid w:val="008B1D10"/>
    <w:rsid w:val="008B1E9A"/>
    <w:rsid w:val="008B21BC"/>
    <w:rsid w:val="008B2285"/>
    <w:rsid w:val="008B2298"/>
    <w:rsid w:val="008B2306"/>
    <w:rsid w:val="008B243F"/>
    <w:rsid w:val="008B2807"/>
    <w:rsid w:val="008B2925"/>
    <w:rsid w:val="008B2999"/>
    <w:rsid w:val="008B2DFB"/>
    <w:rsid w:val="008B2F01"/>
    <w:rsid w:val="008B309C"/>
    <w:rsid w:val="008B329A"/>
    <w:rsid w:val="008B3307"/>
    <w:rsid w:val="008B339C"/>
    <w:rsid w:val="008B33F3"/>
    <w:rsid w:val="008B34CA"/>
    <w:rsid w:val="008B36E1"/>
    <w:rsid w:val="008B3811"/>
    <w:rsid w:val="008B3967"/>
    <w:rsid w:val="008B3A97"/>
    <w:rsid w:val="008B414F"/>
    <w:rsid w:val="008B41DD"/>
    <w:rsid w:val="008B4285"/>
    <w:rsid w:val="008B43BA"/>
    <w:rsid w:val="008B44C2"/>
    <w:rsid w:val="008B466B"/>
    <w:rsid w:val="008B46BA"/>
    <w:rsid w:val="008B4797"/>
    <w:rsid w:val="008B4890"/>
    <w:rsid w:val="008B4C53"/>
    <w:rsid w:val="008B4CCA"/>
    <w:rsid w:val="008B4F9D"/>
    <w:rsid w:val="008B4FD6"/>
    <w:rsid w:val="008B52DD"/>
    <w:rsid w:val="008B5478"/>
    <w:rsid w:val="008B5560"/>
    <w:rsid w:val="008B5661"/>
    <w:rsid w:val="008B5AC1"/>
    <w:rsid w:val="008B5B59"/>
    <w:rsid w:val="008B5D1A"/>
    <w:rsid w:val="008B5D57"/>
    <w:rsid w:val="008B62DE"/>
    <w:rsid w:val="008B63EB"/>
    <w:rsid w:val="008B655D"/>
    <w:rsid w:val="008B6598"/>
    <w:rsid w:val="008B6611"/>
    <w:rsid w:val="008B681A"/>
    <w:rsid w:val="008B698C"/>
    <w:rsid w:val="008B6A30"/>
    <w:rsid w:val="008B6B26"/>
    <w:rsid w:val="008B6B83"/>
    <w:rsid w:val="008B6CAC"/>
    <w:rsid w:val="008B6D56"/>
    <w:rsid w:val="008B6FCB"/>
    <w:rsid w:val="008B70B9"/>
    <w:rsid w:val="008B73C3"/>
    <w:rsid w:val="008B7CA2"/>
    <w:rsid w:val="008B7CF6"/>
    <w:rsid w:val="008B7F18"/>
    <w:rsid w:val="008C0102"/>
    <w:rsid w:val="008C05BB"/>
    <w:rsid w:val="008C08AF"/>
    <w:rsid w:val="008C0BD6"/>
    <w:rsid w:val="008C0BEF"/>
    <w:rsid w:val="008C0BFB"/>
    <w:rsid w:val="008C0CE6"/>
    <w:rsid w:val="008C0D71"/>
    <w:rsid w:val="008C0DC3"/>
    <w:rsid w:val="008C0DE2"/>
    <w:rsid w:val="008C0E46"/>
    <w:rsid w:val="008C0EE5"/>
    <w:rsid w:val="008C1038"/>
    <w:rsid w:val="008C10ED"/>
    <w:rsid w:val="008C1150"/>
    <w:rsid w:val="008C1568"/>
    <w:rsid w:val="008C15B1"/>
    <w:rsid w:val="008C16FE"/>
    <w:rsid w:val="008C183B"/>
    <w:rsid w:val="008C1859"/>
    <w:rsid w:val="008C190F"/>
    <w:rsid w:val="008C1956"/>
    <w:rsid w:val="008C1CF9"/>
    <w:rsid w:val="008C1DFC"/>
    <w:rsid w:val="008C206E"/>
    <w:rsid w:val="008C207B"/>
    <w:rsid w:val="008C2154"/>
    <w:rsid w:val="008C2176"/>
    <w:rsid w:val="008C21F4"/>
    <w:rsid w:val="008C2528"/>
    <w:rsid w:val="008C25BE"/>
    <w:rsid w:val="008C2646"/>
    <w:rsid w:val="008C2726"/>
    <w:rsid w:val="008C2C85"/>
    <w:rsid w:val="008C2CE2"/>
    <w:rsid w:val="008C2E58"/>
    <w:rsid w:val="008C2ED6"/>
    <w:rsid w:val="008C2F9C"/>
    <w:rsid w:val="008C30B6"/>
    <w:rsid w:val="008C314B"/>
    <w:rsid w:val="008C3322"/>
    <w:rsid w:val="008C334C"/>
    <w:rsid w:val="008C342C"/>
    <w:rsid w:val="008C36CB"/>
    <w:rsid w:val="008C39F0"/>
    <w:rsid w:val="008C3BA8"/>
    <w:rsid w:val="008C3E39"/>
    <w:rsid w:val="008C3F2E"/>
    <w:rsid w:val="008C417B"/>
    <w:rsid w:val="008C4210"/>
    <w:rsid w:val="008C423F"/>
    <w:rsid w:val="008C4935"/>
    <w:rsid w:val="008C49B9"/>
    <w:rsid w:val="008C4BAF"/>
    <w:rsid w:val="008C4CF8"/>
    <w:rsid w:val="008C5273"/>
    <w:rsid w:val="008C52C2"/>
    <w:rsid w:val="008C5481"/>
    <w:rsid w:val="008C5623"/>
    <w:rsid w:val="008C5670"/>
    <w:rsid w:val="008C5AE2"/>
    <w:rsid w:val="008C5BBE"/>
    <w:rsid w:val="008C5D62"/>
    <w:rsid w:val="008C5F45"/>
    <w:rsid w:val="008C6216"/>
    <w:rsid w:val="008C6316"/>
    <w:rsid w:val="008C65FC"/>
    <w:rsid w:val="008C66AF"/>
    <w:rsid w:val="008C676F"/>
    <w:rsid w:val="008C6771"/>
    <w:rsid w:val="008C67D3"/>
    <w:rsid w:val="008C68F8"/>
    <w:rsid w:val="008C6B2E"/>
    <w:rsid w:val="008C6D82"/>
    <w:rsid w:val="008C700B"/>
    <w:rsid w:val="008C7144"/>
    <w:rsid w:val="008C7576"/>
    <w:rsid w:val="008C77F8"/>
    <w:rsid w:val="008C79C0"/>
    <w:rsid w:val="008C7B80"/>
    <w:rsid w:val="008D004F"/>
    <w:rsid w:val="008D0101"/>
    <w:rsid w:val="008D0CB0"/>
    <w:rsid w:val="008D0D54"/>
    <w:rsid w:val="008D0EA3"/>
    <w:rsid w:val="008D0EB9"/>
    <w:rsid w:val="008D1269"/>
    <w:rsid w:val="008D13C0"/>
    <w:rsid w:val="008D159C"/>
    <w:rsid w:val="008D170D"/>
    <w:rsid w:val="008D191F"/>
    <w:rsid w:val="008D1B6D"/>
    <w:rsid w:val="008D1CBA"/>
    <w:rsid w:val="008D1CD4"/>
    <w:rsid w:val="008D22F9"/>
    <w:rsid w:val="008D231A"/>
    <w:rsid w:val="008D2663"/>
    <w:rsid w:val="008D2B70"/>
    <w:rsid w:val="008D2BFC"/>
    <w:rsid w:val="008D2FE9"/>
    <w:rsid w:val="008D3049"/>
    <w:rsid w:val="008D32E7"/>
    <w:rsid w:val="008D3317"/>
    <w:rsid w:val="008D350B"/>
    <w:rsid w:val="008D3762"/>
    <w:rsid w:val="008D3CB8"/>
    <w:rsid w:val="008D3D6E"/>
    <w:rsid w:val="008D3E9E"/>
    <w:rsid w:val="008D4362"/>
    <w:rsid w:val="008D43FF"/>
    <w:rsid w:val="008D46BE"/>
    <w:rsid w:val="008D46F4"/>
    <w:rsid w:val="008D4B7B"/>
    <w:rsid w:val="008D4BF7"/>
    <w:rsid w:val="008D4C1F"/>
    <w:rsid w:val="008D4C52"/>
    <w:rsid w:val="008D4CD4"/>
    <w:rsid w:val="008D4D0F"/>
    <w:rsid w:val="008D4F19"/>
    <w:rsid w:val="008D512D"/>
    <w:rsid w:val="008D516D"/>
    <w:rsid w:val="008D54F1"/>
    <w:rsid w:val="008D555A"/>
    <w:rsid w:val="008D565B"/>
    <w:rsid w:val="008D5AAA"/>
    <w:rsid w:val="008D5AC9"/>
    <w:rsid w:val="008D6596"/>
    <w:rsid w:val="008D65DD"/>
    <w:rsid w:val="008D68EB"/>
    <w:rsid w:val="008D6A6B"/>
    <w:rsid w:val="008D6CD5"/>
    <w:rsid w:val="008D6D54"/>
    <w:rsid w:val="008D6D8D"/>
    <w:rsid w:val="008D7362"/>
    <w:rsid w:val="008D7456"/>
    <w:rsid w:val="008D7535"/>
    <w:rsid w:val="008D77B8"/>
    <w:rsid w:val="008D78E4"/>
    <w:rsid w:val="008D7934"/>
    <w:rsid w:val="008D7C96"/>
    <w:rsid w:val="008D7E88"/>
    <w:rsid w:val="008E0113"/>
    <w:rsid w:val="008E01D5"/>
    <w:rsid w:val="008E01F0"/>
    <w:rsid w:val="008E08C4"/>
    <w:rsid w:val="008E0A3A"/>
    <w:rsid w:val="008E0F0D"/>
    <w:rsid w:val="008E0F81"/>
    <w:rsid w:val="008E10CB"/>
    <w:rsid w:val="008E1457"/>
    <w:rsid w:val="008E18AA"/>
    <w:rsid w:val="008E196D"/>
    <w:rsid w:val="008E1A4B"/>
    <w:rsid w:val="008E1CA5"/>
    <w:rsid w:val="008E1E20"/>
    <w:rsid w:val="008E1EAE"/>
    <w:rsid w:val="008E1ED6"/>
    <w:rsid w:val="008E1FE7"/>
    <w:rsid w:val="008E240D"/>
    <w:rsid w:val="008E2468"/>
    <w:rsid w:val="008E24B0"/>
    <w:rsid w:val="008E24EB"/>
    <w:rsid w:val="008E2548"/>
    <w:rsid w:val="008E254C"/>
    <w:rsid w:val="008E2811"/>
    <w:rsid w:val="008E293D"/>
    <w:rsid w:val="008E2E69"/>
    <w:rsid w:val="008E30AB"/>
    <w:rsid w:val="008E36E9"/>
    <w:rsid w:val="008E3BCA"/>
    <w:rsid w:val="008E3BE9"/>
    <w:rsid w:val="008E3C5E"/>
    <w:rsid w:val="008E3C7B"/>
    <w:rsid w:val="008E3CF5"/>
    <w:rsid w:val="008E3D6C"/>
    <w:rsid w:val="008E3E69"/>
    <w:rsid w:val="008E4259"/>
    <w:rsid w:val="008E43EB"/>
    <w:rsid w:val="008E451D"/>
    <w:rsid w:val="008E457F"/>
    <w:rsid w:val="008E45B8"/>
    <w:rsid w:val="008E4820"/>
    <w:rsid w:val="008E48A8"/>
    <w:rsid w:val="008E491B"/>
    <w:rsid w:val="008E49AB"/>
    <w:rsid w:val="008E4CEF"/>
    <w:rsid w:val="008E4D9E"/>
    <w:rsid w:val="008E4E4E"/>
    <w:rsid w:val="008E4F36"/>
    <w:rsid w:val="008E5030"/>
    <w:rsid w:val="008E5076"/>
    <w:rsid w:val="008E5223"/>
    <w:rsid w:val="008E565B"/>
    <w:rsid w:val="008E5F8E"/>
    <w:rsid w:val="008E6090"/>
    <w:rsid w:val="008E630E"/>
    <w:rsid w:val="008E637E"/>
    <w:rsid w:val="008E63CE"/>
    <w:rsid w:val="008E6487"/>
    <w:rsid w:val="008E67BF"/>
    <w:rsid w:val="008E67E6"/>
    <w:rsid w:val="008E67FF"/>
    <w:rsid w:val="008E69D8"/>
    <w:rsid w:val="008E69EB"/>
    <w:rsid w:val="008E6ECB"/>
    <w:rsid w:val="008E6F4A"/>
    <w:rsid w:val="008E6FE0"/>
    <w:rsid w:val="008E7112"/>
    <w:rsid w:val="008E73F0"/>
    <w:rsid w:val="008E76BB"/>
    <w:rsid w:val="008E770D"/>
    <w:rsid w:val="008E782D"/>
    <w:rsid w:val="008E78FD"/>
    <w:rsid w:val="008E79BE"/>
    <w:rsid w:val="008E7C0F"/>
    <w:rsid w:val="008E7FBC"/>
    <w:rsid w:val="008F0104"/>
    <w:rsid w:val="008F02D4"/>
    <w:rsid w:val="008F03D4"/>
    <w:rsid w:val="008F0431"/>
    <w:rsid w:val="008F0BB1"/>
    <w:rsid w:val="008F0DA3"/>
    <w:rsid w:val="008F0FEE"/>
    <w:rsid w:val="008F1345"/>
    <w:rsid w:val="008F15E7"/>
    <w:rsid w:val="008F171D"/>
    <w:rsid w:val="008F1DBE"/>
    <w:rsid w:val="008F1EBC"/>
    <w:rsid w:val="008F211D"/>
    <w:rsid w:val="008F231F"/>
    <w:rsid w:val="008F23C1"/>
    <w:rsid w:val="008F2406"/>
    <w:rsid w:val="008F2BC2"/>
    <w:rsid w:val="008F2CB6"/>
    <w:rsid w:val="008F2DCB"/>
    <w:rsid w:val="008F3124"/>
    <w:rsid w:val="008F32EB"/>
    <w:rsid w:val="008F361F"/>
    <w:rsid w:val="008F38D2"/>
    <w:rsid w:val="008F3F3A"/>
    <w:rsid w:val="008F418C"/>
    <w:rsid w:val="008F42C8"/>
    <w:rsid w:val="008F435D"/>
    <w:rsid w:val="008F4433"/>
    <w:rsid w:val="008F45C0"/>
    <w:rsid w:val="008F46E2"/>
    <w:rsid w:val="008F4A16"/>
    <w:rsid w:val="008F4B84"/>
    <w:rsid w:val="008F4C9F"/>
    <w:rsid w:val="008F4D80"/>
    <w:rsid w:val="008F5044"/>
    <w:rsid w:val="008F519F"/>
    <w:rsid w:val="008F5348"/>
    <w:rsid w:val="008F548B"/>
    <w:rsid w:val="008F5940"/>
    <w:rsid w:val="008F59F5"/>
    <w:rsid w:val="008F5B20"/>
    <w:rsid w:val="008F5BE4"/>
    <w:rsid w:val="008F5C54"/>
    <w:rsid w:val="008F5C5A"/>
    <w:rsid w:val="008F5D5C"/>
    <w:rsid w:val="008F6069"/>
    <w:rsid w:val="008F653C"/>
    <w:rsid w:val="008F66F9"/>
    <w:rsid w:val="008F6A22"/>
    <w:rsid w:val="008F6D5A"/>
    <w:rsid w:val="008F6DBB"/>
    <w:rsid w:val="008F6F5B"/>
    <w:rsid w:val="008F6FE6"/>
    <w:rsid w:val="008F7089"/>
    <w:rsid w:val="008F70A4"/>
    <w:rsid w:val="008F7280"/>
    <w:rsid w:val="008F75BD"/>
    <w:rsid w:val="008F79D0"/>
    <w:rsid w:val="008F7C25"/>
    <w:rsid w:val="008F7C36"/>
    <w:rsid w:val="008F7CF2"/>
    <w:rsid w:val="008F7E1B"/>
    <w:rsid w:val="00900004"/>
    <w:rsid w:val="00900087"/>
    <w:rsid w:val="009001DE"/>
    <w:rsid w:val="009002F0"/>
    <w:rsid w:val="00900333"/>
    <w:rsid w:val="00900358"/>
    <w:rsid w:val="009003FE"/>
    <w:rsid w:val="0090048A"/>
    <w:rsid w:val="00900AB1"/>
    <w:rsid w:val="00900C92"/>
    <w:rsid w:val="00901117"/>
    <w:rsid w:val="009011AB"/>
    <w:rsid w:val="009013CA"/>
    <w:rsid w:val="0090147D"/>
    <w:rsid w:val="009023B3"/>
    <w:rsid w:val="009023EE"/>
    <w:rsid w:val="00902529"/>
    <w:rsid w:val="00902540"/>
    <w:rsid w:val="00902783"/>
    <w:rsid w:val="00902915"/>
    <w:rsid w:val="00902CC4"/>
    <w:rsid w:val="00902D87"/>
    <w:rsid w:val="00902F03"/>
    <w:rsid w:val="00902FA8"/>
    <w:rsid w:val="00903093"/>
    <w:rsid w:val="00903545"/>
    <w:rsid w:val="00903627"/>
    <w:rsid w:val="009038AD"/>
    <w:rsid w:val="009038B3"/>
    <w:rsid w:val="009038BD"/>
    <w:rsid w:val="009039A1"/>
    <w:rsid w:val="00903A66"/>
    <w:rsid w:val="00903A80"/>
    <w:rsid w:val="00903AA1"/>
    <w:rsid w:val="00903C7B"/>
    <w:rsid w:val="00903DC6"/>
    <w:rsid w:val="00903E05"/>
    <w:rsid w:val="00903F25"/>
    <w:rsid w:val="00903FF8"/>
    <w:rsid w:val="0090423C"/>
    <w:rsid w:val="009042C8"/>
    <w:rsid w:val="009042F9"/>
    <w:rsid w:val="0090483B"/>
    <w:rsid w:val="00904848"/>
    <w:rsid w:val="00904884"/>
    <w:rsid w:val="00904984"/>
    <w:rsid w:val="00904995"/>
    <w:rsid w:val="00904A3A"/>
    <w:rsid w:val="00904A4D"/>
    <w:rsid w:val="00904D22"/>
    <w:rsid w:val="00904D3A"/>
    <w:rsid w:val="00904F8B"/>
    <w:rsid w:val="009050F1"/>
    <w:rsid w:val="009051A1"/>
    <w:rsid w:val="009051E7"/>
    <w:rsid w:val="0090548D"/>
    <w:rsid w:val="009054DA"/>
    <w:rsid w:val="009056CD"/>
    <w:rsid w:val="009056F7"/>
    <w:rsid w:val="00905756"/>
    <w:rsid w:val="00905910"/>
    <w:rsid w:val="00905938"/>
    <w:rsid w:val="00905EF9"/>
    <w:rsid w:val="00905FAB"/>
    <w:rsid w:val="00906140"/>
    <w:rsid w:val="009061FF"/>
    <w:rsid w:val="0090637D"/>
    <w:rsid w:val="00906827"/>
    <w:rsid w:val="00906BD8"/>
    <w:rsid w:val="00906EBC"/>
    <w:rsid w:val="00906F4A"/>
    <w:rsid w:val="009071D9"/>
    <w:rsid w:val="009073F1"/>
    <w:rsid w:val="009073FE"/>
    <w:rsid w:val="009075BA"/>
    <w:rsid w:val="009075D1"/>
    <w:rsid w:val="009077C7"/>
    <w:rsid w:val="00907A85"/>
    <w:rsid w:val="00907B75"/>
    <w:rsid w:val="00907C4F"/>
    <w:rsid w:val="00907FE4"/>
    <w:rsid w:val="00910023"/>
    <w:rsid w:val="009101F8"/>
    <w:rsid w:val="0091025A"/>
    <w:rsid w:val="00910279"/>
    <w:rsid w:val="0091044F"/>
    <w:rsid w:val="00910518"/>
    <w:rsid w:val="00910530"/>
    <w:rsid w:val="00910680"/>
    <w:rsid w:val="009107EC"/>
    <w:rsid w:val="00910D99"/>
    <w:rsid w:val="00910E18"/>
    <w:rsid w:val="00910EF6"/>
    <w:rsid w:val="00910F02"/>
    <w:rsid w:val="00910FB6"/>
    <w:rsid w:val="009112B3"/>
    <w:rsid w:val="0091134C"/>
    <w:rsid w:val="009113A2"/>
    <w:rsid w:val="00911529"/>
    <w:rsid w:val="009116DA"/>
    <w:rsid w:val="009118D5"/>
    <w:rsid w:val="00911923"/>
    <w:rsid w:val="00911B6D"/>
    <w:rsid w:val="00911E5D"/>
    <w:rsid w:val="00911E80"/>
    <w:rsid w:val="00911ED5"/>
    <w:rsid w:val="00911F3D"/>
    <w:rsid w:val="0091201E"/>
    <w:rsid w:val="0091206E"/>
    <w:rsid w:val="00912168"/>
    <w:rsid w:val="0091217E"/>
    <w:rsid w:val="0091220E"/>
    <w:rsid w:val="009123FF"/>
    <w:rsid w:val="00912786"/>
    <w:rsid w:val="00912796"/>
    <w:rsid w:val="0091299F"/>
    <w:rsid w:val="00912B53"/>
    <w:rsid w:val="00912D09"/>
    <w:rsid w:val="009133DD"/>
    <w:rsid w:val="0091351F"/>
    <w:rsid w:val="00913A51"/>
    <w:rsid w:val="00913A6F"/>
    <w:rsid w:val="00913D04"/>
    <w:rsid w:val="00913D8F"/>
    <w:rsid w:val="00913F4D"/>
    <w:rsid w:val="009142D3"/>
    <w:rsid w:val="009143AA"/>
    <w:rsid w:val="009143F2"/>
    <w:rsid w:val="0091452C"/>
    <w:rsid w:val="00914718"/>
    <w:rsid w:val="00914BD3"/>
    <w:rsid w:val="00914F87"/>
    <w:rsid w:val="009150EF"/>
    <w:rsid w:val="009150F8"/>
    <w:rsid w:val="009152BC"/>
    <w:rsid w:val="009156A7"/>
    <w:rsid w:val="009161D7"/>
    <w:rsid w:val="009162E2"/>
    <w:rsid w:val="009162E7"/>
    <w:rsid w:val="009164C4"/>
    <w:rsid w:val="00916B28"/>
    <w:rsid w:val="00916B2D"/>
    <w:rsid w:val="00916BE4"/>
    <w:rsid w:val="00916C2B"/>
    <w:rsid w:val="00916D69"/>
    <w:rsid w:val="00916D88"/>
    <w:rsid w:val="0091701B"/>
    <w:rsid w:val="0091714F"/>
    <w:rsid w:val="00917372"/>
    <w:rsid w:val="0091752D"/>
    <w:rsid w:val="00917597"/>
    <w:rsid w:val="0091774B"/>
    <w:rsid w:val="00917A30"/>
    <w:rsid w:val="00917BDF"/>
    <w:rsid w:val="00917C3A"/>
    <w:rsid w:val="00917D84"/>
    <w:rsid w:val="00917F9B"/>
    <w:rsid w:val="00920016"/>
    <w:rsid w:val="009200AC"/>
    <w:rsid w:val="0092035F"/>
    <w:rsid w:val="009203B9"/>
    <w:rsid w:val="009203DB"/>
    <w:rsid w:val="009207E8"/>
    <w:rsid w:val="009209D9"/>
    <w:rsid w:val="00920AE7"/>
    <w:rsid w:val="009213CF"/>
    <w:rsid w:val="00921402"/>
    <w:rsid w:val="0092141D"/>
    <w:rsid w:val="009214E2"/>
    <w:rsid w:val="0092166B"/>
    <w:rsid w:val="00921828"/>
    <w:rsid w:val="009218B1"/>
    <w:rsid w:val="00921A14"/>
    <w:rsid w:val="00921C58"/>
    <w:rsid w:val="00921D3D"/>
    <w:rsid w:val="00921FF4"/>
    <w:rsid w:val="009221A3"/>
    <w:rsid w:val="0092245F"/>
    <w:rsid w:val="00922478"/>
    <w:rsid w:val="00922550"/>
    <w:rsid w:val="009225CB"/>
    <w:rsid w:val="00922743"/>
    <w:rsid w:val="009227BF"/>
    <w:rsid w:val="009228B0"/>
    <w:rsid w:val="009229BA"/>
    <w:rsid w:val="00922D69"/>
    <w:rsid w:val="00922E12"/>
    <w:rsid w:val="00923042"/>
    <w:rsid w:val="009233B5"/>
    <w:rsid w:val="00923437"/>
    <w:rsid w:val="00923605"/>
    <w:rsid w:val="0092368D"/>
    <w:rsid w:val="009237BB"/>
    <w:rsid w:val="00923A54"/>
    <w:rsid w:val="00923BCA"/>
    <w:rsid w:val="00923C5E"/>
    <w:rsid w:val="0092419C"/>
    <w:rsid w:val="00924238"/>
    <w:rsid w:val="009242E0"/>
    <w:rsid w:val="009243C0"/>
    <w:rsid w:val="00924451"/>
    <w:rsid w:val="00924564"/>
    <w:rsid w:val="0092483C"/>
    <w:rsid w:val="009249F7"/>
    <w:rsid w:val="00924A8E"/>
    <w:rsid w:val="00924AB0"/>
    <w:rsid w:val="00925065"/>
    <w:rsid w:val="009253B3"/>
    <w:rsid w:val="0092552C"/>
    <w:rsid w:val="00925532"/>
    <w:rsid w:val="00925975"/>
    <w:rsid w:val="00925D7E"/>
    <w:rsid w:val="00926020"/>
    <w:rsid w:val="0092610E"/>
    <w:rsid w:val="0092616B"/>
    <w:rsid w:val="009263D9"/>
    <w:rsid w:val="00926440"/>
    <w:rsid w:val="0092677C"/>
    <w:rsid w:val="009267F0"/>
    <w:rsid w:val="00926C99"/>
    <w:rsid w:val="00926DF0"/>
    <w:rsid w:val="00926E97"/>
    <w:rsid w:val="00926FAB"/>
    <w:rsid w:val="0092769E"/>
    <w:rsid w:val="009276B6"/>
    <w:rsid w:val="0092774E"/>
    <w:rsid w:val="009277A3"/>
    <w:rsid w:val="00927885"/>
    <w:rsid w:val="00927928"/>
    <w:rsid w:val="009279D8"/>
    <w:rsid w:val="00927A32"/>
    <w:rsid w:val="00927C24"/>
    <w:rsid w:val="00927D23"/>
    <w:rsid w:val="00927E5C"/>
    <w:rsid w:val="009301AF"/>
    <w:rsid w:val="00930322"/>
    <w:rsid w:val="00930749"/>
    <w:rsid w:val="009308EB"/>
    <w:rsid w:val="00931001"/>
    <w:rsid w:val="009314A6"/>
    <w:rsid w:val="00931675"/>
    <w:rsid w:val="00931872"/>
    <w:rsid w:val="00931AD2"/>
    <w:rsid w:val="00931D17"/>
    <w:rsid w:val="00931DE5"/>
    <w:rsid w:val="00931E05"/>
    <w:rsid w:val="00931E1D"/>
    <w:rsid w:val="00931E69"/>
    <w:rsid w:val="0093208D"/>
    <w:rsid w:val="0093219E"/>
    <w:rsid w:val="00932382"/>
    <w:rsid w:val="00932422"/>
    <w:rsid w:val="00932772"/>
    <w:rsid w:val="00932872"/>
    <w:rsid w:val="009330FF"/>
    <w:rsid w:val="00933169"/>
    <w:rsid w:val="009331C6"/>
    <w:rsid w:val="0093323A"/>
    <w:rsid w:val="009339B3"/>
    <w:rsid w:val="00933F30"/>
    <w:rsid w:val="0093426B"/>
    <w:rsid w:val="009348AD"/>
    <w:rsid w:val="009348B3"/>
    <w:rsid w:val="00934A33"/>
    <w:rsid w:val="00934C8A"/>
    <w:rsid w:val="00934DFB"/>
    <w:rsid w:val="00934F8C"/>
    <w:rsid w:val="009350BE"/>
    <w:rsid w:val="009352EC"/>
    <w:rsid w:val="00935606"/>
    <w:rsid w:val="009356B9"/>
    <w:rsid w:val="00935A9F"/>
    <w:rsid w:val="00935BCF"/>
    <w:rsid w:val="00935E05"/>
    <w:rsid w:val="00935E10"/>
    <w:rsid w:val="00935E26"/>
    <w:rsid w:val="00935EC9"/>
    <w:rsid w:val="00935F38"/>
    <w:rsid w:val="00935FB3"/>
    <w:rsid w:val="0093618C"/>
    <w:rsid w:val="0093632E"/>
    <w:rsid w:val="009363A7"/>
    <w:rsid w:val="009367B2"/>
    <w:rsid w:val="00936931"/>
    <w:rsid w:val="00936A7F"/>
    <w:rsid w:val="00936DB9"/>
    <w:rsid w:val="00936EA9"/>
    <w:rsid w:val="0093711E"/>
    <w:rsid w:val="009371D5"/>
    <w:rsid w:val="00937200"/>
    <w:rsid w:val="0093744F"/>
    <w:rsid w:val="0093751F"/>
    <w:rsid w:val="0093764E"/>
    <w:rsid w:val="009377B0"/>
    <w:rsid w:val="0093788F"/>
    <w:rsid w:val="009379A2"/>
    <w:rsid w:val="00937A13"/>
    <w:rsid w:val="00937A93"/>
    <w:rsid w:val="00937B81"/>
    <w:rsid w:val="00937C0F"/>
    <w:rsid w:val="00937E4B"/>
    <w:rsid w:val="00937EAC"/>
    <w:rsid w:val="00937EC2"/>
    <w:rsid w:val="0094003D"/>
    <w:rsid w:val="0094006A"/>
    <w:rsid w:val="009400A3"/>
    <w:rsid w:val="00940366"/>
    <w:rsid w:val="00940535"/>
    <w:rsid w:val="0094085A"/>
    <w:rsid w:val="009408CE"/>
    <w:rsid w:val="00940933"/>
    <w:rsid w:val="00940A4C"/>
    <w:rsid w:val="00940B8A"/>
    <w:rsid w:val="00940B97"/>
    <w:rsid w:val="00940BBB"/>
    <w:rsid w:val="00940BD0"/>
    <w:rsid w:val="00940C5F"/>
    <w:rsid w:val="00940DE0"/>
    <w:rsid w:val="00940F0F"/>
    <w:rsid w:val="00940F32"/>
    <w:rsid w:val="00940FB4"/>
    <w:rsid w:val="0094116C"/>
    <w:rsid w:val="0094117F"/>
    <w:rsid w:val="009412DF"/>
    <w:rsid w:val="009414A9"/>
    <w:rsid w:val="009414B6"/>
    <w:rsid w:val="00941621"/>
    <w:rsid w:val="00941658"/>
    <w:rsid w:val="00941B31"/>
    <w:rsid w:val="00941BED"/>
    <w:rsid w:val="00941C39"/>
    <w:rsid w:val="009424B8"/>
    <w:rsid w:val="00942573"/>
    <w:rsid w:val="009429F8"/>
    <w:rsid w:val="00942AED"/>
    <w:rsid w:val="00942DE5"/>
    <w:rsid w:val="00942F9C"/>
    <w:rsid w:val="009430F4"/>
    <w:rsid w:val="009431DA"/>
    <w:rsid w:val="0094320E"/>
    <w:rsid w:val="009433AE"/>
    <w:rsid w:val="0094376B"/>
    <w:rsid w:val="00943779"/>
    <w:rsid w:val="00943925"/>
    <w:rsid w:val="00943BC7"/>
    <w:rsid w:val="00943BDA"/>
    <w:rsid w:val="00943C7C"/>
    <w:rsid w:val="009441CA"/>
    <w:rsid w:val="0094431F"/>
    <w:rsid w:val="00944458"/>
    <w:rsid w:val="009447D5"/>
    <w:rsid w:val="0094488A"/>
    <w:rsid w:val="00944893"/>
    <w:rsid w:val="00944B9F"/>
    <w:rsid w:val="00944E92"/>
    <w:rsid w:val="00944EBA"/>
    <w:rsid w:val="00944F3E"/>
    <w:rsid w:val="00945311"/>
    <w:rsid w:val="009453A1"/>
    <w:rsid w:val="0094549A"/>
    <w:rsid w:val="0094557F"/>
    <w:rsid w:val="00945965"/>
    <w:rsid w:val="00945A95"/>
    <w:rsid w:val="00945E01"/>
    <w:rsid w:val="00945EA1"/>
    <w:rsid w:val="009461DB"/>
    <w:rsid w:val="009461E6"/>
    <w:rsid w:val="009464A5"/>
    <w:rsid w:val="00946767"/>
    <w:rsid w:val="009467BD"/>
    <w:rsid w:val="00946897"/>
    <w:rsid w:val="009469E0"/>
    <w:rsid w:val="00946A45"/>
    <w:rsid w:val="00946BA1"/>
    <w:rsid w:val="00946CDD"/>
    <w:rsid w:val="00946E05"/>
    <w:rsid w:val="00946EEF"/>
    <w:rsid w:val="00946F17"/>
    <w:rsid w:val="00947088"/>
    <w:rsid w:val="00947440"/>
    <w:rsid w:val="0094754E"/>
    <w:rsid w:val="00947577"/>
    <w:rsid w:val="009475B0"/>
    <w:rsid w:val="00947E27"/>
    <w:rsid w:val="00947F68"/>
    <w:rsid w:val="009503B3"/>
    <w:rsid w:val="00950866"/>
    <w:rsid w:val="009509AD"/>
    <w:rsid w:val="00950A98"/>
    <w:rsid w:val="00950D7E"/>
    <w:rsid w:val="009510E8"/>
    <w:rsid w:val="0095121A"/>
    <w:rsid w:val="00951240"/>
    <w:rsid w:val="009512D2"/>
    <w:rsid w:val="00951463"/>
    <w:rsid w:val="00951718"/>
    <w:rsid w:val="009517A7"/>
    <w:rsid w:val="00951A1C"/>
    <w:rsid w:val="00951F47"/>
    <w:rsid w:val="00951F4B"/>
    <w:rsid w:val="009522FC"/>
    <w:rsid w:val="00952344"/>
    <w:rsid w:val="0095235C"/>
    <w:rsid w:val="009523C7"/>
    <w:rsid w:val="009524E7"/>
    <w:rsid w:val="00952607"/>
    <w:rsid w:val="0095280B"/>
    <w:rsid w:val="00952855"/>
    <w:rsid w:val="0095295E"/>
    <w:rsid w:val="00952C1B"/>
    <w:rsid w:val="00952C72"/>
    <w:rsid w:val="00952CEE"/>
    <w:rsid w:val="00952DB1"/>
    <w:rsid w:val="00952F59"/>
    <w:rsid w:val="00952FD6"/>
    <w:rsid w:val="009530BF"/>
    <w:rsid w:val="0095312B"/>
    <w:rsid w:val="00953244"/>
    <w:rsid w:val="009533D9"/>
    <w:rsid w:val="00953A5E"/>
    <w:rsid w:val="00953A77"/>
    <w:rsid w:val="00953A84"/>
    <w:rsid w:val="00953AA3"/>
    <w:rsid w:val="00953BCF"/>
    <w:rsid w:val="00953CC9"/>
    <w:rsid w:val="00953F05"/>
    <w:rsid w:val="00953F7F"/>
    <w:rsid w:val="00954025"/>
    <w:rsid w:val="00954090"/>
    <w:rsid w:val="00954B7E"/>
    <w:rsid w:val="00954CA7"/>
    <w:rsid w:val="00955056"/>
    <w:rsid w:val="0095508C"/>
    <w:rsid w:val="009551B5"/>
    <w:rsid w:val="009552A5"/>
    <w:rsid w:val="009552C0"/>
    <w:rsid w:val="00955863"/>
    <w:rsid w:val="0095594A"/>
    <w:rsid w:val="00955A02"/>
    <w:rsid w:val="00955BE8"/>
    <w:rsid w:val="00955DF4"/>
    <w:rsid w:val="00955E10"/>
    <w:rsid w:val="00955E8B"/>
    <w:rsid w:val="00955F3E"/>
    <w:rsid w:val="0095607D"/>
    <w:rsid w:val="009562C6"/>
    <w:rsid w:val="009562DC"/>
    <w:rsid w:val="009563B5"/>
    <w:rsid w:val="0095661F"/>
    <w:rsid w:val="00956CF7"/>
    <w:rsid w:val="00956D92"/>
    <w:rsid w:val="00956DB4"/>
    <w:rsid w:val="00956DFD"/>
    <w:rsid w:val="00956E3C"/>
    <w:rsid w:val="00956EC4"/>
    <w:rsid w:val="009572D5"/>
    <w:rsid w:val="00957389"/>
    <w:rsid w:val="00957480"/>
    <w:rsid w:val="00957A67"/>
    <w:rsid w:val="00960088"/>
    <w:rsid w:val="009600F4"/>
    <w:rsid w:val="009601FB"/>
    <w:rsid w:val="00960310"/>
    <w:rsid w:val="00960393"/>
    <w:rsid w:val="00960561"/>
    <w:rsid w:val="009606A6"/>
    <w:rsid w:val="009606E7"/>
    <w:rsid w:val="0096083F"/>
    <w:rsid w:val="00960AC6"/>
    <w:rsid w:val="00960E67"/>
    <w:rsid w:val="009610AA"/>
    <w:rsid w:val="00961426"/>
    <w:rsid w:val="0096156D"/>
    <w:rsid w:val="00961851"/>
    <w:rsid w:val="009619FE"/>
    <w:rsid w:val="00961A1D"/>
    <w:rsid w:val="00961AFC"/>
    <w:rsid w:val="00961B27"/>
    <w:rsid w:val="00961C32"/>
    <w:rsid w:val="00961DF1"/>
    <w:rsid w:val="00961FB7"/>
    <w:rsid w:val="009621F6"/>
    <w:rsid w:val="00962580"/>
    <w:rsid w:val="0096259A"/>
    <w:rsid w:val="00962637"/>
    <w:rsid w:val="009626C1"/>
    <w:rsid w:val="0096277F"/>
    <w:rsid w:val="009627BD"/>
    <w:rsid w:val="00962C2D"/>
    <w:rsid w:val="00962CB3"/>
    <w:rsid w:val="00963263"/>
    <w:rsid w:val="009633E7"/>
    <w:rsid w:val="009634C2"/>
    <w:rsid w:val="009635C7"/>
    <w:rsid w:val="009635F0"/>
    <w:rsid w:val="0096379A"/>
    <w:rsid w:val="00963834"/>
    <w:rsid w:val="00963A23"/>
    <w:rsid w:val="00963B70"/>
    <w:rsid w:val="00963BD2"/>
    <w:rsid w:val="00963CC1"/>
    <w:rsid w:val="00963F2F"/>
    <w:rsid w:val="00964271"/>
    <w:rsid w:val="009642AD"/>
    <w:rsid w:val="00964426"/>
    <w:rsid w:val="00964685"/>
    <w:rsid w:val="009646E1"/>
    <w:rsid w:val="00964778"/>
    <w:rsid w:val="009649AD"/>
    <w:rsid w:val="0096507C"/>
    <w:rsid w:val="00965184"/>
    <w:rsid w:val="0096533F"/>
    <w:rsid w:val="0096535A"/>
    <w:rsid w:val="00965439"/>
    <w:rsid w:val="009654DE"/>
    <w:rsid w:val="00965790"/>
    <w:rsid w:val="00965854"/>
    <w:rsid w:val="00965958"/>
    <w:rsid w:val="00965C1B"/>
    <w:rsid w:val="00965D37"/>
    <w:rsid w:val="00965D3B"/>
    <w:rsid w:val="009661CB"/>
    <w:rsid w:val="0096642D"/>
    <w:rsid w:val="0096652A"/>
    <w:rsid w:val="00966685"/>
    <w:rsid w:val="0096669C"/>
    <w:rsid w:val="00966745"/>
    <w:rsid w:val="00966CBF"/>
    <w:rsid w:val="00966F76"/>
    <w:rsid w:val="00966FDC"/>
    <w:rsid w:val="00967099"/>
    <w:rsid w:val="009673EA"/>
    <w:rsid w:val="009674D7"/>
    <w:rsid w:val="00967A40"/>
    <w:rsid w:val="00967BA4"/>
    <w:rsid w:val="00967D05"/>
    <w:rsid w:val="00967E36"/>
    <w:rsid w:val="009701E6"/>
    <w:rsid w:val="00970392"/>
    <w:rsid w:val="009703B0"/>
    <w:rsid w:val="0097041C"/>
    <w:rsid w:val="00970616"/>
    <w:rsid w:val="00970632"/>
    <w:rsid w:val="00970641"/>
    <w:rsid w:val="0097072F"/>
    <w:rsid w:val="00970815"/>
    <w:rsid w:val="00970ABF"/>
    <w:rsid w:val="00970B41"/>
    <w:rsid w:val="00970BE0"/>
    <w:rsid w:val="00970E80"/>
    <w:rsid w:val="00971177"/>
    <w:rsid w:val="0097141C"/>
    <w:rsid w:val="009715DE"/>
    <w:rsid w:val="009718A2"/>
    <w:rsid w:val="009719F2"/>
    <w:rsid w:val="00971C0F"/>
    <w:rsid w:val="00971D3E"/>
    <w:rsid w:val="00972057"/>
    <w:rsid w:val="00972252"/>
    <w:rsid w:val="0097277D"/>
    <w:rsid w:val="009727BE"/>
    <w:rsid w:val="00972987"/>
    <w:rsid w:val="00972BE5"/>
    <w:rsid w:val="00972EBE"/>
    <w:rsid w:val="00972F07"/>
    <w:rsid w:val="00972F3B"/>
    <w:rsid w:val="00972F3D"/>
    <w:rsid w:val="00973069"/>
    <w:rsid w:val="009731FD"/>
    <w:rsid w:val="009735B5"/>
    <w:rsid w:val="0097365B"/>
    <w:rsid w:val="00973777"/>
    <w:rsid w:val="0097390D"/>
    <w:rsid w:val="00973F0B"/>
    <w:rsid w:val="00973F63"/>
    <w:rsid w:val="009740CF"/>
    <w:rsid w:val="00974202"/>
    <w:rsid w:val="00974204"/>
    <w:rsid w:val="009744B1"/>
    <w:rsid w:val="009744B9"/>
    <w:rsid w:val="009744DE"/>
    <w:rsid w:val="009748A6"/>
    <w:rsid w:val="00974937"/>
    <w:rsid w:val="0097498F"/>
    <w:rsid w:val="00974B91"/>
    <w:rsid w:val="00974BC2"/>
    <w:rsid w:val="00974DA2"/>
    <w:rsid w:val="00974FAB"/>
    <w:rsid w:val="00974FE3"/>
    <w:rsid w:val="009750BD"/>
    <w:rsid w:val="0097519C"/>
    <w:rsid w:val="009752BE"/>
    <w:rsid w:val="00975312"/>
    <w:rsid w:val="009753A9"/>
    <w:rsid w:val="009754DE"/>
    <w:rsid w:val="0097567A"/>
    <w:rsid w:val="00975734"/>
    <w:rsid w:val="00975778"/>
    <w:rsid w:val="00975987"/>
    <w:rsid w:val="00975B55"/>
    <w:rsid w:val="00975C8A"/>
    <w:rsid w:val="00975D65"/>
    <w:rsid w:val="00975EB5"/>
    <w:rsid w:val="00976102"/>
    <w:rsid w:val="00976358"/>
    <w:rsid w:val="00976360"/>
    <w:rsid w:val="0097652C"/>
    <w:rsid w:val="009766C0"/>
    <w:rsid w:val="009767C2"/>
    <w:rsid w:val="0097696E"/>
    <w:rsid w:val="009769C1"/>
    <w:rsid w:val="00976F2A"/>
    <w:rsid w:val="00977067"/>
    <w:rsid w:val="009771DD"/>
    <w:rsid w:val="009772EF"/>
    <w:rsid w:val="00977431"/>
    <w:rsid w:val="0097744D"/>
    <w:rsid w:val="0097744E"/>
    <w:rsid w:val="00977852"/>
    <w:rsid w:val="0097797F"/>
    <w:rsid w:val="009779E9"/>
    <w:rsid w:val="00977A97"/>
    <w:rsid w:val="00977C17"/>
    <w:rsid w:val="00977E5A"/>
    <w:rsid w:val="009802BD"/>
    <w:rsid w:val="0098077E"/>
    <w:rsid w:val="00980875"/>
    <w:rsid w:val="00980B0F"/>
    <w:rsid w:val="00980D1E"/>
    <w:rsid w:val="00980DBE"/>
    <w:rsid w:val="00980DD4"/>
    <w:rsid w:val="00980E79"/>
    <w:rsid w:val="0098101E"/>
    <w:rsid w:val="00981128"/>
    <w:rsid w:val="0098143F"/>
    <w:rsid w:val="009814A9"/>
    <w:rsid w:val="0098151E"/>
    <w:rsid w:val="009818D4"/>
    <w:rsid w:val="00981934"/>
    <w:rsid w:val="00981C22"/>
    <w:rsid w:val="00981C5E"/>
    <w:rsid w:val="00981C72"/>
    <w:rsid w:val="00981F65"/>
    <w:rsid w:val="00981F8F"/>
    <w:rsid w:val="00982095"/>
    <w:rsid w:val="009824E1"/>
    <w:rsid w:val="009824E9"/>
    <w:rsid w:val="0098253F"/>
    <w:rsid w:val="00982625"/>
    <w:rsid w:val="00982909"/>
    <w:rsid w:val="00982C96"/>
    <w:rsid w:val="00983257"/>
    <w:rsid w:val="0098331A"/>
    <w:rsid w:val="0098331B"/>
    <w:rsid w:val="00983469"/>
    <w:rsid w:val="009834EE"/>
    <w:rsid w:val="0098376B"/>
    <w:rsid w:val="009837A1"/>
    <w:rsid w:val="009839DF"/>
    <w:rsid w:val="009839E1"/>
    <w:rsid w:val="00983A55"/>
    <w:rsid w:val="00983A7D"/>
    <w:rsid w:val="00983B1D"/>
    <w:rsid w:val="00983BC1"/>
    <w:rsid w:val="00983CF6"/>
    <w:rsid w:val="00983D0F"/>
    <w:rsid w:val="00983E09"/>
    <w:rsid w:val="00983EF9"/>
    <w:rsid w:val="00984084"/>
    <w:rsid w:val="009841E6"/>
    <w:rsid w:val="009842B8"/>
    <w:rsid w:val="00984347"/>
    <w:rsid w:val="009844BC"/>
    <w:rsid w:val="00984539"/>
    <w:rsid w:val="0098468C"/>
    <w:rsid w:val="009848AE"/>
    <w:rsid w:val="00984ABB"/>
    <w:rsid w:val="00984C97"/>
    <w:rsid w:val="00984D36"/>
    <w:rsid w:val="00985807"/>
    <w:rsid w:val="009858DF"/>
    <w:rsid w:val="00985CB1"/>
    <w:rsid w:val="00985E0E"/>
    <w:rsid w:val="00985F9A"/>
    <w:rsid w:val="0098603A"/>
    <w:rsid w:val="009863C0"/>
    <w:rsid w:val="00986425"/>
    <w:rsid w:val="0098642C"/>
    <w:rsid w:val="009866F0"/>
    <w:rsid w:val="00986786"/>
    <w:rsid w:val="009867C2"/>
    <w:rsid w:val="0098686A"/>
    <w:rsid w:val="009869C2"/>
    <w:rsid w:val="00986A74"/>
    <w:rsid w:val="00986BC3"/>
    <w:rsid w:val="00986C66"/>
    <w:rsid w:val="00986DEC"/>
    <w:rsid w:val="00986F00"/>
    <w:rsid w:val="0098719D"/>
    <w:rsid w:val="0098738A"/>
    <w:rsid w:val="00987410"/>
    <w:rsid w:val="0098755A"/>
    <w:rsid w:val="009875B0"/>
    <w:rsid w:val="0098771A"/>
    <w:rsid w:val="00987C13"/>
    <w:rsid w:val="00987C4A"/>
    <w:rsid w:val="00987DD5"/>
    <w:rsid w:val="00987E9D"/>
    <w:rsid w:val="00987FE8"/>
    <w:rsid w:val="00990119"/>
    <w:rsid w:val="0099038D"/>
    <w:rsid w:val="00990470"/>
    <w:rsid w:val="00990694"/>
    <w:rsid w:val="00990784"/>
    <w:rsid w:val="009908AD"/>
    <w:rsid w:val="00990BF9"/>
    <w:rsid w:val="00990E3F"/>
    <w:rsid w:val="00990ED6"/>
    <w:rsid w:val="00991419"/>
    <w:rsid w:val="009917CC"/>
    <w:rsid w:val="0099198E"/>
    <w:rsid w:val="00991AFC"/>
    <w:rsid w:val="00991B34"/>
    <w:rsid w:val="00991DE4"/>
    <w:rsid w:val="00991F83"/>
    <w:rsid w:val="00992129"/>
    <w:rsid w:val="009923CD"/>
    <w:rsid w:val="0099259C"/>
    <w:rsid w:val="009927F6"/>
    <w:rsid w:val="00992953"/>
    <w:rsid w:val="00992963"/>
    <w:rsid w:val="00992D18"/>
    <w:rsid w:val="00992EA3"/>
    <w:rsid w:val="00992FAD"/>
    <w:rsid w:val="00992FAF"/>
    <w:rsid w:val="0099310A"/>
    <w:rsid w:val="00993368"/>
    <w:rsid w:val="009933F9"/>
    <w:rsid w:val="00993A54"/>
    <w:rsid w:val="00993C12"/>
    <w:rsid w:val="00993DD9"/>
    <w:rsid w:val="00993F3D"/>
    <w:rsid w:val="00993F5C"/>
    <w:rsid w:val="0099409D"/>
    <w:rsid w:val="00994444"/>
    <w:rsid w:val="0099449B"/>
    <w:rsid w:val="009946CD"/>
    <w:rsid w:val="0099481C"/>
    <w:rsid w:val="00994992"/>
    <w:rsid w:val="00994B7B"/>
    <w:rsid w:val="00994D7B"/>
    <w:rsid w:val="00994ED1"/>
    <w:rsid w:val="0099506F"/>
    <w:rsid w:val="009951C4"/>
    <w:rsid w:val="009952E7"/>
    <w:rsid w:val="0099540B"/>
    <w:rsid w:val="009954E6"/>
    <w:rsid w:val="00995666"/>
    <w:rsid w:val="00995862"/>
    <w:rsid w:val="009958D9"/>
    <w:rsid w:val="0099594F"/>
    <w:rsid w:val="0099598F"/>
    <w:rsid w:val="00995B71"/>
    <w:rsid w:val="00995C33"/>
    <w:rsid w:val="00995CDE"/>
    <w:rsid w:val="00995FA7"/>
    <w:rsid w:val="00996052"/>
    <w:rsid w:val="00996315"/>
    <w:rsid w:val="0099660E"/>
    <w:rsid w:val="0099666C"/>
    <w:rsid w:val="009966CD"/>
    <w:rsid w:val="009968EE"/>
    <w:rsid w:val="00997069"/>
    <w:rsid w:val="009971B2"/>
    <w:rsid w:val="00997405"/>
    <w:rsid w:val="00997626"/>
    <w:rsid w:val="00997694"/>
    <w:rsid w:val="00997A6A"/>
    <w:rsid w:val="00997EDD"/>
    <w:rsid w:val="009A0124"/>
    <w:rsid w:val="009A012C"/>
    <w:rsid w:val="009A024A"/>
    <w:rsid w:val="009A034B"/>
    <w:rsid w:val="009A0506"/>
    <w:rsid w:val="009A0528"/>
    <w:rsid w:val="009A0762"/>
    <w:rsid w:val="009A079A"/>
    <w:rsid w:val="009A09F2"/>
    <w:rsid w:val="009A0CCA"/>
    <w:rsid w:val="009A0F9F"/>
    <w:rsid w:val="009A1129"/>
    <w:rsid w:val="009A117F"/>
    <w:rsid w:val="009A135C"/>
    <w:rsid w:val="009A19B4"/>
    <w:rsid w:val="009A1B9E"/>
    <w:rsid w:val="009A1E4D"/>
    <w:rsid w:val="009A1E4F"/>
    <w:rsid w:val="009A1E5B"/>
    <w:rsid w:val="009A21F9"/>
    <w:rsid w:val="009A2272"/>
    <w:rsid w:val="009A2324"/>
    <w:rsid w:val="009A24E0"/>
    <w:rsid w:val="009A25D3"/>
    <w:rsid w:val="009A26E0"/>
    <w:rsid w:val="009A2813"/>
    <w:rsid w:val="009A2982"/>
    <w:rsid w:val="009A2A25"/>
    <w:rsid w:val="009A2B5C"/>
    <w:rsid w:val="009A2BEC"/>
    <w:rsid w:val="009A2C07"/>
    <w:rsid w:val="009A2D00"/>
    <w:rsid w:val="009A2E03"/>
    <w:rsid w:val="009A3078"/>
    <w:rsid w:val="009A32BC"/>
    <w:rsid w:val="009A33BD"/>
    <w:rsid w:val="009A355A"/>
    <w:rsid w:val="009A3B5A"/>
    <w:rsid w:val="009A3C38"/>
    <w:rsid w:val="009A3E7C"/>
    <w:rsid w:val="009A40CF"/>
    <w:rsid w:val="009A40E0"/>
    <w:rsid w:val="009A42DB"/>
    <w:rsid w:val="009A43A1"/>
    <w:rsid w:val="009A4756"/>
    <w:rsid w:val="009A4761"/>
    <w:rsid w:val="009A48C2"/>
    <w:rsid w:val="009A496B"/>
    <w:rsid w:val="009A49E1"/>
    <w:rsid w:val="009A4A04"/>
    <w:rsid w:val="009A4A84"/>
    <w:rsid w:val="009A4B41"/>
    <w:rsid w:val="009A4B4B"/>
    <w:rsid w:val="009A4DDB"/>
    <w:rsid w:val="009A4E88"/>
    <w:rsid w:val="009A53CC"/>
    <w:rsid w:val="009A5410"/>
    <w:rsid w:val="009A54EA"/>
    <w:rsid w:val="009A5584"/>
    <w:rsid w:val="009A57AA"/>
    <w:rsid w:val="009A5A32"/>
    <w:rsid w:val="009A5A68"/>
    <w:rsid w:val="009A5B72"/>
    <w:rsid w:val="009A5BE1"/>
    <w:rsid w:val="009A5F57"/>
    <w:rsid w:val="009A5F89"/>
    <w:rsid w:val="009A5FEA"/>
    <w:rsid w:val="009A5FF3"/>
    <w:rsid w:val="009A610E"/>
    <w:rsid w:val="009A622F"/>
    <w:rsid w:val="009A6246"/>
    <w:rsid w:val="009A6262"/>
    <w:rsid w:val="009A6485"/>
    <w:rsid w:val="009A6731"/>
    <w:rsid w:val="009A6A58"/>
    <w:rsid w:val="009A6A74"/>
    <w:rsid w:val="009A6F45"/>
    <w:rsid w:val="009A720E"/>
    <w:rsid w:val="009A722A"/>
    <w:rsid w:val="009A72D0"/>
    <w:rsid w:val="009A78B1"/>
    <w:rsid w:val="009A78FC"/>
    <w:rsid w:val="009A7927"/>
    <w:rsid w:val="009A796D"/>
    <w:rsid w:val="009A79A9"/>
    <w:rsid w:val="009A7A8F"/>
    <w:rsid w:val="009A7AD6"/>
    <w:rsid w:val="009A7CAA"/>
    <w:rsid w:val="009B0735"/>
    <w:rsid w:val="009B09D6"/>
    <w:rsid w:val="009B0A7B"/>
    <w:rsid w:val="009B0B00"/>
    <w:rsid w:val="009B0D12"/>
    <w:rsid w:val="009B10E2"/>
    <w:rsid w:val="009B13DE"/>
    <w:rsid w:val="009B13ED"/>
    <w:rsid w:val="009B148E"/>
    <w:rsid w:val="009B1876"/>
    <w:rsid w:val="009B1914"/>
    <w:rsid w:val="009B1CFF"/>
    <w:rsid w:val="009B1E6D"/>
    <w:rsid w:val="009B1F5D"/>
    <w:rsid w:val="009B20F9"/>
    <w:rsid w:val="009B22C2"/>
    <w:rsid w:val="009B22F1"/>
    <w:rsid w:val="009B27A9"/>
    <w:rsid w:val="009B2834"/>
    <w:rsid w:val="009B298F"/>
    <w:rsid w:val="009B2AEB"/>
    <w:rsid w:val="009B2F9E"/>
    <w:rsid w:val="009B30CB"/>
    <w:rsid w:val="009B31B0"/>
    <w:rsid w:val="009B356C"/>
    <w:rsid w:val="009B3660"/>
    <w:rsid w:val="009B39B5"/>
    <w:rsid w:val="009B3A56"/>
    <w:rsid w:val="009B3B3F"/>
    <w:rsid w:val="009B3CC0"/>
    <w:rsid w:val="009B3E22"/>
    <w:rsid w:val="009B454A"/>
    <w:rsid w:val="009B470F"/>
    <w:rsid w:val="009B4793"/>
    <w:rsid w:val="009B48F4"/>
    <w:rsid w:val="009B492C"/>
    <w:rsid w:val="009B4A1D"/>
    <w:rsid w:val="009B4CAB"/>
    <w:rsid w:val="009B4D48"/>
    <w:rsid w:val="009B51B4"/>
    <w:rsid w:val="009B5257"/>
    <w:rsid w:val="009B5520"/>
    <w:rsid w:val="009B55DF"/>
    <w:rsid w:val="009B595A"/>
    <w:rsid w:val="009B5A0F"/>
    <w:rsid w:val="009B5A18"/>
    <w:rsid w:val="009B5AF8"/>
    <w:rsid w:val="009B5B5F"/>
    <w:rsid w:val="009B5BBA"/>
    <w:rsid w:val="009B5C82"/>
    <w:rsid w:val="009B5D44"/>
    <w:rsid w:val="009B6462"/>
    <w:rsid w:val="009B6666"/>
    <w:rsid w:val="009B6722"/>
    <w:rsid w:val="009B676E"/>
    <w:rsid w:val="009B67FE"/>
    <w:rsid w:val="009B694F"/>
    <w:rsid w:val="009B6C88"/>
    <w:rsid w:val="009B7078"/>
    <w:rsid w:val="009B7112"/>
    <w:rsid w:val="009B789C"/>
    <w:rsid w:val="009B7913"/>
    <w:rsid w:val="009B7B18"/>
    <w:rsid w:val="009C02DF"/>
    <w:rsid w:val="009C0506"/>
    <w:rsid w:val="009C0548"/>
    <w:rsid w:val="009C05AD"/>
    <w:rsid w:val="009C061F"/>
    <w:rsid w:val="009C0A90"/>
    <w:rsid w:val="009C0B11"/>
    <w:rsid w:val="009C0BE0"/>
    <w:rsid w:val="009C0C0D"/>
    <w:rsid w:val="009C112B"/>
    <w:rsid w:val="009C121D"/>
    <w:rsid w:val="009C1383"/>
    <w:rsid w:val="009C1402"/>
    <w:rsid w:val="009C15F8"/>
    <w:rsid w:val="009C1603"/>
    <w:rsid w:val="009C1683"/>
    <w:rsid w:val="009C16D6"/>
    <w:rsid w:val="009C17B3"/>
    <w:rsid w:val="009C1887"/>
    <w:rsid w:val="009C18E4"/>
    <w:rsid w:val="009C1A11"/>
    <w:rsid w:val="009C1AEB"/>
    <w:rsid w:val="009C1AF1"/>
    <w:rsid w:val="009C1AF7"/>
    <w:rsid w:val="009C1D39"/>
    <w:rsid w:val="009C1DB9"/>
    <w:rsid w:val="009C1FEB"/>
    <w:rsid w:val="009C20C0"/>
    <w:rsid w:val="009C20D9"/>
    <w:rsid w:val="009C2110"/>
    <w:rsid w:val="009C2224"/>
    <w:rsid w:val="009C26B9"/>
    <w:rsid w:val="009C2850"/>
    <w:rsid w:val="009C307C"/>
    <w:rsid w:val="009C30F2"/>
    <w:rsid w:val="009C3163"/>
    <w:rsid w:val="009C3426"/>
    <w:rsid w:val="009C34BF"/>
    <w:rsid w:val="009C3516"/>
    <w:rsid w:val="009C39A1"/>
    <w:rsid w:val="009C3B71"/>
    <w:rsid w:val="009C3C1F"/>
    <w:rsid w:val="009C423B"/>
    <w:rsid w:val="009C444D"/>
    <w:rsid w:val="009C4627"/>
    <w:rsid w:val="009C4903"/>
    <w:rsid w:val="009C4E58"/>
    <w:rsid w:val="009C4EE6"/>
    <w:rsid w:val="009C5132"/>
    <w:rsid w:val="009C53EE"/>
    <w:rsid w:val="009C53FD"/>
    <w:rsid w:val="009C572E"/>
    <w:rsid w:val="009C5732"/>
    <w:rsid w:val="009C5814"/>
    <w:rsid w:val="009C58BB"/>
    <w:rsid w:val="009C5C11"/>
    <w:rsid w:val="009C5C50"/>
    <w:rsid w:val="009C5D8F"/>
    <w:rsid w:val="009C5EF9"/>
    <w:rsid w:val="009C5F5D"/>
    <w:rsid w:val="009C61A8"/>
    <w:rsid w:val="009C61D8"/>
    <w:rsid w:val="009C6355"/>
    <w:rsid w:val="009C63D6"/>
    <w:rsid w:val="009C64D9"/>
    <w:rsid w:val="009C6514"/>
    <w:rsid w:val="009C66D0"/>
    <w:rsid w:val="009C66E7"/>
    <w:rsid w:val="009C670A"/>
    <w:rsid w:val="009C67C6"/>
    <w:rsid w:val="009C67D4"/>
    <w:rsid w:val="009C6940"/>
    <w:rsid w:val="009C6A8E"/>
    <w:rsid w:val="009C6BAB"/>
    <w:rsid w:val="009C6CC4"/>
    <w:rsid w:val="009C6D94"/>
    <w:rsid w:val="009C6DDE"/>
    <w:rsid w:val="009C6E2F"/>
    <w:rsid w:val="009C7082"/>
    <w:rsid w:val="009C7450"/>
    <w:rsid w:val="009C74EF"/>
    <w:rsid w:val="009C7639"/>
    <w:rsid w:val="009C7717"/>
    <w:rsid w:val="009C7A28"/>
    <w:rsid w:val="009C7C15"/>
    <w:rsid w:val="009C7F77"/>
    <w:rsid w:val="009D0168"/>
    <w:rsid w:val="009D0451"/>
    <w:rsid w:val="009D06F9"/>
    <w:rsid w:val="009D0C29"/>
    <w:rsid w:val="009D0EF1"/>
    <w:rsid w:val="009D0F2C"/>
    <w:rsid w:val="009D1052"/>
    <w:rsid w:val="009D1122"/>
    <w:rsid w:val="009D12B3"/>
    <w:rsid w:val="009D1360"/>
    <w:rsid w:val="009D1880"/>
    <w:rsid w:val="009D1A5A"/>
    <w:rsid w:val="009D1B14"/>
    <w:rsid w:val="009D1BB8"/>
    <w:rsid w:val="009D1C5E"/>
    <w:rsid w:val="009D1EAF"/>
    <w:rsid w:val="009D1FE7"/>
    <w:rsid w:val="009D20B7"/>
    <w:rsid w:val="009D215C"/>
    <w:rsid w:val="009D2337"/>
    <w:rsid w:val="009D2C08"/>
    <w:rsid w:val="009D2D7E"/>
    <w:rsid w:val="009D30A4"/>
    <w:rsid w:val="009D3488"/>
    <w:rsid w:val="009D3530"/>
    <w:rsid w:val="009D36B6"/>
    <w:rsid w:val="009D3799"/>
    <w:rsid w:val="009D3958"/>
    <w:rsid w:val="009D3CBE"/>
    <w:rsid w:val="009D3CFA"/>
    <w:rsid w:val="009D3D47"/>
    <w:rsid w:val="009D3EB7"/>
    <w:rsid w:val="009D4044"/>
    <w:rsid w:val="009D41F7"/>
    <w:rsid w:val="009D42B1"/>
    <w:rsid w:val="009D431D"/>
    <w:rsid w:val="009D45B1"/>
    <w:rsid w:val="009D472A"/>
    <w:rsid w:val="009D4C79"/>
    <w:rsid w:val="009D4FF7"/>
    <w:rsid w:val="009D57DA"/>
    <w:rsid w:val="009D5AC2"/>
    <w:rsid w:val="009D5BF7"/>
    <w:rsid w:val="009D5C53"/>
    <w:rsid w:val="009D5C5D"/>
    <w:rsid w:val="009D5E44"/>
    <w:rsid w:val="009D5F48"/>
    <w:rsid w:val="009D5F4D"/>
    <w:rsid w:val="009D616F"/>
    <w:rsid w:val="009D624F"/>
    <w:rsid w:val="009D62C1"/>
    <w:rsid w:val="009D62DB"/>
    <w:rsid w:val="009D6451"/>
    <w:rsid w:val="009D66BF"/>
    <w:rsid w:val="009D66EA"/>
    <w:rsid w:val="009D684D"/>
    <w:rsid w:val="009D6898"/>
    <w:rsid w:val="009D6A58"/>
    <w:rsid w:val="009D6F35"/>
    <w:rsid w:val="009D7764"/>
    <w:rsid w:val="009D7767"/>
    <w:rsid w:val="009D777B"/>
    <w:rsid w:val="009D77DC"/>
    <w:rsid w:val="009E0175"/>
    <w:rsid w:val="009E01BF"/>
    <w:rsid w:val="009E0500"/>
    <w:rsid w:val="009E0669"/>
    <w:rsid w:val="009E0827"/>
    <w:rsid w:val="009E0956"/>
    <w:rsid w:val="009E0A47"/>
    <w:rsid w:val="009E0E65"/>
    <w:rsid w:val="009E0F13"/>
    <w:rsid w:val="009E1389"/>
    <w:rsid w:val="009E14EA"/>
    <w:rsid w:val="009E15D0"/>
    <w:rsid w:val="009E1664"/>
    <w:rsid w:val="009E189C"/>
    <w:rsid w:val="009E1A88"/>
    <w:rsid w:val="009E1B78"/>
    <w:rsid w:val="009E1BB2"/>
    <w:rsid w:val="009E1C97"/>
    <w:rsid w:val="009E1ED5"/>
    <w:rsid w:val="009E205C"/>
    <w:rsid w:val="009E21BF"/>
    <w:rsid w:val="009E220A"/>
    <w:rsid w:val="009E2269"/>
    <w:rsid w:val="009E226D"/>
    <w:rsid w:val="009E25A9"/>
    <w:rsid w:val="009E2CB3"/>
    <w:rsid w:val="009E2E60"/>
    <w:rsid w:val="009E2E72"/>
    <w:rsid w:val="009E2F51"/>
    <w:rsid w:val="009E2F95"/>
    <w:rsid w:val="009E31AB"/>
    <w:rsid w:val="009E3348"/>
    <w:rsid w:val="009E35CD"/>
    <w:rsid w:val="009E361E"/>
    <w:rsid w:val="009E37C0"/>
    <w:rsid w:val="009E3EF7"/>
    <w:rsid w:val="009E3F3A"/>
    <w:rsid w:val="009E4006"/>
    <w:rsid w:val="009E40C3"/>
    <w:rsid w:val="009E410C"/>
    <w:rsid w:val="009E41AE"/>
    <w:rsid w:val="009E44C2"/>
    <w:rsid w:val="009E4513"/>
    <w:rsid w:val="009E47E9"/>
    <w:rsid w:val="009E4840"/>
    <w:rsid w:val="009E5292"/>
    <w:rsid w:val="009E545F"/>
    <w:rsid w:val="009E56B3"/>
    <w:rsid w:val="009E5800"/>
    <w:rsid w:val="009E58C3"/>
    <w:rsid w:val="009E58C9"/>
    <w:rsid w:val="009E5953"/>
    <w:rsid w:val="009E6219"/>
    <w:rsid w:val="009E62A0"/>
    <w:rsid w:val="009E6310"/>
    <w:rsid w:val="009E63CD"/>
    <w:rsid w:val="009E64EE"/>
    <w:rsid w:val="009E652A"/>
    <w:rsid w:val="009E66B9"/>
    <w:rsid w:val="009E68A4"/>
    <w:rsid w:val="009E6A8E"/>
    <w:rsid w:val="009E6AAE"/>
    <w:rsid w:val="009E703E"/>
    <w:rsid w:val="009E7188"/>
    <w:rsid w:val="009E7189"/>
    <w:rsid w:val="009E71FB"/>
    <w:rsid w:val="009E74C6"/>
    <w:rsid w:val="009E7522"/>
    <w:rsid w:val="009E7795"/>
    <w:rsid w:val="009E79B6"/>
    <w:rsid w:val="009E7E10"/>
    <w:rsid w:val="009E7F78"/>
    <w:rsid w:val="009F001B"/>
    <w:rsid w:val="009F048C"/>
    <w:rsid w:val="009F05EC"/>
    <w:rsid w:val="009F05F1"/>
    <w:rsid w:val="009F079D"/>
    <w:rsid w:val="009F09E5"/>
    <w:rsid w:val="009F0E0C"/>
    <w:rsid w:val="009F0F3D"/>
    <w:rsid w:val="009F0F9B"/>
    <w:rsid w:val="009F1198"/>
    <w:rsid w:val="009F11A5"/>
    <w:rsid w:val="009F151D"/>
    <w:rsid w:val="009F1CBB"/>
    <w:rsid w:val="009F1E9C"/>
    <w:rsid w:val="009F1EA0"/>
    <w:rsid w:val="009F1EAD"/>
    <w:rsid w:val="009F2008"/>
    <w:rsid w:val="009F20B3"/>
    <w:rsid w:val="009F2166"/>
    <w:rsid w:val="009F229F"/>
    <w:rsid w:val="009F22C7"/>
    <w:rsid w:val="009F231A"/>
    <w:rsid w:val="009F2438"/>
    <w:rsid w:val="009F2450"/>
    <w:rsid w:val="009F256A"/>
    <w:rsid w:val="009F26C3"/>
    <w:rsid w:val="009F2780"/>
    <w:rsid w:val="009F285B"/>
    <w:rsid w:val="009F28E0"/>
    <w:rsid w:val="009F2AF6"/>
    <w:rsid w:val="009F2B1D"/>
    <w:rsid w:val="009F2BCA"/>
    <w:rsid w:val="009F2C84"/>
    <w:rsid w:val="009F2D55"/>
    <w:rsid w:val="009F331F"/>
    <w:rsid w:val="009F334D"/>
    <w:rsid w:val="009F33F8"/>
    <w:rsid w:val="009F33FF"/>
    <w:rsid w:val="009F36E9"/>
    <w:rsid w:val="009F3747"/>
    <w:rsid w:val="009F3A6A"/>
    <w:rsid w:val="009F3C00"/>
    <w:rsid w:val="009F3C08"/>
    <w:rsid w:val="009F3D25"/>
    <w:rsid w:val="009F407C"/>
    <w:rsid w:val="009F41F5"/>
    <w:rsid w:val="009F4276"/>
    <w:rsid w:val="009F4540"/>
    <w:rsid w:val="009F470A"/>
    <w:rsid w:val="009F4996"/>
    <w:rsid w:val="009F4C07"/>
    <w:rsid w:val="009F4C3D"/>
    <w:rsid w:val="009F4CF8"/>
    <w:rsid w:val="009F4D01"/>
    <w:rsid w:val="009F4DDF"/>
    <w:rsid w:val="009F4F76"/>
    <w:rsid w:val="009F5290"/>
    <w:rsid w:val="009F52D2"/>
    <w:rsid w:val="009F5397"/>
    <w:rsid w:val="009F54AB"/>
    <w:rsid w:val="009F5640"/>
    <w:rsid w:val="009F5912"/>
    <w:rsid w:val="009F5AA8"/>
    <w:rsid w:val="009F5E54"/>
    <w:rsid w:val="009F5F05"/>
    <w:rsid w:val="009F60A8"/>
    <w:rsid w:val="009F6279"/>
    <w:rsid w:val="009F63D1"/>
    <w:rsid w:val="009F6789"/>
    <w:rsid w:val="009F697E"/>
    <w:rsid w:val="009F6C28"/>
    <w:rsid w:val="009F7032"/>
    <w:rsid w:val="009F767F"/>
    <w:rsid w:val="009F79D6"/>
    <w:rsid w:val="009F79FC"/>
    <w:rsid w:val="009F7BF5"/>
    <w:rsid w:val="009F7C16"/>
    <w:rsid w:val="009F7D11"/>
    <w:rsid w:val="009F7F62"/>
    <w:rsid w:val="009F7FE6"/>
    <w:rsid w:val="00A002B2"/>
    <w:rsid w:val="00A0042C"/>
    <w:rsid w:val="00A00649"/>
    <w:rsid w:val="00A009FA"/>
    <w:rsid w:val="00A00A70"/>
    <w:rsid w:val="00A00CFF"/>
    <w:rsid w:val="00A00EA8"/>
    <w:rsid w:val="00A00EDF"/>
    <w:rsid w:val="00A0103C"/>
    <w:rsid w:val="00A01097"/>
    <w:rsid w:val="00A010A5"/>
    <w:rsid w:val="00A018C1"/>
    <w:rsid w:val="00A01AE5"/>
    <w:rsid w:val="00A01CD7"/>
    <w:rsid w:val="00A01DE8"/>
    <w:rsid w:val="00A02246"/>
    <w:rsid w:val="00A0239D"/>
    <w:rsid w:val="00A025A5"/>
    <w:rsid w:val="00A0282B"/>
    <w:rsid w:val="00A02B23"/>
    <w:rsid w:val="00A02CFD"/>
    <w:rsid w:val="00A03729"/>
    <w:rsid w:val="00A037C3"/>
    <w:rsid w:val="00A03DF7"/>
    <w:rsid w:val="00A03FD8"/>
    <w:rsid w:val="00A047A4"/>
    <w:rsid w:val="00A047BA"/>
    <w:rsid w:val="00A04ADF"/>
    <w:rsid w:val="00A04E1D"/>
    <w:rsid w:val="00A04F20"/>
    <w:rsid w:val="00A050B3"/>
    <w:rsid w:val="00A052CB"/>
    <w:rsid w:val="00A05360"/>
    <w:rsid w:val="00A0550B"/>
    <w:rsid w:val="00A0551A"/>
    <w:rsid w:val="00A05562"/>
    <w:rsid w:val="00A05681"/>
    <w:rsid w:val="00A059A8"/>
    <w:rsid w:val="00A05BBA"/>
    <w:rsid w:val="00A05C36"/>
    <w:rsid w:val="00A05CA4"/>
    <w:rsid w:val="00A06428"/>
    <w:rsid w:val="00A06507"/>
    <w:rsid w:val="00A066D2"/>
    <w:rsid w:val="00A06984"/>
    <w:rsid w:val="00A06AD9"/>
    <w:rsid w:val="00A06B2B"/>
    <w:rsid w:val="00A06E10"/>
    <w:rsid w:val="00A0705C"/>
    <w:rsid w:val="00A073B3"/>
    <w:rsid w:val="00A0746B"/>
    <w:rsid w:val="00A07624"/>
    <w:rsid w:val="00A07648"/>
    <w:rsid w:val="00A077C4"/>
    <w:rsid w:val="00A07F1C"/>
    <w:rsid w:val="00A1002B"/>
    <w:rsid w:val="00A100B6"/>
    <w:rsid w:val="00A1023D"/>
    <w:rsid w:val="00A10244"/>
    <w:rsid w:val="00A10481"/>
    <w:rsid w:val="00A10555"/>
    <w:rsid w:val="00A10C5D"/>
    <w:rsid w:val="00A10C96"/>
    <w:rsid w:val="00A10EB0"/>
    <w:rsid w:val="00A10EC9"/>
    <w:rsid w:val="00A1100C"/>
    <w:rsid w:val="00A116AB"/>
    <w:rsid w:val="00A1180B"/>
    <w:rsid w:val="00A11954"/>
    <w:rsid w:val="00A119FA"/>
    <w:rsid w:val="00A11D6F"/>
    <w:rsid w:val="00A11DAA"/>
    <w:rsid w:val="00A12022"/>
    <w:rsid w:val="00A1204D"/>
    <w:rsid w:val="00A12225"/>
    <w:rsid w:val="00A122B8"/>
    <w:rsid w:val="00A12394"/>
    <w:rsid w:val="00A123F1"/>
    <w:rsid w:val="00A126F9"/>
    <w:rsid w:val="00A12984"/>
    <w:rsid w:val="00A12AF3"/>
    <w:rsid w:val="00A12F3D"/>
    <w:rsid w:val="00A1322C"/>
    <w:rsid w:val="00A13230"/>
    <w:rsid w:val="00A1324E"/>
    <w:rsid w:val="00A13299"/>
    <w:rsid w:val="00A132C5"/>
    <w:rsid w:val="00A134A7"/>
    <w:rsid w:val="00A138F4"/>
    <w:rsid w:val="00A13B14"/>
    <w:rsid w:val="00A13D57"/>
    <w:rsid w:val="00A13FC8"/>
    <w:rsid w:val="00A14119"/>
    <w:rsid w:val="00A141AB"/>
    <w:rsid w:val="00A142F5"/>
    <w:rsid w:val="00A143B4"/>
    <w:rsid w:val="00A144C1"/>
    <w:rsid w:val="00A144C9"/>
    <w:rsid w:val="00A14505"/>
    <w:rsid w:val="00A14511"/>
    <w:rsid w:val="00A14901"/>
    <w:rsid w:val="00A14A2B"/>
    <w:rsid w:val="00A14AFC"/>
    <w:rsid w:val="00A14BCD"/>
    <w:rsid w:val="00A14C28"/>
    <w:rsid w:val="00A15104"/>
    <w:rsid w:val="00A15155"/>
    <w:rsid w:val="00A151E0"/>
    <w:rsid w:val="00A15254"/>
    <w:rsid w:val="00A152B3"/>
    <w:rsid w:val="00A15391"/>
    <w:rsid w:val="00A156C7"/>
    <w:rsid w:val="00A15853"/>
    <w:rsid w:val="00A1594A"/>
    <w:rsid w:val="00A15A47"/>
    <w:rsid w:val="00A15B7B"/>
    <w:rsid w:val="00A16060"/>
    <w:rsid w:val="00A162CE"/>
    <w:rsid w:val="00A16372"/>
    <w:rsid w:val="00A163C9"/>
    <w:rsid w:val="00A163E9"/>
    <w:rsid w:val="00A16630"/>
    <w:rsid w:val="00A16877"/>
    <w:rsid w:val="00A169BE"/>
    <w:rsid w:val="00A169FD"/>
    <w:rsid w:val="00A16A02"/>
    <w:rsid w:val="00A16CEF"/>
    <w:rsid w:val="00A16E3E"/>
    <w:rsid w:val="00A16E89"/>
    <w:rsid w:val="00A16F59"/>
    <w:rsid w:val="00A17001"/>
    <w:rsid w:val="00A17022"/>
    <w:rsid w:val="00A17246"/>
    <w:rsid w:val="00A174B8"/>
    <w:rsid w:val="00A174CC"/>
    <w:rsid w:val="00A17780"/>
    <w:rsid w:val="00A177FF"/>
    <w:rsid w:val="00A17898"/>
    <w:rsid w:val="00A17E15"/>
    <w:rsid w:val="00A17F1F"/>
    <w:rsid w:val="00A20077"/>
    <w:rsid w:val="00A20489"/>
    <w:rsid w:val="00A20593"/>
    <w:rsid w:val="00A205D5"/>
    <w:rsid w:val="00A206E4"/>
    <w:rsid w:val="00A20701"/>
    <w:rsid w:val="00A20937"/>
    <w:rsid w:val="00A20A33"/>
    <w:rsid w:val="00A20B60"/>
    <w:rsid w:val="00A21641"/>
    <w:rsid w:val="00A216AB"/>
    <w:rsid w:val="00A219DE"/>
    <w:rsid w:val="00A21D6B"/>
    <w:rsid w:val="00A21D85"/>
    <w:rsid w:val="00A221CA"/>
    <w:rsid w:val="00A22200"/>
    <w:rsid w:val="00A22316"/>
    <w:rsid w:val="00A223EA"/>
    <w:rsid w:val="00A2243B"/>
    <w:rsid w:val="00A22447"/>
    <w:rsid w:val="00A22496"/>
    <w:rsid w:val="00A2252C"/>
    <w:rsid w:val="00A225B5"/>
    <w:rsid w:val="00A22606"/>
    <w:rsid w:val="00A2281D"/>
    <w:rsid w:val="00A229EC"/>
    <w:rsid w:val="00A22A24"/>
    <w:rsid w:val="00A22A32"/>
    <w:rsid w:val="00A22A39"/>
    <w:rsid w:val="00A22A9F"/>
    <w:rsid w:val="00A22BA7"/>
    <w:rsid w:val="00A22D1C"/>
    <w:rsid w:val="00A22D8F"/>
    <w:rsid w:val="00A22DAD"/>
    <w:rsid w:val="00A22E61"/>
    <w:rsid w:val="00A22EF4"/>
    <w:rsid w:val="00A22F78"/>
    <w:rsid w:val="00A2323E"/>
    <w:rsid w:val="00A23334"/>
    <w:rsid w:val="00A23426"/>
    <w:rsid w:val="00A23567"/>
    <w:rsid w:val="00A23572"/>
    <w:rsid w:val="00A2373F"/>
    <w:rsid w:val="00A2379B"/>
    <w:rsid w:val="00A237D2"/>
    <w:rsid w:val="00A23ADE"/>
    <w:rsid w:val="00A23B73"/>
    <w:rsid w:val="00A23CE7"/>
    <w:rsid w:val="00A23EF2"/>
    <w:rsid w:val="00A23F3C"/>
    <w:rsid w:val="00A23FB3"/>
    <w:rsid w:val="00A24068"/>
    <w:rsid w:val="00A2421C"/>
    <w:rsid w:val="00A2448F"/>
    <w:rsid w:val="00A247A6"/>
    <w:rsid w:val="00A247DF"/>
    <w:rsid w:val="00A24B9F"/>
    <w:rsid w:val="00A24CBE"/>
    <w:rsid w:val="00A25037"/>
    <w:rsid w:val="00A25051"/>
    <w:rsid w:val="00A25455"/>
    <w:rsid w:val="00A2569C"/>
    <w:rsid w:val="00A256A3"/>
    <w:rsid w:val="00A258E7"/>
    <w:rsid w:val="00A25C50"/>
    <w:rsid w:val="00A25CA6"/>
    <w:rsid w:val="00A25D30"/>
    <w:rsid w:val="00A25D34"/>
    <w:rsid w:val="00A25E6C"/>
    <w:rsid w:val="00A25EC7"/>
    <w:rsid w:val="00A25F79"/>
    <w:rsid w:val="00A2647B"/>
    <w:rsid w:val="00A26536"/>
    <w:rsid w:val="00A2686B"/>
    <w:rsid w:val="00A26AEC"/>
    <w:rsid w:val="00A26BC6"/>
    <w:rsid w:val="00A26C7B"/>
    <w:rsid w:val="00A26EBD"/>
    <w:rsid w:val="00A27160"/>
    <w:rsid w:val="00A27255"/>
    <w:rsid w:val="00A27276"/>
    <w:rsid w:val="00A276DA"/>
    <w:rsid w:val="00A27A63"/>
    <w:rsid w:val="00A27A88"/>
    <w:rsid w:val="00A27B11"/>
    <w:rsid w:val="00A27C22"/>
    <w:rsid w:val="00A27EFF"/>
    <w:rsid w:val="00A30125"/>
    <w:rsid w:val="00A3019E"/>
    <w:rsid w:val="00A3061B"/>
    <w:rsid w:val="00A307A2"/>
    <w:rsid w:val="00A308A3"/>
    <w:rsid w:val="00A30C47"/>
    <w:rsid w:val="00A30E31"/>
    <w:rsid w:val="00A30E96"/>
    <w:rsid w:val="00A312F3"/>
    <w:rsid w:val="00A31366"/>
    <w:rsid w:val="00A31385"/>
    <w:rsid w:val="00A3161F"/>
    <w:rsid w:val="00A318AB"/>
    <w:rsid w:val="00A3192A"/>
    <w:rsid w:val="00A31A76"/>
    <w:rsid w:val="00A31A89"/>
    <w:rsid w:val="00A31B5F"/>
    <w:rsid w:val="00A31CA7"/>
    <w:rsid w:val="00A31F28"/>
    <w:rsid w:val="00A32335"/>
    <w:rsid w:val="00A32395"/>
    <w:rsid w:val="00A323BC"/>
    <w:rsid w:val="00A32A5B"/>
    <w:rsid w:val="00A32A83"/>
    <w:rsid w:val="00A32B95"/>
    <w:rsid w:val="00A32C1B"/>
    <w:rsid w:val="00A32D9B"/>
    <w:rsid w:val="00A33087"/>
    <w:rsid w:val="00A330D5"/>
    <w:rsid w:val="00A33232"/>
    <w:rsid w:val="00A33526"/>
    <w:rsid w:val="00A33662"/>
    <w:rsid w:val="00A3368B"/>
    <w:rsid w:val="00A33719"/>
    <w:rsid w:val="00A337BF"/>
    <w:rsid w:val="00A33868"/>
    <w:rsid w:val="00A339D1"/>
    <w:rsid w:val="00A33B81"/>
    <w:rsid w:val="00A33B8F"/>
    <w:rsid w:val="00A33FB2"/>
    <w:rsid w:val="00A340A6"/>
    <w:rsid w:val="00A3410F"/>
    <w:rsid w:val="00A3424F"/>
    <w:rsid w:val="00A3435B"/>
    <w:rsid w:val="00A34A7F"/>
    <w:rsid w:val="00A34B30"/>
    <w:rsid w:val="00A34F7E"/>
    <w:rsid w:val="00A357B2"/>
    <w:rsid w:val="00A358A7"/>
    <w:rsid w:val="00A35A21"/>
    <w:rsid w:val="00A35A7E"/>
    <w:rsid w:val="00A35F61"/>
    <w:rsid w:val="00A360CC"/>
    <w:rsid w:val="00A3636F"/>
    <w:rsid w:val="00A36392"/>
    <w:rsid w:val="00A3641E"/>
    <w:rsid w:val="00A366C6"/>
    <w:rsid w:val="00A3684B"/>
    <w:rsid w:val="00A3690B"/>
    <w:rsid w:val="00A3699C"/>
    <w:rsid w:val="00A36B7A"/>
    <w:rsid w:val="00A36D21"/>
    <w:rsid w:val="00A36D6A"/>
    <w:rsid w:val="00A36DB6"/>
    <w:rsid w:val="00A37181"/>
    <w:rsid w:val="00A371D1"/>
    <w:rsid w:val="00A3735E"/>
    <w:rsid w:val="00A375BF"/>
    <w:rsid w:val="00A377D0"/>
    <w:rsid w:val="00A37A21"/>
    <w:rsid w:val="00A37DE1"/>
    <w:rsid w:val="00A37FD7"/>
    <w:rsid w:val="00A40020"/>
    <w:rsid w:val="00A4009F"/>
    <w:rsid w:val="00A40373"/>
    <w:rsid w:val="00A4037E"/>
    <w:rsid w:val="00A4049E"/>
    <w:rsid w:val="00A40968"/>
    <w:rsid w:val="00A409E7"/>
    <w:rsid w:val="00A40B63"/>
    <w:rsid w:val="00A40F8B"/>
    <w:rsid w:val="00A40FF7"/>
    <w:rsid w:val="00A414BB"/>
    <w:rsid w:val="00A41872"/>
    <w:rsid w:val="00A4193A"/>
    <w:rsid w:val="00A41EEF"/>
    <w:rsid w:val="00A41EFF"/>
    <w:rsid w:val="00A42113"/>
    <w:rsid w:val="00A425A3"/>
    <w:rsid w:val="00A425C8"/>
    <w:rsid w:val="00A4265F"/>
    <w:rsid w:val="00A42955"/>
    <w:rsid w:val="00A42B7B"/>
    <w:rsid w:val="00A42C85"/>
    <w:rsid w:val="00A42DED"/>
    <w:rsid w:val="00A4313F"/>
    <w:rsid w:val="00A43256"/>
    <w:rsid w:val="00A4327B"/>
    <w:rsid w:val="00A435C4"/>
    <w:rsid w:val="00A437C1"/>
    <w:rsid w:val="00A43A0A"/>
    <w:rsid w:val="00A43AAA"/>
    <w:rsid w:val="00A43FFC"/>
    <w:rsid w:val="00A44230"/>
    <w:rsid w:val="00A44286"/>
    <w:rsid w:val="00A443AE"/>
    <w:rsid w:val="00A444BA"/>
    <w:rsid w:val="00A44600"/>
    <w:rsid w:val="00A44606"/>
    <w:rsid w:val="00A44763"/>
    <w:rsid w:val="00A449BB"/>
    <w:rsid w:val="00A449CD"/>
    <w:rsid w:val="00A44AD5"/>
    <w:rsid w:val="00A44D12"/>
    <w:rsid w:val="00A44E32"/>
    <w:rsid w:val="00A44EAA"/>
    <w:rsid w:val="00A44EF0"/>
    <w:rsid w:val="00A45061"/>
    <w:rsid w:val="00A4523E"/>
    <w:rsid w:val="00A4575D"/>
    <w:rsid w:val="00A4591D"/>
    <w:rsid w:val="00A45D41"/>
    <w:rsid w:val="00A45EC1"/>
    <w:rsid w:val="00A45EF2"/>
    <w:rsid w:val="00A45F15"/>
    <w:rsid w:val="00A461C0"/>
    <w:rsid w:val="00A462D7"/>
    <w:rsid w:val="00A463E3"/>
    <w:rsid w:val="00A4655A"/>
    <w:rsid w:val="00A4674C"/>
    <w:rsid w:val="00A46956"/>
    <w:rsid w:val="00A46C15"/>
    <w:rsid w:val="00A46C7C"/>
    <w:rsid w:val="00A46D80"/>
    <w:rsid w:val="00A47066"/>
    <w:rsid w:val="00A4715E"/>
    <w:rsid w:val="00A4718C"/>
    <w:rsid w:val="00A472DF"/>
    <w:rsid w:val="00A474F8"/>
    <w:rsid w:val="00A47521"/>
    <w:rsid w:val="00A475D1"/>
    <w:rsid w:val="00A47748"/>
    <w:rsid w:val="00A47813"/>
    <w:rsid w:val="00A478CF"/>
    <w:rsid w:val="00A47A0A"/>
    <w:rsid w:val="00A47C77"/>
    <w:rsid w:val="00A500D6"/>
    <w:rsid w:val="00A501E1"/>
    <w:rsid w:val="00A50724"/>
    <w:rsid w:val="00A508CA"/>
    <w:rsid w:val="00A50C23"/>
    <w:rsid w:val="00A50D66"/>
    <w:rsid w:val="00A51088"/>
    <w:rsid w:val="00A51415"/>
    <w:rsid w:val="00A51715"/>
    <w:rsid w:val="00A51778"/>
    <w:rsid w:val="00A51950"/>
    <w:rsid w:val="00A51A28"/>
    <w:rsid w:val="00A51CF0"/>
    <w:rsid w:val="00A52114"/>
    <w:rsid w:val="00A5240F"/>
    <w:rsid w:val="00A52889"/>
    <w:rsid w:val="00A5295C"/>
    <w:rsid w:val="00A52C1B"/>
    <w:rsid w:val="00A52C2E"/>
    <w:rsid w:val="00A52ECC"/>
    <w:rsid w:val="00A53507"/>
    <w:rsid w:val="00A5355F"/>
    <w:rsid w:val="00A53669"/>
    <w:rsid w:val="00A537FC"/>
    <w:rsid w:val="00A53982"/>
    <w:rsid w:val="00A53A04"/>
    <w:rsid w:val="00A53AF1"/>
    <w:rsid w:val="00A53BC0"/>
    <w:rsid w:val="00A53D1A"/>
    <w:rsid w:val="00A53DB8"/>
    <w:rsid w:val="00A53DDB"/>
    <w:rsid w:val="00A53E8D"/>
    <w:rsid w:val="00A53FED"/>
    <w:rsid w:val="00A54097"/>
    <w:rsid w:val="00A540E5"/>
    <w:rsid w:val="00A542E6"/>
    <w:rsid w:val="00A544A1"/>
    <w:rsid w:val="00A5451D"/>
    <w:rsid w:val="00A5490C"/>
    <w:rsid w:val="00A54A84"/>
    <w:rsid w:val="00A54ADB"/>
    <w:rsid w:val="00A54AED"/>
    <w:rsid w:val="00A54D2A"/>
    <w:rsid w:val="00A54DBE"/>
    <w:rsid w:val="00A550E3"/>
    <w:rsid w:val="00A55309"/>
    <w:rsid w:val="00A5531A"/>
    <w:rsid w:val="00A55334"/>
    <w:rsid w:val="00A55543"/>
    <w:rsid w:val="00A555D2"/>
    <w:rsid w:val="00A5560C"/>
    <w:rsid w:val="00A55654"/>
    <w:rsid w:val="00A5590E"/>
    <w:rsid w:val="00A559DB"/>
    <w:rsid w:val="00A55A18"/>
    <w:rsid w:val="00A55BE4"/>
    <w:rsid w:val="00A55C39"/>
    <w:rsid w:val="00A55C9D"/>
    <w:rsid w:val="00A55F85"/>
    <w:rsid w:val="00A55FC6"/>
    <w:rsid w:val="00A5616C"/>
    <w:rsid w:val="00A56B23"/>
    <w:rsid w:val="00A56CAB"/>
    <w:rsid w:val="00A56F65"/>
    <w:rsid w:val="00A57231"/>
    <w:rsid w:val="00A5733B"/>
    <w:rsid w:val="00A57587"/>
    <w:rsid w:val="00A575B9"/>
    <w:rsid w:val="00A575E6"/>
    <w:rsid w:val="00A57901"/>
    <w:rsid w:val="00A5796E"/>
    <w:rsid w:val="00A579FC"/>
    <w:rsid w:val="00A57B47"/>
    <w:rsid w:val="00A57BF6"/>
    <w:rsid w:val="00A60262"/>
    <w:rsid w:val="00A60587"/>
    <w:rsid w:val="00A60731"/>
    <w:rsid w:val="00A608C5"/>
    <w:rsid w:val="00A6092B"/>
    <w:rsid w:val="00A60944"/>
    <w:rsid w:val="00A60BAA"/>
    <w:rsid w:val="00A60CBD"/>
    <w:rsid w:val="00A60DBB"/>
    <w:rsid w:val="00A60EEE"/>
    <w:rsid w:val="00A61263"/>
    <w:rsid w:val="00A612F6"/>
    <w:rsid w:val="00A614F7"/>
    <w:rsid w:val="00A61F78"/>
    <w:rsid w:val="00A62094"/>
    <w:rsid w:val="00A620E1"/>
    <w:rsid w:val="00A62128"/>
    <w:rsid w:val="00A6222A"/>
    <w:rsid w:val="00A62264"/>
    <w:rsid w:val="00A6232F"/>
    <w:rsid w:val="00A627BD"/>
    <w:rsid w:val="00A62A99"/>
    <w:rsid w:val="00A62F08"/>
    <w:rsid w:val="00A6319F"/>
    <w:rsid w:val="00A631B1"/>
    <w:rsid w:val="00A632A8"/>
    <w:rsid w:val="00A6349B"/>
    <w:rsid w:val="00A634B1"/>
    <w:rsid w:val="00A6352D"/>
    <w:rsid w:val="00A635B0"/>
    <w:rsid w:val="00A635DF"/>
    <w:rsid w:val="00A6383D"/>
    <w:rsid w:val="00A6409D"/>
    <w:rsid w:val="00A644AF"/>
    <w:rsid w:val="00A647DD"/>
    <w:rsid w:val="00A6494C"/>
    <w:rsid w:val="00A64A8A"/>
    <w:rsid w:val="00A64B0B"/>
    <w:rsid w:val="00A64D0C"/>
    <w:rsid w:val="00A64DA4"/>
    <w:rsid w:val="00A64E85"/>
    <w:rsid w:val="00A64F9A"/>
    <w:rsid w:val="00A65041"/>
    <w:rsid w:val="00A650B3"/>
    <w:rsid w:val="00A6520D"/>
    <w:rsid w:val="00A6532B"/>
    <w:rsid w:val="00A65347"/>
    <w:rsid w:val="00A653B1"/>
    <w:rsid w:val="00A65482"/>
    <w:rsid w:val="00A65546"/>
    <w:rsid w:val="00A6554D"/>
    <w:rsid w:val="00A655CF"/>
    <w:rsid w:val="00A65663"/>
    <w:rsid w:val="00A657DC"/>
    <w:rsid w:val="00A658D7"/>
    <w:rsid w:val="00A6601B"/>
    <w:rsid w:val="00A664E4"/>
    <w:rsid w:val="00A666E5"/>
    <w:rsid w:val="00A667E9"/>
    <w:rsid w:val="00A668C0"/>
    <w:rsid w:val="00A66B16"/>
    <w:rsid w:val="00A66CD7"/>
    <w:rsid w:val="00A6717D"/>
    <w:rsid w:val="00A671C8"/>
    <w:rsid w:val="00A67281"/>
    <w:rsid w:val="00A672F3"/>
    <w:rsid w:val="00A6731E"/>
    <w:rsid w:val="00A673A3"/>
    <w:rsid w:val="00A673FA"/>
    <w:rsid w:val="00A67615"/>
    <w:rsid w:val="00A67939"/>
    <w:rsid w:val="00A67A17"/>
    <w:rsid w:val="00A67AF5"/>
    <w:rsid w:val="00A67B11"/>
    <w:rsid w:val="00A67E9E"/>
    <w:rsid w:val="00A67F2D"/>
    <w:rsid w:val="00A70169"/>
    <w:rsid w:val="00A7017C"/>
    <w:rsid w:val="00A7024C"/>
    <w:rsid w:val="00A7031E"/>
    <w:rsid w:val="00A70475"/>
    <w:rsid w:val="00A70566"/>
    <w:rsid w:val="00A70A04"/>
    <w:rsid w:val="00A70A30"/>
    <w:rsid w:val="00A70B5B"/>
    <w:rsid w:val="00A70C7D"/>
    <w:rsid w:val="00A70E15"/>
    <w:rsid w:val="00A70E3D"/>
    <w:rsid w:val="00A71286"/>
    <w:rsid w:val="00A713C3"/>
    <w:rsid w:val="00A71677"/>
    <w:rsid w:val="00A71690"/>
    <w:rsid w:val="00A716D4"/>
    <w:rsid w:val="00A717E8"/>
    <w:rsid w:val="00A7181C"/>
    <w:rsid w:val="00A718EF"/>
    <w:rsid w:val="00A719E3"/>
    <w:rsid w:val="00A71E73"/>
    <w:rsid w:val="00A7208F"/>
    <w:rsid w:val="00A7229E"/>
    <w:rsid w:val="00A72487"/>
    <w:rsid w:val="00A726D8"/>
    <w:rsid w:val="00A729B2"/>
    <w:rsid w:val="00A72EF4"/>
    <w:rsid w:val="00A72F9B"/>
    <w:rsid w:val="00A73024"/>
    <w:rsid w:val="00A73176"/>
    <w:rsid w:val="00A731A0"/>
    <w:rsid w:val="00A73235"/>
    <w:rsid w:val="00A73477"/>
    <w:rsid w:val="00A734F6"/>
    <w:rsid w:val="00A7352C"/>
    <w:rsid w:val="00A73557"/>
    <w:rsid w:val="00A73696"/>
    <w:rsid w:val="00A73C0D"/>
    <w:rsid w:val="00A73D39"/>
    <w:rsid w:val="00A73D63"/>
    <w:rsid w:val="00A74016"/>
    <w:rsid w:val="00A7401C"/>
    <w:rsid w:val="00A74382"/>
    <w:rsid w:val="00A74412"/>
    <w:rsid w:val="00A7444D"/>
    <w:rsid w:val="00A744CC"/>
    <w:rsid w:val="00A74671"/>
    <w:rsid w:val="00A74697"/>
    <w:rsid w:val="00A746A9"/>
    <w:rsid w:val="00A74757"/>
    <w:rsid w:val="00A74D67"/>
    <w:rsid w:val="00A74D83"/>
    <w:rsid w:val="00A74E8F"/>
    <w:rsid w:val="00A7516C"/>
    <w:rsid w:val="00A7553B"/>
    <w:rsid w:val="00A75564"/>
    <w:rsid w:val="00A75745"/>
    <w:rsid w:val="00A757FD"/>
    <w:rsid w:val="00A759B2"/>
    <w:rsid w:val="00A75AF1"/>
    <w:rsid w:val="00A75D3D"/>
    <w:rsid w:val="00A75DA4"/>
    <w:rsid w:val="00A75FAA"/>
    <w:rsid w:val="00A76111"/>
    <w:rsid w:val="00A76377"/>
    <w:rsid w:val="00A76491"/>
    <w:rsid w:val="00A765EC"/>
    <w:rsid w:val="00A7670B"/>
    <w:rsid w:val="00A76976"/>
    <w:rsid w:val="00A76CBC"/>
    <w:rsid w:val="00A76CC2"/>
    <w:rsid w:val="00A76E5F"/>
    <w:rsid w:val="00A76FDD"/>
    <w:rsid w:val="00A7707B"/>
    <w:rsid w:val="00A77415"/>
    <w:rsid w:val="00A77449"/>
    <w:rsid w:val="00A77509"/>
    <w:rsid w:val="00A77C22"/>
    <w:rsid w:val="00A8023E"/>
    <w:rsid w:val="00A80264"/>
    <w:rsid w:val="00A80345"/>
    <w:rsid w:val="00A803AA"/>
    <w:rsid w:val="00A806F5"/>
    <w:rsid w:val="00A80973"/>
    <w:rsid w:val="00A80A00"/>
    <w:rsid w:val="00A80F75"/>
    <w:rsid w:val="00A81075"/>
    <w:rsid w:val="00A810DA"/>
    <w:rsid w:val="00A814FE"/>
    <w:rsid w:val="00A81768"/>
    <w:rsid w:val="00A81A47"/>
    <w:rsid w:val="00A81AD7"/>
    <w:rsid w:val="00A81B40"/>
    <w:rsid w:val="00A81E99"/>
    <w:rsid w:val="00A8228D"/>
    <w:rsid w:val="00A82404"/>
    <w:rsid w:val="00A82428"/>
    <w:rsid w:val="00A828E1"/>
    <w:rsid w:val="00A82B45"/>
    <w:rsid w:val="00A82BE6"/>
    <w:rsid w:val="00A82C3A"/>
    <w:rsid w:val="00A82E67"/>
    <w:rsid w:val="00A83005"/>
    <w:rsid w:val="00A83307"/>
    <w:rsid w:val="00A83309"/>
    <w:rsid w:val="00A838A6"/>
    <w:rsid w:val="00A83BF6"/>
    <w:rsid w:val="00A83F05"/>
    <w:rsid w:val="00A84126"/>
    <w:rsid w:val="00A8439E"/>
    <w:rsid w:val="00A84531"/>
    <w:rsid w:val="00A84594"/>
    <w:rsid w:val="00A84698"/>
    <w:rsid w:val="00A84852"/>
    <w:rsid w:val="00A848E4"/>
    <w:rsid w:val="00A8492C"/>
    <w:rsid w:val="00A84A03"/>
    <w:rsid w:val="00A84BB8"/>
    <w:rsid w:val="00A85012"/>
    <w:rsid w:val="00A85088"/>
    <w:rsid w:val="00A853C2"/>
    <w:rsid w:val="00A85700"/>
    <w:rsid w:val="00A858C2"/>
    <w:rsid w:val="00A85960"/>
    <w:rsid w:val="00A85DE6"/>
    <w:rsid w:val="00A85ED5"/>
    <w:rsid w:val="00A85FCB"/>
    <w:rsid w:val="00A863CF"/>
    <w:rsid w:val="00A86597"/>
    <w:rsid w:val="00A867E4"/>
    <w:rsid w:val="00A86838"/>
    <w:rsid w:val="00A86AAE"/>
    <w:rsid w:val="00A86EC6"/>
    <w:rsid w:val="00A8707B"/>
    <w:rsid w:val="00A87118"/>
    <w:rsid w:val="00A87144"/>
    <w:rsid w:val="00A87172"/>
    <w:rsid w:val="00A871E4"/>
    <w:rsid w:val="00A875F1"/>
    <w:rsid w:val="00A877A2"/>
    <w:rsid w:val="00A879FE"/>
    <w:rsid w:val="00A87A69"/>
    <w:rsid w:val="00A87D23"/>
    <w:rsid w:val="00A9029C"/>
    <w:rsid w:val="00A90407"/>
    <w:rsid w:val="00A905C0"/>
    <w:rsid w:val="00A90797"/>
    <w:rsid w:val="00A90894"/>
    <w:rsid w:val="00A908DB"/>
    <w:rsid w:val="00A90981"/>
    <w:rsid w:val="00A90A8E"/>
    <w:rsid w:val="00A90BB5"/>
    <w:rsid w:val="00A90CA0"/>
    <w:rsid w:val="00A90D4F"/>
    <w:rsid w:val="00A90F49"/>
    <w:rsid w:val="00A90FC8"/>
    <w:rsid w:val="00A911B4"/>
    <w:rsid w:val="00A9129D"/>
    <w:rsid w:val="00A91311"/>
    <w:rsid w:val="00A915B2"/>
    <w:rsid w:val="00A9163B"/>
    <w:rsid w:val="00A91707"/>
    <w:rsid w:val="00A917E0"/>
    <w:rsid w:val="00A91B07"/>
    <w:rsid w:val="00A91C16"/>
    <w:rsid w:val="00A91F0D"/>
    <w:rsid w:val="00A9213E"/>
    <w:rsid w:val="00A9225C"/>
    <w:rsid w:val="00A9252F"/>
    <w:rsid w:val="00A927B0"/>
    <w:rsid w:val="00A92BAD"/>
    <w:rsid w:val="00A92C14"/>
    <w:rsid w:val="00A92EF8"/>
    <w:rsid w:val="00A92F6A"/>
    <w:rsid w:val="00A93225"/>
    <w:rsid w:val="00A93432"/>
    <w:rsid w:val="00A934BB"/>
    <w:rsid w:val="00A934CD"/>
    <w:rsid w:val="00A93523"/>
    <w:rsid w:val="00A9356D"/>
    <w:rsid w:val="00A937FD"/>
    <w:rsid w:val="00A9388C"/>
    <w:rsid w:val="00A93994"/>
    <w:rsid w:val="00A93A4F"/>
    <w:rsid w:val="00A93AF2"/>
    <w:rsid w:val="00A93C39"/>
    <w:rsid w:val="00A93CC9"/>
    <w:rsid w:val="00A93D8F"/>
    <w:rsid w:val="00A93EC1"/>
    <w:rsid w:val="00A940D0"/>
    <w:rsid w:val="00A94380"/>
    <w:rsid w:val="00A943BA"/>
    <w:rsid w:val="00A946A0"/>
    <w:rsid w:val="00A949AC"/>
    <w:rsid w:val="00A94A36"/>
    <w:rsid w:val="00A95090"/>
    <w:rsid w:val="00A9548E"/>
    <w:rsid w:val="00A959CA"/>
    <w:rsid w:val="00A95CB7"/>
    <w:rsid w:val="00A95F9E"/>
    <w:rsid w:val="00A96305"/>
    <w:rsid w:val="00A964C2"/>
    <w:rsid w:val="00A9650F"/>
    <w:rsid w:val="00A96511"/>
    <w:rsid w:val="00A96594"/>
    <w:rsid w:val="00A96693"/>
    <w:rsid w:val="00A966B8"/>
    <w:rsid w:val="00A96770"/>
    <w:rsid w:val="00A968F3"/>
    <w:rsid w:val="00A96E0B"/>
    <w:rsid w:val="00A96EEB"/>
    <w:rsid w:val="00A970A8"/>
    <w:rsid w:val="00A971BA"/>
    <w:rsid w:val="00A973EB"/>
    <w:rsid w:val="00A97583"/>
    <w:rsid w:val="00A976BA"/>
    <w:rsid w:val="00A9781B"/>
    <w:rsid w:val="00A97879"/>
    <w:rsid w:val="00A97A2A"/>
    <w:rsid w:val="00A97A9E"/>
    <w:rsid w:val="00A97BFF"/>
    <w:rsid w:val="00A97CEE"/>
    <w:rsid w:val="00A97E61"/>
    <w:rsid w:val="00A97FAC"/>
    <w:rsid w:val="00AA0040"/>
    <w:rsid w:val="00AA0352"/>
    <w:rsid w:val="00AA03E9"/>
    <w:rsid w:val="00AA04A5"/>
    <w:rsid w:val="00AA076A"/>
    <w:rsid w:val="00AA0836"/>
    <w:rsid w:val="00AA08B4"/>
    <w:rsid w:val="00AA09EC"/>
    <w:rsid w:val="00AA0BFD"/>
    <w:rsid w:val="00AA0FEF"/>
    <w:rsid w:val="00AA10BE"/>
    <w:rsid w:val="00AA17A1"/>
    <w:rsid w:val="00AA17F7"/>
    <w:rsid w:val="00AA183E"/>
    <w:rsid w:val="00AA1BA8"/>
    <w:rsid w:val="00AA1E0C"/>
    <w:rsid w:val="00AA2296"/>
    <w:rsid w:val="00AA238F"/>
    <w:rsid w:val="00AA24DB"/>
    <w:rsid w:val="00AA28F1"/>
    <w:rsid w:val="00AA2B96"/>
    <w:rsid w:val="00AA2E1B"/>
    <w:rsid w:val="00AA3248"/>
    <w:rsid w:val="00AA334C"/>
    <w:rsid w:val="00AA34B9"/>
    <w:rsid w:val="00AA3638"/>
    <w:rsid w:val="00AA366C"/>
    <w:rsid w:val="00AA3776"/>
    <w:rsid w:val="00AA38B8"/>
    <w:rsid w:val="00AA3AE6"/>
    <w:rsid w:val="00AA3C47"/>
    <w:rsid w:val="00AA3F1D"/>
    <w:rsid w:val="00AA4085"/>
    <w:rsid w:val="00AA4440"/>
    <w:rsid w:val="00AA46AF"/>
    <w:rsid w:val="00AA4758"/>
    <w:rsid w:val="00AA49D1"/>
    <w:rsid w:val="00AA4AD1"/>
    <w:rsid w:val="00AA4AD2"/>
    <w:rsid w:val="00AA4B5F"/>
    <w:rsid w:val="00AA4DCF"/>
    <w:rsid w:val="00AA512E"/>
    <w:rsid w:val="00AA52F5"/>
    <w:rsid w:val="00AA5493"/>
    <w:rsid w:val="00AA58D0"/>
    <w:rsid w:val="00AA59FF"/>
    <w:rsid w:val="00AA5CE6"/>
    <w:rsid w:val="00AA5CFB"/>
    <w:rsid w:val="00AA5D38"/>
    <w:rsid w:val="00AA5DBF"/>
    <w:rsid w:val="00AA5F52"/>
    <w:rsid w:val="00AA5F6E"/>
    <w:rsid w:val="00AA60EA"/>
    <w:rsid w:val="00AA62D9"/>
    <w:rsid w:val="00AA62FE"/>
    <w:rsid w:val="00AA6398"/>
    <w:rsid w:val="00AA6599"/>
    <w:rsid w:val="00AA66A1"/>
    <w:rsid w:val="00AA6AC6"/>
    <w:rsid w:val="00AA6AFE"/>
    <w:rsid w:val="00AA6B27"/>
    <w:rsid w:val="00AA6BFD"/>
    <w:rsid w:val="00AA6CF9"/>
    <w:rsid w:val="00AA6F61"/>
    <w:rsid w:val="00AA715B"/>
    <w:rsid w:val="00AA72F0"/>
    <w:rsid w:val="00AA7322"/>
    <w:rsid w:val="00AA7341"/>
    <w:rsid w:val="00AA7342"/>
    <w:rsid w:val="00AA7447"/>
    <w:rsid w:val="00AA78F0"/>
    <w:rsid w:val="00AB006C"/>
    <w:rsid w:val="00AB0104"/>
    <w:rsid w:val="00AB0274"/>
    <w:rsid w:val="00AB033E"/>
    <w:rsid w:val="00AB0457"/>
    <w:rsid w:val="00AB0528"/>
    <w:rsid w:val="00AB0728"/>
    <w:rsid w:val="00AB0C02"/>
    <w:rsid w:val="00AB0CCF"/>
    <w:rsid w:val="00AB0DB6"/>
    <w:rsid w:val="00AB0FDE"/>
    <w:rsid w:val="00AB103B"/>
    <w:rsid w:val="00AB10E2"/>
    <w:rsid w:val="00AB15F7"/>
    <w:rsid w:val="00AB174B"/>
    <w:rsid w:val="00AB17E6"/>
    <w:rsid w:val="00AB1B6D"/>
    <w:rsid w:val="00AB1C10"/>
    <w:rsid w:val="00AB1C2F"/>
    <w:rsid w:val="00AB1C4E"/>
    <w:rsid w:val="00AB1E70"/>
    <w:rsid w:val="00AB1F71"/>
    <w:rsid w:val="00AB2468"/>
    <w:rsid w:val="00AB24AC"/>
    <w:rsid w:val="00AB2703"/>
    <w:rsid w:val="00AB2879"/>
    <w:rsid w:val="00AB2930"/>
    <w:rsid w:val="00AB294B"/>
    <w:rsid w:val="00AB29EB"/>
    <w:rsid w:val="00AB2A6D"/>
    <w:rsid w:val="00AB2ABC"/>
    <w:rsid w:val="00AB2C9A"/>
    <w:rsid w:val="00AB2EEA"/>
    <w:rsid w:val="00AB30B4"/>
    <w:rsid w:val="00AB3264"/>
    <w:rsid w:val="00AB340F"/>
    <w:rsid w:val="00AB343B"/>
    <w:rsid w:val="00AB3642"/>
    <w:rsid w:val="00AB36AB"/>
    <w:rsid w:val="00AB3737"/>
    <w:rsid w:val="00AB3795"/>
    <w:rsid w:val="00AB3B0D"/>
    <w:rsid w:val="00AB3D65"/>
    <w:rsid w:val="00AB421C"/>
    <w:rsid w:val="00AB4366"/>
    <w:rsid w:val="00AB459B"/>
    <w:rsid w:val="00AB46B4"/>
    <w:rsid w:val="00AB47BB"/>
    <w:rsid w:val="00AB4A6A"/>
    <w:rsid w:val="00AB4AE7"/>
    <w:rsid w:val="00AB4E1E"/>
    <w:rsid w:val="00AB5038"/>
    <w:rsid w:val="00AB5088"/>
    <w:rsid w:val="00AB51BC"/>
    <w:rsid w:val="00AB5640"/>
    <w:rsid w:val="00AB57FF"/>
    <w:rsid w:val="00AB5A35"/>
    <w:rsid w:val="00AB5DB4"/>
    <w:rsid w:val="00AB6000"/>
    <w:rsid w:val="00AB6386"/>
    <w:rsid w:val="00AB6847"/>
    <w:rsid w:val="00AB6B26"/>
    <w:rsid w:val="00AB6B99"/>
    <w:rsid w:val="00AB6CA0"/>
    <w:rsid w:val="00AB7038"/>
    <w:rsid w:val="00AB7725"/>
    <w:rsid w:val="00AB7750"/>
    <w:rsid w:val="00AB7888"/>
    <w:rsid w:val="00AB7BF9"/>
    <w:rsid w:val="00AB7DE6"/>
    <w:rsid w:val="00AB7E58"/>
    <w:rsid w:val="00AC00C7"/>
    <w:rsid w:val="00AC01CF"/>
    <w:rsid w:val="00AC0828"/>
    <w:rsid w:val="00AC0918"/>
    <w:rsid w:val="00AC09CB"/>
    <w:rsid w:val="00AC0A31"/>
    <w:rsid w:val="00AC0B21"/>
    <w:rsid w:val="00AC0D82"/>
    <w:rsid w:val="00AC0F50"/>
    <w:rsid w:val="00AC117B"/>
    <w:rsid w:val="00AC1216"/>
    <w:rsid w:val="00AC12AF"/>
    <w:rsid w:val="00AC1305"/>
    <w:rsid w:val="00AC1320"/>
    <w:rsid w:val="00AC13E1"/>
    <w:rsid w:val="00AC149B"/>
    <w:rsid w:val="00AC1A50"/>
    <w:rsid w:val="00AC1A7E"/>
    <w:rsid w:val="00AC1AC3"/>
    <w:rsid w:val="00AC1C08"/>
    <w:rsid w:val="00AC1C0F"/>
    <w:rsid w:val="00AC1D42"/>
    <w:rsid w:val="00AC2350"/>
    <w:rsid w:val="00AC240F"/>
    <w:rsid w:val="00AC2454"/>
    <w:rsid w:val="00AC2559"/>
    <w:rsid w:val="00AC27FC"/>
    <w:rsid w:val="00AC2A1A"/>
    <w:rsid w:val="00AC2BF4"/>
    <w:rsid w:val="00AC2DDE"/>
    <w:rsid w:val="00AC2DF6"/>
    <w:rsid w:val="00AC2E0E"/>
    <w:rsid w:val="00AC2E8C"/>
    <w:rsid w:val="00AC3164"/>
    <w:rsid w:val="00AC32DC"/>
    <w:rsid w:val="00AC33DC"/>
    <w:rsid w:val="00AC364F"/>
    <w:rsid w:val="00AC3682"/>
    <w:rsid w:val="00AC3BEA"/>
    <w:rsid w:val="00AC3CBD"/>
    <w:rsid w:val="00AC3D97"/>
    <w:rsid w:val="00AC4078"/>
    <w:rsid w:val="00AC409F"/>
    <w:rsid w:val="00AC4313"/>
    <w:rsid w:val="00AC4367"/>
    <w:rsid w:val="00AC440D"/>
    <w:rsid w:val="00AC4461"/>
    <w:rsid w:val="00AC447B"/>
    <w:rsid w:val="00AC4649"/>
    <w:rsid w:val="00AC473B"/>
    <w:rsid w:val="00AC4B85"/>
    <w:rsid w:val="00AC4BB4"/>
    <w:rsid w:val="00AC4C1A"/>
    <w:rsid w:val="00AC4E69"/>
    <w:rsid w:val="00AC4F14"/>
    <w:rsid w:val="00AC512A"/>
    <w:rsid w:val="00AC512D"/>
    <w:rsid w:val="00AC515B"/>
    <w:rsid w:val="00AC5241"/>
    <w:rsid w:val="00AC55B8"/>
    <w:rsid w:val="00AC564C"/>
    <w:rsid w:val="00AC573D"/>
    <w:rsid w:val="00AC5846"/>
    <w:rsid w:val="00AC5896"/>
    <w:rsid w:val="00AC5903"/>
    <w:rsid w:val="00AC5951"/>
    <w:rsid w:val="00AC5AE0"/>
    <w:rsid w:val="00AC5CCB"/>
    <w:rsid w:val="00AC5F28"/>
    <w:rsid w:val="00AC60C3"/>
    <w:rsid w:val="00AC6130"/>
    <w:rsid w:val="00AC61F1"/>
    <w:rsid w:val="00AC638C"/>
    <w:rsid w:val="00AC646E"/>
    <w:rsid w:val="00AC64AF"/>
    <w:rsid w:val="00AC667F"/>
    <w:rsid w:val="00AC6688"/>
    <w:rsid w:val="00AC6838"/>
    <w:rsid w:val="00AC6898"/>
    <w:rsid w:val="00AC6AA5"/>
    <w:rsid w:val="00AC6C83"/>
    <w:rsid w:val="00AC6CD3"/>
    <w:rsid w:val="00AC6EAE"/>
    <w:rsid w:val="00AC7052"/>
    <w:rsid w:val="00AC72D0"/>
    <w:rsid w:val="00AC7318"/>
    <w:rsid w:val="00AC74D3"/>
    <w:rsid w:val="00AC750F"/>
    <w:rsid w:val="00AC77B5"/>
    <w:rsid w:val="00AC7995"/>
    <w:rsid w:val="00AC7AB6"/>
    <w:rsid w:val="00AC7B21"/>
    <w:rsid w:val="00AD077E"/>
    <w:rsid w:val="00AD0798"/>
    <w:rsid w:val="00AD08B3"/>
    <w:rsid w:val="00AD09C8"/>
    <w:rsid w:val="00AD0B60"/>
    <w:rsid w:val="00AD0C12"/>
    <w:rsid w:val="00AD0E5F"/>
    <w:rsid w:val="00AD0FE9"/>
    <w:rsid w:val="00AD1014"/>
    <w:rsid w:val="00AD1159"/>
    <w:rsid w:val="00AD13AF"/>
    <w:rsid w:val="00AD1583"/>
    <w:rsid w:val="00AD1584"/>
    <w:rsid w:val="00AD17AD"/>
    <w:rsid w:val="00AD17B2"/>
    <w:rsid w:val="00AD18D8"/>
    <w:rsid w:val="00AD19CA"/>
    <w:rsid w:val="00AD1B59"/>
    <w:rsid w:val="00AD1D80"/>
    <w:rsid w:val="00AD1E42"/>
    <w:rsid w:val="00AD1E92"/>
    <w:rsid w:val="00AD1F3B"/>
    <w:rsid w:val="00AD2099"/>
    <w:rsid w:val="00AD226E"/>
    <w:rsid w:val="00AD227F"/>
    <w:rsid w:val="00AD27A5"/>
    <w:rsid w:val="00AD289E"/>
    <w:rsid w:val="00AD2998"/>
    <w:rsid w:val="00AD2B96"/>
    <w:rsid w:val="00AD2CAF"/>
    <w:rsid w:val="00AD307C"/>
    <w:rsid w:val="00AD30FA"/>
    <w:rsid w:val="00AD32AD"/>
    <w:rsid w:val="00AD34B9"/>
    <w:rsid w:val="00AD3663"/>
    <w:rsid w:val="00AD3FAB"/>
    <w:rsid w:val="00AD423E"/>
    <w:rsid w:val="00AD43C9"/>
    <w:rsid w:val="00AD443D"/>
    <w:rsid w:val="00AD4494"/>
    <w:rsid w:val="00AD47B2"/>
    <w:rsid w:val="00AD50EB"/>
    <w:rsid w:val="00AD5123"/>
    <w:rsid w:val="00AD52F6"/>
    <w:rsid w:val="00AD53C0"/>
    <w:rsid w:val="00AD5508"/>
    <w:rsid w:val="00AD555D"/>
    <w:rsid w:val="00AD5829"/>
    <w:rsid w:val="00AD59CF"/>
    <w:rsid w:val="00AD59E4"/>
    <w:rsid w:val="00AD59E8"/>
    <w:rsid w:val="00AD6019"/>
    <w:rsid w:val="00AD6050"/>
    <w:rsid w:val="00AD61A0"/>
    <w:rsid w:val="00AD61A7"/>
    <w:rsid w:val="00AD61F6"/>
    <w:rsid w:val="00AD62E3"/>
    <w:rsid w:val="00AD63E5"/>
    <w:rsid w:val="00AD641E"/>
    <w:rsid w:val="00AD64AD"/>
    <w:rsid w:val="00AD64DA"/>
    <w:rsid w:val="00AD66FE"/>
    <w:rsid w:val="00AD67B3"/>
    <w:rsid w:val="00AD6B92"/>
    <w:rsid w:val="00AD6E12"/>
    <w:rsid w:val="00AD6F03"/>
    <w:rsid w:val="00AD71BF"/>
    <w:rsid w:val="00AD735C"/>
    <w:rsid w:val="00AD7394"/>
    <w:rsid w:val="00AD75DA"/>
    <w:rsid w:val="00AD776F"/>
    <w:rsid w:val="00AD7B65"/>
    <w:rsid w:val="00AD7BD7"/>
    <w:rsid w:val="00AD7C5F"/>
    <w:rsid w:val="00AD7C67"/>
    <w:rsid w:val="00AD7ED0"/>
    <w:rsid w:val="00AD7F1C"/>
    <w:rsid w:val="00AE01E2"/>
    <w:rsid w:val="00AE072A"/>
    <w:rsid w:val="00AE07CF"/>
    <w:rsid w:val="00AE09AA"/>
    <w:rsid w:val="00AE0D69"/>
    <w:rsid w:val="00AE0E18"/>
    <w:rsid w:val="00AE0F94"/>
    <w:rsid w:val="00AE1157"/>
    <w:rsid w:val="00AE1431"/>
    <w:rsid w:val="00AE1736"/>
    <w:rsid w:val="00AE1937"/>
    <w:rsid w:val="00AE1959"/>
    <w:rsid w:val="00AE198A"/>
    <w:rsid w:val="00AE1A14"/>
    <w:rsid w:val="00AE1B68"/>
    <w:rsid w:val="00AE1CC9"/>
    <w:rsid w:val="00AE1CE8"/>
    <w:rsid w:val="00AE1D79"/>
    <w:rsid w:val="00AE1DB0"/>
    <w:rsid w:val="00AE1DFB"/>
    <w:rsid w:val="00AE1FAD"/>
    <w:rsid w:val="00AE1FC9"/>
    <w:rsid w:val="00AE2039"/>
    <w:rsid w:val="00AE2195"/>
    <w:rsid w:val="00AE21DB"/>
    <w:rsid w:val="00AE22E2"/>
    <w:rsid w:val="00AE2548"/>
    <w:rsid w:val="00AE2692"/>
    <w:rsid w:val="00AE27B8"/>
    <w:rsid w:val="00AE292D"/>
    <w:rsid w:val="00AE296F"/>
    <w:rsid w:val="00AE2A84"/>
    <w:rsid w:val="00AE2C87"/>
    <w:rsid w:val="00AE2CA1"/>
    <w:rsid w:val="00AE2CE8"/>
    <w:rsid w:val="00AE2F39"/>
    <w:rsid w:val="00AE2FF0"/>
    <w:rsid w:val="00AE30D0"/>
    <w:rsid w:val="00AE31BA"/>
    <w:rsid w:val="00AE343D"/>
    <w:rsid w:val="00AE361F"/>
    <w:rsid w:val="00AE3A45"/>
    <w:rsid w:val="00AE3A9C"/>
    <w:rsid w:val="00AE3FE9"/>
    <w:rsid w:val="00AE40FB"/>
    <w:rsid w:val="00AE4751"/>
    <w:rsid w:val="00AE4C89"/>
    <w:rsid w:val="00AE4E27"/>
    <w:rsid w:val="00AE4EB5"/>
    <w:rsid w:val="00AE5022"/>
    <w:rsid w:val="00AE513A"/>
    <w:rsid w:val="00AE515F"/>
    <w:rsid w:val="00AE5189"/>
    <w:rsid w:val="00AE5282"/>
    <w:rsid w:val="00AE5509"/>
    <w:rsid w:val="00AE568E"/>
    <w:rsid w:val="00AE576B"/>
    <w:rsid w:val="00AE57BB"/>
    <w:rsid w:val="00AE5828"/>
    <w:rsid w:val="00AE59F1"/>
    <w:rsid w:val="00AE5A3A"/>
    <w:rsid w:val="00AE5BD2"/>
    <w:rsid w:val="00AE5CC2"/>
    <w:rsid w:val="00AE5DA0"/>
    <w:rsid w:val="00AE603A"/>
    <w:rsid w:val="00AE6082"/>
    <w:rsid w:val="00AE63B0"/>
    <w:rsid w:val="00AE63BF"/>
    <w:rsid w:val="00AE63F4"/>
    <w:rsid w:val="00AE660F"/>
    <w:rsid w:val="00AE6675"/>
    <w:rsid w:val="00AE6723"/>
    <w:rsid w:val="00AE685F"/>
    <w:rsid w:val="00AE68BF"/>
    <w:rsid w:val="00AE69FD"/>
    <w:rsid w:val="00AE6C55"/>
    <w:rsid w:val="00AE6CE6"/>
    <w:rsid w:val="00AE6DA5"/>
    <w:rsid w:val="00AE6DC4"/>
    <w:rsid w:val="00AE6DFA"/>
    <w:rsid w:val="00AE7127"/>
    <w:rsid w:val="00AE75DE"/>
    <w:rsid w:val="00AE76EB"/>
    <w:rsid w:val="00AE784F"/>
    <w:rsid w:val="00AE79F3"/>
    <w:rsid w:val="00AE7A35"/>
    <w:rsid w:val="00AE7B8D"/>
    <w:rsid w:val="00AE7BD5"/>
    <w:rsid w:val="00AE7DA1"/>
    <w:rsid w:val="00AF0019"/>
    <w:rsid w:val="00AF0206"/>
    <w:rsid w:val="00AF06DD"/>
    <w:rsid w:val="00AF0858"/>
    <w:rsid w:val="00AF0A69"/>
    <w:rsid w:val="00AF0C29"/>
    <w:rsid w:val="00AF0DBC"/>
    <w:rsid w:val="00AF0E43"/>
    <w:rsid w:val="00AF1084"/>
    <w:rsid w:val="00AF118E"/>
    <w:rsid w:val="00AF13A2"/>
    <w:rsid w:val="00AF14BB"/>
    <w:rsid w:val="00AF1573"/>
    <w:rsid w:val="00AF19B3"/>
    <w:rsid w:val="00AF1A30"/>
    <w:rsid w:val="00AF1AC6"/>
    <w:rsid w:val="00AF1ADC"/>
    <w:rsid w:val="00AF1D43"/>
    <w:rsid w:val="00AF1F11"/>
    <w:rsid w:val="00AF1F23"/>
    <w:rsid w:val="00AF2085"/>
    <w:rsid w:val="00AF2267"/>
    <w:rsid w:val="00AF239D"/>
    <w:rsid w:val="00AF2427"/>
    <w:rsid w:val="00AF264B"/>
    <w:rsid w:val="00AF29CB"/>
    <w:rsid w:val="00AF2BCD"/>
    <w:rsid w:val="00AF2DA0"/>
    <w:rsid w:val="00AF2DBE"/>
    <w:rsid w:val="00AF2FEB"/>
    <w:rsid w:val="00AF310E"/>
    <w:rsid w:val="00AF31DA"/>
    <w:rsid w:val="00AF326D"/>
    <w:rsid w:val="00AF34B5"/>
    <w:rsid w:val="00AF35A7"/>
    <w:rsid w:val="00AF394E"/>
    <w:rsid w:val="00AF39CF"/>
    <w:rsid w:val="00AF3A39"/>
    <w:rsid w:val="00AF3AAD"/>
    <w:rsid w:val="00AF3AFA"/>
    <w:rsid w:val="00AF3B58"/>
    <w:rsid w:val="00AF3B5F"/>
    <w:rsid w:val="00AF3E50"/>
    <w:rsid w:val="00AF3FC1"/>
    <w:rsid w:val="00AF4015"/>
    <w:rsid w:val="00AF40A1"/>
    <w:rsid w:val="00AF424B"/>
    <w:rsid w:val="00AF43B8"/>
    <w:rsid w:val="00AF45DA"/>
    <w:rsid w:val="00AF4922"/>
    <w:rsid w:val="00AF4E2C"/>
    <w:rsid w:val="00AF4F49"/>
    <w:rsid w:val="00AF4FD2"/>
    <w:rsid w:val="00AF5087"/>
    <w:rsid w:val="00AF5248"/>
    <w:rsid w:val="00AF538F"/>
    <w:rsid w:val="00AF54BC"/>
    <w:rsid w:val="00AF54E6"/>
    <w:rsid w:val="00AF5547"/>
    <w:rsid w:val="00AF57B3"/>
    <w:rsid w:val="00AF57E1"/>
    <w:rsid w:val="00AF5842"/>
    <w:rsid w:val="00AF5A83"/>
    <w:rsid w:val="00AF5A86"/>
    <w:rsid w:val="00AF5BA6"/>
    <w:rsid w:val="00AF5BF0"/>
    <w:rsid w:val="00AF5D3E"/>
    <w:rsid w:val="00AF6146"/>
    <w:rsid w:val="00AF616E"/>
    <w:rsid w:val="00AF65C4"/>
    <w:rsid w:val="00AF66D6"/>
    <w:rsid w:val="00AF6800"/>
    <w:rsid w:val="00AF6925"/>
    <w:rsid w:val="00AF6E3D"/>
    <w:rsid w:val="00AF6EE6"/>
    <w:rsid w:val="00AF72A4"/>
    <w:rsid w:val="00AF72AA"/>
    <w:rsid w:val="00AF7624"/>
    <w:rsid w:val="00AF7787"/>
    <w:rsid w:val="00AF7841"/>
    <w:rsid w:val="00AF7A36"/>
    <w:rsid w:val="00AF7AA6"/>
    <w:rsid w:val="00AF7C4C"/>
    <w:rsid w:val="00AF7D1D"/>
    <w:rsid w:val="00AF7DFB"/>
    <w:rsid w:val="00AF7E18"/>
    <w:rsid w:val="00AF7ECE"/>
    <w:rsid w:val="00B0012C"/>
    <w:rsid w:val="00B00172"/>
    <w:rsid w:val="00B00222"/>
    <w:rsid w:val="00B002E6"/>
    <w:rsid w:val="00B00320"/>
    <w:rsid w:val="00B0090C"/>
    <w:rsid w:val="00B00983"/>
    <w:rsid w:val="00B009A2"/>
    <w:rsid w:val="00B009E9"/>
    <w:rsid w:val="00B00A1A"/>
    <w:rsid w:val="00B00A22"/>
    <w:rsid w:val="00B00A94"/>
    <w:rsid w:val="00B00B1D"/>
    <w:rsid w:val="00B00B8E"/>
    <w:rsid w:val="00B00BBB"/>
    <w:rsid w:val="00B00C42"/>
    <w:rsid w:val="00B00D8D"/>
    <w:rsid w:val="00B011EF"/>
    <w:rsid w:val="00B012E1"/>
    <w:rsid w:val="00B0158F"/>
    <w:rsid w:val="00B01757"/>
    <w:rsid w:val="00B01EC8"/>
    <w:rsid w:val="00B01EF4"/>
    <w:rsid w:val="00B01F43"/>
    <w:rsid w:val="00B0212F"/>
    <w:rsid w:val="00B02366"/>
    <w:rsid w:val="00B02596"/>
    <w:rsid w:val="00B0295F"/>
    <w:rsid w:val="00B02B79"/>
    <w:rsid w:val="00B02CBA"/>
    <w:rsid w:val="00B02E93"/>
    <w:rsid w:val="00B030C6"/>
    <w:rsid w:val="00B030DD"/>
    <w:rsid w:val="00B032D3"/>
    <w:rsid w:val="00B03460"/>
    <w:rsid w:val="00B034C9"/>
    <w:rsid w:val="00B037D9"/>
    <w:rsid w:val="00B0380A"/>
    <w:rsid w:val="00B03957"/>
    <w:rsid w:val="00B03A28"/>
    <w:rsid w:val="00B03E4C"/>
    <w:rsid w:val="00B03F80"/>
    <w:rsid w:val="00B043BC"/>
    <w:rsid w:val="00B04639"/>
    <w:rsid w:val="00B04719"/>
    <w:rsid w:val="00B047D8"/>
    <w:rsid w:val="00B048FC"/>
    <w:rsid w:val="00B04C01"/>
    <w:rsid w:val="00B04FA9"/>
    <w:rsid w:val="00B04FD0"/>
    <w:rsid w:val="00B0525F"/>
    <w:rsid w:val="00B053E2"/>
    <w:rsid w:val="00B055D5"/>
    <w:rsid w:val="00B05662"/>
    <w:rsid w:val="00B056EC"/>
    <w:rsid w:val="00B05753"/>
    <w:rsid w:val="00B058BB"/>
    <w:rsid w:val="00B05CA5"/>
    <w:rsid w:val="00B05D86"/>
    <w:rsid w:val="00B05DB8"/>
    <w:rsid w:val="00B05F3B"/>
    <w:rsid w:val="00B062C6"/>
    <w:rsid w:val="00B06452"/>
    <w:rsid w:val="00B06683"/>
    <w:rsid w:val="00B06A09"/>
    <w:rsid w:val="00B06AE5"/>
    <w:rsid w:val="00B07090"/>
    <w:rsid w:val="00B071C7"/>
    <w:rsid w:val="00B07518"/>
    <w:rsid w:val="00B07696"/>
    <w:rsid w:val="00B076C1"/>
    <w:rsid w:val="00B076E8"/>
    <w:rsid w:val="00B0775F"/>
    <w:rsid w:val="00B077FC"/>
    <w:rsid w:val="00B078C4"/>
    <w:rsid w:val="00B0792D"/>
    <w:rsid w:val="00B07B62"/>
    <w:rsid w:val="00B07C45"/>
    <w:rsid w:val="00B07CA6"/>
    <w:rsid w:val="00B07D22"/>
    <w:rsid w:val="00B07D34"/>
    <w:rsid w:val="00B07EF0"/>
    <w:rsid w:val="00B10133"/>
    <w:rsid w:val="00B103D1"/>
    <w:rsid w:val="00B105FE"/>
    <w:rsid w:val="00B106EA"/>
    <w:rsid w:val="00B10709"/>
    <w:rsid w:val="00B10FAD"/>
    <w:rsid w:val="00B11000"/>
    <w:rsid w:val="00B1105F"/>
    <w:rsid w:val="00B11192"/>
    <w:rsid w:val="00B1128C"/>
    <w:rsid w:val="00B112EE"/>
    <w:rsid w:val="00B1133A"/>
    <w:rsid w:val="00B1136C"/>
    <w:rsid w:val="00B115E1"/>
    <w:rsid w:val="00B11715"/>
    <w:rsid w:val="00B118C4"/>
    <w:rsid w:val="00B11B7D"/>
    <w:rsid w:val="00B11C98"/>
    <w:rsid w:val="00B11D9A"/>
    <w:rsid w:val="00B11DA6"/>
    <w:rsid w:val="00B11F8B"/>
    <w:rsid w:val="00B121C4"/>
    <w:rsid w:val="00B12477"/>
    <w:rsid w:val="00B1252F"/>
    <w:rsid w:val="00B12732"/>
    <w:rsid w:val="00B12743"/>
    <w:rsid w:val="00B127FE"/>
    <w:rsid w:val="00B12931"/>
    <w:rsid w:val="00B12A23"/>
    <w:rsid w:val="00B12A67"/>
    <w:rsid w:val="00B12ABD"/>
    <w:rsid w:val="00B12BE2"/>
    <w:rsid w:val="00B12C71"/>
    <w:rsid w:val="00B12F51"/>
    <w:rsid w:val="00B13114"/>
    <w:rsid w:val="00B13593"/>
    <w:rsid w:val="00B13CD8"/>
    <w:rsid w:val="00B13F6F"/>
    <w:rsid w:val="00B1408C"/>
    <w:rsid w:val="00B1432B"/>
    <w:rsid w:val="00B14515"/>
    <w:rsid w:val="00B1478B"/>
    <w:rsid w:val="00B14F0C"/>
    <w:rsid w:val="00B14FAA"/>
    <w:rsid w:val="00B15043"/>
    <w:rsid w:val="00B150E1"/>
    <w:rsid w:val="00B1515B"/>
    <w:rsid w:val="00B15173"/>
    <w:rsid w:val="00B1517F"/>
    <w:rsid w:val="00B15261"/>
    <w:rsid w:val="00B15340"/>
    <w:rsid w:val="00B15473"/>
    <w:rsid w:val="00B154B1"/>
    <w:rsid w:val="00B154EE"/>
    <w:rsid w:val="00B15512"/>
    <w:rsid w:val="00B1586A"/>
    <w:rsid w:val="00B158EC"/>
    <w:rsid w:val="00B15AD7"/>
    <w:rsid w:val="00B15B91"/>
    <w:rsid w:val="00B15BF3"/>
    <w:rsid w:val="00B15CA9"/>
    <w:rsid w:val="00B15DA3"/>
    <w:rsid w:val="00B15DDD"/>
    <w:rsid w:val="00B15E8C"/>
    <w:rsid w:val="00B15F3C"/>
    <w:rsid w:val="00B16051"/>
    <w:rsid w:val="00B16284"/>
    <w:rsid w:val="00B162CD"/>
    <w:rsid w:val="00B167FA"/>
    <w:rsid w:val="00B1690A"/>
    <w:rsid w:val="00B16A53"/>
    <w:rsid w:val="00B16D5D"/>
    <w:rsid w:val="00B16DD5"/>
    <w:rsid w:val="00B17059"/>
    <w:rsid w:val="00B17077"/>
    <w:rsid w:val="00B170D6"/>
    <w:rsid w:val="00B1721C"/>
    <w:rsid w:val="00B173C3"/>
    <w:rsid w:val="00B174B4"/>
    <w:rsid w:val="00B17789"/>
    <w:rsid w:val="00B17834"/>
    <w:rsid w:val="00B17924"/>
    <w:rsid w:val="00B17AFC"/>
    <w:rsid w:val="00B17D60"/>
    <w:rsid w:val="00B2007C"/>
    <w:rsid w:val="00B20383"/>
    <w:rsid w:val="00B2058A"/>
    <w:rsid w:val="00B207DC"/>
    <w:rsid w:val="00B20C21"/>
    <w:rsid w:val="00B20E28"/>
    <w:rsid w:val="00B210B4"/>
    <w:rsid w:val="00B210BD"/>
    <w:rsid w:val="00B2117B"/>
    <w:rsid w:val="00B211CD"/>
    <w:rsid w:val="00B2185E"/>
    <w:rsid w:val="00B21899"/>
    <w:rsid w:val="00B219D5"/>
    <w:rsid w:val="00B21A80"/>
    <w:rsid w:val="00B21C23"/>
    <w:rsid w:val="00B21C6C"/>
    <w:rsid w:val="00B220ED"/>
    <w:rsid w:val="00B22108"/>
    <w:rsid w:val="00B22216"/>
    <w:rsid w:val="00B22456"/>
    <w:rsid w:val="00B22781"/>
    <w:rsid w:val="00B22AFD"/>
    <w:rsid w:val="00B22B2D"/>
    <w:rsid w:val="00B22D26"/>
    <w:rsid w:val="00B22D9B"/>
    <w:rsid w:val="00B23252"/>
    <w:rsid w:val="00B23286"/>
    <w:rsid w:val="00B236D9"/>
    <w:rsid w:val="00B23A12"/>
    <w:rsid w:val="00B23B29"/>
    <w:rsid w:val="00B2433B"/>
    <w:rsid w:val="00B24651"/>
    <w:rsid w:val="00B249BB"/>
    <w:rsid w:val="00B24ADD"/>
    <w:rsid w:val="00B24C14"/>
    <w:rsid w:val="00B24C4E"/>
    <w:rsid w:val="00B24D0D"/>
    <w:rsid w:val="00B24F4F"/>
    <w:rsid w:val="00B250C3"/>
    <w:rsid w:val="00B251CC"/>
    <w:rsid w:val="00B25604"/>
    <w:rsid w:val="00B25D34"/>
    <w:rsid w:val="00B25E8A"/>
    <w:rsid w:val="00B25FB3"/>
    <w:rsid w:val="00B26007"/>
    <w:rsid w:val="00B26396"/>
    <w:rsid w:val="00B265EB"/>
    <w:rsid w:val="00B266B8"/>
    <w:rsid w:val="00B26CC4"/>
    <w:rsid w:val="00B26E18"/>
    <w:rsid w:val="00B26E72"/>
    <w:rsid w:val="00B26EA1"/>
    <w:rsid w:val="00B270E8"/>
    <w:rsid w:val="00B2711A"/>
    <w:rsid w:val="00B272B8"/>
    <w:rsid w:val="00B27327"/>
    <w:rsid w:val="00B2753A"/>
    <w:rsid w:val="00B275EC"/>
    <w:rsid w:val="00B276FF"/>
    <w:rsid w:val="00B27B6A"/>
    <w:rsid w:val="00B27E91"/>
    <w:rsid w:val="00B302DA"/>
    <w:rsid w:val="00B305DC"/>
    <w:rsid w:val="00B3076A"/>
    <w:rsid w:val="00B30A9E"/>
    <w:rsid w:val="00B30B12"/>
    <w:rsid w:val="00B30BC1"/>
    <w:rsid w:val="00B30E64"/>
    <w:rsid w:val="00B30EC2"/>
    <w:rsid w:val="00B310AF"/>
    <w:rsid w:val="00B31339"/>
    <w:rsid w:val="00B31836"/>
    <w:rsid w:val="00B318FA"/>
    <w:rsid w:val="00B31A9A"/>
    <w:rsid w:val="00B31BD0"/>
    <w:rsid w:val="00B31C22"/>
    <w:rsid w:val="00B31F74"/>
    <w:rsid w:val="00B32216"/>
    <w:rsid w:val="00B32487"/>
    <w:rsid w:val="00B326C4"/>
    <w:rsid w:val="00B32820"/>
    <w:rsid w:val="00B328FB"/>
    <w:rsid w:val="00B32CA6"/>
    <w:rsid w:val="00B32D2E"/>
    <w:rsid w:val="00B331FC"/>
    <w:rsid w:val="00B3334B"/>
    <w:rsid w:val="00B3356D"/>
    <w:rsid w:val="00B335DD"/>
    <w:rsid w:val="00B3365B"/>
    <w:rsid w:val="00B338D8"/>
    <w:rsid w:val="00B33946"/>
    <w:rsid w:val="00B33C4E"/>
    <w:rsid w:val="00B33C9A"/>
    <w:rsid w:val="00B33CAD"/>
    <w:rsid w:val="00B33F61"/>
    <w:rsid w:val="00B33FC6"/>
    <w:rsid w:val="00B3422A"/>
    <w:rsid w:val="00B343D5"/>
    <w:rsid w:val="00B345AB"/>
    <w:rsid w:val="00B347A1"/>
    <w:rsid w:val="00B347CB"/>
    <w:rsid w:val="00B348B8"/>
    <w:rsid w:val="00B348C7"/>
    <w:rsid w:val="00B3491B"/>
    <w:rsid w:val="00B34963"/>
    <w:rsid w:val="00B34AB7"/>
    <w:rsid w:val="00B34E86"/>
    <w:rsid w:val="00B350CF"/>
    <w:rsid w:val="00B350FF"/>
    <w:rsid w:val="00B35532"/>
    <w:rsid w:val="00B35663"/>
    <w:rsid w:val="00B35757"/>
    <w:rsid w:val="00B35794"/>
    <w:rsid w:val="00B3583F"/>
    <w:rsid w:val="00B359A5"/>
    <w:rsid w:val="00B35C99"/>
    <w:rsid w:val="00B35F56"/>
    <w:rsid w:val="00B35F81"/>
    <w:rsid w:val="00B35FAA"/>
    <w:rsid w:val="00B361E5"/>
    <w:rsid w:val="00B36379"/>
    <w:rsid w:val="00B3656C"/>
    <w:rsid w:val="00B365FB"/>
    <w:rsid w:val="00B367C3"/>
    <w:rsid w:val="00B3689A"/>
    <w:rsid w:val="00B368D2"/>
    <w:rsid w:val="00B36F48"/>
    <w:rsid w:val="00B36F82"/>
    <w:rsid w:val="00B36FAC"/>
    <w:rsid w:val="00B37298"/>
    <w:rsid w:val="00B3737A"/>
    <w:rsid w:val="00B37582"/>
    <w:rsid w:val="00B3763B"/>
    <w:rsid w:val="00B37717"/>
    <w:rsid w:val="00B37826"/>
    <w:rsid w:val="00B37A1C"/>
    <w:rsid w:val="00B37CCD"/>
    <w:rsid w:val="00B37D69"/>
    <w:rsid w:val="00B37E15"/>
    <w:rsid w:val="00B40283"/>
    <w:rsid w:val="00B40565"/>
    <w:rsid w:val="00B405A2"/>
    <w:rsid w:val="00B40C44"/>
    <w:rsid w:val="00B40F1C"/>
    <w:rsid w:val="00B4102F"/>
    <w:rsid w:val="00B4119E"/>
    <w:rsid w:val="00B4125D"/>
    <w:rsid w:val="00B413E9"/>
    <w:rsid w:val="00B414C9"/>
    <w:rsid w:val="00B41747"/>
    <w:rsid w:val="00B41749"/>
    <w:rsid w:val="00B41BA8"/>
    <w:rsid w:val="00B41C03"/>
    <w:rsid w:val="00B41DFF"/>
    <w:rsid w:val="00B422B0"/>
    <w:rsid w:val="00B423F4"/>
    <w:rsid w:val="00B42515"/>
    <w:rsid w:val="00B42535"/>
    <w:rsid w:val="00B42587"/>
    <w:rsid w:val="00B42725"/>
    <w:rsid w:val="00B4295F"/>
    <w:rsid w:val="00B42AA6"/>
    <w:rsid w:val="00B42C28"/>
    <w:rsid w:val="00B42EC2"/>
    <w:rsid w:val="00B42F95"/>
    <w:rsid w:val="00B4301B"/>
    <w:rsid w:val="00B431B5"/>
    <w:rsid w:val="00B432FD"/>
    <w:rsid w:val="00B43388"/>
    <w:rsid w:val="00B4371A"/>
    <w:rsid w:val="00B437A7"/>
    <w:rsid w:val="00B43D3A"/>
    <w:rsid w:val="00B43F08"/>
    <w:rsid w:val="00B43F14"/>
    <w:rsid w:val="00B44270"/>
    <w:rsid w:val="00B4441A"/>
    <w:rsid w:val="00B44470"/>
    <w:rsid w:val="00B446EB"/>
    <w:rsid w:val="00B4485A"/>
    <w:rsid w:val="00B44D93"/>
    <w:rsid w:val="00B45033"/>
    <w:rsid w:val="00B45597"/>
    <w:rsid w:val="00B45633"/>
    <w:rsid w:val="00B4566E"/>
    <w:rsid w:val="00B4580C"/>
    <w:rsid w:val="00B45911"/>
    <w:rsid w:val="00B45AE1"/>
    <w:rsid w:val="00B45B49"/>
    <w:rsid w:val="00B45BB2"/>
    <w:rsid w:val="00B45D4C"/>
    <w:rsid w:val="00B45DA7"/>
    <w:rsid w:val="00B45E53"/>
    <w:rsid w:val="00B46154"/>
    <w:rsid w:val="00B463E3"/>
    <w:rsid w:val="00B463EE"/>
    <w:rsid w:val="00B46878"/>
    <w:rsid w:val="00B4693C"/>
    <w:rsid w:val="00B470A1"/>
    <w:rsid w:val="00B47861"/>
    <w:rsid w:val="00B47906"/>
    <w:rsid w:val="00B47A37"/>
    <w:rsid w:val="00B47C67"/>
    <w:rsid w:val="00B47D3B"/>
    <w:rsid w:val="00B47D55"/>
    <w:rsid w:val="00B500A8"/>
    <w:rsid w:val="00B50183"/>
    <w:rsid w:val="00B5036D"/>
    <w:rsid w:val="00B50671"/>
    <w:rsid w:val="00B5071B"/>
    <w:rsid w:val="00B50B2D"/>
    <w:rsid w:val="00B50D19"/>
    <w:rsid w:val="00B50D46"/>
    <w:rsid w:val="00B50EB8"/>
    <w:rsid w:val="00B511D8"/>
    <w:rsid w:val="00B5141D"/>
    <w:rsid w:val="00B5143C"/>
    <w:rsid w:val="00B5153E"/>
    <w:rsid w:val="00B5162A"/>
    <w:rsid w:val="00B51637"/>
    <w:rsid w:val="00B51A0F"/>
    <w:rsid w:val="00B51A73"/>
    <w:rsid w:val="00B51FC3"/>
    <w:rsid w:val="00B522C2"/>
    <w:rsid w:val="00B52744"/>
    <w:rsid w:val="00B528D8"/>
    <w:rsid w:val="00B529AF"/>
    <w:rsid w:val="00B52CB6"/>
    <w:rsid w:val="00B52E67"/>
    <w:rsid w:val="00B52EDB"/>
    <w:rsid w:val="00B53059"/>
    <w:rsid w:val="00B53064"/>
    <w:rsid w:val="00B531B3"/>
    <w:rsid w:val="00B531D6"/>
    <w:rsid w:val="00B5322E"/>
    <w:rsid w:val="00B532B5"/>
    <w:rsid w:val="00B5335B"/>
    <w:rsid w:val="00B53394"/>
    <w:rsid w:val="00B53464"/>
    <w:rsid w:val="00B536F3"/>
    <w:rsid w:val="00B537DD"/>
    <w:rsid w:val="00B53BCE"/>
    <w:rsid w:val="00B53C91"/>
    <w:rsid w:val="00B53D79"/>
    <w:rsid w:val="00B53F2C"/>
    <w:rsid w:val="00B53FCC"/>
    <w:rsid w:val="00B54381"/>
    <w:rsid w:val="00B54AB8"/>
    <w:rsid w:val="00B54BAB"/>
    <w:rsid w:val="00B54F99"/>
    <w:rsid w:val="00B551B0"/>
    <w:rsid w:val="00B5529F"/>
    <w:rsid w:val="00B55709"/>
    <w:rsid w:val="00B558BE"/>
    <w:rsid w:val="00B55AA0"/>
    <w:rsid w:val="00B55AE3"/>
    <w:rsid w:val="00B5615F"/>
    <w:rsid w:val="00B56176"/>
    <w:rsid w:val="00B5680A"/>
    <w:rsid w:val="00B56853"/>
    <w:rsid w:val="00B56941"/>
    <w:rsid w:val="00B569A9"/>
    <w:rsid w:val="00B5700A"/>
    <w:rsid w:val="00B574D0"/>
    <w:rsid w:val="00B57536"/>
    <w:rsid w:val="00B577BA"/>
    <w:rsid w:val="00B5788B"/>
    <w:rsid w:val="00B57D0C"/>
    <w:rsid w:val="00B600D0"/>
    <w:rsid w:val="00B6031E"/>
    <w:rsid w:val="00B6044B"/>
    <w:rsid w:val="00B60644"/>
    <w:rsid w:val="00B60927"/>
    <w:rsid w:val="00B6096B"/>
    <w:rsid w:val="00B609E7"/>
    <w:rsid w:val="00B60BD1"/>
    <w:rsid w:val="00B60CE0"/>
    <w:rsid w:val="00B6117D"/>
    <w:rsid w:val="00B611E7"/>
    <w:rsid w:val="00B61629"/>
    <w:rsid w:val="00B6181E"/>
    <w:rsid w:val="00B61D45"/>
    <w:rsid w:val="00B61D94"/>
    <w:rsid w:val="00B62043"/>
    <w:rsid w:val="00B620A3"/>
    <w:rsid w:val="00B62231"/>
    <w:rsid w:val="00B622B3"/>
    <w:rsid w:val="00B62307"/>
    <w:rsid w:val="00B62492"/>
    <w:rsid w:val="00B625E0"/>
    <w:rsid w:val="00B62986"/>
    <w:rsid w:val="00B62A4A"/>
    <w:rsid w:val="00B62A94"/>
    <w:rsid w:val="00B62EAD"/>
    <w:rsid w:val="00B62FB8"/>
    <w:rsid w:val="00B6304C"/>
    <w:rsid w:val="00B63264"/>
    <w:rsid w:val="00B634A4"/>
    <w:rsid w:val="00B63812"/>
    <w:rsid w:val="00B638A2"/>
    <w:rsid w:val="00B638C0"/>
    <w:rsid w:val="00B6399F"/>
    <w:rsid w:val="00B639F5"/>
    <w:rsid w:val="00B63D06"/>
    <w:rsid w:val="00B63D39"/>
    <w:rsid w:val="00B63D8C"/>
    <w:rsid w:val="00B63E19"/>
    <w:rsid w:val="00B6418E"/>
    <w:rsid w:val="00B641AC"/>
    <w:rsid w:val="00B64408"/>
    <w:rsid w:val="00B644B3"/>
    <w:rsid w:val="00B6450A"/>
    <w:rsid w:val="00B645D9"/>
    <w:rsid w:val="00B6475A"/>
    <w:rsid w:val="00B6480B"/>
    <w:rsid w:val="00B64882"/>
    <w:rsid w:val="00B64BA0"/>
    <w:rsid w:val="00B64FD4"/>
    <w:rsid w:val="00B652E8"/>
    <w:rsid w:val="00B65424"/>
    <w:rsid w:val="00B654BE"/>
    <w:rsid w:val="00B656DD"/>
    <w:rsid w:val="00B6595D"/>
    <w:rsid w:val="00B65CBF"/>
    <w:rsid w:val="00B65CC6"/>
    <w:rsid w:val="00B66021"/>
    <w:rsid w:val="00B66236"/>
    <w:rsid w:val="00B66320"/>
    <w:rsid w:val="00B66335"/>
    <w:rsid w:val="00B666CD"/>
    <w:rsid w:val="00B667BF"/>
    <w:rsid w:val="00B66927"/>
    <w:rsid w:val="00B66972"/>
    <w:rsid w:val="00B66B30"/>
    <w:rsid w:val="00B66BDD"/>
    <w:rsid w:val="00B66F8C"/>
    <w:rsid w:val="00B6718C"/>
    <w:rsid w:val="00B6749B"/>
    <w:rsid w:val="00B67515"/>
    <w:rsid w:val="00B676C3"/>
    <w:rsid w:val="00B6786C"/>
    <w:rsid w:val="00B67A6D"/>
    <w:rsid w:val="00B70007"/>
    <w:rsid w:val="00B7015F"/>
    <w:rsid w:val="00B701B3"/>
    <w:rsid w:val="00B70223"/>
    <w:rsid w:val="00B70396"/>
    <w:rsid w:val="00B705E9"/>
    <w:rsid w:val="00B7064F"/>
    <w:rsid w:val="00B70761"/>
    <w:rsid w:val="00B707BC"/>
    <w:rsid w:val="00B70871"/>
    <w:rsid w:val="00B70911"/>
    <w:rsid w:val="00B709EC"/>
    <w:rsid w:val="00B70B2E"/>
    <w:rsid w:val="00B70E53"/>
    <w:rsid w:val="00B70F54"/>
    <w:rsid w:val="00B71323"/>
    <w:rsid w:val="00B71A0D"/>
    <w:rsid w:val="00B71DF5"/>
    <w:rsid w:val="00B71F70"/>
    <w:rsid w:val="00B72117"/>
    <w:rsid w:val="00B72303"/>
    <w:rsid w:val="00B723A6"/>
    <w:rsid w:val="00B723DC"/>
    <w:rsid w:val="00B724DE"/>
    <w:rsid w:val="00B7256A"/>
    <w:rsid w:val="00B7277B"/>
    <w:rsid w:val="00B72D19"/>
    <w:rsid w:val="00B731DF"/>
    <w:rsid w:val="00B73578"/>
    <w:rsid w:val="00B73841"/>
    <w:rsid w:val="00B738A6"/>
    <w:rsid w:val="00B73BEE"/>
    <w:rsid w:val="00B73DAA"/>
    <w:rsid w:val="00B742EA"/>
    <w:rsid w:val="00B74829"/>
    <w:rsid w:val="00B748D3"/>
    <w:rsid w:val="00B74C31"/>
    <w:rsid w:val="00B74C37"/>
    <w:rsid w:val="00B74D22"/>
    <w:rsid w:val="00B74DE6"/>
    <w:rsid w:val="00B74FDF"/>
    <w:rsid w:val="00B752B4"/>
    <w:rsid w:val="00B754E9"/>
    <w:rsid w:val="00B754FB"/>
    <w:rsid w:val="00B756B0"/>
    <w:rsid w:val="00B756D3"/>
    <w:rsid w:val="00B756FB"/>
    <w:rsid w:val="00B75810"/>
    <w:rsid w:val="00B75828"/>
    <w:rsid w:val="00B75951"/>
    <w:rsid w:val="00B75E53"/>
    <w:rsid w:val="00B76325"/>
    <w:rsid w:val="00B7672A"/>
    <w:rsid w:val="00B76D01"/>
    <w:rsid w:val="00B76E1A"/>
    <w:rsid w:val="00B77241"/>
    <w:rsid w:val="00B773A6"/>
    <w:rsid w:val="00B773B9"/>
    <w:rsid w:val="00B774EF"/>
    <w:rsid w:val="00B7780D"/>
    <w:rsid w:val="00B77912"/>
    <w:rsid w:val="00B77AFB"/>
    <w:rsid w:val="00B77D87"/>
    <w:rsid w:val="00B77DFA"/>
    <w:rsid w:val="00B77E47"/>
    <w:rsid w:val="00B80193"/>
    <w:rsid w:val="00B802E3"/>
    <w:rsid w:val="00B80445"/>
    <w:rsid w:val="00B806E3"/>
    <w:rsid w:val="00B80DD7"/>
    <w:rsid w:val="00B80E02"/>
    <w:rsid w:val="00B81362"/>
    <w:rsid w:val="00B813A9"/>
    <w:rsid w:val="00B813BE"/>
    <w:rsid w:val="00B8180F"/>
    <w:rsid w:val="00B818BC"/>
    <w:rsid w:val="00B818E7"/>
    <w:rsid w:val="00B81EA7"/>
    <w:rsid w:val="00B8226C"/>
    <w:rsid w:val="00B82503"/>
    <w:rsid w:val="00B82555"/>
    <w:rsid w:val="00B82696"/>
    <w:rsid w:val="00B82741"/>
    <w:rsid w:val="00B827AD"/>
    <w:rsid w:val="00B828AC"/>
    <w:rsid w:val="00B82BDA"/>
    <w:rsid w:val="00B82D30"/>
    <w:rsid w:val="00B82EDD"/>
    <w:rsid w:val="00B830B4"/>
    <w:rsid w:val="00B830FD"/>
    <w:rsid w:val="00B83286"/>
    <w:rsid w:val="00B83355"/>
    <w:rsid w:val="00B83653"/>
    <w:rsid w:val="00B83830"/>
    <w:rsid w:val="00B83850"/>
    <w:rsid w:val="00B8394C"/>
    <w:rsid w:val="00B83A3A"/>
    <w:rsid w:val="00B83A8F"/>
    <w:rsid w:val="00B83C40"/>
    <w:rsid w:val="00B83C63"/>
    <w:rsid w:val="00B83D03"/>
    <w:rsid w:val="00B84088"/>
    <w:rsid w:val="00B84299"/>
    <w:rsid w:val="00B84323"/>
    <w:rsid w:val="00B8489D"/>
    <w:rsid w:val="00B849FC"/>
    <w:rsid w:val="00B84A44"/>
    <w:rsid w:val="00B84C3F"/>
    <w:rsid w:val="00B84D3E"/>
    <w:rsid w:val="00B84FB7"/>
    <w:rsid w:val="00B8507A"/>
    <w:rsid w:val="00B85207"/>
    <w:rsid w:val="00B85307"/>
    <w:rsid w:val="00B85359"/>
    <w:rsid w:val="00B85398"/>
    <w:rsid w:val="00B85554"/>
    <w:rsid w:val="00B85654"/>
    <w:rsid w:val="00B8584A"/>
    <w:rsid w:val="00B859E5"/>
    <w:rsid w:val="00B85AF8"/>
    <w:rsid w:val="00B85CAC"/>
    <w:rsid w:val="00B85CC6"/>
    <w:rsid w:val="00B85ED1"/>
    <w:rsid w:val="00B86301"/>
    <w:rsid w:val="00B863CB"/>
    <w:rsid w:val="00B864F5"/>
    <w:rsid w:val="00B8657E"/>
    <w:rsid w:val="00B86679"/>
    <w:rsid w:val="00B86708"/>
    <w:rsid w:val="00B8679C"/>
    <w:rsid w:val="00B86AA8"/>
    <w:rsid w:val="00B86B29"/>
    <w:rsid w:val="00B86B48"/>
    <w:rsid w:val="00B86B8E"/>
    <w:rsid w:val="00B86C63"/>
    <w:rsid w:val="00B8727A"/>
    <w:rsid w:val="00B872FF"/>
    <w:rsid w:val="00B8781B"/>
    <w:rsid w:val="00B87A74"/>
    <w:rsid w:val="00B87F68"/>
    <w:rsid w:val="00B90038"/>
    <w:rsid w:val="00B901E0"/>
    <w:rsid w:val="00B903D4"/>
    <w:rsid w:val="00B905D7"/>
    <w:rsid w:val="00B90891"/>
    <w:rsid w:val="00B90D88"/>
    <w:rsid w:val="00B91187"/>
    <w:rsid w:val="00B91277"/>
    <w:rsid w:val="00B91491"/>
    <w:rsid w:val="00B91552"/>
    <w:rsid w:val="00B91798"/>
    <w:rsid w:val="00B917A0"/>
    <w:rsid w:val="00B91963"/>
    <w:rsid w:val="00B9199E"/>
    <w:rsid w:val="00B91A04"/>
    <w:rsid w:val="00B91DDA"/>
    <w:rsid w:val="00B91E92"/>
    <w:rsid w:val="00B91FC5"/>
    <w:rsid w:val="00B9225B"/>
    <w:rsid w:val="00B9259C"/>
    <w:rsid w:val="00B92624"/>
    <w:rsid w:val="00B926BE"/>
    <w:rsid w:val="00B9290B"/>
    <w:rsid w:val="00B92A5D"/>
    <w:rsid w:val="00B92C80"/>
    <w:rsid w:val="00B92E58"/>
    <w:rsid w:val="00B92FA1"/>
    <w:rsid w:val="00B9350F"/>
    <w:rsid w:val="00B939BD"/>
    <w:rsid w:val="00B93A1D"/>
    <w:rsid w:val="00B93BD4"/>
    <w:rsid w:val="00B93CA3"/>
    <w:rsid w:val="00B93DCF"/>
    <w:rsid w:val="00B93DF0"/>
    <w:rsid w:val="00B93FE9"/>
    <w:rsid w:val="00B9416D"/>
    <w:rsid w:val="00B94194"/>
    <w:rsid w:val="00B9440A"/>
    <w:rsid w:val="00B94A41"/>
    <w:rsid w:val="00B94AF7"/>
    <w:rsid w:val="00B94C95"/>
    <w:rsid w:val="00B94FEE"/>
    <w:rsid w:val="00B951ED"/>
    <w:rsid w:val="00B95732"/>
    <w:rsid w:val="00B95856"/>
    <w:rsid w:val="00B95A2D"/>
    <w:rsid w:val="00B95A3F"/>
    <w:rsid w:val="00B95C8B"/>
    <w:rsid w:val="00B95E7F"/>
    <w:rsid w:val="00B960ED"/>
    <w:rsid w:val="00B9647C"/>
    <w:rsid w:val="00B96920"/>
    <w:rsid w:val="00B96AE6"/>
    <w:rsid w:val="00B96AEF"/>
    <w:rsid w:val="00B96C9A"/>
    <w:rsid w:val="00B96FEE"/>
    <w:rsid w:val="00B97285"/>
    <w:rsid w:val="00B972A6"/>
    <w:rsid w:val="00B9732B"/>
    <w:rsid w:val="00B975F0"/>
    <w:rsid w:val="00B97632"/>
    <w:rsid w:val="00B978BC"/>
    <w:rsid w:val="00B97935"/>
    <w:rsid w:val="00B97B37"/>
    <w:rsid w:val="00B97C99"/>
    <w:rsid w:val="00B97D2E"/>
    <w:rsid w:val="00B97F9A"/>
    <w:rsid w:val="00BA00E1"/>
    <w:rsid w:val="00BA013C"/>
    <w:rsid w:val="00BA014D"/>
    <w:rsid w:val="00BA04BE"/>
    <w:rsid w:val="00BA075E"/>
    <w:rsid w:val="00BA0781"/>
    <w:rsid w:val="00BA081E"/>
    <w:rsid w:val="00BA0AA7"/>
    <w:rsid w:val="00BA0B6E"/>
    <w:rsid w:val="00BA0C1F"/>
    <w:rsid w:val="00BA0C2F"/>
    <w:rsid w:val="00BA0C3B"/>
    <w:rsid w:val="00BA1089"/>
    <w:rsid w:val="00BA1197"/>
    <w:rsid w:val="00BA1336"/>
    <w:rsid w:val="00BA18CD"/>
    <w:rsid w:val="00BA1C78"/>
    <w:rsid w:val="00BA1D00"/>
    <w:rsid w:val="00BA1D01"/>
    <w:rsid w:val="00BA1EE6"/>
    <w:rsid w:val="00BA1F6C"/>
    <w:rsid w:val="00BA1FA3"/>
    <w:rsid w:val="00BA252D"/>
    <w:rsid w:val="00BA26A7"/>
    <w:rsid w:val="00BA27F1"/>
    <w:rsid w:val="00BA2A8E"/>
    <w:rsid w:val="00BA2B20"/>
    <w:rsid w:val="00BA2CD9"/>
    <w:rsid w:val="00BA2DEF"/>
    <w:rsid w:val="00BA2E74"/>
    <w:rsid w:val="00BA3146"/>
    <w:rsid w:val="00BA32C6"/>
    <w:rsid w:val="00BA3560"/>
    <w:rsid w:val="00BA377E"/>
    <w:rsid w:val="00BA39C2"/>
    <w:rsid w:val="00BA3AC9"/>
    <w:rsid w:val="00BA3ADE"/>
    <w:rsid w:val="00BA3B1F"/>
    <w:rsid w:val="00BA3C78"/>
    <w:rsid w:val="00BA3CD7"/>
    <w:rsid w:val="00BA41A4"/>
    <w:rsid w:val="00BA4210"/>
    <w:rsid w:val="00BA43F7"/>
    <w:rsid w:val="00BA4423"/>
    <w:rsid w:val="00BA4B67"/>
    <w:rsid w:val="00BA4E75"/>
    <w:rsid w:val="00BA4E77"/>
    <w:rsid w:val="00BA4E78"/>
    <w:rsid w:val="00BA533D"/>
    <w:rsid w:val="00BA53C7"/>
    <w:rsid w:val="00BA54AA"/>
    <w:rsid w:val="00BA567C"/>
    <w:rsid w:val="00BA56DE"/>
    <w:rsid w:val="00BA5873"/>
    <w:rsid w:val="00BA58E1"/>
    <w:rsid w:val="00BA59A5"/>
    <w:rsid w:val="00BA59E6"/>
    <w:rsid w:val="00BA5B2A"/>
    <w:rsid w:val="00BA5C95"/>
    <w:rsid w:val="00BA5FA9"/>
    <w:rsid w:val="00BA5FAA"/>
    <w:rsid w:val="00BA621E"/>
    <w:rsid w:val="00BA62A6"/>
    <w:rsid w:val="00BA62C5"/>
    <w:rsid w:val="00BA64F7"/>
    <w:rsid w:val="00BA6656"/>
    <w:rsid w:val="00BA666F"/>
    <w:rsid w:val="00BA6898"/>
    <w:rsid w:val="00BA6973"/>
    <w:rsid w:val="00BA6C6C"/>
    <w:rsid w:val="00BA6CBA"/>
    <w:rsid w:val="00BA6F80"/>
    <w:rsid w:val="00BA7058"/>
    <w:rsid w:val="00BA7124"/>
    <w:rsid w:val="00BA723C"/>
    <w:rsid w:val="00BA73EC"/>
    <w:rsid w:val="00BA752A"/>
    <w:rsid w:val="00BA7554"/>
    <w:rsid w:val="00BA760C"/>
    <w:rsid w:val="00BA777E"/>
    <w:rsid w:val="00BA79B9"/>
    <w:rsid w:val="00BA7BA9"/>
    <w:rsid w:val="00BA7C85"/>
    <w:rsid w:val="00BA7D6E"/>
    <w:rsid w:val="00BA7FCD"/>
    <w:rsid w:val="00BB01C1"/>
    <w:rsid w:val="00BB06F4"/>
    <w:rsid w:val="00BB0838"/>
    <w:rsid w:val="00BB0AA2"/>
    <w:rsid w:val="00BB0BD7"/>
    <w:rsid w:val="00BB0BE4"/>
    <w:rsid w:val="00BB0E21"/>
    <w:rsid w:val="00BB0F46"/>
    <w:rsid w:val="00BB105B"/>
    <w:rsid w:val="00BB1277"/>
    <w:rsid w:val="00BB1371"/>
    <w:rsid w:val="00BB15DD"/>
    <w:rsid w:val="00BB17A6"/>
    <w:rsid w:val="00BB187D"/>
    <w:rsid w:val="00BB1B15"/>
    <w:rsid w:val="00BB1B2A"/>
    <w:rsid w:val="00BB1BEF"/>
    <w:rsid w:val="00BB1C71"/>
    <w:rsid w:val="00BB1C91"/>
    <w:rsid w:val="00BB1F1D"/>
    <w:rsid w:val="00BB204B"/>
    <w:rsid w:val="00BB2233"/>
    <w:rsid w:val="00BB235E"/>
    <w:rsid w:val="00BB2420"/>
    <w:rsid w:val="00BB2713"/>
    <w:rsid w:val="00BB27D0"/>
    <w:rsid w:val="00BB27EB"/>
    <w:rsid w:val="00BB2A40"/>
    <w:rsid w:val="00BB2C5E"/>
    <w:rsid w:val="00BB2C85"/>
    <w:rsid w:val="00BB31B7"/>
    <w:rsid w:val="00BB36DC"/>
    <w:rsid w:val="00BB3707"/>
    <w:rsid w:val="00BB38CA"/>
    <w:rsid w:val="00BB3A0B"/>
    <w:rsid w:val="00BB3C0C"/>
    <w:rsid w:val="00BB3F26"/>
    <w:rsid w:val="00BB412A"/>
    <w:rsid w:val="00BB41AD"/>
    <w:rsid w:val="00BB441F"/>
    <w:rsid w:val="00BB4440"/>
    <w:rsid w:val="00BB4585"/>
    <w:rsid w:val="00BB45C1"/>
    <w:rsid w:val="00BB4668"/>
    <w:rsid w:val="00BB477D"/>
    <w:rsid w:val="00BB49CF"/>
    <w:rsid w:val="00BB4ACA"/>
    <w:rsid w:val="00BB4B0C"/>
    <w:rsid w:val="00BB4B27"/>
    <w:rsid w:val="00BB4C09"/>
    <w:rsid w:val="00BB4C45"/>
    <w:rsid w:val="00BB4E63"/>
    <w:rsid w:val="00BB4FA4"/>
    <w:rsid w:val="00BB5355"/>
    <w:rsid w:val="00BB54D4"/>
    <w:rsid w:val="00BB57FA"/>
    <w:rsid w:val="00BB59F1"/>
    <w:rsid w:val="00BB5ADD"/>
    <w:rsid w:val="00BB5C6A"/>
    <w:rsid w:val="00BB5DD6"/>
    <w:rsid w:val="00BB5F88"/>
    <w:rsid w:val="00BB606B"/>
    <w:rsid w:val="00BB612A"/>
    <w:rsid w:val="00BB652C"/>
    <w:rsid w:val="00BB6810"/>
    <w:rsid w:val="00BB682A"/>
    <w:rsid w:val="00BB6A3C"/>
    <w:rsid w:val="00BB6C03"/>
    <w:rsid w:val="00BB6F64"/>
    <w:rsid w:val="00BB6FCE"/>
    <w:rsid w:val="00BB7255"/>
    <w:rsid w:val="00BB7420"/>
    <w:rsid w:val="00BB743A"/>
    <w:rsid w:val="00BB7898"/>
    <w:rsid w:val="00BB78D0"/>
    <w:rsid w:val="00BB7A6B"/>
    <w:rsid w:val="00BB7A7F"/>
    <w:rsid w:val="00BB7A8F"/>
    <w:rsid w:val="00BB7C54"/>
    <w:rsid w:val="00BB7FE9"/>
    <w:rsid w:val="00BC04B0"/>
    <w:rsid w:val="00BC04E6"/>
    <w:rsid w:val="00BC06B2"/>
    <w:rsid w:val="00BC07C1"/>
    <w:rsid w:val="00BC0889"/>
    <w:rsid w:val="00BC09C0"/>
    <w:rsid w:val="00BC0A10"/>
    <w:rsid w:val="00BC0B2B"/>
    <w:rsid w:val="00BC0B8D"/>
    <w:rsid w:val="00BC0D0E"/>
    <w:rsid w:val="00BC0D40"/>
    <w:rsid w:val="00BC0DC8"/>
    <w:rsid w:val="00BC0E76"/>
    <w:rsid w:val="00BC136A"/>
    <w:rsid w:val="00BC15B8"/>
    <w:rsid w:val="00BC15CE"/>
    <w:rsid w:val="00BC1765"/>
    <w:rsid w:val="00BC19B2"/>
    <w:rsid w:val="00BC1BF4"/>
    <w:rsid w:val="00BC1DE8"/>
    <w:rsid w:val="00BC1F83"/>
    <w:rsid w:val="00BC20C6"/>
    <w:rsid w:val="00BC20D2"/>
    <w:rsid w:val="00BC211F"/>
    <w:rsid w:val="00BC2152"/>
    <w:rsid w:val="00BC26B8"/>
    <w:rsid w:val="00BC2847"/>
    <w:rsid w:val="00BC28A2"/>
    <w:rsid w:val="00BC2B41"/>
    <w:rsid w:val="00BC2E7C"/>
    <w:rsid w:val="00BC2FB5"/>
    <w:rsid w:val="00BC35E8"/>
    <w:rsid w:val="00BC37F4"/>
    <w:rsid w:val="00BC3C9D"/>
    <w:rsid w:val="00BC3FFD"/>
    <w:rsid w:val="00BC4046"/>
    <w:rsid w:val="00BC4460"/>
    <w:rsid w:val="00BC4474"/>
    <w:rsid w:val="00BC4590"/>
    <w:rsid w:val="00BC4701"/>
    <w:rsid w:val="00BC4751"/>
    <w:rsid w:val="00BC482D"/>
    <w:rsid w:val="00BC4A84"/>
    <w:rsid w:val="00BC4C0E"/>
    <w:rsid w:val="00BC4E68"/>
    <w:rsid w:val="00BC4F3B"/>
    <w:rsid w:val="00BC4FD1"/>
    <w:rsid w:val="00BC51BA"/>
    <w:rsid w:val="00BC5337"/>
    <w:rsid w:val="00BC56FF"/>
    <w:rsid w:val="00BC5884"/>
    <w:rsid w:val="00BC58B6"/>
    <w:rsid w:val="00BC5CCC"/>
    <w:rsid w:val="00BC60A7"/>
    <w:rsid w:val="00BC6161"/>
    <w:rsid w:val="00BC6217"/>
    <w:rsid w:val="00BC6285"/>
    <w:rsid w:val="00BC68B2"/>
    <w:rsid w:val="00BC6A52"/>
    <w:rsid w:val="00BC6B2C"/>
    <w:rsid w:val="00BC6C17"/>
    <w:rsid w:val="00BC6D85"/>
    <w:rsid w:val="00BC6E6E"/>
    <w:rsid w:val="00BC70A8"/>
    <w:rsid w:val="00BC70B7"/>
    <w:rsid w:val="00BC7380"/>
    <w:rsid w:val="00BC741A"/>
    <w:rsid w:val="00BC7532"/>
    <w:rsid w:val="00BC7591"/>
    <w:rsid w:val="00BC76D8"/>
    <w:rsid w:val="00BC7773"/>
    <w:rsid w:val="00BC7930"/>
    <w:rsid w:val="00BC7B1C"/>
    <w:rsid w:val="00BC7C64"/>
    <w:rsid w:val="00BD006F"/>
    <w:rsid w:val="00BD02BF"/>
    <w:rsid w:val="00BD059C"/>
    <w:rsid w:val="00BD07D7"/>
    <w:rsid w:val="00BD0936"/>
    <w:rsid w:val="00BD0955"/>
    <w:rsid w:val="00BD0977"/>
    <w:rsid w:val="00BD0DCA"/>
    <w:rsid w:val="00BD102A"/>
    <w:rsid w:val="00BD1282"/>
    <w:rsid w:val="00BD1298"/>
    <w:rsid w:val="00BD1685"/>
    <w:rsid w:val="00BD1B69"/>
    <w:rsid w:val="00BD1CE7"/>
    <w:rsid w:val="00BD1D06"/>
    <w:rsid w:val="00BD2180"/>
    <w:rsid w:val="00BD254D"/>
    <w:rsid w:val="00BD257F"/>
    <w:rsid w:val="00BD2670"/>
    <w:rsid w:val="00BD269C"/>
    <w:rsid w:val="00BD2767"/>
    <w:rsid w:val="00BD289C"/>
    <w:rsid w:val="00BD28B1"/>
    <w:rsid w:val="00BD2C6A"/>
    <w:rsid w:val="00BD2EC8"/>
    <w:rsid w:val="00BD3117"/>
    <w:rsid w:val="00BD3265"/>
    <w:rsid w:val="00BD38B4"/>
    <w:rsid w:val="00BD39E9"/>
    <w:rsid w:val="00BD3D80"/>
    <w:rsid w:val="00BD3FA1"/>
    <w:rsid w:val="00BD3FC2"/>
    <w:rsid w:val="00BD3FFB"/>
    <w:rsid w:val="00BD439F"/>
    <w:rsid w:val="00BD448D"/>
    <w:rsid w:val="00BD4768"/>
    <w:rsid w:val="00BD479B"/>
    <w:rsid w:val="00BD4C0E"/>
    <w:rsid w:val="00BD4F28"/>
    <w:rsid w:val="00BD50C7"/>
    <w:rsid w:val="00BD519E"/>
    <w:rsid w:val="00BD524F"/>
    <w:rsid w:val="00BD52C6"/>
    <w:rsid w:val="00BD5301"/>
    <w:rsid w:val="00BD5477"/>
    <w:rsid w:val="00BD5530"/>
    <w:rsid w:val="00BD5757"/>
    <w:rsid w:val="00BD584A"/>
    <w:rsid w:val="00BD58FE"/>
    <w:rsid w:val="00BD59F1"/>
    <w:rsid w:val="00BD5C26"/>
    <w:rsid w:val="00BD5E9D"/>
    <w:rsid w:val="00BD5EE5"/>
    <w:rsid w:val="00BD5F46"/>
    <w:rsid w:val="00BD60A7"/>
    <w:rsid w:val="00BD636C"/>
    <w:rsid w:val="00BD649B"/>
    <w:rsid w:val="00BD64C8"/>
    <w:rsid w:val="00BD64D8"/>
    <w:rsid w:val="00BD6531"/>
    <w:rsid w:val="00BD66E9"/>
    <w:rsid w:val="00BD6856"/>
    <w:rsid w:val="00BD6B0E"/>
    <w:rsid w:val="00BD6CF9"/>
    <w:rsid w:val="00BD6D7E"/>
    <w:rsid w:val="00BD6EAD"/>
    <w:rsid w:val="00BD6EF2"/>
    <w:rsid w:val="00BD71A1"/>
    <w:rsid w:val="00BD725D"/>
    <w:rsid w:val="00BD75F9"/>
    <w:rsid w:val="00BD777C"/>
    <w:rsid w:val="00BD77C3"/>
    <w:rsid w:val="00BD7972"/>
    <w:rsid w:val="00BD79FE"/>
    <w:rsid w:val="00BD7AC5"/>
    <w:rsid w:val="00BD7BA4"/>
    <w:rsid w:val="00BD7C4A"/>
    <w:rsid w:val="00BE010B"/>
    <w:rsid w:val="00BE01B6"/>
    <w:rsid w:val="00BE020F"/>
    <w:rsid w:val="00BE0467"/>
    <w:rsid w:val="00BE059F"/>
    <w:rsid w:val="00BE0B1E"/>
    <w:rsid w:val="00BE0F29"/>
    <w:rsid w:val="00BE0FD3"/>
    <w:rsid w:val="00BE0FE1"/>
    <w:rsid w:val="00BE1329"/>
    <w:rsid w:val="00BE1A4A"/>
    <w:rsid w:val="00BE1BDA"/>
    <w:rsid w:val="00BE1C2C"/>
    <w:rsid w:val="00BE1E65"/>
    <w:rsid w:val="00BE20D4"/>
    <w:rsid w:val="00BE247D"/>
    <w:rsid w:val="00BE25DD"/>
    <w:rsid w:val="00BE27AF"/>
    <w:rsid w:val="00BE27C2"/>
    <w:rsid w:val="00BE286C"/>
    <w:rsid w:val="00BE2916"/>
    <w:rsid w:val="00BE2BD8"/>
    <w:rsid w:val="00BE2F9C"/>
    <w:rsid w:val="00BE3408"/>
    <w:rsid w:val="00BE3541"/>
    <w:rsid w:val="00BE3968"/>
    <w:rsid w:val="00BE3B00"/>
    <w:rsid w:val="00BE3BC4"/>
    <w:rsid w:val="00BE3D86"/>
    <w:rsid w:val="00BE4055"/>
    <w:rsid w:val="00BE420E"/>
    <w:rsid w:val="00BE4287"/>
    <w:rsid w:val="00BE4C54"/>
    <w:rsid w:val="00BE4F62"/>
    <w:rsid w:val="00BE5117"/>
    <w:rsid w:val="00BE54C8"/>
    <w:rsid w:val="00BE5C70"/>
    <w:rsid w:val="00BE5D13"/>
    <w:rsid w:val="00BE62EF"/>
    <w:rsid w:val="00BE636F"/>
    <w:rsid w:val="00BE63F4"/>
    <w:rsid w:val="00BE64F7"/>
    <w:rsid w:val="00BE6538"/>
    <w:rsid w:val="00BE65C2"/>
    <w:rsid w:val="00BE6639"/>
    <w:rsid w:val="00BE6970"/>
    <w:rsid w:val="00BE6C0D"/>
    <w:rsid w:val="00BE6C6D"/>
    <w:rsid w:val="00BE6D46"/>
    <w:rsid w:val="00BE6D6F"/>
    <w:rsid w:val="00BE6E7E"/>
    <w:rsid w:val="00BE6E8D"/>
    <w:rsid w:val="00BE6E8F"/>
    <w:rsid w:val="00BE7030"/>
    <w:rsid w:val="00BE720E"/>
    <w:rsid w:val="00BE785F"/>
    <w:rsid w:val="00BE79FB"/>
    <w:rsid w:val="00BE7B37"/>
    <w:rsid w:val="00BF02B0"/>
    <w:rsid w:val="00BF083D"/>
    <w:rsid w:val="00BF092E"/>
    <w:rsid w:val="00BF094D"/>
    <w:rsid w:val="00BF0E3C"/>
    <w:rsid w:val="00BF0EA6"/>
    <w:rsid w:val="00BF0ECC"/>
    <w:rsid w:val="00BF0F81"/>
    <w:rsid w:val="00BF1441"/>
    <w:rsid w:val="00BF1589"/>
    <w:rsid w:val="00BF161A"/>
    <w:rsid w:val="00BF1677"/>
    <w:rsid w:val="00BF18A4"/>
    <w:rsid w:val="00BF1C87"/>
    <w:rsid w:val="00BF1D50"/>
    <w:rsid w:val="00BF1FBC"/>
    <w:rsid w:val="00BF2282"/>
    <w:rsid w:val="00BF2399"/>
    <w:rsid w:val="00BF26CC"/>
    <w:rsid w:val="00BF2734"/>
    <w:rsid w:val="00BF2789"/>
    <w:rsid w:val="00BF2B79"/>
    <w:rsid w:val="00BF2B80"/>
    <w:rsid w:val="00BF2DB4"/>
    <w:rsid w:val="00BF366D"/>
    <w:rsid w:val="00BF3B1E"/>
    <w:rsid w:val="00BF3D89"/>
    <w:rsid w:val="00BF3FF7"/>
    <w:rsid w:val="00BF4042"/>
    <w:rsid w:val="00BF4158"/>
    <w:rsid w:val="00BF42AB"/>
    <w:rsid w:val="00BF433C"/>
    <w:rsid w:val="00BF4419"/>
    <w:rsid w:val="00BF450A"/>
    <w:rsid w:val="00BF4985"/>
    <w:rsid w:val="00BF49AB"/>
    <w:rsid w:val="00BF4B32"/>
    <w:rsid w:val="00BF4CC0"/>
    <w:rsid w:val="00BF4CFD"/>
    <w:rsid w:val="00BF4F1C"/>
    <w:rsid w:val="00BF5014"/>
    <w:rsid w:val="00BF506C"/>
    <w:rsid w:val="00BF5470"/>
    <w:rsid w:val="00BF5858"/>
    <w:rsid w:val="00BF5ACC"/>
    <w:rsid w:val="00BF5AFD"/>
    <w:rsid w:val="00BF5B36"/>
    <w:rsid w:val="00BF5B45"/>
    <w:rsid w:val="00BF6010"/>
    <w:rsid w:val="00BF6131"/>
    <w:rsid w:val="00BF6296"/>
    <w:rsid w:val="00BF62A6"/>
    <w:rsid w:val="00BF62AF"/>
    <w:rsid w:val="00BF637C"/>
    <w:rsid w:val="00BF6454"/>
    <w:rsid w:val="00BF655D"/>
    <w:rsid w:val="00BF6654"/>
    <w:rsid w:val="00BF67CC"/>
    <w:rsid w:val="00BF69FD"/>
    <w:rsid w:val="00BF6A8A"/>
    <w:rsid w:val="00BF6C04"/>
    <w:rsid w:val="00BF6C79"/>
    <w:rsid w:val="00BF6E79"/>
    <w:rsid w:val="00BF6FBD"/>
    <w:rsid w:val="00BF7169"/>
    <w:rsid w:val="00BF7205"/>
    <w:rsid w:val="00BF72CD"/>
    <w:rsid w:val="00BF7373"/>
    <w:rsid w:val="00BF75FD"/>
    <w:rsid w:val="00BF78AB"/>
    <w:rsid w:val="00BF7A98"/>
    <w:rsid w:val="00BF7B2A"/>
    <w:rsid w:val="00BF7B31"/>
    <w:rsid w:val="00BF7D3B"/>
    <w:rsid w:val="00BF7E07"/>
    <w:rsid w:val="00BF7F06"/>
    <w:rsid w:val="00BF7F81"/>
    <w:rsid w:val="00C00125"/>
    <w:rsid w:val="00C00356"/>
    <w:rsid w:val="00C00365"/>
    <w:rsid w:val="00C0050A"/>
    <w:rsid w:val="00C00941"/>
    <w:rsid w:val="00C0097B"/>
    <w:rsid w:val="00C0098A"/>
    <w:rsid w:val="00C009FE"/>
    <w:rsid w:val="00C00AD7"/>
    <w:rsid w:val="00C00BB3"/>
    <w:rsid w:val="00C00C33"/>
    <w:rsid w:val="00C00C9F"/>
    <w:rsid w:val="00C00CC6"/>
    <w:rsid w:val="00C00DF2"/>
    <w:rsid w:val="00C00DFD"/>
    <w:rsid w:val="00C00EDB"/>
    <w:rsid w:val="00C01527"/>
    <w:rsid w:val="00C01757"/>
    <w:rsid w:val="00C0186A"/>
    <w:rsid w:val="00C0193D"/>
    <w:rsid w:val="00C0194C"/>
    <w:rsid w:val="00C01DDD"/>
    <w:rsid w:val="00C01F65"/>
    <w:rsid w:val="00C01F74"/>
    <w:rsid w:val="00C02446"/>
    <w:rsid w:val="00C029D6"/>
    <w:rsid w:val="00C02E37"/>
    <w:rsid w:val="00C02E7C"/>
    <w:rsid w:val="00C02F1E"/>
    <w:rsid w:val="00C02F91"/>
    <w:rsid w:val="00C03079"/>
    <w:rsid w:val="00C0324E"/>
    <w:rsid w:val="00C0331C"/>
    <w:rsid w:val="00C033AF"/>
    <w:rsid w:val="00C034F7"/>
    <w:rsid w:val="00C03535"/>
    <w:rsid w:val="00C0358A"/>
    <w:rsid w:val="00C03CD4"/>
    <w:rsid w:val="00C0457C"/>
    <w:rsid w:val="00C0471E"/>
    <w:rsid w:val="00C04AD3"/>
    <w:rsid w:val="00C04F3A"/>
    <w:rsid w:val="00C05073"/>
    <w:rsid w:val="00C052B5"/>
    <w:rsid w:val="00C05515"/>
    <w:rsid w:val="00C0556F"/>
    <w:rsid w:val="00C057B4"/>
    <w:rsid w:val="00C05827"/>
    <w:rsid w:val="00C05A13"/>
    <w:rsid w:val="00C05A1D"/>
    <w:rsid w:val="00C05ABD"/>
    <w:rsid w:val="00C05ABF"/>
    <w:rsid w:val="00C05AEB"/>
    <w:rsid w:val="00C05B1E"/>
    <w:rsid w:val="00C05B21"/>
    <w:rsid w:val="00C05C40"/>
    <w:rsid w:val="00C05D69"/>
    <w:rsid w:val="00C05FE9"/>
    <w:rsid w:val="00C06081"/>
    <w:rsid w:val="00C066ED"/>
    <w:rsid w:val="00C06748"/>
    <w:rsid w:val="00C06796"/>
    <w:rsid w:val="00C0684B"/>
    <w:rsid w:val="00C06A23"/>
    <w:rsid w:val="00C06B5E"/>
    <w:rsid w:val="00C06BF1"/>
    <w:rsid w:val="00C06D40"/>
    <w:rsid w:val="00C06DA0"/>
    <w:rsid w:val="00C06F22"/>
    <w:rsid w:val="00C0703F"/>
    <w:rsid w:val="00C07299"/>
    <w:rsid w:val="00C0767C"/>
    <w:rsid w:val="00C077C3"/>
    <w:rsid w:val="00C078D0"/>
    <w:rsid w:val="00C079AA"/>
    <w:rsid w:val="00C07A56"/>
    <w:rsid w:val="00C07B61"/>
    <w:rsid w:val="00C07C19"/>
    <w:rsid w:val="00C07C92"/>
    <w:rsid w:val="00C07D1D"/>
    <w:rsid w:val="00C07DD8"/>
    <w:rsid w:val="00C07EAD"/>
    <w:rsid w:val="00C07FFE"/>
    <w:rsid w:val="00C101E7"/>
    <w:rsid w:val="00C10329"/>
    <w:rsid w:val="00C10427"/>
    <w:rsid w:val="00C10758"/>
    <w:rsid w:val="00C10767"/>
    <w:rsid w:val="00C1097E"/>
    <w:rsid w:val="00C10A3C"/>
    <w:rsid w:val="00C10AC6"/>
    <w:rsid w:val="00C10B7C"/>
    <w:rsid w:val="00C10C09"/>
    <w:rsid w:val="00C1109E"/>
    <w:rsid w:val="00C110A7"/>
    <w:rsid w:val="00C112EC"/>
    <w:rsid w:val="00C1131D"/>
    <w:rsid w:val="00C1151D"/>
    <w:rsid w:val="00C11875"/>
    <w:rsid w:val="00C11A1B"/>
    <w:rsid w:val="00C11A87"/>
    <w:rsid w:val="00C11C04"/>
    <w:rsid w:val="00C11DF0"/>
    <w:rsid w:val="00C1232C"/>
    <w:rsid w:val="00C1256C"/>
    <w:rsid w:val="00C125B3"/>
    <w:rsid w:val="00C129D6"/>
    <w:rsid w:val="00C129FC"/>
    <w:rsid w:val="00C12AD6"/>
    <w:rsid w:val="00C13039"/>
    <w:rsid w:val="00C130FF"/>
    <w:rsid w:val="00C1311E"/>
    <w:rsid w:val="00C131BC"/>
    <w:rsid w:val="00C133F0"/>
    <w:rsid w:val="00C13499"/>
    <w:rsid w:val="00C136D8"/>
    <w:rsid w:val="00C13859"/>
    <w:rsid w:val="00C13A63"/>
    <w:rsid w:val="00C13C28"/>
    <w:rsid w:val="00C13D24"/>
    <w:rsid w:val="00C13EFA"/>
    <w:rsid w:val="00C140F0"/>
    <w:rsid w:val="00C14151"/>
    <w:rsid w:val="00C14287"/>
    <w:rsid w:val="00C145D3"/>
    <w:rsid w:val="00C14651"/>
    <w:rsid w:val="00C14887"/>
    <w:rsid w:val="00C149FB"/>
    <w:rsid w:val="00C14A57"/>
    <w:rsid w:val="00C14B85"/>
    <w:rsid w:val="00C14C97"/>
    <w:rsid w:val="00C14D0F"/>
    <w:rsid w:val="00C14F94"/>
    <w:rsid w:val="00C15001"/>
    <w:rsid w:val="00C15412"/>
    <w:rsid w:val="00C15425"/>
    <w:rsid w:val="00C154F5"/>
    <w:rsid w:val="00C157C8"/>
    <w:rsid w:val="00C1583F"/>
    <w:rsid w:val="00C15F8D"/>
    <w:rsid w:val="00C16115"/>
    <w:rsid w:val="00C161CD"/>
    <w:rsid w:val="00C164BA"/>
    <w:rsid w:val="00C16644"/>
    <w:rsid w:val="00C1665A"/>
    <w:rsid w:val="00C166C7"/>
    <w:rsid w:val="00C1685C"/>
    <w:rsid w:val="00C169A8"/>
    <w:rsid w:val="00C16A65"/>
    <w:rsid w:val="00C16FEB"/>
    <w:rsid w:val="00C17007"/>
    <w:rsid w:val="00C1746E"/>
    <w:rsid w:val="00C1761A"/>
    <w:rsid w:val="00C177E3"/>
    <w:rsid w:val="00C179B8"/>
    <w:rsid w:val="00C17B91"/>
    <w:rsid w:val="00C17EE9"/>
    <w:rsid w:val="00C17F28"/>
    <w:rsid w:val="00C17FB4"/>
    <w:rsid w:val="00C17FE7"/>
    <w:rsid w:val="00C2032F"/>
    <w:rsid w:val="00C203DE"/>
    <w:rsid w:val="00C204AD"/>
    <w:rsid w:val="00C20733"/>
    <w:rsid w:val="00C207BF"/>
    <w:rsid w:val="00C208C3"/>
    <w:rsid w:val="00C20D26"/>
    <w:rsid w:val="00C20F12"/>
    <w:rsid w:val="00C20FDD"/>
    <w:rsid w:val="00C21112"/>
    <w:rsid w:val="00C21556"/>
    <w:rsid w:val="00C21893"/>
    <w:rsid w:val="00C21BAB"/>
    <w:rsid w:val="00C21CA6"/>
    <w:rsid w:val="00C21DA8"/>
    <w:rsid w:val="00C223E7"/>
    <w:rsid w:val="00C22793"/>
    <w:rsid w:val="00C227CD"/>
    <w:rsid w:val="00C22E7C"/>
    <w:rsid w:val="00C22EE8"/>
    <w:rsid w:val="00C22FEF"/>
    <w:rsid w:val="00C2306A"/>
    <w:rsid w:val="00C2315A"/>
    <w:rsid w:val="00C2319F"/>
    <w:rsid w:val="00C233FF"/>
    <w:rsid w:val="00C23484"/>
    <w:rsid w:val="00C23605"/>
    <w:rsid w:val="00C237C6"/>
    <w:rsid w:val="00C23834"/>
    <w:rsid w:val="00C23A37"/>
    <w:rsid w:val="00C23A6D"/>
    <w:rsid w:val="00C23A96"/>
    <w:rsid w:val="00C23BFE"/>
    <w:rsid w:val="00C23DA5"/>
    <w:rsid w:val="00C23E19"/>
    <w:rsid w:val="00C23EE0"/>
    <w:rsid w:val="00C23EF6"/>
    <w:rsid w:val="00C241AE"/>
    <w:rsid w:val="00C24769"/>
    <w:rsid w:val="00C247BA"/>
    <w:rsid w:val="00C247CC"/>
    <w:rsid w:val="00C24933"/>
    <w:rsid w:val="00C2495D"/>
    <w:rsid w:val="00C24B71"/>
    <w:rsid w:val="00C2542C"/>
    <w:rsid w:val="00C25482"/>
    <w:rsid w:val="00C254DE"/>
    <w:rsid w:val="00C255D3"/>
    <w:rsid w:val="00C25600"/>
    <w:rsid w:val="00C25B81"/>
    <w:rsid w:val="00C25DF9"/>
    <w:rsid w:val="00C25E5A"/>
    <w:rsid w:val="00C26425"/>
    <w:rsid w:val="00C26534"/>
    <w:rsid w:val="00C2655B"/>
    <w:rsid w:val="00C26D87"/>
    <w:rsid w:val="00C26DF9"/>
    <w:rsid w:val="00C26E60"/>
    <w:rsid w:val="00C26F52"/>
    <w:rsid w:val="00C26FCE"/>
    <w:rsid w:val="00C26FD0"/>
    <w:rsid w:val="00C27045"/>
    <w:rsid w:val="00C27191"/>
    <w:rsid w:val="00C273A7"/>
    <w:rsid w:val="00C2761C"/>
    <w:rsid w:val="00C27770"/>
    <w:rsid w:val="00C2785F"/>
    <w:rsid w:val="00C27945"/>
    <w:rsid w:val="00C27BB0"/>
    <w:rsid w:val="00C27DD6"/>
    <w:rsid w:val="00C27E49"/>
    <w:rsid w:val="00C27E7B"/>
    <w:rsid w:val="00C30294"/>
    <w:rsid w:val="00C303BC"/>
    <w:rsid w:val="00C307A8"/>
    <w:rsid w:val="00C30856"/>
    <w:rsid w:val="00C30CE6"/>
    <w:rsid w:val="00C30DA4"/>
    <w:rsid w:val="00C3106C"/>
    <w:rsid w:val="00C311D9"/>
    <w:rsid w:val="00C311DB"/>
    <w:rsid w:val="00C3187D"/>
    <w:rsid w:val="00C31A05"/>
    <w:rsid w:val="00C31D2A"/>
    <w:rsid w:val="00C31D8F"/>
    <w:rsid w:val="00C31ECB"/>
    <w:rsid w:val="00C320E8"/>
    <w:rsid w:val="00C322CA"/>
    <w:rsid w:val="00C32311"/>
    <w:rsid w:val="00C32406"/>
    <w:rsid w:val="00C325E8"/>
    <w:rsid w:val="00C326B0"/>
    <w:rsid w:val="00C3290D"/>
    <w:rsid w:val="00C32915"/>
    <w:rsid w:val="00C3294B"/>
    <w:rsid w:val="00C32A3C"/>
    <w:rsid w:val="00C32B2C"/>
    <w:rsid w:val="00C32FC4"/>
    <w:rsid w:val="00C331EB"/>
    <w:rsid w:val="00C3331C"/>
    <w:rsid w:val="00C3376F"/>
    <w:rsid w:val="00C33820"/>
    <w:rsid w:val="00C3383F"/>
    <w:rsid w:val="00C33846"/>
    <w:rsid w:val="00C33C38"/>
    <w:rsid w:val="00C33C5F"/>
    <w:rsid w:val="00C33DBA"/>
    <w:rsid w:val="00C33EE1"/>
    <w:rsid w:val="00C3424B"/>
    <w:rsid w:val="00C34417"/>
    <w:rsid w:val="00C347ED"/>
    <w:rsid w:val="00C34952"/>
    <w:rsid w:val="00C34BD7"/>
    <w:rsid w:val="00C34C02"/>
    <w:rsid w:val="00C34D31"/>
    <w:rsid w:val="00C34E3A"/>
    <w:rsid w:val="00C34E5C"/>
    <w:rsid w:val="00C34EA7"/>
    <w:rsid w:val="00C3548C"/>
    <w:rsid w:val="00C356E8"/>
    <w:rsid w:val="00C35C98"/>
    <w:rsid w:val="00C35C99"/>
    <w:rsid w:val="00C35CDB"/>
    <w:rsid w:val="00C35F3F"/>
    <w:rsid w:val="00C36271"/>
    <w:rsid w:val="00C362F6"/>
    <w:rsid w:val="00C363D8"/>
    <w:rsid w:val="00C364EE"/>
    <w:rsid w:val="00C36666"/>
    <w:rsid w:val="00C3673A"/>
    <w:rsid w:val="00C3677B"/>
    <w:rsid w:val="00C36972"/>
    <w:rsid w:val="00C36BF7"/>
    <w:rsid w:val="00C36C09"/>
    <w:rsid w:val="00C36C56"/>
    <w:rsid w:val="00C36C7D"/>
    <w:rsid w:val="00C36D60"/>
    <w:rsid w:val="00C36E79"/>
    <w:rsid w:val="00C36F09"/>
    <w:rsid w:val="00C36FDC"/>
    <w:rsid w:val="00C36FFB"/>
    <w:rsid w:val="00C371E2"/>
    <w:rsid w:val="00C3784C"/>
    <w:rsid w:val="00C37B60"/>
    <w:rsid w:val="00C37E66"/>
    <w:rsid w:val="00C40251"/>
    <w:rsid w:val="00C404B0"/>
    <w:rsid w:val="00C40683"/>
    <w:rsid w:val="00C4077D"/>
    <w:rsid w:val="00C407DF"/>
    <w:rsid w:val="00C4089F"/>
    <w:rsid w:val="00C40C56"/>
    <w:rsid w:val="00C40FCE"/>
    <w:rsid w:val="00C41059"/>
    <w:rsid w:val="00C410F0"/>
    <w:rsid w:val="00C4141D"/>
    <w:rsid w:val="00C41512"/>
    <w:rsid w:val="00C41652"/>
    <w:rsid w:val="00C418F6"/>
    <w:rsid w:val="00C41AE9"/>
    <w:rsid w:val="00C41CEA"/>
    <w:rsid w:val="00C41F8C"/>
    <w:rsid w:val="00C42069"/>
    <w:rsid w:val="00C420D7"/>
    <w:rsid w:val="00C422B2"/>
    <w:rsid w:val="00C42370"/>
    <w:rsid w:val="00C4252B"/>
    <w:rsid w:val="00C42546"/>
    <w:rsid w:val="00C425D9"/>
    <w:rsid w:val="00C42608"/>
    <w:rsid w:val="00C426F7"/>
    <w:rsid w:val="00C4273A"/>
    <w:rsid w:val="00C42B1C"/>
    <w:rsid w:val="00C42EFE"/>
    <w:rsid w:val="00C42F66"/>
    <w:rsid w:val="00C43046"/>
    <w:rsid w:val="00C4315F"/>
    <w:rsid w:val="00C43199"/>
    <w:rsid w:val="00C431E9"/>
    <w:rsid w:val="00C433B3"/>
    <w:rsid w:val="00C43479"/>
    <w:rsid w:val="00C434F6"/>
    <w:rsid w:val="00C43530"/>
    <w:rsid w:val="00C43583"/>
    <w:rsid w:val="00C43A40"/>
    <w:rsid w:val="00C43B12"/>
    <w:rsid w:val="00C43D22"/>
    <w:rsid w:val="00C43DDF"/>
    <w:rsid w:val="00C43DFE"/>
    <w:rsid w:val="00C440F3"/>
    <w:rsid w:val="00C4463B"/>
    <w:rsid w:val="00C448D7"/>
    <w:rsid w:val="00C44A5A"/>
    <w:rsid w:val="00C44AD3"/>
    <w:rsid w:val="00C44B6F"/>
    <w:rsid w:val="00C44DF0"/>
    <w:rsid w:val="00C45AC9"/>
    <w:rsid w:val="00C45B8F"/>
    <w:rsid w:val="00C45F1F"/>
    <w:rsid w:val="00C461BA"/>
    <w:rsid w:val="00C4627E"/>
    <w:rsid w:val="00C46413"/>
    <w:rsid w:val="00C4650D"/>
    <w:rsid w:val="00C4678C"/>
    <w:rsid w:val="00C46AC5"/>
    <w:rsid w:val="00C46DFA"/>
    <w:rsid w:val="00C46EA7"/>
    <w:rsid w:val="00C46F36"/>
    <w:rsid w:val="00C46FBE"/>
    <w:rsid w:val="00C47481"/>
    <w:rsid w:val="00C4761E"/>
    <w:rsid w:val="00C4785D"/>
    <w:rsid w:val="00C478FE"/>
    <w:rsid w:val="00C479DB"/>
    <w:rsid w:val="00C47B21"/>
    <w:rsid w:val="00C47DF6"/>
    <w:rsid w:val="00C47EE2"/>
    <w:rsid w:val="00C50067"/>
    <w:rsid w:val="00C50359"/>
    <w:rsid w:val="00C5039B"/>
    <w:rsid w:val="00C504AB"/>
    <w:rsid w:val="00C506E6"/>
    <w:rsid w:val="00C50829"/>
    <w:rsid w:val="00C50972"/>
    <w:rsid w:val="00C509D5"/>
    <w:rsid w:val="00C50E0E"/>
    <w:rsid w:val="00C513A1"/>
    <w:rsid w:val="00C5140B"/>
    <w:rsid w:val="00C515D3"/>
    <w:rsid w:val="00C516D9"/>
    <w:rsid w:val="00C51BB7"/>
    <w:rsid w:val="00C51D6F"/>
    <w:rsid w:val="00C52074"/>
    <w:rsid w:val="00C520E7"/>
    <w:rsid w:val="00C521AE"/>
    <w:rsid w:val="00C52377"/>
    <w:rsid w:val="00C52559"/>
    <w:rsid w:val="00C525E1"/>
    <w:rsid w:val="00C52609"/>
    <w:rsid w:val="00C529B3"/>
    <w:rsid w:val="00C52B6A"/>
    <w:rsid w:val="00C52CAF"/>
    <w:rsid w:val="00C52D10"/>
    <w:rsid w:val="00C52D66"/>
    <w:rsid w:val="00C53273"/>
    <w:rsid w:val="00C5374E"/>
    <w:rsid w:val="00C537FD"/>
    <w:rsid w:val="00C53C39"/>
    <w:rsid w:val="00C53EDA"/>
    <w:rsid w:val="00C54000"/>
    <w:rsid w:val="00C54057"/>
    <w:rsid w:val="00C5451D"/>
    <w:rsid w:val="00C54594"/>
    <w:rsid w:val="00C545EC"/>
    <w:rsid w:val="00C54610"/>
    <w:rsid w:val="00C54632"/>
    <w:rsid w:val="00C54658"/>
    <w:rsid w:val="00C54830"/>
    <w:rsid w:val="00C54863"/>
    <w:rsid w:val="00C5490A"/>
    <w:rsid w:val="00C54957"/>
    <w:rsid w:val="00C549C4"/>
    <w:rsid w:val="00C54AD5"/>
    <w:rsid w:val="00C54E56"/>
    <w:rsid w:val="00C54FCB"/>
    <w:rsid w:val="00C552C6"/>
    <w:rsid w:val="00C5542F"/>
    <w:rsid w:val="00C55E22"/>
    <w:rsid w:val="00C55F7F"/>
    <w:rsid w:val="00C569FE"/>
    <w:rsid w:val="00C56A78"/>
    <w:rsid w:val="00C56C1F"/>
    <w:rsid w:val="00C56C28"/>
    <w:rsid w:val="00C56C35"/>
    <w:rsid w:val="00C570BE"/>
    <w:rsid w:val="00C57483"/>
    <w:rsid w:val="00C574FE"/>
    <w:rsid w:val="00C57725"/>
    <w:rsid w:val="00C57A78"/>
    <w:rsid w:val="00C57C27"/>
    <w:rsid w:val="00C57DB3"/>
    <w:rsid w:val="00C60045"/>
    <w:rsid w:val="00C603D3"/>
    <w:rsid w:val="00C60A3D"/>
    <w:rsid w:val="00C60AD0"/>
    <w:rsid w:val="00C60C23"/>
    <w:rsid w:val="00C60DC8"/>
    <w:rsid w:val="00C6123B"/>
    <w:rsid w:val="00C61260"/>
    <w:rsid w:val="00C61290"/>
    <w:rsid w:val="00C61371"/>
    <w:rsid w:val="00C61393"/>
    <w:rsid w:val="00C61524"/>
    <w:rsid w:val="00C615F0"/>
    <w:rsid w:val="00C6179B"/>
    <w:rsid w:val="00C617AD"/>
    <w:rsid w:val="00C61C28"/>
    <w:rsid w:val="00C61CD8"/>
    <w:rsid w:val="00C61F11"/>
    <w:rsid w:val="00C62261"/>
    <w:rsid w:val="00C62394"/>
    <w:rsid w:val="00C6278C"/>
    <w:rsid w:val="00C62924"/>
    <w:rsid w:val="00C629F1"/>
    <w:rsid w:val="00C62A97"/>
    <w:rsid w:val="00C62C6A"/>
    <w:rsid w:val="00C62E6C"/>
    <w:rsid w:val="00C62E9C"/>
    <w:rsid w:val="00C62EDB"/>
    <w:rsid w:val="00C62F29"/>
    <w:rsid w:val="00C632E4"/>
    <w:rsid w:val="00C63971"/>
    <w:rsid w:val="00C63B15"/>
    <w:rsid w:val="00C63C73"/>
    <w:rsid w:val="00C63E7B"/>
    <w:rsid w:val="00C64121"/>
    <w:rsid w:val="00C6461C"/>
    <w:rsid w:val="00C64A05"/>
    <w:rsid w:val="00C64B76"/>
    <w:rsid w:val="00C64F49"/>
    <w:rsid w:val="00C6500B"/>
    <w:rsid w:val="00C6557F"/>
    <w:rsid w:val="00C656F8"/>
    <w:rsid w:val="00C657B1"/>
    <w:rsid w:val="00C658C8"/>
    <w:rsid w:val="00C65A8B"/>
    <w:rsid w:val="00C65C34"/>
    <w:rsid w:val="00C65CEA"/>
    <w:rsid w:val="00C66167"/>
    <w:rsid w:val="00C6627D"/>
    <w:rsid w:val="00C6629D"/>
    <w:rsid w:val="00C662BD"/>
    <w:rsid w:val="00C662EE"/>
    <w:rsid w:val="00C66434"/>
    <w:rsid w:val="00C6643B"/>
    <w:rsid w:val="00C66462"/>
    <w:rsid w:val="00C66738"/>
    <w:rsid w:val="00C66A55"/>
    <w:rsid w:val="00C66B02"/>
    <w:rsid w:val="00C671EA"/>
    <w:rsid w:val="00C67623"/>
    <w:rsid w:val="00C67841"/>
    <w:rsid w:val="00C67C7A"/>
    <w:rsid w:val="00C67DA1"/>
    <w:rsid w:val="00C7014A"/>
    <w:rsid w:val="00C701C7"/>
    <w:rsid w:val="00C702B9"/>
    <w:rsid w:val="00C7036D"/>
    <w:rsid w:val="00C70689"/>
    <w:rsid w:val="00C708B9"/>
    <w:rsid w:val="00C708CB"/>
    <w:rsid w:val="00C709C5"/>
    <w:rsid w:val="00C70D57"/>
    <w:rsid w:val="00C70DFF"/>
    <w:rsid w:val="00C71048"/>
    <w:rsid w:val="00C711E2"/>
    <w:rsid w:val="00C712B0"/>
    <w:rsid w:val="00C7130F"/>
    <w:rsid w:val="00C71355"/>
    <w:rsid w:val="00C717F3"/>
    <w:rsid w:val="00C719AF"/>
    <w:rsid w:val="00C71A20"/>
    <w:rsid w:val="00C71A27"/>
    <w:rsid w:val="00C71D9B"/>
    <w:rsid w:val="00C722B4"/>
    <w:rsid w:val="00C722BA"/>
    <w:rsid w:val="00C724FD"/>
    <w:rsid w:val="00C72604"/>
    <w:rsid w:val="00C72690"/>
    <w:rsid w:val="00C726DC"/>
    <w:rsid w:val="00C7272D"/>
    <w:rsid w:val="00C7275B"/>
    <w:rsid w:val="00C728EF"/>
    <w:rsid w:val="00C72B16"/>
    <w:rsid w:val="00C72B51"/>
    <w:rsid w:val="00C730A4"/>
    <w:rsid w:val="00C7335A"/>
    <w:rsid w:val="00C73478"/>
    <w:rsid w:val="00C734A3"/>
    <w:rsid w:val="00C736D0"/>
    <w:rsid w:val="00C73720"/>
    <w:rsid w:val="00C73B3A"/>
    <w:rsid w:val="00C73C53"/>
    <w:rsid w:val="00C73D15"/>
    <w:rsid w:val="00C73EAD"/>
    <w:rsid w:val="00C7409D"/>
    <w:rsid w:val="00C74206"/>
    <w:rsid w:val="00C74246"/>
    <w:rsid w:val="00C7435B"/>
    <w:rsid w:val="00C746C5"/>
    <w:rsid w:val="00C7474F"/>
    <w:rsid w:val="00C748EC"/>
    <w:rsid w:val="00C749D7"/>
    <w:rsid w:val="00C74A12"/>
    <w:rsid w:val="00C74A2F"/>
    <w:rsid w:val="00C74AB7"/>
    <w:rsid w:val="00C74AFE"/>
    <w:rsid w:val="00C74CBB"/>
    <w:rsid w:val="00C74ECE"/>
    <w:rsid w:val="00C74F02"/>
    <w:rsid w:val="00C7508E"/>
    <w:rsid w:val="00C75092"/>
    <w:rsid w:val="00C75277"/>
    <w:rsid w:val="00C75466"/>
    <w:rsid w:val="00C7549D"/>
    <w:rsid w:val="00C75525"/>
    <w:rsid w:val="00C75642"/>
    <w:rsid w:val="00C756A5"/>
    <w:rsid w:val="00C756D6"/>
    <w:rsid w:val="00C7576E"/>
    <w:rsid w:val="00C75A07"/>
    <w:rsid w:val="00C75A8E"/>
    <w:rsid w:val="00C75D4C"/>
    <w:rsid w:val="00C75D79"/>
    <w:rsid w:val="00C761EA"/>
    <w:rsid w:val="00C763B8"/>
    <w:rsid w:val="00C765C8"/>
    <w:rsid w:val="00C76744"/>
    <w:rsid w:val="00C76783"/>
    <w:rsid w:val="00C767E7"/>
    <w:rsid w:val="00C76830"/>
    <w:rsid w:val="00C76853"/>
    <w:rsid w:val="00C76870"/>
    <w:rsid w:val="00C7689D"/>
    <w:rsid w:val="00C76A96"/>
    <w:rsid w:val="00C76AF6"/>
    <w:rsid w:val="00C76FA8"/>
    <w:rsid w:val="00C76FBC"/>
    <w:rsid w:val="00C77297"/>
    <w:rsid w:val="00C77529"/>
    <w:rsid w:val="00C77532"/>
    <w:rsid w:val="00C77790"/>
    <w:rsid w:val="00C77A5E"/>
    <w:rsid w:val="00C77B93"/>
    <w:rsid w:val="00C77BEF"/>
    <w:rsid w:val="00C801F7"/>
    <w:rsid w:val="00C802FC"/>
    <w:rsid w:val="00C803DB"/>
    <w:rsid w:val="00C804CE"/>
    <w:rsid w:val="00C80A7C"/>
    <w:rsid w:val="00C80B0C"/>
    <w:rsid w:val="00C80B22"/>
    <w:rsid w:val="00C80C02"/>
    <w:rsid w:val="00C80C97"/>
    <w:rsid w:val="00C80CAB"/>
    <w:rsid w:val="00C80CE5"/>
    <w:rsid w:val="00C80FAE"/>
    <w:rsid w:val="00C8100D"/>
    <w:rsid w:val="00C810E6"/>
    <w:rsid w:val="00C813E4"/>
    <w:rsid w:val="00C814E8"/>
    <w:rsid w:val="00C814EF"/>
    <w:rsid w:val="00C81638"/>
    <w:rsid w:val="00C816C3"/>
    <w:rsid w:val="00C8194F"/>
    <w:rsid w:val="00C81A00"/>
    <w:rsid w:val="00C81A79"/>
    <w:rsid w:val="00C81B2E"/>
    <w:rsid w:val="00C81D0D"/>
    <w:rsid w:val="00C81F87"/>
    <w:rsid w:val="00C823B5"/>
    <w:rsid w:val="00C8240E"/>
    <w:rsid w:val="00C82540"/>
    <w:rsid w:val="00C827A5"/>
    <w:rsid w:val="00C828BF"/>
    <w:rsid w:val="00C82AFE"/>
    <w:rsid w:val="00C82B1B"/>
    <w:rsid w:val="00C82D23"/>
    <w:rsid w:val="00C82E4E"/>
    <w:rsid w:val="00C83051"/>
    <w:rsid w:val="00C83101"/>
    <w:rsid w:val="00C83375"/>
    <w:rsid w:val="00C83491"/>
    <w:rsid w:val="00C83549"/>
    <w:rsid w:val="00C8359F"/>
    <w:rsid w:val="00C8390F"/>
    <w:rsid w:val="00C83B7D"/>
    <w:rsid w:val="00C83C0D"/>
    <w:rsid w:val="00C83E7B"/>
    <w:rsid w:val="00C840DB"/>
    <w:rsid w:val="00C8413B"/>
    <w:rsid w:val="00C841A7"/>
    <w:rsid w:val="00C84267"/>
    <w:rsid w:val="00C843B0"/>
    <w:rsid w:val="00C847F1"/>
    <w:rsid w:val="00C84969"/>
    <w:rsid w:val="00C84A10"/>
    <w:rsid w:val="00C84A1C"/>
    <w:rsid w:val="00C84B6A"/>
    <w:rsid w:val="00C84FB2"/>
    <w:rsid w:val="00C85025"/>
    <w:rsid w:val="00C856A7"/>
    <w:rsid w:val="00C856DE"/>
    <w:rsid w:val="00C85770"/>
    <w:rsid w:val="00C85989"/>
    <w:rsid w:val="00C85A58"/>
    <w:rsid w:val="00C85B2B"/>
    <w:rsid w:val="00C85E35"/>
    <w:rsid w:val="00C85E40"/>
    <w:rsid w:val="00C85E6D"/>
    <w:rsid w:val="00C85FB7"/>
    <w:rsid w:val="00C86025"/>
    <w:rsid w:val="00C8623E"/>
    <w:rsid w:val="00C8660E"/>
    <w:rsid w:val="00C866FC"/>
    <w:rsid w:val="00C8688E"/>
    <w:rsid w:val="00C86A6D"/>
    <w:rsid w:val="00C87143"/>
    <w:rsid w:val="00C87545"/>
    <w:rsid w:val="00C875E9"/>
    <w:rsid w:val="00C87717"/>
    <w:rsid w:val="00C87779"/>
    <w:rsid w:val="00C87DE0"/>
    <w:rsid w:val="00C87FF7"/>
    <w:rsid w:val="00C90549"/>
    <w:rsid w:val="00C9072A"/>
    <w:rsid w:val="00C90A2C"/>
    <w:rsid w:val="00C90AB4"/>
    <w:rsid w:val="00C90C1A"/>
    <w:rsid w:val="00C90D66"/>
    <w:rsid w:val="00C90E19"/>
    <w:rsid w:val="00C90EAC"/>
    <w:rsid w:val="00C91356"/>
    <w:rsid w:val="00C91448"/>
    <w:rsid w:val="00C91759"/>
    <w:rsid w:val="00C918D4"/>
    <w:rsid w:val="00C91A54"/>
    <w:rsid w:val="00C91BCF"/>
    <w:rsid w:val="00C91E9F"/>
    <w:rsid w:val="00C92454"/>
    <w:rsid w:val="00C925B3"/>
    <w:rsid w:val="00C9267F"/>
    <w:rsid w:val="00C926A8"/>
    <w:rsid w:val="00C92717"/>
    <w:rsid w:val="00C927C0"/>
    <w:rsid w:val="00C92913"/>
    <w:rsid w:val="00C92C63"/>
    <w:rsid w:val="00C92CE5"/>
    <w:rsid w:val="00C932E1"/>
    <w:rsid w:val="00C934FC"/>
    <w:rsid w:val="00C935FF"/>
    <w:rsid w:val="00C93660"/>
    <w:rsid w:val="00C93B38"/>
    <w:rsid w:val="00C93D74"/>
    <w:rsid w:val="00C93F5C"/>
    <w:rsid w:val="00C93FE5"/>
    <w:rsid w:val="00C9468F"/>
    <w:rsid w:val="00C946DB"/>
    <w:rsid w:val="00C9470D"/>
    <w:rsid w:val="00C94990"/>
    <w:rsid w:val="00C949D3"/>
    <w:rsid w:val="00C94C28"/>
    <w:rsid w:val="00C94C8D"/>
    <w:rsid w:val="00C95191"/>
    <w:rsid w:val="00C952CE"/>
    <w:rsid w:val="00C95382"/>
    <w:rsid w:val="00C95430"/>
    <w:rsid w:val="00C954F8"/>
    <w:rsid w:val="00C95B46"/>
    <w:rsid w:val="00C95B5D"/>
    <w:rsid w:val="00C95EA4"/>
    <w:rsid w:val="00C95F30"/>
    <w:rsid w:val="00C96192"/>
    <w:rsid w:val="00C9619F"/>
    <w:rsid w:val="00C96522"/>
    <w:rsid w:val="00C96758"/>
    <w:rsid w:val="00C9683E"/>
    <w:rsid w:val="00C96849"/>
    <w:rsid w:val="00C96928"/>
    <w:rsid w:val="00C96B08"/>
    <w:rsid w:val="00C96B4E"/>
    <w:rsid w:val="00C96C2C"/>
    <w:rsid w:val="00C96FD3"/>
    <w:rsid w:val="00C97034"/>
    <w:rsid w:val="00C974E0"/>
    <w:rsid w:val="00C975A8"/>
    <w:rsid w:val="00C97602"/>
    <w:rsid w:val="00C97957"/>
    <w:rsid w:val="00C97A81"/>
    <w:rsid w:val="00C97CC5"/>
    <w:rsid w:val="00C97CDF"/>
    <w:rsid w:val="00C97DA4"/>
    <w:rsid w:val="00C97E30"/>
    <w:rsid w:val="00CA00E4"/>
    <w:rsid w:val="00CA0309"/>
    <w:rsid w:val="00CA0314"/>
    <w:rsid w:val="00CA0351"/>
    <w:rsid w:val="00CA04C8"/>
    <w:rsid w:val="00CA077B"/>
    <w:rsid w:val="00CA093A"/>
    <w:rsid w:val="00CA0ADB"/>
    <w:rsid w:val="00CA0DFF"/>
    <w:rsid w:val="00CA12FA"/>
    <w:rsid w:val="00CA140F"/>
    <w:rsid w:val="00CA14CB"/>
    <w:rsid w:val="00CA157A"/>
    <w:rsid w:val="00CA1781"/>
    <w:rsid w:val="00CA1C12"/>
    <w:rsid w:val="00CA1CAC"/>
    <w:rsid w:val="00CA1CBF"/>
    <w:rsid w:val="00CA1F07"/>
    <w:rsid w:val="00CA2035"/>
    <w:rsid w:val="00CA20EF"/>
    <w:rsid w:val="00CA2105"/>
    <w:rsid w:val="00CA2124"/>
    <w:rsid w:val="00CA229B"/>
    <w:rsid w:val="00CA2365"/>
    <w:rsid w:val="00CA252E"/>
    <w:rsid w:val="00CA2584"/>
    <w:rsid w:val="00CA268F"/>
    <w:rsid w:val="00CA295D"/>
    <w:rsid w:val="00CA296E"/>
    <w:rsid w:val="00CA2A0D"/>
    <w:rsid w:val="00CA2B13"/>
    <w:rsid w:val="00CA2BC6"/>
    <w:rsid w:val="00CA2DF7"/>
    <w:rsid w:val="00CA2E51"/>
    <w:rsid w:val="00CA302A"/>
    <w:rsid w:val="00CA3127"/>
    <w:rsid w:val="00CA3150"/>
    <w:rsid w:val="00CA31FE"/>
    <w:rsid w:val="00CA3332"/>
    <w:rsid w:val="00CA3927"/>
    <w:rsid w:val="00CA3AB2"/>
    <w:rsid w:val="00CA3B95"/>
    <w:rsid w:val="00CA42A9"/>
    <w:rsid w:val="00CA42AB"/>
    <w:rsid w:val="00CA43F3"/>
    <w:rsid w:val="00CA4581"/>
    <w:rsid w:val="00CA476D"/>
    <w:rsid w:val="00CA49A4"/>
    <w:rsid w:val="00CA4ADA"/>
    <w:rsid w:val="00CA4AFB"/>
    <w:rsid w:val="00CA4DCF"/>
    <w:rsid w:val="00CA4F24"/>
    <w:rsid w:val="00CA5112"/>
    <w:rsid w:val="00CA5149"/>
    <w:rsid w:val="00CA5162"/>
    <w:rsid w:val="00CA524F"/>
    <w:rsid w:val="00CA5371"/>
    <w:rsid w:val="00CA53DC"/>
    <w:rsid w:val="00CA5533"/>
    <w:rsid w:val="00CA55E5"/>
    <w:rsid w:val="00CA57E1"/>
    <w:rsid w:val="00CA582E"/>
    <w:rsid w:val="00CA5977"/>
    <w:rsid w:val="00CA5AB4"/>
    <w:rsid w:val="00CA5B58"/>
    <w:rsid w:val="00CA5BC9"/>
    <w:rsid w:val="00CA5CE5"/>
    <w:rsid w:val="00CA5D7C"/>
    <w:rsid w:val="00CA6034"/>
    <w:rsid w:val="00CA6213"/>
    <w:rsid w:val="00CA63A6"/>
    <w:rsid w:val="00CA6482"/>
    <w:rsid w:val="00CA6543"/>
    <w:rsid w:val="00CA65CD"/>
    <w:rsid w:val="00CA6690"/>
    <w:rsid w:val="00CA67D9"/>
    <w:rsid w:val="00CA69FE"/>
    <w:rsid w:val="00CA6BD8"/>
    <w:rsid w:val="00CA6C15"/>
    <w:rsid w:val="00CA6E44"/>
    <w:rsid w:val="00CA6FDF"/>
    <w:rsid w:val="00CA704C"/>
    <w:rsid w:val="00CA712E"/>
    <w:rsid w:val="00CA714B"/>
    <w:rsid w:val="00CA7161"/>
    <w:rsid w:val="00CA718C"/>
    <w:rsid w:val="00CA73CB"/>
    <w:rsid w:val="00CA7455"/>
    <w:rsid w:val="00CA74A0"/>
    <w:rsid w:val="00CA757B"/>
    <w:rsid w:val="00CA77E7"/>
    <w:rsid w:val="00CA7AA4"/>
    <w:rsid w:val="00CA7B84"/>
    <w:rsid w:val="00CA7C4F"/>
    <w:rsid w:val="00CA7EA7"/>
    <w:rsid w:val="00CB0136"/>
    <w:rsid w:val="00CB01A4"/>
    <w:rsid w:val="00CB01CC"/>
    <w:rsid w:val="00CB05F3"/>
    <w:rsid w:val="00CB093E"/>
    <w:rsid w:val="00CB0C95"/>
    <w:rsid w:val="00CB0D83"/>
    <w:rsid w:val="00CB189A"/>
    <w:rsid w:val="00CB2258"/>
    <w:rsid w:val="00CB2326"/>
    <w:rsid w:val="00CB2385"/>
    <w:rsid w:val="00CB24E9"/>
    <w:rsid w:val="00CB2542"/>
    <w:rsid w:val="00CB2613"/>
    <w:rsid w:val="00CB2BBF"/>
    <w:rsid w:val="00CB2E0E"/>
    <w:rsid w:val="00CB35E2"/>
    <w:rsid w:val="00CB3815"/>
    <w:rsid w:val="00CB3921"/>
    <w:rsid w:val="00CB3BFE"/>
    <w:rsid w:val="00CB3F80"/>
    <w:rsid w:val="00CB415E"/>
    <w:rsid w:val="00CB42F5"/>
    <w:rsid w:val="00CB47C9"/>
    <w:rsid w:val="00CB489D"/>
    <w:rsid w:val="00CB4904"/>
    <w:rsid w:val="00CB493C"/>
    <w:rsid w:val="00CB4A58"/>
    <w:rsid w:val="00CB4B99"/>
    <w:rsid w:val="00CB4BE6"/>
    <w:rsid w:val="00CB4C02"/>
    <w:rsid w:val="00CB50C5"/>
    <w:rsid w:val="00CB5600"/>
    <w:rsid w:val="00CB5649"/>
    <w:rsid w:val="00CB588F"/>
    <w:rsid w:val="00CB5A18"/>
    <w:rsid w:val="00CB5B1E"/>
    <w:rsid w:val="00CB5C74"/>
    <w:rsid w:val="00CB5E86"/>
    <w:rsid w:val="00CB5E93"/>
    <w:rsid w:val="00CB5EC3"/>
    <w:rsid w:val="00CB6063"/>
    <w:rsid w:val="00CB6270"/>
    <w:rsid w:val="00CB6342"/>
    <w:rsid w:val="00CB67A6"/>
    <w:rsid w:val="00CB6AB9"/>
    <w:rsid w:val="00CB6CBF"/>
    <w:rsid w:val="00CB6D97"/>
    <w:rsid w:val="00CB7094"/>
    <w:rsid w:val="00CB7430"/>
    <w:rsid w:val="00CB7696"/>
    <w:rsid w:val="00CB77CE"/>
    <w:rsid w:val="00CB7828"/>
    <w:rsid w:val="00CB7935"/>
    <w:rsid w:val="00CB7AA8"/>
    <w:rsid w:val="00CB7B64"/>
    <w:rsid w:val="00CB7E55"/>
    <w:rsid w:val="00CB7FD0"/>
    <w:rsid w:val="00CB7FED"/>
    <w:rsid w:val="00CC005F"/>
    <w:rsid w:val="00CC00D4"/>
    <w:rsid w:val="00CC043A"/>
    <w:rsid w:val="00CC0454"/>
    <w:rsid w:val="00CC0580"/>
    <w:rsid w:val="00CC073D"/>
    <w:rsid w:val="00CC0759"/>
    <w:rsid w:val="00CC0A37"/>
    <w:rsid w:val="00CC0BAA"/>
    <w:rsid w:val="00CC1945"/>
    <w:rsid w:val="00CC1952"/>
    <w:rsid w:val="00CC1966"/>
    <w:rsid w:val="00CC1C73"/>
    <w:rsid w:val="00CC1FA2"/>
    <w:rsid w:val="00CC2447"/>
    <w:rsid w:val="00CC2466"/>
    <w:rsid w:val="00CC24C7"/>
    <w:rsid w:val="00CC25E6"/>
    <w:rsid w:val="00CC2669"/>
    <w:rsid w:val="00CC2A97"/>
    <w:rsid w:val="00CC2BB2"/>
    <w:rsid w:val="00CC2DED"/>
    <w:rsid w:val="00CC3032"/>
    <w:rsid w:val="00CC306F"/>
    <w:rsid w:val="00CC34EE"/>
    <w:rsid w:val="00CC370D"/>
    <w:rsid w:val="00CC3758"/>
    <w:rsid w:val="00CC38A7"/>
    <w:rsid w:val="00CC3C7D"/>
    <w:rsid w:val="00CC435B"/>
    <w:rsid w:val="00CC46C1"/>
    <w:rsid w:val="00CC5097"/>
    <w:rsid w:val="00CC532C"/>
    <w:rsid w:val="00CC59F9"/>
    <w:rsid w:val="00CC5C02"/>
    <w:rsid w:val="00CC5CC7"/>
    <w:rsid w:val="00CC5D5D"/>
    <w:rsid w:val="00CC5E1E"/>
    <w:rsid w:val="00CC5EA6"/>
    <w:rsid w:val="00CC5FEA"/>
    <w:rsid w:val="00CC60B7"/>
    <w:rsid w:val="00CC6166"/>
    <w:rsid w:val="00CC61FA"/>
    <w:rsid w:val="00CC632A"/>
    <w:rsid w:val="00CC6788"/>
    <w:rsid w:val="00CC68A0"/>
    <w:rsid w:val="00CC6C1F"/>
    <w:rsid w:val="00CC6CA4"/>
    <w:rsid w:val="00CC710C"/>
    <w:rsid w:val="00CC72A6"/>
    <w:rsid w:val="00CC7392"/>
    <w:rsid w:val="00CC76C2"/>
    <w:rsid w:val="00CC7772"/>
    <w:rsid w:val="00CC7812"/>
    <w:rsid w:val="00CC79A3"/>
    <w:rsid w:val="00CC7A98"/>
    <w:rsid w:val="00CC7AAA"/>
    <w:rsid w:val="00CC7B22"/>
    <w:rsid w:val="00CC7BBD"/>
    <w:rsid w:val="00CC7FE9"/>
    <w:rsid w:val="00CD0126"/>
    <w:rsid w:val="00CD0246"/>
    <w:rsid w:val="00CD07FD"/>
    <w:rsid w:val="00CD0F85"/>
    <w:rsid w:val="00CD0FB4"/>
    <w:rsid w:val="00CD104B"/>
    <w:rsid w:val="00CD10BD"/>
    <w:rsid w:val="00CD121A"/>
    <w:rsid w:val="00CD12FD"/>
    <w:rsid w:val="00CD174A"/>
    <w:rsid w:val="00CD1938"/>
    <w:rsid w:val="00CD1AE4"/>
    <w:rsid w:val="00CD1D70"/>
    <w:rsid w:val="00CD2099"/>
    <w:rsid w:val="00CD20C3"/>
    <w:rsid w:val="00CD2212"/>
    <w:rsid w:val="00CD2514"/>
    <w:rsid w:val="00CD2544"/>
    <w:rsid w:val="00CD25F3"/>
    <w:rsid w:val="00CD26FD"/>
    <w:rsid w:val="00CD276F"/>
    <w:rsid w:val="00CD2BF9"/>
    <w:rsid w:val="00CD2FAC"/>
    <w:rsid w:val="00CD330C"/>
    <w:rsid w:val="00CD368F"/>
    <w:rsid w:val="00CD37C3"/>
    <w:rsid w:val="00CD3AB9"/>
    <w:rsid w:val="00CD3CBA"/>
    <w:rsid w:val="00CD3DC5"/>
    <w:rsid w:val="00CD3E0A"/>
    <w:rsid w:val="00CD3E46"/>
    <w:rsid w:val="00CD3E8F"/>
    <w:rsid w:val="00CD3F00"/>
    <w:rsid w:val="00CD4188"/>
    <w:rsid w:val="00CD41E0"/>
    <w:rsid w:val="00CD422C"/>
    <w:rsid w:val="00CD4236"/>
    <w:rsid w:val="00CD43A4"/>
    <w:rsid w:val="00CD461B"/>
    <w:rsid w:val="00CD4A59"/>
    <w:rsid w:val="00CD4C11"/>
    <w:rsid w:val="00CD4DBE"/>
    <w:rsid w:val="00CD4F54"/>
    <w:rsid w:val="00CD4FE3"/>
    <w:rsid w:val="00CD5319"/>
    <w:rsid w:val="00CD55F6"/>
    <w:rsid w:val="00CD5699"/>
    <w:rsid w:val="00CD5811"/>
    <w:rsid w:val="00CD58E9"/>
    <w:rsid w:val="00CD5E81"/>
    <w:rsid w:val="00CD60A4"/>
    <w:rsid w:val="00CD612F"/>
    <w:rsid w:val="00CD625C"/>
    <w:rsid w:val="00CD6334"/>
    <w:rsid w:val="00CD63BC"/>
    <w:rsid w:val="00CD64C8"/>
    <w:rsid w:val="00CD6682"/>
    <w:rsid w:val="00CD6798"/>
    <w:rsid w:val="00CD6C44"/>
    <w:rsid w:val="00CD6EE3"/>
    <w:rsid w:val="00CD6F0B"/>
    <w:rsid w:val="00CD6F58"/>
    <w:rsid w:val="00CD7091"/>
    <w:rsid w:val="00CD70CA"/>
    <w:rsid w:val="00CD70DF"/>
    <w:rsid w:val="00CD717A"/>
    <w:rsid w:val="00CD7344"/>
    <w:rsid w:val="00CD74F2"/>
    <w:rsid w:val="00CD7603"/>
    <w:rsid w:val="00CD76A3"/>
    <w:rsid w:val="00CD76B0"/>
    <w:rsid w:val="00CD77F6"/>
    <w:rsid w:val="00CD78F6"/>
    <w:rsid w:val="00CD7918"/>
    <w:rsid w:val="00CD7B80"/>
    <w:rsid w:val="00CD7D45"/>
    <w:rsid w:val="00CD7E04"/>
    <w:rsid w:val="00CE02C2"/>
    <w:rsid w:val="00CE04E8"/>
    <w:rsid w:val="00CE0508"/>
    <w:rsid w:val="00CE06BC"/>
    <w:rsid w:val="00CE0A7E"/>
    <w:rsid w:val="00CE0BDB"/>
    <w:rsid w:val="00CE0D0B"/>
    <w:rsid w:val="00CE1051"/>
    <w:rsid w:val="00CE117F"/>
    <w:rsid w:val="00CE122B"/>
    <w:rsid w:val="00CE18F8"/>
    <w:rsid w:val="00CE196B"/>
    <w:rsid w:val="00CE196F"/>
    <w:rsid w:val="00CE19CC"/>
    <w:rsid w:val="00CE1A1D"/>
    <w:rsid w:val="00CE1C8B"/>
    <w:rsid w:val="00CE1CE1"/>
    <w:rsid w:val="00CE1D7E"/>
    <w:rsid w:val="00CE1E09"/>
    <w:rsid w:val="00CE1F88"/>
    <w:rsid w:val="00CE21EF"/>
    <w:rsid w:val="00CE2388"/>
    <w:rsid w:val="00CE2407"/>
    <w:rsid w:val="00CE2593"/>
    <w:rsid w:val="00CE2A18"/>
    <w:rsid w:val="00CE2AAE"/>
    <w:rsid w:val="00CE2B4B"/>
    <w:rsid w:val="00CE2BCD"/>
    <w:rsid w:val="00CE2DD7"/>
    <w:rsid w:val="00CE2F7F"/>
    <w:rsid w:val="00CE3221"/>
    <w:rsid w:val="00CE3292"/>
    <w:rsid w:val="00CE33AA"/>
    <w:rsid w:val="00CE34DB"/>
    <w:rsid w:val="00CE3723"/>
    <w:rsid w:val="00CE38C3"/>
    <w:rsid w:val="00CE3E09"/>
    <w:rsid w:val="00CE44F2"/>
    <w:rsid w:val="00CE461E"/>
    <w:rsid w:val="00CE46EF"/>
    <w:rsid w:val="00CE4744"/>
    <w:rsid w:val="00CE4761"/>
    <w:rsid w:val="00CE49D2"/>
    <w:rsid w:val="00CE4AA5"/>
    <w:rsid w:val="00CE4F6B"/>
    <w:rsid w:val="00CE556F"/>
    <w:rsid w:val="00CE5AF1"/>
    <w:rsid w:val="00CE5BA6"/>
    <w:rsid w:val="00CE5C03"/>
    <w:rsid w:val="00CE6020"/>
    <w:rsid w:val="00CE6023"/>
    <w:rsid w:val="00CE6468"/>
    <w:rsid w:val="00CE6BD9"/>
    <w:rsid w:val="00CE6C95"/>
    <w:rsid w:val="00CE6D48"/>
    <w:rsid w:val="00CE6EC2"/>
    <w:rsid w:val="00CE6EFA"/>
    <w:rsid w:val="00CE6F8E"/>
    <w:rsid w:val="00CE701A"/>
    <w:rsid w:val="00CE73A0"/>
    <w:rsid w:val="00CE7674"/>
    <w:rsid w:val="00CE7A51"/>
    <w:rsid w:val="00CE7A66"/>
    <w:rsid w:val="00CE7B1C"/>
    <w:rsid w:val="00CE7CC8"/>
    <w:rsid w:val="00CE7EC5"/>
    <w:rsid w:val="00CF0155"/>
    <w:rsid w:val="00CF0479"/>
    <w:rsid w:val="00CF0560"/>
    <w:rsid w:val="00CF075D"/>
    <w:rsid w:val="00CF07D1"/>
    <w:rsid w:val="00CF0A0D"/>
    <w:rsid w:val="00CF0B3B"/>
    <w:rsid w:val="00CF0F7C"/>
    <w:rsid w:val="00CF11B3"/>
    <w:rsid w:val="00CF124E"/>
    <w:rsid w:val="00CF1284"/>
    <w:rsid w:val="00CF13B3"/>
    <w:rsid w:val="00CF1435"/>
    <w:rsid w:val="00CF163E"/>
    <w:rsid w:val="00CF17B5"/>
    <w:rsid w:val="00CF1895"/>
    <w:rsid w:val="00CF19DC"/>
    <w:rsid w:val="00CF1BA1"/>
    <w:rsid w:val="00CF1BC2"/>
    <w:rsid w:val="00CF1CE8"/>
    <w:rsid w:val="00CF1CFC"/>
    <w:rsid w:val="00CF1E48"/>
    <w:rsid w:val="00CF1EE2"/>
    <w:rsid w:val="00CF203F"/>
    <w:rsid w:val="00CF2257"/>
    <w:rsid w:val="00CF264D"/>
    <w:rsid w:val="00CF29CF"/>
    <w:rsid w:val="00CF3185"/>
    <w:rsid w:val="00CF35C1"/>
    <w:rsid w:val="00CF376D"/>
    <w:rsid w:val="00CF3C35"/>
    <w:rsid w:val="00CF3F75"/>
    <w:rsid w:val="00CF412D"/>
    <w:rsid w:val="00CF4248"/>
    <w:rsid w:val="00CF4471"/>
    <w:rsid w:val="00CF4525"/>
    <w:rsid w:val="00CF4569"/>
    <w:rsid w:val="00CF47EE"/>
    <w:rsid w:val="00CF48B1"/>
    <w:rsid w:val="00CF491D"/>
    <w:rsid w:val="00CF49B6"/>
    <w:rsid w:val="00CF4AB0"/>
    <w:rsid w:val="00CF4ED1"/>
    <w:rsid w:val="00CF5159"/>
    <w:rsid w:val="00CF52A6"/>
    <w:rsid w:val="00CF56B5"/>
    <w:rsid w:val="00CF574C"/>
    <w:rsid w:val="00CF57A9"/>
    <w:rsid w:val="00CF59AB"/>
    <w:rsid w:val="00CF5B85"/>
    <w:rsid w:val="00CF5C90"/>
    <w:rsid w:val="00CF5EF0"/>
    <w:rsid w:val="00CF5F42"/>
    <w:rsid w:val="00CF5F66"/>
    <w:rsid w:val="00CF6055"/>
    <w:rsid w:val="00CF6088"/>
    <w:rsid w:val="00CF60A4"/>
    <w:rsid w:val="00CF6572"/>
    <w:rsid w:val="00CF66DC"/>
    <w:rsid w:val="00CF6873"/>
    <w:rsid w:val="00CF6874"/>
    <w:rsid w:val="00CF6BC5"/>
    <w:rsid w:val="00CF6DE0"/>
    <w:rsid w:val="00CF6E36"/>
    <w:rsid w:val="00CF6FD3"/>
    <w:rsid w:val="00CF7027"/>
    <w:rsid w:val="00CF707C"/>
    <w:rsid w:val="00CF71CA"/>
    <w:rsid w:val="00CF72B4"/>
    <w:rsid w:val="00CF7449"/>
    <w:rsid w:val="00CF75B8"/>
    <w:rsid w:val="00CF76A0"/>
    <w:rsid w:val="00CF7C0F"/>
    <w:rsid w:val="00CF7EC7"/>
    <w:rsid w:val="00CF7F96"/>
    <w:rsid w:val="00D00015"/>
    <w:rsid w:val="00D000E6"/>
    <w:rsid w:val="00D001D7"/>
    <w:rsid w:val="00D00238"/>
    <w:rsid w:val="00D002F7"/>
    <w:rsid w:val="00D0032B"/>
    <w:rsid w:val="00D0033C"/>
    <w:rsid w:val="00D005EC"/>
    <w:rsid w:val="00D00995"/>
    <w:rsid w:val="00D00B8F"/>
    <w:rsid w:val="00D00C31"/>
    <w:rsid w:val="00D00CC0"/>
    <w:rsid w:val="00D00DE7"/>
    <w:rsid w:val="00D0118E"/>
    <w:rsid w:val="00D0160C"/>
    <w:rsid w:val="00D016C4"/>
    <w:rsid w:val="00D0172D"/>
    <w:rsid w:val="00D01886"/>
    <w:rsid w:val="00D01A7C"/>
    <w:rsid w:val="00D02161"/>
    <w:rsid w:val="00D02522"/>
    <w:rsid w:val="00D028E2"/>
    <w:rsid w:val="00D02C03"/>
    <w:rsid w:val="00D035F5"/>
    <w:rsid w:val="00D03AC4"/>
    <w:rsid w:val="00D03BFD"/>
    <w:rsid w:val="00D03C1F"/>
    <w:rsid w:val="00D03DE2"/>
    <w:rsid w:val="00D03E45"/>
    <w:rsid w:val="00D03EB3"/>
    <w:rsid w:val="00D040E3"/>
    <w:rsid w:val="00D0416C"/>
    <w:rsid w:val="00D04452"/>
    <w:rsid w:val="00D045E2"/>
    <w:rsid w:val="00D0470B"/>
    <w:rsid w:val="00D04762"/>
    <w:rsid w:val="00D04855"/>
    <w:rsid w:val="00D0495B"/>
    <w:rsid w:val="00D04A61"/>
    <w:rsid w:val="00D04DAD"/>
    <w:rsid w:val="00D04F7E"/>
    <w:rsid w:val="00D052DA"/>
    <w:rsid w:val="00D05355"/>
    <w:rsid w:val="00D05492"/>
    <w:rsid w:val="00D05553"/>
    <w:rsid w:val="00D055D4"/>
    <w:rsid w:val="00D05616"/>
    <w:rsid w:val="00D0580A"/>
    <w:rsid w:val="00D05A98"/>
    <w:rsid w:val="00D05D52"/>
    <w:rsid w:val="00D05EB8"/>
    <w:rsid w:val="00D05F16"/>
    <w:rsid w:val="00D060BD"/>
    <w:rsid w:val="00D06148"/>
    <w:rsid w:val="00D06184"/>
    <w:rsid w:val="00D0618A"/>
    <w:rsid w:val="00D06419"/>
    <w:rsid w:val="00D0667C"/>
    <w:rsid w:val="00D066EA"/>
    <w:rsid w:val="00D06701"/>
    <w:rsid w:val="00D06BBF"/>
    <w:rsid w:val="00D06BD9"/>
    <w:rsid w:val="00D06D16"/>
    <w:rsid w:val="00D06E58"/>
    <w:rsid w:val="00D070FE"/>
    <w:rsid w:val="00D07197"/>
    <w:rsid w:val="00D072CC"/>
    <w:rsid w:val="00D072D9"/>
    <w:rsid w:val="00D073FF"/>
    <w:rsid w:val="00D0742F"/>
    <w:rsid w:val="00D0746E"/>
    <w:rsid w:val="00D07488"/>
    <w:rsid w:val="00D074DE"/>
    <w:rsid w:val="00D07551"/>
    <w:rsid w:val="00D078DA"/>
    <w:rsid w:val="00D079D3"/>
    <w:rsid w:val="00D079DF"/>
    <w:rsid w:val="00D07AC6"/>
    <w:rsid w:val="00D07E60"/>
    <w:rsid w:val="00D07EA3"/>
    <w:rsid w:val="00D07EEA"/>
    <w:rsid w:val="00D07F9C"/>
    <w:rsid w:val="00D1012C"/>
    <w:rsid w:val="00D101AD"/>
    <w:rsid w:val="00D10337"/>
    <w:rsid w:val="00D1033C"/>
    <w:rsid w:val="00D103FC"/>
    <w:rsid w:val="00D104AC"/>
    <w:rsid w:val="00D1086D"/>
    <w:rsid w:val="00D10A98"/>
    <w:rsid w:val="00D10AAF"/>
    <w:rsid w:val="00D10AB9"/>
    <w:rsid w:val="00D10BAC"/>
    <w:rsid w:val="00D10DEA"/>
    <w:rsid w:val="00D11028"/>
    <w:rsid w:val="00D11032"/>
    <w:rsid w:val="00D1104E"/>
    <w:rsid w:val="00D110E1"/>
    <w:rsid w:val="00D1113C"/>
    <w:rsid w:val="00D1122E"/>
    <w:rsid w:val="00D11427"/>
    <w:rsid w:val="00D11438"/>
    <w:rsid w:val="00D11806"/>
    <w:rsid w:val="00D1184E"/>
    <w:rsid w:val="00D11B2E"/>
    <w:rsid w:val="00D11C93"/>
    <w:rsid w:val="00D11F68"/>
    <w:rsid w:val="00D124C9"/>
    <w:rsid w:val="00D1253D"/>
    <w:rsid w:val="00D125E2"/>
    <w:rsid w:val="00D128CB"/>
    <w:rsid w:val="00D1300E"/>
    <w:rsid w:val="00D1326C"/>
    <w:rsid w:val="00D1330D"/>
    <w:rsid w:val="00D1350C"/>
    <w:rsid w:val="00D136E1"/>
    <w:rsid w:val="00D13749"/>
    <w:rsid w:val="00D13856"/>
    <w:rsid w:val="00D13AE0"/>
    <w:rsid w:val="00D13B9B"/>
    <w:rsid w:val="00D13BB3"/>
    <w:rsid w:val="00D13C4D"/>
    <w:rsid w:val="00D13F28"/>
    <w:rsid w:val="00D143CF"/>
    <w:rsid w:val="00D1470A"/>
    <w:rsid w:val="00D14871"/>
    <w:rsid w:val="00D14ED9"/>
    <w:rsid w:val="00D14EDE"/>
    <w:rsid w:val="00D14F98"/>
    <w:rsid w:val="00D14FD8"/>
    <w:rsid w:val="00D151B0"/>
    <w:rsid w:val="00D151EA"/>
    <w:rsid w:val="00D159A6"/>
    <w:rsid w:val="00D15AB4"/>
    <w:rsid w:val="00D15BD5"/>
    <w:rsid w:val="00D15EDF"/>
    <w:rsid w:val="00D16188"/>
    <w:rsid w:val="00D1649C"/>
    <w:rsid w:val="00D16730"/>
    <w:rsid w:val="00D168B2"/>
    <w:rsid w:val="00D16BDA"/>
    <w:rsid w:val="00D16EB3"/>
    <w:rsid w:val="00D174F4"/>
    <w:rsid w:val="00D17721"/>
    <w:rsid w:val="00D17BA3"/>
    <w:rsid w:val="00D20066"/>
    <w:rsid w:val="00D20480"/>
    <w:rsid w:val="00D20B18"/>
    <w:rsid w:val="00D20CDF"/>
    <w:rsid w:val="00D20D15"/>
    <w:rsid w:val="00D20DA2"/>
    <w:rsid w:val="00D20DE4"/>
    <w:rsid w:val="00D20EB7"/>
    <w:rsid w:val="00D20FF2"/>
    <w:rsid w:val="00D21009"/>
    <w:rsid w:val="00D21428"/>
    <w:rsid w:val="00D21595"/>
    <w:rsid w:val="00D216C9"/>
    <w:rsid w:val="00D217A0"/>
    <w:rsid w:val="00D21981"/>
    <w:rsid w:val="00D219A7"/>
    <w:rsid w:val="00D21B11"/>
    <w:rsid w:val="00D21B29"/>
    <w:rsid w:val="00D21BB7"/>
    <w:rsid w:val="00D21CAD"/>
    <w:rsid w:val="00D21DB1"/>
    <w:rsid w:val="00D220B7"/>
    <w:rsid w:val="00D220BC"/>
    <w:rsid w:val="00D2223A"/>
    <w:rsid w:val="00D222F2"/>
    <w:rsid w:val="00D22346"/>
    <w:rsid w:val="00D22714"/>
    <w:rsid w:val="00D227E8"/>
    <w:rsid w:val="00D228A9"/>
    <w:rsid w:val="00D22939"/>
    <w:rsid w:val="00D22991"/>
    <w:rsid w:val="00D22A6B"/>
    <w:rsid w:val="00D22B60"/>
    <w:rsid w:val="00D22D49"/>
    <w:rsid w:val="00D22ECC"/>
    <w:rsid w:val="00D23493"/>
    <w:rsid w:val="00D23537"/>
    <w:rsid w:val="00D237E7"/>
    <w:rsid w:val="00D23B72"/>
    <w:rsid w:val="00D23CD2"/>
    <w:rsid w:val="00D24045"/>
    <w:rsid w:val="00D2487C"/>
    <w:rsid w:val="00D24930"/>
    <w:rsid w:val="00D24CD3"/>
    <w:rsid w:val="00D24D33"/>
    <w:rsid w:val="00D24D52"/>
    <w:rsid w:val="00D24E86"/>
    <w:rsid w:val="00D24F65"/>
    <w:rsid w:val="00D24FD8"/>
    <w:rsid w:val="00D2544C"/>
    <w:rsid w:val="00D25486"/>
    <w:rsid w:val="00D2551F"/>
    <w:rsid w:val="00D2553D"/>
    <w:rsid w:val="00D2557E"/>
    <w:rsid w:val="00D25A05"/>
    <w:rsid w:val="00D25C13"/>
    <w:rsid w:val="00D25CDC"/>
    <w:rsid w:val="00D25DAD"/>
    <w:rsid w:val="00D260EE"/>
    <w:rsid w:val="00D2659D"/>
    <w:rsid w:val="00D26A4C"/>
    <w:rsid w:val="00D26A56"/>
    <w:rsid w:val="00D26E15"/>
    <w:rsid w:val="00D26F2E"/>
    <w:rsid w:val="00D272B3"/>
    <w:rsid w:val="00D27625"/>
    <w:rsid w:val="00D27628"/>
    <w:rsid w:val="00D276BB"/>
    <w:rsid w:val="00D2775F"/>
    <w:rsid w:val="00D2776C"/>
    <w:rsid w:val="00D277A3"/>
    <w:rsid w:val="00D277EE"/>
    <w:rsid w:val="00D27A73"/>
    <w:rsid w:val="00D27D40"/>
    <w:rsid w:val="00D27DFD"/>
    <w:rsid w:val="00D27F8D"/>
    <w:rsid w:val="00D30197"/>
    <w:rsid w:val="00D3041C"/>
    <w:rsid w:val="00D305B4"/>
    <w:rsid w:val="00D30798"/>
    <w:rsid w:val="00D308CC"/>
    <w:rsid w:val="00D308D9"/>
    <w:rsid w:val="00D30A01"/>
    <w:rsid w:val="00D30B80"/>
    <w:rsid w:val="00D30B94"/>
    <w:rsid w:val="00D30F7C"/>
    <w:rsid w:val="00D3100A"/>
    <w:rsid w:val="00D312C5"/>
    <w:rsid w:val="00D3155F"/>
    <w:rsid w:val="00D315A6"/>
    <w:rsid w:val="00D3199C"/>
    <w:rsid w:val="00D31AAE"/>
    <w:rsid w:val="00D31AD2"/>
    <w:rsid w:val="00D31BB7"/>
    <w:rsid w:val="00D31CF8"/>
    <w:rsid w:val="00D31D8D"/>
    <w:rsid w:val="00D31E2E"/>
    <w:rsid w:val="00D3249E"/>
    <w:rsid w:val="00D32541"/>
    <w:rsid w:val="00D326BC"/>
    <w:rsid w:val="00D32721"/>
    <w:rsid w:val="00D32960"/>
    <w:rsid w:val="00D32BE3"/>
    <w:rsid w:val="00D32C80"/>
    <w:rsid w:val="00D32CAE"/>
    <w:rsid w:val="00D32D35"/>
    <w:rsid w:val="00D32D9F"/>
    <w:rsid w:val="00D3315A"/>
    <w:rsid w:val="00D33208"/>
    <w:rsid w:val="00D33214"/>
    <w:rsid w:val="00D33255"/>
    <w:rsid w:val="00D334E6"/>
    <w:rsid w:val="00D337B2"/>
    <w:rsid w:val="00D338C7"/>
    <w:rsid w:val="00D33C1D"/>
    <w:rsid w:val="00D33D7A"/>
    <w:rsid w:val="00D33F29"/>
    <w:rsid w:val="00D3432B"/>
    <w:rsid w:val="00D34442"/>
    <w:rsid w:val="00D34443"/>
    <w:rsid w:val="00D346B4"/>
    <w:rsid w:val="00D3472E"/>
    <w:rsid w:val="00D3487C"/>
    <w:rsid w:val="00D348B6"/>
    <w:rsid w:val="00D34D81"/>
    <w:rsid w:val="00D35017"/>
    <w:rsid w:val="00D35020"/>
    <w:rsid w:val="00D35108"/>
    <w:rsid w:val="00D351E2"/>
    <w:rsid w:val="00D35383"/>
    <w:rsid w:val="00D3556C"/>
    <w:rsid w:val="00D358FE"/>
    <w:rsid w:val="00D35A9F"/>
    <w:rsid w:val="00D35CA9"/>
    <w:rsid w:val="00D35E2D"/>
    <w:rsid w:val="00D35E64"/>
    <w:rsid w:val="00D35E76"/>
    <w:rsid w:val="00D36075"/>
    <w:rsid w:val="00D360E1"/>
    <w:rsid w:val="00D3693A"/>
    <w:rsid w:val="00D36B09"/>
    <w:rsid w:val="00D36BE2"/>
    <w:rsid w:val="00D36C8C"/>
    <w:rsid w:val="00D36C94"/>
    <w:rsid w:val="00D37274"/>
    <w:rsid w:val="00D372C9"/>
    <w:rsid w:val="00D37362"/>
    <w:rsid w:val="00D374DA"/>
    <w:rsid w:val="00D37731"/>
    <w:rsid w:val="00D377DC"/>
    <w:rsid w:val="00D37D78"/>
    <w:rsid w:val="00D40006"/>
    <w:rsid w:val="00D400BA"/>
    <w:rsid w:val="00D402FC"/>
    <w:rsid w:val="00D4044D"/>
    <w:rsid w:val="00D40450"/>
    <w:rsid w:val="00D40614"/>
    <w:rsid w:val="00D4061B"/>
    <w:rsid w:val="00D40E82"/>
    <w:rsid w:val="00D413EF"/>
    <w:rsid w:val="00D41435"/>
    <w:rsid w:val="00D4147E"/>
    <w:rsid w:val="00D414A8"/>
    <w:rsid w:val="00D41AF5"/>
    <w:rsid w:val="00D41B60"/>
    <w:rsid w:val="00D41C67"/>
    <w:rsid w:val="00D41CF7"/>
    <w:rsid w:val="00D420C8"/>
    <w:rsid w:val="00D42296"/>
    <w:rsid w:val="00D42493"/>
    <w:rsid w:val="00D42547"/>
    <w:rsid w:val="00D429E5"/>
    <w:rsid w:val="00D42CCC"/>
    <w:rsid w:val="00D42D14"/>
    <w:rsid w:val="00D42DEB"/>
    <w:rsid w:val="00D42E01"/>
    <w:rsid w:val="00D42ED4"/>
    <w:rsid w:val="00D42FC5"/>
    <w:rsid w:val="00D43264"/>
    <w:rsid w:val="00D43398"/>
    <w:rsid w:val="00D43412"/>
    <w:rsid w:val="00D435AD"/>
    <w:rsid w:val="00D436FD"/>
    <w:rsid w:val="00D4388D"/>
    <w:rsid w:val="00D4390C"/>
    <w:rsid w:val="00D43B15"/>
    <w:rsid w:val="00D43BAD"/>
    <w:rsid w:val="00D43F10"/>
    <w:rsid w:val="00D43F21"/>
    <w:rsid w:val="00D43FD1"/>
    <w:rsid w:val="00D4400B"/>
    <w:rsid w:val="00D44220"/>
    <w:rsid w:val="00D44331"/>
    <w:rsid w:val="00D4439A"/>
    <w:rsid w:val="00D443C6"/>
    <w:rsid w:val="00D4463C"/>
    <w:rsid w:val="00D44689"/>
    <w:rsid w:val="00D44715"/>
    <w:rsid w:val="00D4481C"/>
    <w:rsid w:val="00D44973"/>
    <w:rsid w:val="00D44A15"/>
    <w:rsid w:val="00D44A43"/>
    <w:rsid w:val="00D44BB3"/>
    <w:rsid w:val="00D44C15"/>
    <w:rsid w:val="00D44C3D"/>
    <w:rsid w:val="00D44D3D"/>
    <w:rsid w:val="00D44DDE"/>
    <w:rsid w:val="00D44E0A"/>
    <w:rsid w:val="00D44ED8"/>
    <w:rsid w:val="00D45368"/>
    <w:rsid w:val="00D45512"/>
    <w:rsid w:val="00D4572B"/>
    <w:rsid w:val="00D458EC"/>
    <w:rsid w:val="00D45A31"/>
    <w:rsid w:val="00D45B3C"/>
    <w:rsid w:val="00D45B53"/>
    <w:rsid w:val="00D45C8A"/>
    <w:rsid w:val="00D45FA7"/>
    <w:rsid w:val="00D46016"/>
    <w:rsid w:val="00D46350"/>
    <w:rsid w:val="00D463BB"/>
    <w:rsid w:val="00D46AB3"/>
    <w:rsid w:val="00D46AD9"/>
    <w:rsid w:val="00D46C6D"/>
    <w:rsid w:val="00D46DD1"/>
    <w:rsid w:val="00D46DFF"/>
    <w:rsid w:val="00D46E05"/>
    <w:rsid w:val="00D47183"/>
    <w:rsid w:val="00D47206"/>
    <w:rsid w:val="00D472C2"/>
    <w:rsid w:val="00D47319"/>
    <w:rsid w:val="00D476B6"/>
    <w:rsid w:val="00D477D8"/>
    <w:rsid w:val="00D47B14"/>
    <w:rsid w:val="00D5018D"/>
    <w:rsid w:val="00D50402"/>
    <w:rsid w:val="00D50453"/>
    <w:rsid w:val="00D50A83"/>
    <w:rsid w:val="00D510A2"/>
    <w:rsid w:val="00D51642"/>
    <w:rsid w:val="00D5194E"/>
    <w:rsid w:val="00D5199C"/>
    <w:rsid w:val="00D51B7A"/>
    <w:rsid w:val="00D51BB6"/>
    <w:rsid w:val="00D51BC8"/>
    <w:rsid w:val="00D520B5"/>
    <w:rsid w:val="00D520BE"/>
    <w:rsid w:val="00D52241"/>
    <w:rsid w:val="00D52408"/>
    <w:rsid w:val="00D5245C"/>
    <w:rsid w:val="00D525A0"/>
    <w:rsid w:val="00D52804"/>
    <w:rsid w:val="00D5289A"/>
    <w:rsid w:val="00D52A73"/>
    <w:rsid w:val="00D52EB6"/>
    <w:rsid w:val="00D53110"/>
    <w:rsid w:val="00D5383E"/>
    <w:rsid w:val="00D539CD"/>
    <w:rsid w:val="00D539DF"/>
    <w:rsid w:val="00D53B94"/>
    <w:rsid w:val="00D53D77"/>
    <w:rsid w:val="00D53D8E"/>
    <w:rsid w:val="00D53EE1"/>
    <w:rsid w:val="00D53F73"/>
    <w:rsid w:val="00D53FF5"/>
    <w:rsid w:val="00D543EA"/>
    <w:rsid w:val="00D5445F"/>
    <w:rsid w:val="00D544FF"/>
    <w:rsid w:val="00D54AE8"/>
    <w:rsid w:val="00D55005"/>
    <w:rsid w:val="00D55A5A"/>
    <w:rsid w:val="00D55C65"/>
    <w:rsid w:val="00D55CFB"/>
    <w:rsid w:val="00D563BC"/>
    <w:rsid w:val="00D565C5"/>
    <w:rsid w:val="00D56617"/>
    <w:rsid w:val="00D56747"/>
    <w:rsid w:val="00D567E9"/>
    <w:rsid w:val="00D568E2"/>
    <w:rsid w:val="00D56BDD"/>
    <w:rsid w:val="00D56D93"/>
    <w:rsid w:val="00D56E82"/>
    <w:rsid w:val="00D57105"/>
    <w:rsid w:val="00D573C8"/>
    <w:rsid w:val="00D57560"/>
    <w:rsid w:val="00D576EF"/>
    <w:rsid w:val="00D578EB"/>
    <w:rsid w:val="00D579AD"/>
    <w:rsid w:val="00D57A54"/>
    <w:rsid w:val="00D60210"/>
    <w:rsid w:val="00D603D3"/>
    <w:rsid w:val="00D605DC"/>
    <w:rsid w:val="00D60674"/>
    <w:rsid w:val="00D60DB6"/>
    <w:rsid w:val="00D60E85"/>
    <w:rsid w:val="00D610AA"/>
    <w:rsid w:val="00D6114F"/>
    <w:rsid w:val="00D612CA"/>
    <w:rsid w:val="00D6142D"/>
    <w:rsid w:val="00D6146E"/>
    <w:rsid w:val="00D615D1"/>
    <w:rsid w:val="00D61654"/>
    <w:rsid w:val="00D61816"/>
    <w:rsid w:val="00D61918"/>
    <w:rsid w:val="00D619AC"/>
    <w:rsid w:val="00D61D13"/>
    <w:rsid w:val="00D61D51"/>
    <w:rsid w:val="00D61DD6"/>
    <w:rsid w:val="00D61E71"/>
    <w:rsid w:val="00D61E83"/>
    <w:rsid w:val="00D61F37"/>
    <w:rsid w:val="00D61F47"/>
    <w:rsid w:val="00D61FA2"/>
    <w:rsid w:val="00D6202F"/>
    <w:rsid w:val="00D62154"/>
    <w:rsid w:val="00D621B6"/>
    <w:rsid w:val="00D621E3"/>
    <w:rsid w:val="00D6234F"/>
    <w:rsid w:val="00D624B1"/>
    <w:rsid w:val="00D625A7"/>
    <w:rsid w:val="00D62B55"/>
    <w:rsid w:val="00D62C1A"/>
    <w:rsid w:val="00D62C45"/>
    <w:rsid w:val="00D62E3D"/>
    <w:rsid w:val="00D6352C"/>
    <w:rsid w:val="00D63656"/>
    <w:rsid w:val="00D63791"/>
    <w:rsid w:val="00D6393C"/>
    <w:rsid w:val="00D63BBF"/>
    <w:rsid w:val="00D63D0B"/>
    <w:rsid w:val="00D63EAA"/>
    <w:rsid w:val="00D640C1"/>
    <w:rsid w:val="00D6427B"/>
    <w:rsid w:val="00D6438B"/>
    <w:rsid w:val="00D643C5"/>
    <w:rsid w:val="00D643E3"/>
    <w:rsid w:val="00D6453C"/>
    <w:rsid w:val="00D646FC"/>
    <w:rsid w:val="00D6474C"/>
    <w:rsid w:val="00D647E1"/>
    <w:rsid w:val="00D648A4"/>
    <w:rsid w:val="00D64964"/>
    <w:rsid w:val="00D64A01"/>
    <w:rsid w:val="00D64A74"/>
    <w:rsid w:val="00D64BD2"/>
    <w:rsid w:val="00D64D30"/>
    <w:rsid w:val="00D64E4F"/>
    <w:rsid w:val="00D6510F"/>
    <w:rsid w:val="00D652B0"/>
    <w:rsid w:val="00D656B4"/>
    <w:rsid w:val="00D65C8F"/>
    <w:rsid w:val="00D65E9E"/>
    <w:rsid w:val="00D65F26"/>
    <w:rsid w:val="00D65F46"/>
    <w:rsid w:val="00D65F7A"/>
    <w:rsid w:val="00D66345"/>
    <w:rsid w:val="00D665EE"/>
    <w:rsid w:val="00D66621"/>
    <w:rsid w:val="00D66D0A"/>
    <w:rsid w:val="00D66ED8"/>
    <w:rsid w:val="00D67CCC"/>
    <w:rsid w:val="00D67D15"/>
    <w:rsid w:val="00D67D3E"/>
    <w:rsid w:val="00D67E4D"/>
    <w:rsid w:val="00D67F34"/>
    <w:rsid w:val="00D67FED"/>
    <w:rsid w:val="00D703F5"/>
    <w:rsid w:val="00D70671"/>
    <w:rsid w:val="00D708B2"/>
    <w:rsid w:val="00D7096F"/>
    <w:rsid w:val="00D70B87"/>
    <w:rsid w:val="00D70BF3"/>
    <w:rsid w:val="00D70C5C"/>
    <w:rsid w:val="00D70FEA"/>
    <w:rsid w:val="00D71099"/>
    <w:rsid w:val="00D710C6"/>
    <w:rsid w:val="00D71118"/>
    <w:rsid w:val="00D712DF"/>
    <w:rsid w:val="00D713F5"/>
    <w:rsid w:val="00D716B7"/>
    <w:rsid w:val="00D716DE"/>
    <w:rsid w:val="00D71784"/>
    <w:rsid w:val="00D7193C"/>
    <w:rsid w:val="00D71C00"/>
    <w:rsid w:val="00D71CC4"/>
    <w:rsid w:val="00D71CE0"/>
    <w:rsid w:val="00D71DE1"/>
    <w:rsid w:val="00D71E54"/>
    <w:rsid w:val="00D71F6C"/>
    <w:rsid w:val="00D71F80"/>
    <w:rsid w:val="00D720FC"/>
    <w:rsid w:val="00D722DC"/>
    <w:rsid w:val="00D7265F"/>
    <w:rsid w:val="00D7271B"/>
    <w:rsid w:val="00D7273A"/>
    <w:rsid w:val="00D729B7"/>
    <w:rsid w:val="00D729B9"/>
    <w:rsid w:val="00D72A98"/>
    <w:rsid w:val="00D72BE1"/>
    <w:rsid w:val="00D72D80"/>
    <w:rsid w:val="00D72EC7"/>
    <w:rsid w:val="00D72FDD"/>
    <w:rsid w:val="00D730B3"/>
    <w:rsid w:val="00D731DB"/>
    <w:rsid w:val="00D733F6"/>
    <w:rsid w:val="00D734F5"/>
    <w:rsid w:val="00D735C7"/>
    <w:rsid w:val="00D7372C"/>
    <w:rsid w:val="00D73B1B"/>
    <w:rsid w:val="00D73CD3"/>
    <w:rsid w:val="00D73F6E"/>
    <w:rsid w:val="00D74203"/>
    <w:rsid w:val="00D743FA"/>
    <w:rsid w:val="00D744E0"/>
    <w:rsid w:val="00D744F3"/>
    <w:rsid w:val="00D74748"/>
    <w:rsid w:val="00D74794"/>
    <w:rsid w:val="00D748F5"/>
    <w:rsid w:val="00D74944"/>
    <w:rsid w:val="00D74A97"/>
    <w:rsid w:val="00D74AAA"/>
    <w:rsid w:val="00D74CF5"/>
    <w:rsid w:val="00D74F30"/>
    <w:rsid w:val="00D75402"/>
    <w:rsid w:val="00D754B0"/>
    <w:rsid w:val="00D75558"/>
    <w:rsid w:val="00D755E0"/>
    <w:rsid w:val="00D759C8"/>
    <w:rsid w:val="00D75B1B"/>
    <w:rsid w:val="00D75C76"/>
    <w:rsid w:val="00D75CF4"/>
    <w:rsid w:val="00D75D18"/>
    <w:rsid w:val="00D75EAE"/>
    <w:rsid w:val="00D75F00"/>
    <w:rsid w:val="00D760B6"/>
    <w:rsid w:val="00D763F4"/>
    <w:rsid w:val="00D764A7"/>
    <w:rsid w:val="00D76DD2"/>
    <w:rsid w:val="00D76DD7"/>
    <w:rsid w:val="00D77106"/>
    <w:rsid w:val="00D77117"/>
    <w:rsid w:val="00D77184"/>
    <w:rsid w:val="00D77278"/>
    <w:rsid w:val="00D77356"/>
    <w:rsid w:val="00D77418"/>
    <w:rsid w:val="00D7753B"/>
    <w:rsid w:val="00D77654"/>
    <w:rsid w:val="00D7787D"/>
    <w:rsid w:val="00D779A6"/>
    <w:rsid w:val="00D77A09"/>
    <w:rsid w:val="00D77A14"/>
    <w:rsid w:val="00D77A1E"/>
    <w:rsid w:val="00D77A2A"/>
    <w:rsid w:val="00D77AF7"/>
    <w:rsid w:val="00D8003E"/>
    <w:rsid w:val="00D80114"/>
    <w:rsid w:val="00D801F3"/>
    <w:rsid w:val="00D803F5"/>
    <w:rsid w:val="00D805DC"/>
    <w:rsid w:val="00D80BA0"/>
    <w:rsid w:val="00D80CA9"/>
    <w:rsid w:val="00D80EE9"/>
    <w:rsid w:val="00D81419"/>
    <w:rsid w:val="00D815CA"/>
    <w:rsid w:val="00D819E8"/>
    <w:rsid w:val="00D81A03"/>
    <w:rsid w:val="00D81A96"/>
    <w:rsid w:val="00D81B35"/>
    <w:rsid w:val="00D81BEB"/>
    <w:rsid w:val="00D81C25"/>
    <w:rsid w:val="00D81C7C"/>
    <w:rsid w:val="00D81D81"/>
    <w:rsid w:val="00D81D98"/>
    <w:rsid w:val="00D81F52"/>
    <w:rsid w:val="00D82250"/>
    <w:rsid w:val="00D82555"/>
    <w:rsid w:val="00D825AD"/>
    <w:rsid w:val="00D826DE"/>
    <w:rsid w:val="00D827C6"/>
    <w:rsid w:val="00D828FF"/>
    <w:rsid w:val="00D829F6"/>
    <w:rsid w:val="00D82A05"/>
    <w:rsid w:val="00D82AFC"/>
    <w:rsid w:val="00D82BC9"/>
    <w:rsid w:val="00D82C41"/>
    <w:rsid w:val="00D82C81"/>
    <w:rsid w:val="00D82CE3"/>
    <w:rsid w:val="00D82F6D"/>
    <w:rsid w:val="00D830D6"/>
    <w:rsid w:val="00D83188"/>
    <w:rsid w:val="00D831A3"/>
    <w:rsid w:val="00D831F5"/>
    <w:rsid w:val="00D835AD"/>
    <w:rsid w:val="00D83886"/>
    <w:rsid w:val="00D83C56"/>
    <w:rsid w:val="00D83D33"/>
    <w:rsid w:val="00D83D9E"/>
    <w:rsid w:val="00D83DF5"/>
    <w:rsid w:val="00D83E19"/>
    <w:rsid w:val="00D83E68"/>
    <w:rsid w:val="00D840B1"/>
    <w:rsid w:val="00D84168"/>
    <w:rsid w:val="00D8417B"/>
    <w:rsid w:val="00D841F7"/>
    <w:rsid w:val="00D842FC"/>
    <w:rsid w:val="00D843B7"/>
    <w:rsid w:val="00D84537"/>
    <w:rsid w:val="00D846A3"/>
    <w:rsid w:val="00D846B3"/>
    <w:rsid w:val="00D846CE"/>
    <w:rsid w:val="00D84CFE"/>
    <w:rsid w:val="00D84DC4"/>
    <w:rsid w:val="00D85196"/>
    <w:rsid w:val="00D85200"/>
    <w:rsid w:val="00D853FA"/>
    <w:rsid w:val="00D8562F"/>
    <w:rsid w:val="00D8564A"/>
    <w:rsid w:val="00D85796"/>
    <w:rsid w:val="00D857A1"/>
    <w:rsid w:val="00D857FC"/>
    <w:rsid w:val="00D85945"/>
    <w:rsid w:val="00D85A3F"/>
    <w:rsid w:val="00D85AD9"/>
    <w:rsid w:val="00D85B86"/>
    <w:rsid w:val="00D85CC2"/>
    <w:rsid w:val="00D8644D"/>
    <w:rsid w:val="00D86595"/>
    <w:rsid w:val="00D8660F"/>
    <w:rsid w:val="00D86693"/>
    <w:rsid w:val="00D86712"/>
    <w:rsid w:val="00D86A3F"/>
    <w:rsid w:val="00D86A8B"/>
    <w:rsid w:val="00D86B8E"/>
    <w:rsid w:val="00D86C8F"/>
    <w:rsid w:val="00D86EDA"/>
    <w:rsid w:val="00D87097"/>
    <w:rsid w:val="00D8729B"/>
    <w:rsid w:val="00D87440"/>
    <w:rsid w:val="00D876C7"/>
    <w:rsid w:val="00D8773C"/>
    <w:rsid w:val="00D87A60"/>
    <w:rsid w:val="00D87A61"/>
    <w:rsid w:val="00D87B3C"/>
    <w:rsid w:val="00D87DEE"/>
    <w:rsid w:val="00D87EEC"/>
    <w:rsid w:val="00D87EF3"/>
    <w:rsid w:val="00D900C3"/>
    <w:rsid w:val="00D905F6"/>
    <w:rsid w:val="00D90939"/>
    <w:rsid w:val="00D90D69"/>
    <w:rsid w:val="00D90E27"/>
    <w:rsid w:val="00D90EEE"/>
    <w:rsid w:val="00D90F6F"/>
    <w:rsid w:val="00D90F78"/>
    <w:rsid w:val="00D91098"/>
    <w:rsid w:val="00D91105"/>
    <w:rsid w:val="00D911E7"/>
    <w:rsid w:val="00D9120D"/>
    <w:rsid w:val="00D914E5"/>
    <w:rsid w:val="00D915FC"/>
    <w:rsid w:val="00D916E8"/>
    <w:rsid w:val="00D9178D"/>
    <w:rsid w:val="00D917C8"/>
    <w:rsid w:val="00D91AD8"/>
    <w:rsid w:val="00D91ED5"/>
    <w:rsid w:val="00D92080"/>
    <w:rsid w:val="00D9223E"/>
    <w:rsid w:val="00D9239F"/>
    <w:rsid w:val="00D926B3"/>
    <w:rsid w:val="00D9278B"/>
    <w:rsid w:val="00D927A3"/>
    <w:rsid w:val="00D92813"/>
    <w:rsid w:val="00D92C3B"/>
    <w:rsid w:val="00D92EFA"/>
    <w:rsid w:val="00D932FF"/>
    <w:rsid w:val="00D934DE"/>
    <w:rsid w:val="00D93581"/>
    <w:rsid w:val="00D936F4"/>
    <w:rsid w:val="00D93774"/>
    <w:rsid w:val="00D937A3"/>
    <w:rsid w:val="00D93A23"/>
    <w:rsid w:val="00D93CF8"/>
    <w:rsid w:val="00D93D61"/>
    <w:rsid w:val="00D94245"/>
    <w:rsid w:val="00D9426E"/>
    <w:rsid w:val="00D948FE"/>
    <w:rsid w:val="00D94A5B"/>
    <w:rsid w:val="00D94AA9"/>
    <w:rsid w:val="00D94BCB"/>
    <w:rsid w:val="00D94DB7"/>
    <w:rsid w:val="00D95183"/>
    <w:rsid w:val="00D951B5"/>
    <w:rsid w:val="00D954C5"/>
    <w:rsid w:val="00D95647"/>
    <w:rsid w:val="00D95716"/>
    <w:rsid w:val="00D958FC"/>
    <w:rsid w:val="00D959C8"/>
    <w:rsid w:val="00D95D17"/>
    <w:rsid w:val="00D95F62"/>
    <w:rsid w:val="00D96091"/>
    <w:rsid w:val="00D9642C"/>
    <w:rsid w:val="00D96653"/>
    <w:rsid w:val="00D9679C"/>
    <w:rsid w:val="00D96C27"/>
    <w:rsid w:val="00D96E26"/>
    <w:rsid w:val="00D96F7B"/>
    <w:rsid w:val="00D9710D"/>
    <w:rsid w:val="00D9716C"/>
    <w:rsid w:val="00D9731B"/>
    <w:rsid w:val="00D9738E"/>
    <w:rsid w:val="00D97394"/>
    <w:rsid w:val="00D974BE"/>
    <w:rsid w:val="00D974F6"/>
    <w:rsid w:val="00D97563"/>
    <w:rsid w:val="00D975A0"/>
    <w:rsid w:val="00D9782C"/>
    <w:rsid w:val="00D9786B"/>
    <w:rsid w:val="00D97938"/>
    <w:rsid w:val="00D97A6C"/>
    <w:rsid w:val="00D97C15"/>
    <w:rsid w:val="00D97C3F"/>
    <w:rsid w:val="00DA007D"/>
    <w:rsid w:val="00DA0304"/>
    <w:rsid w:val="00DA04C8"/>
    <w:rsid w:val="00DA04D9"/>
    <w:rsid w:val="00DA06CB"/>
    <w:rsid w:val="00DA07A6"/>
    <w:rsid w:val="00DA0BCA"/>
    <w:rsid w:val="00DA0C23"/>
    <w:rsid w:val="00DA0E8C"/>
    <w:rsid w:val="00DA1350"/>
    <w:rsid w:val="00DA14FA"/>
    <w:rsid w:val="00DA1671"/>
    <w:rsid w:val="00DA18CA"/>
    <w:rsid w:val="00DA198A"/>
    <w:rsid w:val="00DA1B81"/>
    <w:rsid w:val="00DA1BED"/>
    <w:rsid w:val="00DA1C67"/>
    <w:rsid w:val="00DA1E3E"/>
    <w:rsid w:val="00DA2271"/>
    <w:rsid w:val="00DA24AB"/>
    <w:rsid w:val="00DA2530"/>
    <w:rsid w:val="00DA253E"/>
    <w:rsid w:val="00DA2556"/>
    <w:rsid w:val="00DA2674"/>
    <w:rsid w:val="00DA2691"/>
    <w:rsid w:val="00DA2B63"/>
    <w:rsid w:val="00DA3434"/>
    <w:rsid w:val="00DA3465"/>
    <w:rsid w:val="00DA3B70"/>
    <w:rsid w:val="00DA3C00"/>
    <w:rsid w:val="00DA3EA5"/>
    <w:rsid w:val="00DA4051"/>
    <w:rsid w:val="00DA40A3"/>
    <w:rsid w:val="00DA4112"/>
    <w:rsid w:val="00DA4159"/>
    <w:rsid w:val="00DA4348"/>
    <w:rsid w:val="00DA445D"/>
    <w:rsid w:val="00DA471F"/>
    <w:rsid w:val="00DA47AB"/>
    <w:rsid w:val="00DA4B91"/>
    <w:rsid w:val="00DA4E57"/>
    <w:rsid w:val="00DA5290"/>
    <w:rsid w:val="00DA570A"/>
    <w:rsid w:val="00DA58D4"/>
    <w:rsid w:val="00DA59B3"/>
    <w:rsid w:val="00DA5A7C"/>
    <w:rsid w:val="00DA6151"/>
    <w:rsid w:val="00DA62E5"/>
    <w:rsid w:val="00DA661D"/>
    <w:rsid w:val="00DA6816"/>
    <w:rsid w:val="00DA6859"/>
    <w:rsid w:val="00DA6A43"/>
    <w:rsid w:val="00DA6A97"/>
    <w:rsid w:val="00DA6C23"/>
    <w:rsid w:val="00DA71A9"/>
    <w:rsid w:val="00DA7206"/>
    <w:rsid w:val="00DA75C6"/>
    <w:rsid w:val="00DA7C3A"/>
    <w:rsid w:val="00DA7CCE"/>
    <w:rsid w:val="00DA7D84"/>
    <w:rsid w:val="00DA7E3C"/>
    <w:rsid w:val="00DA7F5E"/>
    <w:rsid w:val="00DA7F8D"/>
    <w:rsid w:val="00DB0120"/>
    <w:rsid w:val="00DB020E"/>
    <w:rsid w:val="00DB037C"/>
    <w:rsid w:val="00DB048B"/>
    <w:rsid w:val="00DB059A"/>
    <w:rsid w:val="00DB05DA"/>
    <w:rsid w:val="00DB06E9"/>
    <w:rsid w:val="00DB0910"/>
    <w:rsid w:val="00DB09B7"/>
    <w:rsid w:val="00DB0B86"/>
    <w:rsid w:val="00DB0D0B"/>
    <w:rsid w:val="00DB0DBE"/>
    <w:rsid w:val="00DB0EA9"/>
    <w:rsid w:val="00DB103A"/>
    <w:rsid w:val="00DB1095"/>
    <w:rsid w:val="00DB118C"/>
    <w:rsid w:val="00DB12C0"/>
    <w:rsid w:val="00DB13FF"/>
    <w:rsid w:val="00DB142A"/>
    <w:rsid w:val="00DB1597"/>
    <w:rsid w:val="00DB1609"/>
    <w:rsid w:val="00DB178C"/>
    <w:rsid w:val="00DB19F3"/>
    <w:rsid w:val="00DB1B48"/>
    <w:rsid w:val="00DB1E85"/>
    <w:rsid w:val="00DB1F93"/>
    <w:rsid w:val="00DB20F6"/>
    <w:rsid w:val="00DB21A5"/>
    <w:rsid w:val="00DB2261"/>
    <w:rsid w:val="00DB2390"/>
    <w:rsid w:val="00DB2C4C"/>
    <w:rsid w:val="00DB2C9C"/>
    <w:rsid w:val="00DB2E23"/>
    <w:rsid w:val="00DB31D3"/>
    <w:rsid w:val="00DB32DF"/>
    <w:rsid w:val="00DB3345"/>
    <w:rsid w:val="00DB337F"/>
    <w:rsid w:val="00DB375E"/>
    <w:rsid w:val="00DB37E0"/>
    <w:rsid w:val="00DB3934"/>
    <w:rsid w:val="00DB3B02"/>
    <w:rsid w:val="00DB3C15"/>
    <w:rsid w:val="00DB3E7F"/>
    <w:rsid w:val="00DB3FB0"/>
    <w:rsid w:val="00DB3FB2"/>
    <w:rsid w:val="00DB422E"/>
    <w:rsid w:val="00DB44FA"/>
    <w:rsid w:val="00DB45FF"/>
    <w:rsid w:val="00DB49FD"/>
    <w:rsid w:val="00DB4A03"/>
    <w:rsid w:val="00DB4C31"/>
    <w:rsid w:val="00DB4D62"/>
    <w:rsid w:val="00DB4E73"/>
    <w:rsid w:val="00DB4E85"/>
    <w:rsid w:val="00DB51FE"/>
    <w:rsid w:val="00DB54B1"/>
    <w:rsid w:val="00DB55CA"/>
    <w:rsid w:val="00DB5A5F"/>
    <w:rsid w:val="00DB5A7C"/>
    <w:rsid w:val="00DB5C4B"/>
    <w:rsid w:val="00DB5CEF"/>
    <w:rsid w:val="00DB5DA4"/>
    <w:rsid w:val="00DB5E41"/>
    <w:rsid w:val="00DB5EED"/>
    <w:rsid w:val="00DB601D"/>
    <w:rsid w:val="00DB609E"/>
    <w:rsid w:val="00DB60C0"/>
    <w:rsid w:val="00DB614C"/>
    <w:rsid w:val="00DB63C3"/>
    <w:rsid w:val="00DB64BB"/>
    <w:rsid w:val="00DB65D9"/>
    <w:rsid w:val="00DB665D"/>
    <w:rsid w:val="00DB69B8"/>
    <w:rsid w:val="00DB6D62"/>
    <w:rsid w:val="00DB6E4C"/>
    <w:rsid w:val="00DB6E5C"/>
    <w:rsid w:val="00DB6F1A"/>
    <w:rsid w:val="00DB7051"/>
    <w:rsid w:val="00DB7151"/>
    <w:rsid w:val="00DB7180"/>
    <w:rsid w:val="00DB74C6"/>
    <w:rsid w:val="00DB77F7"/>
    <w:rsid w:val="00DB7813"/>
    <w:rsid w:val="00DB78CD"/>
    <w:rsid w:val="00DC00AD"/>
    <w:rsid w:val="00DC016A"/>
    <w:rsid w:val="00DC01B0"/>
    <w:rsid w:val="00DC069A"/>
    <w:rsid w:val="00DC0B8C"/>
    <w:rsid w:val="00DC0F44"/>
    <w:rsid w:val="00DC1088"/>
    <w:rsid w:val="00DC118B"/>
    <w:rsid w:val="00DC1215"/>
    <w:rsid w:val="00DC12DA"/>
    <w:rsid w:val="00DC1401"/>
    <w:rsid w:val="00DC142A"/>
    <w:rsid w:val="00DC19AE"/>
    <w:rsid w:val="00DC1AEF"/>
    <w:rsid w:val="00DC1C2B"/>
    <w:rsid w:val="00DC1DA4"/>
    <w:rsid w:val="00DC1E14"/>
    <w:rsid w:val="00DC1FE9"/>
    <w:rsid w:val="00DC20C4"/>
    <w:rsid w:val="00DC21E5"/>
    <w:rsid w:val="00DC226C"/>
    <w:rsid w:val="00DC2420"/>
    <w:rsid w:val="00DC2685"/>
    <w:rsid w:val="00DC2716"/>
    <w:rsid w:val="00DC27AC"/>
    <w:rsid w:val="00DC2E71"/>
    <w:rsid w:val="00DC32DF"/>
    <w:rsid w:val="00DC365B"/>
    <w:rsid w:val="00DC3714"/>
    <w:rsid w:val="00DC395A"/>
    <w:rsid w:val="00DC3C74"/>
    <w:rsid w:val="00DC3D81"/>
    <w:rsid w:val="00DC415D"/>
    <w:rsid w:val="00DC44AB"/>
    <w:rsid w:val="00DC4539"/>
    <w:rsid w:val="00DC46DE"/>
    <w:rsid w:val="00DC476B"/>
    <w:rsid w:val="00DC4771"/>
    <w:rsid w:val="00DC4BD3"/>
    <w:rsid w:val="00DC4C1F"/>
    <w:rsid w:val="00DC4F3F"/>
    <w:rsid w:val="00DC51BC"/>
    <w:rsid w:val="00DC562F"/>
    <w:rsid w:val="00DC5CD5"/>
    <w:rsid w:val="00DC60B2"/>
    <w:rsid w:val="00DC61C7"/>
    <w:rsid w:val="00DC62F1"/>
    <w:rsid w:val="00DC664B"/>
    <w:rsid w:val="00DC6696"/>
    <w:rsid w:val="00DC670A"/>
    <w:rsid w:val="00DC6715"/>
    <w:rsid w:val="00DC691A"/>
    <w:rsid w:val="00DC6952"/>
    <w:rsid w:val="00DC69C2"/>
    <w:rsid w:val="00DC6C5E"/>
    <w:rsid w:val="00DC6E20"/>
    <w:rsid w:val="00DC6F5B"/>
    <w:rsid w:val="00DC701E"/>
    <w:rsid w:val="00DC71B4"/>
    <w:rsid w:val="00DC7380"/>
    <w:rsid w:val="00DC7925"/>
    <w:rsid w:val="00DC7D7E"/>
    <w:rsid w:val="00DC7E42"/>
    <w:rsid w:val="00DC7F06"/>
    <w:rsid w:val="00DC7FC4"/>
    <w:rsid w:val="00DC7FF6"/>
    <w:rsid w:val="00DD0156"/>
    <w:rsid w:val="00DD03AE"/>
    <w:rsid w:val="00DD0576"/>
    <w:rsid w:val="00DD0672"/>
    <w:rsid w:val="00DD07A2"/>
    <w:rsid w:val="00DD08B3"/>
    <w:rsid w:val="00DD0A92"/>
    <w:rsid w:val="00DD0C28"/>
    <w:rsid w:val="00DD0C80"/>
    <w:rsid w:val="00DD0DF4"/>
    <w:rsid w:val="00DD10B9"/>
    <w:rsid w:val="00DD13FE"/>
    <w:rsid w:val="00DD19F0"/>
    <w:rsid w:val="00DD1A31"/>
    <w:rsid w:val="00DD1C3B"/>
    <w:rsid w:val="00DD1C8B"/>
    <w:rsid w:val="00DD230B"/>
    <w:rsid w:val="00DD23FE"/>
    <w:rsid w:val="00DD2566"/>
    <w:rsid w:val="00DD28B6"/>
    <w:rsid w:val="00DD2B90"/>
    <w:rsid w:val="00DD2D37"/>
    <w:rsid w:val="00DD2D6F"/>
    <w:rsid w:val="00DD2DF3"/>
    <w:rsid w:val="00DD2E01"/>
    <w:rsid w:val="00DD2F6D"/>
    <w:rsid w:val="00DD32A7"/>
    <w:rsid w:val="00DD32DF"/>
    <w:rsid w:val="00DD33F4"/>
    <w:rsid w:val="00DD343E"/>
    <w:rsid w:val="00DD3538"/>
    <w:rsid w:val="00DD3592"/>
    <w:rsid w:val="00DD3B1A"/>
    <w:rsid w:val="00DD3BDB"/>
    <w:rsid w:val="00DD407B"/>
    <w:rsid w:val="00DD4437"/>
    <w:rsid w:val="00DD4479"/>
    <w:rsid w:val="00DD449B"/>
    <w:rsid w:val="00DD44C1"/>
    <w:rsid w:val="00DD44C4"/>
    <w:rsid w:val="00DD4619"/>
    <w:rsid w:val="00DD4681"/>
    <w:rsid w:val="00DD4A5C"/>
    <w:rsid w:val="00DD4CCB"/>
    <w:rsid w:val="00DD4D08"/>
    <w:rsid w:val="00DD4D0C"/>
    <w:rsid w:val="00DD5091"/>
    <w:rsid w:val="00DD51E8"/>
    <w:rsid w:val="00DD530A"/>
    <w:rsid w:val="00DD5432"/>
    <w:rsid w:val="00DD5715"/>
    <w:rsid w:val="00DD5C61"/>
    <w:rsid w:val="00DD6007"/>
    <w:rsid w:val="00DD6521"/>
    <w:rsid w:val="00DD666B"/>
    <w:rsid w:val="00DD6713"/>
    <w:rsid w:val="00DD67E3"/>
    <w:rsid w:val="00DD68B2"/>
    <w:rsid w:val="00DD68BA"/>
    <w:rsid w:val="00DD6A6A"/>
    <w:rsid w:val="00DD6C38"/>
    <w:rsid w:val="00DD6DBB"/>
    <w:rsid w:val="00DD704B"/>
    <w:rsid w:val="00DD723F"/>
    <w:rsid w:val="00DD7645"/>
    <w:rsid w:val="00DD76F1"/>
    <w:rsid w:val="00DD774E"/>
    <w:rsid w:val="00DD7A9D"/>
    <w:rsid w:val="00DD7B54"/>
    <w:rsid w:val="00DD7BBE"/>
    <w:rsid w:val="00DD7C94"/>
    <w:rsid w:val="00DD7F6B"/>
    <w:rsid w:val="00DE0035"/>
    <w:rsid w:val="00DE0813"/>
    <w:rsid w:val="00DE0839"/>
    <w:rsid w:val="00DE1060"/>
    <w:rsid w:val="00DE1242"/>
    <w:rsid w:val="00DE14A9"/>
    <w:rsid w:val="00DE1580"/>
    <w:rsid w:val="00DE170C"/>
    <w:rsid w:val="00DE192F"/>
    <w:rsid w:val="00DE1A3A"/>
    <w:rsid w:val="00DE1BA5"/>
    <w:rsid w:val="00DE1D86"/>
    <w:rsid w:val="00DE1E56"/>
    <w:rsid w:val="00DE1EB1"/>
    <w:rsid w:val="00DE227E"/>
    <w:rsid w:val="00DE228C"/>
    <w:rsid w:val="00DE268D"/>
    <w:rsid w:val="00DE2A54"/>
    <w:rsid w:val="00DE2B22"/>
    <w:rsid w:val="00DE2B26"/>
    <w:rsid w:val="00DE2C42"/>
    <w:rsid w:val="00DE2C4F"/>
    <w:rsid w:val="00DE3061"/>
    <w:rsid w:val="00DE32A7"/>
    <w:rsid w:val="00DE33B6"/>
    <w:rsid w:val="00DE38C6"/>
    <w:rsid w:val="00DE3992"/>
    <w:rsid w:val="00DE3ADD"/>
    <w:rsid w:val="00DE3C01"/>
    <w:rsid w:val="00DE3C0D"/>
    <w:rsid w:val="00DE3E1C"/>
    <w:rsid w:val="00DE3ED1"/>
    <w:rsid w:val="00DE438A"/>
    <w:rsid w:val="00DE4543"/>
    <w:rsid w:val="00DE47A4"/>
    <w:rsid w:val="00DE4C1D"/>
    <w:rsid w:val="00DE4D01"/>
    <w:rsid w:val="00DE4D26"/>
    <w:rsid w:val="00DE4D7C"/>
    <w:rsid w:val="00DE50F6"/>
    <w:rsid w:val="00DE5436"/>
    <w:rsid w:val="00DE5517"/>
    <w:rsid w:val="00DE58FC"/>
    <w:rsid w:val="00DE59CE"/>
    <w:rsid w:val="00DE5FF3"/>
    <w:rsid w:val="00DE6541"/>
    <w:rsid w:val="00DE6643"/>
    <w:rsid w:val="00DE670B"/>
    <w:rsid w:val="00DE69AF"/>
    <w:rsid w:val="00DE69FE"/>
    <w:rsid w:val="00DE6CD0"/>
    <w:rsid w:val="00DE6DB4"/>
    <w:rsid w:val="00DE6FD2"/>
    <w:rsid w:val="00DE7035"/>
    <w:rsid w:val="00DE7499"/>
    <w:rsid w:val="00DE7595"/>
    <w:rsid w:val="00DE77CC"/>
    <w:rsid w:val="00DE7E2D"/>
    <w:rsid w:val="00DE7F40"/>
    <w:rsid w:val="00DF02DB"/>
    <w:rsid w:val="00DF0475"/>
    <w:rsid w:val="00DF04DD"/>
    <w:rsid w:val="00DF04ED"/>
    <w:rsid w:val="00DF0885"/>
    <w:rsid w:val="00DF099F"/>
    <w:rsid w:val="00DF1016"/>
    <w:rsid w:val="00DF1344"/>
    <w:rsid w:val="00DF17DA"/>
    <w:rsid w:val="00DF19E8"/>
    <w:rsid w:val="00DF1A5C"/>
    <w:rsid w:val="00DF1CFE"/>
    <w:rsid w:val="00DF20AF"/>
    <w:rsid w:val="00DF2845"/>
    <w:rsid w:val="00DF2971"/>
    <w:rsid w:val="00DF29C0"/>
    <w:rsid w:val="00DF2E13"/>
    <w:rsid w:val="00DF30EC"/>
    <w:rsid w:val="00DF31A6"/>
    <w:rsid w:val="00DF322F"/>
    <w:rsid w:val="00DF3479"/>
    <w:rsid w:val="00DF38E0"/>
    <w:rsid w:val="00DF3C34"/>
    <w:rsid w:val="00DF3ECF"/>
    <w:rsid w:val="00DF3EDF"/>
    <w:rsid w:val="00DF3EF0"/>
    <w:rsid w:val="00DF3FA0"/>
    <w:rsid w:val="00DF3FCD"/>
    <w:rsid w:val="00DF41D2"/>
    <w:rsid w:val="00DF4450"/>
    <w:rsid w:val="00DF459C"/>
    <w:rsid w:val="00DF4600"/>
    <w:rsid w:val="00DF462F"/>
    <w:rsid w:val="00DF4E81"/>
    <w:rsid w:val="00DF4EC5"/>
    <w:rsid w:val="00DF4F0B"/>
    <w:rsid w:val="00DF51B7"/>
    <w:rsid w:val="00DF533E"/>
    <w:rsid w:val="00DF537D"/>
    <w:rsid w:val="00DF59CB"/>
    <w:rsid w:val="00DF5B72"/>
    <w:rsid w:val="00DF5B8F"/>
    <w:rsid w:val="00DF5BE9"/>
    <w:rsid w:val="00DF5C87"/>
    <w:rsid w:val="00DF5F12"/>
    <w:rsid w:val="00DF620B"/>
    <w:rsid w:val="00DF6468"/>
    <w:rsid w:val="00DF6521"/>
    <w:rsid w:val="00DF686C"/>
    <w:rsid w:val="00DF68C7"/>
    <w:rsid w:val="00DF6B36"/>
    <w:rsid w:val="00DF6DA4"/>
    <w:rsid w:val="00DF70FE"/>
    <w:rsid w:val="00DF73A5"/>
    <w:rsid w:val="00DF75A3"/>
    <w:rsid w:val="00DF7641"/>
    <w:rsid w:val="00DF79C7"/>
    <w:rsid w:val="00DF7A1A"/>
    <w:rsid w:val="00DF7A23"/>
    <w:rsid w:val="00DF7AD0"/>
    <w:rsid w:val="00DF7C1A"/>
    <w:rsid w:val="00DF7C33"/>
    <w:rsid w:val="00DF7CBE"/>
    <w:rsid w:val="00DF7D17"/>
    <w:rsid w:val="00DF7EE3"/>
    <w:rsid w:val="00E0006E"/>
    <w:rsid w:val="00E00116"/>
    <w:rsid w:val="00E002F3"/>
    <w:rsid w:val="00E003AC"/>
    <w:rsid w:val="00E006A8"/>
    <w:rsid w:val="00E006FF"/>
    <w:rsid w:val="00E00724"/>
    <w:rsid w:val="00E0084B"/>
    <w:rsid w:val="00E00C8C"/>
    <w:rsid w:val="00E00CDA"/>
    <w:rsid w:val="00E00D72"/>
    <w:rsid w:val="00E01127"/>
    <w:rsid w:val="00E0115F"/>
    <w:rsid w:val="00E011C5"/>
    <w:rsid w:val="00E012E6"/>
    <w:rsid w:val="00E01582"/>
    <w:rsid w:val="00E01808"/>
    <w:rsid w:val="00E0198A"/>
    <w:rsid w:val="00E01BB7"/>
    <w:rsid w:val="00E01BBF"/>
    <w:rsid w:val="00E01CC7"/>
    <w:rsid w:val="00E01E31"/>
    <w:rsid w:val="00E01EF2"/>
    <w:rsid w:val="00E01FFB"/>
    <w:rsid w:val="00E02075"/>
    <w:rsid w:val="00E021A2"/>
    <w:rsid w:val="00E022A2"/>
    <w:rsid w:val="00E02432"/>
    <w:rsid w:val="00E0245C"/>
    <w:rsid w:val="00E026D3"/>
    <w:rsid w:val="00E027FE"/>
    <w:rsid w:val="00E02800"/>
    <w:rsid w:val="00E0289C"/>
    <w:rsid w:val="00E02B30"/>
    <w:rsid w:val="00E02BFB"/>
    <w:rsid w:val="00E02C46"/>
    <w:rsid w:val="00E02C6F"/>
    <w:rsid w:val="00E032E5"/>
    <w:rsid w:val="00E034C3"/>
    <w:rsid w:val="00E03518"/>
    <w:rsid w:val="00E036EE"/>
    <w:rsid w:val="00E0370C"/>
    <w:rsid w:val="00E03AD4"/>
    <w:rsid w:val="00E03AFD"/>
    <w:rsid w:val="00E04123"/>
    <w:rsid w:val="00E04272"/>
    <w:rsid w:val="00E043C4"/>
    <w:rsid w:val="00E043D9"/>
    <w:rsid w:val="00E04684"/>
    <w:rsid w:val="00E0493D"/>
    <w:rsid w:val="00E04A13"/>
    <w:rsid w:val="00E04B34"/>
    <w:rsid w:val="00E04BF9"/>
    <w:rsid w:val="00E04C73"/>
    <w:rsid w:val="00E04CF5"/>
    <w:rsid w:val="00E04D3E"/>
    <w:rsid w:val="00E04EC0"/>
    <w:rsid w:val="00E04F13"/>
    <w:rsid w:val="00E04FFB"/>
    <w:rsid w:val="00E05087"/>
    <w:rsid w:val="00E0521E"/>
    <w:rsid w:val="00E05295"/>
    <w:rsid w:val="00E052D7"/>
    <w:rsid w:val="00E057A1"/>
    <w:rsid w:val="00E05954"/>
    <w:rsid w:val="00E05A90"/>
    <w:rsid w:val="00E05CB0"/>
    <w:rsid w:val="00E05CD8"/>
    <w:rsid w:val="00E05E66"/>
    <w:rsid w:val="00E060F5"/>
    <w:rsid w:val="00E06483"/>
    <w:rsid w:val="00E064C7"/>
    <w:rsid w:val="00E0656D"/>
    <w:rsid w:val="00E06807"/>
    <w:rsid w:val="00E06899"/>
    <w:rsid w:val="00E06C59"/>
    <w:rsid w:val="00E06CC7"/>
    <w:rsid w:val="00E06E33"/>
    <w:rsid w:val="00E07090"/>
    <w:rsid w:val="00E07302"/>
    <w:rsid w:val="00E073E5"/>
    <w:rsid w:val="00E07452"/>
    <w:rsid w:val="00E07626"/>
    <w:rsid w:val="00E076D3"/>
    <w:rsid w:val="00E0784D"/>
    <w:rsid w:val="00E07891"/>
    <w:rsid w:val="00E0798A"/>
    <w:rsid w:val="00E079D3"/>
    <w:rsid w:val="00E07B0E"/>
    <w:rsid w:val="00E07B81"/>
    <w:rsid w:val="00E07D74"/>
    <w:rsid w:val="00E07F1B"/>
    <w:rsid w:val="00E10060"/>
    <w:rsid w:val="00E104DC"/>
    <w:rsid w:val="00E10632"/>
    <w:rsid w:val="00E1063E"/>
    <w:rsid w:val="00E107C8"/>
    <w:rsid w:val="00E11556"/>
    <w:rsid w:val="00E11720"/>
    <w:rsid w:val="00E117BA"/>
    <w:rsid w:val="00E119C5"/>
    <w:rsid w:val="00E11B3A"/>
    <w:rsid w:val="00E11F9F"/>
    <w:rsid w:val="00E1212E"/>
    <w:rsid w:val="00E12459"/>
    <w:rsid w:val="00E124C3"/>
    <w:rsid w:val="00E124C7"/>
    <w:rsid w:val="00E12629"/>
    <w:rsid w:val="00E12660"/>
    <w:rsid w:val="00E12B50"/>
    <w:rsid w:val="00E12C3A"/>
    <w:rsid w:val="00E12D5A"/>
    <w:rsid w:val="00E12F0E"/>
    <w:rsid w:val="00E12FCA"/>
    <w:rsid w:val="00E13168"/>
    <w:rsid w:val="00E131B0"/>
    <w:rsid w:val="00E132EA"/>
    <w:rsid w:val="00E13305"/>
    <w:rsid w:val="00E1369C"/>
    <w:rsid w:val="00E136F4"/>
    <w:rsid w:val="00E13753"/>
    <w:rsid w:val="00E13998"/>
    <w:rsid w:val="00E13B4D"/>
    <w:rsid w:val="00E13C7A"/>
    <w:rsid w:val="00E13CC6"/>
    <w:rsid w:val="00E13DD2"/>
    <w:rsid w:val="00E13E9E"/>
    <w:rsid w:val="00E13F0F"/>
    <w:rsid w:val="00E14017"/>
    <w:rsid w:val="00E14050"/>
    <w:rsid w:val="00E1416C"/>
    <w:rsid w:val="00E1441F"/>
    <w:rsid w:val="00E14B64"/>
    <w:rsid w:val="00E14BC0"/>
    <w:rsid w:val="00E14C00"/>
    <w:rsid w:val="00E14DEF"/>
    <w:rsid w:val="00E14E54"/>
    <w:rsid w:val="00E14E9E"/>
    <w:rsid w:val="00E14FF3"/>
    <w:rsid w:val="00E150B4"/>
    <w:rsid w:val="00E150F0"/>
    <w:rsid w:val="00E15351"/>
    <w:rsid w:val="00E15391"/>
    <w:rsid w:val="00E15435"/>
    <w:rsid w:val="00E1558D"/>
    <w:rsid w:val="00E155E7"/>
    <w:rsid w:val="00E1584E"/>
    <w:rsid w:val="00E15C2F"/>
    <w:rsid w:val="00E15C5C"/>
    <w:rsid w:val="00E15D9E"/>
    <w:rsid w:val="00E15F18"/>
    <w:rsid w:val="00E162E9"/>
    <w:rsid w:val="00E162ED"/>
    <w:rsid w:val="00E16514"/>
    <w:rsid w:val="00E165C4"/>
    <w:rsid w:val="00E167CD"/>
    <w:rsid w:val="00E16A99"/>
    <w:rsid w:val="00E16CD5"/>
    <w:rsid w:val="00E16DBB"/>
    <w:rsid w:val="00E16DDF"/>
    <w:rsid w:val="00E16E4B"/>
    <w:rsid w:val="00E1719C"/>
    <w:rsid w:val="00E173AE"/>
    <w:rsid w:val="00E1749F"/>
    <w:rsid w:val="00E1764A"/>
    <w:rsid w:val="00E179FE"/>
    <w:rsid w:val="00E17A2B"/>
    <w:rsid w:val="00E17A86"/>
    <w:rsid w:val="00E17AB4"/>
    <w:rsid w:val="00E17B5F"/>
    <w:rsid w:val="00E17BB3"/>
    <w:rsid w:val="00E17C80"/>
    <w:rsid w:val="00E17D02"/>
    <w:rsid w:val="00E17DB4"/>
    <w:rsid w:val="00E17E47"/>
    <w:rsid w:val="00E17EF8"/>
    <w:rsid w:val="00E17FF9"/>
    <w:rsid w:val="00E204C5"/>
    <w:rsid w:val="00E20685"/>
    <w:rsid w:val="00E208B9"/>
    <w:rsid w:val="00E20AAD"/>
    <w:rsid w:val="00E20C45"/>
    <w:rsid w:val="00E20ED0"/>
    <w:rsid w:val="00E2127E"/>
    <w:rsid w:val="00E21971"/>
    <w:rsid w:val="00E21B2E"/>
    <w:rsid w:val="00E21B49"/>
    <w:rsid w:val="00E21BC1"/>
    <w:rsid w:val="00E21CC6"/>
    <w:rsid w:val="00E22000"/>
    <w:rsid w:val="00E220B7"/>
    <w:rsid w:val="00E223A4"/>
    <w:rsid w:val="00E22845"/>
    <w:rsid w:val="00E22A00"/>
    <w:rsid w:val="00E22E2D"/>
    <w:rsid w:val="00E22E54"/>
    <w:rsid w:val="00E22FFF"/>
    <w:rsid w:val="00E2314E"/>
    <w:rsid w:val="00E232B5"/>
    <w:rsid w:val="00E23383"/>
    <w:rsid w:val="00E23801"/>
    <w:rsid w:val="00E23B4A"/>
    <w:rsid w:val="00E23CEC"/>
    <w:rsid w:val="00E23D1A"/>
    <w:rsid w:val="00E23D1D"/>
    <w:rsid w:val="00E23E5F"/>
    <w:rsid w:val="00E23EBF"/>
    <w:rsid w:val="00E2400C"/>
    <w:rsid w:val="00E240D2"/>
    <w:rsid w:val="00E240ED"/>
    <w:rsid w:val="00E24269"/>
    <w:rsid w:val="00E2427E"/>
    <w:rsid w:val="00E242B1"/>
    <w:rsid w:val="00E242FD"/>
    <w:rsid w:val="00E24647"/>
    <w:rsid w:val="00E248B3"/>
    <w:rsid w:val="00E249C8"/>
    <w:rsid w:val="00E24A1B"/>
    <w:rsid w:val="00E24A9B"/>
    <w:rsid w:val="00E24BF8"/>
    <w:rsid w:val="00E24DC8"/>
    <w:rsid w:val="00E24E18"/>
    <w:rsid w:val="00E24EDA"/>
    <w:rsid w:val="00E24FAC"/>
    <w:rsid w:val="00E251BF"/>
    <w:rsid w:val="00E25234"/>
    <w:rsid w:val="00E252F0"/>
    <w:rsid w:val="00E255C2"/>
    <w:rsid w:val="00E255C5"/>
    <w:rsid w:val="00E2561A"/>
    <w:rsid w:val="00E25682"/>
    <w:rsid w:val="00E25875"/>
    <w:rsid w:val="00E25877"/>
    <w:rsid w:val="00E25BF1"/>
    <w:rsid w:val="00E262EB"/>
    <w:rsid w:val="00E2702A"/>
    <w:rsid w:val="00E27426"/>
    <w:rsid w:val="00E274E7"/>
    <w:rsid w:val="00E275E6"/>
    <w:rsid w:val="00E27630"/>
    <w:rsid w:val="00E27636"/>
    <w:rsid w:val="00E277A7"/>
    <w:rsid w:val="00E27B9B"/>
    <w:rsid w:val="00E27BAC"/>
    <w:rsid w:val="00E27CA1"/>
    <w:rsid w:val="00E30070"/>
    <w:rsid w:val="00E30281"/>
    <w:rsid w:val="00E302D8"/>
    <w:rsid w:val="00E303BB"/>
    <w:rsid w:val="00E304ED"/>
    <w:rsid w:val="00E3080D"/>
    <w:rsid w:val="00E30996"/>
    <w:rsid w:val="00E30BD8"/>
    <w:rsid w:val="00E30D07"/>
    <w:rsid w:val="00E30D29"/>
    <w:rsid w:val="00E30F4F"/>
    <w:rsid w:val="00E30FF0"/>
    <w:rsid w:val="00E31361"/>
    <w:rsid w:val="00E3168D"/>
    <w:rsid w:val="00E31731"/>
    <w:rsid w:val="00E319E9"/>
    <w:rsid w:val="00E31AE6"/>
    <w:rsid w:val="00E31CC1"/>
    <w:rsid w:val="00E31D9B"/>
    <w:rsid w:val="00E31F96"/>
    <w:rsid w:val="00E328CF"/>
    <w:rsid w:val="00E32C66"/>
    <w:rsid w:val="00E32CD5"/>
    <w:rsid w:val="00E32CF1"/>
    <w:rsid w:val="00E33014"/>
    <w:rsid w:val="00E33288"/>
    <w:rsid w:val="00E33784"/>
    <w:rsid w:val="00E338AF"/>
    <w:rsid w:val="00E33CB3"/>
    <w:rsid w:val="00E33DA3"/>
    <w:rsid w:val="00E33DA6"/>
    <w:rsid w:val="00E33FA3"/>
    <w:rsid w:val="00E3404E"/>
    <w:rsid w:val="00E3423F"/>
    <w:rsid w:val="00E342CA"/>
    <w:rsid w:val="00E343B5"/>
    <w:rsid w:val="00E3447F"/>
    <w:rsid w:val="00E3451C"/>
    <w:rsid w:val="00E34909"/>
    <w:rsid w:val="00E3495D"/>
    <w:rsid w:val="00E349B1"/>
    <w:rsid w:val="00E34D85"/>
    <w:rsid w:val="00E350E5"/>
    <w:rsid w:val="00E3531C"/>
    <w:rsid w:val="00E3539A"/>
    <w:rsid w:val="00E3578A"/>
    <w:rsid w:val="00E359C9"/>
    <w:rsid w:val="00E35DAC"/>
    <w:rsid w:val="00E36074"/>
    <w:rsid w:val="00E3607D"/>
    <w:rsid w:val="00E36212"/>
    <w:rsid w:val="00E36273"/>
    <w:rsid w:val="00E36408"/>
    <w:rsid w:val="00E36637"/>
    <w:rsid w:val="00E3676A"/>
    <w:rsid w:val="00E367B0"/>
    <w:rsid w:val="00E36887"/>
    <w:rsid w:val="00E36BC0"/>
    <w:rsid w:val="00E36C0A"/>
    <w:rsid w:val="00E36F16"/>
    <w:rsid w:val="00E370AA"/>
    <w:rsid w:val="00E371B1"/>
    <w:rsid w:val="00E3737F"/>
    <w:rsid w:val="00E3788B"/>
    <w:rsid w:val="00E40070"/>
    <w:rsid w:val="00E40E70"/>
    <w:rsid w:val="00E40EBF"/>
    <w:rsid w:val="00E40ECB"/>
    <w:rsid w:val="00E40FA7"/>
    <w:rsid w:val="00E40FBF"/>
    <w:rsid w:val="00E410BF"/>
    <w:rsid w:val="00E41350"/>
    <w:rsid w:val="00E4144F"/>
    <w:rsid w:val="00E415E7"/>
    <w:rsid w:val="00E41635"/>
    <w:rsid w:val="00E41640"/>
    <w:rsid w:val="00E41A70"/>
    <w:rsid w:val="00E41AA0"/>
    <w:rsid w:val="00E41D3F"/>
    <w:rsid w:val="00E41F68"/>
    <w:rsid w:val="00E422A0"/>
    <w:rsid w:val="00E423C7"/>
    <w:rsid w:val="00E424D9"/>
    <w:rsid w:val="00E424F7"/>
    <w:rsid w:val="00E428F2"/>
    <w:rsid w:val="00E42AC3"/>
    <w:rsid w:val="00E42CB3"/>
    <w:rsid w:val="00E42CC2"/>
    <w:rsid w:val="00E42D03"/>
    <w:rsid w:val="00E42E99"/>
    <w:rsid w:val="00E430E0"/>
    <w:rsid w:val="00E4313F"/>
    <w:rsid w:val="00E4316A"/>
    <w:rsid w:val="00E43172"/>
    <w:rsid w:val="00E431C0"/>
    <w:rsid w:val="00E43360"/>
    <w:rsid w:val="00E43643"/>
    <w:rsid w:val="00E43878"/>
    <w:rsid w:val="00E43BA1"/>
    <w:rsid w:val="00E4401E"/>
    <w:rsid w:val="00E44523"/>
    <w:rsid w:val="00E4462A"/>
    <w:rsid w:val="00E446F0"/>
    <w:rsid w:val="00E4471F"/>
    <w:rsid w:val="00E44867"/>
    <w:rsid w:val="00E448C7"/>
    <w:rsid w:val="00E44914"/>
    <w:rsid w:val="00E44A53"/>
    <w:rsid w:val="00E44A61"/>
    <w:rsid w:val="00E44B26"/>
    <w:rsid w:val="00E44BD1"/>
    <w:rsid w:val="00E44C6F"/>
    <w:rsid w:val="00E44DF7"/>
    <w:rsid w:val="00E45350"/>
    <w:rsid w:val="00E45857"/>
    <w:rsid w:val="00E45BB0"/>
    <w:rsid w:val="00E45C2E"/>
    <w:rsid w:val="00E45C6A"/>
    <w:rsid w:val="00E45C6C"/>
    <w:rsid w:val="00E45D40"/>
    <w:rsid w:val="00E45E51"/>
    <w:rsid w:val="00E460F1"/>
    <w:rsid w:val="00E46165"/>
    <w:rsid w:val="00E46176"/>
    <w:rsid w:val="00E461C0"/>
    <w:rsid w:val="00E46220"/>
    <w:rsid w:val="00E4635E"/>
    <w:rsid w:val="00E463EF"/>
    <w:rsid w:val="00E465EE"/>
    <w:rsid w:val="00E46623"/>
    <w:rsid w:val="00E46685"/>
    <w:rsid w:val="00E46A65"/>
    <w:rsid w:val="00E46AC8"/>
    <w:rsid w:val="00E46CDE"/>
    <w:rsid w:val="00E46D9C"/>
    <w:rsid w:val="00E47018"/>
    <w:rsid w:val="00E4730D"/>
    <w:rsid w:val="00E474F4"/>
    <w:rsid w:val="00E477DF"/>
    <w:rsid w:val="00E477E5"/>
    <w:rsid w:val="00E478B2"/>
    <w:rsid w:val="00E47B86"/>
    <w:rsid w:val="00E47E7F"/>
    <w:rsid w:val="00E501BA"/>
    <w:rsid w:val="00E50205"/>
    <w:rsid w:val="00E50280"/>
    <w:rsid w:val="00E505E2"/>
    <w:rsid w:val="00E506DC"/>
    <w:rsid w:val="00E507C9"/>
    <w:rsid w:val="00E50836"/>
    <w:rsid w:val="00E50863"/>
    <w:rsid w:val="00E50896"/>
    <w:rsid w:val="00E50A53"/>
    <w:rsid w:val="00E50AAC"/>
    <w:rsid w:val="00E50C84"/>
    <w:rsid w:val="00E50D7E"/>
    <w:rsid w:val="00E510BF"/>
    <w:rsid w:val="00E5117A"/>
    <w:rsid w:val="00E515BD"/>
    <w:rsid w:val="00E515D9"/>
    <w:rsid w:val="00E51711"/>
    <w:rsid w:val="00E517A8"/>
    <w:rsid w:val="00E518CF"/>
    <w:rsid w:val="00E518ED"/>
    <w:rsid w:val="00E51993"/>
    <w:rsid w:val="00E51AB4"/>
    <w:rsid w:val="00E51D0C"/>
    <w:rsid w:val="00E51FEF"/>
    <w:rsid w:val="00E520E5"/>
    <w:rsid w:val="00E522A5"/>
    <w:rsid w:val="00E52475"/>
    <w:rsid w:val="00E5273A"/>
    <w:rsid w:val="00E527ED"/>
    <w:rsid w:val="00E528F3"/>
    <w:rsid w:val="00E52D54"/>
    <w:rsid w:val="00E52E63"/>
    <w:rsid w:val="00E52FC8"/>
    <w:rsid w:val="00E5305B"/>
    <w:rsid w:val="00E5326B"/>
    <w:rsid w:val="00E53517"/>
    <w:rsid w:val="00E53558"/>
    <w:rsid w:val="00E536BF"/>
    <w:rsid w:val="00E536FB"/>
    <w:rsid w:val="00E537C2"/>
    <w:rsid w:val="00E537C9"/>
    <w:rsid w:val="00E53848"/>
    <w:rsid w:val="00E53905"/>
    <w:rsid w:val="00E53AC0"/>
    <w:rsid w:val="00E53C1B"/>
    <w:rsid w:val="00E53ED8"/>
    <w:rsid w:val="00E542DC"/>
    <w:rsid w:val="00E54309"/>
    <w:rsid w:val="00E54440"/>
    <w:rsid w:val="00E54581"/>
    <w:rsid w:val="00E54595"/>
    <w:rsid w:val="00E549C1"/>
    <w:rsid w:val="00E54A04"/>
    <w:rsid w:val="00E54AB5"/>
    <w:rsid w:val="00E54AD7"/>
    <w:rsid w:val="00E54B28"/>
    <w:rsid w:val="00E54D01"/>
    <w:rsid w:val="00E55040"/>
    <w:rsid w:val="00E55164"/>
    <w:rsid w:val="00E55290"/>
    <w:rsid w:val="00E55411"/>
    <w:rsid w:val="00E554B8"/>
    <w:rsid w:val="00E555A5"/>
    <w:rsid w:val="00E556BD"/>
    <w:rsid w:val="00E55741"/>
    <w:rsid w:val="00E55871"/>
    <w:rsid w:val="00E55BEC"/>
    <w:rsid w:val="00E55D1F"/>
    <w:rsid w:val="00E55EF3"/>
    <w:rsid w:val="00E55FEC"/>
    <w:rsid w:val="00E56169"/>
    <w:rsid w:val="00E56486"/>
    <w:rsid w:val="00E564A8"/>
    <w:rsid w:val="00E566FE"/>
    <w:rsid w:val="00E567CB"/>
    <w:rsid w:val="00E567E5"/>
    <w:rsid w:val="00E56822"/>
    <w:rsid w:val="00E56848"/>
    <w:rsid w:val="00E569BF"/>
    <w:rsid w:val="00E56B78"/>
    <w:rsid w:val="00E57170"/>
    <w:rsid w:val="00E571A5"/>
    <w:rsid w:val="00E5726F"/>
    <w:rsid w:val="00E57530"/>
    <w:rsid w:val="00E57652"/>
    <w:rsid w:val="00E57AA4"/>
    <w:rsid w:val="00E57B23"/>
    <w:rsid w:val="00E57BC5"/>
    <w:rsid w:val="00E57D76"/>
    <w:rsid w:val="00E57E92"/>
    <w:rsid w:val="00E57EAF"/>
    <w:rsid w:val="00E57F4E"/>
    <w:rsid w:val="00E57F51"/>
    <w:rsid w:val="00E57F9D"/>
    <w:rsid w:val="00E57FE9"/>
    <w:rsid w:val="00E6006D"/>
    <w:rsid w:val="00E60160"/>
    <w:rsid w:val="00E60713"/>
    <w:rsid w:val="00E6099A"/>
    <w:rsid w:val="00E609F2"/>
    <w:rsid w:val="00E60B1C"/>
    <w:rsid w:val="00E60C23"/>
    <w:rsid w:val="00E60D88"/>
    <w:rsid w:val="00E60DFE"/>
    <w:rsid w:val="00E60E0F"/>
    <w:rsid w:val="00E60F46"/>
    <w:rsid w:val="00E612A4"/>
    <w:rsid w:val="00E6144B"/>
    <w:rsid w:val="00E614FE"/>
    <w:rsid w:val="00E61951"/>
    <w:rsid w:val="00E6199D"/>
    <w:rsid w:val="00E61C7D"/>
    <w:rsid w:val="00E61CEB"/>
    <w:rsid w:val="00E61D69"/>
    <w:rsid w:val="00E6222A"/>
    <w:rsid w:val="00E623A5"/>
    <w:rsid w:val="00E627CA"/>
    <w:rsid w:val="00E62915"/>
    <w:rsid w:val="00E62D5C"/>
    <w:rsid w:val="00E62EB7"/>
    <w:rsid w:val="00E6305C"/>
    <w:rsid w:val="00E63077"/>
    <w:rsid w:val="00E63199"/>
    <w:rsid w:val="00E631CC"/>
    <w:rsid w:val="00E63223"/>
    <w:rsid w:val="00E63B94"/>
    <w:rsid w:val="00E63BAB"/>
    <w:rsid w:val="00E6442C"/>
    <w:rsid w:val="00E6444C"/>
    <w:rsid w:val="00E644C3"/>
    <w:rsid w:val="00E645A8"/>
    <w:rsid w:val="00E64651"/>
    <w:rsid w:val="00E64662"/>
    <w:rsid w:val="00E64CC9"/>
    <w:rsid w:val="00E64FEC"/>
    <w:rsid w:val="00E65122"/>
    <w:rsid w:val="00E6525C"/>
    <w:rsid w:val="00E65267"/>
    <w:rsid w:val="00E6568F"/>
    <w:rsid w:val="00E657AA"/>
    <w:rsid w:val="00E65AA8"/>
    <w:rsid w:val="00E65BBA"/>
    <w:rsid w:val="00E65CAD"/>
    <w:rsid w:val="00E65CFA"/>
    <w:rsid w:val="00E65D56"/>
    <w:rsid w:val="00E65D99"/>
    <w:rsid w:val="00E65FCE"/>
    <w:rsid w:val="00E6602B"/>
    <w:rsid w:val="00E660F2"/>
    <w:rsid w:val="00E6642F"/>
    <w:rsid w:val="00E665EE"/>
    <w:rsid w:val="00E66726"/>
    <w:rsid w:val="00E6673D"/>
    <w:rsid w:val="00E66763"/>
    <w:rsid w:val="00E6688F"/>
    <w:rsid w:val="00E6690A"/>
    <w:rsid w:val="00E66A50"/>
    <w:rsid w:val="00E66ACF"/>
    <w:rsid w:val="00E66BB2"/>
    <w:rsid w:val="00E66E09"/>
    <w:rsid w:val="00E67108"/>
    <w:rsid w:val="00E67111"/>
    <w:rsid w:val="00E67283"/>
    <w:rsid w:val="00E67339"/>
    <w:rsid w:val="00E674BA"/>
    <w:rsid w:val="00E6752A"/>
    <w:rsid w:val="00E675DC"/>
    <w:rsid w:val="00E676E3"/>
    <w:rsid w:val="00E67E65"/>
    <w:rsid w:val="00E67E99"/>
    <w:rsid w:val="00E702DE"/>
    <w:rsid w:val="00E70537"/>
    <w:rsid w:val="00E70567"/>
    <w:rsid w:val="00E70684"/>
    <w:rsid w:val="00E708C3"/>
    <w:rsid w:val="00E70A68"/>
    <w:rsid w:val="00E70BB9"/>
    <w:rsid w:val="00E710D6"/>
    <w:rsid w:val="00E719C3"/>
    <w:rsid w:val="00E71BC7"/>
    <w:rsid w:val="00E71ECF"/>
    <w:rsid w:val="00E72020"/>
    <w:rsid w:val="00E726D8"/>
    <w:rsid w:val="00E72897"/>
    <w:rsid w:val="00E72BFB"/>
    <w:rsid w:val="00E72C81"/>
    <w:rsid w:val="00E72E40"/>
    <w:rsid w:val="00E7310C"/>
    <w:rsid w:val="00E731BE"/>
    <w:rsid w:val="00E7323A"/>
    <w:rsid w:val="00E73381"/>
    <w:rsid w:val="00E734A8"/>
    <w:rsid w:val="00E735FF"/>
    <w:rsid w:val="00E73717"/>
    <w:rsid w:val="00E73947"/>
    <w:rsid w:val="00E73AD8"/>
    <w:rsid w:val="00E73B37"/>
    <w:rsid w:val="00E73BAA"/>
    <w:rsid w:val="00E73CE2"/>
    <w:rsid w:val="00E73CF8"/>
    <w:rsid w:val="00E73DFB"/>
    <w:rsid w:val="00E741E9"/>
    <w:rsid w:val="00E7426C"/>
    <w:rsid w:val="00E7444C"/>
    <w:rsid w:val="00E745C5"/>
    <w:rsid w:val="00E74602"/>
    <w:rsid w:val="00E7461E"/>
    <w:rsid w:val="00E7474A"/>
    <w:rsid w:val="00E74AD7"/>
    <w:rsid w:val="00E74C3E"/>
    <w:rsid w:val="00E75182"/>
    <w:rsid w:val="00E75519"/>
    <w:rsid w:val="00E759B5"/>
    <w:rsid w:val="00E75DB4"/>
    <w:rsid w:val="00E75E51"/>
    <w:rsid w:val="00E75F5C"/>
    <w:rsid w:val="00E75FEB"/>
    <w:rsid w:val="00E7616C"/>
    <w:rsid w:val="00E7619C"/>
    <w:rsid w:val="00E76249"/>
    <w:rsid w:val="00E76758"/>
    <w:rsid w:val="00E7696A"/>
    <w:rsid w:val="00E769FE"/>
    <w:rsid w:val="00E76A9F"/>
    <w:rsid w:val="00E76C7E"/>
    <w:rsid w:val="00E76DCB"/>
    <w:rsid w:val="00E77294"/>
    <w:rsid w:val="00E7766E"/>
    <w:rsid w:val="00E77702"/>
    <w:rsid w:val="00E77789"/>
    <w:rsid w:val="00E77803"/>
    <w:rsid w:val="00E77B4D"/>
    <w:rsid w:val="00E801B4"/>
    <w:rsid w:val="00E802F0"/>
    <w:rsid w:val="00E80308"/>
    <w:rsid w:val="00E8032C"/>
    <w:rsid w:val="00E80612"/>
    <w:rsid w:val="00E80954"/>
    <w:rsid w:val="00E8097C"/>
    <w:rsid w:val="00E80B36"/>
    <w:rsid w:val="00E80B9D"/>
    <w:rsid w:val="00E80C61"/>
    <w:rsid w:val="00E80E10"/>
    <w:rsid w:val="00E80E30"/>
    <w:rsid w:val="00E80F5B"/>
    <w:rsid w:val="00E8111D"/>
    <w:rsid w:val="00E81142"/>
    <w:rsid w:val="00E812B9"/>
    <w:rsid w:val="00E81369"/>
    <w:rsid w:val="00E8145A"/>
    <w:rsid w:val="00E814ED"/>
    <w:rsid w:val="00E8167A"/>
    <w:rsid w:val="00E8170D"/>
    <w:rsid w:val="00E817B1"/>
    <w:rsid w:val="00E81982"/>
    <w:rsid w:val="00E81B76"/>
    <w:rsid w:val="00E81C72"/>
    <w:rsid w:val="00E81CC3"/>
    <w:rsid w:val="00E81CC7"/>
    <w:rsid w:val="00E81FB6"/>
    <w:rsid w:val="00E81FB8"/>
    <w:rsid w:val="00E81FD8"/>
    <w:rsid w:val="00E825C2"/>
    <w:rsid w:val="00E82716"/>
    <w:rsid w:val="00E82962"/>
    <w:rsid w:val="00E82A6F"/>
    <w:rsid w:val="00E82AB3"/>
    <w:rsid w:val="00E82B5F"/>
    <w:rsid w:val="00E82B96"/>
    <w:rsid w:val="00E82DD8"/>
    <w:rsid w:val="00E82F89"/>
    <w:rsid w:val="00E83153"/>
    <w:rsid w:val="00E831BF"/>
    <w:rsid w:val="00E8336D"/>
    <w:rsid w:val="00E8350C"/>
    <w:rsid w:val="00E835C9"/>
    <w:rsid w:val="00E83937"/>
    <w:rsid w:val="00E83BF2"/>
    <w:rsid w:val="00E83EF4"/>
    <w:rsid w:val="00E8412E"/>
    <w:rsid w:val="00E8430C"/>
    <w:rsid w:val="00E846B8"/>
    <w:rsid w:val="00E8482C"/>
    <w:rsid w:val="00E84A15"/>
    <w:rsid w:val="00E84AE2"/>
    <w:rsid w:val="00E84AFE"/>
    <w:rsid w:val="00E84DF0"/>
    <w:rsid w:val="00E85273"/>
    <w:rsid w:val="00E855DE"/>
    <w:rsid w:val="00E85862"/>
    <w:rsid w:val="00E85EA9"/>
    <w:rsid w:val="00E85F0F"/>
    <w:rsid w:val="00E85FF5"/>
    <w:rsid w:val="00E8606B"/>
    <w:rsid w:val="00E861A5"/>
    <w:rsid w:val="00E8621D"/>
    <w:rsid w:val="00E86260"/>
    <w:rsid w:val="00E86358"/>
    <w:rsid w:val="00E86601"/>
    <w:rsid w:val="00E866D5"/>
    <w:rsid w:val="00E868B9"/>
    <w:rsid w:val="00E86A41"/>
    <w:rsid w:val="00E86B3E"/>
    <w:rsid w:val="00E86C6E"/>
    <w:rsid w:val="00E86E38"/>
    <w:rsid w:val="00E86F2F"/>
    <w:rsid w:val="00E86F97"/>
    <w:rsid w:val="00E87142"/>
    <w:rsid w:val="00E87708"/>
    <w:rsid w:val="00E87A17"/>
    <w:rsid w:val="00E87D93"/>
    <w:rsid w:val="00E90717"/>
    <w:rsid w:val="00E9072B"/>
    <w:rsid w:val="00E9073E"/>
    <w:rsid w:val="00E90787"/>
    <w:rsid w:val="00E907C5"/>
    <w:rsid w:val="00E9082D"/>
    <w:rsid w:val="00E908E4"/>
    <w:rsid w:val="00E9096C"/>
    <w:rsid w:val="00E90AA1"/>
    <w:rsid w:val="00E90BB5"/>
    <w:rsid w:val="00E90C94"/>
    <w:rsid w:val="00E90CEA"/>
    <w:rsid w:val="00E90CED"/>
    <w:rsid w:val="00E90D6D"/>
    <w:rsid w:val="00E90DEF"/>
    <w:rsid w:val="00E90F7F"/>
    <w:rsid w:val="00E9143D"/>
    <w:rsid w:val="00E914A4"/>
    <w:rsid w:val="00E9151E"/>
    <w:rsid w:val="00E91835"/>
    <w:rsid w:val="00E91CA1"/>
    <w:rsid w:val="00E91F0F"/>
    <w:rsid w:val="00E92261"/>
    <w:rsid w:val="00E923F6"/>
    <w:rsid w:val="00E9244E"/>
    <w:rsid w:val="00E925DB"/>
    <w:rsid w:val="00E925E9"/>
    <w:rsid w:val="00E92630"/>
    <w:rsid w:val="00E9299B"/>
    <w:rsid w:val="00E92C80"/>
    <w:rsid w:val="00E92E46"/>
    <w:rsid w:val="00E93015"/>
    <w:rsid w:val="00E931D3"/>
    <w:rsid w:val="00E931E5"/>
    <w:rsid w:val="00E932BA"/>
    <w:rsid w:val="00E932D1"/>
    <w:rsid w:val="00E93343"/>
    <w:rsid w:val="00E93385"/>
    <w:rsid w:val="00E93A2F"/>
    <w:rsid w:val="00E93BA3"/>
    <w:rsid w:val="00E93CB0"/>
    <w:rsid w:val="00E93E56"/>
    <w:rsid w:val="00E93EA9"/>
    <w:rsid w:val="00E94064"/>
    <w:rsid w:val="00E94170"/>
    <w:rsid w:val="00E943C2"/>
    <w:rsid w:val="00E9442D"/>
    <w:rsid w:val="00E94725"/>
    <w:rsid w:val="00E947EA"/>
    <w:rsid w:val="00E94906"/>
    <w:rsid w:val="00E94A5E"/>
    <w:rsid w:val="00E94A93"/>
    <w:rsid w:val="00E94AA9"/>
    <w:rsid w:val="00E94C69"/>
    <w:rsid w:val="00E951AA"/>
    <w:rsid w:val="00E95403"/>
    <w:rsid w:val="00E95421"/>
    <w:rsid w:val="00E95504"/>
    <w:rsid w:val="00E956B8"/>
    <w:rsid w:val="00E957FA"/>
    <w:rsid w:val="00E958A9"/>
    <w:rsid w:val="00E95A2A"/>
    <w:rsid w:val="00E95E0A"/>
    <w:rsid w:val="00E95F06"/>
    <w:rsid w:val="00E9612B"/>
    <w:rsid w:val="00E96324"/>
    <w:rsid w:val="00E96359"/>
    <w:rsid w:val="00E96409"/>
    <w:rsid w:val="00E965E8"/>
    <w:rsid w:val="00E966FA"/>
    <w:rsid w:val="00E9680E"/>
    <w:rsid w:val="00E969F8"/>
    <w:rsid w:val="00E96CF6"/>
    <w:rsid w:val="00E96D7A"/>
    <w:rsid w:val="00E96DFE"/>
    <w:rsid w:val="00E96E5C"/>
    <w:rsid w:val="00E96F8F"/>
    <w:rsid w:val="00E97169"/>
    <w:rsid w:val="00E97331"/>
    <w:rsid w:val="00E973AB"/>
    <w:rsid w:val="00E974BC"/>
    <w:rsid w:val="00E978A9"/>
    <w:rsid w:val="00E97A84"/>
    <w:rsid w:val="00E97D08"/>
    <w:rsid w:val="00E97FE0"/>
    <w:rsid w:val="00EA0166"/>
    <w:rsid w:val="00EA02E6"/>
    <w:rsid w:val="00EA0411"/>
    <w:rsid w:val="00EA0428"/>
    <w:rsid w:val="00EA05CC"/>
    <w:rsid w:val="00EA062E"/>
    <w:rsid w:val="00EA0801"/>
    <w:rsid w:val="00EA0A04"/>
    <w:rsid w:val="00EA0C29"/>
    <w:rsid w:val="00EA0E12"/>
    <w:rsid w:val="00EA0E51"/>
    <w:rsid w:val="00EA161B"/>
    <w:rsid w:val="00EA19CD"/>
    <w:rsid w:val="00EA1DB7"/>
    <w:rsid w:val="00EA1E65"/>
    <w:rsid w:val="00EA20CB"/>
    <w:rsid w:val="00EA217D"/>
    <w:rsid w:val="00EA2211"/>
    <w:rsid w:val="00EA2447"/>
    <w:rsid w:val="00EA2588"/>
    <w:rsid w:val="00EA25FF"/>
    <w:rsid w:val="00EA29D9"/>
    <w:rsid w:val="00EA2ABB"/>
    <w:rsid w:val="00EA2AED"/>
    <w:rsid w:val="00EA2AFA"/>
    <w:rsid w:val="00EA2B3A"/>
    <w:rsid w:val="00EA2F94"/>
    <w:rsid w:val="00EA3255"/>
    <w:rsid w:val="00EA342A"/>
    <w:rsid w:val="00EA34AA"/>
    <w:rsid w:val="00EA3635"/>
    <w:rsid w:val="00EA3795"/>
    <w:rsid w:val="00EA3928"/>
    <w:rsid w:val="00EA3955"/>
    <w:rsid w:val="00EA399D"/>
    <w:rsid w:val="00EA3A27"/>
    <w:rsid w:val="00EA3B1C"/>
    <w:rsid w:val="00EA3B57"/>
    <w:rsid w:val="00EA3FD5"/>
    <w:rsid w:val="00EA4223"/>
    <w:rsid w:val="00EA45FC"/>
    <w:rsid w:val="00EA484A"/>
    <w:rsid w:val="00EA49C6"/>
    <w:rsid w:val="00EA4A55"/>
    <w:rsid w:val="00EA4BE4"/>
    <w:rsid w:val="00EA4CDD"/>
    <w:rsid w:val="00EA4ECA"/>
    <w:rsid w:val="00EA4F6E"/>
    <w:rsid w:val="00EA50D9"/>
    <w:rsid w:val="00EA5241"/>
    <w:rsid w:val="00EA54B1"/>
    <w:rsid w:val="00EA54E5"/>
    <w:rsid w:val="00EA557C"/>
    <w:rsid w:val="00EA563B"/>
    <w:rsid w:val="00EA581A"/>
    <w:rsid w:val="00EA5AB4"/>
    <w:rsid w:val="00EA5AD3"/>
    <w:rsid w:val="00EA5AD4"/>
    <w:rsid w:val="00EA5B00"/>
    <w:rsid w:val="00EA5C20"/>
    <w:rsid w:val="00EA5E04"/>
    <w:rsid w:val="00EA5EA3"/>
    <w:rsid w:val="00EA5F5B"/>
    <w:rsid w:val="00EA60EF"/>
    <w:rsid w:val="00EA633C"/>
    <w:rsid w:val="00EA66C0"/>
    <w:rsid w:val="00EA66C2"/>
    <w:rsid w:val="00EA6B55"/>
    <w:rsid w:val="00EA6F9E"/>
    <w:rsid w:val="00EA7016"/>
    <w:rsid w:val="00EA70A3"/>
    <w:rsid w:val="00EA7238"/>
    <w:rsid w:val="00EA7411"/>
    <w:rsid w:val="00EA7466"/>
    <w:rsid w:val="00EA788F"/>
    <w:rsid w:val="00EA799A"/>
    <w:rsid w:val="00EA7B73"/>
    <w:rsid w:val="00EA7DB2"/>
    <w:rsid w:val="00EA7E98"/>
    <w:rsid w:val="00EA7EB2"/>
    <w:rsid w:val="00EA7F6E"/>
    <w:rsid w:val="00EB039D"/>
    <w:rsid w:val="00EB0421"/>
    <w:rsid w:val="00EB0628"/>
    <w:rsid w:val="00EB06A9"/>
    <w:rsid w:val="00EB0895"/>
    <w:rsid w:val="00EB0CBF"/>
    <w:rsid w:val="00EB0D73"/>
    <w:rsid w:val="00EB127E"/>
    <w:rsid w:val="00EB1446"/>
    <w:rsid w:val="00EB1463"/>
    <w:rsid w:val="00EB16C5"/>
    <w:rsid w:val="00EB18CC"/>
    <w:rsid w:val="00EB1D82"/>
    <w:rsid w:val="00EB1D95"/>
    <w:rsid w:val="00EB20A3"/>
    <w:rsid w:val="00EB22E0"/>
    <w:rsid w:val="00EB2316"/>
    <w:rsid w:val="00EB2400"/>
    <w:rsid w:val="00EB290D"/>
    <w:rsid w:val="00EB2CE8"/>
    <w:rsid w:val="00EB2DFF"/>
    <w:rsid w:val="00EB2E6B"/>
    <w:rsid w:val="00EB2F3F"/>
    <w:rsid w:val="00EB3180"/>
    <w:rsid w:val="00EB3277"/>
    <w:rsid w:val="00EB3370"/>
    <w:rsid w:val="00EB35A8"/>
    <w:rsid w:val="00EB37DA"/>
    <w:rsid w:val="00EB3904"/>
    <w:rsid w:val="00EB3A9A"/>
    <w:rsid w:val="00EB3C31"/>
    <w:rsid w:val="00EB3CC4"/>
    <w:rsid w:val="00EB3DA0"/>
    <w:rsid w:val="00EB40E7"/>
    <w:rsid w:val="00EB411B"/>
    <w:rsid w:val="00EB4178"/>
    <w:rsid w:val="00EB4500"/>
    <w:rsid w:val="00EB4564"/>
    <w:rsid w:val="00EB45E2"/>
    <w:rsid w:val="00EB46AB"/>
    <w:rsid w:val="00EB46EE"/>
    <w:rsid w:val="00EB47E4"/>
    <w:rsid w:val="00EB490A"/>
    <w:rsid w:val="00EB4AE6"/>
    <w:rsid w:val="00EB4B84"/>
    <w:rsid w:val="00EB5015"/>
    <w:rsid w:val="00EB527F"/>
    <w:rsid w:val="00EB55B7"/>
    <w:rsid w:val="00EB5735"/>
    <w:rsid w:val="00EB5BD7"/>
    <w:rsid w:val="00EB5C16"/>
    <w:rsid w:val="00EB5E25"/>
    <w:rsid w:val="00EB5F53"/>
    <w:rsid w:val="00EB5F77"/>
    <w:rsid w:val="00EB601C"/>
    <w:rsid w:val="00EB606D"/>
    <w:rsid w:val="00EB60A4"/>
    <w:rsid w:val="00EB67E2"/>
    <w:rsid w:val="00EB67E6"/>
    <w:rsid w:val="00EB6873"/>
    <w:rsid w:val="00EB6B03"/>
    <w:rsid w:val="00EB6E1B"/>
    <w:rsid w:val="00EB6E90"/>
    <w:rsid w:val="00EB6ED2"/>
    <w:rsid w:val="00EB6EE6"/>
    <w:rsid w:val="00EB738E"/>
    <w:rsid w:val="00EB73B7"/>
    <w:rsid w:val="00EB785F"/>
    <w:rsid w:val="00EC033B"/>
    <w:rsid w:val="00EC04E1"/>
    <w:rsid w:val="00EC0561"/>
    <w:rsid w:val="00EC063C"/>
    <w:rsid w:val="00EC0839"/>
    <w:rsid w:val="00EC0850"/>
    <w:rsid w:val="00EC0ABF"/>
    <w:rsid w:val="00EC0B54"/>
    <w:rsid w:val="00EC0EDB"/>
    <w:rsid w:val="00EC0F43"/>
    <w:rsid w:val="00EC14E0"/>
    <w:rsid w:val="00EC1D33"/>
    <w:rsid w:val="00EC1D87"/>
    <w:rsid w:val="00EC1E3E"/>
    <w:rsid w:val="00EC2267"/>
    <w:rsid w:val="00EC22A4"/>
    <w:rsid w:val="00EC22A9"/>
    <w:rsid w:val="00EC24B2"/>
    <w:rsid w:val="00EC258F"/>
    <w:rsid w:val="00EC28D0"/>
    <w:rsid w:val="00EC2AB8"/>
    <w:rsid w:val="00EC2B82"/>
    <w:rsid w:val="00EC2BB2"/>
    <w:rsid w:val="00EC2BF8"/>
    <w:rsid w:val="00EC2C62"/>
    <w:rsid w:val="00EC2CD4"/>
    <w:rsid w:val="00EC2CE6"/>
    <w:rsid w:val="00EC31F5"/>
    <w:rsid w:val="00EC3205"/>
    <w:rsid w:val="00EC3300"/>
    <w:rsid w:val="00EC3419"/>
    <w:rsid w:val="00EC354B"/>
    <w:rsid w:val="00EC374F"/>
    <w:rsid w:val="00EC391A"/>
    <w:rsid w:val="00EC39A9"/>
    <w:rsid w:val="00EC39C8"/>
    <w:rsid w:val="00EC3B5C"/>
    <w:rsid w:val="00EC3DB1"/>
    <w:rsid w:val="00EC3DFE"/>
    <w:rsid w:val="00EC3EDA"/>
    <w:rsid w:val="00EC410F"/>
    <w:rsid w:val="00EC4493"/>
    <w:rsid w:val="00EC4564"/>
    <w:rsid w:val="00EC45A0"/>
    <w:rsid w:val="00EC4864"/>
    <w:rsid w:val="00EC4A5F"/>
    <w:rsid w:val="00EC4B87"/>
    <w:rsid w:val="00EC4D4B"/>
    <w:rsid w:val="00EC4FBA"/>
    <w:rsid w:val="00EC536B"/>
    <w:rsid w:val="00EC5844"/>
    <w:rsid w:val="00EC5A31"/>
    <w:rsid w:val="00EC5EFC"/>
    <w:rsid w:val="00EC5F5E"/>
    <w:rsid w:val="00EC602E"/>
    <w:rsid w:val="00EC60EA"/>
    <w:rsid w:val="00EC60FF"/>
    <w:rsid w:val="00EC61ED"/>
    <w:rsid w:val="00EC68F7"/>
    <w:rsid w:val="00EC693C"/>
    <w:rsid w:val="00EC6953"/>
    <w:rsid w:val="00EC6A47"/>
    <w:rsid w:val="00EC6A62"/>
    <w:rsid w:val="00EC6B84"/>
    <w:rsid w:val="00EC6C3A"/>
    <w:rsid w:val="00EC6D25"/>
    <w:rsid w:val="00EC6EA7"/>
    <w:rsid w:val="00EC6FF8"/>
    <w:rsid w:val="00EC73AE"/>
    <w:rsid w:val="00EC7644"/>
    <w:rsid w:val="00EC7688"/>
    <w:rsid w:val="00EC77A8"/>
    <w:rsid w:val="00EC7A47"/>
    <w:rsid w:val="00EC7BBB"/>
    <w:rsid w:val="00EC7BFD"/>
    <w:rsid w:val="00EC7C33"/>
    <w:rsid w:val="00EC7DB0"/>
    <w:rsid w:val="00EC7E21"/>
    <w:rsid w:val="00EC7E48"/>
    <w:rsid w:val="00EC7E9C"/>
    <w:rsid w:val="00EC7EE5"/>
    <w:rsid w:val="00EC7F18"/>
    <w:rsid w:val="00EC7F7A"/>
    <w:rsid w:val="00EC7FC2"/>
    <w:rsid w:val="00ED00AF"/>
    <w:rsid w:val="00ED0418"/>
    <w:rsid w:val="00ED056F"/>
    <w:rsid w:val="00ED0787"/>
    <w:rsid w:val="00ED07EB"/>
    <w:rsid w:val="00ED08AD"/>
    <w:rsid w:val="00ED0927"/>
    <w:rsid w:val="00ED09AB"/>
    <w:rsid w:val="00ED0A94"/>
    <w:rsid w:val="00ED0C83"/>
    <w:rsid w:val="00ED0F14"/>
    <w:rsid w:val="00ED0FDE"/>
    <w:rsid w:val="00ED1123"/>
    <w:rsid w:val="00ED122E"/>
    <w:rsid w:val="00ED1297"/>
    <w:rsid w:val="00ED135A"/>
    <w:rsid w:val="00ED151C"/>
    <w:rsid w:val="00ED1DC2"/>
    <w:rsid w:val="00ED1F91"/>
    <w:rsid w:val="00ED2135"/>
    <w:rsid w:val="00ED216D"/>
    <w:rsid w:val="00ED21F7"/>
    <w:rsid w:val="00ED2427"/>
    <w:rsid w:val="00ED271E"/>
    <w:rsid w:val="00ED290F"/>
    <w:rsid w:val="00ED2938"/>
    <w:rsid w:val="00ED2B45"/>
    <w:rsid w:val="00ED2B82"/>
    <w:rsid w:val="00ED2D1D"/>
    <w:rsid w:val="00ED2EF9"/>
    <w:rsid w:val="00ED32E2"/>
    <w:rsid w:val="00ED383E"/>
    <w:rsid w:val="00ED38CE"/>
    <w:rsid w:val="00ED3976"/>
    <w:rsid w:val="00ED3D9D"/>
    <w:rsid w:val="00ED3E22"/>
    <w:rsid w:val="00ED4149"/>
    <w:rsid w:val="00ED4231"/>
    <w:rsid w:val="00ED42C2"/>
    <w:rsid w:val="00ED4496"/>
    <w:rsid w:val="00ED485D"/>
    <w:rsid w:val="00ED48F6"/>
    <w:rsid w:val="00ED4993"/>
    <w:rsid w:val="00ED4A6F"/>
    <w:rsid w:val="00ED4B7F"/>
    <w:rsid w:val="00ED4E29"/>
    <w:rsid w:val="00ED508A"/>
    <w:rsid w:val="00ED508E"/>
    <w:rsid w:val="00ED55A4"/>
    <w:rsid w:val="00ED562E"/>
    <w:rsid w:val="00ED5806"/>
    <w:rsid w:val="00ED58FF"/>
    <w:rsid w:val="00ED5991"/>
    <w:rsid w:val="00ED5B6B"/>
    <w:rsid w:val="00ED5C28"/>
    <w:rsid w:val="00ED5F54"/>
    <w:rsid w:val="00ED607B"/>
    <w:rsid w:val="00ED61DA"/>
    <w:rsid w:val="00ED6631"/>
    <w:rsid w:val="00ED686B"/>
    <w:rsid w:val="00ED6A59"/>
    <w:rsid w:val="00ED6B89"/>
    <w:rsid w:val="00ED6EF0"/>
    <w:rsid w:val="00ED6F17"/>
    <w:rsid w:val="00ED6F22"/>
    <w:rsid w:val="00ED7266"/>
    <w:rsid w:val="00ED742D"/>
    <w:rsid w:val="00ED76F9"/>
    <w:rsid w:val="00ED7777"/>
    <w:rsid w:val="00ED7A7E"/>
    <w:rsid w:val="00ED7D46"/>
    <w:rsid w:val="00ED7DE3"/>
    <w:rsid w:val="00ED7E12"/>
    <w:rsid w:val="00ED7F87"/>
    <w:rsid w:val="00EE00C8"/>
    <w:rsid w:val="00EE0286"/>
    <w:rsid w:val="00EE04EF"/>
    <w:rsid w:val="00EE05F5"/>
    <w:rsid w:val="00EE06D4"/>
    <w:rsid w:val="00EE0AB1"/>
    <w:rsid w:val="00EE0E32"/>
    <w:rsid w:val="00EE100D"/>
    <w:rsid w:val="00EE10F1"/>
    <w:rsid w:val="00EE11D7"/>
    <w:rsid w:val="00EE157D"/>
    <w:rsid w:val="00EE1635"/>
    <w:rsid w:val="00EE17D8"/>
    <w:rsid w:val="00EE17DF"/>
    <w:rsid w:val="00EE1972"/>
    <w:rsid w:val="00EE19E9"/>
    <w:rsid w:val="00EE1C41"/>
    <w:rsid w:val="00EE1D48"/>
    <w:rsid w:val="00EE1E28"/>
    <w:rsid w:val="00EE1EFF"/>
    <w:rsid w:val="00EE215D"/>
    <w:rsid w:val="00EE2225"/>
    <w:rsid w:val="00EE24B8"/>
    <w:rsid w:val="00EE24F7"/>
    <w:rsid w:val="00EE25F7"/>
    <w:rsid w:val="00EE272B"/>
    <w:rsid w:val="00EE276A"/>
    <w:rsid w:val="00EE28AA"/>
    <w:rsid w:val="00EE29E1"/>
    <w:rsid w:val="00EE2AE3"/>
    <w:rsid w:val="00EE2B2E"/>
    <w:rsid w:val="00EE2B5F"/>
    <w:rsid w:val="00EE2EBE"/>
    <w:rsid w:val="00EE307F"/>
    <w:rsid w:val="00EE318A"/>
    <w:rsid w:val="00EE31EA"/>
    <w:rsid w:val="00EE3221"/>
    <w:rsid w:val="00EE3498"/>
    <w:rsid w:val="00EE3652"/>
    <w:rsid w:val="00EE38EE"/>
    <w:rsid w:val="00EE39BA"/>
    <w:rsid w:val="00EE3B1D"/>
    <w:rsid w:val="00EE3BE0"/>
    <w:rsid w:val="00EE3D2D"/>
    <w:rsid w:val="00EE4023"/>
    <w:rsid w:val="00EE47A3"/>
    <w:rsid w:val="00EE47C5"/>
    <w:rsid w:val="00EE4855"/>
    <w:rsid w:val="00EE4A62"/>
    <w:rsid w:val="00EE4A93"/>
    <w:rsid w:val="00EE4F7D"/>
    <w:rsid w:val="00EE5121"/>
    <w:rsid w:val="00EE51BB"/>
    <w:rsid w:val="00EE52CB"/>
    <w:rsid w:val="00EE5366"/>
    <w:rsid w:val="00EE548D"/>
    <w:rsid w:val="00EE55C3"/>
    <w:rsid w:val="00EE579A"/>
    <w:rsid w:val="00EE5919"/>
    <w:rsid w:val="00EE5A18"/>
    <w:rsid w:val="00EE5BB0"/>
    <w:rsid w:val="00EE5BD8"/>
    <w:rsid w:val="00EE5D7B"/>
    <w:rsid w:val="00EE5EB5"/>
    <w:rsid w:val="00EE5F82"/>
    <w:rsid w:val="00EE6028"/>
    <w:rsid w:val="00EE61A2"/>
    <w:rsid w:val="00EE64BA"/>
    <w:rsid w:val="00EE66FC"/>
    <w:rsid w:val="00EE6735"/>
    <w:rsid w:val="00EE685E"/>
    <w:rsid w:val="00EE6944"/>
    <w:rsid w:val="00EE6BD9"/>
    <w:rsid w:val="00EE6D97"/>
    <w:rsid w:val="00EE6DD5"/>
    <w:rsid w:val="00EE6E80"/>
    <w:rsid w:val="00EE6EAB"/>
    <w:rsid w:val="00EE6F8C"/>
    <w:rsid w:val="00EE6FEA"/>
    <w:rsid w:val="00EE7111"/>
    <w:rsid w:val="00EE715E"/>
    <w:rsid w:val="00EE75FE"/>
    <w:rsid w:val="00EE7740"/>
    <w:rsid w:val="00EE7A51"/>
    <w:rsid w:val="00EE7BC9"/>
    <w:rsid w:val="00EE7DE3"/>
    <w:rsid w:val="00EF029D"/>
    <w:rsid w:val="00EF039E"/>
    <w:rsid w:val="00EF059C"/>
    <w:rsid w:val="00EF070D"/>
    <w:rsid w:val="00EF085E"/>
    <w:rsid w:val="00EF0A67"/>
    <w:rsid w:val="00EF0B6B"/>
    <w:rsid w:val="00EF0E19"/>
    <w:rsid w:val="00EF0F24"/>
    <w:rsid w:val="00EF1001"/>
    <w:rsid w:val="00EF17BF"/>
    <w:rsid w:val="00EF1AC3"/>
    <w:rsid w:val="00EF1D0B"/>
    <w:rsid w:val="00EF1D95"/>
    <w:rsid w:val="00EF1F6B"/>
    <w:rsid w:val="00EF1F79"/>
    <w:rsid w:val="00EF248B"/>
    <w:rsid w:val="00EF27FF"/>
    <w:rsid w:val="00EF28F1"/>
    <w:rsid w:val="00EF2DA8"/>
    <w:rsid w:val="00EF2E95"/>
    <w:rsid w:val="00EF3340"/>
    <w:rsid w:val="00EF3881"/>
    <w:rsid w:val="00EF3D48"/>
    <w:rsid w:val="00EF3E52"/>
    <w:rsid w:val="00EF3E9E"/>
    <w:rsid w:val="00EF4065"/>
    <w:rsid w:val="00EF40B4"/>
    <w:rsid w:val="00EF447E"/>
    <w:rsid w:val="00EF44A0"/>
    <w:rsid w:val="00EF45CA"/>
    <w:rsid w:val="00EF479C"/>
    <w:rsid w:val="00EF48D2"/>
    <w:rsid w:val="00EF4B7C"/>
    <w:rsid w:val="00EF4D6C"/>
    <w:rsid w:val="00EF4E10"/>
    <w:rsid w:val="00EF4E40"/>
    <w:rsid w:val="00EF4EBA"/>
    <w:rsid w:val="00EF4F00"/>
    <w:rsid w:val="00EF4F39"/>
    <w:rsid w:val="00EF51B2"/>
    <w:rsid w:val="00EF53A5"/>
    <w:rsid w:val="00EF53DB"/>
    <w:rsid w:val="00EF55AB"/>
    <w:rsid w:val="00EF5798"/>
    <w:rsid w:val="00EF579D"/>
    <w:rsid w:val="00EF5827"/>
    <w:rsid w:val="00EF5833"/>
    <w:rsid w:val="00EF5943"/>
    <w:rsid w:val="00EF5A72"/>
    <w:rsid w:val="00EF5CA4"/>
    <w:rsid w:val="00EF5E97"/>
    <w:rsid w:val="00EF5ECD"/>
    <w:rsid w:val="00EF5EE2"/>
    <w:rsid w:val="00EF5FC1"/>
    <w:rsid w:val="00EF63BC"/>
    <w:rsid w:val="00EF6404"/>
    <w:rsid w:val="00EF6430"/>
    <w:rsid w:val="00EF6443"/>
    <w:rsid w:val="00EF64EA"/>
    <w:rsid w:val="00EF68EF"/>
    <w:rsid w:val="00EF6B69"/>
    <w:rsid w:val="00EF6BD0"/>
    <w:rsid w:val="00EF6C1C"/>
    <w:rsid w:val="00EF6C8E"/>
    <w:rsid w:val="00EF6DFA"/>
    <w:rsid w:val="00EF70C8"/>
    <w:rsid w:val="00EF7401"/>
    <w:rsid w:val="00EF743B"/>
    <w:rsid w:val="00EF75DA"/>
    <w:rsid w:val="00EF7610"/>
    <w:rsid w:val="00EF7667"/>
    <w:rsid w:val="00EF7733"/>
    <w:rsid w:val="00EF77BD"/>
    <w:rsid w:val="00EF78A8"/>
    <w:rsid w:val="00EF79E5"/>
    <w:rsid w:val="00EF7A1D"/>
    <w:rsid w:val="00EF7C77"/>
    <w:rsid w:val="00EF7FDA"/>
    <w:rsid w:val="00F00242"/>
    <w:rsid w:val="00F002EE"/>
    <w:rsid w:val="00F00603"/>
    <w:rsid w:val="00F00800"/>
    <w:rsid w:val="00F008FF"/>
    <w:rsid w:val="00F00B09"/>
    <w:rsid w:val="00F00B80"/>
    <w:rsid w:val="00F00C23"/>
    <w:rsid w:val="00F00C87"/>
    <w:rsid w:val="00F00D3A"/>
    <w:rsid w:val="00F00F27"/>
    <w:rsid w:val="00F010DD"/>
    <w:rsid w:val="00F01308"/>
    <w:rsid w:val="00F0152A"/>
    <w:rsid w:val="00F0157E"/>
    <w:rsid w:val="00F0158D"/>
    <w:rsid w:val="00F01670"/>
    <w:rsid w:val="00F0180A"/>
    <w:rsid w:val="00F01977"/>
    <w:rsid w:val="00F01A00"/>
    <w:rsid w:val="00F01B91"/>
    <w:rsid w:val="00F01BD7"/>
    <w:rsid w:val="00F01C5B"/>
    <w:rsid w:val="00F01D04"/>
    <w:rsid w:val="00F01FEF"/>
    <w:rsid w:val="00F02081"/>
    <w:rsid w:val="00F020DC"/>
    <w:rsid w:val="00F022B7"/>
    <w:rsid w:val="00F02441"/>
    <w:rsid w:val="00F02444"/>
    <w:rsid w:val="00F0252B"/>
    <w:rsid w:val="00F025E8"/>
    <w:rsid w:val="00F028BA"/>
    <w:rsid w:val="00F028E3"/>
    <w:rsid w:val="00F02B0A"/>
    <w:rsid w:val="00F02F8B"/>
    <w:rsid w:val="00F02FFC"/>
    <w:rsid w:val="00F03089"/>
    <w:rsid w:val="00F03126"/>
    <w:rsid w:val="00F03378"/>
    <w:rsid w:val="00F033E7"/>
    <w:rsid w:val="00F034D6"/>
    <w:rsid w:val="00F035B5"/>
    <w:rsid w:val="00F03631"/>
    <w:rsid w:val="00F036B0"/>
    <w:rsid w:val="00F036F5"/>
    <w:rsid w:val="00F036FF"/>
    <w:rsid w:val="00F0395A"/>
    <w:rsid w:val="00F03CE4"/>
    <w:rsid w:val="00F03D1C"/>
    <w:rsid w:val="00F03D64"/>
    <w:rsid w:val="00F03DF5"/>
    <w:rsid w:val="00F04275"/>
    <w:rsid w:val="00F0437A"/>
    <w:rsid w:val="00F046C8"/>
    <w:rsid w:val="00F04B0B"/>
    <w:rsid w:val="00F04B46"/>
    <w:rsid w:val="00F04F84"/>
    <w:rsid w:val="00F05036"/>
    <w:rsid w:val="00F0509C"/>
    <w:rsid w:val="00F051BD"/>
    <w:rsid w:val="00F05245"/>
    <w:rsid w:val="00F0548B"/>
    <w:rsid w:val="00F055C9"/>
    <w:rsid w:val="00F056C0"/>
    <w:rsid w:val="00F05742"/>
    <w:rsid w:val="00F05881"/>
    <w:rsid w:val="00F05AE6"/>
    <w:rsid w:val="00F05C4A"/>
    <w:rsid w:val="00F06041"/>
    <w:rsid w:val="00F0604C"/>
    <w:rsid w:val="00F061CA"/>
    <w:rsid w:val="00F0646C"/>
    <w:rsid w:val="00F0669F"/>
    <w:rsid w:val="00F066E4"/>
    <w:rsid w:val="00F069F3"/>
    <w:rsid w:val="00F06A40"/>
    <w:rsid w:val="00F06ABB"/>
    <w:rsid w:val="00F06BE8"/>
    <w:rsid w:val="00F06BEB"/>
    <w:rsid w:val="00F070C5"/>
    <w:rsid w:val="00F07217"/>
    <w:rsid w:val="00F07229"/>
    <w:rsid w:val="00F074BD"/>
    <w:rsid w:val="00F075BF"/>
    <w:rsid w:val="00F07679"/>
    <w:rsid w:val="00F07B1A"/>
    <w:rsid w:val="00F07B29"/>
    <w:rsid w:val="00F07BAC"/>
    <w:rsid w:val="00F07DAE"/>
    <w:rsid w:val="00F07EE0"/>
    <w:rsid w:val="00F07FB7"/>
    <w:rsid w:val="00F07FEF"/>
    <w:rsid w:val="00F1020B"/>
    <w:rsid w:val="00F10286"/>
    <w:rsid w:val="00F10922"/>
    <w:rsid w:val="00F10982"/>
    <w:rsid w:val="00F10A16"/>
    <w:rsid w:val="00F10CFF"/>
    <w:rsid w:val="00F10DE2"/>
    <w:rsid w:val="00F10F65"/>
    <w:rsid w:val="00F11279"/>
    <w:rsid w:val="00F1137E"/>
    <w:rsid w:val="00F11724"/>
    <w:rsid w:val="00F117E6"/>
    <w:rsid w:val="00F119A3"/>
    <w:rsid w:val="00F11AA5"/>
    <w:rsid w:val="00F11B50"/>
    <w:rsid w:val="00F11C58"/>
    <w:rsid w:val="00F11ED4"/>
    <w:rsid w:val="00F12033"/>
    <w:rsid w:val="00F12062"/>
    <w:rsid w:val="00F126A3"/>
    <w:rsid w:val="00F126CC"/>
    <w:rsid w:val="00F1284A"/>
    <w:rsid w:val="00F12CE2"/>
    <w:rsid w:val="00F12EF5"/>
    <w:rsid w:val="00F12F3A"/>
    <w:rsid w:val="00F130A9"/>
    <w:rsid w:val="00F13541"/>
    <w:rsid w:val="00F13585"/>
    <w:rsid w:val="00F136D9"/>
    <w:rsid w:val="00F13778"/>
    <w:rsid w:val="00F13789"/>
    <w:rsid w:val="00F138EE"/>
    <w:rsid w:val="00F13964"/>
    <w:rsid w:val="00F13AA0"/>
    <w:rsid w:val="00F140A5"/>
    <w:rsid w:val="00F14521"/>
    <w:rsid w:val="00F147B3"/>
    <w:rsid w:val="00F1491D"/>
    <w:rsid w:val="00F14C15"/>
    <w:rsid w:val="00F1541F"/>
    <w:rsid w:val="00F15467"/>
    <w:rsid w:val="00F155DA"/>
    <w:rsid w:val="00F15614"/>
    <w:rsid w:val="00F1584F"/>
    <w:rsid w:val="00F158AB"/>
    <w:rsid w:val="00F158EE"/>
    <w:rsid w:val="00F15942"/>
    <w:rsid w:val="00F15C3F"/>
    <w:rsid w:val="00F15E4B"/>
    <w:rsid w:val="00F15EBD"/>
    <w:rsid w:val="00F15F1E"/>
    <w:rsid w:val="00F16409"/>
    <w:rsid w:val="00F1647A"/>
    <w:rsid w:val="00F165D6"/>
    <w:rsid w:val="00F1665B"/>
    <w:rsid w:val="00F16703"/>
    <w:rsid w:val="00F167BD"/>
    <w:rsid w:val="00F167FE"/>
    <w:rsid w:val="00F16CEC"/>
    <w:rsid w:val="00F16E6B"/>
    <w:rsid w:val="00F16FFD"/>
    <w:rsid w:val="00F1715E"/>
    <w:rsid w:val="00F172C3"/>
    <w:rsid w:val="00F1762E"/>
    <w:rsid w:val="00F17679"/>
    <w:rsid w:val="00F1767B"/>
    <w:rsid w:val="00F17AEC"/>
    <w:rsid w:val="00F17B6A"/>
    <w:rsid w:val="00F17E16"/>
    <w:rsid w:val="00F2013B"/>
    <w:rsid w:val="00F201C6"/>
    <w:rsid w:val="00F202FA"/>
    <w:rsid w:val="00F20459"/>
    <w:rsid w:val="00F20953"/>
    <w:rsid w:val="00F209D9"/>
    <w:rsid w:val="00F20AD2"/>
    <w:rsid w:val="00F20B0C"/>
    <w:rsid w:val="00F20EE6"/>
    <w:rsid w:val="00F210BD"/>
    <w:rsid w:val="00F2111F"/>
    <w:rsid w:val="00F2122F"/>
    <w:rsid w:val="00F213F6"/>
    <w:rsid w:val="00F215A4"/>
    <w:rsid w:val="00F215B1"/>
    <w:rsid w:val="00F21606"/>
    <w:rsid w:val="00F21A13"/>
    <w:rsid w:val="00F21B32"/>
    <w:rsid w:val="00F21C7F"/>
    <w:rsid w:val="00F21EA8"/>
    <w:rsid w:val="00F220A5"/>
    <w:rsid w:val="00F222C7"/>
    <w:rsid w:val="00F223E6"/>
    <w:rsid w:val="00F22542"/>
    <w:rsid w:val="00F2272C"/>
    <w:rsid w:val="00F22740"/>
    <w:rsid w:val="00F22B6F"/>
    <w:rsid w:val="00F22BFF"/>
    <w:rsid w:val="00F22E02"/>
    <w:rsid w:val="00F22E31"/>
    <w:rsid w:val="00F22E79"/>
    <w:rsid w:val="00F22F2A"/>
    <w:rsid w:val="00F22FF9"/>
    <w:rsid w:val="00F23241"/>
    <w:rsid w:val="00F23344"/>
    <w:rsid w:val="00F2336E"/>
    <w:rsid w:val="00F23429"/>
    <w:rsid w:val="00F23673"/>
    <w:rsid w:val="00F23AD6"/>
    <w:rsid w:val="00F24462"/>
    <w:rsid w:val="00F244CC"/>
    <w:rsid w:val="00F2450A"/>
    <w:rsid w:val="00F2451C"/>
    <w:rsid w:val="00F24602"/>
    <w:rsid w:val="00F24A2C"/>
    <w:rsid w:val="00F24B46"/>
    <w:rsid w:val="00F24BBF"/>
    <w:rsid w:val="00F24E69"/>
    <w:rsid w:val="00F2511C"/>
    <w:rsid w:val="00F251EF"/>
    <w:rsid w:val="00F254F3"/>
    <w:rsid w:val="00F25974"/>
    <w:rsid w:val="00F259B8"/>
    <w:rsid w:val="00F25BBD"/>
    <w:rsid w:val="00F25D40"/>
    <w:rsid w:val="00F25E79"/>
    <w:rsid w:val="00F25F2D"/>
    <w:rsid w:val="00F26025"/>
    <w:rsid w:val="00F260BF"/>
    <w:rsid w:val="00F26206"/>
    <w:rsid w:val="00F265AB"/>
    <w:rsid w:val="00F26660"/>
    <w:rsid w:val="00F267D4"/>
    <w:rsid w:val="00F26964"/>
    <w:rsid w:val="00F26CE8"/>
    <w:rsid w:val="00F26D4B"/>
    <w:rsid w:val="00F26F0C"/>
    <w:rsid w:val="00F26F70"/>
    <w:rsid w:val="00F2724D"/>
    <w:rsid w:val="00F272DD"/>
    <w:rsid w:val="00F274ED"/>
    <w:rsid w:val="00F2789F"/>
    <w:rsid w:val="00F278DF"/>
    <w:rsid w:val="00F27B30"/>
    <w:rsid w:val="00F27C80"/>
    <w:rsid w:val="00F27D99"/>
    <w:rsid w:val="00F302D8"/>
    <w:rsid w:val="00F30B02"/>
    <w:rsid w:val="00F30F7D"/>
    <w:rsid w:val="00F31405"/>
    <w:rsid w:val="00F314DB"/>
    <w:rsid w:val="00F31645"/>
    <w:rsid w:val="00F31679"/>
    <w:rsid w:val="00F31698"/>
    <w:rsid w:val="00F31801"/>
    <w:rsid w:val="00F31806"/>
    <w:rsid w:val="00F318E7"/>
    <w:rsid w:val="00F31940"/>
    <w:rsid w:val="00F31A52"/>
    <w:rsid w:val="00F31B13"/>
    <w:rsid w:val="00F31B6B"/>
    <w:rsid w:val="00F31BD0"/>
    <w:rsid w:val="00F31F32"/>
    <w:rsid w:val="00F31F8C"/>
    <w:rsid w:val="00F320E9"/>
    <w:rsid w:val="00F320EC"/>
    <w:rsid w:val="00F32270"/>
    <w:rsid w:val="00F322F5"/>
    <w:rsid w:val="00F324FA"/>
    <w:rsid w:val="00F32580"/>
    <w:rsid w:val="00F325A2"/>
    <w:rsid w:val="00F32868"/>
    <w:rsid w:val="00F3296A"/>
    <w:rsid w:val="00F32B21"/>
    <w:rsid w:val="00F32C95"/>
    <w:rsid w:val="00F32CE1"/>
    <w:rsid w:val="00F32F6B"/>
    <w:rsid w:val="00F33104"/>
    <w:rsid w:val="00F333D8"/>
    <w:rsid w:val="00F33757"/>
    <w:rsid w:val="00F33845"/>
    <w:rsid w:val="00F33891"/>
    <w:rsid w:val="00F338E9"/>
    <w:rsid w:val="00F33CD6"/>
    <w:rsid w:val="00F33F5E"/>
    <w:rsid w:val="00F340C8"/>
    <w:rsid w:val="00F34186"/>
    <w:rsid w:val="00F3423F"/>
    <w:rsid w:val="00F34275"/>
    <w:rsid w:val="00F3455A"/>
    <w:rsid w:val="00F34565"/>
    <w:rsid w:val="00F346B9"/>
    <w:rsid w:val="00F3474A"/>
    <w:rsid w:val="00F349FC"/>
    <w:rsid w:val="00F34B0C"/>
    <w:rsid w:val="00F34C92"/>
    <w:rsid w:val="00F34D9C"/>
    <w:rsid w:val="00F34EBC"/>
    <w:rsid w:val="00F35003"/>
    <w:rsid w:val="00F35061"/>
    <w:rsid w:val="00F3515D"/>
    <w:rsid w:val="00F351BD"/>
    <w:rsid w:val="00F357A4"/>
    <w:rsid w:val="00F358E0"/>
    <w:rsid w:val="00F358ED"/>
    <w:rsid w:val="00F35914"/>
    <w:rsid w:val="00F35A54"/>
    <w:rsid w:val="00F35A58"/>
    <w:rsid w:val="00F35B9D"/>
    <w:rsid w:val="00F3601C"/>
    <w:rsid w:val="00F360FD"/>
    <w:rsid w:val="00F3627A"/>
    <w:rsid w:val="00F3645F"/>
    <w:rsid w:val="00F36530"/>
    <w:rsid w:val="00F36612"/>
    <w:rsid w:val="00F36781"/>
    <w:rsid w:val="00F36AC8"/>
    <w:rsid w:val="00F36AD5"/>
    <w:rsid w:val="00F36B2C"/>
    <w:rsid w:val="00F36C9B"/>
    <w:rsid w:val="00F3715F"/>
    <w:rsid w:val="00F3730F"/>
    <w:rsid w:val="00F37359"/>
    <w:rsid w:val="00F37387"/>
    <w:rsid w:val="00F374ED"/>
    <w:rsid w:val="00F37551"/>
    <w:rsid w:val="00F377AF"/>
    <w:rsid w:val="00F37A72"/>
    <w:rsid w:val="00F37B18"/>
    <w:rsid w:val="00F37B3C"/>
    <w:rsid w:val="00F37CE6"/>
    <w:rsid w:val="00F37CFA"/>
    <w:rsid w:val="00F37DB1"/>
    <w:rsid w:val="00F37E74"/>
    <w:rsid w:val="00F40120"/>
    <w:rsid w:val="00F402C7"/>
    <w:rsid w:val="00F40326"/>
    <w:rsid w:val="00F4090D"/>
    <w:rsid w:val="00F409DD"/>
    <w:rsid w:val="00F40BA0"/>
    <w:rsid w:val="00F40C3D"/>
    <w:rsid w:val="00F40D47"/>
    <w:rsid w:val="00F40E9A"/>
    <w:rsid w:val="00F40F16"/>
    <w:rsid w:val="00F41014"/>
    <w:rsid w:val="00F4135F"/>
    <w:rsid w:val="00F41374"/>
    <w:rsid w:val="00F41939"/>
    <w:rsid w:val="00F41988"/>
    <w:rsid w:val="00F41A25"/>
    <w:rsid w:val="00F41C50"/>
    <w:rsid w:val="00F41CFD"/>
    <w:rsid w:val="00F421CA"/>
    <w:rsid w:val="00F423EF"/>
    <w:rsid w:val="00F4262A"/>
    <w:rsid w:val="00F42667"/>
    <w:rsid w:val="00F42A4F"/>
    <w:rsid w:val="00F42B4A"/>
    <w:rsid w:val="00F42ECC"/>
    <w:rsid w:val="00F4329E"/>
    <w:rsid w:val="00F432B1"/>
    <w:rsid w:val="00F432B2"/>
    <w:rsid w:val="00F433C3"/>
    <w:rsid w:val="00F4354E"/>
    <w:rsid w:val="00F4357A"/>
    <w:rsid w:val="00F436CB"/>
    <w:rsid w:val="00F43948"/>
    <w:rsid w:val="00F43D80"/>
    <w:rsid w:val="00F43DE8"/>
    <w:rsid w:val="00F43E18"/>
    <w:rsid w:val="00F43EC8"/>
    <w:rsid w:val="00F43FE9"/>
    <w:rsid w:val="00F43FEC"/>
    <w:rsid w:val="00F44031"/>
    <w:rsid w:val="00F443D6"/>
    <w:rsid w:val="00F446F5"/>
    <w:rsid w:val="00F44726"/>
    <w:rsid w:val="00F44991"/>
    <w:rsid w:val="00F44E1A"/>
    <w:rsid w:val="00F44E6D"/>
    <w:rsid w:val="00F45001"/>
    <w:rsid w:val="00F4512B"/>
    <w:rsid w:val="00F4526E"/>
    <w:rsid w:val="00F452D6"/>
    <w:rsid w:val="00F4534D"/>
    <w:rsid w:val="00F455B3"/>
    <w:rsid w:val="00F456BA"/>
    <w:rsid w:val="00F4570B"/>
    <w:rsid w:val="00F458E3"/>
    <w:rsid w:val="00F45A45"/>
    <w:rsid w:val="00F45A4D"/>
    <w:rsid w:val="00F4621E"/>
    <w:rsid w:val="00F46352"/>
    <w:rsid w:val="00F4652B"/>
    <w:rsid w:val="00F466F4"/>
    <w:rsid w:val="00F4680F"/>
    <w:rsid w:val="00F46C7A"/>
    <w:rsid w:val="00F46C7C"/>
    <w:rsid w:val="00F46FDB"/>
    <w:rsid w:val="00F46FEA"/>
    <w:rsid w:val="00F47016"/>
    <w:rsid w:val="00F4714C"/>
    <w:rsid w:val="00F47369"/>
    <w:rsid w:val="00F4739B"/>
    <w:rsid w:val="00F4763C"/>
    <w:rsid w:val="00F478F2"/>
    <w:rsid w:val="00F479BE"/>
    <w:rsid w:val="00F47AC3"/>
    <w:rsid w:val="00F47C89"/>
    <w:rsid w:val="00F47CC1"/>
    <w:rsid w:val="00F47FA6"/>
    <w:rsid w:val="00F5010F"/>
    <w:rsid w:val="00F50432"/>
    <w:rsid w:val="00F50DB1"/>
    <w:rsid w:val="00F51052"/>
    <w:rsid w:val="00F51509"/>
    <w:rsid w:val="00F515D4"/>
    <w:rsid w:val="00F5163A"/>
    <w:rsid w:val="00F51653"/>
    <w:rsid w:val="00F518C3"/>
    <w:rsid w:val="00F51AA9"/>
    <w:rsid w:val="00F51B80"/>
    <w:rsid w:val="00F52299"/>
    <w:rsid w:val="00F52461"/>
    <w:rsid w:val="00F52519"/>
    <w:rsid w:val="00F52623"/>
    <w:rsid w:val="00F52FDB"/>
    <w:rsid w:val="00F532F5"/>
    <w:rsid w:val="00F5347D"/>
    <w:rsid w:val="00F53700"/>
    <w:rsid w:val="00F53AD2"/>
    <w:rsid w:val="00F53B90"/>
    <w:rsid w:val="00F53F56"/>
    <w:rsid w:val="00F5408D"/>
    <w:rsid w:val="00F541F1"/>
    <w:rsid w:val="00F545AC"/>
    <w:rsid w:val="00F546D4"/>
    <w:rsid w:val="00F546E6"/>
    <w:rsid w:val="00F54821"/>
    <w:rsid w:val="00F548AB"/>
    <w:rsid w:val="00F54A46"/>
    <w:rsid w:val="00F54A6D"/>
    <w:rsid w:val="00F54DE4"/>
    <w:rsid w:val="00F54F0D"/>
    <w:rsid w:val="00F54F47"/>
    <w:rsid w:val="00F5505F"/>
    <w:rsid w:val="00F55108"/>
    <w:rsid w:val="00F553E9"/>
    <w:rsid w:val="00F55403"/>
    <w:rsid w:val="00F5543A"/>
    <w:rsid w:val="00F55773"/>
    <w:rsid w:val="00F55847"/>
    <w:rsid w:val="00F55858"/>
    <w:rsid w:val="00F5587B"/>
    <w:rsid w:val="00F55892"/>
    <w:rsid w:val="00F559FA"/>
    <w:rsid w:val="00F55D95"/>
    <w:rsid w:val="00F55E5A"/>
    <w:rsid w:val="00F55E7B"/>
    <w:rsid w:val="00F56660"/>
    <w:rsid w:val="00F569D0"/>
    <w:rsid w:val="00F56E8C"/>
    <w:rsid w:val="00F56F19"/>
    <w:rsid w:val="00F56FD0"/>
    <w:rsid w:val="00F57046"/>
    <w:rsid w:val="00F57494"/>
    <w:rsid w:val="00F5772A"/>
    <w:rsid w:val="00F57952"/>
    <w:rsid w:val="00F57998"/>
    <w:rsid w:val="00F57CD6"/>
    <w:rsid w:val="00F57F3F"/>
    <w:rsid w:val="00F57F77"/>
    <w:rsid w:val="00F60155"/>
    <w:rsid w:val="00F603DA"/>
    <w:rsid w:val="00F60410"/>
    <w:rsid w:val="00F60895"/>
    <w:rsid w:val="00F60BC8"/>
    <w:rsid w:val="00F60BC9"/>
    <w:rsid w:val="00F60CCB"/>
    <w:rsid w:val="00F60DCE"/>
    <w:rsid w:val="00F60E29"/>
    <w:rsid w:val="00F60EB0"/>
    <w:rsid w:val="00F60F57"/>
    <w:rsid w:val="00F612D7"/>
    <w:rsid w:val="00F61355"/>
    <w:rsid w:val="00F61610"/>
    <w:rsid w:val="00F6185E"/>
    <w:rsid w:val="00F61C74"/>
    <w:rsid w:val="00F61ED3"/>
    <w:rsid w:val="00F61F3E"/>
    <w:rsid w:val="00F61FA8"/>
    <w:rsid w:val="00F620FC"/>
    <w:rsid w:val="00F62150"/>
    <w:rsid w:val="00F622C0"/>
    <w:rsid w:val="00F624CF"/>
    <w:rsid w:val="00F62634"/>
    <w:rsid w:val="00F62863"/>
    <w:rsid w:val="00F628C0"/>
    <w:rsid w:val="00F62B73"/>
    <w:rsid w:val="00F62E3D"/>
    <w:rsid w:val="00F62E71"/>
    <w:rsid w:val="00F62F58"/>
    <w:rsid w:val="00F62F62"/>
    <w:rsid w:val="00F63449"/>
    <w:rsid w:val="00F63797"/>
    <w:rsid w:val="00F638CA"/>
    <w:rsid w:val="00F63A37"/>
    <w:rsid w:val="00F63AFD"/>
    <w:rsid w:val="00F63D2D"/>
    <w:rsid w:val="00F6408A"/>
    <w:rsid w:val="00F641DD"/>
    <w:rsid w:val="00F642B7"/>
    <w:rsid w:val="00F6442C"/>
    <w:rsid w:val="00F6459F"/>
    <w:rsid w:val="00F64E50"/>
    <w:rsid w:val="00F64E93"/>
    <w:rsid w:val="00F64F18"/>
    <w:rsid w:val="00F64F7C"/>
    <w:rsid w:val="00F6510E"/>
    <w:rsid w:val="00F65220"/>
    <w:rsid w:val="00F6525B"/>
    <w:rsid w:val="00F652DC"/>
    <w:rsid w:val="00F656B2"/>
    <w:rsid w:val="00F6571F"/>
    <w:rsid w:val="00F65AA6"/>
    <w:rsid w:val="00F65B6E"/>
    <w:rsid w:val="00F65B9A"/>
    <w:rsid w:val="00F65C88"/>
    <w:rsid w:val="00F65CFE"/>
    <w:rsid w:val="00F65E8B"/>
    <w:rsid w:val="00F6622B"/>
    <w:rsid w:val="00F6628A"/>
    <w:rsid w:val="00F66368"/>
    <w:rsid w:val="00F66473"/>
    <w:rsid w:val="00F66522"/>
    <w:rsid w:val="00F667D5"/>
    <w:rsid w:val="00F6689B"/>
    <w:rsid w:val="00F669B3"/>
    <w:rsid w:val="00F66E50"/>
    <w:rsid w:val="00F66FCA"/>
    <w:rsid w:val="00F670AC"/>
    <w:rsid w:val="00F6711D"/>
    <w:rsid w:val="00F67674"/>
    <w:rsid w:val="00F67685"/>
    <w:rsid w:val="00F678D7"/>
    <w:rsid w:val="00F67A66"/>
    <w:rsid w:val="00F67E37"/>
    <w:rsid w:val="00F7004A"/>
    <w:rsid w:val="00F702A9"/>
    <w:rsid w:val="00F70315"/>
    <w:rsid w:val="00F7040C"/>
    <w:rsid w:val="00F704AC"/>
    <w:rsid w:val="00F704B8"/>
    <w:rsid w:val="00F704F0"/>
    <w:rsid w:val="00F7050F"/>
    <w:rsid w:val="00F7071D"/>
    <w:rsid w:val="00F7083A"/>
    <w:rsid w:val="00F70D94"/>
    <w:rsid w:val="00F70EED"/>
    <w:rsid w:val="00F710C1"/>
    <w:rsid w:val="00F713CF"/>
    <w:rsid w:val="00F715B1"/>
    <w:rsid w:val="00F71719"/>
    <w:rsid w:val="00F7178D"/>
    <w:rsid w:val="00F7196E"/>
    <w:rsid w:val="00F719B7"/>
    <w:rsid w:val="00F71A65"/>
    <w:rsid w:val="00F71B11"/>
    <w:rsid w:val="00F71B93"/>
    <w:rsid w:val="00F71CD3"/>
    <w:rsid w:val="00F7201F"/>
    <w:rsid w:val="00F722FF"/>
    <w:rsid w:val="00F725DA"/>
    <w:rsid w:val="00F729E3"/>
    <w:rsid w:val="00F72BB1"/>
    <w:rsid w:val="00F72E5F"/>
    <w:rsid w:val="00F72FB1"/>
    <w:rsid w:val="00F73393"/>
    <w:rsid w:val="00F734E0"/>
    <w:rsid w:val="00F7352B"/>
    <w:rsid w:val="00F735AC"/>
    <w:rsid w:val="00F73734"/>
    <w:rsid w:val="00F73879"/>
    <w:rsid w:val="00F73B6E"/>
    <w:rsid w:val="00F73B93"/>
    <w:rsid w:val="00F73BC7"/>
    <w:rsid w:val="00F73C34"/>
    <w:rsid w:val="00F73D58"/>
    <w:rsid w:val="00F73D85"/>
    <w:rsid w:val="00F74008"/>
    <w:rsid w:val="00F740F3"/>
    <w:rsid w:val="00F74410"/>
    <w:rsid w:val="00F744B6"/>
    <w:rsid w:val="00F74711"/>
    <w:rsid w:val="00F74742"/>
    <w:rsid w:val="00F74771"/>
    <w:rsid w:val="00F747BF"/>
    <w:rsid w:val="00F749C1"/>
    <w:rsid w:val="00F74BCE"/>
    <w:rsid w:val="00F74DBD"/>
    <w:rsid w:val="00F74DFC"/>
    <w:rsid w:val="00F75030"/>
    <w:rsid w:val="00F7552E"/>
    <w:rsid w:val="00F75741"/>
    <w:rsid w:val="00F757E1"/>
    <w:rsid w:val="00F75954"/>
    <w:rsid w:val="00F75979"/>
    <w:rsid w:val="00F759D3"/>
    <w:rsid w:val="00F75A64"/>
    <w:rsid w:val="00F75D10"/>
    <w:rsid w:val="00F75D2E"/>
    <w:rsid w:val="00F75D65"/>
    <w:rsid w:val="00F75E9D"/>
    <w:rsid w:val="00F7601B"/>
    <w:rsid w:val="00F7615F"/>
    <w:rsid w:val="00F761FB"/>
    <w:rsid w:val="00F76210"/>
    <w:rsid w:val="00F7636C"/>
    <w:rsid w:val="00F7661B"/>
    <w:rsid w:val="00F768B7"/>
    <w:rsid w:val="00F76917"/>
    <w:rsid w:val="00F76952"/>
    <w:rsid w:val="00F769FE"/>
    <w:rsid w:val="00F76A95"/>
    <w:rsid w:val="00F76B36"/>
    <w:rsid w:val="00F76BB3"/>
    <w:rsid w:val="00F76CAA"/>
    <w:rsid w:val="00F76CBC"/>
    <w:rsid w:val="00F76F1C"/>
    <w:rsid w:val="00F76FDE"/>
    <w:rsid w:val="00F77058"/>
    <w:rsid w:val="00F77130"/>
    <w:rsid w:val="00F771F2"/>
    <w:rsid w:val="00F7758E"/>
    <w:rsid w:val="00F77847"/>
    <w:rsid w:val="00F779B7"/>
    <w:rsid w:val="00F77CCF"/>
    <w:rsid w:val="00F77D22"/>
    <w:rsid w:val="00F77EB3"/>
    <w:rsid w:val="00F800DB"/>
    <w:rsid w:val="00F802D7"/>
    <w:rsid w:val="00F8053D"/>
    <w:rsid w:val="00F806CD"/>
    <w:rsid w:val="00F80893"/>
    <w:rsid w:val="00F8096B"/>
    <w:rsid w:val="00F809A8"/>
    <w:rsid w:val="00F80A30"/>
    <w:rsid w:val="00F80AFB"/>
    <w:rsid w:val="00F80D73"/>
    <w:rsid w:val="00F80E03"/>
    <w:rsid w:val="00F81254"/>
    <w:rsid w:val="00F81288"/>
    <w:rsid w:val="00F813E4"/>
    <w:rsid w:val="00F817E8"/>
    <w:rsid w:val="00F81BB2"/>
    <w:rsid w:val="00F81D36"/>
    <w:rsid w:val="00F81E76"/>
    <w:rsid w:val="00F81FEE"/>
    <w:rsid w:val="00F820AD"/>
    <w:rsid w:val="00F822BF"/>
    <w:rsid w:val="00F8243D"/>
    <w:rsid w:val="00F82751"/>
    <w:rsid w:val="00F8294A"/>
    <w:rsid w:val="00F82EBC"/>
    <w:rsid w:val="00F82EEC"/>
    <w:rsid w:val="00F82F62"/>
    <w:rsid w:val="00F82FAB"/>
    <w:rsid w:val="00F82FF1"/>
    <w:rsid w:val="00F831DA"/>
    <w:rsid w:val="00F8332A"/>
    <w:rsid w:val="00F833C3"/>
    <w:rsid w:val="00F833DB"/>
    <w:rsid w:val="00F8354B"/>
    <w:rsid w:val="00F835A8"/>
    <w:rsid w:val="00F8360A"/>
    <w:rsid w:val="00F83740"/>
    <w:rsid w:val="00F8384F"/>
    <w:rsid w:val="00F839AA"/>
    <w:rsid w:val="00F83A2E"/>
    <w:rsid w:val="00F83DDD"/>
    <w:rsid w:val="00F83E2D"/>
    <w:rsid w:val="00F84116"/>
    <w:rsid w:val="00F84328"/>
    <w:rsid w:val="00F84455"/>
    <w:rsid w:val="00F8447F"/>
    <w:rsid w:val="00F845EC"/>
    <w:rsid w:val="00F848DD"/>
    <w:rsid w:val="00F84DDA"/>
    <w:rsid w:val="00F85135"/>
    <w:rsid w:val="00F85231"/>
    <w:rsid w:val="00F85328"/>
    <w:rsid w:val="00F853E4"/>
    <w:rsid w:val="00F8546C"/>
    <w:rsid w:val="00F857B0"/>
    <w:rsid w:val="00F85862"/>
    <w:rsid w:val="00F85C0F"/>
    <w:rsid w:val="00F85CC2"/>
    <w:rsid w:val="00F85D4E"/>
    <w:rsid w:val="00F86177"/>
    <w:rsid w:val="00F86534"/>
    <w:rsid w:val="00F865D7"/>
    <w:rsid w:val="00F867C2"/>
    <w:rsid w:val="00F86A6E"/>
    <w:rsid w:val="00F86D98"/>
    <w:rsid w:val="00F86ED4"/>
    <w:rsid w:val="00F86F5E"/>
    <w:rsid w:val="00F8700C"/>
    <w:rsid w:val="00F87798"/>
    <w:rsid w:val="00F8791E"/>
    <w:rsid w:val="00F8796B"/>
    <w:rsid w:val="00F87988"/>
    <w:rsid w:val="00F8798A"/>
    <w:rsid w:val="00F87B16"/>
    <w:rsid w:val="00F87B58"/>
    <w:rsid w:val="00F900CD"/>
    <w:rsid w:val="00F9027A"/>
    <w:rsid w:val="00F902EF"/>
    <w:rsid w:val="00F9048E"/>
    <w:rsid w:val="00F905C6"/>
    <w:rsid w:val="00F9093C"/>
    <w:rsid w:val="00F90B67"/>
    <w:rsid w:val="00F91044"/>
    <w:rsid w:val="00F910AF"/>
    <w:rsid w:val="00F911A1"/>
    <w:rsid w:val="00F91444"/>
    <w:rsid w:val="00F914F1"/>
    <w:rsid w:val="00F91AEE"/>
    <w:rsid w:val="00F91B30"/>
    <w:rsid w:val="00F91DEA"/>
    <w:rsid w:val="00F91E2E"/>
    <w:rsid w:val="00F92020"/>
    <w:rsid w:val="00F92099"/>
    <w:rsid w:val="00F924D9"/>
    <w:rsid w:val="00F92728"/>
    <w:rsid w:val="00F92AC4"/>
    <w:rsid w:val="00F92B5D"/>
    <w:rsid w:val="00F92BA7"/>
    <w:rsid w:val="00F92C28"/>
    <w:rsid w:val="00F92D2A"/>
    <w:rsid w:val="00F92E9F"/>
    <w:rsid w:val="00F93017"/>
    <w:rsid w:val="00F93430"/>
    <w:rsid w:val="00F93561"/>
    <w:rsid w:val="00F936F7"/>
    <w:rsid w:val="00F9386B"/>
    <w:rsid w:val="00F93A87"/>
    <w:rsid w:val="00F93A88"/>
    <w:rsid w:val="00F93A99"/>
    <w:rsid w:val="00F93DEE"/>
    <w:rsid w:val="00F93E5B"/>
    <w:rsid w:val="00F94244"/>
    <w:rsid w:val="00F94376"/>
    <w:rsid w:val="00F94393"/>
    <w:rsid w:val="00F94430"/>
    <w:rsid w:val="00F94440"/>
    <w:rsid w:val="00F94D95"/>
    <w:rsid w:val="00F9500B"/>
    <w:rsid w:val="00F9551B"/>
    <w:rsid w:val="00F95F78"/>
    <w:rsid w:val="00F95F93"/>
    <w:rsid w:val="00F960DA"/>
    <w:rsid w:val="00F961BA"/>
    <w:rsid w:val="00F96389"/>
    <w:rsid w:val="00F963EA"/>
    <w:rsid w:val="00F96666"/>
    <w:rsid w:val="00F966FC"/>
    <w:rsid w:val="00F9683D"/>
    <w:rsid w:val="00F968C9"/>
    <w:rsid w:val="00F96A2B"/>
    <w:rsid w:val="00F96C20"/>
    <w:rsid w:val="00F96E90"/>
    <w:rsid w:val="00F96ECD"/>
    <w:rsid w:val="00F96FD2"/>
    <w:rsid w:val="00F9708D"/>
    <w:rsid w:val="00F973E4"/>
    <w:rsid w:val="00F9748C"/>
    <w:rsid w:val="00F974C4"/>
    <w:rsid w:val="00F975AD"/>
    <w:rsid w:val="00F97600"/>
    <w:rsid w:val="00F97863"/>
    <w:rsid w:val="00F979E4"/>
    <w:rsid w:val="00F97A94"/>
    <w:rsid w:val="00F97C0F"/>
    <w:rsid w:val="00F97C8B"/>
    <w:rsid w:val="00F97D44"/>
    <w:rsid w:val="00F97F04"/>
    <w:rsid w:val="00F97F37"/>
    <w:rsid w:val="00FA06B6"/>
    <w:rsid w:val="00FA06EB"/>
    <w:rsid w:val="00FA082D"/>
    <w:rsid w:val="00FA0954"/>
    <w:rsid w:val="00FA0A0B"/>
    <w:rsid w:val="00FA0D0E"/>
    <w:rsid w:val="00FA0F0F"/>
    <w:rsid w:val="00FA0F7D"/>
    <w:rsid w:val="00FA13C4"/>
    <w:rsid w:val="00FA15F6"/>
    <w:rsid w:val="00FA16E3"/>
    <w:rsid w:val="00FA16E5"/>
    <w:rsid w:val="00FA16F6"/>
    <w:rsid w:val="00FA176E"/>
    <w:rsid w:val="00FA183E"/>
    <w:rsid w:val="00FA188A"/>
    <w:rsid w:val="00FA1916"/>
    <w:rsid w:val="00FA1938"/>
    <w:rsid w:val="00FA1A62"/>
    <w:rsid w:val="00FA1B07"/>
    <w:rsid w:val="00FA1C53"/>
    <w:rsid w:val="00FA1CAB"/>
    <w:rsid w:val="00FA1D46"/>
    <w:rsid w:val="00FA1DF7"/>
    <w:rsid w:val="00FA1EFC"/>
    <w:rsid w:val="00FA218D"/>
    <w:rsid w:val="00FA21CA"/>
    <w:rsid w:val="00FA222D"/>
    <w:rsid w:val="00FA2254"/>
    <w:rsid w:val="00FA225E"/>
    <w:rsid w:val="00FA296E"/>
    <w:rsid w:val="00FA29BE"/>
    <w:rsid w:val="00FA2A2C"/>
    <w:rsid w:val="00FA2F95"/>
    <w:rsid w:val="00FA3092"/>
    <w:rsid w:val="00FA3229"/>
    <w:rsid w:val="00FA3300"/>
    <w:rsid w:val="00FA3481"/>
    <w:rsid w:val="00FA34D7"/>
    <w:rsid w:val="00FA359B"/>
    <w:rsid w:val="00FA35CE"/>
    <w:rsid w:val="00FA35E4"/>
    <w:rsid w:val="00FA3693"/>
    <w:rsid w:val="00FA386A"/>
    <w:rsid w:val="00FA393B"/>
    <w:rsid w:val="00FA3C4F"/>
    <w:rsid w:val="00FA3E10"/>
    <w:rsid w:val="00FA3E53"/>
    <w:rsid w:val="00FA3ED5"/>
    <w:rsid w:val="00FA401E"/>
    <w:rsid w:val="00FA40E3"/>
    <w:rsid w:val="00FA4550"/>
    <w:rsid w:val="00FA466F"/>
    <w:rsid w:val="00FA46E4"/>
    <w:rsid w:val="00FA478B"/>
    <w:rsid w:val="00FA4925"/>
    <w:rsid w:val="00FA49BF"/>
    <w:rsid w:val="00FA531A"/>
    <w:rsid w:val="00FA5446"/>
    <w:rsid w:val="00FA54C1"/>
    <w:rsid w:val="00FA55E6"/>
    <w:rsid w:val="00FA565C"/>
    <w:rsid w:val="00FA57BA"/>
    <w:rsid w:val="00FA57BF"/>
    <w:rsid w:val="00FA5AC2"/>
    <w:rsid w:val="00FA5B5D"/>
    <w:rsid w:val="00FA5B6B"/>
    <w:rsid w:val="00FA5BCB"/>
    <w:rsid w:val="00FA5C27"/>
    <w:rsid w:val="00FA5EE4"/>
    <w:rsid w:val="00FA5F19"/>
    <w:rsid w:val="00FA613F"/>
    <w:rsid w:val="00FA63AC"/>
    <w:rsid w:val="00FA65CA"/>
    <w:rsid w:val="00FA65D0"/>
    <w:rsid w:val="00FA69A7"/>
    <w:rsid w:val="00FA6A12"/>
    <w:rsid w:val="00FA6ACB"/>
    <w:rsid w:val="00FA6C5C"/>
    <w:rsid w:val="00FA6E3B"/>
    <w:rsid w:val="00FA7156"/>
    <w:rsid w:val="00FA727C"/>
    <w:rsid w:val="00FA72CB"/>
    <w:rsid w:val="00FA75EA"/>
    <w:rsid w:val="00FA7B7B"/>
    <w:rsid w:val="00FA7C28"/>
    <w:rsid w:val="00FA7CA2"/>
    <w:rsid w:val="00FB00AE"/>
    <w:rsid w:val="00FB09B1"/>
    <w:rsid w:val="00FB0AE7"/>
    <w:rsid w:val="00FB0C29"/>
    <w:rsid w:val="00FB0C77"/>
    <w:rsid w:val="00FB1324"/>
    <w:rsid w:val="00FB1610"/>
    <w:rsid w:val="00FB161A"/>
    <w:rsid w:val="00FB19D5"/>
    <w:rsid w:val="00FB1A34"/>
    <w:rsid w:val="00FB1DA5"/>
    <w:rsid w:val="00FB1E1D"/>
    <w:rsid w:val="00FB1F80"/>
    <w:rsid w:val="00FB2043"/>
    <w:rsid w:val="00FB24AB"/>
    <w:rsid w:val="00FB24EE"/>
    <w:rsid w:val="00FB27A9"/>
    <w:rsid w:val="00FB288C"/>
    <w:rsid w:val="00FB2A1E"/>
    <w:rsid w:val="00FB2BD7"/>
    <w:rsid w:val="00FB2D20"/>
    <w:rsid w:val="00FB2DCF"/>
    <w:rsid w:val="00FB2E86"/>
    <w:rsid w:val="00FB2F7F"/>
    <w:rsid w:val="00FB322D"/>
    <w:rsid w:val="00FB32CA"/>
    <w:rsid w:val="00FB338C"/>
    <w:rsid w:val="00FB347F"/>
    <w:rsid w:val="00FB357A"/>
    <w:rsid w:val="00FB3927"/>
    <w:rsid w:val="00FB39ED"/>
    <w:rsid w:val="00FB3A66"/>
    <w:rsid w:val="00FB3C3B"/>
    <w:rsid w:val="00FB3DC1"/>
    <w:rsid w:val="00FB3E08"/>
    <w:rsid w:val="00FB3E16"/>
    <w:rsid w:val="00FB3F65"/>
    <w:rsid w:val="00FB42E8"/>
    <w:rsid w:val="00FB446C"/>
    <w:rsid w:val="00FB4638"/>
    <w:rsid w:val="00FB48FD"/>
    <w:rsid w:val="00FB4A77"/>
    <w:rsid w:val="00FB4D59"/>
    <w:rsid w:val="00FB4DAA"/>
    <w:rsid w:val="00FB4E87"/>
    <w:rsid w:val="00FB4F65"/>
    <w:rsid w:val="00FB4F97"/>
    <w:rsid w:val="00FB54C3"/>
    <w:rsid w:val="00FB554D"/>
    <w:rsid w:val="00FB55D7"/>
    <w:rsid w:val="00FB55D8"/>
    <w:rsid w:val="00FB5696"/>
    <w:rsid w:val="00FB5868"/>
    <w:rsid w:val="00FB5899"/>
    <w:rsid w:val="00FB59D0"/>
    <w:rsid w:val="00FB5B44"/>
    <w:rsid w:val="00FB5E21"/>
    <w:rsid w:val="00FB60F3"/>
    <w:rsid w:val="00FB61EC"/>
    <w:rsid w:val="00FB65DF"/>
    <w:rsid w:val="00FB68CA"/>
    <w:rsid w:val="00FB68E3"/>
    <w:rsid w:val="00FB6B18"/>
    <w:rsid w:val="00FB6F6E"/>
    <w:rsid w:val="00FB6FAD"/>
    <w:rsid w:val="00FB7223"/>
    <w:rsid w:val="00FB734D"/>
    <w:rsid w:val="00FB75F2"/>
    <w:rsid w:val="00FB7615"/>
    <w:rsid w:val="00FB78D9"/>
    <w:rsid w:val="00FB79C2"/>
    <w:rsid w:val="00FB7BFF"/>
    <w:rsid w:val="00FB7FA9"/>
    <w:rsid w:val="00FC0287"/>
    <w:rsid w:val="00FC049E"/>
    <w:rsid w:val="00FC051A"/>
    <w:rsid w:val="00FC060A"/>
    <w:rsid w:val="00FC0861"/>
    <w:rsid w:val="00FC09DC"/>
    <w:rsid w:val="00FC0AFF"/>
    <w:rsid w:val="00FC0B65"/>
    <w:rsid w:val="00FC0EFC"/>
    <w:rsid w:val="00FC10B9"/>
    <w:rsid w:val="00FC10D8"/>
    <w:rsid w:val="00FC1669"/>
    <w:rsid w:val="00FC19C9"/>
    <w:rsid w:val="00FC1A2A"/>
    <w:rsid w:val="00FC1AFB"/>
    <w:rsid w:val="00FC1D26"/>
    <w:rsid w:val="00FC1D28"/>
    <w:rsid w:val="00FC1D6C"/>
    <w:rsid w:val="00FC24D4"/>
    <w:rsid w:val="00FC26B6"/>
    <w:rsid w:val="00FC2897"/>
    <w:rsid w:val="00FC2A1D"/>
    <w:rsid w:val="00FC2AE9"/>
    <w:rsid w:val="00FC2C26"/>
    <w:rsid w:val="00FC2D1F"/>
    <w:rsid w:val="00FC2FEE"/>
    <w:rsid w:val="00FC3048"/>
    <w:rsid w:val="00FC30EE"/>
    <w:rsid w:val="00FC32D4"/>
    <w:rsid w:val="00FC33EF"/>
    <w:rsid w:val="00FC33F1"/>
    <w:rsid w:val="00FC3551"/>
    <w:rsid w:val="00FC3924"/>
    <w:rsid w:val="00FC39E3"/>
    <w:rsid w:val="00FC3ACB"/>
    <w:rsid w:val="00FC3ADE"/>
    <w:rsid w:val="00FC44B0"/>
    <w:rsid w:val="00FC4778"/>
    <w:rsid w:val="00FC4A2B"/>
    <w:rsid w:val="00FC4BB5"/>
    <w:rsid w:val="00FC4D0C"/>
    <w:rsid w:val="00FC4D48"/>
    <w:rsid w:val="00FC4DC5"/>
    <w:rsid w:val="00FC5092"/>
    <w:rsid w:val="00FC518F"/>
    <w:rsid w:val="00FC5208"/>
    <w:rsid w:val="00FC534F"/>
    <w:rsid w:val="00FC5625"/>
    <w:rsid w:val="00FC5880"/>
    <w:rsid w:val="00FC5CED"/>
    <w:rsid w:val="00FC5E6B"/>
    <w:rsid w:val="00FC5F5B"/>
    <w:rsid w:val="00FC634E"/>
    <w:rsid w:val="00FC63AB"/>
    <w:rsid w:val="00FC65E1"/>
    <w:rsid w:val="00FC6604"/>
    <w:rsid w:val="00FC674F"/>
    <w:rsid w:val="00FC68A3"/>
    <w:rsid w:val="00FC6938"/>
    <w:rsid w:val="00FC69A6"/>
    <w:rsid w:val="00FC6EF0"/>
    <w:rsid w:val="00FC6F00"/>
    <w:rsid w:val="00FC7088"/>
    <w:rsid w:val="00FC72FA"/>
    <w:rsid w:val="00FC741C"/>
    <w:rsid w:val="00FC7538"/>
    <w:rsid w:val="00FC75D5"/>
    <w:rsid w:val="00FC76FC"/>
    <w:rsid w:val="00FC782D"/>
    <w:rsid w:val="00FC7D4A"/>
    <w:rsid w:val="00FC7DE6"/>
    <w:rsid w:val="00FC7E00"/>
    <w:rsid w:val="00FC7EBA"/>
    <w:rsid w:val="00FC7F01"/>
    <w:rsid w:val="00FD008A"/>
    <w:rsid w:val="00FD00C6"/>
    <w:rsid w:val="00FD0195"/>
    <w:rsid w:val="00FD01A6"/>
    <w:rsid w:val="00FD02D3"/>
    <w:rsid w:val="00FD04B1"/>
    <w:rsid w:val="00FD0A61"/>
    <w:rsid w:val="00FD0E3B"/>
    <w:rsid w:val="00FD10B0"/>
    <w:rsid w:val="00FD147B"/>
    <w:rsid w:val="00FD1535"/>
    <w:rsid w:val="00FD154D"/>
    <w:rsid w:val="00FD1ADD"/>
    <w:rsid w:val="00FD1BE5"/>
    <w:rsid w:val="00FD1BFC"/>
    <w:rsid w:val="00FD1C4D"/>
    <w:rsid w:val="00FD1EDC"/>
    <w:rsid w:val="00FD208C"/>
    <w:rsid w:val="00FD25AF"/>
    <w:rsid w:val="00FD2761"/>
    <w:rsid w:val="00FD2836"/>
    <w:rsid w:val="00FD2A3B"/>
    <w:rsid w:val="00FD2B11"/>
    <w:rsid w:val="00FD2C30"/>
    <w:rsid w:val="00FD2DFC"/>
    <w:rsid w:val="00FD2E3B"/>
    <w:rsid w:val="00FD2E83"/>
    <w:rsid w:val="00FD2EB3"/>
    <w:rsid w:val="00FD3049"/>
    <w:rsid w:val="00FD337D"/>
    <w:rsid w:val="00FD34C5"/>
    <w:rsid w:val="00FD35E2"/>
    <w:rsid w:val="00FD3857"/>
    <w:rsid w:val="00FD3AD4"/>
    <w:rsid w:val="00FD3C09"/>
    <w:rsid w:val="00FD3D5D"/>
    <w:rsid w:val="00FD3E3F"/>
    <w:rsid w:val="00FD3E6A"/>
    <w:rsid w:val="00FD3F2B"/>
    <w:rsid w:val="00FD4020"/>
    <w:rsid w:val="00FD4094"/>
    <w:rsid w:val="00FD40ED"/>
    <w:rsid w:val="00FD4375"/>
    <w:rsid w:val="00FD440E"/>
    <w:rsid w:val="00FD4532"/>
    <w:rsid w:val="00FD4641"/>
    <w:rsid w:val="00FD4841"/>
    <w:rsid w:val="00FD48B9"/>
    <w:rsid w:val="00FD49A8"/>
    <w:rsid w:val="00FD4AF8"/>
    <w:rsid w:val="00FD4EB5"/>
    <w:rsid w:val="00FD5885"/>
    <w:rsid w:val="00FD5A81"/>
    <w:rsid w:val="00FD5C6A"/>
    <w:rsid w:val="00FD5C9A"/>
    <w:rsid w:val="00FD5CB2"/>
    <w:rsid w:val="00FD5D6A"/>
    <w:rsid w:val="00FD5E80"/>
    <w:rsid w:val="00FD5EA1"/>
    <w:rsid w:val="00FD6094"/>
    <w:rsid w:val="00FD627E"/>
    <w:rsid w:val="00FD6464"/>
    <w:rsid w:val="00FD66C8"/>
    <w:rsid w:val="00FD68C3"/>
    <w:rsid w:val="00FD69C1"/>
    <w:rsid w:val="00FD6E1B"/>
    <w:rsid w:val="00FD70D5"/>
    <w:rsid w:val="00FD77A4"/>
    <w:rsid w:val="00FD78B1"/>
    <w:rsid w:val="00FD7BB8"/>
    <w:rsid w:val="00FD7D1D"/>
    <w:rsid w:val="00FD7EB6"/>
    <w:rsid w:val="00FE0188"/>
    <w:rsid w:val="00FE0322"/>
    <w:rsid w:val="00FE0389"/>
    <w:rsid w:val="00FE04DD"/>
    <w:rsid w:val="00FE05A3"/>
    <w:rsid w:val="00FE0817"/>
    <w:rsid w:val="00FE0884"/>
    <w:rsid w:val="00FE0A4C"/>
    <w:rsid w:val="00FE0C6E"/>
    <w:rsid w:val="00FE0C86"/>
    <w:rsid w:val="00FE0DD8"/>
    <w:rsid w:val="00FE0EBD"/>
    <w:rsid w:val="00FE13FC"/>
    <w:rsid w:val="00FE146E"/>
    <w:rsid w:val="00FE17C2"/>
    <w:rsid w:val="00FE1985"/>
    <w:rsid w:val="00FE1992"/>
    <w:rsid w:val="00FE199A"/>
    <w:rsid w:val="00FE1E6B"/>
    <w:rsid w:val="00FE2067"/>
    <w:rsid w:val="00FE2390"/>
    <w:rsid w:val="00FE264E"/>
    <w:rsid w:val="00FE27AC"/>
    <w:rsid w:val="00FE28F6"/>
    <w:rsid w:val="00FE2900"/>
    <w:rsid w:val="00FE2B7F"/>
    <w:rsid w:val="00FE2C39"/>
    <w:rsid w:val="00FE2E2F"/>
    <w:rsid w:val="00FE3244"/>
    <w:rsid w:val="00FE35B2"/>
    <w:rsid w:val="00FE3672"/>
    <w:rsid w:val="00FE372B"/>
    <w:rsid w:val="00FE380A"/>
    <w:rsid w:val="00FE38D7"/>
    <w:rsid w:val="00FE3E1A"/>
    <w:rsid w:val="00FE4125"/>
    <w:rsid w:val="00FE41AB"/>
    <w:rsid w:val="00FE430E"/>
    <w:rsid w:val="00FE43BC"/>
    <w:rsid w:val="00FE441F"/>
    <w:rsid w:val="00FE445F"/>
    <w:rsid w:val="00FE4591"/>
    <w:rsid w:val="00FE48ED"/>
    <w:rsid w:val="00FE49DF"/>
    <w:rsid w:val="00FE4ADD"/>
    <w:rsid w:val="00FE4B50"/>
    <w:rsid w:val="00FE4DF7"/>
    <w:rsid w:val="00FE4E47"/>
    <w:rsid w:val="00FE4F18"/>
    <w:rsid w:val="00FE50AC"/>
    <w:rsid w:val="00FE50C2"/>
    <w:rsid w:val="00FE5191"/>
    <w:rsid w:val="00FE525C"/>
    <w:rsid w:val="00FE537F"/>
    <w:rsid w:val="00FE53C4"/>
    <w:rsid w:val="00FE5411"/>
    <w:rsid w:val="00FE5820"/>
    <w:rsid w:val="00FE60CA"/>
    <w:rsid w:val="00FE619A"/>
    <w:rsid w:val="00FE6306"/>
    <w:rsid w:val="00FE64AD"/>
    <w:rsid w:val="00FE69DD"/>
    <w:rsid w:val="00FE6A74"/>
    <w:rsid w:val="00FE6BAC"/>
    <w:rsid w:val="00FE6E46"/>
    <w:rsid w:val="00FE6EE1"/>
    <w:rsid w:val="00FE6F99"/>
    <w:rsid w:val="00FE70CC"/>
    <w:rsid w:val="00FE7183"/>
    <w:rsid w:val="00FE7691"/>
    <w:rsid w:val="00FE76F6"/>
    <w:rsid w:val="00FE77D2"/>
    <w:rsid w:val="00FE7806"/>
    <w:rsid w:val="00FE7ABD"/>
    <w:rsid w:val="00FE7AE2"/>
    <w:rsid w:val="00FE7B94"/>
    <w:rsid w:val="00FE7D32"/>
    <w:rsid w:val="00FF03CB"/>
    <w:rsid w:val="00FF05A1"/>
    <w:rsid w:val="00FF05C5"/>
    <w:rsid w:val="00FF06CD"/>
    <w:rsid w:val="00FF0842"/>
    <w:rsid w:val="00FF0939"/>
    <w:rsid w:val="00FF0942"/>
    <w:rsid w:val="00FF0BDB"/>
    <w:rsid w:val="00FF1022"/>
    <w:rsid w:val="00FF1193"/>
    <w:rsid w:val="00FF11B3"/>
    <w:rsid w:val="00FF129E"/>
    <w:rsid w:val="00FF1302"/>
    <w:rsid w:val="00FF1489"/>
    <w:rsid w:val="00FF17E8"/>
    <w:rsid w:val="00FF1A28"/>
    <w:rsid w:val="00FF1E5D"/>
    <w:rsid w:val="00FF2441"/>
    <w:rsid w:val="00FF2596"/>
    <w:rsid w:val="00FF26A0"/>
    <w:rsid w:val="00FF27E3"/>
    <w:rsid w:val="00FF27E4"/>
    <w:rsid w:val="00FF2A41"/>
    <w:rsid w:val="00FF2CA9"/>
    <w:rsid w:val="00FF30B4"/>
    <w:rsid w:val="00FF30E1"/>
    <w:rsid w:val="00FF31DA"/>
    <w:rsid w:val="00FF323B"/>
    <w:rsid w:val="00FF32AB"/>
    <w:rsid w:val="00FF32D6"/>
    <w:rsid w:val="00FF32EA"/>
    <w:rsid w:val="00FF3502"/>
    <w:rsid w:val="00FF37AC"/>
    <w:rsid w:val="00FF3D25"/>
    <w:rsid w:val="00FF4014"/>
    <w:rsid w:val="00FF41A1"/>
    <w:rsid w:val="00FF423B"/>
    <w:rsid w:val="00FF4744"/>
    <w:rsid w:val="00FF496F"/>
    <w:rsid w:val="00FF498C"/>
    <w:rsid w:val="00FF4B0D"/>
    <w:rsid w:val="00FF4C19"/>
    <w:rsid w:val="00FF4E36"/>
    <w:rsid w:val="00FF5144"/>
    <w:rsid w:val="00FF5632"/>
    <w:rsid w:val="00FF566A"/>
    <w:rsid w:val="00FF56A3"/>
    <w:rsid w:val="00FF5A2C"/>
    <w:rsid w:val="00FF5B0F"/>
    <w:rsid w:val="00FF5C45"/>
    <w:rsid w:val="00FF5D3E"/>
    <w:rsid w:val="00FF5F93"/>
    <w:rsid w:val="00FF60EF"/>
    <w:rsid w:val="00FF61E1"/>
    <w:rsid w:val="00FF68A1"/>
    <w:rsid w:val="00FF698C"/>
    <w:rsid w:val="00FF6A14"/>
    <w:rsid w:val="00FF6A7C"/>
    <w:rsid w:val="00FF6CE8"/>
    <w:rsid w:val="00FF75A8"/>
    <w:rsid w:val="00FF765B"/>
    <w:rsid w:val="00FF7AC6"/>
    <w:rsid w:val="00FF7AF2"/>
    <w:rsid w:val="00FF7C28"/>
    <w:rsid w:val="00FF7CA4"/>
    <w:rsid w:val="00FF7DAA"/>
    <w:rsid w:val="2B59E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263468"/>
  <w15:chartTrackingRefBased/>
  <w15:docId w15:val="{3B26511C-41C6-41EE-A5BA-1486069E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4C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36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36D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ken">
    <w:name w:val="token"/>
    <w:basedOn w:val="DefaultParagraphFont"/>
    <w:rsid w:val="005A323F"/>
  </w:style>
  <w:style w:type="character" w:styleId="Hyperlink">
    <w:name w:val="Hyperlink"/>
    <w:basedOn w:val="DefaultParagraphFont"/>
    <w:uiPriority w:val="99"/>
    <w:unhideWhenUsed/>
    <w:rsid w:val="009E65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652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67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0A8"/>
  </w:style>
  <w:style w:type="paragraph" w:styleId="Footer">
    <w:name w:val="footer"/>
    <w:basedOn w:val="Normal"/>
    <w:link w:val="FooterChar"/>
    <w:uiPriority w:val="99"/>
    <w:unhideWhenUsed/>
    <w:rsid w:val="0056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0A8"/>
  </w:style>
  <w:style w:type="character" w:customStyle="1" w:styleId="Heading1Char">
    <w:name w:val="Heading 1 Char"/>
    <w:basedOn w:val="DefaultParagraphFont"/>
    <w:link w:val="Heading1"/>
    <w:uiPriority w:val="9"/>
    <w:rsid w:val="00B50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03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B5036D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036D"/>
    <w:pPr>
      <w:spacing w:after="200"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gwt-inlinelabel">
    <w:name w:val="gwt-inlinelabel"/>
    <w:basedOn w:val="DefaultParagraphFont"/>
    <w:rsid w:val="00C431E9"/>
  </w:style>
  <w:style w:type="paragraph" w:styleId="Revision">
    <w:name w:val="Revision"/>
    <w:hidden/>
    <w:uiPriority w:val="99"/>
    <w:semiHidden/>
    <w:rsid w:val="00A54DB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47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7E5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table" w:styleId="TableGrid">
    <w:name w:val="Table Grid"/>
    <w:basedOn w:val="TableNormal"/>
    <w:uiPriority w:val="39"/>
    <w:rsid w:val="00D2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0F32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0F32"/>
    <w:rPr>
      <w:rFonts w:ascii="Times New Roman" w:hAnsi="Times New Roman" w:cs="Times New Roman"/>
      <w:noProof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344605"/>
    <w:rPr>
      <w:color w:val="808080"/>
    </w:rPr>
  </w:style>
  <w:style w:type="character" w:styleId="Emphasis">
    <w:name w:val="Emphasis"/>
    <w:basedOn w:val="DefaultParagraphFont"/>
    <w:uiPriority w:val="20"/>
    <w:qFormat/>
    <w:rsid w:val="005D20EB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64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438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B6438"/>
    <w:rPr>
      <w:vertAlign w:val="superscript"/>
    </w:rPr>
  </w:style>
  <w:style w:type="paragraph" w:styleId="ListParagraph">
    <w:name w:val="List Paragraph"/>
    <w:basedOn w:val="Normal"/>
    <w:uiPriority w:val="34"/>
    <w:qFormat/>
    <w:rsid w:val="00413B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5C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C8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C87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32DA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74BFF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54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6613CED3FDF418F054FD66F7A900A" ma:contentTypeVersion="12" ma:contentTypeDescription="Create a new document." ma:contentTypeScope="" ma:versionID="141a7b359cdeb8266fa958fedbf6a0a2">
  <xsd:schema xmlns:xsd="http://www.w3.org/2001/XMLSchema" xmlns:xs="http://www.w3.org/2001/XMLSchema" xmlns:p="http://schemas.microsoft.com/office/2006/metadata/properties" xmlns:ns3="83fbe5ce-962a-4422-adb0-8263554663bc" xmlns:ns4="72b9462a-891d-4bce-b32e-e7d0a3af1be0" targetNamespace="http://schemas.microsoft.com/office/2006/metadata/properties" ma:root="true" ma:fieldsID="4b9165a8262c404c229f682eb388e424" ns3:_="" ns4:_="">
    <xsd:import namespace="83fbe5ce-962a-4422-adb0-8263554663bc"/>
    <xsd:import namespace="72b9462a-891d-4bce-b32e-e7d0a3af1b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be5ce-962a-4422-adb0-826355466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9462a-891d-4bce-b32e-e7d0a3af1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0F282E-3C0E-4FB5-BBF5-E7849CC81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be5ce-962a-4422-adb0-8263554663bc"/>
    <ds:schemaRef ds:uri="72b9462a-891d-4bce-b32e-e7d0a3af1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B365-8950-416F-B6B0-8432B9E6BE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71FF1A-A943-442A-9B2C-FC3CCED48B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0C79E7-6439-44E9-B76F-132430D617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7620</Words>
  <Characters>44884</Characters>
  <Application>Microsoft Office Word</Application>
  <DocSecurity>0</DocSecurity>
  <Lines>690</Lines>
  <Paragraphs>155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 Chibeba</dc:creator>
  <cp:keywords/>
  <dc:description/>
  <cp:lastModifiedBy>Amaral Chibeba</cp:lastModifiedBy>
  <cp:revision>44</cp:revision>
  <cp:lastPrinted>2026-08-11T15:00:00Z</cp:lastPrinted>
  <dcterms:created xsi:type="dcterms:W3CDTF">2026-08-11T17:47:00Z</dcterms:created>
  <dcterms:modified xsi:type="dcterms:W3CDTF">2026-09-07T21:06:00Z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0x0101001F26613CED3FDF418F054FD66F7A900A</vt:lpwstr>
  </property>
</Properties>
</file>