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F220" w14:textId="785865DF" w:rsidR="004A22FA" w:rsidRPr="004A22FA" w:rsidRDefault="004A22FA" w:rsidP="004A22FA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 w:line="240" w:lineRule="auto"/>
        <w:ind w:left="60" w:right="60"/>
        <w:rPr>
          <w:rFonts w:ascii="Times New Roman" w:hAnsi="Times New Roman" w:cs="Times New Roman"/>
          <w:i w:val="0"/>
          <w:iCs/>
          <w:lang w:eastAsia="zh-CN"/>
        </w:rPr>
      </w:pPr>
      <w:r w:rsidRPr="004A22FA">
        <w:rPr>
          <w:rFonts w:ascii="Times New Roman" w:hAnsi="Times New Roman" w:cs="Times New Roman"/>
          <w:i w:val="0"/>
          <w:iCs/>
        </w:rPr>
        <w:t xml:space="preserve">Table </w:t>
      </w:r>
      <w:r w:rsidR="0091208F">
        <w:rPr>
          <w:rFonts w:ascii="Times New Roman" w:hAnsi="Times New Roman" w:cs="Times New Roman" w:hint="eastAsia"/>
          <w:i w:val="0"/>
          <w:iCs/>
          <w:lang w:eastAsia="zh-CN"/>
        </w:rPr>
        <w:t>S2</w:t>
      </w:r>
      <w:r w:rsidRPr="004A22FA">
        <w:rPr>
          <w:rFonts w:ascii="Times New Roman" w:hAnsi="Times New Roman" w:cs="Times New Roman"/>
          <w:i w:val="0"/>
          <w:iCs/>
        </w:rPr>
        <w:t>. Baseline Characteristics by OS and PFS Status</w:t>
      </w:r>
      <w:r w:rsidRPr="004A22FA">
        <w:rPr>
          <w:rFonts w:ascii="Times New Roman" w:hAnsi="Times New Roman" w:cs="Times New Roman"/>
          <w:i w:val="0"/>
          <w:iCs/>
          <w:lang w:eastAsia="zh-CN"/>
        </w:rPr>
        <w:t xml:space="preserve"> in t</w:t>
      </w:r>
      <w:r>
        <w:rPr>
          <w:rFonts w:ascii="Times New Roman" w:hAnsi="Times New Roman" w:cs="Times New Roman" w:hint="eastAsia"/>
          <w:i w:val="0"/>
          <w:iCs/>
          <w:lang w:eastAsia="zh-CN"/>
        </w:rPr>
        <w:t>est</w:t>
      </w:r>
      <w:r w:rsidRPr="004A22FA">
        <w:rPr>
          <w:rFonts w:ascii="Times New Roman" w:hAnsi="Times New Roman" w:cs="Times New Roman"/>
          <w:i w:val="0"/>
          <w:iCs/>
          <w:lang w:eastAsia="zh-CN"/>
        </w:rPr>
        <w:t xml:space="preserve"> set</w:t>
      </w:r>
    </w:p>
    <w:tbl>
      <w:tblPr>
        <w:tblW w:w="11761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11"/>
        <w:gridCol w:w="1367"/>
        <w:gridCol w:w="1374"/>
        <w:gridCol w:w="856"/>
        <w:gridCol w:w="1367"/>
        <w:gridCol w:w="1367"/>
        <w:gridCol w:w="1424"/>
        <w:gridCol w:w="935"/>
      </w:tblGrid>
      <w:tr w:rsidR="004A22FA" w14:paraId="44FEDA49" w14:textId="77777777" w:rsidTr="0091208F">
        <w:trPr>
          <w:trHeight w:val="256"/>
          <w:tblHeader/>
          <w:jc w:val="center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3BD50" w14:textId="77777777" w:rsidR="004A22FA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0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2946E" w14:textId="77777777" w:rsidR="004A22FA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OS Status Analysis</w:t>
            </w:r>
          </w:p>
        </w:tc>
        <w:tc>
          <w:tcPr>
            <w:tcW w:w="509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2F28" w14:textId="77777777" w:rsidR="004A22FA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PFS Status Analysis</w:t>
            </w:r>
          </w:p>
        </w:tc>
      </w:tr>
      <w:tr w:rsidR="004A22FA" w14:paraId="5933D8D2" w14:textId="77777777" w:rsidTr="002B0D46">
        <w:trPr>
          <w:trHeight w:val="843"/>
          <w:tblHeader/>
          <w:jc w:val="center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90AAD" w14:textId="77777777" w:rsidR="004A22FA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B2E64" w14:textId="77777777" w:rsidR="004A22FA" w:rsidRPr="00DC2568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9E3A" w14:textId="77777777" w:rsidR="004A22FA" w:rsidRPr="00DC2568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Alive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5EDEA" w14:textId="77777777" w:rsidR="004A22FA" w:rsidRPr="00DC2568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Dead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8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4F17E" w14:textId="77777777" w:rsidR="004A22FA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2D31" w14:textId="77777777" w:rsidR="004A22FA" w:rsidRPr="00DC2568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F700B" w14:textId="77777777" w:rsidR="004A22FA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 Progression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A1529" w14:textId="77777777" w:rsidR="004A22FA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Progression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AA475" w14:textId="77777777" w:rsidR="004A22FA" w:rsidRDefault="004A22FA" w:rsidP="003024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D2290" w14:paraId="2053F075" w14:textId="77777777" w:rsidTr="006B5899">
        <w:trPr>
          <w:trHeight w:val="374"/>
          <w:jc w:val="center"/>
        </w:trPr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1D299" w14:textId="7DF890C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Gender</w:t>
            </w:r>
            <w:r w:rsidR="0091208F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N(%)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8F70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5B6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25D2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CAB55" w14:textId="68D36F1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0.354</w:t>
            </w: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D9F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866F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4254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9460" w14:textId="08134493" w:rsidR="00CD2290" w:rsidRP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CD2290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0.003</w:t>
            </w:r>
          </w:p>
        </w:tc>
      </w:tr>
      <w:tr w:rsidR="00CD2290" w14:paraId="5DF9C844" w14:textId="77777777" w:rsidTr="0091208F">
        <w:trPr>
          <w:trHeight w:val="28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C7A3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Male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97548" w14:textId="7A8D1E1F" w:rsidR="00CD2290" w:rsidRDefault="00CD2290" w:rsidP="005715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154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(65.3%)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53B2C" w14:textId="5A7954A5" w:rsidR="00CD2290" w:rsidRDefault="00CD2290" w:rsidP="005715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71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(62.3%)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F607" w14:textId="2F2E985D" w:rsidR="00CD2290" w:rsidRDefault="00CD2290" w:rsidP="005715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83(68%)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4BE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DA857" w14:textId="2997EB39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154(65.3%)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FF4E2" w14:textId="4427AF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(51.9%)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75DD" w14:textId="4183463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114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(71.7%)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0917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40A13117" w14:textId="77777777" w:rsidTr="006B5899">
        <w:trPr>
          <w:trHeight w:val="33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4B57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Female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6B20" w14:textId="043976F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82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(34.7%)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7CBF" w14:textId="2B96D11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(37.7%)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8839" w14:textId="5422647F" w:rsidR="00CD2290" w:rsidRDefault="00CD2290" w:rsidP="005715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39(32%)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0CE9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850A" w14:textId="46764DA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82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(34.7%)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ADD8" w14:textId="438DE0A0" w:rsidR="00CD2290" w:rsidRPr="00AB52B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(48.1%)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F0FD0" w14:textId="34EF359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(28.3%)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E57F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5BFA10B6" w14:textId="77777777" w:rsidTr="006F784A">
        <w:trPr>
          <w:trHeight w:val="68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5061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765D1" w14:textId="395F7D15" w:rsidR="00CD2290" w:rsidRDefault="00CD2290" w:rsidP="006B58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58.98 ±11.98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9C504" w14:textId="157934CB" w:rsidR="00CD2290" w:rsidRDefault="00CD2290" w:rsidP="006F7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60.45 ± 11.32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7FCE0" w14:textId="65EB1EF1" w:rsidR="00CD2290" w:rsidRDefault="00CD2290" w:rsidP="006F7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57.61 ± 12.46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EFBA" w14:textId="1259B2D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5796" w14:textId="4307352C" w:rsidR="00CD2290" w:rsidRDefault="00CD2290" w:rsidP="006F7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58.98 ± 11.98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DE4FE" w14:textId="068FBEBE" w:rsidR="00CD2290" w:rsidRDefault="00CD2290" w:rsidP="006F7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62.18 ± 11.47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CA67" w14:textId="539525C3" w:rsidR="00CD2290" w:rsidRDefault="00CD2290" w:rsidP="006F7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57.43 ± 11.95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9AFF" w14:textId="663A6057" w:rsidR="00CD2290" w:rsidRPr="0057158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57158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0.004</w:t>
            </w:r>
          </w:p>
        </w:tc>
      </w:tr>
      <w:tr w:rsidR="00CD2290" w14:paraId="3F366269" w14:textId="77777777" w:rsidTr="002B0D46">
        <w:trPr>
          <w:trHeight w:val="27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FFB7F" w14:textId="4560B5E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ECOG</w:t>
            </w:r>
            <w:r w:rsidR="0091208F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07C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886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B929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4578C" w14:textId="162E30F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0.696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F466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D1EF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7DB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823E" w14:textId="688ED87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0.484</w:t>
            </w:r>
          </w:p>
        </w:tc>
      </w:tr>
      <w:tr w:rsidR="00CD2290" w14:paraId="2C8F0C50" w14:textId="77777777" w:rsidTr="006F784A">
        <w:trPr>
          <w:trHeight w:val="47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A207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0-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CA2FE" w14:textId="57E8998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213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(90.3%)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A65D" w14:textId="1157CE6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102(89.5%)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318D" w14:textId="70961BE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111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(91%)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5BA0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57AC" w14:textId="08A9B22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213(90.3%)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317E2" w14:textId="7124E4E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68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(88.3%)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80DFF" w14:textId="2F6E3E1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145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(91.2%)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DC1C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1C1FB4C8" w14:textId="77777777" w:rsidTr="006F784A">
        <w:trPr>
          <w:trHeight w:val="38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350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15F8" w14:textId="18862EA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5A42F" w14:textId="6EB7EFD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(10.5%)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77CB" w14:textId="495623D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5C9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60A3E" w14:textId="6B0DD9F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3B520" w14:textId="14DC1EE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(11.7%)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88D34" w14:textId="0AF0C2A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DD20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23AE1BD6" w14:textId="77777777" w:rsidTr="002B0D46">
        <w:trPr>
          <w:trHeight w:val="59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2CE9" w14:textId="131B117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Local.site</w:t>
            </w:r>
            <w:r w:rsidR="0091208F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2885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6279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6A2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93626" w14:textId="0518D47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0.445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388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76E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260A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34C2C" w14:textId="4B1479B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0.650</w:t>
            </w:r>
          </w:p>
        </w:tc>
      </w:tr>
      <w:tr w:rsidR="00CD2290" w14:paraId="62F04387" w14:textId="77777777" w:rsidTr="006F784A">
        <w:trPr>
          <w:trHeight w:val="88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B12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Gastro</w:t>
            </w: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esophageal junction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8818" w14:textId="353B2BC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(29.2%)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7EEA4" w14:textId="23FCD319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(31.6%)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ACEF7" w14:textId="36A2F0C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(27%)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294D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2EBC" w14:textId="4CA1B49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(29.2%)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EBD57" w14:textId="729994A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(31.2%)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5A51" w14:textId="08E9241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(28.3%)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FB99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1E3A0A1E" w14:textId="77777777" w:rsidTr="006F784A">
        <w:trPr>
          <w:trHeight w:val="3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722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Stomach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803E8" w14:textId="731B24C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167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(70.8%)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ADA23" w14:textId="735FDC7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78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(68.4%)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F381F" w14:textId="204A007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89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(73%)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DB1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92B43" w14:textId="5200316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167(70.8%)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D8E7E" w14:textId="6C74901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(68.8%)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059DB" w14:textId="4EC8A15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114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(71.7%)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F77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2EFD8757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2F1F9" w14:textId="5932A2E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Differentiation</w:t>
            </w:r>
            <w:r w:rsidR="0091208F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A57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D8F1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6219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9FD4" w14:textId="249C7CB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0.688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4DE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C42A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509E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E6F1" w14:textId="6B8F66A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0.728</w:t>
            </w:r>
          </w:p>
        </w:tc>
      </w:tr>
      <w:tr w:rsidR="00CD2290" w14:paraId="76204736" w14:textId="77777777" w:rsidTr="006F784A">
        <w:trPr>
          <w:trHeight w:val="41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DBA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Poor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DD8D" w14:textId="01E352E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190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(80.5%)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1BD3" w14:textId="08F0A49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93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(81.6%)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F50EE" w14:textId="12E6F69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97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(79.5%)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0AE2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5D307" w14:textId="3D4E78F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190(80.5%)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D8AAF" w14:textId="068393B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61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(79.2%)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E3EEE" w14:textId="00C5BFB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129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(81.1%)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104C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6E9B1BCC" w14:textId="77777777" w:rsidTr="006F784A">
        <w:trPr>
          <w:trHeight w:val="74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8E06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Moderate/Well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682D" w14:textId="37AE776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(19.5%)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75120" w14:textId="39B52AD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(18.4%)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01D1B" w14:textId="1CEFE1C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(20.5%)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5E8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CA3C9" w14:textId="69C746B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(19.5%)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0CB8" w14:textId="17C488F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(20.8%)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8B93F" w14:textId="3D58EE8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(18.9%)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78DE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640D8466" w14:textId="77777777" w:rsidTr="006F784A">
        <w:trPr>
          <w:trHeight w:val="34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6553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MMR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140B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C2C0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057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7DEC0" w14:textId="37EC3995" w:rsidR="00CD2290" w:rsidRPr="00FF33FA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</w:t>
            </w:r>
            <w:r w:rsidR="00FF33FA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717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93AA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BD66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476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8E8F3" w14:textId="63693A39" w:rsidR="00CD2290" w:rsidRPr="00FF33FA" w:rsidRDefault="00FF33FA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FF33FA">
              <w:rPr>
                <w:rFonts w:ascii="Arial" w:hAnsi="Arial" w:cs="Arial" w:hint="eastAsia"/>
                <w:b/>
                <w:bCs/>
                <w:color w:val="000000"/>
                <w:sz w:val="22"/>
                <w:szCs w:val="22"/>
                <w:lang w:eastAsia="zh-CN"/>
              </w:rPr>
              <w:t>0.025</w:t>
            </w:r>
          </w:p>
        </w:tc>
      </w:tr>
      <w:tr w:rsidR="00CD2290" w14:paraId="4DE62489" w14:textId="77777777" w:rsidTr="006F784A">
        <w:trPr>
          <w:trHeight w:val="39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D19E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pMMR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1BB1" w14:textId="3B2880E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145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(61.4%)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E2373" w14:textId="1BE6759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(58.8%)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2DDEC" w14:textId="7338E60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78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(63.9%)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89D5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9277D" w14:textId="68DCCC9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145(61.4%)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CBD2D" w14:textId="6FE7269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(49.4%)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4E39" w14:textId="4B7DDD5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107(67.3%)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C99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2DC59B32" w14:textId="77777777" w:rsidTr="006F784A">
        <w:trPr>
          <w:trHeight w:val="31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484E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dMMR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18F6" w14:textId="40798F8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95104" w14:textId="13EFE02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0B756" w14:textId="3AC0913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(4.1%)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63F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6C398" w14:textId="37C242B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A5A3D" w14:textId="5018353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(5.2%)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9C98" w14:textId="371F978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8432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318435A5" w14:textId="77777777" w:rsidTr="006F784A">
        <w:trPr>
          <w:trHeight w:val="36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871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Unknown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E1A20" w14:textId="103D200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81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(34.3%)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343C" w14:textId="1D859B6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(36.8%)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9D03E" w14:textId="17E8CE7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(32%)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AA5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F6CA" w14:textId="3773CF4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81(34.3%)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8658B" w14:textId="70E4AEB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(45.5%)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6E40" w14:textId="100F71F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(28.9%)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E3E2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07BF884F" w14:textId="77777777" w:rsidTr="00A061B4">
        <w:trPr>
          <w:trHeight w:val="29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B7A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Her2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3A0A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5E6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1C4A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13B83" w14:textId="0BA5831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5076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BD9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E6E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2FE39" w14:textId="10F7C0A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6D069BA2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CE9A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C8C4" w14:textId="4A017E3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(38.1%)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1C3AB" w14:textId="3653E71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(36.8%)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C675C" w14:textId="4BD602E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(39.3%)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3886" w14:textId="29E187C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0.482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2926" w14:textId="6C3B0B3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(38.1%)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E60AF" w14:textId="302979D9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(37.7%)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F729" w14:textId="423436E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61</w:t>
            </w:r>
            <w:r w:rsidR="0057158F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(38.4%)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B4B7" w14:textId="0B512389" w:rsidR="00CD2290" w:rsidRPr="005328B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0.679</w:t>
            </w:r>
          </w:p>
        </w:tc>
      </w:tr>
      <w:tr w:rsidR="00CD2290" w14:paraId="5424A2DC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D76CF" w14:textId="77777777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lastRenderedPageBreak/>
              <w:t>Low expression(+)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3BED7" w14:textId="4CFACD0E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 (19.9%)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CF733" w14:textId="4C99834D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 (21.1%)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491A" w14:textId="384F0C6C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(18.9%)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541A9" w14:textId="77777777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4DAB7" w14:textId="4B9C50D8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 (19.9%)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9504" w14:textId="46D63E7E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(18.2%)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CA1EF" w14:textId="24284151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(20.8%)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FB6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5FA40068" w14:textId="77777777" w:rsidTr="00A061B4">
        <w:trPr>
          <w:trHeight w:val="99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8BDF9" w14:textId="77777777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Median expression(2+, fish-)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CAA16" w14:textId="375E763A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 (9.3%)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E369" w14:textId="3DEA5295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(12.3%)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20FAF" w14:textId="616EEADB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(6.6%)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6C90" w14:textId="77777777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AECD" w14:textId="7734AD65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 (9.3%)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BBAD2" w14:textId="3AECF3BA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(7.8%)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0E03" w14:textId="2F4F001C" w:rsidR="00CD2290" w:rsidRPr="00501FAF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(10.1%)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56F8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53E0CAD0" w14:textId="77777777" w:rsidTr="00A061B4">
        <w:trPr>
          <w:trHeight w:val="70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6D6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Positive (2+, fish+/3+)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BC50" w14:textId="7066BCC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F3BA0" w14:textId="306404D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(1.8%)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3803" w14:textId="081A85F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(4.1%)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9A2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522C1" w14:textId="711961E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3317C" w14:textId="75CCE96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(1.3%)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E470C" w14:textId="5122E73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(3.8%)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891D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74DABF58" w14:textId="77777777" w:rsidTr="006F784A">
        <w:trPr>
          <w:trHeight w:val="44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16D3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Unknown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E202" w14:textId="430CF7E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 (29.7%)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0B38" w14:textId="638E56D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 (28.1%)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2286E" w14:textId="66A669B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 (31.1%)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C99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2B611" w14:textId="19329C1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 (29.7%)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5D5A" w14:textId="459B464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(35.1%)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21DC" w14:textId="67A7583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 (27%)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8CF7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2CE33644" w14:textId="77777777" w:rsidTr="006F784A">
        <w:trPr>
          <w:trHeight w:val="49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9400" w14:textId="77777777" w:rsidR="00CD2290" w:rsidRPr="00DC2568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Lauren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96F6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E2F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C17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0B15" w14:textId="0DFA0FF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6137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4EF2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6A25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F169D" w14:textId="30ABE7C2" w:rsidR="00CD2290" w:rsidRPr="00FF33FA" w:rsidRDefault="00FF33FA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0.348</w:t>
            </w:r>
          </w:p>
        </w:tc>
      </w:tr>
      <w:tr w:rsidR="00CD2290" w14:paraId="00D01D7B" w14:textId="77777777" w:rsidTr="00A061B4">
        <w:trPr>
          <w:trHeight w:val="41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58F2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Diffuse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13A03" w14:textId="24B465F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(11.4%)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B4814" w14:textId="37B9629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(10.5%)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E995" w14:textId="5E091AB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(12.3%)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A316" w14:textId="1629E2F0" w:rsidR="00CD2290" w:rsidRPr="00FF33FA" w:rsidRDefault="00FF33FA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0.327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7867" w14:textId="1E52DE1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(11.4%)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DF989" w14:textId="6C1EB24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(9.1%)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AC8D3" w14:textId="70AA482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 (12.6%)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0824" w14:textId="12D150B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340FDFBF" w14:textId="77777777" w:rsidTr="00A061B4">
        <w:trPr>
          <w:trHeight w:val="3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7A75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7C29" w14:textId="4F9ECB7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(7.6%)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7281A" w14:textId="19F0A99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(5.3%)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6D5A" w14:textId="40A5D38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(9.8%)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1CB9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6A85" w14:textId="34B0B03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(7.6%)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38EC" w14:textId="796432F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(3.9%)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8FF2" w14:textId="1403646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(9.4%)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2B6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40896E90" w14:textId="77777777" w:rsidTr="00A061B4">
        <w:trPr>
          <w:trHeight w:val="38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7727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Intestinal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FDF8F" w14:textId="612E977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(5.1%)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022A1" w14:textId="548581B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(7%)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3E5F" w14:textId="20CE396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(3.3%)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EB21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294F0" w14:textId="227DCC5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(5.1%)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895B3" w14:textId="4F13D80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(6.5%)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DE0D" w14:textId="4752680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(4.4%)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736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572C8705" w14:textId="77777777" w:rsidTr="00A061B4">
        <w:trPr>
          <w:trHeight w:val="43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5CC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Unknown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C4A84" w14:textId="3F6D507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179 (75.8%)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37136" w14:textId="5FB5F95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88 (77.2%)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F47D" w14:textId="632A88D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91 (74.6%)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2516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C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8B447" w14:textId="040FB6DF" w:rsidR="00CD2290" w:rsidRDefault="00CD2290" w:rsidP="006F7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179(75.8%)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8F0EB" w14:textId="460AF95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 (80.5%)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F3B38" w14:textId="2E0CE41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117 (73.6%)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F90A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621E514F" w14:textId="77777777" w:rsidTr="006F784A">
        <w:trPr>
          <w:trHeight w:val="48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A16F" w14:textId="77777777" w:rsidR="00CD2290" w:rsidRPr="00DC2568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PDL1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F84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E137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E3A4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E6BC" w14:textId="1F6BEA40" w:rsidR="00CD2290" w:rsidRPr="00B2637A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  <w:r w:rsidR="00B2637A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61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5B7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B62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FE0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69EFE" w14:textId="66B4BA46" w:rsidR="00CD2290" w:rsidRPr="00B2637A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FF33F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</w:t>
            </w:r>
            <w:r w:rsidR="00B2637A">
              <w:rPr>
                <w:rFonts w:ascii="Arial" w:hAnsi="Arial" w:cs="Arial" w:hint="eastAsia"/>
                <w:b/>
                <w:bCs/>
                <w:color w:val="000000"/>
                <w:sz w:val="22"/>
                <w:szCs w:val="22"/>
                <w:lang w:eastAsia="zh-CN"/>
              </w:rPr>
              <w:t>14</w:t>
            </w:r>
          </w:p>
        </w:tc>
      </w:tr>
      <w:tr w:rsidR="006D1155" w14:paraId="208B3DD5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23823" w14:textId="39C00786" w:rsidR="006D1155" w:rsidRPr="006D1155" w:rsidRDefault="004D53D9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 w:rsidRPr="00092C91">
              <w:rPr>
                <w:rFonts w:ascii="Arial" w:eastAsia="Arial" w:hAnsi="Arial" w:cs="Arial" w:hint="eastAsia"/>
                <w:color w:val="000000" w:themeColor="text1"/>
                <w:sz w:val="22"/>
                <w:szCs w:val="22"/>
              </w:rPr>
              <w:t>CPS</w:t>
            </w:r>
            <w:r w:rsidRPr="00092C91">
              <w:rPr>
                <w:rFonts w:asciiTheme="minorEastAsia" w:hAnsiTheme="minorEastAsia" w:cs="Arial" w:hint="eastAsia"/>
                <w:color w:val="000000" w:themeColor="text1"/>
                <w:sz w:val="22"/>
                <w:szCs w:val="22"/>
                <w:lang w:eastAsia="zh-CN"/>
              </w:rPr>
              <w:t>≤</w:t>
            </w:r>
            <w:r w:rsidRPr="00092C91">
              <w:rPr>
                <w:rFonts w:ascii="Arial" w:hAnsi="Arial" w:cs="Arial" w:hint="eastAsia"/>
                <w:color w:val="000000" w:themeColor="text1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7AE4" w14:textId="62673368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 (25%)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7776A" w14:textId="3277EBB2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(18.4%)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D748" w14:textId="523D4C19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 (31.1%)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B9A5B" w14:textId="7777777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6D8C" w14:textId="118502BF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 (25%)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818E" w14:textId="10BAA421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 (14.3%)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6FB6E" w14:textId="5814A25E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 (30.2%)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87271" w14:textId="7777777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D1155" w14:paraId="5F2829C2" w14:textId="77777777" w:rsidTr="006F784A">
        <w:trPr>
          <w:trHeight w:val="45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FD39F" w14:textId="0B6E7A27" w:rsidR="006D1155" w:rsidRP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CPS</w:t>
            </w:r>
            <w:r w:rsidRPr="006D1155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lang w:eastAsia="zh-CN"/>
              </w:rPr>
              <w:t>＞</w:t>
            </w:r>
            <w:r w:rsidRPr="006D1155">
              <w:rPr>
                <w:rFonts w:ascii="Arial" w:hAnsi="Arial" w:cs="Arial" w:hint="eastAsia"/>
                <w:color w:val="000000" w:themeColor="text1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39EC" w14:textId="6E68AEE1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83 (35.2%)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917A8" w14:textId="308A9B4F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 (40.4%)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6ADD" w14:textId="3026693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 (30.3%)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96A29" w14:textId="7777777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AAAD8" w14:textId="3753A8C9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83 (35.2%)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F55D" w14:textId="67987AD9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(35.1%)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9C2E9" w14:textId="29A3D704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 (35.2%)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71B1E" w14:textId="7777777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D1155" w14:paraId="57766199" w14:textId="77777777" w:rsidTr="006F784A">
        <w:trPr>
          <w:trHeight w:val="50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6EBD8" w14:textId="7777777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Unknown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27451" w14:textId="134EFD14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 (39.8%)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51FC5" w14:textId="007E408E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 (41.2%)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081F6" w14:textId="58351B91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 (38.5%)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69974" w14:textId="7777777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BDDF" w14:textId="79A31C02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 (39.8%)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FFD6" w14:textId="379A24C3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 (50.6%)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76D4" w14:textId="083FE3A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 (34.6%)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84CC" w14:textId="77777777" w:rsidR="006D1155" w:rsidRDefault="006D1155" w:rsidP="006D11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76A958CD" w14:textId="77777777" w:rsidTr="006F784A">
        <w:trPr>
          <w:trHeight w:val="28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FC1A" w14:textId="77777777" w:rsidR="00CD2290" w:rsidRPr="00DC2568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Liver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 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6634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AD7E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CB1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66CD" w14:textId="1DCFAB8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AAA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E9CE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5909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1937" w14:textId="0C546C69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1B139853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9A3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5564" w14:textId="0F2D2CC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151 (64%)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0C662" w14:textId="531B52C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 (64.9%)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7440A" w14:textId="5A43E55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77 (63.1%)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1471" w14:textId="6C2F41E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0.774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F009A" w14:textId="108F3D5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151 (64%)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6EDB6" w14:textId="6230073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 (71.4%)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A29D2" w14:textId="6792C5E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96 (60.4%)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3ACD" w14:textId="4CBDED3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0.097</w:t>
            </w:r>
          </w:p>
        </w:tc>
      </w:tr>
      <w:tr w:rsidR="00CD2290" w14:paraId="5C11FEAA" w14:textId="77777777" w:rsidTr="006F784A">
        <w:trPr>
          <w:trHeight w:val="38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776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D712E" w14:textId="43A566F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85 (36%)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D0B8" w14:textId="3B6C9D7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 (35.1%)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08F9" w14:textId="50E11EB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 (36.9%)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020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6FB58" w14:textId="6658A6D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85 (36%)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54446" w14:textId="720494E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 (28.6%)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8FB16" w14:textId="34D0B70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 (39.6%)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43A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61280FC7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B02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Lung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8D5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F9C1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4109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7DAD" w14:textId="7C9C59C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82E7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46A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04FD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2BDCC" w14:textId="08A6A88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56678E28" w14:textId="77777777" w:rsidTr="006F784A">
        <w:trPr>
          <w:trHeight w:val="36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228D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DC36" w14:textId="45DA25D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210 (89%)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DE5B" w14:textId="682AF0D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104(91.2%)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21A0" w14:textId="526564E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106(86.9%)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3C56D" w14:textId="6C0004B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0.287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B952" w14:textId="000C2CA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210 (89%)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746A5" w14:textId="6E19ABA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68 (88.3%)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0932" w14:textId="69DB0D3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142 (89.3%)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3BA86" w14:textId="2D4343E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0.819</w:t>
            </w:r>
          </w:p>
        </w:tc>
      </w:tr>
      <w:tr w:rsidR="00CD2290" w14:paraId="6ECB6456" w14:textId="77777777" w:rsidTr="006F784A">
        <w:trPr>
          <w:trHeight w:val="42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5688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CE45" w14:textId="23CEBE2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(11%)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114FE" w14:textId="4D613A2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(8.8%)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2BB7" w14:textId="25FFCFA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(13.1%)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CE45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0EE25" w14:textId="4DAF0EF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(11%)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CC3C1" w14:textId="4FDEFA6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(11.7%)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E9371" w14:textId="3839B409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 (10.7%)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AFEB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0F38F0FA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229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Peritoneum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C61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21A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B25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7E064" w14:textId="537DC5A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830E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AA5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8DF4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AF43F" w14:textId="001C29D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D2290" w14:paraId="1EE25E6B" w14:textId="77777777" w:rsidTr="00A061B4">
        <w:trPr>
          <w:trHeight w:val="38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1635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DB7A1" w14:textId="18BC9CF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162 (68.6%)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9B50" w14:textId="16DE14C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87 (76.3%)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47C4" w14:textId="60CF215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 (61.5%)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F2636" w14:textId="57C203E6" w:rsidR="00CD2290" w:rsidRPr="00FF33FA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FF33F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9B0B1" w14:textId="5EE751F5" w:rsidR="00CD2290" w:rsidRDefault="00CD2290" w:rsidP="00A061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162(68.6%)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76A8" w14:textId="49998F5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 (76.6%)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C459" w14:textId="231CCCA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103 (64.8%)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988CF" w14:textId="088FFF3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0.066</w:t>
            </w:r>
          </w:p>
        </w:tc>
      </w:tr>
      <w:tr w:rsidR="00CD2290" w14:paraId="25608C2E" w14:textId="77777777" w:rsidTr="00A061B4">
        <w:trPr>
          <w:trHeight w:val="38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CF40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lastRenderedPageBreak/>
              <w:t>Present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AA37C" w14:textId="22E3160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 (31.4%)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E981A" w14:textId="7CD0E6B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(23.7%)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DEEF" w14:textId="752F714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 (38.5%)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E473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2BBA" w14:textId="38190A8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 (31.4%)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D4620" w14:textId="33B4D7B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(23.4%)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8255F" w14:textId="3BC58EE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 (35.2%)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E8EF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08723227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756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Lymph.nodes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250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D4C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003D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CFBC" w14:textId="7899D85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E3DC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4FD5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E59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C1DDB" w14:textId="13888D1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230B8EFB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AC29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8963D" w14:textId="25082FE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(9.7%)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8B82" w14:textId="4623622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 (9.6%)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CE30E" w14:textId="567A325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(9.8%)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47FC" w14:textId="491C6E8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0.961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555B" w14:textId="28E9ECD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(9.7%)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C5BFE" w14:textId="3130385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(10.4%)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1C57C" w14:textId="21EE56F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(9.4%)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1850" w14:textId="173E606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0.816</w:t>
            </w:r>
          </w:p>
        </w:tc>
      </w:tr>
      <w:tr w:rsidR="00CD2290" w14:paraId="517645BE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8E57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B522" w14:textId="4F8A469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213 (90.3%)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CCE51" w14:textId="16DCF01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103(90.4%)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3C1BB" w14:textId="16FFD13C" w:rsidR="00CD2290" w:rsidRDefault="00CD2290" w:rsidP="005715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110(90.2%)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07A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DD6DA" w14:textId="6F0A991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213(90.3%)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82C7C" w14:textId="5EA6A03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 (89.6%)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F48DD" w14:textId="395CEF1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144 (90.6%)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52D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72A823C3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E6DF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Metastasis.number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DF57F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F5A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F224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53F1" w14:textId="458A3A2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7FCF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0ADA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C22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C3920" w14:textId="1553A91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5D1CD9AC" w14:textId="77777777" w:rsidTr="00A061B4">
        <w:trPr>
          <w:trHeight w:val="33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0F75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≤3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C9235" w14:textId="3D4C2289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207 (87.7%)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19C12" w14:textId="23A42E8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103(90.4%)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D4DCE" w14:textId="6C9AC879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104(85.2%)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ECDEC" w14:textId="62C971C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0.233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BAC3" w14:textId="354F43B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207(87.7%)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FB77D" w14:textId="1483144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 (89.6%)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EF893" w14:textId="03AD45C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138 (86.8%)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2E1C9" w14:textId="4F04580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0.536</w:t>
            </w:r>
          </w:p>
        </w:tc>
      </w:tr>
      <w:tr w:rsidR="00CD2290" w14:paraId="06F029EB" w14:textId="77777777" w:rsidTr="00A061B4">
        <w:trPr>
          <w:trHeight w:val="38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78CC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＞</w:t>
            </w: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07A59" w14:textId="295AAB4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 (12.3%)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69D1" w14:textId="166A71C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 (9.6%)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6DB0" w14:textId="0C9CB49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(14.8%)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6CF0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1346F" w14:textId="72C8ED0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 (12.3%)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54797" w14:textId="21392BA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(10.4%)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8275A" w14:textId="294BD1D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(13.2%)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A63B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1B850AFB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C5F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Surgery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1A9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759B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8782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62105" w14:textId="14519C5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DA72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E05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7BE9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C389" w14:textId="5427C23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F38BE" w14:paraId="01209153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2F91A" w14:textId="145A5789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F38BE">
              <w:rPr>
                <w:rFonts w:ascii="Arial" w:eastAsia="Arial" w:hAnsi="Arial" w:cs="Arial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B43F2" w14:textId="5CBD5BAD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137 (58.1%)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A6B2A" w14:textId="6772D563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 (54.4%)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DF256" w14:textId="3B711321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 (61.5%)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6C368" w14:textId="651E0035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0.349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317F" w14:textId="3CE4A72E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137(58.1%)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E77E7" w14:textId="653BA73A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 (58.4%)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ABD8C" w14:textId="3C8B35E9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92 (57.9%)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67B9B" w14:textId="74B303B9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0.984</w:t>
            </w:r>
          </w:p>
        </w:tc>
      </w:tr>
      <w:tr w:rsidR="007F38BE" w14:paraId="7CDC8B92" w14:textId="77777777" w:rsidTr="00A061B4">
        <w:trPr>
          <w:trHeight w:val="66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D07A" w14:textId="039FB1A0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F38BE"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Pre-chemo</w:t>
            </w:r>
            <w:r w:rsidR="00C97A61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t</w:t>
            </w:r>
            <w:r w:rsidRPr="007F38BE"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herapy surgery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C26B" w14:textId="67CBF3E9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 (28.4%)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C6FF9" w14:textId="6BF91663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33(28.9%)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428E" w14:textId="42925B4C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34(27.9%)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03AD" w14:textId="77777777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BF44" w14:textId="4F8C3F6F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67(28.4%)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6F1E" w14:textId="770F4B6C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22(28.6%)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9C74" w14:textId="41B19493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45(28.3%)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EDDB7" w14:textId="77777777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F38BE" w14:paraId="57AFD30D" w14:textId="77777777" w:rsidTr="00A061B4">
        <w:trPr>
          <w:trHeight w:val="66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DD765" w14:textId="36E30FBB" w:rsidR="007F38BE" w:rsidRP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 w:firstLineChars="100" w:firstLine="2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F38BE"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Post-chemo</w:t>
            </w:r>
            <w:r w:rsidR="00C97A61">
              <w:rPr>
                <w:rFonts w:ascii="Arial" w:hAnsi="Arial" w:cs="Arial" w:hint="eastAsia"/>
                <w:color w:val="000000"/>
                <w:sz w:val="22"/>
                <w:szCs w:val="22"/>
                <w:lang w:eastAsia="zh-CN"/>
              </w:rPr>
              <w:t>t</w:t>
            </w:r>
            <w:r w:rsidRPr="007F38BE"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herapy surgery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CE3FB" w14:textId="73E345A5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 (13.6%)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E70E" w14:textId="04E60F15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19(16.7%)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D9E1" w14:textId="4DCE2C36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13(10.7%)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165C2" w14:textId="77777777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96EDC" w14:textId="07DB5CA3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32(13.6%)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CE49" w14:textId="0A7A4380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10(13.0%)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6A43" w14:textId="51B02B67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22(13.8%)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55879" w14:textId="77777777" w:rsidR="007F38BE" w:rsidRDefault="007F38BE" w:rsidP="007F38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00E0A3B0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71E5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Immunotherapy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3D67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8159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0DA5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5D51C" w14:textId="2A436EC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7D5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81A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675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4AA0" w14:textId="1DC5045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D2290" w14:paraId="2735864A" w14:textId="77777777" w:rsidTr="00A061B4">
        <w:trPr>
          <w:trHeight w:val="30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35F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First-line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D97C" w14:textId="2DD5EBB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206 (87.3%)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5B6A" w14:textId="2AEE6D4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107(93.9%)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C487" w14:textId="330632C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 (81.1%)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552C5" w14:textId="4AFADE33" w:rsidR="00CD2290" w:rsidRPr="00106CF5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106CF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546B3" w14:textId="17E3D16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206(87.3%)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3A0A" w14:textId="56DF3EC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 (94.8%)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D5285" w14:textId="4D79649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133 (83.6%)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9DB3" w14:textId="12A2CCF7" w:rsidR="00CD2290" w:rsidRPr="00106CF5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106CF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0.016</w:t>
            </w:r>
          </w:p>
        </w:tc>
      </w:tr>
      <w:tr w:rsidR="00CD2290" w14:paraId="46D6FF22" w14:textId="77777777" w:rsidTr="00A061B4">
        <w:trPr>
          <w:trHeight w:val="36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D8971" w14:textId="25C9CCB6" w:rsidR="00CD2290" w:rsidRDefault="00220522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S</w:t>
            </w:r>
            <w:r w:rsidRPr="00220522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ubsequent-line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E959C" w14:textId="0FD79F9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(12.7%)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E482E" w14:textId="5E13434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(6.1%)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E3A1" w14:textId="240883D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(18.9%)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065F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88D8" w14:textId="4514C31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(12.7%)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5AC72" w14:textId="488CC862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(5.2%)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7EE3" w14:textId="5BF0239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(16.4%)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8C7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39A9B0F9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9AE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Chemotherapy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0C0A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B4D0A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73CF7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C2BF" w14:textId="1C7C963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EC5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055A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497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7927" w14:textId="7744910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79D07FEF" w14:textId="77777777" w:rsidTr="002B0D46">
        <w:trPr>
          <w:trHeight w:val="102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71833" w14:textId="77777777" w:rsidR="00CD2290" w:rsidRDefault="00CD2290" w:rsidP="00FF33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Chars="100" w:left="24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Oxaliplatin plus fluorouracil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2AE7" w14:textId="75B767E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166 (70.3%)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2B99B" w14:textId="181B33F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 (78.9%)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75967" w14:textId="66A4384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76 (62.3%)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DCC69" w14:textId="152B286A" w:rsidR="00CD2290" w:rsidRPr="00106CF5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106CF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CC0E" w14:textId="19E6341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166(70.3%)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354A" w14:textId="415845D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 (84.4%)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29A1" w14:textId="727B854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101 (63.5%)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E5DA" w14:textId="0A9DE3D8" w:rsidR="00CD2290" w:rsidRPr="00106CF5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106CF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0.004</w:t>
            </w:r>
          </w:p>
        </w:tc>
      </w:tr>
      <w:tr w:rsidR="00CD2290" w14:paraId="3499733E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8E65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lastRenderedPageBreak/>
              <w:t>Abraxane-based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879E3" w14:textId="6D7473B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 (22%)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89F60" w14:textId="278895C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(16.7%)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22A1" w14:textId="4689C72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(27%)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64F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0F8D" w14:textId="58F05D1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 (22%)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F7A6C" w14:textId="182F8F7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(10.4%)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87825" w14:textId="739EF7A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 (27.7%)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077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33A34CEE" w14:textId="77777777" w:rsidTr="002B0D46">
        <w:trPr>
          <w:trHeight w:val="38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6D38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Other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E0996" w14:textId="2EAA0F7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(7.6%)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BDBEF" w14:textId="4D1F279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(4.4%)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09EE" w14:textId="3F3E6E8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(10.7%)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C31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71E68" w14:textId="3490C44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(7.6%)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8CDF0" w14:textId="30C77BA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(5.2%)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F3F4" w14:textId="6FDF08D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(8.8%)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7A1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259963C6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1F41" w14:textId="3349CE0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Anti</w:t>
            </w:r>
            <w:r w:rsidR="00C97A61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angiogenic</w:t>
            </w:r>
            <w:r w:rsidR="00C97A61"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drug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ABD74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2F7D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A25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C144" w14:textId="7F2CDAC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6297D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28DCE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6F92B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1BE97" w14:textId="088C087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526C1861" w14:textId="77777777" w:rsidTr="002B0D46">
        <w:trPr>
          <w:trHeight w:val="39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704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058D5" w14:textId="5923CE85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202 (85.6%)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CE0CE" w14:textId="2F6A1D7E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102(89.5%)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4196" w14:textId="27F90370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(82%)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5EFFB" w14:textId="33BA34D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5DE1" w14:textId="14FA464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202(85.6%)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25794" w14:textId="4107E67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 (89.6%)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6B69D" w14:textId="67227CA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133 (83.6%)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6373" w14:textId="663A8D3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0.221</w:t>
            </w:r>
          </w:p>
        </w:tc>
      </w:tr>
      <w:tr w:rsidR="00CD2290" w14:paraId="3050C7C3" w14:textId="77777777" w:rsidTr="002B0D46">
        <w:trPr>
          <w:trHeight w:val="4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026C5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Yes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0BC3" w14:textId="1705B7B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 (14.4%)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1A86" w14:textId="516644D1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(10.5%)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242B3" w14:textId="3158CE5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 (18%)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5937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6E5D0" w14:textId="311465A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 (14.4%)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B5580" w14:textId="768BF1A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(10.4%)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C96B" w14:textId="71C3ADB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(16.4%)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AF760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6E4515F7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4BEC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Efficacy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6C8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886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EBFF2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6694C" w14:textId="1359EF4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28643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5A9A1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977E8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9C0C4" w14:textId="48F8FEF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D2290" w14:paraId="3EB1CB8D" w14:textId="77777777" w:rsidTr="002B0D46">
        <w:trPr>
          <w:trHeight w:val="38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88636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PD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1AB99" w14:textId="36F1E60F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 (16.1%)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C84E" w14:textId="7913953A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(10.5%)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02E4" w14:textId="7F50D2B8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(21.3%)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8EBA0" w14:textId="0989D6C7" w:rsidR="00CD2290" w:rsidRPr="00106CF5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106CF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2A47" w14:textId="7AED7D3B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 (16.1%)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68E68" w14:textId="03EA429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(6.5%)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F07E" w14:textId="4D093B99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(20.8%)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3DAE8" w14:textId="6F485636" w:rsidR="00CD2290" w:rsidRPr="00106CF5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106CF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0.005</w:t>
            </w:r>
          </w:p>
        </w:tc>
      </w:tr>
      <w:tr w:rsidR="00CD2290" w14:paraId="3B5F9F55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AED3" w14:textId="4B71485A" w:rsidR="00CD2290" w:rsidRDefault="00173CFA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N</w:t>
            </w: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  <w:t>on-PD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9CE1" w14:textId="5AB0D866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198 (83.9%)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C67D7" w14:textId="606649DC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102(89.5%)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85F93" w14:textId="10CD31F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96 (78.7%)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544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92BBE" w14:textId="4F2C6EBD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198(83.9%)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ECD9" w14:textId="1A9F65F3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 (93.5%)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E59F" w14:textId="7016D8A4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126 (79.2%)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E5B9" w14:textId="77777777" w:rsidR="00CD2290" w:rsidRDefault="00CD2290" w:rsidP="00CD22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B0D46" w14:paraId="60984C2F" w14:textId="77777777" w:rsidTr="002B0D46">
        <w:trPr>
          <w:trHeight w:val="366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14BA" w14:textId="66B63CD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LIPI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  <w:lang w:eastAsia="zh-CN"/>
              </w:rPr>
              <w:t>,N(%)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5F64B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631A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4BDB3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E7363" w14:textId="784A0B9A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0.542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8472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EB6F8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32B7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8286" w14:textId="4BAC15E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0.352</w:t>
            </w:r>
          </w:p>
        </w:tc>
      </w:tr>
      <w:tr w:rsidR="002B0D46" w14:paraId="33F64CAC" w14:textId="77777777" w:rsidTr="002B0D46">
        <w:trPr>
          <w:trHeight w:val="39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B30EE" w14:textId="23D1C5B2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F3A0" w14:textId="4199F1AA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125 (53%)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20CF" w14:textId="49D8E2D8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 (56.1%)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A7D50" w14:textId="20835B6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61 (50%)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65747" w14:textId="6A5542B8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F2A3E" w14:textId="63ED8CA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125 (53%)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45222" w14:textId="2B3A77A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 (54.5%)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FB261" w14:textId="7D0E15D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83 (52.2%)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AE66A" w14:textId="2068CBD3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0.054</w:t>
            </w:r>
          </w:p>
        </w:tc>
      </w:tr>
      <w:tr w:rsidR="002B0D46" w14:paraId="0EB163A0" w14:textId="77777777" w:rsidTr="002B0D46">
        <w:trPr>
          <w:trHeight w:val="40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368D" w14:textId="6F6014B9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CA8A7" w14:textId="5407EA74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 (38.1%)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B196" w14:textId="4EBA37A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 (37.7%)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F93B3" w14:textId="58F722B8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 (38.5%)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EE97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AEDA9" w14:textId="1BFBC723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 (38.1%)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C439C" w14:textId="25133879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(42.9%)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AA1FE" w14:textId="6D6A3A9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 (35.8%)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583E2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B0D46" w14:paraId="46ADA982" w14:textId="77777777" w:rsidTr="002B0D46">
        <w:trPr>
          <w:trHeight w:val="348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FF783" w14:textId="1F57B63D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47F7" w14:textId="02F6F8F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(8.9%)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08D73" w14:textId="57B8BA32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(6.1%)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2986" w14:textId="64CBF40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(11.5%)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8F516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F38A9" w14:textId="7F5E3FB4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(8.9%)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AC58" w14:textId="5DBEEA4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(2.6%)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99D0A" w14:textId="002F8D61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(11.9%)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A3FC8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B0D46" w14:paraId="10D9BAC1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5166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HB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A7E0" w14:textId="4FE19C8C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106.64 ± 35.49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EC7B" w14:textId="1D3F77B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110.14 ± 30.77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F5B1" w14:textId="26E03438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103.37 ± 39.24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33F5" w14:textId="1A47AA6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21BC" w14:textId="16A55CD9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106.64 ± 35.49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9FA13" w14:textId="378202B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1097 ± 31.56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570A" w14:textId="35DE6B19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105.47 ± 37.28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6CD96" w14:textId="5D85B025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B0D46" w14:paraId="292CC946" w14:textId="77777777" w:rsidTr="002B0D46">
        <w:trPr>
          <w:trHeight w:val="67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E27A1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LN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2F0BA" w14:textId="02401D8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1.43 ± 0.52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F3F9" w14:textId="70B9FEC3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1.45 ± 0.59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18094" w14:textId="2A6F718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1.41 ± 0.45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EA7E5" w14:textId="08014C64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0.363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BFF3D" w14:textId="30BF7A3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1.43 ± 0.52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BBB87" w14:textId="3CC1866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1.45 ± 0.56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5E0F7" w14:textId="674DC3C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1.43 ± 0.50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4430B" w14:textId="452050A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0.815</w:t>
            </w:r>
          </w:p>
        </w:tc>
      </w:tr>
      <w:tr w:rsidR="002B0D46" w14:paraId="3923F9AE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58D3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WBC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65AB0" w14:textId="122733A8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13.08 ± 27.13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1E914" w14:textId="04F569D5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9.69 ± 19.84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7879E" w14:textId="55E9D3E3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16.25 ± 32.26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AB335" w14:textId="34DC3F5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0.957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9C701" w14:textId="4FB2D1F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13.08 ± 27.13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44789" w14:textId="1A2E70D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9.25 ± 16.10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901E5" w14:textId="02AB95B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14.94 ± 30.97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AB810" w14:textId="03C2D40A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0.876</w:t>
            </w:r>
          </w:p>
        </w:tc>
      </w:tr>
      <w:tr w:rsidR="002B0D46" w14:paraId="3AD450BF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E6712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LDH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4F5BA" w14:textId="06729E8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217.51 ± 169.65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3D8C1" w14:textId="7639876C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206.83 ± 165.65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4B70" w14:textId="180D324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227.49 ± 173.39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F409" w14:textId="0077C4F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7C9C6" w14:textId="0B9C3EE4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217.51 ± 169.65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475DC" w14:textId="0425726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190.78 ± 102.74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A7D52" w14:textId="2BA254B1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230.46 ± 192.91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68B21" w14:textId="644D2E0A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0.150</w:t>
            </w:r>
          </w:p>
        </w:tc>
      </w:tr>
      <w:tr w:rsidR="002B0D46" w14:paraId="714CA212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A8E9E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NLR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E3E6E" w14:textId="4D4E5A9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3.44 ± 2.76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DE5B1" w14:textId="51F6C878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3.46 ± 3.21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18813" w14:textId="03758D79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3.42 ± 2.29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E1366" w14:textId="0DCC7DC5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0.371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095E" w14:textId="0D97C3E1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3.44 ± 2.76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48C5" w14:textId="12423674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3.36 ± 2.88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7D70" w14:textId="112FBDF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3.47 ± 2.72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23A8" w14:textId="7FEC2E7D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0.487</w:t>
            </w:r>
          </w:p>
        </w:tc>
      </w:tr>
      <w:tr w:rsidR="002B0D46" w14:paraId="1BB5A0B2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75AA" w14:textId="777777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PLR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CE9B" w14:textId="4FC10152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195.02 ± 120.35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ACD9A" w14:textId="3A5C80A1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190.59 ± 123.50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6BF" w14:textId="09BF722A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199.16 ± 117.70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DA5E" w14:textId="7901A4F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2117" w14:textId="6F973439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195.02 ± 120.35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3A21" w14:textId="16BB4ED8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189.70 ± 133.63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D0ED5" w14:textId="2ACC69B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197.60 ± 113.73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ECB30" w14:textId="22C0711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0.303</w:t>
            </w:r>
          </w:p>
        </w:tc>
      </w:tr>
      <w:tr w:rsidR="002B0D46" w14:paraId="280ABC04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27F3E" w14:textId="134599E3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PAR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8384E" w14:textId="702D66B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6.71 ± 3.14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4C673" w14:textId="18CA5EBD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6.46 ± 2.91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E19DF" w14:textId="26A12DA3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6.94 ± 3.34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34FAA" w14:textId="01D172A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3E374" w14:textId="106089C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6.71 ± 3.14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C9E9" w14:textId="6293512A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6.41 ± 2.92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3B148" w14:textId="489DB45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6.85 ± 3.25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4F57F" w14:textId="4C6CB7BC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B0D46" w14:paraId="78B0E654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BA5BE" w14:textId="651C3FA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HALP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3E06" w14:textId="07C2BF8A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28.44 ±19.73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110C" w14:textId="553ACAC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29.82 ± 18.76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BAED" w14:textId="4B811BBD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27.15 ± 20.58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3C71A" w14:textId="33120265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0.402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0258" w14:textId="54F2A34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28.44 ± 19.73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B1E7" w14:textId="7B6E925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30.16 ± 18.65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ACC7" w14:textId="5BEFF7C1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27.61 ± 20.23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A4189" w14:textId="2000882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0.368</w:t>
            </w:r>
          </w:p>
        </w:tc>
      </w:tr>
      <w:tr w:rsidR="002B0D46" w14:paraId="0AB7E379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2240" w14:textId="4F73D5E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PNI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BB3DD" w14:textId="29E1A5F5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44.64 ± 5.94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FEB1D" w14:textId="50A873D5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44.82 ± 5.91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C2D3" w14:textId="69708553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44.48 ± 6.00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E0C45" w14:textId="1CB79DE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0.143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70F6" w14:textId="4B31EEE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44.64 ± 5.94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4231" w14:textId="55A6E60A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44.39 ± 5.69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B2DD0" w14:textId="7ED3EA7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44.77 ± 6.07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6080" w14:textId="22D6D975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0.188</w:t>
            </w:r>
          </w:p>
        </w:tc>
      </w:tr>
      <w:tr w:rsidR="002B0D46" w14:paraId="09E62262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E4BAF" w14:textId="27612BA8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CEA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A514B" w14:textId="55D490D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140.82 ± 933.89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601E" w14:textId="56C4720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92.26 ± 429.96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D4FBE" w14:textId="495730B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186.20 ± 1,231.63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F4C7" w14:textId="30F3A7F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0.784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35E71" w14:textId="0E800C12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140.82 ± 933.89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B0178" w14:textId="615BD7B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71.76 ± 358.07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5280" w14:textId="1B707F9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174.27 ± 1,109.98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DE6A6" w14:textId="45DCCA4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0.856</w:t>
            </w:r>
          </w:p>
        </w:tc>
      </w:tr>
      <w:tr w:rsidR="002B0D46" w14:paraId="1E75A5CA" w14:textId="77777777" w:rsidTr="00FF33FA">
        <w:trPr>
          <w:trHeight w:val="44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1C64B" w14:textId="424A007B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CA199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0A09" w14:textId="2C0148F9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868.51 ± 6,220.55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AA621" w14:textId="48594D93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125.31 ± 399.47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415EE" w14:textId="2501E76E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1,562.97 ± 8,602.10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A326B" w14:textId="5518376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D603" w14:textId="1D137A5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868.51 ± 6,220.55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1232" w14:textId="0F48128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69.86 ± 135.96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F197" w14:textId="5AFA7E42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1,255.27 ± 7,555.31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1F737" w14:textId="56CA87F0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0.740</w:t>
            </w:r>
          </w:p>
        </w:tc>
      </w:tr>
      <w:tr w:rsidR="002B0D46" w14:paraId="75382446" w14:textId="77777777" w:rsidTr="00FF33FA">
        <w:trPr>
          <w:trHeight w:val="69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601B0" w14:textId="32CDD37C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CA724</w:t>
            </w:r>
            <w:r>
              <w:rPr>
                <w:rFonts w:ascii="Arial" w:eastAsia="宋体" w:hAnsi="Arial" w:cs="Arial" w:hint="eastAsia"/>
                <w:b/>
                <w:color w:val="000000"/>
                <w:sz w:val="22"/>
                <w:szCs w:val="22"/>
                <w:lang w:eastAsia="zh-CN"/>
              </w:rPr>
              <w:t>,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Mean ± SD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B8578" w14:textId="1D3718F6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50.12 ± 183.95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1FD7" w14:textId="65C551D5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18.23 ± 53.74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E4D60" w14:textId="5DE1489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79.92 ± 247.31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B46A6" w14:textId="26ABD959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0.244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21ED" w14:textId="29BE002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50.12 ± 183.95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4FDA" w14:textId="7918A351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15.38 ± 28.90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00E01" w14:textId="413E61BF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66.94 ± 221.48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EB7E" w14:textId="1138B807" w:rsidR="002B0D46" w:rsidRDefault="002B0D46" w:rsidP="002B0D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0.173</w:t>
            </w:r>
          </w:p>
        </w:tc>
      </w:tr>
      <w:tr w:rsidR="00D74D19" w14:paraId="02224525" w14:textId="77777777" w:rsidTr="00302444">
        <w:trPr>
          <w:trHeight w:val="465"/>
          <w:jc w:val="center"/>
        </w:trPr>
        <w:tc>
          <w:tcPr>
            <w:tcW w:w="11761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9294C" w14:textId="0A92B2D2" w:rsidR="00D74D19" w:rsidRDefault="00D74D19" w:rsidP="00D74D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E1EF2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  <w:r w:rsidRPr="002A56E1">
              <w:rPr>
                <w:rFonts w:ascii="Segoe UI" w:hAnsi="Segoe UI" w:cs="Segoe UI"/>
                <w:color w:val="4E4E4E"/>
                <w:sz w:val="20"/>
                <w:szCs w:val="20"/>
                <w:shd w:val="clear" w:color="auto" w:fill="FFFFFF"/>
              </w:rPr>
              <w:t xml:space="preserve"> </w:t>
            </w:r>
            <w:r w:rsidRPr="002A56E1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Categorical variables are presented as n (%), continuous variables as mean ± standard deviation (Mean ± SD)</w:t>
            </w:r>
          </w:p>
        </w:tc>
      </w:tr>
      <w:tr w:rsidR="00D74D19" w14:paraId="1A3CC34A" w14:textId="77777777" w:rsidTr="00302444">
        <w:trPr>
          <w:trHeight w:val="445"/>
          <w:jc w:val="center"/>
        </w:trPr>
        <w:tc>
          <w:tcPr>
            <w:tcW w:w="117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34BB8" w14:textId="254AB155" w:rsidR="00D74D19" w:rsidRDefault="00D74D19" w:rsidP="00D74D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E1EF2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 w:rsidRPr="002A56E1">
              <w:t xml:space="preserve"> </w:t>
            </w:r>
            <w:r w:rsidRPr="002A56E1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Comparisons among three cohorts: Chi-square test or Fisher’s exact test for categorical variables; Kruskal-Wallis H test for continuous variables.</w:t>
            </w:r>
          </w:p>
        </w:tc>
      </w:tr>
    </w:tbl>
    <w:p w14:paraId="09B984DC" w14:textId="2057AD2C" w:rsidR="004A22FA" w:rsidRDefault="004A22FA">
      <w:pPr>
        <w:rPr>
          <w:rFonts w:hint="eastAsia"/>
        </w:rPr>
      </w:pPr>
    </w:p>
    <w:sectPr w:rsidR="004A2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7378C" w14:textId="77777777" w:rsidR="00506CD8" w:rsidRDefault="00506CD8" w:rsidP="006B589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544783C" w14:textId="77777777" w:rsidR="00506CD8" w:rsidRDefault="00506CD8" w:rsidP="006B589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40CE" w14:textId="77777777" w:rsidR="00506CD8" w:rsidRDefault="00506CD8" w:rsidP="006B589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8AB246A" w14:textId="77777777" w:rsidR="00506CD8" w:rsidRDefault="00506CD8" w:rsidP="006B589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FA"/>
    <w:rsid w:val="000C004F"/>
    <w:rsid w:val="00106CF5"/>
    <w:rsid w:val="00173CFA"/>
    <w:rsid w:val="00215A12"/>
    <w:rsid w:val="00220522"/>
    <w:rsid w:val="002807EB"/>
    <w:rsid w:val="002B0D46"/>
    <w:rsid w:val="00393D14"/>
    <w:rsid w:val="004A22FA"/>
    <w:rsid w:val="004C6C8D"/>
    <w:rsid w:val="004D53D9"/>
    <w:rsid w:val="00506CD8"/>
    <w:rsid w:val="0057158F"/>
    <w:rsid w:val="006B5899"/>
    <w:rsid w:val="006D1155"/>
    <w:rsid w:val="006F784A"/>
    <w:rsid w:val="00754505"/>
    <w:rsid w:val="007B7807"/>
    <w:rsid w:val="007F38BE"/>
    <w:rsid w:val="007F582C"/>
    <w:rsid w:val="0091208F"/>
    <w:rsid w:val="00927E69"/>
    <w:rsid w:val="00A061B4"/>
    <w:rsid w:val="00A35B18"/>
    <w:rsid w:val="00B2637A"/>
    <w:rsid w:val="00C97A61"/>
    <w:rsid w:val="00CA5CDC"/>
    <w:rsid w:val="00CD2290"/>
    <w:rsid w:val="00D74D19"/>
    <w:rsid w:val="00D97561"/>
    <w:rsid w:val="00EA610F"/>
    <w:rsid w:val="00FF1630"/>
    <w:rsid w:val="00FF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2C603"/>
  <w15:chartTrackingRefBased/>
  <w15:docId w15:val="{CD87F7D4-049B-4996-9006-EBA739F4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2FA"/>
    <w:pPr>
      <w:spacing w:after="160" w:line="278" w:lineRule="auto"/>
    </w:pPr>
    <w:rPr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A22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2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2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22F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22FA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22F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22F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22F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22F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4A22F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sid w:val="004A22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sid w:val="004A22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A22F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A22F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A22F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A22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A22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A22F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A22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A2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22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A22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2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A22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22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22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22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A22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22FA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qFormat/>
    <w:rsid w:val="004A22FA"/>
    <w:rPr>
      <w:rFonts w:ascii="Lucida Grande" w:hAnsi="Lucida Grande"/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qFormat/>
    <w:rsid w:val="004A22FA"/>
    <w:rPr>
      <w:rFonts w:ascii="Lucida Grande" w:hAnsi="Lucida Grande"/>
      <w:kern w:val="0"/>
      <w:sz w:val="18"/>
      <w:szCs w:val="18"/>
      <w:lang w:eastAsia="en-US"/>
    </w:rPr>
  </w:style>
  <w:style w:type="paragraph" w:styleId="TOC1">
    <w:name w:val="toc 1"/>
    <w:basedOn w:val="a"/>
    <w:next w:val="a"/>
    <w:uiPriority w:val="39"/>
    <w:unhideWhenUsed/>
    <w:rsid w:val="004A22FA"/>
    <w:pPr>
      <w:spacing w:after="100"/>
    </w:pPr>
  </w:style>
  <w:style w:type="paragraph" w:styleId="TOC2">
    <w:name w:val="toc 2"/>
    <w:basedOn w:val="a"/>
    <w:next w:val="a"/>
    <w:uiPriority w:val="39"/>
    <w:unhideWhenUsed/>
    <w:rsid w:val="004A22FA"/>
    <w:pPr>
      <w:spacing w:after="100"/>
      <w:ind w:left="240"/>
    </w:pPr>
  </w:style>
  <w:style w:type="table" w:styleId="af0">
    <w:name w:val="Table Professional"/>
    <w:basedOn w:val="a1"/>
    <w:uiPriority w:val="99"/>
    <w:semiHidden/>
    <w:unhideWhenUsed/>
    <w:qFormat/>
    <w:rsid w:val="004A22FA"/>
    <w:pPr>
      <w:spacing w:after="160" w:line="278" w:lineRule="auto"/>
    </w:pPr>
    <w:rPr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rsid w:val="004A22FA"/>
    <w:pPr>
      <w:spacing w:after="160" w:line="278" w:lineRule="auto"/>
    </w:pPr>
    <w:rPr>
      <w:kern w:val="0"/>
      <w:sz w:val="20"/>
      <w:szCs w:val="20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character" w:customStyle="1" w:styleId="11">
    <w:name w:val="要点1"/>
    <w:basedOn w:val="a0"/>
    <w:uiPriority w:val="1"/>
    <w:qFormat/>
    <w:rsid w:val="004A22FA"/>
    <w:rPr>
      <w:b/>
    </w:rPr>
  </w:style>
  <w:style w:type="paragraph" w:customStyle="1" w:styleId="centered">
    <w:name w:val="centered"/>
    <w:basedOn w:val="a"/>
    <w:qFormat/>
    <w:rsid w:val="004A22FA"/>
    <w:pPr>
      <w:jc w:val="center"/>
    </w:pPr>
  </w:style>
  <w:style w:type="table" w:customStyle="1" w:styleId="tabletemplate">
    <w:name w:val="table_template"/>
    <w:basedOn w:val="a1"/>
    <w:uiPriority w:val="59"/>
    <w:qFormat/>
    <w:rsid w:val="004A22FA"/>
    <w:pPr>
      <w:spacing w:after="160" w:line="278" w:lineRule="auto"/>
      <w:jc w:val="right"/>
    </w:pPr>
    <w:rPr>
      <w:kern w:val="0"/>
      <w:sz w:val="20"/>
      <w:szCs w:val="20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ImageCaption">
    <w:name w:val="Image Caption"/>
    <w:basedOn w:val="a"/>
    <w:qFormat/>
    <w:rsid w:val="004A22FA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4A22FA"/>
  </w:style>
  <w:style w:type="character" w:customStyle="1" w:styleId="referenceid">
    <w:name w:val="reference_id"/>
    <w:basedOn w:val="a0"/>
    <w:uiPriority w:val="1"/>
    <w:qFormat/>
    <w:rsid w:val="004A22FA"/>
    <w:rPr>
      <w:vertAlign w:val="superscript"/>
    </w:rPr>
  </w:style>
  <w:style w:type="paragraph" w:customStyle="1" w:styleId="graphictitle">
    <w:name w:val="graphic title"/>
    <w:basedOn w:val="ImageCaption"/>
    <w:next w:val="a"/>
    <w:qFormat/>
    <w:rsid w:val="004A22FA"/>
  </w:style>
  <w:style w:type="paragraph" w:customStyle="1" w:styleId="tabletitle">
    <w:name w:val="table title"/>
    <w:basedOn w:val="TableCaption"/>
    <w:next w:val="a"/>
    <w:qFormat/>
    <w:rsid w:val="004A22FA"/>
  </w:style>
  <w:style w:type="paragraph" w:styleId="af1">
    <w:name w:val="header"/>
    <w:basedOn w:val="a"/>
    <w:link w:val="af2"/>
    <w:uiPriority w:val="99"/>
    <w:unhideWhenUsed/>
    <w:rsid w:val="004A22F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4A22FA"/>
    <w:rPr>
      <w:kern w:val="0"/>
      <w:sz w:val="18"/>
      <w:szCs w:val="18"/>
      <w:lang w:eastAsia="en-US"/>
    </w:rPr>
  </w:style>
  <w:style w:type="paragraph" w:styleId="af3">
    <w:name w:val="footer"/>
    <w:basedOn w:val="a"/>
    <w:link w:val="af4"/>
    <w:uiPriority w:val="99"/>
    <w:unhideWhenUsed/>
    <w:rsid w:val="004A22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4A22FA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5</Pages>
  <Words>926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</cp:revision>
  <dcterms:created xsi:type="dcterms:W3CDTF">2026-04-15T03:56:00Z</dcterms:created>
  <dcterms:modified xsi:type="dcterms:W3CDTF">2026-06-08T13:08:00Z</dcterms:modified>
</cp:coreProperties>
</file>