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9FA96" w14:textId="77777777" w:rsidR="00B66245" w:rsidRDefault="00B66245"/>
    <w:p w14:paraId="1A6F3C70" w14:textId="77777777" w:rsidR="00B66245" w:rsidRPr="00032112" w:rsidRDefault="00000000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 w:line="240" w:lineRule="auto"/>
        <w:ind w:left="60" w:right="60"/>
        <w:rPr>
          <w:i w:val="0"/>
          <w:iCs/>
          <w:lang w:eastAsia="zh-CN"/>
        </w:rPr>
      </w:pPr>
      <w:r w:rsidRPr="00032112">
        <w:rPr>
          <w:i w:val="0"/>
          <w:iCs/>
        </w:rPr>
        <w:t>Table 1. Baseline Characteristics by OS and PFS Status</w:t>
      </w:r>
      <w:r w:rsidRPr="00032112">
        <w:rPr>
          <w:rFonts w:hint="eastAsia"/>
          <w:i w:val="0"/>
          <w:iCs/>
          <w:lang w:eastAsia="zh-CN"/>
        </w:rPr>
        <w:t xml:space="preserve"> in training set</w:t>
      </w:r>
    </w:p>
    <w:tbl>
      <w:tblPr>
        <w:tblW w:w="11761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511"/>
        <w:gridCol w:w="1367"/>
        <w:gridCol w:w="1345"/>
        <w:gridCol w:w="885"/>
        <w:gridCol w:w="1367"/>
        <w:gridCol w:w="1367"/>
        <w:gridCol w:w="1424"/>
        <w:gridCol w:w="935"/>
      </w:tblGrid>
      <w:tr w:rsidR="00B66245" w14:paraId="7DF6FB04" w14:textId="77777777" w:rsidTr="00295CCA">
        <w:trPr>
          <w:trHeight w:val="347"/>
          <w:tblHeader/>
          <w:jc w:val="center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E5667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10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56C5B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OS Status Analysis</w:t>
            </w:r>
          </w:p>
        </w:tc>
        <w:tc>
          <w:tcPr>
            <w:tcW w:w="509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ACF14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PFS Status Analysis</w:t>
            </w:r>
          </w:p>
        </w:tc>
      </w:tr>
      <w:tr w:rsidR="00B66245" w14:paraId="4EE69827" w14:textId="77777777" w:rsidTr="00295CCA">
        <w:trPr>
          <w:trHeight w:val="844"/>
          <w:tblHeader/>
          <w:jc w:val="center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8D6F8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5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BAE26" w14:textId="77777777" w:rsidR="00B66245" w:rsidRPr="00DC256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Overall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3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4E1A4" w14:textId="77777777" w:rsidR="00B66245" w:rsidRPr="00DC256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Alive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3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1118A" w14:textId="77777777" w:rsidR="00B66245" w:rsidRPr="00DC256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Dead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8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AC77C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38656" w14:textId="77777777" w:rsidR="00B66245" w:rsidRPr="00DC256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Overall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3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5641E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 Progression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4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E8254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Progression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9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AA988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B66245" w14:paraId="1324F204" w14:textId="77777777" w:rsidTr="00295CCA">
        <w:trPr>
          <w:trHeight w:val="465"/>
          <w:jc w:val="center"/>
        </w:trPr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7F086" w14:textId="467BCEFD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Gender</w:t>
            </w:r>
            <w:r w:rsidR="00DC2568"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 xml:space="preserve"> N(%)</w:t>
            </w:r>
          </w:p>
        </w:tc>
        <w:tc>
          <w:tcPr>
            <w:tcW w:w="151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33525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ABF02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7F27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0C354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136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21DEB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2A740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704C8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F7840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0.794</w:t>
            </w:r>
          </w:p>
        </w:tc>
      </w:tr>
      <w:tr w:rsidR="00B66245" w14:paraId="0B55C462" w14:textId="77777777" w:rsidTr="00952C04">
        <w:trPr>
          <w:trHeight w:val="42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530DD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Male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0449C" w14:textId="2DDE29A3" w:rsidR="00B66245" w:rsidRDefault="00000000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338(60.4%)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4E299" w14:textId="1F6F3FE8" w:rsidR="00B66245" w:rsidRDefault="00000000" w:rsidP="00295C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162(64.3%)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5DDD4" w14:textId="5C2E7EAF" w:rsidR="00B66245" w:rsidRDefault="00000000" w:rsidP="00295C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176</w:t>
            </w:r>
            <w:r w:rsidR="00295CCA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57.1%)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BC41D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F6BEC" w14:textId="7EBEE001" w:rsidR="00B66245" w:rsidRDefault="00000000" w:rsidP="00295C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338(60.4%)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BF8FA" w14:textId="7BA47DCC" w:rsidR="00B66245" w:rsidRDefault="00000000" w:rsidP="00295C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104(61.2%)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B6A28" w14:textId="36619C55" w:rsidR="00B66245" w:rsidRDefault="00000000" w:rsidP="00295C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234(60.0%)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46A7B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B66245" w14:paraId="357D3F6A" w14:textId="77777777" w:rsidTr="00952C04">
        <w:trPr>
          <w:trHeight w:val="40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B92F4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Female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1930C" w14:textId="3EF0300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222(39.6%)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32FAB" w14:textId="5724DA05" w:rsidR="00B66245" w:rsidRDefault="00000000" w:rsidP="00295C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90(35.7%)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873C8" w14:textId="3BCCD7B8" w:rsidR="00B66245" w:rsidRDefault="00000000" w:rsidP="00295C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132(42.9%)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EB67E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BDCC3" w14:textId="3C7C88E2" w:rsidR="00B66245" w:rsidRDefault="00000000" w:rsidP="00295C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222(39.6%)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0E846" w14:textId="0C9E9D44" w:rsidR="00B66245" w:rsidRPr="00AB52BF" w:rsidRDefault="00000000" w:rsidP="00295C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66(38.8%)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BB18E" w14:textId="7EA04484" w:rsidR="00B66245" w:rsidRDefault="00000000" w:rsidP="00295C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156(40.0%)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75AA4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B66245" w14:paraId="073B9E3D" w14:textId="77777777" w:rsidTr="00952C04">
        <w:trPr>
          <w:trHeight w:val="6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68653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BD633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59.50 ± 11.86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53746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59.77 ± 11.06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63C9D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59.28 ± 12.50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0381E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0.953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58BA5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59.50 ± 11.86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B3459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60.46 ± 10.59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41A77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59.08 ± 12.37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822CB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0.306</w:t>
            </w:r>
          </w:p>
        </w:tc>
      </w:tr>
      <w:tr w:rsidR="00B66245" w14:paraId="2606DF40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2517F" w14:textId="2ADDA990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ECOG</w:t>
            </w:r>
            <w:r w:rsidR="00DC2568"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 xml:space="preserve"> 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D259E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8E5E1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7CD84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4268E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0.262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7FB1E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96618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E8966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9F05D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0.458</w:t>
            </w:r>
          </w:p>
        </w:tc>
      </w:tr>
      <w:tr w:rsidR="00B66245" w14:paraId="0FE7D83A" w14:textId="77777777" w:rsidTr="00952C04">
        <w:trPr>
          <w:trHeight w:val="50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F6E51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0-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11FD" w14:textId="74AAA40D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496 (88.6%)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6D46D" w14:textId="6B5F287F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219(86.9%)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0384E" w14:textId="3CA1912A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277(89.9%)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CF8F4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782B5" w14:textId="1D4ACA02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496(88.6%)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E19F7" w14:textId="593468B8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148(87.1%)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70C1F" w14:textId="4AA24B50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348</w:t>
            </w:r>
            <w:r w:rsidR="00AB52B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(89.2%)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8D09D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B66245" w14:paraId="5C0F12C9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EDD98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7F6B8" w14:textId="35DE5180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64 (11.4%)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DD44" w14:textId="08C49842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33(13.1%)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54D3F" w14:textId="4797482B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31(10.1%)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15807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B0559" w14:textId="34C178F1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64(11.4%)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8E41A" w14:textId="635B6199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22(12.9%)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378D6" w14:textId="7273F36C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42(10.8%)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F76D8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B66245" w14:paraId="7D1BEE51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08C73" w14:textId="11108F13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Local.site</w:t>
            </w:r>
            <w:r w:rsidR="00952C04"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 xml:space="preserve">, </w:t>
            </w:r>
            <w:r w:rsidR="00DC2568"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8F30B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0A99C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7C3D9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1578B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0.993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81EC6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18360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9AD80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1E71C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0.082</w:t>
            </w:r>
          </w:p>
        </w:tc>
      </w:tr>
      <w:tr w:rsidR="00B66245" w14:paraId="74D0EAF3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28EC4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Gastro</w:t>
            </w: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-</w:t>
            </w: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esophageal junction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BBA11" w14:textId="69674519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169 (30.2%)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DCEE1" w14:textId="2A9374C8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76(30.2%)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66A21" w14:textId="71752FBC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93(30.2%)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2260B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A345D" w14:textId="37B5426C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169(30.2%)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78862" w14:textId="3A0084CA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60(35.3%)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80512" w14:textId="489F9E98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109</w:t>
            </w:r>
            <w:r w:rsidR="00AB52B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(27.9%)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76BD7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B66245" w14:paraId="75F6A2FA" w14:textId="77777777" w:rsidTr="00952C04">
        <w:trPr>
          <w:trHeight w:val="43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24FEF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Stomach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4DC7" w14:textId="0AE10C64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391 (69.8%)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AFD9" w14:textId="2E940795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176(69.8%)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3E888" w14:textId="7FF3BB36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 (69.8%)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74F0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ED242" w14:textId="44620FE3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391(69.8%)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51B39" w14:textId="133A2A47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110</w:t>
            </w:r>
            <w:r w:rsidR="00C755DE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64.7%)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22D41" w14:textId="4C563923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281(72.1%)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EDE66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B66245" w14:paraId="7F0A0286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74C4E" w14:textId="07C9551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Differentiation</w:t>
            </w:r>
            <w:r w:rsidR="00DC2568"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 xml:space="preserve"> 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70D01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A8979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8C3F2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1DE59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BE874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18819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F1EBE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B3C03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0.969</w:t>
            </w:r>
          </w:p>
        </w:tc>
      </w:tr>
      <w:tr w:rsidR="00B66245" w14:paraId="4F908E76" w14:textId="77777777" w:rsidTr="00952C04">
        <w:trPr>
          <w:trHeight w:val="41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FBACD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Poor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E2881" w14:textId="4E4C4990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465 (83.0%)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4DB7F" w14:textId="22DAE41C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202(80.2%)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549B6" w14:textId="426DCB55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263(85.4%)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9BC42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8149C" w14:textId="091E4876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465(83.0%)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55FA" w14:textId="35A1344E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141</w:t>
            </w:r>
            <w:r w:rsidR="00C755DE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82.9%)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E1F3A" w14:textId="01C02DEA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324(83.1%)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0D1E1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B66245" w14:paraId="4B6E8D2A" w14:textId="77777777" w:rsidTr="00952C04">
        <w:trPr>
          <w:trHeight w:val="51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62A18" w14:textId="77777777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Moderate/Well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9C3C5" w14:textId="32A61EFF" w:rsidR="00B662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 (17.0%)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82985" w14:textId="7F2F21ED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50(19.8%)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D9BB3" w14:textId="76A28DA6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</w:t>
            </w:r>
            <w:r w:rsidR="00AB52B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(14.6%)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AE757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A8C1" w14:textId="3C961BAB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95(17.0%)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BDE23" w14:textId="18BD78B5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29(17.1%)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5BF60" w14:textId="7FB8F659" w:rsidR="00B66245" w:rsidRDefault="00000000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66(16.9%)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BBDD5" w14:textId="77777777" w:rsidR="00B66245" w:rsidRDefault="00B662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B52BF" w14:paraId="736470B4" w14:textId="77777777" w:rsidTr="002D512D">
        <w:trPr>
          <w:trHeight w:val="386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A569A" w14:textId="2BE7EA87" w:rsidR="00AB52BF" w:rsidRDefault="00AB52BF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MMR</w:t>
            </w:r>
            <w:r w:rsidR="00DC2568"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,N(%)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943B0" w14:textId="77777777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68696" w14:textId="77777777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6058D" w14:textId="77777777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FE2FE" w14:textId="7DFF79D7" w:rsidR="00AB52BF" w:rsidRPr="00501FA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</w:t>
            </w:r>
            <w:r>
              <w:rPr>
                <w:rFonts w:ascii="Arial" w:hAnsi="Arial" w:cs="Arial" w:hint="eastAsia"/>
                <w:b/>
                <w:bCs/>
                <w:color w:val="000000"/>
                <w:sz w:val="22"/>
                <w:szCs w:val="22"/>
                <w:lang w:eastAsia="zh-CN"/>
              </w:rPr>
              <w:t>38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3EBFC" w14:textId="77777777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107D9" w14:textId="77777777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6FFD9" w14:textId="77777777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216E0" w14:textId="4CF22451" w:rsidR="00AB52BF" w:rsidRPr="005328B0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.390</w:t>
            </w:r>
          </w:p>
        </w:tc>
      </w:tr>
      <w:tr w:rsidR="00AB52BF" w14:paraId="1631E488" w14:textId="77777777" w:rsidTr="002D512D">
        <w:trPr>
          <w:trHeight w:val="49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4A7B8" w14:textId="006810F8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pMMR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32146" w14:textId="4D974C3A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380 (67.9%)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055C5" w14:textId="75CFB881" w:rsidR="00AB52BF" w:rsidRDefault="00AB52BF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167(66.3%)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72A28" w14:textId="3CE61696" w:rsidR="00AB52BF" w:rsidRDefault="00AB52BF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213(69.2%)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8EDDD" w14:textId="77777777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A0D01" w14:textId="5BBCD1FE" w:rsidR="00AB52BF" w:rsidRDefault="00AB52BF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380</w:t>
            </w:r>
            <w:r w:rsidR="00C755DE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1B169" w14:textId="75D0DE14" w:rsidR="00AB52BF" w:rsidRDefault="00AB52BF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110(64.7%)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FDF03" w14:textId="24D5538D" w:rsidR="00AB52BF" w:rsidRDefault="00AB52BF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270(69.2%)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B5612" w14:textId="77777777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B52BF" w14:paraId="2BC1B6C4" w14:textId="77777777" w:rsidTr="002D512D">
        <w:trPr>
          <w:trHeight w:val="42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8EFC7" w14:textId="52306723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dMMR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36BE0" w14:textId="57353F94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</w:t>
            </w:r>
            <w:r w:rsidR="0008676A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E4E44" w14:textId="2921138C" w:rsidR="00AB52BF" w:rsidRDefault="00AB52BF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14(5.6%)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D2AAB" w14:textId="74F79EC6" w:rsidR="00AB52BF" w:rsidRDefault="00AB52BF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(1.6%)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C327" w14:textId="77777777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D91A1" w14:textId="6474D466" w:rsidR="00AB52BF" w:rsidRDefault="00AB52BF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</w:t>
            </w:r>
            <w:r w:rsidR="0008676A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87487" w14:textId="373C5D3D" w:rsidR="00AB52BF" w:rsidRDefault="00AB52BF" w:rsidP="00C755D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</w:t>
            </w:r>
            <w:r w:rsidR="0008676A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(4.7%)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2ADF" w14:textId="10C67F7F" w:rsidR="00AB52BF" w:rsidRDefault="00AB52BF" w:rsidP="000A4E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</w:t>
            </w:r>
            <w:r w:rsidR="0008676A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87FF6" w14:textId="77777777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B52BF" w14:paraId="5C7F7D0A" w14:textId="77777777" w:rsidTr="002D512D">
        <w:trPr>
          <w:trHeight w:val="406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D5219" w14:textId="3EA5B42A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Unknown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35B34" w14:textId="6662A599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161 (28.8%)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EB6BA" w14:textId="2CF9925A" w:rsidR="00AB52BF" w:rsidRDefault="00AB52BF" w:rsidP="000A4E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71(28.2%)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4D96E" w14:textId="3C4B7255" w:rsidR="00AB52BF" w:rsidRDefault="00AB52BF" w:rsidP="000A4E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90</w:t>
            </w:r>
            <w:r w:rsidR="000A4E92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(29.2%)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64553" w14:textId="77777777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E5E71" w14:textId="356DF2C8" w:rsidR="00AB52BF" w:rsidRDefault="00AB52BF" w:rsidP="000A4E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161(28.8%)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9CDFF" w14:textId="01DA05AF" w:rsidR="00AB52BF" w:rsidRDefault="00AB52BF" w:rsidP="000A4E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</w:t>
            </w:r>
            <w:r w:rsidR="0008676A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(30.6%)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08B46" w14:textId="4A54DB1B" w:rsidR="00AB52BF" w:rsidRDefault="00AB52BF" w:rsidP="000A4E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109</w:t>
            </w:r>
            <w:r w:rsidR="000A4E92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(27.9%)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BDBE4" w14:textId="77777777" w:rsidR="00AB52BF" w:rsidRDefault="00AB52BF" w:rsidP="00AB52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3452C9FF" w14:textId="77777777" w:rsidTr="002D512D">
        <w:trPr>
          <w:trHeight w:val="37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99624" w14:textId="6D58AA7F" w:rsidR="002D512D" w:rsidRPr="00092C91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092C91"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>PDL1</w:t>
            </w:r>
            <w:r w:rsidRPr="00092C91">
              <w:rPr>
                <w:rFonts w:ascii="Arial" w:hAnsi="Arial" w:cs="Arial" w:hint="eastAsia"/>
                <w:b/>
                <w:color w:val="000000" w:themeColor="text1"/>
                <w:sz w:val="22"/>
                <w:szCs w:val="22"/>
                <w:lang w:eastAsia="zh-CN"/>
              </w:rPr>
              <w:t>, 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1D3EC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BCD7E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71C90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F8638" w14:textId="216959EF" w:rsidR="002D512D" w:rsidRPr="00092C91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</w:t>
            </w:r>
            <w:r w:rsidR="00092C91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51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CFE3D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25994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3606E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71162" w14:textId="557B470A" w:rsidR="002D512D" w:rsidRPr="00092C91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</w:t>
            </w:r>
            <w:r w:rsidR="00092C91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155</w:t>
            </w:r>
          </w:p>
        </w:tc>
      </w:tr>
      <w:tr w:rsidR="00092C91" w14:paraId="04B30AD5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12825" w14:textId="7704F4B2" w:rsidR="00092C91" w:rsidRPr="00092C91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bookmarkStart w:id="0" w:name="OLE_LINK45"/>
            <w:r w:rsidRPr="00092C91">
              <w:rPr>
                <w:rFonts w:ascii="Arial" w:eastAsia="Arial" w:hAnsi="Arial" w:cs="Arial" w:hint="eastAsia"/>
                <w:color w:val="000000" w:themeColor="text1"/>
                <w:sz w:val="22"/>
                <w:szCs w:val="22"/>
              </w:rPr>
              <w:t>CPS</w:t>
            </w:r>
            <w:r w:rsidRPr="00092C91">
              <w:rPr>
                <w:rFonts w:asciiTheme="minorEastAsia" w:hAnsiTheme="minorEastAsia" w:cs="Arial" w:hint="eastAsia"/>
                <w:color w:val="000000" w:themeColor="text1"/>
                <w:sz w:val="22"/>
                <w:szCs w:val="22"/>
                <w:lang w:eastAsia="zh-CN"/>
              </w:rPr>
              <w:t>≤</w:t>
            </w:r>
            <w:r w:rsidRPr="00092C91">
              <w:rPr>
                <w:rFonts w:ascii="Arial" w:hAnsi="Arial" w:cs="Arial" w:hint="eastAsia"/>
                <w:color w:val="000000" w:themeColor="text1"/>
                <w:sz w:val="22"/>
                <w:szCs w:val="22"/>
                <w:lang w:eastAsia="zh-CN"/>
              </w:rPr>
              <w:t>1</w:t>
            </w:r>
            <w:bookmarkEnd w:id="0"/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DCBEF" w14:textId="00DB199A" w:rsidR="00092C91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kern w:val="2"/>
                <w:sz w:val="22"/>
                <w:szCs w:val="22"/>
              </w:rPr>
              <w:t>138 (24.6%)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58E61" w14:textId="58700BF2" w:rsidR="00092C91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kern w:val="2"/>
                <w:sz w:val="22"/>
                <w:szCs w:val="22"/>
              </w:rPr>
              <w:t>53 (21%)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3F123" w14:textId="23CE6522" w:rsidR="00092C91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kern w:val="2"/>
                <w:sz w:val="22"/>
                <w:szCs w:val="22"/>
              </w:rPr>
              <w:t>85 (27.6%)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693A6" w14:textId="162DF3F7" w:rsidR="00092C91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B092A" w14:textId="1D6D4094" w:rsidR="00092C91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138(24.6%)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B8380" w14:textId="6DADE7D9" w:rsidR="00092C91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 (19.4%)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86EA" w14:textId="1290E74E" w:rsidR="00092C91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105 (26.9%)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4886F" w14:textId="1966C205" w:rsidR="00092C91" w:rsidRPr="005328B0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</w:tc>
      </w:tr>
      <w:tr w:rsidR="00092C91" w14:paraId="39F6B1DD" w14:textId="77777777" w:rsidTr="002D512D">
        <w:trPr>
          <w:trHeight w:val="426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32E45" w14:textId="720BE774" w:rsidR="00092C91" w:rsidRPr="00C47621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092C91">
              <w:rPr>
                <w:rFonts w:ascii="Arial" w:eastAsia="Arial" w:hAnsi="Arial" w:cs="Arial" w:hint="eastAsia"/>
                <w:color w:val="000000" w:themeColor="text1"/>
                <w:sz w:val="22"/>
                <w:szCs w:val="22"/>
              </w:rPr>
              <w:t>CPS</w:t>
            </w:r>
            <w:r w:rsidRPr="00092C91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lang w:eastAsia="zh-CN"/>
              </w:rPr>
              <w:t>＞</w:t>
            </w:r>
            <w:r w:rsidR="00C47621">
              <w:rPr>
                <w:rFonts w:ascii="Arial" w:hAnsi="Arial" w:cs="Arial" w:hint="eastAsia"/>
                <w:color w:val="000000" w:themeColor="text1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3034D" w14:textId="6E15DAAB" w:rsidR="00092C91" w:rsidRPr="00501FAF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kern w:val="2"/>
                <w:sz w:val="22"/>
                <w:szCs w:val="22"/>
              </w:rPr>
              <w:t>187 (33.4%)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292F0" w14:textId="671EB863" w:rsidR="00092C91" w:rsidRPr="00501FAF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kern w:val="2"/>
                <w:sz w:val="22"/>
                <w:szCs w:val="22"/>
              </w:rPr>
              <w:t>92 (36.5%)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BE5AA" w14:textId="7DDFD35B" w:rsidR="00092C91" w:rsidRPr="00501FAF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kern w:val="2"/>
                <w:sz w:val="22"/>
                <w:szCs w:val="22"/>
              </w:rPr>
              <w:t>95 (30.8%)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69ADA" w14:textId="77777777" w:rsidR="00092C91" w:rsidRPr="00501FAF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F6CD8" w14:textId="03532CDC" w:rsidR="00092C91" w:rsidRPr="00501FAF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187(33.4%)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F7789" w14:textId="2CF8A46E" w:rsidR="00092C91" w:rsidRPr="00501FAF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 (34.7%)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966D0" w14:textId="08825465" w:rsidR="00092C91" w:rsidRPr="00501FAF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128 (32.8%)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9FB34" w14:textId="77777777" w:rsidR="00092C91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092C91" w14:paraId="287B2B80" w14:textId="77777777" w:rsidTr="00295CCA">
        <w:trPr>
          <w:trHeight w:val="71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23910" w14:textId="751910CB" w:rsidR="00092C91" w:rsidRPr="00092C91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092C91">
              <w:rPr>
                <w:rFonts w:ascii="Arial" w:hAnsi="Arial" w:cs="Arial" w:hint="eastAsia"/>
                <w:color w:val="000000" w:themeColor="text1"/>
                <w:sz w:val="22"/>
                <w:szCs w:val="22"/>
                <w:lang w:eastAsia="zh-CN"/>
              </w:rPr>
              <w:t>Unknown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3E31D" w14:textId="69BE8F65" w:rsidR="00092C91" w:rsidRPr="00501FAF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kern w:val="2"/>
                <w:sz w:val="22"/>
                <w:szCs w:val="22"/>
              </w:rPr>
              <w:t>235 (42%)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CDA9A" w14:textId="65848A3D" w:rsidR="00092C91" w:rsidRPr="00501FAF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kern w:val="2"/>
                <w:sz w:val="22"/>
                <w:szCs w:val="22"/>
              </w:rPr>
              <w:t>107(42.5%)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B2494" w14:textId="28B84637" w:rsidR="00092C91" w:rsidRPr="00501FAF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kern w:val="2"/>
                <w:sz w:val="22"/>
                <w:szCs w:val="22"/>
              </w:rPr>
              <w:t>128(41.6%)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72B6A" w14:textId="77777777" w:rsidR="00092C91" w:rsidRPr="00501FAF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95FD8" w14:textId="27DEBA36" w:rsidR="00092C91" w:rsidRPr="00501FAF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235 (42%)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EAF3F" w14:textId="0B59AEBD" w:rsidR="00092C91" w:rsidRPr="00501FAF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78 (45.9%)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5CC31" w14:textId="016F145F" w:rsidR="00092C91" w:rsidRPr="00501FAF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157 (40.3%)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75881" w14:textId="77777777" w:rsidR="00092C91" w:rsidRDefault="00092C91" w:rsidP="00092C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6EBC09F5" w14:textId="77777777" w:rsidTr="002D512D">
        <w:trPr>
          <w:trHeight w:val="60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CE43C" w14:textId="6F33EE5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Her2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,N(%)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CA09E" w14:textId="4691820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AD0E6" w14:textId="47B35A06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CD900" w14:textId="3C3B3D8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DBFD9" w14:textId="364AF2A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0.132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5C26C" w14:textId="3EC8E66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073DD" w14:textId="610CB00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9BBD3" w14:textId="2D0983A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785FD" w14:textId="744B6D9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328B0">
              <w:rPr>
                <w:rFonts w:ascii="Arial" w:hAnsi="Arial" w:cs="Arial" w:hint="eastAsia"/>
                <w:b/>
                <w:bCs/>
                <w:color w:val="000000"/>
                <w:sz w:val="22"/>
                <w:szCs w:val="22"/>
                <w:lang w:eastAsia="zh-CN"/>
              </w:rPr>
              <w:t>0.048</w:t>
            </w:r>
          </w:p>
        </w:tc>
      </w:tr>
      <w:tr w:rsidR="002D512D" w14:paraId="0C2A8E5F" w14:textId="77777777" w:rsidTr="002D512D">
        <w:trPr>
          <w:trHeight w:val="461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62D1" w14:textId="0CB84F4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Negative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49EA7" w14:textId="15C59EA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219 (39.1%)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74562" w14:textId="5965047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88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(34.9%)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DA857" w14:textId="1368930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131(42.5%)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FEAD8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1471F" w14:textId="2DDE73C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219(39.1%)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24442" w14:textId="4A0C5E2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56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(32.9%)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16334" w14:textId="5784D53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163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(41.8%)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7A9D2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773D2DA8" w14:textId="77777777" w:rsidTr="00295CCA">
        <w:trPr>
          <w:trHeight w:val="71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FE432" w14:textId="1DF53B3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Low expression(+)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2293B" w14:textId="63EC527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116 (20.7%)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4A734" w14:textId="7C256C2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58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(23.0%)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F6FDF" w14:textId="42B255A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58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(18.8%)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3B320" w14:textId="20F48ED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BA8CA" w14:textId="4E8DBB7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116(20.7%)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7493E" w14:textId="2E5DBA7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46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(27.1%)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18CBD" w14:textId="5CC7593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70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(17.9%)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117DC" w14:textId="5031C8E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183CA40B" w14:textId="77777777" w:rsidTr="00295CCA">
        <w:trPr>
          <w:trHeight w:val="71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8E245" w14:textId="66B5B79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Median expression(2+, fish-)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D4E0E" w14:textId="64501EC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70 (12.5%)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3286" w14:textId="70BA723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(15.1%)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70471" w14:textId="3BBD9136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(10.4%)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21AA5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5239A" w14:textId="7278929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70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(12.5%)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3A7EF" w14:textId="169D949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(11.8%)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E3F43" w14:textId="365AFD0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(12.8%)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DB318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69A68815" w14:textId="77777777" w:rsidTr="00295CCA">
        <w:trPr>
          <w:trHeight w:val="71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32377" w14:textId="5BA93BD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Positive (2+, fish+/3+)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47DAB" w14:textId="0669D2E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6097A" w14:textId="24CD481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(2.4%)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646A4" w14:textId="7253F94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(4.2%)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0D9B2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C4C85" w14:textId="1A8E8E2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04F66" w14:textId="69F0501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(1.8%)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2E806" w14:textId="433DB86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(4.1%)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C24A5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6D352A88" w14:textId="77777777" w:rsidTr="002D512D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D4F45" w14:textId="31D93CA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Unknown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70387" w14:textId="75F8098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136 (24.3%)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F1660" w14:textId="4792C22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62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(24.6%)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A53E3" w14:textId="643050D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74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(24.0%)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124B3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9BCF8" w14:textId="2C99A0F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136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35D0C" w14:textId="1CC2112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(26.5%)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55F04" w14:textId="5C19000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91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(23.3%)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AE523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2F7FD388" w14:textId="77777777" w:rsidTr="002D512D">
        <w:trPr>
          <w:trHeight w:val="42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66589" w14:textId="2D72144F" w:rsidR="002D512D" w:rsidRPr="00DC2568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hAnsi="Arial" w:cs="Arial"/>
                <w:color w:val="C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Lauren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, 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204E5" w14:textId="6A8708A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2B402" w14:textId="4695591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0A35E" w14:textId="6607716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8238A" w14:textId="0C81E6F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 w:rsidRPr="00501FA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84F87" w14:textId="527ED03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FEB8D" w14:textId="7088FDD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C3D37" w14:textId="4C5B95A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53B46" w14:textId="6E86DB36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2"/>
                <w:szCs w:val="22"/>
                <w:lang w:eastAsia="zh-CN"/>
              </w:rPr>
              <w:t>0.029</w:t>
            </w:r>
          </w:p>
        </w:tc>
      </w:tr>
      <w:tr w:rsidR="002D512D" w14:paraId="5D7C8755" w14:textId="77777777" w:rsidTr="002D512D">
        <w:trPr>
          <w:trHeight w:val="40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53079" w14:textId="4694910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Diffuse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13B17" w14:textId="4C8C1D9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63 (11.3%)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4D6D8" w14:textId="3658339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(14.7%)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2EF1E" w14:textId="70BF62B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(8.4%)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C12C9" w14:textId="2AA0E78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98E66" w14:textId="793A2DC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63(11.3%)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8AFC2" w14:textId="47FA8FA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(14.7%)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B4AA4" w14:textId="726585E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(9.7%)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B5303" w14:textId="1CA2BFB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070949E1" w14:textId="77777777" w:rsidTr="002D512D">
        <w:trPr>
          <w:trHeight w:val="3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8A20B" w14:textId="3BCDF9E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D5F01" w14:textId="67F8115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(6.6%)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28F7D" w14:textId="32BF1AD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(4.4%)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79E5A" w14:textId="68748B5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(8.4%)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2CAEC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F8C9D" w14:textId="5A1219B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37(6.6%)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22473" w14:textId="03705EA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(2.9%)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D1935" w14:textId="08EC5E8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(8.2%)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CE065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455B420B" w14:textId="77777777" w:rsidTr="002D512D">
        <w:trPr>
          <w:trHeight w:val="48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EC7D4" w14:textId="6EF402F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Intestinal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4CFDA" w14:textId="2221A87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(6.6%)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6D51B" w14:textId="00490A6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(5.6%)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A50D7" w14:textId="0D206F6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(7.5%)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C0E63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0D457" w14:textId="305E8A6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(6.6%)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EE87F" w14:textId="35F14EC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(4.7%)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A1047" w14:textId="05690FE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(7.4%)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F39DA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4CBA2866" w14:textId="77777777" w:rsidTr="002D512D">
        <w:trPr>
          <w:trHeight w:val="45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A2B3B" w14:textId="2A94425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Unknown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92737" w14:textId="14C22EF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423 (75.5%)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225F8" w14:textId="7890A36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190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75.4%)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795C0" w14:textId="5FD89E6C" w:rsidR="002D512D" w:rsidRPr="000A4E92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233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75.6%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8CDEE" w14:textId="5CABD63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0DB82" w14:textId="14427B8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423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75.5%)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1DEF9" w14:textId="5589281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132 (77.6%)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3C625" w14:textId="09D473A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291(74.6%)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546CF" w14:textId="2865990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4B4BB61C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090CA" w14:textId="366540A2" w:rsidR="002D512D" w:rsidRPr="00DC2568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Liver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, 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F4D33" w14:textId="14A8A43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1AA19" w14:textId="6BA0D8C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72B44" w14:textId="41DA37F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3B3A8" w14:textId="656D4976" w:rsidR="002D512D" w:rsidRPr="00501FAF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2819" w14:textId="6B4B467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F086C" w14:textId="4AB3B59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2D9B2" w14:textId="023F1FC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66DB6" w14:textId="2CA82011" w:rsidR="002D512D" w:rsidRPr="005328B0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0.529</w:t>
            </w:r>
          </w:p>
        </w:tc>
      </w:tr>
      <w:tr w:rsidR="002D512D" w14:paraId="51E15FBC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05E59" w14:textId="48E2EAB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Absent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0599F" w14:textId="4454483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360 (64.3%)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E1B6" w14:textId="7062A9C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146(57.9%)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1B863" w14:textId="14196FE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214(69.5%)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BB3C9" w14:textId="1D778D5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D0FBE" w14:textId="2EE599A6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360(64.3%)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1D141" w14:textId="394454C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106(62.4%)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56D4D" w14:textId="0D74A66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254(65.1%)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EEFC7" w14:textId="7195DE2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2593DF94" w14:textId="77777777" w:rsidTr="002D512D">
        <w:trPr>
          <w:trHeight w:val="486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2A336" w14:textId="4F2107B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Present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C2862" w14:textId="41322E8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200 (35.7%)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6024F" w14:textId="3D2FE79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106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42.1%)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347D8" w14:textId="71D4003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94(30.5%)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81DAF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791ED" w14:textId="6D1A1E7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200(35.7%)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5F249" w14:textId="1E0EBFA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64(37.6%)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CB569" w14:textId="36DC159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136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(34.9%)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83D49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0BFEA5F4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5043D" w14:textId="3435B94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Lung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 xml:space="preserve">, 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058F9" w14:textId="0C892AD6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26DE" w14:textId="2F45318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9E765" w14:textId="06EC38A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ED1E0" w14:textId="0C115D5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0.385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66374" w14:textId="2E3D763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23442" w14:textId="0912B88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B76A9" w14:textId="0AE4DD8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3EB17" w14:textId="113795B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0.783</w:t>
            </w:r>
          </w:p>
        </w:tc>
      </w:tr>
      <w:tr w:rsidR="002D512D" w14:paraId="04A172F8" w14:textId="77777777" w:rsidTr="002D512D">
        <w:trPr>
          <w:trHeight w:val="431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E66D6" w14:textId="1C76B07F" w:rsidR="002D512D" w:rsidRPr="00DC2568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 w:firstLineChars="100" w:firstLine="22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Absent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C0591" w14:textId="105DC20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494 (88.2%)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E861C" w14:textId="77E8F10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219(86.9%)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BB285" w14:textId="3E73E17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275(89.3%)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C63B2" w14:textId="195BD5A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9732A" w14:textId="7E9CEA4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494(88.2%)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3E161" w14:textId="64D5203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149(87.6%)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A3F40" w14:textId="5F41468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345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(88.5%)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93B36" w14:textId="11843E6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303DAD61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137E4" w14:textId="663B888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 w:firstLineChars="100" w:firstLine="2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Present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9ECC9" w14:textId="14F0801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66 (11.8%)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DB563" w14:textId="696E301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(13.1%)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4CB0" w14:textId="4338D93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(10.7%)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EDED8" w14:textId="05FFA07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7D551" w14:textId="76F22FE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66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(11.8%)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F5DE5" w14:textId="4423B23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(12.4%)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1C906" w14:textId="2878BBF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(11.5%)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9B2D0" w14:textId="1493D28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7931FDA1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13795" w14:textId="53A9906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Peritoneum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 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E24B4" w14:textId="4CBE730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2AB24" w14:textId="3C84C676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C3BD3" w14:textId="519E2F2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FFB43" w14:textId="2B160A7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6F25C" w14:textId="0AD612D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C9607" w14:textId="2C927D1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465E2" w14:textId="09B980E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52B0" w14:textId="079CA73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2D512D" w14:paraId="0DC6609B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F71DC" w14:textId="1FC89C7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Absent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FCE93" w14:textId="6E282C4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404 (72.1%)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4CC72" w14:textId="16372A2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201(79.8%)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41298" w14:textId="5D5836E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203(65.9%)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419C" w14:textId="54369B3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3E932" w14:textId="1C3E88D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404(72.1%)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5EFBD" w14:textId="2613986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139(81.8%)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B17ED" w14:textId="58CACFD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265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(67.9%)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1B917" w14:textId="33941D5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472080AC" w14:textId="77777777" w:rsidTr="002D512D">
        <w:trPr>
          <w:trHeight w:val="36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4C519" w14:textId="7794EAF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Present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9F8B2" w14:textId="2707AB0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156 (27.9%)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6895F" w14:textId="6C37F6B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51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(20.2%)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0F101" w14:textId="3A01A566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105(34.1%)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A97FE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5C2F1" w14:textId="6C3313E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156(27.9%)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45EF5" w14:textId="7E8F09D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31(18.2%)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BBAD1" w14:textId="507A3CD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125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(32.1%)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AA749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26D9E4E6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528B7" w14:textId="5A43E8F9" w:rsidR="002D512D" w:rsidRP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Lymph.nodes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 xml:space="preserve">, 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7D358" w14:textId="1AEDBA5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388CB" w14:textId="353DB24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3CBEF" w14:textId="5EDBE71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350C9" w14:textId="7A4D8A1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0.628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F1B5D" w14:textId="0494E32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9B1CC" w14:textId="020B3FA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6D86A" w14:textId="5383CAE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95DA1" w14:textId="0BB8C1A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0.254</w:t>
            </w:r>
          </w:p>
        </w:tc>
      </w:tr>
      <w:tr w:rsidR="002D512D" w14:paraId="1B964774" w14:textId="77777777" w:rsidTr="002D512D">
        <w:trPr>
          <w:trHeight w:val="431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F0554" w14:textId="49E8BC1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 w:firstLineChars="100" w:firstLine="2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Absent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C1CB6" w14:textId="0083A0B6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(7.0%)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670F8" w14:textId="54B9130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(7.5%)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8C7DE" w14:textId="5B1AB94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(6.5%)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84719" w14:textId="554DAED6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C4D71" w14:textId="2B42824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(7.0%)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3CD34" w14:textId="318DB5F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(8.8%)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42620" w14:textId="24899C9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(6.2%)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7521F" w14:textId="094FCBE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D512D" w14:paraId="4F8D811A" w14:textId="77777777" w:rsidTr="002D512D">
        <w:trPr>
          <w:trHeight w:val="32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FFEF6" w14:textId="4E4935F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 w:firstLineChars="100" w:firstLine="2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Present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50AB2" w14:textId="69A8B1F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521 (93.0%)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814B8" w14:textId="07BFBA5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233(92.5%)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FD0AE" w14:textId="615BF67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288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93.5%)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5642D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0D855" w14:textId="200A234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521(93.0%)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80162" w14:textId="3FF8D0B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155(91.2%)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9D189" w14:textId="476B8F2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366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(93.8%)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852CF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3D827FFD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E9B3D" w14:textId="2A1536EB" w:rsidR="002D512D" w:rsidRP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Metastasis.number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63001" w14:textId="357D8A6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C5CB8" w14:textId="67369EF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E0530" w14:textId="5AF43F8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9F680" w14:textId="0AE8978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0.965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27433" w14:textId="7FF7A7F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0B15A" w14:textId="39B8C20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0A7F5" w14:textId="52D1125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828D0" w14:textId="180A252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0.732</w:t>
            </w:r>
          </w:p>
        </w:tc>
      </w:tr>
      <w:tr w:rsidR="002D512D" w14:paraId="0592E8A1" w14:textId="77777777" w:rsidTr="002D512D">
        <w:trPr>
          <w:trHeight w:val="461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2895F" w14:textId="584046D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Chars="100" w:left="24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≤3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D9B4" w14:textId="34E9D79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507 (90.5%)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8A037" w14:textId="0A003B2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228(90.5%)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71EF2" w14:textId="45EB3B9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279(90.6%)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AEFE6" w14:textId="0B12485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2170F" w14:textId="6C58D3B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507(90.5%)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B5F62" w14:textId="26BEC32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155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91.2%)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710A2" w14:textId="7F50DD4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352(90.3%)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6157B" w14:textId="51B4404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62F470CC" w14:textId="77777777" w:rsidTr="002D512D">
        <w:trPr>
          <w:trHeight w:val="27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30CE7" w14:textId="5C458BD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＞3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DE65" w14:textId="73118C3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(9.5%)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AB8DC" w14:textId="033C27A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(9.5%)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2A689" w14:textId="35C99186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(9.4%)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BD513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A04C1" w14:textId="10E09E7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(9.5%)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54B8F" w14:textId="142B40F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(8.8%)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09912" w14:textId="5A67735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(9.7%)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257F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6DBCCE4B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81F18" w14:textId="4DC0618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900AA"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>Surgery</w:t>
            </w:r>
            <w:r w:rsidRPr="000900AA">
              <w:rPr>
                <w:rFonts w:ascii="Arial" w:eastAsia="宋体" w:hAnsi="Arial" w:cs="Arial" w:hint="eastAsia"/>
                <w:b/>
                <w:color w:val="000000" w:themeColor="text1"/>
                <w:sz w:val="22"/>
                <w:szCs w:val="22"/>
                <w:lang w:eastAsia="zh-CN"/>
              </w:rPr>
              <w:t>,</w:t>
            </w:r>
            <w:r w:rsidRPr="000900AA">
              <w:rPr>
                <w:rFonts w:ascii="Arial" w:hAnsi="Arial" w:cs="Arial" w:hint="eastAsia"/>
                <w:b/>
                <w:color w:val="000000" w:themeColor="text1"/>
                <w:sz w:val="22"/>
                <w:szCs w:val="22"/>
                <w:lang w:eastAsia="zh-CN"/>
              </w:rPr>
              <w:t>N</w:t>
            </w:r>
            <w:r w:rsidRPr="000900AA"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DC585" w14:textId="3258C91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4513" w14:textId="679AA27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9C7DD" w14:textId="001959E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53A95" w14:textId="686AC6E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5430A" w14:textId="77B544B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9B977" w14:textId="03693F7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D41D" w14:textId="7EE3C77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213C1" w14:textId="635E12C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0.250</w:t>
            </w:r>
          </w:p>
        </w:tc>
      </w:tr>
      <w:tr w:rsidR="008F365E" w14:paraId="0A096B35" w14:textId="77777777" w:rsidTr="002D512D">
        <w:trPr>
          <w:trHeight w:val="46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304C2" w14:textId="796CE0C8" w:rsidR="008F365E" w:rsidRP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 w:firstLineChars="100" w:firstLine="220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8F365E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None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A8DDF" w14:textId="2520C1BD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358 (63.9%)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1868C" w14:textId="74B52C93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153(60.7%)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356DE" w14:textId="657BF717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205(66.6%)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84A5B" w14:textId="064158E9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95860" w14:textId="5FC31894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358(63.9%)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05A7A" w14:textId="5A92BCD5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104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61.2%)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BE10B" w14:textId="4A6313C4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254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(65.1%)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56465" w14:textId="4B8346D6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F365E" w14:paraId="615A8115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2950A" w14:textId="49E0E232" w:rsidR="008F365E" w:rsidRP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 w:firstLineChars="100" w:firstLine="220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8F365E"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Pre</w:t>
            </w: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-</w:t>
            </w:r>
            <w:r w:rsidRPr="008F365E"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chemo</w:t>
            </w:r>
            <w:r w:rsidR="007C06D2"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t</w:t>
            </w:r>
            <w:r w:rsidRPr="008F365E"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herapy surgery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C70BC" w14:textId="25F4F643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150 (26.8%)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D9671" w14:textId="09385000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68 (27.0%)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14517" w14:textId="30E55E5C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82(26.6%)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46D9A" w14:textId="77777777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D9C84" w14:textId="1C9B758F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150(26.8%)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3942" w14:textId="1D575331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45(26.5%)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399DA" w14:textId="50A4D92B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105(26.9%)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22A39" w14:textId="77777777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F365E" w14:paraId="68CEED5B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0B05E" w14:textId="1DE956A8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 w:firstLineChars="100" w:firstLine="220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8F365E"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Post</w:t>
            </w: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-</w:t>
            </w:r>
            <w:r w:rsidRPr="008F365E"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chemo</w:t>
            </w:r>
            <w:r w:rsidR="007C06D2"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t</w:t>
            </w:r>
            <w:r w:rsidRPr="008F365E"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herapy surgery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ADC17" w14:textId="449B1F33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 (9.3%)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A454E" w14:textId="03B7E4C0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 (12.3%)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1B15A" w14:textId="6DD224B8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 (6.8%)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DB8BD" w14:textId="77777777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50BD9" w14:textId="3C788E6F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 (9.3%)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42780" w14:textId="0E2010B2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21(12.4%)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C1EA8" w14:textId="06292966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 (7.9%)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05F8" w14:textId="77777777" w:rsidR="008F365E" w:rsidRDefault="008F365E" w:rsidP="008F365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6CCA95B9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856FA" w14:textId="5F27B79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Immunother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-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apy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D891D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204A2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8B8A7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0DDF8" w14:textId="5356CD5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0644F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51626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F7590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DF345" w14:textId="44109B6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2D512D" w14:paraId="6F801415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EDD7C" w14:textId="4C25E67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First-line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39A84" w14:textId="6506C08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492 (87.9%)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B83D4" w14:textId="4F154426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243(96.4%)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D5FF6" w14:textId="7DE453B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249(80.8%)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75BA0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DB3F" w14:textId="3B6CCBF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492(87.9%)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1DCB8" w14:textId="57D9314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167(98.2%)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D8111" w14:textId="424417E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325 (83.3%)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D5DB1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06E3386A" w14:textId="77777777" w:rsidTr="002D512D">
        <w:trPr>
          <w:trHeight w:val="39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F6018" w14:textId="262E1349" w:rsidR="002D512D" w:rsidRDefault="00A85AB4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Chars="100" w:left="24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S</w:t>
            </w:r>
            <w:r w:rsidRPr="00A85AB4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ubsequent-line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632F0" w14:textId="0134B81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68 (12.1%)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D0033" w14:textId="5E87277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 (3.6%)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D644A" w14:textId="0202DE2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 (19.2%)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D5AD3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238E1" w14:textId="431120C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68 (12.1%)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CDC9D" w14:textId="032395B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(1.8%)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85ACF" w14:textId="07335E0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65 (16.7%)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0A6FE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071E39C2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801B0" w14:textId="58AB1680" w:rsidR="002D512D" w:rsidRPr="009F7FAA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Chars="100" w:left="240"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Chemotherapy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5AC35" w14:textId="39A554B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C3CFB" w14:textId="26E8522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C26DA" w14:textId="34E0960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B3F7B" w14:textId="368B02C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0.091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F13B3" w14:textId="0F546CD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36E7A" w14:textId="61DDA6C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21DDA" w14:textId="3A5ECCA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024BC" w14:textId="0DF7935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0.105</w:t>
            </w:r>
          </w:p>
        </w:tc>
      </w:tr>
      <w:tr w:rsidR="002D512D" w14:paraId="155A2B27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A8BE3" w14:textId="6DDC702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Chars="100" w:left="24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Oxaliplatin plus fluorouracil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55716" w14:textId="3CC6A80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387 (69.1%)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AB5BF" w14:textId="2C293976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186(73.8%)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B1032" w14:textId="448E35B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201(65.3%)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8FD4C" w14:textId="0705420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A09BF" w14:textId="1EAE884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387(69.1%)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4ECFC" w14:textId="28AE5EB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128(75.3%)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4381F" w14:textId="4473527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259(66.4%)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9B60F" w14:textId="5A79A03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D512D" w14:paraId="2FE2F323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63881" w14:textId="172E7DF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Abraxane-based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95B1" w14:textId="6DA40A9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132 (23.6%)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55F33" w14:textId="4936CE6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51(20.2%)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1EE56" w14:textId="5698D1A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81 (26.3%)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125AB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EF573" w14:textId="3FAEFEA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132(23.6%)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B1F01" w14:textId="376B4AF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 (19.4%)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16E96" w14:textId="2A27D5D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 (25.4%)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C48D5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61FB364A" w14:textId="77777777" w:rsidTr="002D512D">
        <w:trPr>
          <w:trHeight w:val="409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664CD" w14:textId="5542CF4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Other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5D335" w14:textId="7F179A0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41.0 (7.3%)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45DB7" w14:textId="477D15A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 (6.0%)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BF792" w14:textId="24B54F9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 (8.4%)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55776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8FEEB" w14:textId="5ABA064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 (7.3%)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847EE" w14:textId="2D8EB54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 (5.3%)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C1EAC" w14:textId="56CCE0B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 (8.2%)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18293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54A1B424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E9C81" w14:textId="59E90E8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Anti</w:t>
            </w:r>
            <w:r w:rsidR="00E45F5B"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-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angiogenic</w:t>
            </w:r>
            <w:r w:rsidR="00E45F5B"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drug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70916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44D28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0F243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AE290" w14:textId="5FEB6A0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0.641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26934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AE741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669A6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FF89F" w14:textId="654FE7C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0.751</w:t>
            </w:r>
          </w:p>
        </w:tc>
      </w:tr>
      <w:tr w:rsidR="002D512D" w14:paraId="6E0F0861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B4C0" w14:textId="457AED6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 w:firstLineChars="100" w:firstLine="2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B0443" w14:textId="17F309F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487 (87.0%)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F685C" w14:textId="61D16E3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221(87.7%)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9273" w14:textId="3A7E240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266(86.4%)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61787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1500A" w14:textId="1437DCA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487(87.0%)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859BD" w14:textId="3E19E06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149(87.6%)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773C9" w14:textId="01C24CB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338 (86.7%)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1D4D6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5DAE4562" w14:textId="77777777" w:rsidTr="002D512D">
        <w:trPr>
          <w:trHeight w:val="3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16E25" w14:textId="16061A5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Yes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B537E" w14:textId="032E54B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73.0 (13.0%)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EB847" w14:textId="2375467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 (12.3%)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05BC7" w14:textId="651D872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 (13.6%)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DAEEC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C4E1A" w14:textId="38D76D1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73 (13.0%)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D2863" w14:textId="3B80D77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 (12.4%)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3625D" w14:textId="58D7788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 (13.3%)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16220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174096C4" w14:textId="77777777" w:rsidTr="002D512D">
        <w:trPr>
          <w:trHeight w:val="35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89FB1" w14:textId="34A8352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Efficacy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2E9AC" w14:textId="62907E9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B30F2" w14:textId="344F558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18178" w14:textId="2320970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08BFF" w14:textId="340B0C3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78058" w14:textId="2427BA3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3671E" w14:textId="752EEC2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7B7C0" w14:textId="3A05378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11007" w14:textId="26E0F3B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2D512D" w14:paraId="17CE0A75" w14:textId="77777777" w:rsidTr="002D512D">
        <w:trPr>
          <w:trHeight w:val="51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76A08" w14:textId="1EF2D43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PD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BA021" w14:textId="64C39A1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86.0 (15.4%)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AE922" w14:textId="3EFC58D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23.0 (9.1%)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E7A57" w14:textId="71E86E0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63 (20.5%)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85643" w14:textId="09DDE7B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22F70" w14:textId="7CD187B6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86 (15.4%)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2D97F" w14:textId="0D503F7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 (5.9%)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E8FB8" w14:textId="5AA0675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76 (19.5%)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C2A43" w14:textId="28DEE40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3387F96F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3F43B" w14:textId="533B243E" w:rsidR="002D512D" w:rsidRDefault="00E064D3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lastRenderedPageBreak/>
              <w:t>Non-PD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7172" w14:textId="2CA2C70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474 (84.6%)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5FF7A" w14:textId="7BBA198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229(90.9%)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6B5BA" w14:textId="2D73376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245(79.5%)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66235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26997" w14:textId="3821239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474(84.6%)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993A1" w14:textId="6A5F220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160(94.1%)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17627" w14:textId="5EA9865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314 (80.5%)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EC13C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3432CAA9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8DA9D" w14:textId="55BAAFE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LIPI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,N(%)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770DB" w14:textId="665DB1C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67C4" w14:textId="1F038DA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68B77" w14:textId="1C41AFD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13617" w14:textId="75FBD4E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0.958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4CC60" w14:textId="1B36B16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1454F" w14:textId="741315C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CB7A5" w14:textId="79E57DA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E2DE0" w14:textId="5923E93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0.221</w:t>
            </w:r>
          </w:p>
        </w:tc>
      </w:tr>
      <w:tr w:rsidR="002D512D" w14:paraId="1679AD7A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5789C" w14:textId="51B7363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0A986" w14:textId="7CA7447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306 (54.6%)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46400" w14:textId="37F9EEA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138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54.8%)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D4A8A" w14:textId="0A44844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168(54.5%)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1513F" w14:textId="2372EDF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6B1CE" w14:textId="0192B5C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306(54.6%)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01675" w14:textId="7454C9B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101(59.4%)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A728C" w14:textId="73CC632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205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(52.6%)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96237" w14:textId="394EE9F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5C47ABE5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0DE76" w14:textId="0305A2F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3371A" w14:textId="0A49D40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212 (37.9%)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598F2" w14:textId="4D587C9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96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(38.1%)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92DBE" w14:textId="56AFBDF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116(37.7%)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CA3D9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693CD" w14:textId="2F170AC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212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0DC64" w14:textId="2205B65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60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(35.3%)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3B5A8" w14:textId="5031AC2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152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(39.0%)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CB2E5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25B9688E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A4C94" w14:textId="1CA55D7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8ADA4" w14:textId="0F001C5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42.0 (7.5%)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A71A7" w14:textId="124B00B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18.0 (7.1%)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6DDEB" w14:textId="6267CD5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24.0 (7.8%)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C80CD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5F8D7" w14:textId="433D606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42.0 (7.5%)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804B5" w14:textId="24A8AC3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9.0 (5.3%)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95ADC" w14:textId="75E4389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33.0 (8.5%)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F923A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D512D" w14:paraId="50B4B5C4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CCCE0" w14:textId="2F5ACBE0" w:rsidR="002D512D" w:rsidRP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HB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C9D8C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108.80 ± 49.85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4B41E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112.14 ± 26.61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E957A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106.08 ± 62.68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9341A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0.203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08790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108.80 ± 49.85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D690A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110.65 ± 25.68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39AA5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108.00 ± 57.29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08900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0.984</w:t>
            </w:r>
          </w:p>
        </w:tc>
      </w:tr>
      <w:tr w:rsidR="002D512D" w14:paraId="0DED2CE2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E0834" w14:textId="2FD7188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LN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D913A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1.47 ± 0.77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92BD8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1.47 ± 0.52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3EC24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1.48 ± 0.93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6DF7E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0.290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8CA60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1.47 ± 0.77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8AA67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1.50 ± 0.50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E0FF9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1.46 ± 0.87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7CC81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0.044</w:t>
            </w:r>
          </w:p>
        </w:tc>
      </w:tr>
      <w:tr w:rsidR="002D512D" w14:paraId="6937BA6C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FA088" w14:textId="69D4E6C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WBC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77B8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13.98 ± 29.01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3A06A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7.98 ± 13.78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DE2CB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18.88 ± 36.38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248E1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2D65A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13.98 ± 29.01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602DA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7.66 ± 13.03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83BF6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16.73 ± 33.33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1333E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0.179</w:t>
            </w:r>
          </w:p>
        </w:tc>
      </w:tr>
      <w:tr w:rsidR="002D512D" w14:paraId="40D86884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7A677" w14:textId="27A75F0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LDH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9E5EB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209.36 ± 192.20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6352D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211.42 ± 187.51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2B9CA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207.68 ± 196.24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E6E4D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0.792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A3372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209.36 ± 192.20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49473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196.72 ± 137.85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FD950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214.87 ± 211.49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0D496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0.459</w:t>
            </w:r>
          </w:p>
        </w:tc>
      </w:tr>
      <w:tr w:rsidR="002D512D" w14:paraId="1D4F9E3B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E6A9E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NLR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0100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3.27 ± 2.89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C090F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3.31 ± 3.21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456CB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3.24 ± 2.61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29B7C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0.828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3D9E9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3.27 ± 2.89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B8ED9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3.12 ± 3.20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3CE15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3.34 ± 2.75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5DEC2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0.180</w:t>
            </w:r>
          </w:p>
        </w:tc>
      </w:tr>
      <w:tr w:rsidR="002D512D" w14:paraId="5875B264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60AB0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PLR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4BFD4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190.15 ± 115.37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00334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187.58 ± 104.60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7BDE7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192.25 ± 123.61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D22DA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0.456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F0087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190.15 ± 115.37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41449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183.04 ± 95.97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AF4CE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193.25 ± 122.86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E7D32" w14:textId="7777777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0.517</w:t>
            </w:r>
          </w:p>
        </w:tc>
      </w:tr>
      <w:tr w:rsidR="002D512D" w14:paraId="5E9E9B0C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8E41" w14:textId="2B7F25B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PAR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32AFB" w14:textId="47D7B48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6.73 ± 3.25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4B115" w14:textId="3934817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6.86 ± 3.73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3A8F" w14:textId="2E57B2C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6.62 ± 2.81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5682E" w14:textId="75737D5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0.716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A5339" w14:textId="6A9CAA7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6.73 ± 3.25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7997B" w14:textId="174500E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6.89 ± 3.43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7F37B" w14:textId="4D4198E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6.66 ± 3.18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46976" w14:textId="6893CC1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0.612</w:t>
            </w:r>
          </w:p>
        </w:tc>
      </w:tr>
      <w:tr w:rsidR="002D512D" w14:paraId="3021C69F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F0AA2" w14:textId="0909064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HALP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79237" w14:textId="3A4220D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30.45 ± 28.29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105A6" w14:textId="15F3A70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32.14 ± 23.08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27796" w14:textId="3F5BDB9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29.07 ± 31.89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9DDF" w14:textId="4202EE3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F2877" w14:textId="057A8C9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30.45 ± 28.29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01666" w14:textId="496FCB4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31.91 ± 23.63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83798" w14:textId="60D54D0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29.81 ± 30.10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9BBAD" w14:textId="71F8421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0.151</w:t>
            </w:r>
          </w:p>
        </w:tc>
      </w:tr>
      <w:tr w:rsidR="002D512D" w14:paraId="65C45348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D9562" w14:textId="5C0CF3B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PNI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9F5A" w14:textId="77EF126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44.94 ± 6.36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615DE" w14:textId="29A16EC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45.09 ± 5.28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94C7" w14:textId="3123AA3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44.81 ± 7.14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79CC" w14:textId="4046360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E6958" w14:textId="60949FC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44.94 ± 6.36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C0D76" w14:textId="40C1CC2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45.22 ± 6.23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D666C" w14:textId="65C2364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44.82 ± 6.42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F0F22" w14:textId="66AA406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0.395</w:t>
            </w:r>
          </w:p>
        </w:tc>
      </w:tr>
      <w:tr w:rsidR="002D512D" w14:paraId="0FFED6E1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BD962" w14:textId="2C748E4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CEA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F517B" w14:textId="0E81EBE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79.65 ± 767.36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59D18" w14:textId="29435DF9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45.16 ± 209.26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89183" w14:textId="1878F2A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107.87 ± 1,017.16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328BA" w14:textId="73009D71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0.836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E551D" w14:textId="79A4F687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79.65 ± 767.36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428F4" w14:textId="48928A4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54.18 ± 251.38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3F64E" w14:textId="38CEF18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90.76 ± 904.61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CC3C4" w14:textId="7613881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0.416</w:t>
            </w:r>
          </w:p>
        </w:tc>
      </w:tr>
      <w:tr w:rsidR="002D512D" w14:paraId="5F978B51" w14:textId="77777777" w:rsidTr="00295CC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2156" w14:textId="6658332A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CA199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9C642" w14:textId="60AFD29C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915.26 ± 5,122.06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7A440" w14:textId="542F8A4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661.36 ± 4,633.75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4EFA9" w14:textId="3ED8BD4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1,122.99 ± 5,488.14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AFA05" w14:textId="1BE3285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63A35" w14:textId="748E49C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915.26 ± 5,122.06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3B30E" w14:textId="11B0FA1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555.75 ± 2,728.16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91BF2" w14:textId="4D75F614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1,071.96 ± 5,863.98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1D00F" w14:textId="416E34E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0.035</w:t>
            </w:r>
          </w:p>
        </w:tc>
      </w:tr>
      <w:tr w:rsidR="002D512D" w14:paraId="348A35EF" w14:textId="77777777" w:rsidTr="00295CC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88149" w14:textId="653C2EB2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CA724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4A5B6" w14:textId="50D8541B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60.76 ± 209.37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608F1" w14:textId="161F69CD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46.65 ± 182.78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1C684" w14:textId="4E2A96B8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72.30 ± 228.49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97BEF" w14:textId="52E4E1FE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0.146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472B0" w14:textId="31BE9C40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60.76 ± 209.37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0B550" w14:textId="787D07F5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51.27 ± 200.69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87CB4" w14:textId="6FA7317F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64.89 ± 213.17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4D98A" w14:textId="7C22B9C3" w:rsidR="002D512D" w:rsidRDefault="002D512D" w:rsidP="002D512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0.228</w:t>
            </w:r>
          </w:p>
        </w:tc>
      </w:tr>
      <w:tr w:rsidR="00ED1C6A" w14:paraId="3285BCD4" w14:textId="77777777" w:rsidTr="00501FAF">
        <w:trPr>
          <w:trHeight w:val="465"/>
          <w:jc w:val="center"/>
        </w:trPr>
        <w:tc>
          <w:tcPr>
            <w:tcW w:w="11761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70F60" w14:textId="28A8E9C4" w:rsidR="00ED1C6A" w:rsidRDefault="00ED1C6A" w:rsidP="00ED1C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E1EF2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  <w:r w:rsidRPr="002A56E1">
              <w:rPr>
                <w:rFonts w:ascii="Segoe UI" w:hAnsi="Segoe UI" w:cs="Segoe UI"/>
                <w:color w:val="4E4E4E"/>
                <w:sz w:val="20"/>
                <w:szCs w:val="20"/>
                <w:shd w:val="clear" w:color="auto" w:fill="FFFFFF"/>
              </w:rPr>
              <w:t xml:space="preserve"> </w:t>
            </w:r>
            <w:r w:rsidRPr="002A56E1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Categorical variables are presented as n (%), continuous variables as mean ± standard deviation (Mean ± SD)</w:t>
            </w:r>
          </w:p>
        </w:tc>
      </w:tr>
      <w:tr w:rsidR="00ED1C6A" w14:paraId="4231016C" w14:textId="77777777" w:rsidTr="00501FAF">
        <w:trPr>
          <w:trHeight w:val="445"/>
          <w:jc w:val="center"/>
        </w:trPr>
        <w:tc>
          <w:tcPr>
            <w:tcW w:w="117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9DA85" w14:textId="7467E9E7" w:rsidR="00ED1C6A" w:rsidRDefault="00ED1C6A" w:rsidP="00ED1C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bookmarkStart w:id="1" w:name="OLE_LINK22"/>
            <w:r w:rsidRPr="006E1EF2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 w:rsidRPr="002A56E1">
              <w:t xml:space="preserve"> </w:t>
            </w:r>
            <w:r w:rsidRPr="002A56E1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Comparisons among three cohorts: Chi-square test or Fisher’s exact test for categorical variables; Kruskal-Wallis H test for continuous variables.</w:t>
            </w:r>
            <w:bookmarkEnd w:id="1"/>
          </w:p>
        </w:tc>
      </w:tr>
    </w:tbl>
    <w:p w14:paraId="6D1075A8" w14:textId="77777777" w:rsidR="00B66245" w:rsidRDefault="00B66245"/>
    <w:sectPr w:rsidR="00B66245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5FDF0" w14:textId="77777777" w:rsidR="009F7BB5" w:rsidRDefault="009F7BB5" w:rsidP="00501FAF">
      <w:pPr>
        <w:spacing w:after="0" w:line="240" w:lineRule="auto"/>
      </w:pPr>
      <w:r>
        <w:separator/>
      </w:r>
    </w:p>
  </w:endnote>
  <w:endnote w:type="continuationSeparator" w:id="0">
    <w:p w14:paraId="193080A8" w14:textId="77777777" w:rsidR="009F7BB5" w:rsidRDefault="009F7BB5" w:rsidP="00501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321EC" w14:textId="77777777" w:rsidR="009F7BB5" w:rsidRDefault="009F7BB5" w:rsidP="00501FAF">
      <w:pPr>
        <w:spacing w:after="0" w:line="240" w:lineRule="auto"/>
      </w:pPr>
      <w:r>
        <w:separator/>
      </w:r>
    </w:p>
  </w:footnote>
  <w:footnote w:type="continuationSeparator" w:id="0">
    <w:p w14:paraId="5FACD7F9" w14:textId="77777777" w:rsidR="009F7BB5" w:rsidRDefault="009F7BB5" w:rsidP="00501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08271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245"/>
    <w:rsid w:val="00032112"/>
    <w:rsid w:val="0008676A"/>
    <w:rsid w:val="000900AA"/>
    <w:rsid w:val="00092C91"/>
    <w:rsid w:val="000A4E92"/>
    <w:rsid w:val="001E5C95"/>
    <w:rsid w:val="002807EB"/>
    <w:rsid w:val="00295CCA"/>
    <w:rsid w:val="002A1240"/>
    <w:rsid w:val="002D512D"/>
    <w:rsid w:val="002F43D3"/>
    <w:rsid w:val="00433E42"/>
    <w:rsid w:val="004D5977"/>
    <w:rsid w:val="00501FAF"/>
    <w:rsid w:val="005328B0"/>
    <w:rsid w:val="005524AB"/>
    <w:rsid w:val="0077144C"/>
    <w:rsid w:val="007C06D2"/>
    <w:rsid w:val="007F582C"/>
    <w:rsid w:val="008905C8"/>
    <w:rsid w:val="008F365E"/>
    <w:rsid w:val="00952C04"/>
    <w:rsid w:val="0099642C"/>
    <w:rsid w:val="009F7BB5"/>
    <w:rsid w:val="009F7FAA"/>
    <w:rsid w:val="00A35B18"/>
    <w:rsid w:val="00A85AB4"/>
    <w:rsid w:val="00AB52BF"/>
    <w:rsid w:val="00B23E4F"/>
    <w:rsid w:val="00B43013"/>
    <w:rsid w:val="00B630BD"/>
    <w:rsid w:val="00B66245"/>
    <w:rsid w:val="00C43F78"/>
    <w:rsid w:val="00C47621"/>
    <w:rsid w:val="00C755DE"/>
    <w:rsid w:val="00CE0D2A"/>
    <w:rsid w:val="00DC2568"/>
    <w:rsid w:val="00E064D3"/>
    <w:rsid w:val="00E45F5B"/>
    <w:rsid w:val="00E53805"/>
    <w:rsid w:val="00E71EF2"/>
    <w:rsid w:val="00EA2CAD"/>
    <w:rsid w:val="00EA74FB"/>
    <w:rsid w:val="00ED1C6A"/>
    <w:rsid w:val="00EF61EB"/>
    <w:rsid w:val="00F17C58"/>
    <w:rsid w:val="1ED7622F"/>
    <w:rsid w:val="3A8B1F49"/>
    <w:rsid w:val="3C0E48FE"/>
    <w:rsid w:val="4831696C"/>
    <w:rsid w:val="4B2C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55423F"/>
  <w15:docId w15:val="{C97D42DC-84EE-47CC-B487-283E01671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 w:qFormat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Lucida Grande" w:hAnsi="Lucida Grande"/>
      <w:sz w:val="18"/>
      <w:szCs w:val="18"/>
    </w:rPr>
  </w:style>
  <w:style w:type="paragraph" w:styleId="TOC1">
    <w:name w:val="toc 1"/>
    <w:basedOn w:val="a"/>
    <w:next w:val="a"/>
    <w:uiPriority w:val="39"/>
    <w:unhideWhenUsed/>
    <w:pPr>
      <w:spacing w:after="100"/>
    </w:pPr>
  </w:style>
  <w:style w:type="paragraph" w:styleId="TOC2">
    <w:name w:val="toc 2"/>
    <w:basedOn w:val="a"/>
    <w:next w:val="a"/>
    <w:uiPriority w:val="39"/>
    <w:unhideWhenUsed/>
    <w:pPr>
      <w:spacing w:after="100"/>
      <w:ind w:left="240"/>
    </w:pPr>
  </w:style>
  <w:style w:type="table" w:styleId="a5">
    <w:name w:val="Table Professional"/>
    <w:basedOn w:val="a1"/>
    <w:uiPriority w:val="99"/>
    <w:semiHidden/>
    <w:unhideWhenUsed/>
    <w:qFormat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1">
    <w:name w:val="要点1"/>
    <w:basedOn w:val="a0"/>
    <w:uiPriority w:val="1"/>
    <w:qFormat/>
    <w:rPr>
      <w:b/>
    </w:rPr>
  </w:style>
  <w:style w:type="paragraph" w:customStyle="1" w:styleId="centered">
    <w:name w:val="centered"/>
    <w:basedOn w:val="a"/>
    <w:qFormat/>
    <w:pPr>
      <w:jc w:val="center"/>
    </w:pPr>
  </w:style>
  <w:style w:type="table" w:customStyle="1" w:styleId="tabletemplate">
    <w:name w:val="table_template"/>
    <w:basedOn w:val="a1"/>
    <w:uiPriority w:val="59"/>
    <w:qFormat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qFormat/>
    <w:rPr>
      <w:vertAlign w:val="superscript"/>
    </w:rPr>
  </w:style>
  <w:style w:type="paragraph" w:customStyle="1" w:styleId="graphictitle">
    <w:name w:val="graphic title"/>
    <w:basedOn w:val="ImageCaption"/>
    <w:next w:val="a"/>
    <w:qFormat/>
  </w:style>
  <w:style w:type="paragraph" w:customStyle="1" w:styleId="tabletitle">
    <w:name w:val="table title"/>
    <w:basedOn w:val="TableCaption"/>
    <w:next w:val="a"/>
    <w:qFormat/>
  </w:style>
  <w:style w:type="paragraph" w:styleId="a6">
    <w:name w:val="header"/>
    <w:basedOn w:val="a"/>
    <w:link w:val="a7"/>
    <w:uiPriority w:val="99"/>
    <w:unhideWhenUsed/>
    <w:rsid w:val="00501FA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01FAF"/>
    <w:rPr>
      <w:sz w:val="18"/>
      <w:szCs w:val="18"/>
      <w:lang w:eastAsia="en-US"/>
    </w:rPr>
  </w:style>
  <w:style w:type="paragraph" w:styleId="a8">
    <w:name w:val="footer"/>
    <w:basedOn w:val="a"/>
    <w:link w:val="a9"/>
    <w:uiPriority w:val="99"/>
    <w:unhideWhenUsed/>
    <w:rsid w:val="00501FA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01FAF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70ED6C-9DFE-4977-A9FC-7081B5A69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5</Pages>
  <Words>944</Words>
  <Characters>5383</Characters>
  <Application>Microsoft Office Word</Application>
  <DocSecurity>0</DocSecurity>
  <Lines>44</Lines>
  <Paragraphs>12</Paragraphs>
  <ScaleCrop>false</ScaleCrop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吖超</dc:creator>
  <cp:lastModifiedBy>Administrator</cp:lastModifiedBy>
  <cp:revision>30</cp:revision>
  <dcterms:created xsi:type="dcterms:W3CDTF">2017-02-28T11:18:00Z</dcterms:created>
  <dcterms:modified xsi:type="dcterms:W3CDTF">2026-06-08T13:08:00Z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