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CBBA5" w14:textId="77777777" w:rsidR="00A97A92" w:rsidRPr="00AD72D2" w:rsidRDefault="00A97A92" w:rsidP="00274699">
      <w:pPr>
        <w:rPr>
          <w:rFonts w:asciiTheme="majorBidi" w:hAnsiTheme="majorBidi" w:cstheme="majorBidi"/>
          <w:b/>
          <w:bCs/>
          <w:sz w:val="24"/>
          <w:szCs w:val="24"/>
          <w:lang w:val="en"/>
        </w:rPr>
      </w:pPr>
      <w:r w:rsidRPr="00AD72D2">
        <w:rPr>
          <w:rFonts w:asciiTheme="majorBidi" w:hAnsiTheme="majorBidi" w:cstheme="majorBidi"/>
          <w:b/>
          <w:bCs/>
          <w:sz w:val="24"/>
          <w:szCs w:val="24"/>
          <w:lang w:val="en"/>
        </w:rPr>
        <w:t>1- Image of cumulus cells, phase-contrast microscopy (image analysis)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val="en"/>
        </w:rPr>
        <w:t xml:space="preserve"> </w:t>
      </w:r>
      <w:r w:rsidRPr="00AD72D2">
        <w:rPr>
          <w:rFonts w:asciiTheme="majorBidi" w:hAnsiTheme="majorBidi" w:cstheme="majorBidi"/>
          <w:b/>
          <w:bCs/>
          <w:sz w:val="24"/>
          <w:szCs w:val="24"/>
          <w:lang w:val="en"/>
        </w:rPr>
        <w:t>Control group (no intervention)</w:t>
      </w:r>
    </w:p>
    <w:p w14:paraId="19B76603" w14:textId="77777777" w:rsidR="00A97A92" w:rsidRPr="00274699" w:rsidRDefault="00AD72D2" w:rsidP="00274699">
      <w:pPr>
        <w:bidi/>
        <w:spacing w:beforeAutospacing="1" w:after="0" w:line="480" w:lineRule="auto"/>
        <w:jc w:val="center"/>
        <w:rPr>
          <w:rFonts w:ascii="Times New Roman" w:eastAsia="Calibri" w:hAnsi="Times New Roman" w:cs="B Nazanin"/>
        </w:rPr>
      </w:pPr>
      <w:r w:rsidRPr="00AD72D2">
        <w:rPr>
          <w:rFonts w:ascii="Calibri" w:eastAsia="Times New Roman" w:hAnsi="Calibri" w:cs="Arial"/>
          <w:noProof/>
        </w:rPr>
        <w:drawing>
          <wp:inline distT="0" distB="0" distL="0" distR="0" wp14:anchorId="53FC73C4" wp14:editId="16F20D3B">
            <wp:extent cx="6096000" cy="4476750"/>
            <wp:effectExtent l="0" t="0" r="0" b="0"/>
            <wp:docPr id="20" name="Picture 20" descr="C:\Users\zange\AppData\Local\Temp\ksohtml2600\wp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zange\AppData\Local\Temp\ksohtml2600\wps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135FE" w14:textId="77777777" w:rsidR="00A97A92" w:rsidRPr="00A97A92" w:rsidRDefault="00A97A92" w:rsidP="00A97A92"/>
    <w:p w14:paraId="14110DE5" w14:textId="77777777" w:rsidR="00A97A92" w:rsidRPr="00A97A92" w:rsidRDefault="00A97A92" w:rsidP="00A97A92"/>
    <w:p w14:paraId="6D4EBBA4" w14:textId="77777777" w:rsidR="00A97A92" w:rsidRPr="00A97A92" w:rsidRDefault="00A97A92" w:rsidP="00A97A92"/>
    <w:p w14:paraId="00817E4A" w14:textId="77777777" w:rsidR="00A97A92" w:rsidRPr="00A97A92" w:rsidRDefault="00274699" w:rsidP="00A97A92">
      <w:r>
        <w:rPr>
          <w:noProof/>
        </w:rPr>
        <w:lastRenderedPageBreak/>
        <w:drawing>
          <wp:inline distT="0" distB="0" distL="0" distR="0" wp14:anchorId="5438487A" wp14:editId="0E414106">
            <wp:extent cx="5943600" cy="3347062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70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D68C2B" w14:textId="77777777" w:rsidR="00A97A92" w:rsidRDefault="00A97A92" w:rsidP="00A97A92"/>
    <w:p w14:paraId="7BCBF255" w14:textId="77777777" w:rsidR="008B3F6A" w:rsidRDefault="008B3F6A" w:rsidP="008B3F6A">
      <w:r>
        <w:rPr>
          <w:noProof/>
        </w:rPr>
        <w:drawing>
          <wp:inline distT="0" distB="0" distL="0" distR="0" wp14:anchorId="78683F58" wp14:editId="52530DB3">
            <wp:extent cx="5943600" cy="33432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5A1CB2BB" w14:textId="77777777" w:rsidR="008B3F6A" w:rsidRDefault="008B3F6A" w:rsidP="008B3F6A"/>
    <w:p w14:paraId="1A01873A" w14:textId="77777777" w:rsidR="008B3F6A" w:rsidRDefault="008B3F6A" w:rsidP="008B3F6A"/>
    <w:p w14:paraId="47AD8700" w14:textId="77777777" w:rsidR="008B3F6A" w:rsidRDefault="008B3F6A" w:rsidP="008B3F6A"/>
    <w:p w14:paraId="6720D70D" w14:textId="77777777" w:rsidR="008B3F6A" w:rsidRDefault="008B3F6A" w:rsidP="008B3F6A"/>
    <w:p w14:paraId="71E6F592" w14:textId="77777777" w:rsidR="008B3F6A" w:rsidRDefault="008B3F6A" w:rsidP="008B3F6A"/>
    <w:p w14:paraId="4467D8CD" w14:textId="77777777" w:rsidR="008B3F6A" w:rsidRPr="008B3F6A" w:rsidRDefault="008B3F6A" w:rsidP="00266969">
      <w:r>
        <w:rPr>
          <w:noProof/>
        </w:rPr>
        <w:drawing>
          <wp:inline distT="0" distB="0" distL="0" distR="0" wp14:anchorId="6D0D9622" wp14:editId="3D4584A6">
            <wp:extent cx="5943600" cy="33432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5EF50690" w14:textId="77777777" w:rsidR="008B3F6A" w:rsidRPr="008B3F6A" w:rsidRDefault="008B3F6A" w:rsidP="008B3F6A"/>
    <w:p w14:paraId="7909B733" w14:textId="77777777" w:rsidR="008B3F6A" w:rsidRDefault="008B3F6A" w:rsidP="00266969">
      <w:r>
        <w:rPr>
          <w:noProof/>
        </w:rPr>
        <w:drawing>
          <wp:inline distT="0" distB="0" distL="0" distR="0" wp14:anchorId="10F33BEA" wp14:editId="5E4E4983">
            <wp:extent cx="5943600" cy="334327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4C60728" w14:textId="77777777" w:rsidR="001B6A1A" w:rsidRDefault="008B3F6A" w:rsidP="00266969">
      <w:pPr>
        <w:tabs>
          <w:tab w:val="left" w:pos="4110"/>
        </w:tabs>
      </w:pPr>
      <w:r>
        <w:lastRenderedPageBreak/>
        <w:tab/>
      </w:r>
      <w:r>
        <w:rPr>
          <w:noProof/>
        </w:rPr>
        <w:drawing>
          <wp:inline distT="0" distB="0" distL="0" distR="0" wp14:anchorId="4EC538B6" wp14:editId="7F1D7149">
            <wp:extent cx="5943600" cy="33432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3C0D451A" w14:textId="77777777" w:rsidR="00266969" w:rsidRDefault="00266969" w:rsidP="008B3F6A">
      <w:pPr>
        <w:ind w:firstLine="720"/>
      </w:pPr>
    </w:p>
    <w:p w14:paraId="6420B96E" w14:textId="77777777" w:rsidR="00266969" w:rsidRDefault="00266969" w:rsidP="008B3F6A">
      <w:pPr>
        <w:ind w:firstLine="720"/>
      </w:pPr>
    </w:p>
    <w:p w14:paraId="567699A2" w14:textId="77777777" w:rsidR="00266969" w:rsidRDefault="00266969" w:rsidP="008B3F6A">
      <w:pPr>
        <w:ind w:firstLine="720"/>
      </w:pPr>
      <w:r>
        <w:rPr>
          <w:noProof/>
        </w:rPr>
        <w:drawing>
          <wp:inline distT="0" distB="0" distL="0" distR="0" wp14:anchorId="6E5C9070" wp14:editId="701E01D9">
            <wp:extent cx="5553075" cy="3292448"/>
            <wp:effectExtent l="0" t="0" r="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6430" cy="331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1EF0D28A" w14:textId="77777777" w:rsidR="00266969" w:rsidRDefault="00266969" w:rsidP="008B3F6A">
      <w:pPr>
        <w:ind w:firstLine="720"/>
      </w:pPr>
    </w:p>
    <w:p w14:paraId="17C9C72F" w14:textId="77777777" w:rsidR="00266969" w:rsidRDefault="00266969" w:rsidP="008B3F6A">
      <w:pPr>
        <w:ind w:firstLine="720"/>
      </w:pPr>
    </w:p>
    <w:p w14:paraId="32EB21C1" w14:textId="77777777" w:rsidR="00266969" w:rsidRDefault="00266969" w:rsidP="008B3F6A">
      <w:pPr>
        <w:ind w:firstLine="720"/>
      </w:pPr>
    </w:p>
    <w:p w14:paraId="017AAE20" w14:textId="77777777" w:rsidR="00266969" w:rsidRDefault="00266969" w:rsidP="008B3F6A">
      <w:pPr>
        <w:ind w:firstLine="720"/>
      </w:pPr>
      <w:r>
        <w:rPr>
          <w:noProof/>
        </w:rPr>
        <w:drawing>
          <wp:inline distT="0" distB="0" distL="0" distR="0" wp14:anchorId="4A39CC4E" wp14:editId="265FAA86">
            <wp:extent cx="5943600" cy="3343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1D9685" wp14:editId="6D243CDD">
            <wp:extent cx="5486400" cy="334327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5A76C044" w14:textId="77777777" w:rsidR="00266969" w:rsidRDefault="00266969" w:rsidP="008B3F6A">
      <w:pPr>
        <w:ind w:firstLine="720"/>
      </w:pPr>
    </w:p>
    <w:p w14:paraId="18BAC4DA" w14:textId="77777777" w:rsidR="00274699" w:rsidRDefault="00274699" w:rsidP="008B3F6A">
      <w:pPr>
        <w:ind w:firstLine="720"/>
      </w:pPr>
    </w:p>
    <w:p w14:paraId="501E9D76" w14:textId="77777777" w:rsidR="00274699" w:rsidRDefault="00274699" w:rsidP="008B3F6A">
      <w:pPr>
        <w:ind w:firstLine="720"/>
      </w:pPr>
    </w:p>
    <w:p w14:paraId="418B8F89" w14:textId="77777777" w:rsidR="00274699" w:rsidRDefault="00274699" w:rsidP="008B3F6A">
      <w:pPr>
        <w:ind w:firstLine="720"/>
      </w:pPr>
    </w:p>
    <w:p w14:paraId="220E422E" w14:textId="77777777" w:rsidR="00274699" w:rsidRDefault="00274699" w:rsidP="00274699">
      <w:pPr>
        <w:ind w:firstLine="720"/>
      </w:pPr>
    </w:p>
    <w:p w14:paraId="180D9629" w14:textId="77777777" w:rsidR="00274699" w:rsidRPr="00274699" w:rsidRDefault="00274699" w:rsidP="00274699">
      <w:pPr>
        <w:ind w:firstLine="72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2. </w:t>
      </w:r>
      <w:r w:rsidRPr="00274699">
        <w:rPr>
          <w:rFonts w:asciiTheme="majorBidi" w:hAnsiTheme="majorBidi" w:cstheme="majorBidi"/>
          <w:b/>
          <w:bCs/>
          <w:sz w:val="24"/>
          <w:szCs w:val="24"/>
        </w:rPr>
        <w:t>Protein expression (Western blot assay)</w:t>
      </w:r>
    </w:p>
    <w:p w14:paraId="5C466641" w14:textId="77777777" w:rsidR="00266969" w:rsidRDefault="00266969" w:rsidP="008B3F6A">
      <w:pPr>
        <w:ind w:firstLine="720"/>
      </w:pPr>
      <w:r>
        <w:rPr>
          <w:noProof/>
        </w:rPr>
        <w:drawing>
          <wp:inline distT="0" distB="0" distL="0" distR="0" wp14:anchorId="223FCE3E" wp14:editId="04D7DFFE">
            <wp:extent cx="4290695" cy="140398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0695" cy="140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CDB0C5" w14:textId="77777777" w:rsidR="00266969" w:rsidRDefault="00266969" w:rsidP="008B3F6A">
      <w:pPr>
        <w:ind w:firstLine="720"/>
      </w:pPr>
    </w:p>
    <w:p w14:paraId="55033149" w14:textId="77777777" w:rsidR="00266969" w:rsidRDefault="00266969" w:rsidP="008B3F6A">
      <w:pPr>
        <w:ind w:firstLine="720"/>
      </w:pPr>
    </w:p>
    <w:p w14:paraId="76868E70" w14:textId="77777777" w:rsidR="00266969" w:rsidRDefault="00266969" w:rsidP="008B3F6A">
      <w:pPr>
        <w:ind w:firstLine="720"/>
      </w:pPr>
      <w:r>
        <w:rPr>
          <w:noProof/>
        </w:rPr>
        <w:drawing>
          <wp:inline distT="0" distB="0" distL="0" distR="0" wp14:anchorId="68B8C0FA" wp14:editId="12D02F62">
            <wp:extent cx="4236720" cy="1421765"/>
            <wp:effectExtent l="0" t="0" r="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142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13657C" w14:textId="77777777" w:rsidR="00266969" w:rsidRPr="00266969" w:rsidRDefault="00266969" w:rsidP="00266969"/>
    <w:p w14:paraId="3A291732" w14:textId="77777777" w:rsidR="00266969" w:rsidRPr="00266969" w:rsidRDefault="00266969" w:rsidP="00266969"/>
    <w:p w14:paraId="556BA823" w14:textId="77777777" w:rsidR="00266969" w:rsidRPr="00266969" w:rsidRDefault="00266969" w:rsidP="00266969"/>
    <w:p w14:paraId="1E1E31CA" w14:textId="77777777" w:rsidR="00266969" w:rsidRDefault="00266969" w:rsidP="00266969"/>
    <w:p w14:paraId="0768DB84" w14:textId="77777777" w:rsidR="000958B3" w:rsidRDefault="00266969" w:rsidP="00266969">
      <w:pPr>
        <w:tabs>
          <w:tab w:val="left" w:pos="2595"/>
        </w:tabs>
        <w:rPr>
          <w:noProof/>
        </w:rPr>
      </w:pPr>
      <w:r>
        <w:tab/>
      </w:r>
    </w:p>
    <w:p w14:paraId="5CBA1538" w14:textId="77777777" w:rsidR="000958B3" w:rsidRDefault="00266969" w:rsidP="00266969">
      <w:pPr>
        <w:tabs>
          <w:tab w:val="left" w:pos="2595"/>
        </w:tabs>
      </w:pPr>
      <w:r>
        <w:rPr>
          <w:noProof/>
        </w:rPr>
        <w:drawing>
          <wp:inline distT="0" distB="0" distL="0" distR="0" wp14:anchorId="57B6800B" wp14:editId="0F5AFDBE">
            <wp:extent cx="4971415" cy="2055495"/>
            <wp:effectExtent l="0" t="0" r="635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1415" cy="2055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CCDD02" w14:textId="77777777" w:rsidR="000958B3" w:rsidRPr="000958B3" w:rsidRDefault="000958B3" w:rsidP="000958B3"/>
    <w:p w14:paraId="7347837E" w14:textId="77777777" w:rsidR="000958B3" w:rsidRPr="00274699" w:rsidRDefault="00274699" w:rsidP="0027469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74699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3. </w:t>
      </w:r>
      <w:r w:rsidRPr="00274699">
        <w:rPr>
          <w:rFonts w:asciiTheme="majorBidi" w:hAnsiTheme="majorBidi" w:cstheme="majorBidi"/>
          <w:b/>
          <w:bCs/>
          <w:sz w:val="24"/>
          <w:szCs w:val="24"/>
          <w:lang w:val="en"/>
        </w:rPr>
        <w:t>Apoptosis results (</w:t>
      </w:r>
      <w:proofErr w:type="spellStart"/>
      <w:r w:rsidRPr="00274699">
        <w:rPr>
          <w:rFonts w:asciiTheme="majorBidi" w:hAnsiTheme="majorBidi" w:cstheme="majorBidi"/>
          <w:b/>
          <w:bCs/>
          <w:sz w:val="24"/>
          <w:szCs w:val="24"/>
          <w:lang w:val="en"/>
        </w:rPr>
        <w:t>Annexin</w:t>
      </w:r>
      <w:proofErr w:type="spellEnd"/>
      <w:r w:rsidRPr="00274699">
        <w:rPr>
          <w:rFonts w:asciiTheme="majorBidi" w:hAnsiTheme="majorBidi" w:cstheme="majorBidi"/>
          <w:b/>
          <w:bCs/>
          <w:sz w:val="24"/>
          <w:szCs w:val="24"/>
          <w:lang w:val="en"/>
        </w:rPr>
        <w:t>)</w:t>
      </w:r>
      <w:bookmarkStart w:id="0" w:name="_GoBack"/>
      <w:bookmarkEnd w:id="0"/>
    </w:p>
    <w:p w14:paraId="198C7CF3" w14:textId="77777777" w:rsidR="00266969" w:rsidRDefault="000958B3" w:rsidP="000958B3">
      <w:pPr>
        <w:tabs>
          <w:tab w:val="left" w:pos="8355"/>
        </w:tabs>
      </w:pPr>
      <w:r>
        <w:tab/>
      </w:r>
    </w:p>
    <w:p w14:paraId="3DA239A3" w14:textId="77777777" w:rsidR="000958B3" w:rsidRDefault="000958B3" w:rsidP="000958B3">
      <w:pPr>
        <w:tabs>
          <w:tab w:val="left" w:pos="8355"/>
        </w:tabs>
      </w:pPr>
      <w:r>
        <w:rPr>
          <w:noProof/>
        </w:rPr>
        <w:drawing>
          <wp:inline distT="0" distB="0" distL="0" distR="0" wp14:anchorId="278FEF30" wp14:editId="57D7CD0B">
            <wp:extent cx="5064760" cy="294068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4760" cy="294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8A075F" w14:textId="77777777" w:rsidR="000958B3" w:rsidRDefault="000958B3" w:rsidP="000958B3">
      <w:pPr>
        <w:tabs>
          <w:tab w:val="left" w:pos="8355"/>
        </w:tabs>
      </w:pPr>
    </w:p>
    <w:p w14:paraId="3149833B" w14:textId="77777777" w:rsidR="000958B3" w:rsidRDefault="000958B3" w:rsidP="000958B3">
      <w:pPr>
        <w:tabs>
          <w:tab w:val="left" w:pos="8355"/>
        </w:tabs>
      </w:pPr>
      <w:r>
        <w:rPr>
          <w:noProof/>
        </w:rPr>
        <w:drawing>
          <wp:inline distT="0" distB="0" distL="0" distR="0" wp14:anchorId="43DCA51A" wp14:editId="02B6B815">
            <wp:extent cx="4935220" cy="29984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5220" cy="2998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3C3F5B" w14:textId="77777777" w:rsidR="000958B3" w:rsidRDefault="000958B3" w:rsidP="000958B3">
      <w:pPr>
        <w:tabs>
          <w:tab w:val="left" w:pos="8355"/>
        </w:tabs>
      </w:pPr>
    </w:p>
    <w:p w14:paraId="5E57667D" w14:textId="77777777" w:rsidR="000958B3" w:rsidRDefault="000958B3" w:rsidP="000958B3">
      <w:pPr>
        <w:tabs>
          <w:tab w:val="left" w:pos="8355"/>
        </w:tabs>
      </w:pPr>
    </w:p>
    <w:p w14:paraId="5A03C0EB" w14:textId="77777777" w:rsidR="000958B3" w:rsidRDefault="000958B3" w:rsidP="000958B3">
      <w:pPr>
        <w:tabs>
          <w:tab w:val="left" w:pos="8355"/>
        </w:tabs>
      </w:pPr>
    </w:p>
    <w:p w14:paraId="5D0CECB5" w14:textId="77777777" w:rsidR="000958B3" w:rsidRDefault="000958B3" w:rsidP="000958B3">
      <w:pPr>
        <w:tabs>
          <w:tab w:val="left" w:pos="8355"/>
        </w:tabs>
      </w:pPr>
    </w:p>
    <w:p w14:paraId="53E1C6D3" w14:textId="77777777" w:rsidR="000958B3" w:rsidRDefault="000958B3" w:rsidP="000958B3">
      <w:pPr>
        <w:tabs>
          <w:tab w:val="left" w:pos="8355"/>
        </w:tabs>
      </w:pPr>
    </w:p>
    <w:p w14:paraId="17957C26" w14:textId="77777777" w:rsidR="000958B3" w:rsidRDefault="000958B3" w:rsidP="000958B3">
      <w:pPr>
        <w:tabs>
          <w:tab w:val="left" w:pos="8355"/>
        </w:tabs>
      </w:pPr>
      <w:r>
        <w:rPr>
          <w:noProof/>
        </w:rPr>
        <w:drawing>
          <wp:inline distT="0" distB="0" distL="0" distR="0" wp14:anchorId="36C0A4BE" wp14:editId="177CDFD3">
            <wp:extent cx="5021580" cy="2966085"/>
            <wp:effectExtent l="0" t="0" r="762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1580" cy="2966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C87C12" w14:textId="77777777" w:rsidR="000958B3" w:rsidRDefault="000958B3" w:rsidP="000958B3">
      <w:pPr>
        <w:tabs>
          <w:tab w:val="left" w:pos="8355"/>
        </w:tabs>
      </w:pPr>
    </w:p>
    <w:p w14:paraId="124C9635" w14:textId="77777777" w:rsidR="000958B3" w:rsidRDefault="000958B3" w:rsidP="000958B3">
      <w:pPr>
        <w:tabs>
          <w:tab w:val="left" w:pos="8355"/>
        </w:tabs>
      </w:pPr>
      <w:r>
        <w:rPr>
          <w:noProof/>
        </w:rPr>
        <w:drawing>
          <wp:inline distT="0" distB="0" distL="0" distR="0" wp14:anchorId="2CA3611E" wp14:editId="12D18FF9">
            <wp:extent cx="5006975" cy="2832735"/>
            <wp:effectExtent l="0" t="0" r="3175" b="57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6975" cy="283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2B36AA" w14:textId="77777777" w:rsidR="000958B3" w:rsidRDefault="000958B3" w:rsidP="000958B3">
      <w:pPr>
        <w:tabs>
          <w:tab w:val="left" w:pos="8355"/>
        </w:tabs>
      </w:pPr>
    </w:p>
    <w:p w14:paraId="57DCCF34" w14:textId="77777777" w:rsidR="000958B3" w:rsidRDefault="000958B3" w:rsidP="000958B3">
      <w:pPr>
        <w:tabs>
          <w:tab w:val="left" w:pos="8355"/>
        </w:tabs>
      </w:pPr>
    </w:p>
    <w:p w14:paraId="4D05E79D" w14:textId="77777777" w:rsidR="000958B3" w:rsidRDefault="000958B3" w:rsidP="000958B3">
      <w:pPr>
        <w:tabs>
          <w:tab w:val="left" w:pos="8355"/>
        </w:tabs>
      </w:pPr>
    </w:p>
    <w:p w14:paraId="7693572F" w14:textId="77777777" w:rsidR="000958B3" w:rsidRDefault="000958B3" w:rsidP="000958B3">
      <w:pPr>
        <w:tabs>
          <w:tab w:val="left" w:pos="8355"/>
        </w:tabs>
      </w:pPr>
    </w:p>
    <w:p w14:paraId="0D84AE86" w14:textId="77777777" w:rsidR="000958B3" w:rsidRDefault="000958B3" w:rsidP="000958B3">
      <w:pPr>
        <w:tabs>
          <w:tab w:val="left" w:pos="8355"/>
        </w:tabs>
      </w:pPr>
    </w:p>
    <w:p w14:paraId="3627F551" w14:textId="77777777" w:rsidR="000958B3" w:rsidRDefault="000958B3" w:rsidP="000958B3">
      <w:pPr>
        <w:tabs>
          <w:tab w:val="left" w:pos="8355"/>
        </w:tabs>
      </w:pPr>
    </w:p>
    <w:p w14:paraId="35FAE577" w14:textId="77777777" w:rsidR="000958B3" w:rsidRDefault="000958B3" w:rsidP="000958B3">
      <w:pPr>
        <w:tabs>
          <w:tab w:val="left" w:pos="8355"/>
        </w:tabs>
      </w:pPr>
    </w:p>
    <w:p w14:paraId="7541D32E" w14:textId="77777777" w:rsidR="000958B3" w:rsidRDefault="000958B3" w:rsidP="000958B3">
      <w:pPr>
        <w:tabs>
          <w:tab w:val="left" w:pos="8355"/>
        </w:tabs>
      </w:pPr>
      <w:r>
        <w:rPr>
          <w:noProof/>
        </w:rPr>
        <w:drawing>
          <wp:inline distT="0" distB="0" distL="0" distR="0" wp14:anchorId="0C8CEF4B" wp14:editId="15C4CDB1">
            <wp:extent cx="4881245" cy="3063240"/>
            <wp:effectExtent l="0" t="0" r="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1245" cy="3063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4F7A74" w14:textId="77777777" w:rsidR="000958B3" w:rsidRDefault="000958B3" w:rsidP="000958B3"/>
    <w:p w14:paraId="79199FF6" w14:textId="77777777" w:rsidR="000958B3" w:rsidRDefault="000958B3" w:rsidP="000958B3">
      <w:pPr>
        <w:tabs>
          <w:tab w:val="left" w:pos="4095"/>
        </w:tabs>
      </w:pPr>
      <w:r>
        <w:tab/>
      </w:r>
      <w:r>
        <w:rPr>
          <w:noProof/>
        </w:rPr>
        <w:drawing>
          <wp:inline distT="0" distB="0" distL="0" distR="0" wp14:anchorId="3A13B0AE" wp14:editId="206DD197">
            <wp:extent cx="4902835" cy="3156585"/>
            <wp:effectExtent l="0" t="0" r="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2835" cy="315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1A88E4" w14:textId="77777777" w:rsidR="000958B3" w:rsidRDefault="000958B3" w:rsidP="000958B3">
      <w:pPr>
        <w:tabs>
          <w:tab w:val="left" w:pos="4095"/>
        </w:tabs>
      </w:pPr>
    </w:p>
    <w:p w14:paraId="00027BA8" w14:textId="77777777" w:rsidR="000958B3" w:rsidRDefault="000958B3" w:rsidP="000958B3">
      <w:pPr>
        <w:tabs>
          <w:tab w:val="left" w:pos="4095"/>
        </w:tabs>
      </w:pPr>
    </w:p>
    <w:p w14:paraId="7A4E93ED" w14:textId="77777777" w:rsidR="000958B3" w:rsidRDefault="000958B3" w:rsidP="000958B3">
      <w:pPr>
        <w:tabs>
          <w:tab w:val="left" w:pos="4095"/>
        </w:tabs>
      </w:pPr>
    </w:p>
    <w:p w14:paraId="338DD845" w14:textId="77777777" w:rsidR="000958B3" w:rsidRDefault="000958B3" w:rsidP="000958B3">
      <w:pPr>
        <w:tabs>
          <w:tab w:val="left" w:pos="4095"/>
        </w:tabs>
      </w:pPr>
    </w:p>
    <w:p w14:paraId="63AEA95A" w14:textId="77777777" w:rsidR="000958B3" w:rsidRDefault="000958B3" w:rsidP="000958B3">
      <w:pPr>
        <w:tabs>
          <w:tab w:val="left" w:pos="4095"/>
        </w:tabs>
      </w:pPr>
      <w:r>
        <w:rPr>
          <w:noProof/>
        </w:rPr>
        <w:drawing>
          <wp:inline distT="0" distB="0" distL="0" distR="0" wp14:anchorId="4500FC5A" wp14:editId="51DDD8CB">
            <wp:extent cx="4820285" cy="28257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0285" cy="282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A3DD2D" w14:textId="77777777" w:rsidR="000958B3" w:rsidRDefault="000958B3" w:rsidP="000958B3">
      <w:pPr>
        <w:tabs>
          <w:tab w:val="left" w:pos="3645"/>
        </w:tabs>
      </w:pPr>
      <w:r>
        <w:tab/>
      </w:r>
      <w:r>
        <w:rPr>
          <w:noProof/>
        </w:rPr>
        <w:drawing>
          <wp:inline distT="0" distB="0" distL="0" distR="0" wp14:anchorId="221FC5D5" wp14:editId="37F549DB">
            <wp:extent cx="4985385" cy="3059430"/>
            <wp:effectExtent l="0" t="0" r="5715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305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68EE60" w14:textId="77777777" w:rsidR="000958B3" w:rsidRDefault="000958B3" w:rsidP="000958B3">
      <w:pPr>
        <w:tabs>
          <w:tab w:val="left" w:pos="3645"/>
        </w:tabs>
      </w:pPr>
    </w:p>
    <w:p w14:paraId="678DA959" w14:textId="77777777" w:rsidR="000958B3" w:rsidRDefault="000958B3" w:rsidP="000958B3">
      <w:pPr>
        <w:tabs>
          <w:tab w:val="left" w:pos="3645"/>
        </w:tabs>
      </w:pPr>
    </w:p>
    <w:p w14:paraId="40A69851" w14:textId="77777777" w:rsidR="000958B3" w:rsidRDefault="000958B3" w:rsidP="000958B3">
      <w:pPr>
        <w:tabs>
          <w:tab w:val="left" w:pos="3645"/>
        </w:tabs>
      </w:pPr>
    </w:p>
    <w:p w14:paraId="522E4539" w14:textId="77777777" w:rsidR="000958B3" w:rsidRDefault="000958B3" w:rsidP="000958B3">
      <w:pPr>
        <w:tabs>
          <w:tab w:val="left" w:pos="3645"/>
        </w:tabs>
      </w:pPr>
    </w:p>
    <w:p w14:paraId="542287D4" w14:textId="77777777" w:rsidR="000958B3" w:rsidRDefault="000958B3" w:rsidP="000958B3">
      <w:pPr>
        <w:tabs>
          <w:tab w:val="left" w:pos="3645"/>
        </w:tabs>
      </w:pPr>
    </w:p>
    <w:p w14:paraId="4BC1ADFA" w14:textId="77777777" w:rsidR="000958B3" w:rsidRDefault="000958B3" w:rsidP="000958B3">
      <w:pPr>
        <w:tabs>
          <w:tab w:val="left" w:pos="3645"/>
        </w:tabs>
      </w:pPr>
    </w:p>
    <w:p w14:paraId="603C211E" w14:textId="77777777" w:rsidR="000958B3" w:rsidRDefault="000958B3" w:rsidP="000958B3">
      <w:pPr>
        <w:tabs>
          <w:tab w:val="left" w:pos="3645"/>
        </w:tabs>
      </w:pPr>
    </w:p>
    <w:p w14:paraId="7DCF58CE" w14:textId="77777777" w:rsidR="000958B3" w:rsidRPr="000958B3" w:rsidRDefault="000958B3" w:rsidP="000958B3">
      <w:pPr>
        <w:tabs>
          <w:tab w:val="left" w:pos="3645"/>
        </w:tabs>
      </w:pPr>
      <w:r>
        <w:rPr>
          <w:noProof/>
        </w:rPr>
        <w:drawing>
          <wp:inline distT="0" distB="0" distL="0" distR="0" wp14:anchorId="581F295A" wp14:editId="3E8256E2">
            <wp:extent cx="5046980" cy="3095625"/>
            <wp:effectExtent l="0" t="0" r="127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6980" cy="309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958B3" w:rsidRPr="000958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475D9" w14:textId="77777777" w:rsidR="000958B3" w:rsidRDefault="000958B3" w:rsidP="000958B3">
      <w:pPr>
        <w:spacing w:after="0" w:line="240" w:lineRule="auto"/>
      </w:pPr>
      <w:r>
        <w:separator/>
      </w:r>
    </w:p>
  </w:endnote>
  <w:endnote w:type="continuationSeparator" w:id="0">
    <w:p w14:paraId="236DBF7C" w14:textId="77777777" w:rsidR="000958B3" w:rsidRDefault="000958B3" w:rsidP="00095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Nazanin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7F781" w14:textId="77777777" w:rsidR="000958B3" w:rsidRDefault="000958B3" w:rsidP="000958B3">
      <w:pPr>
        <w:spacing w:after="0" w:line="240" w:lineRule="auto"/>
      </w:pPr>
      <w:r>
        <w:separator/>
      </w:r>
    </w:p>
  </w:footnote>
  <w:footnote w:type="continuationSeparator" w:id="0">
    <w:p w14:paraId="6C3612B8" w14:textId="77777777" w:rsidR="000958B3" w:rsidRDefault="000958B3" w:rsidP="000958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2D2"/>
    <w:rsid w:val="000958B3"/>
    <w:rsid w:val="001B6A1A"/>
    <w:rsid w:val="00266969"/>
    <w:rsid w:val="00274699"/>
    <w:rsid w:val="008B3F6A"/>
    <w:rsid w:val="00A97A92"/>
    <w:rsid w:val="00AD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5156454B"/>
  <w15:chartTrackingRefBased/>
  <w15:docId w15:val="{6A6C817C-56BC-443D-964A-1F2B9C67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8B3"/>
  </w:style>
  <w:style w:type="paragraph" w:styleId="Footer">
    <w:name w:val="footer"/>
    <w:basedOn w:val="Normal"/>
    <w:link w:val="FooterChar"/>
    <w:uiPriority w:val="99"/>
    <w:unhideWhenUsed/>
    <w:rsid w:val="00095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8B3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746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7469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2E938-ACFD-4338-8165-258E5A192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zangeneh14@gmail.com</dc:creator>
  <cp:keywords/>
  <dc:description/>
  <cp:lastModifiedBy>zangeneh14@gmail.com</cp:lastModifiedBy>
  <cp:revision>1</cp:revision>
  <dcterms:created xsi:type="dcterms:W3CDTF">2026-09-08T13:57:00Z</dcterms:created>
  <dcterms:modified xsi:type="dcterms:W3CDTF">2026-09-08T15:08:00Z</dcterms:modified>
</cp:coreProperties>
</file>