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5AD304" w14:textId="62B5598F" w:rsidR="008A536C" w:rsidRPr="00713A7E" w:rsidRDefault="008A536C" w:rsidP="001F3F74">
      <w:pPr>
        <w:spacing w:after="200" w:line="360" w:lineRule="auto"/>
        <w:jc w:val="both"/>
        <w:rPr>
          <w:rFonts w:asciiTheme="majorBidi" w:hAnsiTheme="majorBidi" w:cstheme="majorBidi"/>
          <w:b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/>
          <w:sz w:val="24"/>
          <w:szCs w:val="24"/>
          <w:lang w:val="en-US"/>
        </w:rPr>
        <w:t>Appendix 1</w:t>
      </w:r>
    </w:p>
    <w:p w14:paraId="58E3C5B3" w14:textId="200A3332" w:rsidR="004C3452" w:rsidRPr="00713A7E" w:rsidRDefault="00052C66" w:rsidP="001F3F74">
      <w:pPr>
        <w:spacing w:after="200" w:line="36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K</w:t>
      </w:r>
      <w:r w:rsidR="00EE7E52" w:rsidRPr="00713A7E">
        <w:rPr>
          <w:rFonts w:asciiTheme="majorBidi" w:hAnsiTheme="majorBidi" w:cstheme="majorBidi"/>
          <w:bCs/>
          <w:sz w:val="24"/>
          <w:szCs w:val="24"/>
          <w:lang w:val="en-US"/>
        </w:rPr>
        <w:t>AP STUDY QUESTION</w:t>
      </w:r>
      <w:r w:rsidR="00FD0F8F" w:rsidRPr="00713A7E">
        <w:rPr>
          <w:rFonts w:asciiTheme="majorBidi" w:hAnsiTheme="majorBidi" w:cstheme="majorBidi"/>
          <w:bCs/>
          <w:sz w:val="24"/>
          <w:szCs w:val="24"/>
          <w:lang w:val="en-US"/>
        </w:rPr>
        <w:t xml:space="preserve">NAIRE </w:t>
      </w:r>
      <w:r w:rsidR="00E06A8C" w:rsidRPr="00713A7E">
        <w:rPr>
          <w:rFonts w:asciiTheme="majorBidi" w:hAnsiTheme="majorBidi" w:cstheme="majorBidi"/>
          <w:bCs/>
          <w:sz w:val="24"/>
          <w:szCs w:val="24"/>
          <w:lang w:val="en-US"/>
        </w:rPr>
        <w:t>(translated to English)</w:t>
      </w:r>
    </w:p>
    <w:p w14:paraId="352450D3" w14:textId="437BEC7D" w:rsidR="004C3452" w:rsidRPr="00713A7E" w:rsidRDefault="00052C66" w:rsidP="004C3452">
      <w:pPr>
        <w:spacing w:after="200" w:line="360" w:lineRule="auto"/>
        <w:jc w:val="both"/>
        <w:rPr>
          <w:rFonts w:asciiTheme="majorBidi" w:hAnsiTheme="majorBidi" w:cstheme="majorBidi"/>
          <w:b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/>
          <w:sz w:val="24"/>
          <w:szCs w:val="24"/>
          <w:lang w:val="en-US"/>
        </w:rPr>
        <w:t>S</w:t>
      </w:r>
      <w:r w:rsidR="004C3452" w:rsidRPr="00713A7E">
        <w:rPr>
          <w:rFonts w:asciiTheme="majorBidi" w:hAnsiTheme="majorBidi" w:cstheme="majorBidi"/>
          <w:b/>
          <w:noProof/>
          <w:sz w:val="24"/>
          <w:szCs w:val="24"/>
          <w:lang w:val="en-US"/>
        </w:rPr>
        <w:t xml:space="preserve">ocio-demographic </w:t>
      </w:r>
      <w:r w:rsidR="00311940" w:rsidRPr="00713A7E">
        <w:rPr>
          <w:rFonts w:asciiTheme="majorBidi" w:hAnsiTheme="majorBidi" w:cstheme="majorBidi"/>
          <w:b/>
          <w:noProof/>
          <w:sz w:val="24"/>
          <w:szCs w:val="24"/>
          <w:lang w:val="en-US"/>
        </w:rPr>
        <w:t>characteristics</w:t>
      </w:r>
    </w:p>
    <w:p w14:paraId="4EABC412" w14:textId="01CFD29C" w:rsidR="005A0F0E" w:rsidRPr="00713A7E" w:rsidRDefault="003E71D8" w:rsidP="004C3452">
      <w:pPr>
        <w:pStyle w:val="Paragraphedeliste"/>
        <w:numPr>
          <w:ilvl w:val="0"/>
          <w:numId w:val="2"/>
        </w:numPr>
        <w:spacing w:line="36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Gender</w:t>
      </w:r>
    </w:p>
    <w:p w14:paraId="02A263DD" w14:textId="1CCF5EF9" w:rsidR="005A0F0E" w:rsidRPr="00713A7E" w:rsidRDefault="004C3452" w:rsidP="005A0F0E">
      <w:pPr>
        <w:pStyle w:val="Paragraphedeliste"/>
        <w:numPr>
          <w:ilvl w:val="0"/>
          <w:numId w:val="2"/>
        </w:numPr>
        <w:spacing w:line="36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 xml:space="preserve">Age                       </w:t>
      </w:r>
    </w:p>
    <w:p w14:paraId="4B2EAC84" w14:textId="5A7B480E" w:rsidR="004C3452" w:rsidRPr="00713A7E" w:rsidRDefault="004C3452" w:rsidP="004C3452">
      <w:pPr>
        <w:pStyle w:val="Paragraphedeliste"/>
        <w:numPr>
          <w:ilvl w:val="0"/>
          <w:numId w:val="2"/>
        </w:numPr>
        <w:spacing w:line="36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Profession</w:t>
      </w:r>
      <w:r w:rsidR="003E71D8" w:rsidRPr="00713A7E">
        <w:rPr>
          <w:rFonts w:asciiTheme="majorBidi" w:hAnsiTheme="majorBidi" w:cstheme="majorBidi"/>
          <w:bCs/>
          <w:sz w:val="24"/>
          <w:szCs w:val="24"/>
          <w:lang w:val="en-US"/>
        </w:rPr>
        <w:t>al activity</w:t>
      </w:r>
    </w:p>
    <w:p w14:paraId="58783EC9" w14:textId="4D21812E" w:rsidR="005A0F0E" w:rsidRPr="00713A7E" w:rsidRDefault="005A0F0E" w:rsidP="005A0F0E">
      <w:pPr>
        <w:pStyle w:val="Paragraphedeliste"/>
        <w:numPr>
          <w:ilvl w:val="1"/>
          <w:numId w:val="2"/>
        </w:numPr>
        <w:spacing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Breeder</w:t>
      </w:r>
    </w:p>
    <w:p w14:paraId="180D81B5" w14:textId="23A4B054" w:rsidR="005A0F0E" w:rsidRPr="00713A7E" w:rsidRDefault="005A0F0E" w:rsidP="005A0F0E">
      <w:pPr>
        <w:pStyle w:val="Paragraphedeliste"/>
        <w:numPr>
          <w:ilvl w:val="1"/>
          <w:numId w:val="2"/>
        </w:numPr>
        <w:spacing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Buyer/seller of live animals</w:t>
      </w:r>
    </w:p>
    <w:p w14:paraId="5935CAAE" w14:textId="33890F1E" w:rsidR="005A0F0E" w:rsidRPr="00713A7E" w:rsidRDefault="005A0F0E" w:rsidP="005A0F0E">
      <w:pPr>
        <w:pStyle w:val="Paragraphedeliste"/>
        <w:numPr>
          <w:ilvl w:val="1"/>
          <w:numId w:val="2"/>
        </w:numPr>
        <w:spacing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Pork seller</w:t>
      </w:r>
    </w:p>
    <w:p w14:paraId="7FAD4B73" w14:textId="2FEFB3B7" w:rsidR="005A0F0E" w:rsidRPr="00713A7E" w:rsidRDefault="005A0F0E" w:rsidP="005A0F0E">
      <w:pPr>
        <w:pStyle w:val="Paragraphedeliste"/>
        <w:numPr>
          <w:ilvl w:val="1"/>
          <w:numId w:val="2"/>
        </w:numPr>
        <w:spacing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Slaughterhouse worker</w:t>
      </w:r>
    </w:p>
    <w:p w14:paraId="36347D9A" w14:textId="43EB7F79" w:rsidR="005A0F0E" w:rsidRPr="00713A7E" w:rsidRDefault="005A0F0E" w:rsidP="005A0F0E">
      <w:pPr>
        <w:pStyle w:val="Paragraphedeliste"/>
        <w:numPr>
          <w:ilvl w:val="1"/>
          <w:numId w:val="2"/>
        </w:numPr>
        <w:spacing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Veterinarian</w:t>
      </w:r>
    </w:p>
    <w:p w14:paraId="16C35C7B" w14:textId="77808217" w:rsidR="005A0F0E" w:rsidRPr="00713A7E" w:rsidRDefault="005A0F0E" w:rsidP="005A0F0E">
      <w:pPr>
        <w:pStyle w:val="Paragraphedeliste"/>
        <w:numPr>
          <w:ilvl w:val="1"/>
          <w:numId w:val="2"/>
        </w:numPr>
        <w:spacing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Border inspector</w:t>
      </w:r>
    </w:p>
    <w:p w14:paraId="1C490AC9" w14:textId="77777777" w:rsidR="002961EB" w:rsidRPr="00713A7E" w:rsidRDefault="005A0F0E" w:rsidP="002961EB">
      <w:pPr>
        <w:pStyle w:val="Paragraphedeliste"/>
        <w:numPr>
          <w:ilvl w:val="1"/>
          <w:numId w:val="2"/>
        </w:numPr>
        <w:spacing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7. Other......................................................</w:t>
      </w:r>
    </w:p>
    <w:p w14:paraId="5CEF75F2" w14:textId="46882A83" w:rsidR="002961EB" w:rsidRPr="00713A7E" w:rsidRDefault="004C3452" w:rsidP="00311940">
      <w:pPr>
        <w:pStyle w:val="Paragraphedeliste"/>
        <w:numPr>
          <w:ilvl w:val="0"/>
          <w:numId w:val="2"/>
        </w:numPr>
        <w:spacing w:line="360" w:lineRule="auto"/>
        <w:ind w:left="426" w:hanging="284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Number of years in the profession</w:t>
      </w:r>
    </w:p>
    <w:p w14:paraId="589D243C" w14:textId="43A1A455" w:rsidR="004C3452" w:rsidRPr="00713A7E" w:rsidRDefault="001F3F74" w:rsidP="00311940">
      <w:pPr>
        <w:pStyle w:val="Paragraphedeliste"/>
        <w:numPr>
          <w:ilvl w:val="0"/>
          <w:numId w:val="2"/>
        </w:numPr>
        <w:spacing w:line="360" w:lineRule="auto"/>
        <w:ind w:left="426" w:hanging="284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Workplace</w:t>
      </w:r>
    </w:p>
    <w:p w14:paraId="7E5F891A" w14:textId="379634D0" w:rsidR="002961EB" w:rsidRPr="00713A7E" w:rsidRDefault="002961EB" w:rsidP="002961EB">
      <w:pPr>
        <w:pStyle w:val="Paragraphedeliste"/>
        <w:numPr>
          <w:ilvl w:val="1"/>
          <w:numId w:val="2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sz w:val="24"/>
          <w:szCs w:val="24"/>
          <w:lang w:val="en-US"/>
        </w:rPr>
        <w:t xml:space="preserve">1. Lubumbashi </w:t>
      </w:r>
      <w:r w:rsidRPr="00713A7E">
        <w:rPr>
          <w:rFonts w:asciiTheme="majorBidi" w:hAnsiTheme="majorBidi" w:cstheme="majorBidi"/>
          <w:sz w:val="24"/>
          <w:szCs w:val="24"/>
          <w:lang w:val="en-US"/>
        </w:rPr>
        <w:tab/>
      </w:r>
      <w:r w:rsidRPr="00713A7E">
        <w:rPr>
          <w:rFonts w:asciiTheme="majorBidi" w:hAnsiTheme="majorBidi" w:cstheme="majorBidi"/>
          <w:sz w:val="24"/>
          <w:szCs w:val="24"/>
          <w:lang w:val="en-US"/>
        </w:rPr>
        <w:tab/>
        <w:t>e.  Kasenga-Lubumbashi</w:t>
      </w:r>
      <w:r w:rsidR="002D0B08" w:rsidRPr="00713A7E">
        <w:rPr>
          <w:rFonts w:asciiTheme="majorBidi" w:hAnsiTheme="majorBidi" w:cstheme="majorBidi"/>
          <w:sz w:val="24"/>
          <w:szCs w:val="24"/>
          <w:lang w:val="en-US"/>
        </w:rPr>
        <w:t xml:space="preserve"> Axis</w:t>
      </w:r>
    </w:p>
    <w:p w14:paraId="321B9D59" w14:textId="3C9E4242" w:rsidR="002961EB" w:rsidRPr="00713A7E" w:rsidRDefault="002961EB" w:rsidP="002961EB">
      <w:pPr>
        <w:pStyle w:val="Paragraphedeliste"/>
        <w:numPr>
          <w:ilvl w:val="1"/>
          <w:numId w:val="2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sz w:val="24"/>
          <w:szCs w:val="24"/>
          <w:lang w:val="en-US"/>
        </w:rPr>
        <w:t xml:space="preserve">2. Kipushi </w:t>
      </w:r>
      <w:r w:rsidRPr="00713A7E">
        <w:rPr>
          <w:rFonts w:asciiTheme="majorBidi" w:hAnsiTheme="majorBidi" w:cstheme="majorBidi"/>
          <w:sz w:val="24"/>
          <w:szCs w:val="24"/>
          <w:lang w:val="en-US"/>
        </w:rPr>
        <w:tab/>
      </w:r>
      <w:r w:rsidRPr="00713A7E">
        <w:rPr>
          <w:rFonts w:asciiTheme="majorBidi" w:hAnsiTheme="majorBidi" w:cstheme="majorBidi"/>
          <w:sz w:val="24"/>
          <w:szCs w:val="24"/>
          <w:lang w:val="en-US"/>
        </w:rPr>
        <w:tab/>
        <w:t xml:space="preserve">f. </w:t>
      </w:r>
      <w:r w:rsidR="002D0B08" w:rsidRPr="00713A7E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713A7E">
        <w:rPr>
          <w:rFonts w:asciiTheme="majorBidi" w:hAnsiTheme="majorBidi" w:cstheme="majorBidi"/>
          <w:sz w:val="24"/>
          <w:szCs w:val="24"/>
          <w:lang w:val="en-US"/>
        </w:rPr>
        <w:t>Kipushi-Lubumbashi</w:t>
      </w:r>
      <w:r w:rsidR="002D0B08" w:rsidRPr="00713A7E">
        <w:rPr>
          <w:rFonts w:asciiTheme="majorBidi" w:hAnsiTheme="majorBidi" w:cstheme="majorBidi"/>
          <w:sz w:val="24"/>
          <w:szCs w:val="24"/>
          <w:lang w:val="en-US"/>
        </w:rPr>
        <w:t xml:space="preserve"> Axis </w:t>
      </w:r>
    </w:p>
    <w:p w14:paraId="68703AF8" w14:textId="6EBE0D4C" w:rsidR="002961EB" w:rsidRPr="00713A7E" w:rsidRDefault="002961EB" w:rsidP="002961EB">
      <w:pPr>
        <w:pStyle w:val="Paragraphedeliste"/>
        <w:numPr>
          <w:ilvl w:val="1"/>
          <w:numId w:val="2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sz w:val="24"/>
          <w:szCs w:val="24"/>
          <w:lang w:val="en-US"/>
        </w:rPr>
        <w:t xml:space="preserve">3. Kasenga </w:t>
      </w:r>
      <w:r w:rsidRPr="00713A7E">
        <w:rPr>
          <w:rFonts w:asciiTheme="majorBidi" w:hAnsiTheme="majorBidi" w:cstheme="majorBidi"/>
          <w:sz w:val="24"/>
          <w:szCs w:val="24"/>
          <w:lang w:val="en-US"/>
        </w:rPr>
        <w:tab/>
      </w:r>
      <w:r w:rsidRPr="00713A7E">
        <w:rPr>
          <w:rFonts w:asciiTheme="majorBidi" w:hAnsiTheme="majorBidi" w:cstheme="majorBidi"/>
          <w:sz w:val="24"/>
          <w:szCs w:val="24"/>
          <w:lang w:val="en-US"/>
        </w:rPr>
        <w:tab/>
        <w:t>g.  Kasumbalesa-Lubumbashi</w:t>
      </w:r>
      <w:r w:rsidR="002D0B08" w:rsidRPr="00713A7E">
        <w:rPr>
          <w:rFonts w:asciiTheme="majorBidi" w:hAnsiTheme="majorBidi" w:cstheme="majorBidi"/>
          <w:sz w:val="24"/>
          <w:szCs w:val="24"/>
          <w:lang w:val="en-US"/>
        </w:rPr>
        <w:t xml:space="preserve"> Axis</w:t>
      </w:r>
    </w:p>
    <w:p w14:paraId="07D480D8" w14:textId="5D7069F8" w:rsidR="002961EB" w:rsidRPr="00713A7E" w:rsidRDefault="002961EB" w:rsidP="00311940">
      <w:pPr>
        <w:pStyle w:val="Paragraphedeliste"/>
        <w:numPr>
          <w:ilvl w:val="1"/>
          <w:numId w:val="2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sz w:val="24"/>
          <w:szCs w:val="24"/>
          <w:lang w:val="en-US"/>
        </w:rPr>
        <w:t xml:space="preserve">4. Kasumbalesa </w:t>
      </w:r>
      <w:r w:rsidRPr="00713A7E">
        <w:rPr>
          <w:rFonts w:asciiTheme="majorBidi" w:hAnsiTheme="majorBidi" w:cstheme="majorBidi"/>
          <w:sz w:val="24"/>
          <w:szCs w:val="24"/>
          <w:lang w:val="en-US"/>
        </w:rPr>
        <w:tab/>
      </w:r>
      <w:r w:rsidRPr="00713A7E">
        <w:rPr>
          <w:rFonts w:asciiTheme="majorBidi" w:hAnsiTheme="majorBidi" w:cstheme="majorBidi"/>
          <w:sz w:val="24"/>
          <w:szCs w:val="24"/>
          <w:lang w:val="en-US"/>
        </w:rPr>
        <w:tab/>
        <w:t>h.  Mukambo-Lubumbashi</w:t>
      </w:r>
      <w:r w:rsidR="002D0B08" w:rsidRPr="00713A7E">
        <w:rPr>
          <w:rFonts w:asciiTheme="majorBidi" w:hAnsiTheme="majorBidi" w:cstheme="majorBidi"/>
          <w:sz w:val="24"/>
          <w:szCs w:val="24"/>
          <w:lang w:val="en-US"/>
        </w:rPr>
        <w:t xml:space="preserve"> Axis</w:t>
      </w:r>
    </w:p>
    <w:p w14:paraId="7357E5BB" w14:textId="77777777" w:rsidR="00C13C43" w:rsidRPr="00713A7E" w:rsidRDefault="00C13C43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7F87970E" w14:textId="77777777" w:rsidR="004C3452" w:rsidRPr="00713A7E" w:rsidRDefault="004C3452" w:rsidP="004C3452">
      <w:pPr>
        <w:spacing w:after="200" w:line="360" w:lineRule="auto"/>
        <w:jc w:val="both"/>
        <w:rPr>
          <w:rFonts w:asciiTheme="majorBidi" w:hAnsiTheme="majorBidi" w:cstheme="majorBidi"/>
          <w:b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/>
          <w:sz w:val="24"/>
          <w:szCs w:val="24"/>
          <w:lang w:val="en-US"/>
        </w:rPr>
        <w:t>Interview questions</w:t>
      </w:r>
    </w:p>
    <w:p w14:paraId="095C0594" w14:textId="165145DD" w:rsidR="00311940" w:rsidRPr="00713A7E" w:rsidRDefault="00311940" w:rsidP="004C3452">
      <w:pPr>
        <w:spacing w:after="200" w:line="360" w:lineRule="auto"/>
        <w:jc w:val="both"/>
        <w:rPr>
          <w:rFonts w:asciiTheme="majorBidi" w:hAnsiTheme="majorBidi" w:cstheme="majorBidi"/>
          <w:b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/>
          <w:sz w:val="24"/>
          <w:szCs w:val="24"/>
          <w:lang w:val="en-US"/>
        </w:rPr>
        <w:t xml:space="preserve">Knowledge </w:t>
      </w:r>
      <w:r w:rsidR="003C0B9D" w:rsidRPr="00713A7E">
        <w:rPr>
          <w:rFonts w:asciiTheme="majorBidi" w:hAnsiTheme="majorBidi" w:cstheme="majorBidi"/>
          <w:b/>
          <w:sz w:val="24"/>
          <w:szCs w:val="24"/>
          <w:lang w:val="en-US"/>
        </w:rPr>
        <w:t>of</w:t>
      </w:r>
      <w:r w:rsidRPr="00713A7E">
        <w:rPr>
          <w:rFonts w:asciiTheme="majorBidi" w:hAnsiTheme="majorBidi" w:cstheme="majorBidi"/>
          <w:b/>
          <w:sz w:val="24"/>
          <w:szCs w:val="24"/>
          <w:lang w:val="en-US"/>
        </w:rPr>
        <w:t xml:space="preserve"> porcine cysticercosis</w:t>
      </w:r>
    </w:p>
    <w:p w14:paraId="60D81269" w14:textId="67A9B0BF" w:rsidR="003B667E" w:rsidRPr="00713A7E" w:rsidRDefault="004C58D3" w:rsidP="003B667E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 xml:space="preserve">To begin with, I would like to ask what you mean when I say pork </w:t>
      </w:r>
      <w:r w:rsidR="00B24ADF" w:rsidRPr="00713A7E">
        <w:rPr>
          <w:rFonts w:asciiTheme="majorBidi" w:hAnsiTheme="majorBidi" w:cstheme="majorBidi"/>
          <w:bCs/>
          <w:i/>
          <w:iCs/>
          <w:sz w:val="24"/>
          <w:szCs w:val="24"/>
          <w:lang w:val="en-US"/>
        </w:rPr>
        <w:t>Taenia</w:t>
      </w: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. Can you tell me how you understand this term?</w:t>
      </w:r>
    </w:p>
    <w:p w14:paraId="3176919C" w14:textId="77777777" w:rsidR="003B667E" w:rsidRPr="00713A7E" w:rsidRDefault="003B667E" w:rsidP="003B667E">
      <w:pPr>
        <w:pStyle w:val="Paragraphedeliste"/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</w:p>
    <w:p w14:paraId="00BE3395" w14:textId="77777777" w:rsidR="003B667E" w:rsidRPr="00713A7E" w:rsidRDefault="003B667E" w:rsidP="003B667E">
      <w:pPr>
        <w:pStyle w:val="Paragraphedeliste"/>
        <w:numPr>
          <w:ilvl w:val="1"/>
          <w:numId w:val="3"/>
        </w:numPr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 xml:space="preserve">White cyst disease caused by the tapeworm </w:t>
      </w:r>
      <w:r w:rsidRPr="00713A7E">
        <w:rPr>
          <w:rFonts w:asciiTheme="majorBidi" w:hAnsiTheme="majorBidi" w:cstheme="majorBidi"/>
          <w:bCs/>
          <w:i/>
          <w:iCs/>
          <w:sz w:val="24"/>
          <w:szCs w:val="24"/>
          <w:lang w:val="en-US"/>
        </w:rPr>
        <w:t>Taenia solium</w:t>
      </w: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.</w:t>
      </w:r>
    </w:p>
    <w:p w14:paraId="1B70DEDF" w14:textId="77777777" w:rsidR="003B667E" w:rsidRPr="00713A7E" w:rsidRDefault="003B667E" w:rsidP="003B667E">
      <w:pPr>
        <w:pStyle w:val="Paragraphedeliste"/>
        <w:numPr>
          <w:ilvl w:val="1"/>
          <w:numId w:val="3"/>
        </w:numPr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White cyst disease caused by poor hygiene in pigs.</w:t>
      </w:r>
    </w:p>
    <w:p w14:paraId="3ACB38CD" w14:textId="0ADA2EB0" w:rsidR="003B667E" w:rsidRPr="00713A7E" w:rsidRDefault="003B667E" w:rsidP="003B667E">
      <w:pPr>
        <w:pStyle w:val="Paragraphedeliste"/>
        <w:numPr>
          <w:ilvl w:val="1"/>
          <w:numId w:val="3"/>
        </w:numPr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 xml:space="preserve">This is a local </w:t>
      </w:r>
      <w:r w:rsidR="00B24ADF" w:rsidRPr="00713A7E">
        <w:rPr>
          <w:rFonts w:asciiTheme="majorBidi" w:hAnsiTheme="majorBidi" w:cstheme="majorBidi"/>
          <w:bCs/>
          <w:sz w:val="24"/>
          <w:szCs w:val="24"/>
          <w:lang w:val="en-US"/>
        </w:rPr>
        <w:t>porcine</w:t>
      </w: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 xml:space="preserve"> disease.</w:t>
      </w:r>
    </w:p>
    <w:p w14:paraId="3B8BACF4" w14:textId="77777777" w:rsidR="003B667E" w:rsidRPr="00713A7E" w:rsidRDefault="003B667E" w:rsidP="003B667E">
      <w:pPr>
        <w:pStyle w:val="Paragraphedeliste"/>
        <w:numPr>
          <w:ilvl w:val="1"/>
          <w:numId w:val="3"/>
        </w:numPr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I don't know about this.</w:t>
      </w:r>
    </w:p>
    <w:p w14:paraId="5EEB4882" w14:textId="6CBA20DD" w:rsidR="003B667E" w:rsidRPr="00713A7E" w:rsidRDefault="003B667E" w:rsidP="003B667E">
      <w:pPr>
        <w:pStyle w:val="Paragraphedeliste"/>
        <w:numPr>
          <w:ilvl w:val="1"/>
          <w:numId w:val="3"/>
        </w:numPr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Other......................................................................</w:t>
      </w:r>
    </w:p>
    <w:p w14:paraId="06187B7A" w14:textId="77777777" w:rsidR="003B667E" w:rsidRPr="00713A7E" w:rsidRDefault="003B667E" w:rsidP="003B667E">
      <w:pPr>
        <w:pStyle w:val="Paragraphedeliste"/>
        <w:spacing w:after="0" w:line="240" w:lineRule="auto"/>
        <w:ind w:left="1440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</w:p>
    <w:p w14:paraId="2C3DFF4E" w14:textId="69163E24" w:rsidR="004C58D3" w:rsidRPr="00713A7E" w:rsidRDefault="004C58D3" w:rsidP="001777ED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Can you tell me about Pork Taenia and its manifestations in this animal?</w:t>
      </w:r>
    </w:p>
    <w:p w14:paraId="231ADBDE" w14:textId="77777777" w:rsidR="004546BD" w:rsidRPr="00713A7E" w:rsidRDefault="004546BD" w:rsidP="004546BD">
      <w:pPr>
        <w:pStyle w:val="Paragraphedeliste"/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</w:p>
    <w:p w14:paraId="2DF6E868" w14:textId="5D5E739C" w:rsidR="004675AB" w:rsidRPr="00713A7E" w:rsidRDefault="004C58D3" w:rsidP="004675AB">
      <w:pPr>
        <w:pStyle w:val="Paragraphedeliste"/>
        <w:numPr>
          <w:ilvl w:val="0"/>
          <w:numId w:val="3"/>
        </w:numPr>
        <w:spacing w:after="200" w:line="36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How do you identify the carrier animal alive</w:t>
      </w:r>
      <w:r w:rsidR="003C0B9D" w:rsidRPr="00713A7E">
        <w:rPr>
          <w:rFonts w:asciiTheme="majorBidi" w:hAnsiTheme="majorBidi" w:cstheme="majorBidi"/>
          <w:bCs/>
          <w:sz w:val="24"/>
          <w:szCs w:val="24"/>
          <w:lang w:val="en-US"/>
        </w:rPr>
        <w:t>?</w:t>
      </w:r>
    </w:p>
    <w:p w14:paraId="36726DA8" w14:textId="2FA9E81E" w:rsidR="004675AB" w:rsidRPr="00713A7E" w:rsidRDefault="004675AB" w:rsidP="004675AB">
      <w:pPr>
        <w:pStyle w:val="Paragraphedeliste"/>
        <w:numPr>
          <w:ilvl w:val="1"/>
          <w:numId w:val="3"/>
        </w:numPr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Examining its feces</w:t>
      </w:r>
    </w:p>
    <w:p w14:paraId="641B4786" w14:textId="7A8B4058" w:rsidR="004675AB" w:rsidRPr="00713A7E" w:rsidRDefault="004675AB" w:rsidP="004675AB">
      <w:pPr>
        <w:pStyle w:val="Paragraphedeliste"/>
        <w:numPr>
          <w:ilvl w:val="1"/>
          <w:numId w:val="3"/>
        </w:numPr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Examining the underside of the tongue</w:t>
      </w:r>
    </w:p>
    <w:p w14:paraId="26BCBAFB" w14:textId="4D27B27E" w:rsidR="004675AB" w:rsidRPr="00713A7E" w:rsidRDefault="004675AB" w:rsidP="004675AB">
      <w:pPr>
        <w:pStyle w:val="Paragraphedeliste"/>
        <w:numPr>
          <w:ilvl w:val="1"/>
          <w:numId w:val="3"/>
        </w:numPr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Examining the skin</w:t>
      </w:r>
    </w:p>
    <w:p w14:paraId="467B4313" w14:textId="77777777" w:rsidR="004675AB" w:rsidRPr="00713A7E" w:rsidRDefault="004675AB" w:rsidP="004675AB">
      <w:pPr>
        <w:pStyle w:val="Paragraphedeliste"/>
        <w:numPr>
          <w:ilvl w:val="1"/>
          <w:numId w:val="3"/>
        </w:numPr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lastRenderedPageBreak/>
        <w:t>I don't know.</w:t>
      </w:r>
    </w:p>
    <w:p w14:paraId="5973143D" w14:textId="63E0E9EE" w:rsidR="004675AB" w:rsidRPr="00713A7E" w:rsidRDefault="004675AB" w:rsidP="004675AB">
      <w:pPr>
        <w:pStyle w:val="Paragraphedeliste"/>
        <w:numPr>
          <w:ilvl w:val="1"/>
          <w:numId w:val="3"/>
        </w:numPr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Other..................................................................</w:t>
      </w:r>
    </w:p>
    <w:p w14:paraId="651220C6" w14:textId="77777777" w:rsidR="004675AB" w:rsidRPr="00713A7E" w:rsidRDefault="004675AB" w:rsidP="004675AB">
      <w:pPr>
        <w:pStyle w:val="Paragraphedeliste"/>
        <w:spacing w:after="0" w:line="240" w:lineRule="auto"/>
        <w:ind w:left="1440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</w:p>
    <w:p w14:paraId="12E360EB" w14:textId="77777777" w:rsidR="001777ED" w:rsidRPr="00713A7E" w:rsidRDefault="004C58D3" w:rsidP="001777ED">
      <w:pPr>
        <w:pStyle w:val="Paragraphedeliste"/>
        <w:numPr>
          <w:ilvl w:val="0"/>
          <w:numId w:val="3"/>
        </w:numPr>
        <w:spacing w:after="200" w:line="36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How do you identify the carrier meat contaminated by this worm?</w:t>
      </w:r>
    </w:p>
    <w:p w14:paraId="078A564C" w14:textId="67EA6060" w:rsidR="00B34B38" w:rsidRPr="00713A7E" w:rsidRDefault="00B34B38" w:rsidP="00B34B38">
      <w:pPr>
        <w:pStyle w:val="Paragraphedeliste"/>
        <w:numPr>
          <w:ilvl w:val="1"/>
          <w:numId w:val="3"/>
        </w:numPr>
        <w:spacing w:after="20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By checking the inside of the intestines</w:t>
      </w:r>
    </w:p>
    <w:p w14:paraId="611D5921" w14:textId="62A73AB2" w:rsidR="00B34B38" w:rsidRPr="00713A7E" w:rsidRDefault="00B34B38" w:rsidP="00B34B38">
      <w:pPr>
        <w:pStyle w:val="Paragraphedeliste"/>
        <w:numPr>
          <w:ilvl w:val="1"/>
          <w:numId w:val="3"/>
        </w:numPr>
        <w:spacing w:after="20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By checking for white lumps on the meat</w:t>
      </w:r>
    </w:p>
    <w:p w14:paraId="3DF137AE" w14:textId="6E7E5899" w:rsidR="00B34B38" w:rsidRPr="00713A7E" w:rsidRDefault="00B34B38" w:rsidP="00B34B38">
      <w:pPr>
        <w:pStyle w:val="Paragraphedeliste"/>
        <w:numPr>
          <w:ilvl w:val="1"/>
          <w:numId w:val="3"/>
        </w:numPr>
        <w:spacing w:after="20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By checking for lumps in the heart area</w:t>
      </w:r>
    </w:p>
    <w:p w14:paraId="69F1EF3E" w14:textId="4FD48ED1" w:rsidR="00B34B38" w:rsidRPr="00713A7E" w:rsidRDefault="00B34B38" w:rsidP="00B34B38">
      <w:pPr>
        <w:pStyle w:val="Paragraphedeliste"/>
        <w:numPr>
          <w:ilvl w:val="1"/>
          <w:numId w:val="3"/>
        </w:numPr>
        <w:spacing w:after="20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I don't know</w:t>
      </w:r>
    </w:p>
    <w:p w14:paraId="0173FFFC" w14:textId="29B57D4E" w:rsidR="00B34B38" w:rsidRPr="00713A7E" w:rsidRDefault="00B34B38" w:rsidP="00B34B38">
      <w:pPr>
        <w:pStyle w:val="Paragraphedeliste"/>
        <w:numPr>
          <w:ilvl w:val="1"/>
          <w:numId w:val="3"/>
        </w:numPr>
        <w:spacing w:after="20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By checking the blood</w:t>
      </w:r>
    </w:p>
    <w:p w14:paraId="3CEA3F06" w14:textId="2E6986D1" w:rsidR="00B34B38" w:rsidRPr="00713A7E" w:rsidRDefault="00B34B38" w:rsidP="00B34B38">
      <w:pPr>
        <w:pStyle w:val="Paragraphedeliste"/>
        <w:numPr>
          <w:ilvl w:val="1"/>
          <w:numId w:val="3"/>
        </w:numPr>
        <w:spacing w:after="20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Other.........................................</w:t>
      </w:r>
    </w:p>
    <w:p w14:paraId="5B6005E0" w14:textId="77777777" w:rsidR="00B34B38" w:rsidRPr="00713A7E" w:rsidRDefault="00B34B38" w:rsidP="00B34B38">
      <w:pPr>
        <w:pStyle w:val="Paragraphedeliste"/>
        <w:spacing w:after="200" w:line="240" w:lineRule="auto"/>
        <w:ind w:left="1440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</w:p>
    <w:p w14:paraId="698D4C1A" w14:textId="77777777" w:rsidR="001777ED" w:rsidRPr="00713A7E" w:rsidRDefault="004C58D3" w:rsidP="001777ED">
      <w:pPr>
        <w:pStyle w:val="Paragraphedeliste"/>
        <w:numPr>
          <w:ilvl w:val="0"/>
          <w:numId w:val="3"/>
        </w:numPr>
        <w:spacing w:after="200" w:line="36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eastAsia="Times New Roman" w:hAnsiTheme="majorBidi" w:cstheme="majorBidi"/>
          <w:bCs/>
          <w:sz w:val="24"/>
          <w:szCs w:val="24"/>
          <w:lang w:val="en-US" w:eastAsia="fr-FR"/>
          <w14:ligatures w14:val="none"/>
        </w:rPr>
        <w:t xml:space="preserve">Have you ever seen these </w:t>
      </w: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cases of pork taeniasis? How does it look?</w:t>
      </w:r>
    </w:p>
    <w:p w14:paraId="730B0F6B" w14:textId="6660DC6D" w:rsidR="005142E4" w:rsidRPr="00713A7E" w:rsidRDefault="005142E4" w:rsidP="005142E4">
      <w:pPr>
        <w:pStyle w:val="Paragraphedeliste"/>
        <w:numPr>
          <w:ilvl w:val="1"/>
          <w:numId w:val="3"/>
        </w:numPr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Yes</w:t>
      </w:r>
    </w:p>
    <w:p w14:paraId="571B3074" w14:textId="3CE01E01" w:rsidR="005142E4" w:rsidRPr="00713A7E" w:rsidRDefault="005142E4" w:rsidP="005142E4">
      <w:pPr>
        <w:pStyle w:val="Paragraphedeliste"/>
        <w:numPr>
          <w:ilvl w:val="1"/>
          <w:numId w:val="3"/>
        </w:numPr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No</w:t>
      </w:r>
    </w:p>
    <w:p w14:paraId="29140F08" w14:textId="77777777" w:rsidR="00426A8B" w:rsidRPr="00713A7E" w:rsidRDefault="00426A8B" w:rsidP="00426A8B">
      <w:pPr>
        <w:pStyle w:val="Paragraphedeliste"/>
        <w:spacing w:after="0" w:line="240" w:lineRule="auto"/>
        <w:ind w:left="1440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</w:p>
    <w:p w14:paraId="027236B6" w14:textId="77777777" w:rsidR="001777ED" w:rsidRPr="00713A7E" w:rsidRDefault="004C58D3" w:rsidP="001777ED">
      <w:pPr>
        <w:pStyle w:val="Paragraphedeliste"/>
        <w:numPr>
          <w:ilvl w:val="0"/>
          <w:numId w:val="3"/>
        </w:numPr>
        <w:spacing w:after="200" w:line="36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eastAsia="Times New Roman" w:hAnsiTheme="majorBidi" w:cstheme="majorBidi"/>
          <w:bCs/>
          <w:sz w:val="24"/>
          <w:szCs w:val="24"/>
          <w:lang w:val="en-US" w:eastAsia="fr-FR"/>
          <w14:ligatures w14:val="none"/>
        </w:rPr>
        <w:t>IF so, what does it look like?</w:t>
      </w:r>
    </w:p>
    <w:p w14:paraId="5B24F57A" w14:textId="2B1A2DFC" w:rsidR="004D4A92" w:rsidRPr="00713A7E" w:rsidRDefault="004D4A92" w:rsidP="004D4A92">
      <w:pPr>
        <w:pStyle w:val="Paragraphedeliste"/>
        <w:numPr>
          <w:ilvl w:val="1"/>
          <w:numId w:val="3"/>
        </w:numPr>
        <w:spacing w:after="20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A long worm in the pig's intestines (Multiple options)</w:t>
      </w:r>
    </w:p>
    <w:p w14:paraId="33EA21F6" w14:textId="041A6CA4" w:rsidR="004D4A92" w:rsidRPr="00713A7E" w:rsidRDefault="004D4A92" w:rsidP="004D4A92">
      <w:pPr>
        <w:pStyle w:val="Paragraphedeliste"/>
        <w:numPr>
          <w:ilvl w:val="1"/>
          <w:numId w:val="3"/>
        </w:numPr>
        <w:spacing w:after="20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A worm in the muscle</w:t>
      </w:r>
    </w:p>
    <w:p w14:paraId="3825AFA3" w14:textId="3799750F" w:rsidR="004D4A92" w:rsidRPr="00713A7E" w:rsidRDefault="004D4A92" w:rsidP="004D4A92">
      <w:pPr>
        <w:pStyle w:val="Paragraphedeliste"/>
        <w:numPr>
          <w:ilvl w:val="1"/>
          <w:numId w:val="3"/>
        </w:numPr>
        <w:spacing w:after="20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White lumps in the meat, heart, and tongue</w:t>
      </w:r>
    </w:p>
    <w:p w14:paraId="18CFCED1" w14:textId="3E09CADD" w:rsidR="004D4A92" w:rsidRPr="00713A7E" w:rsidRDefault="004D4A92" w:rsidP="004D4A92">
      <w:pPr>
        <w:pStyle w:val="Paragraphedeliste"/>
        <w:numPr>
          <w:ilvl w:val="1"/>
          <w:numId w:val="3"/>
        </w:numPr>
        <w:spacing w:after="20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Swelling in the intestines</w:t>
      </w:r>
    </w:p>
    <w:p w14:paraId="773DF027" w14:textId="7685F264" w:rsidR="004D4A92" w:rsidRPr="00713A7E" w:rsidRDefault="004D4A92" w:rsidP="004D4A92">
      <w:pPr>
        <w:pStyle w:val="Paragraphedeliste"/>
        <w:numPr>
          <w:ilvl w:val="1"/>
          <w:numId w:val="3"/>
        </w:numPr>
        <w:spacing w:after="20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Dark blood</w:t>
      </w:r>
    </w:p>
    <w:p w14:paraId="02BF47DD" w14:textId="53338666" w:rsidR="004D4A92" w:rsidRPr="00713A7E" w:rsidRDefault="004D4A92" w:rsidP="004D4A92">
      <w:pPr>
        <w:pStyle w:val="Paragraphedeliste"/>
        <w:numPr>
          <w:ilvl w:val="1"/>
          <w:numId w:val="3"/>
        </w:numPr>
        <w:spacing w:after="20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Other</w:t>
      </w:r>
    </w:p>
    <w:p w14:paraId="7BC6D0FA" w14:textId="77777777" w:rsidR="004D4A92" w:rsidRPr="00713A7E" w:rsidRDefault="004D4A92" w:rsidP="004D4A92">
      <w:pPr>
        <w:pStyle w:val="Paragraphedeliste"/>
        <w:spacing w:after="200" w:line="240" w:lineRule="auto"/>
        <w:ind w:left="1440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</w:p>
    <w:p w14:paraId="5A3AC373" w14:textId="6FD87B11" w:rsidR="001777ED" w:rsidRPr="00713A7E" w:rsidRDefault="001777ED" w:rsidP="001777ED">
      <w:pPr>
        <w:pStyle w:val="Paragraphedeliste"/>
        <w:numPr>
          <w:ilvl w:val="0"/>
          <w:numId w:val="3"/>
        </w:numPr>
        <w:spacing w:after="200" w:line="36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GB"/>
        </w:rPr>
        <w:t>How do pigs get infected with cysts?</w:t>
      </w:r>
    </w:p>
    <w:p w14:paraId="0DC020F8" w14:textId="77777777" w:rsidR="001777ED" w:rsidRPr="00713A7E" w:rsidRDefault="001777ED" w:rsidP="001777ED">
      <w:pPr>
        <w:pStyle w:val="Paragraphedeliste"/>
        <w:numPr>
          <w:ilvl w:val="1"/>
          <w:numId w:val="3"/>
        </w:numPr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 xml:space="preserve">By eating beer brewing residues  </w:t>
      </w:r>
    </w:p>
    <w:p w14:paraId="1EBD867D" w14:textId="77777777" w:rsidR="001777ED" w:rsidRPr="00713A7E" w:rsidRDefault="001777ED" w:rsidP="001777ED">
      <w:pPr>
        <w:pStyle w:val="Paragraphedeliste"/>
        <w:numPr>
          <w:ilvl w:val="1"/>
          <w:numId w:val="3"/>
        </w:numPr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 xml:space="preserve">By eating human feces from a tapeworm carrier </w:t>
      </w:r>
    </w:p>
    <w:p w14:paraId="67DD2C52" w14:textId="77777777" w:rsidR="001777ED" w:rsidRPr="00713A7E" w:rsidRDefault="001777ED" w:rsidP="001777ED">
      <w:pPr>
        <w:pStyle w:val="Paragraphedeliste"/>
        <w:numPr>
          <w:ilvl w:val="1"/>
          <w:numId w:val="3"/>
        </w:numPr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 xml:space="preserve">By eating maize bran  </w:t>
      </w:r>
    </w:p>
    <w:p w14:paraId="2AFA277F" w14:textId="77777777" w:rsidR="001777ED" w:rsidRPr="00713A7E" w:rsidRDefault="001777ED" w:rsidP="001777ED">
      <w:pPr>
        <w:pStyle w:val="Paragraphedeliste"/>
        <w:numPr>
          <w:ilvl w:val="1"/>
          <w:numId w:val="3"/>
        </w:numPr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 xml:space="preserve">Other  </w:t>
      </w:r>
    </w:p>
    <w:p w14:paraId="39D9181D" w14:textId="7DFDD754" w:rsidR="001777ED" w:rsidRPr="00713A7E" w:rsidRDefault="001777ED" w:rsidP="001777ED">
      <w:pPr>
        <w:pStyle w:val="Paragraphedeliste"/>
        <w:numPr>
          <w:ilvl w:val="1"/>
          <w:numId w:val="3"/>
        </w:numPr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I don't know.</w:t>
      </w:r>
    </w:p>
    <w:p w14:paraId="761361BA" w14:textId="77777777" w:rsidR="000179BF" w:rsidRPr="00713A7E" w:rsidRDefault="000179BF" w:rsidP="000179BF">
      <w:pPr>
        <w:pStyle w:val="Paragraphedeliste"/>
        <w:ind w:left="1440"/>
        <w:rPr>
          <w:rFonts w:asciiTheme="majorBidi" w:hAnsiTheme="majorBidi" w:cstheme="majorBidi"/>
          <w:bCs/>
          <w:sz w:val="24"/>
          <w:szCs w:val="24"/>
          <w:lang w:val="en-US"/>
        </w:rPr>
      </w:pPr>
    </w:p>
    <w:p w14:paraId="1FC189FB" w14:textId="77777777" w:rsidR="005507E2" w:rsidRPr="00713A7E" w:rsidRDefault="00572DE3" w:rsidP="005507E2">
      <w:pPr>
        <w:pStyle w:val="Paragraphedeliste"/>
        <w:numPr>
          <w:ilvl w:val="0"/>
          <w:numId w:val="3"/>
        </w:numPr>
        <w:spacing w:after="200" w:line="36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What is the location of these worms in pork or its meat?</w:t>
      </w:r>
    </w:p>
    <w:p w14:paraId="4096D4E8" w14:textId="5ABAEF4C" w:rsidR="000179BF" w:rsidRPr="00713A7E" w:rsidRDefault="000179BF" w:rsidP="000179BF">
      <w:pPr>
        <w:pStyle w:val="Paragraphedeliste"/>
        <w:numPr>
          <w:ilvl w:val="1"/>
          <w:numId w:val="3"/>
        </w:numPr>
        <w:spacing w:after="20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sz w:val="24"/>
          <w:szCs w:val="24"/>
          <w:lang w:val="en-US"/>
        </w:rPr>
        <w:t>In the intestines</w:t>
      </w:r>
    </w:p>
    <w:p w14:paraId="75729A7A" w14:textId="2128AF95" w:rsidR="000179BF" w:rsidRPr="00713A7E" w:rsidRDefault="000179BF" w:rsidP="000179BF">
      <w:pPr>
        <w:pStyle w:val="Paragraphedeliste"/>
        <w:numPr>
          <w:ilvl w:val="1"/>
          <w:numId w:val="3"/>
        </w:numPr>
        <w:spacing w:after="20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sz w:val="24"/>
          <w:szCs w:val="24"/>
          <w:lang w:val="en-US"/>
        </w:rPr>
        <w:t>In the heart, tongue, and muscles</w:t>
      </w:r>
    </w:p>
    <w:p w14:paraId="489D1E20" w14:textId="34711191" w:rsidR="000179BF" w:rsidRPr="00713A7E" w:rsidRDefault="000179BF" w:rsidP="000179BF">
      <w:pPr>
        <w:pStyle w:val="Paragraphedeliste"/>
        <w:numPr>
          <w:ilvl w:val="1"/>
          <w:numId w:val="3"/>
        </w:numPr>
        <w:spacing w:after="20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sz w:val="24"/>
          <w:szCs w:val="24"/>
          <w:lang w:val="en-US"/>
        </w:rPr>
        <w:t>Throughout the body</w:t>
      </w:r>
    </w:p>
    <w:p w14:paraId="4E99895E" w14:textId="33FCBE88" w:rsidR="000179BF" w:rsidRPr="00713A7E" w:rsidRDefault="000179BF" w:rsidP="000179BF">
      <w:pPr>
        <w:pStyle w:val="Paragraphedeliste"/>
        <w:numPr>
          <w:ilvl w:val="1"/>
          <w:numId w:val="3"/>
        </w:numPr>
        <w:spacing w:after="20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sz w:val="24"/>
          <w:szCs w:val="24"/>
          <w:lang w:val="en-US"/>
        </w:rPr>
        <w:t>In the brain</w:t>
      </w:r>
    </w:p>
    <w:p w14:paraId="7337A985" w14:textId="617CB301" w:rsidR="000179BF" w:rsidRPr="00713A7E" w:rsidRDefault="000179BF" w:rsidP="000179BF">
      <w:pPr>
        <w:pStyle w:val="Paragraphedeliste"/>
        <w:numPr>
          <w:ilvl w:val="1"/>
          <w:numId w:val="3"/>
        </w:numPr>
        <w:spacing w:after="20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sz w:val="24"/>
          <w:szCs w:val="24"/>
          <w:lang w:val="en-US"/>
        </w:rPr>
        <w:t>In the blood</w:t>
      </w:r>
    </w:p>
    <w:p w14:paraId="396F535F" w14:textId="53E615AD" w:rsidR="000179BF" w:rsidRPr="00713A7E" w:rsidRDefault="000179BF" w:rsidP="000179BF">
      <w:pPr>
        <w:pStyle w:val="Paragraphedeliste"/>
        <w:numPr>
          <w:ilvl w:val="1"/>
          <w:numId w:val="3"/>
        </w:numPr>
        <w:spacing w:after="20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sz w:val="24"/>
          <w:szCs w:val="24"/>
          <w:lang w:val="en-US"/>
        </w:rPr>
        <w:t>I don’t know</w:t>
      </w:r>
    </w:p>
    <w:p w14:paraId="39B6D34E" w14:textId="53D71802" w:rsidR="000179BF" w:rsidRPr="00713A7E" w:rsidRDefault="000179BF" w:rsidP="000179BF">
      <w:pPr>
        <w:pStyle w:val="Paragraphedeliste"/>
        <w:numPr>
          <w:ilvl w:val="1"/>
          <w:numId w:val="3"/>
        </w:numPr>
        <w:spacing w:after="20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sz w:val="24"/>
          <w:szCs w:val="24"/>
          <w:lang w:val="en-US"/>
        </w:rPr>
        <w:t>Other</w:t>
      </w:r>
    </w:p>
    <w:p w14:paraId="07DF84E8" w14:textId="77777777" w:rsidR="000179BF" w:rsidRPr="00713A7E" w:rsidRDefault="000179BF" w:rsidP="000179BF">
      <w:pPr>
        <w:pStyle w:val="Paragraphedeliste"/>
        <w:spacing w:after="200" w:line="240" w:lineRule="auto"/>
        <w:ind w:left="1440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</w:p>
    <w:p w14:paraId="45F07FD5" w14:textId="36D18AAB" w:rsidR="004C58D3" w:rsidRPr="00713A7E" w:rsidRDefault="004C58D3" w:rsidP="005507E2">
      <w:pPr>
        <w:pStyle w:val="Paragraphedeliste"/>
        <w:numPr>
          <w:ilvl w:val="0"/>
          <w:numId w:val="3"/>
        </w:numPr>
        <w:spacing w:after="200" w:line="36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eastAsia="Times New Roman" w:hAnsiTheme="majorBidi" w:cstheme="majorBidi"/>
          <w:bCs/>
          <w:sz w:val="24"/>
          <w:szCs w:val="24"/>
          <w:lang w:val="en-US" w:eastAsia="fr-FR"/>
          <w14:ligatures w14:val="none"/>
        </w:rPr>
        <w:t>Are the pigs free-range?</w:t>
      </w:r>
    </w:p>
    <w:p w14:paraId="360647CC" w14:textId="77777777" w:rsidR="00F3269F" w:rsidRPr="00713A7E" w:rsidRDefault="00F3269F" w:rsidP="00F3269F">
      <w:pPr>
        <w:pStyle w:val="Paragraphedeliste"/>
        <w:numPr>
          <w:ilvl w:val="1"/>
          <w:numId w:val="3"/>
        </w:numPr>
        <w:spacing w:after="20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No.</w:t>
      </w:r>
    </w:p>
    <w:p w14:paraId="29FD1DB3" w14:textId="36B51CA9" w:rsidR="00F3269F" w:rsidRPr="00713A7E" w:rsidRDefault="00F3269F" w:rsidP="00F3269F">
      <w:pPr>
        <w:pStyle w:val="Paragraphedeliste"/>
        <w:numPr>
          <w:ilvl w:val="1"/>
          <w:numId w:val="3"/>
        </w:numPr>
        <w:spacing w:after="20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Yes.</w:t>
      </w:r>
    </w:p>
    <w:p w14:paraId="2540F4E3" w14:textId="6D1B9658" w:rsidR="00F3269F" w:rsidRPr="00713A7E" w:rsidRDefault="00F3269F" w:rsidP="00F3269F">
      <w:pPr>
        <w:pStyle w:val="Paragraphedeliste"/>
        <w:numPr>
          <w:ilvl w:val="1"/>
          <w:numId w:val="3"/>
        </w:numPr>
        <w:spacing w:after="20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I don't know.</w:t>
      </w:r>
    </w:p>
    <w:p w14:paraId="22EE04FE" w14:textId="09774634" w:rsidR="004C58D3" w:rsidRPr="00713A7E" w:rsidRDefault="004C58D3" w:rsidP="004C58D3">
      <w:pPr>
        <w:pStyle w:val="Paragraphedeliste"/>
        <w:numPr>
          <w:ilvl w:val="0"/>
          <w:numId w:val="3"/>
        </w:numPr>
        <w:spacing w:after="200" w:line="36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eastAsia="Times New Roman" w:hAnsiTheme="majorBidi" w:cstheme="majorBidi"/>
          <w:bCs/>
          <w:sz w:val="24"/>
          <w:szCs w:val="24"/>
          <w:lang w:val="en-US" w:eastAsia="fr-FR"/>
          <w14:ligatures w14:val="none"/>
        </w:rPr>
        <w:lastRenderedPageBreak/>
        <w:t>Do pigs feed on human excrement?</w:t>
      </w:r>
    </w:p>
    <w:p w14:paraId="7278096D" w14:textId="77777777" w:rsidR="001064CB" w:rsidRPr="00713A7E" w:rsidRDefault="001064CB" w:rsidP="001064CB">
      <w:pPr>
        <w:pStyle w:val="Paragraphedeliste"/>
        <w:numPr>
          <w:ilvl w:val="1"/>
          <w:numId w:val="3"/>
        </w:numPr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No.</w:t>
      </w:r>
    </w:p>
    <w:p w14:paraId="020E8872" w14:textId="3C7D0C96" w:rsidR="001064CB" w:rsidRPr="00713A7E" w:rsidRDefault="001064CB" w:rsidP="001064CB">
      <w:pPr>
        <w:pStyle w:val="Paragraphedeliste"/>
        <w:numPr>
          <w:ilvl w:val="1"/>
          <w:numId w:val="3"/>
        </w:numPr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Yes.</w:t>
      </w:r>
    </w:p>
    <w:p w14:paraId="53225D8B" w14:textId="100ABF72" w:rsidR="001064CB" w:rsidRPr="00713A7E" w:rsidRDefault="001064CB" w:rsidP="001064CB">
      <w:pPr>
        <w:pStyle w:val="Paragraphedeliste"/>
        <w:numPr>
          <w:ilvl w:val="1"/>
          <w:numId w:val="3"/>
        </w:numPr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I don't know.</w:t>
      </w:r>
    </w:p>
    <w:p w14:paraId="68C129B4" w14:textId="77777777" w:rsidR="001064CB" w:rsidRPr="00713A7E" w:rsidRDefault="001064CB" w:rsidP="001064CB">
      <w:pPr>
        <w:pStyle w:val="Paragraphedeliste"/>
        <w:spacing w:after="0" w:line="240" w:lineRule="auto"/>
        <w:ind w:left="1440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</w:p>
    <w:p w14:paraId="2991026C" w14:textId="330446BE" w:rsidR="004C58D3" w:rsidRPr="00713A7E" w:rsidRDefault="004C58D3" w:rsidP="004C58D3">
      <w:pPr>
        <w:pStyle w:val="Paragraphedeliste"/>
        <w:numPr>
          <w:ilvl w:val="0"/>
          <w:numId w:val="3"/>
        </w:numPr>
        <w:spacing w:after="200" w:line="36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eastAsia="Times New Roman" w:hAnsiTheme="majorBidi" w:cstheme="majorBidi"/>
          <w:bCs/>
          <w:sz w:val="24"/>
          <w:szCs w:val="24"/>
          <w:lang w:val="en-US" w:eastAsia="fr-FR"/>
          <w14:ligatures w14:val="none"/>
        </w:rPr>
        <w:t xml:space="preserve"> Do you know the factors that promote </w:t>
      </w:r>
      <w:r w:rsidRPr="00713A7E">
        <w:rPr>
          <w:rFonts w:asciiTheme="majorBidi" w:eastAsia="Times New Roman" w:hAnsiTheme="majorBidi" w:cstheme="majorBidi"/>
          <w:bCs/>
          <w:i/>
          <w:iCs/>
          <w:sz w:val="24"/>
          <w:szCs w:val="24"/>
          <w:lang w:val="en-US" w:eastAsia="fr-FR"/>
          <w14:ligatures w14:val="none"/>
        </w:rPr>
        <w:t>Taenia</w:t>
      </w:r>
      <w:r w:rsidRPr="00713A7E">
        <w:rPr>
          <w:rFonts w:asciiTheme="majorBidi" w:eastAsia="Times New Roman" w:hAnsiTheme="majorBidi" w:cstheme="majorBidi"/>
          <w:bCs/>
          <w:sz w:val="24"/>
          <w:szCs w:val="24"/>
          <w:lang w:val="en-US" w:eastAsia="fr-FR"/>
          <w14:ligatures w14:val="none"/>
        </w:rPr>
        <w:t xml:space="preserve"> infection in pigs?</w:t>
      </w:r>
    </w:p>
    <w:p w14:paraId="2B1A3F96" w14:textId="45F54B59" w:rsidR="002119FC" w:rsidRPr="00713A7E" w:rsidRDefault="002119FC" w:rsidP="002119FC">
      <w:pPr>
        <w:pStyle w:val="Paragraphedeliste"/>
        <w:numPr>
          <w:ilvl w:val="1"/>
          <w:numId w:val="3"/>
        </w:numPr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eastAsia="Times New Roman" w:hAnsiTheme="majorBidi" w:cstheme="majorBidi"/>
          <w:bCs/>
          <w:sz w:val="24"/>
          <w:szCs w:val="24"/>
          <w:lang w:val="en-US" w:eastAsia="fr-FR"/>
          <w14:ligatures w14:val="none"/>
        </w:rPr>
        <w:t>Yes</w:t>
      </w:r>
    </w:p>
    <w:p w14:paraId="507A2A7E" w14:textId="5276E2EB" w:rsidR="002119FC" w:rsidRPr="00713A7E" w:rsidRDefault="002119FC" w:rsidP="002119FC">
      <w:pPr>
        <w:pStyle w:val="Paragraphedeliste"/>
        <w:numPr>
          <w:ilvl w:val="1"/>
          <w:numId w:val="3"/>
        </w:numPr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eastAsia="Times New Roman" w:hAnsiTheme="majorBidi" w:cstheme="majorBidi"/>
          <w:bCs/>
          <w:sz w:val="24"/>
          <w:szCs w:val="24"/>
          <w:lang w:val="en-US" w:eastAsia="fr-FR"/>
          <w14:ligatures w14:val="none"/>
        </w:rPr>
        <w:t>No</w:t>
      </w:r>
    </w:p>
    <w:p w14:paraId="51DDF28C" w14:textId="77777777" w:rsidR="002119FC" w:rsidRPr="00713A7E" w:rsidRDefault="002119FC" w:rsidP="002119FC">
      <w:pPr>
        <w:pStyle w:val="Paragraphedeliste"/>
        <w:spacing w:after="0" w:line="240" w:lineRule="auto"/>
        <w:ind w:left="1440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</w:p>
    <w:p w14:paraId="101465D3" w14:textId="7843D9B1" w:rsidR="004C58D3" w:rsidRPr="00713A7E" w:rsidRDefault="004C58D3" w:rsidP="004C58D3">
      <w:pPr>
        <w:pStyle w:val="Paragraphedeliste"/>
        <w:numPr>
          <w:ilvl w:val="0"/>
          <w:numId w:val="3"/>
        </w:numPr>
        <w:spacing w:after="200" w:line="36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eastAsia="Times New Roman" w:hAnsiTheme="majorBidi" w:cstheme="majorBidi"/>
          <w:bCs/>
          <w:sz w:val="24"/>
          <w:szCs w:val="24"/>
          <w:lang w:val="en-US" w:eastAsia="fr-FR"/>
          <w14:ligatures w14:val="none"/>
        </w:rPr>
        <w:t>What factors contribute to the contamination of pigs by taenia?</w:t>
      </w:r>
    </w:p>
    <w:p w14:paraId="2D46E3EE" w14:textId="6152D6BE" w:rsidR="00986E35" w:rsidRPr="00713A7E" w:rsidRDefault="00986E35" w:rsidP="00986E35">
      <w:pPr>
        <w:pStyle w:val="Paragraphedeliste"/>
        <w:numPr>
          <w:ilvl w:val="1"/>
          <w:numId w:val="3"/>
        </w:numPr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 xml:space="preserve">If pigs consume human </w:t>
      </w:r>
      <w:r w:rsidR="002B7BCC" w:rsidRPr="00713A7E">
        <w:rPr>
          <w:rFonts w:asciiTheme="majorBidi" w:hAnsiTheme="majorBidi" w:cstheme="majorBidi"/>
          <w:bCs/>
          <w:sz w:val="24"/>
          <w:szCs w:val="24"/>
          <w:lang w:val="en-US"/>
        </w:rPr>
        <w:t>feces</w:t>
      </w:r>
    </w:p>
    <w:p w14:paraId="13A2DFE1" w14:textId="38BC0D09" w:rsidR="00986E35" w:rsidRPr="00713A7E" w:rsidRDefault="00986E35" w:rsidP="00986E35">
      <w:pPr>
        <w:pStyle w:val="Paragraphedeliste"/>
        <w:numPr>
          <w:ilvl w:val="1"/>
          <w:numId w:val="3"/>
        </w:numPr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Lack of hygiene</w:t>
      </w:r>
    </w:p>
    <w:p w14:paraId="6A7379FA" w14:textId="6AF94022" w:rsidR="00986E35" w:rsidRPr="00713A7E" w:rsidRDefault="00986E35" w:rsidP="00986E35">
      <w:pPr>
        <w:pStyle w:val="Paragraphedeliste"/>
        <w:numPr>
          <w:ilvl w:val="1"/>
          <w:numId w:val="3"/>
        </w:numPr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The fact that pigs eat everywhere.</w:t>
      </w:r>
    </w:p>
    <w:p w14:paraId="120CA1E5" w14:textId="16E78F87" w:rsidR="00986E35" w:rsidRPr="00713A7E" w:rsidRDefault="00986E35" w:rsidP="00986E35">
      <w:pPr>
        <w:pStyle w:val="Paragraphedeliste"/>
        <w:numPr>
          <w:ilvl w:val="1"/>
          <w:numId w:val="3"/>
        </w:numPr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It is a contagious disease that is transmitted from pig to pig.</w:t>
      </w:r>
    </w:p>
    <w:p w14:paraId="14F33F47" w14:textId="47970CEB" w:rsidR="00986E35" w:rsidRPr="00713A7E" w:rsidRDefault="00986E35" w:rsidP="00986E35">
      <w:pPr>
        <w:pStyle w:val="Paragraphedeliste"/>
        <w:numPr>
          <w:ilvl w:val="1"/>
          <w:numId w:val="3"/>
        </w:numPr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The fact that pigs eat everything.</w:t>
      </w:r>
    </w:p>
    <w:p w14:paraId="7C307670" w14:textId="4A49B145" w:rsidR="00986E35" w:rsidRPr="00713A7E" w:rsidRDefault="00986E35" w:rsidP="00986E35">
      <w:pPr>
        <w:pStyle w:val="Paragraphedeliste"/>
        <w:numPr>
          <w:ilvl w:val="1"/>
          <w:numId w:val="3"/>
        </w:numPr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Cs/>
          <w:sz w:val="24"/>
          <w:szCs w:val="24"/>
          <w:lang w:val="en-US"/>
        </w:rPr>
        <w:t>Other.......................................................................................</w:t>
      </w:r>
    </w:p>
    <w:p w14:paraId="34825F61" w14:textId="77777777" w:rsidR="00986E35" w:rsidRPr="00713A7E" w:rsidRDefault="00986E35" w:rsidP="00986E35">
      <w:pPr>
        <w:pStyle w:val="Paragraphedeliste"/>
        <w:spacing w:after="0" w:line="240" w:lineRule="auto"/>
        <w:ind w:left="1440"/>
        <w:jc w:val="both"/>
        <w:rPr>
          <w:rFonts w:asciiTheme="majorBidi" w:hAnsiTheme="majorBidi" w:cstheme="majorBidi"/>
          <w:bCs/>
          <w:sz w:val="24"/>
          <w:szCs w:val="24"/>
          <w:lang w:val="en-US"/>
        </w:rPr>
      </w:pPr>
    </w:p>
    <w:p w14:paraId="4AE15D79" w14:textId="52003809" w:rsidR="00CD6DEE" w:rsidRPr="00713A7E" w:rsidRDefault="00CD6DEE" w:rsidP="00CD6DEE">
      <w:pPr>
        <w:spacing w:after="200" w:line="360" w:lineRule="auto"/>
        <w:jc w:val="both"/>
        <w:rPr>
          <w:rFonts w:asciiTheme="majorBidi" w:hAnsiTheme="majorBidi" w:cstheme="majorBidi"/>
          <w:b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/>
          <w:sz w:val="24"/>
          <w:szCs w:val="24"/>
          <w:lang w:val="en-US"/>
        </w:rPr>
        <w:t>Taeniasis/human cysticercosis</w:t>
      </w:r>
    </w:p>
    <w:p w14:paraId="6182BDFC" w14:textId="474F316F" w:rsidR="00CD6DEE" w:rsidRPr="00713A7E" w:rsidRDefault="00CD6DEE" w:rsidP="00CD6DEE">
      <w:pPr>
        <w:pStyle w:val="Paragraphedeliste"/>
        <w:numPr>
          <w:ilvl w:val="0"/>
          <w:numId w:val="7"/>
        </w:numPr>
        <w:spacing w:after="20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Are you familiar with Taenia infestation in humans?</w:t>
      </w:r>
    </w:p>
    <w:p w14:paraId="6239CDB3" w14:textId="05044436" w:rsidR="001B369A" w:rsidRPr="00713A7E" w:rsidRDefault="001B369A" w:rsidP="001B369A">
      <w:pPr>
        <w:pStyle w:val="Paragraphedeliste"/>
        <w:numPr>
          <w:ilvl w:val="1"/>
          <w:numId w:val="7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Yes</w:t>
      </w:r>
    </w:p>
    <w:p w14:paraId="59C95357" w14:textId="75F16A7B" w:rsidR="001B369A" w:rsidRPr="00713A7E" w:rsidRDefault="001B369A" w:rsidP="001B369A">
      <w:pPr>
        <w:pStyle w:val="Paragraphedeliste"/>
        <w:numPr>
          <w:ilvl w:val="1"/>
          <w:numId w:val="7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 xml:space="preserve">No </w:t>
      </w:r>
    </w:p>
    <w:p w14:paraId="24CC290A" w14:textId="05618938" w:rsidR="00CD6DEE" w:rsidRPr="00713A7E" w:rsidRDefault="00CD6DEE" w:rsidP="00CD6DEE">
      <w:pPr>
        <w:pStyle w:val="Paragraphedeliste"/>
        <w:numPr>
          <w:ilvl w:val="0"/>
          <w:numId w:val="7"/>
        </w:numPr>
        <w:spacing w:after="20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What are the signs of taeniasis in men?</w:t>
      </w:r>
    </w:p>
    <w:p w14:paraId="38046BB3" w14:textId="23882408" w:rsidR="00E97A42" w:rsidRPr="00713A7E" w:rsidRDefault="00E97A42" w:rsidP="00E97A42">
      <w:pPr>
        <w:pStyle w:val="Paragraphedeliste"/>
        <w:numPr>
          <w:ilvl w:val="1"/>
          <w:numId w:val="7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sz w:val="24"/>
          <w:szCs w:val="24"/>
          <w:lang w:val="en-US"/>
        </w:rPr>
        <w:t>Stomach pain</w:t>
      </w:r>
    </w:p>
    <w:p w14:paraId="1CA48BB8" w14:textId="1A459631" w:rsidR="00E97A42" w:rsidRPr="00713A7E" w:rsidRDefault="00E97A42" w:rsidP="00E97A42">
      <w:pPr>
        <w:pStyle w:val="Paragraphedeliste"/>
        <w:numPr>
          <w:ilvl w:val="1"/>
          <w:numId w:val="7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sz w:val="24"/>
          <w:szCs w:val="24"/>
          <w:lang w:val="en-US"/>
        </w:rPr>
        <w:t>Weight loss and stomach pain</w:t>
      </w:r>
    </w:p>
    <w:p w14:paraId="6F90D594" w14:textId="04D28D88" w:rsidR="00E97A42" w:rsidRPr="00713A7E" w:rsidRDefault="00E97A42" w:rsidP="00E97A42">
      <w:pPr>
        <w:pStyle w:val="Paragraphedeliste"/>
        <w:numPr>
          <w:ilvl w:val="1"/>
          <w:numId w:val="7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sz w:val="24"/>
          <w:szCs w:val="24"/>
          <w:lang w:val="en-US"/>
        </w:rPr>
        <w:t>Fever and headaches</w:t>
      </w:r>
    </w:p>
    <w:p w14:paraId="225E7066" w14:textId="2E06CFAD" w:rsidR="00E97A42" w:rsidRPr="00713A7E" w:rsidRDefault="00E97A42" w:rsidP="00E97A42">
      <w:pPr>
        <w:pStyle w:val="Paragraphedeliste"/>
        <w:numPr>
          <w:ilvl w:val="1"/>
          <w:numId w:val="7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sz w:val="24"/>
          <w:szCs w:val="24"/>
          <w:lang w:val="en-US"/>
        </w:rPr>
        <w:t>Dizziness and memory loss</w:t>
      </w:r>
    </w:p>
    <w:p w14:paraId="1C0AC69C" w14:textId="30EA7ECE" w:rsidR="00E97A42" w:rsidRPr="00713A7E" w:rsidRDefault="00E97A42" w:rsidP="00E97A42">
      <w:pPr>
        <w:pStyle w:val="Paragraphedeliste"/>
        <w:numPr>
          <w:ilvl w:val="1"/>
          <w:numId w:val="7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sz w:val="24"/>
          <w:szCs w:val="24"/>
          <w:lang w:val="en-US"/>
        </w:rPr>
        <w:t>Overeating</w:t>
      </w:r>
    </w:p>
    <w:p w14:paraId="0F1D07AC" w14:textId="748F0066" w:rsidR="00E97A42" w:rsidRPr="00713A7E" w:rsidRDefault="00E97A42" w:rsidP="00E97A42">
      <w:pPr>
        <w:pStyle w:val="Paragraphedeliste"/>
        <w:numPr>
          <w:ilvl w:val="1"/>
          <w:numId w:val="7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sz w:val="24"/>
          <w:szCs w:val="24"/>
          <w:lang w:val="en-US"/>
        </w:rPr>
        <w:t>Other ................................................................................</w:t>
      </w:r>
    </w:p>
    <w:p w14:paraId="3EA838A8" w14:textId="77777777" w:rsidR="00E97A42" w:rsidRPr="00713A7E" w:rsidRDefault="00E97A42" w:rsidP="00E97A42">
      <w:pPr>
        <w:pStyle w:val="Paragraphedeliste"/>
        <w:spacing w:after="0" w:line="240" w:lineRule="auto"/>
        <w:ind w:left="1440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512B6E05" w14:textId="77777777" w:rsidR="001E426D" w:rsidRPr="00713A7E" w:rsidRDefault="00CD6DEE" w:rsidP="001E426D">
      <w:pPr>
        <w:pStyle w:val="Paragraphedeliste"/>
        <w:numPr>
          <w:ilvl w:val="0"/>
          <w:numId w:val="7"/>
        </w:numPr>
        <w:spacing w:after="20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How is a human being infected with tapeworms?</w:t>
      </w:r>
    </w:p>
    <w:p w14:paraId="2E5EA5E3" w14:textId="77777777" w:rsidR="001E426D" w:rsidRPr="00713A7E" w:rsidRDefault="001E426D" w:rsidP="001E426D">
      <w:pPr>
        <w:pStyle w:val="Paragraphedeliste"/>
        <w:numPr>
          <w:ilvl w:val="1"/>
          <w:numId w:val="7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sz w:val="24"/>
          <w:szCs w:val="24"/>
          <w:lang w:val="en-US"/>
        </w:rPr>
        <w:t>Poor hygiene</w:t>
      </w:r>
    </w:p>
    <w:p w14:paraId="59FBF8CB" w14:textId="77777777" w:rsidR="001E426D" w:rsidRPr="00713A7E" w:rsidRDefault="001E426D" w:rsidP="001E426D">
      <w:pPr>
        <w:pStyle w:val="Paragraphedeliste"/>
        <w:numPr>
          <w:ilvl w:val="1"/>
          <w:numId w:val="7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sz w:val="24"/>
          <w:szCs w:val="24"/>
          <w:lang w:val="en-US"/>
        </w:rPr>
        <w:t>After eating undercooked pork</w:t>
      </w:r>
    </w:p>
    <w:p w14:paraId="5701C9CA" w14:textId="77777777" w:rsidR="001E426D" w:rsidRPr="00713A7E" w:rsidRDefault="001E426D" w:rsidP="001E426D">
      <w:pPr>
        <w:pStyle w:val="Paragraphedeliste"/>
        <w:numPr>
          <w:ilvl w:val="1"/>
          <w:numId w:val="7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sz w:val="24"/>
          <w:szCs w:val="24"/>
          <w:lang w:val="en-US"/>
        </w:rPr>
        <w:t>By frequenting dirty places</w:t>
      </w:r>
    </w:p>
    <w:p w14:paraId="5D8A9495" w14:textId="77777777" w:rsidR="001E426D" w:rsidRPr="00713A7E" w:rsidRDefault="001E426D" w:rsidP="001E426D">
      <w:pPr>
        <w:pStyle w:val="Paragraphedeliste"/>
        <w:numPr>
          <w:ilvl w:val="1"/>
          <w:numId w:val="7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sz w:val="24"/>
          <w:szCs w:val="24"/>
          <w:lang w:val="en-US"/>
        </w:rPr>
        <w:t>Through greetings</w:t>
      </w:r>
    </w:p>
    <w:p w14:paraId="042D4B75" w14:textId="77777777" w:rsidR="001E426D" w:rsidRPr="00713A7E" w:rsidRDefault="001E426D" w:rsidP="001E426D">
      <w:pPr>
        <w:pStyle w:val="Paragraphedeliste"/>
        <w:numPr>
          <w:ilvl w:val="1"/>
          <w:numId w:val="7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sz w:val="24"/>
          <w:szCs w:val="24"/>
          <w:lang w:val="en-US"/>
        </w:rPr>
        <w:t>By living with animals</w:t>
      </w:r>
    </w:p>
    <w:p w14:paraId="51093A2B" w14:textId="77777777" w:rsidR="001E426D" w:rsidRPr="00713A7E" w:rsidRDefault="001E426D" w:rsidP="001E426D">
      <w:pPr>
        <w:pStyle w:val="Paragraphedeliste"/>
        <w:numPr>
          <w:ilvl w:val="1"/>
          <w:numId w:val="7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sz w:val="24"/>
          <w:szCs w:val="24"/>
          <w:lang w:val="en-US"/>
        </w:rPr>
        <w:t>By drinking dirty water</w:t>
      </w:r>
    </w:p>
    <w:p w14:paraId="6C767888" w14:textId="70F70F0C" w:rsidR="001E426D" w:rsidRPr="00713A7E" w:rsidRDefault="001E426D" w:rsidP="001E426D">
      <w:pPr>
        <w:pStyle w:val="Paragraphedeliste"/>
        <w:numPr>
          <w:ilvl w:val="1"/>
          <w:numId w:val="7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sz w:val="24"/>
          <w:szCs w:val="24"/>
          <w:lang w:val="en-US"/>
        </w:rPr>
        <w:t>Other .....................................................................</w:t>
      </w:r>
    </w:p>
    <w:p w14:paraId="32567BB5" w14:textId="77777777" w:rsidR="001E426D" w:rsidRPr="00713A7E" w:rsidRDefault="001E426D" w:rsidP="001E426D">
      <w:pPr>
        <w:pStyle w:val="Paragraphedeliste"/>
        <w:spacing w:after="0" w:line="240" w:lineRule="auto"/>
        <w:ind w:left="1440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38A8436E" w14:textId="0DF5D46E" w:rsidR="00CD6DEE" w:rsidRPr="00713A7E" w:rsidRDefault="00CD6DEE" w:rsidP="00CD6DEE">
      <w:pPr>
        <w:pStyle w:val="Paragraphedeliste"/>
        <w:numPr>
          <w:ilvl w:val="0"/>
          <w:numId w:val="7"/>
        </w:numPr>
        <w:spacing w:after="20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Did you know that humans can develop cysticercosis?</w:t>
      </w:r>
    </w:p>
    <w:p w14:paraId="44219871" w14:textId="35783350" w:rsidR="00BD70DB" w:rsidRPr="00713A7E" w:rsidRDefault="00BD70DB" w:rsidP="00BD70DB">
      <w:pPr>
        <w:pStyle w:val="Paragraphedeliste"/>
        <w:numPr>
          <w:ilvl w:val="1"/>
          <w:numId w:val="7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Yes</w:t>
      </w:r>
    </w:p>
    <w:p w14:paraId="6687D50A" w14:textId="48049C81" w:rsidR="00BD70DB" w:rsidRPr="00713A7E" w:rsidRDefault="00BD70DB" w:rsidP="00BD70DB">
      <w:pPr>
        <w:pStyle w:val="Paragraphedeliste"/>
        <w:numPr>
          <w:ilvl w:val="1"/>
          <w:numId w:val="7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No</w:t>
      </w:r>
    </w:p>
    <w:p w14:paraId="3089B4A1" w14:textId="5F9451DB" w:rsidR="00CD6DEE" w:rsidRPr="00713A7E" w:rsidRDefault="00CD6DEE" w:rsidP="00200281">
      <w:pPr>
        <w:pStyle w:val="Paragraphedeliste"/>
        <w:numPr>
          <w:ilvl w:val="0"/>
          <w:numId w:val="7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How humans become infected with cysticercosis</w:t>
      </w:r>
    </w:p>
    <w:p w14:paraId="570F54F5" w14:textId="6B8C5304" w:rsidR="00200281" w:rsidRPr="00713A7E" w:rsidRDefault="00200281" w:rsidP="00200281">
      <w:pPr>
        <w:pStyle w:val="Paragraphedeliste"/>
        <w:numPr>
          <w:ilvl w:val="1"/>
          <w:numId w:val="7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sz w:val="24"/>
          <w:szCs w:val="24"/>
          <w:lang w:val="en-US"/>
        </w:rPr>
        <w:lastRenderedPageBreak/>
        <w:t>By</w:t>
      </w:r>
      <w:r w:rsidR="00DA4335" w:rsidRPr="00713A7E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713A7E">
        <w:rPr>
          <w:rFonts w:asciiTheme="majorBidi" w:hAnsiTheme="majorBidi" w:cstheme="majorBidi"/>
          <w:sz w:val="24"/>
          <w:szCs w:val="24"/>
          <w:lang w:val="en-US"/>
        </w:rPr>
        <w:t>greeting</w:t>
      </w:r>
    </w:p>
    <w:p w14:paraId="023B1AEB" w14:textId="5BF89BFD" w:rsidR="00200281" w:rsidRPr="00713A7E" w:rsidRDefault="00200281" w:rsidP="00200281">
      <w:pPr>
        <w:pStyle w:val="Paragraphedeliste"/>
        <w:numPr>
          <w:ilvl w:val="1"/>
          <w:numId w:val="7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sz w:val="24"/>
          <w:szCs w:val="24"/>
          <w:lang w:val="en-US"/>
        </w:rPr>
        <w:t>After eating undercooked meat</w:t>
      </w:r>
    </w:p>
    <w:p w14:paraId="308449AB" w14:textId="66CE1865" w:rsidR="00200281" w:rsidRPr="00713A7E" w:rsidRDefault="00200281" w:rsidP="00200281">
      <w:pPr>
        <w:pStyle w:val="Paragraphedeliste"/>
        <w:numPr>
          <w:ilvl w:val="1"/>
          <w:numId w:val="7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sz w:val="24"/>
          <w:szCs w:val="24"/>
          <w:lang w:val="en-US"/>
        </w:rPr>
        <w:t>By drinking water and vegetables contaminated with human excrement</w:t>
      </w:r>
    </w:p>
    <w:p w14:paraId="5E0AE39D" w14:textId="4B1C154C" w:rsidR="00200281" w:rsidRPr="00713A7E" w:rsidRDefault="00200281" w:rsidP="00200281">
      <w:pPr>
        <w:pStyle w:val="Paragraphedeliste"/>
        <w:numPr>
          <w:ilvl w:val="1"/>
          <w:numId w:val="7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sz w:val="24"/>
          <w:szCs w:val="24"/>
          <w:lang w:val="en-US"/>
        </w:rPr>
        <w:t>Through poor personal hygiene</w:t>
      </w:r>
    </w:p>
    <w:p w14:paraId="62CADB3F" w14:textId="0F27C73F" w:rsidR="00200281" w:rsidRPr="00713A7E" w:rsidRDefault="00200281" w:rsidP="00200281">
      <w:pPr>
        <w:pStyle w:val="Paragraphedeliste"/>
        <w:numPr>
          <w:ilvl w:val="1"/>
          <w:numId w:val="7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sz w:val="24"/>
          <w:szCs w:val="24"/>
          <w:lang w:val="en-US"/>
        </w:rPr>
        <w:t>If you eat without washing your hands</w:t>
      </w:r>
    </w:p>
    <w:p w14:paraId="1B49D83B" w14:textId="4DBDA83C" w:rsidR="00200281" w:rsidRPr="00713A7E" w:rsidRDefault="00200281" w:rsidP="00200281">
      <w:pPr>
        <w:pStyle w:val="Paragraphedeliste"/>
        <w:numPr>
          <w:ilvl w:val="1"/>
          <w:numId w:val="7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sz w:val="24"/>
          <w:szCs w:val="24"/>
          <w:lang w:val="en-US"/>
        </w:rPr>
        <w:t>By living with animals</w:t>
      </w:r>
    </w:p>
    <w:p w14:paraId="5BA2E75B" w14:textId="3E739B92" w:rsidR="00200281" w:rsidRPr="00713A7E" w:rsidRDefault="00200281" w:rsidP="00200281">
      <w:pPr>
        <w:pStyle w:val="Paragraphedeliste"/>
        <w:numPr>
          <w:ilvl w:val="1"/>
          <w:numId w:val="7"/>
        </w:num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sz w:val="24"/>
          <w:szCs w:val="24"/>
          <w:lang w:val="en-US"/>
        </w:rPr>
        <w:t>Other....................................................................................</w:t>
      </w:r>
    </w:p>
    <w:p w14:paraId="240680A6" w14:textId="77777777" w:rsidR="00200281" w:rsidRPr="00713A7E" w:rsidRDefault="00200281" w:rsidP="00200281">
      <w:pPr>
        <w:pStyle w:val="Paragraphedeliste"/>
        <w:spacing w:after="0" w:line="240" w:lineRule="auto"/>
        <w:ind w:left="1440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5690E238" w14:textId="5AD12827" w:rsidR="00CD6DEE" w:rsidRPr="00713A7E" w:rsidRDefault="00CD6DEE" w:rsidP="00CD6DEE">
      <w:pPr>
        <w:pStyle w:val="Paragraphedeliste"/>
        <w:numPr>
          <w:ilvl w:val="0"/>
          <w:numId w:val="7"/>
        </w:numPr>
        <w:spacing w:after="20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What are the signs of neurocysticercosis?</w:t>
      </w:r>
    </w:p>
    <w:p w14:paraId="68BFBB8A" w14:textId="252874D8" w:rsidR="00DA4335" w:rsidRPr="00713A7E" w:rsidRDefault="00DA4335" w:rsidP="00DA4335">
      <w:pPr>
        <w:pStyle w:val="Paragraphedeliste"/>
        <w:spacing w:after="20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……………………………………………………………………………………………</w:t>
      </w:r>
    </w:p>
    <w:p w14:paraId="55D575AC" w14:textId="3AC2ACB9" w:rsidR="001F6F1B" w:rsidRPr="00713A7E" w:rsidRDefault="001F6F1B" w:rsidP="001F6F1B">
      <w:pPr>
        <w:spacing w:after="20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/>
          <w:bCs/>
          <w:sz w:val="24"/>
          <w:szCs w:val="24"/>
          <w:lang w:val="en-US"/>
        </w:rPr>
        <w:t>Attitudes and practices</w:t>
      </w:r>
    </w:p>
    <w:p w14:paraId="4F34D10E" w14:textId="77777777" w:rsidR="00130A8E" w:rsidRPr="00713A7E" w:rsidRDefault="00130A8E" w:rsidP="00130A8E">
      <w:pPr>
        <w:pStyle w:val="Paragraphedeliste"/>
        <w:numPr>
          <w:ilvl w:val="0"/>
          <w:numId w:val="11"/>
        </w:numPr>
        <w:spacing w:after="20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Do you check for cysts under the tongue?</w:t>
      </w:r>
    </w:p>
    <w:p w14:paraId="616ABF47" w14:textId="7E159777" w:rsidR="00F422B5" w:rsidRPr="00713A7E" w:rsidRDefault="00F422B5" w:rsidP="00F422B5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Yes</w:t>
      </w:r>
    </w:p>
    <w:p w14:paraId="20C22B0F" w14:textId="4E91E4B5" w:rsidR="00F422B5" w:rsidRPr="00713A7E" w:rsidRDefault="00F422B5" w:rsidP="00F422B5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No</w:t>
      </w:r>
    </w:p>
    <w:p w14:paraId="420D440B" w14:textId="5C5F02C7" w:rsidR="00130A8E" w:rsidRPr="00713A7E" w:rsidRDefault="00130A8E" w:rsidP="00130A8E">
      <w:pPr>
        <w:pStyle w:val="Paragraphedeliste"/>
        <w:numPr>
          <w:ilvl w:val="0"/>
          <w:numId w:val="11"/>
        </w:numPr>
        <w:spacing w:after="20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What happens to infested pigs (</w:t>
      </w:r>
      <w:r w:rsidR="00833BA5"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questions</w:t>
      </w:r>
      <w:r w:rsidR="001A6EC8"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 xml:space="preserve"> </w:t>
      </w: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 xml:space="preserve">1 and 2 </w:t>
      </w:r>
      <w:r w:rsidR="001A6EC8"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 xml:space="preserve">were </w:t>
      </w: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 xml:space="preserve">combined </w:t>
      </w:r>
      <w:r w:rsidR="001A6EC8"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 xml:space="preserve">to calculate </w:t>
      </w: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the score)</w:t>
      </w:r>
    </w:p>
    <w:p w14:paraId="07DDC86E" w14:textId="43F59050" w:rsidR="00F422B5" w:rsidRPr="00713A7E" w:rsidRDefault="00F422B5" w:rsidP="00F422B5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We refuse to buy</w:t>
      </w:r>
    </w:p>
    <w:p w14:paraId="625EC8E6" w14:textId="0998D0B1" w:rsidR="00F422B5" w:rsidRPr="00713A7E" w:rsidRDefault="00F422B5" w:rsidP="00F422B5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We refuse to slaughter</w:t>
      </w:r>
    </w:p>
    <w:p w14:paraId="694E0E72" w14:textId="4C44E42E" w:rsidR="00F422B5" w:rsidRPr="00713A7E" w:rsidRDefault="00F422B5" w:rsidP="00F422B5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We buy the pig, slaughter it, and sell pork at a low price.</w:t>
      </w:r>
    </w:p>
    <w:p w14:paraId="728D2505" w14:textId="669DD472" w:rsidR="00F422B5" w:rsidRPr="00713A7E" w:rsidRDefault="00F422B5" w:rsidP="00F422B5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We call the veterinarian to seize the pig</w:t>
      </w:r>
    </w:p>
    <w:p w14:paraId="2BD22974" w14:textId="227BAD1B" w:rsidR="00F422B5" w:rsidRPr="00713A7E" w:rsidRDefault="00F422B5" w:rsidP="00F422B5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We return the pig to its owner</w:t>
      </w:r>
    </w:p>
    <w:p w14:paraId="388D0BB3" w14:textId="1D52D82A" w:rsidR="00F422B5" w:rsidRPr="00713A7E" w:rsidRDefault="00F422B5" w:rsidP="00F422B5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We do nothing</w:t>
      </w:r>
    </w:p>
    <w:p w14:paraId="2C794FE4" w14:textId="18FD4DBC" w:rsidR="00F422B5" w:rsidRPr="00713A7E" w:rsidRDefault="00F422B5" w:rsidP="00F422B5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Other.....................................................................................</w:t>
      </w:r>
    </w:p>
    <w:p w14:paraId="36E31607" w14:textId="77777777" w:rsidR="00F422B5" w:rsidRPr="00713A7E" w:rsidRDefault="00F422B5" w:rsidP="00F422B5">
      <w:pPr>
        <w:pStyle w:val="Paragraphedeliste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</w:p>
    <w:p w14:paraId="433EF1B7" w14:textId="2BE59297" w:rsidR="00130A8E" w:rsidRPr="00713A7E" w:rsidRDefault="00130A8E" w:rsidP="00130A8E">
      <w:pPr>
        <w:pStyle w:val="Paragraphedeliste"/>
        <w:numPr>
          <w:ilvl w:val="0"/>
          <w:numId w:val="11"/>
        </w:numPr>
        <w:spacing w:after="20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Do you give medicines or vaccines to pigs?</w:t>
      </w:r>
    </w:p>
    <w:p w14:paraId="0D23978A" w14:textId="453F3B82" w:rsidR="00A30F9C" w:rsidRPr="00713A7E" w:rsidRDefault="00A30F9C" w:rsidP="00A30F9C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Yes</w:t>
      </w:r>
    </w:p>
    <w:p w14:paraId="56B739CB" w14:textId="48159DA6" w:rsidR="00A30F9C" w:rsidRPr="00713A7E" w:rsidRDefault="00A30F9C" w:rsidP="00A30F9C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No</w:t>
      </w:r>
    </w:p>
    <w:p w14:paraId="15CDCF2B" w14:textId="77777777" w:rsidR="00A30F9C" w:rsidRPr="00713A7E" w:rsidRDefault="00A30F9C" w:rsidP="00A30F9C">
      <w:pPr>
        <w:pStyle w:val="Paragraphedeliste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</w:p>
    <w:p w14:paraId="72296FD4" w14:textId="0070C16E" w:rsidR="00130A8E" w:rsidRPr="00713A7E" w:rsidRDefault="00130A8E" w:rsidP="00130A8E">
      <w:pPr>
        <w:pStyle w:val="Paragraphedeliste"/>
        <w:numPr>
          <w:ilvl w:val="0"/>
          <w:numId w:val="11"/>
        </w:numPr>
        <w:spacing w:after="20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Do veterinarians inspect meat after slaughter?</w:t>
      </w:r>
    </w:p>
    <w:p w14:paraId="48B716B9" w14:textId="30346E42" w:rsidR="00A30F9C" w:rsidRPr="00713A7E" w:rsidRDefault="00A30F9C" w:rsidP="00A30F9C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Yes</w:t>
      </w:r>
    </w:p>
    <w:p w14:paraId="70D4E201" w14:textId="3F4851FB" w:rsidR="00A30F9C" w:rsidRPr="00713A7E" w:rsidRDefault="00A30F9C" w:rsidP="00A30F9C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No</w:t>
      </w:r>
    </w:p>
    <w:p w14:paraId="013FBE6A" w14:textId="23EF45D7" w:rsidR="00130A8E" w:rsidRPr="00713A7E" w:rsidRDefault="00130A8E" w:rsidP="00130A8E">
      <w:pPr>
        <w:pStyle w:val="Paragraphedeliste"/>
        <w:numPr>
          <w:ilvl w:val="0"/>
          <w:numId w:val="11"/>
        </w:numPr>
        <w:spacing w:after="20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Do vets condemn pig carcasses for cysts?</w:t>
      </w:r>
    </w:p>
    <w:p w14:paraId="0D8C8998" w14:textId="69B83BD4" w:rsidR="00A30F9C" w:rsidRPr="00713A7E" w:rsidRDefault="00A30F9C" w:rsidP="00A30F9C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 xml:space="preserve">Yes </w:t>
      </w:r>
    </w:p>
    <w:p w14:paraId="247F570F" w14:textId="58161102" w:rsidR="00A30F9C" w:rsidRPr="00713A7E" w:rsidRDefault="00A30F9C" w:rsidP="00A30F9C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No</w:t>
      </w:r>
    </w:p>
    <w:p w14:paraId="1A2CC286" w14:textId="77777777" w:rsidR="00A30F9C" w:rsidRPr="00713A7E" w:rsidRDefault="00A30F9C" w:rsidP="00A30F9C">
      <w:pPr>
        <w:pStyle w:val="Paragraphedeliste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</w:p>
    <w:p w14:paraId="6AC46658" w14:textId="5D26D3D8" w:rsidR="00130A8E" w:rsidRPr="00713A7E" w:rsidRDefault="00130A8E" w:rsidP="00130A8E">
      <w:pPr>
        <w:pStyle w:val="Paragraphedeliste"/>
        <w:numPr>
          <w:ilvl w:val="0"/>
          <w:numId w:val="11"/>
        </w:numPr>
        <w:spacing w:after="20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What do you do with contaminated pork?</w:t>
      </w:r>
    </w:p>
    <w:p w14:paraId="272D8CB9" w14:textId="3B481741" w:rsidR="00327CF8" w:rsidRPr="00713A7E" w:rsidRDefault="00327CF8" w:rsidP="00327CF8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We burn the carcass.</w:t>
      </w:r>
    </w:p>
    <w:p w14:paraId="539DA979" w14:textId="4AA0DDD3" w:rsidR="00327CF8" w:rsidRPr="00713A7E" w:rsidRDefault="00327CF8" w:rsidP="00327CF8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We remove the diseased parts and sell the healthy parts.</w:t>
      </w:r>
    </w:p>
    <w:p w14:paraId="627B6BF5" w14:textId="6A441DBA" w:rsidR="00327CF8" w:rsidRPr="00713A7E" w:rsidRDefault="00327CF8" w:rsidP="00327CF8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We sell the carcass at a lower price.</w:t>
      </w:r>
    </w:p>
    <w:p w14:paraId="33E99083" w14:textId="30D07FFD" w:rsidR="00327CF8" w:rsidRPr="00713A7E" w:rsidRDefault="00327CF8" w:rsidP="00327CF8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The veterinarian takes the carcass and leaves with it.</w:t>
      </w:r>
    </w:p>
    <w:p w14:paraId="2259CAC2" w14:textId="0C1E2375" w:rsidR="00327CF8" w:rsidRPr="00713A7E" w:rsidRDefault="00327CF8" w:rsidP="00327CF8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We obtain the meat.</w:t>
      </w:r>
    </w:p>
    <w:p w14:paraId="18F1E041" w14:textId="7ED3C09D" w:rsidR="00327CF8" w:rsidRPr="00713A7E" w:rsidRDefault="00327CF8" w:rsidP="00327CF8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We do nothing.</w:t>
      </w:r>
    </w:p>
    <w:p w14:paraId="7A609B1D" w14:textId="379231AE" w:rsidR="00327CF8" w:rsidRPr="00713A7E" w:rsidRDefault="00327CF8" w:rsidP="00327CF8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lastRenderedPageBreak/>
        <w:t>Other.</w:t>
      </w:r>
    </w:p>
    <w:p w14:paraId="5F8148F1" w14:textId="77777777" w:rsidR="00327CF8" w:rsidRPr="00713A7E" w:rsidRDefault="00327CF8" w:rsidP="00327CF8">
      <w:pPr>
        <w:pStyle w:val="Paragraphedeliste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</w:p>
    <w:p w14:paraId="19525CCC" w14:textId="77777777" w:rsidR="00130A8E" w:rsidRPr="00713A7E" w:rsidRDefault="00130A8E" w:rsidP="00130A8E">
      <w:pPr>
        <w:pStyle w:val="Paragraphedeliste"/>
        <w:numPr>
          <w:ilvl w:val="0"/>
          <w:numId w:val="11"/>
        </w:numPr>
        <w:spacing w:after="20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Do you eat pork?</w:t>
      </w:r>
    </w:p>
    <w:p w14:paraId="191CBEF7" w14:textId="78897C93" w:rsidR="006F274B" w:rsidRPr="00713A7E" w:rsidRDefault="006F274B" w:rsidP="006F274B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Yes</w:t>
      </w:r>
    </w:p>
    <w:p w14:paraId="4E9D3EB6" w14:textId="02C7F515" w:rsidR="006F274B" w:rsidRPr="00713A7E" w:rsidRDefault="006F274B" w:rsidP="006F274B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No</w:t>
      </w:r>
    </w:p>
    <w:p w14:paraId="3B5462BB" w14:textId="5531667C" w:rsidR="00130A8E" w:rsidRPr="00713A7E" w:rsidRDefault="00345656" w:rsidP="00345656">
      <w:pPr>
        <w:pStyle w:val="pf0"/>
        <w:numPr>
          <w:ilvl w:val="0"/>
          <w:numId w:val="11"/>
        </w:numPr>
        <w:rPr>
          <w:rFonts w:asciiTheme="majorBidi" w:hAnsiTheme="majorBidi" w:cstheme="majorBidi"/>
          <w:lang w:val="en-US"/>
        </w:rPr>
      </w:pPr>
      <w:r w:rsidRPr="00713A7E">
        <w:rPr>
          <w:rStyle w:val="cf01"/>
          <w:rFonts w:asciiTheme="majorBidi" w:eastAsiaTheme="majorEastAsia" w:hAnsiTheme="majorBidi" w:cstheme="majorBidi"/>
          <w:sz w:val="24"/>
          <w:szCs w:val="24"/>
          <w:lang w:val="en-US"/>
        </w:rPr>
        <w:t>How do you eat/prepare the pork?</w:t>
      </w:r>
      <w:r w:rsidR="00130A8E" w:rsidRPr="00713A7E">
        <w:rPr>
          <w:rFonts w:asciiTheme="majorBidi" w:hAnsiTheme="majorBidi" w:cstheme="majorBidi"/>
          <w:lang w:val="en-US" w:eastAsia="fr-FR"/>
          <w14:ligatures w14:val="none"/>
        </w:rPr>
        <w:t xml:space="preserve"> (</w:t>
      </w:r>
      <w:r w:rsidRPr="00713A7E">
        <w:rPr>
          <w:rFonts w:asciiTheme="majorBidi" w:hAnsiTheme="majorBidi" w:cstheme="majorBidi"/>
          <w:lang w:val="en-US" w:eastAsia="fr-FR"/>
          <w14:ligatures w14:val="none"/>
        </w:rPr>
        <w:t>questions</w:t>
      </w:r>
      <w:r w:rsidR="001A6EC8" w:rsidRPr="00713A7E">
        <w:rPr>
          <w:rFonts w:asciiTheme="majorBidi" w:hAnsiTheme="majorBidi" w:cstheme="majorBidi"/>
          <w:lang w:val="en-US" w:eastAsia="fr-FR"/>
          <w14:ligatures w14:val="none"/>
        </w:rPr>
        <w:t xml:space="preserve"> </w:t>
      </w:r>
      <w:r w:rsidR="00130A8E" w:rsidRPr="00713A7E">
        <w:rPr>
          <w:rFonts w:asciiTheme="majorBidi" w:hAnsiTheme="majorBidi" w:cstheme="majorBidi"/>
          <w:lang w:val="en-US" w:eastAsia="fr-FR"/>
          <w14:ligatures w14:val="none"/>
        </w:rPr>
        <w:t xml:space="preserve">7 and 8 </w:t>
      </w:r>
      <w:r w:rsidR="001A6EC8" w:rsidRPr="00713A7E">
        <w:rPr>
          <w:rFonts w:asciiTheme="majorBidi" w:hAnsiTheme="majorBidi" w:cstheme="majorBidi"/>
          <w:lang w:val="en-US" w:eastAsia="fr-FR"/>
          <w14:ligatures w14:val="none"/>
        </w:rPr>
        <w:t xml:space="preserve">were </w:t>
      </w:r>
      <w:r w:rsidR="00130A8E" w:rsidRPr="00713A7E">
        <w:rPr>
          <w:rFonts w:asciiTheme="majorBidi" w:hAnsiTheme="majorBidi" w:cstheme="majorBidi"/>
          <w:lang w:val="en-US" w:eastAsia="fr-FR"/>
          <w14:ligatures w14:val="none"/>
        </w:rPr>
        <w:t xml:space="preserve">combined </w:t>
      </w:r>
      <w:r w:rsidR="001A6EC8" w:rsidRPr="00713A7E">
        <w:rPr>
          <w:rFonts w:asciiTheme="majorBidi" w:hAnsiTheme="majorBidi" w:cstheme="majorBidi"/>
          <w:lang w:val="en-US" w:eastAsia="fr-FR"/>
          <w14:ligatures w14:val="none"/>
        </w:rPr>
        <w:t xml:space="preserve">to </w:t>
      </w:r>
      <w:r w:rsidRPr="00713A7E">
        <w:rPr>
          <w:rFonts w:asciiTheme="majorBidi" w:hAnsiTheme="majorBidi" w:cstheme="majorBidi"/>
          <w:lang w:val="en-US" w:eastAsia="fr-FR"/>
          <w14:ligatures w14:val="none"/>
        </w:rPr>
        <w:t>calculate</w:t>
      </w:r>
      <w:r w:rsidR="001A6EC8" w:rsidRPr="00713A7E">
        <w:rPr>
          <w:rFonts w:asciiTheme="majorBidi" w:hAnsiTheme="majorBidi" w:cstheme="majorBidi"/>
          <w:lang w:val="en-US" w:eastAsia="fr-FR"/>
          <w14:ligatures w14:val="none"/>
        </w:rPr>
        <w:t xml:space="preserve"> </w:t>
      </w:r>
      <w:r w:rsidR="00130A8E" w:rsidRPr="00713A7E">
        <w:rPr>
          <w:rFonts w:asciiTheme="majorBidi" w:hAnsiTheme="majorBidi" w:cstheme="majorBidi"/>
          <w:lang w:val="en-US" w:eastAsia="fr-FR"/>
          <w14:ligatures w14:val="none"/>
        </w:rPr>
        <w:t>the score)</w:t>
      </w:r>
    </w:p>
    <w:p w14:paraId="05367B55" w14:textId="77777777" w:rsidR="006F274B" w:rsidRPr="00713A7E" w:rsidRDefault="006F274B" w:rsidP="006F274B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Raw</w:t>
      </w:r>
    </w:p>
    <w:p w14:paraId="16261EFC" w14:textId="5BC3F34C" w:rsidR="006F274B" w:rsidRPr="00713A7E" w:rsidRDefault="006F274B" w:rsidP="006F274B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Cooked</w:t>
      </w:r>
    </w:p>
    <w:p w14:paraId="4F7F5860" w14:textId="305E4A86" w:rsidR="006F274B" w:rsidRPr="00713A7E" w:rsidRDefault="006F274B" w:rsidP="006F274B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Grilled</w:t>
      </w:r>
    </w:p>
    <w:p w14:paraId="636E48DE" w14:textId="53E33AF8" w:rsidR="006F274B" w:rsidRPr="00713A7E" w:rsidRDefault="006F274B" w:rsidP="006F274B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Boiled</w:t>
      </w:r>
    </w:p>
    <w:p w14:paraId="29E17FFF" w14:textId="145FBAD8" w:rsidR="006F274B" w:rsidRPr="00713A7E" w:rsidRDefault="006F274B" w:rsidP="006F274B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Other...</w:t>
      </w:r>
    </w:p>
    <w:p w14:paraId="1DBF1F02" w14:textId="77777777" w:rsidR="006F274B" w:rsidRPr="00713A7E" w:rsidRDefault="006F274B" w:rsidP="006F274B">
      <w:pPr>
        <w:pStyle w:val="Paragraphedeliste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</w:p>
    <w:p w14:paraId="207A0287" w14:textId="03BFB02A" w:rsidR="00130A8E" w:rsidRPr="00713A7E" w:rsidRDefault="00130A8E" w:rsidP="00130A8E">
      <w:pPr>
        <w:pStyle w:val="Paragraphedeliste"/>
        <w:numPr>
          <w:ilvl w:val="0"/>
          <w:numId w:val="11"/>
        </w:numPr>
        <w:spacing w:after="20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Does eating meat with cysticerci have any consequences?</w:t>
      </w:r>
    </w:p>
    <w:p w14:paraId="221F002E" w14:textId="77777777" w:rsidR="003003A2" w:rsidRPr="00713A7E" w:rsidRDefault="003003A2" w:rsidP="003003A2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No.</w:t>
      </w:r>
    </w:p>
    <w:p w14:paraId="1A56B663" w14:textId="7612BCB8" w:rsidR="003003A2" w:rsidRPr="00713A7E" w:rsidRDefault="003003A2" w:rsidP="003003A2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Yes.</w:t>
      </w:r>
    </w:p>
    <w:p w14:paraId="10A17916" w14:textId="06C990D0" w:rsidR="003003A2" w:rsidRPr="00713A7E" w:rsidRDefault="003003A2" w:rsidP="003003A2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I don't know.</w:t>
      </w:r>
    </w:p>
    <w:p w14:paraId="13004968" w14:textId="77777777" w:rsidR="003003A2" w:rsidRPr="00713A7E" w:rsidRDefault="003003A2" w:rsidP="003003A2">
      <w:pPr>
        <w:pStyle w:val="Paragraphedeliste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</w:p>
    <w:p w14:paraId="3604DAF3" w14:textId="42D59AD1" w:rsidR="000F6E7A" w:rsidRPr="00713A7E" w:rsidRDefault="00130A8E" w:rsidP="000F6E7A">
      <w:pPr>
        <w:pStyle w:val="Paragraphedeliste"/>
        <w:numPr>
          <w:ilvl w:val="0"/>
          <w:numId w:val="11"/>
        </w:numPr>
        <w:spacing w:after="20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What are these consequences</w:t>
      </w:r>
      <w:r w:rsidR="000F6E7A"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?</w:t>
      </w:r>
    </w:p>
    <w:p w14:paraId="57100883" w14:textId="32E59902" w:rsidR="000F6E7A" w:rsidRPr="00713A7E" w:rsidRDefault="000F6E7A" w:rsidP="000F6E7A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You will lose weight</w:t>
      </w:r>
    </w:p>
    <w:p w14:paraId="78FB3F96" w14:textId="77777777" w:rsidR="000F6E7A" w:rsidRPr="00713A7E" w:rsidRDefault="000F6E7A" w:rsidP="000F6E7A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You will have stomach pains</w:t>
      </w:r>
    </w:p>
    <w:p w14:paraId="7FBC2DD6" w14:textId="77777777" w:rsidR="000F6E7A" w:rsidRPr="00713A7E" w:rsidRDefault="000F6E7A" w:rsidP="000F6E7A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You will develop a tapeworm in your intestines</w:t>
      </w:r>
    </w:p>
    <w:p w14:paraId="0BCA8770" w14:textId="77777777" w:rsidR="000F6E7A" w:rsidRPr="00713A7E" w:rsidRDefault="000F6E7A" w:rsidP="000F6E7A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You will start eating a lot</w:t>
      </w:r>
    </w:p>
    <w:p w14:paraId="4CDB759A" w14:textId="77777777" w:rsidR="000F6E7A" w:rsidRPr="00713A7E" w:rsidRDefault="000F6E7A" w:rsidP="000F6E7A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You will get sick</w:t>
      </w:r>
    </w:p>
    <w:p w14:paraId="1A528C5F" w14:textId="57AAC1D9" w:rsidR="000F6E7A" w:rsidRPr="00713A7E" w:rsidRDefault="000F6E7A" w:rsidP="000F6E7A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Other .................................................................</w:t>
      </w:r>
    </w:p>
    <w:p w14:paraId="3C5D04DA" w14:textId="77777777" w:rsidR="000F6E7A" w:rsidRPr="00713A7E" w:rsidRDefault="000F6E7A" w:rsidP="000F6E7A">
      <w:pPr>
        <w:pStyle w:val="Paragraphedeliste"/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</w:p>
    <w:p w14:paraId="3890BBF5" w14:textId="14A4DC83" w:rsidR="00130A8E" w:rsidRPr="00713A7E" w:rsidRDefault="00130A8E" w:rsidP="00130A8E">
      <w:pPr>
        <w:pStyle w:val="Paragraphedeliste"/>
        <w:numPr>
          <w:ilvl w:val="0"/>
          <w:numId w:val="11"/>
        </w:numPr>
        <w:spacing w:after="20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Do you think there are ways of decontaminating meat?</w:t>
      </w:r>
    </w:p>
    <w:p w14:paraId="3295E170" w14:textId="77777777" w:rsidR="002C6EE2" w:rsidRPr="00713A7E" w:rsidRDefault="002C6EE2" w:rsidP="002C6EE2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No.</w:t>
      </w:r>
    </w:p>
    <w:p w14:paraId="3AF653C4" w14:textId="6CC2620D" w:rsidR="002C6EE2" w:rsidRPr="00713A7E" w:rsidRDefault="002C6EE2" w:rsidP="002C6EE2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Yes.</w:t>
      </w:r>
    </w:p>
    <w:p w14:paraId="540FD299" w14:textId="2E8192E7" w:rsidR="002C6EE2" w:rsidRPr="00713A7E" w:rsidRDefault="002C6EE2" w:rsidP="002C6EE2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I don't know.</w:t>
      </w:r>
    </w:p>
    <w:p w14:paraId="39AC888E" w14:textId="77777777" w:rsidR="002C6EE2" w:rsidRPr="00713A7E" w:rsidRDefault="002C6EE2" w:rsidP="002C6EE2">
      <w:pPr>
        <w:pStyle w:val="Paragraphedeliste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</w:p>
    <w:p w14:paraId="65C185F8" w14:textId="0247A9B9" w:rsidR="002B60C7" w:rsidRPr="00713A7E" w:rsidRDefault="00130A8E" w:rsidP="002B60C7">
      <w:pPr>
        <w:pStyle w:val="Paragraphedeliste"/>
        <w:numPr>
          <w:ilvl w:val="0"/>
          <w:numId w:val="11"/>
        </w:numPr>
        <w:spacing w:after="20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Meat decontamination methods (</w:t>
      </w:r>
      <w:r w:rsidR="001A6EC8"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 xml:space="preserve">question </w:t>
      </w: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 xml:space="preserve">11 and 12 </w:t>
      </w:r>
      <w:r w:rsidR="001A6EC8"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 xml:space="preserve">were </w:t>
      </w: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 xml:space="preserve">combined </w:t>
      </w:r>
      <w:r w:rsidR="001A6EC8"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 xml:space="preserve">to calculate </w:t>
      </w: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the score)</w:t>
      </w:r>
    </w:p>
    <w:p w14:paraId="13FF7FDB" w14:textId="77777777" w:rsidR="002B60C7" w:rsidRPr="00713A7E" w:rsidRDefault="002B60C7" w:rsidP="002B60C7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Wash the meat thoroughly.</w:t>
      </w:r>
    </w:p>
    <w:p w14:paraId="1B3411EB" w14:textId="77777777" w:rsidR="002B60C7" w:rsidRPr="00713A7E" w:rsidRDefault="002B60C7" w:rsidP="002B60C7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Boil the meat for a long time.</w:t>
      </w:r>
    </w:p>
    <w:p w14:paraId="3609AA80" w14:textId="77777777" w:rsidR="002B60C7" w:rsidRPr="00713A7E" w:rsidRDefault="002B60C7" w:rsidP="002B60C7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Remove the cysticerci with knives, then boil the meat.</w:t>
      </w:r>
    </w:p>
    <w:p w14:paraId="310B7CDD" w14:textId="77777777" w:rsidR="002B60C7" w:rsidRPr="00713A7E" w:rsidRDefault="002B60C7" w:rsidP="002B60C7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Freeze the meat before boiling and consuming it.</w:t>
      </w:r>
    </w:p>
    <w:p w14:paraId="5E5E7E73" w14:textId="77777777" w:rsidR="002B60C7" w:rsidRPr="00713A7E" w:rsidRDefault="002B60C7" w:rsidP="002B60C7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Administer medication to live animals.</w:t>
      </w:r>
      <w:bookmarkStart w:id="0" w:name="_GoBack"/>
      <w:bookmarkEnd w:id="0"/>
    </w:p>
    <w:p w14:paraId="45BE8A46" w14:textId="69E3AC86" w:rsidR="002B60C7" w:rsidRPr="00713A7E" w:rsidRDefault="002B60C7" w:rsidP="002B60C7">
      <w:pPr>
        <w:pStyle w:val="Paragraphedeliste"/>
        <w:numPr>
          <w:ilvl w:val="1"/>
          <w:numId w:val="11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Other .................................................................</w:t>
      </w:r>
    </w:p>
    <w:p w14:paraId="1F012252" w14:textId="77777777" w:rsidR="00422745" w:rsidRPr="00713A7E" w:rsidRDefault="00422745">
      <w:pPr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/>
          <w:bCs/>
          <w:sz w:val="24"/>
          <w:szCs w:val="24"/>
          <w:lang w:val="en-US"/>
        </w:rPr>
        <w:br w:type="page"/>
      </w:r>
    </w:p>
    <w:p w14:paraId="444DE115" w14:textId="1C90623E" w:rsidR="00130A8E" w:rsidRPr="00713A7E" w:rsidRDefault="00422745" w:rsidP="00130A8E">
      <w:pPr>
        <w:spacing w:after="20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713A7E">
        <w:rPr>
          <w:rFonts w:asciiTheme="majorBidi" w:hAnsiTheme="majorBidi" w:cstheme="majorBidi"/>
          <w:b/>
          <w:bCs/>
          <w:sz w:val="24"/>
          <w:szCs w:val="24"/>
          <w:lang w:val="en-US"/>
        </w:rPr>
        <w:lastRenderedPageBreak/>
        <w:t>Origin of pigs and the economic aspect</w:t>
      </w:r>
      <w:r w:rsidR="00B00670" w:rsidRPr="00713A7E">
        <w:rPr>
          <w:rFonts w:asciiTheme="majorBidi" w:hAnsiTheme="majorBidi" w:cstheme="majorBidi"/>
          <w:b/>
          <w:bCs/>
          <w:sz w:val="24"/>
          <w:szCs w:val="24"/>
          <w:lang w:val="en-US"/>
        </w:rPr>
        <w:t>s</w:t>
      </w:r>
    </w:p>
    <w:p w14:paraId="0FE27070" w14:textId="77777777" w:rsidR="0003251B" w:rsidRPr="00713A7E" w:rsidRDefault="0003251B" w:rsidP="00130A8E">
      <w:pPr>
        <w:pStyle w:val="Paragraphedeliste"/>
        <w:numPr>
          <w:ilvl w:val="0"/>
          <w:numId w:val="12"/>
        </w:numPr>
        <w:spacing w:after="20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Where do infested pigs come from?</w:t>
      </w:r>
    </w:p>
    <w:p w14:paraId="16CC7B43" w14:textId="319BFEE1" w:rsidR="005666B4" w:rsidRPr="00713A7E" w:rsidRDefault="005666B4" w:rsidP="005666B4">
      <w:pPr>
        <w:pStyle w:val="Paragraphedeliste"/>
        <w:numPr>
          <w:ilvl w:val="1"/>
          <w:numId w:val="12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From Zambia</w:t>
      </w:r>
    </w:p>
    <w:p w14:paraId="3DA17210" w14:textId="190B95E9" w:rsidR="005666B4" w:rsidRPr="00713A7E" w:rsidRDefault="005666B4" w:rsidP="005666B4">
      <w:pPr>
        <w:pStyle w:val="Paragraphedeliste"/>
        <w:numPr>
          <w:ilvl w:val="1"/>
          <w:numId w:val="12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From anywhere</w:t>
      </w:r>
    </w:p>
    <w:p w14:paraId="75A1AD8B" w14:textId="3C674190" w:rsidR="005666B4" w:rsidRPr="00713A7E" w:rsidRDefault="005666B4" w:rsidP="005666B4">
      <w:pPr>
        <w:pStyle w:val="Paragraphedeliste"/>
        <w:numPr>
          <w:ilvl w:val="1"/>
          <w:numId w:val="12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From Kasenga</w:t>
      </w:r>
    </w:p>
    <w:p w14:paraId="568BB69D" w14:textId="6D15197E" w:rsidR="005666B4" w:rsidRPr="00713A7E" w:rsidRDefault="005666B4" w:rsidP="005666B4">
      <w:pPr>
        <w:pStyle w:val="Paragraphedeliste"/>
        <w:numPr>
          <w:ilvl w:val="1"/>
          <w:numId w:val="12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Kasumbalesa</w:t>
      </w:r>
    </w:p>
    <w:p w14:paraId="48E98E76" w14:textId="1A87EC1D" w:rsidR="005666B4" w:rsidRPr="00713A7E" w:rsidRDefault="005666B4" w:rsidP="005666B4">
      <w:pPr>
        <w:pStyle w:val="Paragraphedeliste"/>
        <w:numPr>
          <w:ilvl w:val="1"/>
          <w:numId w:val="12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From Mokambo and Sakania</w:t>
      </w:r>
    </w:p>
    <w:p w14:paraId="430B0E26" w14:textId="6834AFF3" w:rsidR="005666B4" w:rsidRPr="00713A7E" w:rsidRDefault="005666B4" w:rsidP="005666B4">
      <w:pPr>
        <w:pStyle w:val="Paragraphedeliste"/>
        <w:numPr>
          <w:ilvl w:val="1"/>
          <w:numId w:val="12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Especially local pigs</w:t>
      </w:r>
    </w:p>
    <w:p w14:paraId="1A2A9402" w14:textId="1692E4FE" w:rsidR="005666B4" w:rsidRPr="00713A7E" w:rsidRDefault="005666B4" w:rsidP="005666B4">
      <w:pPr>
        <w:pStyle w:val="Paragraphedeliste"/>
        <w:numPr>
          <w:ilvl w:val="1"/>
          <w:numId w:val="12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From Kipushi</w:t>
      </w:r>
    </w:p>
    <w:p w14:paraId="7004763C" w14:textId="1E8B774F" w:rsidR="005666B4" w:rsidRPr="00713A7E" w:rsidRDefault="005666B4" w:rsidP="005666B4">
      <w:pPr>
        <w:pStyle w:val="Paragraphedeliste"/>
        <w:numPr>
          <w:ilvl w:val="1"/>
          <w:numId w:val="12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Others.....................................................................................</w:t>
      </w:r>
    </w:p>
    <w:p w14:paraId="3184A63C" w14:textId="77777777" w:rsidR="005666B4" w:rsidRPr="00713A7E" w:rsidRDefault="005666B4" w:rsidP="005666B4">
      <w:pPr>
        <w:pStyle w:val="Paragraphedeliste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</w:p>
    <w:p w14:paraId="43B0FFA7" w14:textId="6EC82939" w:rsidR="0003251B" w:rsidRPr="00713A7E" w:rsidRDefault="0003251B" w:rsidP="00130A8E">
      <w:pPr>
        <w:pStyle w:val="Paragraphedeliste"/>
        <w:numPr>
          <w:ilvl w:val="0"/>
          <w:numId w:val="12"/>
        </w:numPr>
        <w:spacing w:after="20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Is the pig and pork meat business profitable for you?</w:t>
      </w:r>
    </w:p>
    <w:p w14:paraId="6AE8F68F" w14:textId="524AF522" w:rsidR="00516CFF" w:rsidRPr="00713A7E" w:rsidRDefault="00516CFF" w:rsidP="00516CFF">
      <w:pPr>
        <w:pStyle w:val="Paragraphedeliste"/>
        <w:numPr>
          <w:ilvl w:val="1"/>
          <w:numId w:val="12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Yes</w:t>
      </w:r>
    </w:p>
    <w:p w14:paraId="235726ED" w14:textId="624E10DF" w:rsidR="00516CFF" w:rsidRPr="00713A7E" w:rsidRDefault="00516CFF" w:rsidP="00516CFF">
      <w:pPr>
        <w:pStyle w:val="Paragraphedeliste"/>
        <w:numPr>
          <w:ilvl w:val="1"/>
          <w:numId w:val="12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No</w:t>
      </w:r>
    </w:p>
    <w:p w14:paraId="19481906" w14:textId="77777777" w:rsidR="00516CFF" w:rsidRPr="00713A7E" w:rsidRDefault="00516CFF" w:rsidP="00516CFF">
      <w:pPr>
        <w:pStyle w:val="Paragraphedeliste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</w:p>
    <w:p w14:paraId="7A250293" w14:textId="0026678A" w:rsidR="0003251B" w:rsidRPr="00713A7E" w:rsidRDefault="0003251B" w:rsidP="00130A8E">
      <w:pPr>
        <w:pStyle w:val="Paragraphedeliste"/>
        <w:numPr>
          <w:ilvl w:val="0"/>
          <w:numId w:val="12"/>
        </w:numPr>
        <w:spacing w:after="20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eastAsia="fr-FR"/>
          <w14:ligatures w14:val="none"/>
        </w:rPr>
        <w:t>If so, how?</w:t>
      </w:r>
    </w:p>
    <w:p w14:paraId="47F79344" w14:textId="099C3C74" w:rsidR="00074708" w:rsidRPr="00713A7E" w:rsidRDefault="00074708" w:rsidP="00074708">
      <w:pPr>
        <w:pStyle w:val="Paragraphedeliste"/>
        <w:numPr>
          <w:ilvl w:val="1"/>
          <w:numId w:val="12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 xml:space="preserve">After the sale, we </w:t>
      </w:r>
      <w:r w:rsidR="00C8284F"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made</w:t>
      </w: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 xml:space="preserve"> a profit.</w:t>
      </w:r>
    </w:p>
    <w:p w14:paraId="7FD96626" w14:textId="05AD4D6C" w:rsidR="00074708" w:rsidRPr="00713A7E" w:rsidRDefault="00074708" w:rsidP="00074708">
      <w:pPr>
        <w:pStyle w:val="Paragraphedeliste"/>
        <w:numPr>
          <w:ilvl w:val="1"/>
          <w:numId w:val="12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People enjoy pork and buy a lot of it.</w:t>
      </w:r>
    </w:p>
    <w:p w14:paraId="5230C6D3" w14:textId="7141CC3B" w:rsidR="00074708" w:rsidRPr="00713A7E" w:rsidRDefault="00074708" w:rsidP="00074708">
      <w:pPr>
        <w:pStyle w:val="Paragraphedeliste"/>
        <w:numPr>
          <w:ilvl w:val="1"/>
          <w:numId w:val="12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There are no losses in the pork trade.</w:t>
      </w:r>
    </w:p>
    <w:p w14:paraId="344872C8" w14:textId="01B33EE5" w:rsidR="00074708" w:rsidRPr="00713A7E" w:rsidRDefault="00074708" w:rsidP="00074708">
      <w:pPr>
        <w:pStyle w:val="Paragraphedeliste"/>
        <w:numPr>
          <w:ilvl w:val="1"/>
          <w:numId w:val="12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We eat some of the meat ourselves at home.</w:t>
      </w:r>
    </w:p>
    <w:p w14:paraId="76420295" w14:textId="0CC57F9E" w:rsidR="00074708" w:rsidRPr="00713A7E" w:rsidRDefault="00074708" w:rsidP="00074708">
      <w:pPr>
        <w:pStyle w:val="Paragraphedeliste"/>
        <w:numPr>
          <w:ilvl w:val="1"/>
          <w:numId w:val="12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Other...............................................................................................</w:t>
      </w:r>
    </w:p>
    <w:p w14:paraId="7398C422" w14:textId="77777777" w:rsidR="00074708" w:rsidRPr="00713A7E" w:rsidRDefault="00074708" w:rsidP="00074708">
      <w:pPr>
        <w:pStyle w:val="Paragraphedeliste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</w:p>
    <w:p w14:paraId="6A56E647" w14:textId="6C444DE4" w:rsidR="0003251B" w:rsidRPr="00713A7E" w:rsidRDefault="0003251B" w:rsidP="00130A8E">
      <w:pPr>
        <w:pStyle w:val="Paragraphedeliste"/>
        <w:numPr>
          <w:ilvl w:val="0"/>
          <w:numId w:val="12"/>
        </w:numPr>
        <w:spacing w:after="20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Have you ever suffered losses in the pork industry and trade?</w:t>
      </w:r>
    </w:p>
    <w:p w14:paraId="148337EF" w14:textId="361C1A2D" w:rsidR="00C8284F" w:rsidRPr="00713A7E" w:rsidRDefault="00C8284F" w:rsidP="00C8284F">
      <w:pPr>
        <w:pStyle w:val="Paragraphedeliste"/>
        <w:numPr>
          <w:ilvl w:val="1"/>
          <w:numId w:val="12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Ys</w:t>
      </w:r>
    </w:p>
    <w:p w14:paraId="79443948" w14:textId="14F0CEBA" w:rsidR="00C8284F" w:rsidRPr="00713A7E" w:rsidRDefault="00C8284F" w:rsidP="00C8284F">
      <w:pPr>
        <w:pStyle w:val="Paragraphedeliste"/>
        <w:numPr>
          <w:ilvl w:val="1"/>
          <w:numId w:val="12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No</w:t>
      </w:r>
    </w:p>
    <w:p w14:paraId="68A099C9" w14:textId="77777777" w:rsidR="00C8284F" w:rsidRPr="00713A7E" w:rsidRDefault="00C8284F" w:rsidP="00C8284F">
      <w:pPr>
        <w:pStyle w:val="Paragraphedeliste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</w:p>
    <w:p w14:paraId="4F8905FA" w14:textId="77777777" w:rsidR="00B63E63" w:rsidRPr="00713A7E" w:rsidRDefault="00B63E63" w:rsidP="00B63E63">
      <w:pPr>
        <w:pStyle w:val="Paragraphedeliste"/>
        <w:numPr>
          <w:ilvl w:val="0"/>
          <w:numId w:val="12"/>
        </w:numPr>
        <w:spacing w:after="20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If so, what are the causes of these losses?</w:t>
      </w:r>
    </w:p>
    <w:p w14:paraId="771B2087" w14:textId="77777777" w:rsidR="00B63E63" w:rsidRPr="00713A7E" w:rsidRDefault="00B63E63" w:rsidP="00B63E63">
      <w:pPr>
        <w:pStyle w:val="Paragraphedeliste"/>
        <w:numPr>
          <w:ilvl w:val="1"/>
          <w:numId w:val="12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Death of animals before sale</w:t>
      </w:r>
    </w:p>
    <w:p w14:paraId="2013897F" w14:textId="77777777" w:rsidR="00B63E63" w:rsidRPr="00713A7E" w:rsidRDefault="00B63E63" w:rsidP="00B63E63">
      <w:pPr>
        <w:pStyle w:val="Paragraphedeliste"/>
        <w:numPr>
          <w:ilvl w:val="1"/>
          <w:numId w:val="12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Epidemics</w:t>
      </w:r>
    </w:p>
    <w:p w14:paraId="2D7583E2" w14:textId="77777777" w:rsidR="00B63E63" w:rsidRPr="00713A7E" w:rsidRDefault="00B63E63" w:rsidP="00B63E63">
      <w:pPr>
        <w:pStyle w:val="Paragraphedeliste"/>
        <w:numPr>
          <w:ilvl w:val="1"/>
          <w:numId w:val="12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Meat contamination by tapeworms</w:t>
      </w:r>
    </w:p>
    <w:p w14:paraId="445FB48C" w14:textId="77777777" w:rsidR="00B63E63" w:rsidRPr="00713A7E" w:rsidRDefault="00B63E63" w:rsidP="00B63E63">
      <w:pPr>
        <w:pStyle w:val="Paragraphedeliste"/>
        <w:numPr>
          <w:ilvl w:val="1"/>
          <w:numId w:val="12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Taxes and government measures</w:t>
      </w:r>
    </w:p>
    <w:p w14:paraId="56F22F83" w14:textId="77777777" w:rsidR="00B63E63" w:rsidRPr="00713A7E" w:rsidRDefault="00B63E63" w:rsidP="00B63E63">
      <w:pPr>
        <w:pStyle w:val="Paragraphedeliste"/>
        <w:numPr>
          <w:ilvl w:val="1"/>
          <w:numId w:val="12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Animal emaciation</w:t>
      </w:r>
    </w:p>
    <w:p w14:paraId="66D0CAC4" w14:textId="77777777" w:rsidR="00B63E63" w:rsidRPr="00713A7E" w:rsidRDefault="00B63E63" w:rsidP="00B63E63">
      <w:pPr>
        <w:pStyle w:val="Paragraphedeliste"/>
        <w:numPr>
          <w:ilvl w:val="1"/>
          <w:numId w:val="12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The meat had been sitting on the sales table for a long time; we sold it for less</w:t>
      </w:r>
    </w:p>
    <w:p w14:paraId="33D9C3FD" w14:textId="1C4A3B47" w:rsidR="00B63E63" w:rsidRPr="00713A7E" w:rsidRDefault="00B63E63" w:rsidP="00B63E63">
      <w:pPr>
        <w:pStyle w:val="Paragraphedeliste"/>
        <w:numPr>
          <w:ilvl w:val="1"/>
          <w:numId w:val="12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Other.........................................................................</w:t>
      </w:r>
    </w:p>
    <w:p w14:paraId="66754A4C" w14:textId="77777777" w:rsidR="00B63E63" w:rsidRPr="00713A7E" w:rsidRDefault="00B63E63" w:rsidP="00B63E63">
      <w:pPr>
        <w:pStyle w:val="Paragraphedeliste"/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</w:p>
    <w:p w14:paraId="07C81590" w14:textId="476E6BE4" w:rsidR="0003251B" w:rsidRPr="00713A7E" w:rsidRDefault="0003251B" w:rsidP="00130A8E">
      <w:pPr>
        <w:pStyle w:val="Paragraphedeliste"/>
        <w:numPr>
          <w:ilvl w:val="0"/>
          <w:numId w:val="12"/>
        </w:numPr>
        <w:spacing w:after="200" w:line="36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Can you tell me what the consequences are of a contaminated pig you buy for marketing?</w:t>
      </w:r>
    </w:p>
    <w:p w14:paraId="59653E2E" w14:textId="69F70E62" w:rsidR="00B726E2" w:rsidRPr="00713A7E" w:rsidRDefault="00B726E2" w:rsidP="00B726E2">
      <w:pPr>
        <w:pStyle w:val="Paragraphedeliste"/>
        <w:numPr>
          <w:ilvl w:val="1"/>
          <w:numId w:val="12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Losses due to carcass condemnation by veterinarians</w:t>
      </w:r>
    </w:p>
    <w:p w14:paraId="1C0F60A7" w14:textId="5F6D8326" w:rsidR="00B726E2" w:rsidRPr="00713A7E" w:rsidRDefault="00B726E2" w:rsidP="00B726E2">
      <w:pPr>
        <w:pStyle w:val="Paragraphedeliste"/>
        <w:numPr>
          <w:ilvl w:val="1"/>
          <w:numId w:val="12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Customers refuse to buy the meat</w:t>
      </w:r>
    </w:p>
    <w:p w14:paraId="14FB9666" w14:textId="07CA6C20" w:rsidR="00B726E2" w:rsidRPr="00713A7E" w:rsidRDefault="00B726E2" w:rsidP="00B726E2">
      <w:pPr>
        <w:pStyle w:val="Paragraphedeliste"/>
        <w:numPr>
          <w:ilvl w:val="1"/>
          <w:numId w:val="12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Diseases transmitted to consumers</w:t>
      </w:r>
    </w:p>
    <w:p w14:paraId="12C59595" w14:textId="016A3EC4" w:rsidR="00B726E2" w:rsidRPr="00713A7E" w:rsidRDefault="00B726E2" w:rsidP="00B726E2">
      <w:pPr>
        <w:pStyle w:val="Paragraphedeliste"/>
        <w:numPr>
          <w:ilvl w:val="1"/>
          <w:numId w:val="12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There are no consequences</w:t>
      </w:r>
    </w:p>
    <w:p w14:paraId="45D52245" w14:textId="77777777" w:rsidR="00381510" w:rsidRPr="00713A7E" w:rsidRDefault="00B726E2" w:rsidP="00381510">
      <w:pPr>
        <w:pStyle w:val="Paragraphedeliste"/>
        <w:numPr>
          <w:ilvl w:val="1"/>
          <w:numId w:val="12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I don't know about it</w:t>
      </w:r>
    </w:p>
    <w:p w14:paraId="2466318C" w14:textId="0B25DA57" w:rsidR="004C3452" w:rsidRPr="00713A7E" w:rsidRDefault="00B726E2" w:rsidP="00381510">
      <w:pPr>
        <w:pStyle w:val="Paragraphedeliste"/>
        <w:numPr>
          <w:ilvl w:val="1"/>
          <w:numId w:val="12"/>
        </w:num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</w:pPr>
      <w:r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Other</w:t>
      </w:r>
      <w:r w:rsidR="00381510" w:rsidRPr="00713A7E">
        <w:rPr>
          <w:rFonts w:asciiTheme="majorBidi" w:eastAsia="Times New Roman" w:hAnsiTheme="majorBidi" w:cstheme="majorBidi"/>
          <w:sz w:val="24"/>
          <w:szCs w:val="24"/>
          <w:lang w:val="en-US" w:eastAsia="fr-FR"/>
          <w14:ligatures w14:val="none"/>
        </w:rPr>
        <w:t>……………………………………………………….</w:t>
      </w:r>
    </w:p>
    <w:sectPr w:rsidR="004C3452" w:rsidRPr="00713A7E" w:rsidSect="005725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962B973" w16cex:dateUtc="2026-02-13T14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6362E40" w16cid:durableId="7962B97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A09B7"/>
    <w:multiLevelType w:val="hybridMultilevel"/>
    <w:tmpl w:val="56A093C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51A0E"/>
    <w:multiLevelType w:val="hybridMultilevel"/>
    <w:tmpl w:val="9FC0F630"/>
    <w:lvl w:ilvl="0" w:tplc="54EEB09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DF74317"/>
    <w:multiLevelType w:val="hybridMultilevel"/>
    <w:tmpl w:val="3DF08D44"/>
    <w:lvl w:ilvl="0" w:tplc="040C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D960EA"/>
    <w:multiLevelType w:val="hybridMultilevel"/>
    <w:tmpl w:val="6A66301E"/>
    <w:lvl w:ilvl="0" w:tplc="403A59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B41E4C"/>
    <w:multiLevelType w:val="hybridMultilevel"/>
    <w:tmpl w:val="15107144"/>
    <w:lvl w:ilvl="0" w:tplc="EBD00CA2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CBA06D3"/>
    <w:multiLevelType w:val="hybridMultilevel"/>
    <w:tmpl w:val="13F28F62"/>
    <w:lvl w:ilvl="0" w:tplc="989896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967D43"/>
    <w:multiLevelType w:val="hybridMultilevel"/>
    <w:tmpl w:val="5C80FA7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791D0E"/>
    <w:multiLevelType w:val="hybridMultilevel"/>
    <w:tmpl w:val="44D86DBC"/>
    <w:lvl w:ilvl="0" w:tplc="A164F71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754C70"/>
    <w:multiLevelType w:val="hybridMultilevel"/>
    <w:tmpl w:val="4F30333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8E0597"/>
    <w:multiLevelType w:val="hybridMultilevel"/>
    <w:tmpl w:val="24F4074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85000B"/>
    <w:multiLevelType w:val="hybridMultilevel"/>
    <w:tmpl w:val="DAE62BDC"/>
    <w:lvl w:ilvl="0" w:tplc="BF440C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FC24C8"/>
    <w:multiLevelType w:val="hybridMultilevel"/>
    <w:tmpl w:val="8A3EEA7A"/>
    <w:lvl w:ilvl="0" w:tplc="B14896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0"/>
  </w:num>
  <w:num w:numId="5">
    <w:abstractNumId w:val="2"/>
  </w:num>
  <w:num w:numId="6">
    <w:abstractNumId w:val="11"/>
  </w:num>
  <w:num w:numId="7">
    <w:abstractNumId w:val="8"/>
  </w:num>
  <w:num w:numId="8">
    <w:abstractNumId w:val="7"/>
  </w:num>
  <w:num w:numId="9">
    <w:abstractNumId w:val="4"/>
  </w:num>
  <w:num w:numId="10">
    <w:abstractNumId w:val="9"/>
  </w:num>
  <w:num w:numId="11">
    <w:abstractNumId w:val="5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55EBF"/>
    <w:rsid w:val="0001403E"/>
    <w:rsid w:val="000179BF"/>
    <w:rsid w:val="0003251B"/>
    <w:rsid w:val="00033BF8"/>
    <w:rsid w:val="00051522"/>
    <w:rsid w:val="00052C66"/>
    <w:rsid w:val="00074708"/>
    <w:rsid w:val="000F6E7A"/>
    <w:rsid w:val="001064CB"/>
    <w:rsid w:val="00130A8E"/>
    <w:rsid w:val="00155EBF"/>
    <w:rsid w:val="001777ED"/>
    <w:rsid w:val="001A6EC8"/>
    <w:rsid w:val="001B369A"/>
    <w:rsid w:val="001E426D"/>
    <w:rsid w:val="001E5B02"/>
    <w:rsid w:val="001F3F74"/>
    <w:rsid w:val="001F6F1B"/>
    <w:rsid w:val="00200281"/>
    <w:rsid w:val="002119FC"/>
    <w:rsid w:val="002961EB"/>
    <w:rsid w:val="002B60C7"/>
    <w:rsid w:val="002B7BCC"/>
    <w:rsid w:val="002C6EE2"/>
    <w:rsid w:val="002D0B08"/>
    <w:rsid w:val="003003A2"/>
    <w:rsid w:val="00311940"/>
    <w:rsid w:val="00327CF8"/>
    <w:rsid w:val="00345656"/>
    <w:rsid w:val="00381510"/>
    <w:rsid w:val="003B667E"/>
    <w:rsid w:val="003C0B9D"/>
    <w:rsid w:val="003E71D8"/>
    <w:rsid w:val="00422745"/>
    <w:rsid w:val="00426A8B"/>
    <w:rsid w:val="004546BD"/>
    <w:rsid w:val="004675AB"/>
    <w:rsid w:val="004762DB"/>
    <w:rsid w:val="004927D1"/>
    <w:rsid w:val="00497416"/>
    <w:rsid w:val="004C3452"/>
    <w:rsid w:val="004C58D3"/>
    <w:rsid w:val="004D4A92"/>
    <w:rsid w:val="005142E4"/>
    <w:rsid w:val="00516CFF"/>
    <w:rsid w:val="005507E2"/>
    <w:rsid w:val="005666B4"/>
    <w:rsid w:val="00572503"/>
    <w:rsid w:val="00572DE3"/>
    <w:rsid w:val="005A0F0E"/>
    <w:rsid w:val="005A4939"/>
    <w:rsid w:val="006112D6"/>
    <w:rsid w:val="006F274B"/>
    <w:rsid w:val="00713A7E"/>
    <w:rsid w:val="00725DF5"/>
    <w:rsid w:val="007F578D"/>
    <w:rsid w:val="00822B97"/>
    <w:rsid w:val="00833BA5"/>
    <w:rsid w:val="00862C2B"/>
    <w:rsid w:val="008810CA"/>
    <w:rsid w:val="008A536C"/>
    <w:rsid w:val="008D57C1"/>
    <w:rsid w:val="00981ADB"/>
    <w:rsid w:val="00986E35"/>
    <w:rsid w:val="009B2905"/>
    <w:rsid w:val="00A30F9C"/>
    <w:rsid w:val="00AA3594"/>
    <w:rsid w:val="00B00670"/>
    <w:rsid w:val="00B058CF"/>
    <w:rsid w:val="00B24ADF"/>
    <w:rsid w:val="00B34B38"/>
    <w:rsid w:val="00B63E63"/>
    <w:rsid w:val="00B726E2"/>
    <w:rsid w:val="00BD70DB"/>
    <w:rsid w:val="00C13C43"/>
    <w:rsid w:val="00C37372"/>
    <w:rsid w:val="00C8284F"/>
    <w:rsid w:val="00CD6DEE"/>
    <w:rsid w:val="00D743F8"/>
    <w:rsid w:val="00DA4335"/>
    <w:rsid w:val="00DF5204"/>
    <w:rsid w:val="00E06A8C"/>
    <w:rsid w:val="00E203DB"/>
    <w:rsid w:val="00E60C54"/>
    <w:rsid w:val="00E97A42"/>
    <w:rsid w:val="00EC4A6A"/>
    <w:rsid w:val="00EE7E52"/>
    <w:rsid w:val="00EF4DC5"/>
    <w:rsid w:val="00F3269F"/>
    <w:rsid w:val="00F422B5"/>
    <w:rsid w:val="00F77CE3"/>
    <w:rsid w:val="00FD0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D262B"/>
  <w15:chartTrackingRefBased/>
  <w15:docId w15:val="{23D481B8-66AD-4228-ABE3-FD4F1C00A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452"/>
    <w:rPr>
      <w:kern w:val="0"/>
    </w:rPr>
  </w:style>
  <w:style w:type="paragraph" w:styleId="Titre1">
    <w:name w:val="heading 1"/>
    <w:basedOn w:val="Normal"/>
    <w:next w:val="Normal"/>
    <w:link w:val="Titre1Car"/>
    <w:uiPriority w:val="9"/>
    <w:qFormat/>
    <w:rsid w:val="00155E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55E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55E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55E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55E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55E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55E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55E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55E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55E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55E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55E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55EBF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55EBF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55EB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55EB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55EB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55EB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55E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55E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55E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55E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55E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55EB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55EBF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155EBF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55E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55EBF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155EBF"/>
    <w:rPr>
      <w:b/>
      <w:bCs/>
      <w:smallCaps/>
      <w:color w:val="2F5496" w:themeColor="accent1" w:themeShade="BF"/>
      <w:spacing w:val="5"/>
    </w:rPr>
  </w:style>
  <w:style w:type="paragraph" w:styleId="Rvision">
    <w:name w:val="Revision"/>
    <w:hidden/>
    <w:uiPriority w:val="99"/>
    <w:semiHidden/>
    <w:rsid w:val="00EC4A6A"/>
    <w:pPr>
      <w:spacing w:after="0" w:line="240" w:lineRule="auto"/>
    </w:pPr>
    <w:rPr>
      <w:kern w:val="0"/>
    </w:rPr>
  </w:style>
  <w:style w:type="character" w:styleId="Marquedecommentaire">
    <w:name w:val="annotation reference"/>
    <w:basedOn w:val="Policepardfaut"/>
    <w:uiPriority w:val="99"/>
    <w:semiHidden/>
    <w:unhideWhenUsed/>
    <w:rsid w:val="00EF4DC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F4DC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F4DC5"/>
    <w:rPr>
      <w:kern w:val="0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F4DC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F4DC5"/>
    <w:rPr>
      <w:b/>
      <w:bCs/>
      <w:kern w:val="0"/>
      <w:sz w:val="20"/>
      <w:szCs w:val="20"/>
    </w:rPr>
  </w:style>
  <w:style w:type="paragraph" w:customStyle="1" w:styleId="pf0">
    <w:name w:val="pf0"/>
    <w:basedOn w:val="Normal"/>
    <w:rsid w:val="00345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f01">
    <w:name w:val="cf01"/>
    <w:basedOn w:val="Policepardfaut"/>
    <w:rsid w:val="00345656"/>
    <w:rPr>
      <w:rFonts w:ascii="Segoe UI" w:hAnsi="Segoe UI" w:cs="Segoe UI" w:hint="default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13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13A7E"/>
    <w:rPr>
      <w:rFonts w:ascii="Segoe UI" w:hAnsi="Segoe UI" w:cs="Segoe U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6</Pages>
  <Words>1033</Words>
  <Characters>5687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Alain Tshiasuma</dc:creator>
  <cp:keywords/>
  <dc:description/>
  <cp:lastModifiedBy>Alain Tshiasuma</cp:lastModifiedBy>
  <cp:revision>77</cp:revision>
  <dcterms:created xsi:type="dcterms:W3CDTF">2026-01-23T11:31:00Z</dcterms:created>
  <dcterms:modified xsi:type="dcterms:W3CDTF">2026-08-27T01:41:00Z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44c0fe25-5e7c-4411-9f15-c315d355756b</vt:lpwstr>
  </property>
</Properties>
</file>