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AE023" w14:textId="77777777" w:rsidR="0083793A" w:rsidRPr="001B6AC6" w:rsidRDefault="001B6AC6" w:rsidP="0083793A">
      <w:pPr>
        <w:jc w:val="left"/>
        <w:rPr>
          <w:rFonts w:ascii="Times New Roman" w:hAnsi="Times New Roman" w:cs="Times New Roman"/>
        </w:rPr>
      </w:pPr>
      <w:r w:rsidRPr="00DF2006">
        <w:rPr>
          <w:rFonts w:ascii="Times New Roman" w:hAnsi="Times New Roman" w:cs="Times New Roman"/>
        </w:rPr>
        <w:t>Suppl</w:t>
      </w:r>
      <w:r w:rsidRPr="00DF2006">
        <w:rPr>
          <w:rFonts w:ascii="Times New Roman" w:hAnsi="Times New Roman" w:cs="Times New Roman" w:hint="eastAsia"/>
        </w:rPr>
        <w:t>e</w:t>
      </w:r>
      <w:r w:rsidRPr="00DF2006">
        <w:rPr>
          <w:rFonts w:ascii="Times New Roman" w:hAnsi="Times New Roman" w:cs="Times New Roman"/>
        </w:rPr>
        <w:t>ment Table1</w:t>
      </w:r>
      <w:r w:rsidRPr="00DF2006">
        <w:rPr>
          <w:rFonts w:ascii="Times New Roman" w:hAnsi="Times New Roman" w:cs="Times New Roman" w:hint="eastAsia"/>
        </w:rPr>
        <w:t>.</w:t>
      </w:r>
      <w:r w:rsidRPr="00DF2006">
        <w:rPr>
          <w:rFonts w:ascii="Times New Roman" w:hAnsi="Times New Roman" w:cs="Times New Roman"/>
        </w:rPr>
        <w:t xml:space="preserve"> The score of each variable in the </w:t>
      </w:r>
      <w:r w:rsidRPr="00DF2006">
        <w:rPr>
          <w:rFonts w:ascii="Times New Roman" w:hAnsi="Times New Roman" w:cs="Times New Roman" w:hint="eastAsia"/>
        </w:rPr>
        <w:t>nomogram</w:t>
      </w:r>
      <w:r>
        <w:rPr>
          <w:rFonts w:ascii="Times New Roman" w:hAnsi="Times New Roman" w:cs="Times New Roman"/>
        </w:rPr>
        <w:t>.</w:t>
      </w:r>
    </w:p>
    <w:tbl>
      <w:tblPr>
        <w:tblStyle w:val="a5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0"/>
        <w:gridCol w:w="4150"/>
      </w:tblGrid>
      <w:tr w:rsidR="001B6AC6" w:rsidRPr="008B2BEE" w14:paraId="3C45BC69" w14:textId="77777777" w:rsidTr="001B6AC6">
        <w:trPr>
          <w:jc w:val="center"/>
        </w:trPr>
        <w:tc>
          <w:tcPr>
            <w:tcW w:w="2500" w:type="pct"/>
            <w:tcBorders>
              <w:top w:val="single" w:sz="12" w:space="0" w:color="auto"/>
              <w:bottom w:val="nil"/>
            </w:tcBorders>
          </w:tcPr>
          <w:p w14:paraId="3D6575C8" w14:textId="77777777" w:rsidR="001B6AC6" w:rsidRPr="008B2BEE" w:rsidRDefault="001B6AC6" w:rsidP="001D5B4E">
            <w:pPr>
              <w:jc w:val="center"/>
              <w:rPr>
                <w:rFonts w:ascii="Times New Roman" w:hAnsi="Times New Roman" w:cs="Times New Roman"/>
              </w:rPr>
            </w:pPr>
            <w:bookmarkStart w:id="0" w:name="_Hlk27236058"/>
            <w:r w:rsidRPr="008B2BEE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500" w:type="pct"/>
            <w:tcBorders>
              <w:top w:val="single" w:sz="12" w:space="0" w:color="auto"/>
              <w:bottom w:val="nil"/>
            </w:tcBorders>
          </w:tcPr>
          <w:p w14:paraId="7864560A" w14:textId="77777777" w:rsidR="001B6AC6" w:rsidRPr="008B2BEE" w:rsidRDefault="001B6AC6" w:rsidP="001D5B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core</w:t>
            </w:r>
          </w:p>
        </w:tc>
      </w:tr>
      <w:tr w:rsidR="001B6AC6" w:rsidRPr="008B2BEE" w14:paraId="40912CED" w14:textId="77777777" w:rsidTr="001B6AC6">
        <w:trPr>
          <w:jc w:val="center"/>
        </w:trPr>
        <w:tc>
          <w:tcPr>
            <w:tcW w:w="2500" w:type="pct"/>
          </w:tcPr>
          <w:p w14:paraId="5A59EEDF" w14:textId="77777777" w:rsidR="001B6AC6" w:rsidRPr="008B2BEE" w:rsidRDefault="001B6AC6" w:rsidP="001D5B4E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B2BEE">
              <w:rPr>
                <w:rFonts w:ascii="Times New Roman" w:hAnsi="Times New Roman" w:cs="Times New Roman"/>
                <w:color w:val="000000"/>
              </w:rPr>
              <w:t>Grade</w:t>
            </w:r>
          </w:p>
        </w:tc>
        <w:tc>
          <w:tcPr>
            <w:tcW w:w="2500" w:type="pct"/>
          </w:tcPr>
          <w:p w14:paraId="472DBBF9" w14:textId="77777777" w:rsidR="001B6AC6" w:rsidRPr="008B2BEE" w:rsidRDefault="001B6AC6" w:rsidP="001D5B4E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6AC6" w:rsidRPr="008B2BEE" w14:paraId="3E842F36" w14:textId="77777777" w:rsidTr="001B6AC6">
        <w:trPr>
          <w:jc w:val="center"/>
        </w:trPr>
        <w:tc>
          <w:tcPr>
            <w:tcW w:w="2500" w:type="pct"/>
            <w:vAlign w:val="center"/>
          </w:tcPr>
          <w:p w14:paraId="1C756866" w14:textId="77777777" w:rsidR="001B6AC6" w:rsidRPr="008B2BEE" w:rsidRDefault="001B6AC6" w:rsidP="001D5B4E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2BEE">
              <w:rPr>
                <w:rFonts w:ascii="Times New Roman" w:hAnsi="Times New Roman" w:cs="Times New Roman"/>
                <w:color w:val="000000"/>
              </w:rPr>
              <w:t>I-II</w:t>
            </w:r>
          </w:p>
        </w:tc>
        <w:tc>
          <w:tcPr>
            <w:tcW w:w="2500" w:type="pct"/>
          </w:tcPr>
          <w:p w14:paraId="5F32E4E6" w14:textId="77777777" w:rsidR="001B6AC6" w:rsidRPr="008B2BEE" w:rsidRDefault="001B6AC6" w:rsidP="001D5B4E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</w:tc>
      </w:tr>
      <w:tr w:rsidR="001B6AC6" w:rsidRPr="008B2BEE" w14:paraId="0A44E924" w14:textId="77777777" w:rsidTr="001B6AC6">
        <w:trPr>
          <w:jc w:val="center"/>
        </w:trPr>
        <w:tc>
          <w:tcPr>
            <w:tcW w:w="2500" w:type="pct"/>
            <w:vAlign w:val="center"/>
          </w:tcPr>
          <w:p w14:paraId="7013F46B" w14:textId="77777777" w:rsidR="001B6AC6" w:rsidRPr="008B2BEE" w:rsidRDefault="001B6AC6" w:rsidP="001D5B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2BEE">
              <w:rPr>
                <w:rFonts w:ascii="Times New Roman" w:hAnsi="Times New Roman" w:cs="Times New Roman"/>
                <w:color w:val="000000"/>
              </w:rPr>
              <w:t>III-IV</w:t>
            </w:r>
          </w:p>
        </w:tc>
        <w:tc>
          <w:tcPr>
            <w:tcW w:w="2500" w:type="pct"/>
          </w:tcPr>
          <w:p w14:paraId="4894A9DA" w14:textId="77777777" w:rsidR="001B6AC6" w:rsidRPr="008B2BEE" w:rsidRDefault="001B0EE1" w:rsidP="001D5B4E">
            <w:pPr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38</w:t>
            </w:r>
          </w:p>
        </w:tc>
      </w:tr>
      <w:tr w:rsidR="001B6AC6" w:rsidRPr="008B2BEE" w14:paraId="0A341359" w14:textId="77777777" w:rsidTr="001B6AC6">
        <w:trPr>
          <w:jc w:val="center"/>
        </w:trPr>
        <w:tc>
          <w:tcPr>
            <w:tcW w:w="2500" w:type="pct"/>
          </w:tcPr>
          <w:p w14:paraId="10B0AE7F" w14:textId="77777777" w:rsidR="001B6AC6" w:rsidRPr="008B2BEE" w:rsidRDefault="001B6AC6" w:rsidP="001D5B4E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B2BEE">
              <w:rPr>
                <w:rFonts w:ascii="Times New Roman" w:hAnsi="Times New Roman" w:cs="Times New Roman"/>
                <w:color w:val="000000"/>
              </w:rPr>
              <w:t>AJCC.stage</w:t>
            </w:r>
          </w:p>
        </w:tc>
        <w:tc>
          <w:tcPr>
            <w:tcW w:w="2500" w:type="pct"/>
          </w:tcPr>
          <w:p w14:paraId="6522FC40" w14:textId="77777777" w:rsidR="001B6AC6" w:rsidRPr="008B2BEE" w:rsidRDefault="001B6AC6" w:rsidP="001D5B4E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6AC6" w:rsidRPr="008B2BEE" w14:paraId="28693146" w14:textId="77777777" w:rsidTr="001B6AC6">
        <w:trPr>
          <w:jc w:val="center"/>
        </w:trPr>
        <w:tc>
          <w:tcPr>
            <w:tcW w:w="2500" w:type="pct"/>
            <w:vAlign w:val="center"/>
          </w:tcPr>
          <w:p w14:paraId="0AD6E69F" w14:textId="77777777" w:rsidR="001B6AC6" w:rsidRPr="008B2BEE" w:rsidRDefault="001B6AC6" w:rsidP="001D5B4E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2BEE">
              <w:rPr>
                <w:rFonts w:ascii="Times New Roman" w:hAnsi="Times New Roman" w:cs="Times New Roman"/>
                <w:color w:val="000000"/>
              </w:rPr>
              <w:t>I</w:t>
            </w:r>
          </w:p>
        </w:tc>
        <w:tc>
          <w:tcPr>
            <w:tcW w:w="2500" w:type="pct"/>
          </w:tcPr>
          <w:p w14:paraId="715A1875" w14:textId="77777777" w:rsidR="001B6AC6" w:rsidRPr="008B2BEE" w:rsidRDefault="001B6AC6" w:rsidP="001D5B4E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</w:tc>
      </w:tr>
      <w:tr w:rsidR="001B6AC6" w:rsidRPr="008B2BEE" w14:paraId="72D5C741" w14:textId="77777777" w:rsidTr="001B6AC6">
        <w:trPr>
          <w:jc w:val="center"/>
        </w:trPr>
        <w:tc>
          <w:tcPr>
            <w:tcW w:w="2500" w:type="pct"/>
            <w:vAlign w:val="center"/>
          </w:tcPr>
          <w:p w14:paraId="66940C24" w14:textId="77777777" w:rsidR="001B6AC6" w:rsidRPr="008B2BEE" w:rsidRDefault="001B6AC6" w:rsidP="001D5B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2BEE">
              <w:rPr>
                <w:rFonts w:ascii="Times New Roman" w:hAnsi="Times New Roman" w:cs="Times New Roman"/>
                <w:color w:val="000000"/>
              </w:rPr>
              <w:t>II</w:t>
            </w:r>
          </w:p>
        </w:tc>
        <w:tc>
          <w:tcPr>
            <w:tcW w:w="2500" w:type="pct"/>
          </w:tcPr>
          <w:p w14:paraId="58A2A661" w14:textId="77777777" w:rsidR="001B6AC6" w:rsidRPr="008B2BEE" w:rsidRDefault="001B0EE1" w:rsidP="001D5B4E">
            <w:pPr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36</w:t>
            </w:r>
          </w:p>
        </w:tc>
      </w:tr>
      <w:tr w:rsidR="001B6AC6" w:rsidRPr="008B2BEE" w14:paraId="3A6FCCC0" w14:textId="77777777" w:rsidTr="001B6AC6">
        <w:trPr>
          <w:jc w:val="center"/>
        </w:trPr>
        <w:tc>
          <w:tcPr>
            <w:tcW w:w="2500" w:type="pct"/>
            <w:vAlign w:val="center"/>
          </w:tcPr>
          <w:p w14:paraId="0E49F7A9" w14:textId="77777777" w:rsidR="001B6AC6" w:rsidRPr="008B2BEE" w:rsidRDefault="001B6AC6" w:rsidP="001D5B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2BEE">
              <w:rPr>
                <w:rFonts w:ascii="Times New Roman" w:hAnsi="Times New Roman" w:cs="Times New Roman"/>
                <w:color w:val="000000"/>
              </w:rPr>
              <w:t>III</w:t>
            </w:r>
          </w:p>
        </w:tc>
        <w:tc>
          <w:tcPr>
            <w:tcW w:w="2500" w:type="pct"/>
          </w:tcPr>
          <w:p w14:paraId="46AEC95D" w14:textId="77777777" w:rsidR="001B6AC6" w:rsidRPr="008B2BEE" w:rsidRDefault="001B0EE1" w:rsidP="001D5B4E">
            <w:pPr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83</w:t>
            </w:r>
          </w:p>
        </w:tc>
      </w:tr>
      <w:tr w:rsidR="001B6AC6" w:rsidRPr="008B2BEE" w14:paraId="4F356FA8" w14:textId="77777777" w:rsidTr="001B6AC6">
        <w:trPr>
          <w:jc w:val="center"/>
        </w:trPr>
        <w:tc>
          <w:tcPr>
            <w:tcW w:w="2500" w:type="pct"/>
            <w:vAlign w:val="center"/>
          </w:tcPr>
          <w:p w14:paraId="6E0EC507" w14:textId="77777777" w:rsidR="001B6AC6" w:rsidRPr="008B2BEE" w:rsidRDefault="001B6AC6" w:rsidP="001D5B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2BEE">
              <w:rPr>
                <w:rFonts w:ascii="Times New Roman" w:hAnsi="Times New Roman" w:cs="Times New Roman"/>
                <w:color w:val="000000"/>
              </w:rPr>
              <w:t>IV</w:t>
            </w:r>
          </w:p>
        </w:tc>
        <w:tc>
          <w:tcPr>
            <w:tcW w:w="2500" w:type="pct"/>
          </w:tcPr>
          <w:p w14:paraId="47A9913B" w14:textId="77777777" w:rsidR="001B6AC6" w:rsidRPr="008B2BEE" w:rsidRDefault="001B0EE1" w:rsidP="001D5B4E">
            <w:pPr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96</w:t>
            </w:r>
          </w:p>
        </w:tc>
      </w:tr>
      <w:tr w:rsidR="001B6AC6" w:rsidRPr="008B2BEE" w14:paraId="0CB97203" w14:textId="77777777" w:rsidTr="001B6AC6">
        <w:trPr>
          <w:jc w:val="center"/>
        </w:trPr>
        <w:tc>
          <w:tcPr>
            <w:tcW w:w="2500" w:type="pct"/>
          </w:tcPr>
          <w:p w14:paraId="50095719" w14:textId="77777777" w:rsidR="001B6AC6" w:rsidRPr="008B2BEE" w:rsidRDefault="001B6AC6" w:rsidP="001D5B4E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8B2BEE">
              <w:rPr>
                <w:rFonts w:ascii="Times New Roman" w:hAnsi="Times New Roman" w:cs="Times New Roman"/>
                <w:color w:val="000000"/>
              </w:rPr>
              <w:t>Surgery</w:t>
            </w:r>
          </w:p>
        </w:tc>
        <w:tc>
          <w:tcPr>
            <w:tcW w:w="2500" w:type="pct"/>
          </w:tcPr>
          <w:p w14:paraId="115F3679" w14:textId="77777777" w:rsidR="001B6AC6" w:rsidRPr="008B2BEE" w:rsidRDefault="001B6AC6" w:rsidP="001D5B4E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6AC6" w:rsidRPr="008B2BEE" w14:paraId="11CE40EB" w14:textId="77777777" w:rsidTr="001B6AC6">
        <w:trPr>
          <w:jc w:val="center"/>
        </w:trPr>
        <w:tc>
          <w:tcPr>
            <w:tcW w:w="2500" w:type="pct"/>
            <w:vAlign w:val="center"/>
          </w:tcPr>
          <w:p w14:paraId="41579D74" w14:textId="77777777" w:rsidR="001B6AC6" w:rsidRPr="008B2BEE" w:rsidRDefault="001B6AC6" w:rsidP="001D5B4E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2BEE"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2500" w:type="pct"/>
          </w:tcPr>
          <w:p w14:paraId="5940461A" w14:textId="77777777" w:rsidR="001B6AC6" w:rsidRPr="008B2BEE" w:rsidRDefault="001B0EE1" w:rsidP="001D5B4E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100</w:t>
            </w:r>
            <w:bookmarkStart w:id="1" w:name="_GoBack"/>
            <w:bookmarkEnd w:id="1"/>
          </w:p>
        </w:tc>
      </w:tr>
      <w:tr w:rsidR="001B6AC6" w:rsidRPr="008B2BEE" w14:paraId="61DA3B26" w14:textId="77777777" w:rsidTr="001B6AC6">
        <w:trPr>
          <w:jc w:val="center"/>
        </w:trPr>
        <w:tc>
          <w:tcPr>
            <w:tcW w:w="2500" w:type="pct"/>
            <w:vAlign w:val="center"/>
          </w:tcPr>
          <w:p w14:paraId="309D394F" w14:textId="77777777" w:rsidR="001B6AC6" w:rsidRPr="008B2BEE" w:rsidRDefault="001B6AC6" w:rsidP="001D5B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B2BEE"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2500" w:type="pct"/>
          </w:tcPr>
          <w:p w14:paraId="1AAC5F8C" w14:textId="77777777" w:rsidR="001B6AC6" w:rsidRPr="008B2BEE" w:rsidRDefault="001B6AC6" w:rsidP="001D5B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</w:tc>
      </w:tr>
      <w:bookmarkEnd w:id="0"/>
    </w:tbl>
    <w:p w14:paraId="0C1C10FA" w14:textId="77777777" w:rsidR="00C91843" w:rsidRPr="00B6503B" w:rsidRDefault="00C91843" w:rsidP="005F4B71"/>
    <w:sectPr w:rsidR="00C91843" w:rsidRPr="00B6503B" w:rsidSect="0073443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B71"/>
    <w:rsid w:val="0000253B"/>
    <w:rsid w:val="000200DF"/>
    <w:rsid w:val="00053978"/>
    <w:rsid w:val="00055070"/>
    <w:rsid w:val="00062C88"/>
    <w:rsid w:val="00067389"/>
    <w:rsid w:val="000706DF"/>
    <w:rsid w:val="00070CCE"/>
    <w:rsid w:val="000758FD"/>
    <w:rsid w:val="000A6546"/>
    <w:rsid w:val="000B14D7"/>
    <w:rsid w:val="000B3A87"/>
    <w:rsid w:val="000C41E3"/>
    <w:rsid w:val="000C6057"/>
    <w:rsid w:val="000D2857"/>
    <w:rsid w:val="000D4AA4"/>
    <w:rsid w:val="000E039A"/>
    <w:rsid w:val="000E3771"/>
    <w:rsid w:val="001011A6"/>
    <w:rsid w:val="001270AE"/>
    <w:rsid w:val="001324A1"/>
    <w:rsid w:val="00153B4E"/>
    <w:rsid w:val="00170748"/>
    <w:rsid w:val="00190F4F"/>
    <w:rsid w:val="0019392D"/>
    <w:rsid w:val="001A5DFF"/>
    <w:rsid w:val="001B0EE1"/>
    <w:rsid w:val="001B3CA2"/>
    <w:rsid w:val="001B6AC6"/>
    <w:rsid w:val="001C1131"/>
    <w:rsid w:val="001D4ECA"/>
    <w:rsid w:val="001E0BB6"/>
    <w:rsid w:val="001F41C5"/>
    <w:rsid w:val="00247704"/>
    <w:rsid w:val="002479F5"/>
    <w:rsid w:val="00253498"/>
    <w:rsid w:val="00253EDC"/>
    <w:rsid w:val="002563BB"/>
    <w:rsid w:val="00256CB3"/>
    <w:rsid w:val="002707EA"/>
    <w:rsid w:val="002A4EFE"/>
    <w:rsid w:val="002B5630"/>
    <w:rsid w:val="002D3D2C"/>
    <w:rsid w:val="002D65BC"/>
    <w:rsid w:val="002E4EED"/>
    <w:rsid w:val="002E6342"/>
    <w:rsid w:val="002E6EBA"/>
    <w:rsid w:val="002F5652"/>
    <w:rsid w:val="002F6A66"/>
    <w:rsid w:val="002F7768"/>
    <w:rsid w:val="00302145"/>
    <w:rsid w:val="0031274F"/>
    <w:rsid w:val="00313D51"/>
    <w:rsid w:val="0034354B"/>
    <w:rsid w:val="00361C2E"/>
    <w:rsid w:val="00362681"/>
    <w:rsid w:val="00366979"/>
    <w:rsid w:val="00370C80"/>
    <w:rsid w:val="003735F6"/>
    <w:rsid w:val="00374517"/>
    <w:rsid w:val="00381EC1"/>
    <w:rsid w:val="00383ABF"/>
    <w:rsid w:val="00384E0C"/>
    <w:rsid w:val="003A5373"/>
    <w:rsid w:val="003E5FC7"/>
    <w:rsid w:val="003E74B2"/>
    <w:rsid w:val="003F1854"/>
    <w:rsid w:val="004019E5"/>
    <w:rsid w:val="0040391A"/>
    <w:rsid w:val="00416809"/>
    <w:rsid w:val="004265A8"/>
    <w:rsid w:val="0043094E"/>
    <w:rsid w:val="004472C5"/>
    <w:rsid w:val="00476D37"/>
    <w:rsid w:val="004A3CCB"/>
    <w:rsid w:val="004C5727"/>
    <w:rsid w:val="004D27C5"/>
    <w:rsid w:val="005017D1"/>
    <w:rsid w:val="00514BE7"/>
    <w:rsid w:val="00515165"/>
    <w:rsid w:val="0051667B"/>
    <w:rsid w:val="0052394B"/>
    <w:rsid w:val="005345E9"/>
    <w:rsid w:val="00550B90"/>
    <w:rsid w:val="005519A7"/>
    <w:rsid w:val="00552558"/>
    <w:rsid w:val="005549F3"/>
    <w:rsid w:val="005932C8"/>
    <w:rsid w:val="00597465"/>
    <w:rsid w:val="005B7195"/>
    <w:rsid w:val="005C279F"/>
    <w:rsid w:val="005C4EB6"/>
    <w:rsid w:val="005C670A"/>
    <w:rsid w:val="005D2A9B"/>
    <w:rsid w:val="005E7420"/>
    <w:rsid w:val="005F4B71"/>
    <w:rsid w:val="00622208"/>
    <w:rsid w:val="00624148"/>
    <w:rsid w:val="006340C6"/>
    <w:rsid w:val="00645F3D"/>
    <w:rsid w:val="00651099"/>
    <w:rsid w:val="00663668"/>
    <w:rsid w:val="00671E33"/>
    <w:rsid w:val="00673FF5"/>
    <w:rsid w:val="00682F1C"/>
    <w:rsid w:val="00696A8D"/>
    <w:rsid w:val="006B6DAF"/>
    <w:rsid w:val="006C087E"/>
    <w:rsid w:val="006C632A"/>
    <w:rsid w:val="006D556B"/>
    <w:rsid w:val="006E2E20"/>
    <w:rsid w:val="006E6D17"/>
    <w:rsid w:val="007060F8"/>
    <w:rsid w:val="007135C3"/>
    <w:rsid w:val="00733D83"/>
    <w:rsid w:val="00734432"/>
    <w:rsid w:val="00734AB3"/>
    <w:rsid w:val="00746193"/>
    <w:rsid w:val="0074761C"/>
    <w:rsid w:val="00750D61"/>
    <w:rsid w:val="00754C39"/>
    <w:rsid w:val="00764AA9"/>
    <w:rsid w:val="00767428"/>
    <w:rsid w:val="0078066A"/>
    <w:rsid w:val="00780C33"/>
    <w:rsid w:val="00784558"/>
    <w:rsid w:val="007C2BB1"/>
    <w:rsid w:val="007E19D5"/>
    <w:rsid w:val="00800BD9"/>
    <w:rsid w:val="00811516"/>
    <w:rsid w:val="008242DC"/>
    <w:rsid w:val="00824D7A"/>
    <w:rsid w:val="0083406E"/>
    <w:rsid w:val="0083793A"/>
    <w:rsid w:val="008419AA"/>
    <w:rsid w:val="00853DAD"/>
    <w:rsid w:val="00877BD4"/>
    <w:rsid w:val="00891B1D"/>
    <w:rsid w:val="008A1B55"/>
    <w:rsid w:val="008A2318"/>
    <w:rsid w:val="008A4B41"/>
    <w:rsid w:val="008C0FC9"/>
    <w:rsid w:val="008E788E"/>
    <w:rsid w:val="00923E41"/>
    <w:rsid w:val="009411D2"/>
    <w:rsid w:val="009424C9"/>
    <w:rsid w:val="0099644F"/>
    <w:rsid w:val="009A2417"/>
    <w:rsid w:val="009C39F3"/>
    <w:rsid w:val="009D2C0B"/>
    <w:rsid w:val="009D3D00"/>
    <w:rsid w:val="009E15FF"/>
    <w:rsid w:val="009E2588"/>
    <w:rsid w:val="00A055D1"/>
    <w:rsid w:val="00A1193A"/>
    <w:rsid w:val="00A2157C"/>
    <w:rsid w:val="00A30331"/>
    <w:rsid w:val="00A322D3"/>
    <w:rsid w:val="00A370F8"/>
    <w:rsid w:val="00A37A3C"/>
    <w:rsid w:val="00A43009"/>
    <w:rsid w:val="00A431CA"/>
    <w:rsid w:val="00A475B3"/>
    <w:rsid w:val="00A5628D"/>
    <w:rsid w:val="00A86D41"/>
    <w:rsid w:val="00A86D7A"/>
    <w:rsid w:val="00A93491"/>
    <w:rsid w:val="00A96B3A"/>
    <w:rsid w:val="00AB2471"/>
    <w:rsid w:val="00AD5F0F"/>
    <w:rsid w:val="00AE185E"/>
    <w:rsid w:val="00AF09F3"/>
    <w:rsid w:val="00B23C8D"/>
    <w:rsid w:val="00B26FD2"/>
    <w:rsid w:val="00B3518C"/>
    <w:rsid w:val="00B402EE"/>
    <w:rsid w:val="00B46F9B"/>
    <w:rsid w:val="00B62BDC"/>
    <w:rsid w:val="00B63098"/>
    <w:rsid w:val="00B6503B"/>
    <w:rsid w:val="00B7406A"/>
    <w:rsid w:val="00B77A5B"/>
    <w:rsid w:val="00B8754E"/>
    <w:rsid w:val="00BC014E"/>
    <w:rsid w:val="00BC388D"/>
    <w:rsid w:val="00BE3F1A"/>
    <w:rsid w:val="00BE43A4"/>
    <w:rsid w:val="00BF003D"/>
    <w:rsid w:val="00BF6BE5"/>
    <w:rsid w:val="00C40F4A"/>
    <w:rsid w:val="00C43E8B"/>
    <w:rsid w:val="00C50944"/>
    <w:rsid w:val="00C50F80"/>
    <w:rsid w:val="00C70C8F"/>
    <w:rsid w:val="00C733B4"/>
    <w:rsid w:val="00C77E14"/>
    <w:rsid w:val="00C83A0D"/>
    <w:rsid w:val="00C83DBB"/>
    <w:rsid w:val="00C91843"/>
    <w:rsid w:val="00CB536B"/>
    <w:rsid w:val="00CD1542"/>
    <w:rsid w:val="00CE0904"/>
    <w:rsid w:val="00CE1F95"/>
    <w:rsid w:val="00D0331F"/>
    <w:rsid w:val="00D0797A"/>
    <w:rsid w:val="00D12B5D"/>
    <w:rsid w:val="00D150F7"/>
    <w:rsid w:val="00D16899"/>
    <w:rsid w:val="00D1704A"/>
    <w:rsid w:val="00D26A30"/>
    <w:rsid w:val="00D3126C"/>
    <w:rsid w:val="00D32CB7"/>
    <w:rsid w:val="00D65523"/>
    <w:rsid w:val="00D90121"/>
    <w:rsid w:val="00D90B60"/>
    <w:rsid w:val="00DA52CE"/>
    <w:rsid w:val="00DA777B"/>
    <w:rsid w:val="00DB2102"/>
    <w:rsid w:val="00DE0FDD"/>
    <w:rsid w:val="00DE78B9"/>
    <w:rsid w:val="00DF59FB"/>
    <w:rsid w:val="00E05B40"/>
    <w:rsid w:val="00E154CD"/>
    <w:rsid w:val="00E15E01"/>
    <w:rsid w:val="00E21816"/>
    <w:rsid w:val="00E26FC6"/>
    <w:rsid w:val="00E363AD"/>
    <w:rsid w:val="00E423E4"/>
    <w:rsid w:val="00E47DD9"/>
    <w:rsid w:val="00E75BE2"/>
    <w:rsid w:val="00E8192D"/>
    <w:rsid w:val="00E96D49"/>
    <w:rsid w:val="00E97335"/>
    <w:rsid w:val="00E977EB"/>
    <w:rsid w:val="00EC01C9"/>
    <w:rsid w:val="00EE61C9"/>
    <w:rsid w:val="00EF2EF2"/>
    <w:rsid w:val="00F10789"/>
    <w:rsid w:val="00F24E58"/>
    <w:rsid w:val="00F255CB"/>
    <w:rsid w:val="00F25B28"/>
    <w:rsid w:val="00F279C9"/>
    <w:rsid w:val="00F4405F"/>
    <w:rsid w:val="00F54981"/>
    <w:rsid w:val="00F67011"/>
    <w:rsid w:val="00F8111D"/>
    <w:rsid w:val="00F83815"/>
    <w:rsid w:val="00FA69DC"/>
    <w:rsid w:val="00FE195F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788A66"/>
  <w15:chartTrackingRefBased/>
  <w15:docId w15:val="{4378ADCE-2105-D24D-8F5F-CDD5BC43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5F4B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rsid w:val="00CE1F95"/>
    <w:rPr>
      <w:rFonts w:ascii="Calibri" w:hAnsi="Calibri"/>
    </w:rPr>
  </w:style>
  <w:style w:type="paragraph" w:customStyle="1" w:styleId="EndNoteBibliographyTitle">
    <w:name w:val="EndNote Bibliography Title"/>
    <w:basedOn w:val="a"/>
    <w:rsid w:val="00CE1F95"/>
    <w:pPr>
      <w:jc w:val="center"/>
    </w:pPr>
    <w:rPr>
      <w:rFonts w:ascii="Calibri" w:hAnsi="Calibri"/>
    </w:rPr>
  </w:style>
  <w:style w:type="paragraph" w:styleId="a3">
    <w:name w:val="Balloon Text"/>
    <w:basedOn w:val="a"/>
    <w:link w:val="a4"/>
    <w:uiPriority w:val="99"/>
    <w:semiHidden/>
    <w:unhideWhenUsed/>
    <w:rsid w:val="00EE61C9"/>
    <w:rPr>
      <w:rFonts w:ascii="宋体" w:eastAsia="宋体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EE61C9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5F4B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35"/>
    <w:unhideWhenUsed/>
    <w:qFormat/>
    <w:rsid w:val="0083793A"/>
    <w:rPr>
      <w:rFonts w:asciiTheme="majorHAnsi" w:eastAsia="黑体" w:hAnsiTheme="majorHAnsi" w:cstheme="majorBidi"/>
      <w:sz w:val="20"/>
      <w:szCs w:val="20"/>
    </w:rPr>
  </w:style>
  <w:style w:type="character" w:customStyle="1" w:styleId="varlabel">
    <w:name w:val="varlabel"/>
    <w:basedOn w:val="a0"/>
    <w:rsid w:val="00B65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25</Words>
  <Characters>148</Characters>
  <Application>Microsoft Macintosh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xiejun</dc:creator>
  <cp:keywords/>
  <dc:description/>
  <cp:lastModifiedBy>Microsoft Office User</cp:lastModifiedBy>
  <cp:revision>9</cp:revision>
  <dcterms:created xsi:type="dcterms:W3CDTF">2019-12-14T09:18:00Z</dcterms:created>
  <dcterms:modified xsi:type="dcterms:W3CDTF">2021-07-25T13:43:00Z</dcterms:modified>
</cp:coreProperties>
</file>