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117C" w14:textId="29F81EDD" w:rsidR="00CB0ADB" w:rsidRDefault="001745C2" w:rsidP="008363E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745C2">
        <w:rPr>
          <w:rFonts w:ascii="Times New Roman" w:hAnsi="Times New Roman" w:cs="Times New Roman"/>
          <w:b/>
          <w:bCs/>
          <w:sz w:val="24"/>
          <w:szCs w:val="28"/>
        </w:rPr>
        <w:t>Supplementary Figures S1-S3</w:t>
      </w:r>
    </w:p>
    <w:p w14:paraId="33ED4B56" w14:textId="77777777" w:rsidR="00865CA8" w:rsidRDefault="00865CA8" w:rsidP="00865C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2D93">
        <w:rPr>
          <w:rFonts w:ascii="Times New Roman" w:hAnsi="Times New Roman" w:cs="Times New Roman"/>
          <w:b/>
          <w:bCs/>
          <w:sz w:val="28"/>
          <w:szCs w:val="28"/>
        </w:rPr>
        <w:t>Chromosome-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Resolved</w:t>
      </w:r>
      <w:r w:rsidRPr="00312D93">
        <w:rPr>
          <w:rFonts w:ascii="Times New Roman" w:hAnsi="Times New Roman" w:cs="Times New Roman"/>
          <w:b/>
          <w:bCs/>
          <w:sz w:val="28"/>
          <w:szCs w:val="28"/>
        </w:rPr>
        <w:t xml:space="preserve"> Genome of </w:t>
      </w:r>
      <w:proofErr w:type="spellStart"/>
      <w:r w:rsidRPr="00312D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Magnaporthe</w:t>
      </w:r>
      <w:proofErr w:type="spellEnd"/>
      <w:r w:rsidRPr="00312D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oryzae</w:t>
      </w:r>
      <w:r w:rsidRPr="00312D93">
        <w:rPr>
          <w:rFonts w:ascii="Times New Roman" w:hAnsi="Times New Roman" w:cs="Times New Roman"/>
          <w:b/>
          <w:bCs/>
          <w:sz w:val="28"/>
          <w:szCs w:val="28"/>
        </w:rPr>
        <w:t xml:space="preserve"> KJ201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Links</w:t>
      </w:r>
      <w:r w:rsidRPr="00312D93">
        <w:rPr>
          <w:rFonts w:ascii="Times New Roman" w:hAnsi="Times New Roman" w:cs="Times New Roman"/>
          <w:b/>
          <w:bCs/>
          <w:sz w:val="28"/>
          <w:szCs w:val="28"/>
        </w:rPr>
        <w:t xml:space="preserve"> East Asian Rice Blast Lineage Architecture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with</w:t>
      </w:r>
      <w:r w:rsidRPr="00312D93">
        <w:rPr>
          <w:rFonts w:ascii="Times New Roman" w:hAnsi="Times New Roman" w:cs="Times New Roman"/>
          <w:b/>
          <w:bCs/>
          <w:sz w:val="28"/>
          <w:szCs w:val="28"/>
        </w:rPr>
        <w:t xml:space="preserve"> Pathogenicity Loci</w:t>
      </w:r>
    </w:p>
    <w:p w14:paraId="316FFC28" w14:textId="77777777" w:rsidR="00865CA8" w:rsidRDefault="00865CA8" w:rsidP="00865C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9632C" w14:textId="77777777" w:rsidR="00865CA8" w:rsidRPr="00500B92" w:rsidRDefault="00865CA8" w:rsidP="00865CA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225D7">
        <w:rPr>
          <w:rFonts w:ascii="Times New Roman" w:hAnsi="Times New Roman" w:cs="Times New Roman"/>
          <w:sz w:val="24"/>
        </w:rPr>
        <w:t>Hyunjung</w:t>
      </w:r>
      <w:proofErr w:type="spellEnd"/>
      <w:r w:rsidRPr="008225D7">
        <w:rPr>
          <w:rFonts w:ascii="Times New Roman" w:hAnsi="Times New Roman" w:cs="Times New Roman"/>
          <w:sz w:val="24"/>
        </w:rPr>
        <w:t xml:space="preserve"> Chung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1</w:t>
      </w:r>
      <w:r w:rsidRPr="00A00DBE">
        <w:rPr>
          <w:rFonts w:ascii="Times New Roman" w:hAnsi="Times New Roman" w:cs="Times New Roman"/>
          <w:sz w:val="24"/>
          <w:vertAlign w:val="superscript"/>
        </w:rPr>
        <w:t>†</w:t>
      </w:r>
      <w:r w:rsidRPr="008225D7">
        <w:rPr>
          <w:rFonts w:ascii="Times New Roman" w:hAnsi="Times New Roman" w:cs="Times New Roman"/>
          <w:sz w:val="24"/>
        </w:rPr>
        <w:t xml:space="preserve">, </w:t>
      </w:r>
      <w:r w:rsidRPr="008225D7">
        <w:rPr>
          <w:rFonts w:ascii="Times New Roman" w:hAnsi="Times New Roman" w:cs="Times New Roman" w:hint="eastAsia"/>
          <w:sz w:val="24"/>
        </w:rPr>
        <w:t>Yebin Nam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A00DBE">
        <w:rPr>
          <w:rFonts w:ascii="Times New Roman" w:hAnsi="Times New Roman" w:cs="Times New Roman"/>
          <w:sz w:val="24"/>
          <w:vertAlign w:val="superscript"/>
        </w:rPr>
        <w:t>†</w:t>
      </w:r>
      <w:r w:rsidRPr="008225D7"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 w:rsidRPr="008225D7">
        <w:rPr>
          <w:rFonts w:ascii="Times New Roman" w:hAnsi="Times New Roman" w:cs="Times New Roman"/>
          <w:sz w:val="24"/>
        </w:rPr>
        <w:t>Yoeguang</w:t>
      </w:r>
      <w:proofErr w:type="spellEnd"/>
      <w:r w:rsidRPr="008225D7">
        <w:rPr>
          <w:rFonts w:ascii="Times New Roman" w:hAnsi="Times New Roman" w:cs="Times New Roman"/>
          <w:sz w:val="24"/>
        </w:rPr>
        <w:t xml:space="preserve"> Hue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8225D7"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 w:rsidRPr="008225D7">
        <w:rPr>
          <w:rFonts w:ascii="Times New Roman" w:hAnsi="Times New Roman" w:cs="Times New Roman" w:hint="eastAsia"/>
          <w:sz w:val="24"/>
        </w:rPr>
        <w:t>Jinyong</w:t>
      </w:r>
      <w:proofErr w:type="spellEnd"/>
      <w:r w:rsidRPr="008225D7">
        <w:rPr>
          <w:rFonts w:ascii="Times New Roman" w:hAnsi="Times New Roman" w:cs="Times New Roman" w:hint="eastAsia"/>
          <w:sz w:val="24"/>
        </w:rPr>
        <w:t xml:space="preserve"> Kim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3</w:t>
      </w:r>
      <w:r w:rsidRPr="008225D7"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 w:rsidRPr="008225D7">
        <w:rPr>
          <w:rFonts w:ascii="Times New Roman" w:hAnsi="Times New Roman" w:cs="Times New Roman" w:hint="eastAsia"/>
          <w:sz w:val="24"/>
        </w:rPr>
        <w:t>Byungheon</w:t>
      </w:r>
      <w:proofErr w:type="spellEnd"/>
      <w:r w:rsidRPr="008225D7">
        <w:rPr>
          <w:rFonts w:ascii="Times New Roman" w:hAnsi="Times New Roman" w:cs="Times New Roman" w:hint="eastAsia"/>
          <w:sz w:val="24"/>
        </w:rPr>
        <w:t xml:space="preserve"> Choi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2</w:t>
      </w:r>
      <w:r w:rsidRPr="008225D7"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 w:rsidRPr="00D01AAA">
        <w:rPr>
          <w:rFonts w:ascii="Times New Roman" w:hAnsi="Times New Roman" w:cs="Times New Roman"/>
          <w:sz w:val="24"/>
        </w:rPr>
        <w:t>Sunmin</w:t>
      </w:r>
      <w:proofErr w:type="spellEnd"/>
      <w:r w:rsidRPr="00D01AAA">
        <w:rPr>
          <w:rFonts w:ascii="Times New Roman" w:hAnsi="Times New Roman" w:cs="Times New Roman"/>
          <w:sz w:val="24"/>
        </w:rPr>
        <w:t xml:space="preserve"> An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 w:rsidRPr="008225D7">
        <w:rPr>
          <w:rFonts w:ascii="Times New Roman" w:hAnsi="Times New Roman" w:cs="Times New Roman"/>
          <w:sz w:val="24"/>
        </w:rPr>
        <w:t>Jaeho</w:t>
      </w:r>
      <w:proofErr w:type="spellEnd"/>
      <w:r w:rsidRPr="008225D7">
        <w:rPr>
          <w:rFonts w:ascii="Times New Roman" w:hAnsi="Times New Roman" w:cs="Times New Roman"/>
          <w:sz w:val="24"/>
        </w:rPr>
        <w:t xml:space="preserve"> Ko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4</w:t>
      </w:r>
      <w:r w:rsidRPr="008225D7">
        <w:rPr>
          <w:rFonts w:ascii="Times New Roman" w:hAnsi="Times New Roman" w:cs="Times New Roman" w:hint="eastAsia"/>
          <w:sz w:val="24"/>
        </w:rPr>
        <w:t xml:space="preserve">, </w:t>
      </w:r>
      <w:r w:rsidRPr="008225D7">
        <w:rPr>
          <w:rFonts w:ascii="Times New Roman" w:hAnsi="Times New Roman" w:cs="Times New Roman"/>
          <w:sz w:val="24"/>
        </w:rPr>
        <w:t>Yong</w:t>
      </w:r>
      <w:r w:rsidRPr="008225D7">
        <w:rPr>
          <w:rFonts w:ascii="Times New Roman" w:hAnsi="Times New Roman" w:cs="Times New Roman" w:hint="eastAsia"/>
          <w:sz w:val="24"/>
        </w:rPr>
        <w:t>-</w:t>
      </w:r>
      <w:r w:rsidRPr="008225D7">
        <w:rPr>
          <w:rFonts w:ascii="Times New Roman" w:hAnsi="Times New Roman" w:cs="Times New Roman"/>
          <w:sz w:val="24"/>
        </w:rPr>
        <w:t>Hwan Lee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  <w:vertAlign w:val="superscript"/>
        </w:rPr>
        <w:t>,5</w:t>
      </w:r>
      <w:r w:rsidRPr="008225D7">
        <w:rPr>
          <w:rFonts w:ascii="Times New Roman" w:hAnsi="Times New Roman" w:cs="Times New Roman"/>
          <w:sz w:val="24"/>
        </w:rPr>
        <w:t>, Sook</w:t>
      </w:r>
      <w:r w:rsidRPr="008225D7">
        <w:rPr>
          <w:rFonts w:ascii="Times New Roman" w:hAnsi="Times New Roman" w:cs="Times New Roman" w:hint="eastAsia"/>
          <w:sz w:val="24"/>
        </w:rPr>
        <w:t>-Y</w:t>
      </w:r>
      <w:r w:rsidRPr="008225D7">
        <w:rPr>
          <w:rFonts w:ascii="Times New Roman" w:hAnsi="Times New Roman" w:cs="Times New Roman"/>
          <w:sz w:val="24"/>
        </w:rPr>
        <w:t>oung Park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2,3</w:t>
      </w:r>
      <w:r w:rsidRPr="008225D7">
        <w:rPr>
          <w:rFonts w:ascii="Times New Roman" w:hAnsi="Times New Roman" w:cs="Times New Roman"/>
          <w:sz w:val="24"/>
        </w:rPr>
        <w:t>, Ki-Tae Kim</w:t>
      </w:r>
      <w:r w:rsidRPr="008225D7">
        <w:rPr>
          <w:rFonts w:ascii="Times New Roman" w:hAnsi="Times New Roman" w:cs="Times New Roman" w:hint="eastAsia"/>
          <w:sz w:val="24"/>
          <w:vertAlign w:val="superscript"/>
        </w:rPr>
        <w:t>2,3*</w:t>
      </w:r>
    </w:p>
    <w:p w14:paraId="3ECE6441" w14:textId="77777777" w:rsidR="00865CA8" w:rsidRPr="00312D93" w:rsidRDefault="00865CA8" w:rsidP="00865CA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0EE8E037" w14:textId="77777777" w:rsidR="00865CA8" w:rsidRPr="00EA6D15" w:rsidRDefault="00865CA8" w:rsidP="00865CA8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7851FD">
        <w:rPr>
          <w:rFonts w:ascii="Times New Roman" w:hAnsi="Times New Roman" w:cs="Times New Roman" w:hint="eastAsia"/>
          <w:sz w:val="24"/>
          <w:vertAlign w:val="superscript"/>
        </w:rPr>
        <w:t>1</w:t>
      </w:r>
      <w:r w:rsidRPr="00EA6D15">
        <w:rPr>
          <w:rFonts w:ascii="Times New Roman" w:hAnsi="Times New Roman" w:cs="Times New Roman"/>
          <w:i/>
          <w:iCs/>
          <w:sz w:val="24"/>
        </w:rPr>
        <w:t xml:space="preserve">Crop Foundation Research Division, National Institute of Crop Science, Rural Development Administration, </w:t>
      </w:r>
      <w:proofErr w:type="spellStart"/>
      <w:r w:rsidRPr="00EA6D15">
        <w:rPr>
          <w:rFonts w:ascii="Times New Roman" w:hAnsi="Times New Roman" w:cs="Times New Roman"/>
          <w:i/>
          <w:iCs/>
          <w:sz w:val="24"/>
        </w:rPr>
        <w:t>Wanju</w:t>
      </w:r>
      <w:proofErr w:type="spellEnd"/>
      <w:r w:rsidRPr="00EA6D15">
        <w:rPr>
          <w:rFonts w:ascii="Times New Roman" w:hAnsi="Times New Roman" w:cs="Times New Roman"/>
          <w:i/>
          <w:iCs/>
          <w:sz w:val="24"/>
        </w:rPr>
        <w:t xml:space="preserve"> 55365, </w:t>
      </w:r>
      <w:r w:rsidRPr="00AB0FE4">
        <w:rPr>
          <w:rFonts w:ascii="Times New Roman" w:hAnsi="Times New Roman" w:cs="Times New Roman"/>
          <w:i/>
          <w:iCs/>
          <w:sz w:val="24"/>
        </w:rPr>
        <w:t>Republic of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Korea</w:t>
      </w:r>
    </w:p>
    <w:p w14:paraId="16EE6637" w14:textId="77777777" w:rsidR="00865CA8" w:rsidRPr="00727E10" w:rsidRDefault="00865CA8" w:rsidP="00865CA8">
      <w:pPr>
        <w:wordWrap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 w:hint="eastAsia"/>
          <w:i/>
          <w:iCs/>
          <w:sz w:val="24"/>
          <w:vertAlign w:val="superscript"/>
        </w:rPr>
        <w:t>2</w:t>
      </w:r>
      <w:r w:rsidRPr="00727E10">
        <w:rPr>
          <w:rFonts w:ascii="Times New Roman" w:hAnsi="Times New Roman" w:cs="Times New Roman"/>
          <w:i/>
          <w:iCs/>
          <w:sz w:val="24"/>
        </w:rPr>
        <w:t xml:space="preserve">Department of Plant Medicine, </w:t>
      </w:r>
      <w:proofErr w:type="spellStart"/>
      <w:r w:rsidRPr="00727E10">
        <w:rPr>
          <w:rFonts w:ascii="Times New Roman" w:hAnsi="Times New Roman" w:cs="Times New Roman"/>
          <w:i/>
          <w:iCs/>
          <w:sz w:val="24"/>
        </w:rPr>
        <w:t>Sunchon</w:t>
      </w:r>
      <w:proofErr w:type="spellEnd"/>
      <w:r w:rsidRPr="00727E10">
        <w:rPr>
          <w:rFonts w:ascii="Times New Roman" w:hAnsi="Times New Roman" w:cs="Times New Roman"/>
          <w:i/>
          <w:iCs/>
          <w:sz w:val="24"/>
        </w:rPr>
        <w:t xml:space="preserve"> National University, Suncheon 57922, </w:t>
      </w:r>
      <w:r w:rsidRPr="00AB0FE4">
        <w:rPr>
          <w:rFonts w:ascii="Times New Roman" w:hAnsi="Times New Roman" w:cs="Times New Roman"/>
          <w:i/>
          <w:iCs/>
          <w:sz w:val="24"/>
        </w:rPr>
        <w:t>Republic of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Korea</w:t>
      </w:r>
    </w:p>
    <w:p w14:paraId="52D4035A" w14:textId="77777777" w:rsidR="00865CA8" w:rsidRPr="00727E10" w:rsidRDefault="00865CA8" w:rsidP="00865CA8">
      <w:pPr>
        <w:wordWrap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 w:hint="eastAsia"/>
          <w:i/>
          <w:iCs/>
          <w:sz w:val="24"/>
          <w:vertAlign w:val="superscript"/>
        </w:rPr>
        <w:t>3</w:t>
      </w:r>
      <w:r w:rsidRPr="00727E10">
        <w:rPr>
          <w:rFonts w:ascii="Times New Roman" w:hAnsi="Times New Roman" w:cs="Times New Roman"/>
          <w:i/>
          <w:iCs/>
          <w:sz w:val="24"/>
        </w:rPr>
        <w:t xml:space="preserve">Department of Agricultural Life Science, </w:t>
      </w:r>
      <w:proofErr w:type="spellStart"/>
      <w:r w:rsidRPr="00727E10">
        <w:rPr>
          <w:rFonts w:ascii="Times New Roman" w:hAnsi="Times New Roman" w:cs="Times New Roman"/>
          <w:i/>
          <w:iCs/>
          <w:sz w:val="24"/>
        </w:rPr>
        <w:t>Sunchon</w:t>
      </w:r>
      <w:proofErr w:type="spellEnd"/>
      <w:r w:rsidRPr="00727E10">
        <w:rPr>
          <w:rFonts w:ascii="Times New Roman" w:hAnsi="Times New Roman" w:cs="Times New Roman"/>
          <w:i/>
          <w:iCs/>
          <w:sz w:val="24"/>
        </w:rPr>
        <w:t xml:space="preserve"> National University, Suncheon 57922, </w:t>
      </w:r>
      <w:r w:rsidRPr="00AB0FE4">
        <w:rPr>
          <w:rFonts w:ascii="Times New Roman" w:hAnsi="Times New Roman" w:cs="Times New Roman"/>
          <w:i/>
          <w:iCs/>
          <w:sz w:val="24"/>
        </w:rPr>
        <w:t>Republic of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Korea</w:t>
      </w:r>
    </w:p>
    <w:p w14:paraId="2A917674" w14:textId="77777777" w:rsidR="00865CA8" w:rsidRDefault="00865CA8" w:rsidP="00865CA8">
      <w:pPr>
        <w:wordWrap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97EDC">
        <w:rPr>
          <w:rFonts w:ascii="Times New Roman" w:hAnsi="Times New Roman" w:cs="Times New Roman" w:hint="eastAsia"/>
          <w:i/>
          <w:iCs/>
          <w:sz w:val="24"/>
          <w:vertAlign w:val="superscript"/>
        </w:rPr>
        <w:t>4</w:t>
      </w:r>
      <w:r w:rsidRPr="00AB0FE4">
        <w:rPr>
          <w:rFonts w:ascii="Times New Roman" w:hAnsi="Times New Roman" w:cs="Times New Roman"/>
          <w:i/>
          <w:iCs/>
          <w:sz w:val="24"/>
        </w:rPr>
        <w:t>Department of Agricultural Biotechnology, Seoul National University, Seoul 08826, Republic of Korea</w:t>
      </w:r>
      <w:r>
        <w:rPr>
          <w:rFonts w:ascii="Times New Roman" w:hAnsi="Times New Roman" w:cs="Times New Roman" w:hint="eastAsia"/>
          <w:sz w:val="24"/>
        </w:rPr>
        <w:t xml:space="preserve">; </w:t>
      </w:r>
    </w:p>
    <w:p w14:paraId="297A030E" w14:textId="77777777" w:rsidR="00865CA8" w:rsidRDefault="00865CA8" w:rsidP="00865CA8">
      <w:pPr>
        <w:wordWrap/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E06620">
        <w:rPr>
          <w:rFonts w:ascii="Times New Roman" w:hAnsi="Times New Roman" w:cs="Times New Roman" w:hint="eastAsia"/>
          <w:i/>
          <w:iCs/>
          <w:sz w:val="24"/>
          <w:vertAlign w:val="superscript"/>
        </w:rPr>
        <w:t>5</w:t>
      </w:r>
      <w:r w:rsidRPr="000E05FB">
        <w:rPr>
          <w:rFonts w:ascii="Times New Roman" w:hAnsi="Times New Roman" w:cs="Times New Roman"/>
          <w:i/>
          <w:iCs/>
          <w:sz w:val="24"/>
        </w:rPr>
        <w:t>Research Institute of Agriculture and Life Sciences</w:t>
      </w:r>
      <w:r w:rsidRPr="00AB0FE4">
        <w:rPr>
          <w:rFonts w:ascii="Times New Roman" w:hAnsi="Times New Roman" w:cs="Times New Roman"/>
          <w:i/>
          <w:iCs/>
          <w:sz w:val="24"/>
        </w:rPr>
        <w:t>, Seoul National University, Seoul 08826, Republic of Korea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0E05FB">
        <w:rPr>
          <w:rFonts w:ascii="Times New Roman" w:hAnsi="Times New Roman" w:cs="Times New Roman"/>
          <w:i/>
          <w:iCs/>
          <w:sz w:val="24"/>
        </w:rPr>
        <w:t>Interdisciplinary Programs in Agricultural Genomics</w:t>
      </w:r>
      <w:r>
        <w:rPr>
          <w:rFonts w:ascii="Times New Roman" w:hAnsi="Times New Roman" w:cs="Times New Roman" w:hint="eastAsia"/>
          <w:i/>
          <w:iCs/>
          <w:sz w:val="24"/>
        </w:rPr>
        <w:t>,</w:t>
      </w:r>
      <w:r w:rsidRPr="00AB0FE4">
        <w:rPr>
          <w:rFonts w:ascii="Times New Roman" w:hAnsi="Times New Roman" w:cs="Times New Roman"/>
          <w:i/>
          <w:iCs/>
          <w:sz w:val="24"/>
        </w:rPr>
        <w:t xml:space="preserve"> Seoul National University, Seoul 08826, Republic of Korea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0E05FB">
        <w:rPr>
          <w:rFonts w:ascii="Times New Roman" w:hAnsi="Times New Roman" w:cs="Times New Roman"/>
          <w:i/>
          <w:iCs/>
          <w:sz w:val="24"/>
        </w:rPr>
        <w:t>Plant Immunity Research Center</w:t>
      </w:r>
      <w:r>
        <w:rPr>
          <w:rFonts w:ascii="Times New Roman" w:hAnsi="Times New Roman" w:cs="Times New Roman" w:hint="eastAsia"/>
          <w:i/>
          <w:iCs/>
          <w:sz w:val="24"/>
        </w:rPr>
        <w:t>,</w:t>
      </w:r>
      <w:r w:rsidRPr="00AB0FE4">
        <w:rPr>
          <w:rFonts w:ascii="Times New Roman" w:hAnsi="Times New Roman" w:cs="Times New Roman"/>
          <w:i/>
          <w:iCs/>
          <w:sz w:val="24"/>
        </w:rPr>
        <w:t xml:space="preserve"> Seoul National University, Seoul 08826, Republic of Korea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0E05FB">
        <w:rPr>
          <w:rFonts w:ascii="Times New Roman" w:hAnsi="Times New Roman" w:cs="Times New Roman"/>
          <w:i/>
          <w:iCs/>
          <w:sz w:val="24"/>
        </w:rPr>
        <w:t>Center for Plant Microbiome Research</w:t>
      </w:r>
      <w:r w:rsidRPr="00AB0FE4">
        <w:rPr>
          <w:rFonts w:ascii="Times New Roman" w:hAnsi="Times New Roman" w:cs="Times New Roman"/>
          <w:i/>
          <w:iCs/>
          <w:sz w:val="24"/>
        </w:rPr>
        <w:t>, Seoul National University, Seoul 08826, Republic of Korea</w:t>
      </w:r>
      <w:r>
        <w:rPr>
          <w:rFonts w:ascii="Times New Roman" w:hAnsi="Times New Roman" w:cs="Times New Roman" w:hint="eastAsia"/>
          <w:sz w:val="24"/>
          <w:u w:val="single"/>
        </w:rPr>
        <w:t xml:space="preserve">; </w:t>
      </w:r>
      <w:r w:rsidRPr="000E05FB">
        <w:rPr>
          <w:rFonts w:ascii="Times New Roman" w:hAnsi="Times New Roman" w:cs="Times New Roman"/>
          <w:i/>
          <w:iCs/>
          <w:sz w:val="24"/>
        </w:rPr>
        <w:t>Plant Genomics and Breeding Institute</w:t>
      </w:r>
      <w:r w:rsidRPr="00AB0FE4">
        <w:rPr>
          <w:rFonts w:ascii="Times New Roman" w:hAnsi="Times New Roman" w:cs="Times New Roman"/>
          <w:i/>
          <w:iCs/>
          <w:sz w:val="24"/>
        </w:rPr>
        <w:t>, Seoul National University, Seoul 08826, Republic of Korea</w:t>
      </w:r>
    </w:p>
    <w:p w14:paraId="48D3EB6E" w14:textId="77777777" w:rsidR="00865CA8" w:rsidRDefault="00865CA8" w:rsidP="00865CA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04FBAF69" w14:textId="77777777" w:rsidR="00865CA8" w:rsidRDefault="00865CA8" w:rsidP="00865CA8">
      <w:pPr>
        <w:wordWrap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12D93">
        <w:rPr>
          <w:rFonts w:ascii="Times New Roman" w:hAnsi="Times New Roman" w:cs="Times New Roman"/>
          <w:sz w:val="24"/>
          <w:vertAlign w:val="superscript"/>
        </w:rPr>
        <w:t>†</w:t>
      </w:r>
      <w:r w:rsidRPr="00312D93">
        <w:rPr>
          <w:rFonts w:ascii="Times New Roman" w:hAnsi="Times New Roman" w:cs="Times New Roman"/>
          <w:sz w:val="24"/>
        </w:rPr>
        <w:t>These authors contributed equally to this work.</w:t>
      </w:r>
    </w:p>
    <w:p w14:paraId="4684F775" w14:textId="77777777" w:rsidR="00865CA8" w:rsidRPr="00312D93" w:rsidRDefault="00865CA8" w:rsidP="00865CA8">
      <w:pPr>
        <w:wordWrap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761612B3" w14:textId="77777777" w:rsidR="00865CA8" w:rsidRPr="005B4115" w:rsidRDefault="00865CA8" w:rsidP="00865CA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B4115">
        <w:rPr>
          <w:rFonts w:ascii="Times New Roman" w:hAnsi="Times New Roman" w:cs="Times New Roman"/>
          <w:sz w:val="24"/>
        </w:rPr>
        <w:t>*Corresponding author: Ki-Tae Kim; Email: kitaekim@scnu.ac.kr</w:t>
      </w:r>
    </w:p>
    <w:p w14:paraId="44014DC4" w14:textId="77777777" w:rsidR="00C128F6" w:rsidRDefault="00C128F6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7B7CECE2" w14:textId="6E71CE5B" w:rsidR="0018155E" w:rsidRPr="00731474" w:rsidRDefault="00C128F6" w:rsidP="0018155E">
      <w:pPr>
        <w:spacing w:line="360" w:lineRule="auto"/>
        <w:jc w:val="both"/>
        <w:rPr>
          <w:rFonts w:ascii="Times New Roman" w:hAnsi="Times New Roman" w:cs="Times New Roman" w:hint="eastAsia"/>
          <w:sz w:val="24"/>
          <w:szCs w:val="28"/>
        </w:rPr>
      </w:pPr>
      <w:r w:rsidRPr="0018155E">
        <w:rPr>
          <w:rFonts w:ascii="Times New Roman" w:hAnsi="Times New Roman" w:cs="Times New Roman"/>
          <w:b/>
          <w:bCs/>
          <w:noProof/>
          <w:sz w:val="24"/>
          <w:szCs w:val="28"/>
        </w:rPr>
        <w:lastRenderedPageBreak/>
        <w:drawing>
          <wp:inline distT="0" distB="0" distL="0" distR="0" wp14:anchorId="44BF5A26" wp14:editId="3615827A">
            <wp:extent cx="5731510" cy="5387975"/>
            <wp:effectExtent l="0" t="0" r="2540" b="317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8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000C" w:rsidRPr="0077000C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731474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77000C" w:rsidRPr="0077000C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="00B820A2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="0018155E" w:rsidRPr="00731474">
        <w:rPr>
          <w:rFonts w:ascii="Times New Roman" w:hAnsi="Times New Roman" w:cs="Times New Roman" w:hint="eastAsia"/>
          <w:sz w:val="24"/>
          <w:szCs w:val="28"/>
        </w:rPr>
        <w:t>B</w:t>
      </w:r>
      <w:r w:rsidR="0018155E" w:rsidRPr="00731474">
        <w:rPr>
          <w:rFonts w:ascii="Times New Roman" w:hAnsi="Times New Roman" w:cs="Times New Roman"/>
          <w:sz w:val="24"/>
          <w:szCs w:val="28"/>
        </w:rPr>
        <w:t xml:space="preserve">USCO completeness comparison of </w:t>
      </w:r>
      <w:r w:rsidR="0018155E" w:rsidRPr="00731474">
        <w:rPr>
          <w:rFonts w:ascii="Times New Roman" w:hAnsi="Times New Roman" w:cs="Times New Roman" w:hint="eastAsia"/>
          <w:sz w:val="24"/>
          <w:szCs w:val="28"/>
        </w:rPr>
        <w:t xml:space="preserve">KJ201 and public </w:t>
      </w:r>
      <w:r w:rsidR="0018155E" w:rsidRPr="00731474">
        <w:rPr>
          <w:rFonts w:ascii="Times New Roman" w:hAnsi="Times New Roman" w:cs="Times New Roman"/>
          <w:i/>
          <w:iCs/>
          <w:sz w:val="24"/>
          <w:szCs w:val="28"/>
        </w:rPr>
        <w:t>M. oryzae</w:t>
      </w:r>
      <w:r w:rsidR="0018155E" w:rsidRPr="00731474">
        <w:rPr>
          <w:rFonts w:ascii="Times New Roman" w:hAnsi="Times New Roman" w:cs="Times New Roman"/>
          <w:sz w:val="24"/>
          <w:szCs w:val="28"/>
        </w:rPr>
        <w:t xml:space="preserve"> genome assemblies.</w:t>
      </w:r>
      <w:r w:rsidR="00731474">
        <w:rPr>
          <w:rFonts w:ascii="Times New Roman" w:hAnsi="Times New Roman" w:cs="Times New Roman" w:hint="eastAsia"/>
          <w:sz w:val="24"/>
          <w:szCs w:val="28"/>
        </w:rPr>
        <w:t xml:space="preserve"> </w:t>
      </w:r>
    </w:p>
    <w:p w14:paraId="1EF03837" w14:textId="3E0A5333" w:rsidR="0018155E" w:rsidRDefault="0018155E" w:rsidP="0018155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155E">
        <w:rPr>
          <w:rFonts w:ascii="Times New Roman" w:hAnsi="Times New Roman" w:cs="Times New Roman"/>
          <w:sz w:val="24"/>
          <w:szCs w:val="28"/>
        </w:rPr>
        <w:t xml:space="preserve">Genome completeness of the chromosome-level KJ201 assembly and 17 public </w:t>
      </w:r>
      <w:r w:rsidRPr="0018155E">
        <w:rPr>
          <w:rFonts w:ascii="Times New Roman" w:hAnsi="Times New Roman" w:cs="Times New Roman"/>
          <w:i/>
          <w:iCs/>
          <w:sz w:val="24"/>
          <w:szCs w:val="28"/>
        </w:rPr>
        <w:t>M. oryzae</w:t>
      </w:r>
      <w:r w:rsidRPr="0018155E">
        <w:rPr>
          <w:rFonts w:ascii="Times New Roman" w:hAnsi="Times New Roman" w:cs="Times New Roman"/>
          <w:sz w:val="24"/>
          <w:szCs w:val="28"/>
        </w:rPr>
        <w:t xml:space="preserve"> genome assemblies was assessed using BUSCO with the sordariomycetes_odb12.2 lineage dataset. Horizontal stacked bars show the number of BUSCO groups classified as complete single-copy</w:t>
      </w:r>
      <w:r>
        <w:rPr>
          <w:rFonts w:ascii="Times New Roman" w:hAnsi="Times New Roman" w:cs="Times New Roman" w:hint="eastAsia"/>
          <w:sz w:val="24"/>
          <w:szCs w:val="28"/>
        </w:rPr>
        <w:t xml:space="preserve"> (</w:t>
      </w:r>
      <w:r w:rsidR="003C0B8C">
        <w:rPr>
          <w:rFonts w:ascii="Times New Roman" w:hAnsi="Times New Roman" w:cs="Times New Roman" w:hint="eastAsia"/>
          <w:sz w:val="24"/>
          <w:szCs w:val="28"/>
        </w:rPr>
        <w:t>S</w:t>
      </w:r>
      <w:r>
        <w:rPr>
          <w:rFonts w:ascii="Times New Roman" w:hAnsi="Times New Roman" w:cs="Times New Roman" w:hint="eastAsia"/>
          <w:sz w:val="24"/>
          <w:szCs w:val="28"/>
        </w:rPr>
        <w:t>)</w:t>
      </w:r>
      <w:r w:rsidRPr="0018155E">
        <w:rPr>
          <w:rFonts w:ascii="Times New Roman" w:hAnsi="Times New Roman" w:cs="Times New Roman"/>
          <w:sz w:val="24"/>
          <w:szCs w:val="28"/>
        </w:rPr>
        <w:t>, complete duplicated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3C0B8C">
        <w:rPr>
          <w:rFonts w:ascii="Times New Roman" w:hAnsi="Times New Roman" w:cs="Times New Roman" w:hint="eastAsia"/>
          <w:sz w:val="24"/>
          <w:szCs w:val="28"/>
        </w:rPr>
        <w:t>(D)</w:t>
      </w:r>
      <w:r w:rsidRPr="0018155E">
        <w:rPr>
          <w:rFonts w:ascii="Times New Roman" w:hAnsi="Times New Roman" w:cs="Times New Roman"/>
          <w:sz w:val="24"/>
          <w:szCs w:val="28"/>
        </w:rPr>
        <w:t>, fragmented</w:t>
      </w:r>
      <w:r w:rsidR="003C0B8C">
        <w:rPr>
          <w:rFonts w:ascii="Times New Roman" w:hAnsi="Times New Roman" w:cs="Times New Roman" w:hint="eastAsia"/>
          <w:sz w:val="24"/>
          <w:szCs w:val="28"/>
        </w:rPr>
        <w:t xml:space="preserve"> (F)</w:t>
      </w:r>
      <w:r w:rsidRPr="0018155E">
        <w:rPr>
          <w:rFonts w:ascii="Times New Roman" w:hAnsi="Times New Roman" w:cs="Times New Roman"/>
          <w:sz w:val="24"/>
          <w:szCs w:val="28"/>
        </w:rPr>
        <w:t>, or missing</w:t>
      </w:r>
      <w:r w:rsidR="003C0B8C">
        <w:rPr>
          <w:rFonts w:ascii="Times New Roman" w:hAnsi="Times New Roman" w:cs="Times New Roman" w:hint="eastAsia"/>
          <w:sz w:val="24"/>
          <w:szCs w:val="28"/>
        </w:rPr>
        <w:t xml:space="preserve"> (M)</w:t>
      </w:r>
      <w:r w:rsidRPr="0018155E">
        <w:rPr>
          <w:rFonts w:ascii="Times New Roman" w:hAnsi="Times New Roman" w:cs="Times New Roman"/>
          <w:sz w:val="24"/>
          <w:szCs w:val="28"/>
        </w:rPr>
        <w:t xml:space="preserve"> for each assembly. The total number of BUSCO groups assessed was 3,876.</w:t>
      </w:r>
    </w:p>
    <w:p w14:paraId="7D4F8C2E" w14:textId="6FC1C5A2" w:rsidR="007B284B" w:rsidRDefault="007B284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12CB9242" w14:textId="5375A3F6" w:rsidR="00C71650" w:rsidRDefault="00762DF0" w:rsidP="00762DF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631FE55D" wp14:editId="59AF082F">
            <wp:extent cx="5731194" cy="2374958"/>
            <wp:effectExtent l="0" t="0" r="3175" b="6350"/>
            <wp:docPr id="1" name="그림 1" descr="KJ201 Sankey upd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J201 Sankey upd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9" b="7144"/>
                    <a:stretch/>
                  </pic:blipFill>
                  <pic:spPr bwMode="auto">
                    <a:xfrm>
                      <a:off x="0" y="0"/>
                      <a:ext cx="5731510" cy="237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4327F3" w14:textId="319A09EE" w:rsidR="008C497E" w:rsidRPr="009B3987" w:rsidRDefault="00C20C31" w:rsidP="008C497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7000C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9B3987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B606DB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="008C497E" w:rsidRPr="009B3987">
        <w:rPr>
          <w:rFonts w:ascii="Times New Roman" w:hAnsi="Times New Roman" w:cs="Times New Roman"/>
          <w:sz w:val="24"/>
          <w:szCs w:val="28"/>
        </w:rPr>
        <w:t>Repeat composition of the KJ201 chromosome-level genome assembly.</w:t>
      </w:r>
    </w:p>
    <w:p w14:paraId="54916892" w14:textId="28604A8E" w:rsidR="00C20C31" w:rsidRPr="008C497E" w:rsidRDefault="008C497E" w:rsidP="008C497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C497E">
        <w:rPr>
          <w:rFonts w:ascii="Times New Roman" w:hAnsi="Times New Roman" w:cs="Times New Roman"/>
          <w:sz w:val="24"/>
          <w:szCs w:val="28"/>
        </w:rPr>
        <w:t>Sankey diagram showing the classification of repetitive and non-repetitive sequences in the final KJ201 genome assembly. The KJ201 assembly comprised 44.77 Mb, including 37.80 Mb of non-repetitive sequence and 6.98 Mb of repetitive sequence. Repetitive sequences included simple repeats, low-complexity regions, and interspersed repeats. Interspersed repeats were further classified into unclassified repeats, retroelements, and DNA transposons. Retroelements included LTR elements and LINEs, with LTR elements further subdivided into Gypsy/DIRS1 and Ty1/</w:t>
      </w:r>
      <w:proofErr w:type="spellStart"/>
      <w:r w:rsidRPr="008C497E">
        <w:rPr>
          <w:rFonts w:ascii="Times New Roman" w:hAnsi="Times New Roman" w:cs="Times New Roman"/>
          <w:sz w:val="24"/>
          <w:szCs w:val="28"/>
        </w:rPr>
        <w:t>Copia</w:t>
      </w:r>
      <w:proofErr w:type="spellEnd"/>
      <w:r w:rsidRPr="008C497E">
        <w:rPr>
          <w:rFonts w:ascii="Times New Roman" w:hAnsi="Times New Roman" w:cs="Times New Roman"/>
          <w:sz w:val="24"/>
          <w:szCs w:val="28"/>
        </w:rPr>
        <w:t xml:space="preserve"> elements. Values indicate repeat length and percentage of the total genome assembly.</w:t>
      </w:r>
    </w:p>
    <w:p w14:paraId="49476F9B" w14:textId="77777777" w:rsidR="00C20C31" w:rsidRPr="00C20C31" w:rsidRDefault="00C20C31" w:rsidP="00762DF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D9F9EF9" w14:textId="0FA265AA" w:rsidR="00657834" w:rsidRPr="00C20C31" w:rsidRDefault="00657834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56841ECA" w14:textId="046852B6" w:rsidR="00762DF0" w:rsidRDefault="00762DF0" w:rsidP="00762DF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71650">
        <w:rPr>
          <w:rFonts w:ascii="Times New Roman" w:hAnsi="Times New Roman" w:cs="Times New Roman"/>
          <w:noProof/>
          <w:sz w:val="24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9461087" wp14:editId="30E9DB5C">
                <wp:simplePos x="0" y="0"/>
                <wp:positionH relativeFrom="column">
                  <wp:posOffset>-456698</wp:posOffset>
                </wp:positionH>
                <wp:positionV relativeFrom="paragraph">
                  <wp:posOffset>116840</wp:posOffset>
                </wp:positionV>
                <wp:extent cx="6493760" cy="2284330"/>
                <wp:effectExtent l="0" t="0" r="2540" b="1905"/>
                <wp:wrapSquare wrapText="bothSides"/>
                <wp:docPr id="4" name="그룹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760" cy="2284330"/>
                          <a:chOff x="-68529" y="0"/>
                          <a:chExt cx="6493760" cy="2284330"/>
                        </a:xfrm>
                      </wpg:grpSpPr>
                      <wpg:grpSp>
                        <wpg:cNvPr id="5" name="그룹 5"/>
                        <wpg:cNvGrpSpPr/>
                        <wpg:grpSpPr>
                          <a:xfrm>
                            <a:off x="2239936" y="0"/>
                            <a:ext cx="2029178" cy="2284330"/>
                            <a:chOff x="2239936" y="0"/>
                            <a:chExt cx="1980000" cy="2228969"/>
                          </a:xfrm>
                        </wpg:grpSpPr>
                        <pic:pic xmlns:pic="http://schemas.openxmlformats.org/drawingml/2006/picture">
                          <pic:nvPicPr>
                            <pic:cNvPr id="6" name="그림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9936" y="0"/>
                              <a:ext cx="1980000" cy="1980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087207" y="1979885"/>
                              <a:ext cx="298033" cy="2490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69DEC9" w14:textId="77777777" w:rsidR="00762DF0" w:rsidRDefault="00762DF0" w:rsidP="00762DF0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hAnsi="맑은 고딕" w:cs="Arial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맑은 고딕" w:cs="Arial" w:hint="eastAsia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O-135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g:grpSp>
                        <wpg:cNvPr id="8" name="그룹 8"/>
                        <wpg:cNvGrpSpPr/>
                        <wpg:grpSpPr>
                          <a:xfrm>
                            <a:off x="4440916" y="1"/>
                            <a:ext cx="1984315" cy="2239382"/>
                            <a:chOff x="4440916" y="1"/>
                            <a:chExt cx="1984315" cy="2239382"/>
                          </a:xfrm>
                        </wpg:grpSpPr>
                        <pic:pic xmlns:pic="http://schemas.openxmlformats.org/drawingml/2006/picture">
                          <pic:nvPicPr>
                            <pic:cNvPr id="9" name="그림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40916" y="1"/>
                              <a:ext cx="1984315" cy="19843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309636" y="1984113"/>
                              <a:ext cx="254000" cy="255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94A89B" w14:textId="77777777" w:rsidR="00762DF0" w:rsidRDefault="00762DF0" w:rsidP="00762DF0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hAnsi="맑은 고딕" w:cs="Arial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맑은 고딕" w:cs="Arial" w:hint="eastAsia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P131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g:grpSp>
                        <wpg:cNvPr id="11" name="그룹 11"/>
                        <wpg:cNvGrpSpPr/>
                        <wpg:grpSpPr>
                          <a:xfrm>
                            <a:off x="-68529" y="1"/>
                            <a:ext cx="2136663" cy="2239382"/>
                            <a:chOff x="-68529" y="1"/>
                            <a:chExt cx="2136663" cy="2239382"/>
                          </a:xfrm>
                        </wpg:grpSpPr>
                        <wpg:grpSp>
                          <wpg:cNvPr id="12" name="그룹 12"/>
                          <wpg:cNvGrpSpPr/>
                          <wpg:grpSpPr>
                            <a:xfrm>
                              <a:off x="83819" y="1"/>
                              <a:ext cx="1984315" cy="2239382"/>
                              <a:chOff x="83819" y="1"/>
                              <a:chExt cx="1984315" cy="2239382"/>
                            </a:xfrm>
                          </wpg:grpSpPr>
                          <wps:wsp>
                            <wps:cNvPr id="13" name="Rectangle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41966" y="1984113"/>
                                <a:ext cx="287655" cy="255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14F5C9" w14:textId="77777777" w:rsidR="00762DF0" w:rsidRDefault="00762DF0" w:rsidP="00762DF0">
                                  <w:pPr>
                                    <w:kinsoku w:val="0"/>
                                    <w:overflowPunct w:val="0"/>
                                    <w:textAlignment w:val="baseline"/>
                                    <w:rPr>
                                      <w:rFonts w:hAnsi="맑은 고딕" w:cs="Arial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맑은 고딕" w:cs="Arial" w:hint="eastAsia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70-15</w:t>
                                  </w:r>
                                </w:p>
                              </w:txbxContent>
                            </wps:txbx>
                            <wps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" name="그림 1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3819" y="1"/>
                                <a:ext cx="1984315" cy="19843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5" name="Rectangle 33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-88532" y="938511"/>
                              <a:ext cx="295275" cy="255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25F1B2" w14:textId="77777777" w:rsidR="00762DF0" w:rsidRDefault="00762DF0" w:rsidP="00762DF0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hAnsi="맑은 고딕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맑은 고딕" w:cs="Arial" w:hint="eastAsia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 xml:space="preserve"> KJ201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9461087" id="그룹 2" o:spid="_x0000_s1026" style="position:absolute;left:0;text-align:left;margin-left:-35.95pt;margin-top:9.2pt;width:511.3pt;height:179.85pt;z-index:251659264" coordorigin="-685" coordsize="64937,228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wJ3B8wQAACcXAAAOAAAAZHJzL2Uyb0RvYy54bWzkWFtu4zYU/S/QPQj6&#10;T6yXZUmIMxgkTTBAOg2aKfpNy7QljCQKFB073U6BbqEt0BW1m+ghKUp+dsZB0mnSAFZISaTuPTz3&#10;3EuevVmVhXVPeZOzamy7p45t0Spl07yaj+0fPlydRLbVCFJNScEqOrYfaGO/Of/6q7NlnVCPZayY&#10;Um5hkqpJlvXYzoSok8GgSTNakuaU1bTCwxnjJRHo8vlgyskSs5fFwHOccLBkfFpzltKmwd1L/dA+&#10;V/PPZjQV381mDRVWMbZhm1BXrq4TeR2cn5Fkzkmd5WlrBnmEFSXJK3y0m+qSCGIteL4zVZmnnDVs&#10;Jk5TVg7YbJanVPkAb1xny5trzha18mWeLOd1BxOg3cLp0dOm7++veX1X33IgsaznwEL1pC+rGS/l&#10;f1hprRRkDx1kdCWsFDfDIPZHIZBN8czzosD3W1DTDMjLcSdhNPRi2+oHp9k3nxg+MF8fbNjUdbSt&#10;MP6WW/l0bA9tqyIl+PXnr7/99fPv1lAurHz7CP88z49jP1w31HjpOV7sjkDlw17uGd276caRgz8z&#10;3oviMJYWHnCzztMEv3a90dpZ70/HBUaJBad2O0n5WXOUhH9c1CegZk1EPsmLXDyoMAMJpVHV/W2e&#10;3nLd6dEHZj36v/xhhdI3+b58RQ8g0qEbln5srIpdZKSa07dNjfCEaCgkNl8fyO7G1yZFXl/lRSEJ&#10;KdutXwjlrVDYA40Os0uWLkpaCa0bnBZwkVVNlteNbfGElhMKJvF3U2UQSRrBqUgz+cEZPvw9jNVL&#10;1j1QVvaGSZsbRNKe2NnDDsOtDW6Yzjo3AB1vxDVlpSUbMBGWYEFIQu5vmtYm8wo41ZuhmujKUIC8&#10;NgY09HZgO0pB7jJSU5ggp+1pMDI0kFBhhQtqIe7hSvuaVBlpdlNvEYFztswomcIqTYaNAbIjYbUm&#10;y2/ZFDFOFoIp/7cEyneikefACiiNG4/iKFIyQBIDtYcw9P02CoPYiYKNIDwSaJJUTDISDpKkqOS1&#10;u4HAlnegXtp2jYFYTVYtHBM2fYBLyJxY0Izxn2xriSw0tiukSdsq3lUAQyYs0+CmMTGNalFeMKQ1&#10;17ZIlWKOsS1M80LoHKcj+aa6qxH/rgJNMuXD6kfC65ZOAvC8Z2ZJd1il39Xr9hbIX+WKctIz7UTr&#10;JuilWm0KkR5vNHueQEd7uYBYR5ojR4l1EARO7GqxbuPVrDJiKPBdZAQt1n7sR578Akm6lLRn9IZY&#10;7x3/SsQambhHH2KtIlRqxssU63ZpO01+ArHew4693DJEA7c6bhypIV9OrF2Ii+ZBr9a+iqQN8X0+&#10;tR76Thy25ZZE0nV9HaUGa28Y9DXTcOiNVGH5WKTXxPkItVbFZYfK/1m0XaSZXjeg2rihctlRsr22&#10;F9hSbc/1wzA0yRml+K5q7w7uRfvQ8I4un7mRcL1tN5XAHLmViPzI1TueLS+NZPxDbtoZ2zt5aPRB&#10;J/+Fog9Ru6MjXouZKg6fu+qLAzcO20Jgr4xEo3BoqoEvKSMdKK9URmQNgd+L2bW6gWGuPDRAJYQb&#10;ULSXWwq1+fMpS6EdMTLJeUOKTOepC6Fes/X+6dl3sHLXsFMUKVifsyiyOJPHICHOM2XBI3cq7ZHb&#10;CbawPjISNrTIh0Odctf3s6iK/gvS1kH0SqVtnYiqjdNYVfS3J8fyuHe9rzbC/fn2+d8AAAD//wMA&#10;UEsDBAoAAAAAAAAAIQCS8ISbOhwBADocAQAUAAAAZHJzL21lZGlhL2ltYWdlMS5wbmeJUE5HDQoa&#10;CgAAAA1JSERSAAAFeAAABXgIAgAAAJVpImAAAAABc1JHQgCuzhzpAAD/yklEQVR4Xuz9vdL0SJUw&#10;asO2MSf6KF5vfPwBfEzw3+PZPtvEh8HHx/uOgsAcn08gRqhVpfyRUvmni3iC6Kc7K7XyWqvqrlp3&#10;puqnf//733/ifwQIECBAgAABAgQIECBAgACBEgL/T4lJzEGAAAECBAgQIECAAAECBAgQ+IeARoM6&#10;IECAAAECBAgQIECAAAECBIoJaDQUozQRAQIECBAgQIAAAQIECBAgoNGgBggQIECAAAECBAgQIECA&#10;AIFiAhoNxShNRIAAAQIECBAgQIAAAQIECPw091snfvrTny5quY/aQy8z3Hn4NtVhnsC0X2M+G5+1&#10;wP/3p/+/NZ7/+/f/o5gIECBAgAABAgQITCzw6z/+dVvd73/5w8QrtTQCBG4KXPnMf7NTcPPh64LX&#10;SbapDn/9RPm86NcwDhMGcLcWw35MYrthe432An2zfD2cAAECBAgQIECggsC+xbC/nHezFfAbXsLH&#10;lob4Fy7dVb7+vT1h/1l9/3l7XeF+D8L+I/r6+/9twNe/bo89/NeDXcpU+wudhbS2IdJjTulKrGOW&#10;aX/3u9/95je/Wf75rNHw//1//9/yX9cxn//83//xX5+X+8Xf/nQ23r8Pe9b32ddAb7HlxrN/Jcp9&#10;rPH1a6+I+WET1jrnb3/72+XltMj8X1/3BrWylsDPsnBOZ3qd9LxIef56DWleJ+uTbnnO/s9v/3N7&#10;n7n+9qtgbF/fxC6X8D62rPPl196UXGe9Pn9tLa19pZRrjTtmK/XLtX3mvH8bluizPal/9ru/hGsj&#10;nK/9os7m+RxzaFvkbhf4co+GreOwdRDWvQNnH8j3fYTln9f/rR/Lt3/Y/np2aGJrDewfe5jq0LDY&#10;Qlr/Yf/X9YEpMX8uau1QfH3sNvhrl+Gs+/D1Ev7l0wJLjpZn5v4nbpErrj/IR//f8qqxfzFa/vns&#10;3cPoKxX/KrA+F/YvXMs/b38tcpYNNYFNYI7XSQlNF/Aakm710MglBZ/vefav8/evG3if4C3Efd5q&#10;M3h9DlMvxbyv5+WfzzbyhOf5dD48H9fPKeFJDmOufa5Z3/MfFvX5nP065vBh4QLFv37zv33O/zyM&#10;sBJ83T6wb0nsDzKsDzlsKzgM/ir7GcY21fbh/9DF2A84/PNh58X+gZ9bHgKP3UJdOk+B7QzrsMDp&#10;iUB67Dor+Ap751TLWRhb7rbWZsGA608VaHnWD8YVHxU464ruX6+2V7ZHIzH5ewRU1Htyva5Uxptn&#10;fEnB2YeWxFO90SWEP2N4HxsF7GRA+rP1nR9bSr1D/nS+8PEk6yG5XYDDczbx4bmfg/6fzwbB4Zmw&#10;bSvYPoov//C1I7BOtf5vGbN9sD9rH+wvdHjU51TpWzW2x37dARFe7+djO3ldEEYrgcMv/y+3NlvF&#10;/3nds5eSxJeYfhYikvsC4TbE/fnLzrD+NmCsmMsKmI0AAQJfBQK/GvWaqWYIhAXWt/qHN/z7h9x/&#10;hxzYC5+7Tb7UM/qwWyGxSHK3L/3j6MT6gXz//9tfP6+69h22z/Cfjzr817PBW0ti/YfDtGsA4Qvt&#10;Y9tvuNgeuw0ITHUI4/Ox+6us2xmW/63t4T//4Yftz/7fJ6bKsCcEcp+uT8RgTgKtBA4/LFN+Gq0b&#10;81JGtlrUct3PDYedB9zQqodLbz8rewhGDBUEZLwCcvNLBPYs2M7QPDvpAXi27q0CzYUz0nBLYnsU&#10;55Xiyz0a9rKHD/DLf9q2HqTX9GHk/nYMn/2F9GkPt1EI3FXha8xnYaQscCmypcWwD3XtOISD90Kc&#10;ntxORvrlfyeJEEZU4POH5efL1Ock+1apzQJRZAMIECBAgMBLBH7+q39/j+l+yWf/fnqWzxuc3d/p&#10;sKIV+d1Jnx8zI42Gz6L5bD00Kaz9HR/W9sd66uFrMOkxb3srvk613h3U/wgQIDC6wKE3mtIqbbVk&#10;25RayV++rp+Vl+kGfaCMN0/cejv6r/8rdY+GZfLlk8zhw8znv2lOIYCwgGfr5pPeJrjwGf7gfOFp&#10;ePaQC1N9LYn9otIXuNyjIesp9v9sn6jXf9j///rX8G/4DwO+/nUL6P5Uh8//nycm1mulXOgrU0pL&#10;IlCX6SV7uPrlB2Yl+w2Dn35aTmB49mqS/iozAcJkSwi8gER3Wh0oirTVJ+O1HAIECBDYBNbmghbD&#10;9CWxvKNeNi/s9y+sfy31QXcswCH2OHf4Tt7XW36p87MbTy7fFB1tBC4DtjFn/3z21Ep5rDGrXsDh&#10;K+8dt88Jt+8Qjub6znWffuxhXUOv5WmrzufP/Wl91n3Y/n1v6/WaGX3d6+r5u75EjxVzbzU/Vjzr&#10;aeSxYp6sPpcULJsaDvsalg+Eyx95mSzXN59rua/Py/i1v3A4MTFBXaW8d1p+gR/99P71593eOXo0&#10;9ex5eujp7J/jZ/5LwPtNB2v8y5/Dv9z+us2zjPlsKu3/zTrP8lk4xW0b4+stj1zRr7e48wU/7/yq&#10;mKyKLDV4+8Xs5c7r9MnaFhh9DS2VFPM8JBB9Udo/HZZ/Dmxz6POXFVnf8PQQsmkJECBAgMALBe6/&#10;o+4WLf3LLK99KEjcJfr1o0qrdz5l0+3rLX9U/NvJkcA9Gu7cd9eu9WqvNWsj/3KXoVqcDS9k62ND&#10;/LKXjr4obc+F6M88T5myqXnnbNGtf+9kmXjVMt48uVLQPAWjBBAula9fIz3rO+roO6J9TnM/waU/&#10;JZff/ay3mYxufLhfY9GolgHhdEdnOATp6y1/9AWX27dgpNys4X6+zUCAAIH6AsPdSvrQNNRDrF8z&#10;rkiAAAECEwu86mukt8UejoSUvfNItJHx9bbcX3s9W+FF5+ytRP/xZQ29xTRKPPtdNLmbz+1aHyLL&#10;6VuqhliOIKcXCLwoHX44fT09kfs6Nr2nBRIgQIAAgekFzj6+zrrJ8c6phPRPcNGmwNd3YtFvDx0r&#10;KRoN0796WOB1AY2G63Ye2Y1A4Efd9kOuz1szdEMoEAIECBAgMK1A4H3CWB9rUzJUbbHhCwVu+hDu&#10;NYyVkS/fOpGSpHeOyT2X8k6lmVZ92EN1uGvrTCu1lncKfL2V9DsprLqggJ+VBTGHmErGm6dJCpqn&#10;YJQAPksl+ov3UZbWPM71VgtrB2G92cHXkO50Cu48do0qrHR/wGF+jYbmZSmA3gXcNLH3DInvXCDl&#10;DcTyhUk3f3TJAAECBAgQIEDgnQJbf2Fd/vLX//6P/3onxWHVjk4oAwIECEwrEG00aDFMm3sLI0CA&#10;AAECMYFqRwligVT670+sN3zU+usXRkaPTqxvz8p+2WQl4t1lNBrqm7siAQIEaghEuwxLEBoNNTLh&#10;GgQIECBAoFcBN4O883Yo0DII32P76wPXGzRM897M0YmMJ3304ErGXIaOKaAGxszbl6j3R+mmWdS2&#10;kJRvY96+JPLRqt6+qCml6zFfIt65okcr6p2kD606/D1q6ReV8XSrh0bWTMH20zPw+eqhZZr2vkB6&#10;qWyfdUu9UNwP3gw3BaLZvz/gEKFGw82UeTgBAoMJfB6lm+ndUkqLoU6z/DOSxNgGqyfhEhhQ4PBk&#10;9NwcMIcNQj789Fwi+Pw3DcJyydsC2y8e1pm2v876QnG23tuQeRMcbjm/3p/7EFvejP2NdnSiv5yI&#10;iACBJwXm/tbSxI0DFXblvW0r5pM1a24ChQXufI184VBMN47AWVM+vD98nPWJ9CjghSKxJuZ+Y5mI&#10;8HWYHQ139DyWAIHBBM7eJ82xqWFZxZ//8MPyJ5yVhl2GJbDEVshghSVcAuMInD0HPTfHyWGDSAM/&#10;Jef4AdrAtO9LeqHoOz9jRKfRkJGn6MGVjLkMHVNADYyZt/mjPuxfPWs3fN2Sp6rnr4+6K1RRdb3b&#10;X03Gm+dACpqnYJQAlMoTmTocglj++ou//anshYrcWSya/fsDDqvWaChbBmYjQIBAbYGzXzsctjZU&#10;2MhQe+WuR4AAAQIECBDoQGBtNxQ/STT0ncXco6GDwhQCAQIVBSY7Srd0GQJnJdbvSVr+V7/L4B4N&#10;FYvapQjkCTh6nedl9D8F3KPhbYXghaKHjA/9rtWOhh5KSAwECBB4RCB6v4ZHrmpSAgQIECBAgACB&#10;ewKj31lMoyEj/9GDKxlzGTqmgBoYM28/ivrzKF3xfW51lNbddNFWQvSrkh6q6s/rRiOp4+YqTws8&#10;VFFPh/2q+ct+u5uMNy+eOin43Bb+xEbx5phzB5BVKmVfKGaCXb/4M/DFwFnO1WSiUd0fcFiLRkO1&#10;5LoQAQIdCTx0lK7OCgf66vL1bYoWQ53CcBUCWQKem1lcBq8C20/PQXv08pgr4IViL/bZXAi0G3Kp&#10;5xvvHg3z5dSKCBCYXCD9u8S8EZy8FCyPAAECBAgQqCVQ//5T7tFQK7euQ4AAgdcLpHcZXk8FgAAB&#10;AgQIECBQRuCsy7DMHvhP164dPppxbc76j3J0IsM8enAlYy5DxxRQA2Pm7Y1Rpx+dVdVvrI8n16yi&#10;ntTtcW4Zb54VKWieglECUCp1MnXH+XAWY/n6sO0bxJbg09/dfa40GtX9AYeLajTUqTdXIUCAQCWB&#10;5QeSExOVrF2GAAECBAgQIPCwwKB3FnOPhofrwvQECBAoJ7DuzQt/04QuQzlvMxEgQIAAAQIE/iXw&#10;9D0aAkcwlrtyDpcGjYbhUiZgAgTeKLD/2aPR8MYKsGYCBAgQIECgqcDlRkPiPR0nazQ4OpFRrdGD&#10;Kxlz5Q+d46Yg+evu6xFta6AvC9G0E9if1jtEcWE7g6pul8k5r6yi5szr+apkvHnGpaB5CkYJQKnc&#10;zNTn13V//QLvvXPgK8krf1t5NPv3Bxx4NRpu1luNhx9uCuL7WmuguwaBngQ+O9yBXkNPgYuFAAEC&#10;BAgQIDCVwNpc+NpiOKwz5ZvC9mPOzkeMeG5ioXB0YoC6/7qLZtCCq8a9oYGqZu5CzwkEttJtxygu&#10;7GV4LuD7M28/dydb130ZMxAgQIAAAQKdC6S0GLYlbG91tvd727u7wy+Wxvpco9HQeZWGvpd1rFKr&#10;Bq0vU4166AuN9Tk2+v3M4VeDsRabeI5x6PITPAECBAoKjPUiX3DhpiLQrUBWo2FZxdprWN7vfb0P&#10;16HdsB/z+fuYy79t3b/bLPIx09GJjPqMHlzJmMvQMQXUwJh5+1HUhxNxlQ/IXQMMvNyHd+6lLFZV&#10;X0uKR50JqKi31YaMN8x4yot8w/BcujcBz9Y6GcntMqxRRX+rtIxZWgyHTsT+RSB83D6Q/c+D+V+P&#10;6ufWj0ZDnXpzlUoCZ0/RlKdupRBdhkA5gSL95nLhFJjp7GfztZ/ZBQIyBQECBAgQIECgisDZ14qF&#10;v24ssUlRZQU/uoijE/XNs6/oLEA62WTfCpO+cCMTBQKfV4e4F0DWdrgRFztizIm1ZxgBAgTKCnjB&#10;LOtpNgL3Ba79XiR8bmKNajk9EW43BG4THv69VPjXsXd+p2VHw/2KMgMBAgQqCSTe5bhSNC5DgAAB&#10;AgQIECAwl8B6QCO6jSK6aI2GKNG/B+SeS8mYOjj0cAY75ctUSl16uHme/laY9RzUEKf6h8udgFsJ&#10;tHpl+7res30lQ+w3aZXB3q7bVUX1hjNlPDLeJK3XfnHaJFQX7UfAs/XRXKQ8Kw/7Dpa/bu9wlk8x&#10;Z7sSinypeUr2D/2F5a/7RaXMsBfWaHi03kpO7jeZJTXz5/psLmg35Cu2f8SrPse+arHta0sEBAgQ&#10;6ENAZ7aPPIiCwBeBtZuw/lmeqlkHEwLthjudiGgMKQ2Ur8l2jwbPgTkFso6ypxCcPcf8OE/R62rM&#10;q749cdzF+ra2rp41giFAoCuB8Pt+70y6SpZg3iOQ+IF8awqcfcLff8nlNjjrBg3b4H0DItBQWD83&#10;BS5x7VVFo+E9xW+l1wX8RL9u1+sjX/U59rDY4m24XpMsLgIECMwp4DaQc+bVqgYX2DcIwktJ/Py/&#10;TLK9ZzvrAhz2Mnwdto4J71yIdkku9Bocncio6NxzKRlTG1paYP32V99qme76tntPLC+X6590onFH&#10;bov9+gXLXtnGzWyfkauoPvPyXFQy/pytmQmUFfBsLeu5n+3yh47AB5ZolyFrOZcj3K6SWz8aDVkJ&#10;MngAga8fpQaIu12Ih5tNNL/3xNtaHu0y78oEXi2gH/3q9A++eLfgGTyBwp9WIPFeCZ/7Dor8fvRs&#10;10P0KySi2xmuJczRiWtuHtWvwNd2XfQ2J+H1hLdCjf5b8X6O8fcTSb/1fSOyQCf75hPkRlAeSqCB&#10;wBM/JhoswyXfLeAn5nz5f9WhzvnSd/jJEv1uyK8ticP7sZQdDes80ctt4F8/tkQbDdc+7NjRMF+d&#10;v3pFZx+l0jcLff0dV/RQU/T52W1WziIfd0XdUguMAAECBAiUEjic/mt1GNAmxCIJ7W1vaZFFvW2S&#10;w4eF6NaGr7sMPrsV0c0IPTtrNGRkJ/dcSsbUhnYgED5zsX4PTQdhThuClse0qbWwlwl0/rPyfj/6&#10;ZfmML7fzjMcXMPKI7deM9X894LPxiIXj2Vo8azd7bWfthvSDzLmdiAubobbXmdz60WgoXm8mnFNg&#10;6VOu33x7trz6P+PnhLaqxwTONub87Hd/eeyaJiZAgACBpwR81H9Ktu68ftFS17vY1T6fgMtn/v17&#10;rfTjBvuDD+m7sIutJDjRnd+zajRk5Og3v/lNxmhDWwicfZSKHkFP/B1XdJ4Wi3ZNArcEvLLd4vPg&#10;DwEV9baiWDLuzppvS7rPxoNm3OvzzcSlvNatv5tcPzKk9xr2gaXfcOHmcvYPPwt1/9knt36yGw0/&#10;/ef/7qzq5sO3Sx/mCUz7Nebw+DsL9NgpBW7ujJrSpOyi3EO7rOfX2baffOt/Pfy1QgAuQaC5wNd+&#10;8br11Ma0C9nxTU8X0Io8xEf9IowmWQS8xU0pg8NrXfoTMHFHQOIJiGudi5SGwtoW2c9//84v2Y2G&#10;v//97ynJeHrM0iZYItmaBYe/Hq6eFXOgAZF7LuVpBPPX+SiVeErq/jNfQgnUEdj32pcremWrw/6e&#10;q4xVUYf3dokv+O/JppUSIPC0QM1ftBxen52+eSi5e+fwyeuHArg27Rr22l/4Wpa5P9//n/1n9WXq&#10;9a/7fxnewrD+17Pxh8fen+rQBTh0ELa/plzoLAFZXYlrWfSoCgKHj1LRK14+cxGdufMBNX+8RSmK&#10;d1KjVzSAAIEXCtjLUyrpiacOS13OPP0IdPXmoR8WkUwpcNjLcGGN6Sevyx6aONzJ/hd/+1PlX4t+&#10;2dFw2B2wfPDe7x3Y464j9x/v17+u/2b9r/vmxX7wIUlrB+Hw2M+/ro/67IYcmiPpMWfVym9/+9ut&#10;kbP8g39e9GZy+FoMKTtplyft8tQduh7OnghN8rt6Ln/WqJrE8KrrrifuOKu3UjWwllP/nsttUM/e&#10;0m2v/KVMZp0n8CZqiBoYOi+Bj/o113WoAXm/9vP08Alw/b3LE3ncvz4HNv/L45bHs3bq2YGIzy9o&#10;WPOYeIBifUKdDV7fG6c0C9YWw/JjbulxbO+ro+/3tqfzWe0tn4WzPjv/6+P99jl/3x3Y9xf2v+f/&#10;OmYdfBi29g627sA24dmugc8wzh77ea3DhdbWw9m/3C70FesweRaowaMLbC8oa/cx3GhIeaqPArKt&#10;dKZFjYIvTgIEmggEXuG9EqZkJHB39PTf4KVcyJivAhe+pq64pDcPxUmrTegFMIU68Cr3tVUd/tmx&#10;zBbds7B2GcKTn+Wut59c/89ng+CAftiGsN9NcHjs+tft2MK2neGsfbC/0OFRn1Olf/jfHrvvMqx9&#10;h7XxEZ7qsF1iH2TuuZSU8jWmN4HcMxe9xX85nsCJrMtzeuAQAl7ZhkjTQEGqqIGSdTPU1546vOlW&#10;6uE9nDf05qFUNuvM4/U5yzn8TZNLR+Ds1olnzuv+gsOJhn1Iy39dX1cPY6JP9pQbN0azf3/Agfcf&#10;RyfWD+T7/9/++pmM/eGIr4/aNyYCg7eWxPoPh5HrzIep9lEd9kR8/nX/b9LD+LxuVjkaPJ9AoDXY&#10;W9dwPnwrIkCAwKMCzpk/ymvyOgLrvmjvSepoz3QVL4BFsvlEr237rWd48u2/dvv0/9FhhyLcJiEw&#10;mcAo25MmY7ccAgQIPCpg23BB3sOpw4Izm4oAgecEejh989zq7swc3suwzHz/dNh6ie2IRLfNgjuM&#10;Gg139Dz2RQL71+IpXwtelEtLJUDg3QJaDO/Ov9UTIPAvAY2Gz1KIthjWh9xvNKzzFL/LyT7+Lciv&#10;/zKw9lKr+/KtE558ZwLRgyvoJhZYtyfZnThxil+7NK9sr039QwsftKJSDrg+JDb6tINmfHT2ffxS&#10;MFM2H12LUinCG/0c/tV56Slsf9YWw77Rc/jrhTg/v4Zz/TeH1snXb+s8/Muzb/TMrR+Nhgt59BAC&#10;BAgQIEBgSIHAN7oNuR5BEyBA4JKAF8MD29mn6/2w9e4Jud6fTYSX4Ds6kVsqxhMgQIAAAQKjCjg3&#10;MWrmxE2AQFEBL4afjYYA8IX+wjZbgPrzitcOaCee+Dg0Tda/PvdFxXY0FH3KmowAAQIECBAgQIAA&#10;AQIExhG48EE9cXFZXYZlztzxiWE0GabRkMGeey4lY2pDBxFQA4MkSpgZAqo6A8vQBAEVlYA01RAZ&#10;b55OKWieglECUCpfM1W8yzCrc+66NBpGeWUQJwECBAgQIHBXwFfH3xX0eAIEphDwYrimcdlBsHzH&#10;5PY1k19ze+fcRJ/Fsl/R2erur9o9GvrMvqgIECBAgACBRwR8o9sjrCYlQGA0gZe/GH5d/s9/9dfP&#10;NN78yJ11GiJ8j4bAF1Vm7cs4rOjrY3O/HfPTTaNhtJcE8RIgQIAAAQK3BYp/e/ntiExAgACBBgKv&#10;fTFMaTTcbDGs6SzSaDjrI3xtB4TL6GxR2yWicyayODqR8XzOPZeSMbWhgwiogUESJcwMAVWdgWVo&#10;gsAoFbX81mj9k7AmQ0ICo2R84ixKwcTJLbu0r6XyzhfDsw//+zMUiR+nP3N0cE78WZM47KwkDl+9&#10;uf716788m+Fnv/vLte/vPJtQo6Hs89dsBAgQIFBAYP0665QvtS5wMVO8UkCBvTLtQy56+US0/hky&#10;ekEnC/jBl0xVY2BKl6HUczPaYggcizj8p8/mwoK1/sulj5AVcPpFz/Lh6ESNSnUNAgQIEEgUiG4O&#10;TJzHMAJnAuHDqNwI9CPw8iP0/STi6Uj84HtaeD9/tGe33qYh3Gi48NwMXDe6ty58/4XEnsgncvr9&#10;ID4fm3JROxpqFrZrESBAgAABAgQIECBAgEADgcQ7JqZ8im4Q/WiX1GjIyJgjcBlYkw5VA5Mm9tXL&#10;6qqq7+/Te3Uu+1h8VxX1SXJWY4nvPvsw7iuKzjPeF1ZONGe///z891KQ49rd2Jo/+JRK+Gssl+JY&#10;tjNEuwzR5+bZvTC+Fl+r7QxLMIeFHMIOOESJ1pVqNHT3ciMgAgQIECBAgAABAgQIECgl4K5PpSTT&#10;53GPhnQrIwkQIEDgWYH7pxCfjc/s4wsEaizxVzTjG1jBGAJ3TnSPsUJR/lPAD746hbA6B3Y0pOxl&#10;WEO9+dzM/T7R+z+2bga8DyDrB6VGQ53adhUCBAgQSBJwT6wkJoNuCLgZ5A08D60qcOGGc1Xjc7FC&#10;An7wFYI8nWYv/LXXED2/cJi68nPz/o+tygGvXI5OZBS2c00ZWIMPPfv2FzUweGJfGn74a/xU9UvL&#10;4rFlq6jHaDudWMabJ0YKmqdglADeWSr1b8EzqHM07OiAwxNBo2GUVwZxVhI4fFW1b66u5O4yzwgc&#10;TiQOcUBx/bbnvcfnv3lGy6xvEThUlAJ7S+IHXOfyW9b9L1oPfx1wQUL+LuAH30OV8fVtz3JEYv0C&#10;y/V/yz/nbmdYHvX0c/PwK8/7P7aWgH/xtz9tq67zYuLoxEOFbdpRBZrsLBoVS9zdC9zfa9f9EgVI&#10;gAABAgQIEDgKpGxkyLrjQB3imT6J2NFQp2ZcZQyB6NfVjLEMURL4p4Cv8VMIBAgQIECAAAECTQQ0&#10;GjLYc8+lZExt6CACamCQRAkzQ0BVZ2AZmiCgohKQphoi483TKQXNUzBKAO8pleh2hkcPzV12fvRX&#10;ntGo7g84PBE0GkZ5ZRAnAQIECBAgQIAAAQIECNwS6PDExK319Ppg92joNTPiaiQw08moRoQu25GA&#10;ezR0lAyhECBAgAABAg8LRPcyLNfvttFwtqNhifnCHSsflo5Pb0dD3MgIAgQIECBAgAABAgQIEOhW&#10;IPGrtbrtMgS6CSN2GZblaDRkPFmiB1cy5jK0V4Hw19WogV7zJq7vAinfh6SqVU9ZARVV1rP/2WS8&#10;eY6koHkKRglg4lJJ2chQLU19Okejuj/gIKzRUK3kXGgkgbXdMGj7cCRosVYRWNsNPbfwqzC4CAEC&#10;BAgQIPBegSHeC4V/5TlW8tyjYax8iZYAAQIECBAgQIAAAQIE/iUQ3c7gdy1NasWOhibsLkqAAAEC&#10;BAgQIECAAAECBOYU0GjIyGv04ErGXIaOKaAGxsybqEMCqlp9lBVQUWU9+59NxpvnSAqap2CUAN5Z&#10;KvW3M/TpHI3q/oDDE0GjYZRXBnESIECAAAECBAgQIECAwI8E6rcSJCBFwD0aUpSMIUCAAAECBAgQ&#10;IECAAIHuBAL3aNCDaJgtjYaG+C5NgAABAgQIECBAgAABAhcFzroMWgwXQcs9zNGJDMvowZWMuQwd&#10;U0ANjJk3UYcEVLX6KCugosp69j+bjDfPkRQ0T8EoAcxXKocuw/Z93m27DH06R6O6P+DwRNBoGOWV&#10;QZwECBAgQIAAAQIECBAg8JOlxfDZZeDSlYCjE12lQzAECBAgQIAAAQIECBAgcCrweVyi7RYGqfoq&#10;YEeDwiBAgAABAgQIECBAgACBAQR0GQZI0j9D1GjIyFT04ErGXIaOKaAGxsybqEMCqlp9lBVQUWU9&#10;+59NxpvnSAqap2CUACYola83ZejNv0/naFT3BxwSodHQW2WKhwABAgQIECBAgAABAgR+JOCmDGMV&#10;hHs0jJUv0RIgQIAAAQIECBAgQOAVAr69ctw0azSMmzuREyBAgAABAgQIECBAYEKBsxbDslS3fhwi&#10;345OZKQpenAlYy5DxxRQA2PmTdQhAVWtPsoKqKiynv3PJuPNcyQFzVMwSgBzlEr/XYY+naNR3R9w&#10;eCJoNIzyyiBOAgQIECBAgAABAgQIzC8Q2M4w/+JnWaGjE7Nk0joIECBAgAABAgQIECAwvoBzE+Pn&#10;0NdbTpBDSyBAgAABAgQIECBAgMD4AkuLwXaG8dP4jxU4OpGRx+jBlYy5DB1TQA2MmTdRhwRUtfoo&#10;K6Ciynr2P5uMN8+RFERT8Os//nX9Ex0594DOSyWlxdD/DRqWEurTORrVMmBNwVmjJzrD4emj0TD3&#10;64nVESBAgAABAgQIEHipwKG/oN3w0jqw7JjA0lz4n9/+5zYqpekTm/In7tEQJTKAAAECBAgQIECA&#10;AIHxBL7uYvj9L38YbyWzRxw9LjHEXoZxs/TV/6a5HQ3j1oPICRAgQIAAAQIECBD4LnB2VsIZiuEq&#10;5uYn3uHWWzngsy5PtPsTjlOjISOPuedSMqY2dBABNTBIooSZIaCqM7AMTRBQUQlIUw2R8ebplILm&#10;KRglAKVSJ1N9Ot+PKncGjYY69eYqBAgQIECAAAECBAgQIJAnYDtDnlc3o92joZtUCIQAAQIECBAg&#10;QIAAgXIC7tFQzvKRmVI252s0PEL/40ndo6ECsksQIECAAAECBAgQIECAwIMCid9roMvwYA4entrR&#10;iQzg3HMpGVMbOoiAGhgkUcLMEFDVGViGJgioqASkqYbIePN0SkEgBcsXTOy/Y+Lw1+a5qxyAUqkD&#10;3qdzOKqlofOz3/1l81n++tniyV2XRkOdenMVAgQIECBAgAABAgQaCKz9Bd9q2YD+5JKJJyZsZ6ic&#10;srW/UIrdPRoqp8/lCBAgQIAAAQIECBAg8F6BQKOh1Kfc9+J2s3I7GrpJhUAIECBAgAABAgQIECBA&#10;gMD4AhoNGTnMPZeSMbWhgwiogUESJcwMAVWdgWVogoCKSkCaaoiMN0+nFDRPwSgB9F8qc2xn6NM5&#10;GtX9AYcngkbDKK8M4iRAgAABAgQIECBAgMDYAik3aBh7haL/p4B7NCgEAgQIECBAgAABAgQIEHhc&#10;4KzLMMdehsf5hrqARsNQ6RIsAQIECBAgQIAAAQIEBhQ4dBk0FwbMYUbIjk5kYEUPrmTMZeiYAmpg&#10;zLyJOiSgqtVHWQEVVdaz/9lkvHmOpKB5CkYJoKtSmbjL0JXzVpzRqO4PODwRNBpGeWUQJwECBAgQ&#10;IECAAAECBIYU2G9nmLjLMGRungna0YlnXM1KgAABAgQIECBAgAABAj/5iUMTL6wCjYYXJt2SCRAg&#10;QIAAAQIECBAg8KCA+z4+iDvC1I5OZGQpenAlYy5DxxRQA2PmTdQhAVWtPsoKqKiynv3PJuPNcyQF&#10;zVMwSgDVSmVpMby5y1DNOavwolHdH3CIR6MhK0EGEyBAgAABAgQIECBAgMB3gbMWwzLarRleVTSO&#10;Trwq3RZLgAABAgQIECBAgACBpwQ0Gp6SHW1eOxpGy5h4CRAgQIAAAQIECBAg0J9AoMvQX7AielZA&#10;oyHDN3pwJWMuQ8cUUANj5k3UIQFVrT7KCqiosp79zybjzXMkBc1TMEoASqVOpvp0jkZ1f8CBV6Oh&#10;Tr25CgECBAgQIECAAAECBF4q4AYNb0u8ezS8LePWS4AAAQIECBAgQIAAgfICbtBQ3nTYGe1oGDZ1&#10;AidAgAABAgQIECBAgEAfAroMfeShlyg0GjIyET24kjGXoWMKqIEx8ybqkICqVh9lBVRUWc/+Z5Px&#10;5jmSguYpGCWAR0vlrMuwnJh426GJR50vF1s0qvsDDrFpNFxOlgcSIECAAAECBAgQIEDg7QKHLsPa&#10;XHhhi+HtdfDj9btHg3ogQIAAAQIECBAgQIAAgSsCn12GK7N4zHQCdjRMl1ILIkCAAAECBAgQIECA&#10;wPMCugzPG496BY2GjMxFD65kzGXomAJqYMy8iTokoKrVR1kBFVXWs//ZZLx5jqSgeQpGCaB4qegy&#10;fE19ceciBRaN6v6AQ5waDUUSZxICBAgQIECAAAECBAhMJbC0EtY/26q2f6PLMFWmH1iMezQ8gGpK&#10;AgQIECBAgAABAgQIDCsQ+K7KzzW97Xslhs1q1cDtaKjK7WIECBAgQIAAAQIECBCYRkCXYZpUll2I&#10;RkOGZ/TgSsZcho4poAYq5O3Xf/zr+qfCtVxiEVDVyqCsgIoq69n/bDLeMEd+YjbEH/HS6c/WrO0M&#10;I1I8GnO686NhHCaPRnV/wOGKGg018+taBAiEBA79Be0G5UKAAAECBL4K+ImpyeKpQaBzAfdo6DxB&#10;wiPwIoGvuxh+/8sfXkRgqQQIECBAIEHgzT8x37z2hNIoMyRrR4OjE2XQp5tFo2G6lFpQvsD2Yrp/&#10;odz/GPNZNx81+xGBsxL8szU9gAABAgTmFXj5T0yNhjqlndhr0GWok479VbanwOEd8td/fza4QtiO&#10;TmQgRw+uZMxlaB8CX7+w53PH/vZv1EAfeRNFSQFVXVLTXO768b4a8Bryvpy3XPFZk8WtnaJZ+fyi&#10;ysBDErsM0Yu+c8Bzr4pnZ6a+/vvcA1bRsKMDDunWaHhn/c+/6qwX0/k5ElY47lnHcSNPSIshBAgQ&#10;IECAAIFbAl9/r3ZrRg/+XwGfOAK14OiEJ8psAl9bsF+3dX0d+ec/hO4IMOUe/k62IF7YCNpJ5LM9&#10;hayHAAECBLoXeO1PwAvvFrpP5uMBpr83XkPZkH/+q/hXgL326ESu6v00l9q2U+3jjB0N95NuBgIE&#10;CgicvepVezUssAZTECBAgAABAk8KeLeQq3t2COLrvz9stl9+/Rb+Ddxruwy5WXjneI2GjLznnkvJ&#10;mNrQQgJZL6YXrjlfDYx71nHcyC8U3qMPma+qH+UyeVRARUWJJhsg400Sunze3n/kPvy1SUguOqtA&#10;uNcw66rD6wp/4hj0VTEadnTAAU2joc2zw6nyNu4/vurXLmxgk5hfrT+dNW+bnhY2PwECBAjMJLD+&#10;3PzF3/4006Kia/FuIUp0YcDyyTlrZ/7yLtp2hgvOdx5SZDtPzY8z7tFwJ91XHvvaM3VXsPIfE7hH&#10;7v3bNNR8ZuYv/eIjxj3rOG7kF1PlYQQIECBAgACBfIGUuwksY8I7F9ZfxWkurPy5nzjyk/b9EWcf&#10;JNObRDU/zmg0lMp76jwaDalSV8elvJge5t4esn/13Geq5nPy6rqvP27cmhw38uvZ8kgCBAgQIECA&#10;QI5A+L3x9l9feEP0HMXj2AufOO5cbv/Y7Q3w4RPK139/NrhUMIF5HJ3IQM49l/I5tVPlGdwVh667&#10;vw492nVj3mF73v0aqLgslyKQJKCqk5gMShZQUclUkwyU8eaJlILmKeg8gMO73LNTDynfMdH5SjsJ&#10;7+mn5OcnlHXhX//99i+jUd0fcPDXaOikIL+E4T4O13KT+GJ6bfIpHzXuWcdxI5+ykCyKAAECBAgQ&#10;6FZgeYf8s9/9Zfn/7SPG8jv5wBGA/ULm3tt7LWU+cUTdHJ2IEpUckHiq3IbwkujmIkCAAAECBAgQ&#10;IPB6ga8fMQ4bGb4eoNBoeH3tXAGwo+GK2uXHFLlZ6OWreyABAgQIECBAgAABAgQ2gUNnYek77FsP&#10;vjlVqVwW0GjIoIseXMmY63yo+zgUYXxokjo18FDwpiXwVUBVK4yyAiqqrGf/s8l48xxJQfMUDBFA&#10;YGP15y6Gtd1gI8O1zPb5lIxGdX/AgUuj4Vr9XH+UU+XX7TySAAECBAgQIECAAIHnBXyT5fPGk1/B&#10;PRq6S3DifRy6i1tABAgQIECAAAECBAh0KRD4iLHFux6a0GLoMoHjBWVHQ3c5cx+H7lIiIAIECBAg&#10;QIAAAQIjCySeg9BlGDnJfcWu0ZCRj+jBlYy5DB1TQA2MmTdRhwRUtfooK6Ciynr2P5uMN8+RFDRP&#10;wRABpHyT5devnBhidV0F2edTMhrV/QGHLGg0pJblst3ov//jv1I2HaXOeD7OfRzuGz4xw/IC/T+/&#10;/c+Ul+knrm5OAgQI9C+w/ays8+Oyf5DpI6z57mh6TAt8rcDyPFr/PCewvH3VRHiOd5t5ca72qrhc&#10;a/1TYV3LJS58DnrFPRp++tOfLjp///vfl/9f/nn9h6//W0eu/9uGfX3aJ+4+qpN4V3la4Otz2Nay&#10;p9nNT4DAQAJnb5H9uBwoiVmheneUxWUwga8CdZ5HWS0ML9rXavWslfOEZ+UPJpcvN/+OhrWzsPxv&#10;30Q4K6B1ZKATca3yPIoAAQIECBAgQIAAAQKVBbJ+4/3Ep+LK63W5fgTmbzRs1lv7YOk4bE2H9R8O&#10;PYj9roezFmBWa7CffIvkgsDZC3TWC/eF63oIgToC0SN5dcJwlaEFAj8T/bgcOrNnwXt31FVavYx3&#10;lY70YCo8j5yYSE/HnZEB5+I/BC9/MIm+UHwdcPlyi+eLGg37jsN+g8PaVkjZ73Covy0Zyz/45wVn&#10;VofA6468T5z3WevZutZnNIeyDinvz5iXNe/B8yzvPcQmhvnqbdacPvc8iv5KbP0yy/V/v/jbn9bt&#10;DLM6P72ump8XHqqZbdq9VcrP97Mx89+jYduesDUU9jdr+Lxlw+HfBLpQNhfdqbyBHht4mXabhoHy&#10;KFQCBJ4TCP/Gxo/L5+RbzezdUSt5151J4Onn0foONnAPSC/OpcopvHOkrHPlDyZ3Ljf/joZ1t0L4&#10;HpCBIjurjLIVU6rKzfOEwFk3QZfhCW1zEiAwokDgZ6IflyMmNBqzd0dRIgMIRAUefR5tnw/32xb2&#10;IZ39+2jYBnwKLB8KzjyL/xCs/MHkzuXmbzQspbC/v+N2p4b1Hz7v++hOkF4+CBB4lUD0zN6rNCyW&#10;AAECwwl4GR8uZT0E7BdmPWShZgzRF4rogNxo5z86kStyNn7b3VS8L1UqQvM8LbD1hr00P01t/poC&#10;y8+V3/zmNzWv6FoTC+x3AvtxOXGit6V5d9RDlr2M95CFOzE88Tz63PG+naFYfvfureydfAUeuz9D&#10;8fQPwdwPJtEXivCA3MstShoND5WZaQkQIECAAAECBAgQINBA4M7R+gbhuuSMAhoNM2bVmggQIECA&#10;AAECzwtc+B3X80G5AoGXCkS/ZmJxsZfhpcXRYtmvuEdDKdjiB1dKBWaeagJqoBp1/QstGxfXP/Uv&#10;3faKqrqt/3xXV1Hz5fTripaPNPtPNYe/vgShk2V60nWSiIZhpDwBlxbDz373l4ZBvufSfT4lo1Hd&#10;H3BIsUbDe2reSgkQ+C5w6C+8s92gOAgQIECAAIERBcKnJJb+wvpnxKWJeWgBRyeGTp/gCRAoIPB1&#10;F8PTt/ApELcpCBAg0EjA8e9G8C5L4IuA56Oy6FPAjoY+8yIqAgQqCZydlXjhGYpK4i5DgAABAgQI&#10;lBBIOTFR4jrmIHBFQKMhQy16cCVjLkPHFFADY+ZN1CEBVa0+ygqoqLKeZiMQFfCkixIZsAoolTqV&#10;0KdzNKr7Aw68Gg116s1VCBAgQIAAAQKTCJyd93YOfJIEW8YIAtHvmPB8HCGNM8foHg0zZ9faCBBI&#10;EXCPhhQlYwgQILAX+PohxwcbRUKgmoBGQzVqF7omYEfDNTePIkCAAAECBAi8V+BwH3u3tX9vKVh5&#10;lwK6fl2m5V1BaTRk5Dt6cCVjLkPHFFADY+YtEvXyBRP775g4/HXKJe8XpaqnT3HlBaqoyuBtL7d8&#10;mPnZ7/7iI03bLHjStfWvf/XoPSDPnpJK5dFkrd+Pvvx5znlNfbQAvi4zGtX9AYfrajQ8Wm8mJ0Bg&#10;GIG1v+BbLYdJmEAJECBAgMDLBK59wnwZUoPlrv2F7cL//R//VfzLyz5T338xuEdDg1p0SQIECBAg&#10;QIAAAQIECGQJuC9DFle1wRXu9nWW+p43lGk0VKtAFyJAgAABAgQIECBAgMAVgUCXoedPm1eWOtRj&#10;ApsXSu2TDTeYus2+oxMZhRw9uJIxl6FjCqiBMfMm6pCAqlYfZQVUVFnP/meT8eY5koLmKXg6gFKb&#10;5JXK05nqef5o9u8POCxfo6HnehAbAQIECBAgQIAAAQLvFYgel3gvjZX3LeDoRN/5ER0BAgQIECBA&#10;gAABAu8TSGwxdLtz/j0Zc4+Gr7m2o+E9TwErJUCAAAECBAgQIECAAAECjwtoNGQQRw+uZMxl6JgC&#10;amDMvIk6JKCq1UdZARVV1rP/2WS8eY6koHkKigeQeFOGZS9D1nYGpVI8U+uEh+9H/8Xf/lTqNpBb&#10;wJ+5Lp79aHlEBxx4NRoeqjfT9iWwfr1t8a+07WuRoiFAgAABAgQIEBhcYHm/+uc//LD+CSwlq8Uw&#10;OMkY4a/thuIthv3i1+ZCbouhFZ97NLSSd91KAhUOTVVaicsQIECAAAECBAjMK3D2K7Gf/+qvn4vW&#10;aJi3ECZZmR0NkyTSMggQIECAAAECBAgQeIOALsMbsjz6GjUaMjKYey4lY2pDnxE4awxfPkOhBp5J&#10;lFlbCqjqlvozXltFzZjV0JpkvHnGpaB5CooEEHh3ejhDcbnLoFSKZCo6SZ/O0ajuDzjIaDRES8UA&#10;AgQIECBAgAABAgQIPCWQ+E2Wy+UvdxmeCt28/yuw3RLuv//jv6gsAu7RoAxmFgj0hh+9U8vMptZG&#10;gAABAgQIECBQSGBrMYRv/bjepkGXoZB64WnOPnG8/OOGRkPhOjNdQYHtSXvnWepmkAUzYioCBAgQ&#10;IECAAIFSAoeNDIFew503w4nRFnnjnXityYY93WgYNDWOTmTUefTgSsZchgYFDl9F2c83U6oBlTuf&#10;gKqeL6dtV6Si2vrXv7qM1zc/XFEKmqfg6QC+fuvEhYuelUq3b7wvrLH+QwIbqJf/tPSS0s/FfAZf&#10;MDXRF4r7Aw7xazQ8W43bWZ1nL2P2c4HD99le+Hrb9QXizmuE/BAgQIAAAQIECBDYBNb3lssWhu3P&#10;8p/OGgpOTIxeOfuPEtFPFtvnx8t3r++Ey9GJpxJhx/5l2X5urPC1ueC1/nJmPZAAAQIECBAgQGAR&#10;OHu7u/YatjMUNU9MfOalwtUnKIZwOyC6G2X/ySK9szBEauxomKC8LYEAAQIECBAgQIAAgTEEovtk&#10;l0+ny58hPkyOIf5klIE0RbsMT8bVfm6NhowcRA+ubHOdtaPS21QZYRn6jMDZz4Doz4ZnwjErgacE&#10;0l/ZnorAvHMJqKi58hlfjYzHjR4eIQUPA5efPnDTx+0/PbGFVqmUz+XtGbdPFk9/Toxm//6AA4ZG&#10;w+3qMEFpgbO+oLZuaWnzESBAgAABAgQI9CWwtBie6DKcLdIb7/vp/7wH3Lon5f7MX2cY5TORezQ8&#10;UgD93GXgkeU9P2kPd7gI7Fyo+er/PLYrECBAgAABAgQI1BMI/+66/sfIHt5419OvcqWsHdDrJ4v0&#10;HQ31K+SamUbDNbf4ozxj40axEc2/M9bNIGMp8t8JECBAgAABAgTyBNbvm/j6mOXX4K1+odX8jXce&#10;Yt+j0xsNWTeDHKXFsCbH0YmMIo0eXMmYy9AEgXUb0ljPqIRlGUKgLwGvbH3lY/xoVNT4OcxbgYzn&#10;eT0wWgoeQG025aNdhnCpeONdKuuL8+H8y83jMEVSE32huD/gAKjRUKqijvMcPiH7wPwU9JPzfr5G&#10;/Ox3f3nyguYmQIAAAQIECBCYX+DzDP+jp/rnB+1yhetHia15FO0+fH5gHPojpKMTXValoAgQIECA&#10;AAECBAgQmE7AXcCmS6kFfRfQaFAZBAgQIECAAAECBAgQeFzgrMvw6ImJx1flAgS+CTg6kVEX0YMr&#10;GXMZOqaAGhgzb6IOCahq9VFWQEWV9ex/NhlvniMpaJ6CxAAOXYZtX321LoNSSczUzWF9Okejuj/g&#10;4KbRcLOQPJwAAQIECBAgQIAAAQIhgc8uAy8Ccws4OjF3fq2OAAECBAgQIECAAIEGAg5KNEB3yW4E&#10;NBq6SYVACBAgQIAAAQIECBAYX8AdH8fPoRXcFXB0IkMwenAlYy5DxxRQA2PmTdQhAVWtPsoKqKiy&#10;nv3PJuPNcyQFzVOQHkC12zF8DUmppGfqzsg+naNR3R9wQNNouFNFHkuAAAECBAgQIECAAIF/CSx7&#10;GQLbGTAReI+AoxPvybWVEiBAgAABAgQIECDwoEC4y9B2R8ODyzY1gQ8BOxoUBQECBAgQIECAAAEC&#10;BO4K2MtwV9DjJxLQaMhIZvTgSsZcho4poAbGzJuoQwKqWn2UFVBRZT37n03Gm+dICpqnIDGA5tsZ&#10;lEpipm4O69M5GtX9AQc3jYabheThBAgQIECAAAECBAgQIECAwL8F3KNBNRAgQIAAAQIECBAgQOCu&#10;wNnRieZ7Ge4uzOMJ5AvY0ZBv5hEECBAgQIAAAQIECBDYCbhBg3IgsBfQaMioh+jBlYy5DB1TQA2M&#10;mTdRhwRUtfooK6Ciynr2P5uMN8+RFDRMwfplloGvtFz2MvSznUGp1CmVPp2jUd0fcODVaKhTb65C&#10;gAABAgQIECBAgMAkAtHmQlcthknQLWMoAfdoGCpdgiVAgAABAgQIECBAoKlA4JREP/sXmgq5OIGf&#10;2NGgCAgQIECAAAECBAgQIECAAIFiAhoNGZTRgysZcxk6poAaGDNvog4JqGr1UVZARZX17H82GW+e&#10;IymonIJxb/qoVOqUSp/O0ajuDzjwajTUqTdXIUCAAAECBAgQIEBgYIHAfRkGXpXQCTwj4B4Nz7ia&#10;lQABAgQIECBAgACBiQSiexncoGGibFvKXQE7Gu4KejwBAgQIECBAgAABAhML2MswcXIt7SEBjYYM&#10;2OjBlYy5DB1TQA2MmTdRhwRUtfooK6Ciynr2P5uMN8+RFDydguhGhjWA/rczKJWnS2Wdv0/naFT3&#10;Bxx4NRrq1JurECBAgAABAgQIECAwocDSYui/yzChuyX1LeAeDX3nR3QECBAgQIAAAQIECDQSiG5n&#10;0GJolBmX7V3AjobeMyQ+AgQIECBAgAABAgTqC0S7DPVDckUCowhoNGRkKnpwJWMuQ8cUUANj5k3U&#10;IQFVrT7KCqiosp79zybjzXMkBQ1TMNZ2BqVSp1T6dI5GdX/AgVejoU69uQoBAgQIECBAgAABAsMI&#10;RLczjNVlGMZdoLMIuEfDLJm0DgIECBAgQIAAAQIECgloNBSCNM1LBexoeGniLZsAAQIECBAgQIAA&#10;gQsCvmbiApqHvE1AoyEj49GDKxlzGTqmgBoYM2+iDgmoavVRVkBFlfXsfzYZb54jKaicgnFPTCiV&#10;OqXSp3M0qvsDDrwaDXXqzVUIECBAgAABAgQIEBhDIHpuYoxliJJAOwH3aGhn78oECBAgQIAAAQIE&#10;CHQmcNZlGHcvQ2fAwnmFgEbDK9JskQQIECBAgAABAgQIhAU+WwyaC2qGwDUBRycy3KIHVzLmMnRM&#10;ATUwZt5EHRJQ1eqjrICKKuvZ/2wy3jxHUlAqBdN3GZRKqVIJz9OnczSq+wMOLBoNderNVQgQIECA&#10;AAECBAgQ6FRg+i5Dp+7CmlfA0Yl5c2tlBAgQIECAAAECBAicCLgXg9Ig8JyARsNztmYmQIAAAQIE&#10;CBAgQKA7gcCXSrgpQ3fZEtCHwFbAPZeroxMZlRs9uJIxl6FjCqiBMfMm6pCAqlYfZQVUVFnP/meT&#10;8eY5koLcFLy2y6BUckvl2vhHnZfq3Rfw4a+BgKNR3R9wuLpGw7X68SgCBAgQIECAAAECBAYTCHQZ&#10;BluJcAn0LeDoRN/5ER0BAgQIECBAgAABAiUEol2GnjeilwAwx9gCY23GsaNh7GoTPQECBAgQIECA&#10;AAECBAgQ6EpAoyEjHdGDKxlzGTqmgBoYM2+iDgmoavVRVkBFlfXsfzYZb54jKUhMge0MSiWxVG4O&#10;69M5GtX9AQc3jYabheThBAgQIECAAAECBAgQIECAwL8F3KNBNRAgQGA2gV//8a/rkn7/yx+GW9vQ&#10;wQ+n/eaAh/husEcTlP5cSx/5aMAm3wRU74VisJ3hApqHdCjwtZL7vLeIRkOH9SMkAgQIXBTYPg/s&#10;Hz9Ku2Ho4C8mzMNaCAz0Lu0hnvTnWvrIh0I17UFA9V4oiWiLYZmzz89pFxbrIdMLDPQi4OhERjVG&#10;D65kzGXomAJqYMy8vT3qrx8VNhRV/fb6KL1+FVVatPf5ZLx5hqQgkIKULkPzDFYLQKnUoX7UeWmK&#10;7ftih78GFhiN6v6Aw9U1GurUm6sQIEDgcYFwQ+Hxy9+7wFnwQy/qHolHPyJw9qnjPZ9G0p9r6SMf&#10;SZVJPwTOqvR/fvuftDaBpW7XP8u/SXlep39Og0ygH4G1bjvfiePoRD8FIxICBAjcEgh/Ju/8AEUg&#10;+M4jv5UzD64uMNaXkD/Bk/5cSx/5RJzm/BRQveGq+FqxP//Vv25a9PnYzj+keQoQGF3AjobRMyh+&#10;AgQIECBAgAABAgQIECDQkYBGQ0YyogdXMuYydEwBNTBm3t4S9bXf/Kvqt9RHrXWqqFrSF69z9kJx&#10;7QVkCULGL2Yi/2Fnv4H/2e/+kj/ZbI8424Dz5z/8sPz5XO07tzN4ttap+z6do1HdH3Dg1WioU2+u&#10;QoAAgZYClz9CVAu6+IefapG70FgCZ58u3vmpI5w7z8qxalu0AYGzdgM0AgSeE3CPhudszUyAAIEG&#10;AuN+Hd24kTdIs0veEBjou8FurDL+0O0ZF2hEelbGHVuM2GpYg2zjT7lz8Ha/Bm4tytY1Xyeg0fC6&#10;lFswAQJvEEj5CNGnw7iR9+kpqjMBH9XSa8OzMt3KyIYCib0GXYaGOXLpVwk4OpGR7ujBlYy5DB1T&#10;QA2Mmbc3Rr38inL9E118b1WdHnl0aQY0Eeitos4QhvhusCYZ/Lxo+Fk5SsY7wXwiDClYVFO+yXIZ&#10;9vIug1J54gn4OWefztGo7g84UGg01Kk3VyFAgAABAgQIECBA4BGBr3d8fORKL5t06eCsf162bsst&#10;IODoRAFEUxAgQIAAAQIECBAgUF8g5cTEFlXKRr/6S+jzim5n02deBorKjoaBkiVUAgQIECBAgAAB&#10;AgSuCOgyXFHzGAJXBTQaMuSiB1cy5jJ0TAE1MGbeRB0SUNXqo6yAiirr2f9sMt48R29OQdZ2huaZ&#10;ah5AeqmcnZVwhiIlienOKbOVGhON6v6AQ6gaDaVyZx4CBAgQIECAAAECBLoQ2O9fSLw7chdxC4LA&#10;LALu0TBLJq2DAAECrxHwxYSvSbWFEiBA4ItAykYGByXulE5g58LLv7njjurbHqvR8LaMWy8BAgQG&#10;FnBvqoGTJ3QCBJ4U2D57z/0BO6XFsDDPjfBkHf17bj9w6zhPfBVHJzKSGz24kjGXoWMKqIEx8ybq&#10;kICqVh9lBVRUWc/+Z5Px5jlaPnvvP34f/to8PAH0I+DZWicXfTpHo7o/4MCr0VCn3lyFAAECBO4K&#10;uDfVXUGPJ0CAwMgCKdsZ3I6hVIaXIxL7UxKHv5a6inkmFnB0YuLkWhoBAgSmEnBkdKp0WgwBAiUE&#10;Ap+95zs+EG40zLfeEgViDgLNBOxoaEbvwgQIECBAgAABAgQIECBAYD4BjYaMnEYPrmTMZeiYAmpg&#10;zLyJOiQwUFWf3enaHbC7KvGBKqort3GDkfFxczdW5Mumtp//6q9jxdxbtJ6tdTLSp3M0qvsDDrwa&#10;DXXqzVUIECBAgAABAgQIEMgWWFoMgaNz63TOTWSzegCBhwXco+FhYNMTIECAQGmB7R2nvQylac1H&#10;gMB4Al/vXDDNB+/PFsOf//DDZ5KmWe949SdiAicCGg1KgwABAgQIECBAgMCoAm9rNKx52toNy3kK&#10;TedRa1fcUws4OpGR3ujBlYy5DB1TQA2MmTdRhwRUtfooK6Ciynr2P5uMN8/RL/72p/3v82f6fsfA&#10;iYmlv7D+0WVIr0DP1nSrOyP7dI5GdX/AAU2j4U4VeSwBAgQIECBAgACB9gJrf+FVJwiWFoMuQ/vK&#10;EwGBEwFHJ5QGAQIECBAgQIAAAQLdCQR2NGgxdJctARH4sYBGg4ogQIAAAQIECBAgQKAXgeh3TCyB&#10;ajT0ki1xEDgRcHQiozSiB1cy5jJ0TAE1MGbeRB0SUNXqo6yAiirr2f9sMt48RzOlIOWbLHUZLpfc&#10;TKVyGaHCA/t0jkZ1f8DBVqOhQrG5BAECBAgQIECAAAECIYHEjQz2MigjAkMIODrRJk2+BL6Nu6sS&#10;IECAAAECBIYS2L69cvobPbojw1CFKdif+EAXLgKNhtpPkq+voVqztdPgegQIECBAgACBvgW2FsM+&#10;zCnbDdG9DN4q912qr4vOB7qUlDs6kaL0rzHRgysZcxk6poAaGDNvog4JqGr1UVZARZX17H82GW+e&#10;o9FTEO0yNBeeJoDRS2WURPTpHI3q/oBDgjQaqlbs2SupV9iqaXAxAgQIECBAgEDfAl+3Mywhn/37&#10;vldzKzrbGW7xeXBpAR/oEkUdnUiEKjPM2bMyjmYhQIAAAQIECEwtEGgoTHN6IvE3bW9rNDj53/kz&#10;2we6xATZ0ZAIZRgBAgQIECBAgAABAmUEdBk+HQ/f7pn4ZZ9l8mEWAqUFNBoyRKMHV6JznXVk39ap&#10;jUJ1O+B+DXS7NIG9VkBVvzb1Dy1cRT0E2+20Mv5Qas62LXz++1lTsLw99g65bHXNWipllaKzRT/Q&#10;9ekcjer+gAOdRkO0lgwgQIAAAQIECBAgQKCYQOJ2hmLXG2EiJ/9HyJIYMwTcoyEDq+BQh68KYpqK&#10;AAECBAgQIDCrwHazhmluzbBkKtpoeOFeBif/h3sK+0AXTplGw3AlLWACBAgQIECAAAECAwtoNHwm&#10;T6Nh4IIW+jcBRycy6iJ6cCVjLkPHFFADY+ZN1CEBVa0+ygqoqLKe/c8m481zNFkKXntrhujJ//uV&#10;Nlmp3Ad5aIY+naNR3R9w8NRoeKjATEuAAAECBAgQIECAwFEgup0BGQECEwg4OjFBEi2BAAECBAgQ&#10;IECAwAACDghEk+Tkf5TIgCEENBqGSJMgCRAgQIAAAQIECAwvsG80vPCOj8PnzwIIJAs4OpFM9ZOf&#10;RA+uZMxl6JgCamDMvIk6JKCq1UdZARVV1rP/2WS8eY76T8HSXNj+bFy6DPUrp/9SqW/yxBX7dI5G&#10;dX/AAVOj4YnqMicBAgQIECBAgACBtwus/YW3K1g/gVcKODrxyrRbNAECBAgQIECAAIGHBc66DLYz&#10;PAxvegLtBexoaJ8DERAgQIAAAQIECBCYScBehpmyaS0ELghoNGSgRQ+uZMxl6JgCamDMvIk6JKCq&#10;1UdZARVV1rP/2WS8eY6koHkKRglAqdTJVJ/O0ajuDzjwajTUqTdXIUCAAAECBAgQIPAKAfdleEWa&#10;LZJAUMA9GhQIAQIECBAgQIAAAQLFBMKNBjdoKAZtIgIdC9jR0HFyhEaAAAECBAgQIECAAAECBEYT&#10;0GjIyFj04ErGXIaOKaAGxsybqEMCqlp9lBVQUWU9+59NxpvnaKAULHsZbGdoWDADlUpDpfuX7tM5&#10;GtX9AQc6jYb7tWQGAgQIECBAgAABAgT+IeAGDeqAAIFFwD0alAEBAgQIECBAgAABAgUEzroMNjIU&#10;wDUFgaEENBoapGt7Cfaa20DfJQkQIECAAAECBMoJaC6Us/zHTD4plPU0W6LA/olc5FOqoxOJ8v8Y&#10;Fj24Ep1ryd8+hYe/Rh9uQHOB+zXQfAkCIHAQUNVKoqyAiirr2f9sMt48R7/+41/XP/UjCbyVLfJB&#10;pf6K2l7x6U8Knq118tuncyCqzyfy16d27ro0GurUm6sML7A+3/7nt/85/EosgAABAgR+LLC+wjtY&#10;ri6GEzj0F1q1Gz7ddBmGqyUBEygu4OhEcdLTCQPvYLwc10tD/pW+Jk7K8iE9ggABAt0JeIXvLiUC&#10;yhH4uovh97/8IWeOi2PDjTlvky6w+qRwAc1D7gs891y2o+F+dsxAgAABAgQIECBAoKrA2VmJJmco&#10;qq7cxQgQGEFAoyEjS7ZWZmDNMvSsyWeH7SwZto4Cd5+BSGAvkHuGs6GeV/gi+ANlvMh6TbII9Pku&#10;qOG9KspWxZ//8MP6p+y0y2yercVJv1Zdn873o8qdQaMhqd6evjVLUhAGESBAgAABAgQIEGgk0O0n&#10;+W7vVZGbqEN/4aF2Q25Uxn8VmKbqAvm9eQbKPRqSnjulznCWmicpaINKCDgvV0LRHAQIEOhRwCt8&#10;j1kRU45AtXs0fL3Qz3/1/Xsubn44yQH419hqDhdiy3rINAvJWvWgg6PJ2gbUuW3KHcaHvqHWjoZ4&#10;UmytjBvNO+Lsh2X9H6LzGlsZAQIE2gh4hW/j7qqzCHTy+/Zp7lUxzUJmKfDQOsLJKrLZofmZ/f2P&#10;yGu7mTQaqj4XloTtc3b4a9VQXIwAAQL/FMg9cYeNQFhARb2tQmS8YcaX35Tuf1l6+GuRwKJfmbm/&#10;lYB3tkXMn5vEs/U52+jM6XdpfejMfiD7gY+od5omGg3Rqig/YM2lX4mXl31mRu2hZ1zNSoAAgfYC&#10;XuHb50AEtwV+8bc/NWkxHAL3zvZ2Jk0wg0B6Q6G31f7sd39J/IiauEb3aEhKsXsrJDEZRIAAAQIE&#10;CBAgMIVA4meJda3L/RoaNhqip+VHScg0CxkF/E6cZ8kKP3Gi92vo6uZBgbVEF7LY2tFwp8A8lgAB&#10;AgQIECBAgMBsAlldhmXxDbsMs9FbD4ERBFJeIjQakjJpa2US0wsGOdv2giS/bomq+nUpf3jBKuph&#10;4O6ml/HmKZGCCveqqJPlpxeiVArm8elkFQx1nSqa/eiA3JA0GjLE0g+uZExqKAECBAgQIECAAIFh&#10;BVI2UVdY3PrBr5Ng7qx3moXcQRjlsZ/JClTgcMV5M2D3aBiljMVJgAABAgQIECBAoIbAclB8/3US&#10;4Uve/DRSYz2uQaCiwNmxgsRnSlc3B7yzFjsaKhadSxEgQIAAAQIECBAYVmC56eM+9jl2EAybDYF3&#10;KvD5vBj3mZLYHPmaCY2GjAItfnAl49qG9iGgBvrIgyhKCqjqkprmSjgFCmkyAa8hzRP6UAqWnsK+&#10;rbD9dfkHe/ubJ/1aAA+VyrVgJn7U6rw9TXI/qz90c8Bo9s8GXL4bhUbDxEVuaQQIECBAgAABAgSu&#10;C6z9hcNGhuvTeSQBAmkCa7uhn+9zWdoNv/jbn7KaJu7RkJZqowgQIECAAAECBAi8Q+DrKfFl6f18&#10;7HlHHqySwMACdjQMnDyhEyBAgAABAgQIECgrcNZlKHsVsxEgMLeARkNGfqMnWzLmMnRMATUwZt5E&#10;HRJQ1cXrY3mPvv0pPnn/E6qo/nNUNkIZL+t5YbayKQjsZbCd4UJ2unpI2VLpamldBdOnczSq+wMO&#10;WdBo6KosBUOAAAECAwus/YX9Aj7/zcDLEzoBArMLHF7BtlPiWgyzZ976CJQXcI+G8qZmJECAAIF3&#10;CjjV/M68WzWBOQQ+uwxzrMsqCBBoIqDR0ITdRQkQIEBgNoHwqWa/D5wt39ZDYCKBz5cvL1kTpddS&#10;CLQRcHQiwz16cCVjLkPHFFADY+ZN1CEBVa0+ygqoqLKe/c8m481zdDMFugzNM1gtgJulUi3O0S/U&#10;p3M0qvsDDonTaBi9ksVPgAABAgQIECBA4IqALsMVNY8hQCBBwNGJBCRDCBAgQIBAgoB7NCQgGUKA&#10;QC8CbsrQSybEQWBGATsaZsyqNREgQIAAAQIECBA4F9BlUB0ECDwqoNGQwRs9uJIxl6FjCqiBMfMm&#10;6pCAqi5YH+tXwe0n/Pw3BS/X51Qqqs+8PBeVjD9nmzhzegrWL9z9/Npdt35MpB59WHqpjL7StvH3&#10;6RyN6v6AA7tGQ9s6dHUCBAgQmE3AN8/PllHrITC+wGdzYVuTLsP46bUCAj0KuEdDj1kREwECBAgQ&#10;IECAAIFSAu4gU0rSPAQIJApoNCRCGUaAAAECBAgQIEBgPIGzLsO6EjsaxsuoiEcW+PUf/7qG//tf&#10;/jDyOuKxOzoRN9pGRA+uZMxl6JgC+xr4espxzGWJ+tUCXtl6S//yFmT901tgifGoqESoUYZFC1LG&#10;m6cynIJwl6F58AKoKeDZWkf7zPnww73yz/po9u8POPBqNNSpN1eZSuBw0DFw7nGqZVsMAQIPC7R9&#10;C/Lw4kw/noCCHC9nP47Y+5PRMyh+Am0Foo3mcHiOTrRNn6sPKfD1lwN2Hg6ZS0ET6Eng6y6G6bdW&#10;9pQBsfxIQEEOXRCJGxm8exk6y4IfSCCwUbHDH/RFXv/taBioPoXahcDZT+7En+hdrEEQBAj0J3D2&#10;FmTcMxT9GYsoQ0BBZmAZSoAAAQIfAhoNGUURPbiSMZehYwqogTHzJuqQgKpWH2UFVFRZz/5nk/Hm&#10;OfpMQcovP9Yv4m0evABqCni21tHu0zka1TagVKNZo6FOvbkKAQIECBAgQIAAgS4EtBi6SIMg3iRw&#10;dj6iw3MTpdLiHg2lJM3zIgH3aHhRsi2VQC2BsU5v1lJxnWYCCrIZ/b0Lp+xlWK6g0XCP2aMJXBEo&#10;cuODswt//dbMa1+lWer1X6PhSpV4zMsF1p/if/7Dv7789ue/+se30PmZ/fKqsHwC9wUefQtyPzwz&#10;vE1AQY6V8cQWg3csY6VVtIMKbM/Hzw8I6R/+90/qwAeN9Hs5pe+e+Drn8pEn6/OOoxMZ1Rs92ZIx&#10;l6HdC3z9Qpe1BpYWw9Zl+Pxr9ysTIIEfCXhlUxBlBVRUWc/+Z5Px5jnKSkHW54TmSxNAWYGsUil7&#10;6ffMtn2t7Pp5YflAcWgCLp/21z8Bk8/vpq3wbbVLeUS/zzIrDI2G95S9laYK+ObwVCnjCBAoKnB4&#10;5xF9I1L04iYjcBRQkKPUxP/89j9TtjO4++MoCRXn6AKfv5JM33SQu/asmQODl//03//xX2dXX/Yy&#10;rDu4s/7n6EQWl8GvEAhvFi11bOkVlBZJgAABAgQIPCnw9Tjn/oK2MDzJb24CPxI4PB/3/y392MJn&#10;33B/XvvwjM5qNATiOTsrcZbglBcWjQZPDwI/Eoj2EaIDgBIgQOCdAunnTt/pY9UEnhCIfjxI+Tzw&#10;RGDmJPBCgaVHsD9efRBI7DXsGw1fZ9vmCV+uiP/ZRoaUFxZHJzJS0PO5pvXATMrGuYwFG/oh0HMN&#10;SBeBawKq+pqbR+0FnDh7cz14DWmY/egbv5QPAw3jd+nKAp6tlcFffrlXNBp++s//rZne/uEs8fvB&#10;QxTHob+g3fB01l74LbhPk5q/uMB2L5/LG+qKh2RCAgQIECglsP166ex3p4HfqZaKofk80bvWNY9Q&#10;AC8UKNLa2yY5eyKv7+7WPuOFWydUy8v8RyeWxsHf//73tcWw/MP216/E4f9aLStZF/razC5S5Vlh&#10;zDQ4+oVe0QEzaVjLWAJnnYXE3XpjLVa0nQg4UNZJIoTxBoHDu75AQyH3i+gG0vM2bKBkvTDUs+MM&#10;We/EAvd6WEmX2bZXg+cai/ur7FOZ+EnzFTsaVpe13bB2HA4bHA7bHKK7Hvp5zpxtmYtupetnCSNG&#10;4kbcI2ZNzAQIECBAYGgB7+6GTp/gXyKQ+CE8rJH1HTHXvhKiQjpetKNh6zIcNjisPYhtv8P+r4cE&#10;rOeafvOb3yz/38k/L19odFYla5V3EmdvbinxbF/x8ou//SllvDHqrXkNhA9KrK30z9eENWyvFV29&#10;tjevpax6CBSe18831JXXkKzny7WflYH3e19/mbltZ6gQW+XXq8A38C0/5uZb7xteQ2Zd4/6jxOU1&#10;fi347WfrWfNxe1lYnhSXT9Hu3zduL0FZbZQXNRoORye+nqQ4nLP4bDSsVdLP/wK97aw66GdFnUey&#10;/ADrrQY6FxNeTYGURsNnPKq6Zo5mvZadzLNmNmVdXkNSlG6OCbzfCzcabl63w4c7q3UnKZ6td/TS&#10;H1vQOfzjNfEE/bVew+dZj9x1zd9oWGpiPQqx38iw/suvt2zYD06vp1YjNRpaybsugQ4FrjUaOlyI&#10;kIYT0GgYLmWBgH1NaW/ZTDkxsbUbJr41w5oXjYbe6lM8iQLbE/nCL4PDL8v7mb+OvNBoyLqjxJnA&#10;KxoNiemvNqzsj/DEVla11RW8UFmogoGZikC3Ai+5GaQXhz4rUF76zEt6VBpG6VZ1Rqa0GJZILnxu&#10;qRP/Q1dRqA/BmvYhgTof1qLPi9x2w/1ew4tuBnm/dO5/9+z6TTxbJIe/3o9wmhm6hbpfA9PkyEKm&#10;ERirqrt9cZimHu4sZL1R7np21P/eIzDWa8iUeZGCKdP6xKKUyhOqn3P26bz8dD7czz5XI3ddGg25&#10;wt2NP9yVNOsmpd0tRkAECNwT+PwRcvOHyr1wPJoAgWEEzn7ZlftLsGEW3H2gKdsZ3vmuz5d/dV+8&#10;Avy3QJ2vCMx6AV+fQdufs2zdf/F3dKLeM8GhskTrtlB3DlAlLtAwAgSuCbR9cbgWs0cRGEXA86ur&#10;TCV2GerH7G1SfXNXHFqg4A31AucT77yA33lsODV2NAxduoIvKbC8EOxfCw5/LXklcxEgQIAAAQIE&#10;vgmkvP1ospHB2yQFS6CVwKDnRjUaMgom91xKxtSGDiKgBgZJlDAzBFR1BpahCQIqKgGpxyFn9/2K&#10;3g9MxpunUwqap2CUAJRKnUztnc/u1Vr2Hq4pL+Bn2U957OqWWz8aDXXq7R9XSc9ivZi6vFITqDoH&#10;qLr0FhSBYQSavDgMoyNQAgTGF+j/xMTBOCXg8dNiBQRaCmTdf6FloB/Xdo+GqumIfu9I1Wg6vlh9&#10;qIIHqDp2FRqB4QXqvzgMT2YBBDIFfE1pJljJ4Smf28v+IjQxem+TEqEMI3AmcPn+Jln3ULjzAn7n&#10;sV9XrdHQ4OlQPIsN1lDlkjWh/AStklIXIVBGoOaLQ5mIzUKAAIGYQLTL0KTFsEbtbVIse/47gacE&#10;shoNTwVxaV5HJzLYcs+lnE0d/TaRjJimHloTKvEAVakamDpvFjeYwIhVXfPFYbB0dhDuiBXVAdvA&#10;Ich4heSF7/5YIQWJb5MqULjEHYEKpXInvGkeW9a51LnRaFT3BxwyqNEwTUlbCAECBAgQIECAAAEC&#10;BAgQaC/g6ET7HIigK4HLB6i6WoVgCBAgQIAAgbEEzo4nNDwx8QnobdJYRSXamQSGOzeq0TBT+VkL&#10;AQIECBAgQIDAeAJugjBezkRMgEBQwNGJjAKJHlzJmMvQMQXUwJh5E3VIQFWrj7ICKqqsZ/+zyfjN&#10;HC0thsBehpTtDFJwMwXvebhSqZPrPp2jUd0fcODVaKhTb65CgAABAgQIECBA4EcCny2G9b6P4bs/&#10;QiRAgED/Ao5O9J8jEbYRGO4cVBsmVyXwPgFHlN+XcysmUFLAKYmSmuYiQOCfAl8/ubT9OKPRoDYJ&#10;HAW+fl3t2VfL4CNA4D0CXz8epGxsfg+RlRIgEBDQYlAeBAgUF/j6yeXrVSp/nHF0IiPX0YMrGXMZ&#10;OqaAGhgzb6IOCahq9VFWQEWV9ex/NhlPz9Gf//DD9mf/qJv9SilIT8HLRyqVOgUwqHM07OiAA69G&#10;Q516c5VhBM6agunNwmGWKlACBHIEzn4VGfgVZc70xhIgMLPA8i7i8EZi7TjMvGZrI0DgeYGsTyhZ&#10;g+/H7ujEfUMzTCUQeAZW3m40FavFEBhfwJ7n8XNoBQSaCQTeXfz8V3+9uaOh2apcmACB1gK5vYOa&#10;H2fsaGhdHa5PgAABAgQIECAwr0DuJ4F5JayMAIEXCWg0ZCQ791xKxtSGDiKgBgZJlDAzBFR1Bpah&#10;CQIqKgFpqiEyfjOd9w9QSMHNFLzn4UqlTq4HdY6GHR1w4NVoqFNvrjKMwNmGopobjYbBEiiBNwmc&#10;7W225/lNVWCtBAgQIECgI4GsTyhZg+8v0j0a7huaYTYBX285W0ath0AhAV9vWQjSNATeIrC9aIS3&#10;LVR+9/8Wfesk8A6B9MNZlV9qNBreUYBWmS+wPWkrPyfzI/UIAgSqCmyfHOxlqOruYgSGEjj0JQON&#10;Bm8zhkqsYAl0KvD1k0vbjzOOTmTUSu65lIypDe1PYPnBv/7Zh6YG+kuUiO4KqOpcwaW/sP7JfeBL&#10;xquolyR6W6aMp2R8+WqJlGHXxkjBNbcXPkqp1El6E+evn1z2/zIa1f0BB16Nhjr15ioECBAgQIAA&#10;AQKvEPh6zGrpNRzaDZ+/z3iFjkUSIPAOAUcn3pFnqyRAgAABAgQIEKgi8LXRsF3ZfqgqSXARAgQa&#10;C9jR0DgBLk+AAAECBAgQIECAAAECBGYS0GjIyGb04ErGXIaOKaAGxsybqEMCqlp9lBVQUWU9+59N&#10;xj9zFNiz8MR2Bino/2nSSYRKpU4i+nSORnV/wIFXo6FOvbkKAQIECBAgQIDAKwTCRydeQWCRBAi8&#10;XsA9Gl5fAgAIECBAgAABAgRKCARaDE/sZSgRsjkIECDwiIBGwyOsJiVAgAABAgQIEHiVwGeXQXPh&#10;VQVgsQQI7AUcncioh+jBlYy5DB1TQA2MmTdRhwRUtfooK6Ciynr2P5uMrzlq2GWQgv6fJp1EqFTq&#10;JKJP52hU9wcceDUa6tSbqxAgQIAAAQIECEwlsDQXtj/7hS0bGexlmCrTFkOAQL6AoxP5Zh5BgAAB&#10;AgQIECDwYgH3Ynhx8i2dAIEkATsakpgMIkCAAAECBAgQIBAWsJFBhRAgQGAV0GjIqITowZWMuQwd&#10;U0ANjJk3UYcEVLX6KCugosp69j/bCzPe27dXvjAF/T8v+oxQqdTJS5/O0ajuDzjwajTUqTdXIUCA&#10;AAECBAgQIECAAAECrxBwj4ZXpNkiCRAgQIAAAQIE7guEtzM4OnFf2AwECMwhYEfDHHm0CgIECBAg&#10;QIAAgZYCugwt9V2bAIHOBDQaMhISPbiSMZehYwqogTHzJuqQgKpWH2UFVFRZz/5nk/HmOZKC5ikY&#10;JQClUidTfTpHo7o/4MCr0VCn3lyFAAECBAgQIEBgWgHbGaZNrYURIHBJwD0aLrF5EAECBAgQIECA&#10;wMsEAjdo0Gh4WS1YLgECEQGNBiVCgAABAgQIECBAICJw1mXQYlA6BAgQ+BRwdCKjKqIHVzLmMnRM&#10;ATUwZt5EHRJQ1eqjrICKKuvZ/2wvyfihy7A0F7Y/zXP0khQ0d54gAKVSJ4l9Okejuj/gwKvRUKfe&#10;XIUAAQIECBAgQGBIgc8uw5DLEDQBAgQqCjg6URHbpQgQIECAAAECBIYS0GUYKl2CJUCgFwE7GnrJ&#10;hDgIECBAgAABAgS6EtBl6CodgiFAYCABjYaMZEUPrmTMZeiYAmpgzLyJOiSgqtVHWQEVVdaz/9nm&#10;y/jSXNj+7P27venjfCnov+wHjVCp1Elcn87RqO4POPBqNNSpN1chQIAAAQIECBDoWmDtL3wNsdsu&#10;Q9eggiNA4MUC7tHw4uRbOgECBAgQIECAwD8FzloMy3/SZVAjBAgQyBWwoyFXzHgCBAgQIECAAIF5&#10;BAIbGeZZpJUQIECgroBGQ4Z39OBKxlyGjimgBsbMm6hDAqpafZQVUFFlPfufTcab50gKmqdglACU&#10;Sp1M9ekcjer+gAOvRkOdenMVAgQIECBAgACB7gQCJya6i1VABAgQGEfAPRrGyZVICRAgQIAAAQIE&#10;igpEGw1u0FDU22QECLxFwI6Gt2TaOgkQIECAAAECBPYC0S4DLgIECBC4JqDRkOEWPbiSMZehYwqo&#10;gTHzJuqQgKpWH2UFVFRZz/5nGzTjKTeAXPYyDLGdYdAU9F/b80WoVOrktE/naFT3Bxx4NRrq1Jur&#10;ECBAgAABAgQIDCMwRIthGE2BEiDwPgH3aHhfzq2YAAECBAgQIPBigZQTExoNLy4QSydAoICAHQ0F&#10;EE1BgAABAgQIECAwh8AoJybm0LYKAgRmFdBoyMhs9OBKxlyGjimgBsbMm6hDAqpafZQVUFFlPfuf&#10;bbKMj7iRYbIU9F/z40aoVOrkrk/naFT3Bxx4NRrq1JurECBAgAABAgQIdC0wYpeha1DBESDwYgH3&#10;aHhx8i2dAAECBAgQIPAOAfdleEeerZIAgV4ENBp6yYQ4CBAgQIAAAQIEigtoMRQnNSEBAgSiAo5O&#10;RIn+PSB6cCVjLkPHFFADY+ZN1CEBVa0+ygqoqLKe/c82bsbXmz5OcOvHcVPQf3lPFqFSqZPQPp2j&#10;Ud0fcODVaKhTb65CgAABAgQIECBQWyBlO0PtmFyPAAECLxBwdOIFSbZEAgQIECBAgMArBQKNBrd+&#10;fGVFWDQBApUE7GioBO0yBAgQIECAAAECBAgQIEDgDQIaDRlZjh5cyZjL0DEF1MCYeRN1SEBVq4+y&#10;AiqqrGf/sw2a8Zm2Mwyagv5re74IlUqdnPbpHI3q/oADr0ZDnXpzFQIECBAgQIAAgaoCbtBQldvF&#10;CBAgsBNwjwblQIAAAQIECBAgMJvAWZdhpr0Ms+XMeggQmEhAo2GiZFoKAQIECBAgQODFApoLL06+&#10;pRMg0JeAoxMZ+YgeXMmYy9AxBdTAmHkTdUhAVauPsgIqqqxn/7N1kvGlxfDaLkMnKei/VkWoVOrU&#10;QJ/O0ajuDzjwajTUqTdXIUCAAAECBAgQeETAd1g+wmpSAgQI3BBwdOIGnocSIECAAAECBAi0FtBo&#10;aJ0B1ydAgMBRwI4GNUGAAAECBAgQIDCqgK+WGDVz4iZAYGoBjYaM9EYPrmTMZeiYAmpgzLyJOiSg&#10;qtVHWQEVVdaz/9lkvHmOpKB5CkYJQKnUyVSfztGo7g848Go01Kk3VyFAgAABAgQIECgpELgB5HoZ&#10;32RZkttcBAgQyBFwj4YcLWMJECBAgAABAgRaCyQel9BoaJ0o1ydA4L0CdjS8N/dWToAAAQIECBAY&#10;TkCXYbiUCZgAgRcKaDRkJD16cCVjLkPHFFADY+ZN1CEBVa0+ygqoqLKe/c8m481zJAXNUzBKAEql&#10;Tqb6dI5GdX/AgVejoU69uQoBAgQIECBAgMBdgZTtDMuJCYcm7kJ7PAECBO4JuEfDPT+PJkCAAAEC&#10;BAgQqCUQbjToL9TKg+sQIEAgImBHgxIhQIAAAQIECBAYXkCXYfgUWgABAhMJaDRkJDN6cCVjLkPH&#10;FFADY+ZN1CEBVa0+ygqoqLKe/c9WJ+PrN1mmnJvoX6x4hHVSUDxsE9YXUCp1zPt0jkZ1f8CBV6Oh&#10;Tr25CgECBAgQIECAQLZAYn/BdoZsWQ8gQIDAkwLu0fCkrrkJECBAgAABAgRuCER3MWgx3ND1UAIE&#10;CDwloNHwlKx5CRAgQIAAAQIE7gi49eMdPY8lQIBAQwFHJzLwowdXMuYydEwBNTBm3kQdElDV6qOs&#10;gIoq69n/bDLePEdS0DwFowSgVOpkqk/naFT3Bxx4NRrq1JurECBAgAABAgQIZAhED01kzGUoAQIE&#10;CNQVcHSirrerESBAgAABAgQIJAg4N5GAZAgBAgQ6FdBo6DQxwiJAgAABAgQIvFAgcSODe0C+sDYs&#10;mQCBgQQcnchIVvTgSsZcho4poAbGzJuoQwKqWn2UFVBRZT37n61gxtO/yVKXYV8YBVPQf72J8I6A&#10;Urmjl/7YPp2jUd0fcCDSaEivGSMJECBAgAABAgQIECBAgACBiICjE0qEAAECBAgQIECgsUDKiQkb&#10;GRonyeUJECCQLKDRkExlIAECBAgQIECAwDMCgUaD/sIz5GYlQIDAgwKOTmTgRg+uZMxl6JgCamDM&#10;vIk6JKCq1UdZARVV1rP/2WS8eY6koHkKRglAqdTJVJ/O0ajuDzjwajTUqTdXIUCAAAECBAgQIECA&#10;AAECrxBwdOLxNG9bAW38e9zaBQgQmEXAK+csmbQOAiEB92VQHwQIEJhVQKPhwcx+/fGp3fCguKkJ&#10;EBhfIPDK+es//nVd3+9/+cP4C7UCAq8WSGkxrEDeOL26UCyeQGuB/YuVl6OsbDg6kcEVPbiSMZeh&#10;YwqogTHzJuqQwBBVvbQYti7DspjDXyW4K4EhKqorsdGDKZvx/fv45Z+9rU8pj7IpSLmiMYMKKJWs&#10;xC0thkNL9PPffJ2wT+doVPcHHDQ0GrLqLWPwWas+vYWfcTFDCRAgMIWAV8gp0mgRBCIC4Wf62l/Q&#10;YlBGBAgQGFrA0Ymn0udbmp6SNS8BAvMKfH3l/PMfTg9KOEMxby1Y2bQC0S7DtCu3MAIExhHwSnU/&#10;V3Y03Dc0AwECBAgQIECAAAECBAgQIPAvAY2GjFKIHlzZz3W25c9WwAzx/oZm1UB/4YuIwBcBVa0s&#10;ygqoqLKe/c+WlXHHo55IaFYKngjAnKMIKJU6merTORrV/QEHXo2GOvXmKgQIECAQF/jaiv35r/71&#10;ZROHxzs3EQc1gsBQAn4ZM1S6BEtgZoHAy5FXqsTEu0dDItT1Yb4N/rqdRxIg8D6B9Ns0aDS8rzqs&#10;eHgBx56HT6EFEHiNwNnrlUZDYgloNCRCGUaAAAEC9QS+tmi3b7jUYqiXCVciUEggemjCe/dC0qYh&#10;QKCkwP61y8tUlqyjExlc0YMrGXMZOqaAGhgzb6IOCfRZ1V+/327pL6x/ZLRngT4rqmex0WOLZjzl&#10;m+e9fb9TBtEU3JncY2cSUCoXsrm9IUl/merTORrV/QEHXo2GC/XmIQQIECBAgAABAgUE1jfxBSYy&#10;BQECBAj0JODoRE/ZEAsBAgQIECBAYCKBwIkJ/YWJ8mwpBAgQOArY0aAmCBAgQIAAAQIECBAgQIAA&#10;gWICGg0ZlNGDKxlzGTqmgBoYM2+iDgmoavVRVkBFlfXsfzYZb54jKWieglECUCp1MtWnczSq+wMO&#10;vBoNderNVQgQIECAAAECBP4l4NyEUiBAgMDcAu7RMHd+rY4AAQIECBAgUFUg+k2WSzQaDVVT8sDF&#10;fN/wA6imJPBdYNCnm0aDgiZAgAABAgQIECggoMVQALH7KbbPPPtIffFw93kT4JACQz/dHJ3IqLno&#10;wZWMuQwdU0ANjJk3UYcEVLX6KCugosp69j/blvHwF0xs30Xf/4qGi9CTbriUtQpYqdSR79M5GtX9&#10;AQdejYY69eYqBAgQIECAAIFpBZZfu/35Dz+sf6ZdpIX95Cdff7+6wJz9e2YECFwWGP3p5ujE5dR7&#10;IAECBAgQIEDg7QJnb4V//qu/bjTuyDBNlQQaCk5PTJNlC+lEYPSnmx0NnRRSPIxlR+L6Jz7UCAL5&#10;Astr2fon/6EeQYAAAQIECBAgQIBAnsD+8932z9N83NNoyKiG6MGVjLlyhh76C9oNOXiFx7aqgcLL&#10;+PF0h/6CdsOj2h1OPmVVd+j8npBU1Htyvaw00J7ezlDYzvB0SdR80p1tW7Cd4eksF5m/ZqkUCXjQ&#10;SVKcPz/f7Re7/teyT7doVPcHHPKl0TBoAQubAAECBAgQIECAwEsFbPV9aeL7WPa2Edhe4EBC3KOh&#10;j2o9jyJ8D+feoxdf9wKjn/7qHliABAgQmFkg/CZ7uU2D7Qyzpn9Lff29DF/fG6u0WSutt3Wdvehl&#10;PRHSD0eshd3w6XbH346GO3oeS4DAqAJ+EzJq5sRNgEBPAvs7Ph7iWt52++xXJ1dNfqIt+V3/1Fmj&#10;qxB4s8CgTzeNhoyijR5cyZjL0DEF1ECFvD19W0o3PTkkUVVXqOpXXUJFzZHu+W5LNkdeDqt44U+0&#10;s18Fp/+KeMpKSFyU1+dEqLNhgT1c+//Up3M0qvsDDm4aDTfr7fGHn/02wG8JHqd/xwXK3mbmppnb&#10;Ut4E9HACBAjcF/i85/TZXajXj3bLpobDvoblr37RfT8RZiBAYFaBxM9xicO6VXKPhsdTs3VYc2tl&#10;a4x93ZeYO9vj63SBYQW+dmebvEesEMn2fNxuh749vzyn2pbwoOcPn0O7/LPjuZDM/BKBs98Mf75I&#10;uo1U25J4p/87V9220lx9EwjflSbrzXPKHpzR35pqNKQ+dy6857t8r5qvRezjUGqqjLsk0PxjXp3b&#10;Ui7Pyq3FsHdyx7JLVVPmQRUaTGUCrTXL5Z8dtQJ0nZkFwu999+9615GfTdtVZ/T3x0Pk+LUfub1I&#10;DlGfswYZvRlk1mfG/eD0Ju8oto5OxDMVOP9W8+47y8/s9U88YiMeE4geXnrsyo9PPOhtZh53ecEF&#10;Jq7qF2SvxyWqqB6z8kBMS4th37c9/PWBC5qSAIG7Al6f7woGH3/hnin7z3dfP+UtL62Hk8WXlxDN&#10;/v0Bh9he0Wj46T//t658+4evSVpH7sef5TJaSZfvVXPWJ/M1rZefVx5IYBP4up1h+a9n/x7d0wJe&#10;8Q7Cl392PJ0p8xNIF/BLkXSrOyNfexuvwy/e/B7uThV5bK7A55etlPr6lcMbgEP3tlS7IXe9d8bP&#10;f3Ri6Rr8/e9/X1sMyz9sfz1rNKyDt/+lnJ/ZBn9uKfx6lfAP4DobyO8UjccSeEigwhZ6z6+Hcnd5&#10;WhlJbDQsw3x4u1xmHpglkLJ9N/DMdRItS/vmYIcIbgJ6OIFSAvePMn02Gj5j+7wNxP5Rvb1PeMWO&#10;hjVJWwfhc4PDfptDynaGs4rM6kqUKmvzECBAgAABAgQIvFDA7/ZfmPTKS376S8crL2eUy53ttN03&#10;eQ/765elff6btut9UaNhg146DuvWhvXfbDsd1mbE4b/mpmc53LKebwnsZ9vGLMM+/zn8dYPhx67R&#10;GsNh0Br4xd/+tK//dSta2bV4fn16ri9ZZZ3Tn4NL0s9eZrddgq1ia3Ldyz870s2brKthjVlvbm18&#10;bkT/2e/+svzZ5on+WoV5rvnN8WuC9jnazlrLxU3bN792Bb50XF191lXgM2Pi8zF9P8Le/+y6D73f&#10;y/po/N6jE19PUhzOWaydoSzQ6OmJlBqqsIE8a1EGbwLLk/Y3v/kNkKEFPL8O6Wte1QW/LGroytyC&#10;H30vdPOKmqMMel7F2df3rDFnfcFbz8scKDZPuoGS1TbUrFLxfikrWfePTuw/eAbuHba+xqZ/Q1D6&#10;p5hoeUQHHMTmbzQsC143L+zv1LD+y6+3bNgPXrHSew1fmwhZ33GyT0/zrxvMenYZTGAsAc+v3vLl&#10;Zg2HjFz+2dFbZsUzmcBWmb4qeLLMWg6Brx9DPlk0E89KpdTvCdZ5vr7GbvgXGg31K/wVRyfW0xAr&#10;7uEfDrd+XAd8/ss7ibn8tZS+bvAOu8cSCAt4fqmQzgUu/+zofF3CI0CAAAECBAIC03yRyisaDTdL&#10;+euNdtx956bqoA+PfsHsoOsS9psFVPWbs//E2lXUE6qdzLn/Hdry7RLLny2w9a8p50M7WctMYXjS&#10;zZTNR9eiVB7lLfvx8PCtmYe/Bl5sz/5TNPv3Bxx4NRpS623J2XKXnUPm/MYplc84AgQIBAXC9+mE&#10;R4BAW4Gzm5mv/YV9x6FtnK5OgEARAT+ULzN+/cx4ebahd+C+4h4Nl1PrgQQIECBQTcB9p6pRuxCB&#10;XIGU+1XZzpCrajyBngX8UO45O1ts+xfn3l6ENRqGKCFBEiBA4C0C7tP5lkxb5zgC0S5Db+9ux6EV&#10;KYEvAl39HOwqGOUyloCjExn5ih5cyZjL0DEF1MCYeRN1SKC3qh56l6BSWwR6qyhJuSNwdmJim3Pd&#10;JHznEh57QWDNy9YA8qS7YNjnQ5ZP9ft9BIe/3o85XCrr5Q4bGfxQDrMfnozr4D6fktGo7g84WGk0&#10;3H/OmoEAAQIECBAgMJtAdCPDbAseYT2H1k+0EzTCmsTYXuDpBkf7FT4QgSdjFNXRiSiRAQQIECBA&#10;gMBsAvYDRzMabTQ4MRE1LD7ga1Ikorhzkwm/3hNhjeTs1oyl4nQ7hguSnoxRNDsaokQGECBAgAAB&#10;AvMI+N1dNJd+Tx4lajLgrPUTbQk1idZFRxE4a3AEGh+jLO25OD0ZU2w1GlKU/jUmenAlYy5DxxRQ&#10;A2PmTdQhAVWtPsoKqKiynvVnS/nUuv+6eBmvnyNXJHBNwLP1mlvuo/p0jkZ1f8ABSqMht3KMJ0CA&#10;wAACX+9ONEDcLwhxS03Kx7kXeNReot/d3Re3Uf++4c0Z/vyHH9Y/N+fx8K4Ezs5HPH1uoisEwcwk&#10;4B4NM2XTWggQIPAThwa7LYKzzoKPbTVT1vAUdM1lXrtWYvNLxV7jLfIoZ+mLMHY7Sav8trput4lI&#10;CczbraiSHQ1RIgMIECBAgAABAgT+IaDLoA4IPCewfpfkNv/hr89d18wEnhDQaMhQjR5cyZjL0DEF&#10;1MCYeXtR1BfuTqSq69RH4HfFib9GrhPn/auoqPuG9WdYinD5lea1DfkyXi1fDv5Uo257obW/8MSJ&#10;ibNnqwbHhYzvb1WzNmG3Pmyfr4rRqO4PODBqNFyoKw8hQIAAAQIEhhRwCvozbWuLYf/vz87/284w&#10;ZNELmkCawHMNjrTrDzlq7S94bfyaPPdoGLKmBU2AAIGvAoHfjfsp2LZmwtsWZKdmdpxGPmif/Z78&#10;57/662GkQq1ZqF9bQmcBPPHb77aLdXUCBEYX0GgYPYPiJ0CAwI8E3J2o24JwM8iuUrN9un75J7TA&#10;3TGXfO17DboMPRSwNlkPWRADAQIpAo5OpCj9a0z04ErGXIaOKaAGxsybqEMCqlp9lBUYpaJsEl4+&#10;soa7DImFMUrGE5cz4jApGDFrTWJWKnXY+3SORnV/wIFXo6FOvblKbYH1/VORt1C1Q3c9AvcEAncn&#10;ujexR98V+DzG6WDnXVOPryKgUKswJ13ETfuSmAwiMJfAsiNy/TPWshydGCtfoo0L2FUYNzKCAAEC&#10;BF4ssLxbPdz98SvG4R4Njk68uGQsnQCBNgJDn4e1o6FN0bgqAQIECBAgQIAAAQIECBCYUkCjISOt&#10;0YMrGXMZ+ozA018xrQaeyZtZWwqo6pb6M15bRfWc1cTNt8tehs+vnDjbtSvjzTMuBc1TMEoASqVO&#10;pko5n73qXjtDEY3q/oADr0ZDnXpzFQIECBAgQIDAAAKfLYYBghYiAQIERhbY7sJwrYnQ59Ldo6HP&#10;vIjqokDg7o8v/wKzi6AeRoAAAQJTCHy+ef16m4blZ2Xgba7bNExRCxZBgEBHAoGvvh791diOho7q&#10;TCj3Bc66CboM923NQIAAAQKDCmT9iuysm6DLMGj2hU2AwKACo78aazRkFF704ErGXIaOKaAGxsyb&#10;qEMCqlp9lBVQUWU978921mU43Ijh8L2J6deV8XSrh0ZKwUOw802rVOrkNN050AXOahCnrCsa1f0B&#10;hzA0GlLyYsxIAr5ieqRsiZUAAQIEmgqs7YbDvr/l12j736Qd/to0XhcnQIDAiwSGfjV2j4YXVaql&#10;EiBAgAABAu8RSPyFmDMR7ykJKyVAoCuB8Kv06C/OdjR0VWyCIUCAAAECBAgUEEjsMhS4kikIECBA&#10;4JJAoJUwepdh8dBoyCiK6MGVjLkMHVNADYyZN1GHBFS1+igroKLKel6bLbHLUORMhIxfy1HBR0lB&#10;Qcy5p1IqdfLbp3M0qvsDDrwaDXXqzVUIECBAgAABAjUE0rsMNaJxDQIECBA4F/hs+BZpAfdA7h4N&#10;PWRBDAQIECBAgACBMgIaDWUczUKAAAECNwQ0Gm7geSgBAgQIECBAoCeBlC7DBEd/eyIXCwECBAh8&#10;EXB0IqMsogdXMuYydEwBNTBm3kQdElDV6qOsgIoq61l8tuJdBhkvnqPcCaUgV+y145VK8dQvvd31&#10;z37mPp2jUd0fcODVaChebyYkQIAAAQIECNQW+Hyz+xlB8S5D7UW6HgECBPoQOLzkprwC9xF4vSgc&#10;nahn7UoECBAgQIAAgYcEoocmdBkekjctAQIvFPj6kutldl8JdjS88HlhyQQIECBAgMBUAroMU6XT&#10;YggQ6Fvg7CU3+lLc97IKR6fRkAEaPbiSMZehYwqogTHzJuqQgKpWH2UFVFRZz/uzPf1NaTJ+P0c3&#10;Z5CCm4DvebhSqZPrPp2jUd0fcODVaKhTb65CgAABAgQIECBAgAABAgReIeAeDa9Is0USIECAAAEC&#10;Ewuc7dd1YHjipFsaAQINBdyjIYpvR0OUyAACBAgQIECAQL8CTgX3mxuRESBA4K0CGg0ZmY8eXMmY&#10;y9AxBdTAmHkTdUhAVauPsgIqqqxndLbAXoY62xlkPJqjpwdIwdPC08yvVAqm8nD7m/1f+3SORnV/&#10;wIFXo6FgvZmKAAECBAgQIFBP4NBlWN/pPn33x3rLcyUCBAj0LeAlN5Af92jou3hFR4AAAQIECBD4&#10;JvDZZeBEgAABAgQ6EbCjoZNECIMAAQIECBAgkCqgy5AqZRwBAgQItBDQaMhQjx5cyZjL0DEF1MCY&#10;eRN1SEBVq4+yAiqqrOfX2brqMsh4hYyHLyEFzVMwSgBKpU6m+nSORnV/wIFXo6FOvbkKAQIECBAg&#10;QKCAQFddhgLrMQUBAgQIzCjgHg0zZtWaCBAgQIAAgRkFdBlmzKo1ESBAYEIBOxomTKolESBAgAAB&#10;AvMJ6DLMl1MrIkCAwKwCGg0ZmY0eXMmYy9AxBdTAmHkTdUhAVauPsgIqqqDn0lnY/9nPvHynWsEL&#10;3ZlKxu/oFXmsFBRhfMMkSqVOlvt0jkZ1f8CBV6OhTr25CgECBAgQIEAgVWDtL5yN7qfLkLoe4wgQ&#10;IEDgZQLu0fCyhFsuAQIECBAg0L2ALkP3KRIgAQIECIQE7GhQHwQIECBAgACBjgQCXYaOohQKAQIE&#10;CBA4F9BoyKiO6MGVjLkMHVNADYyZN1GHBFS1+igroKJueg7XZZDxmxm//3ApuG/4khmUSp1E9+kc&#10;jer+gAOvRkOdenMVAgQIECBAgAABAgQIECDwCgH3aHhFmi2SAAECBAgQ6F8gup3BbSD7T6IICRAg&#10;QGARsKNBGRAgQIAAAQIECBAgQIAAAQLFBDQaMiijB1cy5jJ0TAE1MGbeRB0SUNXqo6yAiirruc22&#10;7GXoczuDjD+U8fRppSDd6uUjlUqdAujTORrV/QEHXo2GOvXmKgQIECBAgACBiwJ9thguLsbDCBAg&#10;QOAFAu7R8IIkWyIBAgQIECDQq0D0vgxL4BoNvWZPXAQIECDwXUCjQWUQIECAAAECBBoIaDE0QHdJ&#10;AgQIEKgi4OhEBnP04ErGXIaOKaAGxsybqEMCqlp9lBVQUYmegS7DejuGbm/KcFigjCdm/LlhUvCc&#10;7WQzK5U6Ce3TORrV/QEHXo2GOvXmKgQIECBAgACBfwmk7GWARYAAAQIExhVwdGLc3ImcAAECBAgQ&#10;GFIg3GhwR4YhkypoAgQIENgJ2NGgHAgQIECAAAEClQSWFoPtDJWsXYYAAQIE2gloNGTYRw+uZMxl&#10;6JgCamDMvIk6JKCq1UdZARVV1rP/2WS8eY6koHkKRglAqdTJVJ/O0ajuDzjwajTUqTdXIUCAAAEC&#10;BN4ukLKXwbmJt1eJ9RMgQGAKAfdomCKNFkGAAAECBAh0L6DR0H2KBEiAAAECZQTsaCjjaBYCBAgQ&#10;IECAwB2BUb7P8s4aPZYAAQIEXiKg0ZCR6OjBlYy5DB1TQA2MmTdRhwRUtfooK6CiLngO3WKQ8QsZ&#10;L/sQKSjrOfFsSqVOcvt0jkZ1f8CBV6OhTr25CgECBAgQIPBqgZRzE68GsngCBAgQmEjAPRomSqal&#10;ECBAgAABAl0KnHUZ3Pqxy3QJigABAgTuCmg03BX0eAIECBAgQIBAQODQZdBcUC0ECBAgML2AoxMZ&#10;KY4eXMmYy9AxBdTAmHkTdUhAVauPsgIqKuw5X5dBxss+gy7MJgUX0N75EKVSJ+99Okejuj/gwKvR&#10;UKfeXIUAAQIECBB4o8B+O8N8XYY3ZtSaCRAgQCBBwNGJBCRDCBAgQIAAAQLJAu7IkExlIAECBAjM&#10;KaDRMGderYoAAQIECBCoLxD4agnbGeqnwxUJECBAoJWAoxMZ8tGDKxlzGTqmgBoYM2+iDgmoavVR&#10;VkBFffWcuMsg42WfQRdmk4ILaO98iFKpk/c+naNR3R9w4NVoqFNvrkKAAAECBAhMLhDYzjD5yi2P&#10;AAECBAj8WMDRCRVBgAABAgQIECgg4NxEAURTECBAgMAUAnY0TJFGiyBAgAABAgQIECBAgAABAn0I&#10;aDRk5CF6cCVjLkPHFFADY+ZN1CEBVa0+ygqoqE/PiW/QsCxWxss+gy7MJgUX0N75EKVSJ+99Okej&#10;uj/gwKvRUKfeXIUAAQIECBCYWcANGmbOrrURIECAQKaAezRkghlOgAABAgQIEPixwFmXYe69DKqA&#10;AAECBAicCWg0qA0CBAgQIECAwHWBQ5dBc+E6pUcSIECAwCwCjk5kZDJ6cCVjLkPHFFADY+ZN1CEB&#10;Va0+ygq8raJ0Gd6W8bLPlyKzSUERxjdMolTqZLlP52hU9wcceDUa6tSbqxAgQIAAAQKzCegyzJZR&#10;6yFAgACBQgKOThSCNA0BAgQIECDwJgFdhjdl21oJECBAIE/AjoY8L6MJECBAgAABAroMaoAAAQIE&#10;CAQENBoyyiN6cCVjLkPHFFADY+ZN1CEBVa0+ygq8oaJ0GfY184aMl32OFJ9NCoqTzjqhUqmT2T6d&#10;o1HdH3Dg1WioU2+uQoAAAQIECMwgoMswQxatgQABAgQeFnCPhoeBTU+AAAECBAjMIqDLMEsmrYMA&#10;AQIEnhWwo+FZX7MTIECAAAECcwjoMsyRR6sgQIAAgQoCGg0ZyNGDKxlzGTqmgBoYM2+iDgmoavVR&#10;VmDWitJlOKuTWTNe9nnx6GxS8CjvTJMrlTrZ7NM5GtX9AQdejYY69eYqBAgQIECAwKgCugyjZk7c&#10;BAgQINBIwD0aGsG7LAECBAgQIDCCgC7DCFkSIwECBAj0JWBHQ1/5EA0BAgQIECDQj4AuQz+5EAkB&#10;AgQIDCSg0ZCRrOjBlYy5DB1TQA2MmTdRhwRUtfooKzBTRekypNTGTBlPWW+HY6Sgw6T0GZJSqZOX&#10;Pp2jUd0fcODVaKhTb65CgAABAgQIDCCwNBe2P/tw/+/f/88A0QuRAAECBAj0IeAeDX3kQRQECBAg&#10;QIBAU4HD/gVdhqbZcHECBAgQGFvAjoax8yd6AgQIECBA4FEBexke5TU5AQIECEwpoNGQkdbowZWM&#10;uQwdU0ANjJk3UYcEVLX6KCswaEUFtjOU9ZlvtkEzPlMipGCmbD66FqXyKO82eZ/O0ajuDzjwajTU&#10;qTdXIUCAAAECBDoV0GXoNDHCIkCAAIFhBdyjYdjUCZwAAQIECBC4J5DSYnB04p6xRxMgQIDAGwXs&#10;aHhj1q2ZAAECBAgQSBHQZUhRMoYAAQIECBwENBoySiJ6cCVjLkPHFFADY+ZN1CEBVa0+ygoMVFEp&#10;2xnK4kw520AZn9J/WZQUzJrZ4utSKsVJv07Yp3M0qvsDNBrqFJirECBAgAABAv0KRLsMy14G2xn6&#10;zZ/ICBAgQCAm8Os//nX9Exv4yH93j4ZHWE1KgAABAgQI9CkQbTEsYWsx9Jk7UREgQIBAisDX5sLv&#10;f/lDymNLjXF0opSkeQgQIECAAIEZBHQZZsiiNRAgQIBAUwGNhgz+6MGVjLkMHVNADYyZN1GHBFS1&#10;+igr0HNFLXsZUrYzlAWZfraeMz49/rpAKXhJou8vU6ncN0yZobnz2VmJ8BmKaNjRAQccjYaUajGG&#10;AAECBAgQGFggscXgvgwD51joBAgQINCTgHs09JQNsRAgQIAAAQIPCKRsZHBi4gF4UxIgQIBAbYHA&#10;zoWat2mwo6F24l2PAAECBAgQqCmgy1BT27UIECBAoK3AWTehZpdhEdBoyCiD3HMpGVMbOoiAGhgk&#10;UcLMEFDVGViGJgioqASkqYbIePN0SkHzFIwSgFKpk6lBnaNhRwcceDUa6tSbqxAgQIAAAQI9Crgv&#10;Q49ZERMBAgQI3BBYNi/s9y8s//yLv/3pxnxXHuoeDVfUPIYAAQIECBAYSODs9IT7MgyURKESIECA&#10;wEACdjQMlCyhEiBAgAABAtkCKfdoyJ7UAwgQIECAAIFzAY2GjOrIPZeSMbWhgwiogUESJcwMAVWd&#10;gWVogkBvFRXYy2A7Q0I+40N6y3g84ulGSMF0KX1qQUrlKdkfz9unczSq+wMOvBoNderNVQgQIECA&#10;AIHaAocuw3o7BjdlqJ0G1yNAgACB9wm4R8P7cm7FBAgQIEDgBQKfXYYXLNoSCRAgQIBAFwJ2NHSR&#10;BkEQIECAAAECBQV0GQpimooAAQIECOQKaDRkiEUPrmTMZeiYAmpgzLyJOiSgqtVHWYHmFbW0GHQZ&#10;yuY0PFvzjNdcbJ/XkoI+89JhVEqlTlL6dI5GdX/AgVejoU69uQoBAgQIECDwuMDnrR/d8fFxdBcg&#10;QIAAAQIfAu7RoCgIECBAgACBGQR0GWbIojUQIECAwBQCGg1TpNEiCBAgQIDAuwUcl3h3/q2eAAEC&#10;BPoScHQiIx/RgysZcxk6poAaGDNvog4JqGr1UVagSUXpMpRNYtZsTTKeFeH0g6Vg+hSXWqBSKSUZ&#10;nqdP52hU9wccWDQa6tSbqxAgQIAAAQKPCOgyPMJqUgIECBAgcEPA0YkbeB5KgAABAgQItBD4vB3D&#10;GoVbP7bIhmsSIECAAIGjgEaDmiBAgAABAgSGEThrMegyDJNCgRIgQIDACwQcnchIcvTgSsZcho4p&#10;oAbGzJuoQwKqWn2UFWhVUfYylM1j+mytMp4e4fQjpWD6FJdaoFIpJRmep0/naFT3BxxYNBrq1Jur&#10;ECBAgAABAncFAtsZAv/p7lU9ngABAgQIEMgUcHQiE8xwAgQIECBAoJFAuJtgU0OjtLgsAQIECBA4&#10;CtjRoCYIECBAgAABAgQIECBAgACBYgIaDRmU0YMrGXMZOqaAGhgzb6IOCahq9VFW4NGKCuxZsJ2h&#10;bB7TZ3s04+lhvHmkFLw5+1lrVypZXJcH9+kcjer+gIOYRsPlEvJAAgQIECBAoKqAGzFU5XYxAgQI&#10;ECBwVcA9Gq7KeRwBAgQIECBQUeCsy2AvQ8UkuBQBAgQIEEgS0GhIYjKIAAECBAgQqC+guVDf3BUJ&#10;ECBAgMB9AUcnMgyjB1cy5jJ0TAE1MGbeRB0SUNXqo6xAqYpaWgy6DGVT89BspTL+UHhvmFYK3pDl&#10;ImtUKkUYo5P06RyN6v6Ag4xGQ7RUDCBAgAABAgR6EXBQopdMiIMAAQIECJwLODqhOggQIECAAIG+&#10;BAI3fdRo6CtVoiFAgAABAt8E7GhQFwQIECBAgAABAgQIECBAgEAxAY2GDMrowZWMuQwdU0ANjJk3&#10;UYcEVLX6KCugosp69j+bjDfPkRQ0T8EoASiVOpnq0zka1f0BB16Nhjr15ioECBAgQIDAXQHnJu4K&#10;ejwBAgQIEKgi4B4NVZhdhAABAgQIEEgTcIOGNCejCBAgQIBAvwIaDf3mRmQECBAgQOBtAr7S8m0Z&#10;t14CBAgQmFLA0YmMtEYPrmTMZeiYAmpgzLyJOiSgqtVHWYGCFbUclNj+lA3SbAUFCma8YFSvmkoK&#10;XpXuO4tVKnf00h/bp3M0qvsDDkQaDek1YyQBAgQIECDwoMB+O4PbMTwIbWoCBAgQIPCwgKMTDwOb&#10;ngABAgQIEDgRcDsGpUGAAAECBKYU0GiYMq0WRYAAAQIEuhYItBiWuG1n6Dp5giNAgAABAjEBRydi&#10;Qrv/Hj24kjGXoWMKqIEx8ybqkICqVh9lBVIqSpehrHnb2VIy3jbC6a8uBdOnuNQClUopyfA8fTpH&#10;o7o/4MCi0VCn3lyFAAECBAgQ+IfA0mX48x9+WP8QIUCAAAECBKYUcHRiyrRaFAECBAgQ6FHg13/8&#10;62dYP//Vj/6lcxM9Zk5MBAgQIEAgR0CjIUfLWAIECBAgQOBEYDsQcdYpWPcyaDSoIAIECBB4rcDW&#10;cP/9L6tu64v+jC6eEUcnMkijB1cy5jJ0TAE1MGbeRB0SUNXq477A8vZlf9uFw1/X+c+6DMt/2ncf&#10;bGe4n47KM3gNqQz+eTkpaJ6CUQJQKnUydea8tBj22/oOf30utpSf0cvVo+URHXBYgkbDczk1MwEC&#10;BAgQIECAAAECBAgQeJ2AoxOvS7kFEyBAgACBggKBr5DYtiesYwJ3f1xu02AvQ8GkmIoAAQIEuhL4&#10;eouiNcJHz1Ck/Ix+COpHOxp++s//PXQl0xIgQIAAAQIEvgroMigMAgQIECAwk8CPGg1//+f/9BrO&#10;Epx7LmWmQrGWVUANqIT5BFT1fDntakX7o6GHb5fY4nz0lzldaUwZjNeQ5mmVguYpGCUApVInU4M6&#10;R8OODjjwfrlHw9prsLuhTiG6CgECBAgQGFrgbDPC8u8DOzaHXrLgCRAgQIBAlsBZS/3pVnvgZ3RW&#10;/BcGf7lHw9JiWHoNF+byEAIECBAgQOCFArkNhe1mDW7N8MJqsWQCBAi8U+DrbRqebjQs1F9/Rlc4&#10;sfijnsJ6aEKX4az063/76DufhFZNgACBrwKtvnpaOhIF9j8lE1sPFd7oJAZvGAECEwt4D38zuX7+&#10;3gTcP7wVZv1ngc0LSWXTqg+UFJxBFQWWs0m/+c1vKl7QpQg8LjBEVbf6JcDj+jNeYKmo//ntf6as&#10;TJchRan/MUO8hvTPeCdCKQjoeQ+/x7lQKn7+XnhuFmklFO8LRLN/f8DB6niPhv2tGdwV8kJheQgB&#10;AgQIECAQFlhaDLoMioQAAQIEJhNYWgz71szhr4mL3d9EeXnI4a+Jk/Qw7Hh0Yj034QzFPjdbP2l/&#10;pnQd4H1SD0UsBgIE5hZo9dXTc6s+t7qUQxN+ej7nb2YCBDaBwMuRV6GUOvHzN0VpP6bIBpBptuF8&#10;+daJFWumOzXkbtP43MqxtBi2LsOCc/hrbgkaT4AAAQIE5hNI/K2L9/fzpd6KCBAgQOCsLxPo13yi&#10;nXXHUpr4vaXg9OjENF9vuX6JxvqdnSn6icNSpjJmPoHc74+dT8CK5hNQ1fPltNsVOTHRbWruBOY1&#10;5I5ekcdKQZRx/R3h/reG0YdMOUCpTJnWxEVFs39/wCGSHzUa1g/k+/8lxj3EsG2PxucGh6258PWr&#10;Pc9elZZ/n9WgGkJJkAQIEOhNoNVXT/fm0Hk8I/6ypXNS4REgcFNgaW5+3ZVsX1UirJ+/iVCGfRX4&#10;vqNh+yg+5a/3Dxsc1ubCvtewSGUtfGn/bB0g/7zW2awO69LmXuOsubOus7pdv0ilc5+vP8A6j/lt&#10;rxXRt1k/+91f3mbykvUO8Roydy6WFHg9DL83O7xAzV0PgZ/pF97H+vmb/h7pF3/701eu7d+nPE+X&#10;n5VfJ7n/MzT6Wr1d9yzO3/72t9Gf9fsB328GuX3SnuBODdsmha2hsN3wcu0vfK7x8C+j2xbOun1Z&#10;mTCYAAECBMICRb4vCvJDAm669hCsaQkQuCzgXoaX6Q4P9PM3UfLpm0Huf9RW25hz+aKn3zpx9iE8&#10;UbmrYfsv0TjrO/yo+/LRfYj2GpaHazd0lfSHgol+wexD1zUtgecEVPVztm+beZobZb8tcTfX6zXk&#10;JuD9h0vBmaFGw0FGqdx/uqXMUKQvs/1IXRsKZ9389HZDNPufA7aF/PxXf90vPPGix3s07A9NTLCd&#10;YRVZz0ps/7z/h69rnGbhKc8EYwgQIECAAAECBAgQIECgiMByVmL5DfTNX0Kvt09O/EhfJOz9JEuL&#10;Yd+nu3Yv1S8HB4oHOs2E0X0NN+tpGigLIUCAAIHXChx+CfNaBwsnQKAHgSJb2XtYiBjeLBC+3fIT&#10;zYivT5z9voaUix5vBvnmFFo7AQIECBAgcFOg7S9hbgbv4QQIECBA4OUCZ79cz/2CWI2GjEI6u5Xo&#10;NkV0y0PGxQztUiD6BbNdRi0oAiEBVa0+ygqoqLKe/c8m481zJAWBFBx2sN/f0N483XcCUCp39NIf&#10;26dzNKrogHSBdaRGQ56YwxF5XkYTIECAAAECBAgQaCqw9he8jW+aBBe/LhA4p5ByhOH6hU8emXhR&#10;92jIlk/ZtuCFLJvVAwgQIECAAAECBAgQIEDgQ+D+t06koy7X+npKYrtHg0ZDOmb2yJRewzKpdkO2&#10;rAcQIECAAAECBAgQIECAQLDdkPhp/5ri2c0gsy7q6EQG/nZwJbGDkNiPyIjA0NYCxQ8vtV6Q6xP4&#10;iapWBGUFVFRZz/5nk/HmOZKC5ikYJQClUidTzzlvt1vO+sC/rjoa1X7Asnlh/x0T619/9ru/ZAFq&#10;NGRx/XtwYq/h4uweRoAAAQIECBAgQIAAAQIEqgusHY21v7D8Wf+aG4V7NOSK/Xt84oaFNTfXL+OR&#10;BAgQIECAAAECBAgQIEBgHAGNhru5Smk3rDtPtBvuWns8AQIECBAgQIAAAQIECHQv4OhERoqiJ1vO&#10;5vp6386MC//kJ0s7Y/2T9SiDiwtcroHikZiQQCkBVV1K0jyrgIp6WyXIePOMS0HzFIwSgFKpk6k+&#10;naNR3R9w4NVouFtvid/Ku/QarrUJDv0F7Ya7CfN4AgQIECBAgAABAgQI9CSwfKnk9qenuK7H4ujE&#10;dbv9IxObCBduIfl15gvzlFmnWQgQIECAAAECBAgQIECgkMDSX/g60+jn7u1oKFMgiZ/8E/sRW0xn&#10;43PnKbNIsxAgQIAAAQIECBAgQIAAgZiARkNMaPffwwdXEnsNGdcztD+B6OGl/kIWEYGIgKpWImUF&#10;VFRZz/5nk/HmOZKC5ikYJQClUidTWc5n2xmWUAP/6cJColHdH3CISqPhQppOH6LXUFLTXAQIEJhX&#10;wC1+582tlREgQIAAAQI/cY+GwkWQeKghvSXhHg2FM2Q6AgQINBXwqt6U38UJECBAgEBHAuFtC0Pf&#10;psGOhjZ15ssj2ri76k7AL1SVAwECBAgQINBcYLI77V/29MbsMt3QDwy0EobuMixJ0WjIqMzowZWM&#10;uf45NKXdcPj6zMRv08yNxPhEgeI1kHjdssN8Z2pZz9Fnm6OqR8lC4Ba/iRvi+l+piuo/R2UjlPGy&#10;nhdmGzcFa4thW/LhrxcoBn1ItTdm45bKWJnt0zka1f0BhzRpNBSu2/QzEVkXXvsLD02eFYnBBAgQ&#10;IECAAAECBAgQIFBEYNm5cNi88Plvilyo8iTu0VAe/MJvpXQQyqfBjCcCgfpUh6qGwNMCKT8gPBOf&#10;zoL5CRDoQSBwNH30HeNZvN6YZXEZPJCAHQ3lk2XrQXlTMxIgQGAKgZQmQkozYgoMiyBAgAABAgSm&#10;FdBoyEht9ODKfi6HHTJkxxmaVQPjLEukrxZQ1R2mf+heg4rqsKIeDUnGH+VNmVwKUpSMWQSUSp0y&#10;6NM5GtX9AQdejYbH6y26wSHlF1yPR+kCrxE4qzd1+JoSsNDGAtEfCmt8Q/caGhO7PAECIwicnY94&#10;1bmJJVHemI1QrWK8IuAeDVfULj+m1Nenb6fa3vZafFneA/cCpeqQKgEClwVS+gjaf5d5PZAAgSEE&#10;vt6m4YVvbr0xG6JcBZkroNGQK1Zg/PZqcuFNpFfkAgkwxT8F7tQhQgIEighE2w0XfkwUCcwkBAgQ&#10;qCbg92crtTdm1UrOheoIODqR4Rw9uJI4l9s3JEJ1OKxUDfSwNHXYQxZ6iGGmqu7BUwwq6m01IOPN&#10;Mz56CtZv8nvhRoZD5VR4YzZ6qTR/riUG0KdzNKr7Aw4+Gg2JBdPFsLPvAQp8P1AXcQuCAAECBL4J&#10;2LCgLggQIECAAIEpBRydGCmtvnB4pGyJlQABAmkCvkQ9zckoAgQIECBAYBgBOxqGSZVACRAgQGBK&#10;gcC+huhNHKYEsSgCBAgQIEBgdAGNhowMRg+uZMxl6JgCamDMvIk6JKCqe6iPwHdeDtdrUFE9VFTN&#10;GGS8pvbXa0lB8xSMEoBSqZOpPp2jUd0fcODVaKhTb2Wu4guHyziahQABAl0KbHcCc++GLvMjKAIE&#10;CBAgQCBVwD0aUqU6GefrLTtJhDAIECDwtIBvVn9a2PwECBAgQIDAQwIaDQ/BPjutLxx+1tfsBAgQ&#10;6EDATSI7SIIQCBAgQIAAgSsCjk5kqEUPrmTMdW+oLxy+53f90f3UwPU1eCSBHwuo6m4rYtADFCqq&#10;24p6KDAZfwg2fVopSLd6+UilUqcA+nSORnV/wIFXo6FOvbkKAQIECBAoJjDcHSKLrdxEBAgQIECA&#10;wAgCjk6MkCUxEiBAgMArBaINhUF3PbwymRZNgAABAgReJGBHw4uSbakECBAgMJnA0omINiMmW7Ll&#10;ECBAgAABAv0LaDRk5Ch6cCVjLkPHFFADY+ZN1CEBVd1zfYy4YUFF9VxRT8Qm40+oZs0pBVlcbx6s&#10;VOpkv0/naFT3Bxx4NRrq1JurECBAgACBpwRsanhK1rwECBAgQIDAJQH3aLjE5kEECBAgQKCiQLSV&#10;MOLeh4p+LkWAAAECBAhUFdBoqMrtYgQIECBA4JpAtNewTKvdcM3WowgQIECAAIGyAo5OZHhGD65k&#10;zGXomAJqYMy8iTokoKpHqY+UJkIP94ZUUaNUVKk4ZbyU5OV5pOAy3dseqFTqZLxP52hU9wcceDUa&#10;6tSbqxAgQIAAAQIECBAgQIAAgVcIODrxijRbJAECBAhMI+AMxTSptBACBAgQIDCrgB0Ns2bWuggQ&#10;IEBgToHlDEXKMYo5F29VBAgQIECAwAgCGg0ZWYoeXMmYy9AxBdTAmHkTdUhAVU9ZHw1v1qCipqyo&#10;wKJkvHnGpaB5CkYJQKnUyVSfztGo7g848Go01Kk3VyFAgAABAiUFUjY1NGw3lFyquQgQIECAAIHR&#10;BNyjYbSMiZcAAQIECPxTIOVmDcuwlJYEUQIECBAgQIBAQQGNhoKYpiJAgAABArUFUtoNeg21s+J6&#10;BAgQIEDg3QKOTmTkP3pwJWMuQ8cUUANj5k3UIQFVPXp99HZvSBU1ekXlxi/juWLFx0tBcdJZJ1Qq&#10;dTLbp3M0qvsDDrwaDXXqzVUIECBAgEAzATdraEbvwgQIECBA4JUCjk68Mu0WTYAAAQLTCaScoVgW&#10;7RjFdJm3IAIECBAg0J2AHQ3dpURABAgQIECAAAECBAgQIEBgXAGNhozcRQ+uZMxl6JgCamDMvIk6&#10;JKCqp6mPxJs1JG58uMyioi7TDfpAGW+eOClonoJRAlAqdTLVp3M0qvsDDrwaDXXqzVUIECBAgEAN&#10;gZR2w9O9hhrrdA0CBAgQIECgYwH3aOg4OUIjQIAAAQKXBBJbCe7XcEnXgwgQIECAAIGIgB0NSoQA&#10;AQIECMwmoIMwW0athwABAgQIDCWg0ZCRrujBlYy5DB1TQA2MmTdRhwRU9ZvrI3HjQxaRisrimmCw&#10;jDdPohQ0T8EoASiVOpnq0zka1f0BB16Nhjr15ioECBAgQKCqQMrNGqoG5GIECBAgQIDAawTco+E1&#10;qbZQAgQIEHilQHjbgkMWrywKiyZAgAABAs8K2NHwrK/ZCRAgQIBAW4FAK0GXoW1qXJ0AAQIECMwq&#10;oNGQkdnowZWMuQwdU0ANjJk3UYcEVPWb68M9Gt6c/VJr9xpSSvLyPFJwme5tD1QqdTLep3M0qvsD&#10;DrwaDXXqzVUIECBAgEAzgcD9Gp7oNTRbpwsTIECAAAECfQi4R0MfeRAFAQIECBCoKHDoLzhDUdHe&#10;pQgQIECAwPwCdjTMn2MrJECAAAECB4FDZ8G+BhVCgAABAgQIFBTQaMjAjB5cyZjL0DEF1MCYeRN1&#10;SEBVv7Y+PnsNS7th/XPHREXd0RvxsTLePGtS0DwFowSgVOpkqk/naFT3Bxx4NRrq1JurECBAgACB&#10;7gTOTkzcbzd0t1QBESBAgAABAhUF3KOhIrZLESBAgACB/gTOtjC4cUN/uRIRAQIECBAYQ8COhjHy&#10;JEoCBAgQIFBZ4OYZisrRuhwBAgQIECDQj4BGQ0YuogdXMuYydEwBNTBm3kQdElDV6qOsgIoq69n/&#10;bDLePEdS0DwFowSgVOpkqk/naFT3Bxx4NRrq1JurECBAgAABAgQIECBAgACBVwi4R8Mr0myRBAgQ&#10;IEAgIBA9JfH1fg3/70//f+uc//fv/wcvAQIECBAgQGAT0GhQDAQIECBA4O0C0UbDCvTzX4W++VK7&#10;4e1lZP0ECBAgQOB/BRydyKiF6MGVjLkMHVNADYyZN1GHBFR1kfpYvw8y8eN6kSuWnWTZsFDqOyZU&#10;VNnU9D+bjDfPkRQ0T8EoASiVOpnq0zka1f0BB16Nhjr15ioECBAgMKfAob8wQbsh0HH48x9+CGRx&#10;O0kxZ6atigABAgQIEEgWcHQimcpAAgQIECDwIfB1F0Op3QGtvANbM5yeaJUU1yVAgAABAgMJ2NEw&#10;ULKESoAAAQJ9CZx9IB96X0NfxKIhQIAAAQIEBhTQaMhIWvTgSsZcho4poAbGzJuoQwKqWn18Cpzt&#10;yEjZzqCi3lZRMt4841LQPAWjBKBU6mSqT+doVPcHHHg1GurUm6sQIECAwOsExr035OtSZcEECBAg&#10;QIBAUQH3aCjKaTICBAgQeJlAuJsw7s0avq4rsKPBd1u+rPAtlwABAgQIhATsaFAfBAgQIEDgKYE3&#10;bGpYWgy6DE8VkHkJECBAgMCYAhoNGXmLHlzJmMvQMQXUwJh5E3VIQFXfqY/lCx3Dty24M3nDx571&#10;R5avt9x/w+XXFoOKapi4JpeW8Sbs+4tKQfMUjBKAUqmTqT6do1HdH3Dg1WioU2+uQoAAAQIECBAg&#10;QIAAAQIEXiHgHg2vSLNFEiBAgEBxgWU7wzbn/vf8+wsNeo+G6ImPZR+H4xLFK8qEBAgQIEBgGgE7&#10;GqZJpYUQIECAAIEyAoP2R8os3iwECBAgQIDAbQGNhgzC6MGVjLnuDV1+jbb+uTeNR2cL9FMD2aF7&#10;AIETAVVdpDSW3/AfbtawfFaf+ON6YDuDiipSUQNNIuPNkyUFzVMwSgBKpU6m+nSORnV/wIFXo6FO&#10;vRW7yqG/oN1QTNZEBAgQSBMItHrXdsMcLYbAKiZuoKSVgFEECBAgQIBARMA9GgYrka+7GByUHSyL&#10;wiVAYEyBxH1kM70mf71Zg0bDmPUragIECBAgUE9Ao6Ge9f0rBd7jzvS+9j6UGQgQIPCEQLTRMOtL&#10;8dZu0GJ4oq7MSYAAAQIE5hNwdCIjp9GDKxlzGTqmgBoYM2+iDgmo6sT6CLd6lxbDrF2GxWc9RpHY&#10;ZVBRiRU1zTAZb55KKWieglECUCp1MtWnczSq+wMOvBoNderNVQgQIECAAAECBAgQIECAwCsEHJ0Y&#10;Kc2OToyULbESIDCXgFfgufJpNQQIECBAgMCDAnY0PIhbfOqzfbkT79ctbmhCAgQIlBXwClzW02wE&#10;CBAgQIDABAIaDRlJjB5cyZjL0DEF1MCYeRN1SEBVB3S2b7KM3gZSkW0CKuptxSDjzTMuBc1TMEoA&#10;SqVOpvp0jkZ1f8CBV6OhTr0Vu8rhfmNz336smJqJCBAgkCmwthjCD/IKnIlqOAECBAgQIPAWAfdo&#10;eEumrZMAAQIE0gXOugwOSqQbGkmAAAECBAi8VsCOhtem3sIJECBA4LtAdC8DOAIECBAgQIAAgYCA&#10;RkNGeUQPrmTMZeiYAmpgzLyJOiSgqtVHWQEVVdaz/9lkvHmOpKB5CkYJQKnUyVSfztGo7g848Go0&#10;1Kk3VyFAgAABAgQIECBAgAABAq8QcI+GV6TZIgkQIEAgXcANGtKtjCRAgAABAgQIfArY0aAqCBAg&#10;QIDAvwXcoEE1ECBAgAABAgRuCmg0ZABGD65kzGXomAJqYMy8iTokoKoXnfXLLANfaembLNOfRSoq&#10;3WqOkTLePI9S0DwFowSgVOpkqk/naFT3Bxx4NRrq1JurECBAgECPAtHmghZDj2kTEwECBAgQINC3&#10;gHs09J0f0REgQIDAkwJux/CkrrkJECBAgACBlwrY0fDSxFs2AQIECLgdgxogQIAAAQIECDwhoNGQ&#10;oRo9uJIxl6FjCqiBMfMm6pCAqlYfZQVUVFnP/meT8eY5koLmKRglAKVSJ1N9Okejuj/gwKvRUKfe&#10;XIUAAQIECBAgQIAAAQIECLxCwD0aXpFmiyRAgACBTwE3aFAVBAgQIECAAIEnBDQanlA1JwECBAh0&#10;KpByX4blmyY6jV5YBAgQIECAAIERBBydyMhS9OBKxlyGjimgBsbMm6hDAu+p6sA3WW5Avszy/rPl&#10;PRV132qOGWS8eR6loHkKRglAqdTJVJ/O0ajuDzjwajTUqTdXIUCAAIFOBdbmghZDp+kRFgECBAgQ&#10;IDCggKMTAyZNyAQIECCQKRA4MeGgRKal4QQIECBAgACBiIAdDUqEAAECBAgQIECAAAECBAgQKCag&#10;0ZBBGT24kjGXoWMKqIEx8ybqkICqVh9lBVRUWc/+Z5Px5jmSguYpGCUApVInU306R6O6P+DAq9FQ&#10;p95chQABAgQaCKw3gEz5pokGwbkkAQIECBAgQGBSAfdomDSxlkWAAIF3CyQ2F9yg4d1lYvUECBAg&#10;QIDAIwJ2NDzCalICBAgQaCiQ2GVoGKFLEyBAgAABAgQmFtBoyEhu9OBKxlyGjimgBsbMm6hDAvNV&#10;dWKXwfdZPvTEmK+iHoKaZloZb55KKWieglECUCp1MtWnczSq+wMOvBoNderNVQgQIECgC4G1v+DE&#10;RBfJEAQBAgQIECAwqYB7NEyaWMsiQIDAKwWi2xm0GF5ZFxZNgAABAgQIVBWwo6Eqt4sRIECAQEMB&#10;XYaG+C5NgAABAgQIvEdAoyEj19GDKxlzGTqmgBoYM2+iDgmoavVRVkBFlfXsfzYZb54jKWieglEC&#10;UCp1MtWnczSq+wMOvBoNderNVQgQIECghkBgz4LtDDUS4BoECBAgQIAAgZ/8xD0aVAEBAgQIzCMQ&#10;uEeDRsM8abYSAgQIECBAoG8BjYa+8yM6AgQIEEgWOOsyaDEkExpIgAABAgQIECgg4OhEBmL04ErG&#10;XIaOKaAGxsybqEMCc1T10mI4dBm2r7HUZaj8BJijoiqjDX05GW+ePilonoJRAlAqdTLVp3M0qvsD&#10;DrwaDXXqzVUIECBA4CmBz40MmgtPWZuXAAECBAgQIJAg4OhEApIhBAgQINCrgC5Dr5kRFwECBAgQ&#10;IPBeAY2G9+beygkQIDCogHsxDJo4Yc8n8Os//nVd1O9/+cN8q7OiaQS2nxr2u02TUwvpX8DRiYwc&#10;RQ+uZMxl6JgCamDMvIk6JNBDVS+fVdY/0VSt92L48x9+WP/sx3v7GNWrM6CHiqqz0pdf5fCcTXwK&#10;vxztoeUHnnTra2b6a+xDETac9vBT4/OGPg1jq39pr891zJs4r7V9qPD9v9mi+hy2skTDjg448Go0&#10;1Kk3VyFAgACBLwK5n1UO/YXtr7oMyosAAQJ7gf0H7O3fv7AfdPZTQ7UQmEbgs332tePwP7/9z69t&#10;iOccHJ14ztbMBAgQIBAR+LqL4WwP9rqX4XPGn//qrxoNSo1ATYHA/iNnKGomInCt9bDA19fM9+TI&#10;T41OqlEYjwqcnSddL7q9CCxvlr6G8dw7KI2GR/Nu8l4EnM3rJRMPxOGE8AOolabM+qxy9n5xjfU9&#10;75sr5cZlCAQFsp68LOsLBLoMr3rNHLRQvbGp/5RpfsXLH1UCXYaz3818LvahXoOjExl1lXsuJWNq&#10;Qx8TKLtHSA08lqgrE+fuur9yjRc8ZoiqDnfrX5ClkZY4REWNBCpWAjEBT7qY0DD//ek3NkqlTilk&#10;OZf9qHJngdGwowMOV9douJMOjyVAgACBxwV0GR4ndgECBAgQIEBgIoGv2xmW9Z39+yeW7ujEE6rm&#10;7EUg8PnkoT1Cvaz8BXEMuh/yBZnJW2LKPRr2T+SXnzfOwzWawJMCKU/eJ69v7oiAezSsQAMVqjc2&#10;L3xWF/mo8nWSQEPhcLOG5z4T2dHwwpK2ZAIECAwjYDvDMKkSKAECBAgQIEDgfwU0GjJqIfdcSsbU&#10;hg4ioAYGSZQwMwTaVvVyE8f9fRwPf/3sMixt+H0n/jA+Y9mGPibQtqIeW5aJjwLhJy+vmgJfn3TL&#10;bymXP14zFeq+FC+/Pn9+XWLNCh/uWpedr610fbLvH5u4SeHwwGjY0QGH+DUariXUo8YQOHuaJT79&#10;xljkW6M8+5YB3z4wYkWsbwT3ufv8Uuj9uta3zmdf1DSigJgJDCqwPG1/8bc/eeHtNn3rB4nP19hu&#10;A34osCEE+nxj08+tCh+qjWmmXZ/sW+8gUE77YY8u3z0aHuU1eXuBr/uuNRraJ6ZEBHcOXl7+GqES&#10;gZsjLpByYsITOe5oBAECBAiMI3Dnjc39VX79Wk1vpBNhL7+xDL/hWd/qXPvG07bltISt0ZBYPIaN&#10;LXD5yT/2st8Rfe6Lrx+ZnddFSothWYIuQ+d5FB4BAgQIXBPIfWNz7Sr7R519Ii1yq8L74XU+w803&#10;luG3PffvgV2/nLZ8OTqRUbq551Iypjb0YYFSe4TUwMOJujL9EPshryys1mOGq+rPs4i1qFwnSWC4&#10;ikpalUHnAjLevDqkoHkKygbw3BsbpVI2U0Vme/pdzVZO0ezfH3AA0WgoUiEmIUBgDIGztnHib9HH&#10;WOSwUYbvy7Auy0aGYdMrcAIECBDoUeDsazUDX7fZ4zIaxVTqjeXXdsPZV1SOkhpHJxpVpct2I9Bw&#10;Q1E3Bi8KxCbAnpMdbffoMvScPrHNJ+DU4Xw5tSICnwKBT63LL8NvnguYHrzsG8vDbGeNhkV1iFvw&#10;2tEwff1b4KnA8sK6f209/BXc2wR8dVOTjG/s0S5Dk/BclMALBdafhvufjym7jV4IZckECBAgEBDQ&#10;aMgoj+jBlYy5DB1TQA2Mmbd/R53yK/G3vaVuVdVZzk+fYGxV2FO2t1pVVKskznTdQ39h+WVa4Pdp&#10;28JlvHkNVE7BlC9czZNYJ4CvpRL+Ws3Dz99Zfxxf9j97Y5nyhvPzoodHnX2N97XtDNEXivsDDivS&#10;aLhcVx44toADaWPnT/QEBhfwzeSDJ3C88O/vHrLtaLysl47YC1dp0e/z3X+2Fo+z1F3Viwc2wYQT&#10;d+7co2GC+rSEKwLhA2lXZvSYQQTS3ytf60YPwtA4zPQsLIFOmQinXhuX4Jsuf/Z0OzyzAj8Wt9+q&#10;TflkfFMt3FprYiHdusbrH9wW2W3L7hTghZvaBN4JHGYbNDV2NNypKI8lQGAwgazPt4OtbdJwp/xg&#10;U+om1ZPm3LIIEBhJwA/WkbIVjPW5r9WchiiwkLKbPg6zDZoajYaMyo8eXMmYy9DWAuEDaWfRqYHW&#10;eXP98gKtqno9/p1yArz8ms34pECrinpyTQPPHfgQmPv58KzrJ+PN66NCCnKrpbnJiAEUfLZ6H9u2&#10;AFKekvV/5RCN6v6AA7tGQ9s6dHUCBDoVmPIX6Z1YLzsA9/2Fs3aDO051kq+sMJZ3Tv/z2//0mSQL&#10;rZPBZ/33s7uRdRK2MBIFJj4HnihgGIFOBNbb7jb5RUvl1wH3aOik5ITRTCBw6il62mr/Ztrn0mYp&#10;zLlw+ucfCc1xzRv79Sj44cPM3P6BOhx34e46kfc0qDU6/KKXcpuG5bk5blnWYu76OkWem1O+avWW&#10;tqxn6xPBD3ojgCcoHpoz5f3PcuknXnKLvA7ksmg05IoZ/wqB6LOx7d16XpGDxxZ5ltxoX+mxiN41&#10;ccoN5x76KdsVdPRFpqtoU4KZb0Upqx5iTO4PLB82hkhrepClnpu5hZQeoZGbQCvkrz+ar32HomwG&#10;BFIaDU90GZaQSr0OZOXX0YkMrujBlYy5DB1TQA2MmbekqMvexSfpkn0M6rCqH/op24f3nFHUP2s6&#10;p2Mfq8q961iHryF9QNaLIpCCp5+bXq7rpbnElTxbSyjG5/jqfPaLlgpnKBJfB6LlER1woNFoiNeK&#10;EW8TiD4bK9yt523mNdd7OPnvRgA18VOOrrzkbas6rFl4L7/W56uc172Xl8S15XvVuuaW9agmz9az&#10;D8CBHYhZizI4UWC+V2ZHJxJTb9iLBKIHEZsfontRMix1IoH1iRPo3NulOW62oy+b4y5N5ASGFvDc&#10;HDp9dYIPNBT8XC6YgobOrV4H7GgoWD+mIkCAAIEvAstPuO2H3Nkd7N3ZfujSOduH8pL9KUPnTvBz&#10;C3huzp3fp1e3/vje/xB/+ooTz3/WtXm0mxPO3dM/ozUaMuo591xKxtSG9iQQ+Km81kDgafn0M7Yn&#10;J7FMItDJK5vnziT1ZBnvE+jkNeR98P9esRS8OftZa/9aKolfbavdkE496FMyGnZ0wIFIoyG9Zowk&#10;QIAAgWyBzw17y+aF/f6F5Z8fbednR+wBlwSc377E5kEEHhfw3Hyc2AUIpAmst9rdxh7+mjZHxqjw&#10;iYkKv+Bxj4aMbBn6NoHw9x1uR63Wj0wVnq5v87feCQSid38c8Ynjm1AnqExLIPASgf2x8Mlaul6K&#10;i9fw4Z3t2fwj/uAubjXEhGfvwba7ZT39mqDRMESdCLIvAd823Fc+RNOlQLTFMGJ7rsnXUHeZXkER&#10;INC7wNmd557+aFHBxUvx08juev60cJ35P/P49Ybcz70mODqRkejccykZUxs6iIAaGCRRwswQaFXV&#10;fiWSkaShhraqqKGQpgpWxpunUwqap2CUAJRKnUwN6hwNOzrgwKvRUKfeXGUeAd82PE8ureQxgZTt&#10;DI9d/KmJzxY15WKfQjQvAQJVBAJfpBf4T1VCu3sRL8V3BRMe767nCUgDDDnk8ez7xZ97TXB0YoAq&#10;EWJXAg2/BbcrB8EQ+CqQ8ql70L0Mrb6GWqURIEAgVyD8yeG5ndK5cV4Y76X4AtqFh5w5D/oT/ILA&#10;cw/Znp4Vnon7PJ41GpaVPhSJHQ3PVZGZCRAg8C6BlC7Du0SslgABAgQIDChw+LKSZQWf/2bAZTUO&#10;eWkx7JuAh78+EVzbrGk0ZOQ091xKxtSGDiKw1MBZz++hXuAgMMIcWKDUK1til2HcX4acRT7uih6q&#10;2lIV9VB4pi0uIOPFSXMn/ExB4D3J6G9XvBTnlsd+fO6zdf2Y2vbD6p31tnpsrvPTca4Z/MXf/vT1&#10;QttrQjTs6IDD/BoNT2fW/AQIECBAgAABAgQIECDwXoEX3uXNPRreW+5WflOg5gmrm6F6OIGnBabf&#10;zrAH9OXtT5eT+QkQKCWw/2wz+l6Gg4mX4lJFYp46Av3c5a3aRxiNhjql5SoECBCYWSDaaHC+YOb0&#10;WxsBAgQIECAQFOin0VAtUY5OZFDnnkvJmNrQQQTUwCCJEmaGQIWq1mXIyMf4QytU1PhIU61Axpun&#10;Uwqap2CUAJRKnUx9dW5+l7do9u8POPBqNNSpN1chQIDAzAK+c3vm7FobAQIECBAgQCBTwNGJTDDD&#10;CRAgQOBDwBebKwoCBAgQIECAQFSg2i0SopE8PUCj4Wlh8xMgQGBygbMugxMTkyfe8ggQIECAAAEC&#10;JwKOTmSURvTgSsZcho4poAbGzJuoQwI3q/rQZfCd26rtZkUBHE5AxpunTAqap2CUAJRKnUz16RyN&#10;6v6AA69GQ516cxUCBAhMKPDZZZhwkZZEgAABAgQIECCQKeDoRCaY4QQIECDwTwFdBoVAgAABAgQI&#10;ECDwVcCOBoVBgAABAtkCugzZZB5AgAABAgQIEHiNgEZDRqqjB1cy5jJ0TAE1MGbeRB0SSK/qpbmw&#10;/dnP6KaPKmwvkF5R3OYQkPHmeZSC5ikYJQClUidTfTpHo7o/4MCr0VCn3lyFAAECAwus/YWvC9Bl&#10;GDivQidAgAABAgQIPCPgHg3PuJqVAAECswictRiW9ekyzJJk6yBAgAABAgQIlBSwo6GkprkIECAw&#10;mUCgyzDZSi2HAAECBAgQIECglIBGQ4Zk9OBKxlyGjimgBsbMm6hDAmdVHTguAZRAQMDr5NvKQ8ab&#10;Z1wKmqdglACUSp1M9ekcjer+gAOvRkOdenMVAgQIECBAgAABAgQIECDwCgH3aHhFmi2SAAECWQIp&#10;JybcoCGL1GACBAgQIECAwHsE7Gh4T66tlAABAkkCKV2GpIkMIkCAAAECBAgQeKWARkNG2qMHVzLm&#10;MnRMATUwZt5EHRI4VHVil8F2BlV1JuB18m21IePNMy4FzVMwSgBKpU6m+nSORnV/wIFXo6FOvbkK&#10;AQIE5hHQZZgnl1ZCgAABAgQIEHhAwD0aHkA1JQECBMYUiG5n0GIYM7GiJkCAAAECBAhUFbCjoSq3&#10;ixEgQGBcAV2GcXMncgIECBAgQIBATQGNhgzt6MGVjLkMHVNADYyZN1GHBNaqXvYyhLcz6DIoo0QB&#10;r5OJUMMN+/Uf/7r92Qcv481TKQXNUzBKAEqlTqb6dI5GdX/AgVejoU69uQoBAgQ6Ffif3/5n9MRE&#10;p6ELiwCBKgJrf2F/qc9/UyUQFyFAgACBYQTco2GYVAmUAAECTwikdBlsZ3hC3pwERhE4dBm2sH//&#10;yx9GWYI4CRAgQKCygEZDZXCXI0CAQEcC0S6DFkNH2RIKgRYCZ12GNRa9hhY5cU0CBAj8S2B7I9fh&#10;G7ZXHJ346T//t2Zj+4ez8twPPoyJHlxR8tMLqIHpU/yeBabclKHDH1rvSdC4K/U6OW7urkUu49fc&#10;Cj5KCgpizj2VUqmT30/n9U1X9K1XVniH2Q7zf14xmv39Tbu+hhqd4RD//I2GpXHw93/+L9piWNsQ&#10;6YOzSmEbXLzIroVx51ETLOHO8j2WAAECBAgQIJAl8PU+mlkzdDL47J6gnYQnDAK9CXx+Yi/Sbgjs&#10;SF2fpH/+w7+PtiVe8fOmXYkPPDOf/+jE2jvY1r+1G9Z/uf7XzzH7h5Sq168FMdYvDCdYQqlsmofA&#10;0AJOTAydPsETqCzgHg13wL/qjXjkRBncKQOPfa3A2Tuu9M+An4cj9nNuDYWf/+pHzYUNfPn36z9H&#10;r3g/1EOW59/R8FnWhz0LW69hG3m2/WEZue0YWf4h95+/PsEuzJN73eLjDwspPv+IJmJeq4LDWA6B&#10;n/qe1+pZDaiB6C5Zr/npr/kTvHc6+5HhtcJrhRo4q4HA73WW/xR1+3o4YnsmLi2G/baF/T9/fbau&#10;wZy9bodDXSdMOR+wv/SLdjQcNi+E9zIc9jhsP0h+85vfBN6aB/7Tlrx922kdv/2bztvbgfqLdsiu&#10;oXX4qOXJebkGOlzOm0PafjPT+fPuoRyFdzS85xn9EO/Lp/U6OWsB7H+hvX/llPFAxgO30iz406dC&#10;CtwTdI7ndYVSmQPq5io255tvt8IPj3YWtlWkbGpICTW3fubf0bBuT/jaOPisoazBuSX42XY6/Bvf&#10;Sp1LavxlgSfuSXM5mMoPPDzR3vm8C7QSdBkqF6TLERhFYPlgvP0ZJWZxEiBAYAiBz1vgLf9m/aj4&#10;taGQ3mVouPz5dzQ0xN1feq2VxGAKNrkTr5gy7FU7Gj5PQ6UQDTGm+PmrIVa9D3Ka47Lp8l+3b6iE&#10;dEAjCRAgcE2gzo6Ga7FlPcqOhiwugwlsAtGdAl8HfP3YuG1MWCZP/1y5DF4fGP1NUvF3hvPvaOik&#10;0LOqoZOYD2GcVWe0avtczllU4dNQY61FtJ8CZ2+Vwm+hxpUMbN9YnrmHJ+/nvxl34SInQIBADwJn&#10;vzrq81dKAbFAwMOtpYfCEAOBagL79kS1i64X0mjIAI/eFSljruDQWT/zlPJpOE+1GnhojSk3enno&#10;0qbtU2BpLvzsd3/RYugzO4NGNfrr5KDsDcOW8Yb466WloHkKRglAqdTJ1N45/BYrfTvDEvn6e+v1&#10;t0RZ7YM1hmj21zeEe6JD8NEZDrwaDXXqbZKrHKptvg8n+3t27s9ERb8LcJIEW8ZcAm/bvjFX9qyG&#10;AIFJBNYbW2yLOfx1oEV+Rj7uWgZiFyqBg8D6qSRlR/n6DE0ZuV7iv//jv5a3jusnoCKf8tyj4anq&#10;3d+UYf0Bk7VPwT60pxITnPfsVhpL1zD9Wdok8sSLRs+JJc4z9LD33KNhmrPBQ9eb4AkQIECAAIGX&#10;C0R/Z5l4yv7CbRpSPlSevWNMeWwgs3Y0lC/7pZLWbtA2de5t7W8mtfySzDiLgO8amCWT1kGAAAEC&#10;BP4t8HnLejoECPQjELjV3dn3SnwGn3Vcooe1azRkZCH3XMph6mn2zmWQjTb0rJu4/fubNTCax5zx&#10;vueZePYD6fDvVfWchd5uVSqqnX38yk98t7GMx92fHPHam1jrrVwoK8/WC2gXHpLuHN3pcOHqh4ds&#10;uxXOogpsgD38p/R1rTFoNNxP349mCHyN5Zqqw3dQv+czT2Fo010V8F0Dq5xvg79aQR5H4FRg3b63&#10;HPJcRvgM0FuhHD6ObjnqLU7xEIgKlOqtrC9ZWUebo7EZQOBM4Out7tJPTHz+9qj/DQ7u0VD46RBo&#10;NKyfbQpfz3RFBZxpL8ppssYC+5ubrqEcfibNceeRxsou/0+Bry+e+3pTbM0rpfgXpDdfkQDWblHg&#10;U82sRF9XnfUi8567Nc1aA3OsK/yxcV3j+uHx7Jme2KcIfwIN99rufHq1o2GOQrWKMgLTfN91GY6p&#10;Z3nD7zGWd12Hg3/p5wCnTr7FEXidgO82njvl62t74keO0SnWYv5ccoUt6KPTib++QA+b+6KdgsCA&#10;6GPDpBoNGSWXci5leWd/to/lZqoyAjX0Q6DUp8qUGsBfWSD3RfywT/LN2ybXt2WqunLFzne5s1+G&#10;7D/2+AwwX963FXkNaZjcF3aT7y/5zd/97Nla59m6OIcP+KxvPpdiTjz+cLZhJ/Hh66rvZz93Bo2G&#10;OvXmKs0Esj5VLi8KyzN2/6Rd/+otcrP8BS9c6pRmn6u7H1XKx7/7VzEDAQIECPQmkHWOoLfgxdNK&#10;oNSv5VrFP8R1Dx9MwhuRtt9Sr12J3F1Lh1sBBnw+R6Y/NjCtezQ8VZP7Uzf2MjylnDBv1jG8d551&#10;TFDsdMiFU5qvug1HYLFbN82b0U6Le6iwUiptWZBia5vVh+7RsJ9Wiiun+FU/0VbbIksuMknlXD99&#10;uax3y08HM8H8gQ8UWc2C5SPk2S2QDq+327Dinzq3tVx4hbej4aliXpLhtvZP4SbP++bdcclIow48&#10;exG3/WTUjIqbAIGhBHyNxVDpEiwBAu0FAl2GwyGI8IaC7TP/dnx43YK934W9/afcN8b7B+4f+/ma&#10;HwXVaIgS/XtA7rmUjKkN7UPgrFe3/Xs10EeiHolivi+4CnS11w14a2Gr6kfq6U2TnlVa1tnRN4G1&#10;WavvNm7j7qr9Cbz5zt9ff+L7tVwPRbr/FfX+xMTX2JaUBT72n3WBo+/3LrQSwnQaDT2UlhgIECDQ&#10;QODNN8JswP3uS17YcvlusKdWv7YbPpsOudfzNRa5Yk+Mf+EH5hcu+YnKMefTAj/73V+evkTx+RM3&#10;PiQOW8PTaMhI029+85uM0YaOKXB4+3X4qxoYM6vvjTrlXj6q+on6CH8ZSu5XpTwRYdk5D5V2uKtu&#10;2WuZjQCBsMCjTeQ5Xr4OL1kpPyvnqDo/8UvlMXzjzP/57X9+vVDbryY8i6qUyec8bgb5nK2ZuxBw&#10;e5su0vBMEBduBrm/S+vXoIrfROeZpWfPGj4YMuuqs5lKPCBclheKtkRQDea4c/uoBuG6ZKZA+Jda&#10;NrBkcl4fHj30V/DlvauXr+dufXc9GSM/0rvl9OylWOXeDPLseXr2rvXyycSzF+esfQrpr/B2NKTX&#10;lZPMGVazDj2cbpqjrz9rsr6uK+tmvz3LZNVe9J1ozysdK7asH9VjLS092vV1ssj+/PSLGllZIPBG&#10;M/09aOWY57vcm1/b3XD9Wj1HT+lfm9aj9k/G8DuBw46/tZL3b+q2vRJ9PsGzXuE1Gjw1Jhd4aHfc&#10;4XYpxe+eMnlWCi0vfM6l0EW6myar9h7dQNsdTccBrW87zt58aE90nDqhERhboNRnFS9fY9dBLPqH&#10;3i3HLjvefy/1hFraDfsWwwqx/DLsMP/Zr8eyPu1vyvXvHKHRkFHizjVlYHU2tFTnWw10lth/hOMX&#10;pzeTUnBj7c1IRn+4fsGaQa+To1dyYvy+xiIRyjAC/QiEX59LvVvuZ701IynVg3gu5iX7Z7eWuNa5&#10;iIaq0RAlMoDAUUBff9yaCH+o7v8jd1bt9f8zb9xCEjkBAqtAqa+x4EmAAIE5BFI+tK9j9m/qss72&#10;Lm/w9q3e9TvL1z/by/Iecxl82C5xecdr1u9UNBoyStq5pgysSYeqgUkT+9Jlrb+7UNUV0r++pTh7&#10;85HypqRCkKUuoaJKSY4yj4y3ylRKczxlTEr828vU/vNM4GUtZU5j6gt4tt40v/+Euv/twvslbM2F&#10;7V9uDYXcLvAyvvjZCo2Gm/Xm4QQIDCbw9Vus3vPVVoNla6hwJ+sXDGUv2O8C4S9go0YgS+Dwkebz&#10;E07WbAYTmExg34NYPrHv3xLkfuZPkcnaknC2xfXz35c9j+zrLVNSaQyBHwkEdg35pKFWnhbI+oKx&#10;sx8t91vyTy9z0PkTs+OrHwfN70Bhp3wB20DLEWpYoE6661xFrgl0LnD2lZPX3lldPj0RVdrHEzhL&#10;Gwg78S1NIBKNhmiaDCDwReD+cw8rgWsCWbXnfeE15JuP0ke4Cejh9wU89+8bmmEvcO2DCkMC8wls&#10;P+K3uyosXyGxLPPC7xoP7+iybtMQhe2h0eDoRDRN/x7gXFMG1qRD1cCkiR1pWVlf6hn+wqr99zaP&#10;RNB9rNu7jax7JnW/rNQAvU6mSj02Ln2XbJEQZLwI451JpOCO3qse+8JSKftWZ/9jfekvrH/WEtr/&#10;p6jz4avK1xnW77x8oiDPpj38+0PYn284c2/ioNHwRDZDc24HJtf3AVv1v/P9aG39ctfL+rBX7rJm&#10;IvAvgaxDdJ9fWHX4Cff1Bx7rawJsr7l5FAECBAgQKCgw3I/j9bcURXoNW/vjvmfWG87D5RyduO+f&#10;OsPZbxgOpXBh401qBMYRIEDgnwJZ5y+YpQuctYy9sKcbGnlfwC73+4Zm+BRwHkdVjCXwxFud8C+G&#10;E3/Wp9zr7eY3lJ91K7Zpi7QzovVgR0OUyAACBAhMJXD2E86+qufSzPY5WzN/CiTukkVHgACBWQUe&#10;eqsTaCWc/afK3/6zP83x9adDze9Z02jIeH5Fz9sE5gr0pQ53/vB+NCMl1YfeqYHqwbogAQJVBbx6&#10;r9xeJ6uWXQcXk/HmSaiTgvBNf5ojCCBFoE6ppEQy95jV+fANlFlfSJnrs90w4nC4ez9PNPv3BxzC&#10;1mjIzaPxBAgQIECAAIGuBXwm7Do9Iwf3edOfkVcjdgLZAp+f5L9+tr/8u4fc22atT8k7d1LIJkh+&#10;gHs0JFPdGxg+aeM2Dfd0PZoAgTyBJw4u5kUw4+iUU5czrtuaCBAgQIBAXwLNfyKH75UTeBu2/qfE&#10;r7pcPkIm3hiiSXrsaKjEHrjlhi5DpRy4DIHxBcp+S9P4Hn2toOcf9n1JiYYAAQIECDwpcPYTuc5P&#10;6jvbGZYWQ2KX4Um/MnNrNGQ4Rg+uZMxl6JgCamDMvM0QddlvafL9rDVros7bmporCl/L62Q/uagT&#10;iYzXcQ5cRQqap2CUAJRKJ5n6+jZs2QSR1WLI/Q7LaPbvDzjwajTUq7fPm3wu/2ZfIoG7d9SL0pUI&#10;EHiNwPqa87Pf/eU1K358oTo4jxO7AAECBAgQSBBo+xP5rAuw3+R+/8YKnf8mwz0aEurUEAIECDQV&#10;aH7UsOnqXZwAAQIECBAgMIxA4D4LZ6fpw7fz+1z52sjovNFgR8MwJStQAgQIECBAgAABAgQIEOhZ&#10;YP38v37l5Bbn8s+Be/blLmeIjfAaDRlpjR5cyZjL0DEF1MCYeRN1SEBVq4+yAiqqrGf/s8l48xxJ&#10;QfMUjBKAUqmTqb3z2m7IvZ/CE3FGs39/wCFsjYYn8mhOAgQI1BDofMtcDQLXIECAAAECBAh0JpB7&#10;h4iszQ5ZgxvCuEdDQ3yXJkCAQFzADRriRkYQIECAAAECBEYWSL9Ng0bDyHkWOwECBJoKRL+B2V6G&#10;pvlxcQIECBAgQIBAeYF9u2FrKGz/cpQWw+ri6ERGfUQPrmTMZeiYAmpgzLyNFPXSYjjrMmxfg1S2&#10;y6CqR6qPEWJVUSNkqWSMMl5S89JcUnCJ7Y0PUip1sn7HeWklbH+2aD//zYWFRKO6P+AQlUbDhTR5&#10;CAECBGoLlG0u1I7e9QgQIECAAAECBN4k4B4Nb8q2tRIg0LeA2zH0nR/RESBAgAABAgQIJAnY0ZDE&#10;ZBABAgQIECBAgAABAgQIECCQIqDRkKL0rzHRgysZcxk6poAaGDNvog4JqGr1UVZARZX17H82GW+e&#10;IylonoJRAlAqdTLVp3M0qvsDDrwaDXXqzVUIECBwXcANGq7beSQBAgQIECBAgEB1AfdoqE7uggQI&#10;EPgm4AYN6oIAAQIECBAgQGAOAY2GOfJoFQQIjC0Q+ErLsRcmegIECBAgQIAAgfcJODqRkfPowZWM&#10;uQwdU0ANjJm3waJeDkpsfyqErqorIL/qEirqVeleFivjzTMuBc1TMEoASqVOpvp0jkZ1f8CBV6Oh&#10;Tr25CgECBE4F9tsZ3I5BoRAgQIAAAQIECIwu4OjE6BkUPwECQwo4KzFk2gRNgAABAgQIECCQIKDR&#10;kIBkCAECBMoJuOljOUszESBAgAABAgQI9Cjg6ERGVqIHVzLmMnRMATUwZt7GiLrVoQlVPUZ9jBOl&#10;ihonV2UilfEyjjdmkYIbeO96qFKpk+8+naNR3R9w4NVoqFNvrkKAAIF/CAS2MwAiQIAAAQIECBAg&#10;MIeAoxNz5NEqCBAYQ8C5iTHyJEoCBAgQIECAAIEbAnY03MDzUAIECBAgQIAAAQIECBAgQODHAhoN&#10;GRURPbiSMZehYwqogTHzNkDUrW7QsNCo6gHqY6gQVdRQ6SoQrIwXQLw3hRTc83vRo5VKnWT36RyN&#10;6v6AA69GQ516cxUCBAi4QYMaIECAAAECBAgQeIWAezS8Is0WSYBAK4Ho3R8b7mVoZeK6BAgQIECA&#10;AAECcwtoNMydX6sjQKCZgPs+NqN3YQIECBAgQIAAgaYCjk5k8EcPrmTMZeiYAmpgzLz1FXVvWxhU&#10;dV/1MX40Kmr8HOatQMbzvB4YLQUPoM45pVKpk9c+naNR3R9w4NVoqFNvrkKAwLsEoicm3sVhtQQI&#10;ECBAgAABAm8ScHTiTdm2VgIEnheIthh629HwPIkrECBAgAABAgQIvEvAjoZ35dtqCRAgQIAAAQIE&#10;CBAgQIDAowIaDRm80YMrGXMZOqaAGhgzb/WiHnE7g6quVx/vuJKKekee/71KGW+ecSlonoJRAlAq&#10;dTLVp3M0qvsDDrwaDXXqzVUIEJhcYGkxRLsMkxNYHgECBAgQIECAAIF/CrhHg0IgQIDALYHE/oJb&#10;M9xSHv/Bv/7jX9dF/P6XP4y/GisgQIAAAQIECIQENBrUBwECBG4JpDQadBluEQ/+4K3FsF+HdsPg&#10;WRU+AQIECBAgEBJwdCKjPqIHVzLmMnRMATUwZt4ejDqly/Dg5UtMrapLKJrj3wIq6m3VIOPNMy4F&#10;zVMwSgBKpU6m+nSORnV/wIFXo6FOvbkKAQIvFVj2MtjO8NLc/3PZX7czBP79m62snQABAgQIEJhG&#10;wNGJaVJpIQQINBAI72jQYmiQks4uedZoWMJ0eqKzXAmHAAECBAgQKCZgR0MxShMRIEBgL6DLoB4I&#10;ECBAgAABAgTeKaDRkJH36MGVjLkMHVNADYyZN1GHBFT1o/Vxtm1h4u0MKurRiupwchlvnhQpaJ6C&#10;UQJQKnUy1adzNKr7Aw68Gg116s1VCBCYUCBwbsJ2hgnzbUkECBAgQIAAAQJpAu7RkOZkFAECBH4s&#10;cNZl0GJQKV8Ftps1TLyXQeoJECBAgAABAquARoNKIECAQLbAocuguZAt6AEECBAgQIAAAQLzCjg6&#10;kZHb6MGVjLkMHVNADYyZt8JRT9ZlUNWF6+P106mot5WAjDfPuBQ0T8EoASiVOpnq0zka1f0BB16N&#10;hjr15ioECEwiMFmXYZKsWAYBAgQIECBAgEBPAo5O9JQNsRAg0KWA2zF0mRZBESBAgAABAgQIdCqg&#10;0dBpYoRFgEAPAr5XoocsiIEAAQIECBAgQGAsAUcnMvIVPbiSMZehYwqogTHzdjHql3QZVPXF+vCw&#10;EwEV9bbSkPHmGZeC5ikYJQClUidTfTpHo7o/4MCr0VCn3lyFAIGpBAI9iKnWaTEECBAgQIAAAQIE&#10;8gUcncg38wgCBF4gEG0l+ErLF1SBJRKYWeDXf/zrurzf//KHmddpbd0LKMXuU/ST7U2RNz/9J6uf&#10;CDUa+smFSAgQ6EUg2mVYAvWztpdsiYMAgUyB7XPd/nHaDZmKhhcQUIoFEB+e4us7Im+BHlafZHpH&#10;JzISGT24kjGXoWMKqIEx85YR9fID9W1dBlWdUR+GJgioqASkqYbIePN0SkHzFIwSgFKpk6k+naNR&#10;3R9w4NVoqFNvrkKAAAECBAgQaC/w9XfIS1hn/759xCKYVEAp9p/Ys1+9pPxKpv/VifBpAUcnnhY2&#10;PwECwwik/OC0XXCYdAqUAIFvAoGGgtMTSqamgFKsqX3tWi/5+q1rOB4VFbCjIUpkAAECBAgQIDCb&#10;wHpOKqW9ONvKrYcAAQIECDwvoNGQYRw9uJIxl6FjCqiBMfNWJuplL8OU2xlUdZn6MMv/CvRfUYf+&#10;wtvaDWfbFi5vZ+g/49M/OwdNQfFSnD7R9xeYWypnb3umfDt0n3ebIde54KUDU0Wjuj/gcHWNhjqZ&#10;dRUCBAgQIECAAAECBAgQIPAKAfdoeEWaLZIAgTOBlI3TOvfqh8A0Ao4cb6ncTshf3sswTVVYSFsB&#10;pdjWP+Xq2yund0QpXMasAhoNKoEAgZcKaDG8NPGW/W4BjYZ359/qCRAgQKCSgKMTGdDRgysZcxk6&#10;poAaGDNvX6IOf9hYb8fwkra9qp6mqjtZiIrqJBHVwpDxatRnF5KC5ikYJQClUidTfTpHo7o/4MCr&#10;0VCn3lyFAIGOBFL2MnQUrlAIECBAgAABAgS6Edi+t8hbykBOHJ3opmAFQoBAFYHoj4SXbGSogu0i&#10;BHoU+Poi4InfY6rERIAAgc4Ezt5G+iHymSg7GjorXuEQIPCkQLTL8OTFzU2AAAECBAgQIEDgFQIa&#10;DRlpjh5cyZjL0DEF1MCYeftH1Osmt3Hjfy5yVf2c7Ttn7r+iDndgec8NWR4qyP4z/tDC+5lWCvrJ&#10;ReeRKJWbCQq8k9z/pz6do1HdH3Dg1Wi4WW8eToDAVAJ2vk2VToshcC7wqnu+KgQCBAgQIFBZwD0a&#10;KoO7HAECDQTS9zJoNDRIj0sSIECAAAECBLoXCL+f9B7SjobuS1iABAi0ELB9uoW6axIgQIAAAQIE&#10;xhAItBJ0GT5T6OhERllHD65kzGXomAJqYMy8xaN+848HVR2vDyNyBFRUjtYMY2W8eRaloHkKRglA&#10;qdTJVJ/O0ajuD7CjoU6BuQoBAmMI2MgwRp5ESYAAAQIECBBoLfD5vtE7ybOcuEdD62p1fQIEHhYI&#10;HKh780aGh9VNT4AAAQIECBAg8F4BjYb35t7KCbxB4KzLoMXwhuxbIwECBAgQIECAQBMB92jIYI8e&#10;XMmYy9AxBdTAWHk7dBm2b7PTZdjnUVWPVdX9R6ui+s9R2QhlvKznhdmk4ALaOx+iVOrkvU/naFT3&#10;Bxx4NRrq1JurECDQWEBzoXECXJ4AAQIECBAgQOA1Ao5OvCbVFkrgZQL77Qy6DC9LvuUSIECAAAEC&#10;BAi0FLCjoaW+axMg8JBA4AaQD13RtAQIECBAgAABAgQIrAIaDRmVED24kjGXoWMKqIGe87Y0F7Y/&#10;+zhtZwhnTVX3XNUjxqaiRszanZhl/I5ekcdKQRHGN0yiVOpkuU/naFT3Bxx4NRrq1JurECDwoMDa&#10;X/h6AV2GB91NTYAAAQIECBAgQOCbgHs0qAsCBIYX0GUYPoUWQIAAAQIECBAgMJGARsNEybQUAq8U&#10;CNyOwXaGV1aERRNIEvj1H/+6jvv9L39IeoBBBAgQmFrAq+LU6W2wOEcnMtCjB1cy5jJ0TAE10FXe&#10;Aicmuoqz82BUdecJGi68/itqeTO9vZ9eeA9/HQ68ecD9Z7w50dMBSMHTwtPMf1YqXhXLprjPp2Q0&#10;qvsDDowaDWXrymwECBAgQIAAAQIECBAgQODVAo5OvDr9Fk9gXIGUL7B0dGLc/IqcwEMC+70Mh0s4&#10;Q/GQuWkJEOhZwKtiz9kZOjY7GoZOn+AJEDgV0GVQHAQIECBAgAABAgSaCGg0ZLBHD65kzGXomAJq&#10;YMy8iTokoKrVR1kBFVXWs//ZZLx5jqSgeQpGCUCp1MlUn87RqO4POPBqNNSpN1chQKCewLKXwXaG&#10;etyuRGAogbPzEc5NDJVGwRIgUEzAq2IxShP9WMA9GlQEAQLjCfhKy/FyJmIC3Qh8PZCs0dBNfgRC&#10;gEBtAa+KtcXfcT2Nhnfk2SoJTCRw1mWwi2GiJFsKgccFfGP848QuQIDAUAJeFYdK1wDBOjqRkaTo&#10;wZWMuQwdU0ANNM/bocuwnpJwVuJOXlT1HT2P/RQYpaKWLQzrH0m8KTBKxm8us+eHS0HP2ekqtnCp&#10;eFUslaw+n5LRqO4POABqNJSqKPMQIPC4wGeX4fFLugABAgQIECBAgAABApkCjk5kghlOgEAjAV2G&#10;RvAuS4AAAQIECBAgQCBPQKMhz8toAgRqCrgdQ01t1yJAgAABAgQIECBQRMDRiQzG6MGVjLkMHVNA&#10;DVTL29Ji0GWoo62q6zi/5yoq6j25Xlcq480zLgXNUzBKAEqlTqb6dI5GdX/AgVejoU69uQoBAmUE&#10;fLVEGUezECBAgAABAgQIEHhMwNGJx2hNTIDAVYGzvQzLfBoNV1E9jgABAgQIECBAgEAlATsaKkG7&#10;DAECiQKBLkPiDIYRIECAAAECBAgQINBQQKMhAz96cCVjLkO7F/j1H/+6/tlHqgYezVvgvgyPXvfl&#10;k6vqlxdA8eWrqOKknU8o480TJAXNUzBKAEqlTqb6dI5GdX/AgVejoU69ucpIAof+wme7YaTFzBWr&#10;cxNz5dNqCBAgQIAAAQIE5hRwj4Y582pVdwQOuxjWqX7/yx/uzOmxUYGUExMaDVFGAwgQIECAAAEC&#10;BAg0F7CjoXkKBNCXwNcuwxLi2b/vK/p5o1laDLoM86bXyggQIECAAAECBKYS0GjISGf04ErGXIaO&#10;KaAGnshb9NYMWgxPsG9zqupHeV84uYp6W9JlvHnGpaB5CkYJQKnUyVSfztGo7g848Go01Kk3VyFA&#10;4ItAtMVAjQABAgQIECBAgACB4QTco2G4lAn4cQH3aHic+H8v4L4M1ahdiAABAgQIECBAgEA1ATsa&#10;qlG7EAECPxJI6TIgI0CAAAECBAgQIEBgOAGNhoyURQ+uZMxlaMcCyxdM7L9jYv9XNVAzb24AWUdb&#10;Vddxfs9VVNR7cr2uVMabZ1wKmqdglACUSp1M9ekcjer+gAOvRkOdenOV8QTW/oJvtWyVOTeAbCXv&#10;ugQIECBAgAABAgRuCrhHw01ADydAIFsgemhClyHb1AMIECBAgAABAgQIdCNgR0M3qRAIgRcI+JqJ&#10;FyTZEgkQIECAAAECBN4uoNGQUQHRgysZcxk6poAauJO36EaGZXL3ZbgjfO2xqvqam0edCaiot9WG&#10;jDfPuBQ0T8EoASiVOpnq0zka1f0BB16Nhjr15ioECIQE1v6CExOqhAABAgQIECBAgMAEAu7RMEES&#10;LYHAAALh7QxaDAOkUIgECBAgQIAAAQIE0gTsaEhzMooAAQIECBAgQIAAAQIECBBIENBoSED63yHR&#10;gysZcxk6poAaeCJvtjM8oZo+p6pOtzIyRUBFpSjNNEbGm2dTCpqnYJQAlEqdTPXpHI3q/oADr0ZD&#10;nXpzFQIECBAgQIAAAQIECBAg8AoB92h4RZotkkBbgcANGmxnaJsaVydAgAABAgQIECBQXECjoTip&#10;CQkQ+JHAWZdBi0GhECBAgAABAgQIEJhSwNGJjLRGD65kzGXomAJqIDdvhy7D9jWWugy5ks+NV9XP&#10;2b5zZhX1trzLePOMS0HzFIwSgFKpk6k+naNR3R9w4NVoqFNvrkKAwE80FxQBAQIECBAgQIAAgTcI&#10;ODrxhixbI4E2AvvtDLoMbXLgqgQIECBAgAABAgSqC9jRUJ3cBQm8QyBwA8h3AFglAQIECBAgQIAA&#10;gZcKaDRkJD56cCVjLkPHFFAD4bwtzYXtz36k7Qw917uq7jk7I8amokbM2p2YZfyOXpHHSkERxjdM&#10;olTqZLlP52hU9wcceDUa6tSbqxCYXGDtL3xdpC7D5Lm3PAIECBAgQIAAAQI/FnCPhgYV8es//nW9&#10;6u9/+UODy7skgQcEdBkeQDUlAQIECBAgQIAAgSEFNBqqpm1rMeyvqt1QNQcu9oBA4HYMtjM84G1K&#10;AgQIECBAgAABAl0LODqRkZ7owZWMuQwdU0ANHPIWODExZobfGLWqfmPWn1yzinpSt8e5Zbx5VqSg&#10;eQpGCUCp1MlUn87RqO4POPBqNNSpt39c5et2hsC/rxeZKxHIF9BiyDfzCAIECBAgQIAAAQKvEHB0&#10;ol6azxoNSwROT9RLgysVEkj59krnJgphm4YAAQIECBAgQIDASAJ2NIyULbES6EQgpcvQSajCIECA&#10;AAECBAgQIECgsoBGQwZ49OBKeK6zbQu2M2TkoPXQmzXQOvwC1088MbHsZbCdoQB3lSlUdRXmF11E&#10;Rb0o2f9cqow3z7gUNE/BKAEolTqZ6tM5GtX9AQdejYY69eYqBN4ioMXwlkxbJwECBAgQIECAAIET&#10;AfdoaFAa280a7GVooO+SNwSiJybsYrih66EECBAgQIAAAQIEJhHQaJgkkZZB4GmBaJdhCUCj4eks&#10;mJ8AAQIECBAgQIBA/wKOTmTkKHpwJWMuQ8cUUAOBvOkyjFnUzlcPmrd+w/Y62W9unolMxp9xzZhV&#10;CjKw3j1UqdTJf5/O0ajuDzjwajTUqTdXITC2QHQ7gy7D2AkWPQECBAgQIECAAIFyAo5OlLM0E4F5&#10;BTQa5s2tlREgQIAAAQIECBAoLKDRUBjUdAQmE9BimCyhlkOAAAECBAgQIEDgaQFHJzKEowdXMuYy&#10;dEyBV9XA0mLQZRizTvOiflVV59EYfUlARV1iG/hBMt48eVLQPAWjBKBU6mSqT+doVPcHHHg1GurU&#10;m6sQGEwg2mIYbD3CJUCAAAECBAgQIECgloCjE7WkXYfAOAIpXQZ3fxwnnyIlQIAAAQIECBAgUFVA&#10;o6Eqt4sR6F8g2mXQYug/iSIkQIAAAQIECBAg0FDA0YkM/OjBlYy5DB1TQA2MmTdRhwRUtfooK6Ci&#10;ynr2P5uMN8+RFDRPwSgBKJU6merTORrV/QEHXo2GOvXmKgQGEHD3xwGSJEQCBAgQIECAAAEC3Qs4&#10;OtF9igRIoJZA9NDEEohzE7Wy4ToECBAgQIAAAQIERhXQaBg1c+LuQeDXf/zrGsbvf/lDD/FcjiGl&#10;xaDLcJnXAwkQ6FBge917Sf90/zr/9JKn+eHYYd0K6atAzfKWAgIEEgUcnUiE+sew6MGVjLkMHVNg&#10;q4HlXdT2RmpZyuGvYy1Ol2GsfBWP1itbcdKXT9h/RR2OiaWcGhs6p58LvLbk9Sfd58+7fcZn+uE4&#10;UNL7f9I9h1mqvJ+LsKuZ31wqNRPRp3M0qvsDDsgaDTWrzrUI9CWQ/l7z6V9/9eUiGgIECBD43x76&#10;1+bC0O11uSVAgMATAuv76uXP//z2P5+Yf7g5HZ0YLmUCbi+w38twiGasMxQpexm0GNoXnAgIECgn&#10;EHjdm/LlLvw6f7bkwI+5fSoOP/Km+eFYrtzM9KzAtfJ+Niazv1LgrBSn/LGSnmE7GtKtjCQwlUBK&#10;l2GqBVsMAQIECBQVSOxHFL2myQgQIEBgDAGNhow8RQ+uZMxl6JgC09RASpdh6cK+vBE7ZpFmRz1N&#10;VWev3AOeEVBRz7jWmzW3fSDj9XJzciUpaJ6CUQJQKk9kKvCmOuX99hMhfZ0zmv37Aw7X1WiollwX&#10;mkfg7HzEWOcm5smHlYwssL+9XO7Hm5HXLfZmAmf901n7qoF1FV+yH47Vyno7Cl7tin1eqGZ59ylQ&#10;Iaqvd2mpcN2hL/HnP/yw/hl6FfeDd4+G+4ZmeKPA109EozQaUtqrxd+AvrFKrDko4Di3Amkl8PU1&#10;cOIXvdzDw+ktv8+fekP/cGxVkFnXfVv1RnFyyzs6oQGbgKdzYjHsi/Brc2GUDwiJ600fZkdDupWR&#10;BP4tsLxk7F81Dn8dXWriN9yjp0b8BAjcFzicC5v+mNjnAsNLvvOeeO4fjvdrzwzFBXLLu3gAJiTg&#10;bfNZDdjRkPHsWA6u/OY3v8l4gKHTCUxQA9HtDF4upyvbyIKaVHX0V6Z3Puq8LYO9rbdJRfWGMHo8&#10;Wc9QGa+W7rd9Z0o12PdcKP3ZatdhVlWsz83AWYke3tVEs39/wAHNjoasKjKYwMAC65HO8AJ0GQZO&#10;sNAJECBQSODrxoT1X062g68QmGkIEHi1wPQ7465l146Ga24eRWA8AV2G8XI2b8RZvy+dl8HKCBAg&#10;kCFgR0MGlqH3BOxouOAH7YBmR8OFKvIQAuMJRLsM4y1JxCMLhPcQ9rDDcGRdsRMgMKfA274zZc4s&#10;DrIqXyIzSKK6DlOjISM90S8XzZjL0DEFJq4BhybGLMkCUU9c1QV0TJEvoKLyzcZ+hIw3z58UNE/B&#10;KAEolUcz1Xl3Jpr9+wPsaHi0wExOYDwB58rGy9kUEX896e349xS5tQgCBJ4SeNt3pjzlaN4EAV8i&#10;k4BkSEjAPRrUB4FXCPii6Vek2SIJECBAgAABAgSaCmw3a3j5UVCNhqZl6OIEqgi4fVQVZhchQIAA&#10;AQIECBAgQOAfAu7RkFEH0YMrGXMZOqbAiDUQ2MvgvgxjlmHhqEes6sIEpisqoKKKcg4wmYw3T5IU&#10;NE/BKAEolTqZ6tM5GtX9AQdejYY69eYqBNoIHLoM69lON2VokwxXJUCAAAECBAgQIPAOAUcn3pFn&#10;q3yTgNsxvCnb1kqAAAECBAgQIECgOwGNhu5SIiAClwXci+EynQcSIECAAAECBAgQIFBKwNGJDMno&#10;wZWMuQwdU2DQGnAvhjHLrVLUg1Z1JR2XyRdQUflmYz9CxpvnTwqap2CUAJRKnUz16RyN6v6AA69G&#10;Q516cxUCjwsEtjM8fm0XIECAAAECBAgQIECAwP8KODqhFghMIuDcxCSJtAwCBAgQIECAAAECgwvY&#10;0TB4AoVPgAABAgQIECBAgAABAgR6EtBoyMhG9OBKxlyGjikwYg24QcOYtVYv6hGrup6OK+ULqKh8&#10;s7EfIePN8ycFzVMwSgBKpU6m+nSORnV/wIFXo6FOvbkKgWcF3KDhWV+zEyBAgAABAgQIECCQLOAe&#10;DclUBhLoVeCsy2AvQ68ZExcBAgQIECBAgACBmQU0GmbOrrW9QeDQZdBceEPSrZEAAQIECBAgQIBA&#10;zwKOTmRkJ3pwJWMuQ8cU6K0GdBnGrKO+ou6tqvvSEU2+gIrKNxv7ETLePH9S0DwFowSgVOpkqk/n&#10;aFT3Bxx4NRrq1JurECgvoMtQ3tSMBAgQIECAAAECBAjcFnB04jahCQi0ENBlaKHumgQIECBAgAAB&#10;AgQIxAXsaIgbGUGgNwFdht4yIh4CBAgQIECAAAECBDYBjYaMYogeXMmYy9AxBXqoAV2GMWun36h7&#10;qOp+dUSWL6Ci8s3GfoSMN8+fFDRPwSgBKJU6merTORrV/QEHXo2GOvXmKgTKCOgylHE0CwECBAgQ&#10;IECAAAECjwm4R8NjtCYmUFpAl6G0qPkIECBAgAABAgQIECgvYEdDeVMzEnhCQJfhCVVzEiBAgAAB&#10;AgQIECBQXECjIYM0enAlYy5DxxRoVQO6DGPWyxhRt6rqMXREmS+govLNxn6EjDfPnxQ0T8EoASiV&#10;Opnq0zka1f0BB16Nhjr15ioErgvoMly380gCBAgQIECAAAECBKoLuEdDdXIXJJApsG80/N+//5/M&#10;RxtOgAABAgQIECBAgACBqgJ2NFTldjECuQK6DLlixhMgQIAAAQIECBAg0FZAoyHDP3pwJWMuQ8cU&#10;qFwDh0MTY5qJuneBylXdO4f4bguoqNuEg00g480TJgXNUzBKAEqlTqb6dI5GdX/AgVejoU69uQqB&#10;bAG3Zsgm8wACBAgQIECAAAECBDoQcI+GDpIgBAIfAroMioIAAQIECBAgQIAAgUEF7GgYNHHCnllA&#10;l2Hm7FobAQIECBAgQIAAgdkFNBoyMhw9uJIxl6FjClSoAV2GMUtj4KgrVPXAOkLPF1BR+WZjP0LG&#10;m+dPCpqnYJQAlEqdTPXpHI3q/oADr0ZDnXpzFQJJAroMSUwGESBAgAABAgQIECDQsYB7NHScHKG9&#10;TECX4WUJt1wCBAgQIECAAAECcwrY0TBnXq1qOAFdhuFSJmACBAgQIECAAAECBL4KaDRkFEb04ErG&#10;XIaOKfBQDegyjFkOk0T9UFVPomMZ+QIqKt9s7EfIePP8SUHzFIwSgFKpk6k+naNR3R9w4NVoqFNv&#10;rkLgVECXQXEQIECAAAECBAgQIDCTgHs0zJRNaxlG4NBc2OL+v3//P8OsQaAECBAgQIAAAQIECBD4&#10;JqDRoC4IVBU4azEsQegyVM2EixEgQIAAAQIECBAg8IyAoxMZrtGDKxlzGTqmwHM1oMswZkXMEPVz&#10;VT2DjjXkC6iofLOxHyHjzfMnBc1TMEoASqVOpvp0jkZ1f8CBV6OhTr25CoF/CAS2MwAiQIAAAQIE&#10;CBAgQIDAHAKOTrTPo3sBts/B8xFEWwx2NDyfBFcgQIAAAQIECBAgQKCGgEZDDeWv1/j1H/+6/vuf&#10;/+pf/7Af5mNns8Q8c2GNhmdczUqAAAECBAgQIECAQHcCjk5kpCR6cCUw19JWOPzZBv/5Dz8sfzLi&#10;MLSdwLUa0GVolzFXjgtcq+r4vEa8VUBFvS3zMt4841LQPAWjBKBU6mSqT+doVPcHHHg1Gh6vt7W/&#10;kHuZ6EfT3AmNJ0CAAAECBAgQIECAAAECFQQcnXgcOb3LcDhD4fTE47mpdQFfaVlL2nUIECBAgAAB&#10;AgQIEGgvoNHwbA7SuwxLHBoNzybjgdm3DkK0K/S11xB91AMhm/LfAtvT8/e/dHZJYRAgQIDA8ALp&#10;b0uGX6oFEBhEIPysnPu9qKMTGUUaPbiSMVdsqI+gMaE2/32rgeVVY987OPy1TXCumixwONB07XxT&#10;8tV6H1jzla13C/GVEFBRJRRHmkPGm2drSYG3Jc2zMEQAnq110rQ6h5+V9d+LRrN/f8CBV6OhTr3F&#10;r3LYzuAeDXGyoUYsnaN98+jw16GWIlgCBAgQIECAAAECBAiEBBydeLw+0k9PODrxeDIKXcA9FwpB&#10;tpkm8JR0hqJNSlyVAAECBG4IeFtyA89DCTwiEH5WvuS9qB0Nj9TWtUl9z+U1N48iQIAAAQIECBAg&#10;QIAAgX4ENBoychE9uPJ1rmWfwmGrQsol3aMhRan+mGs1UD9OVyTwVWA9Lnjosqtq1VJWYH821THA&#10;srZ9zuY1pM+8iIrAp4Bna52q6NM5GtX9AQdejYZn6217j7W2G1KaDsu+hmdjMnuawNePZOtDtzbQ&#10;ugllS5n2UBqtUQ0E3CesIPp6A6f0Y3EFLz3EVP/z2/90r9whMiVIAgQIEHhI4OxDwXMfFgKfXNY3&#10;Lf/9H/8VXuwyoOzbG/doeKi6/jXt5y9zUvoIDoo/m5XY7ClfRfn1M4bExWh7+e8vTF9KVfeSno7j&#10;eGHlXMiGYruA5iEEbgp43t0E9HACxQXCz8qC7ygCF0q8SuKwXCI7GnLFjCdAgMBgAmfb121rHyyR&#10;I4Sr2EbIkhgJECBA4HEBXzmn0ZBRZNGDK59zPbc9JiNuQ3MEwu+S1xo42zJtK3WOdLOx0negv/DK&#10;1ix5TS+scpryu3i/Al5DmudmSYGPNM2zMEQAnq110rR3Xp+bnx8Jl33Q+63Qh7+mxxn45JL4viVx&#10;2BJSbv1oNKTnsczICzeGLHNhsxAgQIDAYwIvuXFD4AjoY7QmJkAgVeDsI03q440jQKCuwNpfmPXw&#10;tXs01KimQ6vJbRpqoF+9RsqXUV/+8tttcltdruanwOMup6/AtdtN4fjuffusLUvzvWlIL6H0kfeT&#10;YgYCBAgQIPBmgcAnl8BHzv27lOfeGNvR8HhlOgX9OHHRC6TcJPbsI0Tgo4V7/hfN0q3JLqTv1vU8&#10;eBaB+XoHs2TGOggQIECAwEsFAp9cEt/xJg674KvRkIGWey4lY2pDBxFQA4MkSphHgcDxXVX9RLlk&#10;bX94IoCyc2bd4vFnv/vL/n3P17OpZcMzW1sBryFt/ZerS0HzFIwSgFKpk6lZnXPXpdFQp95cZSSB&#10;lDsqZd3BJes9+khSw8aalb5hV/klcMd3b2bzs3JuTjjxwxXbxMm1NAIECBDoRyDwySXxHW/isNwl&#10;u0dDrtiV8Z+fM8O3abBB94pyx49Jue9Dx+ELjQCBU4HnTjZ2he5FrKt0CIYAAQIECPQvYEdD/zkS&#10;IQECBAh0KvDcycauFpxy85quAhYMAQIECBAg0FZAoyHDP/dcyjb154aWwBeZ2M6QkZLqQ9NrIOW7&#10;7nz3RPUEuuAXgfSqxkcgRUBFpSjNNEbGm2dTCpqnYJQAlEqdTPXpHI3q/oADr0ZDnXr7x1U+D6w+&#10;dB6m3pJc6ZvA2mLY/svyzylfaMqSAIFRBNYvkdlOE7zklTzl5jWjZFCcBAgQIEDgDQIpv/h8zsE9&#10;Gp6zNfNLBc7ObP/8V//uPtjL8NLisOzBBb7eqsDTefCsCp8AAQIECMwm8PXzSOWN83Y0zFZV1tNW&#10;IPyddm7D3jY7rk6AAAECBAgQIECAQAUBjYYM5OjBlYy5DB1TIFwD4S6DAxRj5nz+qL2yJebY99Qm&#10;QqmoRKhphsl481RKQfMUjBKAUqmTqebOZx9Jwh9VomFHBxx4NRrq1JurTC5wuC/D5Ku1PAIECBAg&#10;QIAAAQIE2glsd4wKfAV1u+j+cWX3aGjr7+qTCIQbhNsiK5+MmgTXMgj0IRD4Qe42DX2kSBQECBAg&#10;QGB+gbM3JNu7kcAHk5ofRuxomL8WrfBpAV2Gp4XNT6AHgbNugi5DD9kRAwECBAgQILAKnHUTanYZ&#10;ljA0GjIKMvdcSsbUhpYWyPo2l/TBnzWQ2GUovb6Z5zt8d+DMS+1jbQO9sqU/VfugfWkUA1XUSzN0&#10;vuxrTzEZb15IUrCmIFDA12q7eWaLB6BUipN+nfBR58D+yptnKKJhRwccNDQa6tSbq9QTONwuIXz3&#10;hKzBhzWk35dhaR9W7iDW4y56pbXFsE15+GvRS5lsMIE7T9WCS12/OGab8PDXghcyFYHKAp08xSqv&#10;2uWmEQgUsNqeJssWkiWwfPT4+a/+uj1k+eflz81ORFYAy2D3aMgVM753gayvjc0a/NloSLHQYkhR&#10;Wsd8ffmzLz0dcOKRd56qE7NYGoFSAp5ipSTN00QgUMBqu0lGXPQ5gXCzYP+2ufn7ao2G58rAzA0E&#10;su59kjVYl+HpdLrT3tPC485/56k67qpFTqCagKdYNer5LrQVT8Nfq1w7xNow4PnKwIoqC0RvBnn2&#10;27s1zmq/w3N0IqMwcs+lfJ16OySWvvE+I0RDHxYoUgMPx2h6Av8QSD+PqqpVTFmBraLSi7BsAGar&#10;LOA1pDL45+WapMCRhOZ5vxBAk1K5EOfoD9k7D3Trsc/yOASfWz8aDfUq+WtnQbuhXgLKXSnlgNNy&#10;DkqzvBy5mTIEvPnLwDL0GQFF+IyrWQkQIEBgGIHnbj32eYuo4jeNKhK8oxP1itXWxDrWWYfxsgav&#10;8a9dhj//4Yez5ax3Xqm2K6mOap2rND9LVmeZT1/lQlU/HdL9+adc1H2WbmeQr25TcxaYlA2XsrYB&#10;9/ae1j0a2taDq38VaP629k4Adx67adjRUOmpET4/du10WaXQXeZ/Bdbf0a0thv19XPdCugzqpa3A&#10;2YuJF5m2eXnV1RXhq9JtsQQIECDwKXC2/TllW3Rzz1LBazRkpDL3XErG1IaWEzh8l2T4qyUTBx+2&#10;AS+9hsCOhnJLed1MvjuwScqHeGVLfKo2AXRRAhMI3HmKDfEaMkGOAkuQgkAB36nt+cpGqdTJaSfO&#10;h/fVP/vdX8IbrouH/YpGw0//+b+1sLZ/OKuz/eA6tegqTwisP1cS75KQNXgf7ef30y7/1aGJmwld&#10;XxYx3mRMfPjStP6f3/7nEP31ZUWXn6qJGoYReLmAp9iIBbD8LuS//+O/Km9bO3t/lfi+6yHnQAEP&#10;UdsD3TXwoQya9gmBhu+r579Hw9I4+Pvf/762GJZ/2P76NZGHwWWT3dt5trKrm3i2QOI+D1D4eDxx&#10;JYyytMSz1kVO341iIs7KAolFWDkqlyMwmUDbJ1rbq0+Wyq5+Im/BeE97s8y6SmvuWooE/4odDavs&#10;2m5YOw6HDQ7bX7cxuckw/p0ChwMUXpHfWQZWTYAAAQIE3ibgSMJ8GS/yRQPzsVjRZYEX7WjYugyH&#10;DQ5rD2K/0+Fs18N6cOU3v/nN8v+X//nQAP7F3/50f8478Xhs2H95zQ3fjmHd1LCcepJHtdRVDWwv&#10;Nct7wc/Xq+W4xNmPjaVfdvn1TQ10VQPN87gvQrUxcW2sS2teb2+rscB2S+8tb75Xr1xLgdOLy9vL&#10;mmv5+t6gcgw111vnWvsdIm1fJy+8Vh+2tyzxr2iJ/3tRo+FwdOLsJEXgbEUubmIODOtTYP+6H+g1&#10;tD2O2CedqPoXCLytsTGn//R1HqGflZ0nqHh4Ml6cNGVCB3JTlIYYU/MncuDZWjOMIfJyJ8g+XxWj&#10;Ud0fcECbv9GwLHg9GbHfyLD+y89bNuxvFekYxZ0n2NCP/XypPWs0LNsZfCobOtevDd77iU5S7yhs&#10;J4kQBoHhBDQahkvZWcCd/ETuJIxp0mohi8Ar7tGwtAy2rsHhHw7dhHXkfrwqIbAIfN70cWXRZVAe&#10;gwqcla6SrpZQR2GrUbsQgSkF+vzehympn16Un8hPC5u/lcArGg2lcIt/uWipwMxTUOCsobv0Gg5f&#10;ZunQREF2UxEgMI2An5XTpDJxITKeCGUYgeYCgWerfkfB7PT5qhiN6v6Ag6FGQ8GiMtX8Amu7YWkx&#10;+MXv/MmefYXr9ypvqzz8dfbVN17fWUMzsHO1ccQuT4BAfwK+96G/nFyMyE/ki3Ae1rfAK+7R0HcK&#10;RNeRQPRdvv5CR9kSCoFhBRyFHTZ1AidAgMDkAm4eNHmCKy5Po6Eitkt1LBBtMSyx6zJ0nEChERhJ&#10;QKNhpGyJlQABAgQIEMgXcHQiwyx6cCVjLkO7ETjcki0clxroJm8CKSagqotRJk8091FYFZVcCJMM&#10;lPHmiZSC5ikYJQClUidTfTpHo7o/4MCr0VCn3lxleAHbGYZPoQUQIECAAAECrxRYf6uUsn31lTxv&#10;XPSFktgeopASK8bRiUQow+YUSHyl0GWYM/1WRaC1gKOwrTPg+gQITC7w9Z2e93WTZz24vAslcfZ5&#10;QSGFC8mOhjc/0d6+9pQug1vxv71KrJ/AkwLrK4x3Kk8am5sAAQIECBBoIKDRkIEePbiSMZehTQVS&#10;ts99ffevBprmzcUfEVDVj7C+eFIV9bbky3jzjEvBWQp8l/BBRqlcKInALybP/lOfztGo7g841JtG&#10;Q/OfDgKoLZCykaF2TK5HgAABAgQIECBAgACBWQTco2GWTFpHskBKo8FO5mROAwkQIECAAAECPQr4&#10;LuEes9I0pgslEf7g4CNDIJ92NDQtdhevLpDSZagelAsSIECAAAECBAgUFpj7u4QLY71jugslEWgl&#10;6DKEq0ajIeNZFT24kjGXoR0LBF411EDHeRPaRQFVfRHOw04EVNTbSkPGm2dcCpqnYJQAlEqdTPXp&#10;HI3q/oADr0ZDnXpzlS4EUrYz6E12kSpBECBAgAABAgRuCxzu7e2Lfm6LDj/BhZL4LBuFlFIH7tGQ&#10;omTM8AJaDMOn0AIIECBAgAABAgQIEBhEwI6GBolav1sx5aNvg+BckgABAgQIECBAgAABAgQI3BDQ&#10;aMjAix5cic516C9oN0TF7g9IRE48MXG/Bu6vyAwEygqo6rKeZlNRb6sBGW+ecSlonoJRAlAqdTLV&#10;p3M0qvsDDrwaDXXqzVXaCKRsG3HIqk1uXJUAAQIECBAgQIAAgUkF3KOhXmIvfHFrveAmvVK00ZC4&#10;kWFSHssiQIAAAQIECBAgQIBAeQE7GsqbmrETAV2GThIhDAIECBAgQIAAAQIEXiWg0ZCR7ujBlYy5&#10;DH1YINpl2F//13/86/onGtS+BtIfFZ3WAAINBZq8snn6NMz405duUlFPL+qF86c/SWW8eXmEU+Ae&#10;5M0T1E8Anq11ctGnczSq+wMOvBoNdertH1c526Vv937ZHKTc/XG7L8Ohv5DYbrj2qLLLNBuBQQU8&#10;fQZNnLDfI+BJOk2u3YN8mlRaCIERBdyjoWrWvv6aXaOhYA4SNzJs5l93Mfz+lz+EQ7r2qILLNBWB&#10;cQU8fcbNnchfInC2vy/6w/ElPgMt09vOgZIlVALzCWg0NMjp9rqvxVBWv0iXYQ0p8HYqcMLCm7Cy&#10;CTXbfAKePvPl1IomE/AknSah7kE+TSothMCgAo5OZCQuenAlca51374uQyJXV8NK1UBXixLMywVU&#10;9csLoPjyVVRx0k4mPOtByHjzBElB8xSMEoBSqZOpPp2jUd0fcODVaKhTb67yuEDKdgb9ncfT4AIE&#10;CBAgQIAAAQIECLxewNGJ15fALADRRsPnFpLLG0QdMp+laqyjgYCnTwN0lySQI3D5h2PORYytIeAe&#10;DTWUXYMAgRMBOxqUxnsFzm6p4FYL760JKydAgACBEwE/HJUGAQIECKQLaDSkW/0kenAlYy5D6wqU&#10;uiPGWgPLm639+63DX+uuzNUI3BWo/Mrm6XM3Yd0/vnJFde8xXoC5DQUZb57jsxQcTow6QNo8U80D&#10;8Gytk4I+naNR3R9w4NVoqFNvrvKsQPjWyoEuw53PPOtjc9+QPQthdgKDCHj6DJIoYb5U4M4Px5eS&#10;dbxs9yDvODlCIzCzgHs0zJzdl6ztrMtQahfDSxgtkwABAgQIECBAgAABAkUENBqKMJqkmcChy6C5&#10;0CwTLkyAAAECBAgQIECAAIF/Cjg6kVEI0YMrGXMZWkKgfpdBDZTImzn6ElDVfeVj/GhU1Pg5zFuB&#10;jOd5PTBaCh5AnXNKpVInr306R6O6P+DAq9FQp95cpbxA/S5D+TWYkQABAgQIECBAgAABAtMJODox&#10;XUrfsSBdhnfk2SoJECBAgAABAgQIEBhPwI6G8XIm4oOA+zIoCQIECBAgQIAAAQIECPQjoNGQkYvo&#10;wZWMuQy9IbDfzlC5y6AGbuTNQzsVUNWdJmbYsFTUsKm7GLiMX4Qr9zApKGc5+UxKpU6C+3SORnV/&#10;wIFXo6FOvblKMYGzL7MsdgETESBAgAABAgQIECBAgMANAfdouIHnodUF3JqhOrkLEiBAgAABAgQI&#10;ECBAIE/AjoY8L6MbCugyNMR3aQIECBAgQIAAAQIECCQKaDQkQv1jWPTgSsZchmYKdNJlUAOZeTN8&#10;AAFVPUCShgpRRQ2VrgLByngBxHtTSME9vxc9WqnUSXafztGo7g848Go01Kk3V7kisDQXtj/7x1e+&#10;AeSV0D2GAAECBAgQIECAAAECbxVwj4a3Zr7vdQfu+KjL0HfqREeAAAECBAgQIECAwNsF7Gh4ewWM&#10;tX5dhrHyJVoCBAgQIECAAAECBF4ooNGQkfTowZWMuQw9F+j5CyzVgMqdT0BVz5fTtitSUW39619d&#10;xuubH64oBc1TMEoASqVOpvp0jkZ1f8CBV6OhTr25CgECBAgQIECAAAECBAgQeIWAezS8Is2jLDK6&#10;l8HRiVFSKU4CBAgQIECAAAECBF4roNHw2tT3tfBoi2EJV5ehr5yJhgABAgQIECBAgAABAt8EHJ3I&#10;qIvowZWMuQwdU0ANjJk3UYcEVLX6KCugosp69j+bjDfPkRQ0T8EoASiVOpnq0zka1f0BB16Nhjr1&#10;5iohgeh2hmUvg+0MaogAAQIECBAgQIAAAQJDCDg6MUSaJg8y0GjQX5g895ZHgAABAgQIECBAgMB0&#10;AnY0TJfSoRa0tBii2xmGWpBgCRAgQIAAAQIECBAg8HYBjYaMCogeXMmY6/VDU1oMHW5nUAOvr9wJ&#10;AVT1hEltuiQV1ZS/wcVlvAH6jy8pBc1TMEoASqVOpvp0jkZ1f8CBV6OhTr25CgECBAgQIECAAAEC&#10;BAgQeIWAezS8Is29LTJ6XKLDvQy9GYqHAAECBAgQIECAAAECfQrY0dBnXt4blS+YeG/urZwAAQIE&#10;CBAgQIAAgSkENBoy0hg9uJIxl6FjCqiBMfMm6pCAqlYfZQVUVFnP/meT8eY5koLmKRglAKVSJ1N9&#10;Okejuj/gwKvRUKfeXCVJwImJJCaDCBAgQIAAAQIECBAg0LGAezR0nJy5Qovel2FZrkbDXDm3GgIE&#10;CBAgQIAAAQIE3iig0fDGrFdesxZDZXCXI0CAAAECBAgQIECAQEMBRycy8KMHVzLmMvSf+xe2P6N4&#10;qIFRMiXOdAFVnW5lZIqAikpRmmmMjDfPphQ0T8EoASiVOpnq0zka1f0BB16Nhjr19t6rpGxneK+O&#10;lRMgQIAAAQIECBAgQGA6AUcnpktpZwsKNBrckaGzXAmHAAECBAgQIECAAAECBQTsaCiAaAoCBAgQ&#10;IECAAAECBAgQIEBgFdBoyKiE6MGVjLleP3TQ7Qxq4PWVOyGAqp4wqU2XpKKa8je4uIw3QP/xJaWg&#10;eQpGCUCp1MlUn87RqO4POPBqNNSpt5dexQ0aXpp4yyZAgAABAgQIECBA4MUC7tHw4uQ/vPSzLsOg&#10;exke1jI9AQIECBAgQIAAAQIEJhHQaJgkkb0t49Bl0FzoLUHiIUCAAAECBAgQIECAwEMCjk5kwEYP&#10;rmTMNfXQibsMamDqyn3p4lT1SxP/2LJV1GO0nU4s480TIwXNUzBKAEqlTqb6dI5GdX/AgVejoU69&#10;vegqE3cZXpRFSyVAgAABAgQIECBAgMBVAUcnrsp53DcBXQZ1QYAAAQIECBAgQIAAgZcLaDS0KYDt&#10;A/lMNy/QZWhTTK5KgAABAgQIECBAgACBngQcncjIRvTgSspcy6fx/Qfyw19TZuhzzEu6DEVqoM8M&#10;iuq1Aqr6tal/aOEq6iHYbqeV8eapkYLmKRglAKVSJ1N9Okejuj/gwKvRUKfeJr/KS7oMk2fR8ggQ&#10;IECAAAECBAgQIFBCwNGJEorJcxw+kO8fN9YZil//8a9r8D//1b/+YVvLWAtJTp2BBAgQIECAAAEC&#10;BAgQIJAkoNGQxFRq0ASNhq3FsDfZ2g26DKVKxTwECBAgQIAAAQJFBLa3r7//5Q9FJuxzkinvAdcn&#10;dZ2oRq9bRycy6iR6cCVjrkJDl/pb/xSa79Y0b+gydFgDt3LmwQR+8hNVrQrKCqiosp79zybjzXMk&#10;BYEUHN4n9/O2uWzZJN4DTqmUZT+b7b5zVt2u2Q/8PnuNMxrV2YBt/ugMBxCNhjr19q+rnH0Uv/AR&#10;Pav+Si3yrKPx5z/M3B4upWceAgQIECBAgAABAgQIFBFIbDBdvtZh/v/57X9G2xn7azk6cVn+4gO/&#10;pudao+Ezgkf3gy2RBxoKy+mJC6u4iOhhBAgQIECAAAECBIICgT2/j75nrpyWCY5mVxbr/HLpdVvq&#10;c+UZyM357WioXWnLp/H9B/LDXxOjOau/hmcobGpIzJ1hBAgQIECAAAECBAgQuCNw1mDK2nQQCOD+&#10;/BoNGfnNPZcSmHrtLwy0BaBUyWZwdzm0YA10uT5BvVFAVb8x60+uWUU9qdvj3DLePCtS0DwFowSg&#10;VOpkqk/naFTRAbl6Gg25Yq8e//lllq/msHgCBAgQIECAAIFeBc7OR8x0bmKxL3gPuF4z+a64pqlb&#10;92gYsnDTj+6UWt62o+HsiMRkL9ml3MxDgAABAgQIECDQSuDre+b53rXePEvfKjuueyaQWLdP5/3m&#10;/BoNo1Z4Yv2VWt6+zr72GuZ7yS5FZx4CBAgQIECAAIGGAtvb5rnfr25v1wc6nd2wKvq/dLRubzYC&#10;ogI353d0Iir87wHFD65kXLvp0EORLQco9mcolpfsuV+19/avrYGmBejizwqo6md93ze7inpbzmW8&#10;ecalIJqC9c3q9O9Xo/eAUyrRUikyoJRztG6zvmQgGtXngMP8P/vdX7J6WBoNRcqpwSSHl8vnXj3P&#10;bgO59Bqeu2gDUJckQIAAAQIECBAgQIDAUALRBtPN1Vye39GJm/LzP3zfaMhqYs1PY4UECBAgQIAA&#10;AQIECBAg8CGg0aAovgjcPJDDlAABAgSmF9CGnj7FFkiAAAECBC4LODqRQRc92ZIxV69DlzeOZ2cl&#10;eg25alxvqIGqoC7WgYCq7iAJA4Sw/nRYf0B8/qTY/xsVNUA6i4Yo40U5r0wmBVfUXvkYpVIn7X06&#10;R6O6P+DAq9FQp96Gv4pDE8On0AIIECBwSeDQVtCMvqToQQQIECBA4F0Cjk68K9/h1QbePmo0KBQC&#10;BAi8UyCrs+CHxTuLxKoJECBAgIAdDWqAAAECBAgQSBLI6jIkzWgQAQIECBAg8AIBRycykhw9uJIx&#10;l6FjCqiBMfMm6pCAqlYfZQVUVFnP/meT8eY5koLmKRglAKVSJ1N9Okejuj/gwKvRUKfexrjK2ZZX&#10;W2HHyJ8oCRAg0FTAD4um/C5OgAABAgQ6EnCPho6S0UMovtiyhyyIgQABAv0IpJ+e0GjoJ2siIUCA&#10;AAECbQXsaGjr7+oECBAgQGA8gUNPYfmrLsN4WRQxAQIECBB4TECjIYM2enAlYy5DxxRQA2PmTdQh&#10;AVWtPsIChybC9tf1Hz5bDCrqbRUl480zLgXNUzBKAEqlTqb6dI5GdX/AgVejoU69jXGVs/2x6ftm&#10;x1inKAkQIEAgU+BrTyFzDsMJECBAgACBtwi4R8NbMh1eZ7SVYE+sQiFAgAABAgQIECBAgACBFAE7&#10;GlKUjCFAgAABAgQIECBAgAABAgSSBDQakpjWQdGDKxlz9TTUdob0bMxaA+kCRs4noKrny2nbFamo&#10;tv71ry7j9c0PV5SC5ikYJQClUidTfTpHo7o/4MCr0VCn3vq9SrTL0G/oIiNAgAABAgQIECBAgACB&#10;/gTco6G/nNSNKNxocGuGutlwNQIECBAgQIAAAQIECAwvYEfD8Cm8swBdhjt6HkuAAAECBAgQIECA&#10;AAECnwIaDRlVET24kjFX66FLi8GhiQtJmKkGLizfQ6YUUNVTprXholRUQ/wml5bxJuz7i0pB8xSM&#10;EoBSqZOpPp2jUd0fcODVaKhTb31dJaXF4NBEXzkTDQECBAgQIECAAAECBAYRcI+GQRJVKMyUFsNy&#10;KV2GQt6mIUCAAAECBAgQIECAwOsE7Gh4XcotmAABAgQIECBAdt2b0wAAHB5JREFUgAABAgQIPCeg&#10;0ZBhGz24kjFXi6Ep2xmWvQy2MwSSM3oNtKg71+xdQFX3nqHR4lNRo2Xsbrwyflfw9uOl4DbhWyZQ&#10;KnUy3adzNKr7Aw68Gg116m2Mq2gxjJEnURIgQIAAAQIECBAgQKBjAfdo6Dg5pUOL7mjQaChNbj4C&#10;BAgQIECAAAECBAi8TsCOhtel/OuCnZhQBwQIECBAgAABAgQIECBQRECjIYPx/9/e3StBi1wHAJUc&#10;O3TpRZwrt6zc4e6jKXUuW7lyv8iWQudrJCTMMgPdDf3P2fpKtd+qabrPvQPMHRqCC1cS+qre9OJ2&#10;BjcyxEdj6ByIn6aWrxKQ1a8Kd4XJyqgKyF3tQsSbh0MImodglAFIlTqR6tM5OKrnDQ68Cg118q3Z&#10;Xpb6wvqn2QjsmAABAgQIECBAIJ/Af/zXT+uffF3qiQABApkFPKMhM2g/3Z0VF5b7F7b/y70M/cTL&#10;SAgQIECAAAEC1wJfiwv/+e+/4UaAAIHeBNzR0FtEaoxnfSKDKkMNa/sgQIAAAQIECBAgQIDAywQU&#10;GhICHly4ktBX4abWShQCHigHCgnodj4BWT1fTNvOSEa19a+/dxGvZn62VsIaimohGH1HPq11Itin&#10;c3BUzxsceBUa6uSbvRAgQIAAAQIECBAgQIAAgVcIeEbDbGEO3stgxcRsITcfAgQIECBA4AUCF3cu&#10;eEzDC+JvigQGE1BoGCxgF8MNlhiWbVUZ5om3mRAgQIAAAQIvE/AwyJcF3HQJDCxg6URC8IILVxL6&#10;0nRMATkwZtyM+kpAVsuPvAIyKq9n/72JePMYCUHzEIwyAKlSJ1J9OgdH9bzBgVehoU6+Fd9L8HYG&#10;r5koHgM7IECAAAECBAiUFFiWSOxXSRz+WnLP3fW93Nyx/uluZI8HtFzVr38e96QDAi0FLJ1ooL8d&#10;E3/7+5+er2UIHoae76KBkV0SIECAAIFaAtt52UL3WuT2kyAgPw9YE68f+XpV70o+4dOiaU8CCg1V&#10;o/H1yPik3BCsMizTc3iqGmM7I0CAAIFxBCb+xjJOEIz0VEB+fqWZmEWhweFgJgFLJxKiGVy4ktBX&#10;jqaqDDkU0/roLQfSRq81gW8Cslpe5BWQUXk9++9NxJvH6FUhOFsrMcEairML+5gL/sgkfFWqRJqU&#10;aNanc3BUzxscMBUaSmTX9z7PjoB//uNvbhxBbmxSb6r2NKCABYEDBq3TIculTgNjWB8CE39jEe0J&#10;BOTnBEE0BQJjCeR99ImlE/Wif1FqTV09EVNlsGKiXmgH35P79AYPYEfDl0sdBcNQIgQuzsse1hDh&#10;p0lZAfn51XdilovLe1f1ZT9sib1/RmqCAJVYkeSOhsTM0pwAAQIECBAgQIAAgRYCZ0XACYqDZ19W&#10;J/gS2yJTiuzz7G0g3hLylVuhISELgwtXrvs6OwK6nSEhBq2bPsyB1sP/sv8KCwI7nLUh7QVyZbVc&#10;klerQK6MquA58TeWCnrbLgaKeE2W5/uKz08heK7dQw/LT8rLeurlT7nB3EgVyyFvhCPJOe9qhYvR&#10;XowqcqFW0ryWkSg03Eielpssn/b1GFT0MNRyhvZNgACBqQWqXVLUV1yvR//3x3+tv2t7JEDgPQJL&#10;CWZfhTn89atD59+W1/PCNvLtOn+5l6Hh7QyHX+n9aP/1B5X997KYte37/DzE/fDX7J/o5excOYie&#10;0ZA9iOEOt0NJ6r0MZ2/H3O+y4fEoPHMt+hOwILC/mIw6IrkUjFyJBZDBndZpMPrjObbQTHD3dZ2I&#10;20tNgd7yc/957/+yc4ijU59nhyHoan4SDyBff/SNOYls/dzuIXXWwVAWevSJQkNqpJq1X+9l+Nz9&#10;Uq3Y/mP/h/tmfHZ8LhA8+sAjECkgl66hzk7kMdclkSFo1UzoW8nbL4GaAmcF5Z6vP/s/OhX6jvcw&#10;Mfx48An4vNCw7+Hi5vTsVwUxn4IS1S5LJxI+hqnrUhK6DjU9qzIs21lDEcLL+f83zIGc09AXgZ2A&#10;rK6TDhO84/0MyuM56qRQt3txDGkeGiFwdIpMQqkSCfW12b6gdvb9az3Xd+Wc8RydOi+Fhif51te2&#10;PZeT+5Iyml8KHFYAtl0QKDhDC8ile+GbuAZxD8RWBAh0KHDxE3fq0vQOZ2dIBEoLZPyYbM8cydjn&#10;chvF7/7ypw0h5tEnQTFLJ4JE7RusOXRx50Lqsx7aT8kICBAg8DKB62pC9vska+q6w7amtn0RaCVw&#10;/ZWmz5+7hjg69bl0YkmzmPvtW2Vjw/0Gv5edndBjVl6s87q4JLixfKnhp8AdDQ0TNW3X+2cx7LdU&#10;ZUhz1JoAAQItBM6O4S3GYp8ECBAg0ItA/HtMexnxu8eR687fs6uCoX94OKSGQkPCZyV1XUpC1+dN&#10;M94Sk2U8L++kSQ683Nz0SwvI6tLCa/8XP/eNflVxNrU+f+GsE+5X7cUxpHm4n4dge+3uxa/rF5/o&#10;bj/sjk6H5ExKFcshLz7a1+Whr87PPyb3li/FfwqC6RFsoNDQ/HQQO4B1+c2+9VL62le/1r8+z9rY&#10;AWlHgAABAg8E3NTwAM+mBAgUEVhLDPuuP/9LkR3rdCdwWA+fZXl8LuC13ODrRi7Pi292XcU9y3w9&#10;oyELY/5OYm5k8JnP4r5R88ziqRMCBK4F9m8RGv1ehsNMHU5HT/7tC2dSZop7atzvOafuJbL9jdfu&#10;HtaoJ2VL5KiyN5Ol2UlH7zDXx/BGPzHZ+LVN8DkphwbLV5t9P8H9BhukBl2hIVWsRvuYKsMyDl+M&#10;HwbDQ24eAtqcQDmB7Ge7jEO9cVWx33vPU8uopKuxBO69Qd1pNDXK95xT9xLf/t5DanubRbC2+9lg&#10;iEvoh+ea+DR4W8vOE/j6uBr5JfEspmeZX+hg7hkNCR+u1HUpCV1/a7q8ZmL987WfIQ6RDwU63Lxy&#10;DnQoYEjzCfSW1YdVY5+LyBqG4HBHceoNxj1PLaNqbxmVcWq6ItCngA9dn3G5PaqH55qL/UqV20FJ&#10;2nBW59R5KTQkpU3xxutl6KG+cPirhVJZwnBWEXxYKcwyNp0QIECAAIFqAmc/a1//3O00mhqge86p&#10;eyndfqxZyNLS+TBc/50ncDBjP78GJv32/LX/4E5vR1mhIYHuhx9+SGhdpmlSMpUZwqt77SEHXh0A&#10;ky8g0FVWlzvbPZd7eHXS89Se4+x76Cqj8k5NbwT6FLj9obt4vMIQT17oMxwPR/XwXHO999up8nBS&#10;b9u8tPP2hM79UxgqIKfOS6GhQlBid3F4uM5hs7M1FLG9a0eAAAECBAgQIECAAAECBMoLKDQkGKeu&#10;S0no+le/irlj3+0MSaQlGhfNgRID1ieBoICsDhKVbhBz/C89hoz9y6iMmLoiECPw5EP3+Ua9+d6x&#10;F2P4kjZPUuUlRFmmedv57LteJ98BU+el0JAlnXQynkDnn+TxQI2YQA6Bnj+YZzcSR95g3MlVQo4o&#10;6WM2gXu53fOntc8I3XOuM5e1uBBTYuh5Fp9WI2bpWMJ18jPjXubjTbq6+Nq43MdEoSEhdVPXpcR3&#10;vf8567e//+nrhpHXsvE71fKGQLkcuDEYmxDIIiCrszAGO7m+bWGmmxpkVDAZNCCQV8CHLq/nxL1J&#10;lTrBfeJ8eNxjVy8BSJ3Xr3/++ec64vZyIXC4xPz6OAaFhkIp5J32hWB1S+CJQM8fzBvvNo+pIyT9&#10;KPHE1rYEzgRu5PbSVc+f1j5jfc+5t7mMNYsRs3Qs4d7yMzie+Xg/rzT2j4qMucbI/jFRaAjm4f83&#10;WNalpBZyInv/eg26lRuUGCIZKzQrlwMVBm8XBL4KyOoKifGqQoOMqpBRXe1CxJuHQwiah2CUAUiV&#10;OpHq0zk4qucNDryWTtTJt8BevhaZljUUMYvlupiAQRAgQIDAicCrqgyygAABAgQIECCwCLijoZc0&#10;+HolGnOXSy8TMA4CBAgQ+Cag0CAvCBAgQIAAgbcJKDT0FfHsa2P6mp7RECBA4E0CMSWGxUNN+U1J&#10;Ya4ECBAgMI+A724XsbR0IiHRU98dmtD1P5quTxZ10XmDrs4mFXKgzkTshcAmIKtLJMNy5RFTZZjy&#10;gC+jSmRUz32KePPoCEHzEIwyAKnyMFLLIyTXP0s/hxP9/q99OgdH9bzBgVeh4WG+2ZwAAQIECNwR&#10;UFO+o2YbAgQIECBQXWCrL6x7Xv769S2B1cfV9Q4tnWgWHnfaNKO3YwIECJQUiLmXYdn/QIWG+V4D&#10;VjL++iZAgACB2QS28+B+YsuT+z/nOdDJvXSQFBpKC3/p33MfG6DbJQECBMoLTFxi2ON56XL5VLIH&#10;AgQIEOhF4GuVYR3cZ61BoWELm6UTCRkcXLgS01fkZWhMV9rUF8iSA/WHbY8ELgRkdZb0ePNDGQ6A&#10;MipLRg3UiYg3D5YQNA/BKAOQKnUi1adzcFTPGxx4FRrq5Ft4LwoQYSMtCBAg0J9AZImhv4GHR3T2&#10;G87FbzvhTrUgQIAAAQIEXiBg6UTVIF9XE9xpUzUYdkaAAIEcAvFl4uEO8hcFBasncuSOPggQIEBg&#10;DIHIZzQMd6Ivqu+OhqK8OidAgACBmQXiqwwzK5gbAQIECBAgQOCXAgoNCRkRXLiS0NdHUwWwJ3rV&#10;ti2aA9VmYUcE9gKyukI+LEf4EQ/y925bkFEVMqqrXYh483AIQfMQjDIAqXI7UssJcX9OXP+6P7Pv&#10;T/R9OgdH9bzBgVeh4Xa+3dlwxAvNO/O0DQECBAj8Q2DKI7/HNEhwAgQIEHibwFpf2Fcc1vrClCf6&#10;58H1jIbnhmk9eLdlmpfWBAgQ6FgguHRijouPs7LCvVseOo6noREgQIAAAQJ5BBQa8jim9rJdm85x&#10;DZo6fe0JECAwgcA7n+97KDqoNUyQyaZAgAABAgSyC1g6kUAaXLgS35fbbOKtumqZMQe6mpfBvFlA&#10;VpeI/sRF5ENl4fNmBxlVIqN67lPEm0dHCJqHYJQBSJU6kerTOTiq5w0OvAoNdfLNXggQIECAwCQC&#10;n7WGpdyw/ZlkkqZBgAABAgQIPBCwdOIBnk0JECBA4H0C22/4v/39T2ezn/iOhm3K18+DtKTifZ8M&#10;MyZAgACBTgX2p+z16qXChYpCQ6fZYFgECBAg0JvA16/Wn+WGCifvTmTUGjoJhGEQIDCfgAe6zRfT&#10;JjM6O1NXKDdYOpEQ8eDClYS+NB1TQA6MGbcvo3ab94Yiq6fJ6t4mEnwlR28DNp57Ao4h99webrU/&#10;iwnBQ8xONt9iuhw898fPw1+fjPZ5qrh8ivG/du7WMJgewQYHHIWGmGzRhgCBeQTW4/s2n8Nf55mn&#10;meQWOPtN4M9//M22Ky/T3qvvZXJHQ38E3ivweRb773/5t/dyTDHzQ0yXg2eHx0+XT89zrb7hxY2H&#10;a44V/UngFYWGX//tnzU5tn+5yJWzNj/88MPzDNPD0AJyYOjwGfxXAVn9PDG8SOjMsOgVzPPA6SGL&#10;gGNIFkadELgWyHI49Wmtk2ajOB/qWcFhBxsceOcvNCxVg5//9k9MiSGyElEnR+2FAIHsAmeV3eul&#10;5tmHoUMCcwh44uMccTSLgQScxQYKVuRQY26Xi+yqXDOJ99z2hYbzFxq2tFhqDeu/f97gsK9BbM0+&#10;8yl1XcrzjNRDbwJyoLeIGM9zAVn93FAPXwUu3spBbCYBx5CZomkucwv4tNaJbz/Owd8Dlpsatptl&#10;gsMONjjwvqjQsK847G9wWG95iLnf4ccff9x8l3/x7wvp2xzkwPo5Gj3uZ6eZ0ed1b/xLVk8Q03tz&#10;T8rn3/3lT18zZ/vvFcbQ4XlnuYi5Lih0OOakuBt/8PjgGFLzs3/xNUmuBnO1z89+5Ffff/7D/zwf&#10;/5PrWNdO8f5nzq0MY3JsOYCsB/OLz9HWIKbDpc38r7dc6wh/neo/Cgpf/7r32jaJRNSMAIFRBC6W&#10;SASLvqPM0TjLCXzNH5mzgK+/h2yrPbfSw3ve9Fku6/RMYC/gLDZlPsS8O7n54dQZ8HnutTK8XiC8&#10;nLILZdf8dzSsdyvE1w7WWxtibnB4nm16IECgssDZd0LfFSsHYtDdLXmyT5XDXwedVMZhLxcr65+M&#10;feqKAIG9gLPYC/PB+4xeGPS8U744L5erMvz1C/XFIwnyzlBvBAgQ6EGgVTm5h7kbA4GiAvuHohf6&#10;eaTo+HVOYAgBZ7EhwnRjkFtke/7xY4hB3sCvuUkTw7ObGhQaaobevggQeIVAk6P8K2RNkgABAgTK&#10;CziLlTe2BwKzCezLDUVLDCucOxpmSyDzIUCAAAECBAgQIECAAAECDQXmf0ZDQ1y7JkCAAAECBAgQ&#10;IECAAAECbxNQaEiOuOdEJpNNscH6SNF1KnJgipCaxN8zeZ/bUAg8F3CEfG44RA/7c6Kgtw2Zw3hb&#10;//73LkPqxKjPo2JwVMEGt/UUGsJ064dz+ye8gRbTCaxvLVnfYDLd5EzopQL7N/7K7ZcmQdZp78+S&#10;Lmqz0nbdmfNjw/BsL0pzidIwCqPsensN3ygDHnecfR4Vg6MKNrgREYWGMNr6Yo71IO4lHWGvqVv4&#10;PjZ1eN84Oce0N0a9zJy3c+V2xiyzH70SIPALAVcmEiJSYCtI+dksUkyzhwIKDVGA+2tx1+VRZHM1&#10;2p/FJcBcsX3vbPZZvZax32th5pkEfOHJBDlMN/sbbh1D6odt/xu1w3h9/0H36HfTooHr86gYHFWw&#10;wT00F5f33GxFgAABAgQIECBAgAABAgQIfBFwR0NCWrjRKAFr0qZyYNLAvnpasvrV4S8weRlVALXr&#10;LkW8eXiEoHkIRhmAVCkdqe3JKV1RB0cVbHDPTaEh1s09abFS87aTA/PG9r0zk9XvjX2ZmcuoMq79&#10;9irizWMjBM1DMMoApErpSK3CJZ6q+GTkwVEFG9zeu0JDLJ2lp7FS87aTA/PG9r0zk9XvjX2Zmcuo&#10;Mq799irizWMjBM1DMMoApEqdSPX5wJrgqIINbuh5RkMs2v4GmBKRiB2Hdu0E5EA7e3suJSCrS8m+&#10;tV8Z9bbIi3jziAtB8xCMMgCpUiFS220jXd0/EhxVsME9OoWGe262IkCAAAECBAgQIECAAAECBL4I&#10;KDQkpMVWCHRHQ4LaXE3lwFzxNJu/CshqeZBXQEbl9ey/NxFvHiMhaB6CUQYgVWpGqqubGraJB0cV&#10;bBBvqNAQa5URPXaX2nUmIAc6C4jhZBCQ1RkQdbETkFFvSwcRbx5xIWgeglEGIFVKR2q/OGXdVw8/&#10;TgdHFWxw283DIG/T2ZAAAQIECBAgQIAAAQIECPy9rLAUF9Z/OhFZR3IxqmCD2xNxR0OYrlyZJ7xv&#10;LfoQkAN9xMEocgrI6pya+tqtwdkw+rnMEp8SAo4hJVST+hSCJK43N5Yqb45+w7krNDTEt2sCBAgQ&#10;IECAAAECBAgQIDCbgKUTURHdCoGfFcGo7TUaX0AOjB9DMzgKyGo5kVdARuX17L83EW8eIyFoHoJR&#10;BiBVakZq0e7wO2NwVMEGqYYKDWGx/aNTlhtBO8yb8By0eCYgB5752bpHAVndY1RGHpOMGjl6d8Yu&#10;4nfUsm4jBFk5Z+5MqtSM7qrd23fG4KiCDW4YKjTcQLMJAQIECBAgQIAAAQIECBAg8F3AMxqiMmN/&#10;F4OnW0WRTddIDkwXUhP6layWBHkFZFRez/57E/HmMRKC5iEYZQBSpWakVu3evjMGRxVskGqo0JAq&#10;pj0BAgQIECBAgAABAgQIELgS2C9a6UcqOKpgg8i5WDoRCaUZAQIECBAgQIAAAQIECBAgEBZQaAgb&#10;aUGAAAECBAgQIECAAAECBAhECig0REJpRoAAAQIECBAgQIAAAQIECIQFFBrCRloQIECAAAECBAgQ&#10;IECAAAECkQIeBhkJpRkBAgQIECBAgAABAgQIECAQFlBoCBtpQYAAAQIECBAgQIAAAQIEIgVyvbsh&#10;cncXza5fbpr9rZbbSBQansdODwQIECBAgAABAgQIECDwXoG1snD9rb6+zqHe8Vn+2A97GX/GESo0&#10;ZMTUFQECBAgQIECAAAECBAi8VGD7Jj/QHQ1bfSHv3Q0KDS/9DJg2AQIECBAgQIAAAQIECLxZoFxB&#10;RKHhzXll7gQIECBAgAABAgQIECBAILOA11tmBtUdAQIECBAgQIAAAQIECLxTYLlHYP2nq+mfDWkb&#10;Z/YxKzR0lQAGQ4AAAQIECBAgQIAAAQJDCqwrEdZ/epjAWkfYRnVW/gg2uDEXhYYbaDYhQIAAAQIE&#10;CBAgQIAAAQK/EDi8eKITnSaj8oyGTqJvGAQIECBAgAABAgQIECAwsEBvr7dcKK+HtP2/azEi440Y&#10;OfsaOCMMnQABAgQIECBAgAABAgQIEMghYOlEDkV9ECBAgAABAgQIECBAgACBvwn08zDI7TENFw9o&#10;KPEAS3c0+CgQIECAAAECBAgQIECAAIH7Auu6g96WTmyjWtdEfC6OOPyXjKsn3NFwP5lsSYAAAQIE&#10;CBAgQIAAAQIEtqcb9PPKiS0oF09eWIsj2z+e0SCTCRAgQIAAAQIECBAgQIAAgSuB7SaFjHcrxIhb&#10;OhGjpA0BAgQIECBAgAABAgQIEAgI7N/j8GYshYY3R9/cCRAgQIAAAQIECBAgQCCPQOW7BmIGHXxs&#10;RLBBzF4+2yg03HOzFQECBAgQIECAAAECBAgQ+IXA+r0948MOnvgGn/UYbHB77woNt+lsSIAAAQIE&#10;CBAgQIAAAQIE/i7gjoYtFRQafCoIECBAgAABAgQIECBAgMBTgULLEJ4Oq8X2Cg0t1O2TAAECBAgQ&#10;IECAAAECBAhMKqDQMGlgTYsAAQIECBAgQIAAAQIE3i0QvMki2OCen0LDPTdbESBAgAABAgQIECBA&#10;gACBfgWCz3oMNrg9N4WG23Q2JECAAAECBAgQIECAAAEC/QoEb1gINrg3N4WGe262IkCAAAECBAgQ&#10;IECAAAECBL4I/BMVAgQIECBAgAABAgQIECBAgEAuAXc05JLUDwECBAgQIECAAAECBAgQ6EsguDgi&#10;2ODGfNzRcAPNJgQIECBAgAABAgQIECBAYAyBn3/+eRno8r/7msJ+6MEGqfNUaEgV054AAQIECBAg&#10;QIAAAQIECBA4FbB0QnIQIECAAAECBAgQIECAAIFpBQ6vsfycZ7BBKo1CQ6qY9gQIECBAgAABAgQI&#10;ECBAgMCpgKUTkoMAAQIECBAgQIAAAQIECEwucPaAhm3awQbxQAoN8VZaEiBAgAABAgQIECBAgACB&#10;MQTWwsHyv+s/n4MONrg9T0snbtPZkAABAgQIECgisF0MrQ/BPrx2q8RbuIpMQ6cECBAgQKADge35&#10;C2cPYgg2uDEJhYYbaDYhQIAAAQIECgocrngOF0bZH1hVcCa6JkCAAAECrxSwdOKVYTdpAgQIECAw&#10;lMDhns+zW0CHmpPBEiBAgACBaQUUGqYNrYkRIECAAIFxBdZSwrp0Yvln+Zft3z//Ou40jZwAAQIE&#10;CNQRCD7oMdggaZwKDUlcGhMgQIAAAQI1BPZlhRr7sw8CBAgQIDCpwFpBWE6sZ6WEYIMbMJ7RcAPN&#10;JgQIECBAgEBBgc9nNGw7W6+TlCEK6uuaAAECBGYROFQWPs+ewQa3JZyqb9PZkAABAgQIECBAgAAB&#10;AgQIdC0QLNAHG9yYnkLDDTSbECBAgAABAgQIECBAgAABAt8FPKNBZhAgQIAAAQIECBAgQIAAAQLZ&#10;BP4PxwEtWa1CfIEAAAAASUVORK5CYIJQSwMECgAAAAAAAAAhAHPcTDT5EgEA+RIBABQAAABkcnMv&#10;bWVkaWEvaW1hZ2UyLnBuZ4lQTkcNChoKAAAADUlIRFIAAAV4AAAFeAgCAAAAlWkiYAAAAAFzUkdC&#10;AK7OHOkAAP/KSURBVHhe7N29Fuy2lTBYeWKHXnqKzjp3bsvxKJTzfp7J/YXKJTt37mxeYrQcdq6h&#10;RImmWEUWDgmC+Nlet3vpSiwQ2OeQVXUKAH/3448/fuF/BAgQIECAAAECBAgQIECAAIEcAv9Xjka0&#10;QYAAAQIECBAgQIAAAQIECBD4SUChQR4QIECAAAECBAgQIECAAAEC2QQUGrJRaogAAQIECBAgQIAA&#10;AQIECBBQaJADBAgQIECAAAECBAgQIECAQDYBhYZslBoiQIAAAQIECBAgQIAAAQIEfhd96sTvfve7&#10;SS36qjX01MKVly9Nbdo5aPZtn/eOvz7Akln19fc/rE/37Vdfljy7cxEgQIAAAQIECBAgULnA//O7&#10;/3fp4f/8+F+V91b3+hA4853/YqXg4stn97mRpanNX19j83rSt93YNFhzjDclBuWGmoOlbwQIECBA&#10;gEC1AstnquMfbBIPq3aYOjamwLrEsBZQbhgzH0qO+j/TE9bf1dfft+ferOcgrL+iz7//Lwe8/evy&#10;2s1/3Ywzpan1ifa6NJch0vucUpWYj5ma/dvf/vbNN99M//x//s//mf7/g/98UGj487//8WzfavAZ&#10;sA9V5eeA/o/fE0Yz33ziP/D/61//Or9fiNGD71nt+sufdmOX8lno73/40+vnwM3nqCkH/u/v/r+3&#10;h7mmSt5XXz/n/O9f/3uJy/y1uWR/WjnXXqHh93/7V8o1MvIx/d3/198fp7pqNIej0wXe7NGwVByW&#10;CsI8d2DvC/m6jjD98/y/+Wv58g/LX/cWTSylgfVrN01tChZLl+Z/WP91fmFKn18HNVco3r52qjK8&#10;Pb78vzyoMkydefuuWb6TzniHwPRuMb2tzu+s63+e/lpPft4xcG0SWASmW9z6Hjj98/Et0aUhea4I&#10;PJs/U25PCb/J+SvD8doTAs/mwIkO9/qSdSCWz0LLYKcPRXvfqHsFSRnXgcm6TJPS1LPHzO/1hb/j&#10;9HTtv76PnPCMgvzyy//yPf91McJSbljS6+0x64UM85GbaQXr+sXHcsOmXvL62rcHLOfdVDrmzqz/&#10;5euUh4PXLgOfqj5z6frx/x1/qp6698e//HB6QpSZgY/H920HPr59TpXpSvKzTkC96kbg7Q3wYMJz&#10;PbfubkIw1ECeyp+9N3qbMWVMv8RVqImHZeyYpt4KrC9GywESk+T40+PpLwuJZ89yWPRNP8tJ50ae&#10;uv9nHMLSVJb3lCjIf3Y6WC+dWL6Zv06QeF3gsNkrYR7Pei7D+q+v9Yj5+NdVFR9PlL504ripTSz3&#10;ahB3hPx0mymFhrnx0B3kwSv5NMU4L/xYaAjFehw3I+1MwCf+zgJqOHsCWT4U4j0WSLyfJB5Gu5hA&#10;B1+eWaUL+HqSbhV9Q5mPv69+/dPSifkb+/r/L3997e56ccTbVy3rHeb/uvnr8pLp+/z6f5sjj1/7&#10;2r3NFIn1SUPdWA6+HtFbW5gmLGRv/2PxIvsZNXggMM8AXN5KP1YZpqZMGpRRBAgQ6EPg4B3Zm3VV&#10;IRaOqsKhM68CB79CNfED1d4l5tLLnu3z4pSPy1FD532zR8P69a9rHObqQOgcm4PX2zG81hfSW950&#10;46BXb/u8142DAc4bZjz7v+iXyZQvqMcp5UouHPFNiE9EPCXohQfldAQeFKjh1v3g8J36ooD8uQhY&#10;88v3fsfb/Ps7ft2pmaXavm0uxn9+9+X8p9oO61jrAoPc/1+/Ce59N4yCfCg0vObH3vYKhTNpvWvD&#10;dOrNXzedSe/z3M7eZpCFx3h8Om97VYVDZwgQKCOQ+MWgTGechQABAgTKC2zqC+u/NvErfWGxyWTD&#10;8vpvCnepodNtphg31PPErt63buKnb+jT/212STzYc2Hu8XrjhtftD+Zj1ns0LN/zXzdiWBOkNLXp&#10;7fLy170hlyM/9vltGF43p0iM1q2HbX6p3ivibmoQx/fclAkLt6bgrWLNNR6djLDOgVDcm5PRYQKL&#10;gOWakmEEAXs0lIzyx22wp3fntx+6fEAqGabjd4H5U5BCwyMRufWkT73pv/1M3m6CpXzje43jxVuc&#10;x1u+uTT2qgzTv19mjEz/kP2f1wtj9tpfdzdlUsP0JIKP/Ty+O8xnuWO82pzl1w7pd+rX6YKbf/Mx&#10;7vxf/Zk0YTI94n79zjf98/wsaDnvXt1TDuy9HfQ0xnrGMt1DphvL9Of4HngQlHrG0v19YO/70vQp&#10;aPoS6L2giffx0PXy1HX31HlvyuG3w1luegdfQNb9ie6f4PGWW9iDuQwT9E2PD0ys1e393L1U2V9L&#10;D+vC29uC/cf61sVSVvo3Z0dOAgczGuZQLgccLEpU1JdLBNYC9926OY8g8Gz+rN+jvR0/lW9LDqzn&#10;NQhH+XDMH4EOPv8ISvmgFDvjx2lHeXvy8QN53tMVa+2V8fib4Oaair4herzlbyK7rtO87uwQxU1P&#10;msRCw8EX0aWgsFwYb0sM6y4tqbOXYb6vpkcw45EpM7U+loem/ni7zRgUTTUtcN+tu2kWnU8UkD+J&#10;UB0fJgceD+76o5FCw+PhGKEDvRYa3sYufaVe9Gbo8Zbvn7L5dv/IktMZpjxI+TL5mi7z/i5ZVhDl&#10;ameE+5ExEiBQWCD9IUw33boLj9fpnhKQP0/J13NeOVBPLKae7C0c9vtKVWHSmS4FojfDn2Y0dAnR&#10;0KAOCgp7N811me1jTSGxffMzq8qZtzNT5h7ubUn12n9vulXFVGdyCaRPAct1Ru0QIECAwFMCr78t&#10;25jzqVgMdd6UKcY9gdzxTTD8eMueQKNjWXYuib4w+/HLtIWPVYb0U88bqs1/0l/lyJsEjmempOwD&#10;elPHNEugOYF6bt3N0enwJCB/pIEcqC0Hpk9B6w9CPrvWFiD9aVEg5Ztg9Gao0BDLhGWy7rl1DbGT&#10;OZoAAQIEfiuwd+91T5YpBAgQGEpgqjUoMZyOuG80H+mm3/ymh/cth428onzJlr//4U8f3dYHWDqR&#10;ypW+T0Zqi6vjbp0JnLh04kS3veQRAVsiPcLupJUIuKFVEgjdIECAQDGB0Sax3wp76zeaW3uu8fIC&#10;F7PFjIbyISt9xr2lEJZIlI7EtfNN77Lzn3Uzm9mD187g1QQIECBAgAABAgQIEMggoNCQhHjwG1qW&#10;+bqbqV9mgiVFZZiDXusLm6FbrDhMLhjo7nNbDyqn0SWFlAmsBeSPfJADj+fAZtb6yJPYL8bi7m80&#10;F7tX28sHv/avZ4tCQ0Upfd9ejAoZFYX5hq7M77h//vc/lKhu0NUkAQIECBAg8LzAtGBeieH5MOgB&#10;gWQBezQkUR1PW6hwDcLBwxGTBuygagTerkuce5fxmSPVDFdHCKQKLLflCu/AqWNwHAECBQXcNApi&#10;O1WlAs19o6nUcYxuXc8WhYbUTLm4GUbqaS4fZ7+cy4S1NHBQYlBoqCVI+kGAAAEC1QvcuuV29aPX&#10;QQK/EWjlG42w1SBwMVssnaghiPpAIIPA4AvJMghqolMBl0angS00LPlTCLri08iBSoIjEJUEYpxu&#10;SLmLsVZoSAWcZudOa+DXR1e4Hn7vN/CPv42nKjiulMDHkFk3USoUzkOAAAECDQvs/SKXZTPvhl10&#10;fVSB1+8vFX6jGTU41Y37YrZYOlFdRK90yHr+K3qVvPZjiWHup0JDJfHSDQIECBCoWeCgoGCHl5oD&#10;p28ECLQuYEZD6xHU/64EVBm6CqfBECBAgAABAgQIEBhSQKEhEPb6F+rs/crt1+9AmJ879GKVof78&#10;fI7WmYcWcGkMHf7Lg5c/lwkfbmBv2kL6dAY58HAIfz29QFQSiHG6IeU2sY6CKDSMc7EYadUCiVWG&#10;qsegcwQIECBAgAABAgQIEPjiC3s09JkFy7dWcxnqD/B6+egf//LDQYdFs/5o6iEBAgQI1CmwvNum&#10;z2WocyB6RYAAgSYEFBqaCJNO9imwt0PVa7lBiaHPDDAqAgQIECBAgAABAj0KWDoRiGp0XUqgaYcS&#10;uCwgPy8TaqBPAZdGn3EtNSr5U0q63vPIgUpiIxCVBGKcbki5TayjIAoN41wsRlqXwMEDt/753ZfT&#10;n6W7pjPUFTm9IUCAAAECBAgQIEDgUMDSCQlC4BmBg0LD3KF5AYUqwzPhcVYCBAgQIECAAAECBM4K&#10;mNFwVs7rCFwQSHnGxDSpQZXhgrGXEiBAgAABAgQIECDwjIBCQ8A9ui4l0LRDxxM4fsDECQ/5eQLN&#10;S0YQcGmMEOX7xih/7rNtpWU5UEmkBKKSQIzTDSm3iXUURKFhnIvFSGsRSJnOUEtf9YMAAQIECBAg&#10;QIAAAQJBAXs0BMGSD2/lcc3Ll16z9JNje/XAdaFhvenjpl0P+r4K7fUECBAgQIAAAQIECDwhoNCQ&#10;X/3tJn8Vfml8+7u6ckP+hPhti2/Z35YbKsyZu3G0T4AAAQIECBAICfjNLMTl4NMCrfyKvAzw8Q5b&#10;OhFItui6lEDT9xw63XmXP/ecQat5BKb9GtZbNkwlhpQqwya4zeVnHjutEPgk4NL4JOS/HwnIH/kh&#10;ByrJgddAzB+Elu5t/lpJt3Uji8D0nXn+k6W1xEaWlNucunxPEju8LjGsrXJ1OHozVGiIBu7D8XsX&#10;QOKFkasu8Hqrfb0Xvx2J7QMyJ0Skubm+cFxiWO6z3lkjtJ0c+8i7bCd2hkGAAAECBAg0KNDcl/wG&#10;je/qsqUTmWUPCgrHXyDzLmTYqxcsKyMOCgpWT2TOiZfmzsX6bWqt50EI3N2Be7D9VhZkPUjk1AQI&#10;ECAwlICPsoOE+/GPQKe/3D0VoHo6bEbDUzlw43kP7rwmLNzo/nTTgvt0BJyfAAECBAgQIEAgm8DF&#10;qeLZ+qGhUwIKDQG2lHUpe9MWTkxnmHr28avj6aUWe79++1U8kBBnD52Q186bv75tde8+e/DQirO9&#10;87rqBLzLXgxJyq374im8vGMB+dNxcBOHJgcSoe4+TCDuFtb+RkDKXQRRaGj1mrL/TauR+7Xfc31B&#10;Zaf1OOo/AQIECBAgQIBArwLnfkV+UKOeDtuj4a40CD1Q5MQys+N1/h/3aFiG7ZlAd2VA1nYPVlst&#10;2zSoWWQlr6ixetbaVYSiKwQIECAwvMC5Ta+GZ2sM4PE9GiavGvoQClslHVZoCEXtP3mW8vTBUNOh&#10;e+XHwsTHNRe+lIaiU8PBHzeDXDopuDXEK28fKnnDyDsorREgQIAAgSsCoQ/PV07ktQ8K1PMRKPQr&#10;8oNiy6kf77BCQ2oa3J3l6TMUpq+Rx3WE5Xvm0uf1swnWA377jfTxpEwNyWDHpRcaZhjlhp4S5O77&#10;T09Wr2OZ1lh+8803fY/R6O4TkD/32bbSshyoJFJ7gTA5t5IA3dqNR76euPY3MY2C2KPh0kVxMKU5&#10;2u7eBoGbvRimZj/OVpgO2DxydtoyMGXXQA+qjUat5PHTJJr1PJr5r3Z5KBmCB8/1NvoP9sepCRAg&#10;QIBAJQI2vaokELd2Y/4glH1G+a191rgZDUk58OAa6XVZYSkWbGYovP77t2WFt/Ma1r97+9U0KRsq&#10;O+i18LRE3+24sljpDgECBAgQIEDgAYFHZgRkHGfr/c9I0VBTCg1JwTqeuXDf17nlO+Re4SBlnsJ6&#10;hK+1htd1Fq8i9w0wSd9BhwJvS1HrV/QXPpMkXRO1CfgAVFtE9IcAAQIEZoHWf0dsvf8j56GlEw1H&#10;3yL8hoOn66cEPNX1FNvoL7r1OdhWnPWaXnNkpz+35k+vep2NSw5UElCByBiIjKu/M/aqtqa6TLn5&#10;s/THlfhvYxEFUWhISulnfxPem7bgHpEUvN4PWupN8qT3UBsfAQIlBDbFo7//4U/ebUu4OweBRgSW&#10;KmQT/W399rXX/2fH1VYOLIla/uc6SydS7xJ7CX13DWLKiej6iL0hHaybmF9iblJqNlRz3PrBIsd5&#10;cneiFiD5+FTXAn1wCgJrgQe37xGI+wS8Fd5nq2UCTQu0eHN4avV3rkDX9j7bYg7Msdj7FH3rBHkz&#10;GpIuhPJls6VUlqvKkDROB7UjsPnN7WOebI5vZ6B6SoAAgXICdf56Vm78zkSAAAECIwmcW0ORKKTQ&#10;kAhV7rAsXwj3HoW4DOPtYxE9Qi9jmJdSUfYq1emFVRlHpykCDQlElxQ2NDRdJUCgwBxm95BK0uzZ&#10;QKhCVpIGJbuxSbl2cyBXNSF6DSo0lEzX0ud6feRsyqOGPaj2YpxeS0VZikfrXn2cv7A3hOxVj4tW&#10;Xk6gaYG9FUkdrFRqOi5L569sedWHQN+j2Ly3Zn+r7VvP6Ag0IeB9tliY7njHDBcafvfz/66M+eLL&#10;l1Nv2jlo9m2fj4/fDLBYlvseeCW1RnhtrpJki1a3riJrEUSfEwW++eabxCMd1o3A6S2vXjczmk32&#10;/n03YgZyIOAeUkl6CEQlgRinGyOk3PTpOv0dMwoSLjT8+OOPNaTXVCaYerIUCzZ/3fQw1OdcdZBb&#10;lY4nHfgx7Vb848YPSkWqSA/GxakJ3CRgxdlNsJolcO7d1lutzLlJoNiPjnn7f/CloJXvC/W8zzaa&#10;A1NGPfVb3f+1/q4+9WP+6/pfHk9hmP/r3vGb115valMF2FQQlr+mnGjvMt6rSky59ed//2N51Sbp&#10;894U9lqzqKGMc8dnaeVNJRqCkSd6RK0GPD66pPAEkZvzCbT7XrJ3Q0i5UUyfxqbJC+v5C/Nfn/qU&#10;dp+SltMFCtxD0jsz8pECMXL0H3mf7T7l5ukMb/Pq7b+PgryZ0bCZHTB98V7PHVh3ZT5y/fV+/uv8&#10;b+b/ui5erA/eDGmuIGxe+/rX+VWv1ZBNcSS9z9Erdqo1zIk+QS/WGf95XcvY9G3+irg519yfTfkj&#10;Y3/uGGP3bR4k1fWxzx92P07i3Uuk1nPjVtvX6+t6vLRZg+GSNq3nv/7PoUxx2LtXpL92ri+sb7Yp&#10;r3VMeowuWn38/Hax/fW9yz0k8brLaP72vWPuRrEcez3X5kfH6bPW8nHr7rFfaX/dz1nv1u8yz8Yo&#10;b66+XvuN5sAUlN//7V/rivn8zyn193Xufbzxbg745ev98j1/XR1Y1xfWv/O/PWY+eHPYdLJNGWI5&#10;0duOvnZjPmxd+9hUMdYHbP553Z+9Pu91I7TaIop+fPzerL9ef4vOq1dDa3dHcL4pHOwHuU6VpTN9&#10;5M/BDdHvjTUkvz4QqEEgy41iacS9pYaYvu1Duw+0r5ZUxwgQGEfgY5Xh+tvfLzsdLGWC1y/km6/c&#10;y+KF9Rf+zeSFpb5wfPA6kJsj5+LCfMDeid7WPpZaw/LCj01t8um1J48k3Prts4+viI8wPnLSuwsN&#10;86AOyg19J8zb2+L1W+EjqeKkBAjcJOBGcRNsVc0qNFQVDp0hQKAhgQJVhknjp6UT8zf29f9ff0vf&#10;kK0XR7x91Xp9xMHBy+YO8z9sjpxb3jS17tWm/PH61/W/Se/G63nXw4+uS7mSbctKpL6/NF4hqva1&#10;r/t33LGjx/yk0no2yKk2HDpGoOStm3Z/AvKn2pgWeweUA5XkgEBUEohxuiHlNrGOgnx46sR9KwiW&#10;L/8HGzcUyONKulFgpE5RWKBkqWg+18EGH4XHfuvp5grLcorNX289tcY7E7jjkdGdEbU7nEduFDLq&#10;kYR5ZIu4R0bqpAQIELgusHmY5dsGc80U/s2uCte7rgUCBAgQIFC5gHn1lQeoue7JqOZCpsMECBAY&#10;TeDjcokZJFeVYWrqw4yG0QJgvAQIECBAgAABAgQIECBAgMAVAYWGgF50XUqgaYcSuCwgPy8TaqBP&#10;gc2lEXpk9N0iJtvfLXy9/Y+31qoy6vp4tfAq8DEHoJUREIgyzs6yCHSTcinLJaZRf1yPHAVRaHA1&#10;ESBAgACB0gKbd/3EDwGle+l8BAgQIECAAIFTAvZoOMXmRQQIECDQpsDBGsWM6xI/2ljV/5GolQMq&#10;yahWuPSTAAECBEoKpGzNcNPnHzMaSgbauQgQIEDgYYG9d9Ob3mXfjtZk+4eTIOvpa8iorAPSGAEC&#10;BAiMIvBxucQVCIWGgF50XUqgaYcSuCwgPy8TaqBPAZdGn3EtNSr5U0q63vPIgUpiIxCVBGKcbjSd&#10;cl9//8P8J2O8oiAKDRnxNUWAAAECDQhs6ve3lvMb4NDFywIy6jKhBggQIEAgj8CmvvDP776c/rxt&#10;+u65nPZoyBNRrRAgQIAAgXQBezSkWzmSAAECBAgQSBTYm8Xwx7/8ZnbD3VWGqbdmNCSGzGEECBAg&#10;QIAAAQIECBAgQKBSgbxrJS4O0oyGAOC0LuWbb74JvMCh/Qosl/G3X72fjFR+6PKzvLkz1iOwTBB4&#10;rdC/XhrZr9+lweXngqkbb8+y6edBt+uxHbwnibfW7Ek1OPvp4d9xTSXmwOk+e2GigEAkQnV52Hoa&#10;YIGf4mfDjCm3/v5/33eHSWlvlcQ8ovlTyhow9OYVBTGjocuL0aBuFNgsfMq+z8qNXdc0gR4FprfV&#10;9eePzV83I85+/b5dCTm9za8/UszHvO3nvLa/2GemHuP//JiyJ9XzQ2qzB6FbQZtD1GsCIwq8vq0f&#10;v9HXZvT6TeHZ7w7LR44Cb14KDYFsNJ0hgOXQ4gLyszi5E7Yh4NJoI0619lL+1BqZcv2SA+WsD88k&#10;EJUEYpxutJVy848um40Y8gYrCqLQkNdfa50L7C18qmpBVOcxMDwCK4G3WypO//3tv89+/YYu/Lez&#10;Gff6L8itCGRPqlYGXls/Q7eC2jqvPwQI7AkcvEs28QZ68Dkh9BEiS4ZMNYj1dIa3bebtlUJDIHDR&#10;Z4cGmnYogcsC8vMyoQb6FHBp9BnXUqOSP6Wk6z2PHKgkNgJRSSDG6UYrKbdZS7I3qeH6Os0oiELD&#10;OBeLkRIgQIAAAQIECBAgQIBAzwJTrWFdbpj++b4dKA8cPXWi5yQztjsE3s4peuTqvWN02iTQnMDb&#10;yZN7Zfvs12/6JMO3vzBc/3mhuXj11+HsSdUfUZkRhW4FZbrkLAQIXBfYWyLRyhvo3ueEXN8dPi4h&#10;KfaJ6DXWZjRcz38tECgnME+O+nhPKdchZyJAgAABAgQIECBAoKxA/d8IzGgIZET02aGBph3amkDo&#10;qbNZBvfxtxr5mcVZI40KLBfIa+X+9dLIfv0uDS7TFqZuvD3LQT8ble++24m31uxJ1T3sTQO84xJL&#10;zIGbRqTZRUAgRk6G9cfgYnMZMqbcel5DlrkMiT86frQKvXlFQRQaAtdsFDfQtEMJfBJQaPgk5L8T&#10;eC/g1i0zrgjInyt6fbxWDlQSR4GoJBDjdKPmlPtYaPhYYjgRxyiIQsMJZC8hUFrg4G5yx32k9PCc&#10;jwABAgQIECBAgACBBIGPVYapjRq+INijISGYDiFAgAABAgQIECBAgAABAnULTCWGGqoME5JCQyBT&#10;os8ODTTtUAKXBeTnZUIN9Cng0ugzrqVGJX9KSdd7HjlQSWwEopJAjNONFlPu1hJDFEShYZyLxUgb&#10;Fti7a9x6N2nYS9cJECBAgAABAgQIEHhOwB4Nz9k7M4GIwMfNICONOZYAAQIECBAgQIAAgTYE1o/U&#10;2dujobYfIBUa2sgtvSQwC9zx4C62BAgQIECAAAECBAhUKJCy9ePc7doKDZZOBNIpui4l0LRDCaQJ&#10;zPu7vL2PyM80QkcNJ+DSGC7kWQcsf7JyNtmYHKgkbAJRSSDG6UZDKVdmA8goiELDOBeLkRIgQIAA&#10;AQIECBAgQIBAGwLHT7g/+AGyhuFZOlFDFPSBAAECBAgQIECAAAECBAj8R+C40FC5lBkNlQdI9wgQ&#10;IECAAAECBAgQIECAQEsCCg2BaEXXpQSadiiBywLy8zKhBvoUcGn0GddSo5I/paTrPY8cqCQ2AlFJ&#10;IMbphpTbxDoKotAwzsVipAQIECBAgAABAgQIECDQgEDT6yYmX3s0NJBkukiAAAECBAgQIECAAAEC&#10;gwgcP9WytidZvg2KGQ2D5KphEiBAgAABAgQIECBAgEDtApsqw7qsUOZJllmAFBoCjNF1KYGmHUrg&#10;soD8vEyogT4FXBp9xrXUqORPKel6zyMHKomNQFQSiHG68VTKva0y1PAkyyiIQsM4F4uREiBAgAAB&#10;AgQIECBAgEClAgdzGSrt8X637NHQXMh0mAABAgQIECBAgAABAgR6E1gXGprYiOEgAGY09JadxkOA&#10;AAECBAgQIECAAAECbQn0VGWY5BUaAukXXZcSaNqhBC4LyM/LhBroU8Cl0WdcS41K/pSSrvc8cqCS&#10;2AhEJYEYpxuFU+74MRM1sEdBFBpqiJo+ECBAgAABAgQIECBAgMCIAj1tzbDEzx4NI6ayMRMgQIAA&#10;AQIECBAgQIDAUwJ7Uxha35pBoeGpjHJeAgQIECBAgAABAgQIEBhU4GCVRDdVhim0lk4E8ju6LiXQ&#10;tEMJXBaQn5cJNdCngEujz7iWGpX8KSVd73nkQCWxEYhKAjFON8qnXOVVhiiIQsM4F4uREiBAgAAB&#10;AgQIECBAgMBjAvVv+piLxh4NuSS1Q4AAAQIECBAgQIAAAQIEdgUGWTcxjd+MBpcBAQIECBAgQIAA&#10;AQIECBAgkE1AoSFAGV2XEmjaoQR2BL7+/of5z0ch+fmRyAFjCrg0xox7rlHLn1yS7bYjByqJnUBU&#10;EohxupE35aaJDPOfPcDKN2iYuh0FUWgY52Ix0sYENvWFxHJDY4PUXQIECBAgQIAAAQL9ChzXF/od&#10;9xf2aOg4uIbWtsDbWQzffvVl26PSewIECBAgQIAAAQIDCCTu+1j/XIZzsVJoOOfmVQTuFThYK6HW&#10;cC+91gkQIECAAAECBAhcFjguNPRaX1jYLJ0IZFB0XUqgaYcSuCwgPy8TaqBPAZdGn3EtNSr5U0q6&#10;3vPIgUpiIxCVBGKcblxMucTpDA15RkEUGhoKrq4SIECAAAECBAgQIECAAIHaBSydqD1C+jesgD0a&#10;hg29gRMgQIAAAQIECDQqkDKXoft1E1PszGhoNIF1mwABAgQIECBAgAABAgQI1Cig0BCISnRdSqBp&#10;hxJ4EZg2fVzv+7j56yuY/JREBN4KuDQkxhUB+XNFr4/XyoFK4igQlQRinG6cS7mOpzNEQRQaxrlY&#10;jLRJgbm+4EkTTQZPpwkQIECAAAECBAj8KjCtmBhh0cQ8XHs0SHwCBAgQIECAAAECBAgQIHBV4GBG&#10;wzglhhnRjIaryeT1BAgQIECAAAECBAgQIDC4gCrDOgEUGgKXQ3RdSqBphxK4LCA/LxNqoE8Bl0af&#10;cS01KvlTSrre88iBSmIjEJUEYpxuJKbcVFxY/vSNkwiyICg09J0PRkeAAAECBAgQIECAAAECmQXm&#10;+sLHRofal2GtYY+Gj7nhAAIECBAgQIAAAQIECBAg8B+BvSrDaHsx7OWEGQ2uFgIECBAgQIAAAQIE&#10;CBAgkCpwMJchZZpD6mlaPk6hIRC96LqUQNMOJXBZQH5eJtRAfoGvv/9h/pO/6eQWXRrJVA58IyB/&#10;pIUcqCQHBKKSQIzTjYOUG7OUEL0GFRrGuViMlAABAuUENvWFx8sN5UbuTAQIECBAgECnAon7MnQ6&#10;+tiw7NEQ83I0AQIECKQIvJ3F8O1XX6a81jEECBAgQIAAgQoFUuYy2KNhDpwZDRUmsC4RIECgbYG9&#10;tRLPrqFo21TvCRAgQIAAgUcFUqoMj3awrpMrNATiEV2XEmjaoQQuC8jPy4QaKCFQfg2FS6NEXPs9&#10;h/zpN7apI5MDqVI3HycQNwNrfitwIuX6fpJlFEShwUVFgAABAqUFTG0oLe58BAgQIECAwG0CfZcY&#10;zrHZo+Gcm1cRIECAwJHAx1KC/RokEAECBAgQINCWwNvVEzZleBtEMxraym29JUCAQCcCHysRnYzT&#10;MAgQIECAAAEC4wkoNARiHl2XEmjaoQQuC8jPy4QayCkwTVioZM6CSyNnXMdrS/6MF/PtiOVAJTkg&#10;EJUEYpxuvE25zRKJoVZMRK9BhYZxLhYjJUCAQGmBSmoNpYftfAQIECBAgEC/AnN9wYqJ4wjbo6Hf&#10;K8DICBAgUIHAwRIJZYgK4qMLBAgQIECAAIH8AmY05DfVIgECBAgsAgfVBNs0yBMCBAgQIECAQJcC&#10;Cg2BsEbXpQSadiiBywLy8zKhBu4SON6vYSo3zH9uOr1L4ybYQZqVP4ME+mCYcqCSHBCISgIxTjek&#10;3CbWURCFhnEuFiMlQIDAkwJzuWFTdFjXF24tNzw5cucmQIAAAQIECAwmYI+GwQJuuAQIEKhAwMYN&#10;FQRBFwgQIECAAAECdwmY0XCXrHYJECBAYE/Axg1ygwABAgQIECDQsYBCQyC40XUpgaYdSuCygPy8&#10;TKiBWgTyrqFwadQS1zb7IX/ajFvOXsuBnJoX2hKIC3heekZAym3UoiAKDWfSzmsIECBAgAABAgQI&#10;ECBAgACBtwL2aKgrMf6f3/2/c4f+58f/SuzZstTZE+kTxRxGoBuBpi//lMdMuK11k6sGQoAAgSwC&#10;Tb/xZRHQCIFWBBQaaonUUmJYd+i43PD2Y7rP5bVEVD8I3CnQx+WfUmuYFN3W7kwlbRMgQKANgT7e&#10;+Nqw1ksCOQQsnQgoRtelBJp2KIHLAvLzMqEG+hRwafQZ11Kjkj+lpOs9jxyoNzZ6RuBOAdf+RjcK&#10;otBwZ3omt/12OsP06r1/P/2nvV8CE38hTO6aAwlUJzBdF/Of6npWqkPdXP7TVIWU2Qrr8S7RHzkB&#10;SiWa8xAgQKAWgW7e+GoB1Y/xBMp/frZ0ooosO/jEvLd6wlPoq4icTpQVOLHCqGwHC52tv8s/pUL6&#10;x7/88NY3fUebQuFxGgIECBDILdDfG19uIe0R2BV46vOzGQ2SkgABAgQeFkiZ1/BwF52eAAECBAgQ&#10;IEAgWcCMhmSqL76Y1qV88803gRdEDj1RarIpTgT4yWNPPEzkRHdvzc8T/cn+khMTf7L3oZ4Gu7z8&#10;P85r2JvUMMdlb2rD66VR5pKculTsRPVkZn89uePWatv8tvJEvMrHa7p5/vO7L+fzLpXoLt/4ctmO&#10;9nazTob7fqu44/6fK+Lp7WT8/BwFMaMhPUx3HTn4avO7WOtodxNcsa4jLHpRo8D1PRder6/pg8j0&#10;5+9/+NPyiaTYJVnsRDXGUp/2BeacXP775q/kahMQr/IRmW6eE/tSZZg64DI5jsJobzev+SBDyl+n&#10;iWc0oyER6sbD9j5eJy48Vmi/MTaXmz4xUeXyObttIGNFthujni7/Jb7rz5ebSB3PaJgPnu+ce5Mj&#10;3raQeLMNpY1rP8RVw8Gbq+mmnwf9JFtDrNP7IF7pVrmOXM9lWLf5Oq/hvt+xc42lTDuJbzdlpgDc&#10;N+SPcx7lwx7+g5+fFRruuyKSWj7+Ee+Oj79J3XJQDoEHL+wc3a+xjcR30xq7rk+fBNbBPag1TM18&#10;LDdMd85QoWEpT3zqY+p/d+2nStVx3Nts2aRZlrdju9nVEfDUXohXqlS+4/aqDPMZfJN8lU55u9nL&#10;5FY8P5YYFpZWRpTviklqKSVJkhqKH2TpRMAs+uzQQNMOJXBZQH5eJtTAkwJZvsjNAzj4UHJcwnhy&#10;/M5NgAABAocCPudIkMICfaTc3uerE5+7oiAKDYUz9q7TzcuT0mt+d/VDuwTuFJjuidMXxfnPdJ7p&#10;ryfuknd2UNt5BI7nLKxzIM/5tDKwwN775qYmdX0PkYGNDZ0AgccEDr4aNPGtoYlOPhbd6k9s6cTz&#10;Icq1R8N6JOYOPR/Xn3tgqn/GQFgrmxGz5qaOp86+9vx1ivvx55LXKsYd5SrXfs05tu7bQbYUWz3h&#10;LbvabPG+Uz40H/doKN+lys94/HZz/IZY/80nvdBQ/1geT6Sb9h46GJcZDY8HXQcIECBA4D8C0a/9&#10;r6shDj5tfNzfQSQIECBAgAABAv0JzBOBo5+yrjiY0RDQiz47NND0b3/6Ts8AOxWFkJ86uEwF8db8&#10;fIpuOa9UfzwExToQndGwdGxdXzje+6rMJTl1rNiJikWnyxMV2wzy9YbmJ7gmMqqn5/s0AT7fPJci&#10;8nKZ9P0552JoDt5uut8M8r4bqZTbpGUUxIyGi9d1tpcvRab0KkO2c2voZoHyFcSbB6R5ArULTB87&#10;Np881v+m2CVZ7ES1x0P/fiswZ+N9H4555xX487//IV55ST+2Nt08XSYfldYHDPh2I0NCGfLIwWY0&#10;PMKe7aR+5s1GqaG6BaR63fHJ2bv5Z5nTj4fw5S1nMEZqa/OrtdkoIwXfWAn0L7D+HNXiG2Xr/e8/&#10;w96NUKGh+bjbqaj5EBpAmoBUT3Pq4ajTqyfmwc8bMZgd1kMqGAMBAgQIECDQpoClE4G4RZ8dGmja&#10;oQQuC8jPy4QaqEhgKhasN26c/jn6C8xUrZh/lHZpVBTXBrsifxoMWuYuy4HMoGebE4izcl53UkDK&#10;beCiIAoNJzOvnpdt1g1aRlhPaPQkr4BUz+tZc2vLrshzuWEK/Tw9IbHWcHrZRc0m+kaAAAECBAgQ&#10;aEjA0omGgqWrBAgQIPBF+lO1raGQLgQIECBAgACBRwQUGh5hd1ICBAgQuCSQXm5InAdxqTdeTIAA&#10;AQIECBAgsBKwdCKQDtF1KYGmHUrgsoD8vEyogZYE0ssHLo2W4lpfX+VPfTEp3SM5UFp853wCUUkg&#10;xumGlNvEOgqi0DDOxWKkBAgQGFHg73/404jDNmYCBAgQIECAwHMClk48Z+/MBAgQIHBBYH6oROLW&#10;j+kzIC70yEt7E5hzbPqfp6X2Ftrk8ciBZCoHEuhKwLV/PZxDFBp+97vfTVI//vjj9P+nf57/4e3/&#10;5iPn/x0cdt1dCwQIECBwUWD5EDC387HioNZwEXyol2+yax67coMckAND5YDBjing/p8r7v0vnZgr&#10;C9P/1kWEPb75yL0SQ3RdSq4gaYdAioD8TFFyTE8Cm0/88zMm/I8AAQIEuhTwOafLsBpUQwLRa7D/&#10;QsMSvKV8MFUclqLD/A+bGsTxrIeGskFXCRAgQGARSH9QBbTBBd7+nDWZ7P37wbm6HL4c6DKsBkXg&#10;WGC68F37GZNkoELDuuKwnuAwlxVS5jv89a9/XQo50z/454mUw5xXNTjM3ainPzWY6EP3+fD7v/1r&#10;Pa/h46QG10gl96vKr82PH7Mq7788v57ncuC6YfY89Dmn+/f07DkTulcnlpJDbVZ4HV3p//Rd+OO9&#10;cX1A/3s0LNMTloLCerOG18kLpjOEEsjBBAgQqErgeNqCbRqqCla1nTn4uGmJfrVRy9sxOZDXU2sE&#10;6hf4WGhw/48Gsf8ZDfNshSzlg+i6lGgwHE/gioD8vKLntd0IHJQSVBm6ifLdA9n7NOlT5t3y9bQv&#10;B+qJxdITn3MqDEo3XVJlSAll9Brsv9Awqa33d1x2apj/4XXfRw+bSMkzxxAgQKBaAQWFakOjYwQI&#10;ECBAgMAgAv0vnRgkkIZJgAABAhuBZRmF0oPcOCfgOern3Hp6lRzoKZrGQmBP4HhGg+ls5zJHoeGc&#10;m1cRIECAAAECBAgQIECAQPMCCg13hHCIpRO54KLrUnKdVzsEUgTkZ4qSYwYUcGkMGPSMQ5Y/GTEb&#10;bUoOVBI4gagkEEN1Y5rLYDrDEvHoNajQMNTFYrAECBAgQIAAAQIECBAYXWCaxbD8Gd3invFbOnGP&#10;q1YJVCxgxWne4PDM66k1AgQIECBAgMB9Ah+fMTGd2kSG6/4KDdcNtUCgGYG3N1Z30tPx43mazgsJ&#10;ECBAgAABAoUF7MVQEtzSiYB2dF1KoGmHErgsID8vE2qgTwGXRp9xLTUq+VNKut7zyIFKYiMQlQSi&#10;xW6cWyIh5TaxjoIoNLR4segzgTMCe0XclPljZ87X+2t49h5h4yNAgAABAgTaFphLDG2PodneWzrR&#10;bOh0nEBQ4OA+a/VE0PKnw3meQPMSAgQIECBAgEABgRP1BZ+H88bFjIa8nlojQIAAAQIECBAgQIAA&#10;gccEVBkeo1+dWKEhEIXoupRA0w4lcFngY37ulWmVb8/Z8zznVv5VHy+N8l1yxoYE5E9Dwbqpq3Lg&#10;JthoswIRFRv2+BNVhrdWUm7DEgVRaBj2GjRwAgQIECBAgAABAgQI9CNwrsrgV7c7MsAeDXeoapNA&#10;1QLLLdhdNUuceGZh1AgBAgQIECgjsP4u6rNQGfNiZ4kWGiRASmi+/v6H+bBvv/oy5fj5GIWGdCtH&#10;EiBAgAABAgQIECDQqsDet1DfNluN6Krf0RLD/FKhPw79UmJYH5ZYbrB0InBZRdelBJp2KIHLAvLz&#10;MqEG+hRwafQZ11Kjkj+lpOs9jxyoJDYCUUkgmu7Guqww/fNxlUHKXYy1QsNFQC8nQIAAAQIECBAg&#10;QKB2gYNfvM/9GF77gEfqX0oE57LCXF8wkSElO95OZ5heuPfvN21aOpGC7BgCBAgQIECAAAECBBoW&#10;OP4u6ptno6FNKTHM9YVGB/hgtw8KCimrJ8xoeDB2Tk2AAAECBAgQIECAAAECZwRUGc6olXqNQkNA&#10;2kKdAJZDiwvIz+LkTtiGgEujjTjV2kv5U2tkyvVLDpSzPjzT9UAc/Kbt5+5Kopy9G1dWSVxPuezD&#10;Kdzg3rSFlOkMU1cVGgrHy+kIECBAgAABAgQIECBA4JJA4nSGS+fw4gsC9mi4gOelBAgQIECAAAEC&#10;BAg0JbD+gmouQ1Oh+6WzKSUGkc0Y2WWzhsS5DPOpFRoyhqDqppYL0lV3PU7rnVFC19v1U2uBAIGN&#10;gJublCBAgEB/Aue+2DTtMOCQT8TrdXvCP/7lh7ft+MpzgjfvSyydCHg2ulBn+hS+Lvtt/hoYv0N/&#10;fprL5gb3+m+ecmo0P5/ict4OBBJvbi6NDmL94BDkz4P4lZxaDhQOxOaT1fLXjgOxN+TC8pWfbu8j&#10;9z+/+3L6s+l8lipDxyl3LtZREIWGc85eRYAAAQIECBAgQIAAAQIECLwRsHSi87Q4WMKUpdTXOd9v&#10;h3fwLNnpQGsohkoGg31cwM3t8RDoAAECBLILHHzW6vWD1oBDPpE2xx/C5waXNRS+45wQvuMlZjTc&#10;oapNAgQIECBAgAABAgQIELgqkLL143yOKw+zvNrLrl8/r1tJKfesGRQaAkkRXZcSaNqhBC4LyM/L&#10;hBroU8Cl0WdcS41K/pSSrvc8cqCS2AhEJYEo3I1QlSFv36Tc5HllAxGFhrwJWV1re3OHzCk6EaqD&#10;OXu9Tuc7oeQlBJ4VcHN71t/ZCRAgcEVg7wNVxx+0BhxyeoYsVYa9R0ssTXWcIelctR1pj4baIpK/&#10;P28LgT6Ln4PemzLk7nbO06sInBA4/nHDze0EqZcQIECgHoG3n7X6/qA14JBT8m3zdv/6aIl1I31n&#10;SArXHcdc3EBEoeGOoNTYpkfNZ4zK+qpzX8sIqykCKQJ7hQYlhhQ9xxAgQKAJgeWz1jgftAYc8l4q&#10;Tm/0S1lhPZfhba1hnAwpf+UqNJQznxbqfPPNN+XO50wEIgLyM6Ll2FYFTjxswqXRarDr6Lf8qSMO&#10;T/ZCDjypvzq3QFQSiLu78fbL7dtyw/Qvb/2NQcpdLDTYo+Hui0X7BAgQIECAAAECBAgQIPBBYO/n&#10;hPVchqm+MP2ZJjLcWmUQqusClk5cN9QCAQIECBQSODGjoVDPnIYAAQIECBC4ILBeMfHazGY/SFWG&#10;C9KBl17ZQMSMhgC0QwkQIEDgWQFP0nnW39kJECBAgMAdAh8fY7lMapg+Cagy3BGC7G0qNARIPUw1&#10;gOXQ4gLyszi5E7Yh4NJoI0619lL+1BqZcv2SA+WsD88kEJUE4tlulCwxSLkp1tMSlfV2m5u/HieD&#10;QsOzF4uzEyBAgEBMYPNThl82YnyOJkCAAAEClQks0xk26yM23SxZZahM6OHuzPWFP//7H6F+2KMh&#10;xOVgAgQIECBAgAABAgQIEMgmsF438fYZltOZPMYyG3ephsxoKCXtPAQIECBAgAABAgQIECDwq8BU&#10;YtjsznA8qYFcQwIKDYFgWagTwHJocQH5WZzcCdsQcGm0Eadaeyl/ao1MuX7JgXLWh2cSiEoCkbEb&#10;extAzg+wXE4U2hcgY/ek3AYzCqLQkDEbNUWAAAECBAgQIECAAAECVwWmWsNTJYarXff6nwXs0SAR&#10;CBAgQIAAAQIECBAgQKCcwMfnWU5dsftjuXjccCYzGm5A1SQBAgQIECBAgAABAgQInBLwSKlTbHW9&#10;SKEhEI/oupRA0w4lcFlAfl4m1ECfAi6NPuNaalTyp5R0veeRA5XERiAqCcT1brxuALlps5KJDFJu&#10;E5coiELD9YtFCwQIECBAgAABAgQIECBwJPCxxICvJwF7NPQUTWMhQIAAAQIECBAgQIBAdQIpmzJM&#10;na5kOkN1fA12yIyGBoOmywQIECBAgAABAgQIEOhIwL4MHQXzp6EoNAQCGl2XEmjaoQQuC8jPy4Qa&#10;6FPApdFnXEuNSv6Ukq73PHKgktgIRCWBONGNjysm6iwxSLlNrKMgCg0nLhYvIUCAAAECBAgQIECA&#10;AAECBN4L2KNBZhAgQIAAAQIECBAgQIBAfoGPWzPYlCE/eh0tmtFQRxz0ggABAgQIECBAgAABAgQI&#10;dCGg0BAIY3RdSqBphxK4LCA/LxNqoE8Bl0afcS01KvlTSrre88iBSmIjEJUEIm83ap7OIOU2sY6C&#10;KDTkvVi0RoAAAQIECBAgQIAAAQJHAnVuAClmGQXs0ZARU1MECBAgQIAAAQIECBAg8JPAwQYNNc9l&#10;ELwsAgoNWRg1QoAAAQIECBAgQIAAAQK/COxVGZQYBkkRSycCgY6uSwk07VAClwXk52VCDfQp4NLo&#10;M66lRiV/SknXex45UElsBKKSQCR2Y1NlmBdKtLVcQsptYh0FUWhIvFgcRoAAAQIECBAgQIAAAQIf&#10;BF6rDMgGFLB0YsCgGzIBAgQIECBAgAABAgTyC6gy5Ddts0WFhjbjptcECBAgQIAAAQIECBCoQMB2&#10;DBUEobouWDoRCEl0XUqgaYcSuCwgPy8TaqBPAZdGn3EtNSr5U0q63vPIgUpiIxCVBGLTjanE0GuV&#10;QcptYh0FUWio85rVKwIECBAgQIAAAQIECDQp4NESTYYta6ctncjKqTECBAgQIECAAAECBAj0LrA3&#10;kWEet0JD7/H/PD4zGj4bOYIAAQIECBAgQIAAAQIECBBIFFBoSIT66bDoupRA0w4lcFlAfl4m1ECf&#10;Ai6NPuNaalTyp5R0veeRA5XERiAqCcTcjePpDFV19XRnpNyGLgqi0HA697yQAAECBAgQIECAAAEC&#10;Ywl8rDJYNzFWQuyM1h4N0oAAAQIECBAgQIAAAQIEPgh8LDHMr1dokEmTgBkN0oAAAQIECBAgQIAA&#10;AQIErgpMJQZVhquIvbxeoSEQyei6lEDTDiVwWUB+XibUQJ8CLo0+41pqVPKnlHS955EDlcRGIB4P&#10;ROJ0hsf7masDUm4jGQVRaMiVitohQIAAAQIECBAgQIDAiALmMowY9cMx26NBShAgQIAAAQIECBAg&#10;QIDAkcDBjAbLJaTOq4AZDbKCAAECBAgQIECAAAECBM4IqDKcURvgNQoNgSBH16UEmnYogcsC8vMy&#10;oQb6FHBp9BnXUqOSP6Wk6z2PHKgkNgLxSCCmWQzLn0c68OBJpdwGPwqi0PBg9jo1AQIECBAgQIAA&#10;AQIEqhOY6wvH3bIvQ3Vhq6lD9mioKRr6QoAAAQIECBAgQIAAgUcFbMfwKH8nJzejoZNAGgYBAgQI&#10;ECBAgAABAgRuFfg4zeHWs2u8IQGFhkCwoutSAk07lMBlAfl5mVADfQq4NPqMa6lRyZ9S0vWeRw5U&#10;EhuBKBYIpYSZWsptUi4KotBQ7Jp1IgIECBAgQIAAAQIECBAg0L+APRr6j7EREiBAgAABAgQIECBA&#10;IEXgeEaDh1mmGDpmElBokAYECBAgQIAAAQIECBAYWiBxxYRCw9BZEhm8pRMBrei6lEDTDiVwWUB+&#10;XibUQJ8CLo0+41pqVPKnlHS955EDlcRGIO4LRMqTLOezD1VlkHKblIuCKDTcd81qmQABAgQIECBA&#10;gAABAvUKpE9kGKrKUG/A2umZpRPtxEpPCRAgQIAAAQIECBAgkE/goNCgspCPecSWzGgYMerGTIAA&#10;AQIECBAgQIDA4AKJ0xkGVzL8cwIKDQG36LqUQNMOJXBZQH5eJtRAnwIujT7jWmpU8qeUdL3nkQOV&#10;xEYgKgnEON2QcptYR0EUGsa5WIyUAAECBAgQIECAAAECX6RvAAmLwDkBezScc/MqAgQIECBAgMB/&#10;BL7+/of5L99+9SWXGgQyRmSZXm7Jeg2RHaEPt6Zc4nIJ2T5Cpt06RoWGW3k1ToAAAQIECHQusHyh&#10;XY9TueHBqGeMyNuvZL6APRjc7k99d8olVhkmZ3nefbLdPUBLJwLC0XUpgaYdSuCygPy8TKiBPgVc&#10;Gn3GtdSo5E8paech8EHAxVgyRVQZJm0pt0m5KIhCQ8lr1rkIECBAgACBrgTe/ng+jXDv33c1+CoH&#10;kzEie7/9pv8mXKWQTtUrcEfKTVfE/GcadkrqTiUGVYZ6U6Spnlk60VS4dJYAAQIECBCoSeCgoGD1&#10;xCOByhiRg29lvok9EtzuT5o35d5eC3/8yy+7ybxiyuruE6zwAM1oKAzudAQIXBWY90lOqcpfPZPX&#10;EyBAgAABAgQIECAQF1BoCJhF16UEmnYogcsCI+Tnpr6g3HA5a4ZoYIRLY4hAPjTIj/mzN23BdIaH&#10;Irb71I8TEdn7gdcPv48E9+PF+Eiv8p40Y8rtTe3553dfTn9euy2rX01GSLlQAkdBFBpCvA4mQIAA&#10;AQIECBAgQIBAwwJvaw0Nj0fXqxSwR0OVYdEpAgReBPIuXARMgACBvALL74cnfjnP2xOtzQIZI7K8&#10;AfnVV3aVEbiecon70U5bNsjqMjEd8CwKDQMG3ZAJNCmg0NBk2HSaAAECBAgQeEIgpdag0PBEZEY5&#10;p6UTgUhH16UEmn7uUPvqPWef+cxd5mdmI80NKeDSGDLs2QYtf7JRNtuQHKgkdAIRCkTintnWUByo&#10;SrkNThREoSF0zXZ1sH31ugrnAIPJuEPS41oKfPeFYHlgeMovOfd1Q8ujCSwXdeKH+9F8jJcAgfIC&#10;02yFg4dZlu/PlTO6x17Re+q1lk48Jf/mvNeXY4UG8/bDkGVaIUMHFxboIGk7GELhoKefbq+yYMF8&#10;uqEjTwjsVRa8n57A9BICBK4LbG5KH+csVP4u6R57PSWeasGMhqfkf3Pe8pML9i5aP8VUkRA6sSMw&#10;fXBff3bf/BUbAQIECBAgQGBkgddP8seTGiqvMowcyg7GrtAQCGJ0XUqgaYcSuCwwTn7O9YUWfy1U&#10;4Luc5rsNHCyUsIbiPvYRWj6+tR5U5xXuu0mPcd5eKw+ZQJwOULtrKJ69x0q5TcpFQRQaTl+z2V7o&#10;u0c2Sg0RIECAAAECBAgQGE9gMz/6FWAqN6znL0z/bDrDeGlSdMT2aCjK/fZkTz20z1rx52OvB4MJ&#10;PHWxj8B8PG3h7WepwtvijBCFAcd4PG2hxYlXAwbRkAl0IDDdi5a9GA7WSjR3U3KPbTo5FRqeD99T&#10;3z0UGp6PvR6MJ+C6uy/m6ZtBisJ9URiwZRuVDRh0QyZQj8Dee9+m3NBciWERruceu1CbCZKY/5ZO&#10;JEL9dFh0XUpi0089tM++eokBauWwm/KzleHrJ4E9AZeG3LgiIH+u6PXxWjlQSRwFYhOI+XHOlUSn&#10;y24sKbehHlY+eg0qNHR5XQQG1e6+eoFBOpRANQIKfPeF4nW56dsFqLbFuS8EY7b8ujdto7vVjhk+&#10;oybQq8D6qZbtTmeYolPtPVaV5+O1Y+nER6JyB1gwXM7amQgQGFXgqdVqo3obNwECBAjkF0j5ljut&#10;nmi6xJBf7VSLB9TWUByLmtFwKuPueZHJBfe4apUAAQIECBAgQIAAAQI5BVLKPTnP11pbCg2BiEXX&#10;pQSadiiBywLy8zKhBvoU2FwaT22L0yfuAKNyax0gyB+GKAcqyQGBWAJx/CyG+bDpx3bTGS6mrpTb&#10;AEZBFBouZqCXEyBAgAABAgQIECBA4HaBqcQwVxkOnmF5eycGO4H1EacDbo+G03ReSIAAAQINC9gW&#10;p+Hg6ToBAgTGE9hMZFhv97jB8N04b3akPz8773lbb02hofUI6j8BAgQIECBAgAABAp0LvF0x8bbc&#10;oNCQPRXe1ho4HztbOhHIw+i6lEDTDiVwWUB+XibUQJ8CLo0+41pqVPKnlHS955EDlcRm8EDs7csw&#10;raFYL6N4+1znSiLYXDfWKbeBHdM5eg0qNDSX8zpMgAABAgQIECBAgMAQAsu+DAejnb/3+oH97oTg&#10;HBK2dCLE5WACBAgQIECAAAECBAgUEvj4jAlPlygUCacJCpjREARzOAECBAgQIECAAAECBG4WSJnL&#10;cHMXNE/gvIBCQ8Auui4l0LRDCVwWkJ+XCTXQp4BLo8+4lhqV/CklXe955EAlsRGIt4EwneG+/JRy&#10;G9soiELDfcmpZQIECBAgQIAAAQIECMQEUuYyTCUGVYYYq6PLCtijoaz3o2dbnstiq5hH4+DkBAgQ&#10;IECAAAECBHYFPu7LML1SlUECVS6g0FB5gPJ0z6Nf8zhqhQABAgQIECBAgMBtAiklBlWG2/g1nFPA&#10;0omAZnRdSqBphxK4LCA/LxNqoE8Bl0afcS01KvlTSrre88iBSmIjEJUEYpxuSLlNrKMgCg39Xyxv&#10;pzNMw9779/2LGCEBAgQIECBAgACBmgRS9mWY+mtrhpqCpi9HApZO9J8fBwUFmzX0H34jJECAAAEC&#10;BAgQqF7AoonqQ6SDMQGFhphXi0crNLQYNX3uW8DOrPfFl+19tlo+EFi+IdieTZ4QIBAVUGKIijm+&#10;CQFLJwJhiq5LCTTtUAKXBeTnZcISDUxfg9e1v81fS/Sg33Ps2bo0+o15iZF9zJ/NbOfEyc8luu4c&#10;mQQ+5kCm82jmg0CvgUisMsiP8gK9ptxpySiIQsNp6mZeuLc+wrqJZkKoowQIECBAgAABAqMK2Jdh&#10;1Mi3PW5LJ9qOX2LvPd4yEcphBG4VsI7pPl6299lq+UDg4KdIayhkDgECHwUSpzO4n3yUdECFAmY0&#10;VBiU/F2aJi+s5y9s/pr/fFokQIAAAQIECBAgQOCygCrDZUINPCOg0BBwj65LCTRd5NC5vmDFRBHs&#10;B07Sen4+QOaUYwi4NMaI812jlD93ybbTrhyoJFZNB2LevWUzf+HjdAYrJp7NvaZT7g66KIhCwx1R&#10;0CYBAgTeCNgw5b60YHufrZYPBPZ+afQLpLQhQGAWeLtfbMqusW4jUqh1AXs0tB5B/SdAoCUBG6bc&#10;Fy2299lq+UDg7W+SviHIGQIElkLDOQq3kXNuXlWPgEJDPbHQEwIERhFYvhJbypQ95Gyzk2owRWAp&#10;N/hukMLlGAKDCHxcHLHn4E4ySIb0PUxLJwLxja5LCTTtUAKXBeTnZcJyDdgw5T7rV1uXxn3aI7Sc&#10;mD/zUmrfDbpMicQc6HLsVQ1qkEC4k9STdYOkXDp4FEShId3WkQQIECBAgAABAgQIELhFQLHyFlaN&#10;PiRg6cRD8E5LgAABAgQIECBAgEC/AqGlE6oM/SbCoCNTaBg08IZNgAABAgQIECBAgEBegVBxYX1q&#10;hYa8gdDa4wKWTgRCEF2XEmjaoQQuC8jPy4Qa6FPApdFnXEuNSv6Ukq73PHKgktjUH4jEh1a+buli&#10;X4ZKcmzTjfpTrrBbFEShoXCAnI4AAQIECBAgQIAAgVEElsrCZs6CTWRHyYBRx2npxKiRN24CBAgQ&#10;IECAAAECBHIIHKyYsCYiB7A22hMwo6G9mOkxAQIECBAgQIAAAQIECBCoVkChIRCa6LqUQNMOJXBZ&#10;QH5eJtRAnwIujT7jWmpU8qeUdL3nkQOVxKbaQKRszVCJoW6EBKpNudAoMh4cBVFoyIivKQIECBAg&#10;QIAAAQIEhhBIKTFYNzFEKhjkOwF7NMgLAgQIECBAgAABAgQIBAQSH2Op0BAwdWhfAmY09BVPoyFA&#10;gAABAgQIECBA4GkBD618OgLO/7CAQkMgANF1KYGmHUrgsoD8vEyogT4FXBp9xrXUqORPKel6zyMH&#10;KolNVYE4ns6gxFBJzlzsRlUpd3EsWV4eBVFoyMKuEQIECBAgQIAAAQIE+hdIXDTRP8QTI5z3xUjZ&#10;HeOJ3jnnbwTs0SAhCBAgQIAAAQIECBAg8EEgpcRgU4ab0mgPH/hN4NebNaPhuqEWCBAoLfD19z/M&#10;f0qf2PkIECBAgACBIQVSqgxDwhg0gfcCCg2BzIiuSwk07VAClwUGyc9NfUG54XLi9N/AIJdG/4F8&#10;aITy5yH4ik4rByoJRhOB8Ov6TdlyUOW5rwDURMrdBP622SiIQkPJ6DR5Lj8dNxk2nSZAgAABAgQI&#10;tClQ4SL8j99mbQDZZq7p9Y0C9mi4Ebf1pt/OS//2qy9bH5f+tytwsFZCZrYbVj0nQIAAAQKzwNvv&#10;8w9OE1g+ePzxLx9Waz7Yyb6T52OJZxo+/DpzwIyGOuOiVwQIECBAgAABAgQIPCOwWZv5z+++nP7s&#10;dcUX3WeC9PNZ4T+If3xqhYZAaKLrUgJN13fo3k/Htt+rL1a/9Gio/Kw2CjpWoYBLo8KgNNQl+dNQ&#10;sG7qqhy4Cfa12b3frud/LxDFAlHPiVKmM9zXWym3sY2CKDTcl5xaJkAgs8De+gjrJjJDa44AAQIE&#10;CAwssPe72ttJDX5RfypT7IvxlHziee3RkAg13GEWww8X8kYGbOuQRgKlmwQIECBAICZw8PN14S/z&#10;xxN41/s1FO5YDLT9o49nNMCvPMIKDZUH6Mnu+Ub3pL5zHwosyWkug0whQIAAAQLdCFSyGWRiocEX&#10;3QKJt1drgF8A/+IpLJ0IAEbXpQSadiiBywJD5edUX5j/XGbTQP8CQ10a/Yez+AjlT3Hy6k4oByoJ&#10;SZlAzE/WPH7GxLyAwhfdShLjvm6USbn7+p+95SiIQkP2EPTT4OaLnO91/YTWSAgQIECAAAEC9Qls&#10;Vt0XXoSfvvWgKkOx3HnNgcJZUWyk/Z3I0on+YmpEBAgQIECAAAECBAgEBF6rDAfPszSnMiDr0FEF&#10;zGgYNfLGTYAAAQIECBAgQIBAUECVIQjm8EEFFBoCgY+uSwk07VAClwXk52VCDfQp4NLoM66lRiV/&#10;SknXex45UEls7gvEvC/D6zCPd2qohEU37hO4L+Xu6/OtLUdBFBpuDYfGCRAgQIAAAQIECBCoVOB4&#10;X4ap1rAuN9iwrNIo6laVAvZoqDIsOkWAAAECBAgQIECAwM0CKRtA2vrx5iBovk8BMxr6jKtRESBA&#10;gAABAgQIECBwIKDKID0I3Ceg0BCwja5LCTTtUAKXBeTnZUIN9Cng0ugzrqVGJX9KSdd7HjlQSWwe&#10;CYS5DJVE/5FuPJJyj4w08aRREIWGRFiHESBAgAABAgQIECAwioAqwyiRNs57BOzRcI/rr60uM7IK&#10;3Kq+/v6H+bQeunNvULVOgAABAgQIECDQrEDKiolpcAU+vTdLqOMEPgsoNHw2OnfE21vYTTespcSw&#10;7qpyw7nAeRUBAgQIECBAgECXAoklBlWGLqNvUIUFLJ0IgEfXpQSadiiBywLy8zKhBvoUcGn0GddS&#10;o5I/paTrPY8cqCQ2xQIx/S5400+DlUjqRqJAsZRL7M/jh0VBFBpuCdleuTS9jJrerbfTGaaX7/37&#10;9JYdSYAAAQIECBAgQKAPgYPP4XNxQYmhj0AbRSUClk7cEojjG1neUx4UFKyeyEutNQIECBAgQIAA&#10;gUYFSn4+b5RItwlkFDCjISOmpggQIECAAAECBAgQIECAwOgCCg2BDEhfl7K3suuOFV970xZMZwiE&#10;totD0/Ozi+EaBIFUAZdGqpTj3gnIH3khByrJgfsCccfn80rQdOOKwH0pd6VXD742CqLQ8GCwnJoA&#10;AQIECBAgQIAAgdsF7tgo7fZOOwGBlgXs0XBv9JabWoFa6bJZg7kM9wZV6wQIECBAgAABAu0I7FUZ&#10;Cnw+bwdJTwlkFlBoyAyqOQIECBAgQIAAAQIEKhHYVBkUFyqJi250L2DpRCDE0XUpgaYdSuCygPy8&#10;TKiBPgVcGn3GtdSo5E8p6XrPIwcqic25QKgyVBK+FrtxLuVaHGlin6MgCg2JsA4jQIAAAQIECBAg&#10;QKB2gam4sPxZ99Vchtojp399CVg60Vc8jYYAAQIECBAoLmCbpOLkTkjgjcBUX/jnd1/O/+GPf/lB&#10;lUGWEHhQQKHhQXynJkCAAAECBDIIlNx6edPdpcSw/vcP7sqs5JEhnzTRjsD62n97Mc7lBnMZ2glp&#10;jT1dp9aDt/caaQ77ZOlEIGTRdSmBph1K4LKA/LxMqIE+BVwafcb111HNE6SXMW7+en3sDeXP9FF4&#10;/Wl489frFMO20FAO9B2jTSBer/23w18mOPSNY3R3CEwp93ojHfnWGr0ZKjTckZbaJECAAAECBPoX&#10;ePsL6jTsvX/fv4gREnhIQEHhIXinJbArYOmE5CBAgAABAgSaFNjsJ78eQ5mZ0gcFhcLTa+vpSZOZ&#10;pNOtCbxe+8eFhsLXY2uc+vte4LhkLKk+5o0ZDR+JHECAAAECBAgQIECAAAECBAikCig0pEpNx0XX&#10;pQSavu3Qt0/3ue1sGn5SoMX8fNLLuYcRcGkME+pbBnqcP3u/aPml65ZgPNSoe8hD8NvTHgdi84yJ&#10;SvqsGwR6EojeDBUa2o7+vB/J211J7t4fq204vSdAoHEBVdTGA5in+3vrI8qsm8gzhkytKHlkgtRM&#10;GwKha1zhr42g1tfLP//7H3udklQp4bJHQ4pSjcfsrRpa8v7tytXQfbnGYesTAQLDC7i5DZ8CvwGo&#10;JB9qeKhkbQ/alKgEbhV4e+2/3anBd8JbA1Gm8afusR+/cJUZfqNnUWhoNHBHO1pP99PH98dqlVW/&#10;CRCoXqCSL5bVO43VwSUr1NOf+jg+VsIZbQUCB591l3KDEkMFgbrahRpKqOs+TIt0vNEkBtXSiUSo&#10;nw6LrksJNB081HOzgmBDHF5Pfg7BbZAPCex9sjz4xOnSeChWRU87feyb/2Q/a3P5M32zmv9kpxi2&#10;weZyoNdILYGYlwzvPWZiug+4CnrNgcLjWlJuKi4sf6Y+bNanF+7Vg6eL3gwVGgLB+t+//vfehgiB&#10;VoKHnjijMkTQ2OEECBAgQIAAAQK1C2x2JZtqDcdPtax9PPr3SWDvS40vO5/kqvjvlk4khWEqXJVf&#10;9HUwU+jj1XWw9e4dP/gkITqIAAEClwWsC7tMqAECBAi0KrD3AXj9udcH3Vaj+67fB195is3b8sHj&#10;dEaZ0fCZ7iC9Pr/4niNOX1qvN9+UndtTjrlnoPW2emKmSb2D0TMC7Qh4ykA7sdLTZwS8ZT/j7qw3&#10;C0yJ/fFntqkLqgw3x0HzBAICQxQafvfz/2aV5R/2kNYHL8fszctKueUForE69MpMocQnCac8/zLl&#10;mHMDbPdVm2l7b58t+sjoouumHumkkxIoL+DSKG/e0xkbyh9v2TclXkM5cJPAs82mrIe3gOLZGN13&#10;9mcf3Ova30Q2CtJ/oWEqHPz48/8+lhjmMsR88MJa4XSGuW/RrZ5u2iXrvjuLlgkQIPBWYHM3c3OT&#10;JwQIECDgvUAOEKhNoP89GubaweK+lBvmfzn/1+WYzV+nA+ZCw0Gh9PQqhuNUCC1JWg7em8vwdsXE&#10;XgeWgy1JeiUKxaW2q11/CBAgQKBXAW/ZvUZ28HFtErv8B/LB/esZ/rMP7vVc7XOZ0P+MhleXzQSH&#10;pbgwH7n5awrrNI1kmUmS65///O9/vD319O9fzzUVO6Z/v/eS3//tX3NT674djCtlVkz28eZyu7ud&#10;FLe7+6D913xmwkQOyIHBc+Djx5XBfYb93NJ63D8m9nzA8hm49fHq/9572TyV++33oM13nDsM9/Lw&#10;jnPV3GbK+oC11UAzGj5OXliqDOt/WCpYVT11Yi/d0+ttKT99pByT+AbQzWE1z2iYbkzffPNNN9QG&#10;QiCXgEsjl+SY7bSSP96y78vPVnLgPoFHWt5L6fIfyB8ZvpPWILC59pecHHbP0ejNsP8ZDfPKiM0C&#10;ir3cfT34wUza7MKQsilD+tLllJ3bl2PmxxQvd/YHTR6/6Zzbk8Ye4I8HTgeaFhj2ClqebnPfxsNN&#10;J4bOrwVS3taJzQLD3lJaSYDj3R+nZcLrlcIpH49bGXjGfkryjJhLU/P3rJG/B0VV+5/REBV5PX5d&#10;Ul2+bE/3uNbzLGX6w9tPtzdtS3E9UmVaCJmkIJfptrMQaFFg2Ctor7Iw+O23xRwu2edhr5d0ZETp&#10;Vk8dmbgLe+sfwu/jleT32Wo5KtD/jIaoyOvx69rVXEadPup1cINLn/5w3bCnFk7MNOlp+MZCgAAB&#10;AnUKeFuvMy56lVfAT8p5PbVG4D4BhYZU2+m+Nu2q2N/d7WAW0N5PaibxTkkzlxuOf13cq8onVutT&#10;U/PX41J28Yy26XgCDwrkuoKauzQO7rFuv+UTsrn8Mbl3L0lO31Kay4Hyl0muMx5/QJo/h+c6V5ft&#10;nE7yLjWuD8q1vzGMgig0XE9CLRAgQIAAAQIECDwvYGn68zE424ObfoY5251fXtdQRk2V6PWWahcH&#10;7uUErgvYo+G6Ybct1PyEhSbQ7QHeRJh0slqBYa+g42kLtmmoNmN17FmBj0vTh72lPBuXlLOnlBjK&#10;z2X4mFEpQytzzNt3jfWWmVM3ygOWGbuz1CxgRkPN0Xm4b+eesPBwp2s6vT3Aa4qGvrQnMOwVdFBK&#10;UGVoL4/1uBqBYW8p1UTgfUdSqgyVD6H+7qky1B+jLnuo0BAIa3RdSqBphxK4LCA/LxNqoE8Bl0af&#10;cS01KvlTSvrSeW5dmi4HLsXm8MWJVYb5e3LJQNyaUXk99ybBLU/Ky3u6oVormXJNwEZBFBqaCOtj&#10;nfSEhYv09gC/COjlgwsMewW97jX7cffZwVPF8AmkCAx7S0nBqfOY/nZhL+wMsDC4060F7NEgHwgQ&#10;IECAAAECBBoWsP9Ci8H7OJ3hwQn/DWWULdVaTP5B+mxGwyCBNkwCBAgQIECAQJ8C9l/oL64PVhkm&#10;zIYyypZq/SV/NyNSaAiEMrouJdC0QwlcFpCflwk10KeAS6PPuJYalfwpJV3veeRAJbERiEoCMU43&#10;pNwm1lEQhYZxLhYjJUCAAAECBAj0KWD/hVbiOq1KmP8cdPjZ6QxzxxrKKFuqtZL8o/XTHg2jRdx4&#10;CRAgQIAAAQIECJQW+Lgpw/INv3TPnI8AgRsEzGi4AVWTBAgQIECAAAECBAgQIEBgVAGFhkDko+tS&#10;Ak07lMBlAfl5mVADfQq4NPqMa6lRyZ9S0vWeRw5kiU3KdIbjZzEKRJZAaCRdQMptrKIgCg3pyeZI&#10;AgQIECBAgAABAgQCAh93ZJjaOi4xBE7mUAIEqhGwR0M1oaigI+ticw3b8FRA0mcXlkCLcp8BNqri&#10;AstjzPceM1a8R05IgACBWgQS5zLU0l39IPAi4F3+XFIoNJxz6+1Ve+8Bvoh2Fum3gRblzqJsOCUF&#10;lg8f65MqN5QMgXMRIFCtQEqJYeq8zyHVRlDHvMtfyQFLJwJ60XUpgaYdSuCygPy8TKiBPgVcGn3G&#10;tdSo5E8p6XrPIwcqiY1AVBKIcboh5TaxjoIoNIxzseyO9KDenFiKhtiEwF40RbmJ8OlkhQJvf+iY&#10;+rn37yscgi4RIEDgJoGUTxe2ZrgJX7NZBP7+hz+9bce7fCKvpROJUD0fdvxOYD5bN7E/CLQodxNl&#10;AykpcPBRw+qJkoFwLgIEKhT4WGjw2aPCqOnSWsC7/MV8MKPhIqCXEyBAgAABAgQIECBAgAABAv8R&#10;UGgIZEN0XUqg6UcPPagoKzY/GpnYyT/m5140RTkG7ejWBD5eGqcHtDdtwXSG06QVvvC+/KlwsLr0&#10;VkAORBPj4/Msz62YEIhoIBx/UeDP//7H2xaGfZePXoMKDRcz0MsJECBAgAABAgQIEPjiY4mBEQEC&#10;4wjYo2GcWH8e6Xo1nV+5P3s1e8QSaFFuNoY6XpeAJ2zXFQ+9IUDgIQH7MjwE77T3CniXP+er0HDO&#10;zasIECBAgAABAgQIEPhJwM7i8oAAgY2ApROBlIiuSwk07VAClwXk52VCDfQp4NLoM66lRiV/SknX&#10;ex458DE2HycyfGwh5QCBSFFyTEYBKbfBjIIoNGTMRk0RIECAAAECBAgQGEigTJVhIFBDJdCLgKUT&#10;vUTSOAgQIECAAAECBAiUFfhYaLAhVNmAOBuBWgTMaKglEvpBgAABAgQIECBAoBUBz5hoJVL6SeAR&#10;AYWGAHt0XUqgaYcSuCwgPy8TaqBPAZdGn3EtNSr5U0q63vPIgdOxmeYyZJzOIBCnA+GF5wSk3MYt&#10;CqLQcC7xvIoAAQIECBAgQIDAoAIfV0wM6mLYBAj8KmCPBrlAgAABAgQIECBAgEBA4GOhIeNchkC3&#10;HEqAQDUCZjRUEwodIUCAAAECBAgQINC+gCpD+zE0AgJXBRQaAoLRdSmBph1K4LKA/LxMqIE+BVwa&#10;fca11KjkTynpes8jB0Kxybsvw/rUAhEKhIOvC0i5jWEURKHhehJqgQABAgQIECBAgEDnAvNjJjxs&#10;ovMwGx6BTAL2aMgEqRkCBAgQIECAAAECPQp83JFhGrTlEj1G3pgInBdQaDhv55UECBAgQIAAAQIE&#10;uhfYKzQoLnQfegMkcFrA0okAXXRdSqBphxK4LCA/LxNqoE8Bl0afcS01KvlTSrre88iBlOkMBeIn&#10;EAWQnWItIOU2+RAFUWhwQREgQIAAAQIECBAgQIAAAQLZBCydyEapIQIECBAgQIAAAQKdCRzMaLB0&#10;orNYGw6BjAJmNGTE1BQBAgQIECBAgACBIQRUGYYIs0ESOCug0BCQi65LCTTtUAKXBeTnZUIN9Cng&#10;0ugzrqVGJX9KSdd7nsFzoJINGqb8GDwQ9V4h/fZMym1iGwVRaOj34jAyAgQIECBAgAABAmcFDh42&#10;YTrDWVSvIzCKgD0aRom0cRIgQIAAAQIECBBIFNhUGVQWEt0cRoDALGBGg0wgQIAAAQIECBAgQOA/&#10;AqoMsoEAgYsCCg0BwOi6lEDTDiVwWUB+XibUQJ8CLo0+41pqVPKnlHS95xkwB+qsMgwYiHqvijF6&#10;JuU2cY6CKDSMcaEYJQECBAgQIECAAIFPAnVWGT712n8nQKA6AXs0VBcSHSJAgAABAgQIECBQXkCV&#10;oby5MxLoVcCMhl4ja1wECBAgQIAAAQIEUgVUGVKlHEeAQIKAQkMC0q+HRNelBJp2KIHLAvLzMqEG&#10;+hRwafQZ11Kjkj+lpOs9T985MBUXlj/rGFT4jIm+A1HvBTBwz6TcJvhREIWGga8eQydAgAABAgQI&#10;EBhSYK4vvB16hVWGIUNk0ATaFrBHQ9vx03sCBAgQIECAAAECUQFVhqiY4wkQCAmY0RDicjABAgQI&#10;ECBAgACBtgX2qgxtj0rvCRCoSUChIRCN6LqUQNMOJXBZQH5eJtRAnwIujT7jWmpU8qeUdL3nkQOV&#10;xEYgKgnEON2QcptYR0EUGsa5WIyUAAECBAgQIECAAAECBAjcLmCPhtuJnYAAAQIECBAgQIBAPQI2&#10;aKgnFnpCoFcBMxp6jaxxESBAgAABAgQIENgK2KBBThAgUEBAoSGAHF2XEmjaoQQuC8jPy4Qa6FPA&#10;pdFnXEuNSv6Ukq73PN3kwPw8y4O5DJU/1bKbQNSb63r2WwEpt8mIKIhCg0uKAAECBAgQIECAQLcC&#10;e/WFqbKw/Ol28AZGgMBDAvZoeAjeaQkQIECAAAECBAjcKXC8SqLyKQx3wmibAIHbBcxouJ3YCQgQ&#10;IECAAAECBAgQIECAwDgCCg2BWEfXpQSadiiBywLy8zKhBvoUcGn0GddSo5I/paTrPU+7OdDZpo/t&#10;BqLe5NazQwEpt+GJgig0uMIIECBAgAABAgQIECBAgACBbAL2aMhGqSECBAgQIECAAAEClQjYoKGS&#10;QOgGgTEFzGgYM+5GTYAAAQIECBAgQIAAAQIEbhFQaAiwRtelBJp2KIHLAvLzMqEG+hRwafQZ11Kj&#10;kj+lpOs9T6M5cDCdYX6kZb3iOz1rNBDNOevwIiDlNskQBVFocDURIECAAAECBAgQ6Eegs20g+wmM&#10;kRAYScAeDSNF21gJECBAgAABAgS6FthUGabJC8u/aXEiQ9exMjgCPQsoNPQcXWMjQIAAAQIECBAY&#10;R+C1yjDO2I2UAIGqBCydCIQjui4l0LRDCVwWkJ+XCTXQp4BLo8+4lhqV/CklXe95GsqBvqsMDQWi&#10;3mzWs4iAlNtoRUEUGiLp5lgCBAgQIECAAAEC9Qn0XWWoz1uPCBD4IGDphBQhQIAAAQIECBAg0LCA&#10;KkPDwdN1Ap0KmNHQaWANiwABAgQIECBAYDwBOz6OF3MjJlCjgEJDICrRdSmBph1K4LKA/LxMqIE+&#10;BVwafca11KjkTynpes9Tfw6spzN0XGWoPxD1JrGenRKQchu2KIhCw6m88yICBAgQIECAAAECTwts&#10;Fk083R3nJ0CAwC8C9miQCgQIECBAgAABAgTaE7A1Q3sx02MCwwiY0TBMqA2UAAECBAgQIECgFwFV&#10;hl4iaRwE+hRQaAjENbouJdC0QwlcFpCflwk10KeAS6PPuJYalfwpJV3veerMgQGrDHUGot7E1bPL&#10;AlJuQxgFUWi4nIMaIECAAAECBAgQIFBKYMAqQyla5yFAIJuAPRqyUWqIAAECBAgQIECAQHaBgx0f&#10;O37MRHZGDRIgUFJAoaGktnMRIECAAAECBAgQSBU4fqiEKkOqo+MIECguYOlEgDy6LiXQtEMJXBaQ&#10;n5cJNdCngEujz7iWGpX8KSVd73mqzYHRqgzVBqLe3NWzawJSbuMXBVFouJaAXk2AAAECBAgQIEDg&#10;BoHj6Qw3nFCTBAgQyCZg6UQ2Sg0RIECAAAECBAgQyCVg3UQuSe0QIFBewIyG8ubOSIAAAQIECBAg&#10;QIAAAQIEuhVQaAiENrouJdC0QwlcFpCflwk10KeAS6PPuJYalfwpJV3veerMgdE2aJjyo85A1Ju4&#10;enZZQMptCKMgCg2Xc1ADBAgQIECAAAECBLIK2KAhK6fGCBAoLWCPhtLizkeAAAECBAgQIEDgQOCg&#10;yjDgXAapQoBAiwIKDS1GTZ8JECBAgAABAgT6FNhUGVQW+gyzURHoXcDSiUCEo+tSAk07lMBlAfl5&#10;mVADfQq4NPqMa6lRyZ9S0vWep3AOqDLspULhQNSbkXpWSkDKbaSjIAoNpVLVeQgQIECAAAECBAjs&#10;C6gyyA4CBLoRsHSim1AaCAECBAgQIECAQKsCqgytRk6/CRB4J2BGg7wgQIAAAQIECBAg8KSAKsOT&#10;+s5NgMANAgoNAdToupRA0w4lcFlAfl4m1ECfAi6NPuNaalTyp5R0vecpkAOqDCnhLxCIlG44ZhwB&#10;KbeJdRREoWGci8VICRAgQIAAAQIEqhbwjImqw6NzBAgkC9ijIZnKgQQIECBAgAABAgSyCqynM6gy&#10;ZKXVGAECTwqY0fCkvnMTIECAAAECBAgMK7BZNDGsg4ETINCfgEJDIKbRdSmBph1K4LKA/LxMqIE+&#10;BVwafca11KjkTynpes9zXw7YmiEU9fsCEeqGg8cRkHKbWEdBFBrGuViMlAABAgQIECBAoAoBVYYq&#10;wqATBAjcJmCPhttoNUyAAAECBAgQIEDgRUCVQVIQINC9gBkN3YfYAAkQIECAAAECBGoRUGWoJRL6&#10;QYDAnQIKDQHd6LqUQNMOJXBZQH5eJtRAnwIujT7jWmpU8qeUdL3nyZIDU3Fh+bMeqsdMpAc+SyDS&#10;T+fIqgTeXj5397DRlPv6+x/mP9l9oiAKDdlDoEECBAgQIECAAAECPwnMX5DeWqgySBECHwU2V9DB&#10;BfWxqe4P2NQXbio3pDPaoyHdypEECBAgQIAAAQIEAgKqDAEshxJ4EXh7BSnSvc2Ut7MYvv3qy6fS&#10;SqHhKXnnJUCAAAECBAgQ6FZgr8SwDNiXpW5jb2CZBA4uIpfPxvhgrcRTtQZLJwLXQXRdSqBphxK4&#10;LCA/LxNqoE8Bl0afcS01KvlTSrre88iBSmIjEJUEYpxuSLlNrKMgCg3jXCxGSoAAAQIECBAgUELg&#10;43SGEp1wDgIECDwnYOnEc/bOTIAAAQIECBAg0KPAx0KDid89ht2Y8gvYoyHdtLY9GsxoSI+dIwkQ&#10;IECAAAECBAgQIECAAIEPAgoNgRSJrksJNO1QApcF5OdlQg30KeDS6DOupUYlf0pJ13ueaA58fPze&#10;NJfBdIYT8Y4G4sQpvKRCgc31UvLyaS7lpk0f1/s+bv56PbhREIWG6+ZaIECAAAECBAgQGF3gY4lh&#10;AlJiGD1LjP+UwFxfcPmk4M31haeeNLHuoT0aUuLlGAIECBAgQIAAAQJHAh/3ZVBokEAECIwjoNAw&#10;TqyNlAABAgQIECBA4BaBj1UGP8be4q5RAgRqFbB0IhCZ6LqUQNMOJXBZQH5eJtRAnwIujT7jWmpU&#10;8qeUdL3n+ZgDH1dMmPKdJbofA5HlLBohsAhIuU0yREEUGlxNBAgQIECAAAECBMICH0sM4Ra9gAAB&#10;Ar0IWDrRSySNgwABAgQIECBAoKDAx+USU1+smCgYEKciQKAiAYWGioKhKwQIECBAgAABAk0IpFQZ&#10;FBqaCGVKJ7/+/of5sBo280/psGMIPC5g6UQgBNF1KYGmHUrgsoD8vEyogT4FXBp9xrXUqORPKel6&#10;z/OaA4krJmzNkDeoT12MU4lhqTJMI9r8Ne8YtVaVwFMpVxXCujNREIWGakOpYwQIECBAgAABAu0J&#10;KDG0FzM9JkAgt4ClE7lFtUeAAAECBAgQINCpwPLj9h//8stc+teB2pehm+Cv5zJsBmUNRTdRNpCb&#10;BMxouAlWswQIECBAgAABAv0IbObM//O7L6c/qgz9BNhICBDIKqDQEOCMrksJNO1QApcF5OdlQg30&#10;KeDS6DOupUYlf0pJ13ue4xx4W2uodzAt98zF2HL0muy7lNuELQqi0FB13s+7DS3bGs+l9NdJXHv/&#10;PmVsm1OkvMQxBAgQIECAAIGhBA6m0C8OtmYYKiUMlgCBYwF7NFSRIet3r3nF1+aZSW/r5dORb9/2&#10;EteMvX0sk1WFVSSEThAgQIAAAQI1CRwXGqb9GnyCqilcOfty5cN2zn7stLV8npeBBbSdIiRgRkOI&#10;K//BrzMUsjw1xzyF/KHSIgECBAgQIDCkwNvfZoaUMOiKBDaPWU186mpFA9CVOwWWCe8ps7Fu6ohC&#10;QwA2ui4l0PThoXvL//byZv3v9246e2+Z3kpzRa18O0/lZ/mROiOBkIBLI8Tl4I2A/JEScw4cPGNi&#10;+q9+TC6QJ09djNNM4fVk4c1fCww8dArlhhDX8cFPpdzFIdz0M/bUqyiIQsPFUF56+UGFyd5Cl2S9&#10;mECPAmYq9RhVYyJAoHmBxCWrzY9z7AHM9YV6Yu2nwbHzsY3R26PhyTh9XO83d+5E0eG17r6ptR/c&#10;nlTln8wJ525QYLmQ7/v8YUeVBvNCl3sTsBC6t4gGxzMnwN6eWcHGHE7gqsDHQoPP81eJc7++zJvI&#10;8bfL+z6pvtUyoyF3Et3Q3t5svb1cOZ7dN3dw7+7jrnRDADXZrcBmclqWDVa6xTIwAs0KWAjdbOiy&#10;dXz5hjB9xFp/ypr+ufAH92xD0hABAqUEhn0TUWgIpFh0Xcpx01POpVQEAv1z6NgCefNzbMu6Rm9H&#10;lYvxcGlcBBz85fJn8ASYhv96E57LDT7FFc4NF+MafLSfBh9ZPSrlNtd4FEShofBNMvV0U4F8fQfZ&#10;24dm8+9Db3ubpz17+HNqbBxH4GeBlN1YUREg0LrA//71v98O4eO85dYHrv+zgEDLhBYFeipDtD4d&#10;oPDPRQdzrMpPv7JHw2N3jyXtMq7320vlnm43jwXMiQn8VuBgFVzeW7kdVaQegQcFXIAP4j9+6in6&#10;y4e0vfkLPmI9HqbBO5C4i9P6sLaSNnGA1aZB+TeRvQ+oFz+dntiSbIhCw+9+97sp+X788cfp/0//&#10;PP/D2//NR87/OzgsVyqvM2/9Tnb6+ldoyBUa7RD4KFCs0DD1pPV32Y+YDiBQrUD5z4jVUozWsbc3&#10;+U254fQHttEwjfdugYONBpv+dtDBHfipIazvYLlKDOs0Tmmz/6UTc2Vh+t+6iHBwtc8Hv60yRNel&#10;hO4py3q/K29ar8sfLIgIRaHFg+cNCKc/t+ZnizJ393nvDpty5727b9pfC7g05MMVgd//7V9vX37l&#10;zfpKf7yWwLACbuYHoZ8/8Lsv5b06sqTcUxvwLw9kffBzaf+FhiXhltrBVHFYig7zP6xrEOv/mjdZ&#10;X1u7aZeE5V7jdnN3BJ9tf/OMg7//4U/Hj7R5trfOfkXgpnvFlS5V+9pH9ouqVkPHCBA4J7D3frpe&#10;7upT1jlbryopcPBzuv1HSgai3XNd2ZJsoELDuuKwnuAwT3lYllccTH/461//ulS2pn/I9c/TryXz&#10;t4iMbebqm3amtKk5Lnu3rZr73FPf/vzvf0x/lihM/zyXjW8ao3vFse3b/aLWP0fcFBf3yftyvgbb&#10;aXSvlb7pYqyhb/pwX+59/FYgB2aikvfV+XTlz1tyjHec6yCZ6/c8mA5wh9WmzYXu4rnmz29La219&#10;7/t4Mzw4oP89GpZNGZaCwnqzhs2WDZuDr8h6LYFbBUpuEHDrQDROIJeAnSxySWqHAIGDN9lprau5&#10;DDKkFYHjaQtNZLI392eT7co3jv5nNMyzFY73gFzid3xwloU6z+aKsxMgQKBLgYPHR7l1dxnxYoOS&#10;P8Wo6znRdD/Ze8aEKsODYXIxnsA/KCU0UWWYhvzg6lEpN/lf2ZKs/0LDBLTe3HHZqWH+h9dNH/d2&#10;gjxxbXsJAQIECBAgQIBAQwIWrjcULF0dR8Buly3Guv+lEy1GRZ8JpAi8ncv04NayKX12DIGbBJ56&#10;fNRNw9EsAQLlBd7eRtZPH5+71MrvwOUBnbFmgXV6y+GaI1Vt35bvHenfNRQaqo2mjhH4IKDQIEUI&#10;LALHhYaMT5NmToBAlwKJExl8Q+sy+gZFgMAdAkMsncgFZ6FOLkntZBGYH5C7NLU88iBL4xoh0JbA&#10;3qf/6dfITUlu81zYtoapt+UFvPWXN3dGAm8FXIwSo7CAlNuAR0EUGgpnrNMRyCwwlxvSZzFlPr3m&#10;CBAgQIBA4wKmMzQeQN0fSGD+teDgUQgDWVQ/VEsnqg9RwQ6eWHtTsHdORYDAVmD5cGw270Kz/sKw&#10;LK5+mzrKc64oAgSUGOQAgSYE9ioL3sqvhO/ur34KDVei089rrfbvJ5ZGMoaAx0q/jfOGRaFhjKvB&#10;KH8joP6YnhCqDOlWjiTwlMDHyQtqDSdCU+arn6UTgdBE16UEmnYogcsC8vMyoQbaFkj8ztD2IPW+&#10;uEBDt9bpElhfBZu/Fpfr54QN5UA/6O9GIhB9x7fC0Um5TVCiIAoNFWZ16S7tVQo/VhBLd9T5CBD4&#10;WWDvG7Vv2psE+eNffthLmbw/gMzf6Pj3fYFaGNxZfFMu2GlVmoVpncXdcNoSSPkyknJMW6O+qbfL&#10;Z5ViX/0snbgplC01e3B95v0s3hKKvhKoWOD4UY4Vd/zGru2Z7K2eyHVzs4blxqBW03SZKaYXh+u2&#10;EAJMqTJMDaoyhFQdTCC7QGIRIdd7evb+V9Jg+sLSvJJmNFSSALpBgAABAvkFpkkNm3kNntKSX1mL&#10;BLoTMJehu5A2NiAT5RoLmO6+E1BoCORFdF1KoGmHErgsID8vE2qgT4Hf/+1fy1Ng85bqr69h8VGy&#10;/pwrNsW0foo+epiyymkzkcHbayWhHyQQNltZ59vBEsjlsLzv7Ouz95Fyr59V9lQ/SkZBFBoquXk+&#10;2Y29rPqYbU922rkJDCywN5t35Fm+zY3dR8mBr+Bbhu62cAurRgkQeFSguTf3R7WqO7k9GqoLySMd&#10;amIB6iMyTkqgTgFbA7zGpbzJlVXx5XtbZybX36uGtjGSVB/TaYnmwc+kvth8ZHTAfQJX3lbu69Wz&#10;LU8md2+39OwA7z77QVItsDf9uqzQcHdwW2p/eQO+KdtastBXAi0ILG8ePhkv4Spscu6rnY+SLVxe&#10;/+ljW7X4wpdAK6F8G8TXcoN7aSsB7bWf3h32IrsuN/ieEs3/c59Vomd5Pd7SiYBhdF1KoOk6Dl2W&#10;MdfRHb2ICXSfnzGOMY6etyvzyXgd7VcTl8YYV8Ndo2wuf9wWXlMh8RkTeznUXA7cdTE83a5APB2B&#10;J88/3dnKf0+RcpuQR0EUGp68ZpybAAECBJoW2BR61H2ajuZe5zdPKvHgkraifDDvej0f28XbVlh7&#10;7a3NVnqN7LPjeuqziqUTz8bd2QkQIEBgRIGn5jGOaG3MAwvMF9reAu/pP82rJ8wLGzhHqhu6d4fq&#10;QqJDZwXMaDgr53UECBAgQIAAAQK1CqSsmDCRodbojduvp358HlfcyG8TUGgI0EbXpQSaPnvotLnR&#10;/OdsA17Xj0CF+dkPrpG0LFDnpeGjZCs5VWf+tKL3VD83j4896MZ85HFJQg48FcfNeYcKhM1Wasi6&#10;oVIuBTwKotCQolrjMZv6gnJDjUHSJwIECBwK+CgpQQgUENh7mOX6338sNxTop1MQIECgJwF7NLQa&#10;zbaettWqsn4TIECAAAECTQm8nZ7wdpsGj7dsKrA6S4BAYwIKDY0FbO7uwVoJj5ZtMqI6TYAAAQIE&#10;COQQOFgHsZQb9uY4TOe3MWSOIGiDAAECX1g6EUiC6LqUQNMOJXBZQH5eJtRAnwIujT7jWmpU8qeU&#10;9NXzLLtWHT9jYioxHFQZ3nZCDlyNTabXC0QmSM2kCki5jVQURKEhNdUcR+C0QMpeU6cbv/7Cyrt3&#10;fYBaGE1ASo8WceMdXOB1m6qp1rBXbjBhYfBsOT38pZJlC/bThh28UBqEgmjpRIirooPt0VBRMPa7&#10;UvnDkCvvXhMh1smqBKR0VeHQGQJlBPa++B1swbC3vEIZokzI2jrLXoJZrdxWHC/2VhqcADSj4QSa&#10;lxAgQIBAdQLHD6irrrs6RIBADoGDn5c3kxoUEXJ4a4MAAQKpAgoNqVLTcdF1KYGm44dOZdR1JXXz&#10;13h7XpFfYO9rz01fh6L5Wbh7+X21SCBN4KYrLu3kjmpeIHprbX7APQ5gfo7semQp/2Y5Xg5UkhSP&#10;BOKgkmUNRSWJcV83lpSTBjNy9BpUaLgvOUu0PNcXzN0qYe0cBAhULKCaUHFwdI3AXQIfv+lNkxoO&#10;JjLM5YbXosNd3dUuAQIERhKwR8NI0TbWsgIH33xqmMBZeffKxsrZmhc4LjTUcMU1T2wABCoTmK76&#10;gwdMLJ31Y0xlcWusO8fFLNnVWDjPdlcanJMzo+Gcm1cRIECAQBsCqgxtxEkvCRAgUJ/AQSlBlaG+&#10;cN3VI2lwTlahIeAWXZcSaNqhPQrsfb256WtPND8Ld6/HCBtTRQIHl1X00qhoVLpSgYD8qSAIb7qQ&#10;uFoqy1dBOVBJDghEJYEYpxtSbhPrKIhCwzgXi5ESIEBgOIGb6nrDORowgSoFXh9gWWU3daptgdfd&#10;0OyP1nZET/VeGpxgs0fDCTQvIRATWH54qfM7T+Xdi1k7engB+Tx8CgAYQmC50ve2acgyl2EISoMk&#10;QIDAPQIKDfe4apUAAQIECBAgQCCrwN6KiaXcoL6Q1VtjBGoRWG/H6DKvJSqf+mHpxCeh1X+PrksJ&#10;NO1QApcF5OdlQg30KeDS6DOupUYlf0pJfzjPVGI42JdhWkMx/7mjt3LgDtUTbQrECbQOXjKVGDYP&#10;fXj9NzcNU8ptYKMgCg03ZaZmCRAgQIAAAQIECglMixPrXJ9YaPxOQ4AAgcoELJ2oLCC6Q4AAAQIE&#10;CBAgsBI4mMuguCBTCHQssJnLsBmpNRSVh96MhsoDpHsECBAgQIAAAQIECBAgQKAlAYWGQLSi61IC&#10;TTuUwGUB+XmZUAN9Crg0+oxrqVHJn1LS9Z5HDlQSG4GoJBDjdEPKbWIdBVFoGOdiMVICBAgQIECA&#10;QD8C1k30E0sjIfBO4GBxhHUT9aeMPRrqj5EeEiBAgAABAgQGFbBBw6CBN2wCPwvsbdOg0FB/gig0&#10;1B8jPSRAgAABAgQIjCiwV2Uwl2HEbDDmgQXW5QYlhlYSwdKJQKSi61ICTTuUwGUB+XmZUAN9Crg0&#10;+oxrqVHJn1LSb86zqTLMD7As/xhLOfBgDqxPLRCVBOKRbkzFheVPsQ5IuQ11FEShoViuOhEBAgQI&#10;ECBAgECSwGuVIellDiJAgACBOgQsnagjDnpBgAABAgQIECDws4Aqg0QgQIBA6wJmNLQeQf0nQIAA&#10;AQIECPQjoMrQTyyNhACBgQUUGgLBj65LCTTtUAKXBeTnZUIN9Cng0ugzrqVGJX9KSf9yngqrDHKg&#10;cA7snU4gKgnEON2QcptYR0EUGsa5WIyUAAECBAgQIFCvQIVVhnqx9IwAAQJ1C9ijoe746B0BAgQI&#10;ECBAYAABVYYBgmyIBAgMJGBGw0DBNlQCBAgQIECAQIUCqgwVBkWXCBAgcEVAoSGgF12XEmjaoQQu&#10;C8jPy4Qa6FPApdFnXEuNSv7cJz0VF5Y/67P8z4//dd9JT7QsB06g3fESgbhDVZsHAlJugxMFUWhw&#10;fREgQIAAAQIECJQTmOsLb89XW5WhHIozESBAoC8BezT0FU+jIUCAAAECBAjULaDKUHd89I4AAQIZ&#10;BMxoyICoCQIECBAgQIAAgRSBvSpDymsdQ4AAAQKtCCg0BCIVXZcSaNqhBC4LyM/LhBroU8Cl0Wdc&#10;S41K/pSSrvc8cqCS2AhEJYEYpxtSbhPrKIhCwzgXi5ESIECAAAECBB4TONia4bE+OTEBAgQI3CNg&#10;j4Z7XLVKgAABAgQIECDws0DKcgnbQEoWAgQI9CRgRkNP0TQWAgQIECBAgAABAgQIECDwsIBCQyAA&#10;0XUpgaYdSuCygPy8TKiBPgVcGn3GtdSo5M916Y/TGaa5DDVPZ5AD13MgSwsCkYVRI+kCUm5jFQVR&#10;aEhPNkcSIECAAAECBAgEBI6rDJWXGALjdCgBAgQI/FbAHg0yggABAgQIECBAILPAx4kM0/lqnsiQ&#10;mUNzBAgQGEzAjIbBAm64BAgQIECAAIGbBVKqDDd3QfMECBAg8KSAQkNAP7ouJdC0QwlcFpCflwk1&#10;0KeAS6PPuJYalfy5T7qV6Qxy4L4cCLUsECEuB18XkHIbwyiIQsP1JNQCAQIECBAgQIDALwKmM0gF&#10;AgQIELBHgxwgQIAAAQIECBDII5BSZWhlLkMeEa0QIEBgSAGFhiHDbtAECBAgQIAAgawCKSWG6YSq&#10;DFnVNUaAAIFKBSydCAQmui4l0LRDCVwWkJ+XCTXQp4BLo8+4lhqV/Mkr3WKVQQ7kzYHTrQnEaTov&#10;PCcg5TZuURCFhnOJ51UECBAgQIAAAQK/CCROZ+BFgAABAoMIWDoxSKANkwABAgQIECBwl8DHQkOL&#10;cxnuwtIuAQIEBhBQaBggyIZIgAABAgQIELhN4LjKoMRwG7yGCRAgUK+ApROB2ETXpQSadiiBywLy&#10;8zKhBvoUcGn0GddSo5I/F6U7qDLIgYs5kOvlApFLUjuJAlJuAxUFUWhIzDSHESBAgAABAgQIECBA&#10;gAABAp8FLJ34bOQIAgQIECBAgACBPYG9pRMdTGcQdAIECBA4J2BGwzk3ryJAgAABAgQIjC4wlRg+&#10;bgM5upHxEyBAYEgBhYZA2KPrUgJNO5TAZQH5eZlQA30KuDT6jGupUcmfV+m5uHBcYpjmMnQznUEO&#10;lLraPpxHICoJxDjdkHKbWEdBFBrGuViMlAABAgQIECBwXiCluNBTieG8lFcSIEBgeAF7NAyfAgAI&#10;ECBAgAABAgkC9mJIQHIIAQIECPwkYEaDPCBAgAABAgQIEPggcLAXg20aZA8BAgQIbAQUGgIpEV2X&#10;EmjaoQQuC8jPy4Qa6FPApdFnXEuNSv6Ukq73PHKgktgIRCWBGKcbUm4T6yiIQsM4F4uREiBAgAAB&#10;AgTOCJizcEbNawgQIDCwgD0aBg6+oRMgQIAAAQIEEgSOCw3dPGAiQcIhBAgQIJAkYEZDEpODCBAg&#10;QIAAAQIDChw/aWJAEEMmQIAAgRQBhYYUpV+Oia5LCTTtUAKXBeTnZUIN9Cng0ugzrqVGNXL+pJQY&#10;RniY5cg5UOo6SzqPQCQxOSifgJTbWEZBFBryJaOWCBAgQIAAAQJdCNiUoYswGgQBAgQeE7BHw2P0&#10;TkyAAAECBAgQqFPgY6HBvgx1Bk6vCBAgUImAQkMlgdANAgQIECBAgMDzAkoMz8dADwgQINC+gKUT&#10;gRhG16UEmnYogcsC8vMyoQb6FHBp9BnXUqMaLX8+VhlKwVd0ntFyoCL633ZFIKoNTa8dk3KbyEZB&#10;FBp6vTSMiwABAgQIECCQWcCKicygmiNAgECnApZOdBpYwyJAgAABAgQIRARSpjMoNEREHUuAAIFx&#10;BcxoGDf2Rk6AAAECBAgQSBdQZUi3ciQBAgQGF1BoCCRAdF1KoGmHErgsID8vE2qgTwGXRp9xLTUq&#10;+TNLTyWGYasMcqDU1fbhPAJRSSDG6YaU28Q6CqLQMM7FYqQECBAgQIAAAQIECBAgQOB2AXs03E7s&#10;BAQIECBAgACBygUONmgYdi5D5SHTPQIECNQsoNBQc3T0jQABAgQIECBwu8BelUGJ4XZ6JyBAgECn&#10;ApZOBAIbXZcSaNqhBC4LyM/LhBroU8Cl0WdcS41qhPzZVBnm7RhG3pRhk1wj5ECp6+nSeQTiEp8X&#10;xwWk3MWboUJDPOm8ggABAgQIECDQhcBrlaGLYRkEAQIECDwsYOnEwwFwegIECBAgQIDAIwKqDI+w&#10;OykBAgRGEDCjYYQoGyMBAgQIECBA4DcCqgwSggABAgTuE1BoCNhaqBPAcmhxAflZnNwJ2xBwabQR&#10;p1p72Wv+qDKkZ1yvOZAuUMmRAlFJIMbphpTbxDoKotAwzsVipAQIECBAgACBL1QZJAEBAgQI3C1g&#10;j4a7hbVPgAABAgQIEHhYwAMsHw6A0xMgQGAwAYWGwQJuuAQIECBAgMBIAnslhslgeoblSBLGSoAA&#10;AQLlBCydCFhH16UEmnYogcsC8vMyoQb6FHBp9BnXUqPqOH9UGRKTqOMcSBSo5DCBqCQQ43RDym1i&#10;HQVRaBjnYjFSAgQIECBAYCyBg+kMY0EYLQECBAiUFbB0oqy3sxEgQIAAAQIEiggcVxnMaCgSBCch&#10;QIDAoAJmNAwaeMMmQIAAAQIEehWYSgzmMvQaXOMiQIBAEwIKDYEwRdelBJp2KIHLAvLzMqEG+hRw&#10;afQZ11Kj6jV/TGdIz6BecyBdoJIjBaKSQIzTDSm3iXUURKFhnIvFSAkQIECAAIH+Bcxl6D/GRkiA&#10;AIHqBezRUH2IdJBAboHlM6hftHLTao8AgWcE3NYW949VBnf+Z3LUWQkQaFbg6+9/mPv+7VdfNjuI&#10;Bzqu0PAAulMSeErg7QdQHzqfCofzEiBwXcBtLb3EMB3phn895bRAgMA4AkuJYT1k5YbEBLB0IhHq&#10;p8Oi61ICTTuUwGUB+XmZUAN9Crg0+oxrqVH1lD+qDOeypqccOCdQyasEopJAjNMNKbeJdRREoWGc&#10;i8VIRxfYm0/7cZ7t6HDGT4BArQJua0tk3MlrTVL9IkCgVYG//+FPb7v+dppDq4O8s9+WTtypq20C&#10;NQkcfAz1M1dNgdIXAgRSBdzWEgsNbvKpKeU4AgQI/CpwUFCweiIlTcxoSFFyDAECBAgQIECgSQFV&#10;hibDptMECBBoXEChIRDA6LqUQNMOJXBZ4GN+7n3W9Bn0sr0Gqhb4eGlU3XudOxQocFtrPX/c4a9f&#10;Q63nwHWBSloQiEoCMU43/vzvf7wd7LDTGaLXoELDOBeLkRIgQIAAAQIdCtigocOgGhIBAgQaF7BH&#10;Q+MB1H0CcQEPnI+beQUBAlULjHxb26symMtQdcrqHAEC7QgsmzUMO5fhXKwUGs65eRUBAgQIECBA&#10;4GGBTZVBceHheDg9AQIECPwqYOlEIBei61ICTTuUwGUB+XmZUAN9Crg0+oxrqVHVnD+qDGWyoOYc&#10;KCNQyVkEopJAjNMNKbeJdRREoWGci8VICRAgQIAAgU4EVBk6CaRhECBAoFMBSyc6DaxhESBAgAAB&#10;Av0KrAsNVkz0G2cjI0CAQKsCZjS0Gjn9JkCAAAECBMYUUGUYM+5GTYAAgYYEFBoCwYquSwk07VAC&#10;lwXk52VCDfQp4NLoM66lRlVh/niYZang/3KeCnOgsEAlpxOISgIxTjek3CbWURCFhnEuFiMlQIAA&#10;AQIE2hawNUPb8dN7AgQIDCNgj4ZhQm2gBAgQIECAQMsCqgwtR0/fCRAgMJaAQsNY8TZaAgQIECBA&#10;oBWBg1USNoBsJYj6SYAAgTEFLJ0IxD26LiXQtEMJXBaQn5cJNdCngEujz7iWGtVT+TOVGFQZSgX5&#10;w3meyoFKhl9PNwSinlgM0hMptwl0FEShYZArxTAJECBAgACBHgTMZeghisZAgACB3gUsneg9wsZH&#10;gAABAgQINCVw/FwJhYamgqmzBAgQGFTAjIZBA2/YBAgQIECAQIUCnl5ZYVB0iQABAgSiAgoNAbHo&#10;upRA0w4lcFlAfl4m1ECfAi6NPuNaalQl8+d4X4ZSI3aerUDJHKB/ICAQ0qOwgJTbgEdBFBoKZ6zT&#10;ESBAgAABAgS2AokTGaybkDoECBAg0ISAPRqaCJNOEiBAgAABAj0LKDT0HF1jI0CAwHgCCg3jxdyI&#10;CRAgQIAAgZoEUqoM5jLUFDF9IUCAAIEPApZOBFIkui4l0LRDCVwWkJ+XCTXQp4BLo8+4lhpVDfkz&#10;lRhUGUoF/M15asiBB4dfz6kFop5YDNITKbcJdBREoWGQK8UwCRAgQIAAgeoEPm4AqcRQXcx0iAAB&#10;AgQSBCydSEByCAECBAgQIEAgq0DKconphAoNWdU1RoAAAQKFBMxoKATtNAQIECBAgACBWUCVQSYQ&#10;IECAQN8CCg2B+EbXpQSadiiBywLy8zKhBvoUcGn0GddSo3oqf+zLUCrCn8/zVA587tlgRwjEYAF/&#10;frhSbhODKIhCw/NJrAcECBAgEBX4+vsf5j/RFy7HX2/h9Km9cHCB4+kMSgyDp4fhEyBAoA8BezT0&#10;EUejIECAwCgCb4sL3371Zfr4r7eQfi5HElgLpKyYsCmDnCFAgACBDgTMaOggiIZAgAABAgQI9CCg&#10;ytBDFI2BAAECBL74QqEhkAXRdSmBph1K4LKA/LxMqIEGBPbWShysodhcGidaaMBFF28TyHhrTZnO&#10;cNs4NHxeIGMOnO+EV37xhUDIgsICUm4DHgVRaCicsU5HgAABAgQIEHgjYDqDtCBAgACBbgTs0dBN&#10;KA2EAAEC/QsczFxI3Kbhegv9KxvhPQIHMxqUGO4h1yoBAgQIPCZgRsNj9E5MgAABAlGBvWpCYpVh&#10;Ot31FqJ9djwBAgQIECBAYDQBhYZAxKPrUgJNO5TAZQH5eZlQA30KuDT6jGupUV3Mn2kWw/Jnr8um&#10;M5QK5snzXMyBk2f1shcBgZAUhQWk3AY8CqLQUDhjnY4AAQIELglMUxLWsxI2f01p+noLKWdxzOAC&#10;c31hcATDJ0CAAIFhBezRMGzoDZwAAQIECBC4SyClymAuw1362iVAgACBpwUUGp6OgPMTIECAAAEC&#10;fQkcVxnUF/qKttEQIECAwBsBSycCaRFdlxJo2qEELgvIz8uEGuhTwKXRZ1xLjSqaP1ZMlIpMufNE&#10;c6BczwY7k0AMFvDnhyvlNjGIgig0PJ/EekCAAAECBAh0IJCyXKKDYRoCAQIECBD4KGDpxEciBxAg&#10;QIAAAQIEPggkVhmsm5BJBAgQIDCCgBkNI0TZGAkQIECAAAECBAgQIECAQCEBhYYAdHRdSqBphxK4&#10;LJCen19//8P85/I5NUCgAYH0S6OBwehicYGU/JnvqP/87svj3k1zGUxnKB7ADCec991InLGS4Xya&#10;2BFIuRjhEcgoIOU2mFEQhYaM2dhJU95QOwnku2Fs6gvKDR3H2tAIECggsLmLTrWGvXKDEkOBcGQ/&#10;xaa+oNyQXViDBAh0LGCPho6DGx7a22q9z0Zhx4pf8HYWw7dfffgVruIB6RoBAgQeE5jeNN+WFf74&#10;l+18Me+kjwXp2ol9Lrrm59UECAwtYEbD0OE3+KEE9tZKWEMxVBoYLAECWQT2qgxT4x/XUGTpgEbu&#10;FthbK2ENxd3y2idAoA8BhYZAHKPrUgJNV3CoN9QKgnCpC33n5yUaLx5bwKUxdvyvjv56/pjOcDUG&#10;Xk/gZ4HrFyNIAiEBKbfhioL8ptDwu5//FwqAgwkQIECAAAECQwmk/6atyjBUYhgsAQIECCwCb/Zo&#10;mGoNP/74I6PRBA4+Nvmc1E0y2KOhm1AaCAECjwgcrJhY+rPs0eDd85EYZTypPRoyYmqKAIHRBN4s&#10;nZiqDPPUBrMbhsqGvc9DPicNlQYGS4AAAQJ7AinPsFxe691TIhEgQIDAyAJvCg3zjIb5fyPTvI49&#10;ui6FHoGSAin5OT1gYv2Mic1fS/bWuQgUE0i5NIp1xomaEwjlzzSXYfozlRhUGZoL9NsOb0Ipss+G&#10;NXQxPttVZ+9DQMpt4hgFebNHg/pCH9fG21HMT/zee8qAN9TToZ+frZ2+ajf9RHe0PNcXPNUyPQqO&#10;JECAwPEDeuYSw6SkxNBfqvz+b/9SYugvrEZEgMDdArZjuFu4lvYtzr8pEvct4Lyv5ZsoNEuAAIEu&#10;Bea78fFDK5d9GWYB5YYmMmF5nxWvJuKlkwQItCWwXTqx3prBHg1txVJvCRAgQIAAAQIEPgpsJiHe&#10;NCfxYzccQIAAgY4Ftksn5q0Z5nKDNRSbwEfXpdSTN3sTPo8ngtbT/2p7srdW4voaihMtt5uf1cZX&#10;x/oQcGn0EcenRrHcjTdzFo77c/1d4KnxOu+rgHtIJVkhEJUEYpxuSLmL34XfbAY5t6jKMM5VZKQE&#10;CBAgQIDARiD9V+5QDYLz4wInSvmP91kHCBAg0JzAb6YtvK6V6KPcMI9rHkvKTI2UY9qK9MHMBTsC&#10;XgnlwW9WFxd83tfylfF6LQECBEYQOLgDv92p4W2h4eK7wAjOT43RO+xT8s5LgMBQAr+Z0bA81bKn&#10;x1suT+tM3HIi8bChssRg9wT2Pkde/3x5X8uvYzl+FonoEyBAgMAisDxdYv43U7FelUF6ECBAgACB&#10;V4H3m0EuW0L29K17mZ3xuuHlMszjuQztLtTZm7ZgOkNPN4UT+bl51unBo097gjKW0QROXBqjERnv&#10;IpC4XGIuN3gPHSRz3EMqCbRAVBKIcboh5TaxjoK83wwyfZVBi6m2bHg5d34uLqxrDfO/fDu0xXf6&#10;h+b+eS9YLY6lnj5vnq09/XV64HaW3Jjamf4sUZuf4z39dW/s83+aj0/02UvyaDuOTzdnVd5qyfPE&#10;60KMyseoKvPEDzbL/Tl6r5aHofepO3Jj/d66Dvfy7zcxcg+p5J5w4nPOHfmjzUryocC91LW/iXXi&#10;++Ny2HaPhnWJoY+tCpZRLAWFj2PsY+BvU2HZrMHvMNFLpb/j7dzRX0yNiACBKwKJj4q4vjjuSie9&#10;NovA21iLbBZbjRAgQGAW2D7Dcv1Lfh87Qf40yHebQW7qDuuE6LjQIO8JLAIKDZKBAAECs4ASw5iZ&#10;sMRdiWHMBDBqAgRuFdju0bDeD/LWE5dsfB7UfMbNP7wtpuxVWKLrUkqO0bkIyE85QOCtgEtDYhAg&#10;8FZgXvz4scrgHlJJ/gjElUAsO38f/M50pf0uXyvlNmGNgmwLDV1miUERIPAqYItQWUGAAIFJIGU6&#10;Q8rXUZgECBCoUOB1q2+bf1cYpi67tF060eUgDYoAgbcCb6va9u+QLQQIDCWQWGgYysRgCRDoRmBv&#10;CoPPe92EuNqBKDRUGxodI1BIwBahhaCdhgCB+gQ+Vhk+zquvb0x6RIAAgV8EjhdKqDVIlFsFLJ0I&#10;8EbXpQSadiiBywKn83N6m5n/XO6CBgjUKHD60qhxMPqUT2AqMXysMkxnkz/5yFttSQ5UEjmBqCQQ&#10;43RDym1iHQVRaBjnYjFSAgQIECBAICBgOkMAy6EECBAgQGAlYOmEdCBAgAABAgQGEkiZyDBxqDIM&#10;lBOGSqBfAXs09Bvb2kdmRkPtEdI/AgQIECBAIJeAKkMuSe0QIECAAIEDAYWGQHpE16UEmnYogcsC&#10;8vMyoQb6FHBp9BnX20a1eZKl/LlNupmG5UAloRKIc4F43YfLzlyJklJuAxUFUWhIzDSHESBAgAAB&#10;Ag0LzI+O/+d3Nr5tOIi6ToDAOYFl52+bf58D9KoTAvZoOIHmJQQIECBAgEAzAm+XKP/xLz+8DsC+&#10;DM0EVUcJECBAoG4BhYYz8Vl/ZLm1LrgsJb3po88ykFtHcYbYawgQIECAQCaBvb3QXmsNN73bZhqH&#10;ZggQIECAQDMClk4EQjWtS5knXq5f8/pvAi3uH7p5vnfi477TT73p9k2jSO+PI68LRNdNXT+jFgg0&#10;IeDSaCJM93Vyr8qwOeNma4blv8qf+0LTSstyoJJICUQlgRinG1JuE+soiELDOBeLkRIgQIAAAQL/&#10;EbBfg2wgQIAAAQI3CVg6EYA9/lUk4+qDg4dvZZnVeTCQjKMIyDqUAAECBAjcI3D83j2vnsjy3npP&#10;97VKgAABAgSaFDCjocmw6TQBAgQIECCQInBcQN9bMZHSsmMIECBAgACBPQGFBrlBoBOB6LqpToZt&#10;GAQ+Cbg0Pgl1/t8PJgmmjFz+pCj1fYwcqCS+AlFJIMbphpTbxDoKotAQuFj+/O9/7B3d1oqDvd62&#10;NYpA5BxKgAABAkMKzFWGt0+yPPj3Q1IZNAECBAgQyClgj4aY5t5Sz7xf0e/eo2Ea89uB5B1FTNbR&#10;BAgQIEAgq8D6zfTtvo9TAcLuDFnJNUaAAAECBH4RUGg4kwrrb+k3fTl/W2vI/nloGchNoziD28hr&#10;0DUSKN0kQGBEgb16/VJusAfkiGlhzAQINCvQ+gfv9btS9i901UbV0olAaJZ1KdPX8uVP4PX1HdrH&#10;KAq7Tne6daVp89fCnVmfLrpu6sGuOjWBkgIujZLalZ9rqi/Mf9L7KX/SrXo9Ug5UElmBqCQQhbvx&#10;4AfvLCk3lRg2te/Xf1OY9PTpoiAKDaep733hZh9s22Lfy611AgQIEOhFIHH3x3F+U+olsMZBgAAB&#10;Ai0JWDrRUrT09XGBg+exW37yeHR0gAABApNASqFBlUGqECBAoH6B1j94H78fdf9OZEZD/ZeYHhIg&#10;QIAAAQKfBRLno3b/2e6zlCMIECBAgMDNAgoNAeDoupRA0w4lcFlAfl4m1ECfAi6NPuP6MqqUiQzT&#10;i6JVBvkzSP4cDFMOVJIDAlFJIMbphpTbxDoKotAwzsVipBkE9tZHWDeRAVcTBAgQuFPAbkd36mqb&#10;AAEC+QVa/+B9UNqOVr3z497foj0a7jd2hr4E3q4WU2joK8hGQ4BAYwIp0xlG+FTXWNh0lwABAp8E&#10;Wv/gvff2NMJbkkLDp+z23wm8E2j9cb6iSoAAgZ4EBt9wq6dQGgsBAgReBVr/4L1+kxqhxDBH0NKJ&#10;wLUcXZcSaNqhTQlMN4sTD2O/e4jy825h7Tcq4NJoNHC5un3xI538yRWIdtuRA5XETiAqCcQj3Zjm&#10;Ds9/Sp49Y8rNa/daX8EXBVFoKJmuztW8wOuW5ombnDc/cgMgQIAAAQIECBAgQIBAmoClE2lOjiLw&#10;s8DI66ykAAECBOoUOFg3cXE6Q53j1SsCBAgQIFC/gEJD/THSw1oErAGuJRL6QYAAgV8F1H/lAgEC&#10;BAgQqFDA0olAUKLrUgJNO5TAZQH5eZlQA30KuDT6jOvPo9pUGe5YBCt/Os6fxKHJgUSouw8TiLuF&#10;tb8RkHIXQRQaXFMECBAgQIBAMwLzzjiv++NYJdFMCHWUAAECBAYQsHRigCAbYj4Bc3TzWWqJAAEC&#10;MQF7McS8HE2AAAECBJ4TMKPhOXtnJkCAAAECBC4LmMtwmVADBAgQIEAgs4BCQwDUQp0AVqeHvj7/&#10;tp4n4srPTpPOsK4KuDSuCtbx+uPteO/ro/y5z7aVluVAJZESiEoCMU43pNwm1lEQhYZxLhYjzSZw&#10;x35j2TqnIQIECBAgQIAAAQIECDwqYI+GR/mdnAABAgQIEEgQsEFDApJDCBAgQIBALQJmNNQSCf0g&#10;QIAAAQIEogI2aIiKOZ4AAQIECBQQUGgIIEfXpQSadiiBywLy8zKhBvoUcGk0Hde3T7IsOSL5U1K7&#10;znPJgUriIhCVBGKcbki5TayjIAoN41wsRkqAAAECBJoRmEsMB92tZy/eZkx1lAABAgQIlBKwR0Mp&#10;aechQIAAAQIEkgX2qgzWSiQTOpAAAQIECDwmYEbDY/ROTIAAAQIECLwVeOphlsJBgAABAgQIZBFQ&#10;aAgwRtelBJp2KIHLAvLzMqEG+hRwafQZ11Kjkj+lpOs9jxyoJDYCUUkgxumGlNvEOgqi0DDOxWKk&#10;BAgQIECAAAECBAgQIEDgdgF7NNxO7AQECBAgQIBASMAGDSEuBxMgQIAAgdoEzGioLSL6Q4AAAQIE&#10;hhawQcPQ4Td4AgQIEOhCQKEhEMboupRA0w4lcFlAfl4m1ECfAi6NtuJ6MJfhkedNyJ+28ueO3sqB&#10;O1RPtCkQJ9C85IqAlNvoRUEUGq6kn9cSIECAAAEC2QQ2VYapsrD8yXYODREgQIAAAQL3C9ij4X5j&#10;ZyBAgAABAgQ+CbxWGT69wn8nQIAAAQIEKhUwo6HSwOgWAQIECBAYR0CVYZxYGykBAgQIjCCg0BCI&#10;cnRdSqBphxK4LCA/LxNqoE8Bl0blcZ1KDDVXGeRP5flToHtyoAByyikEIkXJMRkFpNwGMwqi0JAx&#10;GzVFgAABAgQIBARet358ZMfHQI8dSoAAAQIECCQI2KMhAckhBAgQIECAQG4BVYbcotojQIAAAQK1&#10;CCg01BIJ/SBAgAABAuMI1LxcYpwoGCkBAgQIELhJwNKJAGx0XUqgaYcSuCwgPy8TaqBPAZdGhXFt&#10;qMogfyrMn8JdkgOFwfdOJxCVBGKcbki5TayjIAoN41wsRkqAAAECBJ4XaKjK8DyWHhAgQIAAgTYF&#10;LJ1oM256TYAAAQIEGhRQZWgwaLpMgAABAgTCAgoNYTIvIECAAAECBNIFXjd9nF/rARPpho4kQIAA&#10;AQJtCVg6EYhXdF1KoGmHErgsID8vE2qgTwGXxoNxnUoMrVcZ5M+D+VPJqeWAQFQioBuFBVz7G/Ao&#10;iEJD4Yx1OgIECBAgMLqAuQyjZ4DxEyBAgEDvApZO9B5h4yNAgAABAk8I7M1lmPui1vBETJyTAAEC&#10;BAgUEjCjoRC00xAgQIAAAQIECBAgQIAAgREEFBoCUY6uSwk07VAClwXk52VCDfQp4NJ4JK7H0xke&#10;6dK5k8qfc249vUoOVBJNgagkEON0Q8ptYh0FUWgY52IxUgIECBAgUIWAdRNVhEEnCBAgQIDAbQL2&#10;aLiNVsMECBAgQGBUARs0jBp54yZAgAABAj8JmNEgDwgQIECAAIFCAtNcBtMZClk7DQECBAgQeE5A&#10;oSFgH12XEmjaoQQuC8jPy4Qa6FPApVE+rt1s0DDRyZ/y+VPbGeVAJRERiEoCMU43pNwm1lEQhYZx&#10;LhYjJUCAAAECtwvsVRnMZbid3gkIECBAgEA1AvZoqCYUOkKAAAECBBoX2FQZrJJoPJ66T4AAAQIE&#10;TgqY0XASzssIECBAgACBtYAqg3wgQIAAAQIEZgGFhkAmRNelBJp2KIHLAvLzMqEG+hRwaZSJa69V&#10;BvlTJn9qPoscqCQ6AlFJIMbphpTbxDoKotAwzsVipAQIECBA4BaBXqsMt2BplAABAgQIDCBgj4YB&#10;gmyIBAgQIEDgNgFVhttoNUyAAAECBFoVUGhoNXL6TYAAAQIEnhI4eLTEU11yXgIECLQlsNxI7Zvb&#10;VuD0NlHA0olEqJ8Oi65LCTTtUAKXBeTnZUIN9Cng0sgb1+mT8VBVBvmTN39abE0OVBK1ngKxuZEe&#10;3FcrwR+zGz2lXJYIRkEUGrKwa4QAAQIECAwt4Be5ocNv8AQIJAvs1WqTG3AggTYELJ1oI056SYAA&#10;AQIEHhc4+Hys0PB4dHSAAIHKBaZb6D+/+3Lu5B//8sNrb91Ib42gtSq38r42rtBQGNzpCBAgQIBA&#10;qwIKDa1GTr8JEHha4Ovv31QWNuUGhYabovT2zYv2TdpLs5ZOBISj61ICTTuUwGUB+XmZUAN9Crg0&#10;+oxrqVHJn1LS9Z5HDlQSmy4DsUxwqARZN9YCXabclRBHQRQarmgfvXYqW85/7jqBdgkQIECAQFmB&#10;vd9//C5UNg7ORoBAYwIp3wjcSG8K6t5cPJtl3AS+NGvpRH7ht7eSb7/6ZUVW/vNpkQABAgQIlBIw&#10;AbWUtPMQINCJwHprhrdDmhdQKDTcFG+L/m6C/disGQ0fifIckFLIzHMmrRAgQIAAAQIECBAgUIFA&#10;4s/mqgwVxEoXMgsoNARAU9alKCgEQB2aVSAlP7OeUGME2hBwabQRp1p7KX9qjUy5fsmBctaHZ2o6&#10;EG+fMbEMV5WhkhzbdKPplLuDNAqi0HBHFN63qQZRztqZCBAgQOAGAStdb0DVJAEC3QqkTGewvPru&#10;8Ntd6G7hvfbt0ZBZ/ria4FaSmVtzBAgQIFBQwErXgthORYBA8wKbe+bbZ0z4dlAgzHYXKoD8egqF&#10;hvzsB7UGt5L83FokQIAAgVICCg2lpJ2HAIEeBN7eM5dyg+8FhWO8hMNalTLylk4EnKPrUjZNu5sE&#10;rB0aF7iYn/ETegWBNgRcGgXi1PGHNvlTIH8qP4UcqCRALQbi7b1x2q9h/lMJ7DjdmMIx/0kccosp&#10;lzi0c4dFQRQazjkfvUpBIb+pFgmsBKZJQ/MfKgQqEeg4J5ehTT8EpSw2riQiI3ej42wcOazG3plA&#10;6OtuZ2M3nKcE5vfxkm/llk7cGOvli5DSw43Kmh5J4G1xwfU1UgpUN9aOc/Lt0F5/gkv/aai64HXX&#10;oY6zsbtYGdBwAibtDxfymgb81BYVZjTcmAXT95/5z43n0DQBAgQIECglMC8tXmafqjKUgnceAgTa&#10;FohO2m97tHpP4GcBhYZAIkTXpQSadiiBywLd5+feWglrKC7nTucN3HdpdJyTLqvlqrgvf/JeeB1n&#10;Y16oE621kgMnhtbWSwSirXh10Ns+Ui7jc6mjIAoNHVwFhkCAAAECBAoJvH08W6FzOw0BAgQIECDQ&#10;iIA9GhoJlG4SGF7Ag2OHT4HqADrOyeMZDZYEVpeLX3zRcTZWqK1LBAgQaEXgwedSm9HQSpLoJwEC&#10;BAgQKCTguWuFoJ2GAAECBAh0KqDQEAhsdF1KoGmHErgs0H1+7v2I6sfVy7nTeQP3XRpj5uRoV9x9&#10;+ZP3whszG/Ma7rXWSg6U0XjwLALxIP6Yp+4j5fa2bT6xnXMURKFhzAvHqAkQIECAwHuBeZqlSQ3y&#10;gwABAgQIEDgtYI+G03ReSIDAMwLLUuTRfll9httZEwT6yMm9ZZzL7o+uuIRceP6QPrLxeUc9IECA&#10;QF8Cy7v8ibkM5yQUGs65eRUBAgQIEOhEYK/EUOyzSCeOhkGAAAECBAj8KmDpRCAXoutSAk07lMBl&#10;Afl5mVADfQq4NPqMa6lRyZ9S0vWeRw5UEhuBqCQQ43RDym1iHQVRaBjnYjFSAgQIECCwFTh48BUs&#10;AgQIECBAgMA5AUsnzrl5FQECBAgQ6EHgwSds98BnDAQIECBAgMA7ATMa5AUBAgQIECBAgAABAgQI&#10;ECCQTUChIUAZXZcSaNqhBC4LyM/LhBroU8ClcS6udoKc3eTPufzp6VVyoJJoCkQlgRinG1JuE+so&#10;iELDOBeLkRIgQIAAgS+mtRLzn8nCBg0SggABAgQIELhDwB4Nd6hqkwABAgQIVCeQWFYwl6G6yOkQ&#10;AQIECBBoTUChobWI6S8BAgQIEDglYN/HU2xeRIAAAQIECIQFLJ0IkEXXpQSadiiBywLy8zKhBvoU&#10;cGnMcVVlOJff8uecW0+vkgOVRFMgKgnEON2QcptYR0EUGsa5WIyUAAECBAgQIECAAAECBAjcLmDp&#10;xO3ETkCAAAECBB4XMKPh8RDoAAECBAgQGEfAjIZxYm2kBAgQIECAAAECBAgQIEDgdgGFhgBxdF1K&#10;oGmHErgsID8vE2qgTwGXxhRX0xlOJ7f8OU3XzQvlQCWhFIhKAjFON6TcJtZREIWGcS4WIyVAgACB&#10;EQUSn2o5Io0xEyBAgAABAvcI2KPhHletEiBAgACB5wT2igv/8+N/Lf9p+ufnOujMBAgQIECAQM8C&#10;Cg09R9fYCBAgQGA0AaskRou48RIgQIAAgQoFLJ0IBCW6LiXQtEMJXBaQn5cJNdCnwFCXhipD9iQe&#10;Kn+y6/XRoByoJI4CUUkgxumGlNvEOgqi0DDOxWKkBAgQIECAAAECBAgQIEDgdgFLJ24ndgICBAgQ&#10;IFBA4HjTRzsyFAiBUxAgQIAAAQKzgBkNMoEAAQIECBAgQIAAAQIECBDIJqDQEKCMrksJNO1QApcF&#10;5OdlQg30KeDSmOJqOsPp5JY/p+m6eaEcqCSUAlFJIMbphpTbxDoKotAwzsVipAQIECBAgAABAgQI&#10;ECBA4HYBezTcTuwEBAgQIEDgbgHPm7hbWPsECBAgQIBAuoBCQ7qVIwkQIECAQI0Ce1UGKyZqjJY+&#10;ESBAgACBAQQsnQgEObouJdC0QwlcFpCflwk10KdA95fGpsowFReWP31GtOyous+fspxNnk0OVBI2&#10;gagkEON0Q8ptYh0FUWgY52IxUgIECBDoTeC1ytDbCI2HAAECBAgQaFDA0okGg6bLBAgQIEDgiy9U&#10;GWQBAQIECBAgUKeAGQ11xkWvCBAgQIDAkYAqg/wgQIAAAQIEqhVQaAiEJrouJdC0QwlcFpCflwk1&#10;0KdAl5eGKkOxZO0yf4rp9XEiOVBJHAWikkCM0w0pt4l1FEShYZyLxUgJECBAoAcBVYYeomgMBAgQ&#10;IECgawF7NHQdXoMjQIAAgS4EPMCyizAaBAECBAgQGEVAoWGUSBsnAQIECLQosFdimMYyPcayxRHp&#10;MwECBAgQINC9gKUTgRBH16UEmnYogcsC8vMyoQb6FOj10lBlKJOvveZPGb0+ziIHKomjQFQSiHG6&#10;IeU2sY6CKDSMc7EYKQECBAg0JnAwnaGxkeguAQIECBAgMJKApRMjRdtYGxRYvmb49bLB6OkygfMC&#10;07X/z+++XF7/x7/8sGnLPeE8rlcSIECgboG7P/7d3X7dunpXSEChoRC00xCICrz9JdNXiyij4wm0&#10;KPD199uywjyKdbnB3aDFyOozAQIEjgXu/vh3d/viS2ARsHQikAzRdSmBph1K4LKA/LxMqIE+BVwa&#10;fca11KjkTynpes8jByqJjUBUEohxuiHlNrGOgig0jHOxGGlLAnsLsy3YbimK+krglMDedIapsWUx&#10;hekMp2iHe9GUS/Of4UZuwATaFLj749/d7RdQX25r7mwFtC+ewtKJi4BeTuAWAQ+0u4VVowTqFpgv&#10;/PXWDK/9nVdPKDTUHcnne/f2I/i3X/1n14/nu6gHBAi8CNz98e/u9m8N6V5lwZ3tVvYrjZvRcEXP&#10;awkQIECAQB6B9PlKqgx5xLVCgAABAgQI3Cag0BCgja5LCTTtUAK/Fdj7InHwBUN+SiICbwWauzRe&#10;HzCxjGv63UaVoXCeN5c/k8/e735mGp9LnhZz4NxIK3/VCIE48fEvFLW72w91JnTwwe3rvjvbCCkX&#10;ikIURKEhxOtgAgQIECCQXyB9OkP+c2uRAAECBAgQIJBbwB4NuUW1RyCrgAcdZ+XUGIEaBfaqDOvN&#10;GqZpDuYy1Bi8Kvt08PuexcxVRkynCGwF7v74d3f72SN6PG3BnS07eJYGFRqyMGqEAAECBAiEBRIn&#10;MigxhGWHf4HNIIdPAQAEehOwGWRzEbV0IhCy6LqUQNMOJXBZQH5eJtRAnwKtXxqqDM/mZev586xe&#10;H2eXA5XEUSAqCcQ43ZBym1hHQRQaxrlYjLRJAY8LbjJsOk3gk8A0lyFlOoMqwydI//29wDSReD2X&#10;ePNXagQIEGhO4PU+5s5WJojzJ5bpz//+9b9DZ7R0IsTV2MHLFKOPK5eaW6nVWCROddcMsVNsXkSg&#10;DYGPVQYlhjYCqZcECBAgQKBTgb3PKokfURQa+syL9MWZbxMoMXv6tKtmVAoN1YRCRwjkFPhYYphO&#10;5iacU1xbBAgQIECAQFzgYqHB0okAeXRdSqBphxL4rcCJxwXLT0lE4K1Ac5eGKkNVmdxc/lSl10dn&#10;5EAlcRSISgIxTjcGT7mD30VSfjKZ8kShocOLZe876uu/38uSxOzp0M6QCBAgcKeAu+udutomEBNY&#10;Fh67MGNwjiZAgECCgKUTCUitHZL+AO2Dd1Y/qT0bdo8LftY/dPb0zVBCzTq4M4HEbzLuvZ3F/e1w&#10;3DQej/LF+cCP918HCBAgcJ9AyieWlI8rCg33xeixlvMWGnweeiqQWfZoEL5bw5e+Gcqt3dB4EwIp&#10;b9vTQFLeuZsYr04elxjW//Xjhs0wswis971WaMhCOlQj65yp8Ebt895Q2Xj3YD9+Ykm8BCydCESq&#10;lYU6ex9ZXv/9XpbM/35+sOICtPlrAM6hRQQ2+Sl8RdSdpAGBGm7dH9+zZ8fEd+4G0DvqYg350xHn&#10;M0PZPE02uvBYDjwTtpezPhWI16cRJz6fuIzbaJ/3Sq54eirlymTO3lkSP7GkdFKhIUXJMQQeEPC4&#10;4AfQI6dM3wwl0qpjOxRIec+eSgyqDB3G/rdDctPoPsQGSIDAfQKVV3zuG3hVLYc+rlg6UVXsMncm&#10;fRrVej7h3In09ReZO625HALCl0PxQxuQCyD3cYrEQkMfgzWKAwE3jUfSI+UCXHdMye+RMFV70uP8&#10;eTxbhrqrWPFU5jLJuIWfGQ1lQvbMWeafxFMWf87Vqcdvl88wOSsBAgTuEUiZXuvee4+9VgmcEfBB&#10;6Iya1xC4XyC64un+HnV7huOV9aFhKzQEuOaFOvNSqOOHAgQadSiBTAJjLiTLhHemmfTNUM607jX5&#10;BJ66NKK/o+YbsZZyCmTMHzeNnIEp2FbGHCjY6w5PJRAdBrXuIUm5TXyiIAoNgQT/+x/+dG5zxOy1&#10;iWUflEDvg4f6PBQEOzq8QLw2p//jX/6zi+f6P6VMb8k48PuaKk9631i0fE5gvR1UysSBc2c5/arE&#10;KoOfT08Ll3+h20558yxnTL/K0o/M0jGNNCFwkBUSpokI6uQJgc1cy9NTL+3REMA/8Si7Ey857tDb&#10;D6833emydz5g3cuhJeM1my1n/Od3X74qdlBoKE96kIyukUeu1MpXzK4vw2Ofm27djwSl75Nmv+2k&#10;76DUN2yx0Sn8FaPu8kSVbw0wzkeRygPRZfJfHJQZDamAA24WvdnfIXG7h1RQx90sME1qWM9rEL6b&#10;vTVPICagyhDz6uvo9B2U+hr3Y6NJ/DkusR7x2DCc+CGB1/xJzKiH+uu0BGoRMKMhNRIntnU98ZLj&#10;3mTcBTR12I67IFA4XtO6qf/9638f9LeDLzaFSY+Dn/0Cv5BrA7005ZvAJtWnS+Obb74pZnSih8X6&#10;5kQnBKq67Zzov5e8CkRjWvgeImR7AgJxkBvjzJNaX793f7KVcpuUi4KY0eB+/hsBa1AlBAECBE4L&#10;qDKcpvNCAgQIEDgtMM48qeVJeXdXGU7HwgsXATMaAskQXQSV/QfPaA3+dWwH9c7sa1ADsp0eej1e&#10;UZj6165HR7Q5vjxpyq8Hr8d0sBfGxUjd8fK96K+3I5mXCz3y4SOlxDCzPNK9OyIySJtV3XYGMS8w&#10;TJ95CiBfOcUSIDfMK4xeS+BZAYWGgH+00DA1feIlxx06/dZ43BPbqwTyIHLo6XhFTvKbY7sPZXnS&#10;aK1BleF09u69MKXEsH7tIyFILDT40Jw9PQo0WNVtp8B4RziFmFYbZaGpNjQ6RiAqYOlEQOzP//7H&#10;+vPrCLvrJX50DiA69DaB6LNtb+uIhgnUJVDg0ki8Vaoy1JUZab0pkD9pHXFUToHQw9vkQE76C20J&#10;xAU8Lz0jIOU2alEQhYZw2oUWQWV/cEPorXEZ2/EjMxI/IoelvODnOdLrrxYFtinufm/k8qQHiZz9&#10;AnfRvApEpzNMLRwsW7tDOOUWWuDav2No2pwFqrrtCEpGgWWxd8Y2NXVFYO92mnKbvXJer61ZYHpP&#10;n//U3Mkm+lZ+Jz5LJ5pIjKudPN4tovuF/Vf5vJ4AgecEThQaps4WWz2R8vHXRIbn0seZCRBoScCW&#10;KC1F6/6+Zl+Bfn+XKz3DUyuSzGioNCEq6ZbPx5UEQjcIEGhUwF200cDpNgECBAgQIHBFQKEhoBdd&#10;lxJo+uZD937cm/+9z8E38xdqvt38LATkNG0K7N2gDuYsbP7TTZfGPAWxTVS9DgjclD+BHjj0aQE5&#10;UCwCezf8+d8LRLFA1HCi43XfZXrYR8plXJEUBVFoCCfqOCuFFCDCyeEFBAgMIJBeYnAX7TUdxvkk&#10;0GsEjYsAAQIE7hawR0NAuIOVQssQ3v4Y6KnFgWxwKAECZQX2blDrO3OBrRnSZzGoMpRNkEJn6+CT&#10;QCEppyFwQcAn0gt4nbz0eIO5TgZZZBgPbn2i0BCIsI8XASyHEiBAoEeBxEKDKkOPwf9pTD4J9BpZ&#10;4yJAoDYB99tcEbEZZC7Ju9qpYaXQXWPTbhcC0XVTXQzaIAh8Fsh4aagyfObu7oh1/vgk0F14kwaU&#10;8R6SdD4H7QgIhNQoLCDlNuBREHs0FM5YpyNAgACBbgWmiQzmMnQbXQMjQIAAgYIC03LI9YrIzV8L&#10;dqT5U20+nBT7rGLpRGrqWCmUKuU4AgQIdCrwcUaDKkOnkf9lWD4J9B1foyNAgACBjAJmNKRiHj8h&#10;MrUVxxEgQIBAjwLFfh/oEa+ZMfkk0EyodJQAAQIEnhZQaHg6As5PIJNAdN1UptNqhkDtArkujQf3&#10;ba6duOv+5cqfrpE6H5wcqCTAAlFJIMbphpTbxDoKotAQuFj+/O9/WCkU8HIoAQIEehHYqzKYyNBL&#10;hFPHYc1wqpTjCBAgQGBsAXs0jB1/oydAgACBTwKbKoONGD6B+e8ECBAgQIDA6AJmNIyeAcZPgAAB&#10;AgcCqgzSgwABAgQIECAQFVBoCIhF16UEmnYogcsC8vMyoQb6FMh4aZjL0GeKHI4qY/4MqNfHkOVA&#10;JXEUiEoCMU43pNwm1lEQhYZxLhYjJUCAAIGYwHo6gypDzM7RBAgQIECAwMAC9mgYOPiGToAAAQL7&#10;AhZNyA4CBAgQIECAwDkBhYZzbl5FgAABAh0KHDxdosPRGhIBAgQIECBA4B4BSycCrtF1KYGmHUrg&#10;soD8vEyogT4FEi+NqcSgytBnBlwbVWL+XDuJV1ctIAcqCY9AVBKIcboh5TaxjoIoNIxzsRgpAQIE&#10;CLwX2CsxTEfbmkHSECBAgAABAgSiApZORMUcT4AAAQJdCRxUGRQauoq0wRAgQIAAAQKlBMxoKCXt&#10;PAQIECBAgAABAgQIECBAYAABhYZAkKPrUgJNO5TAZQH5eZlQA30KHF8ax9MZ+hQxqoiAW2tEq89j&#10;5UAlcRWISgIxTjek3CbWURCFhnEuFiMlQIAAgd8IfKwy2KBBxhAgQIAAAQIETgjYo+EEmpcQIECA&#10;QNsCH0sM8/AUGtoOs94TIECAAAECDwmY0fAQvNMSIECAwEMCqgwPwTstAQIECBAgMIqAQkMg0tF1&#10;KYGmHUrgsoD8vEyogT4F1pfGVGJIrDL0aWFUcQG31rhZb6+QA5VEVCAqCcQ43ZBym1hHQRQa2rtY&#10;vv7+h/lPe13XYwIECLQgMK2YsGiihUDpIwECBAgQIFCpgD0aKg3M2269LS58+9WXLY1BXwkQIPCQ&#10;QMpcBvWFh4LjtAQIECBAgEBXAmY0dBVOgyFAgACBtwKqDBKDAAECBAgQIFBMQKEhQB1dlxJoOuHQ&#10;vbUS1lAk4A1xyLP5OQSxQbYpYF+GNuNWS6/dWmuJxHP9kAPP2f/mzAJRSSDG6YaU28Q6CqLQMM7F&#10;YqQECBAYTiBlIsOMYtHEcMlhwAQIECBAgMBtAvZouI02d8MHMxds05AbW3sECHQikFhoUGXoJN6G&#10;QYAAAQIECNQhYEZDHXHQCwJnBTyF5Kyc1/UvkFJl8ICJ/vPACAkQIECAAIHiAkMUGn738/9m2+Uf&#10;9qjXB2+Oia5LyRvNvWkLpjPkdW6otc1TTj30tKHY6WoBgY9VBiWGAlHo4BTPvvV3ANjBEORAJUEU&#10;iEoCMU43pNzF78L9FxqmwsGPP//vY4lhLkOkH5z9Mpt3LPv44TjveR85ad4haO1AQHylxwgCJ+b1&#10;WCsxQmIYIwECTwmcuC1/7Or//vW/y39O/tgrBxAgsCfQ/x4Nc+1gGf9Sbpj/5fxfX49Zv6RA9rwt&#10;Lux9Dl42a7g4lyF00gIIThES+Lhnh/iGPB3cqMDbC2G6N36s2Co0NBpx3SZAoHKBvdvylW77SHNF&#10;z2sJPCXQ/4yGV9nNnIWl1rAcuTf9YTpymUIz/UP2f950dd3+8rv09C///O9/TB+jpz8X+/A25y62&#10;md1Ef+Yw7Tns3Tj25nrxPPbk05zP3n3s+D11qjKIdXOx9v5y8F4gn+VzbTlw8Jn29LV8R5u1uemP&#10;a7nmHEhZH7C+Tgea0bCZvHA8l2Ezx2FJ+m+++SZ7Tejgl7fp0/DHIu5SOf7jX35Y+vbxx7rjk2Yf&#10;owazCxzPaBDf7OA1NJhrNlMNY8nSh4OrYH0/3Jzr4+0xS9800o3A9Jnvjrf+bnxGGIgcSI/yx+mW&#10;6U0tRy4faf753Zfzv1zu8Dfdz5cz3tT+CQQveUTAtf9a3Qu9IfY/o2GenvC2cPCasqGDH8n49Uk3&#10;m/9N99/lFmwN2+PRubsDe9+jDr5f3d0l7d8nYOPPqO3ep0OfGqOSfR+/XkZuR5suY33HTgFdQlU+&#10;qPVH3Kmrm79m7Pzm87OP0xltNTWgQP8zGsoHNVoH/biWeG8IS1lhfcDme+bmU/Xb6Q+b9n0QL58z&#10;B2fc/Ii9juBeAuxNhJnPIr5VxTexM3cseU08dc2HnZjXU0P+m5lSQ1K9TZ7QxMAaRqEPKe+e62Mu&#10;bm41NRX9jDdajG6a0XDwgSev8Md5xHlP92xrkvlZ/1bOfiVPFBpyRvn07WnvhQc1iLf33Hkwr79p&#10;T5+tP36o8i00ZyrkaOvg3Xppfor13kzC09mYo+/ayClwx+e2nP17tK2PJZgrb5DZR/axt9nPqME9&#10;gY/viTXUpITvikD2y827amI4sssXexMcZ9mpZE5M5sEPu54n/S+dyJgizz5MdZ4nljJbLOWYjCya&#10;elZgqjXMf5SKng2Es9cpMH1d/P3f/uVLY53ReapXe99b1hX85QPWs2/9TxG1ft69EKdU8F/HLgda&#10;zwf9Xwucnkk9IKNr/2LQFRouAv7n5XvXbcr1PH0IXn8Onv+63vxmM3/hYDrD0qF1uSHlQ9WmD9lc&#10;NHRKIPHD0EEmvE2qU33xIgL1CsyP4Fn6t/lrVf3O+82nqqHpDIHuBa58xuseZzPAhm7Lo4XmeLwp&#10;X1iIjSOQ5aZn6US2hLk44ep11e7UYEpB4XgA8w/dB+1cX6+YTVBDK4HEQsP0CnMZRkic7DNRR0Cr&#10;bYzFZv/WNvAK+3MQC9s0VBivE13Kfrld/Ix3YgheshYo9iZ4fa545YE7riaY/Vd5+Ep2L8tNz4yG&#10;kiF7f655S+Tlv81/nf5crzIclxieH7ke5BCYZy54b8hhqQ0CBIYQ2KuwqzJ0E/69EPtxpZsQTwPZ&#10;fH7uaWjGQqAPAYWGQBxHWKizlDkCLg69QeDEh6ER8vMG6TaaNBP1SpxcGlf0vFb+yAE58HgOHCyL&#10;y1tuGHnZqZ+sXvPctX/x2ldouAj4n5efe2x7+gz50x2dZka8Podibm39bfbtxIrTJ/XCMgIn6hFl&#10;OuYsdwjMn7QE/Q7bAm36ibUAcvopXot362VoPnCnS1Z7ZK767DR/+H//+t97w5QqJRPgz//+R5l3&#10;wI7nisrYkhnb9LnOfbHdDNkeDTlz4MTKrgKFhoMRbgoNr0eWuaHnjEFfbX1MDwHqK+BG07lAsWXG&#10;nTsaHoGCAta0F8T+fKrsu298PmV3R5z4ttKdgQElCVxPFYWGJOjQQaHHtn/8Jhk69fHB0881y74P&#10;my+obtwZnbM3td4odPlne0Bmd9YggbsFFBruFr6v/dA7+33d0HJhgSzboRXuc9+n83k1V3zd03JJ&#10;dt/OlVRRaAikx7RQ55tvvgm8IO3QkrWGvR/A3bjTYlXFUXv1xZvys4ox68TPAq/PpgGTIlDPpaHQ&#10;kBKv2o65/pNObSPSn3QBhYZ0qwJHTjfzv//hT3snMsezQAhGO0U9nx8qkY+C2KMhFrjpLWf5E3vl&#10;u6MvbmCzt/PC9Y5poWmBjCnatENPnbeFyms0m8vzvXpuyVpzTxeFsRAgQIAAgcICeb8JFu58+dOZ&#10;0ZBqvlfVvrKrypXPl5sqQ+KzMA/KvX5qS02FR487/nXFL2+PBufGk+/dK8b8AafRPDdx7MYr5Lam&#10;/aB9G20bDUuACuPk82qFQRmhS3d8E+zezYyGx0J8usowfbV4ncsw/ZuUCQ6nT/oYkxMTGF7AZTt8&#10;CgAgQOAZgSz7rj/TdWfNLeCn7Nyi2utfQKEhKcYHJe3j7YiTWo8ctPkBc5rIMP+Z20ipNeydLdeD&#10;oCKjcWxOgb1ULJyiOYekrU8CA9YgTuS552B/yiP/nQCBVIH5Q9eA995UoDuPm2/m5T+vziWG9che&#10;/82d49b2YwLL54d6vgk+ZvHziaMfqBQano3XybNPJfZ1fWFqZflr4tSG43LDmPOxTwaj7Mv8ulLW&#10;29kIZBPYu6+632YjvqEht9wbUBtrcsqB3//tX+sPWvMALm6z1ZhCfd2dyw3un/VFRo8I/EdAoeGx&#10;bDi4Ob69e7qfPhaqKk+8mcxSZR91ikAVAnc8LaiKgelEVoH5e6NfqrOidtLYdA+5siFXJwoVDOOR&#10;m7mfsiuI/GNdeCTlHhttwomjIDaDTED9+ZBzW4AcP3r09AZvB5+E5tUT0zvi8aclNeDUwNd33ME2&#10;SI1uklefcXU9so/gOiSt57nHlNZ2gaXsLXflQeK1jVd/Tgi4CZ9Au+kl67eAWwtAKStPb+1AIqD3&#10;lESoE4et7/znvgmeOGlPLzGj4a5obpZvvV3N9TpJYfNvrjy/7XgGhB9t7gr8c+1G100911Nnjgkc&#10;X62u5Y+atV0aZvx+DFlVB8z5M32dmP9U1TedKSNQ2z2kzKgrPMv6s/SyWUZKOeC+sTy7WcMgj76+&#10;8m3odOhfv8edbqqnF0ZvhgoNqdFfFuktL8j1mWP50LmeZbBXp/g4sbOSO28qq+OCAnvfKud//5qT&#10;PhYHgR3egMAmz3PdihsYuS7eIHB8U73hhJokQOCSwOsmZXcU3J+tX1wC6ujFKb/alhzu5kO1jx8f&#10;8S2d+Eh05oCD21PiF7+9ucF5b6YWUJyJbu7XhCYBfpy92fqs8ty6PbT38ap3IfcQZmN4SODjTfWh&#10;fjntSYH7ppGnLLE52WkvSxCYPt4sD1l7PTz7+2C00JD48T5hoKmHdH/venCpwvXvcalR7P04Mxpq&#10;jPBefn/8vlHjYPRpX+B1xt2zc/DEqkWB7J+uWkTQZwIECAwyjVyg3wr4hDxOYkRrQOPIVDhShYZA&#10;UKLrUgJNO5RAmsC82efr/6Z/P+Xn3s3XTTlNt9KjlBIuBsat+yLg4C+XP4MnwDT8OQc2W195Fljh&#10;xDiYznBrTzzk61bevcZ9cH2E/eNJo2+ICg0fSc8ccO7J2+tna23ua5sFaWf69PIa316yMJ5u5OAe&#10;emLKVvk5e6cH7oW5BKbqkqs4F6Z2hhXYu4hcXG2lRLG9Nmzm2lZinO7t9LHqdTOIvWLHI5/B3LtO&#10;B/fjC899j/vYbPkDHtlHcz1MhYZA0KPPDk1vejPfb30ju15i2PsNPL17jqxKYAroOqbLX+/Lz6qG&#10;P2ZnNj+dzSWGRz7ZtOjv0mgxavX0Wf7UE4uneiIHnpJPP6/KYLpV60f68JMSwZv20YzeDG0GmRKs&#10;88esn7960Mp9S8umLyTLBXnfDknngQZ+5fGssI+30b3UshnkwDll6AQInBfwFnneroJXdr8xXgXG&#10;z3ehZJSPz5X48b4MWa/3rgc3g1wCV1Wg09OpBrq5twoN6VH7aZFetJCT0vp9VYbp7OtCQ0pnHFNS&#10;INeNYP0eo9BQMoLO1YTATbfuJsauk9cF5M91wzIt3PdUCDlQJoIfz3JfiF9PXbKo8XHgYx5Qwwfa&#10;Rq/9E0uwE3MsCmLpRCJse4dtJti3NwA9ThB43WR7Wmuzng3hGb8Jig4hQIAAAQIEahf487//sV4i&#10;YaOi2gN2rX+bT7A+0CZyVrWPphkNiVG78bC8Mxr2dmT4OBX/xhFq+lBgfUeIhqlkdV8YCRAgQIBA&#10;5QK9TiOvnL1Y90r+yu0jVrGwOlFGgYtLszP2ZGpKoSGv58nWorWGqZrwdufbqdCbazb+yZF4WUEB&#10;8/oKYjsVAQIECBAg8KRA4Y+4Cg1PBtu5zwrct27iRI8snQigRZ8dGmg606HnnpiY6eSaIUCAQI0C&#10;9d+6a1TTp18F5I9ckAOV58BNc8U3z3va/LVyE93LItDitR+dHB2CioIoNIR47zp4unklPoRyvs1N&#10;OZRy+5sfjXn9AZl3DVu7BAgQIECAAAECBD4JHFQTpg+6my2rPjUW+O/z522PzwyQObRKgVsLEHsj&#10;tnSillxYbqBv10RMvUy5x2VppBYR/fgkYOnEJyH/nQABAgQIEOhB4G2hYW8dcQ8DNgYC1wRqeDan&#10;GQ3XYpjv1Vk2U52LVXulinyd1VIVAnu1p5SaVBUD0AkCBAgQIECAAAECBHILzF8tH5nIsAxFoSEQ&#10;1cR1KVMBaf4TaPrXQ1/XREz/5WDK1uZcH08a3XXyxBC8JEVgCdzHkKW05hgCBA4EEm/dDAm8FZA/&#10;EkMO1JkDe7+r+axbZ7xa7JVrfxO1KIhCQ86039QXTpcbluLCxxLD0vvlXKYz5IzoDW29ZsX1PFm6&#10;aRnhDRHTJAECBAgQIECAAAECMQF7NMS8jo8u+XTfvV/CPxYazKvPGfJ4W4UfzhTvoFcQIECAAAEC&#10;BOoSeP34dPCJ12fduoKnN6MKmNGQLfJ7XyDvmBt/uk133mzxPtWQ54+eYvOihgWuLCVreNi6ToAA&#10;AQJZBZ5dap51KBojMIqAQkMg0tF1KYGm8x2a+JjMfCfUUqrA6fJQ4gmayM/EsTisA4GMS8kuarg0&#10;LgIO/nL5M3gCTMOXA3XmwN4nXj+q1RmvFnvl2t9ELQqi0NBi2p/sszvvSTgvI0CAAAECBAgQeFTg&#10;93/713pegzkOj0bDyQl8FrBHw2ej9CNq2KNh7q0HC6dHrcyRH6czeL8sEwhnKSNwkPBSvUwInIUA&#10;AQKDCCyPmfCL2iARN8xWBMxoaCVSSf1cHpc6TSdbzyjzMIIkPgcRIECAAAECBAg0JTB/ylVlaCpo&#10;OjuEgEJDIMwf16Us3/PnRjd/DZwp4dCDc83/afrjzpsAWcUhWX7j/ZifVQxVJwgUF3BpFCfv6oTy&#10;p6twnhqMHDjFlv9FApHfVIuHAlJuwxMFUWjIf4Ut3/PzN/3SYslzFRhOx6fYKyXcWo3q2NPQ6hT4&#10;+IyJLDW1OseuVwQIECBAgAABAouAPRokA4FCAiW38Cg0JKch8KvAx11I5gMVGqQMAQIECBAgQGAE&#10;AYWGEaJsjBUJLN/HfOOqKCq6clngY6FBwl821gABAgQIECBAoBkBSycCoYquSwk07dBhBO5b7SI/&#10;h0mi6gZ6/IyJx9cHuTSqy5imOiR/mgrXLZ2VA7ewxhsViLiZV1wSkHIbviiIQsOl/PNiAgQIECBA&#10;gAABAgQIECBAYC1g6YR8IECAAIFLAsczGi417cUECBAgQIAAAQINCpjR0GDQdJkAAQItCNiXoYUo&#10;6SMBAgQIECBAIL+AQkPANLouJdC0QwlcFpCflwk1cEbg4zaQZxrN+hqXRlbO4RqTP8OF/GXAcqCS&#10;HBCISgIxTjek3CbWURCFhnEuFiMlQIBAZoG9KsPjG0BmHqfmCBAgQIAAAQIEIgL2aIhoOZYAAQIE&#10;fhXYVBkslJAaBAgQIECAAAECs4BCg0wgQIAAgVSBgykMqU04jgABAgQIECBAoHcBSycCEY6uSwk0&#10;7VAClwXk52VCDRwJTCWGRqsMLg2ZfUVA/lzR6+O1cqCSOApEJYEYpxtSbhPrKIhCwzgXi5ESIEAg&#10;v4AVE/lNtUiAAAECBAgQaFzA0onGA6j7BAgQuF/g4NESCg338zsDAQIECBAgQKAxATMaGguY7hIg&#10;QIAAAQIECBAgQIAAgZoFFBoC0YmuSwk07VAClwXk52VCDfQp4NLoM66lRiV/SknXex45UElsBKKS&#10;QIzTDSm3iXUURKFhnIvFSAkQIJBZwLqJzKCaI0CAAAECBAh0IWCPhi7CaBAECBC4TcAGDbfRapgA&#10;AQIECBAg0KeAQkOfcTUqAgQIXBE4KC7MzZrLcIXXawkQIECAAAECfQtYOhGIb3RdSqBphxK4LCA/&#10;LxNq4CeBqcSwV2WYigvLn4awXBoNBavCrsqfCoNSuEtyoDD43ukEopJAjNMNKbeJdRREoWGci8VI&#10;CRAg8EHAKgkpQoAAAQIECBAgcF3A0onrhlogQIBAJwIKDZ0E0jAIECBAgAABAo8KmNHwKL+TEyBA&#10;oBqBj/syVNNTHSFAgAABAgQIEKhaQKEhEJ7oupRA0w4lcFlAfl4m1ECfAi6NPuNaalTyp5R0veeR&#10;A5XERiAqCcQ43ZBym1hHQRQaxrlYjJQAAQInBTxj4iSclxEgQIAAAQIEhhSwR8OQYTdoAgQIvAjY&#10;oEFSECBAgAABAgQIZBEwoyELo0YIECDQtoAqQ9vx03sCBAgQIECAQE0CCg2BaETXpQSadiiBywLy&#10;8zLhuA3sVRmmFRMdLJpwaYyb2TlGLn9yKLbdhhyoJH4CUUkgxumGlNvEOgqi0DDOxWKkBAgQeCOw&#10;qTLMxYU+SgziTYAAAQIECBAg8IiAPRoeYXdSAgQIVCHwWmWools6QYAAAQIECBAg0LKAGQ0tR0/f&#10;CRAgcEFAleECnpcSIECAAAECBAjsCig0BJIjui4l0LRDCVwWkJ+XCcdqYJwqg0tjrMzOPVr5k1u0&#10;vfbkQCUxE4hKAjFON6TcJtZREIWGcS4WIyVAgMAvAuNUGYScAAECBAgQIECgvIA9GsqbOyMBAgSe&#10;FFBleFLfuQkQIECAAAECAwiY0TBAkA2RAAECvwqoMsgFAgQIECBAgACBuwUUGgLC0XUpgaYdSuCy&#10;gPy8TDhcA9MzLEcYs0tjhCjfN0b5c59tKy3LgUoiJRCVBGKcbki5TayjIAoN41wsRkqAwOgC6+kM&#10;g1QZRg+58RMgQIAAAQIEnhCwR8MT6s5JgACB4gIWTRQnd0ICBAgQIECAwKACZjQMGnjDJkBgKAFV&#10;hqHCbbAECBAgQIAAgWcFFBoC/tF1KYGmHUrgsoD8vEzYbQODVxlcGt1mdpGByZ8izFWfRA5UEh6B&#10;qCQQ43RDym1iHQVRaBjnYjFSAgRGFBi8yjBiyI2ZAAECBAgQIPC0gD0ano6A8xMgQOA2AVWG22g1&#10;TIAAAQIECBAgsCtgRoPkIECAQJ8Cqgx9xtWoCBAgQIAAAQLVCyg0BEIUXZcSaNqhBC4LyM/LhD00&#10;MBUXlj/r8Yz8MEuXRg+Z/dwY5M9z9m/O/Pb+ttfDr7//Yf5zcQhy4CJgrpcLRC5J7SQKSLkNVBRE&#10;oSEx0xxGgACBqgXmz99vuzhylaHqmOkcAQLJAptb3MEdb2pyU1/IUm5I7qkDCRAgQOAnAXs0yAMC&#10;BAj0IKDK0EMUjYEAgR2Bt7e4vSrq21kM3371JV0CBAgQKCZgRkMxaiciQIDAXQJ7VYa7zqddAgQI&#10;FBTYu8W9/fd7ayWur6EoOGKnIkCAQPMCCg2BEEbXpQSadiiBywLy8zKhBvoUcGn0GddSo5I/paTr&#10;PY8cqCQ2AlFJIMbphpTbxDoKotAwzsVipAQIECBAgAABAgQIECBA4HYBezTcTuwEBAjkFVjmylay&#10;x+EyHbf8AuCPKyYqIcqbAFojUJvAgzeB2iju6489Gu6z1TIBAgTuEFBouENVmwQI3CIQ+qB5Sw9+&#10;2+iD+419LDHMPVVoKJAGTjGywIM3gdHYQ/d/cRktPYyXAIEKBSydCAQlui4l0LRDCVwWkJ+XCbtq&#10;YCoxqDLMEXVpdJXZxQcjf4qTvz/h5p52fIub5petp5ht/hodkRyIit10vEDcBKvZPQEpt5GJgig0&#10;uLgIEGhDILTreIEhPbix+cF0hvnDtxJDgQRwCgIP3gSGxQ/d4ub6QvlFbcNGx8AJECCwFrB0Qj4Q&#10;INCGwPG36/JjOHhS2n2faxeEf373ywPh//iXH9ZjV2IonwnOOKzAIzeBYbUNnMAssP4w4C1PVhCo&#10;WcCMhpqjU65v0117/lPulM5EgEBEYLlCpxLDUmWYGtj8NdKkYwkQIECAQDMCr59UfXZtJng6OqSA&#10;QkMg7NF1KYGmnzt0c492y34uFFfP3GV+rlH2frh46geNvWkLd0xnSCwCPkVxNXdvfn33l8bNfqM3&#10;f5A/JW8Co4fh0fG7hzzK7+QEHhNw7W/ooyAKDY/lrhMTIEAgKrCey7B+7d6/j7bveAIECBAgUKHA&#10;QcE9sRZf4aB0iUDfAvZo6Du+H0ZX26L3oYNh8MkCS95W8gP+sk77jrkMk8r6Oj0oKNx09uSwOJDA&#10;uAJ33wTGlTVyAr8KHFcTKvk8IFwECKwFFBqGzgeFhqHDb/CNCCg0NBIo3SRAgACBuwQUGu6S1S6B&#10;2wQsnQjQRtelBJp2KIHLAvLzMmGNDWw+Wm2eMbH02HSGg+C5NGrM7Hb6JH/aidVdPZUDd8lG2j2Y&#10;s2A6QwTSsQEB1/4GKwqi0BDINocSIECgmICdWYtROxEBAgQIECBAgEBeAUsn8nq219rbqWhqw+0F&#10;Uo+7EzieJrps1mAuQ3eRNyACBAgQ2BVYvzn6vCpRCNQsoNBQc3RK9E2hoYSycxAICqTsoe0DVhDV&#10;4QQIECBAgAABAoUELJ0IQEfXpQSafu7Q6bvK+uvK5q/P9cuZwwJd5mdYYYwXuE5DcXZphLgcvBGQ&#10;P1JCDlSSAwJRSSDG6YaUu/iGqNAwzsVyNNL5e4sfSGUDgfoFXKf1x0gPCRAgQIAAAQKDC1g6MXgC&#10;GD4BAjUK7C2dUGWoMVr6RIAAAQIECBAg8FsBMxpkBAECBOoSSNmgoa4e6w0BAgQIECBAgACBlYBC&#10;QyAdLNQJYDm0uID8LE5+ywkP5jKYznBO3KVxzs2rZgH5IxPkQCU5IBCVBGKcbki5TayjIAoN41ws&#10;RkqAQO0CmyrDsnmKEkPtkdM/AgQIECBAgACBlYA9GqQDAQIEnhSwHcOT+s5NgAABAgQIECBwg4BC&#10;ww2omiRAgECCwMFeDKYwJPg5hAABAgQIECBAoFIBSycCgYmuSwk07VAClwXk52XCog2oMhTjdmkU&#10;o+7yRPKny7CGBiUHQlz3HSwQ99lq+a2AlNuwREEUGlxZBAgQIECAAAECBAgQIECAQDYBSyeyUWqI&#10;AAECiQJff//DfOQf//LLP6xfaN1ECuMyJQRXCpdjCBAgQIAAAQIlBRQaSmo7FwECowssJYY1xKbc&#10;4JvzcZa8XXUCbfRLy/gJECBAgACBmgQsnQhEI7ouJdC0QwlcFpCflwmraMAX5uxhcGlkJx2qQfkz&#10;VLjfDlYOVJIDAlFJIMbphpTbxDoKotAwzsVipAQIPCzwdjrD1Kd/fvflwz1r5/R7m2gebK7ZzuD0&#10;lAABAgQIECDQiYClE50E0jAIEKhfYK/QMPV8Xj1hOsPHIHpax0ciBxAgQIAAAQIEHhcwo+HxEOgA&#10;AQIEfioxqDLIAwIECBAgQIAAgT4EFBoCcYyuSwk07VAClwXk52XC2xt4+4yJ6azffmXpRCr+Xjnm&#10;oEzj0kjFddw7AfkjL+RAJTkgEJUEYpxuSLlNrKMgCg3jXCxGSoDAkwI2EXhS37kJECBAgAABAgQK&#10;CtijoSC2UxEgMKrApsqw7P5oLsPpjFhILTk5beiFBAgQIECAAIGbBBQaboLVLAECBH4R2FQZfDGW&#10;GQQIECBAgAABAn0LWDoRiG90XUqgaYcSuCwgPy8T3tKAKsMtrJFGXRoRLcduBeSPnJADleSAQFQS&#10;iHG6IeU2sY6CKDSMc7EYKQECpQVUGUqLOx8BAgQIECBAgEAFApZOVBAEXSBAoEcBVYYeo2pMBAgQ&#10;IECAAAECnwXMaPhs5AgCBAhEBVQZomKOJ0CAAAECBAgQ6EZAoSEQyui6lEDTDiVwWUB+XibM1oAq&#10;QzbKHA25NHIojtuG/Bk39r+OXA5UkgMCUUkgxumGlNvEOgqi0DDOxWKkBAiUEFBlKKHsHAQIECBA&#10;gAABAhUL2KOh4uDoGgECrQmoMrQWMf0lQIAAAQIECBDIL6DQkN+02haXr0D/8+N/VdtJHSsg0Hom&#10;fP39D7PSt199WYDr4yk2xYXleBfaRzoHECBAoKRAbW8fJcfuXAQIECgsYOlEADy6LiXQ9M2HTl+E&#10;1t+FNn+9+eSaLySQkp+tZ8L0GXH5mDixbv5aCHp1moNLSZWhfDj2zphyadTTWz2pTUD+1BaRc/25&#10;8vYhB86ZZ3+VQGQn1eCxgJTb+ERBFBpcYgQIEMgsoMqQGVRzBAgQIECAAAECTQlYOtFUuE51dm9e&#10;99SYr0OnRFt9UeuZsJ7LsInBI2soWvdsNY/1mwABAkGB2t4+gt13OAECBJoUMKOhybDpNAECDwpY&#10;fPQgvlMTIECAAAECBAjUL6DQEIhRdF1KoGmHErgsID8vE2qgTwGXRp9xLTUq+VNKut7zyIFKYiMQ&#10;lQRinG5IuU2soyAKDf1fLHvrI6yb6D/2vx1h65mwtz6i8LqJgxUTo2WU8RIgQKAJgUrePpqw0kkC&#10;BAjkErBHQy7Jqtt5+9VIoaHqmN3TudYz4e0629oKDa6se5JXqwQIEDgvUMPbx/neeyUBAgQaFFBo&#10;aDBoZ7u8fMn0RegsYSevaz0TnnoQeuJcBtdXJ9eJYRAg0J3AU28f3UEaEAECBD4LWDrx2Wg5Irou&#10;JdB0kUOn7z/znyJnc5LSAun52XomTFMY5j8liVOqDK6vkhFJP1f6pZHepiPHEZA/PcX63NuHHKgk&#10;BwSikkCM0w0pt4l1FEShYZyLxUgJELhRQAnvRlxNEyBAgAABAgQINCVg6URT4dJZAgSKC3ycy6DE&#10;UDwmTkiAAAECBAgQIFC1gBkNVYdH5wgQeFBgKjF8rDI82D2nJkCAAAECBAgQIFCngEJDIC7RdSmB&#10;ph1K4LKA/LxMeKYB0xnOqJV9jUujrHdvZ5M/vUU0Ph45EDe75RUCcQurRvcFpNzGJgqi0ODyIkCA&#10;wBsBcxmkBQECBAgQIECAAIFzAvZoOOfmVQQIdC6QUmgwnaHzJDA8AgQIECBAgACBUwJmNJxi8yIC&#10;BMYW8CTLseNv9AQIECBAgAABAkcCCg2B/IiuSwk07VAClwXk52XC3zRwMFvBRIa81He35tK4W7jv&#10;9uVP3/FNGZ0cSFEqcIxAFEB2irWAlNvkQxREocEFRYAAgTcCKUsnwBEgQIAAAQIECBAg8CpgjwZZ&#10;QYAAga3AXpXBXAa5QoAAAQIECBAgQOCjgELDRyIHECAwlsCmyqC4MFb4jZYAAQIECBAgQOCygKUT&#10;AcLoupRA0w4lcFlAfl4m/KkBVYYsjFU14tKoKhzNdUb+NBey7B2WA9lJzzUoEOfcvOq0gJTb0EVB&#10;FBpO554XEiDQm4AqQ28RNR4CBAgQIECAAIEnBCydeELdOQkQqEbAdgzVhEJHCBAgQIAAAQIEOhFQ&#10;aOgkkIZBgEBU4OC5EvZliGI6ngABAgQIECBAgMAiYOlEIBmi61ICTTuUwGUB+XmZ8JcGVBlySVbS&#10;jkujkkA02g3502jgMnZbDmTEvNKUQFzR89oTAlJugxYFUWg4kXVeQoBA2wLTXIaD6Qxtj03vCRAg&#10;QIAAAQIECDwtYOnE0xFwfgIEigscVxnMaCgeECckQIAAAQIECKQKfP39D/Oh3371ZeprHFdcQKGh&#10;OLkTEiDwqMDHuQwKDY/Gx8kJECBAgAABAu8FlhLD+j8rN9SZLpZOBOISXZcSaNqhBC4LyM/LhD81&#10;oMqQhbGqRlwaVYWjuc7In+ZClr3DciA76bkGBeKcm1edFpByG7ooiELD6dzzQgIE2hP4OJ2hvSHp&#10;MQECBAgQIEBgAIG30xmmce/9+wFIqh6ipRNVh0fnCBDIJfCxxGAuQy5q7RAgQIAAAQIEsgscFBSs&#10;nsiufb1BMxquG2qBAAECBAgQIECAAAECBAgQ+EVAoSGQCtF1KYGmHUrgsoD8PCD8+JgJ0xkuJ2C9&#10;Dbg06o1NCz2TPy1E6d4+yoF7fZNbF4hkqm4P3Ju2cNN0Bim3yaQoiEJDt5eigREgkCKgxJCi5BgC&#10;BAgQIECAAAEC6QL2aEi3ciQBAq0KHMxoUGhoNaj6TYAAAQIECAwpsGzWcNNchiFR8w9aoSG/qRYJ&#10;EKhNYK/QoMpQW6T0hwABAgQIECBAoAMBSycCQYyuSwk07VAClwXk5x7hx+dNXLbXQNUCLo2qw1N9&#10;5+RP9SG6vYNy4HbitBMIRJqTo7IJSLkNZRREoSFbLmqIAIEKBQ7mMpjOUGG8dIkAAQIECBAgQKAD&#10;AUsnOgiiIRAg8F5gU2VQWZAoBAgQIECAAAECBAoImNFQANkpCBB4QECV4QF0pyRAgAABAgQIECDw&#10;xRcKDYEsiK5LCTTtUAKXBeTnmlCV4XJC9dOAS6OfWD4xEvnzhHpd55QDlcRDICoJxDjdkHKbWEdB&#10;FBrGuViMlMAoAqoMo0TaOAkQIECAAAECBKoUsEdDlWHRKQIEzgqoMpyV8zoCBAgQIECAAAECeQTM&#10;aMjjqBUCBGoQUGWoIQr6QIAAAQIECBAgMLiAQkMgAaLrUgJNO5TAZQH5qcpwOYn6bMCl0WdcS41K&#10;/pSSrvc8cqCS2AhEJYEYpxtSbhPrKIhCwzgXi5ES6FlAlaHn6BobAQIECBAgQIBAUwL2aGgqXDpL&#10;gMA7AVUGeUGAAAECBAgQIECgHgEzGuqJhZ4QIHBGQJXhjJrXECBAgAABAgQIELhNQKEhQBtdlxJo&#10;2qEELgus8/Pr73+Y/1xutcYGpsrC+s+6i//z43/V2GN9elTArftR/lZPvtxk5E9DIbzpvW8vB246&#10;XUPghbvqYjwGX+5a02Hrfy4cpp5O11nKXb9lRUEUGnq6HIyFwBeb+kJn5Yb5jXMvzKoMLgACBK4L&#10;bO4z//vX/z647Vw/nRayCBR+7yt8uixEGulYYHPXWt+yjj84dWxiaGuBp25ZCg2BPPzmm28CRzuU&#10;QFmB7vPz+LO+KkPZdGvpbN1fGi0FQ18JNCjgHlJJ0ASikkCM0w0pt4l1FEShYZyLxUj7F9hbK9Hr&#10;Gor+I2qEBAiUFdgraJrUUDYOsbMVfu8rfLqYhaPHE0i5O6UcM57cKCN+8Jal0BBIsui6lEDTDiVw&#10;WaDv/PQeeTlBxm2g70tj3LgaOYFSAu4hpaQ/nEcgKgnEON2QcptYR0EUGsa5WIyUAAECBAgQIECA&#10;AAECBAjcLvC7H3/88faTOAGBvgTWv67XtjXA2/lR3371ZbsRSJnLUFsU2tXWcwIE3t5z3GQqT4zC&#10;732FT1c5vu49LvDxk5I72OMxerYDT92yzGh4Nu7O3pjA6+a9tvO9L4Rs77PVMgECBAgQIECAAIH7&#10;BBQaArbRdSmBph1K4LLAnJ/T5IX1/IXNXy+fpFwDH8vzS1fU6ctFpc0zuXW3GbfHej3dUtZ3ld//&#10;7V9uMo8FI/nEt773vd5Dbj1d8qCHO9DNfC/km7vW+pa1+U/DJc21AXeTcrluWVEQhYZrCejVIwkc&#10;fPVN/1ZcBmy+oTS9YiIFyttnipJjCBA4ITDfXpQYTtA9+JLC732FT/cgrFM3IbC+a7mDNRGywp0s&#10;f8uyR0PhEDtdwwLH1QSfRzOGFnVGTE0RIECAAAECBAgQKCxgRkNhcKcjQIAAAQIECBAgQIAAAQI9&#10;Cyg0BKIbXZcSaNqhLQgczFmoYTrDIPlZA3UL2aqP/xEY5NIQ8psE5M9NsA01KwcqCZZAVBKIcboh&#10;5TaxjoIoNIxzsRgpAQIECBAgQIAAAQIECBC4XcAeDbcTO0F/AusdBPzAnj2+Bxs00M6urUECBAgQ&#10;IECAAAEC2QUUGrKTapAAgfMCe1UGJYbzpl5JgAABAgQIECBAoKyApRMB7+i6lEDTDiVwWaCD/NxU&#10;GZaHM6kyXM6OoRvo4NIYOn5PD17+PB2B588vB56Pwc89EIhKAjFON6TcJtZREIWGcS4WIyXQkoDi&#10;QkvR0lcCBAgQIECAAAECKwFLJ6QDAQJVCNj5ooow6AQBAgQIECBAgACBywIKDZcJNUCAwFkBOzKc&#10;lfM6AgQIECBAgAABAvUKWDoRiE10XUqgaYcSuCzQVn5OJQZVhssx10CSQFuXRtKQHFRQQP4UxK70&#10;VHKgksAIRCWBGKcbUm4T6yiIQsM4F4uREmhAwNYMDQRJFwkQIECAAAECBAgcClg6IUEIECgtsDeX&#10;YeqHQkPpYDgfAQIECBAgQIAAgdwCZjTkFtUeAQIECBAgQIAAAQIECBAYWEChIRD86LqUQNMOJXBZ&#10;QH5eJtRAnwIujT7jWmpU8qeUdL3nkQOVxEYgKgnEON2QcptYR0EUGsa5WIyUQO0C1k3UHiH9I0CA&#10;AAECBAgQIJAgYI+GBCSHECCQT8AGDfkstUSAAAECBAgQIECgRgGFhhqjok8EehXwSMteI2tcBAgQ&#10;IECAAAECBBYBSycCyRBdlxJo2qEELgvUn5+bKsO0UGL5c3n0GiCwK1D/pSF4NQvIn5qjU6ZvcqCM&#10;88ezCMRHIgfkFZByG88oiEJD3oTUGgEC7wVeqwykCBAgQIAAAQIECBDoUsDSiS7DalAE6hJQZagr&#10;HnpDgAABAgQIECBA4E4BMxru1NU2AQJffKHKIAsIECBAgAABAgQIDCWg0BAId3RdSqBphxK4LFBn&#10;fqoyXA6sBq4K1HlpXB2V15cSkD+lpOs9jxyoJDYCUUkgxumGlNvEOgqi0DDOxWKkBEoLqDKUFnc+&#10;AgQIECBAgAABAhUI2KOhgiDoAoEeBVQZeoyqMREgQIAAAQIECBD4LGBGw2cjRxAgEBVQZYiKOZ4A&#10;AQIECBAgQIBANwIKDYFQRtelBJp2KIHLAvXkpyrD5WBqIKdAPZdGzlFpq5SA/CklXe955EAlsRGI&#10;SgIxTjek3CbWURCFhnEuFiMlUEJAlaGEsnMQIECAAAECBAgQqFjAHg0VB0fXCLQmoMrQWsT0lwAB&#10;AgQIECBAgEB+AYWG/KZaJDCUwKa4sIz9f378r6EcDJYAAQIECBAgQIAAgVnA0olAJkTXpQSadiiB&#10;ywLl83MqMagyXI6bBm4XKH9p3D4kJygoIH8KYld6KjlQSWAEopJAjNMNKbeJdRREoWGci8VICRQS&#10;MJehELTTECBAgAABAgQIEKhSwNKJKsOiUwSqF9ibyzB1XKGh+ujpIAECBAgQIECAAIEbBcxouBFX&#10;0wQIECBAgAABAgQIECBAYDQBhYZAxKPrUgJNO5TAZQH5eZlQA30KuDT6jGupUcmfUtL1nkcOVBIb&#10;gagkEON0Q8ptYh0FUWgY52IxUgIlBKybKKHsHAQIECBAgAABAgQqFrBHQ8XB0TUCtQrYoKHWyOgX&#10;AQIECBAgQIAAgecFFBqej4EeEGhLwCMt24qX3hIgQIAAAQIECBAoLGDpRAA8ui4l0LRDCVwWKJOf&#10;myrDtFBi+XN5BBogcItAmUvjlq5rtAIB+VNBEB7ughx4OAC/nl4gKgnEON2QcptYR0EUGsa5WIyU&#10;wEmBqbiw/Fk3YTuGk6BeRoAAAQIECBAgQKBrAUsnug6vwRG4JmAvhmt+Xk2AAAECBAgQIEBgRAEz&#10;GkaMujETSBFQZUhRcgwBAgQIECBAgAABAhsBhYZASkTXpQSadiiBywLy8zKhBvoUcGn0GddSo5I/&#10;paTrPY8cqCQ2AlFJIMbphpTbxDoKotAwzsVipARSBeYdGVKPdhwBAgQIECBAgAABAgRWAvZokA4E&#10;CGwFPlYZbAMpaQgQIECAAAECBAgQ2BMwo0FuECDwGwFVBglBgAABAgQIECBAgMAVAYWGgF50XUqg&#10;aYcSuCyQJT8/Vhkud1MDBEoLZLk0Snfa+aoRkD/VhOKxjsiBx+h/e2KBqCQQ43RDym1iHQVRaBjn&#10;YjFSAhkELJrIgKgJAgQIECBAgAABAl0L2KOh6/AaHIGIwMfpDKoMEU7HEiBAgAABAgQIEBhUwIyG&#10;QQNv2AQIECBAgAABAgQIECBA4A4BhYaAanRdSqBphxK4LHBrfk5zGUxnuBwiDTwjcOul8cyQnLWg&#10;gPwpiF3pqeRAJYERiEoCMU43pNwm1lEQhYZxLhYjJfBBYK+UoMQgdQgQIECAAAECBAgQSBewR0O6&#10;lSMJNCOw7LYQrRG83aYh2kgzTA129Ovvf5h7/e1XXzbYfV0mQIAAAQLZBNYfWnxWycaqIQKZBBQa&#10;MkFqhkAdAlkqBafrFHUY9NmLpcSwHp5yQ5/BNioCBAgQOBTY275auUHiEKhHwNKJQCyi61ICTTuU&#10;wGWBjPk578jg3fpyTDRQhUDGS6OK8ehEWQH5U9a7xrPJgUqiIhCVBGKcbki5TayjIAoN41wsRtq/&#10;wF6B/+NzK/unaXyEb6czTGPa+/eND1f3CRAgQIDArsDBpxofeOQNgXoELJ2oJxbne2Ki+3m7vl55&#10;8P5qekLToT4oKFg90XRkdZ4AAQIEogLH1QQfeKKejidwk4BCw02whZo9XpBv37hCYXjiNG+rS8u/&#10;/Od3v+wU+Me//LJ34Pp9V2I8EbFL51RouMTnxQQIECDQkYBCQ0fBNJSeBSydCEQ3ui4l0HTuQ6ev&#10;JetvJpu/5j6b9ooKTO+v67fY5a9Tfk7VhKnEsFQZpm7Nf12qDBLjjlDNqlYx3GGbpc2Gbt1ZxquR&#10;vALyJ69ni63JgUqitgTiYM6C6QyVBKuPbrj2N3GMgig0NHwhWJDfcPB0vQuBYoWbvfUR1k10kUcG&#10;QYAAAQIECBDoTcDSiYYjuldoWP+gvRmeryUNx/vnrh/vwnA8wd70++zRL/bISbHLHjsNEiBAgEDr&#10;AusPReYytB5N/e9PwIyG/mJqRAQIlBDwJIgSys5BgAABAgR2BJancTdXZZjXvXpGRvnUJl/SXKEh&#10;oB1dlxJo2qEELgvIz8uEGuhTwKXRZ1xLjUr+lJKu9zxyoJLY9BGIvZ22KkHuuBsn5PtIuYwxjYIo&#10;NGTEL93UXvnWcu7SkSh4vr2g563lK/cWDGnSqVzUSUwOIkCAAAECBAgQqEPAHg11xOFsL/Yeb1ls&#10;6fjZjnvdeYHEZ5quT7B8Tf2YGMeNn+90p6/86Jlx3CXPlbHbmiJAgAABAgRmgeOdtijdJ0D+PtuD&#10;ls1oeIQ920nnxWlLc8tfpy+W659AN3/NdnoNPSGwF/Qn+uKc5QRc1OWsnYkAAQIECBAgQOCagBkN&#10;Ab9pXco333wTeIFDCRQUWOfn8uv32yn3e/9VufdcuI61z7XpVRkF3LozYg7YlPwZMOibIcuBSnKg&#10;g0D4oPVULp2T7yDl8oJHQcxoyOuvNQJVCMy/fh8s7J//0/QNef6SbOvjK2E71r7SstcSIECAAAEC&#10;BAgQaFHAjIYWo6bPBC4JvF3t/8e//FRx2Ptf3s0mL/XeiwkQIECAAAECbQrYDOupuJEvL29GQ3lz&#10;ZyTQmIAqQ2MB010CBAgQIECAAAECjwooNAT4o88ODTTtUAKXBRLz8+10hunk//zuy+nP5V5ogEB1&#10;AomXRnX91qE6BORPHXF4shdy4En91bn7CIQtvZ9KpxPyfaRcRvAoiEJDRnxNEahd4GAvnLdd39yU&#10;ax+e/hEgQIAAAQIEqheYP1+ZMVo+UORLmtujoaS2cxF4TGApMXyctjBv1uDN77FQOTEBAgQIECBA&#10;gACBxgUUGhoPoO4TSBCYqgwf6wtLM1OhQZUhAdUhBAgQIECAAAECBAi8F7B0IpAZ0XUpgaZrOnR+&#10;5OHeSv6aeqovvxHYy88plOlVBqYE+hMY5NbdX+AqGZH8qSQQD3ZDDjyIvz61QFQSiHG6IeU2sY6C&#10;KDSMc7F8HummvqDc8JmsuyNMZ+gupAZEgAABAgQIECBAoLSApROlxWs+39tZDN9+5UkENQftQ9+i&#10;M1OEu+Fg6zoBAgQIECBAgACBOgQUGmJxWHbU21vE/vGA9fmWL4HFvt29njH9i2ixTsZC0sLRhQOd&#10;HtNp/sJmVUUTUQ5dZS0kiD6WFlg/fiXvjiTR5IweX1rK+SIClUSz8DtORKi9Y2G2FzM9XglIYOnw&#10;rIBCQ6r/2+cCrj+hfjzgbYlh/S9v/Y6X/uXzWOTWTqYGo53jSk4SmdZN/f0Pf8piU22UQ1dZFgqN&#10;dCAwXRrffPPNPJC9J7xeLzdEkzN6fAeBaHQI6/zZG0Il0Sz5jtNoNNO7DTPdqtiRKRdjsc5UfiIJ&#10;nCVAUm7DGAWxR0OWPNQIAQIECBAgQIAAAQIECBAg8JOAGQ1JebD3I9j04vl3sI8HrE9zMLngpl+S&#10;c01nmEdxUyeTItHUQYUD3X2UQ1dZU5mis4UEDlJouZmf60o0OaPHn+uVV5URqCSahd9xytg+dRaY&#10;T8k3cd761yNI4CYSaYROmtHQfJQ9jbL5EBoAAQL5BKZvfcuffK1qiQABAgQeFnj8E6+nsz2cAflO&#10;v+RS3l/p8nWwk5YUGhoOpPtdw8HTdQIEcgvM9YV1q/O/iT72OXe/tNe2gPxpO35634WAT7xdhLGK&#10;QWxyaerT679ZOur+v4lZFEShISnp9/YJW/79xwPWp9lbenDfkoT0lqcjlz9vadKbSpLt+qDCgf7z&#10;v/9xzDk9YyLRu84oh66yxJE6bCiBgx0fL24GGU3O6PFDham5wVYSzcLvOM2FKdRhmCGuQQ7e++m7&#10;wp/EJfAgOVn/MBUa6o/R+x42dL9rlbi1fv/vX//7oMvpVYbWxq2/gwps1kccrJM/vjQG5TPsZIHl&#10;kSXJr3AgAQI5BXzizak5dlsHVaG3/8n9f5MvURCbQcYuuI9Pyf54wPp8V7aTObfRy+sZP/bh4wEx&#10;wSGPvttwyrp/fvflMe1caJh/eVv6M//L9WvrnMuwGVroKhsy4zof9PGejm8Hv/nNed3CxbkMF5NT&#10;MveUrJVE8+53nJ5C9nEsMD8SFTjg3Cfe7B2rpBuhcUngDdfx9JMmPgOHEuDxgxUaAiGIPjs00HT8&#10;0Bbvd/FResVngY9z9tYlhs/NOYJA9QLXCw3VD/GXDlbyxbUVrpv6WdVb/01j1OyxgBy4niFXvvHW&#10;84n3bU98O72eHsVaCBUa1j/jifIUoxOfSYZYOvG7n/83J/HyD3s5vT64WN6fOJH1VyfQhnrJVF+Y&#10;/ww1aoPtXuBElWF+dzz3wqc8Nx1urv9PuTkvAQK1CVzfx9En3tpi2m5/DuoF6/80vedOebue8Huw&#10;YWS7Guk9P/2ZpP9Cw1Q4+PHn/30sMcxliIODo+tS0uPnSALnBA5Ks+v7Y97J4ee66lUECBBoUcBb&#10;f4tRy9tnOZDXs93W5u3Sl/5v/truuPScwE0C/S+dmGsHC99Sbpj/5fxfN8cs//4m9LzNXpmNlrcn&#10;WisvcDwHbJrOoMRQPijOeKvAwcSEOduPZy40cUV8HOOtwhonQIBALoG8qx584s0VF+2sM3MzzeHj&#10;xmejfbq+8pmk/xkNr9fSZs7CUmtYFyPWtYnl30+L9JbHh9bzz3M9dXq0YYV9m+nqseqvPx/fKqa7&#10;A//+4j5yTH//t3+9Tfvp38/3wONSQhP3yYPruon+j5yfd4x9/YCVO9rXpveIu3Ng754WPe/0WXf6&#10;M38tjL7W8fJ8nQNLLk3ptMmNjx+t55805q/fI+RVCsjeMQPNaNhMXjgxl8FuQFdSzWvvEDgou252&#10;Z2jih9w7iLTZn8Db4vo6w69U32vgar3/NRhm7MODb/0fUz3jMDV1XOCzeuJchuSd0fDgxXhu+F7V&#10;osDHGQ3ToIbaZ/3KZ5L+Cw1TNszLJdZrJeZ/+bpoYr2Pw9tJDS1eMPrct8Deu7hCQ99xN7rj3Y9b&#10;/4bWev/lZxYBaZCFUSPPCnhSw7P+zn5C4OMD3eY2x1lDcfrNaIilE/NaiTknNv+wqSbMR66PP5Gd&#10;XkKgpMDroyXePmyirS33SwI6V6MC0xSG+U+j/ddtAscCezdtN3OZQ4AAgVsFEh/ZNm27nliSuLW3&#10;NTc+xIyGXAEwZSuXpHayC6R89PSVLDu7BisXOJ71UHnnp+613v/6hVN6+NRb/5XZqinjcky6wFM5&#10;kN7D+o/Mso+jQNQf6G56mF5BOHhkZjca80BOfCYZYkZDZ2E2nKYF1tt6ZRzIVETY2yQv41k0RaAt&#10;gXnKQ7uXhlkbbeWb3hIgsCcw71w+zlcymdC6QHq6ppckWjeZP1CFfrY0o6H1oOt/MwKnFzilj9Av&#10;YOlWjiRAgEDNAu7nNUdH3wgQGEEgZWPI2UER7W0+mNEwwmVijKMIhKqMo6AYJwECBBoU2Lufu883&#10;GExdJkCgSQH324thU2gIAC4PMA+8xqEEVo/bfcVI2VshkfAgP90oEw0d1qWAW3eXYS02KPlTjLra&#10;E8mBSkIjEJUEYpxuTCn3dof1V4FBFlBEr0GFhnEuFiN9QGDekaHkiTf78NuWvyS+c9UgcNM2KCeG&#10;Nn3smP+ceK2XEJgE3M9rS4N6bi+1yegPgV4F5vtwYrmhV4TT47JHw2k6LyTwWSClymC6wWdHRxBI&#10;ECiwDUpCL346xHPjE6EcRqAVgXpuL62I6SeBzgTmm8D0SMu9cdmm4VXGjIbOrgLDqUhAlaGiYOgK&#10;AQIECBAgQIAAgVMCy9SGt69WZXjLotAQyLXoupRA0w7tTiClypB30PIzr6fW2hLYu+Kmf1/40thb&#10;K2ENRVsZtfS2cP40qtR3tw9uL30PvLbRuRhri0j3/XlNucGnIUevQYWG7q8RAywtkLgvg90TSgfG&#10;+QgQIECAAAECBAhcEJgmL6znL2z+eqHhDl9qj4YOg2pIzwokzmUYvCb6bIycvT+Bg+uu8LV2MHPB&#10;1Mr+Es+IRhCo5/YygrYxEiDQjYAZDd2E0kCqEFBlqCIMOjGewF41oXCVYYLfqyaoMoyXlUbciUA9&#10;t5dOQA2DAIExBBQaAnGOrksJNO3QkQRu+uYjP0dKImMNCLg0AlgOfRGQP5JCDlSSAwJRSSDG6YaU&#10;28Q6CqLQMM7FYqTPC9iX4fkY6EG/Apvr68HLzQLOfrPMyAYVqOf2MmgADJsAgQYF7NHQYNB0uWIB&#10;KzkrDo6uESBAgAABAgQIECBQQkChoYSyc/QtYF+GvuNrdAQIECBQrcDyFnzTssRqB65jBAgQqFzA&#10;0olAgKLrUgJNO7RNgaqeZCk/20wivb5dwKVxO3HXJ5A/1YZ38xac+I58Yjhy4ATaHS8RiDtUtXkg&#10;IOU2OFEQhQbXF4FbBOb1nA+uEr9lVBolQIAAAQIECBAgQIDAJwFLJz4J+e8EdgSOV0yYwylxCBAg&#10;QIDATQJ2RLoJVrMECBDIJWBGQy5J7YwlkLgvw1goRkuAAAECBAgQIECAAIEvvlBoCGRBdF1KoGmH&#10;di3w9fc/zH9uHaX8vJVX4+0KNH1pzMvOVTYfSb8yt+5HhuakIYGm7yGhkdZz8NurTyDqCdAgPZFy&#10;m0BHQRQaBrlSDDObQMqH/mXdxKa+UKDckG2cGiJA4FGBYhvdPTrKSk/u1l1pYFbd2lufaN1i/bE7&#10;7qGrr/UI6j+BRcAeDZKBQEAg8XfFdaHhtfVvv/oycEqHEiAwpMDbu40vUWVy4e0ENLfuMvjpZ3GN&#10;pFs1dKSrr6Fg6SqBYwGFBhlCICCQUmg4rjLMJ/OBNYDuUALjCdjo7sGYHyxzc+t+MC57p14uFmW4&#10;CqMT7ZKrLyrmeAI1C1g6EYhOdF1KoGmHtiCQUmV4cBzy80F8p65ZwKVRc3T0jcBFgQJPknYPuRij&#10;XC8XiFyS2kkUkHIbqCiIQkNipjmMQJKAX1SSmBxEgAABAgQIECBAgEC/ApZO9BtbI8stcDyj4bXE&#10;YAZg7ghoj8BAAtafPxhsq8QfxHfqkQV8cBo5+sben4AZDf3F1IgeEHg7kWFvNa9Vvg9EyCkJECBA&#10;gACBugV8cKo7PnpHICag0BDwiq5LCTTt0OoF6t+bTX5Wn0Q6+IxAo5fGvPJ8Idv89RnKYc46fdtZ&#10;f+HZ/HUYBgP9RaDRe0h/8ROI/mJa+Yik3CZAURCFhsozXPeqENirMnz86O/TahXx0wkCzQoU2Oiu&#10;WZvbOz7fwP/873/cfiYnIEDgVwEfnOQCgW4E7NHQTSgNJLPA+olZ60KD7R4zQ2uOAAECBAgQIECA&#10;AIG+BBQa+oqn0eQQqH+VRI5RaoMAAQIECBAgQIAAAQK3CFg6EWCNrksJNO1QApcF5OdlQg30KeDS&#10;6DOupUYlf0pJ13seOVBJbASikkCM0w0pt4l1FEShYZyLxUiTBExnSGJyEAECBAgQIECAAAECBHYE&#10;LJ2QGgR+I6DQICEIECBAgAABAgQIECBwRcCMhit6XkuAAAECBAgQIECAAAECBAj8RkChIZAQ0XUp&#10;gaYdSuCygPy8TKiBPgVcGn3GtdSo5E8p6XrPIwcqiY1AVBKIcboh5TaxjoIoNIxzsRjpZwHrJj4b&#10;OYIAAQIECBAgQIAAAQKHAvZokCAEfhE4qDJMR/zPj/9FigABAgQIECBAgAABAgQ+Cig0fCRyQM8C&#10;e8WFqayw/Cclhp4zwNgIECBAgAABAgQIEMgtYOlEQDS6LiXQtEOLC0x1hIMqw9Sdqb4w/ynetZMn&#10;lJ8n4bysdwGXRu8Rvnd88ude3xZalwOVREkgKgnEON2QcptYR0EUGsa5WIz0PwL2YpANBAgQIECA&#10;AAECBAgQuEnA0ombYDVbtYBCQ9Xh0TkCBAgQIECAAAECBFoWMKOh5ejp+ymB400fTzXpRQQIECBA&#10;gAABAgQIECDwi4BCQyAVoutSAk07lMBlAfl5mVADfQq4NPqMa6lRyZ9S0vWeRw5UEhuBqCQQ43RD&#10;ym1iHQVRaBjnYjHSzwINbf34eTCOIECAAAECBAgQIECAwBMC9mh4Qt05nxBIWTGh0PBEZJyTAAEC&#10;BAgQIECAAIGuBBQaugqnwbwVSCkxTC9UZZA/BAgQIECAAAECBAgQuC5g6UTAMLouJdC0Qx8VmEoM&#10;HVQZ5OejSeTk9Qq4NOqNTQs9kz8tROnePsqBe32TWxeIZCoH5hGQchvHKIhCQ55E1Eq1AsdPsuyj&#10;xFAtvo4RIECAAAECBAgQIDCggKUTAwZ9rCEfFxrGsjBaAgQIECBAgAABAgQI3C9gRsP9xs5AgAAB&#10;AgQIECBAgAABAgSGEVBoCIQ6ui4l0LRDiwt0sCnDxkx+Fk8iJ2xDwKXRRpxq7aX8qTUy5folB8pZ&#10;H55JICoJxDjdkHIXv2soNIxzsYw40sTnTYxIY8wECBAgQIAAAQIECBC4R8AeDfe4arUCgb0qQ39z&#10;GSrA1gUCBAgQIECAAAECBAj8IqDQIBX6FNhUGRQX+gyzUREgQIAAAQIECBAgUJ+ApROBmFioE8B6&#10;9NAxqwzy89Gkc/J6BVwa9camhZ7JnxaidG8f5cC9vsmtC0QylQPzCEi5jWMURKEhTyJqpR6BMasM&#10;9fjrCQECBAgQIECAAAECgwtYOjF4AvQ2fFWG3iJqPAQIECBAgAABAgQItCZgRkNrEdPffQFVBtlB&#10;gAABAgQIECBAgACBxwUUGgIhiK5LCTTt0MsCqgzy83ISaaBPAZdGn3EtNSr5U0q63vPIgUpiIxCV&#10;BGKcbki5TayjIAoN41wsPY9UlaHn6BobAQIECBAgQIAAAQJNCdijoalw6ew7AVUGeUGAAAECBAgQ&#10;IECAAIF6BMxoqCcWenJGQJXhjJrXECBAgAABAgQIECBA4DYBhYYAbXRdSqBph54SUGVYs8nPU0nk&#10;Rf0LuDT6j/GdI5Q/d+q20bYcqCROAlFJIMbphpTbxDoKotAwzsXS+Uj/58f/6nyEhkeAAAECBAgQ&#10;IECAAIEWBOzR0EKU9PGdwHo6gyqDHCFAgAABAgQIECBAgEAlAmY0VBII3YgJbBZNxF7saAIECBAg&#10;QIAAAQIECBC4TUChIUAbXZcSaNqhEQFbM7zVkp+RJHLsQAIujYGCfcNQ5c8NqI01KQcqCZhAVBKI&#10;cboh5TaxjoIoNIxzsXQyUlWGTgJpGAQIECBAgAABAgQIdCpgj4ZOA9vpsFQZOg2sYREgQIAAAQIE&#10;CBAg0I+AGQ39xLL7kagydB9iAyRAgAABAgQIECBAoAMBhYZAEKPrUgJNO/STgCrDJ6Ev5OdHIgeM&#10;KeDSGDPuuUYtf3JJttuOHKgkdgJRSSDG6YaU28Q6CqLQMM7F0vBIVRkaDp6uEyBAgAABAgQIECAw&#10;mIA9GgYLeIPDVWVoMGi6TIAAAQIECBAgQIDAuAJmNIwb+yZGrsrQRJh0kgABAgQIECBAgAABAouA&#10;QkMgGaLrUgJNBw/9+vsf5j/B1zVw+FRZWP9Z9/h/fvyvBgaQu4vpsa4nP3MbaI/AJQGXxiW+4V8s&#10;f4ZPAVsg1ZICLsZaIjFMP6TcJtRREIWGxq6VTX2hp3LDXF/Yi8eAVYaOY93YVae7BAgQIECAAAEC&#10;BAhEBOzRENGq4Ni3sxi+/erLvF1bnyV743tdVWXYyJSJdd7M0RoBAgQIECBAgAABAgQUGlrKgYO1&#10;ErnKAXunyNX+iSrD9JIxpzPsWd0di5YuCX0lQIDABYHlLc999YKilxIgQIAAgTcClk4E0iK6LiXQ&#10;tEMJXBaQn5cJNdCngEujz7heG1X62jT5c026h1fLgUqiKBCVBGKcbki5TayjIAoN41wsn0d6MGOi&#10;y40nP4s4ggABAgQIECBAgAABAgSCApZOBMGePvzWdfvH1YRbZ5baoGGTWQWWyTydy85PgACBZwTc&#10;YJ9xd1YCBAgQGEnAjIaRom2s7QjslXVuLfe0w6OnBAgQIECAAAECBAjUK6DQEIhNdF1KoOnkQ6fv&#10;meuvmpu/Jjfz/sCDL7G+3160LfDyGvKzwDCdgkBUwKURFXP8WkD+yAc5UEkOCEQlgRinG1JuE+so&#10;iEJDkxfLXF8Y4cv/gM+bWDLy1qJSk3mv0wQIEMghYMpYDkVtECBAgACBIwF7NMiPNwLr9asFyhk2&#10;aJCFBAgQIFBS4NYNj0oOxLkIECBAgECdAgoNdcal/14dFBfmwY88l6H/8BshAQIEKhBYyg0FSuoV&#10;DFcXCBAgQIBAOQFLJwLW0XUpgaZHOnQqMexVGabiwvJnJJI8Y5WfeRy10p2AS6O7kGYbUMo6RPmT&#10;jbvZhuRAJaETiEoCMU43pNwm1lEQhYZxLpbaR2oKQ+0R0j8CBAgQIECAAIEcAvMPbwc/v+U4iTYI&#10;PClg6cST+gOe23YMAwbdkAkQIECAAAECBGaBg4m9iG4SKLz93E2jaK5ZMxqaC5kOEyBAgAABAgQI&#10;ECBAgMAHganEsNn99/XfQLxJQKEhABtdlxJoeoxDP24AOQbDXaOUn3fJardxAZdG4wF8uPvy5+EA&#10;VHB6OVBBEH7qQh+BOPgw7HNyyUx7++yhTQf6SLmMqlEQhYaM+Jo6L2CDhvN2XkmAAAECBAgQIECA&#10;wG8FUqoJzO4TsEfDfbZa3grYoEFOECBAgAABAgQIjCaQOFvBD295E+NjocGzjfOCb1ozo+FWXo3/&#10;RmDv7umuKlEIECBAgAABAgT6E0h/roTPw/1Ff/ARKTQEEiC6LiXQtEMJXBaQn5cJNdCngEujz7iW&#10;GpX8KSVd73nkQCWxEYhKAtFQNy5OWJBym1hHQRQaGrpYdJUAAQIECBAgQIAAgTYE0ldMmM5QPqIX&#10;yxDlO9zcGe3R0FzI2u7w2xuue2vbQdV7AgQIECBAgACBF4GPhQafgctkzdvNGhQa7sZXaLhbWPv/&#10;EbAZpGwgQIAAAQIECBAYREChoapAL+UGJYYycbF0IuAcXZcSaLr3Q9M3wuld4sbxyc8bcTXdsoBL&#10;o+XoPd93+fN8DJ7ugRx4OgK/nF8gKglEu92Y6gvzn8QhSLkNVBREoSEx0xxGgAABAgQIECBAgACB&#10;VIHjlRHWTaQ6Oq5NAUsn2oxbU702baypcOksAQIECBAgQIBAHgELh/M4aqVBATMaGgxaO122YqKd&#10;WOkpAQIECBAgQIBAZoG9aQumM2SG1lx9AgoNgZhE16UEmh710Okm6z6bK/jyM5ekdjoTcGl0FtDC&#10;w5E/hcErPJ0cqCQo7QZi83HXp99KMupjN9pNuY9DO3dAFESh4ZyzV30WsGLis5EjCBAgQIAAAQIE&#10;BhCY6wt+YBsg1Ib4i4A9GqTCXQIKDXfJapcAAQIECBAgQIAAAQIVC5jRUHFw+u2agm6/sTUyAgQI&#10;ECBAgAABAgRGF1BoCGRAdF1KoOmRDjVn7KZoy8+bYDXbuoBLo/UIPtt/+fOsfw1nlwM1RGHqg0BU&#10;EohxuiHlNrGOgig0jHOxFB3px3UTRXvjZAQIECBAgAABAgQIECBQSsAeDaWkRzrPXpXBXIaRssBY&#10;CRAgQIAAAQIECBAYVEChYdDA3zfsTZVBceE+ai0TIECAAAECBAgQIECgQgFLJwJBia5LCTTdy6Gq&#10;DA9GUn4+iO/UNQu4NGqOTv19kz/1x+juHsqBu4UT2xeIRCiH5RKQchvJKIhCQ65U1M4XqgySgAAB&#10;AgQIECBAgAABAgQsnZADeQRUGfI4aoUAAQIECBAgQIAAAQKNCyg0NBnA5Vv9szsg2PSxyezRaQIE&#10;CBAgQIAAAQIECNwpYOlEQDe6LiXQdPKh03f79df7zV+Tm7l64MF5n619XB1Yy6+vIT9b9tP3bgVc&#10;Gt2GtsjA5E8R5qpPIgcqCY9AVBKIcboh5TaxjoIoNIxzsZQYqSpDCWXnIECAAAECBAgQIECAQMUC&#10;lk5UHJyXru0tVZgOLPkNv5JutBQ5fSVAgAABAgQIECBAgMAwAmY0DBNqAyVAgAABAgQIECBAgAAB&#10;AvcLKDQEjKPrUgJNO5TAZQH5eZlQA30KuDT6jGupUcmfUtL1nkcOVBIbgagkEON0Q8ptYh0FUWho&#10;6WLZWx9Rct1ES176SoAAgf+/vTtHmhy5DgA849Nk8Bay6NPn4svsPoAOJVc+Jfr0eREGTfpDNNHC&#10;YFBYMoHc8U10TPSCyuV7D1Wo92cCBAgQIECAAAECBIoLuEdDcfJnHe7eH6FwocFTLZ/F0KsJECBA&#10;gAABAgQIECAwsoBCQ5fRXb7qFy4xTFjuBNllxhg0AQIECBAgQIAAAQIESgnYOhEhHbsvJaLpyEOn&#10;+sL8K/J1dw6fKgvrX7tNFBvMnQm85jXt5OdryE20RYH//N+/z7+WwTk1WoxT82NaPvjkT/Oxyj5A&#10;OZCdOKwDgQhzclQyASm3oYwFUWhIlovjNTRfZh3Nayl2lKl3jMdrRk8Elu8ATxrx2sEENvWFzR8H&#10;m6zp5BPYfPb98+tv54/CzxpWvjFomQABAgQI9C5g60TvEcw1/pMSw9Sl4kIud+1eCbRwm5KrMfr3&#10;OgLrVQzLCP7nj7+pMxq9divw+Sbz1z/vZJHU6jbCBk6AAAECJQSsaCih3F0f51WG7qZjwAQIDC+w&#10;W2WYZn3098ODmOA9AR9/99y8igABAgQIbAQUGiJSInZfSkTTLR3qMqulaESM5Q35eZSckjYiUd53&#10;6BtOjfdFtdyMd5czqGGVC0ADPXkPaSAI34YgEI0E4j3DkHKbWMeCKDS852QJ2l/qC9uLEsJUCbxV&#10;wD3oFzNFAAAS3UlEQVQ+3hp58yZAgAABAgQKCbhHQyHout0Ebl0OrDK4QUPdaL65d09XfXP0L+ce&#10;8kbnHh+XjA7YJMnRioYJym0aZAsBAgQIEDgSsKJBbnwXCKwy8CJQUWApck2X/vOveTCKXxWDomsC&#10;Ywv87k8/Pyp1PVNVhrHjbnZ1Baw7S+I/0rNylpTwhSVJbpRpxIqGCOdpX8qXL18iXnB16HKqZP2a&#10;dHIvtOU6KfykXQ91adn11lWoS/x78vwsMej4PkJ+ah3fqleMI/D5vrScGlbEjBPm/DNZZ4unTuT3&#10;brqHl3y8NhKDk3VnAhEeo5EulnI8CC/wK8zLU+7kgiowFa1oCIRKfNjmMd2bPybu7Kq5z2Wi658V&#10;r1+9VBk8r/4K1b8TIFBHYKp7zr/qdK/X/gU+P5GnRQ3rdQ0SrP8gmwEBAoMIxH6H8hUmJPCplKxo&#10;CNFOfMxRZS7TuobLFQ3LeHZ/aDNfXW3GNlKhNHF0NZdT4DKZc3au7e4FrGjoPoRFJlD4M7rInHRC&#10;oA8B79JJ4jTSxVLgmuvw71BHOH4+sc69VF/0rGhIckanaSTwXIrt7OjMmSoIsVXAuWvPq48NgeMJ&#10;EGhB4OhCJPwCpYVZGENWgZMP4kyf0Vmno3ECBAi8QSDw/fmkBPMGpcA5Jvyip9AQaP7tsNhnh+42&#10;HXgmRAzr+NCoe8Ac3Vh7+ntX4UnCkbuR3fx0O6Xc7NpvXyDJW3f70zRCAgQyCXgPyQQb26xAxIo5&#10;Plxg99u1lNsAxoIoNIRnYE9HbrbWbIa+2W7a08SMNVigqfuABI/64sCj5TkWvKUSHr6dqWy6rpxu&#10;/jj89E2QAAECLQtYd5YkOiNdLPlhZ5KUqNWIQkOEfNpHTnx2nPtcmusLR0/qioBwaJMCufOz1qQt&#10;yqglP0y/n6fGXF/I/ZY7DKCJEHi5wKgfr92FVSC6C1lrA479uZSU20QwFsTNICucArlvNHWyAem8&#10;yhD+BK9U9wipoP+OLse4ndLJM64Cn0v0jmibJQECKQVyf0anHKu2CAwqkPsB8Ovr2Ngvnx2Rj3Sx&#10;lOohl24GGZLAqb7oWdEQov39mNh9KRFNfzzWIeq1DiYwCWTNz9aEPcKwtYi0PJ5XnRotB8LYCHQq&#10;4D2kfOB2150lCcTn5uLz7cbl556wx5EullItRYyqKyVJuYQBrd5ULIhCQ4WQVdwkfHTHx1kh/FHh&#10;m6eIe6h4hTQavcuj0nXJ26mObmx+BAjsCHxuq7HRRqIQIECgEYHnX6N8i7kMZSoiWycuqbs84PLx&#10;LUd7KOZNy4Er1jKtyArsvaPAVJnRyb6DmS5T+FLFZYzdH6k0tNOpQONnWaeq+Yb9JF5PXptvRm9o&#10;mfyQUf4Ma5JAn18eR/2se0j2Nie1uSCscn+lJXOmL1BVBtBmaC5HpdBwSdTlAZeFhnlWgTeG/Dyj&#10;Um3d2eBefjfuLhgVZxRyg4O1Z2ufrwoN3WW7Aa8FMr1JQs4k8CReT16baTovaZb8kIEOvIK9d9Gi&#10;0NBXzrRwKbibM8oNgYlk60Qg1LfDYvelRDSd+tDAvQzrnRSWhqYOQun2Nvn5fGlZ6Qn8sj/PuKrr&#10;P1LvHb11j8Q+zFzkzzChvD0ROXCbzgsJdC3g3N+ELxZEoaF+/ud7el/ggoWFIHBX/FE9OLAIfSQe&#10;2Hv9gAWPoIUZfd47J1P4glUcSGB8AWdZXzF+Eq8nr+1LqbXRkm8tIknGE34lGX7kemAn6yDuLZFI&#10;MmuN7Aqc35OrzB27/u/Xv98d2/ST2jID6D03FBoiIhj77NDLpucSw/p7fsKsDWxqXtRgu9FlsNo/&#10;IHl+Vp9y74syqgMawCww3qkhsiUF5E9J7Tb7kgNtxsWoCBAoLBD7ZqjQUDhAP3cXWAh4OL6QRQ2q&#10;DA+RvTyrQKoHGmUdpMYJECBAgACB9gU+NxcHbjduf2pGSKA1AYWGiIjE7ks5anqzkGFzWJICxNLI&#10;+fMsN10H7oo/Wl32cNVZYO8RAat9aOEZBeZnpvDVxtY/gUOBwFMjoaCzLCFmgabO43WeP2JdIEC7&#10;XZSUL/8eUku1er/hV5LhRx7lz1xfeNhOdbGBB3D+c9AyPyX9wz/+siv82ptBxr4ZKjQMfIYGTc07&#10;bBCTgwgQIECAAAECBAgQIEAgTMDjLcOc0h0VsmDheZVu7iVkOcNuoWEZ5PlIkjzT+JM2sPd0Mcne&#10;UpszyhS+7Jo6INCPgLOsn1h9G+mTeD15bV9KrY2WfGsRSTKez7AKdBLYHhvZfHV6/i3pBsKSfq9d&#10;y3ADbXqJQsM9t5uvKlNlmAc39XVeaLCW4WYUvYwAAQIECBAgQIAAAQIEjgVsnYjIjth9KRFNO5TA&#10;YwH5+ZhQA2MKODXGjGupWcmfUtLt9iMHGomNQDQSiPcMQ8ptYh0LotBQ7mQpuZxhmtW0ssjjgstF&#10;V08ECBAgQIAAAQIECBAg8G8BWyfKJcJloSHHpqNlT9FmnvZNlAu8nggQIECAAAECBAgQIPAmAYWG&#10;EtG+LDFMg8hRZVjmti43KDGUCLk+CBDII9DmrVXD59r7+MNn6kgCVQTcMrAKu04J5BbwXaZHYYWG&#10;iKhN+1K+fPkS8YJ/35Ex6vis5YaokTi4O4Eb+dndHA34zQK7b6ch75mNnBq3x//moLcw90bypwWK&#10;xsewu4QzyQ9X5EAjoReIRgJReBgVV2e/JOXChWNB3KOh8MmiOwIECBAgQIAAAQIECBAgMLKAFQ0Z&#10;oxu7nGEeSsgP6DIOWtMECBBoT+Dk7bSL98zex99eRhgRgV8IHP1EbjooyaIG3AQeCtg3dw/w5NR2&#10;dt8j3bwqq7AVDUlitG1keje5V2XIMhqNEiBAgAABAgQIECBQXGD9peCvf/7N9L3u/Ktd8QHqkEAu&#10;AYWGCNnAZ4cqMUSYOjSdQGB+putQSwT6EHBq9BGnVkcpf1qNTLlxyYFy1qc9dR2IqcQw/VrmN5cb&#10;VBzKp1aUfNcpl8M2FkShIXEUQqoM00Lfo7W+XawBTkymOQIECFwJ9P6e2fv4r+Lj3wlUFjjaH2Hf&#10;ROXAvL77y+8Fyg3nOXJyCsee3Rtq8rN8QuHPUCo0RLwFnj9ywnaJCEqHZhCIfSRKhiFokkCLAk6N&#10;FqPSz5jkTz+xyjVSOZBLNrLdfgOxXsuwO2lLGyJzodDh/aZcJqBYEDeDTBOIy4Ll0s3m51ruDZMm&#10;AFohQOAdAr2/Z/Y+/ndkmVl2LLB8YYv9aWfHczb0hgXm9/zLQsN0jIw9D+O6FnPDyv1iL8+Sh8K7&#10;7Ss0XLL/fMDJs0MDCw12RkRwOzRSIPbZtpHNO5xArwJOjV4j18a45U8bcag5CjlQU3/Vd6eBmL4j&#10;hBQa1Bqyptm9QkOnKZdPMhbE1okEsQisMiToSRMECBAgQIAAAQIECPQj8Ls//b2fwRopgWQCVjQk&#10;oAwpNFjLkABaEwQIECBAgAABAgR6Ewi5C8ONHQG9MdQc71EIsOeLihUN+Wy/t3zyjInsfeuAAAEC&#10;BAgQIECAAIGqApffZi8PqDr8kTsPqQGNPP+cc1NoiNA9enao1QoRiA7NJhD7bNtsA9EwgbYEnBpt&#10;xaO30cif3iKWfrxyIL3prRZ7D8RUSlBNuBX5ai/qPeWSw8WCKDTcDMH8MMvl11ErahA3fb2MAAEC&#10;BAgQIECAwFgCc7lhXXFQgBgrwmbzs4B7NERkw/q2sZe3dVFiiJB1aFkBT/8q6603AgQIECBAgACB&#10;mgL3Hjwxj9ijqe9FTqEhyO3oyTSbckPjxQVfL4OCPfRBu2+yFvINHXOTI0CAwIsEXOq8KNimSiBS&#10;4MZl8O4t/xv/xhepkvFwWyce4QY+F/dRHylePJ1X61Nr88cUPWijvsDuvqnL3T31x20EBDILxG4p&#10;zDwczXcmIH96CVi+Sx050EgOCEQjgXjPMKTcJtaxIAoN1yfL0XKG+ZW91Bqu5+mIsQTmEsMyp+n3&#10;R2vG3G53rMibDQECBAgQIECAwFYg9u4Y//z6213E3WUOuD8FXrF14scff5xm/tNPP03/n34//+bk&#10;v80x54WGqZ1lA0WbC2mebElyzvQr8PkmeFIUs3ui30AbOQECBAi41JEDBAgkFzgpKLT5pS+5wMMG&#10;x1/RMFcNpv/mcsPlf4GHrduZv79JuEtbBxQTUGotRq0jAgQIECBAgAABAgQ2AuMXGpYJLwsZplLC&#10;Uk2Yf7MuLuyud7h8xoTEIlBdIHbfVPUBGwCBMgJOjTLOo/Yif0aNbPi85EC4VdYjBSIrr8YJXArE&#10;noMvKjSsKw7rBQ7zkoeThQwhSxV+9d9/m9ufArDEoJHf/+Eff9nNm+XvGxlna27djefr16/n5/9R&#10;vWzaNyEHmj1/u8vDBnNpOjXEt8G49JLb8qfNa5tN/hxtAJz//mH+y4HnhknO9/V1zsOYJhmPMQz/&#10;2fpfP/zH7neolr/3Zc3t5c3wsiQxH3B9w4LAhpo9bLnhwlJQWN+sYfeWDZ9/OS9E73eL+42nuTQb&#10;UAMLETjaOrGbw27QEELqGAIECBBoWcClTsvRMTYCnQp4vOWTwI1faPhWTdm7GeSm7rAgLksbPvdQ&#10;HN1qqJfvaR4u/eRU6e61J++MMqG7aBowAQIECIQI+IALUXIMAQJRAstFdcg696iWxz74FYWGhCFU&#10;L0+IqamsAkqwWXk1ToAAAQIECBAgQIDAkYBCw53cUC+/o+Y1NQSUYGuo65MAAQIECBAgQIDAqwUU&#10;Gl4dfpMnQIAAAQIECBAgQIAAAQJpBd741Im0glojQIAAAQIECBAgQIAAAQIEFgGFhuhkOHkQZnRb&#10;XkAghcCUk0tays8UotoYRGA+HdYnyCATM42CAt5UC2K31dX6g1UatBAbb+YtROENY5BpqaKs0HAt&#10;OWfb8t/1CxxBoKDA/PyU6T+XQQXVddWBwPrRQk6QDgLW2BDXH/ouOhsLTtHh+JAtyr3X2VIydrVT&#10;PRbvGcB82eDS+mHEFRquAefnXM7vbp/PvLx+vSMIFBHwVaoIs046E/Cm3VnAmhnu8tG/XAA0MzQD&#10;IfBGARc5b4x61TkvhS3lhttxcDPI23ReSKAVgfnnLfNo1r9vZXzGQaCSwHI6OC8qRaD7bufrS+Wq&#10;7gN5awLLt4v5K640uKWY5kXrb3oCkcZUK8cCzvdU2eF9M5WkdggQIECAAAECBAgQIECAAIEfbJ2I&#10;SAIrZyKwHFpcQH4WJ9dhHwJOjT7i1Ooo5U+rkSk3LjlQzvq0J4FoJBDvGYaUexhrhYZQQKtoQqUc&#10;V0NAftZQ12cHAk6NDoLU8BDlT8PBKTQ0OVAI+qobgbgS8u+JBaTcc1CFhlBDN6EJlXJcDQH5WUNd&#10;nx0IODU6CFLDQ5Q/DQen0NDkQCHoq24E4krIvycWkHLPQd2jIdTQfWhCpRxXQ0B+1lDXZwcCTo0O&#10;gtTwEOVPw8EpNDQ5UAj6qhuBuBLy74kFpNxzUIWG54ZaIECAAAECBAgQIECAAAECBL4LKDREpML6&#10;QUcRL3MogSIC8rMIs076E3Bq9BezlkYsf1qKRp2xyIE67h+9CkQjgXjPMKTcw1grNIQCuiNIqJTj&#10;agjIzxrq+uxAwKnRQZAaHqL8aTg4hYYmBwpBX3UjEFdC/j2xgJR7DupmkM8NtUCAAAECBAgQIECA&#10;AAECBAh8F7Ci4ToVPp+hOt2G9PpljiBQREB+FmHWSX8CTo3+YtbSiOVPS9GoMxY5UMf9o1eBaCQQ&#10;7xmGlEsVa4WGVJLaIUCAAAECBAgQIECAAAECBH6wdSIoCZbK1meJK+j1DiKQU0B+5tTVdscCTo2O&#10;g9fA0OVPA0GoPAQ5UDkA/9+9QDQSiPcMQ8olibVCwzXj+l4g06YJtYZrMkcUFJCfBbF11ZOAU6On&#10;aLU3VvnTXkxKj0gOlBY/6E8gGgnEe4Yh5VLFWqEhlaR2CBAgQIAAAQIECBAgQIAAgR/coyEoCdar&#10;GNwJMojMQQUF5GdBbF31JODU6Cla7Y1V/rQXk9IjkgOlxY8XNSz/4jq8kaCMPQznfpL4KjQkYdQI&#10;AQIECBAgQIAAAQIECBAg8E3A1gl5QIAAAQIECBAgQIAAAQIECCQTUGhIRqkhAgQIECBAgAABAgQI&#10;ECBAwNYJOUCAAAECBAi0JbDsj533Y2+2y9o921a0jIYAAQIECHwIKDRICgIECBAgQKAtgeXpYvNv&#10;1g8bm+sObgjXVsCMhgABAgQI/FLA1gkZQYAAAQIECLQuMBUX1gsZNn9sffTGR4AAAQIEXibgZwIv&#10;C7jpEiBAgACB5gU+t06slzBY0dB8AA2QAAECBN4uYEXD2zPA/AkQIECAQIMCNkc0GBRDIkCAAAEC&#10;gQIKDYFQDiNAgAABAgSKCsx3Z5i7nPdKrHdPFB2KzggQIECAAIEYAVsnYrQcS4AAAQIECBAgQIAA&#10;AQIECJwKWNEgQQgQIECAAAECBAgQIECAAIFkAgoNySg1RIAAAQIECBAgQIAAAQIECPwLGNvBhj6J&#10;rjEAAAAASUVORK5CYIJQSwMECgAAAAAAAAAhABkj1i/XQgEA10IBABQAAABkcnMvbWVkaWEvaW1h&#10;Z2UzLnBuZ4lQTkcNChoKAAAADUlIRFIAAAV4AAAFeAgCAAAAlWkiYAAAAAFzUkdCAK7OHOkAAP/K&#10;SURBVHhe7P27su240abhltqWqairaO/35evgy1zy+3Z2+9qmfB18+bJ2X4VCpvzarEmJGsUxSAIk&#10;QCTAp2JGxVpzgYnE+yVAMAmAP/vhhx++8x8CCCCAAAIIIIAAAggggAACCCBQgsD/KmGEDQQQQAAB&#10;BBBAAAEEEEAAAQQQQOBHAhIN4gABBBBAAAEEEEAAAQQQQAABBIoRkGgohpIhBBBAAAEEEEAAAQQQ&#10;QAABBBCQaBADCCCAAAIIIIAAAggggAACCCBQjIBEQzGUDCGAAAIIIIAAAggggAACCCCAwM9yvzrx&#10;s5/9bKKWe9Ur6MnClcsXUys7O2Y/+rxV/noDRdXABP7vz/7f0rr/88P/HrilmoYAAh0RWIYm41JH&#10;qnEVAQQCEvjdn/8xe/XH33wf0D0uIdARgTPP/BczBRcvn+HORhZTq7++C/Be6Uc3VgY7EtIss7ZY&#10;rymG17pM62uTZx8BBCYCW1nOj0OTcelczHjAOMftCVeZZT1B5WUEWDVWxuEJ6mtjDQL/XZ7w+qz+&#10;+rw91/q6BuH1EX1+/78U+PjX5drVv67ak2LqtaItl+Y0RLrPKVmJucxk9g9/+MO3b9+mP/9//7//&#10;3+n/Ef78r9//z3sTfv6Hv0fwbSQfPnKeyM8T+jjxUIn5HPxBYr5SG5+gozbmxvDvf//7+V7TsI9v&#10;DT7zOL+TaGjocy7n5uU/PmBMTxe1GcacVxhjX3Xf6mKlYkMMxIm3rUTDPM2e0w2ldB/Jzmsa7oZ2&#10;Hd6Xb/an+f0rhflrGj2l/FaZ3OUCH85oWDIOSwZhXjuw9UD+mkeY/jz/Nz+WL39Y/rq1aWJJDbxe&#10;uzK1SlgsLs1/eP3rfGGKz++NmjMUH6+dH7T8NwyBqdf95Re/mn4OW7Q10Z8u3FrpcGizrwIngn9m&#10;u3/b7gsCbx9I4ETk30lpa/x5yLh0J+pKdaUH2KTp9LNzM6rkIbMfCcxaFJEjPQZosU/gYh8JPl2Z&#10;4y3a2D4zX3S5YYyaIPx/vvv/7dz7bvYnfq+cAvs1tudnn5XbO31n9ayUO179+83/8pz/vhlhSTcs&#10;Pn0s87qRYS65Wlbwmr84TDes8iXv134ssNS7ynTMzrz+8n3Jw861S8On7M6cdi3438XFeDsjjqWz&#10;OzJtvbzaumR/ZF+hfjU+zHK7rODPxVuwQzGFQFkCWZFfturZ2ulppVtAuhw7Dxi1x/CUALM7Jl3K&#10;4iUTO+CV7pYSA8XbNZjBIn0kJdFQe0D4qEuR1lVS/E7fUupKKVMJRViz+3PyHWIfL/z1P/+a9Sz8&#10;v94TBCtSy7KC5VH8NYnw+sA/m5r/m8osD/bvWYx3MVZXvZtKX6qxXPtxBcR+e9+vfXU1i+xhwL1n&#10;ARPvZ4eWFWhFYJU1nNx4/00r3y7WWzb4LzrjcgRuIyDyb0P9zIoE2DN1/zi3nCcMw0wbKDs8gWhL&#10;6qL5EyEAttJnKWm1j/7n3rN+3DoxP5C//n/563sdr5sjPl71mpjYKbykJOY/rErOllemXr1arYl4&#10;/+vrb9LdWOo9FxzuEOe43XzViV6387LiynuMmxt+T3Un8N7jmFoQGI/A1vhjXAqo9bkZgqlzQCnf&#10;Xbr4omjgtxQ3yFeqjzRZrXDIp1TrDisKXgCHGgLtUC01mf9wRsNrS973OCxLD043eFngsDz/b+2k&#10;2K9idYzCx1MVZgsffd5yY6eB88EYH/973wCznysq1WHMMk/HYfELdxQ/nTgs7uRpgzvBf9qmCxGI&#10;SWBebvb609BPWc4b4G89YJR68NiZIRhab9A3eBViILhAi3ulBoRe2stPBK4TOEg0vFdwLilw3dGV&#10;hddTG+ZUwtYJjtO/pvu8rK3YSVsUbwuDXRCYpvurGf/7b7poCCcRQGCLwGpH29/+9P38s/p9KICr&#10;gci4FEodziBwSGDnROoB3lIcNj9UgSmVIJuQrki0l53R/EkneaLk8i5k/9raafRDz33e8jOi9CMh&#10;putPnCNV/BDHi4dKHgbKYAVqnFa4PyF41K2rBt7BIlBzAhJ4HZan5MK7h2178at7dkZUip9l7Cqo&#10;9YkZwqp1jjerJHei2ZRtEVe6pMlDohA7xYr3kdngciP45W//Mf31isqn21j8eeG0Jx8vLE7+osp3&#10;+lOWZLq13DaWPQwy9+bo85YflN3KMky/X1a4TX9IWe32sfz0y+n75x9Davn9q/2UP08XTj/zIJhS&#10;/uFlPsK/yGQ6iHVrmFi+vbwVD0P+fkVjyDZejBlMAo5Xr5PLree9JrpPw7txflakHv/5feY0mBfv&#10;m1t3h5S2XLk2xb4y+3GV8gBwhWFt+1d86+Xasn1keZCb8gvzz6v9m5kUf14o6//7krrJ4eLj584z&#10;16qu+/0pyzP9Hpc+x16t01nd43b6zsd/yl3y7/OWa4w7axmmYPp42Oa59xW5GamUW5EyiQRWkuXm&#10;57Zq2YqEUvYTW1ej2Fbw79RV491gjaaxicBEYPX+aj9piBgC6QT2ZwjpQ6t1i+nMa5RcLSkqKMcU&#10;A1u7JwaYPNTQYstmKVGiLSLwvPCqeCmVZ5vdzVQrBecO1RWi9HvWTPjfRxssH31cHrOXUw9WBxws&#10;mYzl65WvH4x8/9e5mo+FX+NmdeGPnn19I3Pr2lU64P2vy4WHpj668Xr5UmAH7um14mU7zJ0Deqd1&#10;nVYqvb2vVQwzS8gdWdJxKYlABAISDRFUGNWHnfuOoXVU0dPbJdGQzuqGkvs7ZZrsnphb7Xkh5XEs&#10;PUJueBxIdya9ZKVEQ7oDufesHxMNO9azjipI9/L14X++Kv28xqxaDguvVoCcdqPTeD3kM14BSo2n&#10;qRZdJNBdRv9iez9ePt28P57LsCrcUeqQrDXi5JxN951z3J521ZBvKboTMWaiwXieFUgpSZlOh+Xm&#10;iYYsIX583j/9aJ1b0xPKGwiCq3xuk0vwRnEPgdMEOr3Rnm7v1oWDLWcga/EIKWLQDKEIRkYQqEog&#10;2oOc8TxL7sRtJl0/DiS2MYtbvcLZn7es50p8y8uJI1uuzudtdPTKKz5zHgYhcBj8QfzkBgL1COwf&#10;Dl+vXpbHIPBxhmBoHUPcK60QA1foFb+24eaI4m0Z1aAu01DZXPgSDQ3FUjUCCCDQjMDWY/OjHqen&#10;NwOvB4w3E6NcxWQtx5IlBO4jMPXc+ee+KtWUQ6BJAsJ4niPRf4+xWF21vx0mq4oIhd+/rFE1OC8O&#10;TbZORIgZPtxEoOu1UjcxUs1jCDy8O3yceRwe0xB/wdrDZX1M99XQcQhYGx9Ty5R9/rU9N55nEU7f&#10;9gJsCtgiQ5MVDSmolRmEwNZDQvyHh0EE0AwEYhN4/2T6q78Gitjq8Q4BBBAoRmB+b1z1XXExXxnK&#10;JOBxIBPY+eISDRnscvelZJhWFIHYBAR/bH3OePfkG+3+Qsop3XAGaIxrnixrDAXyvDC05vEarrS1&#10;8cElbdtDjecfw2NLlK2skGzRiV5WamiSaDgB3yUdE1id1unwzo615DoC1QisljYYKKqRZhgBBBBA&#10;AIG7CXgcuIe4Mxru4ayWEQg87eNkr2995YNHiOCNNjwnsLNOhNqJ+fe9u/fv5j1U7bDAwCGtaQjc&#10;RuBiR7NX/DalVhXtDNoXNa3RooAu7TSzubf335FriN7WZqmhSaKhrY5q74NAkQNR+mjql5dbz2PS&#10;DR2JyNVXAukphv0gT7RTtac8bTgSyQjEJFCqJ5ayE5NSQK8+DuPzoE2Li3oBeBFgqMuLqGnrRIam&#10;bXdqZTiqKAIIIIBACQKG/RIU2dgkIMAEBwIIIJBFwLCZhats4Vz4Eg1l+bM2IIFSB6L0gmbnnW3i&#10;69xeWsrPJxCYgjYxbg8PGE+0M1FNL5krwdOGo1w+kctf/Bp55KY90LdSPbGUnQdKcK7JW4Pz9Hta&#10;nEO6XAXgRYDRLi9yjIVEQ4as3759yyitKAIIIIBAUwLXH/gN+00FHKTyOcXwOh1f/irABtFYMxBA&#10;4C4Chs27SP9Yz5xuWD6AkgtfouFOsdSFAAIIIBCOwOFahnAecwgBBBBAAAEEEIhNQKIhQ5/cfSkZ&#10;phUNTOBp3zHeOceu6hF3gUOAa10SSFzOsB/Vr8N+evynl8wl+7ThKJdPwPL7y4nNKwJKluJSqZ5Y&#10;yk6Kz8pMBLYG5+n3tLgYIbcBNGxeVOrK5bnwJRqu0HYtAggggEA4AunnMoRznUMIIIAAAggggMAQ&#10;BHzecggZNeIWAs2/DHxLK/9byesL4aw3tE8DdbMuqjskUGQtw04t79/ovv+r3XrZYRgEKVDqa+RB&#10;msONFYFSPbGUHQIlEtgZtGmRyHCrWDSAp2ezFzm4fCIg0SAMEECgGIEiH90t5g1DjySQkmXISpw9&#10;kqJGlyRgYCxJky0EEEAgjcDWfMAcII1fgVK2TmRAzN2XkmFaUQRyCNz/mTTBn6OPss0IpGQZspwT&#10;+Vm4FM4lIMByiY1XXgxE1pQ6AdUhSkNRcuFLNDQUS9UIZBPY+Uxatq3SF/iEcmmi7OURmLIMf/vT&#10;9/PPzpVeZeRhVRoBBBBAAIHeCOy8eCj+TqI3Nvf5a+vEfazVhMB1ApGX4NqKfF1fFk4T+Bh+v/zt&#10;P1YGZRlOE3bhaQKRx+3TjXIhAgggEJnAfjbBZOAe7axouIezWhAoQMCSgQIQmRiRwNZ8YrW0wcRi&#10;RPGjt8m4HV0h/iGAAAII1CEg0ZDBNXdfSoZpRRGITSAl+G/7hHJsVLy7m8C8Y2K/1inFcC7LkBL5&#10;dzdYfQMREGADiXmyKWLgJLhbLqPOLZjzKkkUZeemf24+kOfloKUT4S+tl2gYNBA0CwEEEEDgu+8O&#10;cxAgIYAAAggggAACCBQn4IyG4khLGoz2KdqSbWMrn0AvhyCI23xtXXGSwLxpYj+bsLXW5mSVLkMg&#10;k4AzGjKBKY4AAggUI/C6ufJ9LcPyr5Y5FCP+YkiioQbVAjbNSwpAHNGEwBhRVW06T0Ci4Tw7V95F&#10;wLh9F2n1jECg6we/rp0fIXpy2vDxdKcx0g1xXvjZOpERkrn7UjJMK4pAbAKCP7Y+T/fu/esSC5GL&#10;yxl6ifz5w7c7i56eHiJN2z8F4Wscvv61lwBryi9E5dMzyfxT3BsxsCBdEa4EPEvBdHUCOp/V0o4K&#10;p4vSUaNKubqaCRSfGOTCl2gopWxJO7mHVC9TTLPMkjKEtLUzYa3h7zK1+tfv/6eGfTYRQOAigdqz&#10;iovuufw157UawMHpgoAHyC5kautkjQxU2xYNX/uWZKRcSX8xx2rrRMSulL4Vf6vkxZd4EaHw6V4C&#10;W0PtGIvK7mWptroEXmP19bCGhwyDluXXDS/WH09g4PXVobTdecCLP/Ho2vlQYXCbM0NKlv78mMK5&#10;yNBnRUMKamUQQAABBDogMO2hmH+enGWYdLK6rYNg5WIPBLz27EGlxj56B95YANUHJiDRkCFO7r6U&#10;DNM/Lbo1RV79fmcqaZZ5Gr4LJwI7d003VBESjcD0suv1fdfqrxe9vW3Yv+inyzslIMA6Fa6g22Kg&#10;IMzipqhTHOl1g0VE2VomE3/5zHWAKRZK5VglGlJoK4MAAgggEJrAnF8wRQgtEucQQACBDQLRHvzm&#10;42/+8otfXVHMLekKPdfmEkh8UZ1r9kp5ZzRcoVf92v3Pk+wvW3jIyuHqGjyygv1lC26cjwwKjQ5K&#10;wBkNQYXh1igEimxUHgVG3XYEQX1iUHWsVd3IqGl9sC+Snojej3RLnWEh0VAzeOvbdhhkfcYPrcFd&#10;86HCa3ZvBErNKnprN38RuIlAkKffm1oboJrmD34nBlVBEiBwuPBfAvsvqhNJzVG9nLE9f0c8912j&#10;rROJtH8sVmRTUEZ9u0UjfF64VFvYQQABBGISCDXsf0R08ydvY8rUr1fxA6xftqU8r3oKTLS5ZSlo&#10;V+w03Ae3+lrwayv2FxHXDpIrPMe71rB5j6ZTiuH1S17zX3PhSzTcI1bJWl5TDPP56q/Wfaa7JOsH&#10;23rf7m4D/IPD4YlNL7JB9zZw88hvx9xtwFX0NAINn36fhrrf9gqSfrUbxvNVsmwnd3ZPk22duIfz&#10;cS3pS8Us0DqmqQQCCCBwlsCJdbNnqyp2XZF1ksW8YagCgfRJQoXKmfzvx5hyVw5j1wuBw++1nc7k&#10;LpbPLT7vBSA/2xLYCeAToVvKmkRD26j4sfasxEGpwznaN5sHCCCAQEgCfSUa+vI2pODRncqaJERv&#10;TIf+4d+haGdcrnHC+keb0g1n5HHNNoHDHNly6ZJxOHw5USrRYOtERuTm7kvJMK0oArEJfAz+eRfP&#10;/icqYjeLdxkEHiL31s01/UaewfRa0eZLIq+57+ofCZhXiAMx8LQYeN33/rS2F2mvLnMa4zxteJ3P&#10;1J5ISDScFuvDhScm4lsPaR7eSgrDVmkCq/yCdENpwLHskTuWHgneBEyLJHg9eJETM4SJiElC27DA&#10;vy3/ILWfWHk+eb4/DpvnBxG3dzeC3+4lGjIC7Nu3b1ulb5uIb20OtGkwQ0hFcwjMsf2v3/9PzkU/&#10;lj03q86tRfnbCMwHDnsVcxvw/YqCzy2CUArixs4MYWdeEcR5btQmsIqB91eOtR1gfyawlU04l2XY&#10;p+pOeiXqDJtX6H289n1GUao7SDQUF4vBpxNYHrB7T1dvTY4P3/Dclnd7eqjd0v5JzY+fOOo9vLfg&#10;rb7jsxSrMde8RUCVIIBAHwRuXtLcBxReIoBAzwQkGjLU29oUdPjclVFHQlFf602A9LlIyjv2Ky8T&#10;3ncQ2FNwWiwXItCEgBdNTbAPXOn+DMFm44GlT2yaGEgEdUOx1UeCp7/++p9/PV2v9PRpdPsX6jKV&#10;wK7MvneH6Te58CUa7hFrs5b9rRA7D8a+1pulXMo7di8TXpGeTp+dvjBLUIVvI7D14D3eA/nWkUjT&#10;GoetZQ63qfBekSlsQ/h3Vm2/5J203+u6jX9Hx9C2VaRg7Vtz7Pn5quoYO91TRt3ynPJKr6CITBUJ&#10;1MlIpe6QnWj42dd/V3S9ePlS9crOjtmPPu+X/9jAOzcFpTwYX1HBtcUJ7KwkH2yR+W0Tr+IaMYgA&#10;AgiEInDnvCJUwzmzEBAD9wdD+hz7ojpFHgLv53OuxnSq5+zrMlncsmLv9Tllfy12bo/ITjT88MMP&#10;We2sVHhKE0yeLMmC1V9XlWb5fCIPcvG5a9SkZiXpT5hNecfuZcIJsC5BYBgCO2crhl27sfPOLWuG&#10;MYyIMRtycYYwNcp+ybbK4t+Wf++1rwbqaS3D9Bsz/95lDeX/xz0OOx6+LtKsvWbzf70+q08+zX99&#10;/eX+Eob5X7fKr669bmqVBVhlEJa/plS0JcBOViJ3X0piFKa/7k4vmVi1YgicI7Az8bo+qz7nkqsq&#10;ESh18nAl9x5uNiWL+nBEwZufPq+wX7KtlPX4zzFgpL1N36xhM72H7vu/bMcYNcWQRfWi1qVEuehG&#10;tMvft/y8v41Y0grzH3a2hW4Jmgv/w4qG1eqA6cH7de3AK9a55Ovj/fzX+Tfzv74mL14Lr+SZMwir&#10;a9//Ol/1ng1ZJUfSfc6NkoXv9IfXP//8D39/HTvmG9KqzNa1WT4k2tyq67G/34L8yjOlzA7/KQa2&#10;LMyxEUe75cDLnXjYzxfMbZnjfGr4RzsrGo+NvTi6z4qc8OdjYJ+wEzkG9sfh9PH8/jau5gqvfx1M&#10;o/vZnusv737O4+QSY9OfX//ab7tK8Xm4nbn5+0OQvnz6/pUyP1ng43ya8+GzTEG2TfR6PcKgYFtu&#10;GP/ndMMyN5in98sHy3fWbGb1na0A+Pfj/fKc/5odeM0vvL7n/1hmLrwqNucOluzAYnBr1cC7G1vX&#10;vte1qmhOPWz9cqnoI5eV8cPOc7FA1jqFUVOhFxkeXv4R8grmx7XTWSuQt6SMo1pWG1Og7ZBfLo/T&#10;/MM4UWCHwBI8WZ2iI6Rbuycin9q1c/vQ7zqKPa4iMBHIukEjdpqAYfM0upQp33uZ3m9GFyfDNWhf&#10;sbkz1VmZLSLc/3pPEKyqWS1DeF1NsLp2/uuybWFZzrCVPnitaHXVu6n0h//l2tcsw5x3mBMf+6ZW&#10;yyWuaJl4bbqQ6SUTq1asLIHVhoLJ+PtvytZY1drFjan1FppWbTXjWwRuOIg7JvzIA6+dSjFjhlcI&#10;IBCWgGGzhjSo1qBa3GbWu+0itf+4dWJ+IH/9//LX9zpeN0d8vOo1MbFTeElJzH9YlZwtr0y9erVa&#10;E/H+19ffpLvxXu8rgcO1bUUkYaQGgZRn5tzDVLb8XB6woz2fnDvwctkfUUMXNhGIQ+B9N+PFj6jH&#10;aRpPwhIwrwgrzW2OzTFw7gZ9m5MjVZR1moAeGlD6O0XJipaArFYu7WyUWP3T1iNMLvyDr05s7XG4&#10;jnJ5+F+tmLhuOctCEDdWcr6/Cu76xXiWIlULLxh3vt1y7rXtsnerVLKwuMGqYAcwPsaXn5fTNwZQ&#10;pFUTlhGglx0iKVnUVjDVOz9Azj9oIPCRwL9+/z+lZg4II9CQgJtRQ/gpVTcZZ35yqkKKl8oUJzDY&#10;5p/ifAoarIG6+LkMxQ0uAHdmur08UxUMhsVUjaio4ee+TZt772euRgT0SjFwhcDr3WfnTeOTb9BX&#10;8G5d64yGGlQnm2PMplZwxoiWpRX7n+tePkJRcEX2wYqGSrHI7BivT+nYFwFfz+pLL94igAACCDyE&#10;wNZ35mQZigdA+mkC5urF4XdnMD1awjbtNVey8z3L+Z+Kr6CXaMgIjNx9KR9NrxbtD7b5J4Pm7UVr&#10;oN7JdJ5boVTcYCnMRYK/lDMF7dSIioLuJZqyuTcR1Ilio0b+CRQuySKQ2CsFWBbVkQqfmySMRCBy&#10;W97n6jX0GimRsVqeM389cZK4BjfDZo2+k5hiyIUv0VBDLDYRCEqg1IGXQZvHLQQQQAABBPoksHzo&#10;fnb//XjaPpsV0ev90wRqPBuvKNyTyLgf/ZJfmKte/fV+f4rU2O/ZE6swm2msxpnaQ40zGooEYaqR&#10;rMGr4A6ZVP+GLldjn9W+oCcULG5waEkLNK5GVBRwK9OE0zcygSmOQHUCemV1xJ1XMMbdp3MRPrt/&#10;gzTjHWcwt+jjEQC2/7TqJodPnSeeU3LbYkVDLrGbyt+g/U0tCVNNjX1WOzKdU7C4wTD4gzpSIyru&#10;b6rTN+5nrkYE9gnolSJkn8AYd5/xVD58Nrve5DH2bK44TPG8ddCgb+5cj5lcCx/XMrxLlmv2RHmJ&#10;hgxouftSMkwrikBsAoI/tj68q0VA5NciO6jdZdN14uOKABs0EDQLAQRqETBs7pOdMjv1Nq3kwpdo&#10;qNUNTttNPI3jtP0nX1hjn9W7XhcVLG7wyYqntL1GVKTUW7aM0zfK8mQNgVwC72+Qimy5z81c5Lqt&#10;fEMCY9x9GgK8uepzK1VvdlJ1TyYwpRhe14/spBtuC2ZnNNwdkOPty7qboPoQQAABBBAIQ6DS2Tpb&#10;Zm+bIIYBzBEEbiVwQ9cb9Vng4y4JZzTcFr5bu1Tev2p5233Eiobb1FcRAggggMCYBObXCHaijqnu&#10;tVYl7qG4VomrEUCgLoHbHszqNoP1cQkkzkAuLrvO5WdFQwaxaV/KX37xq/mCi/m5aeaxHJpy0dTs&#10;zzKVMRSmK9oFtNeBo0iopPN5LTkF/7dv31bXLr41dOxcc0a9qouQbg4/K24/Rv5rE+58gZPleXPO&#10;nTrwEfIO+ZQ8ws59eSvAKq2S6FSUUd3Wo9squ8//3P00S9NzVbSFllJ7FoQUg6syh/fljzZHpb08&#10;Bm4dxjkXmBY1FHlCzIUv0ZAa4QVnkwVNvaYYXltSJJhS0XRYrotFa1u5ySZP9auRpWwMdxhB4Vzu&#10;IqSbUzsRt4f31BM2T3C4p5YTjo10SeLroKnJr4OwRMNIMXBbW/To21B/rCid/+EtYLGfbrNt2weo&#10;PV2U5SH8vdXDPCgt96CYiQZbJwbocZqAQHUC78sZqlepAgQCENiP/K1H0/RH1gBN5EJdAvvT2Y8B&#10;lpK8qOs06wgg8EXA5CdgIBDloyjvBzG8FiuVWMmFL9GQ1IMKziYLmppcH/JjvEmSXCjUBbSdB5Xm&#10;zzBlY/iCki79N4EuQrq5Wv3Gbb+eNxc93YGscfW1cKnZW7qr99eY7puSKQT06BRK9crU4F/DZj0C&#10;j7I89gQpMSvdZCn0HGYSDY/qbhqLwEkCuR/OPVmNyxAIRkDkBxOkJ3dSztwSYD0pytfnEdBDA2pO&#10;lEmU9w8qT7/cX9RQRMpc+BINRbAzggACCCCAAAJPJLBKKMx/rbTuoJLZJ8qmzQgggMBwBKZcw2u6&#10;Yfpzw+UME12HQaaGWMFTXgqamnNa720wF9nXtQtooQ6DXPEsG8OpnVC5bQJdhHRzAWvEbQ2b76Du&#10;qaW5QG0dSN89ccO8TY9uGwy1a9ejaxPet1+Dfw2bbSkNU/t4w2nijokID4NWNAzTjzQEAQQQQAAB&#10;BBBAAAEEEEBgTAIpWYaCq+qmDNr8c46mFQ0Z3KZ9KX/5xa/mC66/0Fg0u25q8uf96yZFzGbQ6bBo&#10;F9/Ufe3bpTQ9EXsfPyZ0wk6HYdKTy12EdHOgWXG7/xmt91tvqU76kVKW5805d+rAR8j1yO8HmB7d&#10;aRQlul0vrhIdiFnsNiwpFeV+STHFZkzswb16BZsryty0AYbTlBTD3Ngiaxk+Jhd+/c+/Zn14QqIh&#10;o2edi+yMCq4VtWrrGr9HXH06SIIH/yPE08gWBLYi/3RXatEIdcYlYGiNq01Nzwwg+7nU13+tmr09&#10;FFkPPURUu4DOshBOSTQUSTHMNRZJNNg6kdFBslI4GXYVRSA8AcEfXiIOViEg8qtgZfQ/BASYWEAg&#10;MgE9NLI6j/ItJctQEMjWXollaX9iXRINiaCiF9sKiNObaqI3mH/5BARJPjNXIPCBgK4kLBBA4DQB&#10;A8hHdLCcjqiBLxQVWeIWXM6QVe9OYYmGDJK53w7NMK0oArEJCP7Y+vCuFgGRX4ssu18EBJhAQCAy&#10;AT00sjp8eyUQMMswuSfRIEoRQAABBBBAAAEEEEAAAQQQiEhgP49QPMuwdTbKdBhkFh2HQWbhCl3Y&#10;cSmh5YnhnCCJoQMvuiegK3UvoQYg0I6AAeQje1jahWTcmkXFpM3hAQ3FEw1TpUXIW9EQt2vxDAEE&#10;EEAAAQQQQAABBBBA4IEEphRDkyzDhHpa1PC6rmH110QtrGhIBPVjsS4+cuMTvhmKPrXoiSDpIvif&#10;qqd2VySwH/knulJFX5nukIChtUPRirlsAPmIMhQWPbRYuF8z9BoVjxLlMMswca2xnGFLrlz4VjRc&#10;C/x4V88Jp7afHY5HhUc/ISBIBAQCRQjoSkUwMoLAMwnMA0junufhWRlXh5f4RAOfGRWHWYYpxXBn&#10;luGEcFY0nIDmEgQQQAABBBBAAAEEEEAAAQSqENhJNATPLyw4JBqqRAajCCCAAAIIIIAAAggggAAC&#10;CKQTOFzIMJnqJdFg60S67r53ncFK0cEI+JT0YIJqTiIBkZ8ISrFzBATYOW4jXSUGIqtJnYDqDCxK&#10;ytGPbbMMufAlGgL2IC4hgAACCCCAAAIIIIAAAggg0CsBWyd6VY7fCCCAAAIIIIAAAggggAACvRMY&#10;acfEooVEQ+9hyX8EEEAAAQQQQAABBBBAAIFeCQxw9OM7elsnMsIxd19KhmlFEYhNQPDH1od3tQiI&#10;/Fpk2f0iIMAEghiIHAPUCajOeKIkHs0QQYtc+BINEVTjAwIIIIAAAggggAACCCCAwFMIpKQYevnA&#10;xEfNbJ14SihrJwIIIIAAAggggAACCCCAQAQCQ57L8ApWoiFCmPEBAQQQQAABBBBAAAEEEEDgEQQO&#10;swxdr2WYJbR1IiOUc/elZJhWFIHYBAR/bH14V4uAyK9Flt0vAgJMIIiByDFAnYDqPEGUKcUQM8uQ&#10;C1+iIWAP4hICCCCAAAIIIIAAAggggAACvRKwdaJX5fiNAAIIIIAAAggggAACCCDQEYH9TRMx1zKc&#10;w2tFwzlurkIAAQQQQAABBBBAAAEEEEAgiUDKZyaSDHVSSKIhQ6jcfSkZphVFIDYBwR9bH97VIiDy&#10;a5Fl94uAABMIYiByDFAnoDoDixL2aIYlDHLhSzQE7EFcQgABBBBAAAEEEEAAAQQQGITAzo6J+CmG&#10;cxo4o+EcN1chgAACCCCAAAIIIIAAAgggcExgP9FwfH2HJaxo6FA0LiOAAAIIIIAAAggggAACCCAQ&#10;lYBEQ4YyuftSMky/FJ2PCdk/j/Sc5U6vegfyuz//Y/7ptEUR3M4NsyX4cy+M0Fg+nCCgl83Q7hn2&#10;TwjkkjEIGFp70XEZEovPPQwykWOAOifUqT1R7E6UQyAdfWYiF75Ew4keVOuSVX5BuuEdyCq/IN1w&#10;IhZPh9npC0846ZKGBPSyhvBV/UAChtbgor/PNMw9gkvGvVYEjGYr8h7lJBoyOuO3b98ySiuKwEAE&#10;BP9AYmpKBgGRnwFL0XwCAiyf2WhXiIHIilInoDojidLdGZC58B0GGaUHPfCAkH3070D+9qfvty75&#10;4282/ymKwDH8OB1mpy+M0W5epBLYWRWsl6VCVA6BZAKG1mRUbQrub5QwKrZRRa0hCRjNXmXZ3wLf&#10;0V6Ji7FmRUMGwNx9KRmmFUUAAQQQiEfAsB9PEx4hMBQBg0xkOakTUB2iNBQlF75EQ0OxVI0AAggg&#10;gAACCCCAAAIIIDAIASf6L0LaOhEopj/G5XNW17wrkbh7wtrFrCA+HWanL8xyT+HmBD4uFdbLmuvC&#10;gVEJGFqDK7u1e8KoGFw47t1PwGg2Mz9MNDzn4c6Khvu7oRoRQAABBBBAAAEEEEAAAQSeReA5WYZJ&#10;VysaMoJ72peSe9hmhvX/FF3SYI8KxB1Q70CW1wveJ5wIsFW2NTHMluAXn6eZ93WhXjbrdc+w31ds&#10;8LYgAUNrQZhVTb2uayg79zDIVBXuonHqnABYe6IYX5SBT4LMhS/RkNGDcuFmmFYUgdgEBH9sfXhX&#10;i4DIr0WWXZksMSAGwseAW0BAiYKLMvbXN3LhSzQE7EFcQgABBBBAAAEEEEAAAQQQ6IbAVpYhcflw&#10;N+1MdlSiIRmVgggggAACCCCAAAIIIIAAAgj8lMAqy/DY5MIrFYdBZvSS3G+HZphWFIHYBAR/bH14&#10;V4uAyK9Flt0vAgJMIIiByDFAnYDqxBTlIVmGXPgSDQF7EJcQQAABBBBAAAEEEEAAAQSiE3hIluGE&#10;DLZOnIDmEgQQQAABBBBAAAEEEEAAgUcTkGXYkd+Khkf3DY1HAAEEEEAAAQQQQAABBBDIJSDLsE9M&#10;oiEjonL3pWSYVhSB2AQEf2x9eFeLgMivRZbdLwICTCCIgcgxQJ2A6sQR5YFZhlz4Eg0BexCXEEAA&#10;AQQQQAABBBBAAAEEIhJ4YJbhhAzOaDgBzSUIIIAAAggggAACCCCAAAKPIyDLkCi5FQ2JoBRDAAEE&#10;EEAAAQQQQAABBBB4LgFZhnTtJRrSWdlLmcFK0cEI5G7KGqz5mvNYAiL/sdLf03ABdg/nyLWIAepE&#10;JhDQtyZdZkouLD+vTP7PD/87IKJ6LuXCl2iopwXLCCCAAAIIIIAAAggggAACXRKY8wsfXX9aluGE&#10;fs5oOAHNJQgggAACCCCAAAIIIIAAAiMTkGW4oq4VDVfouRYBBBBAAAEEEEAAAQQQQGA0AltZhtHa&#10;Wa09Eg0ZaHP3pWSYVhSB2AQEf2x9eFeLgMivRZbdLwICTCCIgcgxQJ2A6hCloSi58CUaGoqlagQQ&#10;QAABBBBAAAEEEEAAgUAEdo5mCORleFec0RBeIg4igAACCCCAAAIIIIAAAghUJpCyXcIxkIkiWNGQ&#10;CEoxBBBAAAEEEEAAAQQQQAABBBA4JiDRcMxoKZG7LyXDtKIIxCYg+GPrw7taBER+LbLsfhEQYAJB&#10;DESOAeoEVKeqKIfLGaa1DE9ezpALX6IhYA/iEgIIIIAAAggggAACCCCAQAgCD08xnNPAGQ3nuLkK&#10;AQQQQAABBBBAAAEEEEBgEAI7KxqevJDhtLoSDafRuRABBBBAAAEEEEAAAQQQQKBjAoc7Jqa2STSc&#10;ENjWiQxouftSMkwrikBsAoI/tj68q0VA5Nciy+4XAQEmEMRA5BigTkB1yoqS+BlLWYY5EnLhSzQE&#10;7EFcQgABBBBAAAEEEEAAAQQQQKBXArZOdKnc7/78j9nvP/7m+y4b0MLpXqD14mcLDdWJAAII9ETg&#10;dTmuF2I9KcdXBBAYncAy354a+svf/vvB6r3RDxy6Cz6JSDR01o1ee8XiunTDvoq9QOvFz876DHcR&#10;QACB2wls7fh94Jz1dvYqRAABBPYIfJxvr9INzxyriz+J2DqR0RVz96VkmFYUgdgEBH9sfXhXi4DI&#10;r0WW3S8CAkwgiIHIMUCdgOoQpaEoufAlGhqK9bnq+VSSjy9DtjJwW78P17YWDvUCLbKfk29/+cWv&#10;pv+LtBYhrE4EfiQwd0B9sIto2DnAPOVs89NtFCSn0bkQgRoEdMkaVK/YnEbgndvo3/707w3pj1rO&#10;sDx41ngSsXXiSrgWvvbj/OM11nf6ht0TW2L0Ai2mn1teibfCnT+euYI79EI1rsd2FV/KGEqRIZ3Z&#10;zybUmMIKkiEDKb1RrwHgBp3OrV7JlC65DBQ1xoR6TevX8gx8ySZ8bMh8WMNDFFndqnbInB5VrGjo&#10;t7/wHAEEEChPYPXafJi36KO2q3wEsDgKAetfRlFyrx3vQ/Qwg/bA8q1WLid+YXFgIDc0LX012UOy&#10;DDcwn6qwoiGD87Qv5du3bxkX5BTd6QBLxE9lPmablrNS9Y0F+RarpUDxnOX1zPThpPB0QjEnEv9b&#10;dt+fwaLuunznIO8cSt/q3XvKe5hzjW171bl2fRz2318eXhdry8LhWqfrVbfVZdTaExc17M8rEsU9&#10;DJIakFuNmTXacsLm/gqCLDgX55YWHp6QL/2Sc+rsdElfN1jBX3WWlL6zJcr+gPk6Jm+9up/UGfJJ&#10;6iOZ95vUzoqGhUxuj5BoSB9tfjy0qVKiIXFGMvn6cfBaDVtDdpJ0nQ5TDLOpV2gXiR3ueUl0/jDR&#10;MNu5Ld2QmGiYvbrIMBFRjWKl5Mv1bavXTyTPPRLnOvCxfJMnliKe7xs53a7VsF+jk+7LnVjj0vzb&#10;xocbVOu6ipS3Z1NnP5wxv0LYEnc/SIqHRKsxM0g87D/Yn4BzZW55s/RBJLjTjXPqnEs0dD2VOiFK&#10;4iC5svzx9cz+bTT3iXokIXbIfOS/8z57nufn9ghbJzK6RvEsw7xWKqWnLV5Oj8evT8irv2Y05sFF&#10;QXuw+JqOQB6B4sN+XvVKd0tgmpMdpl+nu/+/fv8/3TaR42UIGGTKcKxjhTp1uJ6x+v7ElPIMlfWQ&#10;dcath12T2yMkGtoESErf+OjZPHeZH5W31l89uVPtL2fYgnaF2Na1uTbT31uml7wY3Dvvwd5jL7e9&#10;F30rdXkp+XL92cG1pe9tuue25Tnl0yW4XjLdwor/dOHpa58j5W0tTUw3rAaE3EGg+JqFHT6txszb&#10;JNuvaKdzTf/0cDhBNOJGFwQSJ40pxXYGzPmhYP7JwpJSb5bBJoVzbyWTk1vvsw/z5lsNlGjIkD73&#10;26EZpreLfpQ2Ze5SpHZGEEDgUQS2nljufJKpAfx0u5oM+68EeidfQ0020wmIn3RWrUpeGWR29CV9&#10;EUGvqJPrwOlnudyKeix/7sn/Nb/wmm7YelO7c4JGj9D2fd6Jt5332bk9QqKhQeSc6y0NHFXl4wlM&#10;M5XVZMXGk8cHBQAdELCooQORfurixYmBp8ruFOcwAgggMDwBh0E2kDh9PnGY3Txx7FCDBt9b5dbu&#10;iWketkX+kPN+C0qpkPhs0HxCWaq998bFZm2tmrMTjQ0Pg1wwLT40j7eycXKxXTU6aaLc7547B65s&#10;bFS1lnLff70TJUbFu88XIzwFQqsxM8W3G8oUPwyyiM+vXg02aBfhc7+Rj3Gy9cL84iz0/tYVqTFr&#10;VNwvnLUz4vWjaYtMox6rf3grSVFhkvt0iFrRUKSzMIIAAggMRWBezDLehLXfdvXr+VAdI3xjxEl4&#10;iao4uOg+3qBdhVcMo/M+6NOPcDEacZMXO5SuAJz6i4W6VSW0oiEDb+4nPXZMHyaQsrrNYi3rqoyW&#10;d1j0dV3D6r77Cr8gsVIqrN5LBHlN8R78pdobJLhaNWcnGm94MxkEfmQ3Pg77r71yfg2yvE45/RXu&#10;03Ifvq+IjPdpvu3c+j/ejE5HxQ1gW42ZNzQtpYr9W3MWnIJzyxTPlckicFGd4V+YZ8H8WHjVWXb6&#10;zuGq5FfaO2scPt6ms/rs9VbfbOHwVrL/WPp6e8rtERINGVrnws1NNBR86M1olaIIJBAoGPwJtSmC&#10;QBQC+5EfYQ25REOUWEn2I0LYJDurYHUCbq/VEV+ogDoX4FW5dOf1zOs/5SYaqvjaodHD21Nuj5Bo&#10;aBkFh/mzwxRUS+/VjQACCCDw3XeHI/kNkNwsboBctooIYVO2RawhgAACTQh8fDz+mGuwtyhFoIK3&#10;J4mGFOANynhJ1QC6KhFAAAEEEEAAAQQQQCA8gfdtjK8uSzREENBhkBkq5H47NMO0ogjEJiD4Y+vD&#10;u1oERH4tsux+ERBgAkEMRI4B6gRUZxJlSjGs3shOaYVVZmF1yuP0V8sZrquZ2yMkGq4zL29h6+NJ&#10;iV9WK+8QiwgggAACCCCAAAIIIIBAVALvqxjmdMOUYnAQXhPRbJ1ogv2g0p2EgmxcRMH4hAACCCCA&#10;wC6BgrtekUYAAQQeS2D/tev8KajVf7IMraJFoqEV+b16JRoiqsInBBBAAAEE8gkcnuOdb9IVCCCA&#10;wEMJpKzvXtINUgxto8TWiQz+uftSMkz/tOjWsgXLGU4jdeFFArcF/0U/XY5AWQIivyxP1lYEBJiQ&#10;EAORY4A6kdXZ921KMcgyFJcvt0dINBSXgEEEEEAAAQQQQOBHAh+XM+z8HjUEEEAAgR0CHzdHrMp/&#10;/OQEqvcTsHXifuYZNfo0egYsResQeJ0lyw3XYcxqUAKv6zMtKAsqUni3thINs+PLbFiAhVeyioOm&#10;eVWwFjLqFlAIZEkz04iamEQwqJbk/mXrxElDj0g0/OxnP5vo/PDDD9P/pz/Pf/j431xy/m+nWHHl&#10;GEQgIIGt+bF0Q0CxuFSWwNYWUBOXspyfYG1rIPWN9yeov9PGj4OMESZIVLgFBBHi1Y30FMN8ld5U&#10;UMTTJw2Nv3VizixM/70mEbbQzyW3Ugy5+1IKCswUAq0IzJ8mTswft3JSvQgggEBMAjKzMXWJ6VXK&#10;KXcxPecVAqEIyDIUlGN/Xd5+ReMnGpb2L+mDKeOwJB3mP6xyEPurHgoqxxQCYQnMmePX/MLy1ysj&#10;Ttj2cgyBhcDOXN9jgDgpQmArdSvAiuCNb4TQkTVyC4imzjTtzF3OEK0JQ/qT8jjwoETDa8bhdYHD&#10;nFZIWe/w+9//flnUMP3BnyekOMxxNSqHrZFx1PZq19jxnKjv4YQg0Y57xMBjY1YMTIsafv6Hvx/G&#10;1WuBLPs4d9fXdoJhecoVA23vR+Y/bfkv8Z/yNPt6POS0luHX//xrd2NC2P6ewn9nQBv/jIZlecKS&#10;UHg9rOF98YLlDFmTIYVHJbCT0Z8GdIuBR9VduyYC+y8bLcgUJBcJ7L+aE2AX8XZxuUEmskzUiaPO&#10;61Puzh5ew2Y9yfYTDYePA+OvaJhXKxRJHzijoV4cs9wRgcNhpaO2cBWBdwI7UxazGQFznYAh9DrD&#10;3i0YSSIr6BYQU52tr1qmfO0yZot69yrlXjZ+omFS8fV8x+WkhvkP7+c++thE73HPfwQQQAABBCIT&#10;2JoZe/6MrNo9vomBezirJT6BxEX7KY+78Rsb1sOLeMffOhFWOY4hEJyAj28FF4h7tQn4iHptwk+2&#10;b4B9svpz28VA8BhwC2go0E6WYdlDISt3j0Cnv205uSfRcI9GakGgPwLmQP1pxmMEEOiKwDLMmjF3&#10;pVtJZ8VASZpsDUHAWoaAMi6iZK1xeMTWiVJqOaOhFEl2uiAwTXxf576rv3bRBE4icJGAYf8iQJfv&#10;E5hORze0PjxIxEDkAHALiKnO9Kyb9bgbsxV9eTUzz/2CkkRDXyrzNjqB+WO/ibnY6I358m+eBE8z&#10;oS685SQCCCCAAAIIIHBIYFpLMv8cllTgNgKDTaFv4xa2IlsnwkrDsc4IXNnC1FlTuYsAAgggkE/A&#10;Ivl8Zq5AoDwBO0PLM71sMfEVnYUMl0knGTi3UeLdtBUNSbgVQgABBBBAAAEEzhFYvTj1HvUcRlch&#10;gMCQBGQZ4si6WlRycY2JREOGsnZqZcB6WNGtITJx6IxPS/DH14iHNQiI/BpU2VwICDDBIAZujoGt&#10;vRIff0+dG9TJnSoT5QZRtqrIhS/R0FAsVSOAAAIIIIDA4ASyHmwGZ6F5CCCAwAuB9CyDTRM3BE7x&#10;96bOaLhBNVWMT2BnoDQyji+/FiKAAALbBHZOm/NVS4GDwM0EOu2Po57wkpJoMJG+rY8Uf5yxouE2&#10;7VQ0MoGtQdDgOLLq2oYAAggggAACXRHYyu6FzfqNesLLxc3/XQXdc52VaMjQPndfSoZpRRGITUDw&#10;x9aHd7UIiPxaZJ9kd+fBRoA9KRA+t1UMRI4B6lRSJ2Uhw1z1+xs7olQS5SPtlQq58CUa6onF8rMI&#10;TEPh62i4+uuzWGgtAggggAACCCAQksCU+3tN/63+Gsrl8U54SV/IYCIdKhTPOeOMhnPcXIUAAn0T&#10;eM2m2+HSt5a8R6ATAqPusu4EPzcR6I9ApydK7IBOXMtgYtY2WBeZLgoh0dBWR7UjgMDdBLZuchcH&#10;07uboT4EEEAAAQQQGJrAYIkGWYaho/VD42ydyFA8d19KhmlFEYhNQPDH1od3tQiI/Fpk2f0iIMAE&#10;ghiIHAPUKahOqSwDUQqKkmsqF75EQy5h5RFAoGMCO/e5xFtgx43nOgIIIIAAAgj0Q6C7b2R8RJt+&#10;LkM/yvA0iYCtE0mYFEIAgTEI7GcT7J4YQ2WtQAABBBBAYAwCH3dPhP0Y51aiIUULc7AUSn2VkWjo&#10;Sy/eIoDAJQISDZfwuRgBBBBAAAEEbifQ6VGy6WtFZRluj6k7KrR1IoNy7r6UDNOKIhCbwDDBv3Mn&#10;c5OLHYNtvBsm8tvgU+sRAQF2RGj8fxcDkTWOo878Dc5RFzJkTcDiiBI5dCv5lgtfoqGSEMwigAAC&#10;CCCAAAIIIIAAAo8jkL6W4XFontRgWyeepLa2IoDAfwi83gKzUukQIoAAAggggAACCGwRSMwymH0N&#10;H0ISDVEkXvqkXhdEEop4FA8SitxAAAEEEGhLwJSgLf8xan9IFC3HSfzyt//YEc7zTtuovufUD4mG&#10;DJWnfSnfvn3LuCCt6Me0n+6XBq9KKYpspaKFZZWAYzQwgUrDfuAWc+1WAgLsVtynKqs9JRADp2S5&#10;6aJS6tSOoptwHFXz8QMZW+mG01PKUqIctWbYf7/yHZNc+M5oGDaMNAwBBBBAAAEEEEAAAQQQqEpg&#10;yqRsvaP625++X1U9pRhOZxmqtoLx4gSsaCiONM/gzi4mnTAPZaHSFPEByEKhxAwCCCCAQN8ETAn6&#10;1i+G92NH0dK694TCgn+1qMEDTsPA/LicYfanxjdNrGhoqPWPVU/dcv5p7IfqEfjuu52ENDwIILBD&#10;YLpzzz8oIVCQwDwmJx6rVrBephBAAIGCBJbHHGsZClK92dS5eY5EQ4ZMud8O3Te9mpVKN2QooWhp&#10;AuaypYmyNwiBw2F/NZJLNwwi/F3N2Aqw1ZhsiL5LkAb1HA4yDXxS5X8IUGc/FpqkQYlSqYNuvSy5&#10;Ms+RaKgk1oHZJj2zTVN7q3VrQZeFXpOSIPQWzvw9JuCl8TEjJYoSEHJFcdY1ZkpQl+8zrE9R9HH9&#10;ctdzqiX7mb40+872nnv9/oR4zN0fcfGJ1RkNdwfVLJiNTHdzz6nvIYcDL0he2/same8HBd95k8hR&#10;TFkEfiTwmoxPuZVe7+k373Ukc+8EEkNu7B3d3YmYqFp37eLwPQR2PsSwzLhSblj3eJtey9Qv0vd9&#10;v84na88kr3xSIb35XZfc3+a5ROPhE2tK3FrR0HWotHF++DThagvZQ3aUvW/eef3NQyC06VFqvUzg&#10;fcOCLQyXoTKAAAI/Elhuf8ub28MnpeGnSSLjIoHVjKu7G9bFt9wX6bl8n8Ay/mwlFFISBKUgSzRk&#10;kLy+KehEzzxxSUaTMote2aWTWVX74vPc4nA+0d7Ryh7MEK4Hf2U3mUcgj8DW0Lr6vcjPw6r0NoHE&#10;kIMwIIFp8vP68nbnsfDENMkgE1DxxaWL6gx8QnDicoZpLcNqeez155odUXZOGYgcZqV8K/jSJUWm&#10;lPCWaCglLjsIdExg54aRMo503HKu909gJ0RrR+/Wa4E7Xxf0L6AWrAk4F0BMIPBAArVvWKWQpjyC&#10;TjfB9xRDKQfY6YiAREOGWN++fcsovVv0fff7XHzr96XqvWLn4WnCK+iCX5uyaqNg8AenwT0EXgmI&#10;fPGAwMMJpE9+0ksaZHoJKreAlVIpWYba4hLlI+Gsly7pr0kuPplKNNTuDj+xn/JEt3LoxCW3Nkll&#10;CCCAQIcESr00nu7Wrzfs1V87BMPlWgSyQu6ZRwXVQs8uAo0IDLy6bef5c2511ohXSp/05+dSNY5q&#10;J+XxMyW8JRoyIuTiTq1VTas1RZYYZSihaGkCO4PF/E9lg7+0++w9msBh9F6hkxj5c34h5aZ7xRnX&#10;Po2Ao4KeoHjiIPMEFAHbeKc68e8gEZYzmJGW6ibpr0muLGqQaCilV6qd1WuK/elpSj4ptWLlEEAA&#10;AQReCHhpLBxuJvAecj//w99v9kF1uQTS35Gml8z1Qfl+CaQ/znXXxvdXpKvGNrnJDgx8P0LOJap2&#10;nkNf5Zu0Prd482c//PBDd5E9pMNdfKjZx2mHjL3XRr1KfG7MGh6RBoYlIHrDSsMxBLomkD75SS/Z&#10;NRDOFyGwREsv0639FQ1ejhaJiitGInzPcuW/RMMVQctfu/ThmN3VHbS85CwigAACCCCAQHgC6Y+F&#10;6SXDN5qDCPyXgERD/GiI9qRm60RGzNywUyv4hszHrkfKiJJBi94Q/IOS06y+CYj8vvUL770ACy/R&#10;fx1MP4olveRkXQxEjgHqJKpz5/tRouyIUvtJLRe+RENiD1LszL0WNQQQQAABBBBAAAEEEOiawM5y&#10;hjuzDF0zvM35rFxnVa9snaiKl3EEEEAAAQQQQAABBBBAoFcCW1kGKYZeFb3Lb4mGu0irBwEEEEAA&#10;AQQQQAABBBAIT0ByIbxEHTho60SGSLn7UjJMK4pAbAKCP7Y+vKtFQOTXIsvuFwEBJhDEQOQYeKY6&#10;U4ohcpbhmaIE6Sa58CUaggjHDQQQQAABBBBAAAEEEECgGQFnMTRDP2LFtk6MqKo2IYAAAggggAAC&#10;CCCAAAI5BCQacmgpe0DAigYhggACCCCAAAIIIIAAAgg8msBOluHRXDT+LAGJhgxyuftSMkwrikBs&#10;AoI/tj68q0VA5Nciy+4XAQEmEMRA5Bh4jjo75zJEE+g5okQjf+KeJdEQUEQuIYAAAggggAACCCCA&#10;AAJ1CSSmGHzJsq4Mg1p3RsOgwmoWAggggAACCCCAAAIIILBNIHG7hESDIDpBwIqGE9BcggACCCCA&#10;AAIIIIAAAgh0TECWoWPxenBdoiFDJZuCMmApOhYBwT+WnlqTSkDkp5JS7hQBAXYK21AXiYHIclJn&#10;WsgQbS0DURp2mVz4Eg0NxVI1AggggAACCCCAAAIIIBCOQLQUQzhAHDoi4IyGI0L+HQEEEEAAAQQQ&#10;QAABBBAYi8D+1gmJhrHUbtAaKxoaQFclAggggAACCCCAAAIIINCKgCxDK/LPqVeiIUPr3H0pGaYV&#10;RSA2AcEfWx/e1SIg8muRZfeLgAATCGIgcgwMrM5OliHguQyvQTKwKJH7wuxbLnyJhvia8hABBBBA&#10;AAEEEEAAAQQQKEBglWWYMwvLT4EKmEDgi4AzGgQCAggggAACCCCAAAIIIDAsga0lDA5iGFbyAA2T&#10;aAggAhcQQAABBBBAAAEEEEAAgdIE9ndJlK6NPQT+S8DWiYxoyN2XkmFaUQRiExD8sfXhXS0CIr8W&#10;WXa/CAgwgSAGIsfAAOqMl2UYQJTIMb/vWy58iYZ+teY5AggggAACCCCAAAIIIJBNYP+rE9nmXIDA&#10;GwFbJwQFAggggAACCCCAAAIIIDAUgcNUggMahtI7XmOsaIinCY8QQAABBBBAAAEEEEAAAQQQ6JaA&#10;REOGdLn7UjJMK4pAbAKCP7Y+vKtFQOTXIsvuFwEBJhDEQOQY6FqdUZczdC1K5GhP8S0XvkRDClVl&#10;EEAAAQQQQAABBBBAAIEOCBxmGTpoAxf7J+CMhv411AIEEEAAAQQQQAABBBB4PIGUFIOjGR4fJjcB&#10;sKLhJtCqQQABBBBAAAEEEEAAAQQaEpBlaAj/aVVLNGQonrsvJcO0ogjEJiD4Y+vDu1oERH4tsux+&#10;ERBgAkEMRI6B7tRJWc4QGXiKb92JktKoXsrkwpdo6EVZfiKAAAIIIIAAAggggAACHwgcZhmmtQyW&#10;MwidOwk4o+FO2upCAAEEEEAAAQQQQAABBIoROEwxTDVJMRTDzVAyASsaklEpiAACCCCAAAIIIIAA&#10;Agh0RUCWoSu5xnFWoiFDy9x9KRmmFUUgNgHBH1sf3tUiIPJrkWX3i4AAEwhiIHIMdKFOynKGyJBz&#10;fetClNxG9VI+F75EQy/K8hMBBBBAAAEEEEAAAQQQSCXgXIZUUspVIOCMhgpQmUQAAQQQQAABBBBA&#10;AAEEKhPYWdFgx0Rl9swfELCiQYgggAACCCCAAAIIIIAAAuMQkGUYR8tuWyLRkCFd7r6UDNOKIhCb&#10;gOCPrQ/vahEQ+bXIsvtFQIAJBDEQOQbiq/O0AxoMm237S26PkGhoq5faEUAAAQQQQAABBBBAAIEk&#10;AlNyYfn5eIFzGZI4KlSfgDMa6jNWAwIIIIAAAggggAACCCBwgYDjGC7Ac2kDAhINDaCrcmwCr7cB&#10;G+TG1nqM1v3uz/+YG/LH33w/Rou0AgEEEEAAgcEIyDIMJugTmmPrRIbKuftSMkwrOgSBeSXba1Pe&#10;f9NpQwV/p8Ltuz2lGJYsw1Ry9dchm5zbKJGfS0z5LAICLAvXkIXFQGRZg6gz353/9qfvl5/I0Gr7&#10;FkSU2s2MaT8XvkRDTB15hQACCCCAAAIIIIAAAg8lML2s2noBMGccHspFs/shYOtEP1rxNDaB/YN/&#10;7aGIrd4TvXtdy7Bqvz0UTwwIbUYAAQQQiEFgmVLuZxN++dt/73w0yYyhGy/WBKxoEBMIIIAAAggg&#10;gAACCCCAQCACh2sW5gKyDIE048pPCUg0ZERE7r6UDNOKIhCbgOCPrQ/vahEQ+bXIsvtFQIAJBDEQ&#10;OQbuV2eYs73qyXq/KPXa0p3lXPgSDd1JzOGgBHYyypLNQTV7tltb+yPsm3h2XGg9AggggEA3BMww&#10;u5HqkY46o+GRsmv0F4FlC9zFYXr/dIapoov2w8rls4hhpUl07OMxDXOi4bq41y0ktqJqsZRWNPmi&#10;banhqyo9xgveaMAMRSBlZLju8D21XPdzJAsXh9Yrt4P3yeTh1omYLwYuMhwpnLpoS1W9JBq6iAFO&#10;FibwMTVwIh0gxfAqTMwbXuHQGdHcai67k31IbP11C4kVVS2W0oqtEeDEYJLellLDV3qNSp4jQKlz&#10;3IJflTIyXG/CPbVc93MkCxc77PXbwUcL+7mGaPOuiwxHCqcu2nKDXrZOZERC7r6UDNOKDkRgesZY&#10;foZpluAfRsr3hkwzlfln4DZqGgIxCRhaY+pyp1di4E7auXXdoM78Acud70B99PnJd+0bRMmNk+eU&#10;z4Uv0fCc2NDSfxPYyjofLk9YESxlpzthtm6HubfJ7hr+BIevi3vdQgTOKa3YGTFyB5P0Jj922ElH&#10;FKQkpYIIUdaNlJHheo331HLdz5EsbHXYf/3+f1KamXU7WDILq/zCtHjhff3C9AHL5RuWkyeRXwwY&#10;9FJCJU6Ze/SSaMhQ/Nu3bxmlFUVgIAKCfyAxNQUBBKIQMLRGUaKdH2KgHfu7a05ZufBxr0Tk/MLd&#10;EL/7Tpe5n/lSYy58iYaGYqkaAQQQQAABBBBAAAEEEPhAYN6KCw0CnRKQaMgQLndfSoZpRW8ksDVk&#10;5w7lpezc2PTzVb0Gv88inucY/srr4l63EAFSSiuafNH2UcNOhEg47UOiUuYVpwk3uTBlZMh17D0G&#10;atSS69XTym912J//4e8pKFJuB+nbSw8/NpHi0v1lEge9644ZNq8znCyc0ysXvkRDEbEYQQABBBBA&#10;AAEEEEAAAQQKELCWoQBEJloT8HnL1gqovx2BUl+OLWWnHYmTNfvE90lwPVx2XdzrFiJwSmnFlQ+n&#10;n27jY4ed08RaXUipVuSr1psyMlx34J5arvs5koWLHXbndpC+omHiOR0AmbvMNo4KFxnGachDPKmq&#10;l0TDQ6JIMxFAAAEEEEAAAQQQQKABgfREQ9dZhgZkVRmYgK0TGeLk7kvJMK0oArEJCP7Y+vzbu3Of&#10;4+6iaa2cFPmtyD+kXgH2EKF3mikGWsXA9CJ3/qmtTsrHJlpB6LFeXaa2ajuTyVz4Eg21xbrD/thP&#10;F68fHL6D5rU6Uu5b12pwNQIfCKzmMaY140VJXyPhePxPt2jsG/RpLC5EoCGBVX7hMN1w2tV6lk+7&#10;dMOFBr0bIFeqovhk0taJSkrdZPbjQqyt84pv8qlcNVvLzGI28GNS/MQWu9dWWz5XLpoGt9TLUGDL&#10;8YlA7GskPNHAUS/5KNwYo7qOPGrQPqRdpSZsO7iWKnI/ITENEZPZE7PHCNr1MhVZWFU9niCCIrMP&#10;6SN2cQWtaIgTBjx5OoH3t9DT/Wn65f66vqdT0/6XW8gKRvqO0BsoFk+T3+CzKhCoQaDrl5w6co2Q&#10;YPNOAltzqlBzra5HichTkdcUw6viIwF/5Z81Ym9NGq9MJiUaMga33H0pGaZPFa0REKccqXLRTlhf&#10;ifgqvn73XRf3rSttjxb8V9riWgTSCTSP/L5GwnSww5fcEm71erN5gA0vRPwGioHIGp1T53TOYl7O&#10;0Ol/t03Oz4nSKdVobufCl2iIpmAZf06PcWWqZyWfwM4APU1MCZpP1BWBCIydFQ0Emiv9EOhxVNeR&#10;+4kvnjYjsOraV3IHPY4SH7nfloNIVH34t4MzhwgjtkRDYkz+WOzbt28ZpVsXHXUVUC7X5XRGh9Pk&#10;onst31fwX2lpj9dunVoS8zSTtoRzj2sV+W31Gr52ATa8xIcNFAOHiMoW2Dr+4OPvs9S5OPG+kpIo&#10;iyi4tSxRgrcllHspk8lc+BINoST+Mfn0vlF/y8WtIWmMoWrnGSnx8WkZ8acVAa+rVdMJb5F/f1bJ&#10;um/FirkXb7LCL2wrOIbARwK3HTNelv/1kbCsP6wlEtgSbowbdCIExRB4DoHpFjPPNldzzonA1Otf&#10;O/6og8Co7XpODNdoqURDBtXcfSkZpr/Wt7wucbn+MDzXPsyyqyyY9QrXe1bZeZy44ZTyw/CrGvz1&#10;9HqO5Sl+XkNo9dfmHFLS5M2d/OiAyI+pywBezenpvgKs344cOWD6ioHIJNN9m3rf6/uh1V9f7SSq&#10;M02iVsevbKUb5hnd+y3741N6X9+e2PE28QVhooKJouxYG+Pt4CGuEyP24WQyF75Ew6FMQQvMGYT3&#10;LOlICcX3h6X0x6fDDwud2DC2n7VJv28FDSlu9U9g7iBl7+j9U9lLuXaRir0yEo4hX6etWAm3ul93&#10;2ihuIzAMgXna1vBhfrxb9kjPIMPE+YmGFIzMn/3www8nPHBJWQI7D71bzwzp8+OGY2hZSlnWDhMN&#10;k7Xc57Ed5gUhvwbDDWsZJg4nwi9LC4URWAgswZbb+y4yvKfzXnTS5WMTWIKw4P2iFbFWHblVe9WL&#10;wBaBecfEDp/XZ+/Dvj/GKPHK5OZ7fW6gjgH8sNUNR2yJhkN17ihw4kkvMdFwOKjd0bwWdRRPNBwu&#10;Z2jRyjJ1ngi/MhWzgsBdBCQa7iKtHgQQQOBBBBITDY+djT8oFDT1EwFbJzLiIndfSobp/KLGrH1m&#10;C5+tdVzBk6z5EVH3ilDBX7eprI9I4PSGTJE/YjgEapMACyRGI1fEQCPwSdXuq+OdXxLE0oV0mdJE&#10;M+zlwpdoyIDbV9G2G8/6YnXRW0mfiwBdjgACCCCAAAII9ELg9WjwnYMJ7tkA2ws0fj6QgK0TUUT/&#10;uHw95a37az7VE++7nO97KFKofgyLrdT1ANhPh1+U/sMPBNIIPGRDZhoMpRBAAAEEsgm8zwa3jmk4&#10;PeHM9skFCIQkINEQRRZPelGU2PbjY6JhgCzD1GLhFz/8eIgAAggggAACzQlsvXZ6TTdYy9BcJg5E&#10;IGDrRIYKuftSMkx/fQHhNfHpG3VZ9O4pPPAHLA/Dr2rw3yOfWhA4QUDkn4DmknQCAiyd1aglxUBk&#10;Zd/V2TmXYf6E7fwzxluomNLoMg11yYUv0dBQrA9VF/xyaayGDeRN8w8v12Mp/OqxZRkBBBBAAAEE&#10;hifgiLThJdbAdAK2TqSzUhIBBBBAAAEEEEAAAQQeSmDgj50/VFHNrklAoqEmXbYRQAABBBBAAAEE&#10;EECgZwIpX7K0XaJnhflehYCtExlYc/elZJhWFIHYBAR/bH14V4uAyK9Flt0vAgJMIIiByDEwqfP6&#10;JcvIrj7HN12moda58CUaGoqlagQQQAABBBBAAAEEEIhI4F+//58Ut5zLkEJJmQcSsHUiT3TfYM/j&#10;pTQCCCCAAAIIIIAAAh0S2NkxYaNEh3py+W4CEg2pxD+ONRFGGbmPVAmrlfvdn/+x2H79Rmm1ChlG&#10;AIFYBJZBoN4I8HoPinDriSUAbxBAAIFMAofjtnMfM4kqjsCagK0THcfEatuYXWT3azndpV6zDJMD&#10;77+536saNeZuyqrhA5sI3E/gMPJXXb7GCPA+thvt74+ESjUeBlilepmNQ0AM3K/FDeP2/Y16To26&#10;TEOtc+FLNCSJtZXUTDmENqkChcYisMo+jNU4rUEAAQQQQAABBEYmYIY/srradhcBWyeSSAfcoxXQ&#10;pSSUAxXazybUW0E9EEJNQaBvAjuDQKkRwNrdvkOE9wggEIxA4rht7A2mG3e6JGBFQ5eycTo+gRor&#10;qOO3evFwXtrd0QLvWS9LUTqKMa4igAACtxHo6452GxYV7RMwtRAhDycg0fDwAND8ugSGeXBN35TV&#10;3X5yezXr9oHOradHfucN5X4bAgKsDfecWmufhyUGctS4r+zOmbspx/GaWtSTSpepx/bQci58iYZD&#10;pD8W2BpTUsaapAryCwV0Kb8RfV+RuDR6mFxD32rxHoEKBLYGgcTBIcWji5PdlCqUQQABBJ5D4OK4&#10;3XDm/xyNtHQYAs5oSJUy4OctA7qUSnOUculJhIIPHpHhdbenMXGvZmTmfGtL4GMIle3vW93KfLet&#10;9Gp/AgHnYQ2pcta4feIr8qYWQ4aNRp0gINGQB+3EcJNXQX7pgC7lN6LjKxJzDWUfPMLykmgIKw3H&#10;qhI4/B779dpfO5cUw3WeLCCQQkCiIYVSp2XqjdsSDZ2GBLeLE7B1IgPptC9lmt7NPxmXVS4a0KXK&#10;LY5lfsogpCQREvMRsdr24k3upqywDeEYAlkEEiN/HgdShoKs2l8LL0N9qBvQ6ea4cCaQGGBwDUxA&#10;DLQSN2Xcpk4rdXbqJUpDUXLhSzQ0FEvV4xCo+oDREabu9pNf3KvZkTRcRQABBBDIJeA8rFxiyk8E&#10;TC2EAQIzAVsnRAICxQjsL1t4SDKiu/3kWXs1i8UKQwgggAACPRBwHlYPKoXz0dQinCQcakFAoqEF&#10;dXUOSkCiYRG2u/3k9fZqDhrsmoUAAgg8iIDzsB4kdrmmmlqUY8lSlwQkGjJkm/alfPv2LeMCRR9J&#10;IOU4hu5WNwj+R8ayRv+4hd6wLw7qERBg9dj2YlkMRFaKOgHVIUpDUXLhO6OhoViqHpNAyplwUzIi&#10;JR8xJiCtQgABBBBAAAEEEEAAgaEJWNEwtLwaF4PAVk6hu3UNMXDyAgEEEEAAAQQQQAABBEITsKIh&#10;tDycG5uARQ1j66t1CCCAAAIIIIAAAgg8k4BEQ4buud8OzTCtKAKxCQj+2PrwrhYBkV+LLLtfBASY&#10;QBADkWOAOgHVIUpDUXLhSzQ0FEvVCCCAAAIIIIAAAggggAACCIxGwBkNoymqPTEJOKYhpi68QgAB&#10;BBBAAAEEEEAAgeIErGgojpRBBDIIOKYhA5aiCCCAAAIIIIAAAggg0AMBiYYMlXL3pWSYVnR0Ajvf&#10;vOwi1yD4R49Q7ftMQOSLjKoEBFhVvF0YFwORZaJOQHWI0lCUXPgSDQ3FUvXjCMzphvekQxe5hsep&#10;pcEIIIAAAggggAACCCBwioAzGk5hcxECJQis8gtTAqKEVTYQQAABBBBAAAEEEEAAgZYErGhoSV/d&#10;DyewyixY1/DweNB8BBBAAAEEEEAAAQTGICDRkKFj7r6UDNOKbhP4vz/7f/NPKEhTUmD+uejVe66h&#10;lOWLjq0uF/xlebLWC4G2kR9z9OtFuy78bBtgXSAa3kkxEFli6gRUhyg1REmcb+TCl2ioIRabZQis&#10;8gtB0g2r/ML1vMDWjomloutVnNajYdWnfXYhAvcQqNo70ke/xMnBPUzUggACCCBwmkDV28ppr3Iv&#10;dFfKJda2fPp844Sfzmg4Ac0lNxH4uIrh//zwv2+qfqOa/VUMp89ZSF8ccbqKLG4f/bmn6iw/FUbg&#10;fgI39I6U0S+lzP1w1IgAAgggkEvghttKrksnyrsrnYDW/JKqqlnRkKdvwVyjhN8++q29EtPvC6qQ&#10;J/9336WnA3It31l+ib2LG1JGiuGGQXWn9OqqR6Dgkqud0a+e/ywjgEBzAsudaIzJRnOeHEAAgdNP&#10;W0XQSTSkYvy4YD714p+Wq7pG5ZxLvVz1tz99P/0s3hY5JaFs22+YHFyp4v1Z6OPT0VYVy+9HiuGC&#10;XbtsLLEWgcD7dsSt3jEPTQXTDW0nBxHgP8GH3P2uT2DytDbOMfA+nwk4w3maNFN77+mhh5OuLsjf&#10;liK/R5QumN/vZC58iYb7NVJjFAJeYkdRgh8IIIAAAgiMRcAcYyw9tQaBpxCYX+teea+5kJJoSAqa&#10;grnG2xJ+SQ3rqtDrWoZXx0/0hGe+xN7ZKJG1h2KkGC7YtbvqTJxNJfDt27fUoi/lsjrUCfsuGYbA&#10;uQAbpvmjNiRrjjHFwM405sQMZ1SqTdqlhzbBvl8pUeqJcrhyPBe+REM9sVi+RKD5oY8fvT88DfGw&#10;wBaU0xdeorxx8ZYzoZys0XA2ETgksNULfvnbqx+7XareGv1ef59S5rAtCiCAAAIINCcwxqTLXal5&#10;IJ1woPbTlkTDCVFc0jeBAV5i37YPvG+leY/AZQK52xEvV8jAswgIsPH0zp1jiIHIMUCdgOoQpZIo&#10;KSvHc+FLNCSJVTDXKOGXRPyr0MTqFVdBFdJ9eC85ufHRk63fp9eVbmE5di7d+Mxzq/z7P62c+fU/&#10;/7q0eqQYDhJUWToWL2wjcS7S9666Ws5w/RXBavRb/XV2OKVMbtOURwCB+wnsrBa0kPB+OZrUuLqt&#10;pE8Im3i7M5lcrby7fjcM1cAhnfk4wSjV0p/98MMPpWyNbafgF26rfrCUCocEdnY8RrijJ27IfH2w&#10;SR/Ht7aOp1uY8Y4UwwW79mHsRSvw5LZf1OIjuqVX5naoi864HAEE4hA4N8fYuirCtCQOW54ggEA9&#10;AufGrn1/JBry9Fo0uD70L49qpqR5Gnx9BWq+5LQKwZ+vcnMNuSH0mibIvfZVrJFi+HpQ5YZxhPLB&#10;O0IERFs+bCUarnSoyO3lGwIIpBM4PbS+Xnh6hpPup5IIIIDAK4HTY9cWRomGjACb9qXkHraZYV3R&#10;GwkU70g1fM9KN9R+vBk++B84vauRuq7REdra/Bj50LUVZaTahx9aRxIrvS1ZcwwxkA72/pLUuZ/5&#10;YY1EOUR0usDh2JUL3xkNp7VwYX8Elr3oXeyFS3ybsXV2S3/yNPJ4jopVQjcxy9PIZdUigAACCMQl&#10;0MUcIy4+niGAQCMCxccuKxoaKanaewkcpujudSejtml7QkoqITErkVHxY4o+dmes1/KnYxy60+hc&#10;iAACCCCAAAIPIWBFw0OE1kwEEPhAYOeJcfhFDb64cbpLQHcanQsRQAABBBBA4CEEJBoyhM79dmiG&#10;aUVrEth6YuziSXI6fCFltULttgj+mhHKdlwCIj+uNkN4JsCGkPFSI8TAJXyVL6ZOZcBnzBPlDLVC&#10;1+TCl2goBJ4ZBBBAoDcCxTfj9QbgvL/QnWfnSgQQQAABBBB4AAFnNDxA5Mc3cZgN1fvLFlIWPjw+&#10;Fj4AeOwZDYIBAQQQQAABBBBAAIFKBKxoqASW2UAEhtlQLZUQKKq4ggACCCCAAAIIIIAAAhsEJBoy&#10;QiN3X0qGaUURuEyg6jENAwf/ag38pMP7by6Lw0CvBAaO/F4lGctvATaWnmdaIwbOULvrGurcRTqj&#10;HqJkwCpdNBe+RENpBdgLSWCYDdWegSvF1wwW3kp4mUUAAQQQQAABBBB4FAFnNNSS+//+7P/Npqev&#10;BtSqg918Astr/5G2IThlID8QXIEAAggggEBFAuaBFeEyjQACPRCQaCiv0nJreTUt3VAedKbFj0/j&#10;Y6QbHBKZGQuKI4AAAgggUIuAeWAtsuwigEBXBGydyJArd19KhmlFEbhA4IZ0ieC/oI9LOyYg8jsW&#10;rwfXBVgPKtX1UQzU5XvNOnWu8atyNVGqYE0zmgtfoiGNa3Kpj2ns6eqt3ycbVvASga13/lUPULzk&#10;cbmLn9DGcrRYQgABBBBA4DwB88Dz7FyJAAJjEbB1orCeOwkFuycKs84xt/OwfcNygBxPT5a1e+Ik&#10;OJchgAACCCBQjoB5YDmWLCGAQN8ErGjoWz/eI5BCYEpDWNeQAkoZBBBAAAEEEEAAAQQQuE5AoiGD&#10;Ycq+lK1lC5YzZICuUHRr2cIYyxkmYLUbkhL8FXRjEoHGBER+YwFGr16Ajadw7jxQDESOAeoEVIco&#10;DUXJhS/R0FAsVSNwKwGLGm7FrTIEEEAAAQQQQAABBJ5KwBkNtZT3/eRaZK/ZXR62ay8BuObm+asd&#10;1nCenSsRQAABBBAoRMA8sBBIZhBAoFcCEg29KsdvBLYIDH/yJekRQAABBBBAAAEEEEAgMgFbJzLU&#10;yd2XkmFaUQTKEdhZrHH6VEjBX04flnoiIPJ7UqtDXwVYh6IVdlkMFAZa1Bx1iuIsY4woZTiespIL&#10;X6IhA/O/fv8/00K4+SfjsstFm1R62WsG4hI4nW6I2ySeIYAAAggg0BWB+V78l1/8qiuvOYsAAgik&#10;ErB1IonUVmah9rckPtZbu9IkIg8otNqA0OOZDimnP/bYrgdEnyY+jsDwx8c8TlENRmCbwMe7s9vx&#10;xZAZYBR9DQzxcDEeVpcPEB5lgdxjTaIhibNEQxKmrgq9arrK3UQ442DHvVzMh+mGX/72H7JXuVSV&#10;fzKBgt1zwuiR4zmxZKb7HK33W6rXl42EAXhuTdW6SzcEPAN1gPAo219SrJXS0daJY9o7GyWq7qHY&#10;Ml610mMc/Zd43/xy/3aYHYr3u/e3P31/mIzI3ZTVf5hoAQI/ElhF/v3dkwxjEFhtWFv+amgdQ9+s&#10;VmzdcA9vxFm1KFyEgB6ajnF1f6w3tSZKuignSu7rmAtfouGEBC4ZmcD+nX7gecDATRs5XrWtcwIe&#10;OToXkPsIINCYwACj6M4EzNzsYngNEB4XCbS9XKKhLX+1302g1fqUxHbWcK/Iurtv374lNkExBEYi&#10;8Br5NbrnSKy0ZYvAzkzX0CpsEIhMQA9NVOfOVdhESRTlRLFDHXPhSzQcq7Czfd3O9mN8SvRDQOK8&#10;H614igACCCDQJYGt7H+RtwJdEuE0AggMSkCiIa6wW1kM2Y2qmu3f6TudB0xuJ3q+2ki8oM7dlFVV&#10;I8YRuI1A7cifjmL92Jat39/WcBXdQ6B2gN3TCrUg0JBA1cTNPT10Z4aWOHlryP/+qrNEqRoe97e9&#10;eY1Z8CdvJRqSJJue7VeP9++/STKkUGsCwdenVHVvenRJfHqZlk7NGYflp7Vud9T/qMbeAXS4Omp0&#10;Twnl4cJk3aAInzEaHvL9DZzPS3u9V2b5sMr+p78MyKpFYQTuIbCzr9DL0XskmGopMoktPifxecvb&#10;AuB8RaU+MXLeg7GuTPxY6Wp2eFtSOdG905pM9qfPTJy7/DYI59w7fZVPHxlkEoOnRvecbS69cs4G&#10;mpwlKhK52OFmtFFH1MiinPbtve9/vJPS9DTh6xcO8PnY10Gji1g6/BBenHvZAOGx1UfKTmI/anpa&#10;R4mG6yMbC10SeO1Ip/vP1PJKT2j77l0fLg9nwB9F7eK2dyIcy47RJxxoeEnZO0rDhtxZdanR49Xn&#10;SiPJnVjUtSJgLcMYIbH1KCXRMIa+BVtxfW5W0Jl7TFnLcA/n/VpqTGJLzUkkGjIiZNqXknvYZob1&#10;roqWir+uGr12tskTWtnR5ES6Ybxcw8MfBpqEcUcd37DfkVihXE0cWARYKNU+OvNxkNxZGJh7lxQD&#10;kWMgUZ2yc7PIQD7mx98dvvIC77D5iaIc2hmjQOK9plRjc+E7oyGD/L9+/z/LrryMy8YqOhNY2rT6&#10;61htHb81ufOh8Yk8rIVb7yIOF0M+jJPmIoDAQwkYDB8qvGYjgEAJAhINSRTfH6c9YCeBG7dQkye0&#10;nY+xj0tayxBoScAqtpb0H1C3AHuAyAdNFAORYyBFHXOzmxVMEeVml55TXS58iYbj2Iifzy5y0Ogx&#10;iJfzCFaF4yNKad3TyszJsvRPUcx8bgu22+QY6dNH46lzWxioCIGyBEYaWMqSGcPa1iec2q4TXFbd&#10;mpWdCzPLls9xc1VDAjXuNQUnk49INPzs6785CJY/bMXEa+HDuGk+lM+hsPi5+uuh/wo8k0CR9TiC&#10;LVTwnBsKin/HKBSTIs7kfjK6SKWMPIeAAAuuddWt5nPbi8SAhbcXA2lrX3ARdS76FvbyVlMIotQL&#10;icPJZC788RMNU+Lgh6//DlMMcxpiLrxI2DyVUC+YWO6OQI20ZXcQaji8WtaRu8qjhktsIoBA7wQM&#10;LL0ruO//St/pBt12OcPYtCO3ztwssjpP8G01+IQai8b/6sScO1jibEk3zL+c/3Ups/rrVOAw0XBD&#10;tnurk9x80OjshjPq95NQtePh+snGWV/qShmge59aDfBxputDge/IpIS6MgikExhgYElv7Ngl40u5&#10;P1OtPS0ZQP3rEl+fm3WN0RSia/kW569PJt85jL+i4b3NqwUOS3JhLrn6637ozMP3tIxkWUly5593&#10;fKvqz1a9d7Y9Ql1NOExP9b/+51+Xqqc/L39NZJI1Gs5vbLY2o86mEuutGpNXfGjVj674vLr2UNPD&#10;uqah7Od/+Pv0M4amh+0dIG61MX6sNrlHiO3i95pe7hHi7dyYcPhCMaVPXZ+bFY/bO+8R8/yh7TPR&#10;ne0dta6UsS5lf8CrnQetaDhcvLBkGV7/EDlPXCPzdPjEMheQvFxAdYdiP3O/BNVrcmG6eTQMtsSY&#10;PF3s+quM01WXunBgdUohOm0n95PRpyty4WAEEgcWARZf90QpTzfkegxEnqmexnLbhfv0pufn3GP2&#10;b/P8sRVd7zKPRbff8JTJZC788RMNc9Zg+v/rXokllbDaWLEqvHqoXslTdTXaIvb+uvSHL9ZKHym6&#10;SwekN+1EycP9L++4ppHlL7/41Xtdve+b2OnjuR38dIwldvYTt4cx1DkR4VmX7AuXe0/NqlrhsQkc&#10;jrRT83sMsNNjXb9yp0h5onUFSW49LefeyE60Is4luTfTCdrf/vT97P/Wys2LiYZcl+LAvM2TE72g&#10;x2HzNp6nK5qFWHrEq53XyWQu/EckGk5Db5JoyModZBW+yKHTyyvNDzqlceW5euBguxgkpy8viLSg&#10;qa5jO8v508Jl1aLwYwmMF2DjtSgxOIs3/B6DU+sekmjIvQO+phheY2CVbrhCL9elxFAcqVjxXjAS&#10;nDvb8irEYaIh17EnntGQy2gaaFZjzftvcm2WKh/5oNFSbWSnOIFVACfG88DBdg5IcV2uGBxYnStY&#10;XItAQwIDDCwN6YWqOr6UkWeqoaTkDAII7BAo/jEdKxoy4i13uUiG6f8UTdkec8LsYy+pvbXyOWBv&#10;CP5OYZ6OMZ29reKJwon8tjINX3tHAZbYZYaX7HoDkbzO8NVC7s10aznDbHNe1LC8XzzXQ3NdKguk&#10;C2tXesE5UbrAcr+T+2eUvC/qyYVvRcP9mqqxPYFpadB0G9i5E7R38c2D2eHu3A5IkksIIIAAAggg&#10;8EAC+49VDwSiyQhUJSDRkIHXwbMZsKIWnVIMrxuQunhuf3fyfrcFf9SI5lddAiK/Lt/HWxdgjw8B&#10;AG4iMKUYUrIMq00oeuhN8uRUQ5QcWoXL5sKXaCgswEVzW6fEOz3+HNgrB/mcq9FVTyOwFWOHsaez&#10;tw2V08K1dVvtCLQioMuUIo9kKZKznZSb6SrFsPWNiVKT7RSXykLozppeEESyncnq4Tw2pQkSDSmU&#10;/l1m2peSUVrReAQ+HqY6uRl5D8WOb3e6LfjjhTOP7iAg8u+g/OA6BNiDxdf0mwikLGTYckUPvUmk&#10;nGqIkkOrcNlc+BINhQW4bs7p8dcZvlpI/KRC2UpZexSB0weS6+xt4+S0cG3dVjsCrQjoMqXII1mK&#10;5GznxM20+On6qxadcKksk/jW9IIgGlX9Zo2vTgRRmRt3EOjxHOD9ZQullvndQV8dCCCAAAIIIIDA&#10;jQQSlzMUWSV+Y7NUhUAfBKxo6EMnXhYh0OOuuZ1UgixDkahgBAEEEEAAAQSeScC612fqrtX3EJBo&#10;yOCcuy8lw7SiCMQmIPhj68O7WgREfi2y7H4REGACQQw0jIHDhQzUaajOVtVEaShKLnyJhoZiqboB&#10;gR53za18nqi9/6YBSlUigAACCCCAAAIhCRx+z/IwyxCyWZxCoCcCzmjoSS2+IoAAAggggAACCCCA&#10;wBaBlHMZZBnEDwI3ELCi4QbIqkAAAQQQQAABBBBAAIHGBBzK0FgA1T+JgERDhtq5+1IyTCuKQGwC&#10;gj+2PryrRUDk1yLL7hcBASYQxEDZGNhZznAixUCdsuoUsUaUIhjPGcmFL9FwjrOrEEAAAQQQQAAB&#10;BBBAAAEEEEDgAwFnNIQLiyUXa//Ylja/+/M/5n8K8n3Hqv685uaFRLjuyqHeCFTtrVVh9Ot5VSyl&#10;jNe78360XEnNxWzV+2M9VqXUvMfOzOFvf/o+1ITkseqcOJchZX5Vqat+DNEUf+rF9j2jRz3/J8sL&#10;wPReeae+Vduea/xwoDgskFijREMiqDuKfRwlPVu+on8dB5ffN0w3VPVn664pJO7ojeoYjkDV3lqV&#10;Vr+eV8VSyni9O+9Hy8sM+NX/63exj0FSPN1Qj1UpNe+xs0oxlJXydBMeq05KimGi+jp3Splf3Tnw&#10;pvhzOjAOL7xn9Dh040qB9xTDYa+8U98rTSt+7eFAcVggyyVbJzJw5e5LyTCtKAKxCQj+2PrwrhYB&#10;kV+LLLsIIPBFwCBzJRASswxXqnBtNAK6TENFcuFLNDQU6ydVb42VxtAF01bOdev3taWt6s+O7kKi&#10;trLsj0egam+tiqtfz6tiKWW83p03fTnD1JaLd7Gdyy9afuVcj1UpNe+xs7Oc4bqUp5tAnR10qzMg&#10;U+ZXdw68Kf6cDozDC+8ZPQ7duFJgfznDx155p75Xmlb82sOB4rBArksSDRnEvn37llFaUQQGIiD4&#10;BxJTUzIIiPwMWIoigEA+AYNMPrN/X3H43uXEZyZOO+PC2wjoMrehfq8oF75EQ0OxVI0AAs0ITPns&#10;5aeZEypGAAEEEEAAgUwCU4rhMMuQaVJxBB5HYDozaPmp1HiJhgywuftSMkz/9JSa1wud/LfQ2Dou&#10;6/oxWllK3ePPju5NQqJq8J/jf/qqOb/wevn7b04bd2FMAqdHj+aRf9rzmEJE82prOL0+zH608Mvf&#10;/mTkObybJOLauQkWvD/WY5XYzCDFZg4FpSwyyFDnPTxOMFkuuXPgbTvfu2f0KNt5V11mAZjeK+/U&#10;t2zbL1pbWM35hfeZ8GGvyR2vJBouSuZyBBBAAAEEEEAAAQQQuIOAtQx3UFYHAiUI+LxlCYpFbSwD&#10;6PU3KkX9CmQs2mdvq/rzekMVEtejcP9otIJv/667ykINAlV7aw2HF5v9el4VSynj9e68Hy1XUvN1&#10;fKs3mtVjVUrNe+ysToWsBzyrOU9Q5zDRkDhZSplfVeqqHzVN8ScrGLIK3zN6ZLmUW/j9VMjDXnmn&#10;vrnNqVc+ZSZcaiSRaKinI8sIIBCOQMrwGs5pDiGAAAIIIIDAd9/tZxkSUwxAIvBkAnfOhG2dyIi0&#10;3H0pGaYVRSA2AcEfWx/e1SIg8muRZfeLgAATCGIgcgxQJ6A6RGkoSi58iYaGYqkaAQTuJtDjuUd3&#10;M1IfAggggAACvRGwnKE3xfjbhsCdM2FbJ9porFYEEGhFYGvN2OFevlYOqxcBBBBAAAEEJgI7Wyck&#10;GkQIAokEbpsJSzQkKqIYAggMRWCAc4+G0kNjEEAAAQQQ2CUgyyBAEChI4IaZsK0TGXrl7kvJMK0o&#10;ArEJjBf80/qF5Sc2e961JDBe5Lekqe43AgJMUIiBxBjYyjJMCxnqrWWgTqI6dxYjSinaJ2bCufAl&#10;GkqJxQ4CCCCAAAIIIIAAAggUJrDKMszJhaophsINYA6BRxKwdeKRsms0AggggAACCCCAAALhCbxn&#10;GcK7zEEEEPiRgBUN4gABBBBAAAEEEEAAAQTCEZBlCCcJhxBIJiDRkIzK964zUCk6GoHcTVmjtV97&#10;nkpA5D9V+ZvaLcBuAh24GjGwI07zLAN1AnYdojQUJRe+RENDsVSNAAIIIIAAAggggAAC/yYwJReW&#10;n1co9U58hB4BBCoRcEZDJbDMIoAAAggggAACCCCAQBIBX69MwqQQAv0QsKKhH614igACCCCAAAII&#10;IIDAkwhYy/AktbV1KAISDRly5u5LyTCtKAKxCQj+2PrwrhYBkV+LLLtfBASYQBADUwzMeyUCBgN1&#10;iBKQQEOXcnuERENDsVSNAAIIIIAAAggggAACCCCAwGgEnNEwmqLagwACCCCAAAIIIIBAFwQO1zLY&#10;OtGFjpxE4J2AFQ2iAgEEEEAAAQQQQAABBMIRkGUIJwmHEEgmINGQjMpeygxUio5GIHdT1mjt156n&#10;EhD5T1X+pnYLsJtAB65GDAQWxykqEcXRZRqqkgtfoqGhWKpGAAEEEEAAAQQQQACBNYFpLYPlDMIC&#10;ga4JOKOha/k4jwACCCCAAAIIIIBAfwT2T2eQZehPUR4j8FMCEg0iAgEEEEAAAQQQQAABBKoTODz6&#10;cfJAiqG6DCpA4BYCtk5kYM7dl5JhWlEEYhMQ/LH14V0tAiK/Fll2vwgIMIHwnBiYUgw7WYZ5o0S0&#10;7RLPUaejnkiUhmLlwpdoaCiWqhFAAAEEEEAAAQQQeC6BaMmF5yqh5QiUJmDrRGmi7CGAAAIIIIAA&#10;AggggMB/COyvZcAJAQSGJGBFw5CyahQCCCCAAAIIIIAAAu0JpJzL0N5LHiCAQGkCEg0ZRHP3pWSY&#10;VhSB2AQEf2x9eFeLgMivRZbdLwICTCCIgcgxQJ2A6hCloSi58CUaGoqlagQQQAABBBBAAAEExiSw&#10;fwDkmG3WKgQQ+A8BZzSIBQQQQAABBBBAAAEEEChJIGXHhC9ZliTOFgLBCFjREEwQ7iCAAAIIIIAA&#10;AggggAACCCDQMwGJhgz1cvelZJhWFIHYBAR/bH14V4uAyK9Flt0vAgJMIIwaA4fLGbr4quWo6nTd&#10;74jSUL5c+BINDcVSNQIIIIAAAggggAACCCCAAAKjEXBGw2iKag8CCCCAAAIIIIAAAg0J7KxocC5D&#10;Q11UjcCdBKxouJO2uhBAAAEEEEAAAQQQQAABBBAYnIBEQ4bAuftSMkwrikBsAoI/tj68q0VA5Nci&#10;y+4XAQEmEAaLgfl7lsMsZxhMnTG6G1Ea6pgLX6KhoViqRgABBBBAAAEEEECgewL7+YWpeV2c/ti9&#10;DBqAQCQCzmiIpAZfEEAAAQQQQAABBBDoisAwSxi6os5ZBKITsKIhukL8QwABBBBAAAEEEEAAAQQQ&#10;QKAjAhINGWLl7kvJMK0oArEJCP7Y+vCuFgGRX4ssu18EBJhAGCAGdpYz9K7vAOr0LsG7/0RpqGku&#10;fImGhmKpGgEEEEAAAQQQQAABBBBAAIHRCDijYTRFtQcBBBBAAAEEEEAAgdoEDtcyTAdA1vaBfQQQ&#10;CEvAioaw0nAMAQQQQAABBBBAAIFwBA6/MRHOYw4hgMDtBCQaMpDn7kvJMK0oArEJCP7Y+vCuFgGR&#10;X4ssu18EBJhAGDgGBljOMLA6/XY9ojTULhe+RENDsVSNAAIIIIAAAggggEBPBFJ2TAyQZehJEr4i&#10;EJKAMxpCysIpBBBAAAEEEEAAAQTiEdhJNMgvxJOLRwg0I2BFQzP0KkYAAQQQQAABBBBAAAEEEEBg&#10;PAISDRma5u5LyTCtKAKxCQj+2PrwrhYBkV+LLLtfBASYQBgpBsZbzjCSOsP0NaI0lDIXvkRDQ7FU&#10;jQACCCCAAAIIIIBANwQOD2jopiUcRQCBygSc0VAZMPMIIIAAAggggAACCPRPYCvLMN5ahv610gIE&#10;2hOQaGivAQ8QQAABBBBAAAEEEIhMYJVlkFyILBbfEIhAwNaJDBVy96VkmFYUgdgEBH9sfXhXi4DI&#10;r0WW3S8CAkwg9BIDz8wy9KLOo/oRURrKnQtfoqGhWKpGAAEEEEAAAQQQQCA0gWdmGUJLwjkEeiBg&#10;60QPKvERAQQQQAABBBBAAIHbCcgy3I5chQgMQsCKhkGE1AwEEEAAAQQQQAABBAoSkGUoCJMpBJ5G&#10;QKIhQ/HcfSkZphVFIDYBwR9bH97VIiDya5Fl94uAABMIkWNAliGyOo/tO0RpKH0ufImGhmKpGgEE&#10;EEAAAQQQQACBcARkGcJJwiEEeiPgjIbeFOMvAggggAACCCCAAALVCMgyVEPLMAIPIiDR8CCxNRUB&#10;BBBAAAEEEEAAgXcCq+TCUuD//PC/4UIAAQROELB1IgNa7r6UDNOKIhCbgOCPrQ/vahEQ+bXIsvtF&#10;QIAJhAgxMKUYZBk+hmIEdfSRFQGiNAyJXPgSDQ3FUjUCCCCAAAIIIIAAAhEJWMsQURU+IdAPAVsn&#10;+tGKpwgggAACCCCAAAIIlCOwtZZhqkGioRxmlhB4IgErGp6oujYjgAACCCCAAAIIIIAAAgggUImA&#10;REMG2Nx9KRmmFUUgNgHBH1sf3tUiIPJrkWX3i4AAEwgNY2DnaAa6zAQaqkOCLQJEaRgbufAlGhqK&#10;pWoEEEAAAQQQQAABBG4lkJJisG/iVklUhsCIBJzRMKKq2oQAAggggAACCCCAwCcCO+cyLMUlGsQO&#10;AghcJCDRcBGgyxFAAAEEEEAAAQQQ6IPAYZZBiqEPIXmJQHgCtk5kSJS7LyXDtKIIxCYg+GPrw7ta&#10;BER+LbLsfhEQYALhzhg43DExpRhkGV5j8k519IVEAkRJBFWjWC58iYYaKrCJAAIIIIAAAggggAAC&#10;CCCAwEMJ2DrxUOE1GwEEEEAAAQQQQOAhBOyYeIjQmolAHAJWNMTRgicIIIAAAggggAACCCCAAAII&#10;dE9AoiFDwtx9KRmmFUUgNgHBH1sf3tUiIPJrkWX3i4AAEwgRYsDRDFtxGEEdfWRFgCgNQyIXvkRD&#10;Q7FUjQACCCCAAAIIIIBAMwJOf2yGXsUIjE7AGQ2jK6x9CCCAAAIIIIAAAg8msHNAg0TDg+NC0xGo&#10;S0CioS5f1hFAAAEEEEAAAQQQaEVgK8sgxdBKEfUi8BACtk5kCJ27LyXDtKIIxCYg+GPrw7taBER+&#10;LbLsfhEQYAKhdgyssgzzcQwOZUgMvNrqJLqh2CsBojSMh1z4Eg0NxVI1AggggAACCCCAAAJ3ELCE&#10;4Q7K6kAAgf8QsHVCLCCAAAIIIIAAAgggMBqB1+UMsgyjqas9CIQnYEVDeIk4iAACCCCAAAIIIIBA&#10;DoGdAyBzzCiLAAIInCQg0ZABLndfSobp77773Z//Mf9kXaUwAsUJfAzFqsFfvAkMIlCKgMgvRZKd&#10;jwR6DDDTlbLBXDAGpszC68+rn5YzvKu2sNoRtKA6ZcPmydaI0lD9XPgSDQ3F+nfVq/yCdEN7SZ7q&#10;gVB8qvLajQACCBwTcI84ZtSoxPzMvFW5LMOKzArXPr1GkqoWgREIOKOhvYofVzH88Tfft/eMBw8j&#10;IBQfJrjmIoAAAhkE3CMyYN1bVJYhi/dHXNIxWQwVRiCFgBUNKZQqltnaK2EPRUXoTH8iIBTFBQII&#10;IIDAFgH3iJix4W18ri5bSRlHWuSSVB6BQwISDYeI/lsgd19KhmlFEYhNQPDH1od3tQiI/Fpk2f0i&#10;IMAEghiIHAPUCagOURqKkgtfoqGhWKpGAAEEEEAAAQQQQOAMAS/hz1BzDQII3EXAGQ13kd6ux6bH&#10;9hrw4IuAUBQICCCAAAJbBNwjosXGYaLBuQMfJXNGQ7RI5s+oBKxoGFVZ7UIAAQQQQAABBBBAAAEE&#10;EECgAQGJhgzouftSEk1PH5h4/cbE6q+JRhRD4DqBnVCsFPzXfWYBgaoERH5VvIz3FWCmKzUi9lwM&#10;HJ4BOa1lsJxhS68VnB1W59SpESdsLgSI0jAYcuFLNDQU6ydVz/dvX7WMoseD/RCKDxZf0xFAAIED&#10;Au4RbUPkMMXQ1r2Oap/zC9IxHUnG1e4IOKOhO8k4jAACCCCAAAIIIPBEAs5leKLq2oxAnwQkGvrU&#10;jdcIIIAAAggggAACTyKwk2XwZv5JgaCtCPRBwNaJDJ1y96VkmFYUgdgEBH9sfXhXi4DIr0WW3S8C&#10;AkwgpMfA4VoGMIsTSFeneNUMbhEgSsPYyIUv0dBQLFUjgAACCCCAAAIIILBHwLkM4gMBBHokYOtE&#10;j6rxGQEEEEAAAQQQQGB8AikLGeybGD8OtBCBDglY0dChaFwOSWB+4ZAyIQjpPqcQQAABBBBAIBYB&#10;k4pYevAGAQRyCEg0ZNDK3ZeSYVrRngms8gtDphsEf88RyvfzBET+eXauTCAgwBIgDV5kJwZSsgw+&#10;0Fg1PvTQqnjPGSfKOW5FrsqFL9FQBDsjCCCAAAIIIIAAAgjcR8COiftYqwkBBPIJOKMhn5krEHgh&#10;4FtTwgEBBBBAAAEEChJIXMtQsEamEEAAgeIErGgojpRBBBBAAAEEEEAAAQTOEJiyDH/70/fLzxkT&#10;rkEAAQQCEJBoyBAhd19KhmlFEYhNQPDH1od3tQiI/Fpk2f0iIMAEwmsMTCmG3/35H1OK4RXLnHFY&#10;gbJp4p7I0UPv4ZxVC1GycJUtnAtfoqEs/zxrvlOQx0tpBBBAAAEEEEDg2QRkGfrSf0oeLT+5np++&#10;MLci5Tsi0FFUOKOhTVx93H3nztFGjMu1UvMyQgYQQAABBBB4NIHp4WG//b/87Y8FzBVjRskyFXwV&#10;aEvTP/5mvUTlvVEfr025MCYfXhUh0F1UWNFQRPcMI/vfPrTGIQOloggggAACCCCAAAIItCPwhG+c&#10;t6Or5r4JSDRk6Je7L2Vlej/FMBV+fTF+WDjDb0UrE1h9xXrIj1pfDP7KCjCPQC0CIr8WWXa/CAgw&#10;gTDFwLwQOgWF5QwplAqWudJDdzQ9lHurwOGFBdse1tQVUcI2KsWxCFGRC1+iIUVZZRA4JjDnFwab&#10;BCzbwP7yi18dI1ACAQQQQAABBCoQmNbMDzbBqACpgcmtD5GmfKC0gbuqROBeAs5ouIn36RHHfeUm&#10;hVTzUwJXNhZiiQACCCAwKoHXu4Md49dVTnxHDfV11DUs7Ezv378V8urAvqA7USESLuq4sO2OZI9R&#10;YUXDxXB1OQIIIIAAAgggMD6B9xX+6Wv+x6dTrYXT41B3T0TVYHRj+EqWYWrkluIi4UoErMar7oav&#10;HqNCoiEjYnP3paSYnj+PvD8epdhRBoFSBPZH3sR3L6WcYecGAh19J+kGGqsqagz711vh2ODrDINY&#10;iBlgQeBwY+eBE5x7CBz20JvXHQc/we2ee9OhKPfExjNryYUv0XBTnLyPRKv8wsd0w83j100sVBOV&#10;QHfJ3aggu/Gr9+x+N6DLOep483IsWcojcOVku7yaOil9PUV7eM+dv2fpv5sJXH9a3nl9mL4+ZVVy&#10;CoYlHgKmG+LfmyKcpHg9kldRkR5O16s+Z0GiIYPbt2/fMkorigACCCDQOYFehv3rM+POherV/V4C&#10;rFe+dfyWoq3Dtb3V96flf/3+fw7dev/02OEl6QXmJ0kpp1dihs05Ku7fRzMNfdPZ8FlLmx+RaPjZ&#10;139zjC5/+NjJ55Kv5dPHgsOSryPRVrJz+f143y845KNAWwKJA8f941pbLAPXPkZ2f2CB3puWcrx5&#10;wDddj9JIYxFIJLB/z319fZ1oULG2BBI/PXbibPiUkb9t2+N72JbPALWfzq6On2iYsgY/fP23n2JY&#10;gmAuPP33Hha5+1I+BtZhBuGwwADxqgkIIIBAFwSKDPtdtJSTTQh0FGA7WeZHJaBvSNF6fd2kM66e&#10;lpcz1E6kBrYUpGwRZc8Nmz2epFgEV1sj4ycaXjMI85/fFzi85iAqLWdoK7PaEXglsOwsTVzFMF/b&#10;ZJkW4RBA4ASBEzPjE7W4BAEEzhFIvPk6qOsc3otXvZ+hlqjXxXpdjkBMAleyqw9KNLxmHF4XOMxL&#10;HuZcw7Kc4ePyh9///vdLFm36w5U///qff/0YTMvvL9q/4ptrJ2lG5b/1cbKpvTsxOacYRmXy2Hbt&#10;ZPcfy+S97y8DdQQmuVOQCD7zYVZti8P8T1tllqM3gtyX39PN043jafOWw26YEvM7Rl5fegfRfT+G&#10;U9rbS5kdXbK0mOysNr8sf/35H/6ey3Mr3zT/PgLbpVErgNPvs7gltuX0ffl1vJqMTH+dJ0KJ9dZo&#10;Sxc2Dwe9nQI/PmNfuT7+tXMeYfJzSSh8/OvckFXhqq37mB961PrDqngZ/0hgKys5B56YfFrYULw7&#10;xdOXKngX2p24rw5/FJqmETTdv42meDiJu/NVgjnRQOsUksXL7EuTNUXfGqvPKRt/QIjvYfFoeY7B&#10;nRU9h51i/BUN82qFJYOwHxb7hc9tCtqqsbsvlDynR43a0sOPk+3EZNngH5Vwd+0yCh1K1mnkn5vL&#10;HtJQoDiBTgOsOIdeDJZaQm8Pfy+Kl/Xz9Mj8/mGL06bKtmixdqeHhs1KIu48sX78p8Msw3TV+ImG&#10;qZGvhzsuKzjmP7wv6Ng6CbKSqK2+UFKpOcwOQEBMDiBiVhMonoWrbeGq31Fr2zS1LwQc4T5qMKR8&#10;FMaJ4A3VL/j0XuPBO/HDFm0BCuCG/ANWPf7WiYDQuYRAEwL7r2JSEpNN3FYpAggcElgeTQtOlA8r&#10;VaASgZ0NMvStxDzR7JUlxB9lXfZQLGscSJyoRb1iNhXWY8ty1wSWrpH+yCDR0LXinEcgj8CVSVJe&#10;TV2VfsWSPnp21UTOIoBANwQkGsJKdfoemni6iixDBOklGiKowIcxCDxi60QpqWwKKkWSnWgEDp+u&#10;Rw3+rc9wRBOIP60IjBr5rXiqd0XgY4DtHzKPYUMCOx/raeiVqssScHpRWZ7FrbkvF0eabjAXvkRD&#10;OlslEeiewGFCofsWakAhAnMKptTJZ4WcYgaBNgSW7nCiR+hKbTSLVKvlDJHUSPVlTjdsffk71coj&#10;yxn0Hin750bbOiEYBidwYkNRFpHa9rOcSS+8uD3tC33sWk2HVnwMGKtG0/uRkuMRWG2kuvItw+td&#10;Kc7RG3E8CRJyKbf+xPzC1KLlLozznfqmiHinPwPUdX3QKwKBskUwFjEi0VAEIyMRCdQe72rbr8fU&#10;545nthINEg31ehnLKwLxn6CyViukrA7r9x7xqt3W/SK+oA37YHqKYckyuC/fqdcYffNOYol1XQd7&#10;cWDJdeBidYlYnlzM1okM9XP3pWSYVhSB2AQEf2x9inm39ayV9QxWzJsAhkT+dRFWn/RL+cLf9Upr&#10;WzjsEYldqdMAe30qHkPQ2gGzZX9ay9BpDLQidnO91EkHnjjobRlMv1PkivLRsfTq0gk8oWQufImG&#10;J0TFE9t4cbw7RFbb/qEDpwukf6F9+F12O+8kU15XnpbAhQggEI3AYeIgmsP3+JP1Zv4el+LXkg7t&#10;fcfEqnXppuJjieNhw/nb/HBL1krBYBjfT+IkBt4SpYnl99WUaMiI9m/fvmWUVhSBbgnMKYbF/enP&#10;f/nFr7ptDccROE/AsH+e3deV6ZnNixV1evkwAVZkStqpiCfcnlIMS5ZhmBg4wSH+JaXU8f58X+us&#10;O8UJUVY5iKzq4kfpjodZgfeeBXv/TS58iYau44fzCCBwicDqK1aTrfffXKrAxQggMCKB6Rjd083y&#10;TH4anQsR6IvAsjL0b3/6/tDz4ZeRHhJQYDwCEg0ZmubuS8kwrWhvBAb+mHbDVYWtomBOLkgxzHmW&#10;jyo8di+JYb9Vr7y53twIP/xYz47B6ZFjGmbndIMAu1no2tWdyCKJgdqiXLF/Wp3VytDJh6njr9IN&#10;S7S8LyPtcRfAVvr1Slr2o3ZbouQO41cCo4trlwCbY28Jv+n371mtnbHr9Z9ye4REQxehwslsAq2e&#10;l05MMrLbdu2Crfnx4bz5WrWuRgCBJxIYYMBZzZKnvxaZN8/phuAxkX5fSC8ZvMlX3EucALyzGqCb&#10;XOF287Wt5oc3N/P+6q6E8ZVrU1q6Er12dSku3VNmld5aZRwmH94zYmUdk2jI4Jm7LyXDtKLbBMKe&#10;nTMNW6/TzVKzzxWJUEvp4k+L9aSLBKbutork+a+JE+iLtd9weW6HMuyXEuV9flPKcik7HzdSzYP8&#10;3AuWrpH4UJ2ySEqAlZKvuZ3Tg6QYuFm7rP3559TZmSy976EYaRlppbTsKkJ2RLGooXZvyu0RP/vh&#10;hx9q+8Q+AucIfLwZJM7wlhqXEbz46LMzq8h18iOfj/eegq1Y/H/39jChUNCNc7HhqkoEakd1JbdT&#10;zNbuUCk+PLPMAOR3RstDTadr97dndzGcvhO4wuQQWncF0rMM+9MDVG+Q/nU9+Vzd8nhcZPI2Gdyf&#10;RK2q2yncxeDwPt9+FTG3CaW6QOLkv1R1N8TtiSoOJ/MrpbbGsSv9woqGDOFy96VkmFa0GgF777fQ&#10;zqdeXxk+qonGMAJRCBj2oyjR1A+j5TsBTEqF5Osgg2opqil2XpcpbZV3C0ghWbBMShdIESVx8p9S&#10;XcHWDWAqBf5rMyUaBhB9zCZkrW0bD0HbpXSHK36zsqTjqTNwi0bduNi2Qw0cMIdNQ14y9zBIei+Q&#10;vpyh95aO4f8Nt7md1/jzcobX1zxjnBlhqB+gd7y/fbz+PlKiISMwcvelZJhWtEMCN9yrOqTCZQSG&#10;ImDYH0rORo3ZOTwyd11xoxao9jOB+cyXlC8Xztd/nDYYZCKHVw11JB8vKl5DlIsuxbz83LnFyyqP&#10;IuOVREPM2OAVAggg0IbAKoF9PZ/dphlqRSAMgaznitzzSsO08lmOrI5qf/9y4bNw9NbaG25z7ytD&#10;d44MXxU+XFXaG+/q/ho2qyM+W4FEQwa53H0pGaYV7ZPADfeqhmC8amsIv3nVNi7OEqQM+8sUp8mW&#10;IhOs5p0lxYGPn7SYfvkaYKtn19yvjoX9QlMKny7KHBLeWdqwk7FNGWS64NOXk4mnAJZVZz9xn3is&#10;QEzOd24AKThsxoRZ0Kv374h9NL4z4V/NMXJ7hERDQTWZKkmgo40JNR7J7hyyz8mWOwk+V4urEChC&#10;oFKHeu8Fd/aLi8+lRcAeGqlE/rDemAWWB4myadz5AXhp8uqvMVH05dUKaWJKcX8Fcl8ERvL2nv7y&#10;fi+Y8lCJkTMSbW1pSGB5kko59/TdzyJzDImGjACwKSgDlqJDELB+bwgZNeI8AcP+eXauTCCwBJij&#10;1BJodVAk/byGpTEGmci6Uiddnds2gBg200V5LzklHV4z3bnz/Nwe8bMffvjhiruuRaA2gcTlbbXd&#10;aGU/8VPAtd0b5jvPtUGxH5xAwQ61/26q7Cvrj68atlDXrvqcxAXJn3Mg+FWnx9idTx5knQ0RnE9D&#10;994J72cTpnk88g312q/6nv7S9u4QFn5xx04Pm8U9CW7wxJNUKbZWNGTExrQvxW7YDF6FitbYmFDI&#10;tTvMdL1n7w5A6kAgh0Buh8rdjpjjy7PK5pJ/CB0B9hChd5opBiLHAHUCqkOUXFEaPklJNKSKNaUY&#10;/vKLXy2la2zEvZLFODyjKLWdyiGAAAKfCFwZoBBFAIF9Ag6ziB8h86clpp/9j8ZZzhBfyn0P3ex6&#10;UdCw2USpnWVB7/7YOpGq0cc1JKVWqF4x/lFv97lUXZVLJnAlSpMrUTAiAdJvqbK1trDUreFwNvxe&#10;4J6qI4Zp/z6d7mimAbXFzzrDTx+sLcdF+zv95XQffHep7d3hIqKOLi8oWUetvsfVj2xf06wpD5tW&#10;NCSJ5ZSmJEwKIYAAAggggMApArcdpXbKu4de5BMeDxVeszshYNgMLpQVDUkClToS42NlV4zfc6pN&#10;EiOFhiYw7YibT5p1otvQOn9o3JUBagBWS+TvtOUV0f0vM3XJrsMsJcASG3jiuK9Ey08uNlHN+pDE&#10;iRGgYAw8Wanctr/3lxo3u7Z3h1wmvZTXZe5Uaonhj1vGDhc1WNFwp1jqQqB7Ak50615CDShNYOkU&#10;J54xrvuiS15nOIaFhsd9jQHwtRV26Y+n6apF9/SXtneH4UXUwBsITDE8pRj2D6bZcUOiIUmjLb6n&#10;uSfVqhACYQjkfjg3jOMcQeASAZF/CZ+LjwgIsCNCd//76qjv/eUMVz5HvzRMDNytsfo6J6DLdCSg&#10;RENHYnEVAQQQQAABBBBAIAoBS4qiKHHZD58wuIyQgTEJbO2PONw3MeGQaEiKiQnlat3I/NcUxIcV&#10;XBnarmh/6JgCCCwEfLX4scFwZYAaAJrIH0DEyE0QYKHUafJ1CTEQKgY4E5+ALhNfo8VDiYY8seb8&#10;gh0TedSURgABBBBAAAEEEEAgMIH3Txj8+p9/Dewv1xC4icB8pslS2eqvO0746kSeQlVPdb5yeHhV&#10;x/IYKY0AAiMSuDJAjchDmxBAYDQCiSsamhz7Ohpr7UEAgQcQkGh4gMiaiAAC9Ql4Dq/PWA0IIIBA&#10;FQLL25qd0x/n1azzaz0DfhUZGEUAgQAECr69tnUiQ0+bgjJgKToWAcG/o+fqlPLVX8cKhMe1RuQ/&#10;TvJ7GyzA7uX9obZpSr3MqnecWbIMxQd8MdA8BnYcoE5AdYhST5TVePg+PObCl2ioJxbLCCCAAAII&#10;IIAAAkEJvKcYtg7hSt+THLSp3EIAAQRuJ2DrxO3IVYgAAgMR2NnTax/vQDprCgIIDEhgZy3Dsofi&#10;9RNjBvwBg0CTEEDgi8DOeHj6M4tWNAguBBBAAAEEEEAAgWcR2N8xMX9ibMoXn55hP4um1iKAAAJv&#10;BCQaMoIid19KhmlFEYhNQPDH1od3tQiI/Fpk2f0iIMDCBsJteyXEQNgY0ENjSqPLNNQlF75EQ0Ox&#10;VI0AAt0T2NofYd9E99JqAAIIIPBTAgZ8EYEAAqMS2Fq9dWVVlzMaRo0W7UIAgZsIfNy1K9FwE33V&#10;IIAAAqcInNuQbMA/BdtFCCDQAYGPo6JEQwfKcREBBMYm4LPqY+urdQggMBKB/QMaDifWBvyRgkFb&#10;EEDglcAyPB6OhIfcbJ04RPTfArn7UjJMK4pAbAKC/1CfaQnD/HNYUoGOCIj8jsTq0VUB1kS1/bUM&#10;KXPrggO+GGgSA4mVUicR1J3FiFKb9nxCzceRMBe+RENtsdhHAAEEEEAAAQQQCEFglWVYptS3nf4Y&#10;ggInEEAAgfoEnNFQn7EaEEAAAQQQQAABBFoTeM8ytPZI/QgggMCwBKxoGFZaDUMAAQQQQAABBBCY&#10;CcgyiAQEEEDgTgISDRm0c/elZJhWFIHYBAR/bH14V4uAyK9Flt0vAgKsVSCkHMRwj29i4B7O52qh&#10;zjluVa8iSlW8+8Zz4Us0NBRL1QgggAACCCCAAALVCbwuZ4iTZajebBUggAAC7Qg4o6EdezUjgAAC&#10;CCCAAAIIVCZg00RlwMwjgAACHwhY0SAsEEAAAQQQQAABBMYkIMswpq5ahQAC4QlINGRIlLsvJcO0&#10;ogjEJiD4Y+vDu1oERH4tsux+ERBglQJhSi4sP69VBNw0IQYqxUARs9QpgrGsEaKU5ZllLRe+REMW&#10;XoURQAABBBBAAAEEghKY8wsfnQuYZQgKkVsIIIBACQLOaChBkQ0EEEAAAQQQQACBpgS2UgyTU7IM&#10;TZVROQIIPJGAFQ1PVF2bEUAAAQQQQACBYQjsLGQYpo0aggACCPRFQKIhQ6/cfSkZphVFIDYBwR9b&#10;H97VIiDya5Fl94uAABMIYiByDFAnoDpEaShKLnyJhoZiqRoBBBBAAAEEEEDgEoGdHROX7LoYAQQQ&#10;QOACAWc0XIDnUgQQQAABBBBAAIF2BFKyDA5oaKePmhFA4LkErGh4rvZajgACCCCAAAII9EsgJcvQ&#10;b+t4jgACCHRNQKIhQ77cfSkZphVFIDYBwR9bH97VIiDya5Fl94uAAKsdCNNahuDLGcRA7Ri4Yp86&#10;V+hVupYolcCmmM2FL9GQQlUZBBBAAAEEEEAAgUAEDpczBE8xBELJFQQQQKACAWc0VIDKJAIIIIAA&#10;AggggEAdAocphrlaiYY6+FlFAAEEkghINCRhUggBBBBAAAEEEECgOYGULIMUQ3OZOIAAAgjYOpER&#10;A7n7UjJMK4pAbAKCP7Y+vKtFQOTXIsvuFwEBJhDEQOQYoE5AdYjSUJRc+BINDcVSNQIIIIAAAggg&#10;gEAqAcsZUkkphwACCLQmYOtEawXUjwACCCCAAAIIIHBE4DDLYMfEEUL/jgACCNxHQKLhPtZqQgAB&#10;BBBAAAEEEMglcJhimAzKMuRSVR4BBBCoSsDWiQy8uftSMkwrikBsAoI/tj68q0VA5Nciy+4XAQEm&#10;EMRA5BigTkB1iNJQlFz4Eg0NxVI1AggggAACCCCAwB4ByxnEBwIIINAjAVsnelSNzwgggAACCCCA&#10;wOAEpBgGF1jzEEBgaAJWNAwtr8YhgAACCCCAAAKDEnAuw6DCahYCCIxAQKIhQ8XcfSkZphVFIDYB&#10;wR9bH97VIiDya5Fl94uAANsJhMPlDGNkGcRA5MGAOgHVIUpDUXLhSzQ0FEvVCCCAAAIIIIAAAmsC&#10;h1kGyBBAAAEEghNwRkNwgbiHAAIIIIAAAgg8i8B+omGMtQzPUlRrEUDgeQSsaHie5lqMAAIIIIAA&#10;AghEJWA5Q1Rl+IUAAghkEJBoyICVuy8lw7SiCMQmIPhj68O7WgREfi2y7H4REGCrQJhSDIdZhsGW&#10;M4iByIMBdQKqQ5SGouTCl2hoKJaqEUAAAQQQQAABBL5LSTHAhAACCCDQEQFnNHQkFlcRQAABBBBA&#10;AIEBCRwuZJjaPNhahgFV1CQEEEDghYAVDcIBAQQQQAABBBBAoBmBlCxDM+dUjAACCCBwioBEQwa2&#10;3H0pGaYVRSA2AcEfWx/e1SIg8muRZfeLgACbIKRkGaa1DKMuZxADkQcD6gRUhygNRcmFL9HQUCxV&#10;I4AAAggggAACCGwSGDjFQHUEEEBgbALOaBhbX61DAAEEEEAAAQSCEthfzjDqKoagYnALAQQQKErA&#10;ioaiOBlDAAEEEEAAAQQQQAABBBBA4NkEJBoy9M/dl5JhWlEEYhMQ/LH14V0tAiK/Fll2vwgIsJ1A&#10;eMhyBjEQeTCgTkB1iNJQlFz4Eg0NxVI1AggggAACCCCAwJrAQ7IMhEcAAQQGJuCMhoHF1TQEEEAA&#10;AQQQQCAogZ0DGiQagmrGLQQQQCCZgERDMioFEUAAAQQQQAABBEoQ2MoySDGUoMsGAggg0J6ArRMZ&#10;GuTuS8kwrSgCsQkI/tj68K4WAZFfiyy7XwQeG2CrLMP8DctnfsnysTHQxRhAnYAyEaWhKLnwJRoa&#10;iqVqBBBAAAEEEEDgWQTeswzPar/WIoAAAs8gYOvEM3TWSgQQQAABBBBAoDUBWYbWCqgfAQQQuImA&#10;FQ03gVYNAggggAACCCDwZAKyDE9WX9sRQOBpBCQaMhTP3ZeSYVpRBGITEPyx9eFdLQIivxZZdr8I&#10;PCrAZBk+Rv2jYqC7fk+dgJIRpaEoufAlGhqKpWoEEEAAAQQQQGB8ArIM42ushQgggMBPCTijQUQg&#10;gAACCCCAAAII1CIgy1CLLLsIIIBAYAJWNAQWh2sIIIAAAggggEDPBGQZelaP7wgggMB5AhINGexy&#10;96VkmFYUgdgEBH9sfXhXi4DIr0WW3S8CwweYLMNhpA8fA4cEIhegTkB1iNJQlFz4Eg0NxVI1Aggg&#10;gAACCCAwJgFZhjF11SoEEEAgjYAzGtI4KYUAAggggAACCCCQRkCWIY2TUggggMCwBKxoGFZaDUMA&#10;AQQQQAABBO4nIMtwP3M1IoAAAtEISDRkKJK7LyXDtKIIxCYg+GPrw7taBER+LbLsfhEYMsBkGbKi&#10;e8gYyCIQuTB1AqpDlIai5MKXaGgolqoRQAABBBBAAIFxCMgyjKOlliCAAALXCDij4Ro/VyOAAAII&#10;IIAAAgh8950sgyhAAAEEEFgIWNEgGBBAAAEEEEAAAQQuEZBluITPxQgggMBwBCQaMiTN3ZeSYVpR&#10;BGITEPyx9eFdLQIivxZZdr8IDBNgsgynI3qYGDhNIPKF1AmoDlEaipILX6KhoViqRgABBBBAAAEE&#10;+iYgy9C3frxHAAEE6hBwRkMdrqw+mMAy5fo/P/zvB2PQdAQQQACBzwS6vk2s0gqrFrrxCXoEEEAA&#10;gZmARINIQKAYgY/TL7OuYnwZQgABBDon0PVtYj/FMCnjftd5eHIfAQQQKEnA1okMmrn7UjJMK4pA&#10;bAKCP7Y+vKtFQOTXIstubwRkGSopZpCpBLaIWeoUwVjWCFHK8syylgtfoiELr8IIbBLYmoQdTs4w&#10;RQABBBB4AgG3iSeorI0IIIAAAjMBWydEAgJlCOwkFKwmLYN4UCthd2v/7s//mJH/8TffD8pesxC4&#10;lUC/t4mUjLk73RJMBs9b+1UnlYW915fl95BmloVW21pDUSQaaovL/lMI9DuDfIpC8doZdrf2Mkt+&#10;ZSbdEC+CeNQZgR5vEykphlkGiYYJgsGzsz55i7th7/VlW/+QZpaFVttac1FsnciQOHdfSoZpRfsn&#10;sDXHGmPuJfj7j1AtOENA5J+h5poNAgPfJsa40zWJXINME+yJlVInEdSdxYhyJ+1VXbnwJRoaiqVq&#10;BBB4LoGwu7U/vpHbelP3XP20HIEHEEhfzvAAGMdNNHgeM3peibD3+rJSPKSZZaHVthZBFFsnaqvM&#10;/uMINNwK9TjWPTc47CLqrbnyBNvuiZ4jju+BCPRym0hJNFjLsASWwTNQHwvjSth7fVlCD2lmWWi1&#10;rUUQxYqG2iqz/zgC06xr/nlcyzUYAQQQQCCBwAC3iQGakCCUIggggAAC5wlINGSwy92XkmFaUQRi&#10;ExD8xfUJu1t7a9nCM5cziPzikc/gK4FOA0wm/WMYnxs8O42Bh3Tk6+qEvdeXVfDOZl4XpWzbw1qr&#10;IUoufImGsOHBMQQQQAABBBBAoA2BlH0TbTxTKwIIIIBADwSc0dCDSnxEAIFxCYTdre1T8OMGnZYh&#10;cEBgK8tgLUNK6Bg8Uyg9rUzYe31ZIR7SzLLQaltrKIpEQ21x2UcAAQQQQAABBLohsMoySC50oxxH&#10;EUAAgUgEbJ3IUCN3X0qGaUURiE1A8MfWh3e1CIj8WmTZ/SIQMMBkGW6OzYAxcDOByNVRJ6A6RGko&#10;Si58iYaGYqkaAQQQQAABBBCIQkCWIYoS/EAAAQT6J2DrRP8aagECCCCAAAIIIHCNgCzDNX6uRgAB&#10;BBD4CQErGgQEAggggAACCCDwaAKyDI+WX+MRQACBCgQkGjKg5u5LyTCtKAKxCQj+2PrwrhYBkV+L&#10;LLtfBIIEmCxDw3gMEgMNCUSumjoB1SFKQ1Fy4Us0NBRL1QgggAACCCCAQEsCsgwt6asbAQQQGJeA&#10;MxrG1farZQ0/nTo42bfm+W720xTXXgQQQKBTAqvkwtIKX7LsVFBuI4AAAhcJ1HiQkWi4KErcyz9O&#10;I8whagi29MxX43/8zfc16mITAQQQQACB0wS2UgyTQTOE01RdiAACCPRLoN6DjK0TGVGRuy8lw7Si&#10;CMQmIPhj68O7WgREfi2y7H4RiBNgsgytQjJODLQiELle6gRUhygNRcmFL9HQUKyKVW+9sth5lVHR&#10;m6FNf8wCTi3e+v3QMDQOAQQQQCAuAXOAuNrwDAEEEGhBoOqDjK0TLSStX6e1kfUZ/7uGnYSC3RO3&#10;qaAiBBBAAIFDAuYGh4gUQAABBB5FoOqDjBUNj4oljUUAAQQQQAABBBBAAAEEEECgLgGJhgy+uftS&#10;MkyXLrq12dImzNKkv9tatjDYcoaOgr+4xAw+mYDIf7L6N7T9tgCb1jLYN3GDoCequC0GTvjmEuoE&#10;jAGilBUl60EmF75EQ1mxWEMAAQQQQAABBHoi4CVET2rxFQEEEOiEgDMaOhHqrJvLGwzTiLMIU6+r&#10;8fnZ1LqVQwABBBBAYIPA4VoGMwSxgwACCDycQI0HGYmGhweV5iOAAAIIIIDAyAScATmyutqGAAII&#10;RCVg60SGMrn7UjJMK4pAbAKCP7Y+vKtFQOTXIsvuFwEBJhDEQOQYoE5AdYjSUJRc+BINDcVSNQII&#10;IIAAAggg0IaAHRNtuKsVAQQQeAYBWyeeobNWIoAAAggggMDzCNg38TzNtRgBBBAIQUCiIYQMnEAA&#10;AQQQQAABBMoS2MoyWMtQljNrCCCAAALvBGydyIiK3H0pGaYVRSA2AcEfWx/e1SIg8muRZfeLQNUA&#10;W2UZpuTC8gN/HAJVYyBOMzv1hDoBhSNKQ1Fy4Us0NBSrWNXT90jmn2IWGUIAAQSeQcD4+Qydn9LK&#10;Kbmw/Ly22RKG6xFgrLjOsDsLf/nFr0ywu1ONw3EI2DoRR4sznnxMLvzxN9+fseUaBBBA4EkEjJ9P&#10;Unv8tjqLoZ7Gxop6bMNaJnpYaTjWEQErGjoSi6sIIIAAAggggEAGAWsZMmApigACCCBQjoBEQwbL&#10;3H0pGaZPFd3aK2EPxSmcLtojEC34qYXARQKJ46fIv8jZ5fsESgXYznIGElwkkDhWnK6lVAycdsCF&#10;7wRqi475FQK6zBV6F6/NhS/RcBG4yxFAAAEEEEAAgTYE5hMZ2tStVgQQQAABBLYJOKOh4+jYWbng&#10;mIaOdeU6AgjUJ2D8rM9YDXcQOMwy2DpxUQZjxUWAPV5O9B5V43NAAlY0BBQl1aWtbIIsQypB5RBA&#10;4KkEjJ9PVX6odssy3CCnseIGyNGqIHo0RfjTKQGJhgzhcvelZJhWFIHYBAR/bH14V4uAyK9Flt0v&#10;AgJMIIgBMYBAFgFdJgtX2cK58CUayvK/29qUc31Nu67+erc36kMAAQT6IWD87Ecrnp4hYNPEGWqf&#10;rjFWlCLZkR2idyQWV8MScEZDWGk4hgACCCCAAAIIbBLY3zoh0SB0EEAAAQQaErCioSF8VSOAAAII&#10;IIAAAmcIyDKcoeYaBBBAAIG7CEg0ZJDO3ZeSYVpRBGITEPyx9eFdLQIivxZZdr8InAiw+XuWsgzD&#10;RNCJGBim7fEbQp2AGhGloSi58CUaGoqlagQQQAABBBBAIInAVn7hdYvE9Gc7JpJoKoQAAgggUJmA&#10;MxoqA2YeAQQQQAABBBC4RmBnCYPMwjW0rkYAAQQQqELAioYqWBlFAAEEEEAAgacRWPY17G9teBoW&#10;7UUAAQQQeCABiYYM0XP3pWSYVhSB2ATegz9ln3DsNoXw7nd//sfyE8IhTvyUwD3Dvt40QNy972s4&#10;PElhanVKgKXYuR+ggWuLeW53TomB+/VV40yAOjdHQkr3IcrNorxWlwtfoqGhWD9WfeJWfeKSxo1U&#10;/VgEVrPemJPg+Mjnjvzq5/tv4reChxcJ6E0XAbr8fgKrkcrAtUigO98fjWochoDuM4yUrw1xRkMz&#10;WVfPGLMff/zN9zsOnbikWfNUPC6Bj0uCbRLOFfxjdz4cBHJrUT44Ab0puECJ7tX7BsThFoz7x15T&#10;ka2o0J0T+4tiCLwT0H2GjAorGoaUVaMQqEVga9Z7OBuu5VCfdreyDFNrdv6pz7byepOA3iQ4tgiE&#10;Xbq4NUAZuHRn3RmB0wR0n9Pogl8o0ZAhUO6+lB3TJ27VJy7JaJuiCOwSKBj8SCPQEQGR35FYPbr6&#10;HmCrnQh/+9P3089W0+5fztAj5OA+G2QiC0SdgOoQpaEoufB/kmj42dd/Db1XNQIIIIAAAggg0BeB&#10;nQd+uYC+pOQtAggggEApAh/OaJhyDT/88EOpCth5JZCytnDrmIada/dPdiABAmUJ2EdXhKczGopg&#10;7N2I3tS7gov/W0t/sxINOzf6X/72J2fHTvVmWS7I2RkNWzB154JhxtTTCOg+Qyr+YevElGWYlzZY&#10;3VBQ8sRjmXdSBlv/JMtQUCamEEAAAQQQOEFgeuxfPfm//+aE2eWS1QaKVlmGK01wLQIIIIDAowh8&#10;SDTMKxrm/x7F4rCxuftSDg0qgEAvBF6DfzV7LjuZ7gXIdT+nFOEqS/j+m+u1sHCRQO1hX2+6KFC0&#10;y2dB00fF1wBLP1K3bZZhNVIZuJYgPNedaw8y0fpIX/5Q5za90rsPUW4T5b2iXPg/2SUxL2GQX9jS&#10;b4L77du3E+pe2THxXt1izVqGE1q4ZCawzGgTJ6yngx9wBLomECfyc/ts19iHd35R8+d/+Psyr5h/&#10;uXP04/Sv0waKxEF7eIbDNDDOIDMM0oINuaiOGXtBLRZTF0Wp4dIANhNjNRe+4xjuiI39RIN8wR0a&#10;qOM/BKa57DKRXTb9Hs5cEwcgmBFAoDgBO1eLI21o8KOa+8mFV29NGBpql1t1bnLw+n32dbYpVHL1&#10;KlveUSZlebJWj0DVWF0nGl4XNTgVspSoEg2lSLJzkcDHUNx/RVZ1ALrYHJcj8AQCEg0jqbxSMz3F&#10;MEPw9NhFMOT22ev3WacLRwsMikRThD9bBK6PPzts15+3nI9mmE+CtIdiBS53X8py+YkjHvUHBO4k&#10;kL43ePYqZTfQnf6rC4FKBE4P+6X82eqbuX22lD/sXCFwUTVZhivww167Nci4z0aQ7NwtgHZVtTsn&#10;SlWX+jW+Fatbv8+F/+EwyBmWLEO/QcNzBD4S2Bo1dl6puVmKJQQQQKAggWm8nX8mm7nLGQq6wVQ9&#10;ArnJwb/84lcXndm5U7uJX2Rb/HKKFEfKYGQC60TD8lXLkT5v+dqWlG92bpU5dxLkLL8T5iN3A76d&#10;IOBmeQKaS7ojcGXY766xHK5KYBozXzMLh1mG5Qydj1OIqq4yHoSA+2xzIdwCmkvw7gBRGoqSC/8n&#10;iYblq5Yjfd5y+VpnSophUi6x2DmN53SDb0Gdo+eqegQOD4OsVzXLCCCwQ2Crby6/nx5F5p/pPer8&#10;g+cwBKZcgwnDMGpqCAIPIeBm9BChU5r5eUXD67qGFCtdlFk2g7wvcFiSC/snU+TuS+kCCycR2CFg&#10;S7DweDiByMP+nF9YBFoW5Es3BAza3FfT8xm9UsABpdx36USm73Xpyrn2OgjsHLeUq87dAh6ryOru&#10;U+lmdE6UFLkfWGYrVrd+nwv/82GQ8zP5qOdBLgdezvE0N/M11zD/8mO0LXynP/jzhAiHOU5qc3hN&#10;D5+ua2c02bG5Nez++p9/vaftp9t7qMtCVV8+ZNW71in+f4yHJf7rxeGhbz//w99fHzjn58+Um31D&#10;n/Wp1z514uFzEh3DTselrZvmlqbT74vcZ7eMGAcOx9gafW1Hjib+1GjjR5s3xGHZ+/Jq/cUD+8vW&#10;A2+Wvlu6/+TTEktmYXn2HuBIyK1G7bRx1AzLVhD4fWQCuV/J2m/LuW/YnLvqOVQjt5RvKQTK9rKU&#10;Gq+X2XlDvrwg9T78OueLFpbQOjyRYalo/3vDF/1xeVUC+xmlnf44XfgxQnIXFb4OC7nXViXzWOOP&#10;UmQn/mPejHq89dfrSkuslh061t+wfH2TP0CWYdZjbtRqmYZEQ71gZbkggRrj4LnR5NxVBVGUMrV1&#10;L4x5IyzVanZ2CNToZbWBSzTUJlzE/mto7eca5vSQUagI9lZGLj5ovaYbys71WwFR76MIXIz/+1n1&#10;eOu/n9LFGtdnNLyeB3nRdJzL50bN/qz+8DGZspVhSVmqGqfVPBmAQO5XshKbfOJE0in4T1yV6E+Q&#10;YieWNwfxnBtXCOz3MsP+FbYPv7bskOJ8tVHDaRlkpjTT8PfZ7kR0C8iS7PXzvVkXZhUuIkqlCXZW&#10;Q3osnAt/nWjosc18RgABBBIJlJ36J1aqGALFCWy98LRvojjqEwY/HoG2c+bf/tGP95yvdqKZLlkR&#10;OPxGDGIIjErg/fO9yxouC7VGFT2lXRINKZT+XSb326EZphVFIDYBwR9bH97VIiDya5F9pN2tXIOJ&#10;+CPDwdyyA9ndAgKKRJSGouTCX5/R0NB1VSOAwIpAdxve4isIaXyNbvaw95BYDmuwluHmyPlYXeKa&#10;qeVd3+FW/N7jM4Io9/uwqCaFdD98Nd5PYOfMoMMh7n5v5xoNrfeQt6Ihg3PuvpQM04oi8IlAnHWY&#10;wwS/aZ+utiKw38viR/6yqXv+7KUIbxjhiVmG16348QOsIc9+q87qjGIgstCh1Jme5+efyMRu8K2I&#10;KHEm2DWI1QuVXPgSDTX0ZRMBBDoj4PGsM8G4i0AwAolZhmBecwcBBDogsMovSDd0oFkjF6OFiq0T&#10;jQJBtQjkELAOM4dWUllIkzA9qZCQeJLahduanmU4kdP0DbbCajGHQG8EPq5iCLUrIb6HW5oPduuP&#10;JoREQ2+DDX8RQAABBBBAIAyBqlmGqZUSDWGk5ggCDQh0cQJCtOfbBjoFqDJgqNg6kREXuftSMkwr&#10;ikBsAoI/tj68q0VA5NciO4rdxCzD1vEZKQG2utZJHKPEzr/bkRIDgzW5o+ZQJ1Gs+bSgpfDqr4lG&#10;EosRJRFUjWK58CUaaqjAJgIIIIAAAgiMSWA5Zysxy1CEQtb5gkVqZAQBBBDIIrAcTpx1lcIDE7B1&#10;YmBxNQ0BBBBAAAEEihHYWZi6fF70vbIT5zIU85ghBBDon4CNCf1reFMLooWKREO28IuEJ05heX37&#10;Mc88rljLdt0FCCCAAAIIIHCWwOGH5d7TDbIMZ2G7DgEE/vuY8M7ixGMIoMMTiJZosHUiI+SufDJk&#10;SjGs1lhesZbhtKIIlCCQuymrRJ1sINCegMhvr0EYDw6zDCtPUw5TEGBh5G3miBhohj6h4obq7HzD&#10;suoJCAlUGhdpKErjlidUX/uwjFz4Eg0JoimCAAIIIIAAAggcEfjbn/57HNpRWf+OAAII5BF4eIoh&#10;D9aDS8c5LMPWidQwvPLJkPfzonbmIpZCpUqiXB0Cg31SuA4kVhFA4HEEElc0TLsnbJd4XHBoMAJF&#10;CVx56CjqCGMIXCJgRcMlfC5GYCQCqw0+7/t9RmqstiCAAAI1CMgy1KDKJgIIIIBAdwQkGrqTjMMI&#10;NCCQuymrgYuqRKACAZFfAWqvJne+K7E0KaXMa/sFWK/RUM5vMVCOZXlL1CnP9LJFolxGeN5ALnyJ&#10;hlTWWzsaUnY6vL/f2JqLpFhL9Vg5BHIIbH0Q/s4Pxef4qywCCCBwH4HEkdByhvskURMCCCCAQGwC&#10;zmjI0OfKJ0MSj2mQaMjQQ9GiBHam0abORUkzhgAC/RF4HSE/nrI0vz8wWvYnLY8RiEfAGQ3xNOHR&#10;GQISDdnUls5/IinwOlOZpyNXrGW7PsoFTiusoaREQw2qbCJQm4CbSG3C89i4JBemhEKlRINbW0Ep&#10;O+oXdC+o+0imrrzd7IjD+5NRR85z9ZCARMMhov8WmPalfPv2LeMCRUsT+Pgw7A1SEcz7iQbBXwQy&#10;I90RiBz5D5mGto2ZaWDcSiu8ph5mJ0/cjOYAc2srqHJH/YLuBXWvZKrhLaCjSD4Hf2vaeTiQNhTl&#10;XEtHuioXvjMaRlJfWxA4T2BrZD8c8c9X6UoEEEAgMIH9cxmmpQ3zT+AWcA0BBHolMK2bfl06vfpr&#10;r63i98MIWNHwMMF7bq61/bXV83alNmH2EShFwA7eUiR37GwtZ5gveU0xXEnIurUVlLKjfkH3groz&#10;1R2B/TTulRG1OxRjO2xFw9j6ah0CGQSmkf11cF/9NcOQoggggEDnBFI+MzEPkubEnUvNfQQQQACB&#10;KgQkGjKw5n47NMO0ogiEIfBx6iz4w+jDkVsJiPxbcXdVWZH8ggDrSnPOPo6AHhpQcqI0FCUXvkRD&#10;Q7FUnUeg+SEC0wuu+SfPb6URQACB0gS2Pnt04nNIpV0byt7WEQwFj2ZofmsbSbCO+gXdRwo8bckl&#10;sJOoLZLDzfVH+UoEnNFQCSyzVQi0OkSgVb1VIDKKAALXCAT5HN3wZ5JfU+nM1R+H+o9fnSib0HGL&#10;OaPWxjUd9Qu6F9Sdqe4InP7qRHctfbLDEg1PVr/Xtt8/yzcb6DVW+I1AUQIBh4Llsarso29RbB0Y&#10;O1yqtqQb6nG+/9bWgTBnXeyoX9D9rMiuG4HA69hrLcMIiv60DRINGZrmfjs0w/R337nTZOG6s7Cj&#10;oSfaVYP/TjXVhUAWgVXkB0w0zC7d8Bicxa27woeJhqlFNSbBhtZeQqXeJE0MRI6Bi+p4iq4h7kVR&#10;arjUo81zY1oufGc0tI+N1bZ/pwC0l4QHCCCAwBuBrWfRlGfUGjjnm8WUYnhd2z+9yN35wl8NN3q3&#10;eXjP9WmJ3iW+6L9J2kWAz7z8fWA5HGqeCUqr7ydw55gm0ZCh77dv3zJKK4rAQAQE/0BiakoGAZGf&#10;AUvRfAICLJ/ZaFeIgciKUiegOkRpKEoufImGhmL9WHW0V2SNcageAQQQQCCBwGrHxOoKixoSEO7d&#10;ghMvV2x4AiZpw0tco4E7y9xarYCr0Uw2eyRw85gm0ZARJLnfDs0wrWhgAr5BNYkj+ANHKNcqEniN&#10;fENBRdBRTdc4l+G1rYbWqMrf55cYuI91fk3UyWdW/QqiVEe8XUEufImGhmKpGgEEEEAAAQQaELBf&#10;ugF0VSKAAAIIPImAr060VzvgMebtoYT04NwBrSGbwikEEDhPIMhQsLN7ot4nGM9TC3Nl4tLl2msZ&#10;wvDgyAEBkzQhcoLA1jhjYDkB0yVlCdw5plnRUFY71kYm4OzxkdXVNgSSCRgKklEpiAACCCCAAAIP&#10;JSDRkCF87r6URNPznHUpvPprohHFEKhKoFLwV/WZcQSuE4gc+fPN4pe//cf0s7R0WstgOcOO7inL&#10;Ge68C0cOsOvdZwwLtSdpYiBynJxW530YuXNgiYz0um+nRble9RgWroxpufAlGqLEjFdkUZTgBwII&#10;INAPgfneMecXpBiu6OYufIXe8NcKj+ElrtHAJWzsmKiBl80rBO4Z05zRcEUj1yKAAAIIIIBANwR2&#10;VjR4EuhGRY4igAACCPRAQKKhB5X4iAACCCCAAAJnCRzumJBlOIvWdQgggAACCHwmYOtERmTk7kvJ&#10;MK0oArEJCP7Y+vCuFgGRX4vsXXaDf8ZSgN0VCHHrEQNxtfnuO+oEVIcoDUXJhS/R0FAsVSOAAAII&#10;IIBASwJOaGtJX90IIIAAAuMSsHUinLa/+/O/zw+fjvV6/XM4RzmEAAIIINCCwLIRwIL/ffzNT2R4&#10;dYBYLfqKOhFAAAEEmhGQaGiG/r3iJa2w5ZMTxQOpxRUEEEDgdgIfn5w9wX7UYf9chtrQtmqvXe/t&#10;IalCBBBAAAEEPhOwdSIjMnL3pWSYVhSB2AQEf2x9eFeLgMivRZbdLwICTCCIgcgxQJ2A6hCloSi5&#10;8CUaGor1k6oPlzNMpVPKRGkPPxBAAAEEihLYekl++EmFol70YSzmcoaJHbH6CCBeIoAAAghcJmDr&#10;xGWEhQwkJhHsnijEmxkEEECgMwLNTxzoiFfYRMPE0O6JjgKJqwgggAACpwlY0XAanQsRQAABBBBA&#10;oDMCnvM7E4y7CCCAAAJ9EpBoyNAtd19KhunvvktZqpBSJqtShRFIJFA1+BN9UAyB+wmEivytJ2RP&#10;zumBcQ+rnVpW/xQqwNIxKlmQgBgoCLO4KeoUR3rdIFGuMzxtIRe+RMNp1C5EAAEEEEAAgXAEnIMQ&#10;ThIOIYAAAgg8j4AzGsJpvhzWMK1feP1zOEc5hAACCCDQgsDyIH3P+/kWTTxfZ6jvSr46Q6zzoroS&#10;AQQQQKBDAhINHYrGZQQQQAABBBB4I7DKMni2FyMIIIAAAgi0ImDrRAb53H0pGaYVRSA2AcEfWx/e&#10;1SIg8muRLWR3yiy8/rxa7SLLIMAKBULHZsRAZPGoE1AdojQUJRe+RENDsVSNAAIIIIAAAmcIzPmF&#10;rSu7yDKcabZrEEAAAQQQ6ISArROdCMVNBBBAAAEEEPgPAVkGsYAAAggggEBkAlY0RFaHbwgggAAC&#10;CCCwJuC7EmICAQQQQACB4AQkGjIEyt2XkmFaUQRiExD8sfXhXS0CIr8WWXa/CAgwgSAGIscAdQKq&#10;Q5SGouTCl2hoKJaqEUAAAQQQQAABBBBAAAEEEBiNgDMaRlNUexBAAAEEEBibgAMaxtZX6xBAAAEE&#10;BiAg0TCAiJqAAAIIIIDA+ARSjmbwvYnx40ALEUAAAQR6IGDrRIZKuftSMkwrikBsAoI/tj68q0VA&#10;5Ncim2l3/2OWi7HusgwCLDMQBiwuBiKLSp2A6hCloSi58CUaGoqlagQQQAABBBAoQGBKMXSXZSjQ&#10;bCYQQAABBBCISsDWiajK8AsBBBBAAAEEvvvOiQyiAAEEEEAAge4IWNHQnWQcRgABBBBAAAEEEEAA&#10;AQQQQCAuAYmGDG1y96VkmFYUgdgEBH9sfXhXi4DIr0WW3S8CAkwgiIHIMUCdgOoQpaEoufAlGhqK&#10;pWoEEEAAAQQQOEnAoQwnwbkMAQQQQACB+gSc0VCfsRoQQAABBBBA4BQBBzScwuYiBBBAAAEEGhOQ&#10;aGgsgOoRQAABBBBA4COBrSyDtQwCBgEEEEAAgeAEbJ3IECh3X0qGaUURiE1A8MfWh3e1CIj8WmQT&#10;7K6yDPMHLAf7jKUASwiEwYuIgcgCUyegOkRpKEoufImGhmKpGgEEEEAAAQQ+EHjPMsCEAAIIIIAA&#10;Ah0RsHWiI7G4igACCCCAwPgEZBnG11gLEUAAAQRGJ2BFw+gKax8CCCCAAAL9EJBl6EcrniKAAAII&#10;ILBJQKIhIzhy96VkmFYUgdgEBH9sfXhXi4DIr0V2w+7TsgwC7OYAC1idGAgoyuISdQKqQ5SGouTC&#10;l2hoKJaqEUAAAQQQQODfBJ6WZSA8AggggAACAxNwRsPA4moaAggggAACfRCQZehDJ14igAACCCCQ&#10;RkCiIY3Tdqnf/fkf8z/+8TffX7XlegQQQAABBB5DYJVcWNo9fcPyMQw0FAEEEEAAgTEJ2DqRoetq&#10;X8qUYliyDJOV+a/LT4ZdRREITyB3U1b4BnEQgSQCIj8JU36hKcUgyzBhE2D5sTPaFWIgsqLUCagO&#10;URqKkgtfoqGWWKs0RK1q2EUAAQQQQGAUAtYyjKKkdiCAAAIIPJ2ArRMnI+B1LcOOCfspTvJ1GQII&#10;IIDAoAS21jJMzZVoGFRzzUIAAQQQeBwBKxrqSp6Yj6jrBOsIIIAAAggggAACCCCAAAII3EVAoiGD&#10;dO6+lAzTiiIQm4Dgj60P72oREPm1yLL7RUCACQQxEDkGqBNQHaI0FCUXvkTDSbHsiTgJzmUIIIAA&#10;As8msLU/wr6JZ8eF1iOAAAIIDEXAGQ3n5UzcFiElcR6xKxFAAAEERiTw8ZgGiYYRpdYmBBBAAIGH&#10;ErCi4bzwUwYhJYmQmI8474crEUAAAQQQQAABBBBAAAEEEAhDQKIhQ4qP+1LmdENKxiGjJkURCEYg&#10;d1NWMPe5g8BJAiL/JDiXpREQYGmcRi4lBiKrS52A6hCloSi58CUa7hDLooY7KKsDAQQQQKAHAluf&#10;t9z57GUPzeIjAggggAACCPyXgDMaikXDfjbBkodioBlCAAEEEOiZwE5CwTENPQvLdwQQQAABBP5L&#10;wIqGYtEglVAMJUMIIIAAAoMSsGxhUGE1CwEEEEAAgZ8QkGjICIjcfSmLaTmIDMqKhiRwOvhDtoZT&#10;CKQSEPmppEqUe+ByBgFWInD6tiEGIutHnYDqEKWhKLnwJRpKiiWhUJJmCVvTq7P557SxaUfM/HPa&#10;wmAXLkAWtlfwxoFD6Dha8GQ8AvGHi+s3i/FU22kRXBOcFAgpZcpGzv01lvX/irUTbT9xyQkPlwmG&#10;yeQJeumX7KtpmvdK8raYdEZDegBnlFyGEqmHDGpFi17/SPvH+8GTBf0I5Je//W8KptO3kYQu2vMY&#10;Q+AnBNITka0GkOs3i0dJDtecYngXfRXAKWXKRs79NZb1/4q1E20/cckJD7cyC0+eTJ7AeHjJvpqm&#10;easUw0eelWLSiobD6D1TwDcvz1BzDQIIIIAAAghEJZCeNoraAn4h8CMBkSwOELiHgERDBufcfSkZ&#10;phUtSuD6t9O2ktCPXfa21fC//en7Rboe79yELtrzBjRm2L8iauKYML0KDrWc4c7nkDECLFHoK7EU&#10;59qUCUZKmaVFRWIgq8Y4MIt4UrDt76auqLMzY3zsZLKI4itR9gPANO+V+fWYzO0REg1FYp4RBBBA&#10;AAEEEMggMOcXWqUYMhxV9IvAo7IJNB+YgEgeWFxNi0ZAoiFDkW/fvmWUVhQBBBBAoHMChv3OBYzu&#10;vgCLrlB9/8RAfcbna6DOeXbVriRKNbTHhnPhSzQcM1XigQS2zkSpdFZKfMJbDR/gMMj48HmIwHgE&#10;LGQYSVNqjqTmk9sikp+s/hPavvMUU+kBR6IhI65y96VkmFa0KIGtW4VbyGnMowa/jNLpkHjIhaNG&#10;/g3ydbE+ufnNoqMAcwOde01KzKSUWfpgkRjIqvGG7n9nFbltz4rkK+rc/1B3J/aGda1E2Q8A07yy&#10;SuX2CImGsvxZG4fA/OmQpT2rv47TzuSWrAhMaxksZ0iGpyACCPybgHMZBguFrMe2wdquOSMREMkj&#10;qaktWwTeH2eqPuD87IcffiAGAqMSWF6puX8Ul3gwtstJvJUWjxXnzyACAQnc82n6Gg0fbECrgWix&#10;idWMIoVDSpmyYt1fY1n/r1jLbXtu+dO+vR71b45xGuPhhfuCmuYdAqxRQKKhBlU2EUAAAQQQeBCB&#10;nY0S8rwPigNNRQABBBBA4D8EbJ3IiIXcfSkZphVFIDYBwR9bH97VIiDyL5KVZdgHKMAuBtgAl4uB&#10;yCJSJ6A6RGkoSi58iYaGYqkaAQQQQACB7gl0ce5j95Q1AAEEEEAAga4I2DrRlVycRQABBBBAIAyB&#10;wxSDFQ1htOIIAggggAACtxKQaLgVt8oQQAABBBAYgMBysNbr12fe2yXRMIDWmoAAAggggMAJArZO&#10;ZEDL3ZeSYVpRBGITEPyx9eFdLQIi/53slGJ4PUT9b3/6fvr5KIAsw2FcCrBDRMMXEAORJaZOQHWI&#10;0lCUXPgSDQ3FUjUCCCCAAAIIIIAAAggggAACoxGwdWI0RbUHAQQQQACBSgRe1zKsqnjdQ2EtQyX+&#10;zCKAAAIIINALASsaelGKnwgggAACCHRAQJahA5G4iAACCCCAQGUCEg0ZgHP3pWSYVhSB2AQEf2x9&#10;eFeLgMhPJ7t1UkO6hQeWFGAPFH3VZDEQOQaoE1AdojQUJRe+RENDsVSNAAIIIIBATwQOvzFhOUNP&#10;cvIVAQQQQACBagSc0VANLcMIIIAAAgiMReD//uz/7axc+ONvPn9+YiwGWoMAAggggAACxwSsaDhm&#10;pAQCCCCAAAIITFmGCcLWogZZBhGCAAIIIIAAAgsBiYaMYMjdl5JhWlEEYhMQ/LH14V0tAiJ/ITtn&#10;GfxXloAAK8uzR2tiILJq1AmoDlEaipILX6KhoViqRgABBBBAoD8C0+KF1/ULq7/21x4eI4AAAggg&#10;gEBpAs5oKE2UPQQQQAABBMYi8LqcwXGPY2mrNQgggAACCFQhINFQBSujCCCAAAIIdE1ga6+EREPX&#10;snIeAQQQQACBewjYOpHBOXdfSoZpRRGITUDwx9aHd7UIPDPypxSDLEOtkPqp3WcG2D1se6lFDERW&#10;ijoB1SFKQ1Fy4Us0NBRL1QgggAACCHRDwFqGbqTiKAIIIIAAAq0J2DrRWgH1I4AAAgggEIbAztcl&#10;JBrCqMQRBBBAAAEEohOwoiG6QvxDAAEEEEAAAQQQQAABBBBAoCMCEg0ZYuXuS8kwrSgCsQkI/tj6&#10;8K4WAZFfiyy7XwQEmEAQA5FjgDoB1SFKQ1Fy4Us0NBRL1QgggAACCPRBwL6JPnTiJQIIIIAAAjEI&#10;OKMhhg68QAABBBBAoDUBBzS0VkD9CCCAAAIIDEJAomEQITUDAQQQQACBKwR80vIKPdcigAACCCCA&#10;wCsBWycy4iF3X0qGaUURiE1A8MfWh3e1CDwn8ldZhmmjxPJTCy67zmgQA2Igdgw85xYQW4efeEeU&#10;hmLlwpdoaCiWqhFAAAEEEGhP4D3L0N4nHiCAAAIIIIBAzwRsnehZPb4jgAACCCBwioCNEqewuQgB&#10;BBBAAAEEkghINCRhUggBBBBAAIExCDjxcQwdtQIBBBBAAIHIBGydyFAnd19KhmlFEYhNQPDH1od3&#10;tQiMF/myDLVi5ZTd8QLsFIZHXyQGIstPnYDqEKWhKLnwJRoaiqVqBBBAAAEEEEAAAQQQQAABBEYj&#10;YOvEaIpqDwIIIIAAAh8J7CxnmMpPn5nADQEEEEAAAQQQKELAioYiGBlBAAEEEEAAAQQQQAABBBBA&#10;AIEfCUg0ZMRB7r6UDNOKIhCbgOCPrQ/vahF4TuRbzlArhnbtPifAmuDtolIxEFkm6gRUhygNRcmF&#10;L9HQUCxVI4AAAggggAACCCCAAAIIIDAaAWc0NFN02Su7eo/0+vv5z3/70/ezl3/8zb//0MzpGBX/&#10;7s//uA3IlkxbJO707Yoap/1cLnytXWRe0cK1NxNYBX9uH7/Z24/VZfXf/XMZZvuWM9wva4+Bdz+l&#10;rFC/373r3bOUz6/dXHdOpHpDH6RLohaKjUpAoqGBsh+nfdON4f33S4rBQ91M4M6n3C2ZDlMMwcU6&#10;zfDjhcEb26B7qzIwgY8x/Mvf/jtx2cUjd1b/lWKIGYy5N5eYrajtVVao13Ym0X4Tn7e6uXTDjmo3&#10;9EG6JPYaxcYmYOtEhr65+1IyTCuKQGwCgj+2PryrRaDfyN/JMkxPIMtPLXDsIoBAGoF+B5m09vVd&#10;ijoB9SNKQ1Fy4Us03C3W1uQvcTnD5O7hi+W7m3RXfVsNTwQyFZt/Uvw9lGll7aJvKS4VKXPaz7/8&#10;4leHDiSyPbSjAAI1CGzF52rh2KrvT5GfPm7UcPvVZnr/TVnLUNtb9j8SmEScQu59uSLJzoV6nDBL&#10;754Ffd4JGxG1xflwgnddoNO6TBdmTVavuxrKwtT8+aeGV1WN13A412bMyLF1IlfHq+XT+8/HfRNz&#10;9c/cEr/zHLsP5MRqxh2ZdnT5GByhxCrL8L29oRq731ftnLw6lvV2/U7wf9w9cWLcqIpkP5H32vXm&#10;2F5GqlXrpn+yprqqUlvGD3fu0GVBd/pW1UTZudImPu9PKUXUx3jYX+1VJIRO6DJd8uTt0lU3s1Q1&#10;XiRgLhqJNl15bY4VDRfFdXmvBOK8peyVYLd+v+fL62XQu4XE8V4JzLPV1wnrx/fnvTaP3wgggAAC&#10;CCBwRCDIzFai4Uiol3/P3Zfy0fRWgvn99++voWaDHb00zoCbUHSr4SeWMxzWtiVT18sZdoKnSFAV&#10;MXIojQIInCOwFZ/pyxmmelvtD0pfznAIx0vOQ0Q1Chzu3KHLK/Zzt/sawqXbPO3zlbnlTtiIqC3t&#10;0ufhk4Ur6qQHz9ZyhoY3nXTnr5fM3cySJUqu8evNudnC4c2lrD9Z8KeqJRrK8metMwKtHhs6wzSQ&#10;u6d3Tg7EQFOGJTDv///YvNwk6bCMNAwBBBBAAIFnEEjfsF+JhzMaKoE9Nrtov8qtvv5+tdXWG+MZ&#10;65IdSAFymErYN7KS6XATZpZvx1FSrUSunwVfqFZrU5LhEzsnk+wq1A+BVfB/HIoPe/rNzT3053Cg&#10;mxye1m54yXmzcEt1hwq2cix4vbm3qgjNaeKzU4dOSL81Dz9hanVJ7kxjZ0XDZDllrnvd54YWqp6a&#10;UdV4Q2gpN5d5wWbb+75EQ4Qg4UNdAmUfkiOfuVKV4xgNz739V0XKeGQC0QJ+x5/9SeoCefjZauRw&#10;mnyLFlHBcQ3jnhTAMFJmNWRrsrH11BfhMMgmObKZatXzGqsaz4qKSoX3Txpum2iwdSJD9Nx9KRmm&#10;LxSdT/tovjbmQgtaXmrmnUh/K/i7O1PTjtZExRXrhYAsQ3Cl9u/RMecVwZH24t773OzjbE0MRBb0&#10;Ieqs5nIXp3bz5Snr7M5J/xBRzsFZXZWSZch6kMyFb0VDho4T3G/fvmVcULno8Cm6svzKvk1qmPd9&#10;fTN2W6JkCf4BFgDnvmcoG4esRSOwv3q2bU9/Z3V66nbbWBFN34b+fBxqlsMyZkWizSsa4hqv6sR7&#10;jRhoIn3i2H5Rndz1LK+J4zsH7VIz5It2EjezpIjyrm+i8SbRWKTSpcmvR1zvJxpOPEimwH9tjkRD&#10;EXHPG7kS9yfi47yjo1yZeGsJ29yLg3iRdm096tx5U7zekNzb//UaWYhGoMch9ESioa+OGS1IrvhT&#10;JMBeFSflFTlOXFt8hrb4kPKa8YTDLkkhEGEeleLnbWUKvkCKwDaCD7dp915R1qhV5Ca131iJhmbB&#10;cFHdnb0SbmDNRK1fcfMBdP85xzy4fgiooRiBi4NwMT+SDckyJKNqX/D6PXqMlG57JU55cH1w2N/Q&#10;ap52SpYyFzWfR5VpRjkrpRINpexcbBl9EwFev0mlVOSMhhRK/y6Tuy8lw7SiCCQQ2BrETzx+JNT2&#10;kyKCP5eY8sEJbN1iV78PEvnn9ru+rp8MLsdj3QsSYI/lH6HhYuBOFXLnUdS5U53EunZEydU3sUbF&#10;FgK5PUKioU3wJM5x2zinVgQQQACBGATOpRhm3701jaHhGS920sc3ZJbPeDzQNUVmaA4eHigiBm/K&#10;1lpUa1QHF/6nzZvOD1p+Cjbc1omCMDNMFVmvcn1pX4bHigYgEHlZ2oTHPSlAjFR0IWvj3+RHbvmK&#10;rv/U9McDk16LhHo+P/dUOa1lCNWK28Q9XVGNoxCu3KNtUjst5fULi8zQXsfAlUv7fbP3k6Su869q&#10;4f55VBeCltpuUMrO6RjI1TfsROU0gawL5+YvRxSvri0yq5doyFKkWOEit7HFyGuImF8WEymkoeaD&#10;+ETFzuGQoVHRqdznpdzyFV3fSDG8/nq1vyDU8/mJLINbQG441RvQrnQEiYZcHQuWLzJDW/xJP3g4&#10;wv29IMawpg45l3r4PKwoCKL3p4n5tnjibhihyYk+XBmfgwh33Y0bEg22TmTIlLsvZcf0Vu/N6tVT&#10;4XmVy2tF019PzE0zKCj6SAKvwT/lOFdpzvffPBKSRg9IoOCwfw+drVcT99S+U8s0oZl/mntymwPT&#10;Pfr1nr766+zGVoDtvEoq8pbpNgg9VlRkhrY0fNb9o/pLDFzZIdUj4bA+r8aopw1ZU35h/jkt0Go2&#10;WGly2N19+TTP2hfOD5JbtXx8nMyFL9FQW8SK9h81Y6vIkelTBOb7R6W7yCmPXFSFQO525dzyVZz+&#10;ZHQrA7vcZXeeBG5zcsiKIs/dbzgKYf8hc0jFNaogAa+OCsKcTd3zMNzLqYQ7jxInnjLm0X5JWDTJ&#10;1KToG3aiUjzamxu0daK8BFnbsa4s0LK0srx4sS3m7j2L3Rre9UEgdxVxbvnbKMTsPof3ixOPGaHe&#10;eG/FQ9byvXpBEv82WuPwiHo8B7N8ZYaWjuKwj4fq0ent6q5k2ZtXzDvOuyj72YTcgbqX/Qhlte4u&#10;1BeHbxh8rGgoGR6rxW8pa+G86ygpAFsIIIBAJwRO3C9SWtbLM8mJd2UpzR+vjLVjDTU1Q2sIX9Xd&#10;EbBMoDvJ9h0uMp2QaMiIitx9KRmmFUUgNgHBH1ufit7lblfOLV/R9Z+aPvcFr5sjf/V6YVmDujTl&#10;+h7a24BPFcXPJjQ/CuHmALtTfXUVOZekyFyfFvcTOHfHud/PHr/Den3YDDtRKRIA82uMw9UK5+rK&#10;hS/RcI7zh6vu3I51GEDuTDs3+Ko9sFg8fTLUy32rX8JV5Xu48fjPnHcKlHs0wHt+4f03Dky5U8HE&#10;uk4MhluXnDCV6KRiiQTSJcg6l+TX//xrogOKVSUw9sNnVXTRjC9dtdLDdrT2Lv4UXClZ6kHSGQ3F&#10;ouWe7ViJfaZUfBSjc6OhnR1iH+n1xSp4E4K7d2MYDlhV+nblXrblN+z7hyP57NthdiZ3A+3NcdnR&#10;PtjiRyGcGAy3Ljlh6mahh68uV4Lcneq59ocH3qqBucKl+LmI2/COk+Lna9tP31lqAExx/vVJ+2P5&#10;LfjpE5ssN1oVPjGSnLgkq3VWNGTh6qCwl1odiHTBxZTTdC+YdykCmwSub1c+fGy+h76vpdzDearl&#10;9Gz1Ng+XihyFcD/zUWs8sVPdnT1IMKR8kjbX1V7uOIffYc1teBflr09s4jTzzpX16a2WaEhntfm9&#10;69nEDcva9xdNSDFMKuzc4GP2wIz4eyl6/30rZVPWSITP6eKqnT7YKZyUyK/RtLk37T+od/QYv0LU&#10;r+eJWqcPhkuApV8y+3C4KCbRVcUOCeRKc2hwVWCJgfvv7LmuPqT868Nnq1tAp6hrZGreUWyJkrsn&#10;sVPIZd3OzXLm9giJhrJ6sYYAAgjUJVDkgLG6Lsa2HgFgyhranTnTajIXmfc9887IBPiGAAKPJRDh&#10;dnMz/MibER4ox6z+YcPrZTmd0VC+A9bbjpXyBiNl/lq+zWEs7qzN/tufftzz/PG/h0Mrpd49x5SU&#10;8rZHO3fufjy9ZT3ytvw7AR4GWMp4PhuZBqgiu2cPXVKgFIETg2F6PCxOunOV0mvfzgk15w67zDqm&#10;o1unv+4s5In8bHYP5PFqCXW7uQdv8ybvj6JzN3z9b7y1dR8JtG24FQ3le1+9tFDKrGIKshPzlfIU&#10;GlncGTXee9ri48OhldLqht1DpVzt0c5tBxy8d4esDjLenbtStKSM53PVqyF9daB9JfeYvULgxGCY&#10;e0l6/FxpiGsnArnSzCmG13cbq7++Us36PgU5EEBgh8DOqLjzCABpVQISDRl4c/elZJhWFIHYBAR/&#10;WH1uS0BcJNA8AXHihLapyVUj38E6F4NqgMurBtgAfDQBgbYEzvXQc7ebti29WPudTT4nynsDe5k+&#10;pUuzmlTMn8Eu2/Bc+BIN6fKFKJk4MbWo4aNaU3/byXc+GVqp4H6PT6/dirC97XZY5Cyl4bflL9sd&#10;i+iSMqq/vxEtUnWR4GTkI4HcE7YmI1uXpJuaFx9lLUEiXwqBdAkma+mHR975bJbSTGUQ6J3A+/10&#10;62G795bu+F9vZf0JaM5oOAEt0CUntg4G8r6aK+dOapjnedWceorhjzEJ7EX5958qCy4W2E+3da1j&#10;kcMjtoxclyAl0bl6NXG90oth6fI4BLbip+s+GwdvlifpE7Mig1KWbwrfQ+CByoZt8m3Tp3tCK6uW&#10;CKJY0ZAlmcIIIIBALAKeNmPpkenNsjgi5YFw50TbzGoVRwABBBBA4NEETJ9ukF+iIQNy7r6UDNNn&#10;i544o+hsVT1dtzV27E/TUyb6PVEo6mti8KcvGS3q3fjGbrsd7vSC3jvIFsN9tq+Rv/Ny4MRGhvdD&#10;4FLieNlDcVtIpHilzGkCiUPrvv0iO55ON8GFKwLpE7NzgxLgdxI410MfqOydTc4S5cn3yhqiZMGf&#10;uqpEQ/nxKmuHZFbh8r6yiAACPRN48h20Z91+/Kj1u/+Oxe5aU84jgAACCPRCwPTpHqWc0VCSc9bu&#10;9KzCh14u1np/63jY0qwCq29Tp++czKpF4YUAwrWD4bbPrb9KOdiocpphqa2e+3YS90cMJkrtjjO2&#10;/YGPVulauPSJ2elBqWs+T3D+gcqGbXJYx27oCA3bLtFQUt+s3EFW4ZJePtsW7LX1R7g2YfYbErh+&#10;GOThJov5Ncvh2ZASDQ3DIGDVDoMMKAqXEEAAgYcTsHUiIwD296Vk7U7PKpzhoqII1CGQuymrjhes&#10;InA3AZF/N/GH1SfAHib4h+aKgcgxQJ2A6hCloSi58CUaGoql6gYEsr6G3cC//qtEuH8NtWCTwLTc&#10;YLWx8/03O/gSlzNMFt4/Bv5q1nIGMboi8B4w+yEEIAIIIIAAArUJ2DpRjHDW7vSswsVcZAgBBBBA&#10;oB2B9ETD7KP18O20UjMCCCCAAAIIXCIg0XAJ3+rirN3pWYVLeskWAggggEALAueOkxz4YM4WIqgT&#10;AQQQQAABBO4gYOtEBuXcfSkZphVFIDYBwR9bH97VInBb5O98amteA28lfC2Nm9q9LcCatlLlewTE&#10;QOT4oE5AdYjSUJRc+BINJcXK2p2eVbikl2whgAACCNxOYGc5gw96366GChFAAAEEEECgLgFbJ+ry&#10;ZR0BBBBAAIHr38XEEAEEEEAAAQQQ6IiARENHYnEVAQQQQKA/Aqssg/UL/UnIYwQQQAABBBDIJGDr&#10;RAaw3H0pGaYVRSA2AcEfWx/e1SJwOvKn5MLy8+qcLEMtqfq0ezrA+mwurz8QEAORw4I6AdUhSkNR&#10;cuFLNDQUS9UIIIAAAqMRmPMLH1slyzCa2NqDAAIIIIAAAhsEbJ0QGggggAACCBQjIMtQDCVDCCCA&#10;AAIIINAtASsaupWO4wgggAACwQjsfFoimKfcQQABBBBAAAEEKhKQaMiAm7svJcO0ogjEJiD4Y+vD&#10;u1oEEiP/d3/+x/xTyw92ByWQGGCDtl6zfiQgBiLHAXUCqkOUhqLkwpdoaCiWqhFAAAEE+iawyi/8&#10;7U/fTz99N4n3CCCAAAIIIIDAZQLOaLiMkAEEEEAAgacS2FrF8Mvf/mR1g2Mgnxog2o0AAggggMBD&#10;CVjR8FDhNRsBBBBA4CKBnb0S1jVcZOtyBBBAAAEEEOiagERDhny5+1IyTCuKQGwCgj+2PryrReB6&#10;5E9rGSxnqCVP/3avB1j/DJ7eAjEQOQKoE1AdojQUJRe+RENDsVSNAAIIIDAsAYsahpVWwxBAAAEE&#10;EEDgiIAzGo4I+XcEEEAAAQR+SmD+jOVhKuGPv3EwpNBBAAEEEEAAgScSsKLhiaprMwIIIIDAaQJz&#10;lmH6b3Xi42mDLkQAAQQQQAABBAYjINGQIWjuvpQM04oiEJuA4I+tD+9qEVhF/pRiWLIMtapk90kE&#10;DK1PUvtzW8VA5BigTkB1iNJQlFz4Eg0NxVI1AggggEA3BD6mGHYWNdg30Y20HEUAAQQQQACB0gSc&#10;0VCaKHsIIIAAAsMR2F/I8PGwBomG4aJAgxBAAAEEEEAglYBEQyop5RBAAAEEHksgZcfEkm6QYnhs&#10;nGg4AggggAACCMwEbJ3IiITcfSkZphVFIDYBwR9bH97VIjBF/nwuw5REmH92apryC/NPLW/YHY6A&#10;oXU4SbMbJAaykd14wc3qzLeblLz2jQxurep3f/7H/LNT682i3Nr+8JXlwpdoCC8pBxFAAAEE2hFY&#10;5RcO0w3tPFUzAggggECXBFb5hQemG1b5hcN0Q5cyP89pWyeep7kWI4AAAgikEZjXMryXfT8D8v/8&#10;8L/TTCqFAAIIIIDATwh8XMXwqNvKx1UMVgj23k8kGnpXkP8IIIAAArUI7CzgXHINj5oL1gLNLgII&#10;IBCJwDL43/Csu7NX4iH3l51b7Q38I8XdaL48YuvEz77+m6Vb/rCl5GvhVZncfSmjBYv2PJiA4H+w&#10;+A9teuLK1YfMAh8aBPWbbWitzzh6DWIgmkLW8EdTxONYHEVyx6vxEw1T4uCHr/8OUwxzGiK9cBzV&#10;eYIAArkEliOXnnzqUi405V8JTCkGWQYhcZHAX37xK1uRLzJ0OQIIIIBATALjb52YcwcL/SXdMP9y&#10;/tf3Mq+XxFSOVwggcI7AVmbBQ+M5nkNe9RokH89osJhzSN3vbJQNyXfSVhcCKQT2P3ZQddh3RoMh&#10;MSVEuysz/oqGd0lWaxaWXMNScmv5w1RyWTEy/cGfJ2I4zGGDQ18ctkZqOvalY229du7oxn/jXpEY&#10;WMVYEZu1+wX7xslRYyDlKa5S2z9WXamusOOMuVn8sSVlf8Crjg9a0bBavLC/lmG1xmER/tu3bynD&#10;kDIIjEHgNcU+xgv//Y0SY7RxjNhr24rl1cpy4uOyrqHqS622rVb7bQScfHYb6vgVTU995pYRZNpf&#10;zjB5WG/wdxjkEgApZ3DqMg37Sy788Vc0zMsTPiYO3nXKKvx++bzT8nCoahgfqkYgkcD7SXiJZ+Ml&#10;2lcMgZgEVmP4lF+YUwxTxmH6qTfRjEmDV/cTWI6Pub9qNSKAwBaB908aY1WDwHSTnX9qGGfzfgLj&#10;JxompvNeiRnu6g/vZzG8Fl7psZNydkTt/bGrRgQQQAABBEYlILcbXNlS75YsZwguNPeiEdBl7ldk&#10;yYDnwh9/68Q9YjjC5B7OarmHwNj7CxwGeU8U9ViLBe09qtapzx+D7f2tqf1cAfU15QsoShGX9ntl&#10;1c7oMMgiCjJSnMDFyHzEioZS0Le+Hbo1N7WHohR5dhAoRWAnh+I7l6Ugs4MAAqUIGJdKkQxrJ/e7&#10;9GEbMrZjVbMMY6Mr3jpdpjjSegYlGuqxZRkBBBBAAAEEEPhAYLUPeT4EBKn4BLxbiq/RaQ8b9sop&#10;kfGay1j99XSLXIjAFQJbme70DLitE1f4//taq20LQGQiGIFR9xeMvSskWBB16Y5F0V3K1r/Tjp3v&#10;RUNTvl6Uuujn0iXbrmUI4sZFmC7vlMD1ObNEQxnpT89NjSBlBGClEIHDJGXbO26RVo6aQykCh5HT&#10;gzl0CFwkcHEr7MXaXZ5IQKIhEZRiFwkYEC4CdPl1AtcTDbZOZKhQdlPQ6kDp5TxPB01nSKLoKQIf&#10;P592GHgW8p2C7aLOCKyWzv76n3/1na3OJOzK3bLziq6aztl/ExADkUMhmjqHU7XIMEv5Fk2UUu3q&#10;zs7hu8mpRRINZWRdzU2vfwPWUFJGGFZ+SuBjeisF0s//8PeUYl2Uec+YPDyHUuojbV2on+ikT3kn&#10;glKsIAGbtAvCrGdq6ygNR2zUY/5Ay6tHuL/96fv5Z0bhGeGBIdGkyddXMds6kS1ckc0OKUmgybPr&#10;Amc3zwVDE9haiZcSkKJxvNCwTWA8TbXoNgJL97Hm5TbmESqabpfL896rP1Oi4eJd8vVGfNFUBFB8&#10;uEJgCYatYPOMcAWva9MJXNw9IdGQjvrHDOJ76XM3g5Tnurmuc/YzWqXoNQJFEk/XXEi9Oj3qPloU&#10;iqmg+ykn0dCPVjwNREDHCSRGC1eKB4CTg1rIGLrOlESDZ4QtCTuamYeOwhfnTj8C2zrRi8T8DEfg&#10;9DaEcC3h0CMJ+Ehbiuz2gqZQUuY0AQF2Gt0wF4qByFK2VefjcoYJ19bvI5Ms6NuOKGbmBTkXMSXR&#10;kIpxK9987i3x/HJ4tecq1RXlEGhBwJ7AFtTViQACsQjI0MXS43ZvigfAv37/P1uNODfDvB2JCssT&#10;sIb0ItMHPmF9POj9Isaty9OPNpNoqCTBgdnpRvWaj3w94uX1SgNNG3kSai2beEqosEAR4VQA4jNM&#10;mN0uOn/79u0ZmmtlGwICrA13tSKQRiByD33spG5LlHnqsnqkmv6680natCiIXqrqOo6LbxklGqJH&#10;T4p/y6Hxw/elFBrKVCXgEbQq3juNb51g5+z0O1VQFwIIIIAAAu8EpjyCT5wIjN4JSDSkKriVODyR&#10;UNxKB7yucUhclDKnGF7b8P6b1BYq9wACPp/2AJHLNFFG6c5ViGU0Y+UWAlsZunPfnmi7A/wWYCo5&#10;ILDz9egTM0y4rxN4/eRz2x668+jx5NjYEWXr9IqBX8RWXWF93bhEw/URqaSF+TnwycNHSZo1bRVM&#10;PNV087PtVZiJt/slCFLj9LbE+oV3LaquQgwiPTeKE3h9OClunME4BMpmmuK0iycTgdW7uumvf/nF&#10;r9qSWd2m3bV35DCbbRurH2v3ectsUa5/NGUnr5b1SmQ/P5dlKpuCC74r+bnTFJxVv9n+mrN8zQe/&#10;P4Uax1PE6qXMsqHx3eHr34TvBcLHRMP7L0X+RUGv3zovOlD8crfg4kh7MVj885aLweWea8BpEgzF&#10;lS3VivHGz1JkVnZKPWFVcq+G2Z31p9eHkevGJRpqiH5ss8hYZpZzDLp+iRtG/yLRkkJiK6Je0w3X&#10;h60UT5S5h8BOouGBmcrD3SKC/1xYnv7+9rnq7r/qtiH6/qapcYdAkey/4IkTYzuT6pTM++vlD7yB&#10;BtFxS8QdRW6YxteGU/Ume9G4rRMZ6hfZqeUMhQziPRRttdulVSAdPoz1IBoffySwk2WY/nXgDY3v&#10;8l88VFk8PZnAVk9J7EFF5hVP5t+w7dOjy/zT0AdV30Zg5zbhuLTbVJgrKjVs2iZ5g3ASDTdAPq7i&#10;3L1q5/bmzncMvZMS+7PVgumGnYq2DtfpBCE3EUCgGYHrR0k1c13FCFQmcDFLVdk75hsQcNTLFeiJ&#10;6d0rVcS8NvJB7xINGTFz/Wu6bioZuOsXfeyp8o9teP2YUkN/BBIX6dg30Z+0PXh8fV7RQyv5iEAH&#10;BFI++fx+v9h5uM167l29Nyr4GqkD9JkuFhk2x0uCt1phva+eRENmdAcr/r4U4tziiGDNqu7OYMul&#10;0m9m1xvucat6dN5VwSzl1lcnrIq6Swf19E3ANwj61o/3CCCAAAIbBK6nYyQaMoKr1KagjCrTii4b&#10;BT0bpAHrqdRtmu5U5AuIPUUMX0sT8Mnh0kTZ+y+BsPMKIt1AQJbqBshZVaze1d32LUnrnbNk2ho2&#10;tyarJrFZeMsWlmgoy/PAmpvKrbir5ecitOKED9cTk5YznMAe+ZL5EXo1l3raqqitqJ7h/PwPf4+s&#10;YHzfdvDGdz7Rw1WXeVoPSqTUUbHm++QT93N1hLQvV+cu/PHp9H1Ac1xaHHGzbjdZheO0sTtPfN7y&#10;bsl8yuhu4m/1Xf8q7M1NmBw+PI4xZeFDSsNXdfmm981aq64JgYtfb2ric0eVwtuRWA93tdUMbal3&#10;9XArud8wINMHrhOfVFy1a2cDbMrsriGlaFWvPqc1d6itfpQucbRm3uZPyoPDvjMSDbeJ9ZOKinx+&#10;uY3r/dd6vdvcyeDV2610Q+J9KKXhW2VMd+4UXV1NCCzBL9pr8Ie3BlU2yxK4/sR4zh933nPcbrgq&#10;feB6DZ7EWdmr/62SXDcwvL+KdNUm37IK39+W5jVeTMdINGQoOG0KKnLSaUaVitYhcLHb1HHqs9WV&#10;qx9zDem3tMSGvxabH7oE/52iq6shgVUWWOQ31OIJVQuwOCq3eqs8xcC/fv8/WxzkPdtGyG09VKIh&#10;XejbREl3aeCSiQ8OWwSc0TBwbGjagATu2U6/fCPHFGfAGNKkDQK+LiY0EEDgI4H0TzudALhkGaYX&#10;CcvPCTsu6ZqAo166lu9+5+evyL1nAbZ+f9rD1XnY08FVWY8GVjScJu/C7gn0slyq+KLKXhrefYRp&#10;QFcEWq2a7goSZxEYlsB+NiF95WAuoJ1jmKZXC1lz+tyqlUcAge4IbC0xuLj0oBIHKxoqgWW2AwLL&#10;e/sOfC3q4mMbXpQiY0MRqPrGcihSGoPAoATqpRJOA5NlOI3OhQggEIGAREOGCr53nQFL0XIEVsuW&#10;JsPvvylX22dLgr82YfbDEpCDCCvNAI4ZWrsQsWoOYuerUgaf5uGhhzaX4N2BJ4uytcY59/enZc2F&#10;L9FwGrULEbiVwA3nJhTf2XUrIJUhgAACCCBwgUDVhMIFv1yKAAIIdEnAGQ1dysZpBMoSiLmzq2wb&#10;WUNgn0CrM+fpggAC0Qjc+Q3yVmdDRGPOHwQQOCSw86H6rWvb7sCyouFQUwUQQAABBJ5LwEvO52qv&#10;5U8lMH8C4J6+v1PLPQ48VWTtRqA/AltZg9zf39ZyiYYM1Ln7UjJMK9oJgfkDeKvP4HXi+6abKTu7&#10;BH/vKo/tf5FdP+b0YwdJzNYZWmPqcqdXYuBO2il1vd5QqJNC7OYyRLkZ+Gt1ufAlGhqKpeqeCLwn&#10;FwZLN/QkBl8R+A+B1XekP35WOp3W+5fMf/3Pv6ZfriQCCCBQioDUZymS6Xbebyj/+v3/pF+uJAI3&#10;EFidB7/8dev3N7i0U4UzGtryV3s3BLZ2UQ4wFdjZ8dV2Z1c3wcHRRgS2QlfcNhJEtQggcIbAxwnG&#10;ALOLMyyaXuO8qqb4VT4gASsaBhRVk4oT2DmrydenitNmEIGLBE6clnSxRpcjgAAC5whszSLMLs7x&#10;PH1VyjbS08ZdiMAzCUg0ZOieuy8lw7SiCLQjkHKEjOBvp4+aPxC4uEUinanIT2el5AkCAuwENJcg&#10;gMCTCRg2G6qfC1+ioaFYqkYAAQQQQAABBBBAAAEEEEBgNALOaBhNUe2pRGDgMxoWYsu6QVvcK0UR&#10;s0UIpOyMEMNFUDOCAAI3EHBGww2QU6pwRkMKJWUQSCdgRUM6KyURGJzAfGKtJ7TBZX5A88TwA0TW&#10;RAQQQAABBBAITUCiIUOe3H0pGaYVDU9g9d27yd/334RvxHkHBf95dq7smYDI71m9DnwXYB2IVNnF&#10;KQbeP6zrkxOVqX82//6BwJ//4e9NPFHpDgHDZsPwyIUv0dBQLFX3R2CeDTwqxdCfSDwel8DhGZCW&#10;5IwrvpYhMDgBs4sgAlvdGUQIbgxAwBkNA4ioCQgggMDgBJzLMLjAmocAAggggAACYxGwomEsPbUG&#10;AQQQeB4BCxmep7kWI4AAAggggEBoAhINGfLk7kvJMK0oArEJCP7Y+gzu3c5yhtopBpE/eGy1bp4A&#10;a61A+/rFQHsNtj2gTkB1iNJQlFz4Eg0NxVI1AggggAACCCCAAAIIIIAAAqMRcEbDaIpqDwIIIDAY&#10;gf0VDYM1VnMQQAABBBBAAIEBCEg0DCCiJiCAAAIDEjg8AHLaNzFgszUJAQQQQAABBBDon4CtExka&#10;5u5LyTCtKAKxCQj+2PqM5t3hZyxva7DIvw31MysSYM/U/bXVYiByDFAnoDpEaShKLnyJhoZiqRoB&#10;BBBA4CcEElMMtc+ApAoCCCCAAAIIIIDAFQK2Tlyh51oEEEAAgZIE9rdL2CtRkjVbCCCAAAIIIIBA&#10;NQJWNFRDyzACCCCAQA6Bw0MZcowpiwACCCCAAAIIINCMgERDBvrcfSkZphVFIDYBwR9bn+69S9wx&#10;cX87Rf79zB9VowB7lNwfGysGIscAdQKqQ5SGouTCl2hoKJaqEUAAAQRSCdg3kUpKOQQQQAABBBBA&#10;oDUBZzS0VkD9CCCAwLMJJO6YkGh4dphoPQIIIIAAAgj0RMCKhp7U4isCCCDwQAK+MfFA0TUZAQQQ&#10;QAABBLomINGQIV/uvpQM04oiEJuA4I+tz7DeNU8xiPxhYytGwwRYDB1aeiEGWtI/qps6R4Qa/DtR&#10;GkD/T5W58CUaGoqlagQQQACBTQL2SggOBBBAAAEEEECgUwLOaOhUOG4jgAACIxDYOaBBomEEgbUB&#10;AQQQQAABBB5JQKLhkbJrNAIIINCUwP4BkFIMTcVROQIIIIAAAgggcJWArRMZBHP3pWSYVhSB2AQE&#10;f2x9evJuSjF8zDLMxzE0P5RhhVLk9xRbHfoqwDoUrbDLYqAw0KLmqFMUZxljRCnD8ZSVXPgSDacw&#10;uwgBBBBAIJ9A4pcs8w27AgEEEEAAAQQQQCAQAVsnAonBFQQQQGBgArZLDCyupiGAAAIIIIAAAq8E&#10;rGgQDwgggAAC1QlYy1AdsQoQQAABBBBAAIEwBCQaMqTI3ZeSYVpRBGITEPyx9eFdLQIivxZZdr8I&#10;CDCBIAYixwB1AqpDlIai5MKXaGgolqoRQACBRxA4XM7gMxOPiAONRAABBBBAAIHHEHBGw2Ok1lAE&#10;EECgEQGJhkbgVYsAAggggAACCLQhYEVDG+5qRQABBBCYCVjOIBIQQAABBBBAAIHBCEg0ZAiauy8l&#10;w7SiCMQmIPhj6xPRu2kVw/Kz41/wLIPIjxhbA/l0IsASe9ZAkAZvyokYGJxIpOZRJ5Ia//aFKA1F&#10;yYUv0dBQLFUjgAACAxKYH4RSGhY8y5DSBGUQuI3Ae89K72u3OakiBBBAAAEEZgLOaBAJCCCAAAIl&#10;CaRkGaQYShJn6xkEtnqW3vQM/bUSAQQQ6IyARENngnEXAQQQiExgP8vgiSiydnyLTEDPiqwO3xBA&#10;AAEE3gnYOpERFbn7UjJMK4pAbAKCP7Y+UbxLWcsQxdc0P0R+GielThIQYCfBDXSZGIgsJnUCqkOU&#10;hqLkwpdoaCiWqhFAAIFBCNgrPoiQmoEAAggggAACCJQgYOtECYpsIIAAAs8mkLKWwb6JZ8eI1l8l&#10;4IyGqwRdjwACCCBwIwErGm6ErSoEEEBgRAIpWYYR261NCCCAAAIIIIAAAp8JSDRkREbuvpQM04oi&#10;EJuA4I+tT3TvprUMnS5nEPnRY6tz/7IC7L0f9duzOtetpPtZMVCyYrYSCFAnAdLdRYhyN/GX+nLh&#10;SzQ0FEvVCCCAwOAEPAgNLrDm3U5g7lN61u3gVYgAAgggkEfAGQ15vJRGAAEEEFgRsHVcSCCAAAII&#10;IIAAAgi8ErCiQTwggAACCJwn4ICG8+xciQACCCCAAAIIDEpAoiFD2Nx9KRmmFUUgNgHBH1ufu72b&#10;P2a580nLYdZ1i/y7Y+th9Qmwhwn+obliIHIMUCegOkRpKEoufImGhmKpGgEEEOiMwGFyYZgUQ2fC&#10;cBcBBBBAAAEEEIhEwBkNkdTgCwIIIBCbgOMYYuvDOwQQQAABBBBAIAQBKxpCyMAJBBBAID4BxzHE&#10;14iHCCCAAAIIIIBABAISDRkq5O5LyTD9VfR3f/7H/JN7ofII1CZQO/hr+8/+dQLPzDKI/OuRw8I7&#10;geV2L8A6Co9Kk7TXGNg/+6YjVsO4qocGlJIoDUXJhS/R0FCs/1a9yi9IN4RQhRMIIPBFYOdcBoQQ&#10;QCCLwOr+/pdf/MrbhSyATQrfMElbDbNG3SZCqxQBBMoScEZDWZ4nrX2cZ/zxN9+fNOcyBBBAoByB&#10;w7UM0wGQ5WpjCYGRCbjd96juDap9HGYNrT1GC58RQGAhYEVD+2DYepvhLUd7bXiAwOMJHGYZHk8I&#10;AARSCbjdp5KKVO4G1baGWcNvpEDgCwIIZBOQaMhAlrsvJcO0ogjEJiD4Y+vTzLvhP2Yp8pvFlooR&#10;eAYBg0xknakTUB2iNBQlF75EQ0OxVI0AAgiEJrD/Ps2y3tDicQ4BBBBAAAEEhiPQ0amxzmjIjr5l&#10;EV3BMxRu2P6X3U4XIPCJQGL8vz6gehztMZQOl+yStUdZ+dycwMfb/S9/+4+OOtRrEwpOhJpLs+PA&#10;DZM0ZzREDoDTviVOmU7bD3jhA5t8pwrdDRQSDRnhUe9OU89yRvMURWCXQGKUbj2gdjSNfnggHKYY&#10;Zj4EfXicaP45AluJhi661dZpBcOnGxJvf+dCYr6qu+eHK419wrU3xEw0jA9s8v0SdDdQ2Dpxf5B8&#10;qHG6Sb/ep1d/DeEiJ55NIHdT1rNpDd764c9leNVP5A8ezbc3b3V/n9YyTD+3e6HCPAJVJ2nzILMa&#10;Vx81zOaJcW9pt4B7eSfV9lhRIpwamwtfoiEppqdCNxw7PN/Jhn8zkEpcuUgEpo+9f3Rn1S92XoYn&#10;vieP1OjH+ZLy5XYLGR4XFhpcmsDU0eb8wnuKIfI4ufMlrId8JOuGSdqcXzDMlu5zd9u74ZHh7iYd&#10;1ffAJh8h8e8/EpBouDUOltM7Ik8mbiWiMgQQaE1gmh/MP3/70/etfQlX/7dv38L5xCEEEBiIgEEm&#10;spjUCagOURqKkgtfouEmsd5fFaa8PLzJOdUggMAjCcz5hdemT7mGnXSD92yPDBONRgABBBBAAAEE&#10;sglINKQi29rRYKdDKkHleibw63/+9aP7q/jfeRD1jNqR/pY2LGLlbkfsSGWutiLQ6Ti5M9sxEboS&#10;SwaZK/RqX3tOnQc+MtzZ5HOi1A6VG+xv3TvunGDnwpdouCEwPh8mPFdsD8UdAqgDAQTeCORuq77z&#10;TkYuBBBAAAEEEEAAga4J+LxltnwnvhC7n00wfc/WwAXtCCTG/2vMi/B2cu3VfJhoWE6qo2BMBXnV&#10;O4FOx8nXocNaht6DkP9VCSROmar6cLPxBzb5ZsKvb6njT88kGu4ID4mGOyirAwEEkglMg9Lh/ogp&#10;0RD/HpbcYgURQAABBBBAAAEE7iNg60QG69x9KYvpTjdkZqBRdHQCp4N/dDAdt+/903qrxsgyTEBE&#10;fsch3oPrAqwHler6KAbq8r1mnTrX+FW5mihVsKYZzYUv0ZDGVSkEEEBgCAK+dzOEjBqBAAIIIIAA&#10;AgiEJmDrxK3ydLoh81ZGKkMAgZoE3ndyfdxDYet1TRHYRgABBBBAAAEEBicg0TC4wJqHAAIIzAS2&#10;DouRaBAhCCCAAAIIIIAAAmUJ2DqRwTN3X0qGaUURiE1A8MfW55J302ENr+c1TGsZLGdYgIr8S7Hl&#10;4iMCAuyI0Pj/LgYia0ydgOoQpaEoufAlGhqKpWoEEEDgJgL7376ZnJhyDVIMN4mhGgQQQAABBBBA&#10;YHQCtk6MrrD2IYAAAtv7JmY2PjAhRhBAAAEEEEAAAQQKErCioSBMphBAAAEEEEAAAQQQQAABBBB4&#10;OgGJhowIyN2XkmFaUQRiExD8sfU57920lsFyhh18Iv98bLkygYAAS4A0eBExEFlg6gRUhygNRcmF&#10;L9HQUCxVI4AAAncQODyg4Q4n1IEAAggggAACCCDwGALOaHiM1BqKAAKPJLCVZbCQ4ZHhoNEIIIAA&#10;AggggMAdBCQa7qCsDgQQQKAJgVWWQXKhiQoqRQABBBBAAAEEnkbA1okMxXP3pWSYVhSB2AQEf2x9&#10;Pnsny3BdNZF/nSELOwQEmPAQA5FjgDoB1SFKQ1Fy4Us0NBRL1QgggEAtArIMtciyiwACCCCAAAII&#10;IHBEwNaJI0L+HQEEEOiEgOMYOhGqpJuL6PbFlMTKFgII9EbAYNibYrX8/d2f/7GY/uNvvq9VDbsJ&#10;BCQaEiApggACCMQmsPNdCc+fsaU7791H0cl9HqgrEUCgTwIGwz51K+/1a4rh1bp0Q3nWaRZtnUjj&#10;9FUqd19KhmlFEYhNQPDH1mfTO4+dF4UT+RcBunyfgAATIWIgcgxQJ6A6RGkoSi58iYaGYqkaAQQQ&#10;KEBgZzlDAetMhCSwJbpgCCkXpxBAoBYBg2Etsr3Z3VrOMLVj5596a2Vn/to60Zlg3EUAAQRWBOyb&#10;eGBIEP2BomsyAgi8EzAYioqZwH42we6JJnFiRUMT7CpFAAEEChCYJljeYBfgyAQCCCCAAAIIIIBA&#10;UQISDRk4c/elZJhWFIHYBAR/NH1SUgwOaLiuWtjI3xKX6NdFv9NC2AC7E8LD6xIDFwOg6mBInYvq&#10;1Lh8S5SdNQuWM5QSIrdHSDSUIs8OAggggAACCCCAAAIIIIAAAgh854wGQYAAAgh0RuBwu4TX2p0p&#10;esFdn46/AM+lCCAwDgGD4ThaXmvJ62EN1jJcY3n1aomGqwRdjwACCNxMYD/RIMtwsxyqQwABBBBA&#10;AAEEEFgRsHUiIyRy96VkmFYUgdgEBH8QfVKOZgji6hhuiPwxdAzbCgEWVprbHBMDt6E+URF1TkCr&#10;fQlRahPesZ8LX6KhoViqRgABBFIJJKYYLGdIBaocAggggAACCCCAQDUCtk5UQ8swAgggUI7A4bkM&#10;c1USDeWQs4QAAggggAACCCBwkoBEw0lwLkMAAQRuI5CSZZBiuE0OFSGAAAIIIIAAAgjsE7B1IiNC&#10;cvelZJhWFIHYBAR/ZH2mFIMsQyWBRH4lsMzOBASYSBADkWOAOgHVIUpDUXLhSzQ0FEvVCCCAAAII&#10;IIAAAggggAACCIxGwNaJ0RTVHgQQGI/AztYJaxnGk1uLEEAAAQQQQACB3glINHSp4PLU4RljRz+U&#10;tuAg00u3b3g0w+/+/I+Z0h9/8/05XDHD7Hq7ztFw1WPJJ3aEvvgkNkrYI4DAQkCvaR4MJEiUYLkf&#10;/fK3/7j4pCnRkMj8x2LTvpRv375lXFCh6McHj4tBUMHNxiZROkwxvBZIiZ8Iwd84qu6tPkKK4bXF&#10;WemGmB1wuXFmtUvkXw/8c+Sv19vcQkpHmALsL7/41burWT3uzpamNOpOfwaoyyATWcQi6ug1ZSU+&#10;IQoJEiX4eL9+TTfkwndGQyJ5xRBAAIGbCOxvlJiPfkxJD93krmoQQAABBBBAAIGQBFLe3IR0fASn&#10;rGjoSUX7tFPUQmmLEjIp8ROhTEOlPiazZyaJr1gbOr+j3fV2RQiMHn14LPnEjtAXn8RG9RiofEag&#10;EgG9phLYdLMkSGS1cz86vYfCioZE+IohgAACdxCQer+DsjoQQAABBBBAYHQC5lRtFZZoyOCf++3Q&#10;DNOKIhCbgOCPrQ/vahEQ+bXIsosAAl8EDDKRA4E6AdUhSkNRcuFLNDQUK7vqrV3Zdmtno3zkBeIn&#10;uOxT3n0/9X5DT9/aH5G4byI4Ye4hEI3Ar//5148uxexxbiLR4oc/NQjM92JvwmuwDWXzhjlVqPYe&#10;OrN135n2TRxeu1XAGQ2n0bW50LmpKdxR2qKETEr83F8mcUJzz03x+jcCYobZ9XbdHxhj1PhY8okd&#10;oS8+iY0aI3S14mkEKoV3JbNPU+d0e7emWPfMqU673eTCw69O5HplRUMuscblV6fNO3y+sR69VS9+&#10;elPsv/7edkecUtqvWe3VX/sFyHMEYhLoq8e5icSMIl4hgEAWgdvmVFleNS883Y9e1y9Mf76ynGFq&#10;jhUNGZrmfjs0w7SiFQgsKUyjyXW6gv86w48WUtYydBrAMTvgkq1PXJou8ktFfi75UvU2t7PfEQRY&#10;c4GaOyAGmkswO1D72wQx74lB4Ge5ca7L4J8FeQtXLnwrGrKwK9wTgfnFS6cPaT2B5uspAilbQLsO&#10;4JgdcH57nJhlOCWsiz4TeCz5mB1BmCKAwM0EDAU3A19Vh38W/1K4rGjIwq4wAgggUIbAwGsZygBi&#10;BQEEEEAAgbsI1F7RcFc71INAIAISDYHE4AoCCDyBQEqKYeJgMc4TgkEbEUAAAQSCEHBqYxAhuDEM&#10;AVsnMqTM/XZohmlFEYhNQPDH1od3tQiI/Fpk2f0iIMAEghgQAwhkEdBlsnCVLZwLX6KhLH/WEEAA&#10;gT0CljOIDwQQQAABBAISeP+oys//8PeAfnIJgV4I2DrRi1L8RACBEQikJBpsmhhBaW1AAAEEEEAA&#10;AQQeTMCKhgeLr+kIIIAAAggggAACCCCAAAIIlCYg0ZBBNHdfSoZpRRGITUDw36NP19+zvAfRzbWI&#10;/JuBP606AfY0xd/bKwYixwB1AqpDlIai5MKXaGgolqoRQOARBKbtEsvPVoOlGB4RChqJAAIIIIAA&#10;Agg8g4AzGp6hs1YigEALAk5kaEFdnQgggAACCCCAAAKNCUg0NBZA9QggMDCBrUSD4x4HFl3TEEAA&#10;AQQQQAABBGydyIiB3H0pGaYVRSA2AcF/Qp+U5QwnzLrkTgIi/07aD6xLgD1Q9FWTxUDkGKBOQHWI&#10;0lCUXPgSDQ3FUjUCCCCAAAIIIIAAAggggAACoxGwdWI0RbUHAQSCENhZ0WDrRBCNuIEAAggggAAC&#10;CCBQg4AVDTWosokAAghsEpBlEBwIIIAAAggggAACYxOQaMjQN3dfSoZpRRGITUDwJ+qT8iXLRFOK&#10;RSAg8iOoMLAPAmxgcRObJgYSQTUpRp0m2PcrJUpDUXLhSzQ0FEvVCCAwDoE5xbDfnmktg+UM40iu&#10;JQgggAACCCCAAAIbBJzRIDQQQACBAgR8ybIARCYQeDyB3/35HzODP/7m+8fDAAABBBAoTMAYWxjo&#10;rjmJhjtpqwsBBAYksL+QwRKGASXXJAQqEFimv6+2pRsqkGYSAQSeSMAYe7/qtk5kMM/dl5JhWlEE&#10;YhMQ/LH14V0tAiK/Fll2vwgIMIEgBiLHAHUCqkOUhqLkwpdoaCiWqhFAoHsCh+cydN9CDUAAgfoE&#10;Pr5qm6rd+n19j9SAAAIIjEPAGNtES1snmmBXKQIIdE8gJcVg30T3MmsAArcQ2Eko2D1xiwIqQQCB&#10;kQkYY5uoa0VDE+wqRQABBBBAAAEEEEAAAQQQQGBMAhINGbrm7kvJMK0oArEJCP6VPofLGXzJMnZE&#10;p3on8lNJKXeKwBJgW8sWLGc4xbWniwwykdWiTkB1zolijC0iZS58iYYi2BlBAAEEEEAAAQQQQAAB&#10;BBBAAIEfCTijQRwggAAC2QR2VjQ4lyGbpgsQQOA/BHzjXSwggAAC9QgYY+uxfbcs0XAnbXUhgEDf&#10;BFJ2TPTdQt4jgAACCCCAAAIIIHCZgK0TGQhz96VkmFYUgdgEBP+UYjjMMsTWkHdnCIj8M9Rck0xA&#10;gCWjGragGIgsLXUCqkOUhqLkwpdoaCiWqhFAYBwCTn8cR0stQQABBBBAAAEEELhGwNaJa/xcjQAC&#10;DyCwv5bBoQwPCAFNRAABBBBAAAEEEMggYEVDBixFEUAAAQQQQAABBBBAAAEEEEBgn4BEQ0aE5O5L&#10;yTCtKAKxCQj+2PrwrhYBkV+LLLtfBASYQBADkWOAOgHVIUpDUXLhSzQ0FEvVCCDQB4GdzRH2TfQh&#10;IS8RQAABBBBAAAEEbiTgjIYbYasKAQQ6JOCAhg5F4zICCCCAAAIIIIBASwISDS3pqxsBBGISSPmS&#10;pbUMMbXjFQIIIIAAAggggEBzArZOZEiQuy8lw7SiCMQm8Jzgn1IMO1mG+RuWvmQZO1pLevecyC9J&#10;ja1kAgIsGdWwBcVAZGmpE1AdojQUJRe+RENDsVSNAALdEJBc6EYqjiKAAAIIIIAAAgi0JmDrRGsF&#10;1I8AAmEI7K9lCOMmRxBAAAEEEEAAAQQQCE3AiobQ8nAOAQQQQAABBBBAAAEEEEAAgb4ISDRk6JW7&#10;LyXDtKKjEJh3+O/v8++xrcMH/3iS9RhmAX2OGfn3DDK/+/M/5p+AugzjUswAGwZvFw0RA5Flok5A&#10;dYjSUJRc+BINDcVS9VAE3p9UPbt2IXCKTD4w0YWUT3ByFa4p0XsCyyq/IN1wgqFLEEAAAQQQeDgB&#10;ZzQ8PAA0vxiBre39nlGLIS5tKOUblnOdRCzNnr2TBD4GbfH4/LiK4Y+/+f6k0y5DAAEEkgkso1zx&#10;kS3ZBQWLEVjuJu4gxZh+GdoHm4j99V5/KNC5jinRUFZ31h5KYP+R1c0yZlikJBpoF1O7Z3p1z2Gl&#10;O3slDiciz9RFqxFAoAiBexKpRVxl5JCAhPUhonMF9sEmYt+60X+8y1/pmLZOZKicuy8lw7SiCMQm&#10;MF7wyzLEjrgo3o0X+VHI8uOLgAATCGIgcgxQJ6A6RAkoypZLEg0dicVVBBAoQyAly1CmJlYQQAAB&#10;BBBA4IjA1n3Z/fqIXMR/33ph7nThi2rtg03EvqPC+z9d7Ji2TlxU3OW9EsjamLTfyL72TZzbZPWR&#10;QOIesGghkjhrefimiVdKD0exH/zTv965oWDW5W9/+vdxCb/87Y+fhCguUOLay2hdO7g/BW86wVvK&#10;PQROELhna9ihYxfnSG6dM2Fb8A4j7VyB05ma14nKvpHVlOZix5RoOCe0qzomkLUx6UqKYb62+DPA&#10;afRXNlmtKu33OSQxyxBKuNOKn7vQsab73AoOICcEuqfr3VPLieZ3eknbmOkUGrefRuDi88x1XBfn&#10;SG6drxJINFwPyI8Wuks02DqREQk2BWXAUvQrxRAny3BRkDGCPzHLMJJwF3V3+RiRn6vj9ELj9Z3G&#10;6q+51pTfIfDMABMSrwTEwP5bmbbzKOqc661bC/2KLAB8sijnAK6u2jHy/k9bHTCxY0o0nOtBruqV&#10;QNbGpP1G7mffE3vgbRwvbrJKSVSfzrPeBiGlomjCpfhcsMxOVCemaQo6E9BUwQHkROsSt1+esPzx&#10;kjm/cG5aU8qHAey0jZkBAGoCAjcQ2LrB/ev3/5NSu1tnCiVlHkjA1okHiv7oJmdtTLqSaIhGueCi&#10;xE5XxB0+Jz88xTBHbF8HjtzfywoOICec77TrnWjpSJe0jZmRSGrLQwhcPCXhHKWLcyS3zi3snR7m&#10;dS6K7rwq8d3e/quCrJODznVMKxrujAp1IYAAAggggAACCCCAwGcC8+5Fqf8x4sPKuEo6FgG7GElZ&#10;uniuY0o0ZATAkzcFZWCKXTRrY9J+Uy5uW4rNae3da/BX3XrXCos5zUx+h8MzEa2G/YIDyIlQH7Lr&#10;neDQ1yX7MWNe0ZeaNbwVAzWo5trcusH9/A9/TzHl1plCqVQZXeaV5M3Tklz4Eg2lwp4dBEITeFRa&#10;JFeJZz5C51JSHgEEEEAAAQQQQACBRALOaEgEpdhoBLI2Ju03/ty2pfuBXvx007vDHW29u7j98n6x&#10;mtfoY+D7EhQcQE5o3VHXO9G6US9pGzOjUtUuBMoSuDijc+ssKwdr6QRi3mIkGtIVVBKBEQhcvIn2&#10;iMDXrXtUjc8IIIAAAggggAAC/RKwdSJDu9x9KRmmFUXgLgLnTnPpN/hXWYal+bZL3BVxfdfTb+T3&#10;zf0x3guwx0i92VAxEDkGqBNQHaI0FCUXvkRDQ7FUjQACdQm8Zxnq1sc6AggggAACCCCAAAIIfPed&#10;rROiAAEExiQgyzCmrlqFAAIIIIAAAgggEJ6AREN4iTiIAALJBBzHkIxKQQQQQAABBBBAAAEEahGw&#10;dSKDbO6+lAzTiiIQm0D84J9SDLIMsYOoS+/iR36XWDn9HwICTCyIgcgxQJ2A6hCloSi58CUaGoql&#10;agQQqE7AoY/VEasAAQQQQAABBBBAAIGfErB1QkQggED3BLbWMkwNk2joXl0NQAABBBBAAAEEEOiN&#10;gBUNvSnGXwQQQAABBBBAAAEEEEAAAQQCE5BoyBAnd19KhmlFEYhNQPDH1od3tQiI/Fpk2f0iIMAE&#10;ghiIHAPUCagOURqKkgtfoqGhWKpGAIG6BOybqMuXdQQQQAABBBBAAAEEPhFwRoO4QACBLgnsnMuw&#10;tEeioUtpOY0AAggggAACCCDQOQGJhs4F5D4CzyMgxfA8zbUYAQQQQAABBBBAoCcCtk5kqJW7LyXD&#10;tKIIxCbQRfBP6xeWn9g4edcNgS4ivxuaHH0jIMAEhRiIHAPUCagOURqKkgtfoqGhWKpGAIFsAinL&#10;GbKNugABBBBAAAEEEEAAAQTKEbB1ohxLlhBAoD6BnUSDExnq41cDAggggAACCCCAAALHBKxoOGak&#10;BAIIIIAAAggggAACCCCAAAIIJBKQaEgE9WOx3H0pGaYVRSA2gfjBbzlD7Ajq1bv4kd8rWX5/ERBg&#10;AkEMRI4B6gRUhygNRcmFL9HQUCxVI4BAHgEHNOTxUhoBBBBAAAEEEEAAgRYEnNHQgro6EUAgn8BW&#10;lsFahnyWrkAAAQQQQAABBBBAoCIBiYaKcJlGAIGCBF4TDZILBcEyhQACCCCAAAIIIIBAWQK2TmTw&#10;zN2XkmFaUQRiE2gV/FNyYflZCMkyxA6WobxrFflDQdSYbQICTHSIgcgxQJ2A6hCloSi58CUaGoql&#10;agQQ2CQw5xcAQgABBBBAAAEEEEAAge4I2DrRnWQcRmB8AjspBssZxpdfCxFAAAEEEEAAAQQ6J2BF&#10;Q+cCch8BBBBAAAEEEEAAAQQQQACBSAQkGjLUyN2XkmFaUQRiE7gz+O2YiB0Lz/Luzsh/Flmt/SIg&#10;wASCGIgcA9QJqA5RGoqSC1+ioaFYqkYAAQQQQAABBBBAAAEEEEBgNALOaBhNUe1BoHcCDmjoXUH+&#10;I4AAAggggAACCDycgBUNDw8AzUcAAQQQQAABBBBAAAEEEECgJAGJhgyauftSMkwrikDnZlmhAABC&#10;u0lEQVRsArcFv+UMsQPhcd7dFvmPI6vBXwQEmEAQA5FjgDoB1SFKQ1Fy4Us0NBRL1Qgg8BMCW1mG&#10;6ZOWvmopVhBAAAEEEEAAAQQQ6IWAMxp6UYqfCAxOYJVlkFkYXG/NQwABBBBAAAEEEBiXgETDuNpq&#10;GQKdEHhfyCDL0Il03EQAAQQQQAABBBBA4AMBWycywiJ3X0qGaUURiE2gXvDLMsRW/une1Yv8p5PV&#10;/i8CAkwgiIHIMUCdgOoQpaEoufAlGhqKpWoEnk5AluHpEaD9CCCAAAIIIIAAAiMSsHViRFW1CYEe&#10;CDiUoQeV+IgAAggggAACCCCAQDYBKxqykbkAAQSuE5BluM6QBQQQQAABBBBAAAEEYhKQaMjQJXdf&#10;SoZpRRGITaBI8E/JheXntbmOfowt/qO9KxL5jyao8bsEBJgAEQORY4A6AdUhSkNRcuFLNDQUS9UI&#10;PIXAnF/42FpZhqcEgXYigAACCCCAAAIIPIaAMxoeI7WGItCOgCxDO/ZqRgABBBBAAAEEEEDgbgJW&#10;NNxNXH0IPI3AVpZh4rDzT0+jpL0IIIAAAggggAACCAxDQKIhQ8rcfSkZphVFIDaB08EvlRBbWN4d&#10;EDgd+cgikEJAgKVQGruMGIisL3UCqkOUhqLkwpdoaCiWqhFAAAEEEEAAAQQQQAABBBAYjYAzGkZT&#10;VHsQiEPgcDmDkyDjiMUTBBBAAAEEEEAAAQRKEbCioRRJdhBAAAEEEEAAAQQQQAABBBBA4DuJhowg&#10;yN2XkmFaUQRiEyge/NNaBssZYmvOux8JFI98WBF4JSDAxIMYiBwD1AmoDlEaipILX6KhoViqRmBw&#10;AlupBCmGwYXXPAQQQAABBBBAAIFnE3BGw7P113oEKhP4eEyDRENl6tnmF5lIk83OBQgggAACCJQg&#10;8Ls//2M288fffF/CHhsINCYg0dBYANUj8AQCnmPDqiwTFFYajiGAAAIIPITAkmJ4ba90w0PUH7iZ&#10;tk5kiJu7LyXDtKIIxCZwMfjnExm8LY8tMu8+ELgY+ZgisE9AgIkQMRA5BqgTUB2iNBQlF75EQ0Ox&#10;VI0AAgi0JLD1/dHD75K2dFrdCCCAAAIIDETg43KGqX1bvx+o6ZoyOAFbJwYXWPMQQACBLQI7CQXL&#10;T4QNAggggAACNxDYSSjYPXEDf1XUIyDRUI8ty7EIOGLntB5b6CA9jTTlwhvwPjPRcAPYFH1TynTk&#10;akpzlEEAgVcC74+XnipPR0il0TL9hKmPDiR6JdFwWvePHUo/usIzMWgTq5BoSAT1Y7FpX8q3b98y&#10;LlA0BgFH7JzWYQsdpKeRplx4G96nJRpOgG017J9wNSW0lIlGoFWARePwNH/2l8R7TMqKh0qjZfpJ&#10;yekbHHaUrdSKLJK9FH4fNtErol0Kxtx7ljMaikjDCAIIINAfAfsj+tOMxwgggAACCCCAwC0E0vNo&#10;H92xouEWlVTSjoAFaafZnxhcvIc5TXu58M6I3T/0cbA0xJ1gL4ZBR65ebKnLEXgggZR7q5tpYmBU&#10;Gi3Tl/ulqPnaln1ly65aT2TYe7FKMdA7llz/K2G0oiFXiIPyk07zT2G7zCGAAAIIIIAAAggggMCg&#10;BKY0xPwzaPs0q0sCV55qJRoyJN//dugqvyDdkEFWUQQQQCAkgdxPRodsBKfiEhBgcbXhGQIIhCRg&#10;2GwoSy58iYaGYqkagdAECubUp1WI80/oBj/PuZ3NEYPtm3ietlqMAAJBCRS8twZtIbcQQKA3ApXG&#10;JWc0lAmESjtbyjj3eCspx6g+HtJnANe/OpF+bjMJFgJ3RuxW9mfIRMOdYC/Gc0euXmypyxF4IAFf&#10;nSgoeqXRMn32kr6wvNKzXEGYnZqqFAOd0jjt9lYkX4lbKxpOy+FCBMYnsNoraOvgeJJPCYVVTuH9&#10;N+O1WosQQACBhgTcTBvCVzUCCHwkcCWhsIXUioaMYNv5dqgVDRkcGxV1lu8V8B+D/xBp+rnNV3wb&#10;9dpDvKM2vHa7ssDmfjK6rPNZrpatmrV7CLQNsHvaqJZ9AlMM/OUXv5rL1JjoP4R/pdFymcYcrvL7&#10;6EAlrx6i6VYzt4ZNtEsFxg7J3HuWREOGKBINGbAUHYtA1siyjFC//O3m51cO79lj8dOaXglkRX6v&#10;jeR3OwICrB37KDWLgShKfPKDOgHVIUpDUXLhSzQUE8sGoWIoGeqWwMde8DHdINHQrcgcRwABBBBA&#10;AAEEEEDggIBEQ7EQKZhoeF1w7nmsmEIMlSawWlI4/fVvf/r88edVrkFUl5aCPQQQQAABBBCIS8Dc&#10;Pq42PKtGwGGQGWj3vx1a5Ni8908A+ihghkKKViOwBP+UUJt/Xm+Zc5RuZRmqOcXwrQQW6W+ttXVl&#10;uZ+MrufvM/nX4xnEcpwACwLkgW6IgciiF1HH3L6sxEVEKevSc6zlwpdoKBwbc7rBcT6FsTIXgMD8&#10;nLM4MqUV0jMLS0lfNAigZLYLK+lXf80254JMAvhnAlMcAQQQiEJg51TsKC7yA4FqBGydqIY23/D+&#10;YGS1eT5RV5QkcHj+wn7eYdo9IYZL6nGjrYL7wm70epyq8B9HSy1BAIGHETC3f5jgmvsTAlY0lA+I&#10;rAWuWYXL+8oiAmkEtj7gmr6oQZYhjXS4UlvS73zTN1wbenYI/57V4zsCCDyagOUMj5Zf47/7TqIh&#10;IwoO96VkLXB9L5z+zJbhtKII3EVg52OWO/90l3fqQeAMgcNh/4xR1yDwHwICTCyIgcgxQJ2A6hCl&#10;oSi58CUaGoqVUbW3wRmwFI1HQADH04RHCCCAAAIIIIAAAgjUIuCMhmJkdxYSv58NuVP447tfz2nF&#10;dGLoLIHDMxoWw69rcxyMepZ3oOucEdBWDPzb8lc7AgggcJrAzu4Jc/vTVF3YCwGJhmJK1Us07I9E&#10;w3+YdwG7PLIuTb44Rl+x8+5VqUhaLM8pp4ttLOXVZOdEokGWIYV/vVhKqX2rzKtXIz3oFqG9mjjW&#10;7qQj8b8Sk2Ncu3XfKRKZYyAarBWv/ffjPfGwwGBAOmrOlVni3MxXcd/fI9a+dzRBfR3adbc/DqeL&#10;Y16GpRAupaNEQwrtf5eZ9qV8+/btcF7+XuD0iob0FMNrpcOMXIlPtifa+zHBnGin3qR/p72JvmVE&#10;c2bRKfj/8otfvV+0unF+PGdEuiFr0GiOayvCe38QOtdzV8N+k3dT5zzP7OKKVyfwMXh+/oe/fxxa&#10;m48D1XE8oIKt90+LuIcFHgApaBOvzBLfUwyvjXydNTWf2pWlfx1aoj87j2P7Dw5bZ+EZb1/J7+u4&#10;/yz8rqAzGhKj+u5i0+gz2AB0N0H1IYBAUQLTnXj+KWqVMQQQQAABBBBAAIEBCVjRkCfq/kqSrPdO&#10;h6/rzy1nmNszQJIi6xiLrPa+r55aEsyHdrI2yGTF1mF7D33Lqi638KF7k8Gdz6Z4On0HXi+WcsV9&#10;LR/Tqystmq8t0q7DD5XV6KRFPL8O8LqFUuswr3vSxMJW8Bg2m8hxQ6U7PXeqfbonHha4wUlVfCRw&#10;feXavrhDLmq4Du16NO7PVPc/7WeaOvMvrqMVDamBPaF/pb/6646VKe73R5zDa09fntq2QuVmJodz&#10;8UK1XTIzDTevI87qr4vpWbtFwS6als6llF6tPstayv90YkpeJzCGavOIsTVuXKeUaGGBOf/hdbBK&#10;tHBPsdN3z3vcW2ZXkRneiUJdWw+fr5G8092uzPpepx9ZQqymK1nXPrbwRxFvmOntzJroOEXjuXvZ&#10;DcJF7ilXIqfqxMyKhtSwSd96lPUCaimcu9d9v0fVeLG2QyodTiru3TeQFw/Umbz9OMpPZhduJ5I7&#10;F7Ohh0sGCmp6Qq8TQF61vghnFTYn/E8PvNtKZg0UA3jVVrXTtF+3I24NHZM69d5QHY4MU+3Bz0Zp&#10;K/1h35ndq81w65ZtRcOhQM0LrLTbCZX0G+Xhioal1Yd3z61KDy9sDrahAx+hffzo28rJxJlYYiSk&#10;TDt70bHIm/CP3N4JbJ2dtDOcTqhHXdFwZQTIys7Mwe+MhioD15YSH3+ftY15KjxFf8rolj7YJY6D&#10;VUiVM7o1tl7MMmxNKHd+/9qmLaWu3wn229tc0xMhunC7cm25gApnaUvx67F0pakxvbrSovnaIu1q&#10;0g3TR8LrlGpYyLp71nAgiM2t4Pn1P/8axENu3EZg7tRth/rbGjtSRem3gERx0w3Gx7jVljvbuDXb&#10;nH+/MxdN1Cu+CvU8PK2jrRNVRPn/t3fu2mLcNhSV+5Re/pH06Z24T3n9aWnTO3HvPj+SlTK9Q4k2&#10;M5oHB+ATBLeWCulePoB9MBwOhuQ8pZeEOc6nrJuwuipBVe+/v3lkhvOsbQL1MqUWtHrF5cQ1joe6&#10;DWNSa39DdDRVTGBF1eJiwv/++MfktXBkaBjtoevX1irvF8Wa+qiYWc4QHBTec2tQlH3KqqZH6qoI&#10;SJYzxFDpFC35ZjO/7WSPip7Nwk9kauY5ZZ4mS9AxM95e4RyHzddbZJk0q9SqiZwydJl71i00Eg3z&#10;Y+n0gYnipNF8T1pbcFobEv975DPl2xynFSiqBSx5QqemYkdTfGytJO3dE7iN8OmwbFpVj0XuV0wx&#10;HHNzZffjeptjC6cxp2wRXCtjaKeYwPVez+2+GOaiFeWj0KIOejW7YCbWcHK4ClULQ9ztsoWQQoqD&#10;7fXuuaFMg8OJRIMI+IAVQfH6ZNpx1SOOAsd1TZWsmiyijqNVj9VWyV8L8ZDZlC66cigkIHCNcEGl&#10;7kVsWlXvtsovI4c+HtMNIzcipcOlarAPuHvWmDe+7un+Ffa7jreBHgcTyA87YftMj7nEYB8tdNdk&#10;yDo6km4BxctDgrIjB20LKlRO0V9diMtsC9YQJcPS9ch190r7WkB7z9oi0fDNlz8RVvrHE9xj4QIB&#10;YpXKR1lhdSMTOCNmFIt1m9p4ai3eMI73njjYzX3hqfJ9vF7H445Upt4WHm9/vc20sJBqaS39aRlt&#10;fqLZ7zDI1+xzj4NjTnO4gindKjGfXnPdGjxmGiq846+C1Jmdpwuw4KFRGEVlYZBpXNivD71UQ9YT&#10;maO4148KFQ+DIYReR2l0lDw6XXfyXjf27rOXMC69rDl44nV2kQYHecnreOI/0RASB79++fOaYohp&#10;iKfCFlYE+bgfWPCiePni0wftws/XSjdYUAEbIACBHQhw98yorN3vukPA7OYjMbCb4vgLgRoCp92d&#10;NU0V1NWOV/4/bxlzBwllSjfEH8bfnsqknxcIcKqSXoKVpZaF1dPr9JqcU72zRsyodyS1cHyHGRSU&#10;7CMoE7qhzfKmJHrlT0pLfR29PkJru5bh5JrE/gwN4cUl50lJCYFK1SRdVJZ5vcxDtF9Hhthp1xH4&#10;dtlU6DH9PL3JqRyFMms3KluulKZr9dNYN8VTBqWuElc2fr3Q5A2qwqksDE6Dktw2ByWLh6xb1JJb&#10;QBm0Y8tPIbGzjte595FSXpc4RQ8t7PDB4NvJwNFx1YAToF0nZg2najsmGk4phoD4lGu45h1i9Md9&#10;KTGXw7835CDZpBcerf/wt395ipNw6v7twB22lS4aA7c6xnGZ63pRTdtq989vv8/MI0OozI2T9CGM&#10;MNT00Cvj/nTfe/grbPM08SqIgaNwnu4RG/qSHyKuowf3l4LrRR5XmblZ/Hys8BpP95G8vmVtam2g&#10;/Clmnuai8XI73pt8z/GOX8I6DTXxVUfXay22r1rUsFGi4bR4oWAtgxZuWcqTWmYJSBINcbwz60KB&#10;YdfXOF3XKRRYqK1S/PZD2xHlFyWQv9InXuBPixracuYCOfGsx55pgXlF2+gd05pwMpCMyQ8axECl&#10;as2HLLO3gEpQS1d/XdGQvMskGpYmEI3PHAnXdU1lQqcdr/wnGgKauF3iuJAh/vC6aeJ4jsNxw4WD&#10;0MSFSgLyicXE55BKHzPVGy6j6mekpGWJji4VlMChTH6mEn47MTaephc95ha+J2raOO+UaAhm9NBO&#10;6x3liwlcF95z4RTDrKzYnPzTVGHiLaASkYPqT7mGW1HKtiDZpzQ90aBF5P8wyJhiSFmD0z9O2YRY&#10;8lheC5TyEHBJoPf3ilxCwykIDCCQmXYM6N19F0945dgzJcOv5O24R72cg/FUaZ48lxMOg3cg4PXy&#10;XOgbXjHMtkg0tLqitN8ObdVvTTtxHsNUpoZhqCt5DR678DrnWDH4i0WXy13cBRWNE7g+P8x9ohg8&#10;hp+cneu78VDBPAgkAmUXzla3107RUkY+Y4y1W0Anbms1u8+nKy3roh2vSDRYVrPKtlN+gXRDMc3B&#10;U/xiO6kIAQi0JRDmmuHcr20fs72+EWobJPWtcYupZ2iqBS6cWXI0J7/5LWCWjvSbJ7DWF6O3OKNh&#10;z5Ct31a6J7er1/kTaI7lvS5ncBYJkgULSOlM9NXdWW5b5urAk/315CV5BA5rcBMwOAIBCHQi0PzU&#10;z0520uyRACsafMZD/bZSn1z0XkWS4TsLr1V5NH1FtEoBpFxFqX3s5EF0ltbLbYidBYp+IQABCHQl&#10;8DQ3Y87WFXtl4yQaFAC1+1IUTVPUJAHJmyiThrc3ylPwb7sSvn1YbNCi8cgnAeEgBhHRgYg1Lhgf&#10;ZGpcc1AXdRyIiAsNCWivCBINDeFXNcWpjXJ8A1hdj7TILGoID67htwOskiOi5CuBtJnzmAsnB/HK&#10;jQKzCKy1LXMWpR79Qr4H1RXbDCu349+j8bc/XNE7bIbAdAKvE+kmp36ma1aykXY6kwEGdAXCGQ0D&#10;FHzpotNhCp2anctrjFNPCxluD7x9SkDwkmpuqNA7BCAAASMEnu4p3CaMCPRqhvyBhFXcrzApAIEr&#10;gTHT+6cLedvLdgAQVjRwvUPgKwKZ7RIhp3BMK5z+C0cIQAACEICAkABZBiEoikEAAhCAwKIESDQo&#10;hNPuS5E03e/URn+rPfuxSkpJDmWI+YXX4yElTUkixEiZHsFvxDXMgECGAJFPeNQTyNyOCbB6vL1b&#10;kC9nCJaoCkfLiYHeCta0jzo19IR1tdP7MlEy12bBZSt0zXKxMiBa+CQaLMdAA9vi/IY3JxKUzlID&#10;EpcpAwEIQAACYwhwOx7DmV4gAAEIQMAIARINCiE+Pj4UpSkKAUcECH5HYuKKggCRr4BFUT0BAkzP&#10;zFsNYsCyoqhjUB1EmSiKFj6Jholife6ab3TLBejKSricQb42RF5SToCSEIAABCAAAQiMJKA6KE5V&#10;eKQX9AUBswS6Tu+T15lrc8/LdgwQEg2K6067L0XRNEVXILBz7oDgXyFCsbE9ASK/PVNaPBAgwAgH&#10;YsByDKCOQXUQZaIoWvgkGiaK9VvX/k5t7Me0EyvJcoaUZXi1gUMx+gUALUMAAhCAAAQGEwiv/o5v&#10;/+J/b3842DC6g4APAq9T6yZunq7Z0Ob1J006WqWRAUC++fXXX1fBgZ0QaE5AlWJo3jsNQgACEIAA&#10;BCAAAQhAAAIQ8EeARIM/TfFIRECSYggN7bxdQsSRQpYIpI8V9dhwmC4ZLgpLmmMLBCBgjgCjpTlJ&#10;MAgCEJhBgK0TCurafSmKpik6kECYAQizDAONst4VwW9coZBiOH4S+fTfSuNPl8xWVxCRXxk8VM8T&#10;IMCcRUjBaEkMWI4B1DGoDqJMFEULn0TDRLHoegIBeYqBoxYmyEOXEIAABCAAgT0IxKzEf3/84x7u&#10;4iUEIDCCQBxY5M87XW1i60RXvDRui4D8qmNxuC3lsCZL4LiW4VSwfg9F5qrhMiEwIQABCCQC8tHy&#10;tiQjKrEEAQjUEDA4sLCioUZQ6vokwM3ep654BQEIQAACEIAABCAAAQgMIUCiQYFZuy9F0fSXote1&#10;LnGjdeZ1pbaLncvLlzNUUjK1ZqnSl1S9d/C3spN2INCWgLXI56bQVt/prVkLMCEQl7c5oe/1xU6z&#10;kV9++i7+ZbJXz7Z5C4OvUK4siYKDRZGYZKHM02NO2ePPUyhq4ZNosBAbv6UYkilB3a5Hu5nweaAR&#10;8q1KlecyFJwCNRADXbkl8LQ/on7fRED2tMCHhT+D44mbwmDgdHdLgNtcJjC0o2XMLxwb5N3Sttcd&#10;V9a20k9xPJPSahuKJBoU+n58fChKi4uWpZrEze9eELxNIqBT8DexjUYg0I8Akd+PLS0HAmsFGPdT&#10;gnY3AmtdoZuogyg1QlfmEbTwOQyyRqw2da937lOG+9hNk1eUbew234pqSlT/elZ+CpR5chi4KoG0&#10;8rbHQJEivP5iWZXvPLu7nvc5zy16XowAtzmhYK+jZSiQmemFXnqM4ULjKTaeAFfWeOYue5QcBpkv&#10;0zwUWdGgiDTtvhRJ06qHYUmDlIkEVGB5cHoNmx7B/9opBbQEwtw0/tVWlJSPG4t2u1iIfElsUKaY&#10;wEIBprqrFgPxUXHP0dKHdicvFrpCXfK/dQpRirWuP8dBC59EQ7FYVDRKQH4iQ3Rgtwcno7JhFgQg&#10;AAEIQGAPAkw89tAZLyEwlMDpbZCFl0NsnRgaAdfOnnJLt2vqOr2onIygdfeqty5tb/aSNUut3aU9&#10;CEBgCwK3uye4KWyhvQ0nmy+pteHWTCuetkRxXc9UZVLfTCAngd+r29dh/LWAlhcrGrTEGpdv+6Db&#10;2LgFm5uYZViQFiZDAAIQgAAERASYrogwUQgCEICAVQKvX8Z5LaD1jESDgph2X4qi6UvR00brfvuu&#10;a4xct26n1UQG1yy10mhk8LeymXYgUE/ATuRzU6hX02ALdgKsGA4JiGJ016kdk71imJ0qDrtCHU8g&#10;m0szTJTmljtoUAufRMN80TODS9ej3eZ7PsmC3rMiToGaJCzdQsA/AW4K/jU27CHPQj3E+fN/fua6&#10;7gF2xTaZQK6o2lo2vw7jrwVU/nJGgwoXhY0SEO6Y6J1iMEoHsyAAAQhAAAIQgAAEIAABCAwkwIqG&#10;gbDpqgMB7TcmOphAkxCAAAQgAAEIQAACEIAABCDwfwIkGhTRoN2Xomiaop0JdDqUobPVhpon+A2J&#10;gSkDCRD5A2Hv2BUBtqPqX/tMDFiOAdQxqA6iTBRFC59Ew0Sx6LqWQP4rLGmrGzsmakFTHwIQgAAE&#10;IAABCEAAAhCAgJgAZzSIUVHQHoHmn3u15yIWQQACEIAABCAAAQhAAAIQWIwAKxoWEwxzIQABCEAA&#10;AhCAAAQgAAEIQAAClgmQaFCoo92XomiaohoC8QBIljNomNWWJfhrCVJ/TQJE/pq6LWM1AbaMVN0M&#10;JQa6oW3QMOo0gNi6CURpTVTRnhY+iQYFXIpOJ8A3JqZLgAEQgAAEIAABCEAAAhCAAATyBDijgQhZ&#10;iUBmFUN0g3MfV5ITWyEAAQhAAAIQgAAEIAABjwRINHhU1alP7JVwKixuQQACEIAABCAAAQhAAAKu&#10;CLB1QiGndl+KommKQsA2AYLftj5Y14sAkd+LLO1+IUCAEQjEgOUYQB2D6iDKRFG08Ek0TBSLriEA&#10;AQhAAAIQgAAEIAABCEAAAt4IsHXCm6L+/OFcBn+a4hEEIAABCEAAAhCAAAQg4JgAKxoci7u8a3xj&#10;YnkJcQACEIAABCAAAQhAAAIQ2I8AiQaF5tp9KYqmKVpEIHxjgs9MFJFTVyL41cio4IIAke9CRrtO&#10;EGB2tRllGTEwinRJP6hTQq1zHUTpDDjXvBY+iYaJYtF1jkB+xwQpBqIHAhCAAAQgAAEIQAACEICA&#10;TQKc0WBTl62tej2UIdBhIcPWIYLzEIAABCAAAQhAAAIQgIBhAqxoMCzOfqZxKMN+muMxBCAAAQhA&#10;AAIQgAAEIOCNAIkGhaLafSmKpin66ZNkIUPkxHKG8fFC8I9nTo8WCBD5FlRwbAMB5lhcoWvEgBDU&#10;lGKoMwV7vlNEmSiKFj6Jholi0TUEIAABCEAAAhCAAAQgAAEIQMAbAc5o8Kboov4IlzOwlmFRfTEb&#10;AhCAAAQgAAEIQAACENiHAImGfbQ26qkkxUB+wah4mAUBCEAAAhCAAAQgAAEIQOBCgK0TiqDQ7ktR&#10;NE1RCNgmQPDb1gfrehEg8nuRpd0vBAgwAoEYsBwDqGNQHUSZKIoWPomGiWLRtegASJYzECgQgAAE&#10;IAABCEAAAhCAAAQWIsDWiYXEcmgq+yYciopLEIAABCAAAQhAAAIQgMDeBFjRsLf+tr0PaxlYzmBb&#10;IqyDAAQgAAEIQAACEIAABCBwJkCiQRET2n0piqYp+jUBUgzWIoLgt6YI9owhQOSP4bxtLwTYttIn&#10;x4kByzGAOgbVQZSJomjhk2iYKNbuXUv2TezOCP8hAAEIQAACEIAABCAAAQisRoAzGlZTzIu9T1kG&#10;9kp4URg/IAABCEAAAhCAAAQgAIFNCZBo2FT4uW6fsgwkF+bKQe8QgAAEIAABCEAAAhCAAAQaEmDr&#10;hAKmdl+KoumNi5JlWEJ8gn8JmTCyOQEivzlSGjwSIMCIB2LAcgygjkF1EGWiKFr4JBomirVp18fl&#10;DGQZNg0C3IYABCAAAQhAAAIQgAAE/BJg64RfbU16xqYJk7JgFAQgAAEIQAACEIAABCAAgWYESDQ0&#10;Q0lDTwQ495HYgAAEIAABCEAAAhCAAAQgsA8Btk4otNbuS1E07bRoSDGQZfChLcHvQ0e80BIg8rXE&#10;KK8iQICpcLksTAxYlhV1DKqDKBNF0cIn0TBRrH275miGfbXHcwhAAAIQgAAEIAABCEDAOwG2TnhX&#10;eJ5/T2sZgkUkGubJQs8QgAAEIAABCEAAAhCAAAT6EmBFQ1++tA4BCEAAAhCAAAQgAAEIQAACENiK&#10;AIkGhdzafSmKpn0VzRzN4MvRjbwh+DcSG1cPBIh8wqErAQKsK94lGicGLMuEOgbVQZSJomjhk2iY&#10;KJbDriUpBvZNOBQelyAAAQhAAAIQgAAEIAABCPxOgDMaiIWWBDLnMqRuSDS0JE5bEIAABCAAAQhA&#10;AAIQgAAEjBEg0WBMkGXNIcWwrHQYDgEIQAACEIAABCAAAQhAoCUBtk4oaGr3pSiaXrmocLsECxlW&#10;FvkTwb+0fBhfTIDIL0ZHRQkBAkxCyXcZYsCyvqhjUB1EmSiKFj6Jholi0TUEIAABCEAAAhCAAAQg&#10;AAEIQMAbAbZOeFN0sD/smBgMnO4gAAEIQAACEIAABCAAAQgYJ8CKBuMCmTZPkmUw7QDGQQACEIAA&#10;BCAAAQhAAAIQgEBrAiQaFES1+1IUTa9WNKQY/vqPf//y03fhb8b2cC7DukczBAfj39XEebc3Hquh&#10;yhO5D/7ERIXlyNpxwLyHlK8SxwvEQuQTWr7i6ytvLASYY7xLuEYMWJYJdQrUKZhkqnpBFBWutoW1&#10;8Ek0tOW/RWsxxZBcfUo3rJ5iSA56Sjec8gvadIPL+L5C0GI5RYingHGpeMap6wXy3x//OBECoTUR&#10;Pl1DAAIQgICKAJNMFa4dCpNoUKj88fGhKL1Z0fzShs1gOHSX4HcoKi5BAAKzCTC0zlZgfv/EwHwN&#10;ni0YrA7r1yTBMFgUiUn7lNHC5zDIfWKjjaeZrQR/+uG3XQbrrmUIjDIO/v0vuX0ibfj2bCWzKWBp&#10;yWqY5TdKSLA4DpgasCvWtXaBEForRhE2QwACECggcDvgrzXttHYPLVCBKs0JsKJBgVS7L0XR9CJF&#10;809lYVHD0ocyLCLCHDMJ/jnc6RUCEHBNgKHVtbwi54gBEaZJhVBnEvhct4gyURQtfBINE8Var2v2&#10;R6ynGRZDAAIQgAAEIAABCFgl8LR+zeV55FZFwK4uBNg60QWry0bDcobXRMNaq7xuZfK9XPl2TYpk&#10;g4DLkI5OPa3TEWLxHTCOdb91zdoF4mAx7W4hhL8QgAAEtAR8TCTYOqHVfYfyrGjYQeUGPkq++ecg&#10;yxBIPXnhw7sGoUATXxMgYIgICEAAAhCAAAQ2J/D0ekb42mZzel7dJ9GgUFa7L0XRtOGix2/VpOMe&#10;DduLaTkCp0M05GdqOA7+KwQ5FqLNGYHrBfKHv/1roo8hjXXMZJ3+O9Ewum5FwPHQ2gqR+3aIAcsS&#10;j1GHNxaqGBgjisqkfQpr4ZNo2Cc2OnoaEhCeXvi7n9zHpylyzMdLIjEpwOI+YDqOHSabtnaBxADz&#10;NMaalB2jIAABCECgikDx26yqXqlsmABnNBgWx4BpTzsm0mENIcVQ8GBmwDNMgAAEIAABCEAAAhCA&#10;gBUC6bAGMstWJMGOOgIkGur4ea+dP5qBFIN3/fEPAhCAAAQgAAEIQAACEICAmgBbJxTItPtSFE0v&#10;WJQsw4KilZtM8Jezo+bKBIj8ldVbwHYCbAGROptIDHQGXNU86lTh61MZUfpwFbWqhU+iQYQ1Uygs&#10;c4p/axuyVD8eAMmHaixpgi0QgAAEIAABCEAAAhCAAATWIMDWiXKdMl84X3eTleQzlgEZyxnK44aa&#10;EIAABCAAAQhAAAIQgAAEXBMg0VAur3wVw0JnurwmGkgxlEcMNSEAAQhAAAIQgAAEIAABCGxAgK0T&#10;CpGP+1LkWQZFB7OLvh79SJZhtkTT+tduyppmKB1DoCkBIr8pTho7EyDAiAliwHIMoI5BdRBloiha&#10;+CQaRojlMisxAhx9QAACEIAABCAAAQhAAAIQgMBqBNg6UaiYNnewxO6J1xUNhbCoBgEIQAACEIAA&#10;BCAAAQhAAALbEGBFQ6HUSyQOtL5ldkawaUILk/IQgAAEIAABCEAAAhCAAAT2JECiQaG7dl9Katpl&#10;VkIBjqLrEygO/vVdx4OtCRD5W8vf33kCrD9j6z0QA5YVQh2D6iDKRFG08Ek0lIsV0gfHDMLpv+Xt&#10;2qvJcgZ7mmARBCAAAQhAAAIQgAAEIAABowQ4o6GLMOkEh+XWMtwe00CioUuU0CgEIAABCEAAAhCA&#10;AAQgAAGPBEg0eFS11KfMYZDkGkqhUg8CEIAABCAAAQhAAAIQgMBeBNg6odBbuy9F0fTsoiHFkP/k&#10;xGwD6X8yAcfBP5ks3dsmQOTb1md56wiw5SWsdoAYqEbYsQHU6Qi3tGlEKSXXoJ4WPomGBtBpAgIQ&#10;gAAEIAABCEAAAhCAAAQgAIFIgK0TRMKn17UM7JsgSiAAAQhAAAIQgAAEIAABCEBASIAVDUJQFIMA&#10;BCAAAQhAAAIQgAAEIAABCEDgnQCJhndGqYR2X4qiaatFw1oGljNYFWeoXRsG/1C+dGaVAJFvVRkn&#10;dhFgToSscIMYqIDXvSrqdEes7wBR9Mya1dDCJ9HQDP2KDeXPgCTFsKKm2AwBCEAAAhCAAAQgAAEI&#10;QGAuAc5omMt/Wu+v5zIEy0g0TJOHjiEAAQhAAAIQgAAEIAABCCxLgBUNy0rX03B2TPSkS9sQgAAE&#10;IAABCEAAAhCAAAQ8EyDRoFBXuy9F0fTYopnlDKQYxkqxTG9ugn8Z4hhqgwCRb0MHt1YQYG6lFTtG&#10;DIhRTSiIOhOgv3WJKG+EOv5eC59EQ0cxaBoCEIAABCAAAQhAAAIQgAAEILAbAc5o2E3xz/7mVzTs&#10;SASfIQABCEAAAhCAAAQgAAEIQKARAVY0NALpohlOf3QhI05AAAIQgAAEIAABCEAAAhCYSYBEg4K+&#10;dl+KoumBRSXfmxhoDl2tQcBH8K/BGistESDyLanh0BYCzKGoSpeIASWwocVRZyhuWWeIIuPUpZQW&#10;PomGLjKYbfQpy8AZkGYlwzAIQAACEIAABCAAAQhAAAJrEeCMhrX0qrL2lGVgo0QVTSpDAAIQgAAE&#10;IAABCEAAAhCAwB0BEg3O4yKzhMG55x3c++s//h1b/ftfvuvQ/DJNpqAiV7WMZhgKAQhAAAKuCXBr&#10;di0vzjUjwGS+GUpBQ2ydEED6vYh2X4qi6Q5Fwy2HLEMrrmFUSgNTaPP031a9WG4nBv8pqDIxZtkX&#10;bIOAnMBaw77cL0oaIUCAGRFiohn1McCtuZ989er0s23blotFYTJfHzNa+CQa6pkv1gJvoRcTzIy5&#10;HCNqRgoMgQAEIAABCHwmwK2ZOIBADYHje8Sadqh7S4CtEz4DI3PjIdGglTwzBm21h4Kg0kYO5SEA&#10;AQhAAAJdCXBr7oqXxt0QYDI/RUpWNEzBTqcQWIwA70wWEwxzIQABCEDAOwFuzd4Vxr8RBFjU0I8y&#10;iQYFW+2+FEXTFIUABCAAAXsEGPbtaeLKIgLMlZxFzhADRdgGVUKdQaA13SCKhlbjslr4JBoaCzC3&#10;uXggEBnuuSrs1jubcXZTHH8hAAEIQMA4AW7NxgXCvMEEttrsPJhtpjvOaLCjRZUlwuQCN54yyrer&#10;qnYbs/iISVnwUAsCEIAABCDQiQC35k5gadYfgactErvN50cqy4qGkbTpCwLeCJC68qYo/kAAAhCA&#10;wOIEuDUvLiDmdyFAQqEL1myjrGhQMA/7Uj4+PhQVRhWVLGfgrlOvRkqFHoeqY3600xB222+9O6oW&#10;UvCnYCOiVAAzhRsitRAqrbAYacfssG+ED2ZUEjgGGNdvJcxFqzcZZBreRxbFWGC25Iprok6wTdJX&#10;gQsOqhTMoutFcSlHAclj/ByfJTMzfC18Eg2Ki1QLV9F0tmj+enjNMvBA+ES38sacP6W2SdLBzpaN&#10;WcHf6iKy2c7txVt2wdoJFZuoi60i8ovRUVFCIAYY16+EldcyDDLjlZVfcfXqyPsaz2Fuj8UbGepF&#10;met4896LSUZLVNuvtPDZOqGQu9NyhhAf8e/VlNPPT//l3EeFeF8XPaHrQfJJ02Kb51bsFPxznaJ3&#10;CLwSIPJfEVGghgABVkPPR11iwLKOqGNQHUSZKIoWPomGiWJ9Xkl1zC/IH03lD8Zlb0dnQlmk7wEf&#10;3X3qYkDXi4iwtplPKeTXNUq3GclbFoTK2iGC9XsQYKjfQ2e8tEJg5BU3si8rfGV2ZOYnTF1kCH8r&#10;VUkyM+csmI5eLSfRoFBT++3QTNOZnEKKGIYnhTaaog0f8F67dTNcNgz+V2gUgIAdAqtEPt82thMz&#10;KktWCTCVUxRWESAGVLgGF0adwcAl3SGKhFKnMlr4JBo6CfHYrGTZQpOn07CWgeUMeXV/+em79Hd0&#10;HNAfBCAAgRYEBmwEa2EmbUAAAhCAAAQgsBcBDoMcrXeTJMKffrg50OHoCSmGjK5hXh7yC7cFVCc4&#10;CqVUtXmyijOERl+fY/vjMMixvBfuLQ0F1/GkYRQtDGhx0xnqFxcQ8xcjMPKKG9nXWjI8zaJrps1r&#10;EWhlbSVJ1WGQWptZ0aAlpit/Ws4qfDTN9/GaZdCZaL50XAMiWQly68p1RXGTLIxQSsvDJWutzcc+&#10;BkLg5SifkRvBfItRc5fxTWZR7xB0UeGcmS2cKx69njg3m9i1M91NuSN8jOq0xJsVDYpgOH2GKv8M&#10;eTv/e3qRrjDi06fQb+Z8jiZP0Sp7+hXukaILfPLj/mtqQHXbeG3tid7xBea1x+JmY3cFr0C137Pp&#10;FxWp5cqvkw6wUNhFQ0cy772FxmSKdW283jxhC1ovpkd+ZsDZ514gFLes2LD3jbdX+jHAtMFZ5q/7&#10;WsMEbUVy+iDTypHl2pFccWXqCFfOngwomJu1Yj6x6+MFK5zclonSipXZdq4khY9RqjFTC58VDYqA&#10;+ee33x/FKH7HruhSWdRTlkHpurR4kzNUJZ2F4VI4Yp5aO8XV7fVvMPYkTFqVcbYpPR6n0uTijVFX&#10;Fnj5FIPxoU8SWtcrS5U0lHTRvEzewvDbJsnr5mY7aLBtbAiHrE7XrwM5cAECPQj0uOKEX4Vb8X7U&#10;Q4LQZlKh+dSlk8Fmmz2StPOYQKKhS8A8Pc022fUQouf6WNLqQaULjqJGM/M8yRSwU0JB0nWPJ70i&#10;hDeVMrfAPDHth3NbGUw7EJhLgMify79375IhvasNBFhbvE+CThc64yYx0DYG2rZWpk4mBawNxU6z&#10;2SOl5bbglYnSNjDMtiZJMZxeHd368hSoWvgkGqShYuruFcMovQht8i5UCmL9cpl0z/R8quoOpCq8&#10;vm6/ebDcHXF18qaGvmKYPry4dZ9FDcVRka/YaoBlyOokEM1CwBoBYVLgaWxhMLcmKPbUEyDRUM9Q&#10;10J4ym2yriH0Ksla6YyjdAsCraanLWz5qg3hLfC2X+2Hc5sbT4MQmEJgbuRPT31OYb5Vp3MDbCvU&#10;WmfjFCv8zaSKhOvk810TA1ppRpY3pU6KyZEEDPZlShRTfAY8gGjhk2joEiFPSwzSz1vlGrpYb6PR&#10;zAxbMvnOr/II/E+NCPc7SLq2wU9tBeti1MioAAGrBLichco4HtKFBJwVexJUJfTpLU54z3xKNwgP&#10;3XDGFnfkBBpO8uNg3vVMh9dnFrnjlFyCwDE+m4yZGa9JNMwJiYbrowakr+Yw6t/r6ifQqGZONcsZ&#10;ghTaTVn91aMHCIwgMD3yhTnQESw260M1wBazmR5gxZZTsRUBYqAVyR7tqNSRZHjHDCw9UNhpUyWK&#10;HbPtWCIJ1CdrtfD5vKVC99tH+vyQcfs5q8xnbxTWHIr6HraO2As8fXrArrnMYnb5SawCI49NyTNH&#10;qo48fRJ14neYyq5Q47Vev69ZMPQZdNmBFxkXXkU0qIgdk3rHBkPWeK2TpqobZf7mHl4DhpmDp5vp&#10;eF3c93gMj9t3ijEgVYN5vwnnSQ7uIw7iM/8QEdcy3D4BFY+ZeWisaOgbVAUfrouHODRcdtXXw/6t&#10;d1p3ULm1cvBrxrKNHg3F0W7Katg1TfUjwALgV7arRH7BvebV930KnMbzkcP7KgG2XDCkmYN9y4kB&#10;yxpp1Tl+A+60S1c4sEwczCd2rYoBrSiqxl0WPj5aPr1nFY6ZWvgkGhQR9ef//Hx83hMOGdcOKt+l&#10;Kyym6Je8XT/gPaanT212SrisGCMnTbtKvCKf5jb3iPPmRr426MALBy68yjSxgHCaVWAhQ1YBNKpA&#10;YF0Cxyf224GFwXxdcY1bfg2t9Op6ymyZrRPTAka+Qv7VxMxKmNe6DQt0WnNV3OwT4dNqkac0RNmW&#10;jWJrT0JcF2fWp0tSm6flfE8rS/PLfVt52jACa5rqtGZMYpKKZFlY3pqRXwCssuq2/YlI89hPhs2y&#10;80j4ifbtz5PBRkb+1yBvGLSvfdUXaB4PRxHzezQsK3sKxaOp9femetXatnArU9w3ETsadnNsHo1t&#10;QZlq7bgrWbtf5tURyQ3xVizVRZ2Ru/f2rlcCwgJXO7VaSFALjWlbzP7FWIzu6lrDq4lEQ9s4VLTW&#10;PNEQ+55yy++0AbW4WQnbY4bvJNtTdeF5HMfWCuTIPP5V6nscOK6RevQub8NtlBd4qrhaehadeP9W&#10;RXhZWGbIqVRW6TsRqTDFkCmmnRUVxOYr+ad94Lc7fi2nG5oHbQFteZXmcXsUuuAEaCPKnsL1KQhV&#10;Q4RclCkl84mG1+v3ZHMZmebROIXkmE6f5jZNBnPJbVoy54woni7qV7lfC4xBneklD0GihQT1FDft&#10;wy9GJw9diYK36rB1QhG02n0p+aaLd15cmy2YwSjcpqgXAmXTHS/e4wcESgi0HfZLLKAOBCAwlsBp&#10;ehZ32ve7gTLIjJV3yd7YanGUjUtmYhBr4ZNomChWy65TrkGba6834qnHSkuKmxXm5yKx69QhUz3z&#10;q2JrT/xfob0WKM43J+/KuiirVR9+lS08aSqMopreVTFTFpZ581TzZrm+E5Hm/RVqKixWLL2E5G2Z&#10;p4Ry/Lmk2WKbyyr2CNoySyS1msdt5XKGYLMFZSXLGaKpBiNQonumTNpafxwqC9wsqNI8GitRWK6e&#10;WapZP5hLbtOqXm4varnc/c6RqZT4FcJrAQnqSiPLqsvVKWu/vlYxuldRjrapCh8rkmhQSKz9dmi+&#10;6RAZBbcfhbkUhQAEIACBOgJth/06W6gNAQg4JMAg41BUXOpJgEumJ92XtrXwSTTMEStkhkJes+2W&#10;h7atzeEytlfVG92xps3sLUYm4TRTg1F9Xw/DH9Uz/bQnQPK6PVNahMAQAvHi5eXTENh0AgEIjCNA&#10;okHBWrsv5bbpkGIoXn8isXX8w/NTj5WWFDcrPLDkqVimeuZXxdaeNH2F9logEyR5MuG3p+BUpRtq&#10;DJMEdqcyBWHQyhJVzJSFpdDU44e4VFbdtj8Rad7fspGhybB/NExypdyWOX0uJ7V5+rmdx5WuQSuM&#10;bXmx5nF7FPFJu7x5Fg6DPIViJgglgS2Xw2zJAjfzVU4XbPxv82g0y7PesID3KSyFY37GBskNUdXL&#10;7UXtQO5XCK8FJKiTUs3vywUz51eP6mNb2IIK3bFNlQupsBY+iQahjg2K1acYyiYrDUynCQhAAAIQ&#10;gAAEILA3ARYd7K0/3kPAHIHiMxrGeMLnLcdw/txL/UKGmGh4WtOuSk31cDvFekHKP2NPcbNPwIWg&#10;jtWFVYIXxdaeCFwHjoZUT2Sid5n4PGa4khmtPO0RigVtJvflWhf0cltFRbIsLAtMVVl12/5EpHl/&#10;T4bNsvNI+In27c+TwfnUc8MRoyB+jlWGBW2lnbF683g4ing7zKYx56Tsk4LNLZRwO4Xi0VQ7kSZx&#10;pLJMPtEQUcgHz0xrsakpWlcimlX9eCpk8/u4RNNbsYQXdafBZ7wW1yFOq4UE9Xi/LF+Mr8PIK65r&#10;6Da8mkg0vPJvU+A1y5CmjMd79u0IVfn83MYfWnFHIJ9o2Goq6U5bHHJLoH6G4RaNR8fyeQqPHpvz&#10;SZJokBvN9StnRUkIQOCWgPFhhK0TirjV7ktRNP1Q9Ph1pfSkF394rHH9SX3XtACBI4HxwQ9/CFgg&#10;QORbUMGxDfUB9voawzG98a5lcu6k48fLMaDH+it0gJG7dYEoR8WLz2goCxstfBINZZx1tV439aXj&#10;YeQ3qpSD0K5K0plO6W0IPAVSCE55WG5DC0chYILA4BmGCZ93NYKEgj/luX79aYpHEIDAkQBbJ0bE&#10;Q0w0ZL4XyLPcCBno443A7USW4HzDxu8hMJPAbSKb5OBMSfr0nU808MqhD/XHVo/XXc3lxvU7WDi6&#10;g4BXAjaPtyDR0DfejreQp0QDD3J9NfDSeqtpzSsPtgG/IqIABKwRsDnDsEZpvD0NdSHRMF6+YT02&#10;jJNhNtMRBCDglUDDEYlEgyJIwr6Uj48PYYXbLPVtroEXEUKk2xZ72npT8xYlD5MDR7cNNhw/EVAN&#10;+9CDQCIgfFMtCbDUVGZdJBOJdWNPEgPrere65ahjUEFE6SfK651LC58zGvqJddNyWLxw/CBZ+DeT&#10;g6EC0BkEIAABCEDAFwEmEr70xBsIQAACTgiwoqGLkK+nP4Ze+72O7uISjU4i0PZjWhInWKAroUQZ&#10;CEAAAk8EGn5v7NQU6yKJOghAAAIQ6EGg4Z0rmceKhvZKvT4ZhhQDWYb23GkRAhCAAAQg4JrAaV0k&#10;H7d2rTbOQQACEFibAIkGhX7ab4cqmqYoBCAAAQjYI8Cwb08TVxaVBVhMN7BjwkcolMWAD9/te4E6&#10;BjVClImiaOGTaGgpVljLINk00bJL2vJOILP4pdO6mMzklXmt93DDPwhAoAGBp8G5YNBu2FQDx2gC&#10;AhCAAAScEuhxu+GMhjbBIswvFEwy2thHKysT4KsTK6uH7RCAwI4EXs/ulkNp2JS8U0pCAAIQgMBu&#10;BJrfbkg0tAkhEg1tONLKM4FjjI3JWB1PhWQtA7EJAQhAQEug4dfIGzal9YLyEIAABCCwD4GGtxsS&#10;DYqwefp2qCTLMObJUOEMRSGgIaD9cK6mbcpCwC4BIt+uNi4sI8BcyFjlBDFQha9zZdTpDLikeUQp&#10;odaojhY+ZzQ0Ak8zEIAABCAAAQhAAAIQgAAEIAABCHz6xIqGBlHw+j3LBn3QBAQgAAEIQAACEIAA&#10;BCAAAQhAYAUCrGjoqFLYLsGOiY58aRoCEIAABCAAAQhAAAIQgAAE7BEg0aDQ5PbboZIDGhR9UBQC&#10;JgloP5xr0gmMgoCaAJGvRkYFDQECTEPLZ1liwLKuqGNQHUSZKIoWPomGErFCciH9va3PWoYSrNSB&#10;AAQgAAEIQAACEIAABCAAgfUJcEaDTsPM+oWGuyT4rKBOFUpDAAIQgMADgXRD4SO1xAgETBFIU8pf&#10;fvouGsZFakogjFmLQLrZ/emHf0fLGz6arYXCjrUkGhRaDDj08ZhiOFrGvUehE0UhAAEIQODTp9sb&#10;CncTQgMC0wlcUwxM+aaLggHrEri92ZFusCAoWyekKnAWg5QU5TwS0G7Ksswg3JDi3/wGKMsuYNsw&#10;AsLIJ5aGKWK2o+Oeyvhvian5ADsNVpIGKQMBCFQSSNddaEd4C6jskeoqAoiSx3UMYBVYSWEtfBIN&#10;Eqr/LxOWt6W/upqC0k/LGULVzK8EDVMEAhD4TCAOvolFvJbDf+VPBXCEwInAKXjsxNLTXYO7SfMY&#10;fhK9JhhuB6uaBpt7TYPFBPLLGeKtSpioKraBircETtdd+O8/v/0eVsYJPN3U0o6kfa6mawBPv+Nv&#10;kWj45sufeJ2kf2Qum2uZEKPpmeT6lGL8CsQ8CNQT+Pj4qG+EFiCwHAEifznJ1jKYAFtLL6yFAASm&#10;E2DYnCiBFr7/REPIGvz65Y8kxSDMRFwF5riRiUFP1xCQECDnLaFEGRWBp/ck+7w/UeFyWfhV69cC&#10;Vyz5waqgQZfk3TuF0IMlZhXYYOB015aAzQD2n2hIKoZcQ/z3dYHDMQeRih3lT8tvrjGR+VXbAKI1&#10;CEwkoN2UNdFUuoZAQwJEfkOYNHUlQIBtGBW8mtpQdFxuSIBhsyFMbVNa+BslGo4Zh+MCh7jkQbje&#10;4VaPP/ztX4l7+Efxv//8n5+f9E6/qmmfuhEvHAo4/Pjjj6tzkwymq/uI/QWxnR8TQuTn23yKq+la&#10;PH1dIvx8um3OxuGasSUOrdcYq2kTfZuPA8XzuictooXpVPyT3OnnzfslNhYdz52NmZVxeLovP93s&#10;0nUUHtPsjwmVTF6f/1u1n+BLblKhjP/PW8Y8wmdXf08o3P73yCtVST/Mn6XR8GthfN5SGLgUg0AB&#10;AT6AVACNKnkCt8ubjbyx5POWY6K3x6evM4OVkegaw9Z3L/H8r6uP8QEJoQern5nqN5znD3Zqk+6Y&#10;3UWhDd70/a9oiKsVrrmDp2svLm04LXDIDDFtR5/Q2qnB6082GTVwEwIQgAAEagicbh/cTWpgUhcC&#10;zQmEVMLpqgwphqdlDs17p8ETgcwqMFgZJ/B0HYVLjITdXO38r2hoxZe1Bq1I0g4E5hJI13Kaz3Ef&#10;mquIg97TO21iyYGaZS5c1zXUB8NpsKpvsMw1ao0hwDAyhnOmF4MvhKczwYDlCKQwbvsuvIwDiQYd&#10;t+MYZEE/nfWUhgAEIAABCEAAAhCAAAQeCJh6TkMlCCxNgETD0vJhPAQgAAEIQAACEIAABCAAAQhA&#10;wBYB/2c02OKNNRCAAAQgAAEIQAACEIAABCAAAdcESDSo5a35EKa6MypAYDaBeJZqtILgn60G/Y8j&#10;kA4GJuzHQd+vJ6JrP81/8/h4YyUMzIbBcQpk1shNDEOLFYUm0fCuWozs9Oe9AiUg4IVA/FxL/HSL&#10;F5/wAwLvBI6fQyb+33lRQkngOKNg9qyE56o4N1mbcqZEM1MgUwKlLwmasgpjMgRINLyHRwjrUCiO&#10;NfHf/IHAbgR41tpNcfyNwz4cINCDQJpXpNlFj15oEwIQqCHAzKeGXqe6KfXDC7BOhNs2y2GQbXnS&#10;GgS8EYjvW6JXx3978xN/IPA1gRTthD2h0YlAnCiTz+qE13iz6TEpPs0SBtb0Oj7Hoo4FdbhMLKig&#10;tYGhTUuM8hCAAAQgAAEIQAACEIAABCAAAQg8EmDrhCI4WKWjgEVRXwQIfl964o2UAJEvJUW5IgIE&#10;WBE2V5WIActyoo5BdRDFoChPJpFokIrFih0pKcq5I0Dwu5MUh0QEiHwRJgqVEiDASsn5qUcMWNYS&#10;dQyqgygGRcmYRKJBqhdHwkhJUc4dAYLfnaQ4JCJA5IswUaiUAAFWSs5PPWLAspaoY1AdRDEoSsYk&#10;zmiQ6sWpMFJSlHNHgOB3JykOiQgQ+SJMFColQICVkvNTjxiwrCXqGFQHUQyKQqJhLVGwFgIQgAAE&#10;IAABCEAAAhCAAAQgsCoBVjQolDt+i0hRjaIQWJ8Awb++hnhQQoDIL6FGHTEBAkyMym1BYsCytKhj&#10;UB1EMSjKk0kkGqRicfqIlBTl3BEg+N1JikMiAkS+CBOFSgkQYKXk/NQjBixriToG1UEUg6JkTOIw&#10;yLX0wloIQAACEIAABCAAAQhAAAIQgIBpAqxoeJfn+r3WcOTpezVKQGB9AgT/+hriQQkBIr+EGnXE&#10;BAgwMSq3BYkBy9KijkF1EMWgKK8mkWh4RUQBCEAAAhCAAAQgAAEIQAACEIAABKQE2DohIpWyaNd0&#10;mqg+hSCwLAGCf1npMLyKAJFfhY/KbwQIsDdC/n9PDFjWGHUMqoMoBkXJm0Si4V2y47kjYdMEuYZ3&#10;ZJTwQoDg96IkfugIEPk6XpRWEiDAlMAcFicGLIuKOgbVQRSDoryaRKLhFREFIAABCEAAAhCAAAQg&#10;AAEIQAACEJAS4IwGEanjKgZOghQho5AXAgS/FyXxQ0eAyNfxorSSAAGmBOawODFgWVTUMagOohgU&#10;JW8SiYblJMNgCEAAAhCAAAQgAAEIQAACEICAXQJsnbCrDZZBAAIQgAAEIAABCEAAAhCAAASWI0Ci&#10;YTnJMBgCEIAABCAAAQhAAAIQgAAEIGCXAFsn7GqDZRCAAAQgAIE9CaS9uPFcpNPWXHbq7hkVeA0B&#10;CEAAAgsRINGwkFiYCgEIQAACENiCQPqSWfzH8cNmMe/AwcxbxAFOQgACEIDAsgTYOrGsdBgOAQhA&#10;AAIQ2IZASC4cFzKc/rsNBhyFAAQgAAEIrEGAdwJr6ISVEIAABCAAgX0IXLdOHJcwsKJhn0jAUwhA&#10;AAIQWJQAKxoWFQ6zIQABCEAAAp4JsDnCs7r4BgEIQAAC3gmQaPCuMP5BAAIQgAAE1iQQT2eItse9&#10;EsfdE2v6hNUQgAAEIACBLQiwdWILmXESAhCAAAQgAAEIQAACEIAABCAwhgArGsZwphcIQAACEIAA&#10;BCAAAQhAAAIQgMAWBEg0bCEzTkIAAhCAAAQgAAEIQAACEIAABMYQ+B/W796/ntIJvAAAAABJRU5E&#10;rkJgglBLAwQUAAYACAAAACEAq2GOyuEAAAAKAQAADwAAAGRycy9kb3ducmV2LnhtbEyPQUvDQBCF&#10;74L/YRnBW7tZa00asymlqKci2AribZpMk9Dsbshuk/TfO570OLyP977J1pNpxUC9b5zVoOYRCLKF&#10;Kxtbafg8vM4SED6gLbF1ljRcycM6v73JMC3daD9o2IdKcIn1KWqoQ+hSKX1Rk0E/dx1Zzk6uNxj4&#10;7CtZ9jhyuWnlQxQ9SYON5YUaO9rWVJz3F6PhbcRxs1Avw+582l6/D8v3r50ire/vps0ziEBT+IPh&#10;V5/VIWeno7vY0otWwyxWK0Y5SB5BMLBaRjGIo4ZFnCiQeSb/v5D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DjwJ3B8wQAACcXAAAO&#10;AAAAAAAAAAAAAAAAADoCAABkcnMvZTJvRG9jLnhtbFBLAQItAAoAAAAAAAAAIQCS8ISbOhwBADoc&#10;AQAUAAAAAAAAAAAAAAAAAFkHAABkcnMvbWVkaWEvaW1hZ2UxLnBuZ1BLAQItAAoAAAAAAAAAIQBz&#10;3Ew0+RIBAPkSAQAUAAAAAAAAAAAAAAAAAMUjAQBkcnMvbWVkaWEvaW1hZ2UyLnBuZ1BLAQItAAoA&#10;AAAAAAAAIQAZI9Yv10IBANdCAQAUAAAAAAAAAAAAAAAAAPA2AgBkcnMvbWVkaWEvaW1hZ2UzLnBu&#10;Z1BLAQItABQABgAIAAAAIQCrYY7K4QAAAAoBAAAPAAAAAAAAAAAAAAAAAPl5AwBkcnMvZG93bnJl&#10;di54bWxQSwECLQAUAAYACAAAACEANydHYcwAAAApAgAAGQAAAAAAAAAAAAAAAAAHewMAZHJzL19y&#10;ZWxzL2Uyb0RvYy54bWwucmVsc1BLBQYAAAAACAAIAAACAAAKfAMAAAA=&#10;">
                <v:group id="그룹 5" o:spid="_x0000_s1027" style="position:absolute;left:22399;width:20292;height:22843" coordorigin="22399" coordsize="19800,2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그림 6" o:spid="_x0000_s1028" type="#_x0000_t75" style="position:absolute;left:22399;width:19800;height:19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UgrxAAAANoAAAAPAAAAZHJzL2Rvd25yZXYueG1sRI9Pa8JA&#10;FMTvhX6H5Qne6sYSUonZiC0VetH6F/T2zD6T0OzbkN1q+u27QqHHYWZ+w2Sz3jTiSp2rLSsYjyIQ&#10;xIXVNZcK9rvF0wSE88gaG8uk4IcczPLHhwxTbW+8oevWlyJA2KWooPK+TaV0RUUG3ci2xMG72M6g&#10;D7Irpe7wFuCmkc9RlEiDNYeFClt6q6j42n4bBS/v/sT8GdPhsD4n+/VrHC9XR6WGg34+BeGp9//h&#10;v/aHVpDA/Uq4ATL/BQAA//8DAFBLAQItABQABgAIAAAAIQDb4fbL7gAAAIUBAAATAAAAAAAAAAAA&#10;AAAAAAAAAABbQ29udGVudF9UeXBlc10ueG1sUEsBAi0AFAAGAAgAAAAhAFr0LFu/AAAAFQEAAAsA&#10;AAAAAAAAAAAAAAAAHwEAAF9yZWxzLy5yZWxzUEsBAi0AFAAGAAgAAAAhADPRSCvEAAAA2gAAAA8A&#10;AAAAAAAAAAAAAAAABwIAAGRycy9kb3ducmV2LnhtbFBLBQYAAAAAAwADALcAAAD4AgAAAAA=&#10;">
                    <v:imagedata r:id="rId11" o:title=""/>
                  </v:shape>
                  <v:rect id="Rectangle 29" o:spid="_x0000_s1029" style="position:absolute;left:30872;top:19798;width:2980;height:24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5069DEC9" w14:textId="77777777" w:rsidR="00762DF0" w:rsidRDefault="00762DF0" w:rsidP="00762DF0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hAnsi="맑은 고딕" w:cs="Arial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14:ligatures w14:val="none"/>
                            </w:rPr>
                          </w:pPr>
                          <w:r>
                            <w:rPr>
                              <w:rFonts w:hAnsi="맑은 고딕" w:cs="Arial" w:hint="eastAsia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 xml:space="preserve"> O-135</w:t>
                          </w:r>
                        </w:p>
                      </w:txbxContent>
                    </v:textbox>
                  </v:rect>
                </v:group>
                <v:group id="그룹 8" o:spid="_x0000_s1030" style="position:absolute;left:44409;width:19843;height:22393" coordorigin="44409" coordsize="19843,2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그림 9" o:spid="_x0000_s1031" type="#_x0000_t75" style="position:absolute;left:44409;width:19843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lO+wgAAANoAAAAPAAAAZHJzL2Rvd25yZXYueG1sRI9Pi8Iw&#10;FMTvwn6H8Bb2pqki/ukaRQV3izeroN4ezdu22LyUJqv12xtB8DjMzG+Y2aI1lbhS40rLCvq9CARx&#10;ZnXJuYLDftOdgHAeWWNlmRTcycFi/tGZYaztjXd0TX0uAoRdjAoK7+tYSpcVZND1bE0cvD/bGPRB&#10;NrnUDd4C3FRyEEUjabDksFBgTeuCskv6bxSMNyd/NtufVZ4k1eDY4ug3Gm6V+vpsl98gPLX+HX61&#10;E61gCs8r4QbI+QMAAP//AwBQSwECLQAUAAYACAAAACEA2+H2y+4AAACFAQAAEwAAAAAAAAAAAAAA&#10;AAAAAAAAW0NvbnRlbnRfVHlwZXNdLnhtbFBLAQItABQABgAIAAAAIQBa9CxbvwAAABUBAAALAAAA&#10;AAAAAAAAAAAAAB8BAABfcmVscy8ucmVsc1BLAQItABQABgAIAAAAIQChLlO+wgAAANoAAAAPAAAA&#10;AAAAAAAAAAAAAAcCAABkcnMvZG93bnJldi54bWxQSwUGAAAAAAMAAwC3AAAA9gIAAAAA&#10;">
                    <v:imagedata r:id="rId12" o:title=""/>
                  </v:shape>
                  <v:rect id="Rectangle 31" o:spid="_x0000_s1032" style="position:absolute;left:53096;top:19841;width:2540;height:25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894A89B" w14:textId="77777777" w:rsidR="00762DF0" w:rsidRDefault="00762DF0" w:rsidP="00762DF0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hAnsi="맑은 고딕" w:cs="Arial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14:ligatures w14:val="none"/>
                            </w:rPr>
                          </w:pPr>
                          <w:r>
                            <w:rPr>
                              <w:rFonts w:hAnsi="맑은 고딕" w:cs="Arial" w:hint="eastAsia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 xml:space="preserve"> P131</w:t>
                          </w:r>
                        </w:p>
                      </w:txbxContent>
                    </v:textbox>
                  </v:rect>
                </v:group>
                <v:group id="그룹 11" o:spid="_x0000_s1033" style="position:absolute;left:-685;width:21366;height:22393" coordorigin="-685" coordsize="21366,2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group id="그룹 12" o:spid="_x0000_s1034" style="position:absolute;left:838;width:19843;height:22393" coordorigin="838" coordsize="19843,2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<v:rect id="Rectangle 22" o:spid="_x0000_s1035" style="position:absolute;left:9419;top:19841;width:2877;height:25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    <v:textbox style="mso-fit-shape-to-text:t" inset="0,0,0,0">
                        <w:txbxContent>
                          <w:p w14:paraId="4A14F5C9" w14:textId="77777777" w:rsidR="00762DF0" w:rsidRDefault="00762DF0" w:rsidP="00762DF0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hAnsi="맑은 고딕" w:cs="Arial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hAnsi="맑은 고딕" w:cs="Arial" w:hint="eastAsia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70-15</w:t>
                            </w:r>
                          </w:p>
                        </w:txbxContent>
                      </v:textbox>
                    </v:rect>
                    <v:shape id="그림 14" o:spid="_x0000_s1036" type="#_x0000_t75" style="position:absolute;left:838;width:19843;height:19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Ck5wAAAANsAAAAPAAAAZHJzL2Rvd25yZXYueG1sRE/LqsIw&#10;EN0L/kOYC27KNVWqSK9RrCAI4sIHuB2asS23mZQmav17Iwju5nCeM192phZ3al1lWcFoGIMgzq2u&#10;uFBwPm1+ZyCcR9ZYWyYFT3KwXPR7c0y1ffCB7kdfiBDCLkUFpfdNKqXLSzLohrYhDtzVtgZ9gG0h&#10;dYuPEG5qOY7jqTRYcWgosaF1Sfn/8WYUZFn0zJPsdIn2PprYM9rL7pooNfjpVn8gPHX+K/64tzrM&#10;T+D9SzhALl4AAAD//wMAUEsBAi0AFAAGAAgAAAAhANvh9svuAAAAhQEAABMAAAAAAAAAAAAAAAAA&#10;AAAAAFtDb250ZW50X1R5cGVzXS54bWxQSwECLQAUAAYACAAAACEAWvQsW78AAAAVAQAACwAAAAAA&#10;AAAAAAAAAAAfAQAAX3JlbHMvLnJlbHNQSwECLQAUAAYACAAAACEAL2QpOcAAAADbAAAADwAAAAAA&#10;AAAAAAAAAAAHAgAAZHJzL2Rvd25yZXYueG1sUEsFBgAAAAADAAMAtwAAAPQCAAAAAA==&#10;">
                      <v:imagedata r:id="rId13" o:title=""/>
                    </v:shape>
                  </v:group>
                  <v:rect id="Rectangle 33" o:spid="_x0000_s1037" style="position:absolute;left:-885;top:9385;width:2952;height:255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HlwQAAANsAAAAPAAAAZHJzL2Rvd25yZXYueG1sRE9Na8JA&#10;EL0X/A/LCF6KbixaNbqKCMGeChrNeciOSTA7G7JbTf69Wyj0No/3OZtdZ2rxoNZVlhVMJxEI4tzq&#10;igsFlzQZL0E4j6yxtkwKenKw2w7eNhhr++QTPc6+ECGEXYwKSu+bWEqXl2TQTWxDHLibbQ36ANtC&#10;6hafIdzU8iOKPqXBikNDiQ0dSsrv5x+jYB5hlvbfCz68z/bNaeWT7KivSo2G3X4NwlPn/8V/7i8d&#10;5s/h95dwgNy+AAAA//8DAFBLAQItABQABgAIAAAAIQDb4fbL7gAAAIUBAAATAAAAAAAAAAAAAAAA&#10;AAAAAABbQ29udGVudF9UeXBlc10ueG1sUEsBAi0AFAAGAAgAAAAhAFr0LFu/AAAAFQEAAAsAAAAA&#10;AAAAAAAAAAAAHwEAAF9yZWxzLy5yZWxzUEsBAi0AFAAGAAgAAAAhANMfceX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2125F1B2" w14:textId="77777777" w:rsidR="00762DF0" w:rsidRDefault="00762DF0" w:rsidP="00762DF0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hAnsi="맑은 고딕" w:cs="Arial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  <w14:ligatures w14:val="none"/>
                            </w:rPr>
                          </w:pPr>
                          <w:r>
                            <w:rPr>
                              <w:rFonts w:hAnsi="맑은 고딕" w:cs="Arial" w:hint="eastAsia"/>
                              <w:b/>
                              <w:bCs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 xml:space="preserve"> KJ201</w:t>
                          </w:r>
                        </w:p>
                      </w:txbxContent>
                    </v:textbox>
                  </v:rect>
                </v:group>
                <w10:wrap type="square"/>
              </v:group>
            </w:pict>
          </mc:Fallback>
        </mc:AlternateContent>
      </w:r>
    </w:p>
    <w:p w14:paraId="259DFE7B" w14:textId="1B181791" w:rsidR="00762DF0" w:rsidRPr="009B3987" w:rsidRDefault="00762DF0" w:rsidP="00762DF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7000C">
        <w:rPr>
          <w:rFonts w:ascii="Times New Roman" w:hAnsi="Times New Roman" w:cs="Times New Roman"/>
          <w:b/>
          <w:bCs/>
          <w:sz w:val="24"/>
          <w:szCs w:val="28"/>
        </w:rPr>
        <w:t xml:space="preserve">Supplementary Figure </w:t>
      </w:r>
      <w:r w:rsidR="009B3987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C20C31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Pr="009B3987">
        <w:rPr>
          <w:rFonts w:ascii="Times New Roman" w:hAnsi="Times New Roman" w:cs="Times New Roman" w:hint="eastAsia"/>
          <w:sz w:val="24"/>
          <w:szCs w:val="28"/>
        </w:rPr>
        <w:t>P</w:t>
      </w:r>
      <w:r w:rsidRPr="009B3987">
        <w:rPr>
          <w:rFonts w:ascii="Times New Roman" w:hAnsi="Times New Roman" w:cs="Times New Roman"/>
          <w:sz w:val="24"/>
          <w:szCs w:val="28"/>
        </w:rPr>
        <w:t xml:space="preserve">airwise </w:t>
      </w:r>
      <w:proofErr w:type="spellStart"/>
      <w:r w:rsidRPr="009B3987">
        <w:rPr>
          <w:rFonts w:ascii="Times New Roman" w:hAnsi="Times New Roman" w:cs="Times New Roman"/>
          <w:sz w:val="24"/>
          <w:szCs w:val="28"/>
        </w:rPr>
        <w:t>MUMmer</w:t>
      </w:r>
      <w:proofErr w:type="spellEnd"/>
      <w:r w:rsidRPr="009B398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9B3987">
        <w:rPr>
          <w:rFonts w:ascii="Times New Roman" w:hAnsi="Times New Roman" w:cs="Times New Roman"/>
          <w:sz w:val="24"/>
          <w:szCs w:val="28"/>
        </w:rPr>
        <w:t>dotplot</w:t>
      </w:r>
      <w:proofErr w:type="spellEnd"/>
      <w:r w:rsidRPr="009B3987">
        <w:rPr>
          <w:rFonts w:ascii="Times New Roman" w:hAnsi="Times New Roman" w:cs="Times New Roman"/>
          <w:sz w:val="24"/>
          <w:szCs w:val="28"/>
        </w:rPr>
        <w:t xml:space="preserve"> comparisons of KJ201 with </w:t>
      </w:r>
      <w:r w:rsidRPr="009B3987">
        <w:rPr>
          <w:rFonts w:ascii="Times New Roman" w:hAnsi="Times New Roman" w:cs="Times New Roman" w:hint="eastAsia"/>
          <w:sz w:val="24"/>
          <w:szCs w:val="28"/>
        </w:rPr>
        <w:t xml:space="preserve">70-15, </w:t>
      </w:r>
      <w:r w:rsidRPr="009B3987">
        <w:rPr>
          <w:rFonts w:ascii="Times New Roman" w:hAnsi="Times New Roman" w:cs="Times New Roman"/>
          <w:sz w:val="24"/>
          <w:szCs w:val="28"/>
        </w:rPr>
        <w:t>O-135, and P131.</w:t>
      </w:r>
    </w:p>
    <w:p w14:paraId="39387905" w14:textId="77777777" w:rsidR="00762DF0" w:rsidRDefault="00762DF0" w:rsidP="00762DF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39CF">
        <w:rPr>
          <w:rFonts w:ascii="Times New Roman" w:hAnsi="Times New Roman" w:cs="Times New Roman"/>
          <w:sz w:val="24"/>
          <w:szCs w:val="28"/>
        </w:rPr>
        <w:t xml:space="preserve">Pairwise whole-genome alignments were generated using </w:t>
      </w:r>
      <w:proofErr w:type="spellStart"/>
      <w:r w:rsidRPr="008939CF">
        <w:rPr>
          <w:rFonts w:ascii="Times New Roman" w:hAnsi="Times New Roman" w:cs="Times New Roman"/>
          <w:sz w:val="24"/>
          <w:szCs w:val="28"/>
        </w:rPr>
        <w:t>MUMmer</w:t>
      </w:r>
      <w:proofErr w:type="spellEnd"/>
      <w:r w:rsidRPr="008939CF">
        <w:rPr>
          <w:rFonts w:ascii="Times New Roman" w:hAnsi="Times New Roman" w:cs="Times New Roman"/>
          <w:sz w:val="24"/>
          <w:szCs w:val="28"/>
        </w:rPr>
        <w:t xml:space="preserve"> to compare the chromosome-level KJ201 assembly with representative rice-pathotype genomes. </w:t>
      </w:r>
      <w:proofErr w:type="spellStart"/>
      <w:r w:rsidRPr="008939CF">
        <w:rPr>
          <w:rFonts w:ascii="Times New Roman" w:hAnsi="Times New Roman" w:cs="Times New Roman"/>
          <w:sz w:val="24"/>
          <w:szCs w:val="28"/>
        </w:rPr>
        <w:t>Dotplots</w:t>
      </w:r>
      <w:proofErr w:type="spellEnd"/>
      <w:r w:rsidRPr="008939CF">
        <w:rPr>
          <w:rFonts w:ascii="Times New Roman" w:hAnsi="Times New Roman" w:cs="Times New Roman"/>
          <w:sz w:val="24"/>
          <w:szCs w:val="28"/>
        </w:rPr>
        <w:t xml:space="preserve"> show comparisons between KJ201 and</w:t>
      </w:r>
      <w:r>
        <w:rPr>
          <w:rFonts w:ascii="Times New Roman" w:hAnsi="Times New Roman" w:cs="Times New Roman" w:hint="eastAsia"/>
          <w:sz w:val="24"/>
          <w:szCs w:val="28"/>
        </w:rPr>
        <w:t xml:space="preserve"> 70-15</w:t>
      </w:r>
      <w:r w:rsidRPr="008939CF">
        <w:rPr>
          <w:rFonts w:ascii="Times New Roman" w:hAnsi="Times New Roman" w:cs="Times New Roman"/>
          <w:sz w:val="24"/>
          <w:szCs w:val="28"/>
        </w:rPr>
        <w:t>, O-135, and P131 from left to right. The dominant diagonal alignment patterns indicate broad chromosome-scale collinearity between KJ201 and the compared genomes. Local breaks, scattered off-diagonal matches, and short reverse-orientation signals indicate repetitive regions, local rearrangements, inversions, or assembly-specific differences.</w:t>
      </w:r>
    </w:p>
    <w:p w14:paraId="11E6767A" w14:textId="77777777" w:rsidR="00762DF0" w:rsidRPr="00762DF0" w:rsidRDefault="00762DF0" w:rsidP="0018155E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762DF0" w:rsidRPr="00762DF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9B51" w14:textId="77777777" w:rsidR="00BD5DF1" w:rsidRDefault="00BD5DF1" w:rsidP="0077000C">
      <w:pPr>
        <w:spacing w:after="0"/>
      </w:pPr>
      <w:r>
        <w:separator/>
      </w:r>
    </w:p>
  </w:endnote>
  <w:endnote w:type="continuationSeparator" w:id="0">
    <w:p w14:paraId="68539C31" w14:textId="77777777" w:rsidR="00BD5DF1" w:rsidRDefault="00BD5DF1" w:rsidP="007700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E4248" w14:textId="77777777" w:rsidR="00BD5DF1" w:rsidRDefault="00BD5DF1" w:rsidP="0077000C">
      <w:pPr>
        <w:spacing w:after="0"/>
      </w:pPr>
      <w:r>
        <w:separator/>
      </w:r>
    </w:p>
  </w:footnote>
  <w:footnote w:type="continuationSeparator" w:id="0">
    <w:p w14:paraId="4511833A" w14:textId="77777777" w:rsidR="00BD5DF1" w:rsidRDefault="00BD5DF1" w:rsidP="007700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D6"/>
    <w:rsid w:val="00166CEB"/>
    <w:rsid w:val="001745C2"/>
    <w:rsid w:val="0018155E"/>
    <w:rsid w:val="001D2FCB"/>
    <w:rsid w:val="0020538D"/>
    <w:rsid w:val="00262407"/>
    <w:rsid w:val="00276BE4"/>
    <w:rsid w:val="00370E6F"/>
    <w:rsid w:val="003C0B8C"/>
    <w:rsid w:val="004022A9"/>
    <w:rsid w:val="004B540A"/>
    <w:rsid w:val="004D48F5"/>
    <w:rsid w:val="00520008"/>
    <w:rsid w:val="00591387"/>
    <w:rsid w:val="00657834"/>
    <w:rsid w:val="00701B7C"/>
    <w:rsid w:val="00731474"/>
    <w:rsid w:val="00743D21"/>
    <w:rsid w:val="007628F8"/>
    <w:rsid w:val="00762DF0"/>
    <w:rsid w:val="00767704"/>
    <w:rsid w:val="0077000C"/>
    <w:rsid w:val="007A2DF9"/>
    <w:rsid w:val="007B284B"/>
    <w:rsid w:val="007E0E7A"/>
    <w:rsid w:val="008048D6"/>
    <w:rsid w:val="008363E7"/>
    <w:rsid w:val="00865CA8"/>
    <w:rsid w:val="008939CF"/>
    <w:rsid w:val="008C497E"/>
    <w:rsid w:val="00953501"/>
    <w:rsid w:val="009B3987"/>
    <w:rsid w:val="00AF220D"/>
    <w:rsid w:val="00B13255"/>
    <w:rsid w:val="00B606DB"/>
    <w:rsid w:val="00B820A2"/>
    <w:rsid w:val="00BA5C95"/>
    <w:rsid w:val="00BB4E93"/>
    <w:rsid w:val="00BD5DF1"/>
    <w:rsid w:val="00C128F6"/>
    <w:rsid w:val="00C20C31"/>
    <w:rsid w:val="00C31A44"/>
    <w:rsid w:val="00C71650"/>
    <w:rsid w:val="00CB0ADB"/>
    <w:rsid w:val="00F0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7D604"/>
  <w15:chartTrackingRefBased/>
  <w15:docId w15:val="{E2A305B9-9A74-43A9-BFC7-13695A65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048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4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48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48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48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48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48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48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48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048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048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048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048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048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048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048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048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048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048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04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048D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048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04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048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048D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048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04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048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048D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7000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77000C"/>
  </w:style>
  <w:style w:type="paragraph" w:styleId="ab">
    <w:name w:val="footer"/>
    <w:basedOn w:val="a"/>
    <w:link w:val="Char4"/>
    <w:uiPriority w:val="99"/>
    <w:unhideWhenUsed/>
    <w:rsid w:val="0077000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770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Kayden Kim</dc:creator>
  <cp:keywords/>
  <dc:description/>
  <cp:lastModifiedBy>Kayden Kim</cp:lastModifiedBy>
  <cp:revision>31</cp:revision>
  <dcterms:created xsi:type="dcterms:W3CDTF">2026-07-07T05:16:00Z</dcterms:created>
  <dcterms:modified xsi:type="dcterms:W3CDTF">2026-08-14T05:20:00Z</dcterms:modified>
</cp:coreProperties>
</file>