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6F5B71" w14:textId="77777777" w:rsidR="00765A88" w:rsidRDefault="00765A88">
      <w:pPr>
        <w:rPr>
          <w:lang w:val="en-US"/>
        </w:rPr>
      </w:pPr>
    </w:p>
    <w:p w14:paraId="0913F378" w14:textId="77777777" w:rsidR="002B363D" w:rsidRPr="00A51426" w:rsidRDefault="002B363D" w:rsidP="002B363D">
      <w:pPr>
        <w:spacing w:after="120" w:line="36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2B363D">
        <w:rPr>
          <w:rFonts w:ascii="Times New Roman" w:hAnsi="Times New Roman" w:cs="Times New Roman"/>
          <w:b/>
          <w:lang w:val="en-US"/>
        </w:rPr>
        <w:t>S</w:t>
      </w:r>
      <w:r w:rsidRPr="002B363D">
        <w:rPr>
          <w:rFonts w:ascii="Times New Roman" w:hAnsi="Times New Roman" w:cs="Times New Roman"/>
          <w:b/>
        </w:rPr>
        <w:t>upplementary</w:t>
      </w:r>
      <w:r>
        <w:rPr>
          <w:rFonts w:ascii="Times New Roman" w:hAnsi="Times New Roman" w:cs="Times New Roman"/>
          <w:b/>
        </w:rPr>
        <w:t xml:space="preserve"> Table I</w:t>
      </w:r>
      <w:r w:rsidRPr="00A51426">
        <w:rPr>
          <w:rFonts w:ascii="Times New Roman" w:hAnsi="Times New Roman" w:cs="Times New Roman"/>
          <w:b/>
        </w:rPr>
        <w:t xml:space="preserve">:  </w:t>
      </w:r>
      <w:bookmarkStart w:id="0" w:name="_Hlk521452336"/>
      <w:r w:rsidRPr="00A51426">
        <w:rPr>
          <w:rFonts w:ascii="Times New Roman" w:hAnsi="Times New Roman" w:cs="Times New Roman"/>
        </w:rPr>
        <w:t>Sequence of primer (MTHFD2, TUBB1 and their optimized temperature and product length)</w:t>
      </w:r>
      <w:bookmarkEnd w:id="0"/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1231"/>
        <w:gridCol w:w="1127"/>
        <w:gridCol w:w="4590"/>
        <w:gridCol w:w="1170"/>
        <w:gridCol w:w="1800"/>
      </w:tblGrid>
      <w:tr w:rsidR="002B363D" w:rsidRPr="00A51426" w14:paraId="75749659" w14:textId="77777777" w:rsidTr="00233761">
        <w:trPr>
          <w:trHeight w:val="881"/>
        </w:trPr>
        <w:tc>
          <w:tcPr>
            <w:tcW w:w="1231" w:type="dxa"/>
            <w:shd w:val="clear" w:color="auto" w:fill="D0CECE" w:themeFill="background2" w:themeFillShade="E6"/>
          </w:tcPr>
          <w:p w14:paraId="5D6FE7E8" w14:textId="77777777" w:rsidR="002B363D" w:rsidRPr="00A51426" w:rsidRDefault="002B363D" w:rsidP="00233761">
            <w:pPr>
              <w:spacing w:after="12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4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Gene</w:t>
            </w:r>
          </w:p>
        </w:tc>
        <w:tc>
          <w:tcPr>
            <w:tcW w:w="1127" w:type="dxa"/>
            <w:shd w:val="clear" w:color="auto" w:fill="D0CECE" w:themeFill="background2" w:themeFillShade="E6"/>
          </w:tcPr>
          <w:p w14:paraId="29209AA8" w14:textId="77777777" w:rsidR="002B363D" w:rsidRPr="00A51426" w:rsidRDefault="002B363D" w:rsidP="00233761">
            <w:pPr>
              <w:spacing w:after="12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4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Primer</w:t>
            </w:r>
          </w:p>
        </w:tc>
        <w:tc>
          <w:tcPr>
            <w:tcW w:w="4590" w:type="dxa"/>
            <w:shd w:val="clear" w:color="auto" w:fill="D0CECE" w:themeFill="background2" w:themeFillShade="E6"/>
          </w:tcPr>
          <w:p w14:paraId="62D9DDAB" w14:textId="77777777" w:rsidR="002B363D" w:rsidRPr="00A51426" w:rsidRDefault="002B363D" w:rsidP="00233761">
            <w:pPr>
              <w:spacing w:after="12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4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Sequence                 </w:t>
            </w:r>
          </w:p>
        </w:tc>
        <w:tc>
          <w:tcPr>
            <w:tcW w:w="1170" w:type="dxa"/>
            <w:shd w:val="clear" w:color="auto" w:fill="D0CECE" w:themeFill="background2" w:themeFillShade="E6"/>
          </w:tcPr>
          <w:p w14:paraId="5B19E3A1" w14:textId="77777777" w:rsidR="002B363D" w:rsidRPr="00A51426" w:rsidRDefault="002B363D" w:rsidP="00233761">
            <w:pPr>
              <w:spacing w:after="12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Opt. Temp</w:t>
            </w:r>
          </w:p>
        </w:tc>
        <w:tc>
          <w:tcPr>
            <w:tcW w:w="1800" w:type="dxa"/>
            <w:shd w:val="clear" w:color="auto" w:fill="D0CECE" w:themeFill="background2" w:themeFillShade="E6"/>
          </w:tcPr>
          <w:p w14:paraId="0B3E70A8" w14:textId="77777777" w:rsidR="002B363D" w:rsidRPr="00A51426" w:rsidRDefault="002B363D" w:rsidP="00233761">
            <w:pPr>
              <w:spacing w:after="12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426">
              <w:rPr>
                <w:rFonts w:ascii="Times New Roman" w:hAnsi="Times New Roman" w:cs="Times New Roman"/>
                <w:b/>
                <w:sz w:val="24"/>
                <w:szCs w:val="24"/>
              </w:rPr>
              <w:t>Product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51426">
              <w:rPr>
                <w:rFonts w:ascii="Times New Roman" w:hAnsi="Times New Roman" w:cs="Times New Roman"/>
                <w:b/>
                <w:sz w:val="24"/>
                <w:szCs w:val="24"/>
              </w:rPr>
              <w:t>Length</w:t>
            </w:r>
          </w:p>
        </w:tc>
      </w:tr>
      <w:tr w:rsidR="002B363D" w:rsidRPr="00A51426" w14:paraId="057B50FE" w14:textId="77777777" w:rsidTr="00233761">
        <w:trPr>
          <w:trHeight w:val="440"/>
        </w:trPr>
        <w:tc>
          <w:tcPr>
            <w:tcW w:w="1231" w:type="dxa"/>
            <w:vMerge w:val="restart"/>
          </w:tcPr>
          <w:p w14:paraId="14B8D2D0" w14:textId="77777777" w:rsidR="002B363D" w:rsidRPr="00A51426" w:rsidRDefault="002B363D" w:rsidP="00233761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1426">
              <w:rPr>
                <w:rFonts w:ascii="Times New Roman" w:hAnsi="Times New Roman" w:cs="Times New Roman"/>
                <w:sz w:val="24"/>
                <w:szCs w:val="24"/>
              </w:rPr>
              <w:t>MTHFD2</w:t>
            </w:r>
          </w:p>
        </w:tc>
        <w:tc>
          <w:tcPr>
            <w:tcW w:w="1127" w:type="dxa"/>
          </w:tcPr>
          <w:p w14:paraId="117C406B" w14:textId="77777777" w:rsidR="002B363D" w:rsidRPr="00A51426" w:rsidRDefault="002B363D" w:rsidP="00233761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1426">
              <w:rPr>
                <w:rFonts w:ascii="Times New Roman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4590" w:type="dxa"/>
          </w:tcPr>
          <w:p w14:paraId="66C00DF4" w14:textId="77777777" w:rsidR="002B363D" w:rsidRPr="00A51426" w:rsidRDefault="002B363D" w:rsidP="00233761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1426">
              <w:rPr>
                <w:rFonts w:ascii="Times New Roman" w:hAnsi="Times New Roman" w:cs="Times New Roman"/>
                <w:sz w:val="24"/>
                <w:szCs w:val="24"/>
              </w:rPr>
              <w:t>5’-GATCAAGGAAGGAGCAGCAG-3’</w:t>
            </w:r>
          </w:p>
        </w:tc>
        <w:tc>
          <w:tcPr>
            <w:tcW w:w="1170" w:type="dxa"/>
            <w:vMerge w:val="restart"/>
          </w:tcPr>
          <w:p w14:paraId="70E4359C" w14:textId="77777777" w:rsidR="002B363D" w:rsidRPr="00A51426" w:rsidRDefault="002B363D" w:rsidP="00233761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1426">
              <w:rPr>
                <w:rFonts w:ascii="Times New Roman" w:hAnsi="Times New Roman" w:cs="Times New Roman"/>
                <w:sz w:val="24"/>
                <w:szCs w:val="24"/>
              </w:rPr>
              <w:t xml:space="preserve">   60ºC</w:t>
            </w:r>
          </w:p>
        </w:tc>
        <w:tc>
          <w:tcPr>
            <w:tcW w:w="1800" w:type="dxa"/>
            <w:vMerge w:val="restart"/>
          </w:tcPr>
          <w:p w14:paraId="7DE9980E" w14:textId="77777777" w:rsidR="002B363D" w:rsidRPr="00A51426" w:rsidRDefault="002B363D" w:rsidP="00233761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1426">
              <w:rPr>
                <w:rFonts w:ascii="Times New Roman" w:hAnsi="Times New Roman" w:cs="Times New Roman"/>
                <w:sz w:val="24"/>
                <w:szCs w:val="24"/>
              </w:rPr>
              <w:t>214bp</w:t>
            </w:r>
          </w:p>
        </w:tc>
      </w:tr>
      <w:tr w:rsidR="002B363D" w:rsidRPr="00A51426" w14:paraId="766F5AC2" w14:textId="77777777" w:rsidTr="00233761">
        <w:trPr>
          <w:trHeight w:val="323"/>
        </w:trPr>
        <w:tc>
          <w:tcPr>
            <w:tcW w:w="1231" w:type="dxa"/>
            <w:vMerge/>
          </w:tcPr>
          <w:p w14:paraId="66DED625" w14:textId="77777777" w:rsidR="002B363D" w:rsidRPr="00A51426" w:rsidRDefault="002B363D" w:rsidP="00233761">
            <w:pPr>
              <w:spacing w:after="12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7" w:type="dxa"/>
          </w:tcPr>
          <w:p w14:paraId="0DCA3A49" w14:textId="77777777" w:rsidR="002B363D" w:rsidRPr="00A51426" w:rsidRDefault="002B363D" w:rsidP="00233761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1426">
              <w:rPr>
                <w:rFonts w:ascii="Times New Roman" w:hAnsi="Times New Roman" w:cs="Times New Roman"/>
                <w:sz w:val="24"/>
                <w:szCs w:val="24"/>
              </w:rPr>
              <w:t>Reverse</w:t>
            </w:r>
          </w:p>
        </w:tc>
        <w:tc>
          <w:tcPr>
            <w:tcW w:w="4590" w:type="dxa"/>
          </w:tcPr>
          <w:p w14:paraId="222ACB21" w14:textId="77777777" w:rsidR="002B363D" w:rsidRPr="00A51426" w:rsidRDefault="002B363D" w:rsidP="00233761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1426">
              <w:rPr>
                <w:rFonts w:ascii="Times New Roman" w:hAnsi="Times New Roman" w:cs="Times New Roman"/>
                <w:sz w:val="24"/>
                <w:szCs w:val="24"/>
              </w:rPr>
              <w:t>3’-TTCAAGCCTCAGCACCTTTT-5’</w:t>
            </w:r>
          </w:p>
        </w:tc>
        <w:tc>
          <w:tcPr>
            <w:tcW w:w="1170" w:type="dxa"/>
            <w:vMerge/>
          </w:tcPr>
          <w:p w14:paraId="5EBF64D6" w14:textId="77777777" w:rsidR="002B363D" w:rsidRPr="00A51426" w:rsidRDefault="002B363D" w:rsidP="00233761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14:paraId="6F8C5A41" w14:textId="77777777" w:rsidR="002B363D" w:rsidRPr="00A51426" w:rsidRDefault="002B363D" w:rsidP="00233761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63D" w:rsidRPr="00A51426" w14:paraId="68CA356F" w14:textId="77777777" w:rsidTr="00233761">
        <w:trPr>
          <w:trHeight w:val="404"/>
        </w:trPr>
        <w:tc>
          <w:tcPr>
            <w:tcW w:w="1231" w:type="dxa"/>
            <w:vMerge w:val="restart"/>
          </w:tcPr>
          <w:p w14:paraId="28F9BB17" w14:textId="77777777" w:rsidR="002B363D" w:rsidRPr="00A51426" w:rsidRDefault="002B363D" w:rsidP="00233761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1426">
              <w:rPr>
                <w:rFonts w:ascii="Times New Roman" w:hAnsi="Times New Roman" w:cs="Times New Roman"/>
                <w:sz w:val="24"/>
                <w:szCs w:val="24"/>
              </w:rPr>
              <w:t>TUBB1</w:t>
            </w:r>
          </w:p>
        </w:tc>
        <w:tc>
          <w:tcPr>
            <w:tcW w:w="1127" w:type="dxa"/>
          </w:tcPr>
          <w:p w14:paraId="0F8B2984" w14:textId="77777777" w:rsidR="002B363D" w:rsidRPr="00A51426" w:rsidRDefault="002B363D" w:rsidP="00233761">
            <w:pPr>
              <w:spacing w:after="12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426">
              <w:rPr>
                <w:rFonts w:ascii="Times New Roman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4590" w:type="dxa"/>
          </w:tcPr>
          <w:p w14:paraId="68C45D5B" w14:textId="77777777" w:rsidR="002B363D" w:rsidRPr="00A51426" w:rsidRDefault="002B363D" w:rsidP="00233761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1426">
              <w:rPr>
                <w:rFonts w:ascii="Times New Roman" w:hAnsi="Times New Roman" w:cs="Times New Roman"/>
                <w:sz w:val="24"/>
                <w:szCs w:val="24"/>
              </w:rPr>
              <w:t>5’-CATCGTCCCAGGTTCTAGGTC-3’</w:t>
            </w:r>
          </w:p>
        </w:tc>
        <w:tc>
          <w:tcPr>
            <w:tcW w:w="1170" w:type="dxa"/>
            <w:vMerge w:val="restart"/>
          </w:tcPr>
          <w:p w14:paraId="503E52EF" w14:textId="77777777" w:rsidR="002B363D" w:rsidRPr="00A51426" w:rsidRDefault="002B363D" w:rsidP="00233761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1426">
              <w:rPr>
                <w:rFonts w:ascii="Times New Roman" w:hAnsi="Times New Roman" w:cs="Times New Roman"/>
                <w:sz w:val="24"/>
                <w:szCs w:val="24"/>
              </w:rPr>
              <w:t xml:space="preserve">   60ºC</w:t>
            </w:r>
          </w:p>
        </w:tc>
        <w:tc>
          <w:tcPr>
            <w:tcW w:w="1800" w:type="dxa"/>
            <w:vMerge w:val="restart"/>
          </w:tcPr>
          <w:p w14:paraId="020083BA" w14:textId="77777777" w:rsidR="002B363D" w:rsidRPr="00A51426" w:rsidRDefault="002B363D" w:rsidP="00233761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1426">
              <w:rPr>
                <w:rFonts w:ascii="Times New Roman" w:hAnsi="Times New Roman" w:cs="Times New Roman"/>
                <w:sz w:val="24"/>
                <w:szCs w:val="24"/>
              </w:rPr>
              <w:t xml:space="preserve"> 182bp</w:t>
            </w:r>
          </w:p>
        </w:tc>
      </w:tr>
      <w:tr w:rsidR="002B363D" w:rsidRPr="00A51426" w14:paraId="0771AB12" w14:textId="77777777" w:rsidTr="00233761">
        <w:trPr>
          <w:trHeight w:val="431"/>
        </w:trPr>
        <w:tc>
          <w:tcPr>
            <w:tcW w:w="1231" w:type="dxa"/>
            <w:vMerge/>
          </w:tcPr>
          <w:p w14:paraId="3070CC61" w14:textId="77777777" w:rsidR="002B363D" w:rsidRPr="00A51426" w:rsidRDefault="002B363D" w:rsidP="00233761">
            <w:pPr>
              <w:spacing w:after="12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7" w:type="dxa"/>
          </w:tcPr>
          <w:p w14:paraId="725D62AD" w14:textId="77777777" w:rsidR="002B363D" w:rsidRPr="00A51426" w:rsidRDefault="002B363D" w:rsidP="00233761">
            <w:pPr>
              <w:spacing w:after="12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426">
              <w:rPr>
                <w:rFonts w:ascii="Times New Roman" w:hAnsi="Times New Roman" w:cs="Times New Roman"/>
                <w:sz w:val="24"/>
                <w:szCs w:val="24"/>
              </w:rPr>
              <w:t>Reverse</w:t>
            </w:r>
          </w:p>
        </w:tc>
        <w:tc>
          <w:tcPr>
            <w:tcW w:w="4590" w:type="dxa"/>
          </w:tcPr>
          <w:p w14:paraId="039F84F5" w14:textId="77777777" w:rsidR="002B363D" w:rsidRPr="00A51426" w:rsidRDefault="002B363D" w:rsidP="00233761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1426">
              <w:rPr>
                <w:rFonts w:ascii="Times New Roman" w:hAnsi="Times New Roman" w:cs="Times New Roman"/>
                <w:sz w:val="24"/>
                <w:szCs w:val="24"/>
              </w:rPr>
              <w:t>3’-GCAACCAGATCGGAGCCAAG-5’</w:t>
            </w:r>
          </w:p>
        </w:tc>
        <w:tc>
          <w:tcPr>
            <w:tcW w:w="1170" w:type="dxa"/>
            <w:vMerge/>
          </w:tcPr>
          <w:p w14:paraId="19BC5318" w14:textId="77777777" w:rsidR="002B363D" w:rsidRPr="00A51426" w:rsidRDefault="002B363D" w:rsidP="00233761">
            <w:pPr>
              <w:spacing w:after="12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14:paraId="68CC7A03" w14:textId="77777777" w:rsidR="002B363D" w:rsidRPr="00A51426" w:rsidRDefault="002B363D" w:rsidP="00233761">
            <w:pPr>
              <w:spacing w:after="12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363D" w:rsidRPr="00A51426" w14:paraId="53D76661" w14:textId="77777777" w:rsidTr="00233761">
        <w:trPr>
          <w:trHeight w:val="521"/>
        </w:trPr>
        <w:tc>
          <w:tcPr>
            <w:tcW w:w="1231" w:type="dxa"/>
            <w:vMerge w:val="restart"/>
          </w:tcPr>
          <w:p w14:paraId="2EBC8D2F" w14:textId="77777777" w:rsidR="002B363D" w:rsidRPr="00A51426" w:rsidRDefault="002B363D" w:rsidP="00233761">
            <w:pPr>
              <w:spacing w:after="12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426">
              <w:rPr>
                <w:rFonts w:ascii="Times New Roman" w:hAnsi="Times New Roman" w:cs="Times New Roman"/>
                <w:sz w:val="24"/>
                <w:szCs w:val="24"/>
              </w:rPr>
              <w:t>SNP rs1667627</w:t>
            </w:r>
          </w:p>
        </w:tc>
        <w:tc>
          <w:tcPr>
            <w:tcW w:w="1127" w:type="dxa"/>
          </w:tcPr>
          <w:p w14:paraId="12810E08" w14:textId="77777777" w:rsidR="002B363D" w:rsidRPr="00A51426" w:rsidRDefault="002B363D" w:rsidP="00233761">
            <w:pPr>
              <w:spacing w:after="12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426">
              <w:rPr>
                <w:rFonts w:ascii="Times New Roman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4590" w:type="dxa"/>
          </w:tcPr>
          <w:p w14:paraId="7C040718" w14:textId="77777777" w:rsidR="002B363D" w:rsidRPr="00A51426" w:rsidRDefault="002B363D" w:rsidP="00233761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1426">
              <w:rPr>
                <w:rFonts w:ascii="Times New Roman" w:hAnsi="Times New Roman" w:cs="Times New Roman"/>
                <w:sz w:val="24"/>
                <w:szCs w:val="24"/>
              </w:rPr>
              <w:t>5’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51426">
              <w:rPr>
                <w:rFonts w:ascii="Times New Roman" w:eastAsia="Times New Roman" w:hAnsi="Times New Roman" w:cs="Times New Roman"/>
                <w:sz w:val="24"/>
                <w:szCs w:val="24"/>
              </w:rPr>
              <w:t>CTGGAATGCCCACCGCAGGC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A51426">
              <w:rPr>
                <w:rFonts w:ascii="Times New Roman" w:hAnsi="Times New Roman" w:cs="Times New Roman"/>
                <w:sz w:val="24"/>
                <w:szCs w:val="24"/>
              </w:rPr>
              <w:t>3’</w:t>
            </w:r>
          </w:p>
        </w:tc>
        <w:tc>
          <w:tcPr>
            <w:tcW w:w="1170" w:type="dxa"/>
            <w:vMerge w:val="restart"/>
          </w:tcPr>
          <w:p w14:paraId="41911AC8" w14:textId="77777777" w:rsidR="002B363D" w:rsidRPr="000D7C8C" w:rsidRDefault="002B363D" w:rsidP="00233761">
            <w:pPr>
              <w:tabs>
                <w:tab w:val="left" w:pos="6240"/>
              </w:tabs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1426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  <w:r w:rsidRPr="00A51426">
              <w:rPr>
                <w:rFonts w:ascii="MS Mincho" w:eastAsia="MS Mincho" w:hAnsi="MS Mincho" w:cs="MS Mincho"/>
                <w:sz w:val="24"/>
                <w:szCs w:val="24"/>
              </w:rPr>
              <w:t>℃</w:t>
            </w:r>
          </w:p>
        </w:tc>
        <w:tc>
          <w:tcPr>
            <w:tcW w:w="1800" w:type="dxa"/>
            <w:vMerge w:val="restart"/>
          </w:tcPr>
          <w:p w14:paraId="76BD3642" w14:textId="77777777" w:rsidR="002B363D" w:rsidRPr="00A51426" w:rsidRDefault="002B363D" w:rsidP="00233761">
            <w:pPr>
              <w:spacing w:after="12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426">
              <w:rPr>
                <w:rFonts w:ascii="Times New Roman" w:eastAsia="Times New Roman" w:hAnsi="Times New Roman" w:cs="Times New Roman"/>
                <w:sz w:val="24"/>
                <w:szCs w:val="24"/>
              </w:rPr>
              <w:t>433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bp</w:t>
            </w:r>
          </w:p>
        </w:tc>
      </w:tr>
      <w:tr w:rsidR="002B363D" w:rsidRPr="00A51426" w14:paraId="4EBE0F53" w14:textId="77777777" w:rsidTr="00233761">
        <w:trPr>
          <w:trHeight w:val="726"/>
        </w:trPr>
        <w:tc>
          <w:tcPr>
            <w:tcW w:w="1231" w:type="dxa"/>
            <w:vMerge/>
          </w:tcPr>
          <w:p w14:paraId="097F805E" w14:textId="77777777" w:rsidR="002B363D" w:rsidRPr="00A51426" w:rsidRDefault="002B363D" w:rsidP="00233761">
            <w:pPr>
              <w:spacing w:after="12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7" w:type="dxa"/>
          </w:tcPr>
          <w:p w14:paraId="7B6C438D" w14:textId="77777777" w:rsidR="002B363D" w:rsidRPr="00A51426" w:rsidRDefault="002B363D" w:rsidP="00233761">
            <w:pPr>
              <w:spacing w:after="12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426">
              <w:rPr>
                <w:rFonts w:ascii="Times New Roman" w:hAnsi="Times New Roman" w:cs="Times New Roman"/>
                <w:sz w:val="24"/>
                <w:szCs w:val="24"/>
              </w:rPr>
              <w:t>Reverse</w:t>
            </w:r>
          </w:p>
        </w:tc>
        <w:tc>
          <w:tcPr>
            <w:tcW w:w="4590" w:type="dxa"/>
          </w:tcPr>
          <w:p w14:paraId="03687B47" w14:textId="77777777" w:rsidR="002B363D" w:rsidRPr="00A51426" w:rsidRDefault="002B363D" w:rsidP="00233761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1426">
              <w:rPr>
                <w:rFonts w:ascii="Times New Roman" w:hAnsi="Times New Roman" w:cs="Times New Roman"/>
                <w:sz w:val="24"/>
                <w:szCs w:val="24"/>
              </w:rPr>
              <w:t>3’-</w:t>
            </w:r>
            <w:r w:rsidRPr="00A51426">
              <w:rPr>
                <w:rFonts w:ascii="Times New Roman" w:eastAsia="Times New Roman" w:hAnsi="Times New Roman" w:cs="Times New Roman"/>
                <w:sz w:val="24"/>
                <w:szCs w:val="24"/>
              </w:rPr>
              <w:t>AGTTTGGGACTTGGAACACTGGC</w:t>
            </w:r>
            <w:r w:rsidRPr="00A51426">
              <w:rPr>
                <w:rFonts w:ascii="Times New Roman" w:hAnsi="Times New Roman" w:cs="Times New Roman"/>
                <w:sz w:val="24"/>
                <w:szCs w:val="24"/>
              </w:rPr>
              <w:t>-5’</w:t>
            </w:r>
          </w:p>
        </w:tc>
        <w:tc>
          <w:tcPr>
            <w:tcW w:w="1170" w:type="dxa"/>
            <w:vMerge/>
          </w:tcPr>
          <w:p w14:paraId="5A4DFA6E" w14:textId="77777777" w:rsidR="002B363D" w:rsidRPr="00A51426" w:rsidRDefault="002B363D" w:rsidP="00233761">
            <w:pPr>
              <w:spacing w:after="12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14:paraId="7C8D2B2B" w14:textId="77777777" w:rsidR="002B363D" w:rsidRPr="00A51426" w:rsidRDefault="002B363D" w:rsidP="00233761">
            <w:pPr>
              <w:spacing w:after="12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C5EC2FC" w14:textId="77777777" w:rsidR="002B363D" w:rsidRPr="00A51426" w:rsidRDefault="002B363D" w:rsidP="002B363D">
      <w:pPr>
        <w:spacing w:after="120" w:line="360" w:lineRule="auto"/>
        <w:jc w:val="both"/>
        <w:rPr>
          <w:rFonts w:ascii="Times New Roman" w:hAnsi="Times New Roman" w:cs="Times New Roman"/>
        </w:rPr>
      </w:pPr>
    </w:p>
    <w:p w14:paraId="0A6B239A" w14:textId="77777777" w:rsidR="002B363D" w:rsidRDefault="002B363D" w:rsidP="002B363D">
      <w:pPr>
        <w:spacing w:after="120" w:line="360" w:lineRule="auto"/>
        <w:jc w:val="both"/>
        <w:rPr>
          <w:rFonts w:ascii="Times New Roman" w:hAnsi="Times New Roman" w:cs="Times New Roman"/>
        </w:rPr>
      </w:pPr>
    </w:p>
    <w:p w14:paraId="4B418DB5" w14:textId="77777777" w:rsidR="002B363D" w:rsidRDefault="002B363D" w:rsidP="002B363D">
      <w:pPr>
        <w:spacing w:after="120" w:line="360" w:lineRule="auto"/>
        <w:jc w:val="both"/>
        <w:rPr>
          <w:rFonts w:ascii="Times New Roman" w:hAnsi="Times New Roman" w:cs="Times New Roman"/>
        </w:rPr>
      </w:pPr>
    </w:p>
    <w:p w14:paraId="2CE62C86" w14:textId="77777777" w:rsidR="002B363D" w:rsidRPr="002B363D" w:rsidRDefault="002B363D">
      <w:pPr>
        <w:rPr>
          <w:lang w:val="en-US"/>
        </w:rPr>
      </w:pPr>
      <w:bookmarkStart w:id="1" w:name="_GoBack"/>
      <w:bookmarkEnd w:id="1"/>
    </w:p>
    <w:sectPr w:rsidR="002B363D" w:rsidRPr="002B363D" w:rsidSect="00D36A3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63D"/>
    <w:rsid w:val="0000224D"/>
    <w:rsid w:val="00033052"/>
    <w:rsid w:val="0004491D"/>
    <w:rsid w:val="00044942"/>
    <w:rsid w:val="00052DCC"/>
    <w:rsid w:val="00065AD4"/>
    <w:rsid w:val="0008122C"/>
    <w:rsid w:val="000872D6"/>
    <w:rsid w:val="000A4DCF"/>
    <w:rsid w:val="000B548E"/>
    <w:rsid w:val="000C14D0"/>
    <w:rsid w:val="000C511C"/>
    <w:rsid w:val="000D07B5"/>
    <w:rsid w:val="000D1203"/>
    <w:rsid w:val="000E0FC0"/>
    <w:rsid w:val="000E5304"/>
    <w:rsid w:val="001033F8"/>
    <w:rsid w:val="0010351C"/>
    <w:rsid w:val="001036AA"/>
    <w:rsid w:val="00110478"/>
    <w:rsid w:val="001109BB"/>
    <w:rsid w:val="00114186"/>
    <w:rsid w:val="00117A88"/>
    <w:rsid w:val="00126FC1"/>
    <w:rsid w:val="00164E8B"/>
    <w:rsid w:val="00166F96"/>
    <w:rsid w:val="00170093"/>
    <w:rsid w:val="00181845"/>
    <w:rsid w:val="00183680"/>
    <w:rsid w:val="00185890"/>
    <w:rsid w:val="001872FE"/>
    <w:rsid w:val="00192511"/>
    <w:rsid w:val="00193FB2"/>
    <w:rsid w:val="001A2EEF"/>
    <w:rsid w:val="001A3BEB"/>
    <w:rsid w:val="001A7637"/>
    <w:rsid w:val="001B2D4D"/>
    <w:rsid w:val="001C134A"/>
    <w:rsid w:val="001C37CD"/>
    <w:rsid w:val="001D3188"/>
    <w:rsid w:val="001D3EE7"/>
    <w:rsid w:val="00212207"/>
    <w:rsid w:val="00212429"/>
    <w:rsid w:val="002217F2"/>
    <w:rsid w:val="00224B35"/>
    <w:rsid w:val="00226D24"/>
    <w:rsid w:val="00234215"/>
    <w:rsid w:val="00234F3A"/>
    <w:rsid w:val="00236D66"/>
    <w:rsid w:val="00242E76"/>
    <w:rsid w:val="00242F9B"/>
    <w:rsid w:val="0024317F"/>
    <w:rsid w:val="00243F7B"/>
    <w:rsid w:val="00252579"/>
    <w:rsid w:val="002531BD"/>
    <w:rsid w:val="00255C0C"/>
    <w:rsid w:val="0027352B"/>
    <w:rsid w:val="0028068A"/>
    <w:rsid w:val="002817A6"/>
    <w:rsid w:val="00281E96"/>
    <w:rsid w:val="00286061"/>
    <w:rsid w:val="002874EC"/>
    <w:rsid w:val="00292398"/>
    <w:rsid w:val="002A4ECA"/>
    <w:rsid w:val="002A6580"/>
    <w:rsid w:val="002B363D"/>
    <w:rsid w:val="002B5D94"/>
    <w:rsid w:val="002C240E"/>
    <w:rsid w:val="002D1210"/>
    <w:rsid w:val="002D620F"/>
    <w:rsid w:val="0032030B"/>
    <w:rsid w:val="003245CF"/>
    <w:rsid w:val="003379D8"/>
    <w:rsid w:val="00340F79"/>
    <w:rsid w:val="00347CDD"/>
    <w:rsid w:val="00350156"/>
    <w:rsid w:val="0035022F"/>
    <w:rsid w:val="00351277"/>
    <w:rsid w:val="00354C1D"/>
    <w:rsid w:val="00361E45"/>
    <w:rsid w:val="00371C7C"/>
    <w:rsid w:val="00373D6C"/>
    <w:rsid w:val="0038258C"/>
    <w:rsid w:val="00397CE9"/>
    <w:rsid w:val="003B6210"/>
    <w:rsid w:val="003C6756"/>
    <w:rsid w:val="003C7995"/>
    <w:rsid w:val="003E457E"/>
    <w:rsid w:val="003E7D11"/>
    <w:rsid w:val="003F2A2F"/>
    <w:rsid w:val="003F2FEC"/>
    <w:rsid w:val="003F5D63"/>
    <w:rsid w:val="00401D87"/>
    <w:rsid w:val="004074ED"/>
    <w:rsid w:val="00407A9A"/>
    <w:rsid w:val="00411490"/>
    <w:rsid w:val="004163C0"/>
    <w:rsid w:val="0043104F"/>
    <w:rsid w:val="00441734"/>
    <w:rsid w:val="00453F2D"/>
    <w:rsid w:val="00474446"/>
    <w:rsid w:val="00475E06"/>
    <w:rsid w:val="00477337"/>
    <w:rsid w:val="00493A35"/>
    <w:rsid w:val="004A1533"/>
    <w:rsid w:val="004C3EA1"/>
    <w:rsid w:val="004C5B43"/>
    <w:rsid w:val="004C6644"/>
    <w:rsid w:val="004D49F4"/>
    <w:rsid w:val="005151C5"/>
    <w:rsid w:val="005249FF"/>
    <w:rsid w:val="00534994"/>
    <w:rsid w:val="005535A2"/>
    <w:rsid w:val="00560AE4"/>
    <w:rsid w:val="00561805"/>
    <w:rsid w:val="00567C83"/>
    <w:rsid w:val="00572F11"/>
    <w:rsid w:val="005776DD"/>
    <w:rsid w:val="00584026"/>
    <w:rsid w:val="005A11F1"/>
    <w:rsid w:val="005A605A"/>
    <w:rsid w:val="005B0ADF"/>
    <w:rsid w:val="005B23C9"/>
    <w:rsid w:val="005E0B40"/>
    <w:rsid w:val="005E4DDF"/>
    <w:rsid w:val="005E54CC"/>
    <w:rsid w:val="005E6F5E"/>
    <w:rsid w:val="005F2B4E"/>
    <w:rsid w:val="006331BE"/>
    <w:rsid w:val="0064413D"/>
    <w:rsid w:val="00647581"/>
    <w:rsid w:val="00650D44"/>
    <w:rsid w:val="006578E2"/>
    <w:rsid w:val="00674E11"/>
    <w:rsid w:val="00680777"/>
    <w:rsid w:val="006814D0"/>
    <w:rsid w:val="00696AE0"/>
    <w:rsid w:val="006B1AE1"/>
    <w:rsid w:val="006B705F"/>
    <w:rsid w:val="006C21F6"/>
    <w:rsid w:val="006C3948"/>
    <w:rsid w:val="006E2A09"/>
    <w:rsid w:val="006E74B2"/>
    <w:rsid w:val="006F4514"/>
    <w:rsid w:val="006F7546"/>
    <w:rsid w:val="00705CD8"/>
    <w:rsid w:val="00706D57"/>
    <w:rsid w:val="00714FFA"/>
    <w:rsid w:val="007336A7"/>
    <w:rsid w:val="00751BC0"/>
    <w:rsid w:val="00752405"/>
    <w:rsid w:val="00763961"/>
    <w:rsid w:val="00765A88"/>
    <w:rsid w:val="00786455"/>
    <w:rsid w:val="007A5E28"/>
    <w:rsid w:val="007B676A"/>
    <w:rsid w:val="007C55ED"/>
    <w:rsid w:val="007D314A"/>
    <w:rsid w:val="007D57DB"/>
    <w:rsid w:val="007D6C20"/>
    <w:rsid w:val="007E6E98"/>
    <w:rsid w:val="007F228B"/>
    <w:rsid w:val="007F45A6"/>
    <w:rsid w:val="00800A86"/>
    <w:rsid w:val="00820372"/>
    <w:rsid w:val="008430D6"/>
    <w:rsid w:val="00855D8E"/>
    <w:rsid w:val="00860C93"/>
    <w:rsid w:val="008670F1"/>
    <w:rsid w:val="008905AB"/>
    <w:rsid w:val="00890B33"/>
    <w:rsid w:val="008B1B2A"/>
    <w:rsid w:val="008B4EF6"/>
    <w:rsid w:val="008B7FAF"/>
    <w:rsid w:val="008C019B"/>
    <w:rsid w:val="008C4C98"/>
    <w:rsid w:val="008D2715"/>
    <w:rsid w:val="008E528E"/>
    <w:rsid w:val="008E67D2"/>
    <w:rsid w:val="0090304D"/>
    <w:rsid w:val="009238BC"/>
    <w:rsid w:val="00937BEF"/>
    <w:rsid w:val="009638C7"/>
    <w:rsid w:val="00964265"/>
    <w:rsid w:val="00973569"/>
    <w:rsid w:val="0098664F"/>
    <w:rsid w:val="00991F2B"/>
    <w:rsid w:val="00994F08"/>
    <w:rsid w:val="009B1610"/>
    <w:rsid w:val="009B30F5"/>
    <w:rsid w:val="009D1DBC"/>
    <w:rsid w:val="009D2C74"/>
    <w:rsid w:val="009D7913"/>
    <w:rsid w:val="009E0B58"/>
    <w:rsid w:val="009F41F4"/>
    <w:rsid w:val="00A05A10"/>
    <w:rsid w:val="00A13B3C"/>
    <w:rsid w:val="00A261FC"/>
    <w:rsid w:val="00A3499E"/>
    <w:rsid w:val="00A422A3"/>
    <w:rsid w:val="00A500A8"/>
    <w:rsid w:val="00A52421"/>
    <w:rsid w:val="00A52E9A"/>
    <w:rsid w:val="00A53AF3"/>
    <w:rsid w:val="00A764C3"/>
    <w:rsid w:val="00A96017"/>
    <w:rsid w:val="00A96BCF"/>
    <w:rsid w:val="00A973FE"/>
    <w:rsid w:val="00A97458"/>
    <w:rsid w:val="00AA2F74"/>
    <w:rsid w:val="00AA3173"/>
    <w:rsid w:val="00AB0FD0"/>
    <w:rsid w:val="00AB6711"/>
    <w:rsid w:val="00AD1D71"/>
    <w:rsid w:val="00AD1E73"/>
    <w:rsid w:val="00AD224E"/>
    <w:rsid w:val="00AD54F6"/>
    <w:rsid w:val="00AE4FCA"/>
    <w:rsid w:val="00AE527E"/>
    <w:rsid w:val="00AE68F3"/>
    <w:rsid w:val="00AF4BA9"/>
    <w:rsid w:val="00B00EE2"/>
    <w:rsid w:val="00B035BD"/>
    <w:rsid w:val="00B23547"/>
    <w:rsid w:val="00B33DB2"/>
    <w:rsid w:val="00B41BA2"/>
    <w:rsid w:val="00B42C7E"/>
    <w:rsid w:val="00B43AE2"/>
    <w:rsid w:val="00B449F2"/>
    <w:rsid w:val="00B47C84"/>
    <w:rsid w:val="00B6091B"/>
    <w:rsid w:val="00B6772A"/>
    <w:rsid w:val="00B677D7"/>
    <w:rsid w:val="00B90E59"/>
    <w:rsid w:val="00B93DD9"/>
    <w:rsid w:val="00BA064E"/>
    <w:rsid w:val="00BB02CF"/>
    <w:rsid w:val="00BB0D19"/>
    <w:rsid w:val="00BB1B0A"/>
    <w:rsid w:val="00BC1087"/>
    <w:rsid w:val="00BD08F0"/>
    <w:rsid w:val="00BD0CAC"/>
    <w:rsid w:val="00BD0D56"/>
    <w:rsid w:val="00BD4164"/>
    <w:rsid w:val="00BE1605"/>
    <w:rsid w:val="00BF1F62"/>
    <w:rsid w:val="00BF508C"/>
    <w:rsid w:val="00BF61EC"/>
    <w:rsid w:val="00C032AF"/>
    <w:rsid w:val="00C22F0E"/>
    <w:rsid w:val="00C24A40"/>
    <w:rsid w:val="00C375F3"/>
    <w:rsid w:val="00C46C34"/>
    <w:rsid w:val="00C53623"/>
    <w:rsid w:val="00C55C44"/>
    <w:rsid w:val="00C56C44"/>
    <w:rsid w:val="00C57223"/>
    <w:rsid w:val="00C71EA7"/>
    <w:rsid w:val="00C85009"/>
    <w:rsid w:val="00CB581E"/>
    <w:rsid w:val="00CC3AAF"/>
    <w:rsid w:val="00CE1C0C"/>
    <w:rsid w:val="00CE4161"/>
    <w:rsid w:val="00CF18D4"/>
    <w:rsid w:val="00D03B9D"/>
    <w:rsid w:val="00D12A41"/>
    <w:rsid w:val="00D20023"/>
    <w:rsid w:val="00D36A32"/>
    <w:rsid w:val="00D36D73"/>
    <w:rsid w:val="00D4112F"/>
    <w:rsid w:val="00D43945"/>
    <w:rsid w:val="00D44688"/>
    <w:rsid w:val="00D4791D"/>
    <w:rsid w:val="00D51E33"/>
    <w:rsid w:val="00D60622"/>
    <w:rsid w:val="00D60DF0"/>
    <w:rsid w:val="00D6351C"/>
    <w:rsid w:val="00D67554"/>
    <w:rsid w:val="00D72DB6"/>
    <w:rsid w:val="00D749EC"/>
    <w:rsid w:val="00D75DAC"/>
    <w:rsid w:val="00D913B7"/>
    <w:rsid w:val="00D944F2"/>
    <w:rsid w:val="00DA04FD"/>
    <w:rsid w:val="00DA1CAC"/>
    <w:rsid w:val="00DA38C5"/>
    <w:rsid w:val="00DB3FCA"/>
    <w:rsid w:val="00DB6F1A"/>
    <w:rsid w:val="00DC3229"/>
    <w:rsid w:val="00DC74AD"/>
    <w:rsid w:val="00DD3389"/>
    <w:rsid w:val="00DE6626"/>
    <w:rsid w:val="00DF43AD"/>
    <w:rsid w:val="00DF754A"/>
    <w:rsid w:val="00E34786"/>
    <w:rsid w:val="00E36DC6"/>
    <w:rsid w:val="00E46B2B"/>
    <w:rsid w:val="00E46E20"/>
    <w:rsid w:val="00E500C7"/>
    <w:rsid w:val="00E5025F"/>
    <w:rsid w:val="00E52635"/>
    <w:rsid w:val="00E53465"/>
    <w:rsid w:val="00E54DC4"/>
    <w:rsid w:val="00E60F77"/>
    <w:rsid w:val="00E62A72"/>
    <w:rsid w:val="00E65EA1"/>
    <w:rsid w:val="00E716E3"/>
    <w:rsid w:val="00E7338E"/>
    <w:rsid w:val="00E76D15"/>
    <w:rsid w:val="00E95DF4"/>
    <w:rsid w:val="00E960EE"/>
    <w:rsid w:val="00EA1B13"/>
    <w:rsid w:val="00EB2356"/>
    <w:rsid w:val="00EB6AB6"/>
    <w:rsid w:val="00EC1F00"/>
    <w:rsid w:val="00EC2296"/>
    <w:rsid w:val="00EC6EFE"/>
    <w:rsid w:val="00EC79FD"/>
    <w:rsid w:val="00ED1C74"/>
    <w:rsid w:val="00ED4028"/>
    <w:rsid w:val="00F039CC"/>
    <w:rsid w:val="00F05577"/>
    <w:rsid w:val="00F25852"/>
    <w:rsid w:val="00F46231"/>
    <w:rsid w:val="00F531FF"/>
    <w:rsid w:val="00F63EE8"/>
    <w:rsid w:val="00F6733B"/>
    <w:rsid w:val="00F87BD9"/>
    <w:rsid w:val="00F90784"/>
    <w:rsid w:val="00F95FF5"/>
    <w:rsid w:val="00FC67A8"/>
    <w:rsid w:val="00FD3929"/>
    <w:rsid w:val="00FD4042"/>
    <w:rsid w:val="00FE3C05"/>
    <w:rsid w:val="00FE7423"/>
    <w:rsid w:val="00FE7DE6"/>
    <w:rsid w:val="00FF7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5EE353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B363D"/>
    <w:rPr>
      <w:sz w:val="22"/>
      <w:szCs w:val="22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429</Characters>
  <Application>Microsoft Macintosh Word</Application>
  <DocSecurity>0</DocSecurity>
  <Lines>3</Lines>
  <Paragraphs>1</Paragraphs>
  <ScaleCrop>false</ScaleCrop>
  <LinksUpToDate>false</LinksUpToDate>
  <CharactersWithSpaces>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2021-10-27T09:27:00Z</dcterms:created>
  <dcterms:modified xsi:type="dcterms:W3CDTF">2021-10-27T09:30:00Z</dcterms:modified>
</cp:coreProperties>
</file>