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13AF2" w14:textId="77777777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E64A45">
        <w:rPr>
          <w:rFonts w:ascii="Times New Roman" w:hAnsi="Times New Roman" w:cs="Times New Roman"/>
          <w:b/>
          <w:sz w:val="32"/>
        </w:rPr>
        <w:t xml:space="preserve">Supplementary </w:t>
      </w:r>
      <w:r>
        <w:rPr>
          <w:rFonts w:ascii="Times New Roman" w:hAnsi="Times New Roman" w:cs="Times New Roman"/>
          <w:b/>
          <w:sz w:val="32"/>
        </w:rPr>
        <w:t>Figures</w:t>
      </w:r>
    </w:p>
    <w:p w14:paraId="6D1F20D7" w14:textId="77777777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Legends</w:t>
      </w:r>
    </w:p>
    <w:p w14:paraId="5E3BCA85" w14:textId="77777777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Supplementary Figure 1</w:t>
      </w:r>
    </w:p>
    <w:p w14:paraId="36D5383E" w14:textId="77777777" w:rsidR="00B53AA7" w:rsidRDefault="00B53AA7" w:rsidP="00B53AA7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0" w:name="_Hlk521454306"/>
      <w:r w:rsidRPr="00A51426">
        <w:rPr>
          <w:rFonts w:ascii="Times New Roman" w:hAnsi="Times New Roman" w:cs="Times New Roman"/>
          <w:b/>
        </w:rPr>
        <w:t xml:space="preserve">Amplification of </w:t>
      </w:r>
      <w:r w:rsidRPr="00A51426">
        <w:rPr>
          <w:rFonts w:ascii="Times New Roman" w:hAnsi="Times New Roman" w:cs="Times New Roman"/>
          <w:b/>
          <w:i/>
        </w:rPr>
        <w:t>MTHFD</w:t>
      </w:r>
      <w:proofErr w:type="gramStart"/>
      <w:r w:rsidRPr="00A51426">
        <w:rPr>
          <w:rFonts w:ascii="Times New Roman" w:hAnsi="Times New Roman" w:cs="Times New Roman"/>
          <w:b/>
          <w:i/>
        </w:rPr>
        <w:t>2</w:t>
      </w:r>
      <w:bookmarkEnd w:id="0"/>
      <w:r>
        <w:rPr>
          <w:rFonts w:ascii="Times New Roman" w:hAnsi="Times New Roman" w:cs="Times New Roman"/>
          <w:b/>
          <w:i/>
        </w:rPr>
        <w:t>:</w:t>
      </w:r>
      <w:r w:rsidRPr="00A51426">
        <w:rPr>
          <w:rFonts w:ascii="Times New Roman" w:hAnsi="Times New Roman" w:cs="Times New Roman"/>
        </w:rPr>
        <w:t>PCR</w:t>
      </w:r>
      <w:proofErr w:type="gramEnd"/>
      <w:r w:rsidRPr="00A51426">
        <w:rPr>
          <w:rFonts w:ascii="Times New Roman" w:hAnsi="Times New Roman" w:cs="Times New Roman"/>
        </w:rPr>
        <w:t xml:space="preserve"> product was run on 2% agarose gel for 30 minutes at 90 V and 400 mA. 5 µl PCR product along with loading dye 2 µl was loaded in each well. As for size marker 100 </w:t>
      </w:r>
      <w:proofErr w:type="spellStart"/>
      <w:r w:rsidRPr="00A51426">
        <w:rPr>
          <w:rFonts w:ascii="Times New Roman" w:hAnsi="Times New Roman" w:cs="Times New Roman"/>
        </w:rPr>
        <w:t>bp</w:t>
      </w:r>
      <w:proofErr w:type="spellEnd"/>
      <w:r w:rsidRPr="00A51426">
        <w:rPr>
          <w:rFonts w:ascii="Times New Roman" w:hAnsi="Times New Roman" w:cs="Times New Roman"/>
        </w:rPr>
        <w:t xml:space="preserve"> ladder was used. NC represents the negative control for the PCR reaction. Bands were visible which indicates that amplification of target gene MTHFD2 occurred at 214bp size</w:t>
      </w:r>
    </w:p>
    <w:p w14:paraId="2CDB79E4" w14:textId="77777777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Supplementary Figure 2</w:t>
      </w:r>
    </w:p>
    <w:p w14:paraId="7ADFF1B9" w14:textId="77777777" w:rsidR="00B53AA7" w:rsidRPr="00A51426" w:rsidRDefault="00B53AA7" w:rsidP="00B53AA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51426">
        <w:rPr>
          <w:rFonts w:ascii="Times New Roman" w:hAnsi="Times New Roman" w:cs="Times New Roman"/>
          <w:b/>
        </w:rPr>
        <w:t xml:space="preserve">Amplification of SNP </w:t>
      </w:r>
      <w:r w:rsidRPr="00A51426">
        <w:rPr>
          <w:rFonts w:ascii="Times New Roman" w:hAnsi="Times New Roman" w:cs="Times New Roman"/>
          <w:b/>
          <w:i/>
        </w:rPr>
        <w:t>rs</w:t>
      </w:r>
      <w:proofErr w:type="gramStart"/>
      <w:r w:rsidRPr="00A51426">
        <w:rPr>
          <w:rFonts w:ascii="Times New Roman" w:hAnsi="Times New Roman" w:cs="Times New Roman"/>
          <w:b/>
          <w:i/>
        </w:rPr>
        <w:t>1667627</w:t>
      </w:r>
      <w:r>
        <w:rPr>
          <w:rFonts w:ascii="Times New Roman" w:hAnsi="Times New Roman" w:cs="Times New Roman"/>
          <w:b/>
          <w:i/>
        </w:rPr>
        <w:t>:</w:t>
      </w:r>
      <w:r w:rsidRPr="00A51426">
        <w:rPr>
          <w:rFonts w:ascii="Times New Roman" w:hAnsi="Times New Roman" w:cs="Times New Roman"/>
        </w:rPr>
        <w:t>PCR</w:t>
      </w:r>
      <w:proofErr w:type="gramEnd"/>
      <w:r w:rsidRPr="00A51426">
        <w:rPr>
          <w:rFonts w:ascii="Times New Roman" w:hAnsi="Times New Roman" w:cs="Times New Roman"/>
        </w:rPr>
        <w:t xml:space="preserve"> product was run on 1.5% agarose gel. 5 µl PCR product along with loading dye 2 µl was loaded in each well. As for size marker 100 </w:t>
      </w:r>
      <w:proofErr w:type="spellStart"/>
      <w:r w:rsidRPr="00A51426">
        <w:rPr>
          <w:rFonts w:ascii="Times New Roman" w:hAnsi="Times New Roman" w:cs="Times New Roman"/>
        </w:rPr>
        <w:t>bp</w:t>
      </w:r>
      <w:proofErr w:type="spellEnd"/>
      <w:r w:rsidRPr="00A51426">
        <w:rPr>
          <w:rFonts w:ascii="Times New Roman" w:hAnsi="Times New Roman" w:cs="Times New Roman"/>
        </w:rPr>
        <w:t xml:space="preserve"> ladder was used. NC represent the negative control for the PCR reaction. Bands were visible which indicates that amplification of SNP rs1667627 occurred at 433bp size.</w:t>
      </w:r>
    </w:p>
    <w:p w14:paraId="7C493480" w14:textId="77777777" w:rsidR="00B53AA7" w:rsidRPr="00E64A45" w:rsidRDefault="00B53AA7" w:rsidP="00B53AA7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F6FFABA" w14:textId="77777777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Supplementary Figure 1</w:t>
      </w:r>
    </w:p>
    <w:p w14:paraId="25F27E86" w14:textId="77777777" w:rsidR="00B53AA7" w:rsidRDefault="00B53AA7" w:rsidP="00B53AA7">
      <w:pPr>
        <w:spacing w:after="120" w:line="360" w:lineRule="auto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FF3ACB" wp14:editId="467F7748">
                <wp:simplePos x="0" y="0"/>
                <wp:positionH relativeFrom="column">
                  <wp:posOffset>4051300</wp:posOffset>
                </wp:positionH>
                <wp:positionV relativeFrom="paragraph">
                  <wp:posOffset>1087120</wp:posOffset>
                </wp:positionV>
                <wp:extent cx="1258570" cy="293370"/>
                <wp:effectExtent l="50800" t="0" r="11430" b="114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8570" cy="293370"/>
                          <a:chOff x="0" y="6823"/>
                          <a:chExt cx="1392004" cy="293427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620758" y="6823"/>
                            <a:ext cx="771246" cy="2934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07BD3" w14:textId="77777777" w:rsidR="00B53AA7" w:rsidRDefault="00B53AA7" w:rsidP="00B53AA7">
                              <w:r>
                                <w:t xml:space="preserve">214 </w:t>
                              </w:r>
                              <w:proofErr w:type="spellStart"/>
                              <w:r>
                                <w:t>bp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traight Arrow Connector 32"/>
                        <wps:cNvCnPr/>
                        <wps:spPr>
                          <a:xfrm flipH="1" flipV="1">
                            <a:off x="0" y="143302"/>
                            <a:ext cx="620973" cy="682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F3ACB" id="Group 33" o:spid="_x0000_s1026" style="position:absolute;left:0;text-align:left;margin-left:319pt;margin-top:85.6pt;width:99.1pt;height:23.1pt;z-index:251660288;mso-width-relative:margin;mso-height-relative:margin" coordorigin=",6823" coordsize="1392004,29342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8" o:spid="_x0000_s1027" type="#_x0000_t202" style="position:absolute;left:620758;top:6823;width:771246;height:29342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+YFjwgAA&#10;ANsAAAAPAAAAZHJzL2Rvd25yZXYueG1sRE/LasJAFN0L/sNwBTdFJ1VaJTpKKT6KuxofuLtkrklo&#10;5k7IjEn6951FweXhvJfrzpSiodoVlhW8jiMQxKnVBWcKTsl2NAfhPLLG0jIp+CUH61W/t8RY25a/&#10;qTn6TIQQdjEqyL2vYildmpNBN7YVceDutjboA6wzqWtsQ7gp5SSK3qXBgkNDjhV95pT+HB9Gwe0l&#10;ux5ctzu307dptdk3yeyiE6WGg+5jAcJT55/if/eXVjAJY8OX8APk6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75gWPCAAAA2wAAAA8AAAAAAAAAAAAAAAAAlwIAAGRycy9kb3du&#10;cmV2LnhtbFBLBQYAAAAABAAEAPUAAACGAwAAAAA=&#10;" fillcolor="white [3201]" stroked="f" strokeweight=".5pt">
                  <v:textbox>
                    <w:txbxContent>
                      <w:p w14:paraId="68D07BD3" w14:textId="77777777" w:rsidR="00B53AA7" w:rsidRDefault="00B53AA7" w:rsidP="00B53AA7">
                        <w:r>
                          <w:t xml:space="preserve">214 </w:t>
                        </w:r>
                        <w:proofErr w:type="spellStart"/>
                        <w:r>
                          <w:t>bp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32" o:spid="_x0000_s1028" type="#_x0000_t32" style="position:absolute;top:143302;width:620973;height:6823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9Kja8QAAADbAAAADwAAAGRycy9kb3ducmV2LnhtbESP0WrCQBRE3wv+w3KFvpS6MQXR6BpE&#10;CIj0odF+wDV7TUKyd0N2Nalf3y0UfBxm5gyzSUfTijv1rrasYD6LQBAXVtdcKvg+Z+9LEM4ja2wt&#10;k4IfcpBuJy8bTLQdOKf7yZciQNglqKDyvkukdEVFBt3MdsTBu9reoA+yL6XucQhw08o4ihbSYM1h&#10;ocKO9hUVzelmFAzNI/9s9NsxYA83f/5aLbPLSqnX6bhbg/A0+mf4v33QCj5i+PsSfoDc/gI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D0qNrxAAAANsAAAAPAAAAAAAAAAAA&#10;AAAAAKECAABkcnMvZG93bnJldi54bWxQSwUGAAAAAAQABAD5AAAAkgMAAAAA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0FD076" wp14:editId="30BD0766">
                <wp:simplePos x="0" y="0"/>
                <wp:positionH relativeFrom="column">
                  <wp:posOffset>28575</wp:posOffset>
                </wp:positionH>
                <wp:positionV relativeFrom="paragraph">
                  <wp:posOffset>1287145</wp:posOffset>
                </wp:positionV>
                <wp:extent cx="1628775" cy="278765"/>
                <wp:effectExtent l="0" t="0" r="47625" b="635"/>
                <wp:wrapNone/>
                <wp:docPr id="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8775" cy="278765"/>
                          <a:chOff x="0" y="0"/>
                          <a:chExt cx="1201003" cy="278765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880252" cy="2787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F675B" w14:textId="77777777" w:rsidR="00B53AA7" w:rsidRDefault="00B53AA7" w:rsidP="00B53AA7">
                              <w:r>
                                <w:t xml:space="preserve">            100bp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696036" y="129654"/>
                            <a:ext cx="504967" cy="136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FD076" id="Group 19" o:spid="_x0000_s1029" style="position:absolute;left:0;text-align:left;margin-left:2.25pt;margin-top:101.35pt;width:128.25pt;height:21.95pt;z-index:251659264;mso-width-relative:margin" coordsize="1201003,27876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">
                <v:shape id="Text Box 20" o:spid="_x0000_s1030" type="#_x0000_t202" style="position:absolute;width:880252;height:2787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j41lwgAA&#10;ANsAAAAPAAAAZHJzL2Rvd25yZXYueG1sRE/LasJAFN0L/sNwBTdFJ1VaJTpKKT6KuxofuLtkrklo&#10;5k7IjEn6951FweXhvJfrzpSiodoVlhW8jiMQxKnVBWcKTsl2NAfhPLLG0jIp+CUH61W/t8RY25a/&#10;qTn6TIQQdjEqyL2vYildmpNBN7YVceDutjboA6wzqWtsQ7gp5SSK3qXBgkNDjhV95pT+HB9Gwe0l&#10;ux5ctzu307dptdk3yeyiE6WGg+5jAcJT55/if/eXVjAJ68OX8APk6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CPjWXCAAAA2wAAAA8AAAAAAAAAAAAAAAAAlwIAAGRycy9kb3du&#10;cmV2LnhtbFBLBQYAAAAABAAEAPUAAACGAwAAAAA=&#10;" fillcolor="white [3201]" stroked="f" strokeweight=".5pt">
                  <v:textbox>
                    <w:txbxContent>
                      <w:p w14:paraId="145F675B" w14:textId="77777777" w:rsidR="00B53AA7" w:rsidRDefault="00B53AA7" w:rsidP="00B53AA7">
                        <w:r>
                          <w:t xml:space="preserve">            100bp    </w:t>
                        </w:r>
                      </w:p>
                    </w:txbxContent>
                  </v:textbox>
                </v:shape>
                <v:shape id="Straight Arrow Connector 21" o:spid="_x0000_s1031" type="#_x0000_t32" style="position:absolute;left:696036;top:129654;width:504967;height:136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0jmRMMAAADbAAAADwAAAGRycy9kb3ducmV2LnhtbESPQWvCQBSE74L/YXlCb7oxUNHoKial&#10;YL0ZxfMj+5qEZt8m2a1J/31XKPQ4zMw3zO4wmkY8qHe1ZQXLRQSCuLC65lLB7fo+X4NwHlljY5kU&#10;/JCDw3462WGi7cAXeuS+FAHCLkEFlfdtIqUrKjLoFrYlDt6n7Q36IPtS6h6HADeNjKNoJQ3WHBYq&#10;bCmrqPjKv42CAf19kx7LLkvfPk7ja9OtrrezUi+z8bgF4Wn0/+G/9kkriJfw/BJ+gNz/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NI5kTDAAAA2wAAAA8AAAAAAAAAAAAA&#10;AAAAoQIAAGRycy9kb3ducmV2LnhtbFBLBQYAAAAABAAEAPkAAACRAwAAAAA=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Pr="00A51426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5ED1A74C" wp14:editId="2C0C073F">
            <wp:extent cx="2608985" cy="2654490"/>
            <wp:effectExtent l="0" t="0" r="1270" b="0"/>
            <wp:docPr id="3" name="Picture 43" descr="C:\Users\Maleeha\Desktop\08.06.18 pc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eeha\Desktop\08.06.18 pcr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12" cy="274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CA30F" w14:textId="77777777" w:rsidR="00B53AA7" w:rsidRDefault="00B53AA7" w:rsidP="00B53AA7">
      <w:pPr>
        <w:spacing w:after="120" w:line="360" w:lineRule="auto"/>
        <w:ind w:left="720"/>
        <w:jc w:val="center"/>
        <w:rPr>
          <w:rFonts w:ascii="Times New Roman" w:hAnsi="Times New Roman" w:cs="Times New Roman"/>
        </w:rPr>
      </w:pPr>
    </w:p>
    <w:p w14:paraId="2B38621F" w14:textId="77777777" w:rsidR="00B53AA7" w:rsidRDefault="00B53AA7" w:rsidP="00B53AA7">
      <w:pPr>
        <w:spacing w:after="120" w:line="360" w:lineRule="auto"/>
        <w:ind w:left="720"/>
        <w:jc w:val="center"/>
        <w:rPr>
          <w:rFonts w:ascii="Times New Roman" w:hAnsi="Times New Roman" w:cs="Times New Roman"/>
        </w:rPr>
      </w:pPr>
    </w:p>
    <w:p w14:paraId="2D1919C7" w14:textId="77777777" w:rsidR="00B53AA7" w:rsidRDefault="00B53AA7" w:rsidP="00B53AA7">
      <w:pPr>
        <w:spacing w:after="120" w:line="360" w:lineRule="auto"/>
        <w:ind w:left="720"/>
        <w:jc w:val="center"/>
        <w:rPr>
          <w:rFonts w:ascii="Times New Roman" w:hAnsi="Times New Roman" w:cs="Times New Roman"/>
        </w:rPr>
      </w:pPr>
    </w:p>
    <w:p w14:paraId="36FEAAF4" w14:textId="77777777" w:rsidR="00B53AA7" w:rsidRPr="00A51426" w:rsidRDefault="00B53AA7" w:rsidP="00B53AA7">
      <w:pPr>
        <w:spacing w:after="120" w:line="360" w:lineRule="auto"/>
        <w:ind w:left="720"/>
        <w:jc w:val="center"/>
        <w:rPr>
          <w:rFonts w:ascii="Times New Roman" w:hAnsi="Times New Roman" w:cs="Times New Roman"/>
        </w:rPr>
      </w:pPr>
    </w:p>
    <w:p w14:paraId="62F12D4D" w14:textId="65189B20" w:rsidR="00B53AA7" w:rsidRDefault="00B53AA7" w:rsidP="00B53AA7">
      <w:pPr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Supplementary Figure 2</w:t>
      </w:r>
    </w:p>
    <w:p w14:paraId="5963DAEE" w14:textId="772BF050" w:rsidR="00B53AA7" w:rsidRDefault="00B53AA7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50612F" wp14:editId="656A9BB2">
                <wp:simplePos x="0" y="0"/>
                <wp:positionH relativeFrom="column">
                  <wp:posOffset>-292100</wp:posOffset>
                </wp:positionH>
                <wp:positionV relativeFrom="paragraph">
                  <wp:posOffset>233680</wp:posOffset>
                </wp:positionV>
                <wp:extent cx="5766435" cy="251714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517140"/>
                          <a:chOff x="180920" y="-7074"/>
                          <a:chExt cx="5766618" cy="2242542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180920" y="-7074"/>
                            <a:ext cx="4908659" cy="2242542"/>
                            <a:chOff x="181611" y="-7413"/>
                            <a:chExt cx="4927403" cy="2349374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641209" y="-7413"/>
                              <a:ext cx="4467805" cy="2349374"/>
                              <a:chOff x="395511" y="-7413"/>
                              <a:chExt cx="4467805" cy="2349374"/>
                            </a:xfrm>
                          </wpg:grpSpPr>
                          <wpg:grpSp>
                            <wpg:cNvPr id="26" name="Group 26"/>
                            <wpg:cNvGrpSpPr/>
                            <wpg:grpSpPr>
                              <a:xfrm>
                                <a:off x="395511" y="1906145"/>
                                <a:ext cx="1273037" cy="435816"/>
                                <a:chOff x="395511" y="198114"/>
                                <a:chExt cx="1273037" cy="435816"/>
                              </a:xfrm>
                            </wpg:grpSpPr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395511" y="310080"/>
                                  <a:ext cx="963879" cy="3238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B6E771" w14:textId="77777777" w:rsidR="00B53AA7" w:rsidRPr="008C1F0B" w:rsidRDefault="00B53AA7" w:rsidP="00B53AA7">
                                    <w:pPr>
                                      <w:jc w:val="center"/>
                                      <w:rPr>
                                        <w:rFonts w:ascii="Book Antiqua" w:hAnsi="Book Antiqua"/>
                                      </w:rPr>
                                    </w:pPr>
                                    <w:r w:rsidRPr="008C1F0B">
                                      <w:rPr>
                                        <w:rFonts w:ascii="Book Antiqua" w:hAnsi="Book Antiqua"/>
                                      </w:rPr>
                                      <w:t>100bp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 flipV="1">
                                  <a:off x="1668548" y="198114"/>
                                  <a:ext cx="0" cy="1957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pic:pic xmlns:pic="http://schemas.openxmlformats.org/drawingml/2006/picture">
                            <pic:nvPicPr>
                              <pic:cNvPr id="31" name="Picture 31" descr="C:\Users\Maleeha\Desktop\25.4.18 snp pcr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00991" y="-7413"/>
                                <a:ext cx="3362325" cy="2276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4" name="Text Box 34"/>
                          <wps:cNvSpPr txBox="1"/>
                          <wps:spPr>
                            <a:xfrm>
                              <a:off x="181611" y="517584"/>
                              <a:ext cx="1565083" cy="31909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1F62CD" w14:textId="77777777" w:rsidR="00B53AA7" w:rsidRDefault="00B53AA7" w:rsidP="00B53AA7">
                                <w:pPr>
                                  <w:ind w:left="720" w:firstLine="720"/>
                                </w:pPr>
                                <w:r>
                                  <w:t xml:space="preserve">500bp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5295510" y="517863"/>
                            <a:ext cx="652028" cy="2807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C00DFC" w14:textId="77777777" w:rsidR="00B53AA7" w:rsidRDefault="00B53AA7" w:rsidP="00B53AA7">
                              <w:r>
                                <w:t>433bp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50612F" id="Group 22" o:spid="_x0000_s1032" style="position:absolute;left:0;text-align:left;margin-left:-23pt;margin-top:18.4pt;width:454.05pt;height:198.2pt;z-index:251661312;mso-width-relative:margin;mso-height-relative:margin" coordorigin="180920,-7074" coordsize="5766618,2242542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">
                <v:group id="Group 24" o:spid="_x0000_s1033" style="position:absolute;left:180920;top:-7074;width:4908659;height:2242542" coordorigin="181611,-7413" coordsize="4927403,234937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<v:group id="Group 25" o:spid="_x0000_s1034" style="position:absolute;left:641209;top:-7413;width:4467805;height:2349374" coordorigin="395511,-7413" coordsize="4467805,234937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zJqs/xQAAANs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mZzeHwJ&#10;P0Cufg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yarP8UAAADbAAAA&#10;DwAAAAAAAAAAAAAAAACpAgAAZHJzL2Rvd25yZXYueG1sUEsFBgAAAAAEAAQA+gAAAJsDAAAAAA==&#10;">
                    <v:group id="Group 26" o:spid="_x0000_s1035" style="position:absolute;left:395511;top:1906145;width:1273037;height:435816" coordorigin="395511,198114" coordsize="1273037,43581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    <v:rect id="Rectangle 27" o:spid="_x0000_s1036" style="position:absolute;left:395511;top:310080;width:963879;height:3238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Iq7OxgAA&#10;ANsAAAAPAAAAZHJzL2Rvd25yZXYueG1sRI9Pa8JAFMTvBb/D8oTe6sY/GEndBJFKhR6KaYUeH9ln&#10;Es2+jdmtxm/fLQgeh5n5DbPMetOIC3WutqxgPIpAEBdW11wq+P7avCxAOI+ssbFMCm7kIEsHT0tM&#10;tL3yji65L0WAsEtQQeV9m0jpiooMupFtiYN3sJ1BH2RXSt3hNcBNIydRNJcGaw4LFba0rqg45b9G&#10;wcdRn2flz9vntI7X8f48e883h6lSz8N+9QrCU+8f4Xt7qxVMYvj/En6ATP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XIq7OxgAAANsAAAAPAAAAAAAAAAAAAAAAAJcCAABkcnMv&#10;ZG93bnJldi54bWxQSwUGAAAAAAQABAD1AAAAigMAAAAA&#10;" fillcolor="white [3201]" stroked="f" strokeweight="1pt">
                        <v:textbox>
                          <w:txbxContent>
                            <w:p w14:paraId="24B6E771" w14:textId="77777777" w:rsidR="00B53AA7" w:rsidRPr="008C1F0B" w:rsidRDefault="00B53AA7" w:rsidP="00B53AA7">
                              <w:pPr>
                                <w:jc w:val="center"/>
                                <w:rPr>
                                  <w:rFonts w:ascii="Book Antiqua" w:hAnsi="Book Antiqua"/>
                                </w:rPr>
                              </w:pPr>
                              <w:r w:rsidRPr="008C1F0B">
                                <w:rPr>
                                  <w:rFonts w:ascii="Book Antiqua" w:hAnsi="Book Antiqua"/>
                                </w:rPr>
                                <w:t>100bp</w:t>
                              </w:r>
                            </w:p>
                          </w:txbxContent>
                        </v:textbox>
                      </v:rect>
                      <v:shape id="Straight Arrow Connector 29" o:spid="_x0000_s1037" type="#_x0000_t32" style="position:absolute;left:1668548;top:198114;width:0;height:1957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BysNMUAAADbAAAADwAAAGRycy9kb3ducmV2LnhtbESPQUvDQBSE74X+h+UJXordmJRqY7dF&#10;FLHXpiL29sw+k9Ds25C3tvHfd4VCj8PMfMMs14Nr1ZF6aTwbuJ8moIhLbxuuDHzs3u4eQUlAtth6&#10;JgN/JLBejUdLzK0/8ZaORahUhLDkaKAOocu1lrImhzL1HXH0fnzvMETZV9r2eIpw1+o0SebaYcNx&#10;ocaOXmoqD8WvM5CFmaTb2deDFPvqe2Jfs0w+3425vRmen0AFGsI1fGlvrIF0Af9f4g/QqzM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LBysNMUAAADbAAAADwAAAAAAAAAA&#10;AAAAAAChAgAAZHJzL2Rvd25yZXYueG1sUEsFBgAAAAAEAAQA+QAAAJMDAAAAAA==&#10;" strokecolor="black [3200]" strokeweight=".5pt">
                        <v:stroke endarrow="block" joinstyle="miter"/>
                      </v:shape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1" o:spid="_x0000_s1038" type="#_x0000_t75" alt="C:\Users\Maleeha\Desktop\25.4.18 snp pcr.jpg" style="position:absolute;left:1500991;top:-7413;width:3362325;height:22764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dq&#10;qQnDAAAA2wAAAA8AAABkcnMvZG93bnJldi54bWxEj0FrAjEUhO8F/0N4hd5qNhZaWY1ShS0WT7W2&#10;58fmubu4eVmT1F3/vRGEHoeZ+YaZLwfbijP50DjWoMYZCOLSmYYrDfvv4nkKIkRkg61j0nChAMvF&#10;6GGOuXE9f9F5FyuRIBxy1FDH2OVShrImi2HsOuLkHZy3GJP0lTQe+wS3rZxk2au02HBaqLGjdU3l&#10;cfdnNZy2nz+nwhcdV/x7eFMr9dG3Suunx+F9BiLSEP/D9/bGaHhRcPuSfoBcXA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F2qpCcMAAADbAAAADwAAAAAAAAAAAAAAAACcAgAA&#10;ZHJzL2Rvd25yZXYueG1sUEsFBgAAAAAEAAQA9wAAAIwDAAAAAA==&#10;">
                      <v:imagedata r:id="rId6" o:title="25.4.18 snp pcr.jpg"/>
                      <v:path arrowok="t"/>
                    </v:shape>
                  </v:group>
                  <v:shape id="Text Box 34" o:spid="_x0000_s1039" type="#_x0000_t202" style="position:absolute;left:181611;top:517584;width:1565083;height:31909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bR27xgAA&#10;ANsAAAAPAAAAZHJzL2Rvd25yZXYueG1sRI9Ba8JAFITvBf/D8gpeim7aVC2pq5RiVbxp1NLbI/ua&#10;BLNvQ3abxH/vFgo9DjPzDTNf9qYSLTWutKzgcRyBIM6sLjlXcEw/Ri8gnEfWWFkmBVdysFwM7uaY&#10;aNvxntqDz0WAsEtQQeF9nUjpsoIMurGtiYP3bRuDPsgml7rBLsBNJZ+iaCoNlhwWCqzpvaDscvgx&#10;Cr4e8s+d69enLp7E9WrTprOzTpUa3vdvryA89f4//NfeagXxM/x+CT9ALm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6bR27xgAAANsAAAAPAAAAAAAAAAAAAAAAAJcCAABkcnMv&#10;ZG93bnJldi54bWxQSwUGAAAAAAQABAD1AAAAigMAAAAA&#10;" fillcolor="white [3201]" stroked="f" strokeweight=".5pt">
                    <v:textbox>
                      <w:txbxContent>
                        <w:p w14:paraId="131F62CD" w14:textId="77777777" w:rsidR="00B53AA7" w:rsidRDefault="00B53AA7" w:rsidP="00B53AA7">
                          <w:pPr>
                            <w:ind w:left="720" w:firstLine="720"/>
                          </w:pPr>
                          <w:r>
                            <w:t xml:space="preserve">500bp </w:t>
                          </w:r>
                        </w:p>
                      </w:txbxContent>
                    </v:textbox>
                  </v:shape>
                </v:group>
                <v:shape id="Text Box 36" o:spid="_x0000_s1040" type="#_x0000_t202" style="position:absolute;left:5295510;top:517863;width:652028;height:2807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8yZXxQAA&#10;ANsAAAAPAAAAZHJzL2Rvd25yZXYueG1sRI9Ba8JAFITvBf/D8oReim5sqJXoKlJaLd5qtMXbI/tM&#10;gtm3IbtN4r93CwWPw8x8wyxWvalES40rLSuYjCMQxJnVJecKDunHaAbCeWSNlWVScCUHq+XgYYGJ&#10;th1/Ubv3uQgQdgkqKLyvEyldVpBBN7Y1cfDOtjHog2xyqRvsAtxU8jmKptJgyWGhwJreCsou+1+j&#10;4PSU/+xcvzl28Utcv2/b9PVbp0o9Dvv1HISn3t/D/+1PrSCewt+X8APk8gY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XzJlfFAAAA2wAAAA8AAAAAAAAAAAAAAAAAlwIAAGRycy9k&#10;b3ducmV2LnhtbFBLBQYAAAAABAAEAPUAAACJAwAAAAA=&#10;" fillcolor="white [3201]" stroked="f" strokeweight=".5pt">
                  <v:textbox>
                    <w:txbxContent>
                      <w:p w14:paraId="38C00DFC" w14:textId="77777777" w:rsidR="00B53AA7" w:rsidRDefault="00B53AA7" w:rsidP="00B53AA7">
                        <w:r>
                          <w:t>433bp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D2D53E" w14:textId="30A4401F" w:rsidR="00B53AA7" w:rsidRDefault="00B53AA7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414BA43C" w14:textId="6D17F9EB" w:rsidR="00B53AA7" w:rsidRPr="00A51426" w:rsidRDefault="00B53AA7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CFA0232" wp14:editId="43C368CF">
                <wp:simplePos x="0" y="0"/>
                <wp:positionH relativeFrom="column">
                  <wp:posOffset>1117600</wp:posOffset>
                </wp:positionH>
                <wp:positionV relativeFrom="paragraph">
                  <wp:posOffset>233680</wp:posOffset>
                </wp:positionV>
                <wp:extent cx="365760" cy="0"/>
                <wp:effectExtent l="0" t="76200" r="40640" b="1016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E7E68" id="Straight Arrow Connector 6" o:spid="_x0000_s1026" type="#_x0000_t32" style="position:absolute;margin-left:88pt;margin-top:18.4pt;width:28.8pt;height:0;z-index:25166950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75A1D98" wp14:editId="772E0EC8">
                <wp:simplePos x="0" y="0"/>
                <wp:positionH relativeFrom="column">
                  <wp:posOffset>4509135</wp:posOffset>
                </wp:positionH>
                <wp:positionV relativeFrom="paragraph">
                  <wp:posOffset>345440</wp:posOffset>
                </wp:positionV>
                <wp:extent cx="302260" cy="0"/>
                <wp:effectExtent l="25400" t="76200" r="0" b="1016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1792D" id="Straight Arrow Connector 1" o:spid="_x0000_s1026" type="#_x0000_t32" style="position:absolute;margin-left:355.05pt;margin-top:27.2pt;width:23.8pt;height:0;flip:x;z-index:25166540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DE85D2E" w14:textId="67EB028B" w:rsidR="00B53AA7" w:rsidRDefault="001970EF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96662A1" wp14:editId="3BFED037">
                <wp:simplePos x="0" y="0"/>
                <wp:positionH relativeFrom="column">
                  <wp:posOffset>965835</wp:posOffset>
                </wp:positionH>
                <wp:positionV relativeFrom="paragraph">
                  <wp:posOffset>240030</wp:posOffset>
                </wp:positionV>
                <wp:extent cx="365760" cy="0"/>
                <wp:effectExtent l="0" t="76200" r="40640" b="10160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F399" id="Straight Arrow Connector 2" o:spid="_x0000_s1026" type="#_x0000_t32" style="position:absolute;margin-left:76.05pt;margin-top:18.9pt;width:28.8pt;height:0;z-index:25166745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766814" wp14:editId="3C4B0F44">
                <wp:simplePos x="0" y="0"/>
                <wp:positionH relativeFrom="column">
                  <wp:posOffset>278130</wp:posOffset>
                </wp:positionH>
                <wp:positionV relativeFrom="paragraph">
                  <wp:posOffset>113665</wp:posOffset>
                </wp:positionV>
                <wp:extent cx="960120" cy="346710"/>
                <wp:effectExtent l="0" t="0" r="0" b="88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3CE4A" w14:textId="77777777" w:rsidR="001970EF" w:rsidRPr="008C1F0B" w:rsidRDefault="001970EF" w:rsidP="001970EF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8C1F0B">
                              <w:rPr>
                                <w:rFonts w:ascii="Book Antiqua" w:hAnsi="Book Antiqua"/>
                              </w:rPr>
                              <w:t>100bp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66814" id="Rectangle 7" o:spid="_x0000_s1041" style="position:absolute;left:0;text-align:left;margin-left:21.9pt;margin-top:8.95pt;width:75.6pt;height:27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" filled="f" stroked="f" strokeweight="1pt">
                <v:textbox>
                  <w:txbxContent>
                    <w:p w14:paraId="1143CE4A" w14:textId="77777777" w:rsidR="001970EF" w:rsidRPr="008C1F0B" w:rsidRDefault="001970EF" w:rsidP="001970EF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8C1F0B">
                        <w:rPr>
                          <w:rFonts w:ascii="Book Antiqua" w:hAnsi="Book Antiqua"/>
                        </w:rPr>
                        <w:t>100bp</w:t>
                      </w:r>
                    </w:p>
                  </w:txbxContent>
                </v:textbox>
              </v:rect>
            </w:pict>
          </mc:Fallback>
        </mc:AlternateContent>
      </w:r>
    </w:p>
    <w:p w14:paraId="5BE6E225" w14:textId="1B210D06" w:rsidR="00386FC6" w:rsidRPr="00A51426" w:rsidRDefault="00386FC6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</w:p>
    <w:p w14:paraId="264B56D9" w14:textId="277D1ECF" w:rsidR="00B53AA7" w:rsidRPr="00A51426" w:rsidRDefault="001970EF" w:rsidP="00B53AA7">
      <w:pPr>
        <w:tabs>
          <w:tab w:val="left" w:pos="1890"/>
        </w:tabs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AD4A52" wp14:editId="7DB56219">
                <wp:simplePos x="0" y="0"/>
                <wp:positionH relativeFrom="column">
                  <wp:posOffset>4737735</wp:posOffset>
                </wp:positionH>
                <wp:positionV relativeFrom="paragraph">
                  <wp:posOffset>236855</wp:posOffset>
                </wp:positionV>
                <wp:extent cx="652007" cy="31515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07" cy="315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9102E" w14:textId="77777777" w:rsidR="001970EF" w:rsidRDefault="001970EF" w:rsidP="001970EF">
                            <w:r>
                              <w:t>433bp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D4A52" id="Text Box 8" o:spid="_x0000_s1042" type="#_x0000_t202" style="position:absolute;left:0;text-align:left;margin-left:373.05pt;margin-top:18.65pt;width:51.35pt;height:24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" fillcolor="white [3201]" stroked="f" strokeweight=".5pt">
                <v:textbox>
                  <w:txbxContent>
                    <w:p w14:paraId="6219102E" w14:textId="77777777" w:rsidR="001970EF" w:rsidRDefault="001970EF" w:rsidP="001970EF">
                      <w:r>
                        <w:t>433bp</w:t>
                      </w:r>
                    </w:p>
                  </w:txbxContent>
                </v:textbox>
              </v:shape>
            </w:pict>
          </mc:Fallback>
        </mc:AlternateContent>
      </w:r>
    </w:p>
    <w:p w14:paraId="334F91F5" w14:textId="4001FE14" w:rsidR="00B53AA7" w:rsidRPr="00A51426" w:rsidRDefault="001970EF" w:rsidP="00B53AA7">
      <w:pPr>
        <w:spacing w:after="120" w:line="360" w:lineRule="auto"/>
        <w:ind w:left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F610298" wp14:editId="47450266">
                <wp:simplePos x="0" y="0"/>
                <wp:positionH relativeFrom="column">
                  <wp:posOffset>4397375</wp:posOffset>
                </wp:positionH>
                <wp:positionV relativeFrom="paragraph">
                  <wp:posOffset>22860</wp:posOffset>
                </wp:positionV>
                <wp:extent cx="302260" cy="0"/>
                <wp:effectExtent l="25400" t="76200" r="0" b="10160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ACA50" id="Straight Arrow Connector 37" o:spid="_x0000_s1026" type="#_x0000_t32" style="position:absolute;margin-left:346.25pt;margin-top:1.8pt;width:23.8pt;height:0;flip:x;z-index:25166233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E9F36A7" w14:textId="2580DC48" w:rsidR="00B53AA7" w:rsidRPr="00A51426" w:rsidRDefault="00B53AA7" w:rsidP="00B53AA7">
      <w:pPr>
        <w:spacing w:after="12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B50B6D" wp14:editId="293CCB82">
                <wp:simplePos x="0" y="0"/>
                <wp:positionH relativeFrom="column">
                  <wp:posOffset>965835</wp:posOffset>
                </wp:positionH>
                <wp:positionV relativeFrom="paragraph">
                  <wp:posOffset>244475</wp:posOffset>
                </wp:positionV>
                <wp:extent cx="365760" cy="0"/>
                <wp:effectExtent l="0" t="76200" r="40640" b="1016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71A99" id="Straight Arrow Connector 38" o:spid="_x0000_s1026" type="#_x0000_t32" style="position:absolute;margin-left:76.05pt;margin-top:19.25pt;width:28.8pt;height:0;z-index:2516633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D00658F" w14:textId="77777777" w:rsidR="00B53AA7" w:rsidRPr="00A51426" w:rsidRDefault="00B53AA7" w:rsidP="00B53AA7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44DDF6" w14:textId="77777777" w:rsidR="00B53AA7" w:rsidRPr="00A51426" w:rsidRDefault="00B53AA7" w:rsidP="00B53AA7">
      <w:pPr>
        <w:spacing w:after="120" w:line="360" w:lineRule="auto"/>
        <w:jc w:val="both"/>
        <w:rPr>
          <w:rFonts w:ascii="Times New Roman" w:hAnsi="Times New Roman" w:cs="Times New Roman"/>
          <w:b/>
        </w:rPr>
      </w:pPr>
    </w:p>
    <w:p w14:paraId="64041D5A" w14:textId="77777777" w:rsidR="00B53AA7" w:rsidRPr="00B53AA7" w:rsidRDefault="00B53AA7">
      <w:pPr>
        <w:rPr>
          <w:lang w:val="en-US"/>
        </w:rPr>
      </w:pPr>
      <w:bookmarkStart w:id="1" w:name="_GoBack"/>
      <w:bookmarkEnd w:id="1"/>
    </w:p>
    <w:sectPr w:rsidR="00B53AA7" w:rsidRPr="00B53AA7" w:rsidSect="00D36A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A7"/>
    <w:rsid w:val="0000224D"/>
    <w:rsid w:val="00033052"/>
    <w:rsid w:val="0004491D"/>
    <w:rsid w:val="00044942"/>
    <w:rsid w:val="00052DCC"/>
    <w:rsid w:val="00065AD4"/>
    <w:rsid w:val="0008122C"/>
    <w:rsid w:val="000872D6"/>
    <w:rsid w:val="000A4DCF"/>
    <w:rsid w:val="000B548E"/>
    <w:rsid w:val="000C14D0"/>
    <w:rsid w:val="000C511C"/>
    <w:rsid w:val="000D07B5"/>
    <w:rsid w:val="000D1203"/>
    <w:rsid w:val="000E0FC0"/>
    <w:rsid w:val="000E5304"/>
    <w:rsid w:val="001033F8"/>
    <w:rsid w:val="0010351C"/>
    <w:rsid w:val="001036AA"/>
    <w:rsid w:val="00110478"/>
    <w:rsid w:val="001109BB"/>
    <w:rsid w:val="00114186"/>
    <w:rsid w:val="00117A88"/>
    <w:rsid w:val="00126FC1"/>
    <w:rsid w:val="00164E8B"/>
    <w:rsid w:val="00166F96"/>
    <w:rsid w:val="00170093"/>
    <w:rsid w:val="00181845"/>
    <w:rsid w:val="00183680"/>
    <w:rsid w:val="00185890"/>
    <w:rsid w:val="001872FE"/>
    <w:rsid w:val="00192511"/>
    <w:rsid w:val="00193FB2"/>
    <w:rsid w:val="001970EF"/>
    <w:rsid w:val="001A2EEF"/>
    <w:rsid w:val="001A3BEB"/>
    <w:rsid w:val="001A7637"/>
    <w:rsid w:val="001B2D4D"/>
    <w:rsid w:val="001C134A"/>
    <w:rsid w:val="001C37CD"/>
    <w:rsid w:val="001D3188"/>
    <w:rsid w:val="001D3EE7"/>
    <w:rsid w:val="00212207"/>
    <w:rsid w:val="00212429"/>
    <w:rsid w:val="002217F2"/>
    <w:rsid w:val="00224B35"/>
    <w:rsid w:val="00226D24"/>
    <w:rsid w:val="00234215"/>
    <w:rsid w:val="00234F3A"/>
    <w:rsid w:val="00236D66"/>
    <w:rsid w:val="00242E76"/>
    <w:rsid w:val="00242F9B"/>
    <w:rsid w:val="0024317F"/>
    <w:rsid w:val="00243F7B"/>
    <w:rsid w:val="00252579"/>
    <w:rsid w:val="002531BD"/>
    <w:rsid w:val="00255C0C"/>
    <w:rsid w:val="0027352B"/>
    <w:rsid w:val="0028068A"/>
    <w:rsid w:val="002817A6"/>
    <w:rsid w:val="00281E96"/>
    <w:rsid w:val="00286061"/>
    <w:rsid w:val="002874EC"/>
    <w:rsid w:val="00292398"/>
    <w:rsid w:val="002A4ECA"/>
    <w:rsid w:val="002A6580"/>
    <w:rsid w:val="002B5D94"/>
    <w:rsid w:val="002C240E"/>
    <w:rsid w:val="002D1210"/>
    <w:rsid w:val="002D620F"/>
    <w:rsid w:val="0032030B"/>
    <w:rsid w:val="003245CF"/>
    <w:rsid w:val="003379D8"/>
    <w:rsid w:val="00340F79"/>
    <w:rsid w:val="00347CDD"/>
    <w:rsid w:val="00350156"/>
    <w:rsid w:val="0035022F"/>
    <w:rsid w:val="00351277"/>
    <w:rsid w:val="00354C1D"/>
    <w:rsid w:val="00361E45"/>
    <w:rsid w:val="00371C7C"/>
    <w:rsid w:val="00373D6C"/>
    <w:rsid w:val="0038258C"/>
    <w:rsid w:val="00386FC6"/>
    <w:rsid w:val="00397CE9"/>
    <w:rsid w:val="003B6210"/>
    <w:rsid w:val="003C6756"/>
    <w:rsid w:val="003C7995"/>
    <w:rsid w:val="003E457E"/>
    <w:rsid w:val="003E7D11"/>
    <w:rsid w:val="003F2A2F"/>
    <w:rsid w:val="003F2FEC"/>
    <w:rsid w:val="003F5D63"/>
    <w:rsid w:val="00401D87"/>
    <w:rsid w:val="004074ED"/>
    <w:rsid w:val="00407A9A"/>
    <w:rsid w:val="00411490"/>
    <w:rsid w:val="004163C0"/>
    <w:rsid w:val="0043104F"/>
    <w:rsid w:val="00441734"/>
    <w:rsid w:val="00453F2D"/>
    <w:rsid w:val="00474446"/>
    <w:rsid w:val="00475E06"/>
    <w:rsid w:val="00477337"/>
    <w:rsid w:val="00493A35"/>
    <w:rsid w:val="004A1533"/>
    <w:rsid w:val="004C3EA1"/>
    <w:rsid w:val="004C5B43"/>
    <w:rsid w:val="004C6644"/>
    <w:rsid w:val="004D49F4"/>
    <w:rsid w:val="005151C5"/>
    <w:rsid w:val="005249FF"/>
    <w:rsid w:val="00534994"/>
    <w:rsid w:val="005535A2"/>
    <w:rsid w:val="00560AE4"/>
    <w:rsid w:val="00561805"/>
    <w:rsid w:val="00567C83"/>
    <w:rsid w:val="00572F11"/>
    <w:rsid w:val="005776DD"/>
    <w:rsid w:val="00584026"/>
    <w:rsid w:val="005A11F1"/>
    <w:rsid w:val="005A605A"/>
    <w:rsid w:val="005B0ADF"/>
    <w:rsid w:val="005B23C9"/>
    <w:rsid w:val="005E0B40"/>
    <w:rsid w:val="005E4DDF"/>
    <w:rsid w:val="005E54CC"/>
    <w:rsid w:val="005E6F5E"/>
    <w:rsid w:val="005F2B4E"/>
    <w:rsid w:val="006331BE"/>
    <w:rsid w:val="0064413D"/>
    <w:rsid w:val="00647581"/>
    <w:rsid w:val="00650D44"/>
    <w:rsid w:val="006578E2"/>
    <w:rsid w:val="00674E11"/>
    <w:rsid w:val="00680777"/>
    <w:rsid w:val="006814D0"/>
    <w:rsid w:val="00696AE0"/>
    <w:rsid w:val="006B1AE1"/>
    <w:rsid w:val="006B705F"/>
    <w:rsid w:val="006C21F6"/>
    <w:rsid w:val="006C3948"/>
    <w:rsid w:val="006E2A09"/>
    <w:rsid w:val="006E74B2"/>
    <w:rsid w:val="006F4514"/>
    <w:rsid w:val="006F7546"/>
    <w:rsid w:val="00705CD8"/>
    <w:rsid w:val="00706D57"/>
    <w:rsid w:val="00714FFA"/>
    <w:rsid w:val="007336A7"/>
    <w:rsid w:val="00751BC0"/>
    <w:rsid w:val="00752405"/>
    <w:rsid w:val="00763961"/>
    <w:rsid w:val="00765A88"/>
    <w:rsid w:val="00786455"/>
    <w:rsid w:val="007A5E28"/>
    <w:rsid w:val="007B676A"/>
    <w:rsid w:val="007C55ED"/>
    <w:rsid w:val="007D314A"/>
    <w:rsid w:val="007D57DB"/>
    <w:rsid w:val="007D6C20"/>
    <w:rsid w:val="007E6E98"/>
    <w:rsid w:val="007F228B"/>
    <w:rsid w:val="007F45A6"/>
    <w:rsid w:val="00800A86"/>
    <w:rsid w:val="00820372"/>
    <w:rsid w:val="008430D6"/>
    <w:rsid w:val="00855D8E"/>
    <w:rsid w:val="00860C93"/>
    <w:rsid w:val="008670F1"/>
    <w:rsid w:val="008905AB"/>
    <w:rsid w:val="00890B33"/>
    <w:rsid w:val="008B1B2A"/>
    <w:rsid w:val="008B4EF6"/>
    <w:rsid w:val="008B7FAF"/>
    <w:rsid w:val="008C019B"/>
    <w:rsid w:val="008C4C98"/>
    <w:rsid w:val="008D2715"/>
    <w:rsid w:val="008E528E"/>
    <w:rsid w:val="008E67D2"/>
    <w:rsid w:val="0090304D"/>
    <w:rsid w:val="009238BC"/>
    <w:rsid w:val="00937BEF"/>
    <w:rsid w:val="009638C7"/>
    <w:rsid w:val="00964265"/>
    <w:rsid w:val="00973569"/>
    <w:rsid w:val="0098664F"/>
    <w:rsid w:val="00991F2B"/>
    <w:rsid w:val="00994F08"/>
    <w:rsid w:val="009B1610"/>
    <w:rsid w:val="009B30F5"/>
    <w:rsid w:val="009D1DBC"/>
    <w:rsid w:val="009D2C74"/>
    <w:rsid w:val="009D7913"/>
    <w:rsid w:val="009E0B58"/>
    <w:rsid w:val="009F41F4"/>
    <w:rsid w:val="00A05A10"/>
    <w:rsid w:val="00A13B3C"/>
    <w:rsid w:val="00A261FC"/>
    <w:rsid w:val="00A3499E"/>
    <w:rsid w:val="00A422A3"/>
    <w:rsid w:val="00A500A8"/>
    <w:rsid w:val="00A52421"/>
    <w:rsid w:val="00A52E9A"/>
    <w:rsid w:val="00A53AF3"/>
    <w:rsid w:val="00A764C3"/>
    <w:rsid w:val="00A96017"/>
    <w:rsid w:val="00A96BCF"/>
    <w:rsid w:val="00A973FE"/>
    <w:rsid w:val="00A97458"/>
    <w:rsid w:val="00AA2F74"/>
    <w:rsid w:val="00AA3173"/>
    <w:rsid w:val="00AB0FD0"/>
    <w:rsid w:val="00AB6711"/>
    <w:rsid w:val="00AD1D71"/>
    <w:rsid w:val="00AD1E73"/>
    <w:rsid w:val="00AD224E"/>
    <w:rsid w:val="00AD54F6"/>
    <w:rsid w:val="00AE4FCA"/>
    <w:rsid w:val="00AE527E"/>
    <w:rsid w:val="00AE68F3"/>
    <w:rsid w:val="00AF4BA9"/>
    <w:rsid w:val="00B00EE2"/>
    <w:rsid w:val="00B035BD"/>
    <w:rsid w:val="00B23547"/>
    <w:rsid w:val="00B33DB2"/>
    <w:rsid w:val="00B41BA2"/>
    <w:rsid w:val="00B42C7E"/>
    <w:rsid w:val="00B43AE2"/>
    <w:rsid w:val="00B449F2"/>
    <w:rsid w:val="00B47C84"/>
    <w:rsid w:val="00B53AA7"/>
    <w:rsid w:val="00B6091B"/>
    <w:rsid w:val="00B6772A"/>
    <w:rsid w:val="00B677D7"/>
    <w:rsid w:val="00B90E59"/>
    <w:rsid w:val="00B93DD9"/>
    <w:rsid w:val="00BA064E"/>
    <w:rsid w:val="00BB02CF"/>
    <w:rsid w:val="00BB0D19"/>
    <w:rsid w:val="00BB1B0A"/>
    <w:rsid w:val="00BC1087"/>
    <w:rsid w:val="00BD08F0"/>
    <w:rsid w:val="00BD0CAC"/>
    <w:rsid w:val="00BD0D56"/>
    <w:rsid w:val="00BD4164"/>
    <w:rsid w:val="00BE1605"/>
    <w:rsid w:val="00BF1F62"/>
    <w:rsid w:val="00BF508C"/>
    <w:rsid w:val="00BF61EC"/>
    <w:rsid w:val="00C032AF"/>
    <w:rsid w:val="00C22F0E"/>
    <w:rsid w:val="00C24A40"/>
    <w:rsid w:val="00C375F3"/>
    <w:rsid w:val="00C46C34"/>
    <w:rsid w:val="00C53623"/>
    <w:rsid w:val="00C55C44"/>
    <w:rsid w:val="00C56C44"/>
    <w:rsid w:val="00C57223"/>
    <w:rsid w:val="00C71EA7"/>
    <w:rsid w:val="00C85009"/>
    <w:rsid w:val="00CB2C43"/>
    <w:rsid w:val="00CB581E"/>
    <w:rsid w:val="00CC3AAF"/>
    <w:rsid w:val="00CE1C0C"/>
    <w:rsid w:val="00CE4161"/>
    <w:rsid w:val="00CF18D4"/>
    <w:rsid w:val="00D03B9D"/>
    <w:rsid w:val="00D12A41"/>
    <w:rsid w:val="00D20023"/>
    <w:rsid w:val="00D36A32"/>
    <w:rsid w:val="00D36D73"/>
    <w:rsid w:val="00D4112F"/>
    <w:rsid w:val="00D43945"/>
    <w:rsid w:val="00D44688"/>
    <w:rsid w:val="00D4791D"/>
    <w:rsid w:val="00D51E33"/>
    <w:rsid w:val="00D60622"/>
    <w:rsid w:val="00D60DF0"/>
    <w:rsid w:val="00D6351C"/>
    <w:rsid w:val="00D67554"/>
    <w:rsid w:val="00D72DB6"/>
    <w:rsid w:val="00D749EC"/>
    <w:rsid w:val="00D75DAC"/>
    <w:rsid w:val="00D913B7"/>
    <w:rsid w:val="00D944F2"/>
    <w:rsid w:val="00DA04FD"/>
    <w:rsid w:val="00DA1CAC"/>
    <w:rsid w:val="00DA38C5"/>
    <w:rsid w:val="00DB3FCA"/>
    <w:rsid w:val="00DB6F1A"/>
    <w:rsid w:val="00DC3229"/>
    <w:rsid w:val="00DC74AD"/>
    <w:rsid w:val="00DD3389"/>
    <w:rsid w:val="00DE6626"/>
    <w:rsid w:val="00DF43AD"/>
    <w:rsid w:val="00DF754A"/>
    <w:rsid w:val="00E34786"/>
    <w:rsid w:val="00E36DC6"/>
    <w:rsid w:val="00E46B2B"/>
    <w:rsid w:val="00E46E20"/>
    <w:rsid w:val="00E500C7"/>
    <w:rsid w:val="00E5025F"/>
    <w:rsid w:val="00E52635"/>
    <w:rsid w:val="00E53465"/>
    <w:rsid w:val="00E54DC4"/>
    <w:rsid w:val="00E60F77"/>
    <w:rsid w:val="00E62A72"/>
    <w:rsid w:val="00E65EA1"/>
    <w:rsid w:val="00E716E3"/>
    <w:rsid w:val="00E7338E"/>
    <w:rsid w:val="00E76D15"/>
    <w:rsid w:val="00E95DF4"/>
    <w:rsid w:val="00E960EE"/>
    <w:rsid w:val="00EA1B13"/>
    <w:rsid w:val="00EB2356"/>
    <w:rsid w:val="00EB6AB6"/>
    <w:rsid w:val="00EC1F00"/>
    <w:rsid w:val="00EC2296"/>
    <w:rsid w:val="00EC6EFE"/>
    <w:rsid w:val="00EC79FD"/>
    <w:rsid w:val="00ED1C74"/>
    <w:rsid w:val="00ED4028"/>
    <w:rsid w:val="00F039CC"/>
    <w:rsid w:val="00F05577"/>
    <w:rsid w:val="00F25852"/>
    <w:rsid w:val="00F46231"/>
    <w:rsid w:val="00F531FF"/>
    <w:rsid w:val="00F63EE8"/>
    <w:rsid w:val="00F6733B"/>
    <w:rsid w:val="00F87BD9"/>
    <w:rsid w:val="00F90784"/>
    <w:rsid w:val="00F95FF5"/>
    <w:rsid w:val="00FC67A8"/>
    <w:rsid w:val="00FD3929"/>
    <w:rsid w:val="00FD4042"/>
    <w:rsid w:val="00FE3C05"/>
    <w:rsid w:val="00FE7423"/>
    <w:rsid w:val="00FE7DE6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6C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2021-10-27T11:40:00Z</dcterms:created>
  <dcterms:modified xsi:type="dcterms:W3CDTF">2021-10-27T11:40:00Z</dcterms:modified>
</cp:coreProperties>
</file>