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641" w:type="dxa"/>
        <w:tblInd w:w="-291" w:type="dxa"/>
        <w:tblLook w:val="04A0" w:firstRow="1" w:lastRow="0" w:firstColumn="1" w:lastColumn="0" w:noHBand="0" w:noVBand="1"/>
      </w:tblPr>
      <w:tblGrid>
        <w:gridCol w:w="1243"/>
        <w:gridCol w:w="1346"/>
        <w:gridCol w:w="1909"/>
        <w:gridCol w:w="5143"/>
      </w:tblGrid>
      <w:tr w:rsidR="00A85198" w:rsidRPr="00CE0278" w14:paraId="1BDC0021" w14:textId="77777777" w:rsidTr="00CE0278">
        <w:tc>
          <w:tcPr>
            <w:tcW w:w="1243" w:type="dxa"/>
          </w:tcPr>
          <w:p w14:paraId="4DF6FE34" w14:textId="77777777" w:rsidR="002F5453" w:rsidRPr="00CE0278" w:rsidRDefault="002F545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782FD51" w14:textId="77777777" w:rsidR="00A85198" w:rsidRPr="00CE0278" w:rsidRDefault="00A85198" w:rsidP="005F39FB">
            <w:pPr>
              <w:rPr>
                <w:rFonts w:asciiTheme="majorBidi" w:hAnsiTheme="majorBidi" w:cstheme="majorBidi"/>
                <w:b/>
                <w:bCs/>
              </w:rPr>
            </w:pPr>
            <w:r w:rsidRPr="00CE0278">
              <w:rPr>
                <w:rFonts w:asciiTheme="majorBidi" w:hAnsiTheme="majorBidi" w:cstheme="majorBidi"/>
                <w:b/>
                <w:bCs/>
              </w:rPr>
              <w:t>CVR</w:t>
            </w:r>
          </w:p>
        </w:tc>
        <w:tc>
          <w:tcPr>
            <w:tcW w:w="1346" w:type="dxa"/>
          </w:tcPr>
          <w:p w14:paraId="173CD08A" w14:textId="77777777" w:rsidR="00A85198" w:rsidRPr="00CE0278" w:rsidRDefault="00A85198" w:rsidP="005F39FB">
            <w:pPr>
              <w:rPr>
                <w:rFonts w:asciiTheme="majorBidi" w:hAnsiTheme="majorBidi" w:cstheme="majorBidi"/>
                <w:b/>
                <w:bCs/>
              </w:rPr>
            </w:pPr>
            <w:r w:rsidRPr="00CE0278">
              <w:rPr>
                <w:rFonts w:asciiTheme="majorBidi" w:hAnsiTheme="majorBidi" w:cstheme="majorBidi"/>
                <w:b/>
                <w:bCs/>
              </w:rPr>
              <w:t>Abundance</w:t>
            </w:r>
          </w:p>
        </w:tc>
        <w:tc>
          <w:tcPr>
            <w:tcW w:w="1909" w:type="dxa"/>
          </w:tcPr>
          <w:p w14:paraId="1318F5E2" w14:textId="77777777" w:rsidR="00A85198" w:rsidRPr="00CE0278" w:rsidRDefault="00A85198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Likert options</w:t>
            </w:r>
          </w:p>
        </w:tc>
        <w:tc>
          <w:tcPr>
            <w:tcW w:w="5143" w:type="dxa"/>
          </w:tcPr>
          <w:p w14:paraId="3F9D97F9" w14:textId="77777777" w:rsidR="00A85198" w:rsidRPr="00CE0278" w:rsidRDefault="00EF5D1E" w:rsidP="004F4D01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6AC51F" wp14:editId="5D18FDAB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-615950</wp:posOffset>
                      </wp:positionV>
                      <wp:extent cx="6181725" cy="428625"/>
                      <wp:effectExtent l="0" t="0" r="28575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817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D069D4" w14:textId="665DB319" w:rsidR="00EF5D1E" w:rsidRPr="00EF5D1E" w:rsidRDefault="00EF5D1E" w:rsidP="007576D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EF5D1E">
                                    <w:rPr>
                                      <w:b/>
                                      <w:bCs/>
                                    </w:rPr>
                                    <w:t>Checklist of Minimum Data Set</w:t>
                                  </w:r>
                                  <w:r w:rsidR="007576D0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EF5D1E">
                                    <w:rPr>
                                      <w:b/>
                                      <w:bCs/>
                                    </w:rPr>
                                    <w:t>for an Application/Web-Based Electronic Personal Health Record for Students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6AC5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4.65pt;margin-top:-48.5pt;width:486.7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" fillcolor="white [3201]" strokeweight=".5pt">
                      <v:textbox>
                        <w:txbxContent>
                          <w:p w14:paraId="6ED069D4" w14:textId="665DB319" w:rsidR="00EF5D1E" w:rsidRPr="00EF5D1E" w:rsidRDefault="00EF5D1E" w:rsidP="007576D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F5D1E">
                              <w:rPr>
                                <w:b/>
                                <w:bCs/>
                              </w:rPr>
                              <w:t>Checklist of Minimum Data Set</w:t>
                            </w:r>
                            <w:r w:rsidR="007576D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EF5D1E">
                              <w:rPr>
                                <w:b/>
                                <w:bCs/>
                              </w:rPr>
                              <w:t>for an Application/Web-Based Electronic Personal Health Record for Students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85198" w:rsidRPr="00CE0278">
              <w:rPr>
                <w:rFonts w:asciiTheme="majorBidi" w:hAnsiTheme="majorBidi" w:cstheme="majorBidi"/>
                <w:b/>
                <w:bCs/>
              </w:rPr>
              <w:t>Element</w:t>
            </w:r>
            <w:r w:rsidR="004F4D01" w:rsidRPr="00CE027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4F4D01" w:rsidRPr="00CE0278">
              <w:rPr>
                <w:rFonts w:asciiTheme="majorBidi" w:hAnsiTheme="majorBidi" w:cstheme="majorBidi"/>
                <w:b/>
                <w:bCs/>
                <w:lang w:bidi="fa-IR"/>
              </w:rPr>
              <w:t>Data</w:t>
            </w:r>
          </w:p>
        </w:tc>
      </w:tr>
      <w:tr w:rsidR="001105C1" w:rsidRPr="00CE0278" w14:paraId="5C374717" w14:textId="77777777" w:rsidTr="00CE0278">
        <w:tc>
          <w:tcPr>
            <w:tcW w:w="9641" w:type="dxa"/>
            <w:gridSpan w:val="4"/>
          </w:tcPr>
          <w:p w14:paraId="61FDAF34" w14:textId="77777777" w:rsidR="001105C1" w:rsidRPr="00CE0278" w:rsidRDefault="001105C1" w:rsidP="005F39FB">
            <w:pPr>
              <w:rPr>
                <w:rFonts w:asciiTheme="majorBidi" w:hAnsiTheme="majorBidi" w:cstheme="majorBidi"/>
                <w:b/>
                <w:bCs/>
              </w:rPr>
            </w:pPr>
            <w:r w:rsidRPr="00CE0278">
              <w:rPr>
                <w:rFonts w:asciiTheme="majorBidi" w:hAnsiTheme="majorBidi" w:cstheme="majorBidi"/>
                <w:b/>
                <w:bCs/>
              </w:rPr>
              <w:t>1-Student demographic information</w:t>
            </w:r>
          </w:p>
        </w:tc>
      </w:tr>
      <w:tr w:rsidR="001105C1" w:rsidRPr="00CE0278" w14:paraId="1F6574F3" w14:textId="77777777" w:rsidTr="00CE0278">
        <w:tc>
          <w:tcPr>
            <w:tcW w:w="1243" w:type="dxa"/>
            <w:vMerge w:val="restart"/>
          </w:tcPr>
          <w:p w14:paraId="4FAF181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B3C294A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E08A3D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C818202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First and last name</w:t>
            </w:r>
          </w:p>
        </w:tc>
      </w:tr>
      <w:tr w:rsidR="001105C1" w:rsidRPr="00CE0278" w14:paraId="4155EDCC" w14:textId="77777777" w:rsidTr="00CE0278">
        <w:tc>
          <w:tcPr>
            <w:tcW w:w="1243" w:type="dxa"/>
            <w:vMerge/>
          </w:tcPr>
          <w:p w14:paraId="1244492D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0B7EDFB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B319D97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9775072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1B8AFADA" w14:textId="77777777" w:rsidTr="00CE0278">
        <w:tc>
          <w:tcPr>
            <w:tcW w:w="1243" w:type="dxa"/>
            <w:vMerge/>
          </w:tcPr>
          <w:p w14:paraId="1890706C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835936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A6400A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978D4DD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1D274D18" w14:textId="77777777" w:rsidTr="00CE0278">
        <w:tc>
          <w:tcPr>
            <w:tcW w:w="1243" w:type="dxa"/>
            <w:vMerge w:val="restart"/>
          </w:tcPr>
          <w:p w14:paraId="3DC64B7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B4B19DB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B2BD4C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B8EB7A0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Date of birth</w:t>
            </w:r>
          </w:p>
        </w:tc>
      </w:tr>
      <w:tr w:rsidR="001105C1" w:rsidRPr="00CE0278" w14:paraId="09A2EB2A" w14:textId="77777777" w:rsidTr="00CE0278">
        <w:tc>
          <w:tcPr>
            <w:tcW w:w="1243" w:type="dxa"/>
            <w:vMerge/>
          </w:tcPr>
          <w:p w14:paraId="07C54EA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766908B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4C3E95A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ADC1F21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5227F7E1" w14:textId="77777777" w:rsidTr="00CE0278">
        <w:tc>
          <w:tcPr>
            <w:tcW w:w="1243" w:type="dxa"/>
            <w:vMerge/>
          </w:tcPr>
          <w:p w14:paraId="4A246A3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20CD15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0C9053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ADA4222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5D053724" w14:textId="77777777" w:rsidTr="00CE0278">
        <w:tc>
          <w:tcPr>
            <w:tcW w:w="1243" w:type="dxa"/>
            <w:vMerge w:val="restart"/>
          </w:tcPr>
          <w:p w14:paraId="625D515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107932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AA56A15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6E36779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Gender</w:t>
            </w:r>
          </w:p>
        </w:tc>
      </w:tr>
      <w:tr w:rsidR="001105C1" w:rsidRPr="00CE0278" w14:paraId="3F73B771" w14:textId="77777777" w:rsidTr="00CE0278">
        <w:tc>
          <w:tcPr>
            <w:tcW w:w="1243" w:type="dxa"/>
            <w:vMerge/>
          </w:tcPr>
          <w:p w14:paraId="2C21440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33BCC96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8245C9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6024091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66633B82" w14:textId="77777777" w:rsidTr="00CE0278">
        <w:tc>
          <w:tcPr>
            <w:tcW w:w="1243" w:type="dxa"/>
            <w:vMerge/>
          </w:tcPr>
          <w:p w14:paraId="55514FCD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6F5EF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A99F38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F1F7F4B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766EBA77" w14:textId="77777777" w:rsidTr="00CE0278">
        <w:tc>
          <w:tcPr>
            <w:tcW w:w="1243" w:type="dxa"/>
            <w:vMerge w:val="restart"/>
          </w:tcPr>
          <w:p w14:paraId="07EECD36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F43421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24A81E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F6590BE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National code</w:t>
            </w:r>
          </w:p>
        </w:tc>
      </w:tr>
      <w:tr w:rsidR="001105C1" w:rsidRPr="00CE0278" w14:paraId="233CC8FD" w14:textId="77777777" w:rsidTr="00CE0278">
        <w:tc>
          <w:tcPr>
            <w:tcW w:w="1243" w:type="dxa"/>
            <w:vMerge/>
          </w:tcPr>
          <w:p w14:paraId="10F4584D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8EC393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95B07FB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44E19B3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1BD14BA4" w14:textId="77777777" w:rsidTr="00CE0278">
        <w:tc>
          <w:tcPr>
            <w:tcW w:w="1243" w:type="dxa"/>
            <w:vMerge/>
          </w:tcPr>
          <w:p w14:paraId="6DF7470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26CF5CB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91E383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75ED2FF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56729079" w14:textId="77777777" w:rsidTr="00CE0278">
        <w:tc>
          <w:tcPr>
            <w:tcW w:w="1243" w:type="dxa"/>
            <w:vMerge w:val="restart"/>
          </w:tcPr>
          <w:p w14:paraId="474FA599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5590C25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2D7B47D6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D7FAF3C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Basic insurance</w:t>
            </w:r>
          </w:p>
        </w:tc>
      </w:tr>
      <w:tr w:rsidR="001105C1" w:rsidRPr="00CE0278" w14:paraId="1B1F3D9C" w14:textId="77777777" w:rsidTr="00CE0278">
        <w:tc>
          <w:tcPr>
            <w:tcW w:w="1243" w:type="dxa"/>
            <w:vMerge/>
          </w:tcPr>
          <w:p w14:paraId="041D5F95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5E880A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739BDF2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DCDCC31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5A5757DA" w14:textId="77777777" w:rsidTr="00CE0278">
        <w:tc>
          <w:tcPr>
            <w:tcW w:w="1243" w:type="dxa"/>
            <w:vMerge/>
          </w:tcPr>
          <w:p w14:paraId="188B39E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03A120A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ED2D46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92BA4A0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43A067CA" w14:textId="77777777" w:rsidTr="00CE0278">
        <w:tc>
          <w:tcPr>
            <w:tcW w:w="1243" w:type="dxa"/>
            <w:vMerge w:val="restart"/>
          </w:tcPr>
          <w:p w14:paraId="63D23C35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135C9A5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6298DFD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DCFB005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Supplementary insurance</w:t>
            </w:r>
          </w:p>
        </w:tc>
      </w:tr>
      <w:tr w:rsidR="001105C1" w:rsidRPr="00CE0278" w14:paraId="2FFB0DB7" w14:textId="77777777" w:rsidTr="00CE0278">
        <w:tc>
          <w:tcPr>
            <w:tcW w:w="1243" w:type="dxa"/>
            <w:vMerge/>
          </w:tcPr>
          <w:p w14:paraId="7BBA7E2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C86B33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695904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2CDE5F1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58D0ED23" w14:textId="77777777" w:rsidTr="00CE0278">
        <w:tc>
          <w:tcPr>
            <w:tcW w:w="1243" w:type="dxa"/>
            <w:vMerge/>
          </w:tcPr>
          <w:p w14:paraId="4D4A040B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89ED5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56215AA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EE60168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24014CD7" w14:textId="77777777" w:rsidTr="00CE0278">
        <w:tc>
          <w:tcPr>
            <w:tcW w:w="1243" w:type="dxa"/>
            <w:vMerge w:val="restart"/>
          </w:tcPr>
          <w:p w14:paraId="6226496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1D9FD2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2D0D49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078C3EE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Educational background</w:t>
            </w:r>
          </w:p>
        </w:tc>
      </w:tr>
      <w:tr w:rsidR="001105C1" w:rsidRPr="00CE0278" w14:paraId="37E7967F" w14:textId="77777777" w:rsidTr="00CE0278">
        <w:tc>
          <w:tcPr>
            <w:tcW w:w="1243" w:type="dxa"/>
            <w:vMerge/>
          </w:tcPr>
          <w:p w14:paraId="60EDA39A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7AA407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976B4F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A097558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2EAA401F" w14:textId="77777777" w:rsidTr="00CE0278">
        <w:tc>
          <w:tcPr>
            <w:tcW w:w="1243" w:type="dxa"/>
            <w:vMerge/>
          </w:tcPr>
          <w:p w14:paraId="4A8564B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A74E357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1428946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0992842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22F6369B" w14:textId="77777777" w:rsidTr="00CE0278">
        <w:tc>
          <w:tcPr>
            <w:tcW w:w="1243" w:type="dxa"/>
            <w:vMerge w:val="restart"/>
          </w:tcPr>
          <w:p w14:paraId="546ABE6D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346" w:type="dxa"/>
          </w:tcPr>
          <w:p w14:paraId="1E183B4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14:paraId="22A71146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E4E7548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Class number</w:t>
            </w:r>
          </w:p>
        </w:tc>
      </w:tr>
      <w:tr w:rsidR="001105C1" w:rsidRPr="00CE0278" w14:paraId="65DA92D4" w14:textId="77777777" w:rsidTr="00CE0278">
        <w:tc>
          <w:tcPr>
            <w:tcW w:w="1243" w:type="dxa"/>
            <w:vMerge/>
          </w:tcPr>
          <w:p w14:paraId="5A999E1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251D02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909" w:type="dxa"/>
          </w:tcPr>
          <w:p w14:paraId="27AAA00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7C97000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5CF8D1D2" w14:textId="77777777" w:rsidTr="00CE0278">
        <w:tc>
          <w:tcPr>
            <w:tcW w:w="1243" w:type="dxa"/>
            <w:vMerge/>
          </w:tcPr>
          <w:p w14:paraId="0D3FBF4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199248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B1C7D2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EF94C82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7CD6A1C1" w14:textId="77777777" w:rsidTr="00CE0278">
        <w:tc>
          <w:tcPr>
            <w:tcW w:w="1243" w:type="dxa"/>
            <w:vMerge w:val="restart"/>
          </w:tcPr>
          <w:p w14:paraId="509640C7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F3FE3D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113946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73023B5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</w:rPr>
              <w:t>Location</w:t>
            </w:r>
          </w:p>
        </w:tc>
      </w:tr>
      <w:tr w:rsidR="001105C1" w:rsidRPr="00CE0278" w14:paraId="3A055240" w14:textId="77777777" w:rsidTr="00CE0278">
        <w:tc>
          <w:tcPr>
            <w:tcW w:w="1243" w:type="dxa"/>
            <w:vMerge/>
          </w:tcPr>
          <w:p w14:paraId="5108627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9B785D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097666C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B410FBA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676ADD9D" w14:textId="77777777" w:rsidTr="00CE0278">
        <w:tc>
          <w:tcPr>
            <w:tcW w:w="1243" w:type="dxa"/>
            <w:vMerge/>
          </w:tcPr>
          <w:p w14:paraId="7931288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DEBD31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B0E583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05A6894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64C0DB01" w14:textId="77777777" w:rsidTr="00CE0278">
        <w:tc>
          <w:tcPr>
            <w:tcW w:w="1243" w:type="dxa"/>
            <w:vMerge w:val="restart"/>
          </w:tcPr>
          <w:p w14:paraId="09C4C6CD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5D0B562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16F3F78C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86C7B3F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Nationality</w:t>
            </w:r>
          </w:p>
        </w:tc>
      </w:tr>
      <w:tr w:rsidR="001105C1" w:rsidRPr="00CE0278" w14:paraId="5E0C968F" w14:textId="77777777" w:rsidTr="00CE0278">
        <w:tc>
          <w:tcPr>
            <w:tcW w:w="1243" w:type="dxa"/>
            <w:vMerge/>
          </w:tcPr>
          <w:p w14:paraId="559E9B4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0B75AB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520F91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D011842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5108B99B" w14:textId="77777777" w:rsidTr="00CE0278">
        <w:tc>
          <w:tcPr>
            <w:tcW w:w="1243" w:type="dxa"/>
            <w:vMerge/>
          </w:tcPr>
          <w:p w14:paraId="23F8CC16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ABA1D3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0FEB94A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7173993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0FF7A77C" w14:textId="77777777" w:rsidTr="00CE0278">
        <w:tc>
          <w:tcPr>
            <w:tcW w:w="1243" w:type="dxa"/>
            <w:vMerge w:val="restart"/>
          </w:tcPr>
          <w:p w14:paraId="56C55D3A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C9665D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0CCE46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F634FC3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Emergency contact number</w:t>
            </w:r>
          </w:p>
        </w:tc>
      </w:tr>
      <w:tr w:rsidR="001105C1" w:rsidRPr="00CE0278" w14:paraId="2C326BCC" w14:textId="77777777" w:rsidTr="00CE0278">
        <w:tc>
          <w:tcPr>
            <w:tcW w:w="1243" w:type="dxa"/>
            <w:vMerge/>
          </w:tcPr>
          <w:p w14:paraId="2AE10A0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649868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DBBC64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7B2AA0C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25626BCE" w14:textId="77777777" w:rsidTr="00CE0278">
        <w:tc>
          <w:tcPr>
            <w:tcW w:w="1243" w:type="dxa"/>
            <w:vMerge/>
          </w:tcPr>
          <w:p w14:paraId="255E37F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A96DEAC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8E9265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370470C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4B8763F5" w14:textId="77777777" w:rsidTr="00CE0278">
        <w:tc>
          <w:tcPr>
            <w:tcW w:w="1243" w:type="dxa"/>
            <w:vMerge w:val="restart"/>
          </w:tcPr>
          <w:p w14:paraId="4BCE8C83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4DF14CCA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3D1BBAF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BE1ABC4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Number of family members</w:t>
            </w:r>
          </w:p>
        </w:tc>
      </w:tr>
      <w:tr w:rsidR="001105C1" w:rsidRPr="00CE0278" w14:paraId="5592A7EC" w14:textId="77777777" w:rsidTr="00CE0278">
        <w:tc>
          <w:tcPr>
            <w:tcW w:w="1243" w:type="dxa"/>
            <w:vMerge/>
          </w:tcPr>
          <w:p w14:paraId="24127B4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40F50DD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0A9E2FD7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19E00D4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6B7E4D36" w14:textId="77777777" w:rsidTr="00CE0278">
        <w:tc>
          <w:tcPr>
            <w:tcW w:w="1243" w:type="dxa"/>
            <w:vMerge/>
          </w:tcPr>
          <w:p w14:paraId="7640D99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0E8029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FB8569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DDDA7E1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105C1" w:rsidRPr="00CE0278" w14:paraId="28E9E6D3" w14:textId="77777777" w:rsidTr="00CE0278">
        <w:tc>
          <w:tcPr>
            <w:tcW w:w="1243" w:type="dxa"/>
            <w:vMerge w:val="restart"/>
          </w:tcPr>
          <w:p w14:paraId="6764EECD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262A14C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376AE14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A50CD8A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The eldest child in the family</w:t>
            </w:r>
          </w:p>
        </w:tc>
      </w:tr>
      <w:tr w:rsidR="001105C1" w:rsidRPr="00CE0278" w14:paraId="458D611F" w14:textId="77777777" w:rsidTr="00CE0278">
        <w:tc>
          <w:tcPr>
            <w:tcW w:w="1243" w:type="dxa"/>
            <w:vMerge/>
          </w:tcPr>
          <w:p w14:paraId="3048EF4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90FC98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DB371B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81DAD48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28DCB7F6" w14:textId="77777777" w:rsidTr="00CE0278">
        <w:tc>
          <w:tcPr>
            <w:tcW w:w="1243" w:type="dxa"/>
            <w:vMerge/>
          </w:tcPr>
          <w:p w14:paraId="5BD3C46B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62314C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AE05926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BC8FE9E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03828921" w14:textId="77777777" w:rsidTr="00CE0278">
        <w:tc>
          <w:tcPr>
            <w:tcW w:w="1243" w:type="dxa"/>
            <w:vMerge w:val="restart"/>
          </w:tcPr>
          <w:p w14:paraId="368A1390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6A1D41D1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7F72EC3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6DC7BB3" w14:textId="77777777" w:rsidR="001105C1" w:rsidRPr="00CE0278" w:rsidRDefault="001105C1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</w:rPr>
              <w:t>Student supervisor</w:t>
            </w:r>
            <w:r w:rsidRPr="00CE0278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(Father/Mother/Grandparent/Welfare/Other)</w:t>
            </w:r>
          </w:p>
        </w:tc>
      </w:tr>
      <w:tr w:rsidR="001105C1" w:rsidRPr="00CE0278" w14:paraId="7F4CBC62" w14:textId="77777777" w:rsidTr="00CE0278">
        <w:tc>
          <w:tcPr>
            <w:tcW w:w="1243" w:type="dxa"/>
            <w:vMerge/>
          </w:tcPr>
          <w:p w14:paraId="41D3574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3C84A02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5CC1B4D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2401404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6FBEDF38" w14:textId="77777777" w:rsidTr="00CE0278">
        <w:tc>
          <w:tcPr>
            <w:tcW w:w="1243" w:type="dxa"/>
            <w:vMerge/>
          </w:tcPr>
          <w:p w14:paraId="3DE4012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F0BF67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8FB759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1DB28F4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6A71EA20" w14:textId="77777777" w:rsidTr="00CE0278">
        <w:tc>
          <w:tcPr>
            <w:tcW w:w="1243" w:type="dxa"/>
            <w:vMerge w:val="restart"/>
          </w:tcPr>
          <w:p w14:paraId="08866B99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27DA70A0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021F6BC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A75F62E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Student status (healthy/disabled/incapable)</w:t>
            </w:r>
          </w:p>
        </w:tc>
      </w:tr>
      <w:tr w:rsidR="001105C1" w:rsidRPr="00CE0278" w14:paraId="36C998CA" w14:textId="77777777" w:rsidTr="00CE0278">
        <w:tc>
          <w:tcPr>
            <w:tcW w:w="1243" w:type="dxa"/>
            <w:vMerge/>
          </w:tcPr>
          <w:p w14:paraId="2F2FACED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309CC7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9F53524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F0465FF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06CA948A" w14:textId="77777777" w:rsidTr="00CE0278">
        <w:tc>
          <w:tcPr>
            <w:tcW w:w="1243" w:type="dxa"/>
            <w:vMerge/>
          </w:tcPr>
          <w:p w14:paraId="6EF75D37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2BFED0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7F5350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50047AD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5EB00363" w14:textId="77777777" w:rsidTr="00CE0278">
        <w:tc>
          <w:tcPr>
            <w:tcW w:w="1243" w:type="dxa"/>
            <w:vMerge w:val="restart"/>
          </w:tcPr>
          <w:p w14:paraId="24B119B2" w14:textId="77777777" w:rsidR="001105C1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393397E8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0B577BBF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6330768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Years of educational delay: No/Yes - Reason and duration of educational delay</w:t>
            </w:r>
          </w:p>
        </w:tc>
      </w:tr>
      <w:tr w:rsidR="001105C1" w:rsidRPr="00CE0278" w14:paraId="10225243" w14:textId="77777777" w:rsidTr="00CE0278">
        <w:tc>
          <w:tcPr>
            <w:tcW w:w="1243" w:type="dxa"/>
            <w:vMerge/>
          </w:tcPr>
          <w:p w14:paraId="217EC84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7D71BED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257006E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EB851AE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105C1" w:rsidRPr="00CE0278" w14:paraId="1F95BC63" w14:textId="77777777" w:rsidTr="00CE0278">
        <w:tc>
          <w:tcPr>
            <w:tcW w:w="1243" w:type="dxa"/>
            <w:vMerge/>
          </w:tcPr>
          <w:p w14:paraId="0FBA83D9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160D575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7AE990C3" w14:textId="77777777" w:rsidR="001105C1" w:rsidRPr="00CE0278" w:rsidRDefault="001105C1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D638FEF" w14:textId="77777777" w:rsidR="001105C1" w:rsidRPr="00CE0278" w:rsidRDefault="001105C1" w:rsidP="005F39FB">
            <w:pPr>
              <w:rPr>
                <w:rFonts w:asciiTheme="majorBidi" w:hAnsiTheme="majorBidi" w:cstheme="majorBidi"/>
              </w:rPr>
            </w:pPr>
          </w:p>
        </w:tc>
      </w:tr>
      <w:tr w:rsidR="0015345E" w:rsidRPr="00CE0278" w14:paraId="28525065" w14:textId="77777777" w:rsidTr="00CE0278">
        <w:tc>
          <w:tcPr>
            <w:tcW w:w="9641" w:type="dxa"/>
            <w:gridSpan w:val="4"/>
          </w:tcPr>
          <w:p w14:paraId="4E68DF7B" w14:textId="77777777" w:rsidR="0015345E" w:rsidRPr="00CE0278" w:rsidRDefault="0015345E" w:rsidP="005F39FB">
            <w:pPr>
              <w:rPr>
                <w:rFonts w:asciiTheme="majorBidi" w:hAnsiTheme="majorBidi" w:cstheme="majorBidi"/>
                <w:b/>
                <w:bCs/>
              </w:rPr>
            </w:pPr>
            <w:r w:rsidRPr="00CE0278">
              <w:rPr>
                <w:rFonts w:asciiTheme="majorBidi" w:hAnsiTheme="majorBidi" w:cstheme="majorBidi"/>
                <w:b/>
                <w:bCs/>
              </w:rPr>
              <w:t>2- Information about the student's parents</w:t>
            </w:r>
          </w:p>
        </w:tc>
      </w:tr>
      <w:tr w:rsidR="00445A1D" w:rsidRPr="00CE0278" w14:paraId="370EA9FB" w14:textId="77777777" w:rsidTr="00CE0278">
        <w:tc>
          <w:tcPr>
            <w:tcW w:w="9641" w:type="dxa"/>
            <w:gridSpan w:val="4"/>
          </w:tcPr>
          <w:p w14:paraId="78E2FCF1" w14:textId="77777777" w:rsidR="00445A1D" w:rsidRPr="00CE0278" w:rsidRDefault="00445A1D" w:rsidP="005F39FB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sz w:val="18"/>
                <w:szCs w:val="18"/>
                <w:lang w:bidi="fa-IR"/>
              </w:rPr>
              <w:t>Information about the student's father</w:t>
            </w:r>
          </w:p>
        </w:tc>
      </w:tr>
      <w:tr w:rsidR="0015345E" w:rsidRPr="00CE0278" w14:paraId="633B5023" w14:textId="77777777" w:rsidTr="00CE0278">
        <w:tc>
          <w:tcPr>
            <w:tcW w:w="1243" w:type="dxa"/>
            <w:vMerge w:val="restart"/>
          </w:tcPr>
          <w:p w14:paraId="489BC28C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A834FD3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A9A18C3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4B4B2C7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First and last name</w:t>
            </w:r>
          </w:p>
        </w:tc>
      </w:tr>
      <w:tr w:rsidR="0015345E" w:rsidRPr="00CE0278" w14:paraId="49F92BDB" w14:textId="77777777" w:rsidTr="00CE0278">
        <w:tc>
          <w:tcPr>
            <w:tcW w:w="1243" w:type="dxa"/>
            <w:vMerge/>
          </w:tcPr>
          <w:p w14:paraId="757E325E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55F3052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FCD6A1E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66CE0CE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431D6C5D" w14:textId="77777777" w:rsidTr="00CE0278">
        <w:tc>
          <w:tcPr>
            <w:tcW w:w="1243" w:type="dxa"/>
            <w:vMerge/>
          </w:tcPr>
          <w:p w14:paraId="7714557C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2206996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07F7CEE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5E87D59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654C886D" w14:textId="77777777" w:rsidTr="00CE0278">
        <w:tc>
          <w:tcPr>
            <w:tcW w:w="1243" w:type="dxa"/>
            <w:vMerge w:val="restart"/>
          </w:tcPr>
          <w:p w14:paraId="5AD30BFE" w14:textId="77777777" w:rsidR="0015345E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6D7FF1CD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606C4034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3E7F91C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National code</w:t>
            </w:r>
          </w:p>
        </w:tc>
      </w:tr>
      <w:tr w:rsidR="0015345E" w:rsidRPr="00CE0278" w14:paraId="46837885" w14:textId="77777777" w:rsidTr="00CE0278">
        <w:tc>
          <w:tcPr>
            <w:tcW w:w="1243" w:type="dxa"/>
            <w:vMerge/>
          </w:tcPr>
          <w:p w14:paraId="441AB4F5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F9D0268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5721CBB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5C520AE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6F1D79AC" w14:textId="77777777" w:rsidTr="00CE0278">
        <w:tc>
          <w:tcPr>
            <w:tcW w:w="1243" w:type="dxa"/>
            <w:vMerge/>
          </w:tcPr>
          <w:p w14:paraId="3CB360D5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8968F0A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2FA4D4C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7742E34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7A377F72" w14:textId="77777777" w:rsidTr="00CE0278">
        <w:tc>
          <w:tcPr>
            <w:tcW w:w="1243" w:type="dxa"/>
            <w:vMerge w:val="restart"/>
          </w:tcPr>
          <w:p w14:paraId="58D1B431" w14:textId="77777777" w:rsidR="0015345E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  <w:p w14:paraId="7FFAAD9D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EE35CDD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036E7BCE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090486E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Age</w:t>
            </w:r>
          </w:p>
        </w:tc>
      </w:tr>
      <w:tr w:rsidR="0015345E" w:rsidRPr="00CE0278" w14:paraId="0A3DB7BC" w14:textId="77777777" w:rsidTr="00CE0278">
        <w:tc>
          <w:tcPr>
            <w:tcW w:w="1243" w:type="dxa"/>
            <w:vMerge/>
          </w:tcPr>
          <w:p w14:paraId="3E21304D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A46C56E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2810BD11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532002E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217DF4D6" w14:textId="77777777" w:rsidTr="00CE0278">
        <w:tc>
          <w:tcPr>
            <w:tcW w:w="1243" w:type="dxa"/>
            <w:vMerge/>
          </w:tcPr>
          <w:p w14:paraId="7CBE64A9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F289E88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4569A0D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960CBF9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2FB649B8" w14:textId="77777777" w:rsidTr="00CE0278">
        <w:tc>
          <w:tcPr>
            <w:tcW w:w="1243" w:type="dxa"/>
            <w:vMerge w:val="restart"/>
          </w:tcPr>
          <w:p w14:paraId="7826865D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8FD88B4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1726963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D41C885" w14:textId="77777777" w:rsidR="0015345E" w:rsidRPr="00CE0278" w:rsidRDefault="0015345E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 xml:space="preserve">Number Contact </w:t>
            </w:r>
          </w:p>
        </w:tc>
      </w:tr>
      <w:tr w:rsidR="0015345E" w:rsidRPr="00CE0278" w14:paraId="51E5F6E7" w14:textId="77777777" w:rsidTr="00CE0278">
        <w:tc>
          <w:tcPr>
            <w:tcW w:w="1243" w:type="dxa"/>
            <w:vMerge/>
          </w:tcPr>
          <w:p w14:paraId="7F36E28B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79DF25E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167F45E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C166323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72F3F27C" w14:textId="77777777" w:rsidTr="00CE0278">
        <w:tc>
          <w:tcPr>
            <w:tcW w:w="1243" w:type="dxa"/>
            <w:vMerge/>
          </w:tcPr>
          <w:p w14:paraId="7E3DE24E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71FBF87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80354D2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2D9A74D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76601F62" w14:textId="77777777" w:rsidTr="00CE0278">
        <w:tc>
          <w:tcPr>
            <w:tcW w:w="1243" w:type="dxa"/>
            <w:vMerge w:val="restart"/>
          </w:tcPr>
          <w:p w14:paraId="13AA8420" w14:textId="77777777" w:rsidR="0015345E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0F9B7A99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5ABAF12F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0C37B5A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Healthy/disabled physical condition - name of the disorder and duration of involvement</w:t>
            </w:r>
          </w:p>
        </w:tc>
      </w:tr>
      <w:tr w:rsidR="0015345E" w:rsidRPr="00CE0278" w14:paraId="198C2BC4" w14:textId="77777777" w:rsidTr="00CE0278">
        <w:tc>
          <w:tcPr>
            <w:tcW w:w="1243" w:type="dxa"/>
            <w:vMerge/>
          </w:tcPr>
          <w:p w14:paraId="60A0DDD3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66ABECC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826551B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19B9ABE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5345E" w:rsidRPr="00CE0278" w14:paraId="342E73F2" w14:textId="77777777" w:rsidTr="00CE0278">
        <w:tc>
          <w:tcPr>
            <w:tcW w:w="1243" w:type="dxa"/>
            <w:vMerge/>
          </w:tcPr>
          <w:p w14:paraId="3177AF48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78C3605" w14:textId="77777777" w:rsidR="0015345E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90147FE" w14:textId="77777777" w:rsidR="0015345E" w:rsidRPr="00CE0278" w:rsidRDefault="0015345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1339D84" w14:textId="77777777" w:rsidR="0015345E" w:rsidRPr="00CE0278" w:rsidRDefault="0015345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6E3B8D62" w14:textId="77777777" w:rsidTr="00CE0278">
        <w:tc>
          <w:tcPr>
            <w:tcW w:w="1243" w:type="dxa"/>
            <w:vMerge w:val="restart"/>
          </w:tcPr>
          <w:p w14:paraId="7522DE15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55AEC8C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2D5A116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35A6758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Mental health status</w:t>
            </w:r>
          </w:p>
        </w:tc>
      </w:tr>
      <w:tr w:rsidR="00445A1D" w:rsidRPr="00CE0278" w14:paraId="431A676B" w14:textId="77777777" w:rsidTr="00CE0278">
        <w:tc>
          <w:tcPr>
            <w:tcW w:w="1243" w:type="dxa"/>
            <w:vMerge/>
          </w:tcPr>
          <w:p w14:paraId="7DABD08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36BA27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34547F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3E77FB0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17E119F4" w14:textId="77777777" w:rsidTr="00CE0278">
        <w:tc>
          <w:tcPr>
            <w:tcW w:w="1243" w:type="dxa"/>
            <w:vMerge/>
          </w:tcPr>
          <w:p w14:paraId="66FE3D9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28E0C9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E86004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5C5948F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7E279C54" w14:textId="77777777" w:rsidTr="00CE0278">
        <w:tc>
          <w:tcPr>
            <w:tcW w:w="1243" w:type="dxa"/>
            <w:vMerge w:val="restart"/>
          </w:tcPr>
          <w:p w14:paraId="31AD5D9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2ED1DC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D9D7CD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DCC355A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Job</w:t>
            </w:r>
          </w:p>
        </w:tc>
      </w:tr>
      <w:tr w:rsidR="00445A1D" w:rsidRPr="00CE0278" w14:paraId="2398F4FF" w14:textId="77777777" w:rsidTr="00CE0278">
        <w:tc>
          <w:tcPr>
            <w:tcW w:w="1243" w:type="dxa"/>
            <w:vMerge/>
          </w:tcPr>
          <w:p w14:paraId="50A52C2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B9C259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05B05F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F01D018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0BCBE933" w14:textId="77777777" w:rsidTr="00CE0278">
        <w:tc>
          <w:tcPr>
            <w:tcW w:w="1243" w:type="dxa"/>
            <w:vMerge/>
          </w:tcPr>
          <w:p w14:paraId="3DFBB10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BC343F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D124BB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1EEA8BC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3581E6AF" w14:textId="77777777" w:rsidTr="00CE0278">
        <w:tc>
          <w:tcPr>
            <w:tcW w:w="1243" w:type="dxa"/>
            <w:vMerge w:val="restart"/>
          </w:tcPr>
          <w:p w14:paraId="28BE0625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1CFE914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6D17665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5BD2D5C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Education level</w:t>
            </w:r>
          </w:p>
        </w:tc>
      </w:tr>
      <w:tr w:rsidR="00445A1D" w:rsidRPr="00CE0278" w14:paraId="61726DFA" w14:textId="77777777" w:rsidTr="00CE0278">
        <w:tc>
          <w:tcPr>
            <w:tcW w:w="1243" w:type="dxa"/>
            <w:vMerge/>
          </w:tcPr>
          <w:p w14:paraId="537B8D4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5E6F3F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82A468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8DFEC21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446B398C" w14:textId="77777777" w:rsidTr="00CE0278">
        <w:tc>
          <w:tcPr>
            <w:tcW w:w="1243" w:type="dxa"/>
            <w:vMerge/>
          </w:tcPr>
          <w:p w14:paraId="7DF1EE4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550020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96B6CC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939407A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693849AB" w14:textId="77777777" w:rsidTr="00CE0278">
        <w:tc>
          <w:tcPr>
            <w:tcW w:w="1243" w:type="dxa"/>
            <w:vMerge w:val="restart"/>
          </w:tcPr>
          <w:p w14:paraId="608B96A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61FB35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92F608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995F72C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proofErr w:type="spellStart"/>
            <w:r w:rsidRPr="00CE0278">
              <w:rPr>
                <w:rFonts w:asciiTheme="majorBidi" w:hAnsiTheme="majorBidi" w:cstheme="majorBidi"/>
              </w:rPr>
              <w:t>andPutYT</w:t>
            </w:r>
            <w:proofErr w:type="spellEnd"/>
            <w:r w:rsidRPr="00CE0278">
              <w:rPr>
                <w:rFonts w:asciiTheme="majorBidi" w:hAnsiTheme="majorBidi" w:cstheme="majorBidi"/>
              </w:rPr>
              <w:t xml:space="preserve"> Life (life with/apart from the student)</w:t>
            </w:r>
          </w:p>
        </w:tc>
      </w:tr>
      <w:tr w:rsidR="00445A1D" w:rsidRPr="00CE0278" w14:paraId="737D0752" w14:textId="77777777" w:rsidTr="00CE0278">
        <w:tc>
          <w:tcPr>
            <w:tcW w:w="1243" w:type="dxa"/>
            <w:vMerge/>
          </w:tcPr>
          <w:p w14:paraId="2F6F1A8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459C57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2F891C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4FDB105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44537226" w14:textId="77777777" w:rsidTr="00CE0278">
        <w:tc>
          <w:tcPr>
            <w:tcW w:w="1243" w:type="dxa"/>
            <w:vMerge/>
          </w:tcPr>
          <w:p w14:paraId="1E8ED45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874074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647550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995D685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49BCD718" w14:textId="77777777" w:rsidTr="00CE0278">
        <w:tc>
          <w:tcPr>
            <w:tcW w:w="1243" w:type="dxa"/>
            <w:vMerge w:val="restart"/>
          </w:tcPr>
          <w:p w14:paraId="504F00BC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346" w:type="dxa"/>
          </w:tcPr>
          <w:p w14:paraId="01DBF97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14:paraId="6EFE743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2BE4DD6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Does not have/has self-sacrifice</w:t>
            </w:r>
          </w:p>
        </w:tc>
      </w:tr>
      <w:tr w:rsidR="00445A1D" w:rsidRPr="00CE0278" w14:paraId="11BE5DAE" w14:textId="77777777" w:rsidTr="00CE0278">
        <w:tc>
          <w:tcPr>
            <w:tcW w:w="1243" w:type="dxa"/>
            <w:vMerge/>
          </w:tcPr>
          <w:p w14:paraId="6C94911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A8E928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909" w:type="dxa"/>
          </w:tcPr>
          <w:p w14:paraId="6A98B61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F8E50CA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65246A22" w14:textId="77777777" w:rsidTr="00CE0278">
        <w:tc>
          <w:tcPr>
            <w:tcW w:w="1243" w:type="dxa"/>
            <w:vMerge/>
          </w:tcPr>
          <w:p w14:paraId="4F1C9F4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81709B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6DC575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E0EB437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07872C01" w14:textId="77777777" w:rsidTr="00CE0278">
        <w:tc>
          <w:tcPr>
            <w:tcW w:w="1243" w:type="dxa"/>
            <w:vMerge w:val="restart"/>
          </w:tcPr>
          <w:p w14:paraId="4108977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1A8309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C5BC6D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7E8580F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Family history of a specific disease</w:t>
            </w:r>
          </w:p>
        </w:tc>
      </w:tr>
      <w:tr w:rsidR="00445A1D" w:rsidRPr="00CE0278" w14:paraId="5F7D0EF9" w14:textId="77777777" w:rsidTr="00CE0278">
        <w:tc>
          <w:tcPr>
            <w:tcW w:w="1243" w:type="dxa"/>
            <w:vMerge/>
          </w:tcPr>
          <w:p w14:paraId="67AFD76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FE7C80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9F2DD6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523F50E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17762CA5" w14:textId="77777777" w:rsidTr="00CE0278">
        <w:tc>
          <w:tcPr>
            <w:tcW w:w="1243" w:type="dxa"/>
            <w:vMerge/>
          </w:tcPr>
          <w:p w14:paraId="5BB44E1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F245D7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123406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06B8264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298DE844" w14:textId="77777777" w:rsidTr="00CE0278">
        <w:tc>
          <w:tcPr>
            <w:tcW w:w="1243" w:type="dxa"/>
            <w:vMerge w:val="restart"/>
          </w:tcPr>
          <w:p w14:paraId="2B9B622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3112C1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4D5317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1D87F06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Life status (alive/deceased)</w:t>
            </w:r>
          </w:p>
        </w:tc>
      </w:tr>
      <w:tr w:rsidR="00445A1D" w:rsidRPr="00CE0278" w14:paraId="66CB1815" w14:textId="77777777" w:rsidTr="00CE0278">
        <w:tc>
          <w:tcPr>
            <w:tcW w:w="1243" w:type="dxa"/>
            <w:vMerge/>
          </w:tcPr>
          <w:p w14:paraId="44143F6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7D2712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F4B80E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E9C8C9C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2C557D52" w14:textId="77777777" w:rsidTr="00CE0278">
        <w:tc>
          <w:tcPr>
            <w:tcW w:w="1243" w:type="dxa"/>
            <w:vMerge/>
          </w:tcPr>
          <w:p w14:paraId="1867CE8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16BA06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8F6986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7420F66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5954A289" w14:textId="77777777" w:rsidTr="00CE0278">
        <w:tc>
          <w:tcPr>
            <w:tcW w:w="9641" w:type="dxa"/>
            <w:gridSpan w:val="4"/>
          </w:tcPr>
          <w:p w14:paraId="66B56E48" w14:textId="77777777" w:rsidR="00445A1D" w:rsidRPr="00CE0278" w:rsidRDefault="00445A1D" w:rsidP="005F39FB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sz w:val="20"/>
                <w:szCs w:val="20"/>
                <w:lang w:bidi="fa-IR"/>
              </w:rPr>
              <w:t>Information about the student's mother</w:t>
            </w:r>
          </w:p>
        </w:tc>
      </w:tr>
      <w:tr w:rsidR="00445A1D" w:rsidRPr="00CE0278" w14:paraId="59A19569" w14:textId="77777777" w:rsidTr="00CE0278">
        <w:tc>
          <w:tcPr>
            <w:tcW w:w="1243" w:type="dxa"/>
            <w:vMerge w:val="restart"/>
          </w:tcPr>
          <w:p w14:paraId="1EEC4E91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6A8EE09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064C2CB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35B88F3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First and last name</w:t>
            </w:r>
          </w:p>
        </w:tc>
      </w:tr>
      <w:tr w:rsidR="00445A1D" w:rsidRPr="00CE0278" w14:paraId="7BC92420" w14:textId="77777777" w:rsidTr="00CE0278">
        <w:tc>
          <w:tcPr>
            <w:tcW w:w="1243" w:type="dxa"/>
            <w:vMerge/>
          </w:tcPr>
          <w:p w14:paraId="26EDD3C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CE1819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2341AB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3F2FC62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493C0E94" w14:textId="77777777" w:rsidTr="00CE0278">
        <w:tc>
          <w:tcPr>
            <w:tcW w:w="1243" w:type="dxa"/>
            <w:vMerge/>
          </w:tcPr>
          <w:p w14:paraId="6E7BC85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DC2E25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871165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573DEEE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02AEB6BA" w14:textId="77777777" w:rsidTr="00CE0278">
        <w:tc>
          <w:tcPr>
            <w:tcW w:w="1243" w:type="dxa"/>
            <w:vMerge w:val="restart"/>
          </w:tcPr>
          <w:p w14:paraId="20080D7F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6FFA90C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7A914C1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3208C2F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National code</w:t>
            </w:r>
          </w:p>
        </w:tc>
      </w:tr>
      <w:tr w:rsidR="00445A1D" w:rsidRPr="00CE0278" w14:paraId="722FF59B" w14:textId="77777777" w:rsidTr="00CE0278">
        <w:tc>
          <w:tcPr>
            <w:tcW w:w="1243" w:type="dxa"/>
            <w:vMerge/>
          </w:tcPr>
          <w:p w14:paraId="03A4B44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0A4857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22A14B9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0DDA5D7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7159E1B2" w14:textId="77777777" w:rsidTr="00CE0278">
        <w:tc>
          <w:tcPr>
            <w:tcW w:w="1243" w:type="dxa"/>
            <w:vMerge/>
          </w:tcPr>
          <w:p w14:paraId="34EE269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F4BE65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0DD0963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6205497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4468A334" w14:textId="77777777" w:rsidTr="00CE0278">
        <w:tc>
          <w:tcPr>
            <w:tcW w:w="1243" w:type="dxa"/>
            <w:vMerge w:val="restart"/>
          </w:tcPr>
          <w:p w14:paraId="2034566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2E2DD0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445E67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8A7B21C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Age</w:t>
            </w:r>
          </w:p>
        </w:tc>
      </w:tr>
      <w:tr w:rsidR="00445A1D" w:rsidRPr="00CE0278" w14:paraId="7149E40B" w14:textId="77777777" w:rsidTr="00CE0278">
        <w:tc>
          <w:tcPr>
            <w:tcW w:w="1243" w:type="dxa"/>
            <w:vMerge/>
          </w:tcPr>
          <w:p w14:paraId="7D49E33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69ED9A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7117EE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53EB246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2DE9E060" w14:textId="77777777" w:rsidTr="00CE0278">
        <w:tc>
          <w:tcPr>
            <w:tcW w:w="1243" w:type="dxa"/>
            <w:vMerge/>
          </w:tcPr>
          <w:p w14:paraId="3ABE782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8152BB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F39FAD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E5A0120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71189DE9" w14:textId="77777777" w:rsidTr="00CE0278">
        <w:tc>
          <w:tcPr>
            <w:tcW w:w="1243" w:type="dxa"/>
            <w:vMerge w:val="restart"/>
          </w:tcPr>
          <w:p w14:paraId="00517BC0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5105230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4D1EB3A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DDF7858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 xml:space="preserve">Number Contact </w:t>
            </w:r>
          </w:p>
        </w:tc>
      </w:tr>
      <w:tr w:rsidR="00445A1D" w:rsidRPr="00CE0278" w14:paraId="0382CEEA" w14:textId="77777777" w:rsidTr="00CE0278">
        <w:tc>
          <w:tcPr>
            <w:tcW w:w="1243" w:type="dxa"/>
            <w:vMerge/>
          </w:tcPr>
          <w:p w14:paraId="586EDA9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FC4E93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03491D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BCBC649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6788DD03" w14:textId="77777777" w:rsidTr="00CE0278">
        <w:trPr>
          <w:trHeight w:val="301"/>
        </w:trPr>
        <w:tc>
          <w:tcPr>
            <w:tcW w:w="1243" w:type="dxa"/>
            <w:vMerge/>
          </w:tcPr>
          <w:p w14:paraId="4C48AC2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B01BA3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C51026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AD70FE0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343FE36C" w14:textId="77777777" w:rsidTr="00CE0278">
        <w:trPr>
          <w:trHeight w:val="277"/>
        </w:trPr>
        <w:tc>
          <w:tcPr>
            <w:tcW w:w="1243" w:type="dxa"/>
            <w:vMerge w:val="restart"/>
          </w:tcPr>
          <w:p w14:paraId="0893B7BA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25FC02C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5004876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8CC64B2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Job</w:t>
            </w:r>
          </w:p>
        </w:tc>
      </w:tr>
      <w:tr w:rsidR="00445A1D" w:rsidRPr="00CE0278" w14:paraId="0D271473" w14:textId="77777777" w:rsidTr="00CE0278">
        <w:tc>
          <w:tcPr>
            <w:tcW w:w="1243" w:type="dxa"/>
            <w:vMerge/>
          </w:tcPr>
          <w:p w14:paraId="1204692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E42922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AED903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6C3B5ED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247F594C" w14:textId="77777777" w:rsidTr="00CE0278">
        <w:tc>
          <w:tcPr>
            <w:tcW w:w="1243" w:type="dxa"/>
            <w:vMerge/>
          </w:tcPr>
          <w:p w14:paraId="2F4840F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1F11E9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A3079E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0C158FA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351A5AB1" w14:textId="77777777" w:rsidTr="00CE0278">
        <w:tc>
          <w:tcPr>
            <w:tcW w:w="1243" w:type="dxa"/>
            <w:vMerge w:val="restart"/>
          </w:tcPr>
          <w:p w14:paraId="4491705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A90324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8E63BE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3956397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Education level</w:t>
            </w:r>
          </w:p>
        </w:tc>
      </w:tr>
      <w:tr w:rsidR="00445A1D" w:rsidRPr="00CE0278" w14:paraId="18AFB285" w14:textId="77777777" w:rsidTr="00CE0278">
        <w:tc>
          <w:tcPr>
            <w:tcW w:w="1243" w:type="dxa"/>
            <w:vMerge/>
          </w:tcPr>
          <w:p w14:paraId="4F16130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CE53F3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1B655D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B0778BC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0224FD55" w14:textId="77777777" w:rsidTr="00CE0278">
        <w:tc>
          <w:tcPr>
            <w:tcW w:w="1243" w:type="dxa"/>
            <w:vMerge/>
          </w:tcPr>
          <w:p w14:paraId="2760534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567EF7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F5B4B5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C65A2D8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226C9AA5" w14:textId="77777777" w:rsidTr="00CE0278">
        <w:tc>
          <w:tcPr>
            <w:tcW w:w="1243" w:type="dxa"/>
            <w:vMerge w:val="restart"/>
          </w:tcPr>
          <w:p w14:paraId="6017569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A616E8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6D9AD6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7DCF33F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Living situation (living with/apart from student)</w:t>
            </w:r>
          </w:p>
        </w:tc>
      </w:tr>
      <w:tr w:rsidR="00445A1D" w:rsidRPr="00CE0278" w14:paraId="64D89011" w14:textId="77777777" w:rsidTr="00CE0278">
        <w:tc>
          <w:tcPr>
            <w:tcW w:w="1243" w:type="dxa"/>
            <w:vMerge/>
          </w:tcPr>
          <w:p w14:paraId="3B756ED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32A82E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0ECAC5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29D3A77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33512C1B" w14:textId="77777777" w:rsidTr="00CE0278">
        <w:tc>
          <w:tcPr>
            <w:tcW w:w="1243" w:type="dxa"/>
            <w:vMerge/>
          </w:tcPr>
          <w:p w14:paraId="631BB5C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91A008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592A4A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5C2F581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0BB8C324" w14:textId="77777777" w:rsidTr="00CE0278">
        <w:tc>
          <w:tcPr>
            <w:tcW w:w="1243" w:type="dxa"/>
            <w:vMerge w:val="restart"/>
          </w:tcPr>
          <w:p w14:paraId="4C15E44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EE30A7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714C06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2254AF1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Family history of a specific disease</w:t>
            </w:r>
          </w:p>
        </w:tc>
      </w:tr>
      <w:tr w:rsidR="00445A1D" w:rsidRPr="00CE0278" w14:paraId="1E77075F" w14:textId="77777777" w:rsidTr="00CE0278">
        <w:tc>
          <w:tcPr>
            <w:tcW w:w="1243" w:type="dxa"/>
            <w:vMerge/>
          </w:tcPr>
          <w:p w14:paraId="4A22E96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86136D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4828E5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F9B28C0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36A1DDC5" w14:textId="77777777" w:rsidTr="00CE0278">
        <w:tc>
          <w:tcPr>
            <w:tcW w:w="1243" w:type="dxa"/>
            <w:vMerge/>
          </w:tcPr>
          <w:p w14:paraId="5762952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C00407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0B5425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4BFA175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06A8DC71" w14:textId="77777777" w:rsidTr="00CE0278">
        <w:tc>
          <w:tcPr>
            <w:tcW w:w="1243" w:type="dxa"/>
            <w:vMerge w:val="restart"/>
          </w:tcPr>
          <w:p w14:paraId="7AC5A75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BB2314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E18C40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72662CB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Life status (alive/deceased)</w:t>
            </w:r>
          </w:p>
        </w:tc>
      </w:tr>
      <w:tr w:rsidR="00445A1D" w:rsidRPr="00CE0278" w14:paraId="391220CD" w14:textId="77777777" w:rsidTr="00CE0278">
        <w:tc>
          <w:tcPr>
            <w:tcW w:w="1243" w:type="dxa"/>
            <w:vMerge/>
          </w:tcPr>
          <w:p w14:paraId="171D949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4DA783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C43A10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984DCA9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70C5DE19" w14:textId="77777777" w:rsidTr="00CE0278">
        <w:tc>
          <w:tcPr>
            <w:tcW w:w="1243" w:type="dxa"/>
            <w:vMerge/>
          </w:tcPr>
          <w:p w14:paraId="0781376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3376FF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0CE3E4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33704F5" w14:textId="77777777" w:rsidR="00445A1D" w:rsidRPr="00CE0278" w:rsidRDefault="00445A1D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45A1D" w:rsidRPr="00CE0278" w14:paraId="2B389B3E" w14:textId="77777777" w:rsidTr="00CE0278">
        <w:tc>
          <w:tcPr>
            <w:tcW w:w="9641" w:type="dxa"/>
            <w:gridSpan w:val="4"/>
          </w:tcPr>
          <w:p w14:paraId="71E64D83" w14:textId="77777777" w:rsidR="00445A1D" w:rsidRPr="00CE0278" w:rsidRDefault="00445A1D" w:rsidP="005F39FB">
            <w:pPr>
              <w:rPr>
                <w:rFonts w:asciiTheme="majorBidi" w:hAnsiTheme="majorBidi" w:cstheme="majorBidi"/>
                <w:b/>
                <w:bCs/>
              </w:rPr>
            </w:pPr>
            <w:r w:rsidRPr="00CE0278">
              <w:rPr>
                <w:rFonts w:asciiTheme="majorBidi" w:hAnsiTheme="majorBidi" w:cstheme="majorBidi"/>
                <w:b/>
                <w:bCs/>
              </w:rPr>
              <w:t>3-Physiological and physical information</w:t>
            </w:r>
          </w:p>
        </w:tc>
      </w:tr>
      <w:tr w:rsidR="00445A1D" w:rsidRPr="00CE0278" w14:paraId="6C70BFBF" w14:textId="77777777" w:rsidTr="00CE0278">
        <w:tc>
          <w:tcPr>
            <w:tcW w:w="1243" w:type="dxa"/>
            <w:vMerge w:val="restart"/>
          </w:tcPr>
          <w:p w14:paraId="35A86EB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9AC507A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29824A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1C3B7D9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Weight</w:t>
            </w:r>
          </w:p>
        </w:tc>
      </w:tr>
      <w:tr w:rsidR="00445A1D" w:rsidRPr="00CE0278" w14:paraId="5C8FF218" w14:textId="77777777" w:rsidTr="00CE0278">
        <w:tc>
          <w:tcPr>
            <w:tcW w:w="1243" w:type="dxa"/>
            <w:vMerge/>
          </w:tcPr>
          <w:p w14:paraId="3C78F0E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6BECB21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083521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8F1BA97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4537A602" w14:textId="77777777" w:rsidTr="00CE0278">
        <w:tc>
          <w:tcPr>
            <w:tcW w:w="1243" w:type="dxa"/>
            <w:vMerge/>
          </w:tcPr>
          <w:p w14:paraId="1947684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3771772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ACB531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53FA207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7EB380F5" w14:textId="77777777" w:rsidTr="00CE0278">
        <w:tc>
          <w:tcPr>
            <w:tcW w:w="1243" w:type="dxa"/>
            <w:vMerge w:val="restart"/>
          </w:tcPr>
          <w:p w14:paraId="02E86EC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9EF5A4F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E68462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157C1D2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Height</w:t>
            </w:r>
          </w:p>
        </w:tc>
      </w:tr>
      <w:tr w:rsidR="00445A1D" w:rsidRPr="00CE0278" w14:paraId="2796464A" w14:textId="77777777" w:rsidTr="00CE0278">
        <w:tc>
          <w:tcPr>
            <w:tcW w:w="1243" w:type="dxa"/>
            <w:vMerge/>
          </w:tcPr>
          <w:p w14:paraId="476737E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DD79CC3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3A5BF8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8B08975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2B0CF1D6" w14:textId="77777777" w:rsidTr="00CE0278">
        <w:tc>
          <w:tcPr>
            <w:tcW w:w="1243" w:type="dxa"/>
            <w:vMerge/>
          </w:tcPr>
          <w:p w14:paraId="4B13573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0063DD0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A7E241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43A48EF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22A88D78" w14:textId="77777777" w:rsidTr="00CE0278">
        <w:tc>
          <w:tcPr>
            <w:tcW w:w="1243" w:type="dxa"/>
            <w:vMerge w:val="restart"/>
          </w:tcPr>
          <w:p w14:paraId="2AA65FA2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4BAF88DE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28227D4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E2CAAFD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Waist circumference</w:t>
            </w:r>
          </w:p>
        </w:tc>
      </w:tr>
      <w:tr w:rsidR="00445A1D" w:rsidRPr="00CE0278" w14:paraId="7F3DB31D" w14:textId="77777777" w:rsidTr="00CE0278">
        <w:tc>
          <w:tcPr>
            <w:tcW w:w="1243" w:type="dxa"/>
            <w:vMerge/>
          </w:tcPr>
          <w:p w14:paraId="3747FB1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F78EB5C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CEA1D3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C70677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45A1D" w:rsidRPr="00CE0278" w14:paraId="7293C7AE" w14:textId="77777777" w:rsidTr="00CE0278">
        <w:tc>
          <w:tcPr>
            <w:tcW w:w="1243" w:type="dxa"/>
            <w:vMerge/>
          </w:tcPr>
          <w:p w14:paraId="7D0D67F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65AD92F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64AA12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816825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45A1D" w:rsidRPr="00CE0278" w14:paraId="00D45B63" w14:textId="77777777" w:rsidTr="00CE0278">
        <w:tc>
          <w:tcPr>
            <w:tcW w:w="1243" w:type="dxa"/>
            <w:vMerge w:val="restart"/>
          </w:tcPr>
          <w:p w14:paraId="2A604A42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4B0D9D1E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64516B4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28C70E9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Normal blood pressure</w:t>
            </w:r>
          </w:p>
        </w:tc>
      </w:tr>
      <w:tr w:rsidR="00445A1D" w:rsidRPr="00CE0278" w14:paraId="6869014E" w14:textId="77777777" w:rsidTr="00CE0278">
        <w:tc>
          <w:tcPr>
            <w:tcW w:w="1243" w:type="dxa"/>
            <w:vMerge/>
          </w:tcPr>
          <w:p w14:paraId="6DC2960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D02FCDC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6AB79A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B662368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073552CD" w14:textId="77777777" w:rsidTr="00CE0278">
        <w:tc>
          <w:tcPr>
            <w:tcW w:w="1243" w:type="dxa"/>
            <w:vMerge/>
          </w:tcPr>
          <w:p w14:paraId="1F63F3D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88E452A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5002FB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333D9BF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54F1E9FE" w14:textId="77777777" w:rsidTr="00CE0278">
        <w:tc>
          <w:tcPr>
            <w:tcW w:w="1243" w:type="dxa"/>
            <w:vMerge w:val="restart"/>
          </w:tcPr>
          <w:p w14:paraId="23B630DB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346" w:type="dxa"/>
          </w:tcPr>
          <w:p w14:paraId="1F7D05BF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14:paraId="1A522F1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DE5D38E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Normal body temperature</w:t>
            </w:r>
          </w:p>
        </w:tc>
      </w:tr>
      <w:tr w:rsidR="00445A1D" w:rsidRPr="00CE0278" w14:paraId="2A6DA414" w14:textId="77777777" w:rsidTr="00CE0278">
        <w:tc>
          <w:tcPr>
            <w:tcW w:w="1243" w:type="dxa"/>
            <w:vMerge/>
          </w:tcPr>
          <w:p w14:paraId="5FAA955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E2FB279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909" w:type="dxa"/>
          </w:tcPr>
          <w:p w14:paraId="76DEA89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6F5AFFF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0307FC35" w14:textId="77777777" w:rsidTr="00CE0278">
        <w:tc>
          <w:tcPr>
            <w:tcW w:w="1243" w:type="dxa"/>
            <w:vMerge/>
          </w:tcPr>
          <w:p w14:paraId="4B3C4FF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3D448C9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1F93E9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1E39641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1443EA70" w14:textId="77777777" w:rsidTr="00CE0278">
        <w:tc>
          <w:tcPr>
            <w:tcW w:w="1243" w:type="dxa"/>
            <w:vMerge w:val="restart"/>
          </w:tcPr>
          <w:p w14:paraId="6463206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9DEA3CD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D3EC98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CC67358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Body mass index</w:t>
            </w:r>
          </w:p>
        </w:tc>
      </w:tr>
      <w:tr w:rsidR="00445A1D" w:rsidRPr="00CE0278" w14:paraId="286F61E3" w14:textId="77777777" w:rsidTr="00CE0278">
        <w:tc>
          <w:tcPr>
            <w:tcW w:w="1243" w:type="dxa"/>
            <w:vMerge/>
          </w:tcPr>
          <w:p w14:paraId="0C857AB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7C1A8E0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B7896E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C41192B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7D19E19E" w14:textId="77777777" w:rsidTr="00CE0278">
        <w:tc>
          <w:tcPr>
            <w:tcW w:w="1243" w:type="dxa"/>
            <w:vMerge/>
          </w:tcPr>
          <w:p w14:paraId="540AFE1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4C24372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BA241C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AC1850B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4B269EA5" w14:textId="77777777" w:rsidTr="00CE0278">
        <w:tc>
          <w:tcPr>
            <w:tcW w:w="1243" w:type="dxa"/>
            <w:vMerge w:val="restart"/>
          </w:tcPr>
          <w:p w14:paraId="64F15671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198E2A8F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7E036CF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4772DD8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Blood type</w:t>
            </w:r>
          </w:p>
        </w:tc>
      </w:tr>
      <w:tr w:rsidR="00445A1D" w:rsidRPr="00CE0278" w14:paraId="6C98C43A" w14:textId="77777777" w:rsidTr="00CE0278">
        <w:tc>
          <w:tcPr>
            <w:tcW w:w="1243" w:type="dxa"/>
            <w:vMerge/>
          </w:tcPr>
          <w:p w14:paraId="23A0FE5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24A9770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2A08E3D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47D7906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467494D8" w14:textId="77777777" w:rsidTr="00CE0278">
        <w:tc>
          <w:tcPr>
            <w:tcW w:w="1243" w:type="dxa"/>
            <w:vMerge/>
          </w:tcPr>
          <w:p w14:paraId="3BACD83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0F056AD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F3A25B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4C64C95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18E34EE4" w14:textId="77777777" w:rsidTr="00CE0278">
        <w:tc>
          <w:tcPr>
            <w:tcW w:w="1243" w:type="dxa"/>
            <w:vMerge w:val="restart"/>
          </w:tcPr>
          <w:p w14:paraId="017EFC76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7FA7F41C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694CCDA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27B8D2A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History of illness in the past month</w:t>
            </w:r>
          </w:p>
        </w:tc>
      </w:tr>
      <w:tr w:rsidR="00445A1D" w:rsidRPr="00CE0278" w14:paraId="45DE4003" w14:textId="77777777" w:rsidTr="00CE0278">
        <w:tc>
          <w:tcPr>
            <w:tcW w:w="1243" w:type="dxa"/>
            <w:vMerge/>
          </w:tcPr>
          <w:p w14:paraId="63563101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CA2EBB2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13900E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2E56847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63F89DC7" w14:textId="77777777" w:rsidTr="00CE0278">
        <w:tc>
          <w:tcPr>
            <w:tcW w:w="1243" w:type="dxa"/>
            <w:vMerge/>
          </w:tcPr>
          <w:p w14:paraId="7A4A9338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9FECD46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F15A8B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CF5FD05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4130A669" w14:textId="77777777" w:rsidTr="00CE0278">
        <w:tc>
          <w:tcPr>
            <w:tcW w:w="1243" w:type="dxa"/>
            <w:vMerge w:val="restart"/>
          </w:tcPr>
          <w:p w14:paraId="53C9C9E3" w14:textId="77777777" w:rsidR="00445A1D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7F52E732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2A7C724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3391D96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 xml:space="preserve">History of </w:t>
            </w:r>
            <w:proofErr w:type="spellStart"/>
            <w:r w:rsidRPr="00CE0278">
              <w:rPr>
                <w:rFonts w:asciiTheme="majorBidi" w:hAnsiTheme="majorBidi" w:cstheme="majorBidi"/>
                <w:sz w:val="20"/>
                <w:szCs w:val="20"/>
              </w:rPr>
              <w:t>hospitalizationIn</w:t>
            </w:r>
            <w:proofErr w:type="spellEnd"/>
            <w:r w:rsidRPr="00CE0278">
              <w:rPr>
                <w:rFonts w:asciiTheme="majorBidi" w:hAnsiTheme="majorBidi" w:cstheme="majorBidi"/>
                <w:sz w:val="20"/>
                <w:szCs w:val="20"/>
              </w:rPr>
              <w:t xml:space="preserve"> hospitals or medical centers</w:t>
            </w:r>
          </w:p>
        </w:tc>
      </w:tr>
      <w:tr w:rsidR="00445A1D" w:rsidRPr="00CE0278" w14:paraId="4A125CD2" w14:textId="77777777" w:rsidTr="00CE0278">
        <w:tc>
          <w:tcPr>
            <w:tcW w:w="1243" w:type="dxa"/>
            <w:vMerge/>
          </w:tcPr>
          <w:p w14:paraId="026CD65A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467FAC3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40BC9E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34E9E0F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45A1D" w:rsidRPr="00CE0278" w14:paraId="3C81EB8D" w14:textId="77777777" w:rsidTr="00CE0278">
        <w:tc>
          <w:tcPr>
            <w:tcW w:w="1243" w:type="dxa"/>
            <w:vMerge/>
          </w:tcPr>
          <w:p w14:paraId="3D7FC70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A03DA45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0D96AC6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FE20260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45A1D" w:rsidRPr="00CE0278" w14:paraId="56B8CF5D" w14:textId="77777777" w:rsidTr="00CE0278">
        <w:tc>
          <w:tcPr>
            <w:tcW w:w="1243" w:type="dxa"/>
            <w:vMerge w:val="restart"/>
          </w:tcPr>
          <w:p w14:paraId="5F364F6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191BBD9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EE056F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F75011F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History of chronic diseases (no/yes - name of disease)</w:t>
            </w:r>
          </w:p>
        </w:tc>
      </w:tr>
      <w:tr w:rsidR="00445A1D" w:rsidRPr="00CE0278" w14:paraId="07E662FC" w14:textId="77777777" w:rsidTr="00CE0278">
        <w:tc>
          <w:tcPr>
            <w:tcW w:w="1243" w:type="dxa"/>
            <w:vMerge/>
          </w:tcPr>
          <w:p w14:paraId="0AF7F91B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61C3DE0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47E95A3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73F7131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24B92475" w14:textId="77777777" w:rsidTr="00CE0278">
        <w:tc>
          <w:tcPr>
            <w:tcW w:w="1243" w:type="dxa"/>
            <w:vMerge/>
          </w:tcPr>
          <w:p w14:paraId="2C700C8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19D6C9C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F5C8724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BB9748D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4776B1F9" w14:textId="77777777" w:rsidTr="00CE0278">
        <w:tc>
          <w:tcPr>
            <w:tcW w:w="1243" w:type="dxa"/>
            <w:vMerge w:val="restart"/>
          </w:tcPr>
          <w:p w14:paraId="6DB8712C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7DA8890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5B5E595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E358D32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History of taking specific medications (no/yes - type of medication)</w:t>
            </w:r>
          </w:p>
        </w:tc>
      </w:tr>
      <w:tr w:rsidR="00445A1D" w:rsidRPr="00CE0278" w14:paraId="580DEDC3" w14:textId="77777777" w:rsidTr="00CE0278">
        <w:tc>
          <w:tcPr>
            <w:tcW w:w="1243" w:type="dxa"/>
            <w:vMerge/>
          </w:tcPr>
          <w:p w14:paraId="2F966C22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8BF238D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7C3B1D7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98A41DF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445A1D" w:rsidRPr="00CE0278" w14:paraId="67C491D1" w14:textId="77777777" w:rsidTr="00CE0278">
        <w:tc>
          <w:tcPr>
            <w:tcW w:w="1243" w:type="dxa"/>
            <w:vMerge/>
          </w:tcPr>
          <w:p w14:paraId="2967454E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9DA97A6" w14:textId="77777777" w:rsidR="00445A1D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1F8C519" w14:textId="77777777" w:rsidR="00445A1D" w:rsidRPr="00CE0278" w:rsidRDefault="00445A1D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FAE2B6B" w14:textId="77777777" w:rsidR="00445A1D" w:rsidRPr="00CE0278" w:rsidRDefault="00445A1D" w:rsidP="005F39FB">
            <w:pPr>
              <w:rPr>
                <w:rFonts w:asciiTheme="majorBidi" w:hAnsiTheme="majorBidi" w:cstheme="majorBidi"/>
              </w:rPr>
            </w:pPr>
          </w:p>
        </w:tc>
      </w:tr>
      <w:tr w:rsidR="00120BB5" w:rsidRPr="00CE0278" w14:paraId="6B1FE361" w14:textId="77777777" w:rsidTr="00CE0278">
        <w:tc>
          <w:tcPr>
            <w:tcW w:w="1243" w:type="dxa"/>
            <w:vMerge w:val="restart"/>
          </w:tcPr>
          <w:p w14:paraId="7B1AF8FB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4CEB144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8734FC1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AC74E9F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History of infectious diseases (no/yes - name of disease)</w:t>
            </w:r>
          </w:p>
        </w:tc>
      </w:tr>
      <w:tr w:rsidR="00120BB5" w:rsidRPr="00CE0278" w14:paraId="7D8C00CD" w14:textId="77777777" w:rsidTr="00CE0278">
        <w:tc>
          <w:tcPr>
            <w:tcW w:w="1243" w:type="dxa"/>
            <w:vMerge/>
          </w:tcPr>
          <w:p w14:paraId="4162F43A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C4035CE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65CE66C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50074C3" w14:textId="77777777" w:rsidR="00120BB5" w:rsidRPr="00CE0278" w:rsidRDefault="00120BB5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20BB5" w:rsidRPr="00CE0278" w14:paraId="02F32C75" w14:textId="77777777" w:rsidTr="00CE0278">
        <w:tc>
          <w:tcPr>
            <w:tcW w:w="1243" w:type="dxa"/>
            <w:vMerge/>
          </w:tcPr>
          <w:p w14:paraId="7F07BFDD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7588A2D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AB9DB28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7195C34" w14:textId="77777777" w:rsidR="00120BB5" w:rsidRPr="00CE0278" w:rsidRDefault="00120BB5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20BB5" w:rsidRPr="00CE0278" w14:paraId="550375F1" w14:textId="77777777" w:rsidTr="00CE0278">
        <w:tc>
          <w:tcPr>
            <w:tcW w:w="1243" w:type="dxa"/>
            <w:vMerge w:val="restart"/>
          </w:tcPr>
          <w:p w14:paraId="45FD37C1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E50CA40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C6BA948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949F330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History of non-communicable diseases (no/yes - name of disease)</w:t>
            </w:r>
          </w:p>
        </w:tc>
      </w:tr>
      <w:tr w:rsidR="00120BB5" w:rsidRPr="00CE0278" w14:paraId="14F9786B" w14:textId="77777777" w:rsidTr="00CE0278">
        <w:tc>
          <w:tcPr>
            <w:tcW w:w="1243" w:type="dxa"/>
            <w:vMerge/>
          </w:tcPr>
          <w:p w14:paraId="00D081E9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A147593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DEF6F81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5958AC5" w14:textId="77777777" w:rsidR="00120BB5" w:rsidRPr="00CE0278" w:rsidRDefault="00120BB5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20BB5" w:rsidRPr="00CE0278" w14:paraId="7021C583" w14:textId="77777777" w:rsidTr="00CE0278">
        <w:tc>
          <w:tcPr>
            <w:tcW w:w="1243" w:type="dxa"/>
            <w:vMerge/>
          </w:tcPr>
          <w:p w14:paraId="418D53F9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5DB4CA6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9186A4D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8B2D854" w14:textId="77777777" w:rsidR="00120BB5" w:rsidRPr="00CE0278" w:rsidRDefault="00120BB5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120BB5" w:rsidRPr="00CE0278" w14:paraId="1DC9ADF6" w14:textId="77777777" w:rsidTr="00CE0278">
        <w:tc>
          <w:tcPr>
            <w:tcW w:w="1243" w:type="dxa"/>
            <w:vMerge w:val="restart"/>
          </w:tcPr>
          <w:p w14:paraId="5AA318DE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DFDD43D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DC40EF6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57ED54C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History of allergies (no/yes - type of allergy)</w:t>
            </w:r>
          </w:p>
        </w:tc>
      </w:tr>
      <w:tr w:rsidR="00120BB5" w:rsidRPr="00CE0278" w14:paraId="7E7BE1D6" w14:textId="77777777" w:rsidTr="00CE0278">
        <w:tc>
          <w:tcPr>
            <w:tcW w:w="1243" w:type="dxa"/>
            <w:vMerge/>
          </w:tcPr>
          <w:p w14:paraId="5D2378D4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4DF3B47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2F1D999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335B55F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</w:p>
        </w:tc>
      </w:tr>
      <w:tr w:rsidR="00120BB5" w:rsidRPr="00CE0278" w14:paraId="2E200C86" w14:textId="77777777" w:rsidTr="00CE0278">
        <w:tc>
          <w:tcPr>
            <w:tcW w:w="1243" w:type="dxa"/>
            <w:vMerge/>
          </w:tcPr>
          <w:p w14:paraId="7193D742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FB5FD61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3C65C91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BD9D07D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</w:p>
        </w:tc>
      </w:tr>
      <w:tr w:rsidR="00120BB5" w:rsidRPr="00CE0278" w14:paraId="6A273220" w14:textId="77777777" w:rsidTr="00CE0278">
        <w:tc>
          <w:tcPr>
            <w:tcW w:w="1243" w:type="dxa"/>
            <w:vMerge w:val="restart"/>
          </w:tcPr>
          <w:p w14:paraId="1E8D449A" w14:textId="77777777" w:rsidR="00120BB5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2C8D8C35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4D4892F0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439D82D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Hospitalization/surgery history (no/yes - type of surgery)</w:t>
            </w:r>
          </w:p>
        </w:tc>
      </w:tr>
      <w:tr w:rsidR="00120BB5" w:rsidRPr="00CE0278" w14:paraId="7D8A69D6" w14:textId="77777777" w:rsidTr="00CE0278">
        <w:tc>
          <w:tcPr>
            <w:tcW w:w="1243" w:type="dxa"/>
            <w:vMerge/>
          </w:tcPr>
          <w:p w14:paraId="7CBAF885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DD1309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B2FF88A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A5EAFC8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</w:p>
        </w:tc>
      </w:tr>
      <w:tr w:rsidR="00120BB5" w:rsidRPr="00CE0278" w14:paraId="5B825827" w14:textId="77777777" w:rsidTr="00CE0278">
        <w:tc>
          <w:tcPr>
            <w:tcW w:w="1243" w:type="dxa"/>
            <w:vMerge/>
          </w:tcPr>
          <w:p w14:paraId="420B434F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521FE3F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4239AD7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4F80FC9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</w:p>
        </w:tc>
      </w:tr>
      <w:tr w:rsidR="00120BB5" w:rsidRPr="00CE0278" w14:paraId="26CB8328" w14:textId="77777777" w:rsidTr="00CE0278">
        <w:tc>
          <w:tcPr>
            <w:tcW w:w="1243" w:type="dxa"/>
            <w:vMerge w:val="restart"/>
          </w:tcPr>
          <w:p w14:paraId="327CAA9C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3A9DF5C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6EAD192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9769F57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Vaccination status (complete/incomplete - name of vaccines received)</w:t>
            </w:r>
          </w:p>
        </w:tc>
      </w:tr>
      <w:tr w:rsidR="00120BB5" w:rsidRPr="00CE0278" w14:paraId="3577AB9C" w14:textId="77777777" w:rsidTr="00CE0278">
        <w:tc>
          <w:tcPr>
            <w:tcW w:w="1243" w:type="dxa"/>
            <w:vMerge/>
          </w:tcPr>
          <w:p w14:paraId="687351FF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1D93E2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8BEFC53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1E2D0F9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</w:p>
        </w:tc>
      </w:tr>
      <w:tr w:rsidR="00120BB5" w:rsidRPr="00CE0278" w14:paraId="476003B4" w14:textId="77777777" w:rsidTr="00CE0278">
        <w:tc>
          <w:tcPr>
            <w:tcW w:w="1243" w:type="dxa"/>
            <w:vMerge/>
          </w:tcPr>
          <w:p w14:paraId="4AFF60A1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22ADBFA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145D759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F63166B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</w:p>
        </w:tc>
      </w:tr>
      <w:tr w:rsidR="00120BB5" w:rsidRPr="00CE0278" w14:paraId="5B2641A1" w14:textId="77777777" w:rsidTr="00CE0278">
        <w:tc>
          <w:tcPr>
            <w:tcW w:w="1243" w:type="dxa"/>
            <w:vMerge w:val="restart"/>
          </w:tcPr>
          <w:p w14:paraId="497AE6EF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AFA30CD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B2ED102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E151DD6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Recent physical symptoms (name of symptoms)</w:t>
            </w:r>
          </w:p>
        </w:tc>
      </w:tr>
      <w:tr w:rsidR="00120BB5" w:rsidRPr="00CE0278" w14:paraId="403796A4" w14:textId="77777777" w:rsidTr="00CE0278">
        <w:tc>
          <w:tcPr>
            <w:tcW w:w="1243" w:type="dxa"/>
            <w:vMerge/>
          </w:tcPr>
          <w:p w14:paraId="65B0A1BE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439D136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91BE0A0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D855C6D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</w:p>
        </w:tc>
      </w:tr>
      <w:tr w:rsidR="00120BB5" w:rsidRPr="00CE0278" w14:paraId="238C61AF" w14:textId="77777777" w:rsidTr="00CE0278">
        <w:tc>
          <w:tcPr>
            <w:tcW w:w="1243" w:type="dxa"/>
            <w:vMerge/>
          </w:tcPr>
          <w:p w14:paraId="2F9AF1A3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634CECF" w14:textId="77777777" w:rsidR="00120BB5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2EEB7D0" w14:textId="77777777" w:rsidR="00120BB5" w:rsidRPr="00CE0278" w:rsidRDefault="00120BB5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B0E6D84" w14:textId="77777777" w:rsidR="00120BB5" w:rsidRPr="00CE0278" w:rsidRDefault="00120BB5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16E8CA1F" w14:textId="77777777" w:rsidTr="00CE0278">
        <w:tc>
          <w:tcPr>
            <w:tcW w:w="1243" w:type="dxa"/>
            <w:vMerge w:val="restart"/>
          </w:tcPr>
          <w:p w14:paraId="5B8C2C7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B92024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B6D669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F053C58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Oral health status (healthy/unhealthy - record existing disorder)</w:t>
            </w:r>
          </w:p>
        </w:tc>
      </w:tr>
      <w:tr w:rsidR="007361F0" w:rsidRPr="00CE0278" w14:paraId="41958E21" w14:textId="77777777" w:rsidTr="00CE0278">
        <w:tc>
          <w:tcPr>
            <w:tcW w:w="1243" w:type="dxa"/>
            <w:vMerge/>
          </w:tcPr>
          <w:p w14:paraId="7B9ECC0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606B87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ADF411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1D0C801" w14:textId="77777777" w:rsidR="007361F0" w:rsidRPr="00CE0278" w:rsidRDefault="007361F0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7361F0" w:rsidRPr="00CE0278" w14:paraId="0D4AF7D4" w14:textId="77777777" w:rsidTr="00CE0278">
        <w:tc>
          <w:tcPr>
            <w:tcW w:w="1243" w:type="dxa"/>
            <w:vMerge/>
          </w:tcPr>
          <w:p w14:paraId="217A519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C9826C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413965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E7BC540" w14:textId="77777777" w:rsidR="007361F0" w:rsidRPr="00CE0278" w:rsidRDefault="007361F0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7361F0" w:rsidRPr="00CE0278" w14:paraId="453DFA1D" w14:textId="77777777" w:rsidTr="00CE0278">
        <w:tc>
          <w:tcPr>
            <w:tcW w:w="1243" w:type="dxa"/>
            <w:vMerge w:val="restart"/>
          </w:tcPr>
          <w:p w14:paraId="10122FC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4BE80E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B64524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2B502ED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Vision status (healthy/unhealthy - record existing disorder)</w:t>
            </w:r>
          </w:p>
        </w:tc>
      </w:tr>
      <w:tr w:rsidR="007361F0" w:rsidRPr="00CE0278" w14:paraId="25D6C352" w14:textId="77777777" w:rsidTr="00CE0278">
        <w:tc>
          <w:tcPr>
            <w:tcW w:w="1243" w:type="dxa"/>
            <w:vMerge/>
          </w:tcPr>
          <w:p w14:paraId="75B1175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5D8E7D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D4282A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B9B74A5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5394F87E" w14:textId="77777777" w:rsidTr="00CE0278">
        <w:tc>
          <w:tcPr>
            <w:tcW w:w="1243" w:type="dxa"/>
            <w:vMerge/>
          </w:tcPr>
          <w:p w14:paraId="3B0FF16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DAD341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8B351B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2535FF5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4878BD5F" w14:textId="77777777" w:rsidTr="00CE0278">
        <w:tc>
          <w:tcPr>
            <w:tcW w:w="1243" w:type="dxa"/>
            <w:vMerge w:val="restart"/>
          </w:tcPr>
          <w:p w14:paraId="150DE65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14AB66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A437D1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A2354CB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Speech status (healthy/unhealthy - recording existing disorder)</w:t>
            </w:r>
          </w:p>
        </w:tc>
      </w:tr>
      <w:tr w:rsidR="007361F0" w:rsidRPr="00CE0278" w14:paraId="2A102320" w14:textId="77777777" w:rsidTr="00CE0278">
        <w:tc>
          <w:tcPr>
            <w:tcW w:w="1243" w:type="dxa"/>
            <w:vMerge/>
          </w:tcPr>
          <w:p w14:paraId="5B05C63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793257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3114A7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9631B03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32E5AF5C" w14:textId="77777777" w:rsidTr="00CE0278">
        <w:tc>
          <w:tcPr>
            <w:tcW w:w="1243" w:type="dxa"/>
            <w:vMerge/>
          </w:tcPr>
          <w:p w14:paraId="48203EB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812E63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817CAB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3C8A16D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5253158B" w14:textId="77777777" w:rsidTr="00CE0278">
        <w:tc>
          <w:tcPr>
            <w:tcW w:w="1243" w:type="dxa"/>
            <w:vMerge w:val="restart"/>
          </w:tcPr>
          <w:p w14:paraId="3085315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0C1C28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45151B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EB7F587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Hearing status (healthy/unhealthy - record existing disorder)</w:t>
            </w:r>
          </w:p>
        </w:tc>
      </w:tr>
      <w:tr w:rsidR="007361F0" w:rsidRPr="00CE0278" w14:paraId="17796DD7" w14:textId="77777777" w:rsidTr="00CE0278">
        <w:tc>
          <w:tcPr>
            <w:tcW w:w="1243" w:type="dxa"/>
            <w:vMerge/>
          </w:tcPr>
          <w:p w14:paraId="586E616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D9B28C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477050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5097926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2C33A03E" w14:textId="77777777" w:rsidTr="00CE0278">
        <w:tc>
          <w:tcPr>
            <w:tcW w:w="1243" w:type="dxa"/>
            <w:vMerge/>
          </w:tcPr>
          <w:p w14:paraId="28778C1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D458CD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03A03E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CB58ECA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383568F9" w14:textId="77777777" w:rsidTr="00CE0278">
        <w:tc>
          <w:tcPr>
            <w:tcW w:w="1243" w:type="dxa"/>
            <w:vMerge w:val="restart"/>
          </w:tcPr>
          <w:p w14:paraId="5397419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CBC1A3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74794F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029A1EA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Respiratory system health status (healthy/unhealthy - recording existing disorder)</w:t>
            </w:r>
          </w:p>
        </w:tc>
      </w:tr>
      <w:tr w:rsidR="007361F0" w:rsidRPr="00CE0278" w14:paraId="0B8C6080" w14:textId="77777777" w:rsidTr="00CE0278">
        <w:tc>
          <w:tcPr>
            <w:tcW w:w="1243" w:type="dxa"/>
            <w:vMerge/>
          </w:tcPr>
          <w:p w14:paraId="7408DF9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3757F9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DAD7DE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3C30465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2FF814EF" w14:textId="77777777" w:rsidTr="00CE0278">
        <w:tc>
          <w:tcPr>
            <w:tcW w:w="1243" w:type="dxa"/>
            <w:vMerge/>
          </w:tcPr>
          <w:p w14:paraId="235EBEC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4C8CB0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622A2D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9CEDCC4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2BE5032D" w14:textId="77777777" w:rsidTr="00CE0278">
        <w:tc>
          <w:tcPr>
            <w:tcW w:w="1243" w:type="dxa"/>
            <w:vMerge w:val="restart"/>
          </w:tcPr>
          <w:p w14:paraId="5B47E47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014D30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9F0313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E9D196B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Cardiovascular system health status (healthy/unhealthy - record existing disorder)</w:t>
            </w:r>
          </w:p>
        </w:tc>
      </w:tr>
      <w:tr w:rsidR="007361F0" w:rsidRPr="00CE0278" w14:paraId="7F10ED2E" w14:textId="77777777" w:rsidTr="00CE0278">
        <w:tc>
          <w:tcPr>
            <w:tcW w:w="1243" w:type="dxa"/>
            <w:vMerge/>
          </w:tcPr>
          <w:p w14:paraId="0BB79F0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E5BB20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ECA312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DCD7BBD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5A61BFBD" w14:textId="77777777" w:rsidTr="00CE0278">
        <w:tc>
          <w:tcPr>
            <w:tcW w:w="1243" w:type="dxa"/>
            <w:vMerge/>
          </w:tcPr>
          <w:p w14:paraId="4767F0B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98AE28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020BEB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3414786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24A0125F" w14:textId="77777777" w:rsidTr="00CE0278">
        <w:tc>
          <w:tcPr>
            <w:tcW w:w="1243" w:type="dxa"/>
            <w:vMerge w:val="restart"/>
          </w:tcPr>
          <w:p w14:paraId="73058A4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695BC3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962C40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D071AE8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Health status of the skeletal system (healthy/unhealthy - recording existing disorder)</w:t>
            </w:r>
          </w:p>
        </w:tc>
      </w:tr>
      <w:tr w:rsidR="007361F0" w:rsidRPr="00CE0278" w14:paraId="216F7CE6" w14:textId="77777777" w:rsidTr="00CE0278">
        <w:tc>
          <w:tcPr>
            <w:tcW w:w="1243" w:type="dxa"/>
            <w:vMerge/>
          </w:tcPr>
          <w:p w14:paraId="2BED830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1C980E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A642A4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FB72E14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2503C2BD" w14:textId="77777777" w:rsidTr="00CE0278">
        <w:tc>
          <w:tcPr>
            <w:tcW w:w="1243" w:type="dxa"/>
            <w:vMerge/>
          </w:tcPr>
          <w:p w14:paraId="4D174FE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26154A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AF8FDD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D2F9212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0E26F8CA" w14:textId="77777777" w:rsidTr="00CE0278">
        <w:tc>
          <w:tcPr>
            <w:tcW w:w="1243" w:type="dxa"/>
            <w:vMerge w:val="restart"/>
          </w:tcPr>
          <w:p w14:paraId="1C528C6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5E1FB2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96DD56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5A1758A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Skin system health status (healthy/unhealthy - record existing disorder)</w:t>
            </w:r>
          </w:p>
        </w:tc>
      </w:tr>
      <w:tr w:rsidR="007361F0" w:rsidRPr="00CE0278" w14:paraId="5E0BABBB" w14:textId="77777777" w:rsidTr="00CE0278">
        <w:tc>
          <w:tcPr>
            <w:tcW w:w="1243" w:type="dxa"/>
            <w:vMerge/>
          </w:tcPr>
          <w:p w14:paraId="0823261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77814F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4CA44A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EB91948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796876D2" w14:textId="77777777" w:rsidTr="00CE0278">
        <w:tc>
          <w:tcPr>
            <w:tcW w:w="1243" w:type="dxa"/>
            <w:vMerge/>
          </w:tcPr>
          <w:p w14:paraId="00C8173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72ED97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B589CB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1801313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07180781" w14:textId="77777777" w:rsidTr="00CE0278">
        <w:tc>
          <w:tcPr>
            <w:tcW w:w="1243" w:type="dxa"/>
            <w:vMerge w:val="restart"/>
          </w:tcPr>
          <w:p w14:paraId="37A35BF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10BC80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C04ADD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A8D3ADD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Health status of the genitourinary system (healthy/unhealthy - recording of existing disorders)</w:t>
            </w:r>
          </w:p>
        </w:tc>
      </w:tr>
      <w:tr w:rsidR="007361F0" w:rsidRPr="00CE0278" w14:paraId="31D1AEE8" w14:textId="77777777" w:rsidTr="00CE0278">
        <w:tc>
          <w:tcPr>
            <w:tcW w:w="1243" w:type="dxa"/>
            <w:vMerge/>
          </w:tcPr>
          <w:p w14:paraId="3FE4A3D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16DA5D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67F772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30A00E9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129AD500" w14:textId="77777777" w:rsidTr="00CE0278">
        <w:tc>
          <w:tcPr>
            <w:tcW w:w="1243" w:type="dxa"/>
            <w:vMerge/>
          </w:tcPr>
          <w:p w14:paraId="542FBFF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6E454B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0932FE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9A24E18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547207DC" w14:textId="77777777" w:rsidTr="00CE0278">
        <w:tc>
          <w:tcPr>
            <w:tcW w:w="1243" w:type="dxa"/>
            <w:vMerge w:val="restart"/>
          </w:tcPr>
          <w:p w14:paraId="58EA122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6C7420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53BE00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50F3BB3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Digestive system health status (healthy/unhealthy - record existing disorder)</w:t>
            </w:r>
          </w:p>
        </w:tc>
      </w:tr>
      <w:tr w:rsidR="007361F0" w:rsidRPr="00CE0278" w14:paraId="23B5E162" w14:textId="77777777" w:rsidTr="00CE0278">
        <w:tc>
          <w:tcPr>
            <w:tcW w:w="1243" w:type="dxa"/>
            <w:vMerge/>
          </w:tcPr>
          <w:p w14:paraId="35A467D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F30E35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18F90C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BB2C17E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263B5E69" w14:textId="77777777" w:rsidTr="00CE0278">
        <w:tc>
          <w:tcPr>
            <w:tcW w:w="1243" w:type="dxa"/>
            <w:vMerge/>
          </w:tcPr>
          <w:p w14:paraId="1394219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4D8EE5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13CC66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393C00D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121A300A" w14:textId="77777777" w:rsidTr="00CE0278">
        <w:tc>
          <w:tcPr>
            <w:tcW w:w="1243" w:type="dxa"/>
            <w:vMerge w:val="restart"/>
          </w:tcPr>
          <w:p w14:paraId="4EA19D2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916A97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56EFBC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DBD4C04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Gland health status (healthy/unhealthy - record existing disorder)</w:t>
            </w:r>
          </w:p>
        </w:tc>
      </w:tr>
      <w:tr w:rsidR="007361F0" w:rsidRPr="00CE0278" w14:paraId="4941678D" w14:textId="77777777" w:rsidTr="00CE0278">
        <w:tc>
          <w:tcPr>
            <w:tcW w:w="1243" w:type="dxa"/>
            <w:vMerge/>
          </w:tcPr>
          <w:p w14:paraId="11B1A96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7BCAFF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CB808A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B319C2E" w14:textId="77777777" w:rsidR="007361F0" w:rsidRPr="00CE0278" w:rsidRDefault="007361F0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7361F0" w:rsidRPr="00CE0278" w14:paraId="104D1B2D" w14:textId="77777777" w:rsidTr="00CE0278">
        <w:tc>
          <w:tcPr>
            <w:tcW w:w="1243" w:type="dxa"/>
            <w:vMerge/>
          </w:tcPr>
          <w:p w14:paraId="6D2E7A1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0DC2F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9FCF05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79C3FED" w14:textId="77777777" w:rsidR="007361F0" w:rsidRPr="00CE0278" w:rsidRDefault="007361F0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7361F0" w:rsidRPr="00CE0278" w14:paraId="28A4043D" w14:textId="77777777" w:rsidTr="00CE0278">
        <w:tc>
          <w:tcPr>
            <w:tcW w:w="1243" w:type="dxa"/>
            <w:vMerge w:val="restart"/>
          </w:tcPr>
          <w:p w14:paraId="79184A0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3DD406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9FD1A2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DE1C089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Disability (healthy/unhealthy - registration of existing disorder)</w:t>
            </w:r>
          </w:p>
        </w:tc>
      </w:tr>
      <w:tr w:rsidR="007361F0" w:rsidRPr="00CE0278" w14:paraId="1D6F2F1B" w14:textId="77777777" w:rsidTr="00CE0278">
        <w:tc>
          <w:tcPr>
            <w:tcW w:w="1243" w:type="dxa"/>
            <w:vMerge/>
          </w:tcPr>
          <w:p w14:paraId="3743620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F14F73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25CF42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30FBA69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45DBDD6A" w14:textId="77777777" w:rsidTr="00CE0278">
        <w:trPr>
          <w:trHeight w:val="408"/>
        </w:trPr>
        <w:tc>
          <w:tcPr>
            <w:tcW w:w="1243" w:type="dxa"/>
            <w:vMerge/>
          </w:tcPr>
          <w:p w14:paraId="4D6ED3E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FC5495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E9BA6C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45A437C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667DC425" w14:textId="77777777" w:rsidTr="00CE0278">
        <w:tc>
          <w:tcPr>
            <w:tcW w:w="1243" w:type="dxa"/>
            <w:vMerge w:val="restart"/>
          </w:tcPr>
          <w:p w14:paraId="1EC9FE9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63944A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E0B3A9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FD3AC17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General practitioner's opinion</w:t>
            </w:r>
          </w:p>
        </w:tc>
      </w:tr>
      <w:tr w:rsidR="007361F0" w:rsidRPr="00CE0278" w14:paraId="20AF5EA5" w14:textId="77777777" w:rsidTr="00CE0278">
        <w:tc>
          <w:tcPr>
            <w:tcW w:w="1243" w:type="dxa"/>
            <w:vMerge/>
          </w:tcPr>
          <w:p w14:paraId="01DABED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FD7500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22649A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1E38698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3F71FEE1" w14:textId="77777777" w:rsidTr="00CE0278">
        <w:tc>
          <w:tcPr>
            <w:tcW w:w="1243" w:type="dxa"/>
            <w:vMerge/>
          </w:tcPr>
          <w:p w14:paraId="02CEA93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D3EBBE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ABBA91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C51F6B4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5E04CCAC" w14:textId="77777777" w:rsidTr="00CE0278">
        <w:tc>
          <w:tcPr>
            <w:tcW w:w="9641" w:type="dxa"/>
            <w:gridSpan w:val="4"/>
          </w:tcPr>
          <w:p w14:paraId="134BCD04" w14:textId="77777777" w:rsidR="007361F0" w:rsidRPr="00CE0278" w:rsidRDefault="007361F0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4- Mental health information</w:t>
            </w:r>
          </w:p>
        </w:tc>
      </w:tr>
      <w:tr w:rsidR="007361F0" w:rsidRPr="00CE0278" w14:paraId="411FE9D0" w14:textId="77777777" w:rsidTr="00CE0278">
        <w:tc>
          <w:tcPr>
            <w:tcW w:w="1243" w:type="dxa"/>
            <w:vMerge w:val="restart"/>
          </w:tcPr>
          <w:p w14:paraId="792CC17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507E4E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AE53B9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72B3F16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History of psychiatric medication use (yes/no - name of medication)</w:t>
            </w:r>
          </w:p>
        </w:tc>
      </w:tr>
      <w:tr w:rsidR="007361F0" w:rsidRPr="00CE0278" w14:paraId="310DE620" w14:textId="77777777" w:rsidTr="00CE0278">
        <w:tc>
          <w:tcPr>
            <w:tcW w:w="1243" w:type="dxa"/>
            <w:vMerge/>
          </w:tcPr>
          <w:p w14:paraId="00599A9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88C7E6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0D91BD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40CFB34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27526D70" w14:textId="77777777" w:rsidTr="00CE0278">
        <w:tc>
          <w:tcPr>
            <w:tcW w:w="1243" w:type="dxa"/>
            <w:vMerge/>
          </w:tcPr>
          <w:p w14:paraId="7D422EF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F10B5A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F15FF0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9E52893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66738E29" w14:textId="77777777" w:rsidTr="00CE0278">
        <w:tc>
          <w:tcPr>
            <w:tcW w:w="1243" w:type="dxa"/>
            <w:vMerge w:val="restart"/>
          </w:tcPr>
          <w:p w14:paraId="203D39F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7E51E6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BCD452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CE348FA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Anxiety symptoms (no/yes - type of symptom)</w:t>
            </w:r>
          </w:p>
        </w:tc>
      </w:tr>
      <w:tr w:rsidR="007361F0" w:rsidRPr="00CE0278" w14:paraId="03332A14" w14:textId="77777777" w:rsidTr="00CE0278">
        <w:tc>
          <w:tcPr>
            <w:tcW w:w="1243" w:type="dxa"/>
            <w:vMerge/>
          </w:tcPr>
          <w:p w14:paraId="7A21B81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AA084E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B185D0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0B5A2CB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49D4C593" w14:textId="77777777" w:rsidTr="00CE0278">
        <w:tc>
          <w:tcPr>
            <w:tcW w:w="1243" w:type="dxa"/>
            <w:vMerge/>
          </w:tcPr>
          <w:p w14:paraId="5CE1FD2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4B8E03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37E66D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33B0251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49D5F262" w14:textId="77777777" w:rsidTr="00CE0278">
        <w:tc>
          <w:tcPr>
            <w:tcW w:w="1243" w:type="dxa"/>
            <w:vMerge w:val="restart"/>
          </w:tcPr>
          <w:p w14:paraId="02AC84A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F6AA66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97DC6A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93B0FB2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Symptoms of depression (no/yes - type of symptom)</w:t>
            </w:r>
          </w:p>
        </w:tc>
      </w:tr>
      <w:tr w:rsidR="007361F0" w:rsidRPr="00CE0278" w14:paraId="5469D951" w14:textId="77777777" w:rsidTr="00CE0278">
        <w:tc>
          <w:tcPr>
            <w:tcW w:w="1243" w:type="dxa"/>
            <w:vMerge/>
          </w:tcPr>
          <w:p w14:paraId="2FC087D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827648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A491FD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257FBF6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7F0F55EC" w14:textId="77777777" w:rsidTr="00CE0278">
        <w:tc>
          <w:tcPr>
            <w:tcW w:w="1243" w:type="dxa"/>
            <w:vMerge/>
          </w:tcPr>
          <w:p w14:paraId="7BC2E72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F2B484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A813FD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B7ABF73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06FFF5CD" w14:textId="77777777" w:rsidTr="00CE0278">
        <w:tc>
          <w:tcPr>
            <w:tcW w:w="1243" w:type="dxa"/>
            <w:vMerge w:val="restart"/>
          </w:tcPr>
          <w:p w14:paraId="0A6032F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78F63A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2EDD8A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99E3FBD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Concentration problems (no/yes - type of problems)</w:t>
            </w:r>
          </w:p>
        </w:tc>
      </w:tr>
      <w:tr w:rsidR="007361F0" w:rsidRPr="00CE0278" w14:paraId="6BC8A998" w14:textId="77777777" w:rsidTr="00CE0278">
        <w:tc>
          <w:tcPr>
            <w:tcW w:w="1243" w:type="dxa"/>
            <w:vMerge/>
          </w:tcPr>
          <w:p w14:paraId="24857F8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07A57E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08A138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C1CE6A2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7F2C85A2" w14:textId="77777777" w:rsidTr="00CE0278">
        <w:tc>
          <w:tcPr>
            <w:tcW w:w="1243" w:type="dxa"/>
            <w:vMerge/>
          </w:tcPr>
          <w:p w14:paraId="0C1F16C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FB9426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1365F0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DE7C2E4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1A452B8F" w14:textId="77777777" w:rsidTr="00CE0278">
        <w:tc>
          <w:tcPr>
            <w:tcW w:w="1243" w:type="dxa"/>
            <w:vMerge w:val="restart"/>
          </w:tcPr>
          <w:p w14:paraId="6A0F8BC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171B80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2AE4FA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4332CA9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Obsessive-compulsive disorders</w:t>
            </w:r>
          </w:p>
        </w:tc>
      </w:tr>
      <w:tr w:rsidR="007361F0" w:rsidRPr="00CE0278" w14:paraId="00D54BA8" w14:textId="77777777" w:rsidTr="00CE0278">
        <w:tc>
          <w:tcPr>
            <w:tcW w:w="1243" w:type="dxa"/>
            <w:vMerge/>
          </w:tcPr>
          <w:p w14:paraId="6AA4D07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FDE0B9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46FA01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95C3120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07356DE5" w14:textId="77777777" w:rsidTr="00CE0278">
        <w:tc>
          <w:tcPr>
            <w:tcW w:w="1243" w:type="dxa"/>
            <w:vMerge/>
          </w:tcPr>
          <w:p w14:paraId="11C413E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A3C03F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B70326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A4A15DB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78F31959" w14:textId="77777777" w:rsidTr="00CE0278">
        <w:tc>
          <w:tcPr>
            <w:tcW w:w="1243" w:type="dxa"/>
            <w:vMerge w:val="restart"/>
          </w:tcPr>
          <w:p w14:paraId="27C59D1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3277BD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CC6480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DC56651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Unusual embarrassment</w:t>
            </w:r>
          </w:p>
        </w:tc>
      </w:tr>
      <w:tr w:rsidR="007361F0" w:rsidRPr="00CE0278" w14:paraId="7092D596" w14:textId="77777777" w:rsidTr="00CE0278">
        <w:tc>
          <w:tcPr>
            <w:tcW w:w="1243" w:type="dxa"/>
            <w:vMerge/>
          </w:tcPr>
          <w:p w14:paraId="2120691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36B5CD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8D639C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D73DA84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3801C1D7" w14:textId="77777777" w:rsidTr="00CE0278">
        <w:tc>
          <w:tcPr>
            <w:tcW w:w="1243" w:type="dxa"/>
            <w:vMerge/>
          </w:tcPr>
          <w:p w14:paraId="4C18E15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188A3C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2003B2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DEAE936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26660CD6" w14:textId="77777777" w:rsidTr="00CE0278">
        <w:tc>
          <w:tcPr>
            <w:tcW w:w="1243" w:type="dxa"/>
            <w:vMerge w:val="restart"/>
          </w:tcPr>
          <w:p w14:paraId="36762D72" w14:textId="77777777" w:rsidR="007361F0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6EBA4E2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7C55CD1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2A8F25A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Problem-solving ability</w:t>
            </w:r>
          </w:p>
        </w:tc>
      </w:tr>
      <w:tr w:rsidR="007361F0" w:rsidRPr="00CE0278" w14:paraId="786C28A4" w14:textId="77777777" w:rsidTr="00CE0278">
        <w:tc>
          <w:tcPr>
            <w:tcW w:w="1243" w:type="dxa"/>
            <w:vMerge/>
          </w:tcPr>
          <w:p w14:paraId="340732A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3300BE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544D2A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C529D6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361F0" w:rsidRPr="00CE0278" w14:paraId="01C81C22" w14:textId="77777777" w:rsidTr="00CE0278">
        <w:tc>
          <w:tcPr>
            <w:tcW w:w="1243" w:type="dxa"/>
            <w:vMerge/>
          </w:tcPr>
          <w:p w14:paraId="6860015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61FE72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0F2C13E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BEC42B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361F0" w:rsidRPr="00CE0278" w14:paraId="307EE36F" w14:textId="77777777" w:rsidTr="00CE0278">
        <w:tc>
          <w:tcPr>
            <w:tcW w:w="1243" w:type="dxa"/>
            <w:vMerge w:val="restart"/>
          </w:tcPr>
          <w:p w14:paraId="74EBF9E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BDFCE1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3F1525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BF0D097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Fear disorders</w:t>
            </w:r>
          </w:p>
        </w:tc>
      </w:tr>
      <w:tr w:rsidR="007361F0" w:rsidRPr="00CE0278" w14:paraId="547EA0E5" w14:textId="77777777" w:rsidTr="00CE0278">
        <w:tc>
          <w:tcPr>
            <w:tcW w:w="1243" w:type="dxa"/>
            <w:vMerge/>
          </w:tcPr>
          <w:p w14:paraId="0EE7E41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1269DE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18556D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360D2AB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7AE1B787" w14:textId="77777777" w:rsidTr="00CE0278">
        <w:trPr>
          <w:trHeight w:val="416"/>
        </w:trPr>
        <w:tc>
          <w:tcPr>
            <w:tcW w:w="1243" w:type="dxa"/>
            <w:vMerge/>
          </w:tcPr>
          <w:p w14:paraId="18EF429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DD9723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9FEA08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8608BD9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6621C610" w14:textId="77777777" w:rsidTr="00CE0278">
        <w:tc>
          <w:tcPr>
            <w:tcW w:w="1243" w:type="dxa"/>
            <w:vMerge w:val="restart"/>
          </w:tcPr>
          <w:p w14:paraId="404AC2F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F270AA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7D0589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EE4AF31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Self-harming thoughts (no/yes - type of thoughts)</w:t>
            </w:r>
          </w:p>
        </w:tc>
      </w:tr>
      <w:tr w:rsidR="007361F0" w:rsidRPr="00CE0278" w14:paraId="6216680E" w14:textId="77777777" w:rsidTr="00CE0278">
        <w:tc>
          <w:tcPr>
            <w:tcW w:w="1243" w:type="dxa"/>
            <w:vMerge/>
          </w:tcPr>
          <w:p w14:paraId="38B836C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E1AE19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84C26A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C73D099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34543938" w14:textId="77777777" w:rsidTr="00CE0278">
        <w:tc>
          <w:tcPr>
            <w:tcW w:w="1243" w:type="dxa"/>
            <w:vMerge/>
          </w:tcPr>
          <w:p w14:paraId="10A2BF3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E8DC06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F1ADDBA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4B8E5CA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676FD97F" w14:textId="77777777" w:rsidTr="00CE0278">
        <w:tc>
          <w:tcPr>
            <w:tcW w:w="1243" w:type="dxa"/>
            <w:vMerge w:val="restart"/>
          </w:tcPr>
          <w:p w14:paraId="1E23F416" w14:textId="77777777" w:rsidR="007361F0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6457A23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10F6267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E2E75F3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Feeling lonely</w:t>
            </w:r>
          </w:p>
        </w:tc>
      </w:tr>
      <w:tr w:rsidR="007361F0" w:rsidRPr="00CE0278" w14:paraId="39A29055" w14:textId="77777777" w:rsidTr="00CE0278">
        <w:tc>
          <w:tcPr>
            <w:tcW w:w="1243" w:type="dxa"/>
            <w:vMerge/>
          </w:tcPr>
          <w:p w14:paraId="48F7BE6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34FF9B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0E2ABC5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888228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361F0" w:rsidRPr="00CE0278" w14:paraId="03F80FB0" w14:textId="77777777" w:rsidTr="00CE0278">
        <w:tc>
          <w:tcPr>
            <w:tcW w:w="1243" w:type="dxa"/>
            <w:vMerge/>
          </w:tcPr>
          <w:p w14:paraId="2C87D23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19755F3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5C9354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30EA5B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361F0" w:rsidRPr="00CE0278" w14:paraId="23332290" w14:textId="77777777" w:rsidTr="00CE0278">
        <w:tc>
          <w:tcPr>
            <w:tcW w:w="1243" w:type="dxa"/>
            <w:vMerge w:val="restart"/>
          </w:tcPr>
          <w:p w14:paraId="5E7E7AD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53CB61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522A4E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D1E6C72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Other mental disorders (no/yes - type of disorders)</w:t>
            </w:r>
          </w:p>
        </w:tc>
      </w:tr>
      <w:tr w:rsidR="007361F0" w:rsidRPr="00CE0278" w14:paraId="0E9CD4ED" w14:textId="77777777" w:rsidTr="00CE0278">
        <w:tc>
          <w:tcPr>
            <w:tcW w:w="1243" w:type="dxa"/>
            <w:vMerge/>
          </w:tcPr>
          <w:p w14:paraId="7BC1BD4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287849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3F6846D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3430ED6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0C1213B6" w14:textId="77777777" w:rsidTr="00CE0278">
        <w:tc>
          <w:tcPr>
            <w:tcW w:w="1243" w:type="dxa"/>
            <w:vMerge/>
          </w:tcPr>
          <w:p w14:paraId="31A14FE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482450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49EF2A9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0D0246C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13762871" w14:textId="77777777" w:rsidTr="00CE0278">
        <w:tc>
          <w:tcPr>
            <w:tcW w:w="1243" w:type="dxa"/>
            <w:vMerge w:val="restart"/>
          </w:tcPr>
          <w:p w14:paraId="2C8AE3BE" w14:textId="77777777" w:rsidR="007361F0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0.75</w:t>
            </w:r>
          </w:p>
        </w:tc>
        <w:tc>
          <w:tcPr>
            <w:tcW w:w="1346" w:type="dxa"/>
          </w:tcPr>
          <w:p w14:paraId="674FB375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77A47B9F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C278715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Psychologist's opinion</w:t>
            </w:r>
          </w:p>
        </w:tc>
      </w:tr>
      <w:tr w:rsidR="007361F0" w:rsidRPr="00CE0278" w14:paraId="4D4D280B" w14:textId="77777777" w:rsidTr="00CE0278">
        <w:tc>
          <w:tcPr>
            <w:tcW w:w="1243" w:type="dxa"/>
            <w:vMerge/>
          </w:tcPr>
          <w:p w14:paraId="36FA3B9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8CDB13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614EAF1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B85F678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47545CFD" w14:textId="77777777" w:rsidTr="00CE0278">
        <w:tc>
          <w:tcPr>
            <w:tcW w:w="1243" w:type="dxa"/>
            <w:vMerge/>
          </w:tcPr>
          <w:p w14:paraId="24060EA8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76D02A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C0B55F2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9ED153B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7155FA32" w14:textId="77777777" w:rsidTr="00CE0278">
        <w:tc>
          <w:tcPr>
            <w:tcW w:w="9641" w:type="dxa"/>
            <w:gridSpan w:val="4"/>
          </w:tcPr>
          <w:p w14:paraId="0A80269D" w14:textId="77777777" w:rsidR="007361F0" w:rsidRPr="00CE0278" w:rsidRDefault="007361F0" w:rsidP="005F39FB">
            <w:pPr>
              <w:rPr>
                <w:rFonts w:asciiTheme="majorBidi" w:hAnsiTheme="majorBidi" w:cstheme="majorBidi"/>
                <w:b/>
                <w:bCs/>
              </w:rPr>
            </w:pPr>
            <w:r w:rsidRPr="00CE0278">
              <w:rPr>
                <w:rFonts w:asciiTheme="majorBidi" w:hAnsiTheme="majorBidi" w:cstheme="majorBidi"/>
                <w:b/>
                <w:bCs/>
              </w:rPr>
              <w:t>5- Spiritual health information</w:t>
            </w:r>
          </w:p>
        </w:tc>
      </w:tr>
      <w:tr w:rsidR="007361F0" w:rsidRPr="00CE0278" w14:paraId="03522F2D" w14:textId="77777777" w:rsidTr="00CE0278">
        <w:tc>
          <w:tcPr>
            <w:tcW w:w="1243" w:type="dxa"/>
            <w:vMerge w:val="restart"/>
          </w:tcPr>
          <w:p w14:paraId="0A6C53F7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8DDF1AF" w14:textId="77777777" w:rsidR="007361F0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58DC74C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B23B135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Sense of meaning in life (high-medium-low)</w:t>
            </w:r>
          </w:p>
        </w:tc>
      </w:tr>
      <w:tr w:rsidR="007361F0" w:rsidRPr="00CE0278" w14:paraId="04F26E40" w14:textId="77777777" w:rsidTr="00CE0278">
        <w:tc>
          <w:tcPr>
            <w:tcW w:w="1243" w:type="dxa"/>
            <w:vMerge/>
          </w:tcPr>
          <w:p w14:paraId="02E87A90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B2960C" w14:textId="77777777" w:rsidR="007361F0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D330984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A010A3C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7361F0" w:rsidRPr="00CE0278" w14:paraId="163C8B22" w14:textId="77777777" w:rsidTr="00CE0278">
        <w:tc>
          <w:tcPr>
            <w:tcW w:w="1243" w:type="dxa"/>
            <w:vMerge/>
          </w:tcPr>
          <w:p w14:paraId="637C478B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1D1857A" w14:textId="77777777" w:rsidR="007361F0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DFA54F6" w14:textId="77777777" w:rsidR="007361F0" w:rsidRPr="00CE0278" w:rsidRDefault="007361F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79A51B0" w14:textId="77777777" w:rsidR="007361F0" w:rsidRPr="00CE0278" w:rsidRDefault="007361F0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04DAEEA2" w14:textId="77777777" w:rsidTr="00CE0278">
        <w:tc>
          <w:tcPr>
            <w:tcW w:w="1243" w:type="dxa"/>
            <w:vMerge w:val="restart"/>
          </w:tcPr>
          <w:p w14:paraId="2BB241B0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08EC87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0AD5AAB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57C1915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Feeling of hope for the future (high-medium-low)</w:t>
            </w:r>
          </w:p>
        </w:tc>
      </w:tr>
      <w:tr w:rsidR="00E82C6A" w:rsidRPr="00CE0278" w14:paraId="4F0EEC37" w14:textId="77777777" w:rsidTr="00CE0278">
        <w:tc>
          <w:tcPr>
            <w:tcW w:w="1243" w:type="dxa"/>
            <w:vMerge/>
          </w:tcPr>
          <w:p w14:paraId="5E017293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895544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3D02B8D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4237366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64F6C442" w14:textId="77777777" w:rsidTr="00CE0278">
        <w:tc>
          <w:tcPr>
            <w:tcW w:w="1243" w:type="dxa"/>
            <w:vMerge/>
          </w:tcPr>
          <w:p w14:paraId="0A88E3DC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09A1549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22F6B5B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0367A19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54C1FCC5" w14:textId="77777777" w:rsidTr="00CE0278">
        <w:tc>
          <w:tcPr>
            <w:tcW w:w="1243" w:type="dxa"/>
            <w:vMerge w:val="restart"/>
          </w:tcPr>
          <w:p w14:paraId="69D3F423" w14:textId="77777777" w:rsidR="00E82C6A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346" w:type="dxa"/>
          </w:tcPr>
          <w:p w14:paraId="0349CC98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14:paraId="413A8995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DBCF2F8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Types of spiritual activities</w:t>
            </w:r>
          </w:p>
        </w:tc>
      </w:tr>
      <w:tr w:rsidR="00E82C6A" w:rsidRPr="00CE0278" w14:paraId="2CCB561D" w14:textId="77777777" w:rsidTr="00CE0278">
        <w:tc>
          <w:tcPr>
            <w:tcW w:w="1243" w:type="dxa"/>
            <w:vMerge/>
          </w:tcPr>
          <w:p w14:paraId="310AE1F7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98B96C0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909" w:type="dxa"/>
          </w:tcPr>
          <w:p w14:paraId="4B230B4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A759B1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2C6A" w:rsidRPr="00CE0278" w14:paraId="4988224C" w14:textId="77777777" w:rsidTr="00CE0278">
        <w:tc>
          <w:tcPr>
            <w:tcW w:w="1243" w:type="dxa"/>
            <w:vMerge/>
          </w:tcPr>
          <w:p w14:paraId="0FB3561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DF9F1F0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8C378A1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DF7767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2C6A" w:rsidRPr="00CE0278" w14:paraId="38A307BB" w14:textId="77777777" w:rsidTr="00CE0278">
        <w:tc>
          <w:tcPr>
            <w:tcW w:w="1243" w:type="dxa"/>
            <w:vMerge w:val="restart"/>
          </w:tcPr>
          <w:p w14:paraId="069895A7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6B1EB8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2A66FCB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61B83FC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Feeling of inner peace (high-medium-low)</w:t>
            </w:r>
          </w:p>
        </w:tc>
      </w:tr>
      <w:tr w:rsidR="00E82C6A" w:rsidRPr="00CE0278" w14:paraId="5722646B" w14:textId="77777777" w:rsidTr="00CE0278">
        <w:tc>
          <w:tcPr>
            <w:tcW w:w="1243" w:type="dxa"/>
            <w:vMerge/>
          </w:tcPr>
          <w:p w14:paraId="616C58B7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4943EC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638E0B0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F10809A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1E8A88C9" w14:textId="77777777" w:rsidTr="00CE0278">
        <w:tc>
          <w:tcPr>
            <w:tcW w:w="1243" w:type="dxa"/>
            <w:vMerge/>
          </w:tcPr>
          <w:p w14:paraId="5D7339DB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87F705C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C063F2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6B2A5AC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023DA784" w14:textId="77777777" w:rsidTr="00CE0278">
        <w:tc>
          <w:tcPr>
            <w:tcW w:w="1243" w:type="dxa"/>
            <w:vMerge w:val="restart"/>
          </w:tcPr>
          <w:p w14:paraId="43AE3D91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E7CC682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3D8331B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82D7064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Feeling of personal worth (high-medium-low)</w:t>
            </w:r>
          </w:p>
        </w:tc>
      </w:tr>
      <w:tr w:rsidR="00E82C6A" w:rsidRPr="00CE0278" w14:paraId="5346089D" w14:textId="77777777" w:rsidTr="00CE0278">
        <w:tc>
          <w:tcPr>
            <w:tcW w:w="1243" w:type="dxa"/>
            <w:vMerge/>
          </w:tcPr>
          <w:p w14:paraId="125017BF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5ABB4FC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74AF3AD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172FC4E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3CD31A78" w14:textId="77777777" w:rsidTr="00CE0278">
        <w:tc>
          <w:tcPr>
            <w:tcW w:w="1243" w:type="dxa"/>
            <w:vMerge/>
          </w:tcPr>
          <w:p w14:paraId="40C5456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B0550F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6011DC7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3E03EB9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24EDEC57" w14:textId="77777777" w:rsidTr="00CE0278">
        <w:tc>
          <w:tcPr>
            <w:tcW w:w="1243" w:type="dxa"/>
            <w:vMerge w:val="restart"/>
          </w:tcPr>
          <w:p w14:paraId="09AB5094" w14:textId="77777777" w:rsidR="00E82C6A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0C3EEF39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656C0CAF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D2F9181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Sense of purpose</w:t>
            </w:r>
          </w:p>
        </w:tc>
      </w:tr>
      <w:tr w:rsidR="00E82C6A" w:rsidRPr="00CE0278" w14:paraId="128F75A2" w14:textId="77777777" w:rsidTr="00CE0278">
        <w:tc>
          <w:tcPr>
            <w:tcW w:w="1243" w:type="dxa"/>
            <w:vMerge/>
          </w:tcPr>
          <w:p w14:paraId="56907D6D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028A4C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2471D0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D312CC5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2C6A" w:rsidRPr="00CE0278" w14:paraId="5E5444E8" w14:textId="77777777" w:rsidTr="00CE0278">
        <w:tc>
          <w:tcPr>
            <w:tcW w:w="1243" w:type="dxa"/>
            <w:vMerge/>
          </w:tcPr>
          <w:p w14:paraId="24A0894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DBEBF22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9B7557D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95789F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2C6A" w:rsidRPr="00CE0278" w14:paraId="6702FD1E" w14:textId="77777777" w:rsidTr="00CE0278">
        <w:tc>
          <w:tcPr>
            <w:tcW w:w="1243" w:type="dxa"/>
            <w:vMerge w:val="restart"/>
          </w:tcPr>
          <w:p w14:paraId="61E46E5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36AF02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88CDAFF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EBA2AA7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Adherence to ethical values ​​(high-medium-low)</w:t>
            </w:r>
          </w:p>
        </w:tc>
      </w:tr>
      <w:tr w:rsidR="00E82C6A" w:rsidRPr="00CE0278" w14:paraId="3C2EC8D3" w14:textId="77777777" w:rsidTr="00CE0278">
        <w:tc>
          <w:tcPr>
            <w:tcW w:w="1243" w:type="dxa"/>
            <w:vMerge/>
          </w:tcPr>
          <w:p w14:paraId="78B5476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D823780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798231B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287BB71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2EE6B3F1" w14:textId="77777777" w:rsidTr="00CE0278">
        <w:tc>
          <w:tcPr>
            <w:tcW w:w="1243" w:type="dxa"/>
            <w:vMerge/>
          </w:tcPr>
          <w:p w14:paraId="69DB1A45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58BBE2F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D0BC0E1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6F34D3B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2B11969D" w14:textId="77777777" w:rsidTr="00CE0278">
        <w:tc>
          <w:tcPr>
            <w:tcW w:w="1243" w:type="dxa"/>
            <w:vMerge w:val="restart"/>
          </w:tcPr>
          <w:p w14:paraId="6391E06B" w14:textId="77777777" w:rsidR="00E82C6A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6E5B47BA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3EDBA920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BF40286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Spiritual resilience (high-medium-low)</w:t>
            </w:r>
          </w:p>
        </w:tc>
      </w:tr>
      <w:tr w:rsidR="00E82C6A" w:rsidRPr="00CE0278" w14:paraId="6C642D7E" w14:textId="77777777" w:rsidTr="00CE0278">
        <w:tc>
          <w:tcPr>
            <w:tcW w:w="1243" w:type="dxa"/>
            <w:vMerge/>
          </w:tcPr>
          <w:p w14:paraId="5CCBC6E5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09A326F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068D8DB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F835516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5CCCB77D" w14:textId="77777777" w:rsidTr="00CE0278">
        <w:tc>
          <w:tcPr>
            <w:tcW w:w="1243" w:type="dxa"/>
            <w:vMerge/>
          </w:tcPr>
          <w:p w14:paraId="5A32286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1447AA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B21B82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7A26A16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555660A4" w14:textId="77777777" w:rsidTr="00CE0278">
        <w:tc>
          <w:tcPr>
            <w:tcW w:w="1243" w:type="dxa"/>
            <w:vMerge w:val="restart"/>
          </w:tcPr>
          <w:p w14:paraId="34A82D06" w14:textId="77777777" w:rsidR="00E82C6A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32D40743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0B27652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15FDAB7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Sense of belonging (high-medium-low)</w:t>
            </w:r>
          </w:p>
        </w:tc>
      </w:tr>
      <w:tr w:rsidR="00E82C6A" w:rsidRPr="00CE0278" w14:paraId="6F729D29" w14:textId="77777777" w:rsidTr="00CE0278">
        <w:tc>
          <w:tcPr>
            <w:tcW w:w="1243" w:type="dxa"/>
            <w:vMerge/>
          </w:tcPr>
          <w:p w14:paraId="6DC65C5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DD0E545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01F8717F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326B821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303A53E1" w14:textId="77777777" w:rsidTr="00CE0278">
        <w:trPr>
          <w:trHeight w:val="446"/>
        </w:trPr>
        <w:tc>
          <w:tcPr>
            <w:tcW w:w="1243" w:type="dxa"/>
            <w:vMerge/>
          </w:tcPr>
          <w:p w14:paraId="1B04103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5EE5A5C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40D2921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7EFA930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1F3104" w:rsidRPr="00CE0278" w14:paraId="3E555B0F" w14:textId="77777777" w:rsidTr="00CE0278">
        <w:trPr>
          <w:trHeight w:val="446"/>
        </w:trPr>
        <w:tc>
          <w:tcPr>
            <w:tcW w:w="9641" w:type="dxa"/>
            <w:gridSpan w:val="4"/>
          </w:tcPr>
          <w:p w14:paraId="48B0B67B" w14:textId="77777777" w:rsidR="001F3104" w:rsidRPr="00CE0278" w:rsidRDefault="001F3104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6- Physical activity information</w:t>
            </w:r>
          </w:p>
        </w:tc>
      </w:tr>
      <w:tr w:rsidR="001F3104" w:rsidRPr="00CE0278" w14:paraId="39AC4A60" w14:textId="77777777" w:rsidTr="00CE0278">
        <w:tc>
          <w:tcPr>
            <w:tcW w:w="1243" w:type="dxa"/>
            <w:vMerge w:val="restart"/>
          </w:tcPr>
          <w:p w14:paraId="6B932823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777B0D1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5C6FD32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DEC34A5" w14:textId="77777777" w:rsidR="001F3104" w:rsidRPr="00CE0278" w:rsidRDefault="001F3104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</w:rPr>
              <w:t>Duration of daily physical activity (in hours)</w:t>
            </w:r>
          </w:p>
        </w:tc>
      </w:tr>
      <w:tr w:rsidR="001F3104" w:rsidRPr="00CE0278" w14:paraId="39DB57EF" w14:textId="77777777" w:rsidTr="00CE0278">
        <w:tc>
          <w:tcPr>
            <w:tcW w:w="1243" w:type="dxa"/>
            <w:vMerge/>
          </w:tcPr>
          <w:p w14:paraId="21AE13B4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E36972A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F51F7A0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695BF5F" w14:textId="77777777" w:rsidR="001F3104" w:rsidRPr="00CE0278" w:rsidRDefault="001F3104" w:rsidP="005F39FB">
            <w:pPr>
              <w:rPr>
                <w:rFonts w:asciiTheme="majorBidi" w:hAnsiTheme="majorBidi" w:cstheme="majorBidi"/>
              </w:rPr>
            </w:pPr>
          </w:p>
        </w:tc>
      </w:tr>
      <w:tr w:rsidR="001F3104" w:rsidRPr="00CE0278" w14:paraId="4DB294DE" w14:textId="77777777" w:rsidTr="00CE0278">
        <w:tc>
          <w:tcPr>
            <w:tcW w:w="1243" w:type="dxa"/>
            <w:vMerge/>
          </w:tcPr>
          <w:p w14:paraId="2EC93D0C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937CB4D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C7F2FEC" w14:textId="77777777" w:rsidR="001F3104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65E60C0" w14:textId="77777777" w:rsidR="001F3104" w:rsidRPr="00CE0278" w:rsidRDefault="001F3104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4263313A" w14:textId="77777777" w:rsidTr="00CE0278">
        <w:tc>
          <w:tcPr>
            <w:tcW w:w="1243" w:type="dxa"/>
            <w:vMerge w:val="restart"/>
          </w:tcPr>
          <w:p w14:paraId="5705F0CC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9F3AE62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475AB23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13326C6" w14:textId="77777777" w:rsidR="00E82C6A" w:rsidRPr="00CE0278" w:rsidRDefault="00E82C6A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</w:rPr>
              <w:t>Duration of exercise per week</w:t>
            </w:r>
          </w:p>
        </w:tc>
      </w:tr>
      <w:tr w:rsidR="00E82C6A" w:rsidRPr="00CE0278" w14:paraId="5994B283" w14:textId="77777777" w:rsidTr="00CE0278">
        <w:tc>
          <w:tcPr>
            <w:tcW w:w="1243" w:type="dxa"/>
            <w:vMerge/>
          </w:tcPr>
          <w:p w14:paraId="726459DB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ED813F5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28258FA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D9C206D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58655DCE" w14:textId="77777777" w:rsidTr="00CE0278">
        <w:tc>
          <w:tcPr>
            <w:tcW w:w="1243" w:type="dxa"/>
            <w:vMerge/>
          </w:tcPr>
          <w:p w14:paraId="38913F48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7357204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863DA8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9C2FCB4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7AA77B66" w14:textId="77777777" w:rsidTr="00CE0278">
        <w:tc>
          <w:tcPr>
            <w:tcW w:w="1243" w:type="dxa"/>
            <w:vMerge w:val="restart"/>
          </w:tcPr>
          <w:p w14:paraId="43CC8E90" w14:textId="77777777" w:rsidR="00E82C6A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19860547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45853BE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357CEDB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Intensity of physical activity</w:t>
            </w:r>
          </w:p>
        </w:tc>
      </w:tr>
      <w:tr w:rsidR="00E82C6A" w:rsidRPr="00CE0278" w14:paraId="2D6D6067" w14:textId="77777777" w:rsidTr="00CE0278">
        <w:tc>
          <w:tcPr>
            <w:tcW w:w="1243" w:type="dxa"/>
            <w:vMerge/>
          </w:tcPr>
          <w:p w14:paraId="0636021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0FA5CDB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7FC9221C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22E833B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22CF6DAF" w14:textId="77777777" w:rsidTr="00CE0278">
        <w:tc>
          <w:tcPr>
            <w:tcW w:w="1243" w:type="dxa"/>
            <w:vMerge/>
          </w:tcPr>
          <w:p w14:paraId="58180D75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DC92AA1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9753643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0AF5EAA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7C365586" w14:textId="77777777" w:rsidTr="00CE0278">
        <w:tc>
          <w:tcPr>
            <w:tcW w:w="1243" w:type="dxa"/>
            <w:vMerge w:val="restart"/>
          </w:tcPr>
          <w:p w14:paraId="0AAFA8D2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FEC3664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3EF5359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F5D5FF0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Time spent working on a computer/mobile phone per day</w:t>
            </w:r>
          </w:p>
        </w:tc>
      </w:tr>
      <w:tr w:rsidR="00E82C6A" w:rsidRPr="00CE0278" w14:paraId="53B4BE05" w14:textId="77777777" w:rsidTr="00CE0278">
        <w:tc>
          <w:tcPr>
            <w:tcW w:w="1243" w:type="dxa"/>
            <w:vMerge/>
          </w:tcPr>
          <w:p w14:paraId="4B7BDFA1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A3EF755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CA35B89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1FB6092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0693266E" w14:textId="77777777" w:rsidTr="00CE0278">
        <w:tc>
          <w:tcPr>
            <w:tcW w:w="1243" w:type="dxa"/>
            <w:vMerge/>
          </w:tcPr>
          <w:p w14:paraId="57EA9EC1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ED94341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FF5F917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A61D773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3E647401" w14:textId="77777777" w:rsidTr="00CE0278">
        <w:tc>
          <w:tcPr>
            <w:tcW w:w="1243" w:type="dxa"/>
            <w:vMerge w:val="restart"/>
          </w:tcPr>
          <w:p w14:paraId="563600A8" w14:textId="77777777" w:rsidR="00E82C6A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70C41DCC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2EB8031C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45C2781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Daily sitting time</w:t>
            </w:r>
          </w:p>
        </w:tc>
      </w:tr>
      <w:tr w:rsidR="00E82C6A" w:rsidRPr="00CE0278" w14:paraId="42B0ECCE" w14:textId="77777777" w:rsidTr="00CE0278">
        <w:tc>
          <w:tcPr>
            <w:tcW w:w="1243" w:type="dxa"/>
            <w:vMerge/>
          </w:tcPr>
          <w:p w14:paraId="2EC312AC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CB00ED4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9359349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760412A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69D9D230" w14:textId="77777777" w:rsidTr="00CE0278">
        <w:tc>
          <w:tcPr>
            <w:tcW w:w="1243" w:type="dxa"/>
            <w:vMerge/>
          </w:tcPr>
          <w:p w14:paraId="1879811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85B0D0E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8108B8F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DC6ACA4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09689C12" w14:textId="77777777" w:rsidTr="00CE0278">
        <w:tc>
          <w:tcPr>
            <w:tcW w:w="1243" w:type="dxa"/>
            <w:vMerge w:val="restart"/>
          </w:tcPr>
          <w:p w14:paraId="646167A2" w14:textId="77777777" w:rsidR="00E82C6A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07D196C9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0E9243D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C411FAB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Previous sports injuries</w:t>
            </w:r>
          </w:p>
        </w:tc>
      </w:tr>
      <w:tr w:rsidR="00E82C6A" w:rsidRPr="00CE0278" w14:paraId="3BEED0D2" w14:textId="77777777" w:rsidTr="00CE0278">
        <w:tc>
          <w:tcPr>
            <w:tcW w:w="1243" w:type="dxa"/>
            <w:vMerge/>
          </w:tcPr>
          <w:p w14:paraId="0D3813D1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B5CF206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77BD9363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ECC3A8C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76F8AC1C" w14:textId="77777777" w:rsidTr="00CE0278">
        <w:tc>
          <w:tcPr>
            <w:tcW w:w="1243" w:type="dxa"/>
            <w:vMerge/>
          </w:tcPr>
          <w:p w14:paraId="53CDD876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AF60E59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C9119E3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59B0417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</w:p>
        </w:tc>
      </w:tr>
      <w:tr w:rsidR="00E82C6A" w:rsidRPr="00CE0278" w14:paraId="4BC8F279" w14:textId="77777777" w:rsidTr="00CE0278">
        <w:tc>
          <w:tcPr>
            <w:tcW w:w="1243" w:type="dxa"/>
            <w:vMerge w:val="restart"/>
          </w:tcPr>
          <w:p w14:paraId="3CEFB27F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29F8395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C87D5FA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228B269" w14:textId="77777777" w:rsidR="00E82C6A" w:rsidRPr="00CE0278" w:rsidRDefault="00E82C6A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Student's favorite sport</w:t>
            </w:r>
          </w:p>
          <w:p w14:paraId="3E5130C6" w14:textId="77777777" w:rsidR="00E82C6A" w:rsidRPr="00CE0278" w:rsidRDefault="00E82C6A" w:rsidP="005F39FB">
            <w:pPr>
              <w:tabs>
                <w:tab w:val="left" w:pos="2389"/>
              </w:tabs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ab/>
            </w:r>
          </w:p>
        </w:tc>
      </w:tr>
      <w:tr w:rsidR="00E82C6A" w:rsidRPr="00CE0278" w14:paraId="287FF243" w14:textId="77777777" w:rsidTr="00CE0278">
        <w:tc>
          <w:tcPr>
            <w:tcW w:w="1243" w:type="dxa"/>
            <w:vMerge/>
          </w:tcPr>
          <w:p w14:paraId="770ADDED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6F0C25B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D5D279B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9C5133D" w14:textId="77777777" w:rsidR="00E82C6A" w:rsidRPr="00CE0278" w:rsidRDefault="00E82C6A" w:rsidP="005F39FB">
            <w:pPr>
              <w:tabs>
                <w:tab w:val="left" w:pos="2389"/>
              </w:tabs>
              <w:rPr>
                <w:rFonts w:asciiTheme="majorBidi" w:hAnsiTheme="majorBidi" w:cstheme="majorBidi"/>
              </w:rPr>
            </w:pPr>
          </w:p>
        </w:tc>
      </w:tr>
      <w:tr w:rsidR="00E82C6A" w:rsidRPr="00CE0278" w14:paraId="7CA33871" w14:textId="77777777" w:rsidTr="00CE0278">
        <w:tc>
          <w:tcPr>
            <w:tcW w:w="1243" w:type="dxa"/>
            <w:vMerge/>
          </w:tcPr>
          <w:p w14:paraId="4F7DCBC8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7FF9086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258287E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B162C02" w14:textId="77777777" w:rsidR="00E82C6A" w:rsidRPr="00CE0278" w:rsidRDefault="00E82C6A" w:rsidP="005F39FB">
            <w:pPr>
              <w:tabs>
                <w:tab w:val="left" w:pos="2389"/>
              </w:tabs>
              <w:rPr>
                <w:rFonts w:asciiTheme="majorBidi" w:hAnsiTheme="majorBidi" w:cstheme="majorBidi"/>
              </w:rPr>
            </w:pPr>
          </w:p>
        </w:tc>
      </w:tr>
      <w:tr w:rsidR="00E82C6A" w:rsidRPr="00CE0278" w14:paraId="78906253" w14:textId="77777777" w:rsidTr="00CE0278">
        <w:tc>
          <w:tcPr>
            <w:tcW w:w="1243" w:type="dxa"/>
            <w:vMerge w:val="restart"/>
          </w:tcPr>
          <w:p w14:paraId="1CB94096" w14:textId="77777777" w:rsidR="00E82C6A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09EF85F3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44F26B62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30E599B" w14:textId="77777777" w:rsidR="00E82C6A" w:rsidRPr="00CE0278" w:rsidRDefault="00E82C6A" w:rsidP="005F39FB">
            <w:pPr>
              <w:spacing w:before="100" w:beforeAutospacing="1" w:after="100" w:afterAutospacing="1"/>
              <w:ind w:left="360"/>
              <w:rPr>
                <w:rFonts w:asciiTheme="majorBidi" w:eastAsia="Times New Roman" w:hAnsiTheme="majorBidi" w:cstheme="majorBidi"/>
              </w:rPr>
            </w:pPr>
            <w:r w:rsidRPr="00CE0278">
              <w:rPr>
                <w:rFonts w:asciiTheme="majorBidi" w:eastAsia="Times New Roman" w:hAnsiTheme="majorBidi" w:cstheme="majorBidi"/>
              </w:rPr>
              <w:t xml:space="preserve">Family support for physical </w:t>
            </w:r>
            <w:proofErr w:type="spellStart"/>
            <w:r w:rsidRPr="00CE0278">
              <w:rPr>
                <w:rFonts w:asciiTheme="majorBidi" w:eastAsia="Times New Roman" w:hAnsiTheme="majorBidi" w:cstheme="majorBidi"/>
              </w:rPr>
              <w:t>activityY</w:t>
            </w:r>
            <w:proofErr w:type="spellEnd"/>
          </w:p>
        </w:tc>
      </w:tr>
      <w:tr w:rsidR="00E82C6A" w:rsidRPr="00CE0278" w14:paraId="6D0BBCE6" w14:textId="77777777" w:rsidTr="00CE0278">
        <w:tc>
          <w:tcPr>
            <w:tcW w:w="1243" w:type="dxa"/>
            <w:vMerge/>
          </w:tcPr>
          <w:p w14:paraId="5619143F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B2A85BD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95956C3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3624C0A" w14:textId="77777777" w:rsidR="00E82C6A" w:rsidRPr="00CE0278" w:rsidRDefault="00E82C6A" w:rsidP="005F39FB">
            <w:pPr>
              <w:spacing w:before="100" w:beforeAutospacing="1" w:after="100" w:afterAutospacing="1"/>
              <w:ind w:left="360"/>
              <w:rPr>
                <w:rFonts w:asciiTheme="majorBidi" w:eastAsia="Times New Roman" w:hAnsiTheme="majorBidi" w:cstheme="majorBidi"/>
              </w:rPr>
            </w:pPr>
          </w:p>
        </w:tc>
      </w:tr>
      <w:tr w:rsidR="00E82C6A" w:rsidRPr="00CE0278" w14:paraId="16EC79C2" w14:textId="77777777" w:rsidTr="00CE0278">
        <w:tc>
          <w:tcPr>
            <w:tcW w:w="1243" w:type="dxa"/>
            <w:vMerge/>
          </w:tcPr>
          <w:p w14:paraId="765AB644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10F5281" w14:textId="77777777" w:rsidR="00E82C6A" w:rsidRPr="00CE0278" w:rsidRDefault="001F310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3DCE5D3" w14:textId="77777777" w:rsidR="00E82C6A" w:rsidRPr="00CE0278" w:rsidRDefault="00E82C6A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C6983A8" w14:textId="77777777" w:rsidR="00E82C6A" w:rsidRPr="00CE0278" w:rsidRDefault="00E82C6A" w:rsidP="005F39FB">
            <w:pPr>
              <w:spacing w:before="100" w:beforeAutospacing="1" w:after="100" w:afterAutospacing="1"/>
              <w:ind w:left="360"/>
              <w:rPr>
                <w:rFonts w:asciiTheme="majorBidi" w:eastAsia="Times New Roman" w:hAnsiTheme="majorBidi" w:cstheme="majorBidi"/>
              </w:rPr>
            </w:pPr>
          </w:p>
        </w:tc>
      </w:tr>
      <w:tr w:rsidR="00DE5E94" w:rsidRPr="00CE0278" w14:paraId="09F7C4AB" w14:textId="77777777" w:rsidTr="00CE0278">
        <w:tc>
          <w:tcPr>
            <w:tcW w:w="9641" w:type="dxa"/>
            <w:gridSpan w:val="4"/>
          </w:tcPr>
          <w:p w14:paraId="0907C406" w14:textId="77777777" w:rsidR="00DE5E94" w:rsidRPr="00CE0278" w:rsidRDefault="00DE5E94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7- Nutritional information</w:t>
            </w:r>
          </w:p>
        </w:tc>
      </w:tr>
      <w:tr w:rsidR="00E9651B" w:rsidRPr="00CE0278" w14:paraId="14C69907" w14:textId="77777777" w:rsidTr="00CE0278">
        <w:tc>
          <w:tcPr>
            <w:tcW w:w="1243" w:type="dxa"/>
            <w:vMerge w:val="restart"/>
          </w:tcPr>
          <w:p w14:paraId="0140873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3906AE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661E78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4FCE41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Breakfast consumption (eats/does not eat)</w:t>
            </w:r>
          </w:p>
        </w:tc>
      </w:tr>
      <w:tr w:rsidR="00E9651B" w:rsidRPr="00CE0278" w14:paraId="38B60026" w14:textId="77777777" w:rsidTr="00CE0278">
        <w:tc>
          <w:tcPr>
            <w:tcW w:w="1243" w:type="dxa"/>
            <w:vMerge/>
          </w:tcPr>
          <w:p w14:paraId="21E9592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00D8B6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2A8BEC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EAC07D9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4C1E012C" w14:textId="77777777" w:rsidTr="00CE0278">
        <w:tc>
          <w:tcPr>
            <w:tcW w:w="1243" w:type="dxa"/>
            <w:vMerge/>
          </w:tcPr>
          <w:p w14:paraId="3930965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805181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67B28C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DD8AAD2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DE5E94" w:rsidRPr="00CE0278" w14:paraId="6E5D9418" w14:textId="77777777" w:rsidTr="00CE0278">
        <w:tc>
          <w:tcPr>
            <w:tcW w:w="1243" w:type="dxa"/>
            <w:vMerge w:val="restart"/>
          </w:tcPr>
          <w:p w14:paraId="361FC861" w14:textId="77777777" w:rsidR="00DE5E94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7C571171" w14:textId="77777777" w:rsidR="00DE5E94" w:rsidRPr="00CE0278" w:rsidRDefault="00DE5E9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334524F2" w14:textId="77777777" w:rsidR="00DE5E94" w:rsidRPr="00CE0278" w:rsidRDefault="00DE5E9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EA72C5B" w14:textId="77777777" w:rsidR="00DE5E94" w:rsidRPr="00CE0278" w:rsidRDefault="00DE5E94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Type of nutrition in the first two years of life (breast milk/formula/other)</w:t>
            </w:r>
          </w:p>
        </w:tc>
      </w:tr>
      <w:tr w:rsidR="00DE5E94" w:rsidRPr="00CE0278" w14:paraId="7A90A7FC" w14:textId="77777777" w:rsidTr="00CE0278">
        <w:tc>
          <w:tcPr>
            <w:tcW w:w="1243" w:type="dxa"/>
            <w:vMerge/>
          </w:tcPr>
          <w:p w14:paraId="1707526F" w14:textId="77777777" w:rsidR="00DE5E94" w:rsidRPr="00CE0278" w:rsidRDefault="00DE5E9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EF22D97" w14:textId="77777777" w:rsidR="00DE5E94" w:rsidRPr="00CE0278" w:rsidRDefault="00DE5E9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7BCBB558" w14:textId="77777777" w:rsidR="00DE5E94" w:rsidRPr="00CE0278" w:rsidRDefault="00DE5E9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0F8F9B6" w14:textId="77777777" w:rsidR="00DE5E94" w:rsidRPr="00CE0278" w:rsidRDefault="00DE5E94" w:rsidP="005F39FB">
            <w:pPr>
              <w:rPr>
                <w:rFonts w:asciiTheme="majorBidi" w:hAnsiTheme="majorBidi" w:cstheme="majorBidi"/>
              </w:rPr>
            </w:pPr>
          </w:p>
        </w:tc>
      </w:tr>
      <w:tr w:rsidR="00DE5E94" w:rsidRPr="00CE0278" w14:paraId="4B962A0E" w14:textId="77777777" w:rsidTr="00CE0278">
        <w:tc>
          <w:tcPr>
            <w:tcW w:w="1243" w:type="dxa"/>
            <w:vMerge/>
          </w:tcPr>
          <w:p w14:paraId="1A896BD4" w14:textId="77777777" w:rsidR="00DE5E94" w:rsidRPr="00CE0278" w:rsidRDefault="00DE5E9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4FA7278" w14:textId="77777777" w:rsidR="00DE5E94" w:rsidRPr="00CE0278" w:rsidRDefault="00DE5E9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7061FE4" w14:textId="77777777" w:rsidR="00DE5E94" w:rsidRPr="00CE0278" w:rsidRDefault="00DE5E94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1022D72" w14:textId="77777777" w:rsidR="00DE5E94" w:rsidRPr="00CE0278" w:rsidRDefault="00DE5E94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15B30E8" w14:textId="77777777" w:rsidTr="00CE0278">
        <w:tc>
          <w:tcPr>
            <w:tcW w:w="1243" w:type="dxa"/>
            <w:vMerge w:val="restart"/>
          </w:tcPr>
          <w:p w14:paraId="5AD84B6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6D19E7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2B7F75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699B25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Number of meals</w:t>
            </w:r>
          </w:p>
        </w:tc>
      </w:tr>
      <w:tr w:rsidR="00E9651B" w:rsidRPr="00CE0278" w14:paraId="3B24DA17" w14:textId="77777777" w:rsidTr="00CE0278">
        <w:tc>
          <w:tcPr>
            <w:tcW w:w="1243" w:type="dxa"/>
            <w:vMerge/>
          </w:tcPr>
          <w:p w14:paraId="32701FC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280EE6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747246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F4CAA0E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060DF962" w14:textId="77777777" w:rsidTr="00CE0278">
        <w:tc>
          <w:tcPr>
            <w:tcW w:w="1243" w:type="dxa"/>
            <w:vMerge/>
          </w:tcPr>
          <w:p w14:paraId="0FCF79B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57C9D9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8B6BAB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524F669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657EB690" w14:textId="77777777" w:rsidTr="00CE0278">
        <w:tc>
          <w:tcPr>
            <w:tcW w:w="1243" w:type="dxa"/>
            <w:vMerge w:val="restart"/>
          </w:tcPr>
          <w:p w14:paraId="6124D2E8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5CBBF1D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313A6E1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99F7600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Undereating or overeating</w:t>
            </w:r>
          </w:p>
        </w:tc>
      </w:tr>
      <w:tr w:rsidR="00E9651B" w:rsidRPr="00CE0278" w14:paraId="1F0599A4" w14:textId="77777777" w:rsidTr="00CE0278">
        <w:tc>
          <w:tcPr>
            <w:tcW w:w="1243" w:type="dxa"/>
            <w:vMerge/>
          </w:tcPr>
          <w:p w14:paraId="492EA6F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DC8978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36A775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67198F5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045CDDEC" w14:textId="77777777" w:rsidTr="00CE0278">
        <w:tc>
          <w:tcPr>
            <w:tcW w:w="1243" w:type="dxa"/>
            <w:vMerge/>
          </w:tcPr>
          <w:p w14:paraId="34E3E99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6861F5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026D881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F0A2C93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24B6399B" w14:textId="77777777" w:rsidTr="00CE0278">
        <w:tc>
          <w:tcPr>
            <w:tcW w:w="1243" w:type="dxa"/>
            <w:vMerge w:val="restart"/>
          </w:tcPr>
          <w:p w14:paraId="79BA5B08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7D4339D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170FCC2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41780D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Family feeding pattern</w:t>
            </w:r>
          </w:p>
        </w:tc>
      </w:tr>
      <w:tr w:rsidR="00E9651B" w:rsidRPr="00CE0278" w14:paraId="7FA17B21" w14:textId="77777777" w:rsidTr="00CE0278">
        <w:tc>
          <w:tcPr>
            <w:tcW w:w="1243" w:type="dxa"/>
            <w:vMerge/>
          </w:tcPr>
          <w:p w14:paraId="7DCCBB0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23120C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21C3C66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E9FB2F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9651B" w:rsidRPr="00CE0278" w14:paraId="6295DE29" w14:textId="77777777" w:rsidTr="00CE0278">
        <w:tc>
          <w:tcPr>
            <w:tcW w:w="1243" w:type="dxa"/>
            <w:vMerge/>
          </w:tcPr>
          <w:p w14:paraId="70FD934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B06FE9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66239A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149AD9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9651B" w:rsidRPr="00CE0278" w14:paraId="024023E6" w14:textId="77777777" w:rsidTr="00CE0278">
        <w:tc>
          <w:tcPr>
            <w:tcW w:w="1243" w:type="dxa"/>
            <w:vMerge w:val="restart"/>
          </w:tcPr>
          <w:p w14:paraId="2A78B65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3F8139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F13E4C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93CF2ED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Daily fruit and vegetable consumption</w:t>
            </w:r>
          </w:p>
        </w:tc>
      </w:tr>
      <w:tr w:rsidR="00E9651B" w:rsidRPr="00CE0278" w14:paraId="21667EAC" w14:textId="77777777" w:rsidTr="00CE0278">
        <w:tc>
          <w:tcPr>
            <w:tcW w:w="1243" w:type="dxa"/>
            <w:vMerge/>
          </w:tcPr>
          <w:p w14:paraId="71ADF21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92C42E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20F88D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9014951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3A3E5C58" w14:textId="77777777" w:rsidTr="00CE0278">
        <w:tc>
          <w:tcPr>
            <w:tcW w:w="1243" w:type="dxa"/>
            <w:vMerge/>
          </w:tcPr>
          <w:p w14:paraId="7416429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5052D8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2AFDD4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FC88260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360687A3" w14:textId="77777777" w:rsidTr="00CE0278">
        <w:tc>
          <w:tcPr>
            <w:tcW w:w="1243" w:type="dxa"/>
            <w:vMerge w:val="restart"/>
          </w:tcPr>
          <w:p w14:paraId="056960A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6AEBC5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87C3A3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0D2E778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Amount of red meat consumed per week</w:t>
            </w:r>
          </w:p>
        </w:tc>
      </w:tr>
      <w:tr w:rsidR="00E9651B" w:rsidRPr="00CE0278" w14:paraId="6B345393" w14:textId="77777777" w:rsidTr="00CE0278">
        <w:tc>
          <w:tcPr>
            <w:tcW w:w="1243" w:type="dxa"/>
            <w:vMerge/>
          </w:tcPr>
          <w:p w14:paraId="338E560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687195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7E5084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87BA9F7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04D67223" w14:textId="77777777" w:rsidTr="00CE0278">
        <w:tc>
          <w:tcPr>
            <w:tcW w:w="1243" w:type="dxa"/>
            <w:vMerge/>
          </w:tcPr>
          <w:p w14:paraId="51772F5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46080C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538965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6ECC88C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2FD800EA" w14:textId="77777777" w:rsidTr="00CE0278">
        <w:tc>
          <w:tcPr>
            <w:tcW w:w="1243" w:type="dxa"/>
            <w:vMerge w:val="restart"/>
          </w:tcPr>
          <w:p w14:paraId="31E562E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81149D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A4A568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0E582CE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Amount of white meat consumed per week</w:t>
            </w:r>
          </w:p>
        </w:tc>
      </w:tr>
      <w:tr w:rsidR="00E9651B" w:rsidRPr="00CE0278" w14:paraId="5F9B2AE8" w14:textId="77777777" w:rsidTr="00CE0278">
        <w:tc>
          <w:tcPr>
            <w:tcW w:w="1243" w:type="dxa"/>
            <w:vMerge/>
          </w:tcPr>
          <w:p w14:paraId="0CA7D00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CE446C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C7D116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511313F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060C8341" w14:textId="77777777" w:rsidTr="00CE0278">
        <w:tc>
          <w:tcPr>
            <w:tcW w:w="1243" w:type="dxa"/>
            <w:vMerge/>
          </w:tcPr>
          <w:p w14:paraId="5EC9EB2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34E63E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15C362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995E203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63D1C06C" w14:textId="77777777" w:rsidTr="00CE0278">
        <w:tc>
          <w:tcPr>
            <w:tcW w:w="1243" w:type="dxa"/>
            <w:vMerge w:val="restart"/>
          </w:tcPr>
          <w:p w14:paraId="2914195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31C4E4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FF404C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F686AAF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Amount of cereal consumed per week</w:t>
            </w:r>
          </w:p>
        </w:tc>
      </w:tr>
      <w:tr w:rsidR="00E9651B" w:rsidRPr="00CE0278" w14:paraId="05CBC818" w14:textId="77777777" w:rsidTr="00CE0278">
        <w:tc>
          <w:tcPr>
            <w:tcW w:w="1243" w:type="dxa"/>
            <w:vMerge/>
          </w:tcPr>
          <w:p w14:paraId="00CFCB0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EAC6C3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7C034F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3BC31B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0A6E13BF" w14:textId="77777777" w:rsidTr="00CE0278">
        <w:tc>
          <w:tcPr>
            <w:tcW w:w="1243" w:type="dxa"/>
            <w:vMerge/>
          </w:tcPr>
          <w:p w14:paraId="75C8044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559F80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78D20B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C2C4C0B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180CA83B" w14:textId="77777777" w:rsidTr="00CE0278">
        <w:tc>
          <w:tcPr>
            <w:tcW w:w="1243" w:type="dxa"/>
            <w:vMerge w:val="restart"/>
          </w:tcPr>
          <w:p w14:paraId="3BF8406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DCAB9B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54320E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B51468F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Daily dairy consumption</w:t>
            </w:r>
          </w:p>
        </w:tc>
      </w:tr>
      <w:tr w:rsidR="00E9651B" w:rsidRPr="00CE0278" w14:paraId="1F9F4AF3" w14:textId="77777777" w:rsidTr="00CE0278">
        <w:tc>
          <w:tcPr>
            <w:tcW w:w="1243" w:type="dxa"/>
            <w:vMerge/>
          </w:tcPr>
          <w:p w14:paraId="389E8F7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5F28C4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4FBE3D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E60B8D3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69106A51" w14:textId="77777777" w:rsidTr="00CE0278">
        <w:tc>
          <w:tcPr>
            <w:tcW w:w="1243" w:type="dxa"/>
            <w:vMerge/>
          </w:tcPr>
          <w:p w14:paraId="3D0B0D0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BFF29E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6F70F0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F097669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0C84AE86" w14:textId="77777777" w:rsidTr="00CE0278">
        <w:tc>
          <w:tcPr>
            <w:tcW w:w="1243" w:type="dxa"/>
            <w:vMerge w:val="restart"/>
          </w:tcPr>
          <w:p w14:paraId="35CB8CE7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5CE94DD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7D5BF55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BE0DCD5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History of strict dietary diets</w:t>
            </w:r>
          </w:p>
        </w:tc>
      </w:tr>
      <w:tr w:rsidR="00E9651B" w:rsidRPr="00CE0278" w14:paraId="6407BD4A" w14:textId="77777777" w:rsidTr="00CE0278">
        <w:tc>
          <w:tcPr>
            <w:tcW w:w="1243" w:type="dxa"/>
            <w:vMerge/>
          </w:tcPr>
          <w:p w14:paraId="592807A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FBB25C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79A52A6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0583C22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9B5E17D" w14:textId="77777777" w:rsidTr="00CE0278">
        <w:tc>
          <w:tcPr>
            <w:tcW w:w="1243" w:type="dxa"/>
            <w:vMerge/>
          </w:tcPr>
          <w:p w14:paraId="17F5B10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79517A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DB9782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F423347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E54F410" w14:textId="77777777" w:rsidTr="00CE0278">
        <w:tc>
          <w:tcPr>
            <w:tcW w:w="1243" w:type="dxa"/>
            <w:vMerge w:val="restart"/>
          </w:tcPr>
          <w:p w14:paraId="5198692D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5F07CB6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4913D38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8A71ECA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Daily fluid intake</w:t>
            </w:r>
          </w:p>
        </w:tc>
      </w:tr>
      <w:tr w:rsidR="00E9651B" w:rsidRPr="00CE0278" w14:paraId="642BCD33" w14:textId="77777777" w:rsidTr="00CE0278">
        <w:tc>
          <w:tcPr>
            <w:tcW w:w="1243" w:type="dxa"/>
            <w:vMerge/>
          </w:tcPr>
          <w:p w14:paraId="7C23EAF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8FB02A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20A21F4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696D9BD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7AA3591" w14:textId="77777777" w:rsidTr="00CE0278">
        <w:tc>
          <w:tcPr>
            <w:tcW w:w="1243" w:type="dxa"/>
            <w:vMerge/>
          </w:tcPr>
          <w:p w14:paraId="7F6BF77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C0082B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AA295A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A53B095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10CE2612" w14:textId="77777777" w:rsidTr="00CE0278">
        <w:tc>
          <w:tcPr>
            <w:tcW w:w="1243" w:type="dxa"/>
            <w:vMerge w:val="restart"/>
          </w:tcPr>
          <w:p w14:paraId="57D5FC2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73837F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2C7F4F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C0D99B2" w14:textId="77777777" w:rsidR="00E9651B" w:rsidRPr="00CE0278" w:rsidRDefault="00E9651B" w:rsidP="005F39FB">
            <w:pPr>
              <w:ind w:firstLine="720"/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Amount of sugary drinks consumed per week</w:t>
            </w:r>
          </w:p>
        </w:tc>
      </w:tr>
      <w:tr w:rsidR="00E9651B" w:rsidRPr="00CE0278" w14:paraId="1B61E11D" w14:textId="77777777" w:rsidTr="00CE0278">
        <w:tc>
          <w:tcPr>
            <w:tcW w:w="1243" w:type="dxa"/>
            <w:vMerge/>
          </w:tcPr>
          <w:p w14:paraId="4F97434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8FDB4B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80BB9B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4E0491E" w14:textId="77777777" w:rsidR="00E9651B" w:rsidRPr="00CE0278" w:rsidRDefault="00E9651B" w:rsidP="005F39FB">
            <w:pPr>
              <w:ind w:firstLine="720"/>
              <w:rPr>
                <w:rFonts w:asciiTheme="majorBidi" w:hAnsiTheme="majorBidi" w:cstheme="majorBidi"/>
              </w:rPr>
            </w:pPr>
          </w:p>
        </w:tc>
      </w:tr>
      <w:tr w:rsidR="00E9651B" w:rsidRPr="00CE0278" w14:paraId="033CCBC5" w14:textId="77777777" w:rsidTr="00CE0278">
        <w:tc>
          <w:tcPr>
            <w:tcW w:w="1243" w:type="dxa"/>
            <w:vMerge/>
          </w:tcPr>
          <w:p w14:paraId="1505C78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9C3CC5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783516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3D73C9A" w14:textId="77777777" w:rsidR="00E9651B" w:rsidRPr="00CE0278" w:rsidRDefault="00E9651B" w:rsidP="005F39FB">
            <w:pPr>
              <w:ind w:firstLine="720"/>
              <w:rPr>
                <w:rFonts w:asciiTheme="majorBidi" w:hAnsiTheme="majorBidi" w:cstheme="majorBidi"/>
              </w:rPr>
            </w:pPr>
          </w:p>
        </w:tc>
      </w:tr>
      <w:tr w:rsidR="00E9651B" w:rsidRPr="00CE0278" w14:paraId="62F14637" w14:textId="77777777" w:rsidTr="00CE0278">
        <w:tc>
          <w:tcPr>
            <w:tcW w:w="1243" w:type="dxa"/>
            <w:vMerge w:val="restart"/>
          </w:tcPr>
          <w:p w14:paraId="4E6206A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1A6167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BB82C3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3843BA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Amount of processed food consumed per week</w:t>
            </w:r>
          </w:p>
        </w:tc>
      </w:tr>
      <w:tr w:rsidR="00E9651B" w:rsidRPr="00CE0278" w14:paraId="27F99FF6" w14:textId="77777777" w:rsidTr="00CE0278">
        <w:tc>
          <w:tcPr>
            <w:tcW w:w="1243" w:type="dxa"/>
            <w:vMerge/>
          </w:tcPr>
          <w:p w14:paraId="5D1F8FE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EE1A98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2307FF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9AB341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26663066" w14:textId="77777777" w:rsidTr="00CE0278">
        <w:tc>
          <w:tcPr>
            <w:tcW w:w="1243" w:type="dxa"/>
            <w:vMerge/>
          </w:tcPr>
          <w:p w14:paraId="2E7A58C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6AD0E9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816264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4C64C33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4943C85" w14:textId="77777777" w:rsidTr="00CE0278">
        <w:tc>
          <w:tcPr>
            <w:tcW w:w="1243" w:type="dxa"/>
            <w:vMerge w:val="restart"/>
          </w:tcPr>
          <w:p w14:paraId="395B73CD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0476428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47E34B0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5C2FDEC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Taking dietary supplements</w:t>
            </w:r>
          </w:p>
        </w:tc>
      </w:tr>
      <w:tr w:rsidR="00E9651B" w:rsidRPr="00CE0278" w14:paraId="66566D11" w14:textId="77777777" w:rsidTr="00CE0278">
        <w:tc>
          <w:tcPr>
            <w:tcW w:w="1243" w:type="dxa"/>
            <w:vMerge/>
          </w:tcPr>
          <w:p w14:paraId="55E2A8D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373F08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1DE921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297D86C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2D7D9F94" w14:textId="77777777" w:rsidTr="00CE0278">
        <w:tc>
          <w:tcPr>
            <w:tcW w:w="1243" w:type="dxa"/>
            <w:vMerge/>
          </w:tcPr>
          <w:p w14:paraId="1CA30A1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5C77AF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0C5F2D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501B4B1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485D6FFD" w14:textId="77777777" w:rsidTr="00CE0278">
        <w:tc>
          <w:tcPr>
            <w:tcW w:w="1243" w:type="dxa"/>
            <w:vMerge w:val="restart"/>
          </w:tcPr>
          <w:p w14:paraId="475FA9D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C04467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B114D5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1D16005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Eating disorders (yes/no - type of disorder)</w:t>
            </w:r>
          </w:p>
        </w:tc>
      </w:tr>
      <w:tr w:rsidR="00E9651B" w:rsidRPr="00CE0278" w14:paraId="5DE53E9B" w14:textId="77777777" w:rsidTr="00CE0278">
        <w:tc>
          <w:tcPr>
            <w:tcW w:w="1243" w:type="dxa"/>
            <w:vMerge/>
          </w:tcPr>
          <w:p w14:paraId="439E246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4E6BDE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30F71B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28AB241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854CEF3" w14:textId="77777777" w:rsidTr="00CE0278">
        <w:tc>
          <w:tcPr>
            <w:tcW w:w="1243" w:type="dxa"/>
            <w:vMerge/>
          </w:tcPr>
          <w:p w14:paraId="3E9F95B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B3FDD1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C123B2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2747261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69DACD7" w14:textId="77777777" w:rsidTr="00CE0278">
        <w:tc>
          <w:tcPr>
            <w:tcW w:w="9641" w:type="dxa"/>
            <w:gridSpan w:val="4"/>
          </w:tcPr>
          <w:p w14:paraId="489426B4" w14:textId="77777777" w:rsidR="00E9651B" w:rsidRPr="00CE0278" w:rsidRDefault="00E9651B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8- Sleep health information</w:t>
            </w:r>
          </w:p>
        </w:tc>
      </w:tr>
      <w:tr w:rsidR="00E9651B" w:rsidRPr="00CE0278" w14:paraId="5A025F67" w14:textId="77777777" w:rsidTr="00CE0278">
        <w:tc>
          <w:tcPr>
            <w:tcW w:w="1243" w:type="dxa"/>
            <w:vMerge w:val="restart"/>
          </w:tcPr>
          <w:p w14:paraId="19FCB21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E47D05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40FE90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16C7CF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Bedtime</w:t>
            </w:r>
          </w:p>
        </w:tc>
      </w:tr>
      <w:tr w:rsidR="00E9651B" w:rsidRPr="00CE0278" w14:paraId="283779C5" w14:textId="77777777" w:rsidTr="00CE0278">
        <w:tc>
          <w:tcPr>
            <w:tcW w:w="1243" w:type="dxa"/>
            <w:vMerge/>
          </w:tcPr>
          <w:p w14:paraId="2812C63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349FC1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85A258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55F6877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10A3B30" w14:textId="77777777" w:rsidTr="00CE0278">
        <w:tc>
          <w:tcPr>
            <w:tcW w:w="1243" w:type="dxa"/>
            <w:vMerge/>
          </w:tcPr>
          <w:p w14:paraId="73473A8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E9E381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6D9E65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065EB8C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66FA08C4" w14:textId="77777777" w:rsidTr="00CE0278">
        <w:tc>
          <w:tcPr>
            <w:tcW w:w="1243" w:type="dxa"/>
            <w:vMerge w:val="restart"/>
          </w:tcPr>
          <w:p w14:paraId="308D9EC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410A8A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E222A1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FB67D85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Wake-up time</w:t>
            </w:r>
          </w:p>
        </w:tc>
      </w:tr>
      <w:tr w:rsidR="00E9651B" w:rsidRPr="00CE0278" w14:paraId="10F5F878" w14:textId="77777777" w:rsidTr="00CE0278">
        <w:tc>
          <w:tcPr>
            <w:tcW w:w="1243" w:type="dxa"/>
            <w:vMerge/>
          </w:tcPr>
          <w:p w14:paraId="212F42E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D26BA3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1C2941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0B81477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48E0602" w14:textId="77777777" w:rsidTr="00CE0278">
        <w:tc>
          <w:tcPr>
            <w:tcW w:w="1243" w:type="dxa"/>
            <w:vMerge/>
          </w:tcPr>
          <w:p w14:paraId="4749C1E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3A0782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E2D998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66890F5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46C55E91" w14:textId="77777777" w:rsidTr="00CE0278">
        <w:tc>
          <w:tcPr>
            <w:tcW w:w="1243" w:type="dxa"/>
            <w:vMerge w:val="restart"/>
          </w:tcPr>
          <w:p w14:paraId="67894FF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9CEB83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A7EC46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C410E10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Nighttime sleep duration</w:t>
            </w:r>
          </w:p>
        </w:tc>
      </w:tr>
      <w:tr w:rsidR="00E9651B" w:rsidRPr="00CE0278" w14:paraId="12FDFE7B" w14:textId="77777777" w:rsidTr="00CE0278">
        <w:tc>
          <w:tcPr>
            <w:tcW w:w="1243" w:type="dxa"/>
            <w:vMerge/>
          </w:tcPr>
          <w:p w14:paraId="1CC9C9F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45550F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810A7F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20989F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28E75111" w14:textId="77777777" w:rsidTr="00CE0278">
        <w:tc>
          <w:tcPr>
            <w:tcW w:w="1243" w:type="dxa"/>
            <w:vMerge/>
          </w:tcPr>
          <w:p w14:paraId="351867E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4581EF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3A85C6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CED5BCB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66D12345" w14:textId="77777777" w:rsidTr="00CE0278">
        <w:tc>
          <w:tcPr>
            <w:tcW w:w="1243" w:type="dxa"/>
            <w:vMerge w:val="restart"/>
          </w:tcPr>
          <w:p w14:paraId="4D1DB63E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0.25</w:t>
            </w:r>
          </w:p>
        </w:tc>
        <w:tc>
          <w:tcPr>
            <w:tcW w:w="1346" w:type="dxa"/>
          </w:tcPr>
          <w:p w14:paraId="07E543C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909" w:type="dxa"/>
          </w:tcPr>
          <w:p w14:paraId="0166590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E712CD1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Insomnia or hypersomnia</w:t>
            </w:r>
          </w:p>
        </w:tc>
      </w:tr>
      <w:tr w:rsidR="00E9651B" w:rsidRPr="00CE0278" w14:paraId="71BAA5B2" w14:textId="77777777" w:rsidTr="00CE0278">
        <w:tc>
          <w:tcPr>
            <w:tcW w:w="1243" w:type="dxa"/>
            <w:vMerge/>
          </w:tcPr>
          <w:p w14:paraId="0042EF1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2DB748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909" w:type="dxa"/>
          </w:tcPr>
          <w:p w14:paraId="58129F8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D7F24FB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E08BCA8" w14:textId="77777777" w:rsidTr="00CE0278">
        <w:tc>
          <w:tcPr>
            <w:tcW w:w="1243" w:type="dxa"/>
            <w:vMerge/>
          </w:tcPr>
          <w:p w14:paraId="207388D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B5463D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F85EAA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F878BBE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1DCE9415" w14:textId="77777777" w:rsidTr="00CE0278">
        <w:tc>
          <w:tcPr>
            <w:tcW w:w="1243" w:type="dxa"/>
            <w:vMerge w:val="restart"/>
          </w:tcPr>
          <w:p w14:paraId="103A618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ABD6D5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018538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04979B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Sleep quality (good-average-poor)</w:t>
            </w:r>
          </w:p>
        </w:tc>
      </w:tr>
      <w:tr w:rsidR="00E9651B" w:rsidRPr="00CE0278" w14:paraId="0726E7AE" w14:textId="77777777" w:rsidTr="00CE0278">
        <w:tc>
          <w:tcPr>
            <w:tcW w:w="1243" w:type="dxa"/>
            <w:vMerge/>
          </w:tcPr>
          <w:p w14:paraId="1913AB1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2987CA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EF416C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51B660E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209DC919" w14:textId="77777777" w:rsidTr="00CE0278">
        <w:tc>
          <w:tcPr>
            <w:tcW w:w="1243" w:type="dxa"/>
            <w:vMerge/>
          </w:tcPr>
          <w:p w14:paraId="7A92A15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644DAC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A8AD3E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AEFE7D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3F6FFDC9" w14:textId="77777777" w:rsidTr="00CE0278">
        <w:tc>
          <w:tcPr>
            <w:tcW w:w="1243" w:type="dxa"/>
            <w:vMerge w:val="restart"/>
          </w:tcPr>
          <w:p w14:paraId="60387B14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71D6948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500D700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E8F02ED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Daily nap duration</w:t>
            </w:r>
          </w:p>
        </w:tc>
      </w:tr>
      <w:tr w:rsidR="00E9651B" w:rsidRPr="00CE0278" w14:paraId="6B6D27D8" w14:textId="77777777" w:rsidTr="00CE0278">
        <w:tc>
          <w:tcPr>
            <w:tcW w:w="1243" w:type="dxa"/>
            <w:vMerge/>
          </w:tcPr>
          <w:p w14:paraId="4667F0F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C952C7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21D7DC8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133CDDA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27C2BCB5" w14:textId="77777777" w:rsidTr="00CE0278">
        <w:tc>
          <w:tcPr>
            <w:tcW w:w="1243" w:type="dxa"/>
            <w:vMerge/>
          </w:tcPr>
          <w:p w14:paraId="559E68D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92955E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1D054A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04D7D0A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351F6B8D" w14:textId="77777777" w:rsidTr="00CE0278">
        <w:tc>
          <w:tcPr>
            <w:tcW w:w="1243" w:type="dxa"/>
            <w:vMerge w:val="restart"/>
          </w:tcPr>
          <w:p w14:paraId="74CE2E96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24DE319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7B216CD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C5A0931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Regularity in bedtime</w:t>
            </w:r>
          </w:p>
        </w:tc>
      </w:tr>
      <w:tr w:rsidR="00E9651B" w:rsidRPr="00CE0278" w14:paraId="12F68CAF" w14:textId="77777777" w:rsidTr="00CE0278">
        <w:tc>
          <w:tcPr>
            <w:tcW w:w="1243" w:type="dxa"/>
            <w:vMerge/>
          </w:tcPr>
          <w:p w14:paraId="116DD66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DC68FD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05884EC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943A3F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9651B" w:rsidRPr="00CE0278" w14:paraId="07D92B32" w14:textId="77777777" w:rsidTr="00CE0278">
        <w:tc>
          <w:tcPr>
            <w:tcW w:w="1243" w:type="dxa"/>
            <w:vMerge/>
          </w:tcPr>
          <w:p w14:paraId="177FC76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C118C3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83DE77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9E66C6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9651B" w:rsidRPr="00CE0278" w14:paraId="444EA591" w14:textId="77777777" w:rsidTr="00CE0278">
        <w:tc>
          <w:tcPr>
            <w:tcW w:w="1243" w:type="dxa"/>
            <w:vMerge w:val="restart"/>
          </w:tcPr>
          <w:p w14:paraId="315AE21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6A0B71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E9DD22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7946E0C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Using a mobile phone before bed (no/yes - type of use)</w:t>
            </w:r>
          </w:p>
        </w:tc>
      </w:tr>
      <w:tr w:rsidR="00E9651B" w:rsidRPr="00CE0278" w14:paraId="4C70AF86" w14:textId="77777777" w:rsidTr="00CE0278">
        <w:tc>
          <w:tcPr>
            <w:tcW w:w="1243" w:type="dxa"/>
            <w:vMerge/>
          </w:tcPr>
          <w:p w14:paraId="1832720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24D8C3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40A49F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9C3827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6803A85" w14:textId="77777777" w:rsidTr="00CE0278">
        <w:tc>
          <w:tcPr>
            <w:tcW w:w="1243" w:type="dxa"/>
            <w:vMerge/>
          </w:tcPr>
          <w:p w14:paraId="1A0A8C8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1BE29F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75D3D3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F02B900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1815A33E" w14:textId="77777777" w:rsidTr="00CE0278">
        <w:tc>
          <w:tcPr>
            <w:tcW w:w="1243" w:type="dxa"/>
            <w:vMerge w:val="restart"/>
          </w:tcPr>
          <w:p w14:paraId="1051F48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31ED4A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0D1F7C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21C05C1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Sleepwalking (no/yes - frequency per week)</w:t>
            </w:r>
          </w:p>
        </w:tc>
      </w:tr>
      <w:tr w:rsidR="00E9651B" w:rsidRPr="00CE0278" w14:paraId="738EC18C" w14:textId="77777777" w:rsidTr="00CE0278">
        <w:tc>
          <w:tcPr>
            <w:tcW w:w="1243" w:type="dxa"/>
            <w:vMerge/>
          </w:tcPr>
          <w:p w14:paraId="11244B1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8620C8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4872F9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13AB06A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61AD4DC" w14:textId="77777777" w:rsidTr="00CE0278">
        <w:tc>
          <w:tcPr>
            <w:tcW w:w="1243" w:type="dxa"/>
            <w:vMerge/>
          </w:tcPr>
          <w:p w14:paraId="46A41F8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15B62A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9E37E5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773F215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4B032AEC" w14:textId="77777777" w:rsidTr="00CE0278">
        <w:tc>
          <w:tcPr>
            <w:tcW w:w="1243" w:type="dxa"/>
            <w:vMerge w:val="restart"/>
          </w:tcPr>
          <w:p w14:paraId="7E64F5D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237B43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E0A432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ABE20F5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Teeth grinding in sleep (no/yes - frequency per week)</w:t>
            </w:r>
          </w:p>
        </w:tc>
      </w:tr>
      <w:tr w:rsidR="00E9651B" w:rsidRPr="00CE0278" w14:paraId="5A70275D" w14:textId="77777777" w:rsidTr="00CE0278">
        <w:tc>
          <w:tcPr>
            <w:tcW w:w="1243" w:type="dxa"/>
            <w:vMerge/>
          </w:tcPr>
          <w:p w14:paraId="53928A5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7D2B11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8E12FC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1F3A0E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7B6E3F1" w14:textId="77777777" w:rsidTr="00CE0278">
        <w:tc>
          <w:tcPr>
            <w:tcW w:w="1243" w:type="dxa"/>
            <w:vMerge/>
          </w:tcPr>
          <w:p w14:paraId="1BA3012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76F7A3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AAFD23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621549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DBF2922" w14:textId="77777777" w:rsidTr="00CE0278">
        <w:tc>
          <w:tcPr>
            <w:tcW w:w="1243" w:type="dxa"/>
            <w:vMerge w:val="restart"/>
          </w:tcPr>
          <w:p w14:paraId="3E5392A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72E057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B95205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3068F9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Sleep talking (no/yes - frequency per week)</w:t>
            </w:r>
          </w:p>
        </w:tc>
      </w:tr>
      <w:tr w:rsidR="00E9651B" w:rsidRPr="00CE0278" w14:paraId="5AEA679A" w14:textId="77777777" w:rsidTr="00CE0278">
        <w:tc>
          <w:tcPr>
            <w:tcW w:w="1243" w:type="dxa"/>
            <w:vMerge/>
          </w:tcPr>
          <w:p w14:paraId="2999EDA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13F9DC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093A66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B641E47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D59D7CD" w14:textId="77777777" w:rsidTr="00CE0278">
        <w:tc>
          <w:tcPr>
            <w:tcW w:w="1243" w:type="dxa"/>
            <w:vMerge/>
          </w:tcPr>
          <w:p w14:paraId="6D9568A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7DD4D4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FEA58A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C582A40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53ED6CB1" w14:textId="77777777" w:rsidTr="00CE0278">
        <w:tc>
          <w:tcPr>
            <w:tcW w:w="1243" w:type="dxa"/>
            <w:vMerge w:val="restart"/>
          </w:tcPr>
          <w:p w14:paraId="5AB8CBB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E6CB33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B24A04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7265090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Screaming and terrorizing in sleep (no/yes - frequency per week)</w:t>
            </w:r>
          </w:p>
        </w:tc>
      </w:tr>
      <w:tr w:rsidR="00E9651B" w:rsidRPr="00CE0278" w14:paraId="394D7DE9" w14:textId="77777777" w:rsidTr="00CE0278">
        <w:tc>
          <w:tcPr>
            <w:tcW w:w="1243" w:type="dxa"/>
            <w:vMerge/>
          </w:tcPr>
          <w:p w14:paraId="566FADF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57203F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20F2B1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AF5F890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407D754B" w14:textId="77777777" w:rsidTr="00CE0278">
        <w:tc>
          <w:tcPr>
            <w:tcW w:w="1243" w:type="dxa"/>
            <w:vMerge/>
          </w:tcPr>
          <w:p w14:paraId="6CE4261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7952C8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0D9DC2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0DEDAD2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650E7BAF" w14:textId="77777777" w:rsidTr="00CE0278">
        <w:tc>
          <w:tcPr>
            <w:tcW w:w="1243" w:type="dxa"/>
            <w:vMerge w:val="restart"/>
          </w:tcPr>
          <w:p w14:paraId="28099CB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3CE8DA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61CD95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BCBD09A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Waking up (no/yes - frequency per week)</w:t>
            </w:r>
          </w:p>
        </w:tc>
      </w:tr>
      <w:tr w:rsidR="00E9651B" w:rsidRPr="00CE0278" w14:paraId="1ADB1C99" w14:textId="77777777" w:rsidTr="00CE0278">
        <w:tc>
          <w:tcPr>
            <w:tcW w:w="1243" w:type="dxa"/>
            <w:vMerge/>
          </w:tcPr>
          <w:p w14:paraId="77ABDD4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7561FC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E0CF2E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1D0305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0C49E07" w14:textId="77777777" w:rsidTr="00CE0278">
        <w:tc>
          <w:tcPr>
            <w:tcW w:w="1243" w:type="dxa"/>
            <w:vMerge/>
          </w:tcPr>
          <w:p w14:paraId="62E4ECC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35B736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667986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F4E7AAA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06F78A4E" w14:textId="77777777" w:rsidTr="00CE0278">
        <w:tc>
          <w:tcPr>
            <w:tcW w:w="1243" w:type="dxa"/>
            <w:vMerge w:val="restart"/>
          </w:tcPr>
          <w:p w14:paraId="41EF5D5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6DBC02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7663AF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7F1813A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Nightmares (does not see/sees - number per week)</w:t>
            </w:r>
          </w:p>
        </w:tc>
      </w:tr>
      <w:tr w:rsidR="00E9651B" w:rsidRPr="00CE0278" w14:paraId="26AFE882" w14:textId="77777777" w:rsidTr="00CE0278">
        <w:tc>
          <w:tcPr>
            <w:tcW w:w="1243" w:type="dxa"/>
            <w:vMerge/>
          </w:tcPr>
          <w:p w14:paraId="61818C1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1E8C35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99BEC0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DB9A9B3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61DF432C" w14:textId="77777777" w:rsidTr="00CE0278">
        <w:tc>
          <w:tcPr>
            <w:tcW w:w="1243" w:type="dxa"/>
            <w:vMerge/>
          </w:tcPr>
          <w:p w14:paraId="45778AB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611268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B00150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D32D341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22EB4D60" w14:textId="77777777" w:rsidTr="00CE0278">
        <w:tc>
          <w:tcPr>
            <w:tcW w:w="1243" w:type="dxa"/>
            <w:vMerge w:val="restart"/>
          </w:tcPr>
          <w:p w14:paraId="4D20D1A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F18490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1B7D0A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3CBF7B9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Other sleep disorders (no/yes - type of disorder)</w:t>
            </w:r>
          </w:p>
        </w:tc>
      </w:tr>
      <w:tr w:rsidR="00E9651B" w:rsidRPr="00CE0278" w14:paraId="0B13ABF6" w14:textId="77777777" w:rsidTr="00CE0278">
        <w:tc>
          <w:tcPr>
            <w:tcW w:w="1243" w:type="dxa"/>
            <w:vMerge/>
          </w:tcPr>
          <w:p w14:paraId="3804153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FADF74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FF4500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AAE482C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1B2E6813" w14:textId="77777777" w:rsidTr="00CE0278">
        <w:tc>
          <w:tcPr>
            <w:tcW w:w="1243" w:type="dxa"/>
            <w:vMerge/>
          </w:tcPr>
          <w:p w14:paraId="0CB8A61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2C913F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70F4FA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170B07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736A2042" w14:textId="77777777" w:rsidTr="00CE0278">
        <w:tc>
          <w:tcPr>
            <w:tcW w:w="9641" w:type="dxa"/>
            <w:gridSpan w:val="4"/>
          </w:tcPr>
          <w:p w14:paraId="5E5B6622" w14:textId="77777777" w:rsidR="00E9651B" w:rsidRPr="00CE0278" w:rsidRDefault="00E9651B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9-Social health information</w:t>
            </w:r>
          </w:p>
        </w:tc>
      </w:tr>
      <w:tr w:rsidR="00E9651B" w:rsidRPr="00CE0278" w14:paraId="32809ABB" w14:textId="77777777" w:rsidTr="00CE0278">
        <w:tc>
          <w:tcPr>
            <w:tcW w:w="1243" w:type="dxa"/>
            <w:vMerge w:val="restart"/>
          </w:tcPr>
          <w:p w14:paraId="4964721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D7AE9B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F645B1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807136A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Peer relationships (good-average-poor)</w:t>
            </w:r>
          </w:p>
        </w:tc>
      </w:tr>
      <w:tr w:rsidR="00E9651B" w:rsidRPr="00CE0278" w14:paraId="2FF67C29" w14:textId="77777777" w:rsidTr="00CE0278">
        <w:tc>
          <w:tcPr>
            <w:tcW w:w="1243" w:type="dxa"/>
            <w:vMerge/>
          </w:tcPr>
          <w:p w14:paraId="0ABCCDE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832F15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560ED0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271B9ED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2E3AC9A3" w14:textId="77777777" w:rsidTr="00CE0278">
        <w:tc>
          <w:tcPr>
            <w:tcW w:w="1243" w:type="dxa"/>
            <w:vMerge/>
          </w:tcPr>
          <w:p w14:paraId="1E05FA2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65B5C8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9FA5CA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4C11475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65075C25" w14:textId="77777777" w:rsidTr="00CE0278">
        <w:trPr>
          <w:trHeight w:val="329"/>
        </w:trPr>
        <w:tc>
          <w:tcPr>
            <w:tcW w:w="1243" w:type="dxa"/>
            <w:vMerge w:val="restart"/>
          </w:tcPr>
          <w:p w14:paraId="205632E1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25EAB23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37C39E9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6A863BE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Relationships with elders (good-average-poor)</w:t>
            </w:r>
          </w:p>
        </w:tc>
      </w:tr>
      <w:tr w:rsidR="00E9651B" w:rsidRPr="00CE0278" w14:paraId="120767C7" w14:textId="77777777" w:rsidTr="00CE0278">
        <w:tc>
          <w:tcPr>
            <w:tcW w:w="1243" w:type="dxa"/>
            <w:vMerge/>
          </w:tcPr>
          <w:p w14:paraId="6666D56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215A1B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2E9C66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D6CCD29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6AE632FA" w14:textId="77777777" w:rsidTr="00CE0278">
        <w:tc>
          <w:tcPr>
            <w:tcW w:w="1243" w:type="dxa"/>
            <w:vMerge/>
          </w:tcPr>
          <w:p w14:paraId="4124F48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1C540C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752B71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B468196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3641CCA3" w14:textId="77777777" w:rsidTr="00CE0278">
        <w:tc>
          <w:tcPr>
            <w:tcW w:w="1243" w:type="dxa"/>
            <w:vMerge w:val="restart"/>
          </w:tcPr>
          <w:p w14:paraId="1C3E98B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875233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0D47EB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30E4A35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Communication skills (high-medium-low)</w:t>
            </w:r>
          </w:p>
        </w:tc>
      </w:tr>
      <w:tr w:rsidR="00E9651B" w:rsidRPr="00CE0278" w14:paraId="21C2DBD6" w14:textId="77777777" w:rsidTr="00CE0278">
        <w:tc>
          <w:tcPr>
            <w:tcW w:w="1243" w:type="dxa"/>
            <w:vMerge/>
          </w:tcPr>
          <w:p w14:paraId="15546CF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2E450A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BF8426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E1975A4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5A927144" w14:textId="77777777" w:rsidTr="00CE0278">
        <w:tc>
          <w:tcPr>
            <w:tcW w:w="1243" w:type="dxa"/>
            <w:vMerge/>
          </w:tcPr>
          <w:p w14:paraId="4B78709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685290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D82C96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D755D8B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50B06C33" w14:textId="77777777" w:rsidTr="00CE0278">
        <w:tc>
          <w:tcPr>
            <w:tcW w:w="1243" w:type="dxa"/>
            <w:vMerge w:val="restart"/>
          </w:tcPr>
          <w:p w14:paraId="3F101A64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67D13C4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61015FD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CC73106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History of bullying (victim/perpetrator)</w:t>
            </w:r>
          </w:p>
        </w:tc>
      </w:tr>
      <w:tr w:rsidR="00E9651B" w:rsidRPr="00CE0278" w14:paraId="77CDB59C" w14:textId="77777777" w:rsidTr="00CE0278">
        <w:tc>
          <w:tcPr>
            <w:tcW w:w="1243" w:type="dxa"/>
            <w:vMerge/>
          </w:tcPr>
          <w:p w14:paraId="1B33C32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D1CAB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2A59ABE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D23F729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4A52E866" w14:textId="77777777" w:rsidTr="00CE0278">
        <w:tc>
          <w:tcPr>
            <w:tcW w:w="1243" w:type="dxa"/>
            <w:vMerge/>
          </w:tcPr>
          <w:p w14:paraId="29BD1A15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69E6D9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6DE60F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C3BB9C7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1F46B369" w14:textId="77777777" w:rsidTr="00CE0278">
        <w:tc>
          <w:tcPr>
            <w:tcW w:w="1243" w:type="dxa"/>
            <w:vMerge w:val="restart"/>
          </w:tcPr>
          <w:p w14:paraId="69AA7A7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C2989F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09E94E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EC46440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Level of self-confidence (high-medium-low)</w:t>
            </w:r>
          </w:p>
        </w:tc>
      </w:tr>
      <w:tr w:rsidR="00E9651B" w:rsidRPr="00CE0278" w14:paraId="4742EB24" w14:textId="77777777" w:rsidTr="00CE0278">
        <w:tc>
          <w:tcPr>
            <w:tcW w:w="1243" w:type="dxa"/>
            <w:vMerge/>
          </w:tcPr>
          <w:p w14:paraId="765D738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A26A8B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8241D4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C83CC56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53C229D4" w14:textId="77777777" w:rsidTr="00CE0278">
        <w:tc>
          <w:tcPr>
            <w:tcW w:w="1243" w:type="dxa"/>
            <w:vMerge/>
          </w:tcPr>
          <w:p w14:paraId="6D438D2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38A2F0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73A620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5CF7B84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00D7ED98" w14:textId="77777777" w:rsidTr="00CE0278">
        <w:tc>
          <w:tcPr>
            <w:tcW w:w="1243" w:type="dxa"/>
            <w:vMerge w:val="restart"/>
          </w:tcPr>
          <w:p w14:paraId="5ACB90A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E79C41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0657E2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0A4798D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Self-esteem level (high-medium-low)</w:t>
            </w:r>
          </w:p>
        </w:tc>
      </w:tr>
      <w:tr w:rsidR="00E9651B" w:rsidRPr="00CE0278" w14:paraId="759E0710" w14:textId="77777777" w:rsidTr="00CE0278">
        <w:tc>
          <w:tcPr>
            <w:tcW w:w="1243" w:type="dxa"/>
            <w:vMerge/>
          </w:tcPr>
          <w:p w14:paraId="76C28BC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078330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E4B20C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334A4AA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4801DE93" w14:textId="77777777" w:rsidTr="00CE0278">
        <w:tc>
          <w:tcPr>
            <w:tcW w:w="1243" w:type="dxa"/>
            <w:vMerge/>
          </w:tcPr>
          <w:p w14:paraId="4A81F3F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678133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7869E7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27B1C85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1321473C" w14:textId="77777777" w:rsidTr="00CE0278">
        <w:tc>
          <w:tcPr>
            <w:tcW w:w="1243" w:type="dxa"/>
            <w:vMerge w:val="restart"/>
          </w:tcPr>
          <w:p w14:paraId="0AC4997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33FBEC6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F867E4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5A76D8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Social adaptation (high-medium-low)</w:t>
            </w:r>
          </w:p>
        </w:tc>
      </w:tr>
      <w:tr w:rsidR="00E9651B" w:rsidRPr="00CE0278" w14:paraId="5BDC434C" w14:textId="77777777" w:rsidTr="00CE0278">
        <w:tc>
          <w:tcPr>
            <w:tcW w:w="1243" w:type="dxa"/>
            <w:vMerge/>
          </w:tcPr>
          <w:p w14:paraId="7EB679F2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9713F1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88EFB4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04B828E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7BF67D0A" w14:textId="77777777" w:rsidTr="00CE0278">
        <w:tc>
          <w:tcPr>
            <w:tcW w:w="1243" w:type="dxa"/>
            <w:vMerge/>
          </w:tcPr>
          <w:p w14:paraId="2C0E9FE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8199DA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9C24B7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DD4E8DE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1D3B9DD9" w14:textId="77777777" w:rsidTr="00CE0278">
        <w:tc>
          <w:tcPr>
            <w:tcW w:w="1243" w:type="dxa"/>
            <w:vMerge w:val="restart"/>
          </w:tcPr>
          <w:p w14:paraId="3A27D428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2502CF2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77D310F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73DE9B4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Trust in peers</w:t>
            </w:r>
          </w:p>
        </w:tc>
      </w:tr>
      <w:tr w:rsidR="00E9651B" w:rsidRPr="00CE0278" w14:paraId="4BF7A207" w14:textId="77777777" w:rsidTr="00CE0278">
        <w:tc>
          <w:tcPr>
            <w:tcW w:w="1243" w:type="dxa"/>
            <w:vMerge/>
          </w:tcPr>
          <w:p w14:paraId="1323404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A65072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909" w:type="dxa"/>
          </w:tcPr>
          <w:p w14:paraId="20D15C6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1AD3D74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9651B" w:rsidRPr="00CE0278" w14:paraId="4E025B7C" w14:textId="77777777" w:rsidTr="00CE0278">
        <w:tc>
          <w:tcPr>
            <w:tcW w:w="1243" w:type="dxa"/>
            <w:vMerge/>
          </w:tcPr>
          <w:p w14:paraId="760FC67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63D16C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0A0750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6B6CDD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9651B" w:rsidRPr="00CE0278" w14:paraId="6925CEFF" w14:textId="77777777" w:rsidTr="00CE0278">
        <w:tc>
          <w:tcPr>
            <w:tcW w:w="1243" w:type="dxa"/>
            <w:vMerge w:val="restart"/>
          </w:tcPr>
          <w:p w14:paraId="4B7C8ED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48151D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02C3B6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BEFCA03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Participation in group activities (high-medium-low)</w:t>
            </w:r>
          </w:p>
        </w:tc>
      </w:tr>
      <w:tr w:rsidR="00E9651B" w:rsidRPr="00CE0278" w14:paraId="471262AB" w14:textId="77777777" w:rsidTr="00CE0278">
        <w:tc>
          <w:tcPr>
            <w:tcW w:w="1243" w:type="dxa"/>
            <w:vMerge/>
          </w:tcPr>
          <w:p w14:paraId="6A82FAD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DDE84D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C9A16ED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E6E4322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6F288F8E" w14:textId="77777777" w:rsidTr="00CE0278">
        <w:tc>
          <w:tcPr>
            <w:tcW w:w="1243" w:type="dxa"/>
            <w:vMerge/>
          </w:tcPr>
          <w:p w14:paraId="2760028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94CD42C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374768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5F2D02A" w14:textId="77777777" w:rsidR="00E9651B" w:rsidRPr="00CE0278" w:rsidRDefault="00E9651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9651B" w:rsidRPr="00CE0278" w14:paraId="71A8B164" w14:textId="77777777" w:rsidTr="00CE0278">
        <w:tc>
          <w:tcPr>
            <w:tcW w:w="1243" w:type="dxa"/>
            <w:vMerge w:val="restart"/>
          </w:tcPr>
          <w:p w14:paraId="0218328D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7557F75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4AB9376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E8E3C36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Level of social support from others (high-medium-low)</w:t>
            </w:r>
          </w:p>
        </w:tc>
      </w:tr>
      <w:tr w:rsidR="00E9651B" w:rsidRPr="00CE0278" w14:paraId="6580CC6C" w14:textId="77777777" w:rsidTr="00CE0278">
        <w:tc>
          <w:tcPr>
            <w:tcW w:w="1243" w:type="dxa"/>
            <w:vMerge/>
          </w:tcPr>
          <w:p w14:paraId="6FAA37F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033166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72EFC62F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392E5A4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4D6481FD" w14:textId="77777777" w:rsidTr="00CE0278">
        <w:tc>
          <w:tcPr>
            <w:tcW w:w="1243" w:type="dxa"/>
            <w:vMerge/>
          </w:tcPr>
          <w:p w14:paraId="192F313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27FC6A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AF3B214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2038DD2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</w:p>
        </w:tc>
      </w:tr>
      <w:tr w:rsidR="00E9651B" w:rsidRPr="00CE0278" w14:paraId="4A4F1BF8" w14:textId="77777777" w:rsidTr="00CE0278">
        <w:tc>
          <w:tcPr>
            <w:tcW w:w="1243" w:type="dxa"/>
            <w:vMerge w:val="restart"/>
          </w:tcPr>
          <w:p w14:paraId="23DB9271" w14:textId="77777777" w:rsidR="00E9651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398DB02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0BAA8283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75D88A0" w14:textId="77777777" w:rsidR="00E9651B" w:rsidRPr="00CE0278" w:rsidRDefault="00E9651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Using social networks</w:t>
            </w:r>
          </w:p>
        </w:tc>
      </w:tr>
      <w:tr w:rsidR="00E9651B" w:rsidRPr="00CE0278" w14:paraId="0F1043A0" w14:textId="77777777" w:rsidTr="00CE0278">
        <w:tc>
          <w:tcPr>
            <w:tcW w:w="1243" w:type="dxa"/>
            <w:vMerge/>
          </w:tcPr>
          <w:p w14:paraId="57F0DBA0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E265D7E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909" w:type="dxa"/>
          </w:tcPr>
          <w:p w14:paraId="30DD98D8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03D69CA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9651B" w:rsidRPr="00CE0278" w14:paraId="44574C6A" w14:textId="77777777" w:rsidTr="00CE0278">
        <w:tc>
          <w:tcPr>
            <w:tcW w:w="1243" w:type="dxa"/>
            <w:vMerge/>
          </w:tcPr>
          <w:p w14:paraId="7DFF1169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D4BE381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363972B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EAB1527" w14:textId="77777777" w:rsidR="00E9651B" w:rsidRPr="00CE0278" w:rsidRDefault="00E9651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93B9F" w:rsidRPr="00CE0278" w14:paraId="06F6CD12" w14:textId="77777777" w:rsidTr="00CE0278">
        <w:tc>
          <w:tcPr>
            <w:tcW w:w="9641" w:type="dxa"/>
            <w:gridSpan w:val="4"/>
          </w:tcPr>
          <w:p w14:paraId="641B50C7" w14:textId="77777777" w:rsidR="00A93B9F" w:rsidRPr="00CE0278" w:rsidRDefault="00A93B9F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10-Personal health information</w:t>
            </w:r>
          </w:p>
        </w:tc>
      </w:tr>
      <w:tr w:rsidR="00EB3BC3" w:rsidRPr="00CE0278" w14:paraId="6D542956" w14:textId="77777777" w:rsidTr="00CE0278">
        <w:tc>
          <w:tcPr>
            <w:tcW w:w="1243" w:type="dxa"/>
            <w:vMerge w:val="restart"/>
          </w:tcPr>
          <w:p w14:paraId="4525D8CC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7FAD8DC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D5E4617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4B3B5DA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How often you use your toothbrush during the day</w:t>
            </w:r>
          </w:p>
        </w:tc>
      </w:tr>
      <w:tr w:rsidR="00EB3BC3" w:rsidRPr="00CE0278" w14:paraId="0D3B9E60" w14:textId="77777777" w:rsidTr="00CE0278">
        <w:tc>
          <w:tcPr>
            <w:tcW w:w="1243" w:type="dxa"/>
            <w:vMerge/>
          </w:tcPr>
          <w:p w14:paraId="50C2AA79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712C2E4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5CB83FE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B934E9C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29914BFA" w14:textId="77777777" w:rsidTr="00CE0278">
        <w:tc>
          <w:tcPr>
            <w:tcW w:w="1243" w:type="dxa"/>
            <w:vMerge/>
          </w:tcPr>
          <w:p w14:paraId="43378B56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4E94081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35C5BAC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935A1E9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1B213BB5" w14:textId="77777777" w:rsidTr="00CE0278">
        <w:tc>
          <w:tcPr>
            <w:tcW w:w="1243" w:type="dxa"/>
            <w:vMerge w:val="restart"/>
          </w:tcPr>
          <w:p w14:paraId="461C719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C3F6BE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81C3F69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EB97098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How often do you wash your hands during the day?</w:t>
            </w:r>
          </w:p>
        </w:tc>
      </w:tr>
      <w:tr w:rsidR="00EB3BC3" w:rsidRPr="00CE0278" w14:paraId="4014878E" w14:textId="77777777" w:rsidTr="00CE0278">
        <w:tc>
          <w:tcPr>
            <w:tcW w:w="1243" w:type="dxa"/>
            <w:vMerge/>
          </w:tcPr>
          <w:p w14:paraId="64FC42FA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CA261D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C8F3F1B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E74C0C7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41431A47" w14:textId="77777777" w:rsidTr="00CE0278">
        <w:tc>
          <w:tcPr>
            <w:tcW w:w="1243" w:type="dxa"/>
            <w:vMerge/>
          </w:tcPr>
          <w:p w14:paraId="6EA136B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9BBF18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A2E928C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7B90D60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711D5DC3" w14:textId="77777777" w:rsidTr="00CE0278">
        <w:trPr>
          <w:trHeight w:val="166"/>
        </w:trPr>
        <w:tc>
          <w:tcPr>
            <w:tcW w:w="1243" w:type="dxa"/>
            <w:vMerge w:val="restart"/>
          </w:tcPr>
          <w:p w14:paraId="4654000B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F926F34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FC0E32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5D6162C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Number of times you shower per week</w:t>
            </w:r>
          </w:p>
        </w:tc>
      </w:tr>
      <w:tr w:rsidR="00EB3BC3" w:rsidRPr="00CE0278" w14:paraId="232CC32C" w14:textId="77777777" w:rsidTr="00CE0278">
        <w:tc>
          <w:tcPr>
            <w:tcW w:w="1243" w:type="dxa"/>
            <w:vMerge/>
          </w:tcPr>
          <w:p w14:paraId="0EA3027F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EA370F8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F31A1B9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E1628EC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668FCF9A" w14:textId="77777777" w:rsidTr="00CE0278">
        <w:tc>
          <w:tcPr>
            <w:tcW w:w="1243" w:type="dxa"/>
            <w:vMerge/>
          </w:tcPr>
          <w:p w14:paraId="074835DF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847590A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42FDB34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AF93C6D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71C1F74B" w14:textId="77777777" w:rsidTr="00CE0278">
        <w:tc>
          <w:tcPr>
            <w:tcW w:w="1243" w:type="dxa"/>
            <w:vMerge w:val="restart"/>
          </w:tcPr>
          <w:p w14:paraId="361C3504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32AADC5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7595E2B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A7E7E59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Menstrual hygiene</w:t>
            </w:r>
          </w:p>
        </w:tc>
      </w:tr>
      <w:tr w:rsidR="00EB3BC3" w:rsidRPr="00CE0278" w14:paraId="5DE76789" w14:textId="77777777" w:rsidTr="00CE0278">
        <w:tc>
          <w:tcPr>
            <w:tcW w:w="1243" w:type="dxa"/>
            <w:vMerge/>
          </w:tcPr>
          <w:p w14:paraId="3938E5B8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6D185DB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F08FD5F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6ED050B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245C23ED" w14:textId="77777777" w:rsidTr="00CE0278">
        <w:tc>
          <w:tcPr>
            <w:tcW w:w="1243" w:type="dxa"/>
            <w:vMerge/>
          </w:tcPr>
          <w:p w14:paraId="117BEC3B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A2257C4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28DED37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9D25037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5027DD2C" w14:textId="77777777" w:rsidTr="00CE0278">
        <w:tc>
          <w:tcPr>
            <w:tcW w:w="1243" w:type="dxa"/>
            <w:vMerge w:val="restart"/>
          </w:tcPr>
          <w:p w14:paraId="7DDAFBAF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4F65871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9ABC83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E2D6FD4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Hair care</w:t>
            </w:r>
          </w:p>
        </w:tc>
      </w:tr>
      <w:tr w:rsidR="00EB3BC3" w:rsidRPr="00CE0278" w14:paraId="578D8E92" w14:textId="77777777" w:rsidTr="00CE0278">
        <w:tc>
          <w:tcPr>
            <w:tcW w:w="1243" w:type="dxa"/>
            <w:vMerge/>
          </w:tcPr>
          <w:p w14:paraId="245CD3E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83AF701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92294EA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EB7ADA6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0B4468F8" w14:textId="77777777" w:rsidTr="00CE0278">
        <w:tc>
          <w:tcPr>
            <w:tcW w:w="1243" w:type="dxa"/>
            <w:vMerge/>
          </w:tcPr>
          <w:p w14:paraId="6CA36C0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4732A98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135E6F4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BEA0165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28BD6602" w14:textId="77777777" w:rsidTr="00CE0278">
        <w:tc>
          <w:tcPr>
            <w:tcW w:w="1243" w:type="dxa"/>
            <w:vMerge w:val="restart"/>
          </w:tcPr>
          <w:p w14:paraId="5A7BAD83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5BC560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53C2EEB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0E0BCF1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Nail cleaning</w:t>
            </w:r>
          </w:p>
        </w:tc>
      </w:tr>
      <w:tr w:rsidR="00EB3BC3" w:rsidRPr="00CE0278" w14:paraId="6C95875B" w14:textId="77777777" w:rsidTr="00CE0278">
        <w:tc>
          <w:tcPr>
            <w:tcW w:w="1243" w:type="dxa"/>
            <w:vMerge/>
          </w:tcPr>
          <w:p w14:paraId="04FF2941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BDE63E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DAA6A3C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DBA3BD0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</w:p>
        </w:tc>
      </w:tr>
      <w:tr w:rsidR="00EB3BC3" w:rsidRPr="00CE0278" w14:paraId="7A92CBE4" w14:textId="77777777" w:rsidTr="00CE0278">
        <w:tc>
          <w:tcPr>
            <w:tcW w:w="1243" w:type="dxa"/>
            <w:vMerge/>
          </w:tcPr>
          <w:p w14:paraId="3F76A45F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58CA328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F5C1CC8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BC90A09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</w:p>
        </w:tc>
      </w:tr>
      <w:tr w:rsidR="00EB3BC3" w:rsidRPr="00CE0278" w14:paraId="49446487" w14:textId="77777777" w:rsidTr="00CE0278">
        <w:tc>
          <w:tcPr>
            <w:tcW w:w="1243" w:type="dxa"/>
            <w:vMerge w:val="restart"/>
          </w:tcPr>
          <w:p w14:paraId="6CA4D4C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A82AB63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1F59C27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6745DEE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Number of deciduous and permanent teeth</w:t>
            </w:r>
          </w:p>
        </w:tc>
      </w:tr>
      <w:tr w:rsidR="00EB3BC3" w:rsidRPr="00CE0278" w14:paraId="1D8724C0" w14:textId="77777777" w:rsidTr="00CE0278">
        <w:tc>
          <w:tcPr>
            <w:tcW w:w="1243" w:type="dxa"/>
            <w:vMerge/>
          </w:tcPr>
          <w:p w14:paraId="5FD16C8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03E5171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1C704F5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B1631F3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</w:p>
        </w:tc>
      </w:tr>
      <w:tr w:rsidR="00EB3BC3" w:rsidRPr="00CE0278" w14:paraId="43A90681" w14:textId="77777777" w:rsidTr="00CE0278">
        <w:tc>
          <w:tcPr>
            <w:tcW w:w="1243" w:type="dxa"/>
            <w:vMerge/>
          </w:tcPr>
          <w:p w14:paraId="64999BC3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3F962A6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14A8034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2251525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</w:p>
        </w:tc>
      </w:tr>
      <w:tr w:rsidR="00EB3BC3" w:rsidRPr="00CE0278" w14:paraId="07966E62" w14:textId="77777777" w:rsidTr="00CE0278">
        <w:tc>
          <w:tcPr>
            <w:tcW w:w="1243" w:type="dxa"/>
            <w:vMerge w:val="restart"/>
          </w:tcPr>
          <w:p w14:paraId="466B6971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1B8E114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C9F8B9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FBBED97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Number of decayed teeth</w:t>
            </w:r>
          </w:p>
        </w:tc>
      </w:tr>
      <w:tr w:rsidR="00EB3BC3" w:rsidRPr="00CE0278" w14:paraId="36474163" w14:textId="77777777" w:rsidTr="00CE0278">
        <w:tc>
          <w:tcPr>
            <w:tcW w:w="1243" w:type="dxa"/>
            <w:vMerge/>
          </w:tcPr>
          <w:p w14:paraId="311565BE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CECF015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8C32919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20C8B43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</w:p>
        </w:tc>
      </w:tr>
      <w:tr w:rsidR="00EB3BC3" w:rsidRPr="00CE0278" w14:paraId="09E8DE0A" w14:textId="77777777" w:rsidTr="00CE0278">
        <w:tc>
          <w:tcPr>
            <w:tcW w:w="1243" w:type="dxa"/>
            <w:vMerge/>
          </w:tcPr>
          <w:p w14:paraId="66A447B6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75FEC4E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5F94859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7595A46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</w:p>
        </w:tc>
      </w:tr>
      <w:tr w:rsidR="00EB3BC3" w:rsidRPr="00CE0278" w14:paraId="505168DE" w14:textId="77777777" w:rsidTr="00CE0278">
        <w:tc>
          <w:tcPr>
            <w:tcW w:w="1243" w:type="dxa"/>
            <w:vMerge w:val="restart"/>
          </w:tcPr>
          <w:p w14:paraId="459AD85C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06B1A23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7D68CF5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CEA371E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Cleaning personal belongings</w:t>
            </w:r>
          </w:p>
        </w:tc>
      </w:tr>
      <w:tr w:rsidR="00EB3BC3" w:rsidRPr="00CE0278" w14:paraId="1A40FAAC" w14:textId="77777777" w:rsidTr="00CE0278">
        <w:tc>
          <w:tcPr>
            <w:tcW w:w="1243" w:type="dxa"/>
            <w:vMerge/>
          </w:tcPr>
          <w:p w14:paraId="5E30E6DC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5157A7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406DF78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6B7F50E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4AA958FE" w14:textId="77777777" w:rsidTr="00CE0278">
        <w:tc>
          <w:tcPr>
            <w:tcW w:w="1243" w:type="dxa"/>
            <w:vMerge/>
          </w:tcPr>
          <w:p w14:paraId="49DD5121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A7E451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92E597A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22B8566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50969898" w14:textId="77777777" w:rsidTr="00CE0278">
        <w:tc>
          <w:tcPr>
            <w:tcW w:w="1243" w:type="dxa"/>
            <w:vMerge w:val="restart"/>
          </w:tcPr>
          <w:p w14:paraId="5DC7F84A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B8D1DE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FC1EE47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DDF0A2F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Environmental hygiene</w:t>
            </w:r>
          </w:p>
        </w:tc>
      </w:tr>
      <w:tr w:rsidR="00EB3BC3" w:rsidRPr="00CE0278" w14:paraId="5F1C618E" w14:textId="77777777" w:rsidTr="00CE0278">
        <w:tc>
          <w:tcPr>
            <w:tcW w:w="1243" w:type="dxa"/>
            <w:vMerge/>
          </w:tcPr>
          <w:p w14:paraId="3C68F229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11EDACD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7BC9E06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A0724D2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EB3BC3" w:rsidRPr="00CE0278" w14:paraId="50B6CC43" w14:textId="77777777" w:rsidTr="00CE0278">
        <w:tc>
          <w:tcPr>
            <w:tcW w:w="1243" w:type="dxa"/>
            <w:vMerge/>
          </w:tcPr>
          <w:p w14:paraId="5ED7798C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B5EDE75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188E5E0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BE7A522" w14:textId="77777777" w:rsidR="00EB3BC3" w:rsidRPr="00CE0278" w:rsidRDefault="00EB3BC3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A54FE" w:rsidRPr="00CE0278" w14:paraId="618C88CD" w14:textId="77777777" w:rsidTr="00CE0278">
        <w:tc>
          <w:tcPr>
            <w:tcW w:w="9641" w:type="dxa"/>
            <w:gridSpan w:val="4"/>
          </w:tcPr>
          <w:p w14:paraId="0FC7080D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11- Accidents and injuries</w:t>
            </w:r>
          </w:p>
        </w:tc>
      </w:tr>
      <w:tr w:rsidR="004A54FE" w:rsidRPr="00CE0278" w14:paraId="21D03CF5" w14:textId="77777777" w:rsidTr="00CE0278">
        <w:tc>
          <w:tcPr>
            <w:tcW w:w="1243" w:type="dxa"/>
            <w:vMerge w:val="restart"/>
          </w:tcPr>
          <w:p w14:paraId="67691582" w14:textId="77777777" w:rsidR="004A54FE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456B11CA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37964BFF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BEE58C5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Falling or slipping from low-lying surfaces (no/yes - location of the accident - consequence of the accident - month of the accident - reason for the accident)</w:t>
            </w:r>
          </w:p>
        </w:tc>
      </w:tr>
      <w:tr w:rsidR="004A54FE" w:rsidRPr="00CE0278" w14:paraId="271AFE50" w14:textId="77777777" w:rsidTr="00CE0278">
        <w:tc>
          <w:tcPr>
            <w:tcW w:w="1243" w:type="dxa"/>
            <w:vMerge/>
          </w:tcPr>
          <w:p w14:paraId="4CBF501B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270F220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2205990F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BCD8959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A54FE" w:rsidRPr="00CE0278" w14:paraId="2E012154" w14:textId="77777777" w:rsidTr="00CE0278">
        <w:tc>
          <w:tcPr>
            <w:tcW w:w="1243" w:type="dxa"/>
            <w:vMerge/>
          </w:tcPr>
          <w:p w14:paraId="519B1AE1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662FF15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EE09E32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A21CEA3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A54FE" w:rsidRPr="00CE0278" w14:paraId="0E8FDC91" w14:textId="77777777" w:rsidTr="00CE0278">
        <w:tc>
          <w:tcPr>
            <w:tcW w:w="1243" w:type="dxa"/>
            <w:vMerge w:val="restart"/>
          </w:tcPr>
          <w:p w14:paraId="7C684C62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84746A2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16D9894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4835CE8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Hit with an object</w:t>
            </w:r>
            <w:r w:rsidRPr="00CE0278">
              <w:rPr>
                <w:rFonts w:asciiTheme="majorBidi" w:hAnsiTheme="majorBidi" w:cstheme="majorBidi"/>
                <w:lang w:bidi="fa-IR"/>
              </w:rPr>
              <w:t>(No/Yes - Location of the accident - Consequence of the accident - Month of the accident - Reason for the accident)</w:t>
            </w:r>
          </w:p>
        </w:tc>
      </w:tr>
      <w:tr w:rsidR="004A54FE" w:rsidRPr="00CE0278" w14:paraId="6D573096" w14:textId="77777777" w:rsidTr="00CE0278">
        <w:tc>
          <w:tcPr>
            <w:tcW w:w="1243" w:type="dxa"/>
            <w:vMerge/>
          </w:tcPr>
          <w:p w14:paraId="400D6790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D4AE4B0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D342AED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55F8AA7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315579C2" w14:textId="77777777" w:rsidTr="00CE0278">
        <w:tc>
          <w:tcPr>
            <w:tcW w:w="1243" w:type="dxa"/>
            <w:vMerge/>
          </w:tcPr>
          <w:p w14:paraId="44EFD783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02BA185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4E0387E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8E41710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445409AF" w14:textId="77777777" w:rsidTr="00CE0278">
        <w:tc>
          <w:tcPr>
            <w:tcW w:w="1243" w:type="dxa"/>
            <w:vMerge w:val="restart"/>
          </w:tcPr>
          <w:p w14:paraId="372CE31D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011AEFE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1732FD9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AFF6F0C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Fall from a height</w:t>
            </w:r>
            <w:r w:rsidRPr="00CE0278">
              <w:rPr>
                <w:rFonts w:asciiTheme="majorBidi" w:hAnsiTheme="majorBidi" w:cstheme="majorBidi"/>
                <w:lang w:bidi="fa-IR"/>
              </w:rPr>
              <w:t>(No/Yes - Location of the accident - Consequence of the accident - Month of the accident - Reason for the accident)</w:t>
            </w:r>
          </w:p>
        </w:tc>
      </w:tr>
      <w:tr w:rsidR="004A54FE" w:rsidRPr="00CE0278" w14:paraId="55A69CA3" w14:textId="77777777" w:rsidTr="00CE0278">
        <w:tc>
          <w:tcPr>
            <w:tcW w:w="1243" w:type="dxa"/>
            <w:vMerge/>
          </w:tcPr>
          <w:p w14:paraId="67044EBF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4DDCDD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51EDE34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C3F5B83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1DD6E9A1" w14:textId="77777777" w:rsidTr="00CE0278">
        <w:tc>
          <w:tcPr>
            <w:tcW w:w="1243" w:type="dxa"/>
            <w:vMerge/>
          </w:tcPr>
          <w:p w14:paraId="73D3F05B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4B8B66A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D3AD4F3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5086351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7A3CEB3D" w14:textId="77777777" w:rsidTr="00CE0278">
        <w:tc>
          <w:tcPr>
            <w:tcW w:w="1243" w:type="dxa"/>
            <w:vMerge w:val="restart"/>
          </w:tcPr>
          <w:p w14:paraId="58CD78BD" w14:textId="77777777" w:rsidR="004A54FE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5D9DCDCA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09ECA424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6619FD1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Vehicle accidents</w:t>
            </w:r>
            <w:r w:rsidRPr="00CE0278">
              <w:rPr>
                <w:rFonts w:asciiTheme="majorBidi" w:hAnsiTheme="majorBidi" w:cstheme="majorBidi"/>
                <w:lang w:bidi="fa-IR"/>
              </w:rPr>
              <w:t>(No/Yes - Location of the accident - Pedestrian/rider - Consequence of the accident - Month of the accident - Type of vehicle)</w:t>
            </w:r>
          </w:p>
        </w:tc>
      </w:tr>
      <w:tr w:rsidR="004A54FE" w:rsidRPr="00CE0278" w14:paraId="0CDAF810" w14:textId="77777777" w:rsidTr="00CE0278">
        <w:tc>
          <w:tcPr>
            <w:tcW w:w="1243" w:type="dxa"/>
            <w:vMerge/>
          </w:tcPr>
          <w:p w14:paraId="0E198CF5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54147FB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34732BC5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162F843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1C97B3AF" w14:textId="77777777" w:rsidTr="00CE0278">
        <w:tc>
          <w:tcPr>
            <w:tcW w:w="1243" w:type="dxa"/>
            <w:vMerge/>
          </w:tcPr>
          <w:p w14:paraId="476B297F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523C300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7FCDD58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AC46D09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7809BFB8" w14:textId="77777777" w:rsidTr="00CE0278">
        <w:tc>
          <w:tcPr>
            <w:tcW w:w="1243" w:type="dxa"/>
            <w:vMerge w:val="restart"/>
          </w:tcPr>
          <w:p w14:paraId="02D50A02" w14:textId="77777777" w:rsidR="004A54FE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41EDA281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547FF60C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C0F0A44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Burns</w:t>
            </w:r>
            <w:r w:rsidRPr="00CE0278">
              <w:rPr>
                <w:rFonts w:asciiTheme="majorBidi" w:hAnsiTheme="majorBidi" w:cstheme="majorBidi"/>
                <w:lang w:bidi="fa-IR"/>
              </w:rPr>
              <w:t>(No/Yes - Location of the accident - Type of caustic substance - Consequence of the accident - Month of the accident - Reason for the accident)</w:t>
            </w:r>
          </w:p>
        </w:tc>
      </w:tr>
      <w:tr w:rsidR="004A54FE" w:rsidRPr="00CE0278" w14:paraId="17620DE3" w14:textId="77777777" w:rsidTr="00CE0278">
        <w:tc>
          <w:tcPr>
            <w:tcW w:w="1243" w:type="dxa"/>
            <w:vMerge/>
          </w:tcPr>
          <w:p w14:paraId="290D0110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2EE892B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41125F7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0EA4B92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71274E53" w14:textId="77777777" w:rsidTr="00CE0278">
        <w:tc>
          <w:tcPr>
            <w:tcW w:w="1243" w:type="dxa"/>
            <w:vMerge/>
          </w:tcPr>
          <w:p w14:paraId="27BB7BE2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E8C4C57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7598B22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13B75E9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0B292FC4" w14:textId="77777777" w:rsidTr="00CE0278">
        <w:tc>
          <w:tcPr>
            <w:tcW w:w="1243" w:type="dxa"/>
            <w:vMerge w:val="restart"/>
          </w:tcPr>
          <w:p w14:paraId="0BF4A876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3EF7655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49B6EF3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9FC3279" w14:textId="77777777" w:rsidR="004A54FE" w:rsidRPr="00CE0278" w:rsidRDefault="004A54FE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Wounds and injuries</w:t>
            </w:r>
            <w:r w:rsidRPr="00CE0278">
              <w:rPr>
                <w:rFonts w:asciiTheme="majorBidi" w:hAnsiTheme="majorBidi" w:cstheme="majorBidi"/>
                <w:lang w:bidi="fa-IR"/>
              </w:rPr>
              <w:t>(No/Yes - Location of the accident - Causing object - Consequence of the accident - Month of the accident - Reason for the accident)</w:t>
            </w:r>
          </w:p>
        </w:tc>
      </w:tr>
      <w:tr w:rsidR="004A54FE" w:rsidRPr="00CE0278" w14:paraId="0401654C" w14:textId="77777777" w:rsidTr="00CE0278">
        <w:tc>
          <w:tcPr>
            <w:tcW w:w="1243" w:type="dxa"/>
            <w:vMerge/>
          </w:tcPr>
          <w:p w14:paraId="461A2395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3D3D980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14C038E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C312265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1D466D7B" w14:textId="77777777" w:rsidTr="00CE0278">
        <w:tc>
          <w:tcPr>
            <w:tcW w:w="1243" w:type="dxa"/>
            <w:vMerge/>
          </w:tcPr>
          <w:p w14:paraId="4497B79A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B6B621F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19FE434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E02676B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09965ED5" w14:textId="77777777" w:rsidTr="00CE0278">
        <w:tc>
          <w:tcPr>
            <w:tcW w:w="1243" w:type="dxa"/>
            <w:vMerge w:val="restart"/>
          </w:tcPr>
          <w:p w14:paraId="31E2D9F5" w14:textId="77777777" w:rsidR="004A54FE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66D05069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60A9C620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C22AEBC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Need for rehabilitation follow-up</w:t>
            </w:r>
          </w:p>
        </w:tc>
      </w:tr>
      <w:tr w:rsidR="004A54FE" w:rsidRPr="00CE0278" w14:paraId="529A05D4" w14:textId="77777777" w:rsidTr="00CE0278">
        <w:tc>
          <w:tcPr>
            <w:tcW w:w="1243" w:type="dxa"/>
            <w:vMerge/>
          </w:tcPr>
          <w:p w14:paraId="68C0C0A8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5ABDE79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D82A1F2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78BA086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A54FE" w:rsidRPr="00CE0278" w14:paraId="3BFB2AE1" w14:textId="77777777" w:rsidTr="00CE0278">
        <w:tc>
          <w:tcPr>
            <w:tcW w:w="1243" w:type="dxa"/>
            <w:vMerge/>
          </w:tcPr>
          <w:p w14:paraId="79DE64FD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3D528FB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039214C1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632F55A" w14:textId="77777777" w:rsidR="004A54FE" w:rsidRPr="00CE0278" w:rsidRDefault="004A54FE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402B" w:rsidRPr="00CE0278" w14:paraId="3E14E59B" w14:textId="77777777" w:rsidTr="00CE0278">
        <w:tc>
          <w:tcPr>
            <w:tcW w:w="9641" w:type="dxa"/>
            <w:gridSpan w:val="4"/>
          </w:tcPr>
          <w:p w14:paraId="2DA8C185" w14:textId="77777777" w:rsidR="0020402B" w:rsidRPr="00CE0278" w:rsidRDefault="0020402B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12- School information</w:t>
            </w:r>
          </w:p>
        </w:tc>
      </w:tr>
      <w:tr w:rsidR="0020402B" w:rsidRPr="00CE0278" w14:paraId="4A930C79" w14:textId="77777777" w:rsidTr="00CE0278">
        <w:tc>
          <w:tcPr>
            <w:tcW w:w="1243" w:type="dxa"/>
            <w:vMerge w:val="restart"/>
          </w:tcPr>
          <w:p w14:paraId="42B9406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7E97C9F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35ED699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85B8891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School name</w:t>
            </w:r>
          </w:p>
        </w:tc>
      </w:tr>
      <w:tr w:rsidR="0020402B" w:rsidRPr="00CE0278" w14:paraId="3BAE5648" w14:textId="77777777" w:rsidTr="00CE0278">
        <w:tc>
          <w:tcPr>
            <w:tcW w:w="1243" w:type="dxa"/>
            <w:vMerge/>
          </w:tcPr>
          <w:p w14:paraId="06526A15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2BC5F3A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F9E055E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C40C40F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60B73749" w14:textId="77777777" w:rsidTr="00CE0278">
        <w:tc>
          <w:tcPr>
            <w:tcW w:w="1243" w:type="dxa"/>
            <w:vMerge/>
          </w:tcPr>
          <w:p w14:paraId="2A30D20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DF680DB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4BA266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45F2264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747FF4EC" w14:textId="77777777" w:rsidTr="00CE0278">
        <w:tc>
          <w:tcPr>
            <w:tcW w:w="1243" w:type="dxa"/>
            <w:vMerge w:val="restart"/>
          </w:tcPr>
          <w:p w14:paraId="6FD0C701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76F6940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82587B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2D3DADB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School type (public-board of trustees-non-profit-other)</w:t>
            </w:r>
          </w:p>
        </w:tc>
      </w:tr>
      <w:tr w:rsidR="0020402B" w:rsidRPr="00CE0278" w14:paraId="3B5B4EF3" w14:textId="77777777" w:rsidTr="00CE0278">
        <w:tc>
          <w:tcPr>
            <w:tcW w:w="1243" w:type="dxa"/>
            <w:vMerge/>
          </w:tcPr>
          <w:p w14:paraId="6BE3FB1E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42591A1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0509E56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FD722B5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42DD8444" w14:textId="77777777" w:rsidTr="00CE0278">
        <w:tc>
          <w:tcPr>
            <w:tcW w:w="1243" w:type="dxa"/>
            <w:vMerge/>
          </w:tcPr>
          <w:p w14:paraId="38F087E9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E9AC1FE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211310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8918D11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276BCE43" w14:textId="77777777" w:rsidTr="00CE0278">
        <w:tc>
          <w:tcPr>
            <w:tcW w:w="1243" w:type="dxa"/>
            <w:vMerge w:val="restart"/>
          </w:tcPr>
          <w:p w14:paraId="4727FC4B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406B00C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F9C9E4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671663B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Grade (preschool/primary school/junior high school/junior high school)</w:t>
            </w:r>
          </w:p>
        </w:tc>
      </w:tr>
      <w:tr w:rsidR="0020402B" w:rsidRPr="00CE0278" w14:paraId="42521FFD" w14:textId="77777777" w:rsidTr="00CE0278">
        <w:tc>
          <w:tcPr>
            <w:tcW w:w="1243" w:type="dxa"/>
            <w:vMerge/>
          </w:tcPr>
          <w:p w14:paraId="6DD4983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FE122F8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B075098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2ABC283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5BC23E11" w14:textId="77777777" w:rsidTr="00CE0278">
        <w:tc>
          <w:tcPr>
            <w:tcW w:w="1243" w:type="dxa"/>
            <w:vMerge/>
          </w:tcPr>
          <w:p w14:paraId="63A2054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9B04802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AC753CF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BE7194C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5551A6EB" w14:textId="77777777" w:rsidTr="00CE0278">
        <w:tc>
          <w:tcPr>
            <w:tcW w:w="1243" w:type="dxa"/>
            <w:vMerge w:val="restart"/>
          </w:tcPr>
          <w:p w14:paraId="45D3FAA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042ADE7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91678B2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E210F37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Girls/boys/coed school</w:t>
            </w:r>
          </w:p>
        </w:tc>
      </w:tr>
      <w:tr w:rsidR="0020402B" w:rsidRPr="00CE0278" w14:paraId="03956213" w14:textId="77777777" w:rsidTr="00CE0278">
        <w:tc>
          <w:tcPr>
            <w:tcW w:w="1243" w:type="dxa"/>
            <w:vMerge/>
          </w:tcPr>
          <w:p w14:paraId="387D5B9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C30727F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9A55186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6353DEC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00798B3A" w14:textId="77777777" w:rsidTr="00CE0278">
        <w:tc>
          <w:tcPr>
            <w:tcW w:w="1243" w:type="dxa"/>
            <w:vMerge/>
          </w:tcPr>
          <w:p w14:paraId="14E0367E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8972D1A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AAA3A86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F941F17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3657AAD6" w14:textId="77777777" w:rsidTr="00CE0278">
        <w:tc>
          <w:tcPr>
            <w:tcW w:w="1243" w:type="dxa"/>
            <w:vMerge w:val="restart"/>
          </w:tcPr>
          <w:p w14:paraId="51DEE9B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FB7F8ED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FD5884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DDA8A2D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Presence of a health care provider and health liaison at the school</w:t>
            </w:r>
          </w:p>
          <w:p w14:paraId="03F3AD9A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4B391D22" w14:textId="77777777" w:rsidTr="00CE0278">
        <w:tc>
          <w:tcPr>
            <w:tcW w:w="1243" w:type="dxa"/>
            <w:vMerge/>
          </w:tcPr>
          <w:p w14:paraId="5C41AEEE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EE0BC79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EAB49E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C3EAB29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21A874CD" w14:textId="77777777" w:rsidTr="00CE0278">
        <w:tc>
          <w:tcPr>
            <w:tcW w:w="1243" w:type="dxa"/>
            <w:vMerge/>
          </w:tcPr>
          <w:p w14:paraId="691F880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9B1625B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5172EA7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5657E3C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404F28E6" w14:textId="77777777" w:rsidTr="00CE0278">
        <w:tc>
          <w:tcPr>
            <w:tcW w:w="1243" w:type="dxa"/>
            <w:vMerge w:val="restart"/>
          </w:tcPr>
          <w:p w14:paraId="5695AE5E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74F3A71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581E947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3DF15AC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Carrying out school health programs (types of programs)</w:t>
            </w:r>
          </w:p>
        </w:tc>
      </w:tr>
      <w:tr w:rsidR="0020402B" w:rsidRPr="00CE0278" w14:paraId="61E52F58" w14:textId="77777777" w:rsidTr="00CE0278">
        <w:tc>
          <w:tcPr>
            <w:tcW w:w="1243" w:type="dxa"/>
            <w:vMerge/>
          </w:tcPr>
          <w:p w14:paraId="37E0C8F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58B45B0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AFD381F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F5EC62B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2B0E66D3" w14:textId="77777777" w:rsidTr="00CE0278">
        <w:tc>
          <w:tcPr>
            <w:tcW w:w="1243" w:type="dxa"/>
            <w:vMerge/>
          </w:tcPr>
          <w:p w14:paraId="3056270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422F148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B8F3F87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1851F4B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28A9F178" w14:textId="77777777" w:rsidTr="00CE0278">
        <w:tc>
          <w:tcPr>
            <w:tcW w:w="1243" w:type="dxa"/>
            <w:vMerge w:val="restart"/>
          </w:tcPr>
          <w:p w14:paraId="628B79AD" w14:textId="77777777" w:rsidR="0020402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1BC7D790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5CA5708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1D9B963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Level of school collaboration–Family</w:t>
            </w:r>
          </w:p>
        </w:tc>
      </w:tr>
      <w:tr w:rsidR="0020402B" w:rsidRPr="00CE0278" w14:paraId="64323AE7" w14:textId="77777777" w:rsidTr="00CE0278">
        <w:tc>
          <w:tcPr>
            <w:tcW w:w="1243" w:type="dxa"/>
            <w:vMerge/>
          </w:tcPr>
          <w:p w14:paraId="1AA14EA8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9533024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476A95E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F052A3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402B" w:rsidRPr="00CE0278" w14:paraId="39FDD942" w14:textId="77777777" w:rsidTr="00CE0278">
        <w:tc>
          <w:tcPr>
            <w:tcW w:w="1243" w:type="dxa"/>
            <w:vMerge/>
          </w:tcPr>
          <w:p w14:paraId="760A9A77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FD4AC50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6CE32DE2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264397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0402B" w:rsidRPr="00CE0278" w14:paraId="096B9358" w14:textId="77777777" w:rsidTr="00CE0278">
        <w:tc>
          <w:tcPr>
            <w:tcW w:w="1243" w:type="dxa"/>
            <w:vMerge w:val="restart"/>
          </w:tcPr>
          <w:p w14:paraId="5A848DF2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A465601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75E3D1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55A0481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Class density (ratio of number of students in each class to the area of ​​the class)</w:t>
            </w:r>
          </w:p>
        </w:tc>
      </w:tr>
      <w:tr w:rsidR="0020402B" w:rsidRPr="00CE0278" w14:paraId="71F231D3" w14:textId="77777777" w:rsidTr="00CE0278">
        <w:tc>
          <w:tcPr>
            <w:tcW w:w="1243" w:type="dxa"/>
            <w:vMerge/>
          </w:tcPr>
          <w:p w14:paraId="7F005F92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C5F649E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2A3CF8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15E1901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2C737CA7" w14:textId="77777777" w:rsidTr="00CE0278">
        <w:tc>
          <w:tcPr>
            <w:tcW w:w="1243" w:type="dxa"/>
            <w:vMerge/>
          </w:tcPr>
          <w:p w14:paraId="736E6329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CDF114E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4A7CF7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4CE6131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10E66114" w14:textId="77777777" w:rsidTr="00CE0278">
        <w:tc>
          <w:tcPr>
            <w:tcW w:w="1243" w:type="dxa"/>
            <w:vMerge w:val="restart"/>
          </w:tcPr>
          <w:p w14:paraId="6581E337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2F698EF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955EE81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0AB90FF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The condition of the toilets at the school</w:t>
            </w:r>
          </w:p>
        </w:tc>
      </w:tr>
      <w:tr w:rsidR="0020402B" w:rsidRPr="00CE0278" w14:paraId="6FE43F09" w14:textId="77777777" w:rsidTr="00CE0278">
        <w:tc>
          <w:tcPr>
            <w:tcW w:w="1243" w:type="dxa"/>
            <w:vMerge/>
          </w:tcPr>
          <w:p w14:paraId="7126F8F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F29ADC9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CFCEFA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E83C333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3F4FE2A7" w14:textId="77777777" w:rsidTr="00CE0278">
        <w:tc>
          <w:tcPr>
            <w:tcW w:w="1243" w:type="dxa"/>
            <w:vMerge/>
          </w:tcPr>
          <w:p w14:paraId="22532F5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C4CB642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5F8FA03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B9C1EA1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34866CDF" w14:textId="77777777" w:rsidTr="00CE0278">
        <w:tc>
          <w:tcPr>
            <w:tcW w:w="1243" w:type="dxa"/>
            <w:vMerge w:val="restart"/>
          </w:tcPr>
          <w:p w14:paraId="76B6E42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15C8570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577F387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5C653B7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Classroom air conditioning (adequate/fairly adequate/inadequate)</w:t>
            </w:r>
          </w:p>
        </w:tc>
      </w:tr>
      <w:tr w:rsidR="0020402B" w:rsidRPr="00CE0278" w14:paraId="236DD07B" w14:textId="77777777" w:rsidTr="00CE0278">
        <w:tc>
          <w:tcPr>
            <w:tcW w:w="1243" w:type="dxa"/>
            <w:vMerge/>
          </w:tcPr>
          <w:p w14:paraId="240B753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69D70E9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1018CF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38A806D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1D06E16F" w14:textId="77777777" w:rsidTr="00CE0278">
        <w:tc>
          <w:tcPr>
            <w:tcW w:w="1243" w:type="dxa"/>
            <w:vMerge/>
          </w:tcPr>
          <w:p w14:paraId="46E3D45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D556598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0275235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F899ADD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441BE37C" w14:textId="77777777" w:rsidTr="00CE0278">
        <w:tc>
          <w:tcPr>
            <w:tcW w:w="1243" w:type="dxa"/>
            <w:vMerge w:val="restart"/>
          </w:tcPr>
          <w:p w14:paraId="2C032E4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11404AF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80476B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E4ABC04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Outbreak of communicable diseases in school (duration of outbreak - type of disease - average percentage of infected people)</w:t>
            </w:r>
          </w:p>
        </w:tc>
      </w:tr>
      <w:tr w:rsidR="0020402B" w:rsidRPr="00CE0278" w14:paraId="5E3FDFC4" w14:textId="77777777" w:rsidTr="00CE0278">
        <w:tc>
          <w:tcPr>
            <w:tcW w:w="1243" w:type="dxa"/>
            <w:vMerge/>
          </w:tcPr>
          <w:p w14:paraId="7CF2D39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AACA6B2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C83B5EF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3E75F4E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27D8D25D" w14:textId="77777777" w:rsidTr="00CE0278">
        <w:tc>
          <w:tcPr>
            <w:tcW w:w="1243" w:type="dxa"/>
            <w:vMerge/>
          </w:tcPr>
          <w:p w14:paraId="5378576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ABD7477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129CA9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B4E59D4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03989772" w14:textId="77777777" w:rsidTr="00CE0278">
        <w:tc>
          <w:tcPr>
            <w:tcW w:w="1243" w:type="dxa"/>
            <w:vMerge w:val="restart"/>
          </w:tcPr>
          <w:p w14:paraId="440B040A" w14:textId="77777777" w:rsidR="0020402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75A6CDB2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1B2E0C3E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09873A0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Food items available at the school cafeteria</w:t>
            </w:r>
          </w:p>
        </w:tc>
      </w:tr>
      <w:tr w:rsidR="0020402B" w:rsidRPr="00CE0278" w14:paraId="038C8713" w14:textId="77777777" w:rsidTr="00CE0278">
        <w:tc>
          <w:tcPr>
            <w:tcW w:w="1243" w:type="dxa"/>
            <w:vMerge/>
          </w:tcPr>
          <w:p w14:paraId="0FF6AD7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56A22F3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3CB80E5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11CA902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128DF7DC" w14:textId="77777777" w:rsidTr="00CE0278">
        <w:tc>
          <w:tcPr>
            <w:tcW w:w="1243" w:type="dxa"/>
            <w:vMerge/>
          </w:tcPr>
          <w:p w14:paraId="4126931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FE65D47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395714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7271CF0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0ED52FD1" w14:textId="77777777" w:rsidTr="00CE0278">
        <w:tc>
          <w:tcPr>
            <w:tcW w:w="1243" w:type="dxa"/>
            <w:vMerge w:val="restart"/>
          </w:tcPr>
          <w:p w14:paraId="6B6A7023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D5CD7E9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DD406C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A13A606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Providing mental health and counseling services (type of service)</w:t>
            </w:r>
          </w:p>
        </w:tc>
      </w:tr>
      <w:tr w:rsidR="0020402B" w:rsidRPr="00CE0278" w14:paraId="67737A70" w14:textId="77777777" w:rsidTr="00CE0278">
        <w:tc>
          <w:tcPr>
            <w:tcW w:w="1243" w:type="dxa"/>
            <w:vMerge/>
          </w:tcPr>
          <w:p w14:paraId="23980D2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B3DCC7E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CDAB526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D642F32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23C297BC" w14:textId="77777777" w:rsidTr="00CE0278">
        <w:tc>
          <w:tcPr>
            <w:tcW w:w="1243" w:type="dxa"/>
            <w:vMerge/>
          </w:tcPr>
          <w:p w14:paraId="542CFC65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CDB8322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C42A463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3A95F87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5B254D2E" w14:textId="77777777" w:rsidTr="00CE0278">
        <w:tc>
          <w:tcPr>
            <w:tcW w:w="1243" w:type="dxa"/>
            <w:vMerge w:val="restart"/>
          </w:tcPr>
          <w:p w14:paraId="7B43CB07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2D0D389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05022AF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D4F6D6A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</w:rPr>
              <w:t>Conducting screening examinations at school (type of examination - period of performance)</w:t>
            </w:r>
          </w:p>
        </w:tc>
      </w:tr>
      <w:tr w:rsidR="0020402B" w:rsidRPr="00CE0278" w14:paraId="718FB777" w14:textId="77777777" w:rsidTr="00CE0278">
        <w:tc>
          <w:tcPr>
            <w:tcW w:w="1243" w:type="dxa"/>
            <w:vMerge/>
          </w:tcPr>
          <w:p w14:paraId="410EB71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C932EAB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572483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C4A1836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5594A0C4" w14:textId="77777777" w:rsidTr="00CE0278">
        <w:tc>
          <w:tcPr>
            <w:tcW w:w="1243" w:type="dxa"/>
            <w:vMerge/>
          </w:tcPr>
          <w:p w14:paraId="317E4725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47C141B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71C3C75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1481684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11785DBA" w14:textId="77777777" w:rsidTr="00CE0278">
        <w:tc>
          <w:tcPr>
            <w:tcW w:w="1243" w:type="dxa"/>
            <w:vMerge w:val="restart"/>
          </w:tcPr>
          <w:p w14:paraId="41E85EB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A8742D8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21C0534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800603B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Average time spent on cultural, artistic and sports activities at school</w:t>
            </w:r>
          </w:p>
        </w:tc>
      </w:tr>
      <w:tr w:rsidR="0020402B" w:rsidRPr="00CE0278" w14:paraId="1F0AB541" w14:textId="77777777" w:rsidTr="00CE0278">
        <w:tc>
          <w:tcPr>
            <w:tcW w:w="1243" w:type="dxa"/>
            <w:vMerge/>
          </w:tcPr>
          <w:p w14:paraId="51B06C12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82ED261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749C1AF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3982686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7564CE35" w14:textId="77777777" w:rsidTr="00CE0278">
        <w:tc>
          <w:tcPr>
            <w:tcW w:w="1243" w:type="dxa"/>
            <w:vMerge/>
          </w:tcPr>
          <w:p w14:paraId="78D83888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9FDA2E8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25F6E88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2201F7E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708022DD" w14:textId="77777777" w:rsidTr="00CE0278">
        <w:tc>
          <w:tcPr>
            <w:tcW w:w="1243" w:type="dxa"/>
            <w:vMerge w:val="restart"/>
          </w:tcPr>
          <w:p w14:paraId="3747B241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48E29C6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CE579A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A79DF81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The existence of student organizations and associations</w:t>
            </w:r>
          </w:p>
        </w:tc>
      </w:tr>
      <w:tr w:rsidR="0020402B" w:rsidRPr="00CE0278" w14:paraId="1410D310" w14:textId="77777777" w:rsidTr="00CE0278">
        <w:tc>
          <w:tcPr>
            <w:tcW w:w="1243" w:type="dxa"/>
            <w:vMerge/>
          </w:tcPr>
          <w:p w14:paraId="7EC671A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E0390DA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9D8CC0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D189B76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589E5F5F" w14:textId="77777777" w:rsidTr="00CE0278">
        <w:tc>
          <w:tcPr>
            <w:tcW w:w="1243" w:type="dxa"/>
            <w:vMerge/>
          </w:tcPr>
          <w:p w14:paraId="647DD471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A4BE5C4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CBA6D9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70A1396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0C5504B3" w14:textId="77777777" w:rsidTr="00CE0278">
        <w:tc>
          <w:tcPr>
            <w:tcW w:w="1243" w:type="dxa"/>
            <w:vMerge w:val="restart"/>
          </w:tcPr>
          <w:p w14:paraId="4EBD9F58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B96D905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5107DC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4B69A95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Health education activities in school (not available/available - type of activities)</w:t>
            </w:r>
          </w:p>
        </w:tc>
      </w:tr>
      <w:tr w:rsidR="0020402B" w:rsidRPr="00CE0278" w14:paraId="0CCD8BA8" w14:textId="77777777" w:rsidTr="00CE0278">
        <w:tc>
          <w:tcPr>
            <w:tcW w:w="1243" w:type="dxa"/>
            <w:vMerge/>
          </w:tcPr>
          <w:p w14:paraId="34A1EDD7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32E2E64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DB691A3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FFDF5DA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3F234152" w14:textId="77777777" w:rsidTr="00CE0278">
        <w:tc>
          <w:tcPr>
            <w:tcW w:w="1243" w:type="dxa"/>
            <w:vMerge/>
          </w:tcPr>
          <w:p w14:paraId="44736F3E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B7F74BE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3AE60FD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3CB73B8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338CE2FD" w14:textId="77777777" w:rsidTr="00CE0278">
        <w:tc>
          <w:tcPr>
            <w:tcW w:w="1243" w:type="dxa"/>
            <w:vMerge w:val="restart"/>
          </w:tcPr>
          <w:p w14:paraId="468DBAB5" w14:textId="77777777" w:rsidR="0020402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46409C60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37BBFAE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19606BA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Total number of students</w:t>
            </w:r>
          </w:p>
        </w:tc>
      </w:tr>
      <w:tr w:rsidR="0020402B" w:rsidRPr="00CE0278" w14:paraId="538BE1BB" w14:textId="77777777" w:rsidTr="00CE0278">
        <w:tc>
          <w:tcPr>
            <w:tcW w:w="1243" w:type="dxa"/>
            <w:vMerge/>
          </w:tcPr>
          <w:p w14:paraId="3EECE072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06B5BC5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51AC4CB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A06D7A6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2D995C8B" w14:textId="77777777" w:rsidTr="00CE0278">
        <w:tc>
          <w:tcPr>
            <w:tcW w:w="1243" w:type="dxa"/>
            <w:vMerge/>
          </w:tcPr>
          <w:p w14:paraId="385FA863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8CBB58E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A00EF63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0EC8AE6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16FA3F0C" w14:textId="77777777" w:rsidTr="00CE0278">
        <w:tc>
          <w:tcPr>
            <w:tcW w:w="1243" w:type="dxa"/>
            <w:vMerge w:val="restart"/>
          </w:tcPr>
          <w:p w14:paraId="6F8002CE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CF88F86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06A6D6BC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49888F9C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Access to soap and water</w:t>
            </w:r>
          </w:p>
        </w:tc>
      </w:tr>
      <w:tr w:rsidR="0020402B" w:rsidRPr="00CE0278" w14:paraId="3BE77364" w14:textId="77777777" w:rsidTr="00CE0278">
        <w:tc>
          <w:tcPr>
            <w:tcW w:w="1243" w:type="dxa"/>
            <w:vMerge/>
          </w:tcPr>
          <w:p w14:paraId="19516E01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3F5CA25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758C69B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3C807FE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422AAA01" w14:textId="77777777" w:rsidTr="00CE0278">
        <w:tc>
          <w:tcPr>
            <w:tcW w:w="1243" w:type="dxa"/>
            <w:vMerge/>
          </w:tcPr>
          <w:p w14:paraId="39428E2F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9556628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C3CF880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A163CE2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</w:p>
        </w:tc>
      </w:tr>
      <w:tr w:rsidR="0020402B" w:rsidRPr="00CE0278" w14:paraId="448586BD" w14:textId="77777777" w:rsidTr="00CE0278">
        <w:tc>
          <w:tcPr>
            <w:tcW w:w="1243" w:type="dxa"/>
            <w:vMerge w:val="restart"/>
          </w:tcPr>
          <w:p w14:paraId="79C8C499" w14:textId="77777777" w:rsidR="0020402B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0.75</w:t>
            </w:r>
          </w:p>
        </w:tc>
        <w:tc>
          <w:tcPr>
            <w:tcW w:w="1346" w:type="dxa"/>
          </w:tcPr>
          <w:p w14:paraId="262B126D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1909" w:type="dxa"/>
          </w:tcPr>
          <w:p w14:paraId="5D6EA85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93D6CD8" w14:textId="77777777" w:rsidR="0020402B" w:rsidRPr="00CE0278" w:rsidRDefault="0020402B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  <w:lang w:bidi="fa-IR"/>
              </w:rPr>
              <w:t>Number of school shifts (single shift/double shift/other)</w:t>
            </w:r>
          </w:p>
        </w:tc>
      </w:tr>
      <w:tr w:rsidR="0020402B" w:rsidRPr="00CE0278" w14:paraId="03ECA85F" w14:textId="77777777" w:rsidTr="00CE0278">
        <w:tc>
          <w:tcPr>
            <w:tcW w:w="1243" w:type="dxa"/>
            <w:vMerge/>
          </w:tcPr>
          <w:p w14:paraId="518EECA2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318D2DF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909" w:type="dxa"/>
          </w:tcPr>
          <w:p w14:paraId="1A5EB4EB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E4F513F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20402B" w:rsidRPr="00CE0278" w14:paraId="76F71060" w14:textId="77777777" w:rsidTr="00CE0278">
        <w:tc>
          <w:tcPr>
            <w:tcW w:w="1243" w:type="dxa"/>
            <w:vMerge/>
          </w:tcPr>
          <w:p w14:paraId="2903E6C1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5B85454" w14:textId="77777777" w:rsidR="0020402B" w:rsidRPr="00CE0278" w:rsidRDefault="002D590C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B87E8AA" w14:textId="77777777" w:rsidR="0020402B" w:rsidRPr="00CE0278" w:rsidRDefault="0020402B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7F5ACE9" w14:textId="77777777" w:rsidR="0020402B" w:rsidRPr="00CE0278" w:rsidRDefault="0020402B" w:rsidP="005F39FB">
            <w:pPr>
              <w:rPr>
                <w:rFonts w:asciiTheme="majorBidi" w:hAnsiTheme="majorBidi" w:cstheme="majorBidi"/>
                <w:lang w:bidi="fa-IR"/>
              </w:rPr>
            </w:pPr>
          </w:p>
        </w:tc>
      </w:tr>
      <w:tr w:rsidR="004E7D30" w:rsidRPr="00CE0278" w14:paraId="44802C6D" w14:textId="77777777" w:rsidTr="00CE0278">
        <w:tc>
          <w:tcPr>
            <w:tcW w:w="9641" w:type="dxa"/>
            <w:gridSpan w:val="4"/>
          </w:tcPr>
          <w:p w14:paraId="7F3C39BE" w14:textId="77777777" w:rsidR="004E7D30" w:rsidRPr="00CE0278" w:rsidRDefault="004E7D30" w:rsidP="005F39FB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E0278">
              <w:rPr>
                <w:rFonts w:asciiTheme="majorBidi" w:hAnsiTheme="majorBidi" w:cstheme="majorBidi"/>
                <w:b/>
                <w:bCs/>
                <w:lang w:bidi="fa-IR"/>
              </w:rPr>
              <w:t>13- Technical infrastructure</w:t>
            </w:r>
          </w:p>
        </w:tc>
      </w:tr>
      <w:tr w:rsidR="004E7D30" w:rsidRPr="00CE0278" w14:paraId="4C6FEA50" w14:textId="77777777" w:rsidTr="00CE0278">
        <w:tc>
          <w:tcPr>
            <w:tcW w:w="1243" w:type="dxa"/>
            <w:vMerge w:val="restart"/>
          </w:tcPr>
          <w:p w14:paraId="04353BED" w14:textId="77777777" w:rsidR="004E7D30" w:rsidRPr="00CE0278" w:rsidRDefault="00CE0278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0.5</w:t>
            </w:r>
          </w:p>
        </w:tc>
        <w:tc>
          <w:tcPr>
            <w:tcW w:w="1346" w:type="dxa"/>
          </w:tcPr>
          <w:p w14:paraId="09489CE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909" w:type="dxa"/>
          </w:tcPr>
          <w:p w14:paraId="41B857C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80B8165" w14:textId="77777777" w:rsidR="004E7D30" w:rsidRPr="00CE0278" w:rsidRDefault="004E7D30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</w:rPr>
              <w:t>Support for data structure based on minimum set of data elements</w:t>
            </w:r>
          </w:p>
        </w:tc>
      </w:tr>
      <w:tr w:rsidR="004E7D30" w:rsidRPr="00CE0278" w14:paraId="6ED92CD7" w14:textId="77777777" w:rsidTr="00CE0278">
        <w:tc>
          <w:tcPr>
            <w:tcW w:w="1243" w:type="dxa"/>
            <w:vMerge/>
          </w:tcPr>
          <w:p w14:paraId="7C7CEB1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F54682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909" w:type="dxa"/>
          </w:tcPr>
          <w:p w14:paraId="442CE8C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9E9F142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6155CA52" w14:textId="77777777" w:rsidTr="00CE0278">
        <w:tc>
          <w:tcPr>
            <w:tcW w:w="1243" w:type="dxa"/>
            <w:vMerge/>
          </w:tcPr>
          <w:p w14:paraId="1C9A395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39623D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1EA685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8B0CA82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595E16B2" w14:textId="77777777" w:rsidTr="00CE0278">
        <w:tc>
          <w:tcPr>
            <w:tcW w:w="1243" w:type="dxa"/>
            <w:vMerge w:val="restart"/>
          </w:tcPr>
          <w:p w14:paraId="333F979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29A8242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27E9B0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E0ED069" w14:textId="77777777" w:rsidR="004E7D30" w:rsidRPr="00CE0278" w:rsidRDefault="004E7D30" w:rsidP="005F39FB">
            <w:pPr>
              <w:rPr>
                <w:rFonts w:asciiTheme="majorBidi" w:hAnsiTheme="majorBidi" w:cstheme="majorBidi"/>
                <w:lang w:bidi="fa-IR"/>
              </w:rPr>
            </w:pPr>
            <w:r w:rsidRPr="00CE0278">
              <w:rPr>
                <w:rFonts w:asciiTheme="majorBidi" w:hAnsiTheme="majorBidi" w:cstheme="majorBidi"/>
              </w:rPr>
              <w:t>Receiving, recording and storing data</w:t>
            </w:r>
          </w:p>
        </w:tc>
      </w:tr>
      <w:tr w:rsidR="004E7D30" w:rsidRPr="00CE0278" w14:paraId="5934DE63" w14:textId="77777777" w:rsidTr="00CE0278">
        <w:tc>
          <w:tcPr>
            <w:tcW w:w="1243" w:type="dxa"/>
            <w:vMerge/>
          </w:tcPr>
          <w:p w14:paraId="0999A09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5B30A0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094F02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CCE1629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570425F1" w14:textId="77777777" w:rsidTr="00CE0278">
        <w:tc>
          <w:tcPr>
            <w:tcW w:w="1243" w:type="dxa"/>
            <w:vMerge/>
          </w:tcPr>
          <w:p w14:paraId="5C445E5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5E442C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0E2292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F518FBD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2EA99876" w14:textId="77777777" w:rsidTr="00CE0278">
        <w:tc>
          <w:tcPr>
            <w:tcW w:w="1243" w:type="dxa"/>
            <w:vMerge w:val="restart"/>
          </w:tcPr>
          <w:p w14:paraId="5530780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F7A5AF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400CA8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D66DFEF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Ability to create user profiles</w:t>
            </w:r>
          </w:p>
        </w:tc>
      </w:tr>
      <w:tr w:rsidR="004E7D30" w:rsidRPr="00CE0278" w14:paraId="567A9CDD" w14:textId="77777777" w:rsidTr="00CE0278">
        <w:tc>
          <w:tcPr>
            <w:tcW w:w="1243" w:type="dxa"/>
            <w:vMerge/>
          </w:tcPr>
          <w:p w14:paraId="3B4AA90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A435A4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4EBC68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42C6710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5D407EE6" w14:textId="77777777" w:rsidTr="00CE0278">
        <w:tc>
          <w:tcPr>
            <w:tcW w:w="1243" w:type="dxa"/>
            <w:vMerge/>
          </w:tcPr>
          <w:p w14:paraId="38E0B22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F1EB91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8B0638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1E80625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1496181D" w14:textId="77777777" w:rsidTr="00CE0278">
        <w:tc>
          <w:tcPr>
            <w:tcW w:w="1243" w:type="dxa"/>
            <w:vMerge w:val="restart"/>
          </w:tcPr>
          <w:p w14:paraId="0E51260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A2BD62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EC324D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F69B01C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Data structuring</w:t>
            </w:r>
          </w:p>
        </w:tc>
      </w:tr>
      <w:tr w:rsidR="004E7D30" w:rsidRPr="00CE0278" w14:paraId="39602870" w14:textId="77777777" w:rsidTr="00CE0278">
        <w:tc>
          <w:tcPr>
            <w:tcW w:w="1243" w:type="dxa"/>
            <w:vMerge/>
          </w:tcPr>
          <w:p w14:paraId="5D27C06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90D7EF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5CCCF7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D405DED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27157B53" w14:textId="77777777" w:rsidTr="00CE0278">
        <w:tc>
          <w:tcPr>
            <w:tcW w:w="1243" w:type="dxa"/>
            <w:vMerge/>
          </w:tcPr>
          <w:p w14:paraId="38FC144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9A2952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D3FC25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20F7C05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4B56AD2C" w14:textId="77777777" w:rsidTr="00CE0278">
        <w:tc>
          <w:tcPr>
            <w:tcW w:w="1243" w:type="dxa"/>
            <w:vMerge w:val="restart"/>
          </w:tcPr>
          <w:p w14:paraId="7E28D8C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011089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8822DB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51FADAE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Data exchange capability</w:t>
            </w:r>
          </w:p>
        </w:tc>
      </w:tr>
      <w:tr w:rsidR="004E7D30" w:rsidRPr="00CE0278" w14:paraId="5B5A161A" w14:textId="77777777" w:rsidTr="00CE0278">
        <w:tc>
          <w:tcPr>
            <w:tcW w:w="1243" w:type="dxa"/>
            <w:vMerge/>
          </w:tcPr>
          <w:p w14:paraId="573E5D5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E8F526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B583E8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363EBCD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3A9B1DDE" w14:textId="77777777" w:rsidTr="00CE0278">
        <w:tc>
          <w:tcPr>
            <w:tcW w:w="1243" w:type="dxa"/>
            <w:vMerge/>
          </w:tcPr>
          <w:p w14:paraId="2A0EBC6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25DECB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850198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3EF3397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067A0EA4" w14:textId="77777777" w:rsidTr="00CE0278">
        <w:tc>
          <w:tcPr>
            <w:tcW w:w="1243" w:type="dxa"/>
            <w:vMerge w:val="restart"/>
          </w:tcPr>
          <w:p w14:paraId="6BD5AAC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F05B26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8998A5C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55DB1C7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Data integrity</w:t>
            </w:r>
          </w:p>
        </w:tc>
      </w:tr>
      <w:tr w:rsidR="004E7D30" w:rsidRPr="00CE0278" w14:paraId="10FD93A2" w14:textId="77777777" w:rsidTr="00CE0278">
        <w:tc>
          <w:tcPr>
            <w:tcW w:w="1243" w:type="dxa"/>
            <w:vMerge/>
          </w:tcPr>
          <w:p w14:paraId="139059E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3D5F93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2C5937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0B6D45B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672CF295" w14:textId="77777777" w:rsidTr="00CE0278">
        <w:tc>
          <w:tcPr>
            <w:tcW w:w="1243" w:type="dxa"/>
            <w:vMerge/>
          </w:tcPr>
          <w:p w14:paraId="6B1568E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F65F82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5ECC2D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6FC4698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0C889973" w14:textId="77777777" w:rsidTr="00CE0278">
        <w:tc>
          <w:tcPr>
            <w:tcW w:w="1243" w:type="dxa"/>
            <w:vMerge w:val="restart"/>
          </w:tcPr>
          <w:p w14:paraId="4263354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2FF443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5E831D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7CCF2B9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Multi-level user management</w:t>
            </w:r>
          </w:p>
        </w:tc>
      </w:tr>
      <w:tr w:rsidR="004E7D30" w:rsidRPr="00CE0278" w14:paraId="56E8192C" w14:textId="77777777" w:rsidTr="00CE0278">
        <w:tc>
          <w:tcPr>
            <w:tcW w:w="1243" w:type="dxa"/>
            <w:vMerge/>
          </w:tcPr>
          <w:p w14:paraId="6F73762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B891B9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5F49D9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44F727D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494CB0E2" w14:textId="77777777" w:rsidTr="00CE0278">
        <w:tc>
          <w:tcPr>
            <w:tcW w:w="1243" w:type="dxa"/>
            <w:vMerge/>
          </w:tcPr>
          <w:p w14:paraId="211A9F2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559544C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F039E0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8D1879E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027B0837" w14:textId="77777777" w:rsidTr="00CE0278">
        <w:tc>
          <w:tcPr>
            <w:tcW w:w="1243" w:type="dxa"/>
            <w:vMerge w:val="restart"/>
          </w:tcPr>
          <w:p w14:paraId="1E2AAAF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</w:t>
            </w:r>
          </w:p>
        </w:tc>
        <w:tc>
          <w:tcPr>
            <w:tcW w:w="1346" w:type="dxa"/>
          </w:tcPr>
          <w:p w14:paraId="65EC950C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01EE1B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BC6536A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Smart reminders and alerts in voice and text</w:t>
            </w:r>
          </w:p>
        </w:tc>
      </w:tr>
      <w:tr w:rsidR="004E7D30" w:rsidRPr="00CE0278" w14:paraId="712E342B" w14:textId="77777777" w:rsidTr="00CE0278">
        <w:tc>
          <w:tcPr>
            <w:tcW w:w="1243" w:type="dxa"/>
            <w:vMerge/>
          </w:tcPr>
          <w:p w14:paraId="44F6DF7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DE724D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77CD8F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4B9D6B67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24539083" w14:textId="77777777" w:rsidTr="00CE0278">
        <w:tc>
          <w:tcPr>
            <w:tcW w:w="1243" w:type="dxa"/>
            <w:vMerge/>
          </w:tcPr>
          <w:p w14:paraId="1494491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7C4A76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E5644F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EA1E823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6E40BBF4" w14:textId="77777777" w:rsidTr="00CE0278">
        <w:tc>
          <w:tcPr>
            <w:tcW w:w="1243" w:type="dxa"/>
            <w:vMerge w:val="restart"/>
          </w:tcPr>
          <w:p w14:paraId="34DBA69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991CC4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955FA0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26600FE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Data reporting and analysis</w:t>
            </w:r>
          </w:p>
        </w:tc>
      </w:tr>
      <w:tr w:rsidR="004E7D30" w:rsidRPr="00CE0278" w14:paraId="689F9FE3" w14:textId="77777777" w:rsidTr="00CE0278">
        <w:tc>
          <w:tcPr>
            <w:tcW w:w="1243" w:type="dxa"/>
            <w:vMerge/>
          </w:tcPr>
          <w:p w14:paraId="44777BD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6D7FA2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6A4390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52BB3DB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4CE0778B" w14:textId="77777777" w:rsidTr="00CE0278">
        <w:tc>
          <w:tcPr>
            <w:tcW w:w="1243" w:type="dxa"/>
            <w:vMerge/>
          </w:tcPr>
          <w:p w14:paraId="4EC5C4A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416C1F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81C058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60C31D4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67203F86" w14:textId="77777777" w:rsidTr="00CE0278">
        <w:tc>
          <w:tcPr>
            <w:tcW w:w="1243" w:type="dxa"/>
            <w:vMerge w:val="restart"/>
          </w:tcPr>
          <w:p w14:paraId="5A56EE2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3FA51A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451AB86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D210742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Content personalization</w:t>
            </w:r>
          </w:p>
        </w:tc>
      </w:tr>
      <w:tr w:rsidR="004E7D30" w:rsidRPr="00CE0278" w14:paraId="093E7219" w14:textId="77777777" w:rsidTr="00CE0278">
        <w:tc>
          <w:tcPr>
            <w:tcW w:w="1243" w:type="dxa"/>
            <w:vMerge/>
          </w:tcPr>
          <w:p w14:paraId="5B31DBA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2C3BB8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9FE168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3B38693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74386ECB" w14:textId="77777777" w:rsidTr="00CE0278">
        <w:tc>
          <w:tcPr>
            <w:tcW w:w="1243" w:type="dxa"/>
            <w:vMerge/>
          </w:tcPr>
          <w:p w14:paraId="3BABE18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BF6E31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97298E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C61EFC7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570DA5E0" w14:textId="77777777" w:rsidTr="00CE0278">
        <w:tc>
          <w:tcPr>
            <w:tcW w:w="1243" w:type="dxa"/>
            <w:vMerge w:val="restart"/>
          </w:tcPr>
          <w:p w14:paraId="33FF693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8744C6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0A3FB0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DE36104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Data/log change tracking</w:t>
            </w:r>
          </w:p>
        </w:tc>
      </w:tr>
      <w:tr w:rsidR="004E7D30" w:rsidRPr="00CE0278" w14:paraId="10F2EA72" w14:textId="77777777" w:rsidTr="00CE0278">
        <w:tc>
          <w:tcPr>
            <w:tcW w:w="1243" w:type="dxa"/>
            <w:vMerge/>
          </w:tcPr>
          <w:p w14:paraId="41A170E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974D7F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28DB8E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1FA78A3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103E76BF" w14:textId="77777777" w:rsidTr="00CE0278">
        <w:tc>
          <w:tcPr>
            <w:tcW w:w="1243" w:type="dxa"/>
            <w:vMerge/>
          </w:tcPr>
          <w:p w14:paraId="5218DA1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1E73E44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F0825B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69AEB37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12C7EA84" w14:textId="77777777" w:rsidTr="00CE0278">
        <w:tc>
          <w:tcPr>
            <w:tcW w:w="1243" w:type="dxa"/>
            <w:vMerge w:val="restart"/>
          </w:tcPr>
          <w:p w14:paraId="475E481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70077D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38034D8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1C0F6C5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Interactive training</w:t>
            </w:r>
          </w:p>
        </w:tc>
      </w:tr>
      <w:tr w:rsidR="004E7D30" w:rsidRPr="00CE0278" w14:paraId="5B28DB7B" w14:textId="77777777" w:rsidTr="00CE0278">
        <w:tc>
          <w:tcPr>
            <w:tcW w:w="1243" w:type="dxa"/>
            <w:vMerge/>
          </w:tcPr>
          <w:p w14:paraId="1A7C82A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5ADED9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C80329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0D218CF2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5A81527A" w14:textId="77777777" w:rsidTr="00CE0278">
        <w:tc>
          <w:tcPr>
            <w:tcW w:w="1243" w:type="dxa"/>
            <w:vMerge/>
          </w:tcPr>
          <w:p w14:paraId="4978E70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E44069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2BD527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4410FB31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0A137785" w14:textId="77777777" w:rsidTr="00CE0278">
        <w:tc>
          <w:tcPr>
            <w:tcW w:w="1243" w:type="dxa"/>
            <w:vMerge w:val="restart"/>
          </w:tcPr>
          <w:p w14:paraId="2E45FDB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E22544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609087C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73972FD8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Convenient user interface</w:t>
            </w:r>
          </w:p>
        </w:tc>
      </w:tr>
      <w:tr w:rsidR="004E7D30" w:rsidRPr="00CE0278" w14:paraId="7D87BB4F" w14:textId="77777777" w:rsidTr="00CE0278">
        <w:tc>
          <w:tcPr>
            <w:tcW w:w="1243" w:type="dxa"/>
            <w:vMerge/>
          </w:tcPr>
          <w:p w14:paraId="27DCDB2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ECFEC4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9A7ADA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0BE3F1A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7B241956" w14:textId="77777777" w:rsidTr="00CE0278">
        <w:trPr>
          <w:trHeight w:val="107"/>
        </w:trPr>
        <w:tc>
          <w:tcPr>
            <w:tcW w:w="1243" w:type="dxa"/>
            <w:vMerge/>
          </w:tcPr>
          <w:p w14:paraId="5B29B0F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97804A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C5812C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9D4288B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4AF29608" w14:textId="77777777" w:rsidTr="00CE0278">
        <w:tc>
          <w:tcPr>
            <w:tcW w:w="1243" w:type="dxa"/>
            <w:vMerge w:val="restart"/>
          </w:tcPr>
          <w:p w14:paraId="32ECE4F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4518A0C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CDD1CA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9A21B00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Offline support</w:t>
            </w:r>
          </w:p>
        </w:tc>
      </w:tr>
      <w:tr w:rsidR="004E7D30" w:rsidRPr="00CE0278" w14:paraId="50DE8E88" w14:textId="77777777" w:rsidTr="00CE0278">
        <w:tc>
          <w:tcPr>
            <w:tcW w:w="1243" w:type="dxa"/>
            <w:vMerge/>
          </w:tcPr>
          <w:p w14:paraId="5772923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161062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234DCE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10B7D9C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71BE5B7A" w14:textId="77777777" w:rsidTr="00CE0278">
        <w:tc>
          <w:tcPr>
            <w:tcW w:w="1243" w:type="dxa"/>
            <w:vMerge/>
          </w:tcPr>
          <w:p w14:paraId="050ECE7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413D45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7C60C6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73D5F253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485659CA" w14:textId="77777777" w:rsidTr="00CE0278">
        <w:tc>
          <w:tcPr>
            <w:tcW w:w="1243" w:type="dxa"/>
            <w:vMerge w:val="restart"/>
          </w:tcPr>
          <w:p w14:paraId="2EC844F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409A18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0857E1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C4258D2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Expandability</w:t>
            </w:r>
          </w:p>
        </w:tc>
      </w:tr>
      <w:tr w:rsidR="004E7D30" w:rsidRPr="00CE0278" w14:paraId="12997102" w14:textId="77777777" w:rsidTr="00CE0278">
        <w:tc>
          <w:tcPr>
            <w:tcW w:w="1243" w:type="dxa"/>
            <w:vMerge/>
          </w:tcPr>
          <w:p w14:paraId="33BF6AA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16A90E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046F0A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C89EEC3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048A3682" w14:textId="77777777" w:rsidTr="00CE0278">
        <w:tc>
          <w:tcPr>
            <w:tcW w:w="1243" w:type="dxa"/>
            <w:vMerge/>
          </w:tcPr>
          <w:p w14:paraId="2391042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D58853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7FB41E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D1D3515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452101B1" w14:textId="77777777" w:rsidTr="00CE0278">
        <w:tc>
          <w:tcPr>
            <w:tcW w:w="1243" w:type="dxa"/>
            <w:vMerge w:val="restart"/>
          </w:tcPr>
          <w:p w14:paraId="4559BE7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1EECBFA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B8092F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0E935498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Modular architecture</w:t>
            </w:r>
          </w:p>
        </w:tc>
      </w:tr>
      <w:tr w:rsidR="004E7D30" w:rsidRPr="00CE0278" w14:paraId="36E8EC0D" w14:textId="77777777" w:rsidTr="00CE0278">
        <w:tc>
          <w:tcPr>
            <w:tcW w:w="1243" w:type="dxa"/>
            <w:vMerge/>
          </w:tcPr>
          <w:p w14:paraId="1E4ABF2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4947C4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F6FCD3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F1F82C7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20A4A018" w14:textId="77777777" w:rsidTr="00CE0278">
        <w:tc>
          <w:tcPr>
            <w:tcW w:w="1243" w:type="dxa"/>
            <w:vMerge/>
          </w:tcPr>
          <w:p w14:paraId="20B48DC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9B104E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7170A4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39F2549B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7FA46C43" w14:textId="77777777" w:rsidTr="00CE0278">
        <w:tc>
          <w:tcPr>
            <w:tcW w:w="1243" w:type="dxa"/>
            <w:vMerge w:val="restart"/>
          </w:tcPr>
          <w:p w14:paraId="669E6DC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66E5E91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1D2D19D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644FCD5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Stable performance</w:t>
            </w:r>
          </w:p>
        </w:tc>
      </w:tr>
      <w:tr w:rsidR="004E7D30" w:rsidRPr="00CE0278" w14:paraId="3BB0EF5A" w14:textId="77777777" w:rsidTr="00CE0278">
        <w:tc>
          <w:tcPr>
            <w:tcW w:w="1243" w:type="dxa"/>
            <w:vMerge/>
          </w:tcPr>
          <w:p w14:paraId="61DA545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FE1FC7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6B9E8AC3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C3E4384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198C6EBB" w14:textId="77777777" w:rsidTr="00CE0278">
        <w:tc>
          <w:tcPr>
            <w:tcW w:w="1243" w:type="dxa"/>
            <w:vMerge/>
          </w:tcPr>
          <w:p w14:paraId="0DDB25B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B42A50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6C2360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539F18EF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5EA43853" w14:textId="77777777" w:rsidTr="00CE0278">
        <w:tc>
          <w:tcPr>
            <w:tcW w:w="1243" w:type="dxa"/>
            <w:vMerge w:val="restart"/>
          </w:tcPr>
          <w:p w14:paraId="3B80B09C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3041EB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01C699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3D0AB3E5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Information security and confidentiality</w:t>
            </w:r>
          </w:p>
        </w:tc>
      </w:tr>
      <w:tr w:rsidR="004E7D30" w:rsidRPr="00CE0278" w14:paraId="5B1A1A8D" w14:textId="77777777" w:rsidTr="00CE0278">
        <w:tc>
          <w:tcPr>
            <w:tcW w:w="1243" w:type="dxa"/>
            <w:vMerge/>
          </w:tcPr>
          <w:p w14:paraId="5D11A3B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8C27BF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81AC6C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26490A3A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53129CA2" w14:textId="77777777" w:rsidTr="00CE0278">
        <w:tc>
          <w:tcPr>
            <w:tcW w:w="1243" w:type="dxa"/>
            <w:vMerge/>
          </w:tcPr>
          <w:p w14:paraId="1379780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35FD7D9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8C8627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A769A85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4834B2E6" w14:textId="77777777" w:rsidTr="00CE0278">
        <w:tc>
          <w:tcPr>
            <w:tcW w:w="1243" w:type="dxa"/>
            <w:vMerge w:val="restart"/>
          </w:tcPr>
          <w:p w14:paraId="0C0FD52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5671455C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27EAE7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60F8E9F8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Access level control</w:t>
            </w:r>
          </w:p>
        </w:tc>
      </w:tr>
      <w:tr w:rsidR="004E7D30" w:rsidRPr="00CE0278" w14:paraId="00BEA0D4" w14:textId="77777777" w:rsidTr="00CE0278">
        <w:tc>
          <w:tcPr>
            <w:tcW w:w="1243" w:type="dxa"/>
            <w:vMerge/>
          </w:tcPr>
          <w:p w14:paraId="28BFF94C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67CBA6F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0AD1EB3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323A46E6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1A63BDF7" w14:textId="77777777" w:rsidTr="00CE0278">
        <w:tc>
          <w:tcPr>
            <w:tcW w:w="1243" w:type="dxa"/>
            <w:vMerge/>
          </w:tcPr>
          <w:p w14:paraId="2C2C8C2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4408A0C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1A0D195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039230B8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0A510945" w14:textId="77777777" w:rsidTr="00CE0278">
        <w:tc>
          <w:tcPr>
            <w:tcW w:w="1243" w:type="dxa"/>
            <w:vMerge w:val="restart"/>
          </w:tcPr>
          <w:p w14:paraId="7F7B6C4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CF56E1B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2E8DCFF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16FD528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Data encryption</w:t>
            </w:r>
          </w:p>
        </w:tc>
      </w:tr>
      <w:tr w:rsidR="004E7D30" w:rsidRPr="00CE0278" w14:paraId="1DCE2306" w14:textId="77777777" w:rsidTr="00CE0278">
        <w:tc>
          <w:tcPr>
            <w:tcW w:w="1243" w:type="dxa"/>
            <w:vMerge/>
          </w:tcPr>
          <w:p w14:paraId="61DD563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3412DA9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7681704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5EBD435D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2EAE0623" w14:textId="77777777" w:rsidTr="00CE0278">
        <w:tc>
          <w:tcPr>
            <w:tcW w:w="1243" w:type="dxa"/>
            <w:vMerge/>
          </w:tcPr>
          <w:p w14:paraId="082267A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AEF870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421AE53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CD83D22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6491ACA8" w14:textId="77777777" w:rsidTr="00CE0278">
        <w:tc>
          <w:tcPr>
            <w:tcW w:w="1243" w:type="dxa"/>
            <w:vMerge w:val="restart"/>
          </w:tcPr>
          <w:p w14:paraId="652E3CD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39DFD81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5B71029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197CD204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Compliance with ethical principles and informed consent</w:t>
            </w:r>
          </w:p>
        </w:tc>
      </w:tr>
      <w:tr w:rsidR="004E7D30" w:rsidRPr="00CE0278" w14:paraId="6A9D01F3" w14:textId="77777777" w:rsidTr="00CE0278">
        <w:tc>
          <w:tcPr>
            <w:tcW w:w="1243" w:type="dxa"/>
            <w:vMerge/>
          </w:tcPr>
          <w:p w14:paraId="439994A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5E7B80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58BF90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75DE4228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79841F47" w14:textId="77777777" w:rsidTr="00CE0278">
        <w:tc>
          <w:tcPr>
            <w:tcW w:w="1243" w:type="dxa"/>
            <w:vMerge/>
          </w:tcPr>
          <w:p w14:paraId="2460A63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AD544C7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52BC53FE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1DEF1EFA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4EBBC122" w14:textId="77777777" w:rsidTr="00CE0278">
        <w:tc>
          <w:tcPr>
            <w:tcW w:w="1243" w:type="dxa"/>
            <w:vMerge w:val="restart"/>
          </w:tcPr>
          <w:p w14:paraId="5CB0EB6A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0A442ED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74C55560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51694653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  <w:r w:rsidRPr="00CE0278">
              <w:rPr>
                <w:rFonts w:asciiTheme="majorBidi" w:hAnsiTheme="majorBidi" w:cstheme="majorBidi"/>
              </w:rPr>
              <w:t>Intelligent reporting and data analysis</w:t>
            </w:r>
          </w:p>
        </w:tc>
      </w:tr>
      <w:tr w:rsidR="004E7D30" w:rsidRPr="00CE0278" w14:paraId="29A3B5BE" w14:textId="77777777" w:rsidTr="00CE0278">
        <w:tc>
          <w:tcPr>
            <w:tcW w:w="1243" w:type="dxa"/>
            <w:vMerge/>
          </w:tcPr>
          <w:p w14:paraId="13ED0D2C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81EFFF8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84E7C4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6035A15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569046C4" w14:textId="77777777" w:rsidTr="00CE0278">
        <w:tc>
          <w:tcPr>
            <w:tcW w:w="1243" w:type="dxa"/>
            <w:vMerge/>
          </w:tcPr>
          <w:p w14:paraId="087FF2E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2F960FD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2AEB4E8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202F6DB4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4E7D30" w:rsidRPr="00CE0278" w14:paraId="2234182B" w14:textId="77777777" w:rsidTr="00CE0278">
        <w:tc>
          <w:tcPr>
            <w:tcW w:w="1243" w:type="dxa"/>
            <w:vMerge w:val="restart"/>
          </w:tcPr>
          <w:p w14:paraId="77F7A5C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346" w:type="dxa"/>
          </w:tcPr>
          <w:p w14:paraId="729F44DD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09" w:type="dxa"/>
          </w:tcPr>
          <w:p w14:paraId="6321CB71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Necessary</w:t>
            </w:r>
          </w:p>
        </w:tc>
        <w:tc>
          <w:tcPr>
            <w:tcW w:w="5143" w:type="dxa"/>
            <w:vMerge w:val="restart"/>
          </w:tcPr>
          <w:p w14:paraId="2286A351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  <w:r w:rsidRPr="00CE0278">
              <w:rPr>
                <w:rFonts w:asciiTheme="majorBidi" w:hAnsiTheme="majorBidi" w:cstheme="majorBidi"/>
                <w:sz w:val="22"/>
                <w:szCs w:val="22"/>
              </w:rPr>
              <w:t>Can be used as an application and on the web</w:t>
            </w:r>
          </w:p>
        </w:tc>
      </w:tr>
      <w:tr w:rsidR="004E7D30" w:rsidRPr="00CE0278" w14:paraId="1A7E460C" w14:textId="77777777" w:rsidTr="00CE0278">
        <w:tc>
          <w:tcPr>
            <w:tcW w:w="1243" w:type="dxa"/>
            <w:vMerge/>
          </w:tcPr>
          <w:p w14:paraId="438FF6DF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04FEAD4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949E4E4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Useful but unnecessary</w:t>
            </w:r>
          </w:p>
        </w:tc>
        <w:tc>
          <w:tcPr>
            <w:tcW w:w="5143" w:type="dxa"/>
            <w:vMerge/>
          </w:tcPr>
          <w:p w14:paraId="62DEDAD7" w14:textId="77777777" w:rsidR="004E7D30" w:rsidRPr="00CE0278" w:rsidRDefault="004E7D30" w:rsidP="005F39FB">
            <w:pPr>
              <w:pStyle w:val="NormalWeb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E7D30" w:rsidRPr="00CE0278" w14:paraId="18184F51" w14:textId="77777777" w:rsidTr="00CE0278">
        <w:tc>
          <w:tcPr>
            <w:tcW w:w="1243" w:type="dxa"/>
            <w:vMerge/>
          </w:tcPr>
          <w:p w14:paraId="7951E8F6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566324D2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909" w:type="dxa"/>
          </w:tcPr>
          <w:p w14:paraId="34886515" w14:textId="77777777" w:rsidR="004E7D30" w:rsidRPr="00CE0278" w:rsidRDefault="004E7D30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E0278">
              <w:rPr>
                <w:rFonts w:asciiTheme="majorBidi" w:hAnsiTheme="majorBidi" w:cstheme="majorBidi"/>
                <w:sz w:val="20"/>
                <w:szCs w:val="20"/>
              </w:rPr>
              <w:t>Unnecessary</w:t>
            </w:r>
          </w:p>
        </w:tc>
        <w:tc>
          <w:tcPr>
            <w:tcW w:w="5143" w:type="dxa"/>
            <w:vMerge/>
          </w:tcPr>
          <w:p w14:paraId="6F9A9378" w14:textId="77777777" w:rsidR="004E7D30" w:rsidRPr="00CE0278" w:rsidRDefault="004E7D30" w:rsidP="005F39FB">
            <w:pPr>
              <w:rPr>
                <w:rFonts w:asciiTheme="majorBidi" w:hAnsiTheme="majorBidi" w:cstheme="majorBidi"/>
              </w:rPr>
            </w:pPr>
          </w:p>
        </w:tc>
      </w:tr>
      <w:tr w:rsidR="00EB3BC3" w:rsidRPr="00CE0278" w14:paraId="6279D349" w14:textId="77777777" w:rsidTr="00CE0278">
        <w:tc>
          <w:tcPr>
            <w:tcW w:w="1243" w:type="dxa"/>
          </w:tcPr>
          <w:p w14:paraId="77A79F7A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46" w:type="dxa"/>
          </w:tcPr>
          <w:p w14:paraId="749E0F57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09" w:type="dxa"/>
          </w:tcPr>
          <w:p w14:paraId="6EBF7EE7" w14:textId="77777777" w:rsidR="00EB3BC3" w:rsidRPr="00CE0278" w:rsidRDefault="00EB3BC3" w:rsidP="005F39FB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143" w:type="dxa"/>
          </w:tcPr>
          <w:p w14:paraId="43745F53" w14:textId="77777777" w:rsidR="00EB3BC3" w:rsidRPr="00CE0278" w:rsidRDefault="00EB3BC3" w:rsidP="005F39FB">
            <w:pPr>
              <w:rPr>
                <w:rFonts w:asciiTheme="majorBidi" w:hAnsiTheme="majorBidi" w:cstheme="majorBidi"/>
              </w:rPr>
            </w:pPr>
          </w:p>
        </w:tc>
      </w:tr>
    </w:tbl>
    <w:p w14:paraId="76AB7314" w14:textId="77777777" w:rsidR="00624364" w:rsidRPr="00CE0278" w:rsidRDefault="00624364" w:rsidP="005F39FB">
      <w:pPr>
        <w:rPr>
          <w:rFonts w:asciiTheme="majorBidi" w:hAnsiTheme="majorBidi" w:cstheme="majorBidi"/>
          <w:sz w:val="20"/>
          <w:szCs w:val="20"/>
        </w:rPr>
      </w:pPr>
    </w:p>
    <w:sectPr w:rsidR="00624364" w:rsidRPr="00CE0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E3F43"/>
    <w:multiLevelType w:val="multilevel"/>
    <w:tmpl w:val="7A9E8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007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AD9"/>
    <w:rsid w:val="000624FA"/>
    <w:rsid w:val="000F0205"/>
    <w:rsid w:val="001105C1"/>
    <w:rsid w:val="00120BB5"/>
    <w:rsid w:val="0015345E"/>
    <w:rsid w:val="001F3104"/>
    <w:rsid w:val="0020402B"/>
    <w:rsid w:val="002D590C"/>
    <w:rsid w:val="002F5453"/>
    <w:rsid w:val="0031618A"/>
    <w:rsid w:val="003958DC"/>
    <w:rsid w:val="003C7E1A"/>
    <w:rsid w:val="00445A1D"/>
    <w:rsid w:val="00445C48"/>
    <w:rsid w:val="00461617"/>
    <w:rsid w:val="004A54FE"/>
    <w:rsid w:val="004C593F"/>
    <w:rsid w:val="004E7D30"/>
    <w:rsid w:val="004F4D01"/>
    <w:rsid w:val="005E2533"/>
    <w:rsid w:val="005F39FB"/>
    <w:rsid w:val="00624364"/>
    <w:rsid w:val="00653C79"/>
    <w:rsid w:val="006F519C"/>
    <w:rsid w:val="007117D0"/>
    <w:rsid w:val="007361F0"/>
    <w:rsid w:val="007576D0"/>
    <w:rsid w:val="00776959"/>
    <w:rsid w:val="00830101"/>
    <w:rsid w:val="008374D2"/>
    <w:rsid w:val="008542FD"/>
    <w:rsid w:val="00907099"/>
    <w:rsid w:val="00A4779A"/>
    <w:rsid w:val="00A77DEC"/>
    <w:rsid w:val="00A85198"/>
    <w:rsid w:val="00A93B9F"/>
    <w:rsid w:val="00B00E81"/>
    <w:rsid w:val="00BF10E4"/>
    <w:rsid w:val="00C21878"/>
    <w:rsid w:val="00C45AD9"/>
    <w:rsid w:val="00CD1E25"/>
    <w:rsid w:val="00CE0278"/>
    <w:rsid w:val="00CF152C"/>
    <w:rsid w:val="00D234BB"/>
    <w:rsid w:val="00D679FE"/>
    <w:rsid w:val="00DE5E94"/>
    <w:rsid w:val="00E82C6A"/>
    <w:rsid w:val="00E9651B"/>
    <w:rsid w:val="00EB3BC3"/>
    <w:rsid w:val="00EF5D1E"/>
    <w:rsid w:val="00FC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D651420"/>
  <w15:chartTrackingRefBased/>
  <w15:docId w15:val="{97EBEBD3-DFE6-4EAB-B011-43B3731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BF1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BF10E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E02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16</Pages>
  <Words>3095</Words>
  <Characters>17647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Rayangostar</dc:creator>
  <cp:keywords/>
  <dc:description/>
  <cp:lastModifiedBy>Kowsar Q</cp:lastModifiedBy>
  <cp:revision>32</cp:revision>
  <dcterms:created xsi:type="dcterms:W3CDTF">2025-12-22T09:23:00Z</dcterms:created>
  <dcterms:modified xsi:type="dcterms:W3CDTF">2026-08-07T12:12:00Z</dcterms:modified>
</cp:coreProperties>
</file>