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A42D4A" w14:textId="179296FA" w:rsidR="00FE40BC" w:rsidRPr="00956EF7" w:rsidRDefault="00FE40BC" w:rsidP="00F06695">
      <w:pPr>
        <w:spacing w:line="360" w:lineRule="auto"/>
        <w:rPr>
          <w:rFonts w:asciiTheme="majorBidi" w:hAnsiTheme="majorBidi" w:cstheme="majorBidi"/>
          <w:b/>
          <w:bCs/>
        </w:rPr>
      </w:pPr>
    </w:p>
    <w:tbl>
      <w:tblPr>
        <w:tblStyle w:val="TableGrid"/>
        <w:tblpPr w:leftFromText="180" w:rightFromText="180" w:vertAnchor="page" w:horzAnchor="margin" w:tblpY="195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34"/>
        <w:gridCol w:w="7892"/>
      </w:tblGrid>
      <w:tr w:rsidR="006315E9" w:rsidRPr="00956EF7" w14:paraId="39BDEF1E" w14:textId="77777777" w:rsidTr="007C1879">
        <w:tc>
          <w:tcPr>
            <w:tcW w:w="1134" w:type="dxa"/>
          </w:tcPr>
          <w:p w14:paraId="1DACE295" w14:textId="664C48D2" w:rsidR="006315E9" w:rsidRPr="00956EF7" w:rsidRDefault="006315E9" w:rsidP="00F06695">
            <w:pPr>
              <w:spacing w:line="360" w:lineRule="auto"/>
              <w:rPr>
                <w:rFonts w:asciiTheme="majorBidi" w:hAnsiTheme="majorBidi" w:cstheme="majorBidi"/>
              </w:rPr>
            </w:pPr>
            <w:r w:rsidRPr="00956EF7">
              <w:rPr>
                <w:rFonts w:asciiTheme="majorBidi" w:hAnsiTheme="majorBidi" w:cstheme="majorBidi"/>
              </w:rPr>
              <w:t>Table</w:t>
            </w:r>
            <w:r w:rsidR="007C1879">
              <w:rPr>
                <w:rFonts w:asciiTheme="majorBidi" w:hAnsiTheme="majorBidi" w:cstheme="majorBidi"/>
              </w:rPr>
              <w:t xml:space="preserve"> </w:t>
            </w:r>
            <w:r w:rsidR="005A6FF6">
              <w:rPr>
                <w:rFonts w:asciiTheme="majorBidi" w:hAnsiTheme="majorBidi" w:cstheme="majorBidi"/>
              </w:rPr>
              <w:t>S</w:t>
            </w:r>
            <w:r w:rsidRPr="00956EF7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7892" w:type="dxa"/>
          </w:tcPr>
          <w:p w14:paraId="0C7D3098" w14:textId="743DDBBF" w:rsidR="006315E9" w:rsidRPr="00956EF7" w:rsidRDefault="00420C77" w:rsidP="00F06695">
            <w:pPr>
              <w:spacing w:line="360" w:lineRule="auto"/>
              <w:rPr>
                <w:rFonts w:asciiTheme="majorBidi" w:hAnsiTheme="majorBidi" w:cstheme="majorBidi"/>
              </w:rPr>
            </w:pPr>
            <w:r w:rsidRPr="00956EF7">
              <w:rPr>
                <w:rFonts w:asciiTheme="majorBidi" w:hAnsiTheme="majorBidi" w:cstheme="majorBidi"/>
              </w:rPr>
              <w:t>Characteristics of Included Studies</w:t>
            </w:r>
          </w:p>
        </w:tc>
      </w:tr>
      <w:tr w:rsidR="006315E9" w:rsidRPr="00956EF7" w14:paraId="618A5D0A" w14:textId="77777777" w:rsidTr="007C1879">
        <w:tc>
          <w:tcPr>
            <w:tcW w:w="1134" w:type="dxa"/>
          </w:tcPr>
          <w:p w14:paraId="468B18B5" w14:textId="3296EF72" w:rsidR="006315E9" w:rsidRPr="00956EF7" w:rsidRDefault="005A6FF6" w:rsidP="00F06695">
            <w:pPr>
              <w:spacing w:line="36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T</w:t>
            </w:r>
            <w:r w:rsidR="006315E9" w:rsidRPr="00956EF7">
              <w:rPr>
                <w:rFonts w:asciiTheme="majorBidi" w:hAnsiTheme="majorBidi" w:cstheme="majorBidi"/>
              </w:rPr>
              <w:t>able</w:t>
            </w:r>
            <w:r w:rsidR="007C1879">
              <w:rPr>
                <w:rFonts w:asciiTheme="majorBidi" w:hAnsiTheme="majorBidi" w:cstheme="majorBidi"/>
              </w:rPr>
              <w:t xml:space="preserve"> </w:t>
            </w:r>
            <w:r>
              <w:rPr>
                <w:rFonts w:asciiTheme="majorBidi" w:hAnsiTheme="majorBidi" w:cstheme="majorBidi"/>
              </w:rPr>
              <w:t>S</w:t>
            </w:r>
            <w:r w:rsidR="006315E9" w:rsidRPr="00956EF7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7892" w:type="dxa"/>
          </w:tcPr>
          <w:p w14:paraId="613FA42E" w14:textId="02BD9C05" w:rsidR="006315E9" w:rsidRPr="00956EF7" w:rsidRDefault="009256E2" w:rsidP="00F06695">
            <w:pPr>
              <w:spacing w:line="360" w:lineRule="auto"/>
              <w:rPr>
                <w:rFonts w:asciiTheme="majorBidi" w:hAnsiTheme="majorBidi" w:cstheme="majorBidi"/>
              </w:rPr>
            </w:pPr>
            <w:r w:rsidRPr="00956EF7">
              <w:rPr>
                <w:rFonts w:asciiTheme="majorBidi" w:hAnsiTheme="majorBidi" w:cstheme="majorBidi"/>
              </w:rPr>
              <w:t>Assessment Timepoints, Sample Sizes, and Validated Instruments by Condition</w:t>
            </w:r>
          </w:p>
        </w:tc>
      </w:tr>
      <w:tr w:rsidR="006315E9" w:rsidRPr="00956EF7" w14:paraId="4251DCBE" w14:textId="77777777" w:rsidTr="007C1879">
        <w:tc>
          <w:tcPr>
            <w:tcW w:w="1134" w:type="dxa"/>
          </w:tcPr>
          <w:p w14:paraId="14202ACB" w14:textId="154580BA" w:rsidR="006315E9" w:rsidRPr="00956EF7" w:rsidRDefault="00410BAF" w:rsidP="00F06695">
            <w:pPr>
              <w:spacing w:line="36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Table</w:t>
            </w:r>
            <w:r w:rsidR="007C1879">
              <w:rPr>
                <w:rFonts w:asciiTheme="majorBidi" w:hAnsiTheme="majorBidi" w:cstheme="majorBidi"/>
              </w:rPr>
              <w:t xml:space="preserve"> </w:t>
            </w:r>
            <w:r w:rsidR="007E11A6">
              <w:rPr>
                <w:rFonts w:asciiTheme="majorBidi" w:hAnsiTheme="majorBidi" w:cstheme="majorBidi"/>
              </w:rPr>
              <w:t>S3a</w:t>
            </w:r>
          </w:p>
        </w:tc>
        <w:tc>
          <w:tcPr>
            <w:tcW w:w="7892" w:type="dxa"/>
          </w:tcPr>
          <w:p w14:paraId="31165F46" w14:textId="297A32FC" w:rsidR="006315E9" w:rsidRPr="00277F93" w:rsidRDefault="00964B9D" w:rsidP="00F06695">
            <w:pPr>
              <w:spacing w:line="360" w:lineRule="auto"/>
              <w:rPr>
                <w:rFonts w:asciiTheme="majorBidi" w:hAnsiTheme="majorBidi" w:cstheme="majorBidi"/>
              </w:rPr>
            </w:pPr>
            <w:r w:rsidRPr="00277F93">
              <w:rPr>
                <w:rFonts w:asciiTheme="majorBidi" w:hAnsiTheme="majorBidi" w:cstheme="majorBidi"/>
              </w:rPr>
              <w:t>Pooled Relative Risk of Mental PICS Incidence in Ventilated vs Mixed ICU Populations, by Condition, Timepoint, and Era</w:t>
            </w:r>
          </w:p>
        </w:tc>
      </w:tr>
      <w:tr w:rsidR="006315E9" w:rsidRPr="00956EF7" w14:paraId="2401BDA4" w14:textId="77777777" w:rsidTr="007C1879">
        <w:tc>
          <w:tcPr>
            <w:tcW w:w="1134" w:type="dxa"/>
          </w:tcPr>
          <w:p w14:paraId="598E3678" w14:textId="77B1915F" w:rsidR="006315E9" w:rsidRPr="00D65CDE" w:rsidRDefault="00410BAF" w:rsidP="00F06695">
            <w:pPr>
              <w:spacing w:line="36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Table</w:t>
            </w:r>
            <w:r w:rsidR="007C1879">
              <w:rPr>
                <w:rFonts w:asciiTheme="majorBidi" w:hAnsiTheme="majorBidi" w:cstheme="majorBidi"/>
              </w:rPr>
              <w:t xml:space="preserve"> </w:t>
            </w:r>
            <w:r w:rsidR="007E11A6">
              <w:rPr>
                <w:rFonts w:asciiTheme="majorBidi" w:hAnsiTheme="majorBidi" w:cstheme="majorBidi"/>
              </w:rPr>
              <w:t>S3b</w:t>
            </w:r>
          </w:p>
        </w:tc>
        <w:tc>
          <w:tcPr>
            <w:tcW w:w="7892" w:type="dxa"/>
          </w:tcPr>
          <w:p w14:paraId="3FCC8471" w14:textId="0CEAC309" w:rsidR="006315E9" w:rsidRPr="00F06695" w:rsidRDefault="00F06695" w:rsidP="00F06695">
            <w:pPr>
              <w:spacing w:line="360" w:lineRule="auto"/>
              <w:rPr>
                <w:rFonts w:asciiTheme="majorBidi" w:hAnsiTheme="majorBidi" w:cstheme="majorBidi"/>
              </w:rPr>
            </w:pPr>
            <w:r w:rsidRPr="00F06695">
              <w:rPr>
                <w:rFonts w:asciiTheme="majorBidi" w:hAnsiTheme="majorBidi" w:cstheme="majorBidi"/>
              </w:rPr>
              <w:t>Pooled Relative Risk of High Mental PICS Symptom Burden in Ventilated vs Mixed ICU Populations, by Condition, Timepoint, and Era</w:t>
            </w:r>
          </w:p>
        </w:tc>
      </w:tr>
      <w:tr w:rsidR="00410BAF" w:rsidRPr="00956EF7" w14:paraId="66AF2E27" w14:textId="77777777" w:rsidTr="007C1879">
        <w:tc>
          <w:tcPr>
            <w:tcW w:w="1134" w:type="dxa"/>
          </w:tcPr>
          <w:p w14:paraId="71D50734" w14:textId="21253662" w:rsidR="00410BAF" w:rsidRPr="00956EF7" w:rsidRDefault="00410BAF" w:rsidP="00F06695">
            <w:pPr>
              <w:spacing w:line="360" w:lineRule="auto"/>
              <w:rPr>
                <w:rFonts w:asciiTheme="majorBidi" w:hAnsiTheme="majorBidi" w:cstheme="majorBidi"/>
              </w:rPr>
            </w:pPr>
            <w:r w:rsidRPr="00956EF7">
              <w:rPr>
                <w:rFonts w:asciiTheme="majorBidi" w:hAnsiTheme="majorBidi" w:cstheme="majorBidi"/>
              </w:rPr>
              <w:t>Table</w:t>
            </w:r>
            <w:r w:rsidR="007C1879">
              <w:rPr>
                <w:rFonts w:asciiTheme="majorBidi" w:hAnsiTheme="majorBidi" w:cstheme="majorBidi"/>
              </w:rPr>
              <w:t xml:space="preserve"> </w:t>
            </w:r>
            <w:r w:rsidR="007E11A6">
              <w:rPr>
                <w:rFonts w:asciiTheme="majorBidi" w:hAnsiTheme="majorBidi" w:cstheme="majorBidi"/>
              </w:rPr>
              <w:t>S</w:t>
            </w:r>
            <w:r>
              <w:rPr>
                <w:rFonts w:asciiTheme="majorBidi" w:hAnsiTheme="majorBidi" w:cstheme="majorBidi"/>
              </w:rPr>
              <w:t>4a</w:t>
            </w:r>
          </w:p>
        </w:tc>
        <w:tc>
          <w:tcPr>
            <w:tcW w:w="7892" w:type="dxa"/>
          </w:tcPr>
          <w:p w14:paraId="148252CD" w14:textId="656B8E7F" w:rsidR="00410BAF" w:rsidRPr="00956EF7" w:rsidRDefault="00410BAF" w:rsidP="00F06695">
            <w:pPr>
              <w:spacing w:line="360" w:lineRule="auto"/>
              <w:rPr>
                <w:rFonts w:asciiTheme="majorBidi" w:hAnsiTheme="majorBidi" w:cstheme="majorBidi"/>
              </w:rPr>
            </w:pPr>
            <w:r w:rsidRPr="00956EF7">
              <w:rPr>
                <w:rFonts w:asciiTheme="majorBidi" w:hAnsiTheme="majorBidi" w:cstheme="majorBidi"/>
              </w:rPr>
              <w:t xml:space="preserve">Pooled </w:t>
            </w:r>
            <w:r>
              <w:rPr>
                <w:rFonts w:asciiTheme="majorBidi" w:hAnsiTheme="majorBidi" w:cstheme="majorBidi"/>
              </w:rPr>
              <w:t>Incidence</w:t>
            </w:r>
            <w:r w:rsidRPr="00956EF7">
              <w:rPr>
                <w:rFonts w:asciiTheme="majorBidi" w:hAnsiTheme="majorBidi" w:cstheme="majorBidi"/>
              </w:rPr>
              <w:t xml:space="preserve"> Rates by Condition, Timepoint, Era, and Cohort Type</w:t>
            </w:r>
          </w:p>
        </w:tc>
      </w:tr>
      <w:tr w:rsidR="00410BAF" w:rsidRPr="00956EF7" w14:paraId="3E078C42" w14:textId="77777777" w:rsidTr="007C1879">
        <w:tc>
          <w:tcPr>
            <w:tcW w:w="1134" w:type="dxa"/>
          </w:tcPr>
          <w:p w14:paraId="698A8A66" w14:textId="22909EB4" w:rsidR="00410BAF" w:rsidRPr="00956EF7" w:rsidRDefault="00410BAF" w:rsidP="00F06695">
            <w:pPr>
              <w:spacing w:line="360" w:lineRule="auto"/>
              <w:rPr>
                <w:rFonts w:asciiTheme="majorBidi" w:hAnsiTheme="majorBidi" w:cstheme="majorBidi"/>
              </w:rPr>
            </w:pPr>
            <w:r w:rsidRPr="00D65CDE">
              <w:rPr>
                <w:rFonts w:asciiTheme="majorBidi" w:hAnsiTheme="majorBidi" w:cstheme="majorBidi"/>
              </w:rPr>
              <w:t>Table</w:t>
            </w:r>
            <w:r w:rsidR="007C1879">
              <w:rPr>
                <w:rFonts w:asciiTheme="majorBidi" w:hAnsiTheme="majorBidi" w:cstheme="majorBidi"/>
              </w:rPr>
              <w:t xml:space="preserve"> </w:t>
            </w:r>
            <w:r w:rsidR="007E11A6">
              <w:rPr>
                <w:rFonts w:asciiTheme="majorBidi" w:hAnsiTheme="majorBidi" w:cstheme="majorBidi"/>
              </w:rPr>
              <w:t>S</w:t>
            </w:r>
            <w:r>
              <w:rPr>
                <w:rFonts w:asciiTheme="majorBidi" w:hAnsiTheme="majorBidi" w:cstheme="majorBidi"/>
              </w:rPr>
              <w:t>4</w:t>
            </w:r>
            <w:r w:rsidRPr="00D65CDE">
              <w:rPr>
                <w:rFonts w:asciiTheme="majorBidi" w:hAnsiTheme="majorBidi" w:cstheme="majorBidi"/>
              </w:rPr>
              <w:t>b</w:t>
            </w:r>
          </w:p>
        </w:tc>
        <w:tc>
          <w:tcPr>
            <w:tcW w:w="7892" w:type="dxa"/>
          </w:tcPr>
          <w:p w14:paraId="02EC4B0B" w14:textId="2EEB072C" w:rsidR="00410BAF" w:rsidRPr="00956EF7" w:rsidRDefault="00410BAF" w:rsidP="00F06695">
            <w:pPr>
              <w:spacing w:line="360" w:lineRule="auto"/>
              <w:rPr>
                <w:rFonts w:asciiTheme="majorBidi" w:hAnsiTheme="majorBidi" w:cstheme="majorBidi"/>
              </w:rPr>
            </w:pPr>
            <w:r w:rsidRPr="00D65CDE">
              <w:rPr>
                <w:rFonts w:asciiTheme="majorBidi" w:hAnsiTheme="majorBidi" w:cstheme="majorBidi"/>
              </w:rPr>
              <w:t>Pooled High Symptoms Burden Rates by Condition, Timepoint, Era, and Cohort Type</w:t>
            </w:r>
          </w:p>
        </w:tc>
      </w:tr>
      <w:tr w:rsidR="00410BAF" w:rsidRPr="00956EF7" w14:paraId="25D2417D" w14:textId="77777777" w:rsidTr="007C1879">
        <w:tc>
          <w:tcPr>
            <w:tcW w:w="1134" w:type="dxa"/>
          </w:tcPr>
          <w:p w14:paraId="55FA159C" w14:textId="5FED02C8" w:rsidR="00410BAF" w:rsidRPr="00D65CDE" w:rsidRDefault="00410BAF" w:rsidP="00F06695">
            <w:pPr>
              <w:spacing w:line="36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Table</w:t>
            </w:r>
            <w:r w:rsidR="007E11A6">
              <w:rPr>
                <w:rFonts w:asciiTheme="majorBidi" w:hAnsiTheme="majorBidi" w:cstheme="majorBidi"/>
              </w:rPr>
              <w:t xml:space="preserve"> S</w:t>
            </w:r>
            <w:r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7892" w:type="dxa"/>
          </w:tcPr>
          <w:p w14:paraId="761BDBF5" w14:textId="7E0823AB" w:rsidR="00E76508" w:rsidRPr="00D65CDE" w:rsidRDefault="00410BAF" w:rsidP="00E76508">
            <w:pPr>
              <w:spacing w:line="360" w:lineRule="auto"/>
              <w:rPr>
                <w:rFonts w:asciiTheme="majorBidi" w:hAnsiTheme="majorBidi" w:cstheme="majorBidi"/>
              </w:rPr>
            </w:pPr>
            <w:r w:rsidRPr="0021082D">
              <w:rPr>
                <w:rFonts w:asciiTheme="majorBidi" w:hAnsiTheme="majorBidi" w:cstheme="majorBidi"/>
              </w:rPr>
              <w:t>Multivariable Analysis of Era Effect on Incidence Among Ventilated Patients</w:t>
            </w:r>
          </w:p>
        </w:tc>
      </w:tr>
      <w:tr w:rsidR="00E76508" w:rsidRPr="00956EF7" w14:paraId="41A5C07D" w14:textId="77777777" w:rsidTr="007C1879">
        <w:tc>
          <w:tcPr>
            <w:tcW w:w="1134" w:type="dxa"/>
          </w:tcPr>
          <w:p w14:paraId="7DA0620A" w14:textId="631CF88E" w:rsidR="00E76508" w:rsidRDefault="00E76508" w:rsidP="00F06695">
            <w:pPr>
              <w:spacing w:line="36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Table S6</w:t>
            </w:r>
          </w:p>
        </w:tc>
        <w:tc>
          <w:tcPr>
            <w:tcW w:w="7892" w:type="dxa"/>
          </w:tcPr>
          <w:p w14:paraId="6A6CA458" w14:textId="0CF1F06A" w:rsidR="0067686D" w:rsidRPr="0067686D" w:rsidRDefault="0067686D" w:rsidP="0067686D">
            <w:pPr>
              <w:rPr>
                <w:rFonts w:asciiTheme="majorBidi" w:hAnsiTheme="majorBidi" w:cstheme="majorBidi"/>
              </w:rPr>
            </w:pPr>
            <w:r w:rsidRPr="0067686D">
              <w:rPr>
                <w:rFonts w:asciiTheme="majorBidi" w:hAnsiTheme="majorBidi" w:cstheme="majorBidi"/>
              </w:rPr>
              <w:t xml:space="preserve">Back-Calculated Rates for </w:t>
            </w:r>
            <w:r w:rsidRPr="0067686D">
              <w:rPr>
                <w:rFonts w:asciiTheme="majorBidi" w:hAnsiTheme="majorBidi" w:cstheme="majorBidi"/>
              </w:rPr>
              <w:t>mental morbidity</w:t>
            </w:r>
          </w:p>
          <w:p w14:paraId="0CDE27B3" w14:textId="77777777" w:rsidR="00E76508" w:rsidRPr="0021082D" w:rsidRDefault="00E76508" w:rsidP="00C23EFE">
            <w:pPr>
              <w:spacing w:line="360" w:lineRule="auto"/>
              <w:rPr>
                <w:rFonts w:asciiTheme="majorBidi" w:hAnsiTheme="majorBidi" w:cstheme="majorBidi"/>
              </w:rPr>
            </w:pPr>
          </w:p>
        </w:tc>
      </w:tr>
      <w:tr w:rsidR="00C23EFE" w:rsidRPr="00956EF7" w14:paraId="3344D780" w14:textId="77777777" w:rsidTr="007C1879">
        <w:tc>
          <w:tcPr>
            <w:tcW w:w="1134" w:type="dxa"/>
          </w:tcPr>
          <w:p w14:paraId="06570677" w14:textId="776F3F18" w:rsidR="00C23EFE" w:rsidRDefault="00C23EFE" w:rsidP="00F06695">
            <w:pPr>
              <w:spacing w:line="360" w:lineRule="auto"/>
              <w:rPr>
                <w:rFonts w:asciiTheme="majorBidi" w:hAnsiTheme="majorBidi" w:cstheme="majorBidi"/>
              </w:rPr>
            </w:pPr>
          </w:p>
        </w:tc>
        <w:tc>
          <w:tcPr>
            <w:tcW w:w="7892" w:type="dxa"/>
          </w:tcPr>
          <w:p w14:paraId="539FC491" w14:textId="63921CFF" w:rsidR="00C23EFE" w:rsidRPr="0021082D" w:rsidRDefault="00C23EFE" w:rsidP="00C23EFE">
            <w:pPr>
              <w:spacing w:line="360" w:lineRule="auto"/>
              <w:rPr>
                <w:rFonts w:asciiTheme="majorBidi" w:hAnsiTheme="majorBidi" w:cstheme="majorBidi"/>
              </w:rPr>
            </w:pPr>
          </w:p>
        </w:tc>
      </w:tr>
    </w:tbl>
    <w:p w14:paraId="03C64C74" w14:textId="51AB7FB6" w:rsidR="006315E9" w:rsidRPr="00956EF7" w:rsidRDefault="006315E9">
      <w:pPr>
        <w:rPr>
          <w:rFonts w:asciiTheme="majorBidi" w:hAnsiTheme="majorBidi" w:cstheme="majorBidi"/>
        </w:rPr>
      </w:pPr>
    </w:p>
    <w:p w14:paraId="7D962536" w14:textId="77777777" w:rsidR="006315E9" w:rsidRPr="00956EF7" w:rsidRDefault="006315E9">
      <w:pPr>
        <w:rPr>
          <w:rFonts w:asciiTheme="majorBidi" w:hAnsiTheme="majorBidi" w:cstheme="majorBidi"/>
        </w:rPr>
      </w:pPr>
    </w:p>
    <w:p w14:paraId="2425BE96" w14:textId="77777777" w:rsidR="006315E9" w:rsidRPr="00956EF7" w:rsidRDefault="006315E9">
      <w:pPr>
        <w:rPr>
          <w:rFonts w:asciiTheme="majorBidi" w:hAnsiTheme="majorBidi" w:cstheme="majorBidi"/>
        </w:rPr>
      </w:pPr>
    </w:p>
    <w:p w14:paraId="44D3EA91" w14:textId="77777777" w:rsidR="00420C77" w:rsidRPr="00956EF7" w:rsidRDefault="00420C77">
      <w:pPr>
        <w:rPr>
          <w:rFonts w:asciiTheme="majorBidi" w:hAnsiTheme="majorBidi" w:cstheme="majorBidi"/>
        </w:rPr>
      </w:pPr>
    </w:p>
    <w:p w14:paraId="2A351580" w14:textId="77777777" w:rsidR="00420C77" w:rsidRPr="00956EF7" w:rsidRDefault="00420C77">
      <w:pPr>
        <w:rPr>
          <w:rFonts w:asciiTheme="majorBidi" w:hAnsiTheme="majorBidi" w:cstheme="majorBidi"/>
        </w:rPr>
      </w:pPr>
    </w:p>
    <w:p w14:paraId="34F8ED57" w14:textId="77777777" w:rsidR="00420C77" w:rsidRPr="00956EF7" w:rsidRDefault="00420C77">
      <w:pPr>
        <w:rPr>
          <w:rFonts w:asciiTheme="majorBidi" w:hAnsiTheme="majorBidi" w:cstheme="majorBidi"/>
        </w:rPr>
      </w:pPr>
    </w:p>
    <w:p w14:paraId="7BB3DDD1" w14:textId="77777777" w:rsidR="00420C77" w:rsidRPr="00956EF7" w:rsidRDefault="00420C77">
      <w:pPr>
        <w:rPr>
          <w:rFonts w:asciiTheme="majorBidi" w:hAnsiTheme="majorBidi" w:cstheme="majorBidi"/>
        </w:rPr>
      </w:pPr>
    </w:p>
    <w:p w14:paraId="5B2C3925" w14:textId="77777777" w:rsidR="00420C77" w:rsidRPr="00956EF7" w:rsidRDefault="00420C77">
      <w:pPr>
        <w:rPr>
          <w:rFonts w:asciiTheme="majorBidi" w:hAnsiTheme="majorBidi" w:cstheme="majorBidi"/>
        </w:rPr>
      </w:pPr>
    </w:p>
    <w:p w14:paraId="721B8516" w14:textId="77777777" w:rsidR="00420C77" w:rsidRPr="00956EF7" w:rsidRDefault="00420C77">
      <w:pPr>
        <w:rPr>
          <w:rFonts w:asciiTheme="majorBidi" w:hAnsiTheme="majorBidi" w:cstheme="majorBidi"/>
        </w:rPr>
      </w:pPr>
    </w:p>
    <w:p w14:paraId="7FF1AEE0" w14:textId="77777777" w:rsidR="00420C77" w:rsidRPr="00956EF7" w:rsidRDefault="00420C77">
      <w:pPr>
        <w:rPr>
          <w:rFonts w:asciiTheme="majorBidi" w:hAnsiTheme="majorBidi" w:cstheme="majorBidi"/>
        </w:rPr>
      </w:pPr>
    </w:p>
    <w:p w14:paraId="172A7D58" w14:textId="77777777" w:rsidR="00420C77" w:rsidRPr="00956EF7" w:rsidRDefault="00420C77">
      <w:pPr>
        <w:rPr>
          <w:rFonts w:asciiTheme="majorBidi" w:hAnsiTheme="majorBidi" w:cstheme="majorBidi"/>
        </w:rPr>
      </w:pPr>
    </w:p>
    <w:p w14:paraId="1C7507BE" w14:textId="77777777" w:rsidR="00420C77" w:rsidRPr="00956EF7" w:rsidRDefault="00420C77">
      <w:pPr>
        <w:rPr>
          <w:rFonts w:asciiTheme="majorBidi" w:hAnsiTheme="majorBidi" w:cstheme="majorBidi"/>
        </w:rPr>
      </w:pPr>
    </w:p>
    <w:p w14:paraId="11958288" w14:textId="77777777" w:rsidR="00420C77" w:rsidRPr="00956EF7" w:rsidRDefault="00420C77">
      <w:pPr>
        <w:rPr>
          <w:rFonts w:asciiTheme="majorBidi" w:hAnsiTheme="majorBidi" w:cstheme="majorBidi"/>
        </w:rPr>
      </w:pPr>
    </w:p>
    <w:p w14:paraId="0C2C09EA" w14:textId="77777777" w:rsidR="00420C77" w:rsidRPr="00956EF7" w:rsidRDefault="00420C77">
      <w:pPr>
        <w:rPr>
          <w:rFonts w:asciiTheme="majorBidi" w:hAnsiTheme="majorBidi" w:cstheme="majorBidi"/>
        </w:rPr>
      </w:pPr>
    </w:p>
    <w:p w14:paraId="5D3C4F86" w14:textId="77777777" w:rsidR="00420C77" w:rsidRPr="00956EF7" w:rsidRDefault="00420C77">
      <w:pPr>
        <w:rPr>
          <w:rFonts w:asciiTheme="majorBidi" w:hAnsiTheme="majorBidi" w:cstheme="majorBidi"/>
        </w:rPr>
      </w:pPr>
    </w:p>
    <w:p w14:paraId="085F973B" w14:textId="77777777" w:rsidR="00420C77" w:rsidRPr="00956EF7" w:rsidRDefault="00420C77">
      <w:pPr>
        <w:rPr>
          <w:rFonts w:asciiTheme="majorBidi" w:hAnsiTheme="majorBidi" w:cstheme="majorBidi"/>
        </w:rPr>
      </w:pPr>
    </w:p>
    <w:p w14:paraId="70DF8625" w14:textId="77777777" w:rsidR="00420C77" w:rsidRPr="00956EF7" w:rsidRDefault="00420C77">
      <w:pPr>
        <w:rPr>
          <w:rFonts w:asciiTheme="majorBidi" w:hAnsiTheme="majorBidi" w:cstheme="majorBidi"/>
        </w:rPr>
      </w:pPr>
    </w:p>
    <w:p w14:paraId="4EB91A4B" w14:textId="77777777" w:rsidR="00420C77" w:rsidRDefault="00420C77">
      <w:pPr>
        <w:rPr>
          <w:rFonts w:asciiTheme="majorBidi" w:hAnsiTheme="majorBidi" w:cstheme="majorBidi"/>
        </w:rPr>
      </w:pPr>
    </w:p>
    <w:p w14:paraId="15B9098E" w14:textId="77777777" w:rsidR="00956EF7" w:rsidRDefault="00956EF7">
      <w:pPr>
        <w:rPr>
          <w:rFonts w:asciiTheme="majorBidi" w:hAnsiTheme="majorBidi" w:cstheme="majorBidi"/>
        </w:rPr>
      </w:pPr>
    </w:p>
    <w:p w14:paraId="6245FB1B" w14:textId="77777777" w:rsidR="00956EF7" w:rsidRPr="00956EF7" w:rsidRDefault="00956EF7">
      <w:pPr>
        <w:rPr>
          <w:rFonts w:asciiTheme="majorBidi" w:hAnsiTheme="majorBidi" w:cstheme="majorBidi"/>
        </w:rPr>
      </w:pPr>
    </w:p>
    <w:p w14:paraId="6648A590" w14:textId="77777777" w:rsidR="00420C77" w:rsidRPr="00956EF7" w:rsidRDefault="00420C77">
      <w:pPr>
        <w:rPr>
          <w:rFonts w:asciiTheme="majorBidi" w:hAnsiTheme="majorBidi" w:cstheme="majorBidi"/>
        </w:rPr>
      </w:pPr>
    </w:p>
    <w:p w14:paraId="237796A8" w14:textId="77777777" w:rsidR="00420C77" w:rsidRPr="00956EF7" w:rsidRDefault="00420C77">
      <w:pPr>
        <w:rPr>
          <w:rFonts w:asciiTheme="majorBidi" w:hAnsiTheme="majorBidi" w:cstheme="majorBidi"/>
        </w:rPr>
      </w:pPr>
    </w:p>
    <w:p w14:paraId="23A5D453" w14:textId="77777777" w:rsidR="00420C77" w:rsidRPr="00956EF7" w:rsidRDefault="00420C77">
      <w:pPr>
        <w:rPr>
          <w:rFonts w:asciiTheme="majorBidi" w:hAnsiTheme="majorBidi" w:cstheme="majorBidi"/>
        </w:rPr>
      </w:pPr>
    </w:p>
    <w:p w14:paraId="462A31E9" w14:textId="77777777" w:rsidR="00420C77" w:rsidRPr="00956EF7" w:rsidRDefault="00420C77">
      <w:pPr>
        <w:rPr>
          <w:rFonts w:asciiTheme="majorBidi" w:hAnsiTheme="majorBidi" w:cstheme="majorBidi"/>
        </w:rPr>
      </w:pPr>
    </w:p>
    <w:p w14:paraId="699314C4" w14:textId="1F64E384" w:rsidR="00DE7BDE" w:rsidRPr="009256E2" w:rsidRDefault="00420C77" w:rsidP="009256E2">
      <w:r w:rsidRPr="00956EF7">
        <w:rPr>
          <w:rFonts w:asciiTheme="majorBidi" w:hAnsiTheme="majorBidi" w:cstheme="majorBidi"/>
          <w:b/>
          <w:bCs/>
        </w:rPr>
        <w:t>Table</w:t>
      </w:r>
      <w:r w:rsidR="007C1879">
        <w:rPr>
          <w:rFonts w:asciiTheme="majorBidi" w:hAnsiTheme="majorBidi" w:cstheme="majorBidi"/>
          <w:b/>
          <w:bCs/>
        </w:rPr>
        <w:t xml:space="preserve"> </w:t>
      </w:r>
      <w:r w:rsidR="004D36CD">
        <w:rPr>
          <w:rFonts w:asciiTheme="majorBidi" w:hAnsiTheme="majorBidi" w:cstheme="majorBidi"/>
          <w:b/>
          <w:bCs/>
        </w:rPr>
        <w:t>S</w:t>
      </w:r>
      <w:r w:rsidRPr="00956EF7">
        <w:rPr>
          <w:rFonts w:asciiTheme="majorBidi" w:hAnsiTheme="majorBidi" w:cstheme="majorBidi"/>
          <w:b/>
          <w:bCs/>
        </w:rPr>
        <w:t>1. Characteristics of Included Studies</w:t>
      </w:r>
    </w:p>
    <w:tbl>
      <w:tblPr>
        <w:tblW w:w="7980" w:type="dxa"/>
        <w:tblLook w:val="04A0" w:firstRow="1" w:lastRow="0" w:firstColumn="1" w:lastColumn="0" w:noHBand="0" w:noVBand="1"/>
      </w:tblPr>
      <w:tblGrid>
        <w:gridCol w:w="486"/>
        <w:gridCol w:w="936"/>
        <w:gridCol w:w="1366"/>
        <w:gridCol w:w="596"/>
        <w:gridCol w:w="1686"/>
        <w:gridCol w:w="1136"/>
        <w:gridCol w:w="667"/>
        <w:gridCol w:w="1056"/>
        <w:gridCol w:w="1077"/>
      </w:tblGrid>
      <w:tr w:rsidR="00FF62F8" w:rsidRPr="00FF62F8" w14:paraId="32FDF3DD" w14:textId="77777777" w:rsidTr="00FF62F8">
        <w:trPr>
          <w:trHeight w:val="288"/>
        </w:trPr>
        <w:tc>
          <w:tcPr>
            <w:tcW w:w="53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C355713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Study Information</w:t>
            </w:r>
          </w:p>
        </w:tc>
        <w:tc>
          <w:tcPr>
            <w:tcW w:w="263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55A4460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Study Design</w:t>
            </w:r>
          </w:p>
        </w:tc>
      </w:tr>
      <w:tr w:rsidR="00FF62F8" w:rsidRPr="00FF62F8" w14:paraId="7E5D5526" w14:textId="77777777" w:rsidTr="00FF62F8">
        <w:trPr>
          <w:trHeight w:val="456"/>
        </w:trPr>
        <w:tc>
          <w:tcPr>
            <w:tcW w:w="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8128B8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No.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0406F8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PMID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8C0FB1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First Author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42CA9A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Year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632C7F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Journal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AEC09B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Country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1FC430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Study</w:t>
            </w:r>
            <w:r w:rsidRPr="00FF62F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br/>
              <w:t>Type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B64307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FF62F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Centers</w:t>
            </w:r>
            <w:proofErr w:type="spellEnd"/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611FF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Ventilation</w:t>
            </w:r>
            <w:r w:rsidRPr="00FF62F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br/>
              <w:t>Status</w:t>
            </w:r>
          </w:p>
        </w:tc>
      </w:tr>
      <w:tr w:rsidR="00FF62F8" w:rsidRPr="00FF62F8" w14:paraId="001A095C" w14:textId="77777777" w:rsidTr="00FF62F8">
        <w:trPr>
          <w:trHeight w:val="720"/>
        </w:trPr>
        <w:tc>
          <w:tcPr>
            <w:tcW w:w="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989A20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5D9943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26938222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CD7ECD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Daniela S Dettling-</w:t>
            </w: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Ihnenfeldt</w:t>
            </w:r>
            <w:proofErr w:type="spellEnd"/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8641AF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2016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92ADCA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Rehabilitation psychology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2208B4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Netherlands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B4D800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Obs</w:t>
            </w:r>
            <w:proofErr w:type="spellEnd"/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CF6672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Multicenter</w:t>
            </w:r>
            <w:proofErr w:type="spellEnd"/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99F35C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Ventilated</w:t>
            </w:r>
          </w:p>
        </w:tc>
      </w:tr>
      <w:tr w:rsidR="00FF62F8" w:rsidRPr="00FF62F8" w14:paraId="1BB45FF7" w14:textId="77777777" w:rsidTr="00FF62F8">
        <w:trPr>
          <w:trHeight w:val="480"/>
        </w:trPr>
        <w:tc>
          <w:tcPr>
            <w:tcW w:w="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E5C87F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495AD8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29293149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2F0D37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David M Griffith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1ABB18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2018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883F77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Critical care medicine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F79777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UK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7A84E7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Obs</w:t>
            </w:r>
            <w:proofErr w:type="spellEnd"/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494F23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Multicenter</w:t>
            </w:r>
            <w:proofErr w:type="spellEnd"/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6DB48D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Ventilated</w:t>
            </w:r>
          </w:p>
        </w:tc>
      </w:tr>
      <w:tr w:rsidR="00FF62F8" w:rsidRPr="00FF62F8" w14:paraId="7970B19D" w14:textId="77777777" w:rsidTr="00FF62F8">
        <w:trPr>
          <w:trHeight w:val="720"/>
        </w:trPr>
        <w:tc>
          <w:tcPr>
            <w:tcW w:w="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D238EE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DEF720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24213081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BB596D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 xml:space="preserve">Guillermo </w:t>
            </w: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Bugedo</w:t>
            </w:r>
            <w:proofErr w:type="spellEnd"/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625310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2013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194395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 xml:space="preserve">Revista Brasileira de </w:t>
            </w: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terapia</w:t>
            </w:r>
            <w:proofErr w:type="spellEnd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 xml:space="preserve"> </w:t>
            </w: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intensiva</w:t>
            </w:r>
            <w:proofErr w:type="spellEnd"/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42A2DD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Chile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6EDC50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Obs</w:t>
            </w:r>
            <w:proofErr w:type="spellEnd"/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06D5B5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Multicenter</w:t>
            </w:r>
            <w:proofErr w:type="spellEnd"/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416947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Ventilated</w:t>
            </w:r>
          </w:p>
        </w:tc>
      </w:tr>
      <w:tr w:rsidR="00FF62F8" w:rsidRPr="00FF62F8" w14:paraId="5A68B876" w14:textId="77777777" w:rsidTr="00FF62F8">
        <w:trPr>
          <w:trHeight w:val="720"/>
        </w:trPr>
        <w:tc>
          <w:tcPr>
            <w:tcW w:w="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5AD8A8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369259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31141084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96122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Teresa Tavares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30387B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2019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F3AC83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 xml:space="preserve">Revista Brasileira de </w:t>
            </w: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terapia</w:t>
            </w:r>
            <w:proofErr w:type="spellEnd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 xml:space="preserve"> </w:t>
            </w: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intensiva</w:t>
            </w:r>
            <w:proofErr w:type="spellEnd"/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2DF1BC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Portugal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9F9277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Obs</w:t>
            </w:r>
            <w:proofErr w:type="spellEnd"/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C2988D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 xml:space="preserve">Single </w:t>
            </w: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center</w:t>
            </w:r>
            <w:proofErr w:type="spellEnd"/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633157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Mixed</w:t>
            </w:r>
          </w:p>
        </w:tc>
      </w:tr>
      <w:tr w:rsidR="00FF62F8" w:rsidRPr="00FF62F8" w14:paraId="753BD311" w14:textId="77777777" w:rsidTr="00FF62F8">
        <w:trPr>
          <w:trHeight w:val="480"/>
        </w:trPr>
        <w:tc>
          <w:tcPr>
            <w:tcW w:w="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79693F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5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C782B0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25357213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ED4387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D S Dettling-</w:t>
            </w: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Ihnenfeldt</w:t>
            </w:r>
            <w:proofErr w:type="spellEnd"/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443E40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2015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14FD89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 xml:space="preserve">Minerva </w:t>
            </w: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anestesiologica</w:t>
            </w:r>
            <w:proofErr w:type="spellEnd"/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4F33E9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Netherlands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871B87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Obs</w:t>
            </w:r>
            <w:proofErr w:type="spellEnd"/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37F87C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Multicenter</w:t>
            </w:r>
            <w:proofErr w:type="spellEnd"/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44A35C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Ventilated</w:t>
            </w:r>
          </w:p>
        </w:tc>
      </w:tr>
      <w:tr w:rsidR="00FF62F8" w:rsidRPr="00FF62F8" w14:paraId="192AA842" w14:textId="77777777" w:rsidTr="00FF62F8">
        <w:trPr>
          <w:trHeight w:val="480"/>
        </w:trPr>
        <w:tc>
          <w:tcPr>
            <w:tcW w:w="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1D1A6E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6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8BAD20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34639424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7D8330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Marta Villa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1E84C0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2021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D7C26C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Int J Environ Res Public Health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4A68B2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Italy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9F6F19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Obs</w:t>
            </w:r>
            <w:proofErr w:type="spellEnd"/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5E46D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 xml:space="preserve">Single </w:t>
            </w: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center</w:t>
            </w:r>
            <w:proofErr w:type="spellEnd"/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C91B57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Mixed</w:t>
            </w:r>
          </w:p>
        </w:tc>
      </w:tr>
      <w:tr w:rsidR="00FF62F8" w:rsidRPr="00FF62F8" w14:paraId="54F168C2" w14:textId="77777777" w:rsidTr="00FF62F8">
        <w:trPr>
          <w:trHeight w:val="480"/>
        </w:trPr>
        <w:tc>
          <w:tcPr>
            <w:tcW w:w="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85A2AD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BE9140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29338144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D72C40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Maria Vargas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C97197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2018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175544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 xml:space="preserve">Minerva </w:t>
            </w: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anestesiologica</w:t>
            </w:r>
            <w:proofErr w:type="spellEnd"/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2F005E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Italy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2E2137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Obs</w:t>
            </w:r>
            <w:proofErr w:type="spellEnd"/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BD199E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 xml:space="preserve">Single </w:t>
            </w: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center</w:t>
            </w:r>
            <w:proofErr w:type="spellEnd"/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8C85B0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Ventilated</w:t>
            </w:r>
          </w:p>
        </w:tc>
      </w:tr>
      <w:tr w:rsidR="00FF62F8" w:rsidRPr="00FF62F8" w14:paraId="1C88510F" w14:textId="77777777" w:rsidTr="00FF62F8">
        <w:trPr>
          <w:trHeight w:val="480"/>
        </w:trPr>
        <w:tc>
          <w:tcPr>
            <w:tcW w:w="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4CC0AE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8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88A3C2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17288666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FF2D6F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 xml:space="preserve">Kannika </w:t>
            </w: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Sukantarat</w:t>
            </w:r>
            <w:proofErr w:type="spellEnd"/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7EBAA3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2007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CAEBB6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Br J Health Psychol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C17F8F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UK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474DA5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Obs</w:t>
            </w:r>
            <w:proofErr w:type="spellEnd"/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7A6B5D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 xml:space="preserve">Single </w:t>
            </w: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center</w:t>
            </w:r>
            <w:proofErr w:type="spellEnd"/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75A002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Mixed</w:t>
            </w:r>
          </w:p>
        </w:tc>
      </w:tr>
      <w:tr w:rsidR="00FF62F8" w:rsidRPr="00FF62F8" w14:paraId="68B08C2B" w14:textId="77777777" w:rsidTr="00FF62F8">
        <w:trPr>
          <w:trHeight w:val="480"/>
        </w:trPr>
        <w:tc>
          <w:tcPr>
            <w:tcW w:w="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9A683E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9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9DEA6B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17384929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36C0D2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C Jones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9009BD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2007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D25C25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Intensive care medicine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25D208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Europe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F74789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Obs</w:t>
            </w:r>
            <w:proofErr w:type="spellEnd"/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802950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Multicenter</w:t>
            </w:r>
            <w:proofErr w:type="spellEnd"/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BDB408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Ventilated</w:t>
            </w:r>
          </w:p>
        </w:tc>
      </w:tr>
      <w:tr w:rsidR="00FF62F8" w:rsidRPr="00FF62F8" w14:paraId="3F6AD085" w14:textId="77777777" w:rsidTr="00FF62F8">
        <w:trPr>
          <w:trHeight w:val="480"/>
        </w:trPr>
        <w:tc>
          <w:tcPr>
            <w:tcW w:w="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FE31B9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C679D2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26105747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3C518B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Andrea V Das Neves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111CAE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2015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864195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Journal of critical care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8EF36D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Argentina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1D9802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Obs</w:t>
            </w:r>
            <w:proofErr w:type="spellEnd"/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5D3E7F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 xml:space="preserve">Single </w:t>
            </w: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center</w:t>
            </w:r>
            <w:proofErr w:type="spellEnd"/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3369B3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Ventilated</w:t>
            </w:r>
          </w:p>
        </w:tc>
      </w:tr>
      <w:tr w:rsidR="00FF62F8" w:rsidRPr="00FF62F8" w14:paraId="0A32ED99" w14:textId="77777777" w:rsidTr="00FF62F8">
        <w:trPr>
          <w:trHeight w:val="480"/>
        </w:trPr>
        <w:tc>
          <w:tcPr>
            <w:tcW w:w="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CE45A5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52C826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30701294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D5215D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 xml:space="preserve">Pierre </w:t>
            </w: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Kalfon</w:t>
            </w:r>
            <w:proofErr w:type="spellEnd"/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6DB22B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2019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58FD1A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Intensive care medicine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F2B458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France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FD955F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Obs</w:t>
            </w:r>
            <w:proofErr w:type="spellEnd"/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582BA9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Multicenter</w:t>
            </w:r>
            <w:proofErr w:type="spellEnd"/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8FDD8A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Mixed</w:t>
            </w:r>
          </w:p>
        </w:tc>
      </w:tr>
      <w:tr w:rsidR="00FF62F8" w:rsidRPr="00FF62F8" w14:paraId="594E2C4F" w14:textId="77777777" w:rsidTr="00FF62F8">
        <w:trPr>
          <w:trHeight w:val="480"/>
        </w:trPr>
        <w:tc>
          <w:tcPr>
            <w:tcW w:w="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D1C0BA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DB779D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23082772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8885EC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Carol L Hodgson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8677F1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2012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B41DC8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Critical care (London, England)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E77B91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Australia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7C3175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Obs</w:t>
            </w:r>
            <w:proofErr w:type="spellEnd"/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822FCA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 xml:space="preserve">Single </w:t>
            </w: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center</w:t>
            </w:r>
            <w:proofErr w:type="spellEnd"/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7053DC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Ventilated</w:t>
            </w:r>
          </w:p>
        </w:tc>
      </w:tr>
      <w:tr w:rsidR="00FF62F8" w:rsidRPr="00FF62F8" w14:paraId="0F95FDFC" w14:textId="77777777" w:rsidTr="00FF62F8">
        <w:trPr>
          <w:trHeight w:val="480"/>
        </w:trPr>
        <w:tc>
          <w:tcPr>
            <w:tcW w:w="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06C99D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7149A0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30054124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2264CD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Mark A Roll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81F8F7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2019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391C87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Heart, lung &amp; circulation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087089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Australia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D21D9A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Obs</w:t>
            </w:r>
            <w:proofErr w:type="spellEnd"/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C64ABA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 xml:space="preserve">Single </w:t>
            </w: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center</w:t>
            </w:r>
            <w:proofErr w:type="spellEnd"/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2D9ABD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Ventilated</w:t>
            </w:r>
          </w:p>
        </w:tc>
      </w:tr>
      <w:tr w:rsidR="00FF62F8" w:rsidRPr="00FF62F8" w14:paraId="2F82AB94" w14:textId="77777777" w:rsidTr="00FF62F8">
        <w:trPr>
          <w:trHeight w:val="480"/>
        </w:trPr>
        <w:tc>
          <w:tcPr>
            <w:tcW w:w="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3D5E4E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577AD4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21336134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0FDC19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Mariana Mirabel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7B970F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2011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5EC430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Critical care medicine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991F95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France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5D6F2B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Obs</w:t>
            </w:r>
            <w:proofErr w:type="spellEnd"/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7EAEDF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 xml:space="preserve">Single </w:t>
            </w: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center</w:t>
            </w:r>
            <w:proofErr w:type="spellEnd"/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076A37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Ventilated</w:t>
            </w:r>
          </w:p>
        </w:tc>
      </w:tr>
      <w:tr w:rsidR="00FF62F8" w:rsidRPr="00FF62F8" w14:paraId="1510F5CC" w14:textId="77777777" w:rsidTr="00FF62F8">
        <w:trPr>
          <w:trHeight w:val="480"/>
        </w:trPr>
        <w:tc>
          <w:tcPr>
            <w:tcW w:w="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FD2050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15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CD64D9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30875355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A28CC1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Giacomo Grasselli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FEC398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2019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A2853F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Anesthesiology</w:t>
            </w:r>
            <w:proofErr w:type="spellEnd"/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DE9270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Italy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A49048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Obs</w:t>
            </w:r>
            <w:proofErr w:type="spellEnd"/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FD978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 xml:space="preserve">Single </w:t>
            </w: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center</w:t>
            </w:r>
            <w:proofErr w:type="spellEnd"/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86BD17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Ventilated</w:t>
            </w:r>
          </w:p>
        </w:tc>
      </w:tr>
      <w:tr w:rsidR="00FF62F8" w:rsidRPr="00FF62F8" w14:paraId="29ED6A99" w14:textId="77777777" w:rsidTr="00FF62F8">
        <w:trPr>
          <w:trHeight w:val="480"/>
        </w:trPr>
        <w:tc>
          <w:tcPr>
            <w:tcW w:w="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B24FCD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16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AC4A42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29194169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A99734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Alessandro Galazzi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1A5578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2018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4DC38B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Dimens</w:t>
            </w:r>
            <w:proofErr w:type="spellEnd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 xml:space="preserve"> Crit Care Nurs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539B5E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Italy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7C1FF8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Obs</w:t>
            </w:r>
            <w:proofErr w:type="spellEnd"/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33720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 xml:space="preserve">Single </w:t>
            </w: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center</w:t>
            </w:r>
            <w:proofErr w:type="spellEnd"/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C68BC9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Ventilated</w:t>
            </w:r>
          </w:p>
        </w:tc>
      </w:tr>
      <w:tr w:rsidR="00FF62F8" w:rsidRPr="00FF62F8" w14:paraId="162A6140" w14:textId="77777777" w:rsidTr="00FF62F8">
        <w:trPr>
          <w:trHeight w:val="480"/>
        </w:trPr>
        <w:tc>
          <w:tcPr>
            <w:tcW w:w="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1F3B7D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39DDF7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34991660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04FF03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Samuel M Brown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B7C4FE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2022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0D393D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Crit Care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59AF41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USA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A51F23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Obs</w:t>
            </w:r>
            <w:proofErr w:type="spellEnd"/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A86957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Multicenter</w:t>
            </w:r>
            <w:proofErr w:type="spellEnd"/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DE1076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Mixed</w:t>
            </w:r>
          </w:p>
        </w:tc>
      </w:tr>
      <w:tr w:rsidR="00FF62F8" w:rsidRPr="00FF62F8" w14:paraId="05675184" w14:textId="77777777" w:rsidTr="00FF62F8">
        <w:trPr>
          <w:trHeight w:val="480"/>
        </w:trPr>
        <w:tc>
          <w:tcPr>
            <w:tcW w:w="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E19AAE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18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F7FB86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25513784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791653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O Joseph Bienvenu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5A5568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2015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8B35F2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Crit Care Med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A16379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USA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71FBA3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Obs</w:t>
            </w:r>
            <w:proofErr w:type="spellEnd"/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CF7E86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Multicenter</w:t>
            </w:r>
            <w:proofErr w:type="spellEnd"/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359A25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Ventilated</w:t>
            </w:r>
          </w:p>
        </w:tc>
      </w:tr>
      <w:tr w:rsidR="00FF62F8" w:rsidRPr="00FF62F8" w14:paraId="439B0714" w14:textId="77777777" w:rsidTr="00FF62F8">
        <w:trPr>
          <w:trHeight w:val="480"/>
        </w:trPr>
        <w:tc>
          <w:tcPr>
            <w:tcW w:w="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AEE0C9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19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F262D3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29907087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C61064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Sara E Heins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6FC110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2018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4E8305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 xml:space="preserve">BMC Med Res </w:t>
            </w: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Methodol</w:t>
            </w:r>
            <w:proofErr w:type="spellEnd"/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050233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USA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323EE3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Obs</w:t>
            </w:r>
            <w:proofErr w:type="spellEnd"/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A35492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Multicenter</w:t>
            </w:r>
            <w:proofErr w:type="spellEnd"/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F0312B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Ventilated</w:t>
            </w:r>
          </w:p>
        </w:tc>
      </w:tr>
      <w:tr w:rsidR="00FF62F8" w:rsidRPr="00FF62F8" w14:paraId="28FFABD0" w14:textId="77777777" w:rsidTr="00FF62F8">
        <w:trPr>
          <w:trHeight w:val="480"/>
        </w:trPr>
        <w:tc>
          <w:tcPr>
            <w:tcW w:w="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6B568B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E3E8E4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22527082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6A36DE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Christopher E Cox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C7936E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2012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6F9FF4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Intensive care medicine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5827EE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USA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00E2ED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Obs</w:t>
            </w:r>
            <w:proofErr w:type="spellEnd"/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0E758B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Multicenter</w:t>
            </w:r>
            <w:proofErr w:type="spellEnd"/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C007FF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Ventilated</w:t>
            </w:r>
          </w:p>
        </w:tc>
      </w:tr>
      <w:tr w:rsidR="00FF62F8" w:rsidRPr="00FF62F8" w14:paraId="59276564" w14:textId="77777777" w:rsidTr="00FF62F8">
        <w:trPr>
          <w:trHeight w:val="480"/>
        </w:trPr>
        <w:tc>
          <w:tcPr>
            <w:tcW w:w="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6F0CDF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4DBDB4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32503583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734B13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 xml:space="preserve">Christian </w:t>
            </w: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Apfelbacher</w:t>
            </w:r>
            <w:proofErr w:type="spellEnd"/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1409F2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2020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CE4E12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BMC public health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95FB7A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Germany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DD6997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Obs</w:t>
            </w:r>
            <w:proofErr w:type="spellEnd"/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28797B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Multicenter</w:t>
            </w:r>
            <w:proofErr w:type="spellEnd"/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C9434B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Mixed</w:t>
            </w:r>
          </w:p>
        </w:tc>
      </w:tr>
      <w:tr w:rsidR="00FF62F8" w:rsidRPr="00FF62F8" w14:paraId="32664F5A" w14:textId="77777777" w:rsidTr="00FF62F8">
        <w:trPr>
          <w:trHeight w:val="480"/>
        </w:trPr>
        <w:tc>
          <w:tcPr>
            <w:tcW w:w="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69A2AA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lastRenderedPageBreak/>
              <w:t>22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923ED5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34161982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813A83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Katrina E Hauschildt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AE71DB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2021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52B639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Am J Crit Care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25967A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USA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0AA434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Obs</w:t>
            </w:r>
            <w:proofErr w:type="spellEnd"/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4A4F96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Multicenter</w:t>
            </w:r>
            <w:proofErr w:type="spellEnd"/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DBE828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Ventilated</w:t>
            </w:r>
          </w:p>
        </w:tc>
      </w:tr>
      <w:tr w:rsidR="00FF62F8" w:rsidRPr="00FF62F8" w14:paraId="6523569A" w14:textId="77777777" w:rsidTr="00FF62F8">
        <w:trPr>
          <w:trHeight w:val="480"/>
        </w:trPr>
        <w:tc>
          <w:tcPr>
            <w:tcW w:w="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FEFD40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4633A6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34980470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38585F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Xiao Yang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A31206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2022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F73E09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British journal of anaesthesia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13882F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China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5C2D4B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Obs</w:t>
            </w:r>
            <w:proofErr w:type="spellEnd"/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427541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multicenter</w:t>
            </w:r>
            <w:proofErr w:type="spellEnd"/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9924BE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Mixed</w:t>
            </w:r>
          </w:p>
        </w:tc>
      </w:tr>
      <w:tr w:rsidR="00FF62F8" w:rsidRPr="00FF62F8" w14:paraId="4192904E" w14:textId="77777777" w:rsidTr="00FF62F8">
        <w:trPr>
          <w:trHeight w:val="480"/>
        </w:trPr>
        <w:tc>
          <w:tcPr>
            <w:tcW w:w="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BE3A06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C4B71E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15803563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B1E9EA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Ramona O Hopkins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67A520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2004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36A4C7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 xml:space="preserve">J Int </w:t>
            </w: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Neuropsychol</w:t>
            </w:r>
            <w:proofErr w:type="spellEnd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 xml:space="preserve"> Soc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5C2C33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USA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188C6D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Obs</w:t>
            </w:r>
            <w:proofErr w:type="spellEnd"/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CFFAA7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 xml:space="preserve">Single </w:t>
            </w: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center</w:t>
            </w:r>
            <w:proofErr w:type="spellEnd"/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CFB654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Ventilated</w:t>
            </w:r>
          </w:p>
        </w:tc>
      </w:tr>
      <w:tr w:rsidR="00FF62F8" w:rsidRPr="00FF62F8" w14:paraId="6D1F1951" w14:textId="77777777" w:rsidTr="00FF62F8">
        <w:trPr>
          <w:trHeight w:val="480"/>
        </w:trPr>
        <w:tc>
          <w:tcPr>
            <w:tcW w:w="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B6C75F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25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0B427B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23907497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0240A7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Matthieu Schmidt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770396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2013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D15ED1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Intensive care medicine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2F6327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France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FB7FDF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Obs</w:t>
            </w:r>
            <w:proofErr w:type="spellEnd"/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656A66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Multicenter</w:t>
            </w:r>
            <w:proofErr w:type="spellEnd"/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AFA379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Mixed</w:t>
            </w:r>
          </w:p>
        </w:tc>
      </w:tr>
      <w:tr w:rsidR="00FF62F8" w:rsidRPr="00FF62F8" w14:paraId="4D5F143E" w14:textId="77777777" w:rsidTr="00FF62F8">
        <w:trPr>
          <w:trHeight w:val="288"/>
        </w:trPr>
        <w:tc>
          <w:tcPr>
            <w:tcW w:w="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1B39C0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26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8373C2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32047416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FCC0BA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Thomas Bein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7A851A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2020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50EEA4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Ger Med Sci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DFEC43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Germany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77825B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Obs</w:t>
            </w:r>
            <w:proofErr w:type="spellEnd"/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D0C9DB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Multicenter</w:t>
            </w:r>
            <w:proofErr w:type="spellEnd"/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DCBD83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Ventilated</w:t>
            </w:r>
          </w:p>
        </w:tc>
      </w:tr>
      <w:tr w:rsidR="00FF62F8" w:rsidRPr="00FF62F8" w14:paraId="1B86DCD5" w14:textId="77777777" w:rsidTr="00FF62F8">
        <w:trPr>
          <w:trHeight w:val="480"/>
        </w:trPr>
        <w:tc>
          <w:tcPr>
            <w:tcW w:w="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987D91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1604DC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35072716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C535F4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 xml:space="preserve">Hidde </w:t>
            </w: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Heesakkers</w:t>
            </w:r>
            <w:proofErr w:type="spellEnd"/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B396CD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2022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AD030C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JAMA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5AD5A0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Netherlands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C2351E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Obs</w:t>
            </w:r>
            <w:proofErr w:type="spellEnd"/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7C7925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Multicenter</w:t>
            </w:r>
            <w:proofErr w:type="spellEnd"/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405198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Mixed</w:t>
            </w:r>
          </w:p>
        </w:tc>
      </w:tr>
      <w:tr w:rsidR="00FF62F8" w:rsidRPr="00FF62F8" w14:paraId="24D3C927" w14:textId="77777777" w:rsidTr="00FF62F8">
        <w:trPr>
          <w:trHeight w:val="720"/>
        </w:trPr>
        <w:tc>
          <w:tcPr>
            <w:tcW w:w="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D29C17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28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BAF2FC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25679441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08A0D3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Elizabeth H Skinner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0E96D8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2015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BDAE4A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Annals of the American Thoracic Society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D43436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Australia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E3C19A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Obs</w:t>
            </w:r>
            <w:proofErr w:type="spellEnd"/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6FD73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Multicenter</w:t>
            </w:r>
            <w:proofErr w:type="spellEnd"/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B5E9B5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Ventilated</w:t>
            </w:r>
          </w:p>
        </w:tc>
      </w:tr>
      <w:tr w:rsidR="00FF62F8" w:rsidRPr="00FF62F8" w14:paraId="273E1B6C" w14:textId="77777777" w:rsidTr="00FF62F8">
        <w:trPr>
          <w:trHeight w:val="480"/>
        </w:trPr>
        <w:tc>
          <w:tcPr>
            <w:tcW w:w="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D8B582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29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B81BFB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34717097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1671C7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Lorenzo Gamberini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17DA66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2021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2265AD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Respiratory medicine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A389F9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Italy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F0CD0E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Obs</w:t>
            </w:r>
            <w:proofErr w:type="spellEnd"/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F76363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Multicenter</w:t>
            </w:r>
            <w:proofErr w:type="spellEnd"/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AC8383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Ventilated</w:t>
            </w:r>
          </w:p>
        </w:tc>
      </w:tr>
      <w:tr w:rsidR="00FF62F8" w:rsidRPr="00FF62F8" w14:paraId="1C5F3F9A" w14:textId="77777777" w:rsidTr="00FF62F8">
        <w:trPr>
          <w:trHeight w:val="480"/>
        </w:trPr>
        <w:tc>
          <w:tcPr>
            <w:tcW w:w="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AEC81E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30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3FDE20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22948576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392014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Charles-Edouard Luyt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9090C9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2012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0F29B1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Chest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BF2764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France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571B18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Obs</w:t>
            </w:r>
            <w:proofErr w:type="spellEnd"/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B7338C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Multicenter</w:t>
            </w:r>
            <w:proofErr w:type="spellEnd"/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4154CF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Ventilated</w:t>
            </w:r>
          </w:p>
        </w:tc>
      </w:tr>
      <w:tr w:rsidR="00FF62F8" w:rsidRPr="00FF62F8" w14:paraId="7F1C5DEC" w14:textId="77777777" w:rsidTr="00FF62F8">
        <w:trPr>
          <w:trHeight w:val="960"/>
        </w:trPr>
        <w:tc>
          <w:tcPr>
            <w:tcW w:w="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17A57B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31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340B71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35074275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A7CAE2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Joseph M Garfield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1F4254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2022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405E84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 xml:space="preserve">Journal of cardiothoracic and vascular </w:t>
            </w: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anesthesia</w:t>
            </w:r>
            <w:proofErr w:type="spellEnd"/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76CB29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Italy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5CE29A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Obs</w:t>
            </w:r>
            <w:proofErr w:type="spellEnd"/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6DE76A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 xml:space="preserve">Single </w:t>
            </w: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center</w:t>
            </w:r>
            <w:proofErr w:type="spellEnd"/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53B390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Ventilated</w:t>
            </w:r>
          </w:p>
        </w:tc>
      </w:tr>
      <w:tr w:rsidR="00FF62F8" w:rsidRPr="00FF62F8" w14:paraId="5659C7AA" w14:textId="77777777" w:rsidTr="00FF62F8">
        <w:trPr>
          <w:trHeight w:val="288"/>
        </w:trPr>
        <w:tc>
          <w:tcPr>
            <w:tcW w:w="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4C12ED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32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7F1964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34379644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FDDE94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Johan H Vlake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50B805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2021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B07328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PloS</w:t>
            </w:r>
            <w:proofErr w:type="spellEnd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 xml:space="preserve"> one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3E891E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Netherlands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1F1797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Obs</w:t>
            </w:r>
            <w:proofErr w:type="spellEnd"/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D8F7F0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 xml:space="preserve">Single </w:t>
            </w: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center</w:t>
            </w:r>
            <w:proofErr w:type="spellEnd"/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AC843C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Ventilated</w:t>
            </w:r>
          </w:p>
        </w:tc>
      </w:tr>
      <w:tr w:rsidR="00FF62F8" w:rsidRPr="00FF62F8" w14:paraId="6B57798C" w14:textId="77777777" w:rsidTr="00FF62F8">
        <w:trPr>
          <w:trHeight w:val="480"/>
        </w:trPr>
        <w:tc>
          <w:tcPr>
            <w:tcW w:w="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4DA4BE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33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B5DAA6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33676998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91F309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Jessica Gonzalez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258D36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2021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A75505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Chest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7552CB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Spain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F61581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Obs</w:t>
            </w:r>
            <w:proofErr w:type="spellEnd"/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A3D4F2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 xml:space="preserve">Single </w:t>
            </w: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center</w:t>
            </w:r>
            <w:proofErr w:type="spellEnd"/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2D3503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Mixed</w:t>
            </w:r>
          </w:p>
        </w:tc>
      </w:tr>
      <w:tr w:rsidR="00FF62F8" w:rsidRPr="00FF62F8" w14:paraId="276D608C" w14:textId="77777777" w:rsidTr="00FF62F8">
        <w:trPr>
          <w:trHeight w:val="480"/>
        </w:trPr>
        <w:tc>
          <w:tcPr>
            <w:tcW w:w="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DED850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34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1D30A2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33998551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DF79D6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Sergiu Albu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51EF6B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2021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5AAC46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NeuroRehabilitation</w:t>
            </w:r>
            <w:proofErr w:type="spellEnd"/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8FA915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Spain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56788E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Obs</w:t>
            </w:r>
            <w:proofErr w:type="spellEnd"/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5B7EAF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 xml:space="preserve">Single </w:t>
            </w: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center</w:t>
            </w:r>
            <w:proofErr w:type="spellEnd"/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17C1AA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Ventilated</w:t>
            </w:r>
          </w:p>
        </w:tc>
      </w:tr>
      <w:tr w:rsidR="00FF62F8" w:rsidRPr="00FF62F8" w14:paraId="7E7D6A24" w14:textId="77777777" w:rsidTr="00FF62F8">
        <w:trPr>
          <w:trHeight w:val="480"/>
        </w:trPr>
        <w:tc>
          <w:tcPr>
            <w:tcW w:w="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1D92FB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35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9C82E5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21037472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56719E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Sandra de Miranda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519FD9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2011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6E45CA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Critical care medicine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7816D3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France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105839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Obs</w:t>
            </w:r>
            <w:proofErr w:type="spellEnd"/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1545B2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Multicenter</w:t>
            </w:r>
            <w:proofErr w:type="spellEnd"/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1F7FFA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Mixed</w:t>
            </w:r>
          </w:p>
        </w:tc>
      </w:tr>
      <w:tr w:rsidR="00FF62F8" w:rsidRPr="00FF62F8" w14:paraId="3C832714" w14:textId="77777777" w:rsidTr="00FF62F8">
        <w:trPr>
          <w:trHeight w:val="1440"/>
        </w:trPr>
        <w:tc>
          <w:tcPr>
            <w:tcW w:w="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5DDC7E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36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E09987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30335142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6E9C05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 xml:space="preserve">Damien </w:t>
            </w: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Contou</w:t>
            </w:r>
            <w:proofErr w:type="spellEnd"/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644CB3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2019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DF439F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 xml:space="preserve">Clinical infectious </w:t>
            </w:r>
            <w:proofErr w:type="gram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diseases :</w:t>
            </w:r>
            <w:proofErr w:type="gramEnd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 xml:space="preserve"> an official publication of the Infectious Diseases Society of America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320760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France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51B4D5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Obs</w:t>
            </w:r>
            <w:proofErr w:type="spellEnd"/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9329BD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Multicenter</w:t>
            </w:r>
            <w:proofErr w:type="spellEnd"/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B53A1C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Mixed</w:t>
            </w:r>
          </w:p>
        </w:tc>
      </w:tr>
      <w:tr w:rsidR="00FF62F8" w:rsidRPr="00FF62F8" w14:paraId="28955C2E" w14:textId="77777777" w:rsidTr="00FF62F8">
        <w:trPr>
          <w:trHeight w:val="288"/>
        </w:trPr>
        <w:tc>
          <w:tcPr>
            <w:tcW w:w="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7EFB1E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37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746100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24314871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BA1231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T H Rainer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58CFCB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2014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289177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Injury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61394E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Hong Kong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E02C38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Obs</w:t>
            </w:r>
            <w:proofErr w:type="spellEnd"/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0D33BD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Multicenter</w:t>
            </w:r>
            <w:proofErr w:type="spellEnd"/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86B9DF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Mixed</w:t>
            </w:r>
          </w:p>
        </w:tc>
      </w:tr>
      <w:tr w:rsidR="00FF62F8" w:rsidRPr="00FF62F8" w14:paraId="78EBB324" w14:textId="77777777" w:rsidTr="00FF62F8">
        <w:trPr>
          <w:trHeight w:val="480"/>
        </w:trPr>
        <w:tc>
          <w:tcPr>
            <w:tcW w:w="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FE2516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38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E169D7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32071652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A618B5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 xml:space="preserve">Mohamed </w:t>
            </w: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Kahloul</w:t>
            </w:r>
            <w:proofErr w:type="spellEnd"/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0ED7C4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2020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78741D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Pain Res Manag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0B4451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Tunisia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48B1B8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Obs</w:t>
            </w:r>
            <w:proofErr w:type="spellEnd"/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D68E9A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 xml:space="preserve">Single </w:t>
            </w: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center</w:t>
            </w:r>
            <w:proofErr w:type="spellEnd"/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296A9C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Mixed</w:t>
            </w:r>
          </w:p>
        </w:tc>
      </w:tr>
      <w:tr w:rsidR="00FF62F8" w:rsidRPr="00FF62F8" w14:paraId="50E4648A" w14:textId="77777777" w:rsidTr="00FF62F8">
        <w:trPr>
          <w:trHeight w:val="480"/>
        </w:trPr>
        <w:tc>
          <w:tcPr>
            <w:tcW w:w="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446F6E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39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739279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21272307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C6F8AF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Adriano Peris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3F2B69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2011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71532D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Critical care (London, England)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90E540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USA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B7A47C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Obs</w:t>
            </w:r>
            <w:proofErr w:type="spellEnd"/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2E19E4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 xml:space="preserve">Single </w:t>
            </w: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center</w:t>
            </w:r>
            <w:proofErr w:type="spellEnd"/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A40870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Ventilated</w:t>
            </w:r>
          </w:p>
        </w:tc>
      </w:tr>
      <w:tr w:rsidR="00FF62F8" w:rsidRPr="00FF62F8" w14:paraId="1854FB19" w14:textId="77777777" w:rsidTr="00FF62F8">
        <w:trPr>
          <w:trHeight w:val="1200"/>
        </w:trPr>
        <w:tc>
          <w:tcPr>
            <w:tcW w:w="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F1D048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40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D0454E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24828773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FF916F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Pantelis Stergiannis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7B2FD5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2014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E6D66C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 xml:space="preserve">Journal of trauma </w:t>
            </w:r>
            <w:proofErr w:type="gram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nursing :</w:t>
            </w:r>
            <w:proofErr w:type="gramEnd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 xml:space="preserve"> the official journal of the Society of Trauma Nurses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BCB11F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Greece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E3BB78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Obs</w:t>
            </w:r>
            <w:proofErr w:type="spellEnd"/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9BAFD3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 xml:space="preserve">Single </w:t>
            </w: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center</w:t>
            </w:r>
            <w:proofErr w:type="spellEnd"/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B52B90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Mixed</w:t>
            </w:r>
          </w:p>
        </w:tc>
      </w:tr>
      <w:tr w:rsidR="00FF62F8" w:rsidRPr="00FF62F8" w14:paraId="56E7AA82" w14:textId="77777777" w:rsidTr="00FF62F8">
        <w:trPr>
          <w:trHeight w:val="480"/>
        </w:trPr>
        <w:tc>
          <w:tcPr>
            <w:tcW w:w="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31A203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41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20FBD7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17215737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6A747F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James C Jackson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03FCAF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2007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01A988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The Journal of trauma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D185B9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USA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03D057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Obs</w:t>
            </w:r>
            <w:proofErr w:type="spellEnd"/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5C740B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 xml:space="preserve">Single </w:t>
            </w: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center</w:t>
            </w:r>
            <w:proofErr w:type="spellEnd"/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DCAD0D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Mixed</w:t>
            </w:r>
          </w:p>
        </w:tc>
      </w:tr>
      <w:tr w:rsidR="00FF62F8" w:rsidRPr="00FF62F8" w14:paraId="3C8AD54E" w14:textId="77777777" w:rsidTr="00FF62F8">
        <w:trPr>
          <w:trHeight w:val="288"/>
        </w:trPr>
        <w:tc>
          <w:tcPr>
            <w:tcW w:w="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850E74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42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8827B8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19789455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68A4CC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Mona Ringdal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86EF9C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2010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A33B25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Crit Care Med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20BD80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Sweden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12C725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Obs</w:t>
            </w:r>
            <w:proofErr w:type="spellEnd"/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6EA2A5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Multicenter</w:t>
            </w:r>
            <w:proofErr w:type="spellEnd"/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62635E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Mixed</w:t>
            </w:r>
          </w:p>
        </w:tc>
      </w:tr>
      <w:tr w:rsidR="00FF62F8" w:rsidRPr="00FF62F8" w14:paraId="68C30206" w14:textId="77777777" w:rsidTr="00FF62F8">
        <w:trPr>
          <w:trHeight w:val="480"/>
        </w:trPr>
        <w:tc>
          <w:tcPr>
            <w:tcW w:w="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25E81B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43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461453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22579396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8676B0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Per Zetterlund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84232A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2012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45EB4E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Intensive &amp; critical care nursing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610281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Sweden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A9C94E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Obs</w:t>
            </w:r>
            <w:proofErr w:type="spellEnd"/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9CA940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Multicenter</w:t>
            </w:r>
            <w:proofErr w:type="spellEnd"/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15D617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Ventilated</w:t>
            </w:r>
          </w:p>
        </w:tc>
      </w:tr>
      <w:tr w:rsidR="00FF62F8" w:rsidRPr="00FF62F8" w14:paraId="122309AE" w14:textId="77777777" w:rsidTr="00FF62F8">
        <w:trPr>
          <w:trHeight w:val="288"/>
        </w:trPr>
        <w:tc>
          <w:tcPr>
            <w:tcW w:w="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319FEF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44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D1620D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19088550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AB587A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Mona Ringdal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6E0C4C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2009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DAA07D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J Trauma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4BD64C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Sweden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68D0E4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Obs</w:t>
            </w:r>
            <w:proofErr w:type="spellEnd"/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2285E9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Multicenter</w:t>
            </w:r>
            <w:proofErr w:type="spellEnd"/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77EF46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Mixed</w:t>
            </w:r>
          </w:p>
        </w:tc>
      </w:tr>
      <w:tr w:rsidR="00FF62F8" w:rsidRPr="00FF62F8" w14:paraId="7DE6E276" w14:textId="77777777" w:rsidTr="00FF62F8">
        <w:trPr>
          <w:trHeight w:val="720"/>
        </w:trPr>
        <w:tc>
          <w:tcPr>
            <w:tcW w:w="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3702FE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45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7ABF9D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22439224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15AEBF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Lotti Orwelius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DD9E85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2012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171295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The journal of trauma and acute care surgery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30B5CB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Sweden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BB1A84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Obs</w:t>
            </w:r>
            <w:proofErr w:type="spellEnd"/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F517C4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multicenter</w:t>
            </w:r>
            <w:proofErr w:type="spellEnd"/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9D7D90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Mixed</w:t>
            </w:r>
          </w:p>
        </w:tc>
      </w:tr>
      <w:tr w:rsidR="00FF62F8" w:rsidRPr="00FF62F8" w14:paraId="7811C0C5" w14:textId="77777777" w:rsidTr="00FF62F8">
        <w:trPr>
          <w:trHeight w:val="288"/>
        </w:trPr>
        <w:tc>
          <w:tcPr>
            <w:tcW w:w="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8AD150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46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8CBB0F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20118816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F115DA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 xml:space="preserve">ML </w:t>
            </w: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O'donnell</w:t>
            </w:r>
            <w:proofErr w:type="spellEnd"/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E01926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2010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318F2F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J Trauma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4EE9C0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Australia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6A1EE6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Obs</w:t>
            </w:r>
            <w:proofErr w:type="spellEnd"/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304794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Multicenter</w:t>
            </w:r>
            <w:proofErr w:type="spellEnd"/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36DEE4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Mixed</w:t>
            </w:r>
          </w:p>
        </w:tc>
      </w:tr>
      <w:tr w:rsidR="00FF62F8" w:rsidRPr="00FF62F8" w14:paraId="7FAAAB88" w14:textId="77777777" w:rsidTr="00FF62F8">
        <w:trPr>
          <w:trHeight w:val="480"/>
        </w:trPr>
        <w:tc>
          <w:tcPr>
            <w:tcW w:w="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1D2DCA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lastRenderedPageBreak/>
              <w:t>47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7291B2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21378585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4C4868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Michael C Christensen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82A975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2011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ABA1A7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The Journal of trauma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656DB2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International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2DF9F7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RCT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DB4A55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multicenter</w:t>
            </w:r>
            <w:proofErr w:type="spellEnd"/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BF4AF1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Mixed</w:t>
            </w:r>
          </w:p>
        </w:tc>
      </w:tr>
      <w:tr w:rsidR="00FF62F8" w:rsidRPr="00FF62F8" w14:paraId="0E76F2B3" w14:textId="77777777" w:rsidTr="00FF62F8">
        <w:trPr>
          <w:trHeight w:val="288"/>
        </w:trPr>
        <w:tc>
          <w:tcPr>
            <w:tcW w:w="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837226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48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BF0262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25657356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CB36A1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RA Bryant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FB8DD7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215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7D324C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Br J Psychiatry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FF4222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Australia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8F8DA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Obs</w:t>
            </w:r>
            <w:proofErr w:type="spellEnd"/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8FAF9D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Multicenter</w:t>
            </w:r>
            <w:proofErr w:type="spellEnd"/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5113F2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Mixed</w:t>
            </w:r>
          </w:p>
        </w:tc>
      </w:tr>
      <w:tr w:rsidR="00FF62F8" w:rsidRPr="00FF62F8" w14:paraId="38052C55" w14:textId="77777777" w:rsidTr="00FF62F8">
        <w:trPr>
          <w:trHeight w:val="480"/>
        </w:trPr>
        <w:tc>
          <w:tcPr>
            <w:tcW w:w="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4970F5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49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7F15C3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30353380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729A80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Kathleen Bastian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9E1757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2018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F21B61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Intensive care medicine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11299D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Europe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76298D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Obs</w:t>
            </w:r>
            <w:proofErr w:type="spellEnd"/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24E4EF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multicenter</w:t>
            </w:r>
            <w:proofErr w:type="spellEnd"/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6F6F13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Mixed</w:t>
            </w:r>
          </w:p>
        </w:tc>
      </w:tr>
      <w:tr w:rsidR="00FF62F8" w:rsidRPr="00FF62F8" w14:paraId="79F9A6E1" w14:textId="77777777" w:rsidTr="00FF62F8">
        <w:trPr>
          <w:trHeight w:val="480"/>
        </w:trPr>
        <w:tc>
          <w:tcPr>
            <w:tcW w:w="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82793E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50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721A7C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33017354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6EF484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MF Nordness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A75441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2021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581575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J Trauma Acute Care Surg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3C0D29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USA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D1A7B3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Obs</w:t>
            </w:r>
            <w:proofErr w:type="spellEnd"/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1B54A6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Multicenter</w:t>
            </w:r>
            <w:proofErr w:type="spellEnd"/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8B16E2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Mixed</w:t>
            </w:r>
          </w:p>
        </w:tc>
      </w:tr>
      <w:tr w:rsidR="00FF62F8" w:rsidRPr="00FF62F8" w14:paraId="3ACFB973" w14:textId="77777777" w:rsidTr="00FF62F8">
        <w:trPr>
          <w:trHeight w:val="288"/>
        </w:trPr>
        <w:tc>
          <w:tcPr>
            <w:tcW w:w="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83F89A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51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E51751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29121983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BC6381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Anna Milton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4226FA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2017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DE19DE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Crit Care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931358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Sweden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59EB90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Obs</w:t>
            </w:r>
            <w:proofErr w:type="spellEnd"/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AECFED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 xml:space="preserve">Single </w:t>
            </w: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center</w:t>
            </w:r>
            <w:proofErr w:type="spellEnd"/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6B7E0E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Mixed</w:t>
            </w:r>
          </w:p>
        </w:tc>
      </w:tr>
      <w:tr w:rsidR="00FF62F8" w:rsidRPr="00FF62F8" w14:paraId="6D934A3D" w14:textId="77777777" w:rsidTr="00FF62F8">
        <w:trPr>
          <w:trHeight w:val="480"/>
        </w:trPr>
        <w:tc>
          <w:tcPr>
            <w:tcW w:w="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0A4CDD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52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339D30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23358098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2231A6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Michal Kowalczyk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D786D8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2013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5CE8A2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Eur</w:t>
            </w:r>
            <w:proofErr w:type="spellEnd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 xml:space="preserve"> J </w:t>
            </w: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Anaesthesiol</w:t>
            </w:r>
            <w:proofErr w:type="spellEnd"/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55525C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Poland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458683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Obs</w:t>
            </w:r>
            <w:proofErr w:type="spellEnd"/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46296D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Multicenter</w:t>
            </w:r>
            <w:proofErr w:type="spellEnd"/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B032A1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Mixed</w:t>
            </w:r>
          </w:p>
        </w:tc>
      </w:tr>
      <w:tr w:rsidR="00FF62F8" w:rsidRPr="00FF62F8" w14:paraId="16232AAE" w14:textId="77777777" w:rsidTr="00FF62F8">
        <w:trPr>
          <w:trHeight w:val="480"/>
        </w:trPr>
        <w:tc>
          <w:tcPr>
            <w:tcW w:w="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93FAC0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53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076381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18472265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8117D7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 xml:space="preserve">JGM </w:t>
            </w: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Hofhuis</w:t>
            </w:r>
            <w:proofErr w:type="spellEnd"/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7C73FC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2008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7A856D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Intensiv</w:t>
            </w:r>
            <w:proofErr w:type="spellEnd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 xml:space="preserve"> Crit Care Nurs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5DA29C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Netherlands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33DF76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Obs</w:t>
            </w:r>
            <w:proofErr w:type="spellEnd"/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1092D2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 xml:space="preserve">Single </w:t>
            </w: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center</w:t>
            </w:r>
            <w:proofErr w:type="spellEnd"/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DD8423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Mixed</w:t>
            </w:r>
          </w:p>
        </w:tc>
      </w:tr>
      <w:tr w:rsidR="00FF62F8" w:rsidRPr="00FF62F8" w14:paraId="3ADFFF8C" w14:textId="77777777" w:rsidTr="00FF62F8">
        <w:trPr>
          <w:trHeight w:val="288"/>
        </w:trPr>
        <w:tc>
          <w:tcPr>
            <w:tcW w:w="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290144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54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228669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21443796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8B5BE2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Emilio Sacanella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50E2F6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2011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1FECDA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Crit Care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CE6034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Spain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4D9224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Obs</w:t>
            </w:r>
            <w:proofErr w:type="spellEnd"/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EC5475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 xml:space="preserve">Single </w:t>
            </w: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center</w:t>
            </w:r>
            <w:proofErr w:type="spellEnd"/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70DD21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Mixed</w:t>
            </w:r>
          </w:p>
        </w:tc>
      </w:tr>
      <w:tr w:rsidR="00FF62F8" w:rsidRPr="00FF62F8" w14:paraId="6BA09706" w14:textId="77777777" w:rsidTr="00FF62F8">
        <w:trPr>
          <w:trHeight w:val="288"/>
        </w:trPr>
        <w:tc>
          <w:tcPr>
            <w:tcW w:w="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5B7F6B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55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33F261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22578016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E64A27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 xml:space="preserve">AR </w:t>
            </w: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Schandl</w:t>
            </w:r>
            <w:proofErr w:type="spellEnd"/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B7AEFB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2012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C0B3EB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Crit Care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C304F4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Sweden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A1E286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Obs</w:t>
            </w:r>
            <w:proofErr w:type="spellEnd"/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7C1F5F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 xml:space="preserve">Single </w:t>
            </w: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center</w:t>
            </w:r>
            <w:proofErr w:type="spellEnd"/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CC608B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Mixed</w:t>
            </w:r>
          </w:p>
        </w:tc>
      </w:tr>
      <w:tr w:rsidR="00FF62F8" w:rsidRPr="00FF62F8" w14:paraId="652934F7" w14:textId="77777777" w:rsidTr="00FF62F8">
        <w:trPr>
          <w:trHeight w:val="960"/>
        </w:trPr>
        <w:tc>
          <w:tcPr>
            <w:tcW w:w="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CEBBFE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56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0EA7A9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26735627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42D490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Mayur B Patel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E16DCF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2016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3E5B57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American journal of respiratory and critical care medicine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42FAD6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USA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9DC299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Obs</w:t>
            </w:r>
            <w:proofErr w:type="spellEnd"/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3F6623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Multicenter</w:t>
            </w:r>
            <w:proofErr w:type="spellEnd"/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3E1E9D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Mixed</w:t>
            </w:r>
          </w:p>
        </w:tc>
      </w:tr>
      <w:tr w:rsidR="00FF62F8" w:rsidRPr="00FF62F8" w14:paraId="41A81576" w14:textId="77777777" w:rsidTr="00FF62F8">
        <w:trPr>
          <w:trHeight w:val="480"/>
        </w:trPr>
        <w:tc>
          <w:tcPr>
            <w:tcW w:w="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E1CFF4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57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F3B6E2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27618269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BBBDA9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Finn H Andersen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67FA1F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2017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F36F86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Critical care medicine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0A2FB1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Norway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D43BC5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Obs</w:t>
            </w:r>
            <w:proofErr w:type="spellEnd"/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05BD52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Multicenter</w:t>
            </w:r>
            <w:proofErr w:type="spellEnd"/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3CDAF1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Mixed</w:t>
            </w:r>
          </w:p>
        </w:tc>
      </w:tr>
      <w:tr w:rsidR="00FF62F8" w:rsidRPr="00FF62F8" w14:paraId="4138056C" w14:textId="77777777" w:rsidTr="00FF62F8">
        <w:trPr>
          <w:trHeight w:val="288"/>
        </w:trPr>
        <w:tc>
          <w:tcPr>
            <w:tcW w:w="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4C1566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58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DDD979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25394248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ECD49E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CM Pratt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A58D30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2015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263178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Shock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44A9EE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USA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37C123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Obs</w:t>
            </w:r>
            <w:proofErr w:type="spellEnd"/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F945F6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Multicenter</w:t>
            </w:r>
            <w:proofErr w:type="spellEnd"/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FDDDEF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Mixed</w:t>
            </w:r>
          </w:p>
        </w:tc>
      </w:tr>
      <w:tr w:rsidR="00FF62F8" w:rsidRPr="00FF62F8" w14:paraId="39CC1C56" w14:textId="77777777" w:rsidTr="00FF62F8">
        <w:trPr>
          <w:trHeight w:val="1200"/>
        </w:trPr>
        <w:tc>
          <w:tcPr>
            <w:tcW w:w="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34D3C8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59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AD6771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26165874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660DFA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Evanthia Asimakopoulou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3304F0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2015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515237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 xml:space="preserve">Journal of trauma </w:t>
            </w:r>
            <w:proofErr w:type="gram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nursing :</w:t>
            </w:r>
            <w:proofErr w:type="gramEnd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 xml:space="preserve"> the official journal of the Society of Trauma Nurses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CBD875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Greece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3BB721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Obs</w:t>
            </w:r>
            <w:proofErr w:type="spellEnd"/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ED306E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Multicenter</w:t>
            </w:r>
            <w:proofErr w:type="spellEnd"/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67A25B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Mixed</w:t>
            </w:r>
          </w:p>
        </w:tc>
      </w:tr>
      <w:tr w:rsidR="00FF62F8" w:rsidRPr="00FF62F8" w14:paraId="132335FF" w14:textId="77777777" w:rsidTr="00FF62F8">
        <w:trPr>
          <w:trHeight w:val="288"/>
        </w:trPr>
        <w:tc>
          <w:tcPr>
            <w:tcW w:w="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67D74D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60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BBA301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20144193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6924C6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Hilde Myhren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B47761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2010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48799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Crit Care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E2DDBD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Norway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615787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Obs</w:t>
            </w:r>
            <w:proofErr w:type="spellEnd"/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67B4E6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 xml:space="preserve">Single </w:t>
            </w: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center</w:t>
            </w:r>
            <w:proofErr w:type="spellEnd"/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93DA1D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Mixed</w:t>
            </w:r>
          </w:p>
        </w:tc>
      </w:tr>
      <w:tr w:rsidR="00FF62F8" w:rsidRPr="00FF62F8" w14:paraId="3E465F7C" w14:textId="77777777" w:rsidTr="00FF62F8">
        <w:trPr>
          <w:trHeight w:val="288"/>
        </w:trPr>
        <w:tc>
          <w:tcPr>
            <w:tcW w:w="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DB3899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61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1731EE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16229693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E343F7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JE Rattray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B31FAA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2005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D29ACC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Anaesthesia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893603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UK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E9E9E1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Obs</w:t>
            </w:r>
            <w:proofErr w:type="spellEnd"/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BE3FF1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 xml:space="preserve">Single </w:t>
            </w: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center</w:t>
            </w:r>
            <w:proofErr w:type="spellEnd"/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A7ED45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Mixed</w:t>
            </w:r>
          </w:p>
        </w:tc>
      </w:tr>
      <w:tr w:rsidR="00FF62F8" w:rsidRPr="00FF62F8" w14:paraId="3B8937AB" w14:textId="77777777" w:rsidTr="00FF62F8">
        <w:trPr>
          <w:trHeight w:val="288"/>
        </w:trPr>
        <w:tc>
          <w:tcPr>
            <w:tcW w:w="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C9F5B5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62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E3FC8A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34043682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5C2786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Takeshi Unoki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654760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2021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7005EB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PloS</w:t>
            </w:r>
            <w:proofErr w:type="spellEnd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 xml:space="preserve"> one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9FCC42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Japan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6BC92F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Obs</w:t>
            </w:r>
            <w:proofErr w:type="spellEnd"/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11D54F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Multicenter</w:t>
            </w:r>
            <w:proofErr w:type="spellEnd"/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310B3E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Mixed</w:t>
            </w:r>
          </w:p>
        </w:tc>
      </w:tr>
      <w:tr w:rsidR="00FF62F8" w:rsidRPr="00FF62F8" w14:paraId="35BEE499" w14:textId="77777777" w:rsidTr="00FF62F8">
        <w:trPr>
          <w:trHeight w:val="480"/>
        </w:trPr>
        <w:tc>
          <w:tcPr>
            <w:tcW w:w="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297590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63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8FD201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31078997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784F25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 xml:space="preserve">Lioudmila V </w:t>
            </w: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Karnatovskaia</w:t>
            </w:r>
            <w:proofErr w:type="spellEnd"/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813607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2019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02807D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Journal of critical care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07FC00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USA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5B5582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Obs</w:t>
            </w:r>
            <w:proofErr w:type="spellEnd"/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EC16F9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multicenter</w:t>
            </w:r>
            <w:proofErr w:type="spellEnd"/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3A1185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Mixed</w:t>
            </w:r>
          </w:p>
        </w:tc>
      </w:tr>
      <w:tr w:rsidR="00FF62F8" w:rsidRPr="00FF62F8" w14:paraId="4DB9362A" w14:textId="77777777" w:rsidTr="00FF62F8">
        <w:trPr>
          <w:trHeight w:val="480"/>
        </w:trPr>
        <w:tc>
          <w:tcPr>
            <w:tcW w:w="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548DC8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64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D02773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17300300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860892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 xml:space="preserve">KT </w:t>
            </w: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Sukantarat</w:t>
            </w:r>
            <w:proofErr w:type="spellEnd"/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039FD0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2007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169FB8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Anaesthesia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FA0F51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UK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2A561E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Obs</w:t>
            </w:r>
            <w:proofErr w:type="spellEnd"/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367F82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Multicenter</w:t>
            </w:r>
            <w:proofErr w:type="spellEnd"/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C68A6D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Mixed</w:t>
            </w:r>
          </w:p>
        </w:tc>
      </w:tr>
      <w:tr w:rsidR="00FF62F8" w:rsidRPr="00FF62F8" w14:paraId="5370738A" w14:textId="77777777" w:rsidTr="00FF62F8">
        <w:trPr>
          <w:trHeight w:val="288"/>
        </w:trPr>
        <w:tc>
          <w:tcPr>
            <w:tcW w:w="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5FB66F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65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E69D9C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16115244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3948FB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 xml:space="preserve">KT </w:t>
            </w: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Sukantarat</w:t>
            </w:r>
            <w:proofErr w:type="spellEnd"/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B1A0D3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2005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7377BF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Anaesthesia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C5C3F5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UK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FB8B95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Obs</w:t>
            </w:r>
            <w:proofErr w:type="spellEnd"/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26BD73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 xml:space="preserve">Single </w:t>
            </w: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center</w:t>
            </w:r>
            <w:proofErr w:type="spellEnd"/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3EDB51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Mixed</w:t>
            </w:r>
          </w:p>
        </w:tc>
      </w:tr>
      <w:tr w:rsidR="00FF62F8" w:rsidRPr="00FF62F8" w14:paraId="0F86E5AF" w14:textId="77777777" w:rsidTr="00FF62F8">
        <w:trPr>
          <w:trHeight w:val="480"/>
        </w:trPr>
        <w:tc>
          <w:tcPr>
            <w:tcW w:w="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0D490E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66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B86258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25776895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A1B603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Khadija Chahraoui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D08E73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2015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F580E9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J Crit Care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5F27CA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France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862C41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Obs</w:t>
            </w:r>
            <w:proofErr w:type="spellEnd"/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5C721B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 xml:space="preserve">Single </w:t>
            </w: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center</w:t>
            </w:r>
            <w:proofErr w:type="spellEnd"/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92745C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Mixed</w:t>
            </w:r>
          </w:p>
        </w:tc>
      </w:tr>
      <w:tr w:rsidR="00FF62F8" w:rsidRPr="00FF62F8" w14:paraId="0D931717" w14:textId="77777777" w:rsidTr="00FF62F8">
        <w:trPr>
          <w:trHeight w:val="480"/>
        </w:trPr>
        <w:tc>
          <w:tcPr>
            <w:tcW w:w="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263281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67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6C6716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32610245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BBAA3C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Debbie G A Janssen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7E8135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2020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2FBE0B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Journal of critical care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9AAC7F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Netherlands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D871C2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Obs</w:t>
            </w:r>
            <w:proofErr w:type="spellEnd"/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90EF59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 xml:space="preserve">Single </w:t>
            </w: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center</w:t>
            </w:r>
            <w:proofErr w:type="spellEnd"/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3B1B4D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Ventilated</w:t>
            </w:r>
          </w:p>
        </w:tc>
      </w:tr>
      <w:tr w:rsidR="00FF62F8" w:rsidRPr="00FF62F8" w14:paraId="11EF81D0" w14:textId="77777777" w:rsidTr="00FF62F8">
        <w:trPr>
          <w:trHeight w:val="480"/>
        </w:trPr>
        <w:tc>
          <w:tcPr>
            <w:tcW w:w="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E99716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68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560DA5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21334207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5646EF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 xml:space="preserve">AR </w:t>
            </w: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Schandl</w:t>
            </w:r>
            <w:proofErr w:type="spellEnd"/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EC306A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2011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0A3A6F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Intensive Crit Care Nurs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708BB1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Sweden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ABD732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Obs</w:t>
            </w:r>
            <w:proofErr w:type="spellEnd"/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6B8775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 xml:space="preserve">Single </w:t>
            </w: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center</w:t>
            </w:r>
            <w:proofErr w:type="spellEnd"/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387BBC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Mixed</w:t>
            </w:r>
          </w:p>
        </w:tc>
      </w:tr>
      <w:tr w:rsidR="00FF62F8" w:rsidRPr="00FF62F8" w14:paraId="60A0B119" w14:textId="77777777" w:rsidTr="00FF62F8">
        <w:trPr>
          <w:trHeight w:val="288"/>
        </w:trPr>
        <w:tc>
          <w:tcPr>
            <w:tcW w:w="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53C9FA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69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78539F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29752016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2CB19D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EJR Watson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A68604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2018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7000D9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Burns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DD63EB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UK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4EF51A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Obs</w:t>
            </w:r>
            <w:proofErr w:type="spellEnd"/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1DD243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 xml:space="preserve">Single </w:t>
            </w: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center</w:t>
            </w:r>
            <w:proofErr w:type="spellEnd"/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186327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Ventilated</w:t>
            </w:r>
          </w:p>
        </w:tc>
      </w:tr>
      <w:tr w:rsidR="00FF62F8" w:rsidRPr="00FF62F8" w14:paraId="4FCF0F52" w14:textId="77777777" w:rsidTr="00FF62F8">
        <w:trPr>
          <w:trHeight w:val="480"/>
        </w:trPr>
        <w:tc>
          <w:tcPr>
            <w:tcW w:w="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B6F56F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70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F265A2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29976650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31EE8B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Laurence Dangers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98F32F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2018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B61DC1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The European respiratory journal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A03A1F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Europe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E29C44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Obs</w:t>
            </w:r>
            <w:proofErr w:type="spellEnd"/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91B0DA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multicenter</w:t>
            </w:r>
            <w:proofErr w:type="spellEnd"/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3A4DFF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Mixed</w:t>
            </w:r>
          </w:p>
        </w:tc>
      </w:tr>
      <w:tr w:rsidR="00FF62F8" w:rsidRPr="00FF62F8" w14:paraId="66A4FA39" w14:textId="77777777" w:rsidTr="00FF62F8">
        <w:trPr>
          <w:trHeight w:val="288"/>
        </w:trPr>
        <w:tc>
          <w:tcPr>
            <w:tcW w:w="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8B94E7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71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DC5322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32702410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6E2ACD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Anne Peskine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6CC014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2021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11B5A7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Chest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72A135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France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9F4A6A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Obs</w:t>
            </w:r>
            <w:proofErr w:type="spellEnd"/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F6AE62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Multicenter</w:t>
            </w:r>
            <w:proofErr w:type="spellEnd"/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8CB268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Ventilated</w:t>
            </w:r>
          </w:p>
        </w:tc>
      </w:tr>
      <w:tr w:rsidR="00FF62F8" w:rsidRPr="00FF62F8" w14:paraId="6DF7340C" w14:textId="77777777" w:rsidTr="00FF62F8">
        <w:trPr>
          <w:trHeight w:val="480"/>
        </w:trPr>
        <w:tc>
          <w:tcPr>
            <w:tcW w:w="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20509F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72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C1BD87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31247513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90AEBE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Jenny Rosendahl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8CB2E5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2019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B7EF67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J Crit Care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683821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Germany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3E319E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Obs</w:t>
            </w:r>
            <w:proofErr w:type="spellEnd"/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0235E5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multicenter</w:t>
            </w:r>
            <w:proofErr w:type="spellEnd"/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DA4E35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Mixed</w:t>
            </w:r>
          </w:p>
        </w:tc>
      </w:tr>
      <w:tr w:rsidR="00FF62F8" w:rsidRPr="00FF62F8" w14:paraId="6252A4E7" w14:textId="77777777" w:rsidTr="00FF62F8">
        <w:trPr>
          <w:trHeight w:val="480"/>
        </w:trPr>
        <w:tc>
          <w:tcPr>
            <w:tcW w:w="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94B223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73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82B345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18197398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242DA5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KR Boer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F7C2AC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2008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F40F02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Intensive Care Med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F0A75A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Netherlands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51098D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Obs</w:t>
            </w:r>
            <w:proofErr w:type="spellEnd"/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E848C0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Multicenter</w:t>
            </w:r>
            <w:proofErr w:type="spellEnd"/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3BE87C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Ventilated</w:t>
            </w:r>
          </w:p>
        </w:tc>
      </w:tr>
      <w:tr w:rsidR="00FF62F8" w:rsidRPr="00FF62F8" w14:paraId="4FCE5578" w14:textId="77777777" w:rsidTr="00FF62F8">
        <w:trPr>
          <w:trHeight w:val="480"/>
        </w:trPr>
        <w:tc>
          <w:tcPr>
            <w:tcW w:w="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8D132D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74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257659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24498192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39F55F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Maarten van Vliet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870A77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2014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A93F9D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PloS</w:t>
            </w:r>
            <w:proofErr w:type="spellEnd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 xml:space="preserve"> one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FA2F57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UK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F71D7B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Obs</w:t>
            </w:r>
            <w:proofErr w:type="spellEnd"/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32E1B5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 xml:space="preserve">Single </w:t>
            </w: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center</w:t>
            </w:r>
            <w:proofErr w:type="spellEnd"/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09B76B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Mixed</w:t>
            </w:r>
          </w:p>
        </w:tc>
      </w:tr>
      <w:tr w:rsidR="00FF62F8" w:rsidRPr="00FF62F8" w14:paraId="1FCB011A" w14:textId="77777777" w:rsidTr="00FF62F8">
        <w:trPr>
          <w:trHeight w:val="480"/>
        </w:trPr>
        <w:tc>
          <w:tcPr>
            <w:tcW w:w="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B1AF04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lastRenderedPageBreak/>
              <w:t>75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93FECC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32460896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A2C9D9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Juanita A Haagsma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267FD9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2020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035E9B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Health and quality of life outcomes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5131AE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Netherlands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EBC417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Obs</w:t>
            </w:r>
            <w:proofErr w:type="spellEnd"/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CE8510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Multicenter</w:t>
            </w:r>
            <w:proofErr w:type="spellEnd"/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D3A76E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Mixed</w:t>
            </w:r>
          </w:p>
        </w:tc>
      </w:tr>
      <w:tr w:rsidR="00FF62F8" w:rsidRPr="00FF62F8" w14:paraId="3A2EB0F2" w14:textId="77777777" w:rsidTr="00FF62F8">
        <w:trPr>
          <w:trHeight w:val="720"/>
        </w:trPr>
        <w:tc>
          <w:tcPr>
            <w:tcW w:w="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F609A0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76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DC2E64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34108416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ECA86A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Samantha F Bottom-Tanzer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05CE8A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2021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D14A6B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The journal of trauma and acute care surgery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20ACE1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USA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9534EB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Obs</w:t>
            </w:r>
            <w:proofErr w:type="spellEnd"/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1BD48B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 xml:space="preserve">Single </w:t>
            </w: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center</w:t>
            </w:r>
            <w:proofErr w:type="spellEnd"/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B5A2AE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Mixed</w:t>
            </w:r>
          </w:p>
        </w:tc>
      </w:tr>
      <w:tr w:rsidR="00FF62F8" w:rsidRPr="00FF62F8" w14:paraId="75F18CB9" w14:textId="77777777" w:rsidTr="00FF62F8">
        <w:trPr>
          <w:trHeight w:val="720"/>
        </w:trPr>
        <w:tc>
          <w:tcPr>
            <w:tcW w:w="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47158C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77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126956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32470147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5FDB09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Helene K Nedergaard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62DD74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2020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D6AEA4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 xml:space="preserve">Acta </w:t>
            </w: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anaesthesiologica</w:t>
            </w:r>
            <w:proofErr w:type="spellEnd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 xml:space="preserve"> Scandinavica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F69B06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Scandinavia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A62007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RCT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278722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Multicenter</w:t>
            </w:r>
            <w:proofErr w:type="spellEnd"/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77EDFB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Ventilated</w:t>
            </w:r>
          </w:p>
        </w:tc>
      </w:tr>
      <w:tr w:rsidR="00FF62F8" w:rsidRPr="00FF62F8" w14:paraId="3B7648DE" w14:textId="77777777" w:rsidTr="00FF62F8">
        <w:trPr>
          <w:trHeight w:val="960"/>
        </w:trPr>
        <w:tc>
          <w:tcPr>
            <w:tcW w:w="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B08D8B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78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32DC8B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20299535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43B289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James C Jackson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251D24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2010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DBD314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American journal of respiratory and critical care medicine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3DA0C5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USA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4DA52C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RCT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C64958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multicenter</w:t>
            </w:r>
            <w:proofErr w:type="spellEnd"/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F8B64C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Ventilated</w:t>
            </w:r>
          </w:p>
        </w:tc>
      </w:tr>
      <w:tr w:rsidR="00FF62F8" w:rsidRPr="00FF62F8" w14:paraId="2086BC7C" w14:textId="77777777" w:rsidTr="00FF62F8">
        <w:trPr>
          <w:trHeight w:val="480"/>
        </w:trPr>
        <w:tc>
          <w:tcPr>
            <w:tcW w:w="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D63C86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79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DCAC49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22166673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CA2A90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Thomas Strøm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CF9913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2011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3041AD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Critical care (London, England)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54402D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Denmark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2EA5E9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RCT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9FB1E3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 xml:space="preserve">Single </w:t>
            </w: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center</w:t>
            </w:r>
            <w:proofErr w:type="spellEnd"/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782DED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Ventilated</w:t>
            </w:r>
          </w:p>
        </w:tc>
      </w:tr>
      <w:tr w:rsidR="00FF62F8" w:rsidRPr="00FF62F8" w14:paraId="61F18AA6" w14:textId="77777777" w:rsidTr="00FF62F8">
        <w:trPr>
          <w:trHeight w:val="960"/>
        </w:trPr>
        <w:tc>
          <w:tcPr>
            <w:tcW w:w="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F99D49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80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13FB38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28393757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997D5E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Simon Gates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6B59D0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2017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61522A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Health technology assessment (Winchester, England)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99C151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UK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9A12C6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RCT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CF0150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Multicenter</w:t>
            </w:r>
            <w:proofErr w:type="spellEnd"/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720332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Ventilated</w:t>
            </w:r>
          </w:p>
        </w:tc>
      </w:tr>
      <w:tr w:rsidR="00FF62F8" w:rsidRPr="00FF62F8" w14:paraId="55A31083" w14:textId="77777777" w:rsidTr="00FF62F8">
        <w:trPr>
          <w:trHeight w:val="288"/>
        </w:trPr>
        <w:tc>
          <w:tcPr>
            <w:tcW w:w="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60FB51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81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961350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28599676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6FC971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PE Wischmeyer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8FC4AD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2017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78E568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Crit Care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05A856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International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17D81D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RCT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CAA775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Multicenter</w:t>
            </w:r>
            <w:proofErr w:type="spellEnd"/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86DB97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Ventilated</w:t>
            </w:r>
          </w:p>
        </w:tc>
      </w:tr>
      <w:tr w:rsidR="00FF62F8" w:rsidRPr="00FF62F8" w14:paraId="2DA6DE7B" w14:textId="77777777" w:rsidTr="00FF62F8">
        <w:trPr>
          <w:trHeight w:val="480"/>
        </w:trPr>
        <w:tc>
          <w:tcPr>
            <w:tcW w:w="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BD5791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82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D537AE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27695894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C5FE87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Janet F Jensen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C26599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2016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C06F47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Intensive care medicine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79E8B0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Denmark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E05F03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RCT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A9BCF8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Multicenter</w:t>
            </w:r>
            <w:proofErr w:type="spellEnd"/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C36FDA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Ventilated</w:t>
            </w:r>
          </w:p>
        </w:tc>
      </w:tr>
      <w:tr w:rsidR="00FF62F8" w:rsidRPr="00FF62F8" w14:paraId="0E106EE0" w14:textId="77777777" w:rsidTr="00FF62F8">
        <w:trPr>
          <w:trHeight w:val="960"/>
        </w:trPr>
        <w:tc>
          <w:tcPr>
            <w:tcW w:w="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B1D7D1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83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B1638A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28872898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446D4A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Christopher E Cox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2186A7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2018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37752F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American journal of respiratory and critical care medicine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974E9C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USA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AF9BE6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RCT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FCAFAF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Multicenter</w:t>
            </w:r>
            <w:proofErr w:type="spellEnd"/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EC79FB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Ventilated</w:t>
            </w:r>
          </w:p>
        </w:tc>
      </w:tr>
      <w:tr w:rsidR="00FF62F8" w:rsidRPr="00FF62F8" w14:paraId="77188187" w14:textId="77777777" w:rsidTr="00FF62F8">
        <w:trPr>
          <w:trHeight w:val="480"/>
        </w:trPr>
        <w:tc>
          <w:tcPr>
            <w:tcW w:w="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7A2EF0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84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67836F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29793970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29EF6C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Christopher E Cox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D2E19E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2019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264D02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Thorax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64FAB4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USA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F28EFA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RCT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63E085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Multicenter</w:t>
            </w:r>
            <w:proofErr w:type="spellEnd"/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A8FDAC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Ventilated</w:t>
            </w:r>
          </w:p>
        </w:tc>
      </w:tr>
      <w:tr w:rsidR="00FF62F8" w:rsidRPr="00FF62F8" w14:paraId="3099A781" w14:textId="77777777" w:rsidTr="00FF62F8">
        <w:trPr>
          <w:trHeight w:val="480"/>
        </w:trPr>
        <w:tc>
          <w:tcPr>
            <w:tcW w:w="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2E1447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85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CCA190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25867659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5EECE1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Timothy S Walsh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B23CDF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2015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D5F547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JAMA internal medicine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2F7C77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Scotland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69947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RCT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F30D89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Multicenter</w:t>
            </w:r>
            <w:proofErr w:type="spellEnd"/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5B2B51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Ventilated</w:t>
            </w:r>
          </w:p>
        </w:tc>
      </w:tr>
      <w:tr w:rsidR="00FF62F8" w:rsidRPr="00FF62F8" w14:paraId="6D98961B" w14:textId="77777777" w:rsidTr="00FF62F8">
        <w:trPr>
          <w:trHeight w:val="720"/>
        </w:trPr>
        <w:tc>
          <w:tcPr>
            <w:tcW w:w="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BBDAFB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86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CC7DDD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31402389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056758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Jane Wu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5A6FB7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2019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7C83AB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Journal of rehabilitation medicine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D3F5D7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Australia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8AEDDB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RCT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D3BF99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 xml:space="preserve">Single </w:t>
            </w: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center</w:t>
            </w:r>
            <w:proofErr w:type="spellEnd"/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6A5701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Mixed</w:t>
            </w:r>
          </w:p>
        </w:tc>
      </w:tr>
      <w:tr w:rsidR="00FF62F8" w:rsidRPr="00FF62F8" w14:paraId="45865637" w14:textId="77777777" w:rsidTr="00FF62F8">
        <w:trPr>
          <w:trHeight w:val="480"/>
        </w:trPr>
        <w:tc>
          <w:tcPr>
            <w:tcW w:w="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C3745C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87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53AC4A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31310299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055592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 xml:space="preserve">Maité </w:t>
            </w: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Garrouste-Orgeas</w:t>
            </w:r>
            <w:proofErr w:type="spellEnd"/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B08ED6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2019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64AEE9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JAMA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97148F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France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FC8BB6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RCT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88B62F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Multicenter</w:t>
            </w:r>
            <w:proofErr w:type="spellEnd"/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C206AA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Ventilated</w:t>
            </w:r>
          </w:p>
        </w:tc>
      </w:tr>
      <w:tr w:rsidR="00FF62F8" w:rsidRPr="00FF62F8" w14:paraId="319D1F31" w14:textId="77777777" w:rsidTr="00FF62F8">
        <w:trPr>
          <w:trHeight w:val="480"/>
        </w:trPr>
        <w:tc>
          <w:tcPr>
            <w:tcW w:w="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A64722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88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03C44E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32763640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8EE630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GE Sayde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219108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2020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C5D8B1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Gen Hosp Psychiatry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16D0A6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USA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4F3BAF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RCT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B17813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 xml:space="preserve">Single </w:t>
            </w: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center</w:t>
            </w:r>
            <w:proofErr w:type="spellEnd"/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584008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Ventilated</w:t>
            </w:r>
          </w:p>
        </w:tc>
      </w:tr>
      <w:tr w:rsidR="00FF62F8" w:rsidRPr="00FF62F8" w14:paraId="25633839" w14:textId="77777777" w:rsidTr="00FF62F8">
        <w:trPr>
          <w:trHeight w:val="480"/>
        </w:trPr>
        <w:tc>
          <w:tcPr>
            <w:tcW w:w="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C25BB0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89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445FD2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26004031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1CB450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C Jones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3E1D4F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2015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F72BAD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Journal of critical care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536CBB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UK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7F1674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RCT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8D35C8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Multicenter</w:t>
            </w:r>
            <w:proofErr w:type="spellEnd"/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552B18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Ventilated</w:t>
            </w:r>
          </w:p>
        </w:tc>
      </w:tr>
      <w:tr w:rsidR="00FF62F8" w:rsidRPr="00FF62F8" w14:paraId="079A3F3C" w14:textId="77777777" w:rsidTr="00FF62F8">
        <w:trPr>
          <w:trHeight w:val="1680"/>
        </w:trPr>
        <w:tc>
          <w:tcPr>
            <w:tcW w:w="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70A9F6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90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35389A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22549573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C95DE9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Christina Jones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249820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2012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ECCD5A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 xml:space="preserve">American journal of critical </w:t>
            </w:r>
            <w:proofErr w:type="gram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care :</w:t>
            </w:r>
            <w:proofErr w:type="gramEnd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 xml:space="preserve"> an official publication, American Association of Critical-Care Nurses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8EEBB5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Europe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F55BE3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RCT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30B33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Multicenter</w:t>
            </w:r>
            <w:proofErr w:type="spellEnd"/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61878F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Ventilated</w:t>
            </w:r>
          </w:p>
        </w:tc>
      </w:tr>
      <w:tr w:rsidR="00FF62F8" w:rsidRPr="00FF62F8" w14:paraId="0E1B3F17" w14:textId="77777777" w:rsidTr="00FF62F8">
        <w:trPr>
          <w:trHeight w:val="480"/>
        </w:trPr>
        <w:tc>
          <w:tcPr>
            <w:tcW w:w="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78A2CF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91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0ABA04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30119073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8EE49F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 xml:space="preserve">Maia S </w:t>
            </w: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Kredentser</w:t>
            </w:r>
            <w:proofErr w:type="spellEnd"/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E5984E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2018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10BB6E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Critical care medicine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F355A9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Canada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2A010C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RCT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76FC3B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 xml:space="preserve">Single </w:t>
            </w: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center</w:t>
            </w:r>
            <w:proofErr w:type="spellEnd"/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B7393B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Ventilated</w:t>
            </w:r>
          </w:p>
        </w:tc>
      </w:tr>
      <w:tr w:rsidR="00FF62F8" w:rsidRPr="00FF62F8" w14:paraId="5C3C397B" w14:textId="77777777" w:rsidTr="00FF62F8">
        <w:trPr>
          <w:trHeight w:val="480"/>
        </w:trPr>
        <w:tc>
          <w:tcPr>
            <w:tcW w:w="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5000BD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92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393306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27246942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6710EB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D B Reid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00F9DD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2016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7E5BBD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Anaesthesia and intensive care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92544D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Australia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B8E483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Obs</w:t>
            </w:r>
            <w:proofErr w:type="spellEnd"/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236DED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Multicenter</w:t>
            </w:r>
            <w:proofErr w:type="spellEnd"/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3CEC26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Ventilated</w:t>
            </w:r>
          </w:p>
        </w:tc>
      </w:tr>
      <w:tr w:rsidR="00FF62F8" w:rsidRPr="00FF62F8" w14:paraId="63B4003E" w14:textId="77777777" w:rsidTr="00FF62F8">
        <w:trPr>
          <w:trHeight w:val="1440"/>
        </w:trPr>
        <w:tc>
          <w:tcPr>
            <w:tcW w:w="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760F0F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93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2C7118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30795978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FB5381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Anne Højager Nielsen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BF2EAB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2020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6E0F71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 xml:space="preserve">Australian critical </w:t>
            </w:r>
            <w:proofErr w:type="gram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care :</w:t>
            </w:r>
            <w:proofErr w:type="gramEnd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 xml:space="preserve"> official journal of the Confederation of Australian Critical Care Nurses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533A2A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Denmark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EB4E79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RCT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2E637B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Multicenter</w:t>
            </w:r>
            <w:proofErr w:type="spellEnd"/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AB3243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Ventilated</w:t>
            </w:r>
          </w:p>
        </w:tc>
      </w:tr>
      <w:tr w:rsidR="00FF62F8" w:rsidRPr="00FF62F8" w14:paraId="7CF41A8F" w14:textId="77777777" w:rsidTr="00FF62F8">
        <w:trPr>
          <w:trHeight w:val="480"/>
        </w:trPr>
        <w:tc>
          <w:tcPr>
            <w:tcW w:w="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7A2471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lastRenderedPageBreak/>
              <w:t>94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D4B553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19837741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3D2CC8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B H Cuthbertson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EBE99E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2009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6E40FF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BMJ (Clinical research ed.)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C02E02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UK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B1E57C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RCT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BD88F5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Multicenter</w:t>
            </w:r>
            <w:proofErr w:type="spellEnd"/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3C00B6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Ventilated</w:t>
            </w:r>
          </w:p>
        </w:tc>
      </w:tr>
      <w:tr w:rsidR="00FF62F8" w:rsidRPr="00FF62F8" w14:paraId="7A678C42" w14:textId="77777777" w:rsidTr="00FF62F8">
        <w:trPr>
          <w:trHeight w:val="288"/>
        </w:trPr>
        <w:tc>
          <w:tcPr>
            <w:tcW w:w="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ABD4FD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95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16BD42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26248048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677487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Julia M Young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EE39EE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2015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3145F6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Neurosurgery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55DAC9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International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B74ADB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RCT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BF7485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Multicenter</w:t>
            </w:r>
            <w:proofErr w:type="spellEnd"/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E5FEAB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Mixed</w:t>
            </w:r>
          </w:p>
        </w:tc>
      </w:tr>
      <w:tr w:rsidR="00FF62F8" w:rsidRPr="00FF62F8" w14:paraId="09C23473" w14:textId="77777777" w:rsidTr="00FF62F8">
        <w:trPr>
          <w:trHeight w:val="480"/>
        </w:trPr>
        <w:tc>
          <w:tcPr>
            <w:tcW w:w="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7CAB45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96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C37A77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31266412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3DFF93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Hong-Li Yu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8263CB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2019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3B6832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Neurological research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190CF8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China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1378E3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RCT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115A6F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 xml:space="preserve">Single </w:t>
            </w: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center</w:t>
            </w:r>
            <w:proofErr w:type="spellEnd"/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C7101E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Mixed</w:t>
            </w:r>
          </w:p>
        </w:tc>
      </w:tr>
      <w:tr w:rsidR="00FF62F8" w:rsidRPr="00FF62F8" w14:paraId="278FF157" w14:textId="77777777" w:rsidTr="00FF62F8">
        <w:trPr>
          <w:trHeight w:val="480"/>
        </w:trPr>
        <w:tc>
          <w:tcPr>
            <w:tcW w:w="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62D01A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97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D67BB8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33052404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550881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Ana-Maria Vranceanu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33FB5B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2020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3E9844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JAMA Network Open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644A1B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USA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7BF31B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RCT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2A320C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 xml:space="preserve">Single </w:t>
            </w: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center</w:t>
            </w:r>
            <w:proofErr w:type="spellEnd"/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CEA4AB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Mixed</w:t>
            </w:r>
          </w:p>
        </w:tc>
      </w:tr>
      <w:tr w:rsidR="00FF62F8" w:rsidRPr="00FF62F8" w14:paraId="6F971691" w14:textId="77777777" w:rsidTr="00FF62F8">
        <w:trPr>
          <w:trHeight w:val="288"/>
        </w:trPr>
        <w:tc>
          <w:tcPr>
            <w:tcW w:w="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2A5971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98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B61EC9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27367766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C803F3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PE Morris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4C4FBA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2016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9B733B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JAMA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A05E0D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USA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44D45D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RCT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93E41B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 xml:space="preserve">Single </w:t>
            </w: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center</w:t>
            </w:r>
            <w:proofErr w:type="spellEnd"/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A29E12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Mixed</w:t>
            </w:r>
          </w:p>
        </w:tc>
      </w:tr>
      <w:tr w:rsidR="00FF62F8" w:rsidRPr="00FF62F8" w14:paraId="034B1685" w14:textId="77777777" w:rsidTr="00FF62F8">
        <w:trPr>
          <w:trHeight w:val="288"/>
        </w:trPr>
        <w:tc>
          <w:tcPr>
            <w:tcW w:w="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49A699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99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89010B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26936876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F9C515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 xml:space="preserve">VD </w:t>
            </w: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Dinglas</w:t>
            </w:r>
            <w:proofErr w:type="spellEnd"/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0A986A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2016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85CF8F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Thorax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786B81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USA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10EF1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RCT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66F1E5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multicenter</w:t>
            </w:r>
            <w:proofErr w:type="spellEnd"/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5A9676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Ventilated</w:t>
            </w:r>
          </w:p>
        </w:tc>
      </w:tr>
      <w:tr w:rsidR="00FF62F8" w:rsidRPr="00FF62F8" w14:paraId="6A73026D" w14:textId="77777777" w:rsidTr="00FF62F8">
        <w:trPr>
          <w:trHeight w:val="480"/>
        </w:trPr>
        <w:tc>
          <w:tcPr>
            <w:tcW w:w="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ABA423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C4B8EB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34978530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F6F6FF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Johan H Vlake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6E767F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2022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C4A227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Journal of medical Internet research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8D9EF7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Netherlands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1839AD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RCT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699AC8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Multicenter</w:t>
            </w:r>
            <w:proofErr w:type="spellEnd"/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63CB17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Mixed</w:t>
            </w:r>
          </w:p>
        </w:tc>
      </w:tr>
      <w:tr w:rsidR="00FF62F8" w:rsidRPr="00FF62F8" w14:paraId="394C81FF" w14:textId="77777777" w:rsidTr="00FF62F8">
        <w:trPr>
          <w:trHeight w:val="288"/>
        </w:trPr>
        <w:tc>
          <w:tcPr>
            <w:tcW w:w="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30FDF7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8BDBED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27367877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80DBDA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K Schmidt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7F2258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2016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55763E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JAMA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A5EE21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Germany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AD5E60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RCT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0A626A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Multicenter</w:t>
            </w:r>
            <w:proofErr w:type="spellEnd"/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6E58AC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Mixed</w:t>
            </w:r>
          </w:p>
        </w:tc>
      </w:tr>
      <w:tr w:rsidR="00FF62F8" w:rsidRPr="00FF62F8" w14:paraId="3B2B0E77" w14:textId="77777777" w:rsidTr="00FF62F8">
        <w:trPr>
          <w:trHeight w:val="480"/>
        </w:trPr>
        <w:tc>
          <w:tcPr>
            <w:tcW w:w="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23E05D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6329A0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27686345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40B0CB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SLR Brandstrup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CB5B7F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2016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820BB9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Intensive Care Med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08AA54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Scandinavia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7AFE34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RCT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76F8BE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Multicenter</w:t>
            </w:r>
            <w:proofErr w:type="spellEnd"/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316CE3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Mixed</w:t>
            </w:r>
          </w:p>
        </w:tc>
      </w:tr>
      <w:tr w:rsidR="00FF62F8" w:rsidRPr="00FF62F8" w14:paraId="1C6539F7" w14:textId="77777777" w:rsidTr="00FF62F8">
        <w:trPr>
          <w:trHeight w:val="480"/>
        </w:trPr>
        <w:tc>
          <w:tcPr>
            <w:tcW w:w="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D6C870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D46F64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23531324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C22F29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Piotr Wittbrodt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981DF2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2013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C1B60A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Critical care (London, England)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71717A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Scandinavia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1B38FA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RCT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6598A0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Multicenter</w:t>
            </w:r>
            <w:proofErr w:type="spellEnd"/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9D08BE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Mixed</w:t>
            </w:r>
          </w:p>
        </w:tc>
      </w:tr>
      <w:tr w:rsidR="00FF62F8" w:rsidRPr="00FF62F8" w14:paraId="76FC777B" w14:textId="77777777" w:rsidTr="00FF62F8">
        <w:trPr>
          <w:trHeight w:val="480"/>
        </w:trPr>
        <w:tc>
          <w:tcPr>
            <w:tcW w:w="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6D8382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5AF6B4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31521666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B7478F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Konrad Fr Schmidt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410FA4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2020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01E67D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The American journal of medicine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F41012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Germany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194108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RCT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E0961E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Multicenter</w:t>
            </w:r>
            <w:proofErr w:type="spellEnd"/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EBB7F2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Mixed</w:t>
            </w:r>
          </w:p>
        </w:tc>
      </w:tr>
      <w:tr w:rsidR="00FF62F8" w:rsidRPr="00FF62F8" w14:paraId="4C8091DD" w14:textId="77777777" w:rsidTr="00FF62F8">
        <w:trPr>
          <w:trHeight w:val="480"/>
        </w:trPr>
        <w:tc>
          <w:tcPr>
            <w:tcW w:w="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80AF35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105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CE521B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33048906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30A515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Åse Valsø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39F736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2020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CDB1A0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Critical care medicine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242D41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Norway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E8E032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RCT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ED9FE1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Multicenter</w:t>
            </w:r>
            <w:proofErr w:type="spellEnd"/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1B39AE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Mixed</w:t>
            </w:r>
          </w:p>
        </w:tc>
      </w:tr>
      <w:tr w:rsidR="00FF62F8" w:rsidRPr="00FF62F8" w14:paraId="100DBD20" w14:textId="77777777" w:rsidTr="00FF62F8">
        <w:trPr>
          <w:trHeight w:val="480"/>
        </w:trPr>
        <w:tc>
          <w:tcPr>
            <w:tcW w:w="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68BA53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106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C109B2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26335087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9DE222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Yutaka Matsuoka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F8FE8E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2015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4A5D02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The Journal of clinical psychiatry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DF043F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Japan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B2BBBB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RCT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D8BC6A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 xml:space="preserve">Single </w:t>
            </w: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center</w:t>
            </w:r>
            <w:proofErr w:type="spellEnd"/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C11349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Mixed</w:t>
            </w:r>
          </w:p>
        </w:tc>
      </w:tr>
      <w:tr w:rsidR="00FF62F8" w:rsidRPr="00FF62F8" w14:paraId="24D84D62" w14:textId="77777777" w:rsidTr="00FF62F8">
        <w:trPr>
          <w:trHeight w:val="720"/>
        </w:trPr>
        <w:tc>
          <w:tcPr>
            <w:tcW w:w="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1D33C9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58AAF1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29156152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A2C261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Hiroko Noguchi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07F37B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2017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149344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 xml:space="preserve">Prostaglandins </w:t>
            </w: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Leukot</w:t>
            </w:r>
            <w:proofErr w:type="spellEnd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 xml:space="preserve"> Essent Fatty Acids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6292E2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Japan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A9D99E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RCT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0E635B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 xml:space="preserve">Single </w:t>
            </w: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center</w:t>
            </w:r>
            <w:proofErr w:type="spellEnd"/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06758C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Mixed</w:t>
            </w:r>
          </w:p>
        </w:tc>
      </w:tr>
      <w:tr w:rsidR="00FF62F8" w:rsidRPr="00FF62F8" w14:paraId="2ABBC293" w14:textId="77777777" w:rsidTr="00FF62F8">
        <w:trPr>
          <w:trHeight w:val="480"/>
        </w:trPr>
        <w:tc>
          <w:tcPr>
            <w:tcW w:w="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1D740F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108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FA138E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24815803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CCF997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JC Jackson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8FE8E0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2014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E5BD1B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Lancet Respir Med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948595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USA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D577A1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Obs</w:t>
            </w:r>
            <w:proofErr w:type="spellEnd"/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5B0E71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Multicenter</w:t>
            </w:r>
            <w:proofErr w:type="spellEnd"/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45CC4E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Mixed</w:t>
            </w:r>
          </w:p>
        </w:tc>
      </w:tr>
      <w:tr w:rsidR="00FF62F8" w:rsidRPr="00FF62F8" w14:paraId="661B1C2A" w14:textId="77777777" w:rsidTr="00FF62F8">
        <w:trPr>
          <w:trHeight w:val="288"/>
        </w:trPr>
        <w:tc>
          <w:tcPr>
            <w:tcW w:w="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244D02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109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AB03C5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25760659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BC5F54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 xml:space="preserve">GB </w:t>
            </w: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Wintermann</w:t>
            </w:r>
            <w:proofErr w:type="spellEnd"/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A1FBA9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2015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40715D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Crit Care Med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49D6FF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Germany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C9E927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Obs</w:t>
            </w:r>
            <w:proofErr w:type="spellEnd"/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0241F5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 xml:space="preserve">Single </w:t>
            </w: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center</w:t>
            </w:r>
            <w:proofErr w:type="spellEnd"/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A8FDBD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Ventilated</w:t>
            </w:r>
          </w:p>
        </w:tc>
      </w:tr>
      <w:tr w:rsidR="00FF62F8" w:rsidRPr="00FF62F8" w14:paraId="58018DF5" w14:textId="77777777" w:rsidTr="00FF62F8">
        <w:trPr>
          <w:trHeight w:val="480"/>
        </w:trPr>
        <w:tc>
          <w:tcPr>
            <w:tcW w:w="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1475AA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110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F2BEA4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22584757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888925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 xml:space="preserve">M </w:t>
            </w: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Garrouste-Orgeas</w:t>
            </w:r>
            <w:proofErr w:type="spellEnd"/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023C0A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2012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C61F2E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Crit Care Med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A6EF7F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France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3E8F0F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Obs</w:t>
            </w:r>
            <w:proofErr w:type="spellEnd"/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032DEE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 xml:space="preserve">Single </w:t>
            </w: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center</w:t>
            </w:r>
            <w:proofErr w:type="spellEnd"/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05EA7D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Mixed</w:t>
            </w:r>
          </w:p>
        </w:tc>
      </w:tr>
      <w:tr w:rsidR="00FF62F8" w:rsidRPr="00FF62F8" w14:paraId="198AF645" w14:textId="77777777" w:rsidTr="00FF62F8">
        <w:trPr>
          <w:trHeight w:val="480"/>
        </w:trPr>
        <w:tc>
          <w:tcPr>
            <w:tcW w:w="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AFD3F5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111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6343AE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23369507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2856B5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 xml:space="preserve">DS </w:t>
            </w: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Davydow</w:t>
            </w:r>
            <w:proofErr w:type="spellEnd"/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933831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2013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DF92DA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Gen Hosp Psychiatry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11BA7F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USA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2C5303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Obs</w:t>
            </w:r>
            <w:proofErr w:type="spellEnd"/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794866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 xml:space="preserve">Single </w:t>
            </w: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center</w:t>
            </w:r>
            <w:proofErr w:type="spellEnd"/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DB2E45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Mixed</w:t>
            </w:r>
          </w:p>
        </w:tc>
      </w:tr>
      <w:tr w:rsidR="00FF62F8" w:rsidRPr="00FF62F8" w14:paraId="1F8DCD8B" w14:textId="77777777" w:rsidTr="00FF62F8">
        <w:trPr>
          <w:trHeight w:val="288"/>
        </w:trPr>
        <w:tc>
          <w:tcPr>
            <w:tcW w:w="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166972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112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D7EC9F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16684939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9D37B4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Psychosomatics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6EB7C0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2006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8C25E7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JC Richter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96F100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Germany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A85DEB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Obs</w:t>
            </w:r>
            <w:proofErr w:type="spellEnd"/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28072C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 xml:space="preserve">Single </w:t>
            </w: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center</w:t>
            </w:r>
            <w:proofErr w:type="spellEnd"/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A7CDC4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Mixed</w:t>
            </w:r>
          </w:p>
        </w:tc>
      </w:tr>
      <w:tr w:rsidR="00FF62F8" w:rsidRPr="00FF62F8" w14:paraId="51BEAC02" w14:textId="77777777" w:rsidTr="00FF62F8">
        <w:trPr>
          <w:trHeight w:val="288"/>
        </w:trPr>
        <w:tc>
          <w:tcPr>
            <w:tcW w:w="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13125C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113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B40420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23068129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0F1C04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Crit Care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B27781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2012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9F7697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DM Wade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956549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UK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5B609D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Obs</w:t>
            </w:r>
            <w:proofErr w:type="spellEnd"/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961843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 xml:space="preserve">Single </w:t>
            </w: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center</w:t>
            </w:r>
            <w:proofErr w:type="spellEnd"/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2DA924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Mixed</w:t>
            </w:r>
          </w:p>
        </w:tc>
      </w:tr>
      <w:tr w:rsidR="00FF62F8" w:rsidRPr="00FF62F8" w14:paraId="5779F05C" w14:textId="77777777" w:rsidTr="00FF62F8">
        <w:trPr>
          <w:trHeight w:val="480"/>
        </w:trPr>
        <w:tc>
          <w:tcPr>
            <w:tcW w:w="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D9B227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114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944B73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12961065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1F46FB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Intensive Care Med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F2DA9B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2004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B95AD4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BH Cuthbertson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DE4DC9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Scotland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5AD889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Obs</w:t>
            </w:r>
            <w:proofErr w:type="spellEnd"/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31C24F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 xml:space="preserve">Single </w:t>
            </w: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center</w:t>
            </w:r>
            <w:proofErr w:type="spellEnd"/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F80F90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Mixed</w:t>
            </w:r>
          </w:p>
        </w:tc>
      </w:tr>
      <w:tr w:rsidR="00FF62F8" w:rsidRPr="00FF62F8" w14:paraId="143DFCD3" w14:textId="77777777" w:rsidTr="00FF62F8">
        <w:trPr>
          <w:trHeight w:val="288"/>
        </w:trPr>
        <w:tc>
          <w:tcPr>
            <w:tcW w:w="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06EC95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115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AF174D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18766087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1DB286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Crit Care Med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569872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2008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23181E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DW Dowdy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611468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USA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58CDFE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Obs</w:t>
            </w:r>
            <w:proofErr w:type="spellEnd"/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E37EEA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Multicenter</w:t>
            </w:r>
            <w:proofErr w:type="spellEnd"/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889160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Ventilated</w:t>
            </w:r>
          </w:p>
        </w:tc>
      </w:tr>
      <w:tr w:rsidR="00FF62F8" w:rsidRPr="00FF62F8" w14:paraId="78C3CDBB" w14:textId="77777777" w:rsidTr="00FF62F8">
        <w:trPr>
          <w:trHeight w:val="480"/>
        </w:trPr>
        <w:tc>
          <w:tcPr>
            <w:tcW w:w="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18E22D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116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A9A2AD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25028945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D2A7E2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 xml:space="preserve">Rev Bras Ter </w:t>
            </w: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Intensiva</w:t>
            </w:r>
            <w:proofErr w:type="spellEnd"/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7F4531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2014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8E5C92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JB da Costa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81F281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Brazil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4111D0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Obs</w:t>
            </w:r>
            <w:proofErr w:type="spellEnd"/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51A6D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 xml:space="preserve">Single </w:t>
            </w: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center</w:t>
            </w:r>
            <w:proofErr w:type="spellEnd"/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E3947A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Ventilated</w:t>
            </w:r>
          </w:p>
        </w:tc>
      </w:tr>
      <w:tr w:rsidR="00FF62F8" w:rsidRPr="00FF62F8" w14:paraId="646A44A6" w14:textId="77777777" w:rsidTr="00FF62F8">
        <w:trPr>
          <w:trHeight w:val="480"/>
        </w:trPr>
        <w:tc>
          <w:tcPr>
            <w:tcW w:w="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B86EBB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117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7CAFB5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25969139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6DA04D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 xml:space="preserve">G </w:t>
            </w: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Mistraletti</w:t>
            </w:r>
            <w:proofErr w:type="spellEnd"/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AB72E1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2015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62F177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 xml:space="preserve">Minerva </w:t>
            </w: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anestesiologica</w:t>
            </w:r>
            <w:proofErr w:type="spellEnd"/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D61FE6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Brazil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9280D6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RCT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657A1F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 xml:space="preserve">Single </w:t>
            </w: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center</w:t>
            </w:r>
            <w:proofErr w:type="spellEnd"/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0AABB5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Ventilated</w:t>
            </w:r>
          </w:p>
        </w:tc>
      </w:tr>
      <w:tr w:rsidR="00FF62F8" w:rsidRPr="00FF62F8" w14:paraId="318BE545" w14:textId="77777777" w:rsidTr="00FF62F8">
        <w:trPr>
          <w:trHeight w:val="960"/>
        </w:trPr>
        <w:tc>
          <w:tcPr>
            <w:tcW w:w="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D884EC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118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702BCD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33729425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4D17B0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Writing Committee for the COMEBAC Study Group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9287F7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2021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76DE14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JAMA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328CD2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France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5108D0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Obs</w:t>
            </w:r>
            <w:proofErr w:type="spellEnd"/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CBFA10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 xml:space="preserve">Single </w:t>
            </w: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center</w:t>
            </w:r>
            <w:proofErr w:type="spellEnd"/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45243D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Mixed</w:t>
            </w:r>
          </w:p>
        </w:tc>
      </w:tr>
      <w:tr w:rsidR="00FF62F8" w:rsidRPr="00FF62F8" w14:paraId="2427C00D" w14:textId="77777777" w:rsidTr="00FF62F8">
        <w:trPr>
          <w:trHeight w:val="480"/>
        </w:trPr>
        <w:tc>
          <w:tcPr>
            <w:tcW w:w="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E748E1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119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E3D526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34103378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7504D8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Rebecca R Taylor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47BDD6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2021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4AC61B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Clinical medicine (London, England)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9EF452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UK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0FA0AA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Obs</w:t>
            </w:r>
            <w:proofErr w:type="spellEnd"/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938069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Multicenter</w:t>
            </w:r>
            <w:proofErr w:type="spellEnd"/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B2104B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Mixed</w:t>
            </w:r>
          </w:p>
        </w:tc>
      </w:tr>
      <w:tr w:rsidR="00FF62F8" w:rsidRPr="00FF62F8" w14:paraId="31921753" w14:textId="77777777" w:rsidTr="00FF62F8">
        <w:trPr>
          <w:trHeight w:val="480"/>
        </w:trPr>
        <w:tc>
          <w:tcPr>
            <w:tcW w:w="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FF6C0B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120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E0BA1D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37189173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50B565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Marta Godoy-González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4B826A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2023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D6E21D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Critical care (London, England)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AD774F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Spain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C6E671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Obs</w:t>
            </w:r>
            <w:proofErr w:type="spellEnd"/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836799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Multicenter</w:t>
            </w:r>
            <w:proofErr w:type="spellEnd"/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2A3DD0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Mixed</w:t>
            </w:r>
          </w:p>
        </w:tc>
      </w:tr>
      <w:tr w:rsidR="00FF62F8" w:rsidRPr="00FF62F8" w14:paraId="7807E20F" w14:textId="77777777" w:rsidTr="00FF62F8">
        <w:trPr>
          <w:trHeight w:val="480"/>
        </w:trPr>
        <w:tc>
          <w:tcPr>
            <w:tcW w:w="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959EEC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121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FEA06C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38289602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5D1D2A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BA Khan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348424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2024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BE0F2D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JAMA Network Open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5910BB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USA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E3B889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RCT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2B6179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Multicenter</w:t>
            </w:r>
            <w:proofErr w:type="spellEnd"/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47229E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Ventilated</w:t>
            </w:r>
          </w:p>
        </w:tc>
      </w:tr>
      <w:tr w:rsidR="00FF62F8" w:rsidRPr="00FF62F8" w14:paraId="03CE76F2" w14:textId="77777777" w:rsidTr="00FF62F8">
        <w:trPr>
          <w:trHeight w:val="720"/>
        </w:trPr>
        <w:tc>
          <w:tcPr>
            <w:tcW w:w="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785168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lastRenderedPageBreak/>
              <w:t>122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D7FBA4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35879217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DD9BE4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Parham Sadeghipour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B26772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2022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3776B9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European journal of internal medicine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D29037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Iran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F3754E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Obs</w:t>
            </w:r>
            <w:proofErr w:type="spellEnd"/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E81DAF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Multicenter</w:t>
            </w:r>
            <w:proofErr w:type="spellEnd"/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C78F39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Mixed</w:t>
            </w:r>
          </w:p>
        </w:tc>
      </w:tr>
      <w:tr w:rsidR="00FF62F8" w:rsidRPr="00FF62F8" w14:paraId="4FE23527" w14:textId="77777777" w:rsidTr="00FF62F8">
        <w:trPr>
          <w:trHeight w:val="480"/>
        </w:trPr>
        <w:tc>
          <w:tcPr>
            <w:tcW w:w="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B5D17F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123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32B5BA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38015492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726A14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Andrea Rapolthy-Beck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5C3C02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2023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770228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 xml:space="preserve">Am J </w:t>
            </w: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Occup</w:t>
            </w:r>
            <w:proofErr w:type="spellEnd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 xml:space="preserve"> Ther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9A5B86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Australia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B5F6D9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RCT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CBD480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 xml:space="preserve">Single </w:t>
            </w: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center</w:t>
            </w:r>
            <w:proofErr w:type="spellEnd"/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A3FB09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Ventilated</w:t>
            </w:r>
          </w:p>
        </w:tc>
      </w:tr>
      <w:tr w:rsidR="00FF62F8" w:rsidRPr="00FF62F8" w14:paraId="67E580A2" w14:textId="77777777" w:rsidTr="00FF62F8">
        <w:trPr>
          <w:trHeight w:val="480"/>
        </w:trPr>
        <w:tc>
          <w:tcPr>
            <w:tcW w:w="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1DEB71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124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DE1275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38587553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770C7D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Thierry Sharshar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26E629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2024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588910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Intensive Care Med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8F004E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France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0B93D7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RCT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338157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Multicenter</w:t>
            </w:r>
            <w:proofErr w:type="spellEnd"/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F59F1B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Ventilated</w:t>
            </w:r>
          </w:p>
        </w:tc>
      </w:tr>
      <w:tr w:rsidR="00FF62F8" w:rsidRPr="00FF62F8" w14:paraId="704D39AB" w14:textId="77777777" w:rsidTr="00FF62F8">
        <w:trPr>
          <w:trHeight w:val="480"/>
        </w:trPr>
        <w:tc>
          <w:tcPr>
            <w:tcW w:w="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84BF09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125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A1A39A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26825953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0DEA91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Grégoire Muller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EC892D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2016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577A25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Intensive care medicine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F5CA2A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France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597650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Obs</w:t>
            </w:r>
            <w:proofErr w:type="spellEnd"/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1CB8B9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Multicenter</w:t>
            </w:r>
            <w:proofErr w:type="spellEnd"/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E76CFE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Ventilated</w:t>
            </w:r>
          </w:p>
        </w:tc>
      </w:tr>
      <w:tr w:rsidR="00FF62F8" w:rsidRPr="00FF62F8" w14:paraId="5BCA5B09" w14:textId="77777777" w:rsidTr="00FF62F8">
        <w:trPr>
          <w:trHeight w:val="480"/>
        </w:trPr>
        <w:tc>
          <w:tcPr>
            <w:tcW w:w="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AA3674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126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F7D82E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32828186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2D46F5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Nicolas Bréchot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081493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2020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0A10B7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Lancet (London, England)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2FF0A2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France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2F3A83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Obs</w:t>
            </w:r>
            <w:proofErr w:type="spellEnd"/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E48E41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Multicenter</w:t>
            </w:r>
            <w:proofErr w:type="spellEnd"/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322535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Ventilated</w:t>
            </w:r>
          </w:p>
        </w:tc>
      </w:tr>
      <w:tr w:rsidR="00FF62F8" w:rsidRPr="00FF62F8" w14:paraId="2F796929" w14:textId="77777777" w:rsidTr="00FF62F8">
        <w:trPr>
          <w:trHeight w:val="480"/>
        </w:trPr>
        <w:tc>
          <w:tcPr>
            <w:tcW w:w="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1360FA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127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7C488F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23563585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F88BF7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Nicolas Bréchot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1E3980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2013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90DB3C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Critical care medicine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3770D3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France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F03B5F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Obs</w:t>
            </w:r>
            <w:proofErr w:type="spellEnd"/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229ADB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 xml:space="preserve">Single </w:t>
            </w: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center</w:t>
            </w:r>
            <w:proofErr w:type="spellEnd"/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9B9A41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Ventilated</w:t>
            </w:r>
          </w:p>
        </w:tc>
      </w:tr>
      <w:tr w:rsidR="00FF62F8" w:rsidRPr="00FF62F8" w14:paraId="3777ADEC" w14:textId="77777777" w:rsidTr="00FF62F8">
        <w:trPr>
          <w:trHeight w:val="720"/>
        </w:trPr>
        <w:tc>
          <w:tcPr>
            <w:tcW w:w="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C4108D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128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BBD613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33347585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108379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Sabina P W Guenther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909A70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2021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81A098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Interactive cardiovascular and thoracic surgery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FA9BE5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Germany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3B6E45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Obs</w:t>
            </w:r>
            <w:proofErr w:type="spellEnd"/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020AE2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 xml:space="preserve">Single </w:t>
            </w: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center</w:t>
            </w:r>
            <w:proofErr w:type="spellEnd"/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685452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Ventilated</w:t>
            </w:r>
          </w:p>
        </w:tc>
      </w:tr>
      <w:tr w:rsidR="00FF62F8" w:rsidRPr="00FF62F8" w14:paraId="2C461364" w14:textId="77777777" w:rsidTr="00FF62F8">
        <w:trPr>
          <w:trHeight w:val="288"/>
        </w:trPr>
        <w:tc>
          <w:tcPr>
            <w:tcW w:w="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58124D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129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C2C61A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28347320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369AC7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Fillipo Corsi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DC9B23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2017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385533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Crit Care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2943F2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France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205A28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Obs</w:t>
            </w:r>
            <w:proofErr w:type="spellEnd"/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2F6FB3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 xml:space="preserve">Single </w:t>
            </w: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center</w:t>
            </w:r>
            <w:proofErr w:type="spellEnd"/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DCDE39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Ventilated</w:t>
            </w:r>
          </w:p>
        </w:tc>
      </w:tr>
      <w:tr w:rsidR="00FF62F8" w:rsidRPr="00FF62F8" w14:paraId="6A2B88FB" w14:textId="77777777" w:rsidTr="00FF62F8">
        <w:trPr>
          <w:trHeight w:val="480"/>
        </w:trPr>
        <w:tc>
          <w:tcPr>
            <w:tcW w:w="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629F46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130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84FFE5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33867241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59C843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Aina Kolle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648489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2021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3D5F93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Intensive &amp; critical care nursing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886225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Norway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29F3D1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Obs</w:t>
            </w:r>
            <w:proofErr w:type="spellEnd"/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7B729E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 xml:space="preserve">Single </w:t>
            </w: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center</w:t>
            </w:r>
            <w:proofErr w:type="spellEnd"/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E8DB21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Ventilated</w:t>
            </w:r>
          </w:p>
        </w:tc>
      </w:tr>
      <w:tr w:rsidR="00FF62F8" w:rsidRPr="00FF62F8" w14:paraId="4467C32F" w14:textId="77777777" w:rsidTr="00FF62F8">
        <w:trPr>
          <w:trHeight w:val="480"/>
        </w:trPr>
        <w:tc>
          <w:tcPr>
            <w:tcW w:w="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32F91A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131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8B0DD8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38170227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F0888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Camilla Bekker Mortensen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174D5B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2024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FF70F4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Intensive care medicine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9D12C3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Europe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E59FAD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RCT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2B8BB5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Multicenter</w:t>
            </w:r>
            <w:proofErr w:type="spellEnd"/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9B931E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Mixed</w:t>
            </w:r>
          </w:p>
        </w:tc>
      </w:tr>
      <w:tr w:rsidR="00FF62F8" w:rsidRPr="00FF62F8" w14:paraId="4130286C" w14:textId="77777777" w:rsidTr="00FF62F8">
        <w:trPr>
          <w:trHeight w:val="720"/>
        </w:trPr>
        <w:tc>
          <w:tcPr>
            <w:tcW w:w="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B7C162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132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82A83D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36603136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7D0B9F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Christopher E Cox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3395F8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2023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0D48AD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Annals of the American Thoracic Society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A9D8CE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USA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EF4D60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RCT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81D23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 xml:space="preserve">Single </w:t>
            </w: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center</w:t>
            </w:r>
            <w:proofErr w:type="spellEnd"/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02A992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Mixed</w:t>
            </w:r>
          </w:p>
        </w:tc>
      </w:tr>
      <w:tr w:rsidR="00FF62F8" w:rsidRPr="00FF62F8" w14:paraId="5CF4C68E" w14:textId="77777777" w:rsidTr="00FF62F8">
        <w:trPr>
          <w:trHeight w:val="480"/>
        </w:trPr>
        <w:tc>
          <w:tcPr>
            <w:tcW w:w="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8B7DAA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133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60D912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34589715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745A2E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Venkatakrishna</w:t>
            </w:r>
            <w:proofErr w:type="spellEnd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 xml:space="preserve"> </w:t>
            </w: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Rajajee</w:t>
            </w:r>
            <w:proofErr w:type="spellEnd"/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B4A454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2021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10E9AF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 xml:space="preserve">Crit Care </w:t>
            </w: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Explor</w:t>
            </w:r>
            <w:proofErr w:type="spellEnd"/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E196C5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USA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61E63F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Obs</w:t>
            </w:r>
            <w:proofErr w:type="spellEnd"/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CAE132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 xml:space="preserve">Single </w:t>
            </w: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center</w:t>
            </w:r>
            <w:proofErr w:type="spellEnd"/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2DFAA0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Mixed</w:t>
            </w:r>
          </w:p>
        </w:tc>
      </w:tr>
      <w:tr w:rsidR="00FF62F8" w:rsidRPr="00FF62F8" w14:paraId="313968EC" w14:textId="77777777" w:rsidTr="00FF62F8">
        <w:trPr>
          <w:trHeight w:val="288"/>
        </w:trPr>
        <w:tc>
          <w:tcPr>
            <w:tcW w:w="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722E4C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134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66E4FC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23756125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6B8D69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Ivar Risnes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1CC459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2013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A53D96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Psychosomatics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386043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Norway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D1A9BC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Obs</w:t>
            </w:r>
            <w:proofErr w:type="spellEnd"/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693808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 xml:space="preserve">Single </w:t>
            </w: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center</w:t>
            </w:r>
            <w:proofErr w:type="spellEnd"/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978796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Ventilated</w:t>
            </w:r>
          </w:p>
        </w:tc>
      </w:tr>
      <w:tr w:rsidR="00FF62F8" w:rsidRPr="00FF62F8" w14:paraId="13B003E8" w14:textId="77777777" w:rsidTr="00FF62F8">
        <w:trPr>
          <w:trHeight w:val="720"/>
        </w:trPr>
        <w:tc>
          <w:tcPr>
            <w:tcW w:w="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7B0100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135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E2199E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28040752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FD9A37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Florian Rückert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121C54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2017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D58F05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Interactive cardiovascular and thoracic surgery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DC77C1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Germany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EADEC9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Obs</w:t>
            </w:r>
            <w:proofErr w:type="spellEnd"/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719D49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 xml:space="preserve">Single </w:t>
            </w: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center</w:t>
            </w:r>
            <w:proofErr w:type="spellEnd"/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ABD250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Ventilated</w:t>
            </w:r>
          </w:p>
        </w:tc>
      </w:tr>
      <w:tr w:rsidR="00FF62F8" w:rsidRPr="00FF62F8" w14:paraId="6EB9CA7A" w14:textId="77777777" w:rsidTr="00FF62F8">
        <w:trPr>
          <w:trHeight w:val="480"/>
        </w:trPr>
        <w:tc>
          <w:tcPr>
            <w:tcW w:w="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92A1A3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136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4FD98F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36362678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5A19A4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Tomaž Cankar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96887D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2022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FEEA12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Journal of clinical medicine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667307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Slovenia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57C01D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Obs</w:t>
            </w:r>
            <w:proofErr w:type="spellEnd"/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720569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 xml:space="preserve">Single </w:t>
            </w: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center</w:t>
            </w:r>
            <w:proofErr w:type="spellEnd"/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463DB3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Ventilated</w:t>
            </w:r>
          </w:p>
        </w:tc>
      </w:tr>
      <w:tr w:rsidR="00FF62F8" w:rsidRPr="00FF62F8" w14:paraId="60AA71D5" w14:textId="77777777" w:rsidTr="00FF62F8">
        <w:trPr>
          <w:trHeight w:val="480"/>
        </w:trPr>
        <w:tc>
          <w:tcPr>
            <w:tcW w:w="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99967A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137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2EBAFB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31312911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C82846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Aude Sylvestre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BDA6EC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2019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B98CFE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Ann Intensive Care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62BD45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France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03E778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Obs</w:t>
            </w:r>
            <w:proofErr w:type="spellEnd"/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D3B38C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 xml:space="preserve">Single </w:t>
            </w: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center</w:t>
            </w:r>
            <w:proofErr w:type="spellEnd"/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9BCA3D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Ventilated</w:t>
            </w:r>
          </w:p>
        </w:tc>
      </w:tr>
      <w:tr w:rsidR="00FF62F8" w:rsidRPr="00FF62F8" w14:paraId="2D616A4D" w14:textId="77777777" w:rsidTr="00FF62F8">
        <w:trPr>
          <w:trHeight w:val="480"/>
        </w:trPr>
        <w:tc>
          <w:tcPr>
            <w:tcW w:w="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DDD2E5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138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F05EDA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34217987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73ABDD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Marta Alonso-Fernandez-Gatta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94E885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2021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A908BE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Heart Lung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C10D01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Spain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1CD11B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Obs</w:t>
            </w:r>
            <w:proofErr w:type="spellEnd"/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8EC850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 xml:space="preserve">Single </w:t>
            </w: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center</w:t>
            </w:r>
            <w:proofErr w:type="spellEnd"/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A74DD4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Ventilated</w:t>
            </w:r>
          </w:p>
        </w:tc>
      </w:tr>
      <w:tr w:rsidR="00FF62F8" w:rsidRPr="00FF62F8" w14:paraId="72B42A1C" w14:textId="77777777" w:rsidTr="00FF62F8">
        <w:trPr>
          <w:trHeight w:val="480"/>
        </w:trPr>
        <w:tc>
          <w:tcPr>
            <w:tcW w:w="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37D85D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139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741E72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34951692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C0D584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Andrea Stadlbauer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CBFFD6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2021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226C86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Annals of intensive care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AA4694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Germany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628197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Obs</w:t>
            </w:r>
            <w:proofErr w:type="spellEnd"/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12785C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 xml:space="preserve">Single </w:t>
            </w: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center</w:t>
            </w:r>
            <w:proofErr w:type="spellEnd"/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A060F4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Ventilated</w:t>
            </w:r>
          </w:p>
        </w:tc>
      </w:tr>
      <w:tr w:rsidR="00FF62F8" w:rsidRPr="00FF62F8" w14:paraId="17F10503" w14:textId="77777777" w:rsidTr="00FF62F8">
        <w:trPr>
          <w:trHeight w:val="480"/>
        </w:trPr>
        <w:tc>
          <w:tcPr>
            <w:tcW w:w="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C05A3A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140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5225D4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24002458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823027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 xml:space="preserve">F </w:t>
            </w: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Mojoli</w:t>
            </w:r>
            <w:proofErr w:type="spellEnd"/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7DFE7F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2013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98F5B3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 xml:space="preserve">Minerva </w:t>
            </w: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anestesiologica</w:t>
            </w:r>
            <w:proofErr w:type="spellEnd"/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16AA44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Italy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8EF587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Obs</w:t>
            </w:r>
            <w:proofErr w:type="spellEnd"/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6E1B93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 xml:space="preserve">Single </w:t>
            </w: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center</w:t>
            </w:r>
            <w:proofErr w:type="spellEnd"/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24C6F2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Ventilated</w:t>
            </w:r>
          </w:p>
        </w:tc>
      </w:tr>
      <w:tr w:rsidR="00FF62F8" w:rsidRPr="00FF62F8" w14:paraId="02C0D93B" w14:textId="77777777" w:rsidTr="00FF62F8">
        <w:trPr>
          <w:trHeight w:val="480"/>
        </w:trPr>
        <w:tc>
          <w:tcPr>
            <w:tcW w:w="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5A086D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141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020A3F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33957436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500C1F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L C Marsh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EDD70E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2021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600D1B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Respiratory medicine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E37030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UK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53E829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Obs</w:t>
            </w:r>
            <w:proofErr w:type="spellEnd"/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FE3726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 xml:space="preserve">Single </w:t>
            </w: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center</w:t>
            </w:r>
            <w:proofErr w:type="spellEnd"/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9686DF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Ventilated</w:t>
            </w:r>
          </w:p>
        </w:tc>
      </w:tr>
      <w:tr w:rsidR="00FF62F8" w:rsidRPr="00FF62F8" w14:paraId="50EF4B8B" w14:textId="77777777" w:rsidTr="00FF62F8">
        <w:trPr>
          <w:trHeight w:val="480"/>
        </w:trPr>
        <w:tc>
          <w:tcPr>
            <w:tcW w:w="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5A5319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142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32B570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28359215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673B84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GC Erbs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6308C6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2019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547B42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J Intensive Care Med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0958F6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Canada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A6A1DF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Obs</w:t>
            </w:r>
            <w:proofErr w:type="spellEnd"/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9CACF3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 xml:space="preserve">Single </w:t>
            </w: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center</w:t>
            </w:r>
            <w:proofErr w:type="spellEnd"/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A39DF2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Mixed</w:t>
            </w:r>
          </w:p>
        </w:tc>
      </w:tr>
      <w:tr w:rsidR="00FF62F8" w:rsidRPr="00FF62F8" w14:paraId="4037F062" w14:textId="77777777" w:rsidTr="00FF62F8">
        <w:trPr>
          <w:trHeight w:val="480"/>
        </w:trPr>
        <w:tc>
          <w:tcPr>
            <w:tcW w:w="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31EC4A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143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428FBA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35380526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9098EE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E Van der Merwe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47AB70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2022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88E4BF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 xml:space="preserve">South African medical journal 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BC2D01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South Africa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17735B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Obs</w:t>
            </w:r>
            <w:proofErr w:type="spellEnd"/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B1246E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 xml:space="preserve">Single </w:t>
            </w: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center</w:t>
            </w:r>
            <w:proofErr w:type="spellEnd"/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CF568B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Ventilated</w:t>
            </w:r>
          </w:p>
        </w:tc>
      </w:tr>
      <w:tr w:rsidR="00FF62F8" w:rsidRPr="00FF62F8" w14:paraId="5ACDA271" w14:textId="77777777" w:rsidTr="00FF62F8">
        <w:trPr>
          <w:trHeight w:val="288"/>
        </w:trPr>
        <w:tc>
          <w:tcPr>
            <w:tcW w:w="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0DA9EE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144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3CF07E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30392717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2F43B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Cedric Carrie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C048D6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2019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B70592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Injury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5D84FD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France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C3944F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Obs</w:t>
            </w:r>
            <w:proofErr w:type="spellEnd"/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1D6F98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 xml:space="preserve">Single </w:t>
            </w: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center</w:t>
            </w:r>
            <w:proofErr w:type="spellEnd"/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4EEC57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Mixed</w:t>
            </w:r>
          </w:p>
        </w:tc>
      </w:tr>
      <w:tr w:rsidR="00FF62F8" w:rsidRPr="00FF62F8" w14:paraId="130BAEB7" w14:textId="77777777" w:rsidTr="00FF62F8">
        <w:trPr>
          <w:trHeight w:val="480"/>
        </w:trPr>
        <w:tc>
          <w:tcPr>
            <w:tcW w:w="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DDA4EA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145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0C7302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20236095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4F0F1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CG Backman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BBFF87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2010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46BDCE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 xml:space="preserve">Acta </w:t>
            </w: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Anaesthesiol</w:t>
            </w:r>
            <w:proofErr w:type="spellEnd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 xml:space="preserve"> Scand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EC4090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Sweden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7574AE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Obs</w:t>
            </w:r>
            <w:proofErr w:type="spellEnd"/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0A2309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 xml:space="preserve">Single </w:t>
            </w: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center</w:t>
            </w:r>
            <w:proofErr w:type="spellEnd"/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EED26F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Mixed</w:t>
            </w:r>
          </w:p>
        </w:tc>
      </w:tr>
      <w:tr w:rsidR="00FF62F8" w:rsidRPr="00FF62F8" w14:paraId="1AB99D25" w14:textId="77777777" w:rsidTr="00FF62F8">
        <w:trPr>
          <w:trHeight w:val="480"/>
        </w:trPr>
        <w:tc>
          <w:tcPr>
            <w:tcW w:w="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3A5369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146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9EAE12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33526001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88DAF5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 xml:space="preserve">WW </w:t>
            </w: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Geense</w:t>
            </w:r>
            <w:proofErr w:type="spellEnd"/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44AA7E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2021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4D742B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Am J Respir Crit Care Med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6E9201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Netherlands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E3F7EC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Obs</w:t>
            </w:r>
            <w:proofErr w:type="spellEnd"/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AADE1F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Multicenter</w:t>
            </w:r>
            <w:proofErr w:type="spellEnd"/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180662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Mixed</w:t>
            </w:r>
          </w:p>
        </w:tc>
      </w:tr>
      <w:tr w:rsidR="00FF62F8" w:rsidRPr="00FF62F8" w14:paraId="0EA0C21B" w14:textId="77777777" w:rsidTr="00FF62F8">
        <w:trPr>
          <w:trHeight w:val="480"/>
        </w:trPr>
        <w:tc>
          <w:tcPr>
            <w:tcW w:w="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CE491D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147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D7D1F9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23184037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F21A2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Elie Azoulay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DA3E6F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2013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9A0876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Intensive Care Med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434C11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Europe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CA00AB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Obs</w:t>
            </w:r>
            <w:proofErr w:type="spellEnd"/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886773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Multicenter</w:t>
            </w:r>
            <w:proofErr w:type="spellEnd"/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F5A3FB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Mixed</w:t>
            </w:r>
          </w:p>
        </w:tc>
      </w:tr>
      <w:tr w:rsidR="00FF62F8" w:rsidRPr="00FF62F8" w14:paraId="10150293" w14:textId="77777777" w:rsidTr="00FF62F8">
        <w:trPr>
          <w:trHeight w:val="288"/>
        </w:trPr>
        <w:tc>
          <w:tcPr>
            <w:tcW w:w="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434B44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148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AB5827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23438256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61B1F3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Bienvenu OJ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F492B0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2013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C5ADC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Psychol Med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265334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USA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52F551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Obs</w:t>
            </w:r>
            <w:proofErr w:type="spellEnd"/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99EEFB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Multicenter</w:t>
            </w:r>
            <w:proofErr w:type="spellEnd"/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71E2C2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Ventilated</w:t>
            </w:r>
          </w:p>
        </w:tc>
      </w:tr>
      <w:tr w:rsidR="00FF62F8" w:rsidRPr="00FF62F8" w14:paraId="38597D2E" w14:textId="77777777" w:rsidTr="00FF62F8">
        <w:trPr>
          <w:trHeight w:val="288"/>
        </w:trPr>
        <w:tc>
          <w:tcPr>
            <w:tcW w:w="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106991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lastRenderedPageBreak/>
              <w:t>149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AEA0F0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25668751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60F90B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SM Bagshaw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3EFD60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2015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8B38BE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Crit Care Med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0CCE62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Canada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5634A9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Obs</w:t>
            </w:r>
            <w:proofErr w:type="spellEnd"/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2EED91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Multicenter</w:t>
            </w:r>
            <w:proofErr w:type="spellEnd"/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5CBA08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Mixed</w:t>
            </w:r>
          </w:p>
        </w:tc>
      </w:tr>
      <w:tr w:rsidR="00FF62F8" w:rsidRPr="00FF62F8" w14:paraId="04073456" w14:textId="77777777" w:rsidTr="00FF62F8">
        <w:trPr>
          <w:trHeight w:val="288"/>
        </w:trPr>
        <w:tc>
          <w:tcPr>
            <w:tcW w:w="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2410FF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150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ACE4D2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20664371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D3327D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 xml:space="preserve">Kirsti </w:t>
            </w: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Tøien</w:t>
            </w:r>
            <w:proofErr w:type="spellEnd"/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44DC53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2010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C519D2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J Trauma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7C5392" w14:textId="77777777" w:rsidR="00FF62F8" w:rsidRPr="00FF62F8" w:rsidRDefault="00FF62F8" w:rsidP="00FF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Norway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9EF06A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Obs</w:t>
            </w:r>
            <w:proofErr w:type="spellEnd"/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79ED53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 xml:space="preserve">Single </w:t>
            </w:r>
            <w:proofErr w:type="spellStart"/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center</w:t>
            </w:r>
            <w:proofErr w:type="spellEnd"/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924253" w14:textId="77777777" w:rsidR="00FF62F8" w:rsidRPr="00FF62F8" w:rsidRDefault="00FF62F8" w:rsidP="00FF6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F62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Mixed</w:t>
            </w:r>
          </w:p>
        </w:tc>
      </w:tr>
    </w:tbl>
    <w:p w14:paraId="011BDB1A" w14:textId="77777777" w:rsidR="00277F93" w:rsidRDefault="00277F93" w:rsidP="007C7AC1">
      <w:pPr>
        <w:ind w:left="360"/>
        <w:rPr>
          <w:rFonts w:asciiTheme="majorBidi" w:hAnsiTheme="majorBidi" w:cstheme="majorBidi"/>
          <w:b/>
          <w:bCs/>
        </w:rPr>
        <w:sectPr w:rsidR="00277F93" w:rsidSect="00277F93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74E750FD" w14:textId="7C79138B" w:rsidR="007C7AC1" w:rsidRPr="00956EF7" w:rsidRDefault="000A7E74" w:rsidP="007C7AC1">
      <w:pPr>
        <w:ind w:left="360"/>
        <w:rPr>
          <w:rFonts w:asciiTheme="majorBidi" w:hAnsiTheme="majorBidi" w:cstheme="majorBidi"/>
          <w:b/>
          <w:bCs/>
        </w:rPr>
      </w:pPr>
      <w:r w:rsidRPr="00956EF7">
        <w:rPr>
          <w:rFonts w:asciiTheme="majorBidi" w:hAnsiTheme="majorBidi" w:cstheme="majorBidi"/>
          <w:b/>
          <w:bCs/>
        </w:rPr>
        <w:lastRenderedPageBreak/>
        <w:t>Table</w:t>
      </w:r>
      <w:r w:rsidR="007C1879">
        <w:rPr>
          <w:rFonts w:asciiTheme="majorBidi" w:hAnsiTheme="majorBidi" w:cstheme="majorBidi"/>
          <w:b/>
          <w:bCs/>
        </w:rPr>
        <w:t xml:space="preserve"> </w:t>
      </w:r>
      <w:r w:rsidR="004D36CD">
        <w:rPr>
          <w:rFonts w:asciiTheme="majorBidi" w:hAnsiTheme="majorBidi" w:cstheme="majorBidi"/>
          <w:b/>
          <w:bCs/>
        </w:rPr>
        <w:t>S</w:t>
      </w:r>
      <w:r w:rsidRPr="00956EF7">
        <w:rPr>
          <w:rFonts w:asciiTheme="majorBidi" w:hAnsiTheme="majorBidi" w:cstheme="majorBidi"/>
          <w:b/>
          <w:bCs/>
        </w:rPr>
        <w:t>2. Assessment Timepoints, Sample Sizes, and Validated Instruments by Condition</w:t>
      </w:r>
    </w:p>
    <w:tbl>
      <w:tblPr>
        <w:tblW w:w="12400" w:type="dxa"/>
        <w:tblLook w:val="04A0" w:firstRow="1" w:lastRow="0" w:firstColumn="1" w:lastColumn="0" w:noHBand="0" w:noVBand="1"/>
      </w:tblPr>
      <w:tblGrid>
        <w:gridCol w:w="486"/>
        <w:gridCol w:w="936"/>
        <w:gridCol w:w="1366"/>
        <w:gridCol w:w="596"/>
        <w:gridCol w:w="1087"/>
        <w:gridCol w:w="1164"/>
        <w:gridCol w:w="1087"/>
        <w:gridCol w:w="1169"/>
        <w:gridCol w:w="1087"/>
        <w:gridCol w:w="1164"/>
        <w:gridCol w:w="1087"/>
        <w:gridCol w:w="1171"/>
      </w:tblGrid>
      <w:tr w:rsidR="00C36E8F" w:rsidRPr="00C36E8F" w14:paraId="30461A94" w14:textId="77777777" w:rsidTr="00C36E8F">
        <w:trPr>
          <w:trHeight w:val="360"/>
        </w:trPr>
        <w:tc>
          <w:tcPr>
            <w:tcW w:w="29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908DACA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Study Information</w:t>
            </w:r>
          </w:p>
        </w:tc>
        <w:tc>
          <w:tcPr>
            <w:tcW w:w="22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3BE4071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PTSD</w:t>
            </w:r>
          </w:p>
        </w:tc>
        <w:tc>
          <w:tcPr>
            <w:tcW w:w="23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4BAE659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Anxiety</w:t>
            </w:r>
          </w:p>
        </w:tc>
        <w:tc>
          <w:tcPr>
            <w:tcW w:w="2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123C01F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Depression</w:t>
            </w:r>
          </w:p>
        </w:tc>
        <w:tc>
          <w:tcPr>
            <w:tcW w:w="23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38E2C4A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Quality of Life</w:t>
            </w:r>
          </w:p>
        </w:tc>
      </w:tr>
      <w:tr w:rsidR="00C36E8F" w:rsidRPr="00C36E8F" w14:paraId="6F772C1E" w14:textId="77777777" w:rsidTr="00C36E8F">
        <w:trPr>
          <w:trHeight w:val="456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7677CF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No.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DF0416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PMID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AC8934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First Author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182EC3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Year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C6C263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Instrument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1C2EC0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N assessed</w:t>
            </w:r>
            <w:r w:rsidRPr="00C36E8F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br/>
              <w:t>(timepoints)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3A4CF9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Instrument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7C266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N assessed</w:t>
            </w:r>
            <w:r w:rsidRPr="00C36E8F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br/>
              <w:t>(timepoints)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D9AA01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Instrument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5BD83C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N assessed</w:t>
            </w:r>
            <w:r w:rsidRPr="00C36E8F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br/>
              <w:t>(timepoints)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3309E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Instrument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ECE76D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N assessed</w:t>
            </w:r>
            <w:r w:rsidRPr="00C36E8F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br/>
              <w:t>(timepoints)</w:t>
            </w:r>
          </w:p>
        </w:tc>
      </w:tr>
      <w:tr w:rsidR="00C36E8F" w:rsidRPr="00C36E8F" w14:paraId="4005EBF3" w14:textId="77777777" w:rsidTr="00C36E8F">
        <w:trPr>
          <w:trHeight w:val="72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E46DD7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569D28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26938222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D7EF62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Daniela S Dettling-</w:t>
            </w:r>
            <w:proofErr w:type="spellStart"/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Ihnenfeldt</w:t>
            </w:r>
            <w:proofErr w:type="spellEnd"/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075301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07FD05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TSQ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82705F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89 (3m)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1DD843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HADS-A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FE3D76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104 (3m)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889768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HADS-D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254BD2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104 (3m)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DA855D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SF-36 MCS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3B24F6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104 (3m)</w:t>
            </w:r>
          </w:p>
        </w:tc>
      </w:tr>
      <w:tr w:rsidR="00C36E8F" w:rsidRPr="00C36E8F" w14:paraId="2FE41C12" w14:textId="77777777" w:rsidTr="00C36E8F">
        <w:trPr>
          <w:trHeight w:val="288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39A969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24FCB5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29293149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FF843F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David M Griffith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812C39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8A3730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73F3EC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616327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258E68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D51150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05E243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C5E0A8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SF-36 MCS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486F57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197 (3m, 12m)</w:t>
            </w:r>
          </w:p>
        </w:tc>
      </w:tr>
      <w:tr w:rsidR="00C36E8F" w:rsidRPr="00C36E8F" w14:paraId="0F6E1188" w14:textId="77777777" w:rsidTr="00C36E8F">
        <w:trPr>
          <w:trHeight w:val="48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15B29C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71F3E0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24213081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A58CC0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 xml:space="preserve">Guillermo </w:t>
            </w:r>
            <w:proofErr w:type="spellStart"/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Bugedo</w:t>
            </w:r>
            <w:proofErr w:type="spellEnd"/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157A50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0243BA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ED094B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75 (12m)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8A4A1A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49A8B3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D9D263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690771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4F4DF9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6F0DB8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</w:tr>
      <w:tr w:rsidR="00C36E8F" w:rsidRPr="00C36E8F" w14:paraId="2C50CA3B" w14:textId="77777777" w:rsidTr="00C36E8F">
        <w:trPr>
          <w:trHeight w:val="288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A33F0A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B611AF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31141084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D16978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Teresa Tavares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C82D63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81EE22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PTSS-14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99468C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55 (3m)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344B8C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HADS-A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42E671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55 (3m)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F59D1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HADS-D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755576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55 (3m)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5C3BA1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6845F7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</w:tr>
      <w:tr w:rsidR="00C36E8F" w:rsidRPr="00C36E8F" w14:paraId="1E469470" w14:textId="77777777" w:rsidTr="00C36E8F">
        <w:trPr>
          <w:trHeight w:val="48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6B076F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5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090A89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25357213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E6021D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D S Dettling-</w:t>
            </w:r>
            <w:proofErr w:type="spellStart"/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Ihnenfeldt</w:t>
            </w:r>
            <w:proofErr w:type="spellEnd"/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EBCBEF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FB488B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TSQ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1AE997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65 (3m)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8031AD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HADS-A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FEA24D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65 (3m)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A51F8B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HADS-D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B7DA7C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65 (3m)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45895C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SF-36 MCS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B35EC0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65 (3m)</w:t>
            </w:r>
          </w:p>
        </w:tc>
      </w:tr>
      <w:tr w:rsidR="00C36E8F" w:rsidRPr="00C36E8F" w14:paraId="3F319DB8" w14:textId="77777777" w:rsidTr="00C36E8F">
        <w:trPr>
          <w:trHeight w:val="288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B9585E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6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7FD329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34639424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D48A89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Marta Villa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D37DE9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92532B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PTSS-10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8D9ED2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68 (3m)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129E0D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HADS-A/D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4648AB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68 (3m)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5E89D5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HADS-A/D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DA95AE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68 (3m)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AD243A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53B41D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68 (3m)</w:t>
            </w:r>
          </w:p>
        </w:tc>
      </w:tr>
      <w:tr w:rsidR="00C36E8F" w:rsidRPr="00C36E8F" w14:paraId="72FB38DF" w14:textId="77777777" w:rsidTr="00C36E8F">
        <w:trPr>
          <w:trHeight w:val="288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7C65F2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5FE767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29338144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3D493C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Maria Vargas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2F7570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B9203B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164968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0AE9AD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B39C52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809CAC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077D19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5729C9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EQ-5D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EAC7AE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63 (3m, 12m)</w:t>
            </w:r>
          </w:p>
        </w:tc>
      </w:tr>
      <w:tr w:rsidR="00C36E8F" w:rsidRPr="00C36E8F" w14:paraId="5A18249C" w14:textId="77777777" w:rsidTr="00C36E8F">
        <w:trPr>
          <w:trHeight w:val="48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C1BAF9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8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2EB4F3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17288666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E0CDF4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 xml:space="preserve">Kannika </w:t>
            </w:r>
            <w:proofErr w:type="spellStart"/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Sukantarat</w:t>
            </w:r>
            <w:proofErr w:type="spellEnd"/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49F744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9F9536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IES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2C2A95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51 (3m)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6A7A88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HADS-A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EB9C88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51 (3m)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E0E141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HADS-D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2E37E7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51 (3m)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238916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SF-36 MCS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4EE79C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51 (3m)</w:t>
            </w:r>
          </w:p>
        </w:tc>
      </w:tr>
      <w:tr w:rsidR="00C36E8F" w:rsidRPr="00C36E8F" w14:paraId="48D855BB" w14:textId="77777777" w:rsidTr="00C36E8F">
        <w:trPr>
          <w:trHeight w:val="288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4165D0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9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EBC10B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17384929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598CCD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C Jones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7B6B17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C82A4B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PTSS-14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0B7064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238 (3m)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E36A71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776126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D69817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95876C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78F547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6683BB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</w:tr>
      <w:tr w:rsidR="00C36E8F" w:rsidRPr="00C36E8F" w14:paraId="70F0C65D" w14:textId="77777777" w:rsidTr="00C36E8F">
        <w:trPr>
          <w:trHeight w:val="48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5DB4A3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E7928D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26105747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EE140C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Andrea V Das Neves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83EE9F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661093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DTS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967D78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59 (3m, 12m)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8228F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32AA1B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4A5D9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4B6015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B1CED5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EQ-5D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58ACF9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59 (3m, 12m)</w:t>
            </w:r>
          </w:p>
        </w:tc>
      </w:tr>
      <w:tr w:rsidR="00C36E8F" w:rsidRPr="00C36E8F" w14:paraId="59BCFDD5" w14:textId="77777777" w:rsidTr="00C36E8F">
        <w:trPr>
          <w:trHeight w:val="288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F6CC01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FD23B3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30701294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F3BA2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 xml:space="preserve">Pierre </w:t>
            </w:r>
            <w:proofErr w:type="spellStart"/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Kalfon</w:t>
            </w:r>
            <w:proofErr w:type="spellEnd"/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AF72C5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D2BCE5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A5620D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819 (12m)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AF63C9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9418C6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819 (12m)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87160E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6604C7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819 (12m)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D24380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744D0F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</w:tr>
      <w:tr w:rsidR="00C36E8F" w:rsidRPr="00C36E8F" w14:paraId="1A644EC2" w14:textId="77777777" w:rsidTr="00C36E8F">
        <w:trPr>
          <w:trHeight w:val="48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62B5DC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E79ED3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23082772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C4DFB0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Carol L Hodgson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C65760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12E20E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77074E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601B79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0AA628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952505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BA3584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A3D6CD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746C1B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15 (12m)</w:t>
            </w:r>
          </w:p>
        </w:tc>
      </w:tr>
      <w:tr w:rsidR="00C36E8F" w:rsidRPr="00C36E8F" w14:paraId="63D30208" w14:textId="77777777" w:rsidTr="00C36E8F">
        <w:trPr>
          <w:trHeight w:val="288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2E2133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BC6843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30054124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F897CC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Mark A Roll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E45590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B330BC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615159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7A8DE3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A20D09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DB0EBA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D0C419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FFB459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B675D4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33 (12m)</w:t>
            </w:r>
          </w:p>
        </w:tc>
      </w:tr>
      <w:tr w:rsidR="00C36E8F" w:rsidRPr="00C36E8F" w14:paraId="0840BE5F" w14:textId="77777777" w:rsidTr="00C36E8F">
        <w:trPr>
          <w:trHeight w:val="288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01D9B4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099E57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21336134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0C422E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Mariana Mirabel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5398A2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1341FE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D75729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26 (12m)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3787F9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68519F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26 (12m)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100579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AEBC16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26 (12m)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727C9F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23B76E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</w:tr>
      <w:tr w:rsidR="00C36E8F" w:rsidRPr="00C36E8F" w14:paraId="088919D2" w14:textId="77777777" w:rsidTr="00C36E8F">
        <w:trPr>
          <w:trHeight w:val="48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D3F9F6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15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2915B9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30875355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365BA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Giacomo Grasselli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D24C70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CB438D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EB2A0E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37 (12m)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B9068C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CF552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9C45CA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2DFCE6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4BC4F7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D02785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37 (12m)</w:t>
            </w:r>
          </w:p>
        </w:tc>
      </w:tr>
      <w:tr w:rsidR="00C36E8F" w:rsidRPr="00C36E8F" w14:paraId="01361EE6" w14:textId="77777777" w:rsidTr="00C36E8F">
        <w:trPr>
          <w:trHeight w:val="48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B0548D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16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A84EBC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29194169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E14DE6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Alessandro Galazzi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7654F5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A62421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C4D9C2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E2C42A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8C4D2F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79DA51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B931E2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BBB0DA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7C5784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17 (12m)</w:t>
            </w:r>
          </w:p>
        </w:tc>
      </w:tr>
      <w:tr w:rsidR="00C36E8F" w:rsidRPr="00C36E8F" w14:paraId="2CC13D10" w14:textId="77777777" w:rsidTr="00C36E8F">
        <w:trPr>
          <w:trHeight w:val="48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4C1D06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021CE3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34991660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1B0E2A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Samuel M Brown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FB2D63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2022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08F76B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08B683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183 (3m)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4E9622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E26853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C9070D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2061D3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55CF44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EQ-5D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FD4808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183 (3m)</w:t>
            </w:r>
          </w:p>
        </w:tc>
      </w:tr>
      <w:tr w:rsidR="00C36E8F" w:rsidRPr="00C36E8F" w14:paraId="609C2FCD" w14:textId="77777777" w:rsidTr="00C36E8F">
        <w:trPr>
          <w:trHeight w:val="48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5066B5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lastRenderedPageBreak/>
              <w:t>18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80E3B5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25513784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AC41D7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O Joseph Bienvenu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669998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1F1072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IES-R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C6C70B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174 (3m, 12m)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CEE4E9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HADS-A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30987B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174 (3m, 12m)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569EB9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HADS-D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13D23B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174 (3m, 12m)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751606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DAAFF0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</w:tr>
      <w:tr w:rsidR="00C36E8F" w:rsidRPr="00C36E8F" w14:paraId="79AF6474" w14:textId="77777777" w:rsidTr="00C36E8F">
        <w:trPr>
          <w:trHeight w:val="288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E2AC5B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19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FAFF0B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29907087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17169F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Sara E Heins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CBB27E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8B78B8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IES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A308E2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174 (3m, 12m)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987802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HADS-A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409727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174 (3m, 12m)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F3965F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HADS-D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DCA73C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174 (3m, 12m)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0871C7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SF-36 MCS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01B5FC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174 (3m, 12m)</w:t>
            </w:r>
          </w:p>
        </w:tc>
      </w:tr>
      <w:tr w:rsidR="00C36E8F" w:rsidRPr="00C36E8F" w14:paraId="1C35F4B3" w14:textId="77777777" w:rsidTr="00C36E8F">
        <w:trPr>
          <w:trHeight w:val="48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ADA329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5940D3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22527082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18ABD4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Christopher E Cox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84C14D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F88649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PTSS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4453CA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7 (3m)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4F7235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HADS-A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DD1E9D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7 (3m)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EC5230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HADS-D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19DDAB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7 (3m)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59C7FB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59C05F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</w:tr>
      <w:tr w:rsidR="00C36E8F" w:rsidRPr="00C36E8F" w14:paraId="10991D60" w14:textId="77777777" w:rsidTr="00C36E8F">
        <w:trPr>
          <w:trHeight w:val="48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F937FD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E5D141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32503583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999D7B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 xml:space="preserve">Christian </w:t>
            </w:r>
            <w:proofErr w:type="spellStart"/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Apfelbacher</w:t>
            </w:r>
            <w:proofErr w:type="spellEnd"/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3B3C9E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915770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D41596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4D1AA6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040F3A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C8CB09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21DD22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2D120F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1A7F7A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396 (12m)</w:t>
            </w:r>
          </w:p>
        </w:tc>
      </w:tr>
      <w:tr w:rsidR="00C36E8F" w:rsidRPr="00C36E8F" w14:paraId="1E49F91D" w14:textId="77777777" w:rsidTr="00C36E8F">
        <w:trPr>
          <w:trHeight w:val="48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08AC3D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C47B20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34161982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B441BB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Katrina E Hauschildt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4A8B3C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CC50A5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3E873C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44 (12m)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D6D299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5A3490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9F5140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FCF564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5EE1CE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098BEE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</w:tr>
      <w:tr w:rsidR="00C36E8F" w:rsidRPr="00C36E8F" w14:paraId="5C15DBF5" w14:textId="77777777" w:rsidTr="00C36E8F">
        <w:trPr>
          <w:trHeight w:val="288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E6843C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6BBC34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34980470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1FD887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Xiao Yang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C29160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2022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500404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B6D5C2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33582E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Zung SAS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CABB58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92 (3m, 12m)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82089F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HAM-D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9173BC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92 (3m, 12m)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11C112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SF-36 MCS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28BE35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92 (3m, 12m)</w:t>
            </w:r>
          </w:p>
        </w:tc>
      </w:tr>
      <w:tr w:rsidR="00C36E8F" w:rsidRPr="00C36E8F" w14:paraId="5588C428" w14:textId="77777777" w:rsidTr="00C36E8F">
        <w:trPr>
          <w:trHeight w:val="48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A424A3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1E6ADD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15803563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F67E79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Ramona O Hopkins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5EA7CC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580DA9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0E0FD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942686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96A9A3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66 (12m)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F6AC95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4785DA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66 (12m)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E6DF1A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09D04C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66 (12m)</w:t>
            </w:r>
          </w:p>
        </w:tc>
      </w:tr>
      <w:tr w:rsidR="00C36E8F" w:rsidRPr="00C36E8F" w14:paraId="7917A1AF" w14:textId="77777777" w:rsidTr="00C36E8F">
        <w:trPr>
          <w:trHeight w:val="48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DA167B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25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9D78BA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23907497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2D3DC8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Matthieu Schmidt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A7DCB2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CA9DF7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1ADC87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67 (12m)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8B120A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3FF229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67 (12m)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39D148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1E8E73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67 (12m)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4B9CB5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C797CE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67 (12m)</w:t>
            </w:r>
          </w:p>
        </w:tc>
      </w:tr>
      <w:tr w:rsidR="00C36E8F" w:rsidRPr="00C36E8F" w14:paraId="1FDDAC43" w14:textId="77777777" w:rsidTr="00C36E8F">
        <w:trPr>
          <w:trHeight w:val="288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A2AD7D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26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E65213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32047416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E78F8D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Thomas Bein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7AD662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7F565B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2091FD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8D61D7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EF4129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A38362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F41700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233105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1C545F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396 (12m)</w:t>
            </w:r>
          </w:p>
        </w:tc>
      </w:tr>
      <w:tr w:rsidR="00C36E8F" w:rsidRPr="00C36E8F" w14:paraId="76F195EA" w14:textId="77777777" w:rsidTr="00C36E8F">
        <w:trPr>
          <w:trHeight w:val="48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26419C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AFCB26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35072716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114399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 xml:space="preserve">Hidde </w:t>
            </w:r>
            <w:proofErr w:type="spellStart"/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Heesakkers</w:t>
            </w:r>
            <w:proofErr w:type="spellEnd"/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5B39C4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2022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C417B5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CE25D7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246 (12m)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8E6D97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0F2B72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246 (12m)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029C56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348CF8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246 (12m)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10FE81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0070BB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</w:tr>
      <w:tr w:rsidR="00C36E8F" w:rsidRPr="00C36E8F" w14:paraId="3049B6FD" w14:textId="77777777" w:rsidTr="00C36E8F">
        <w:trPr>
          <w:trHeight w:val="48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112600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28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EB885F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25679441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DB6B18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Elizabeth H Skinner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A8559A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E8E5A4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BE7F3E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247658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DCDB85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DE5715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BF8B55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511964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47DF2F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62 (12m)</w:t>
            </w:r>
          </w:p>
        </w:tc>
      </w:tr>
      <w:tr w:rsidR="00C36E8F" w:rsidRPr="00C36E8F" w14:paraId="25567546" w14:textId="77777777" w:rsidTr="00C36E8F">
        <w:trPr>
          <w:trHeight w:val="48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FDC222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29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0D4B00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34717097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02FEC4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Lorenzo Gamberini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F46EC8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4AD6BC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1CA93C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9552D1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96E4AE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FCF5D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52E8D8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178 (12m)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BB79F0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41D35E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178 (12m)</w:t>
            </w:r>
          </w:p>
        </w:tc>
      </w:tr>
      <w:tr w:rsidR="00C36E8F" w:rsidRPr="00C36E8F" w14:paraId="7B34AF4D" w14:textId="77777777" w:rsidTr="00C36E8F">
        <w:trPr>
          <w:trHeight w:val="48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DDB3C8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30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46BFB8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22948576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35DB4C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Charles-Edouard Luyt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2AD5AA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53B98B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01DAB8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36 (12m)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309ACA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AEF7F9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36 (12m)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6BD4F7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D5C27A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36 (12m)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928561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13C9E1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36 (12m)</w:t>
            </w:r>
          </w:p>
        </w:tc>
      </w:tr>
      <w:tr w:rsidR="00C36E8F" w:rsidRPr="00C36E8F" w14:paraId="0EB0F5D6" w14:textId="77777777" w:rsidTr="00C36E8F">
        <w:trPr>
          <w:trHeight w:val="48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3612D6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31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7D6AF1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35074275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7C792B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Joseph M Garfield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412363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2022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F772B7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F8C9F3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54 (12m)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681F3C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82FDDD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54 (12m)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51E28D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6CF7D7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54 (12m)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6CCAED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B19514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54 (12m)</w:t>
            </w:r>
          </w:p>
        </w:tc>
      </w:tr>
      <w:tr w:rsidR="00C36E8F" w:rsidRPr="00C36E8F" w14:paraId="3D893CA5" w14:textId="77777777" w:rsidTr="00C36E8F">
        <w:trPr>
          <w:trHeight w:val="288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D3D6DA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32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E6474F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34379644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4A5A93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Johan H Vlake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8167B6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746E56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IES-R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B99C13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33 (3m)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A58601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HADS-A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12AD01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33 (3m)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83D4A2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HADS-D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811973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33 (3m)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BA3F5F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SF-36 MCS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1DFD3F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33 (3m)</w:t>
            </w:r>
          </w:p>
        </w:tc>
      </w:tr>
      <w:tr w:rsidR="00C36E8F" w:rsidRPr="00C36E8F" w14:paraId="72409BF2" w14:textId="77777777" w:rsidTr="00C36E8F">
        <w:trPr>
          <w:trHeight w:val="48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E84900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33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4574A4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33676998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98AA24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Jessica Gonzalez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C41CF0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9718C0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9D5770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304DCA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HADS-A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24F9A7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59 (3m)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8A4925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HADS-D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24E33D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59 (3m)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2E69FD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SF-12 MCS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A4C5AE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59 (3m)</w:t>
            </w:r>
          </w:p>
        </w:tc>
      </w:tr>
      <w:tr w:rsidR="00C36E8F" w:rsidRPr="00C36E8F" w14:paraId="72B87D1D" w14:textId="77777777" w:rsidTr="00C36E8F">
        <w:trPr>
          <w:trHeight w:val="48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AB76CB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34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F92888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33998551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94BAA2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Sergiu Albu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C8886F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26CAE9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433C83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754EB3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HADS-A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58EC17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15 (3m)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65F7A3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HADS-D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D9FFEB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15 (3m)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3BB87A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WHOQOL-BREF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2125EA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15 (3m)</w:t>
            </w:r>
          </w:p>
        </w:tc>
      </w:tr>
      <w:tr w:rsidR="00C36E8F" w:rsidRPr="00C36E8F" w14:paraId="0D4F5BEC" w14:textId="77777777" w:rsidTr="00C36E8F">
        <w:trPr>
          <w:trHeight w:val="48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A4AC16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35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6A86DC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21037472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C4689C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Sandra de Miranda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EDF57A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EF03C4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IES-R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7043C1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53 (3m)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E41CE1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HADS-A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34AE72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53 (3m)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150290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HADS-D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101C2A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53 (3m)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154688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3FAFFE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</w:tr>
      <w:tr w:rsidR="00C36E8F" w:rsidRPr="00C36E8F" w14:paraId="09BEA42A" w14:textId="77777777" w:rsidTr="00C36E8F">
        <w:trPr>
          <w:trHeight w:val="288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862C80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36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65F415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30335142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518B57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 xml:space="preserve">Damien </w:t>
            </w:r>
            <w:proofErr w:type="spellStart"/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Contou</w:t>
            </w:r>
            <w:proofErr w:type="spellEnd"/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5B6DE8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944D4D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664BBB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7406B8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32AD1E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281D70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FDF460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950AE6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D000E2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74 (3m)</w:t>
            </w:r>
          </w:p>
        </w:tc>
      </w:tr>
      <w:tr w:rsidR="00C36E8F" w:rsidRPr="00C36E8F" w14:paraId="5124876A" w14:textId="77777777" w:rsidTr="00C36E8F">
        <w:trPr>
          <w:trHeight w:val="288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AC8C5D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37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91B2F7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24314871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8B65DB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T H Rainer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CF37E9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A0A5B5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01F635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4F26FF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97D303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86F3C8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430364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E5F4F5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F34ED8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176 (12m)</w:t>
            </w:r>
          </w:p>
        </w:tc>
      </w:tr>
      <w:tr w:rsidR="00C36E8F" w:rsidRPr="00C36E8F" w14:paraId="14C047B6" w14:textId="77777777" w:rsidTr="00C36E8F">
        <w:trPr>
          <w:trHeight w:val="48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6BCA46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lastRenderedPageBreak/>
              <w:t>38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3B8DF6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32071652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C1E87D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 xml:space="preserve">Mohamed </w:t>
            </w:r>
            <w:proofErr w:type="spellStart"/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Kahloul</w:t>
            </w:r>
            <w:proofErr w:type="spellEnd"/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00EBC0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60E8F0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D4FDE8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54 (12m)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1D6209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46A1F3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BFC755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4F02D6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2CA86E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4651E3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</w:tr>
      <w:tr w:rsidR="00C36E8F" w:rsidRPr="00C36E8F" w14:paraId="22206A8D" w14:textId="77777777" w:rsidTr="00C36E8F">
        <w:trPr>
          <w:trHeight w:val="288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8BC737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39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66685E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21272307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BE9A65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Adriano Peris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35C9AB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8668B5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6BBB73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209 (12m)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03007E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36DA2F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209 (12m)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5D1304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AF6769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209 (12m)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1ECA49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4333A0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</w:tr>
      <w:tr w:rsidR="00C36E8F" w:rsidRPr="00C36E8F" w14:paraId="144BE485" w14:textId="77777777" w:rsidTr="00C36E8F">
        <w:trPr>
          <w:trHeight w:val="48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A46C94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40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E63CEF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24828773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BC8E7D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Pantelis Stergiannis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B3404D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B6C395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79FD67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FB1CD4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8DC4A3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BD6FF6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7D2CE6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30490D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6F34DE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93 (12m)</w:t>
            </w:r>
          </w:p>
        </w:tc>
      </w:tr>
      <w:tr w:rsidR="00C36E8F" w:rsidRPr="00C36E8F" w14:paraId="14FFB848" w14:textId="77777777" w:rsidTr="00C36E8F">
        <w:trPr>
          <w:trHeight w:val="48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8A7AD0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41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9655C0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17215737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649EEF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James C Jackson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321E27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BB8427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C998AB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58 (12m)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F2C36A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3FBDE8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58 (12m)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65459E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2CC485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58 (12m)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7C018D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5452F7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</w:tr>
      <w:tr w:rsidR="00C36E8F" w:rsidRPr="00C36E8F" w14:paraId="71A399A1" w14:textId="77777777" w:rsidTr="00C36E8F">
        <w:trPr>
          <w:trHeight w:val="288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4D60DF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42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8A2621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19789455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E56EAB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Mona Ringdal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D3762E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69A2C6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96342A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5BE581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80732E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153 (12m)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CFAC83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1A00B8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153 (12m)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9A7899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1152D5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153 (12m)</w:t>
            </w:r>
          </w:p>
        </w:tc>
      </w:tr>
      <w:tr w:rsidR="00C36E8F" w:rsidRPr="00C36E8F" w14:paraId="3FE891AA" w14:textId="77777777" w:rsidTr="00C36E8F">
        <w:trPr>
          <w:trHeight w:val="288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49B70A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43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FFD6B9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22579396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DD33C0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Per Zetterlund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171D9A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D7500D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26B18F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7669E0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C87D21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41 (12m)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751895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CCB72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41 (12m)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559A8C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16C74B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</w:tr>
      <w:tr w:rsidR="00C36E8F" w:rsidRPr="00C36E8F" w14:paraId="6158F748" w14:textId="77777777" w:rsidTr="00C36E8F">
        <w:trPr>
          <w:trHeight w:val="288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2905B1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44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CC3676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19088550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521A92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Mona Ringdal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D21461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648FB4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E9A44A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5071B2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265FB9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239 (12m)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3346E7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33C7CA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239 (12m)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8448E2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ECB7EE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</w:tr>
      <w:tr w:rsidR="00C36E8F" w:rsidRPr="00C36E8F" w14:paraId="06C76F03" w14:textId="77777777" w:rsidTr="00C36E8F">
        <w:trPr>
          <w:trHeight w:val="288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136C7C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45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359707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22439224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EFDA68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Lotti Orwelius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9AB314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D4E44D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473651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FB7AD2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A3A960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A58E9C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5CBC22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AA2670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917878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57 (12m)</w:t>
            </w:r>
          </w:p>
        </w:tc>
      </w:tr>
      <w:tr w:rsidR="00C36E8F" w:rsidRPr="00C36E8F" w14:paraId="177B99B0" w14:textId="77777777" w:rsidTr="00C36E8F">
        <w:trPr>
          <w:trHeight w:val="288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FA6A48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46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CC1BBB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20118816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50AB06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 xml:space="preserve">ML </w:t>
            </w:r>
            <w:proofErr w:type="spellStart"/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O'donnell</w:t>
            </w:r>
            <w:proofErr w:type="spellEnd"/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BDFA11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2F45CE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95AB54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73 (12m)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DA97E6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0218FC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8571DC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6DD791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F3BCED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A3B5A1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</w:tr>
      <w:tr w:rsidR="00C36E8F" w:rsidRPr="00C36E8F" w14:paraId="35CA8FE1" w14:textId="77777777" w:rsidTr="00C36E8F">
        <w:trPr>
          <w:trHeight w:val="48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C3B140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47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73ECEC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21378585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54D934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Michael C Christensen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1D4D98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36B8C8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TOP-8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5BA519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333 (3m)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D9A51E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TOP-8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A06575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333 (3m)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61398E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TOP-8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E9E6AF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333 (3m)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43A934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EQ-5D / SF-36 MCS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BF23BA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333 (3m)</w:t>
            </w:r>
          </w:p>
        </w:tc>
      </w:tr>
      <w:tr w:rsidR="00C36E8F" w:rsidRPr="00C36E8F" w14:paraId="017AB2E1" w14:textId="77777777" w:rsidTr="00C36E8F">
        <w:trPr>
          <w:trHeight w:val="288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FE8793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48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A3EE43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25657356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F874B3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RA Bryant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A1FA99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17BE49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EBD65B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1084 (12m)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8B20BF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74285D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3D3D9F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71BB53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2C52B0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D2D97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</w:tr>
      <w:tr w:rsidR="00C36E8F" w:rsidRPr="00C36E8F" w14:paraId="0F57E7A5" w14:textId="77777777" w:rsidTr="00C36E8F">
        <w:trPr>
          <w:trHeight w:val="48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2D1DFB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49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E40185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30353380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1B40BC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Kathleen Bastian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8F11AF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A658EC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IES-R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AE00E5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1447 (3m)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651CA5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HADS-A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08BC6A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1447 (3m)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30D326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HADS-D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212BD4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1447 (3m)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9B2CD9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SF-36 MCS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144996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972 (3m, 12m)</w:t>
            </w:r>
          </w:p>
        </w:tc>
      </w:tr>
      <w:tr w:rsidR="00C36E8F" w:rsidRPr="00C36E8F" w14:paraId="179EFE82" w14:textId="77777777" w:rsidTr="00C36E8F">
        <w:trPr>
          <w:trHeight w:val="288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5E6B00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50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3BB278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33017354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3A8CC5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MF Nordness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373FFA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9E2E90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PCL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6D34DD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528 (3m, 12m)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91C126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ABB7DA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B91982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BDI-II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147EF8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513 (3m, 12m)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57DBC4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96C8B8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</w:tr>
      <w:tr w:rsidR="00C36E8F" w:rsidRPr="00C36E8F" w14:paraId="3A85897C" w14:textId="77777777" w:rsidTr="00C36E8F">
        <w:trPr>
          <w:trHeight w:val="288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967587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51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278DA4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29121983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719F01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Anna Milton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ED9559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8742B5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PTSS-10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170F9E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82 (3m)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BEEF85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HADS-A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F7BA54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82 (3m)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B3E97B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HADS-D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10D9AB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82 (3m)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7B419F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915C0F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</w:tr>
      <w:tr w:rsidR="00C36E8F" w:rsidRPr="00C36E8F" w14:paraId="6A2AFD93" w14:textId="77777777" w:rsidTr="00C36E8F">
        <w:trPr>
          <w:trHeight w:val="48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F83250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52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AEFFDA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23358098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9A3166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Michal Kowalczyk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6602C6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855546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253520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73C62C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864CA6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186 (12m)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372B70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8A24D4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186 (12m)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B3BB3F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233EBF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</w:tr>
      <w:tr w:rsidR="00C36E8F" w:rsidRPr="00C36E8F" w14:paraId="321B97D2" w14:textId="77777777" w:rsidTr="00C36E8F">
        <w:trPr>
          <w:trHeight w:val="288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4EE897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53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3DA9D3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18472265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A8A346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 xml:space="preserve">JGM </w:t>
            </w:r>
            <w:proofErr w:type="spellStart"/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Hofhuis</w:t>
            </w:r>
            <w:proofErr w:type="spellEnd"/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8C80EE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3B15C2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BE9183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E126DB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9C785A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C1D18A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90617D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100 (3m)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F8E7C0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DFADCE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</w:tr>
      <w:tr w:rsidR="00C36E8F" w:rsidRPr="00C36E8F" w14:paraId="2D8C41DB" w14:textId="77777777" w:rsidTr="00C36E8F">
        <w:trPr>
          <w:trHeight w:val="288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9C20EA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54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A791BD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21443796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8EEC9C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Emilio Sacanella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17D459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3A0C3D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F43296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4587B3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73A463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7632F3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8D449B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112 (12m)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8DCE38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2D0100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</w:tr>
      <w:tr w:rsidR="00C36E8F" w:rsidRPr="00C36E8F" w14:paraId="5B51105C" w14:textId="77777777" w:rsidTr="00C36E8F">
        <w:trPr>
          <w:trHeight w:val="288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C734C3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55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40249D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22578016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C9539A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 xml:space="preserve">AR </w:t>
            </w:r>
            <w:proofErr w:type="spellStart"/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Schandl</w:t>
            </w:r>
            <w:proofErr w:type="spellEnd"/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994077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4B0971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B629C4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172 (12m)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6D0578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778816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172 (12m)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AC9660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11A763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172 (12m)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4F3185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2B89C6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</w:tr>
      <w:tr w:rsidR="00C36E8F" w:rsidRPr="00C36E8F" w14:paraId="7128C736" w14:textId="77777777" w:rsidTr="00C36E8F">
        <w:trPr>
          <w:trHeight w:val="288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ED8E0D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56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6F5BBE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26735627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1F6BC1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Mayur B Patel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759BE2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EA25F6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PCL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BF27C2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212 (3m, 12m)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650BB4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7EC424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378B6B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EC68C2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7B88A3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358480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</w:tr>
      <w:tr w:rsidR="00C36E8F" w:rsidRPr="00C36E8F" w14:paraId="2A597DEA" w14:textId="77777777" w:rsidTr="00C36E8F">
        <w:trPr>
          <w:trHeight w:val="48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6F62F8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57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34A3C8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27618269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7BE168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Finn H Andersen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8343FF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D4878B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60CDB8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C0C6BC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9511A8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D34182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84EC25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643210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E17BDD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62 (12m)</w:t>
            </w:r>
          </w:p>
        </w:tc>
      </w:tr>
      <w:tr w:rsidR="00C36E8F" w:rsidRPr="00C36E8F" w14:paraId="1FAA4CF6" w14:textId="77777777" w:rsidTr="00C36E8F">
        <w:trPr>
          <w:trHeight w:val="288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404F6D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58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33E523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25394248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EA2FB4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CM Pratt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34EADF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236F17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69856C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36 (12m)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303F52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FA2ABE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36 (12m)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46A1D3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BAFD96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36 (12m)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9F267B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93FEFF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36 (12m)</w:t>
            </w:r>
          </w:p>
        </w:tc>
      </w:tr>
      <w:tr w:rsidR="00C36E8F" w:rsidRPr="00C36E8F" w14:paraId="7D5E38B0" w14:textId="77777777" w:rsidTr="00C36E8F">
        <w:trPr>
          <w:trHeight w:val="48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57486A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59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81FC8D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26165874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C2723B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Evanthia Asimakopoulou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A52670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C06AD6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MINI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CF468B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150 (3m)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D2222F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7616D3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568DDF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8D6919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05A9B1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4BBB54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</w:tr>
      <w:tr w:rsidR="00C36E8F" w:rsidRPr="00C36E8F" w14:paraId="49726B0A" w14:textId="77777777" w:rsidTr="00C36E8F">
        <w:trPr>
          <w:trHeight w:val="288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B1BA77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60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4B2AE5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20144193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9477E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Hilde Myhren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F87E60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14D4EF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39A72C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180 (12m)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CF0E5D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66D548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192 (12m)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1120A5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1E2C97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192 (12m)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A15DBE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962768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</w:tr>
      <w:tr w:rsidR="00C36E8F" w:rsidRPr="00C36E8F" w14:paraId="0B00AB53" w14:textId="77777777" w:rsidTr="00C36E8F">
        <w:trPr>
          <w:trHeight w:val="288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81498E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lastRenderedPageBreak/>
              <w:t>61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EFAE25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16229693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F887F4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JE Rattray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844C32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6BE89D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C7AFB2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ABFF47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6D28CC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87 (12m)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C30A6E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73DC28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87 (12m)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D194DD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48D42E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</w:tr>
      <w:tr w:rsidR="00C36E8F" w:rsidRPr="00C36E8F" w14:paraId="62E12174" w14:textId="77777777" w:rsidTr="00C36E8F">
        <w:trPr>
          <w:trHeight w:val="288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B954FD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62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FE2C79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34043682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FD1180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Takeshi Unoki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95126C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F0988A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18E822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754 (12m)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8E3FE2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5B1A5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754 (12m)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ECDA30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7B35B5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754 (12m)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C84B86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064DBD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</w:tr>
      <w:tr w:rsidR="00C36E8F" w:rsidRPr="00C36E8F" w14:paraId="3B9AA5BF" w14:textId="77777777" w:rsidTr="00C36E8F">
        <w:trPr>
          <w:trHeight w:val="48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CD3827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63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F02847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31078997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460C39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 xml:space="preserve">Lioudmila V </w:t>
            </w:r>
            <w:proofErr w:type="spellStart"/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Karnatovskaia</w:t>
            </w:r>
            <w:proofErr w:type="spellEnd"/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4FDE24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09F972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IES-R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B379AF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171 (3m)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4FFE4C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HADS-A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DB8DA4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170 (3m)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D592DC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HADS-D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6FEA4B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170 (3m)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7C406C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C04EC5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</w:tr>
      <w:tr w:rsidR="00C36E8F" w:rsidRPr="00C36E8F" w14:paraId="1B994C1B" w14:textId="77777777" w:rsidTr="00C36E8F">
        <w:trPr>
          <w:trHeight w:val="48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D5637C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64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565062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17300300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568C42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 xml:space="preserve">KT </w:t>
            </w:r>
            <w:proofErr w:type="spellStart"/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Sukantarat</w:t>
            </w:r>
            <w:proofErr w:type="spellEnd"/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4F6C7C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01A6D7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6A5F1F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CFFA03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HADS-A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B6FF16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51 (3m)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64B918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HADS-D / DASS-21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1DC036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51 (3m)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63A013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00C52E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</w:tr>
      <w:tr w:rsidR="00C36E8F" w:rsidRPr="00C36E8F" w14:paraId="3108484D" w14:textId="77777777" w:rsidTr="00C36E8F">
        <w:trPr>
          <w:trHeight w:val="288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096BD7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65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7B149B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16115244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D28807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 xml:space="preserve">KT </w:t>
            </w:r>
            <w:proofErr w:type="spellStart"/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Sukantarat</w:t>
            </w:r>
            <w:proofErr w:type="spellEnd"/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B948FD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1E095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81A9B1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57C4EA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2A2824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52AC78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AF44B2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EB36FC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SF-36 MCS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A91E9D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51 (3m)</w:t>
            </w:r>
          </w:p>
        </w:tc>
      </w:tr>
      <w:tr w:rsidR="00C36E8F" w:rsidRPr="00C36E8F" w14:paraId="5B21C21C" w14:textId="77777777" w:rsidTr="00C36E8F">
        <w:trPr>
          <w:trHeight w:val="48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CA6E97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66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016EAB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25776895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FF91D3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Khadija Chahraoui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8A4795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E909C1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IES-R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27F6CC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 (3m)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3C71A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HADS-A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6A05DD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 (3m)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6FCBD2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HADS-D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EB1DA5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 (3m)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CFB11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987088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</w:tr>
      <w:tr w:rsidR="00C36E8F" w:rsidRPr="00C36E8F" w14:paraId="31B4D085" w14:textId="77777777" w:rsidTr="00C36E8F">
        <w:trPr>
          <w:trHeight w:val="48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20888F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67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23AE5E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32610245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E50C83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Debbie G A Janssen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1DD88D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0986B1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811C9B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1328 (12m)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3313CB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8B100B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1328 (12m)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F3196F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23B44F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1328 (12m)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C8ED47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438792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</w:tr>
      <w:tr w:rsidR="00C36E8F" w:rsidRPr="00C36E8F" w14:paraId="0D4B7F21" w14:textId="77777777" w:rsidTr="00C36E8F">
        <w:trPr>
          <w:trHeight w:val="288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B0480D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68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C8C403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21334207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145DCB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 xml:space="preserve">AR </w:t>
            </w:r>
            <w:proofErr w:type="spellStart"/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Schandl</w:t>
            </w:r>
            <w:proofErr w:type="spellEnd"/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5EE448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688D2D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IES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FCEFC2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30 (3m, 12m)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86BB6C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HADS-A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D0DED2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30 (3m, 12m)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010E29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HADS-D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8F5A4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30 (3m, 12m)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4457A4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SF-36 MCS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E2F7DC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30 (3m, 12m)</w:t>
            </w:r>
          </w:p>
        </w:tc>
      </w:tr>
      <w:tr w:rsidR="00C36E8F" w:rsidRPr="00C36E8F" w14:paraId="360EFE54" w14:textId="77777777" w:rsidTr="00C36E8F">
        <w:trPr>
          <w:trHeight w:val="288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58BE0D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69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7FC0E0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29752016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174E81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EJR Watson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2B91E3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88A860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B04EE8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15 (12m)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CFE090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E6DCB0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15 (12m)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AD26D4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B75327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15 (12m)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FDEB97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43D354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15 (12m)</w:t>
            </w:r>
          </w:p>
        </w:tc>
      </w:tr>
      <w:tr w:rsidR="00C36E8F" w:rsidRPr="00C36E8F" w14:paraId="07A2F06B" w14:textId="77777777" w:rsidTr="00C36E8F">
        <w:trPr>
          <w:trHeight w:val="48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3FBAEC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70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F2EAD8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29976650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2824BA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Laurence Dangers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15DF9E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308763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IES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C6DCBF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101 (3m)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0F67EC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HADS-A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12AF16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104 (3m)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D3BD7B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HADS-D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18CD08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101 (3m)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7E9255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SF-36 MCS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C0AC67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103 (3m)</w:t>
            </w:r>
          </w:p>
        </w:tc>
      </w:tr>
      <w:tr w:rsidR="00C36E8F" w:rsidRPr="00C36E8F" w14:paraId="593EE42C" w14:textId="77777777" w:rsidTr="00C36E8F">
        <w:trPr>
          <w:trHeight w:val="288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EDFC3C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71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F24897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32702410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D78493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Anne Peskine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05CC53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7C6C96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5E8790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838DAF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DF3B7B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68 (12m)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F9AD68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7E52D0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68 (12m)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3BBBEC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A515B6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68 (12m)</w:t>
            </w:r>
          </w:p>
        </w:tc>
      </w:tr>
      <w:tr w:rsidR="00C36E8F" w:rsidRPr="00C36E8F" w14:paraId="32F1EC94" w14:textId="77777777" w:rsidTr="00C36E8F">
        <w:trPr>
          <w:trHeight w:val="48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C44BF7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72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A336B7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31247513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771194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Jenny Rosendahl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EA216B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111116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CAPS-5 / PTSS-10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C965B7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83 (3m)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4FE677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491390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8034DB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78A294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01EC9E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DF55F9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</w:tr>
      <w:tr w:rsidR="00C36E8F" w:rsidRPr="00C36E8F" w14:paraId="45C200EE" w14:textId="77777777" w:rsidTr="00C36E8F">
        <w:trPr>
          <w:trHeight w:val="288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0DA94F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73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24F05F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18197398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2660F4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KR Boer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622E75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9D12B9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E42358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105 (12m)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2C9C2B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6FF61C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417DDE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86847E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105 (12m)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959D42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BEAB64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</w:tr>
      <w:tr w:rsidR="00C36E8F" w:rsidRPr="00C36E8F" w14:paraId="639DA440" w14:textId="77777777" w:rsidTr="00C36E8F">
        <w:trPr>
          <w:trHeight w:val="48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AA8FFD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74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62BB79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24498192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BECD46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Maarten van Vliet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D5D8BC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E88A20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07C1C5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A17BBB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14949E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27 (12m)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964996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91F7AD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27 (12m)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D78F2D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9C7768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176 (12m)</w:t>
            </w:r>
          </w:p>
        </w:tc>
      </w:tr>
      <w:tr w:rsidR="00C36E8F" w:rsidRPr="00C36E8F" w14:paraId="1D7B9F65" w14:textId="77777777" w:rsidTr="00C36E8F">
        <w:trPr>
          <w:trHeight w:val="48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B3126D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75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D6BE02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32460896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442778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Juanita A Haagsma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AB1124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BD774F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IES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96D462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492 (3m)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5EA6C4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308E16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C7B683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B1953B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B6E9E0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37105E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</w:tr>
      <w:tr w:rsidR="00C36E8F" w:rsidRPr="00C36E8F" w14:paraId="7DE3CCC3" w14:textId="77777777" w:rsidTr="00C36E8F">
        <w:trPr>
          <w:trHeight w:val="48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9EB6D7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76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D92515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34108416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705B57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Samantha F Bottom-Tanzer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6CE1BC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1CCDED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PCL-5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14D4D7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36 (3m)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360A7A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3CEA5F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F828B0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PHQ-9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3DAA2D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36 (3m)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B649B3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365190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</w:tr>
      <w:tr w:rsidR="00C36E8F" w:rsidRPr="00C36E8F" w14:paraId="61150CB2" w14:textId="77777777" w:rsidTr="00C36E8F">
        <w:trPr>
          <w:trHeight w:val="48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3351AC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77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D0FEA2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32470147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C5942C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Helene K Nedergaard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D237A0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ACAE38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ICD-11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A483EB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95 (3m)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65A597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BAI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8E55D2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95 (3m)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7F031A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BDI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A6BD90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95 (3m)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C301DE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SF-36 MCS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2BA991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95 (3m)</w:t>
            </w:r>
          </w:p>
        </w:tc>
      </w:tr>
      <w:tr w:rsidR="00C36E8F" w:rsidRPr="00C36E8F" w14:paraId="55CAA7E9" w14:textId="77777777" w:rsidTr="00C36E8F">
        <w:trPr>
          <w:trHeight w:val="48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94ED97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78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6BAD66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20299535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E7D921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James C Jackson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818DDF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2C7769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PTSS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EDB0FD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75 (3m, 12m)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ABBC71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690F6C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75 (3m, 12m)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8169F1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BDI-II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CA15E0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75 (3m, 12m)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B5E541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SF-36 MCS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28AEE8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75 (3m, 12m)</w:t>
            </w:r>
          </w:p>
        </w:tc>
      </w:tr>
      <w:tr w:rsidR="00C36E8F" w:rsidRPr="00C36E8F" w14:paraId="2B0CF5B6" w14:textId="77777777" w:rsidTr="00C36E8F">
        <w:trPr>
          <w:trHeight w:val="288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98873C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79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88F0B9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22166673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87C093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Thomas Strøm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F3994C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4CE6E7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431425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26 (12m)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689C66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449712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26 (12m)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647936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8AE721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26 (12m)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D1C704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CC98C2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26 (12m)</w:t>
            </w:r>
          </w:p>
        </w:tc>
      </w:tr>
      <w:tr w:rsidR="00C36E8F" w:rsidRPr="00C36E8F" w14:paraId="2835306D" w14:textId="77777777" w:rsidTr="00C36E8F">
        <w:trPr>
          <w:trHeight w:val="288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3B198A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80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4F957B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28393757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265B10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Simon Gates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804450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C98030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478415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143 (12m)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A300E2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659D44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143 (12m)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4F1843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62A506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143 (12m)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61931F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SF-12 MCS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55F217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146 (3m, 12m)</w:t>
            </w:r>
          </w:p>
        </w:tc>
      </w:tr>
      <w:tr w:rsidR="00C36E8F" w:rsidRPr="00C36E8F" w14:paraId="1EF4B0DB" w14:textId="77777777" w:rsidTr="00C36E8F">
        <w:trPr>
          <w:trHeight w:val="288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8F97CC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81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BF2A8C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28599676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D03AF7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PE Wischmeyer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72E42E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A8995E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109147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A21A73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DD7676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1647AF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C8F4F8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6A9340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SF-36 MCS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9FF130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125 (3m)</w:t>
            </w:r>
          </w:p>
        </w:tc>
      </w:tr>
      <w:tr w:rsidR="00C36E8F" w:rsidRPr="00C36E8F" w14:paraId="690CE48A" w14:textId="77777777" w:rsidTr="00C36E8F">
        <w:trPr>
          <w:trHeight w:val="288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31831F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lastRenderedPageBreak/>
              <w:t>82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8013A2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27695894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7DD964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Janet F Jensen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0972E6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89BA68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HTQ-IV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12913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210 (3m, 12m)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516E62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HADS-A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046D16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210 (3m, 12m)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D9A369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HADS-D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5EB263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210 (3m, 12m)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EE3F22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F8B38D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386 (12m)</w:t>
            </w:r>
          </w:p>
        </w:tc>
      </w:tr>
      <w:tr w:rsidR="00C36E8F" w:rsidRPr="00C36E8F" w14:paraId="2F3E712A" w14:textId="77777777" w:rsidTr="00C36E8F">
        <w:trPr>
          <w:trHeight w:val="48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A86471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83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220285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28872898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C75605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Christopher E Cox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3BF661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67A4C1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IES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285ED2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154 (3m)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CA8EE7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HADS-A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D93459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154 (3m)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B9FAB2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HADS-D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D359A0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154 (3m)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223C99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7B7B85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</w:tr>
      <w:tr w:rsidR="00C36E8F" w:rsidRPr="00C36E8F" w14:paraId="4ECD31EB" w14:textId="77777777" w:rsidTr="00C36E8F">
        <w:trPr>
          <w:trHeight w:val="48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88158E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84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AF8C07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29793970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9BBF2A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Christopher E Cox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0160D5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ECBC84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PTSS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091EF2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66 (3m)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F501A9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GAD-7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4D5868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66 (3m)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456778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PHQ-9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9F50B2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66 (3m)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E777EE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F0D94D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</w:tr>
      <w:tr w:rsidR="00C36E8F" w:rsidRPr="00C36E8F" w14:paraId="26B601A6" w14:textId="77777777" w:rsidTr="00C36E8F">
        <w:trPr>
          <w:trHeight w:val="48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00E122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85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C9AA40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25867659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950503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Timothy S Walsh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EDFA91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B2422C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DTS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A1865A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228 (3m, 12m)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ABE19E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HADS-A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FB49B5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228 (3m, 12m)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478064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HADS-D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155BC9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228 (3m, 12m)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6F1798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SF-12 MCS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E8F970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228 (3m, 12m)</w:t>
            </w:r>
          </w:p>
        </w:tc>
      </w:tr>
      <w:tr w:rsidR="00C36E8F" w:rsidRPr="00C36E8F" w14:paraId="2F132264" w14:textId="77777777" w:rsidTr="00C36E8F">
        <w:trPr>
          <w:trHeight w:val="288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6A0D7B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86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93E8CD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31402389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56AE07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Jane Wu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5F2D2A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54904F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30D754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C186EE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625B5D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62 (12m)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57BEDA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417049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62 (12m)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7D781C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75B0FA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62 (12m)</w:t>
            </w:r>
          </w:p>
        </w:tc>
      </w:tr>
      <w:tr w:rsidR="00C36E8F" w:rsidRPr="00C36E8F" w14:paraId="4E5B058E" w14:textId="77777777" w:rsidTr="00C36E8F">
        <w:trPr>
          <w:trHeight w:val="48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1B1951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87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A6FABE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31310299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EDF4FC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 xml:space="preserve">Maité </w:t>
            </w:r>
            <w:proofErr w:type="spellStart"/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Garrouste-Orgeas</w:t>
            </w:r>
            <w:proofErr w:type="spellEnd"/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DC3699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75743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IES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4B6A59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339 (3m)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3BBD57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HADS-A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DB6063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339 (3m)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0D8F21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HADS-D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38C4AC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339 (3m)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DDD29A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E528CD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</w:tr>
      <w:tr w:rsidR="00C36E8F" w:rsidRPr="00C36E8F" w14:paraId="221FC576" w14:textId="77777777" w:rsidTr="00C36E8F">
        <w:trPr>
          <w:trHeight w:val="288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F10490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88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48B1F8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32763640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E076FF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GE Sayde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41F0E1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C28BDB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IES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7C192B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5 (3m)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DE3A79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HADS-A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76021C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13 (3m)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3BB0F5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HADS-D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00771A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13 (3m)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E600F4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BF68AF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</w:tr>
      <w:tr w:rsidR="00C36E8F" w:rsidRPr="00C36E8F" w14:paraId="5DBDD010" w14:textId="77777777" w:rsidTr="00C36E8F">
        <w:trPr>
          <w:trHeight w:val="288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E70913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89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53E323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26004031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3D8942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C Jones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C7971F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FD5AB4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8D6814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DECC6A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HADS-A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54CFCF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93 (3m)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B4EEBF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HADS-D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37F838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93 (3m)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3A4639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A4D64B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</w:tr>
      <w:tr w:rsidR="00C36E8F" w:rsidRPr="00C36E8F" w14:paraId="61111596" w14:textId="77777777" w:rsidTr="00C36E8F">
        <w:trPr>
          <w:trHeight w:val="288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E3E754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90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2E627A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22549573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849772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Christina Jones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B2C1F1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C6DFA5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PTSS-14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7E6D0C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322 (3m)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2A305E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8E32CE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3FEC91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634785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BBB924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BA95CA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</w:tr>
      <w:tr w:rsidR="00C36E8F" w:rsidRPr="00C36E8F" w14:paraId="211DEB22" w14:textId="77777777" w:rsidTr="00C36E8F">
        <w:trPr>
          <w:trHeight w:val="48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7605F7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91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CFB2D7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30119073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0CC156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 xml:space="preserve">Maia S </w:t>
            </w:r>
            <w:proofErr w:type="spellStart"/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Kredentser</w:t>
            </w:r>
            <w:proofErr w:type="spellEnd"/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61FB47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F19029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IES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3445AA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37 (3m)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61839D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HADS-A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031DB7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37 (3m)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97BCBD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HADS-D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06E88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37 (3m)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0D4960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C4A5EA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</w:tr>
      <w:tr w:rsidR="00C36E8F" w:rsidRPr="00C36E8F" w14:paraId="6BC02D3D" w14:textId="77777777" w:rsidTr="00C36E8F">
        <w:trPr>
          <w:trHeight w:val="288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D24B20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92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98C0F4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27246942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2EF834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D B Reid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F4B922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6F29D1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A3EFF2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38F985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C93EA8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75769E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545F18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D0F16F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CB27BB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39 (12m)</w:t>
            </w:r>
          </w:p>
        </w:tc>
      </w:tr>
      <w:tr w:rsidR="00C36E8F" w:rsidRPr="00C36E8F" w14:paraId="54955F7D" w14:textId="77777777" w:rsidTr="00C36E8F">
        <w:trPr>
          <w:trHeight w:val="48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946430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93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D455FC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30795978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F3887F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Anne Højager Nielsen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C87C2F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50B6EB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PTSS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8636C9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48 (3m)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F0663C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HADS-A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8EBB88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47 (3m)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BCF892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HADS-D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98BA4E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47 (3m)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2FFDD4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SF-36 MCS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299066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47 (3m)</w:t>
            </w:r>
          </w:p>
        </w:tc>
      </w:tr>
      <w:tr w:rsidR="00C36E8F" w:rsidRPr="00C36E8F" w14:paraId="19C78B10" w14:textId="77777777" w:rsidTr="00C36E8F">
        <w:trPr>
          <w:trHeight w:val="48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7D0E5D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94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9CB1FE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19837741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653D8E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B H Cuthbertson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F7658C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FF9A74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D531E0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189 (12m)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E74135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BD5836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192 (12m)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EDCDCF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FD4EE6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C89916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A59811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</w:tr>
      <w:tr w:rsidR="00C36E8F" w:rsidRPr="00C36E8F" w14:paraId="6F08418F" w14:textId="77777777" w:rsidTr="00C36E8F">
        <w:trPr>
          <w:trHeight w:val="288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2E91D9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95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9DEBAD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26248048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672E60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Julia M Young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6B13B0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DEEF53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901951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283447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6A91BC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65C292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E63CD3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B81FB3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EQ-5D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A506F1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256 (3m)</w:t>
            </w:r>
          </w:p>
        </w:tc>
      </w:tr>
      <w:tr w:rsidR="00C36E8F" w:rsidRPr="00C36E8F" w14:paraId="772B67A6" w14:textId="77777777" w:rsidTr="00C36E8F">
        <w:trPr>
          <w:trHeight w:val="288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C80E73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96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DF2339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31266412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572C8F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Hong-Li Yu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551E2C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736EFA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75435D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A618C2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109960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121 (12m)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D8DBFB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7BF970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121 (12m)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1CFB94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EC37F3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</w:tr>
      <w:tr w:rsidR="00C36E8F" w:rsidRPr="00C36E8F" w14:paraId="12DA97D8" w14:textId="77777777" w:rsidTr="00C36E8F">
        <w:trPr>
          <w:trHeight w:val="48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344D9B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97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92085B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33052404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5744C1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Ana-Maria Vranceanu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F574B6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8B205D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PCL-C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657D1B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49 (3m)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7D4F3F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HADS-A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5606F1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49 (3m)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552A56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HADS-D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45F677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49 (3m)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0D092B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25C3F0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</w:tr>
      <w:tr w:rsidR="00C36E8F" w:rsidRPr="00C36E8F" w14:paraId="473514B2" w14:textId="77777777" w:rsidTr="00C36E8F">
        <w:trPr>
          <w:trHeight w:val="288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000226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98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5F4CFE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27367766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194FF1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PE Morris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1C95B6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A833B2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D3FF91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003797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61747E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BF0168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A5C188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FE5494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SF-36 MCS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FF60E6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163 (3m)</w:t>
            </w:r>
          </w:p>
        </w:tc>
      </w:tr>
      <w:tr w:rsidR="00C36E8F" w:rsidRPr="00C36E8F" w14:paraId="6314BDA2" w14:textId="77777777" w:rsidTr="00C36E8F">
        <w:trPr>
          <w:trHeight w:val="288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67D2E5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99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127A0D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26936876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E11CEA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 xml:space="preserve">VD </w:t>
            </w:r>
            <w:proofErr w:type="spellStart"/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Dinglas</w:t>
            </w:r>
            <w:proofErr w:type="spellEnd"/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1F0ED5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88C258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946FF3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220 (12m)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97B025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4D4061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220 (12m)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AB80EA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7D42E8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220 (12m)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7CBD70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7C2E9B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</w:tr>
      <w:tr w:rsidR="00C36E8F" w:rsidRPr="00C36E8F" w14:paraId="197F3A13" w14:textId="77777777" w:rsidTr="00C36E8F">
        <w:trPr>
          <w:trHeight w:val="288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BBDB13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D03EF9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34978530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0C8C7B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Johan H Vlake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762319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2022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2D5CCF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4E4C3D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CF8E3D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9077FA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57860A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BE0DC4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22F3C3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EQ-5D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E7EB2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89 (3m)</w:t>
            </w:r>
          </w:p>
        </w:tc>
      </w:tr>
      <w:tr w:rsidR="00C36E8F" w:rsidRPr="00C36E8F" w14:paraId="239EBFED" w14:textId="77777777" w:rsidTr="00C36E8F">
        <w:trPr>
          <w:trHeight w:val="288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E3A259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D81A0E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27367877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6C703D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K Schmidt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1AB664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D3F930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0B7EA1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206 (12m)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05B850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7C9607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945087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E2178C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206 (12m)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AE1ACC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46BBC8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206 (12m)</w:t>
            </w:r>
          </w:p>
        </w:tc>
      </w:tr>
      <w:tr w:rsidR="00C36E8F" w:rsidRPr="00C36E8F" w14:paraId="3079A970" w14:textId="77777777" w:rsidTr="00C36E8F">
        <w:trPr>
          <w:trHeight w:val="288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359987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4F8CE2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27686345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DCA6D3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SLR Brandstrup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F8B5A1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5CDE8B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D25A67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E30E71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ADC38A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3371B5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9DE7E0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D53BEB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685B0C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182 (12m)</w:t>
            </w:r>
          </w:p>
        </w:tc>
      </w:tr>
      <w:tr w:rsidR="00C36E8F" w:rsidRPr="00C36E8F" w14:paraId="0F9ED793" w14:textId="77777777" w:rsidTr="00C36E8F">
        <w:trPr>
          <w:trHeight w:val="288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65EB81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088815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23531324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596DC4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Piotr Wittbrodt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D4AD68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0D20E8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B451FB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B9BAAA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3AD33D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C6AFF1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586FCA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C57DE9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7C3234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137 (12m)</w:t>
            </w:r>
          </w:p>
        </w:tc>
      </w:tr>
      <w:tr w:rsidR="00C36E8F" w:rsidRPr="00C36E8F" w14:paraId="17628789" w14:textId="77777777" w:rsidTr="00C36E8F">
        <w:trPr>
          <w:trHeight w:val="48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C0DE58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1EBBCD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31521666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17552D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Konrad Fr Schmidt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2B97E9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6F8316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04BABB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186 (12m)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7C8CAD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2D7C2C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018E16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B49D44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186 (12m)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01E0D1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1A84B9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186 (12m)</w:t>
            </w:r>
          </w:p>
        </w:tc>
      </w:tr>
      <w:tr w:rsidR="00C36E8F" w:rsidRPr="00C36E8F" w14:paraId="4AA3BBE4" w14:textId="77777777" w:rsidTr="00C36E8F">
        <w:trPr>
          <w:trHeight w:val="288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F65827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lastRenderedPageBreak/>
              <w:t>105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A0B1A6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33048906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CC1335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Åse Valsø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09B34B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301253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PTSS-10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3BB7F8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171 (3m, 12m)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0D7951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F3D232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D3A3B9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3CEF0F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AC0038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914227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</w:tr>
      <w:tr w:rsidR="00C36E8F" w:rsidRPr="00C36E8F" w14:paraId="01937F7E" w14:textId="77777777" w:rsidTr="00C36E8F">
        <w:trPr>
          <w:trHeight w:val="48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6BFEFC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106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21C543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26335087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9992A0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Yutaka Matsuoka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9AE48F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3F1306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CAPS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C9952F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110 (3m)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6D1B44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HADS-A/D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BBEED3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57 (3m)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C5D683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HADS-A/D / CAPS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C352D4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110 (3m)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4D76CA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D3132E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</w:tr>
      <w:tr w:rsidR="00C36E8F" w:rsidRPr="00C36E8F" w14:paraId="2C778E0D" w14:textId="77777777" w:rsidTr="00C36E8F">
        <w:trPr>
          <w:trHeight w:val="288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8EA598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107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738121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29156152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2D83DA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Hiroko Noguchi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280E82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C17E53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IES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17FB9D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99 (3m)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1C7820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HADS-A/D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391F0A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45 (3m)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68C468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HADS-A/D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43BAB2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99 (3m)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5E34AD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SF-36 MCS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17ADE9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99 (3m)</w:t>
            </w:r>
          </w:p>
        </w:tc>
      </w:tr>
      <w:tr w:rsidR="00C36E8F" w:rsidRPr="00C36E8F" w14:paraId="1C617303" w14:textId="77777777" w:rsidTr="00C36E8F">
        <w:trPr>
          <w:trHeight w:val="288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914A5D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108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DE89C2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24815803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57A541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JC Jackson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6B8262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75C64A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PCL-S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44D2CF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448 (3m, 12m)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582572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A13C82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9B4CF9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BDI-II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E4CF23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448 (3m, 12m)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EB5405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SF-36 MCS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0329A5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448 (3m, 12m)</w:t>
            </w:r>
          </w:p>
        </w:tc>
      </w:tr>
      <w:tr w:rsidR="00C36E8F" w:rsidRPr="00C36E8F" w14:paraId="03A6F453" w14:textId="77777777" w:rsidTr="00C36E8F">
        <w:trPr>
          <w:trHeight w:val="288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860C49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109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923052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25760659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54B7E4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 xml:space="preserve">GB </w:t>
            </w:r>
            <w:proofErr w:type="spellStart"/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Wintermann</w:t>
            </w:r>
            <w:proofErr w:type="spellEnd"/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1F9AA4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7C664F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PTSS-10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6DD1A5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90 (3m)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1084D4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C48358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EFA800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0CEA88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8E37C7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FE9500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</w:tr>
      <w:tr w:rsidR="00C36E8F" w:rsidRPr="00C36E8F" w14:paraId="5D21D71F" w14:textId="77777777" w:rsidTr="00C36E8F">
        <w:trPr>
          <w:trHeight w:val="48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F7C708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110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9B3E32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22584757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ADD829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 xml:space="preserve">M </w:t>
            </w:r>
            <w:proofErr w:type="spellStart"/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Garrouste-Orgeas</w:t>
            </w:r>
            <w:proofErr w:type="spellEnd"/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4A681F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895530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95E9E2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56 (12m)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3A359B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HADS-A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273F1F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52 (3m)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AD4A80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HADS-D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0FD9DC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52 (3m)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2590BB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2E3E88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</w:tr>
      <w:tr w:rsidR="00C36E8F" w:rsidRPr="00C36E8F" w14:paraId="6A9FD5D9" w14:textId="77777777" w:rsidTr="00C36E8F">
        <w:trPr>
          <w:trHeight w:val="288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46B9CB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111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52926A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23369507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C7B51E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 xml:space="preserve">DS </w:t>
            </w:r>
            <w:proofErr w:type="spellStart"/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Davydow</w:t>
            </w:r>
            <w:proofErr w:type="spellEnd"/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7BF3BF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42DAE7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CAPS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D494C7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131 (3m, 12m)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5C6D5C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DC3ECF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62639D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PHQ-9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9464C2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131 (3m, 12m)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EA67CE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9D10F0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</w:tr>
      <w:tr w:rsidR="00C36E8F" w:rsidRPr="00C36E8F" w14:paraId="35C79C23" w14:textId="77777777" w:rsidTr="00C36E8F">
        <w:trPr>
          <w:trHeight w:val="288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DBE00B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112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2EC349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16684939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06B7B0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Psychosomatics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C1B18D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2006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C56D86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079EE5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37 (12m)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67A2A4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D73357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D94835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B3C431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7A425A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50332A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</w:tr>
      <w:tr w:rsidR="00C36E8F" w:rsidRPr="00C36E8F" w14:paraId="2A669EE5" w14:textId="77777777" w:rsidTr="00C36E8F">
        <w:trPr>
          <w:trHeight w:val="288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BDC84D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113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BA06CB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23068129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A364E7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Crit Care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62AC83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80F913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PDS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E045CA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100 (3m)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E221D5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STAI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38E535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100 (3m)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BE13C5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CES-D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094D86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100 (3m)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EFE92B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D0E825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</w:tr>
      <w:tr w:rsidR="00C36E8F" w:rsidRPr="00C36E8F" w14:paraId="693B899B" w14:textId="77777777" w:rsidTr="00C36E8F">
        <w:trPr>
          <w:trHeight w:val="48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EA8DA9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114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495765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12961065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AAB714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Intensive Care Med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3E37A2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E912A0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DTS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7C569F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78 (3m)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13EB13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2E2585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62558D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78F457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427995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3F2A03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</w:tr>
      <w:tr w:rsidR="00C36E8F" w:rsidRPr="00C36E8F" w14:paraId="509531AD" w14:textId="77777777" w:rsidTr="00C36E8F">
        <w:trPr>
          <w:trHeight w:val="288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1AFB51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115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281D82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18766087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00B7D9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Crit Care Med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9A05CE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DD80FD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AA1286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956364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12BC76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D4B922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HADS-A/D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CF2505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135 (3m)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CBF839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FE8085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</w:tr>
      <w:tr w:rsidR="00C36E8F" w:rsidRPr="00C36E8F" w14:paraId="68247762" w14:textId="77777777" w:rsidTr="00C36E8F">
        <w:trPr>
          <w:trHeight w:val="48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9F9F01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116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A3A515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25028945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00E78E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 xml:space="preserve">Rev Bras Ter </w:t>
            </w:r>
            <w:proofErr w:type="spellStart"/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Intensiva</w:t>
            </w:r>
            <w:proofErr w:type="spellEnd"/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BFECA9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E6BA1A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7E65D0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128 (3m)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14CBD6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DC7A2D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128 (3m)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47FB59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82477F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128 (3m)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FD9586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5E0CF9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</w:tr>
      <w:tr w:rsidR="00C36E8F" w:rsidRPr="00C36E8F" w14:paraId="1CC51186" w14:textId="77777777" w:rsidTr="00C36E8F">
        <w:trPr>
          <w:trHeight w:val="288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04DD04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117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9FCA4F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25969139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20E2BD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 xml:space="preserve">G </w:t>
            </w:r>
            <w:proofErr w:type="spellStart"/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Mistraletti</w:t>
            </w:r>
            <w:proofErr w:type="spellEnd"/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A71C51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F616FB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CAPS-SX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DC86EF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14 (3m)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3139F2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88B874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19152E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4E53C9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12A32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ECBAC0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</w:tr>
      <w:tr w:rsidR="00C36E8F" w:rsidRPr="00C36E8F" w14:paraId="7E43F807" w14:textId="77777777" w:rsidTr="00C36E8F">
        <w:trPr>
          <w:trHeight w:val="96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3DF6E1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118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34EE3B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33729425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A414C3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Writing Committee for the COMEBAC Study Group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BD7A0D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FFE5D7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PCL-5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214DE3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94 (3m)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B5BCB5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HADS-A/D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152AEB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94 (3m)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1C57EE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BDI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662825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94 (3m)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1ECF62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06C86D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</w:tr>
      <w:tr w:rsidR="00C36E8F" w:rsidRPr="00C36E8F" w14:paraId="2F9B437A" w14:textId="77777777" w:rsidTr="00C36E8F">
        <w:trPr>
          <w:trHeight w:val="48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8F1D41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119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621211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34103378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BECA5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Rebecca R Taylor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9240F1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D256F0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TSQ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5DF28F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169 (3m)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2F025D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GAD-2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7A55EC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169 (3m)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3EF1AF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PHQ-2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CAB433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169 (3m)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6FBD81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C5C174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</w:tr>
      <w:tr w:rsidR="00C36E8F" w:rsidRPr="00C36E8F" w14:paraId="37D7F6D8" w14:textId="77777777" w:rsidTr="00C36E8F">
        <w:trPr>
          <w:trHeight w:val="48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786BF8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120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D30255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37189173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0D2676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Marta Godoy-González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893D75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2023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077B02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06DCD5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80 (12m)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52C0CE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BB681F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80 (12m)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961319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679BDF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80 (12m)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D3822B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358263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</w:tr>
      <w:tr w:rsidR="00C36E8F" w:rsidRPr="00C36E8F" w14:paraId="7F9E3C00" w14:textId="77777777" w:rsidTr="00C36E8F">
        <w:trPr>
          <w:trHeight w:val="288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257F14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121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890E77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38289602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FCA9CC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BA Khan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0AC44A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2024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190D4F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20574C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C1B44C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GAD-7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2E93DA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323 (3m, 12m)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EAD1EC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PHQ-9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842402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325 (3m, 12m)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665E02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SF-36 MCS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31412D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328 (3m, 12m)</w:t>
            </w:r>
          </w:p>
        </w:tc>
      </w:tr>
      <w:tr w:rsidR="00C36E8F" w:rsidRPr="00C36E8F" w14:paraId="211DD7BC" w14:textId="77777777" w:rsidTr="00C36E8F">
        <w:trPr>
          <w:trHeight w:val="48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70D856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122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2863B0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35879217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8527F0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Parham Sadeghipour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59E339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2022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6EF506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BAAFA2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F0CC7D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E1D42A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9539A8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PHQ-2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D1B92D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181 (3m)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B9B056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AECDE6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</w:tr>
      <w:tr w:rsidR="00C36E8F" w:rsidRPr="00C36E8F" w14:paraId="7675B3E4" w14:textId="77777777" w:rsidTr="00C36E8F">
        <w:trPr>
          <w:trHeight w:val="48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E9FF59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123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F5A7B6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38015492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2FDBAB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Andrea Rapolthy-Beck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0AEDFD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2023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58C598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A14B63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D5CF7C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HADS-A/D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859C90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30 (12m)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D43C51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HADS-A/D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1AE0F1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30 (12m)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345E95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SF-36 MCS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1D5C95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30 (12m)</w:t>
            </w:r>
          </w:p>
        </w:tc>
      </w:tr>
      <w:tr w:rsidR="00C36E8F" w:rsidRPr="00C36E8F" w14:paraId="6BB04BA7" w14:textId="77777777" w:rsidTr="00C36E8F">
        <w:trPr>
          <w:trHeight w:val="48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832419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lastRenderedPageBreak/>
              <w:t>124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0C86B5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38587553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98AD5C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Thierry Sharshar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3F99F0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2024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0134DF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IES-R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56410E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268 (3m, 12m)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0A7B19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212CB8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262 (12m)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BD895B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4B1AEF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262 (12m)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55297A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250152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432 (12m)</w:t>
            </w:r>
          </w:p>
        </w:tc>
      </w:tr>
      <w:tr w:rsidR="00C36E8F" w:rsidRPr="00C36E8F" w14:paraId="0770FA5F" w14:textId="77777777" w:rsidTr="00C36E8F">
        <w:trPr>
          <w:trHeight w:val="288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532D97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125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08F7A9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26825953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11E742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Grégoire Muller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E1B927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88CF68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899223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65 (12m)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B81BE3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129EC4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65 (12m)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61B419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46F653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65 (12m)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64C6C9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2AF7CB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</w:tr>
      <w:tr w:rsidR="00C36E8F" w:rsidRPr="00C36E8F" w14:paraId="0853F854" w14:textId="77777777" w:rsidTr="00C36E8F">
        <w:trPr>
          <w:trHeight w:val="288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41B6E7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126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126BB9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32828186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BB6DB3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Nicolas Bréchot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6C4F88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33F6A3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89AA27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32 (12m)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5152F7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E89B6E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32 (12m)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9FB2AA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95E639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32 (12m)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ADD09B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28911E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</w:tr>
      <w:tr w:rsidR="00C36E8F" w:rsidRPr="00C36E8F" w14:paraId="55698EEF" w14:textId="77777777" w:rsidTr="00C36E8F">
        <w:trPr>
          <w:trHeight w:val="288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6A6C7C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127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D08CD7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23563585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B7EBFE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Nicolas Bréchot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E571F2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5148BA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5FCC0E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10 (12m)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240FAD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7A2A79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9 (12m)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BC60DD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DCD042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9 (12m)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2E42E1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C86F7A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</w:tr>
      <w:tr w:rsidR="00C36E8F" w:rsidRPr="00C36E8F" w14:paraId="188ED7F7" w14:textId="77777777" w:rsidTr="00C36E8F">
        <w:trPr>
          <w:trHeight w:val="48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9D4B14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128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561975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33347585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1B5327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Sabina P W Guenther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51DB1B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4F6FC7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7FFE63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4ECE51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4DD5AA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0AA53D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71DDC5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36 (12m)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55826B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791106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36 (12m)</w:t>
            </w:r>
          </w:p>
        </w:tc>
      </w:tr>
      <w:tr w:rsidR="00C36E8F" w:rsidRPr="00C36E8F" w14:paraId="2FE9BC31" w14:textId="77777777" w:rsidTr="00C36E8F">
        <w:trPr>
          <w:trHeight w:val="288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FFEED4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129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7A1B87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28347320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7EBBB8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Fillipo Corsi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F46C19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E39E12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341213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8 (12m)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A64549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CC7F4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8 (12m)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4FAB96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6926D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8 (12m)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DC4009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9143FB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</w:tr>
      <w:tr w:rsidR="00C36E8F" w:rsidRPr="00C36E8F" w14:paraId="309ED277" w14:textId="77777777" w:rsidTr="00C36E8F">
        <w:trPr>
          <w:trHeight w:val="288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E56CA2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130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854B9B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33867241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B26175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Aina Kolle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51B1C6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1DE4E7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E34204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 (12m)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6873F7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357C68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 (12m)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F28C07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F2D842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 (12m)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5F5583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604E0B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 (12m)</w:t>
            </w:r>
          </w:p>
        </w:tc>
      </w:tr>
      <w:tr w:rsidR="00C36E8F" w:rsidRPr="00C36E8F" w14:paraId="4F736C59" w14:textId="77777777" w:rsidTr="00C36E8F">
        <w:trPr>
          <w:trHeight w:val="48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FCEA3C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131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B2D2D2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38170227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4E7FA9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Camilla Bekker Mortensen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8420CE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2024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EB5154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9C0331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335C6B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6D6B2E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B5BCA6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12E661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1CC1F4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494F49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374 (12m)</w:t>
            </w:r>
          </w:p>
        </w:tc>
      </w:tr>
      <w:tr w:rsidR="00C36E8F" w:rsidRPr="00C36E8F" w14:paraId="227790FE" w14:textId="77777777" w:rsidTr="00C36E8F">
        <w:trPr>
          <w:trHeight w:val="48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108174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132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4300EE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36603136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87705E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Christopher E Cox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EEB20C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2023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313F6B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PTSS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5AA32C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45 (3m)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28468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HADS-A/D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0E772C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45 (3m)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FEDAAE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HADS-A/D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181D41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45 (3m)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270A7F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CA99B6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</w:tr>
      <w:tr w:rsidR="00C36E8F" w:rsidRPr="00C36E8F" w14:paraId="1EE2E019" w14:textId="77777777" w:rsidTr="00C36E8F">
        <w:trPr>
          <w:trHeight w:val="48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022AC0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133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2EF6B8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34589715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BBCB0E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Venkatakrishna</w:t>
            </w:r>
            <w:proofErr w:type="spellEnd"/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 xml:space="preserve"> </w:t>
            </w:r>
            <w:proofErr w:type="spellStart"/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Rajajee</w:t>
            </w:r>
            <w:proofErr w:type="spellEnd"/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69CC9A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DAF4CE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EE59E7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10 (12m)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FBCF4F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4CBBC1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10 (12m)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CB9B79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187248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10 (12m)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E521C7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4D9F3E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</w:tr>
      <w:tr w:rsidR="00C36E8F" w:rsidRPr="00C36E8F" w14:paraId="42BB81CA" w14:textId="77777777" w:rsidTr="00C36E8F">
        <w:trPr>
          <w:trHeight w:val="288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BBD901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134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80BE80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23756125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1904C1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Ivar Risnes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D80D4B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82E466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80C1B2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28 (12m)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939CB0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EEC94D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28 (12m)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AD861C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FEB2AA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28 (12m)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19236F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7146F3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</w:tr>
      <w:tr w:rsidR="00C36E8F" w:rsidRPr="00C36E8F" w14:paraId="57376E2B" w14:textId="77777777" w:rsidTr="00C36E8F">
        <w:trPr>
          <w:trHeight w:val="288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6EEDFD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135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ACC0F3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28040752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731367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Florian Rückert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BC2A44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AE2FFF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741370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1AACAC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5EF50F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EC3198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375DDF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19230D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62B145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29 (12m)</w:t>
            </w:r>
          </w:p>
        </w:tc>
      </w:tr>
      <w:tr w:rsidR="00C36E8F" w:rsidRPr="00C36E8F" w14:paraId="3AE953FA" w14:textId="77777777" w:rsidTr="00C36E8F">
        <w:trPr>
          <w:trHeight w:val="288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8A5A1E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136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AFD2FE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36362678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3E268D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Tomaž Cankar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59C59E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2022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FF026E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0D3378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7C3FA9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A311A7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E93D03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D673FB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2C4080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B31995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32 (12m)</w:t>
            </w:r>
          </w:p>
        </w:tc>
      </w:tr>
      <w:tr w:rsidR="00C36E8F" w:rsidRPr="00C36E8F" w14:paraId="223AB46C" w14:textId="77777777" w:rsidTr="00C36E8F">
        <w:trPr>
          <w:trHeight w:val="288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477869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137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E31EC5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31312911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206878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Aude Sylvestre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54BBEF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BA6882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483546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40 (12m)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305D13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6F86E8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40 (12m)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9751E4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2D68FA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40 (12m)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210DCB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1B0FD1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</w:tr>
      <w:tr w:rsidR="00C36E8F" w:rsidRPr="00C36E8F" w14:paraId="17499401" w14:textId="77777777" w:rsidTr="00C36E8F">
        <w:trPr>
          <w:trHeight w:val="48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285180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138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CB732B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34217987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0E0008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Marta Alonso-Fernandez-Gatta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23EA5B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E2686C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CB606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48 (12m)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6FE643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E18044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028812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2AEC6F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BD4C9E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3131A0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</w:tr>
      <w:tr w:rsidR="00C36E8F" w:rsidRPr="00C36E8F" w14:paraId="479624A7" w14:textId="77777777" w:rsidTr="00C36E8F">
        <w:trPr>
          <w:trHeight w:val="48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BFABC6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139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2DBAB9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34951692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612558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Andrea Stadlbauer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E28E84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8226DC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1995A6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8EBEF8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411CBE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F86709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959F14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04C829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7FBD83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34 (12m)</w:t>
            </w:r>
          </w:p>
        </w:tc>
      </w:tr>
      <w:tr w:rsidR="00C36E8F" w:rsidRPr="00C36E8F" w14:paraId="29CA1A5C" w14:textId="77777777" w:rsidTr="00C36E8F">
        <w:trPr>
          <w:trHeight w:val="288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09013E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140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819AEB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24002458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20D25B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 xml:space="preserve">F </w:t>
            </w:r>
            <w:proofErr w:type="spellStart"/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Mojoli</w:t>
            </w:r>
            <w:proofErr w:type="spellEnd"/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32D49D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13568F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ECAFC0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1F1FB6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03D1E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0583FC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A55474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7 (12m)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A5D45B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D0AEAD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7 (12m)</w:t>
            </w:r>
          </w:p>
        </w:tc>
      </w:tr>
      <w:tr w:rsidR="00C36E8F" w:rsidRPr="00C36E8F" w14:paraId="3D4F8462" w14:textId="77777777" w:rsidTr="00C36E8F">
        <w:trPr>
          <w:trHeight w:val="288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620A65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141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35AFC3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33957436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A4BB56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L C Marsh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B39082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BBA2E4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64F299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BBB564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2AA70C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47 (12m)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5782E1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44AD9B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47 (12m)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C4F22B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8B33CF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</w:tr>
      <w:tr w:rsidR="00C36E8F" w:rsidRPr="00C36E8F" w14:paraId="31005668" w14:textId="77777777" w:rsidTr="00C36E8F">
        <w:trPr>
          <w:trHeight w:val="288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968AEE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142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5C9271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28359215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6AEBEA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GC Erbs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E95B4E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609D5F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821DC7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BD3415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83ECD6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21941A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3B726E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A1964B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SF-36 MCS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0F74CB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66 (3m, 12m)</w:t>
            </w:r>
          </w:p>
        </w:tc>
      </w:tr>
      <w:tr w:rsidR="00C36E8F" w:rsidRPr="00C36E8F" w14:paraId="3B7E5135" w14:textId="77777777" w:rsidTr="00C36E8F">
        <w:trPr>
          <w:trHeight w:val="48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FF9245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143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9B4DA4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35380526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FE47B2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E Van der Merwe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115D91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2022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3F5EB6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21608F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820BC4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0A326C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3D395F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CEA6B6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DE6C9B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F96401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49 (12m)</w:t>
            </w:r>
          </w:p>
        </w:tc>
      </w:tr>
      <w:tr w:rsidR="00C36E8F" w:rsidRPr="00C36E8F" w14:paraId="58ED0DC1" w14:textId="77777777" w:rsidTr="00C36E8F">
        <w:trPr>
          <w:trHeight w:val="288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FE25BB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144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FA8213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30392717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5CF896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Cedric Carrie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B93255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CCEEA6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EC353E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C34451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20CB7E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2B6230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6294DE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F5F9CB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SF-36 MCS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7C9F03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65 (3m)</w:t>
            </w:r>
          </w:p>
        </w:tc>
      </w:tr>
      <w:tr w:rsidR="00C36E8F" w:rsidRPr="00C36E8F" w14:paraId="4725F112" w14:textId="77777777" w:rsidTr="00C36E8F">
        <w:trPr>
          <w:trHeight w:val="288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3592E3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145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50C5EA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20236095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C5655F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CG Backman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CEAC4E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B4E80D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373201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865728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CA910A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2B21F8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C31250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A28492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4921C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97 (12m)</w:t>
            </w:r>
          </w:p>
        </w:tc>
      </w:tr>
      <w:tr w:rsidR="00C36E8F" w:rsidRPr="00C36E8F" w14:paraId="608FC466" w14:textId="77777777" w:rsidTr="00C36E8F">
        <w:trPr>
          <w:trHeight w:val="288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9E2286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lastRenderedPageBreak/>
              <w:t>146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9F2021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33526001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A08DB1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 xml:space="preserve">WW </w:t>
            </w:r>
            <w:proofErr w:type="spellStart"/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Geense</w:t>
            </w:r>
            <w:proofErr w:type="spellEnd"/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68BB4E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E690C6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4CFC48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2345 (12m)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7735D6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595138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2345 (12m)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8DC28F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6DD378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2345 (12m)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569589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B374AC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2345 (12m)</w:t>
            </w:r>
          </w:p>
        </w:tc>
      </w:tr>
      <w:tr w:rsidR="00C36E8F" w:rsidRPr="00C36E8F" w14:paraId="7CB85F4A" w14:textId="77777777" w:rsidTr="00C36E8F">
        <w:trPr>
          <w:trHeight w:val="288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6E55B3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147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DA62EF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23184037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12396D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Elie Azoulay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31D2D4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71ECC1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IES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946482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154 (3m)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E09223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HADS-A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532A6C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154 (3m)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8F45AD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HADS-D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70F2E2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154 (3m)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22BDD1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SF-36 MCS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D8BC31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154 (3m)</w:t>
            </w:r>
          </w:p>
        </w:tc>
      </w:tr>
      <w:tr w:rsidR="00C36E8F" w:rsidRPr="00C36E8F" w14:paraId="0071F170" w14:textId="77777777" w:rsidTr="00C36E8F">
        <w:trPr>
          <w:trHeight w:val="288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2CA2A0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148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67C0FE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23438256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63CD8D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Bienvenu OJ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D18F0A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692D00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IES-R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F045F3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174 (3m, 12m)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B832CD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81ACCE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CF1581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78D851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0F8F31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F516A1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</w:tr>
      <w:tr w:rsidR="00C36E8F" w:rsidRPr="00C36E8F" w14:paraId="7F19F089" w14:textId="77777777" w:rsidTr="00C36E8F">
        <w:trPr>
          <w:trHeight w:val="288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480C16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149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047CE4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25668751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37EE16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SM Bagshaw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B5AD7B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CCFDA2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2B014C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DDAB75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078218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169D5A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9F35E1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E2A45A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C7B93B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376 (12m)</w:t>
            </w:r>
          </w:p>
        </w:tc>
      </w:tr>
      <w:tr w:rsidR="00C36E8F" w:rsidRPr="00C36E8F" w14:paraId="38F682FF" w14:textId="77777777" w:rsidTr="00C36E8F">
        <w:trPr>
          <w:trHeight w:val="288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2DC277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150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8A0B18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20664371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D89CF2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 xml:space="preserve">Kirsti </w:t>
            </w:r>
            <w:proofErr w:type="spellStart"/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Tøien</w:t>
            </w:r>
            <w:proofErr w:type="spellEnd"/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09A1E4" w14:textId="77777777" w:rsidR="00C36E8F" w:rsidRPr="00C36E8F" w:rsidRDefault="00C36E8F" w:rsidP="00C36E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948797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IES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226493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118 (3m, 12m)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794880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HADS-A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DF1BF6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118 (3m, 12m)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406E75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HADS-D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DA39ED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118 (3m, 12m)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ECEE26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78F25C" w14:textId="77777777" w:rsidR="00C36E8F" w:rsidRPr="00C36E8F" w:rsidRDefault="00C36E8F" w:rsidP="00C36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C36E8F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en-AU"/>
                <w14:ligatures w14:val="none"/>
              </w:rPr>
              <w:t>—</w:t>
            </w:r>
          </w:p>
        </w:tc>
      </w:tr>
    </w:tbl>
    <w:p w14:paraId="7647C78F" w14:textId="3EDFCB9B" w:rsidR="00C631F0" w:rsidRPr="00C631F0" w:rsidRDefault="00C631F0" w:rsidP="0080606A">
      <w:pPr>
        <w:rPr>
          <w:rFonts w:asciiTheme="majorBidi" w:hAnsiTheme="majorBidi" w:cstheme="majorBidi"/>
        </w:rPr>
      </w:pPr>
      <w:r w:rsidRPr="00C631F0">
        <w:rPr>
          <w:rFonts w:asciiTheme="majorBidi" w:hAnsiTheme="majorBidi" w:cstheme="majorBidi"/>
        </w:rPr>
        <w:t>N assessed = maximum sample size assessed for that condition. Timepoints in parentheses from the included study list (3m=3 months, 12m=12 months).  PTSD: IES=Impact of Event Scale; IES-R=IES Revised; PCL/PCL-C/PCL-S/PCL-5=PTSD Checklist; CAPS/CAPS-5=Clinician-Administered PTSD Scale; PTSS-10/PTSS-14=Post-Traumatic Stress Scale; DTS=Davidson Trauma Scale; TSQ=Trauma Screening Questionnaire; PDS=PTSD Diagnostic Scale. Anxiety/Depression: HADS-A/HADS-D=Hospital Anxiety &amp; Depression Scale subscales; HADS-A/D=combined; GAD-7=Generalised Anxiety Disorder-7; BAI=Beck Anxiety Inventory; STAI=State-Trait Anxiety Inventory; BDI/BDI-II=Beck Depression Inventory; PHQ-9=Patient Health Questionnaire-9; CES-D=Centre for Epidemiologic Studies Depression; HAM-D=Hamilton Depression Rating Scale. QOL: SF-36/SF-12 MCS=Mental Component Summary; EQ-5D=EuroQol-5D; WHOQOL-BREF=WHO QOL Instrument.</w:t>
      </w:r>
    </w:p>
    <w:p w14:paraId="1803FCDB" w14:textId="77777777" w:rsidR="000A7E74" w:rsidRDefault="000A7E74" w:rsidP="007C7AC1">
      <w:pPr>
        <w:ind w:left="360"/>
        <w:rPr>
          <w:b/>
          <w:bCs/>
        </w:rPr>
      </w:pPr>
    </w:p>
    <w:p w14:paraId="0FDAF168" w14:textId="77777777" w:rsidR="000A7E74" w:rsidRDefault="000A7E74" w:rsidP="007C7AC1">
      <w:pPr>
        <w:ind w:left="360"/>
        <w:rPr>
          <w:b/>
          <w:bCs/>
        </w:rPr>
      </w:pPr>
    </w:p>
    <w:p w14:paraId="0CE4F534" w14:textId="77777777" w:rsidR="000A7E74" w:rsidRDefault="000A7E74" w:rsidP="007C7AC1">
      <w:pPr>
        <w:ind w:left="360"/>
        <w:rPr>
          <w:b/>
          <w:bCs/>
        </w:rPr>
      </w:pPr>
    </w:p>
    <w:p w14:paraId="717E3874" w14:textId="77777777" w:rsidR="000A7E74" w:rsidRPr="000A7E74" w:rsidRDefault="000A7E74" w:rsidP="007C7AC1">
      <w:pPr>
        <w:ind w:left="360"/>
        <w:rPr>
          <w:b/>
          <w:bCs/>
        </w:rPr>
      </w:pPr>
    </w:p>
    <w:p w14:paraId="474B26B3" w14:textId="77777777" w:rsidR="007C7AC1" w:rsidRDefault="007C7AC1" w:rsidP="007C7AC1">
      <w:pPr>
        <w:ind w:left="360"/>
      </w:pPr>
    </w:p>
    <w:p w14:paraId="2D816D8D" w14:textId="77777777" w:rsidR="007C7AC1" w:rsidRDefault="007C7AC1" w:rsidP="007C7AC1">
      <w:pPr>
        <w:ind w:left="360"/>
      </w:pPr>
    </w:p>
    <w:p w14:paraId="1B53EBE9" w14:textId="77777777" w:rsidR="007C7AC1" w:rsidRDefault="007C7AC1" w:rsidP="007C7AC1">
      <w:pPr>
        <w:ind w:left="360"/>
      </w:pPr>
    </w:p>
    <w:p w14:paraId="4ED4D629" w14:textId="77777777" w:rsidR="007C7AC1" w:rsidRDefault="007C7AC1" w:rsidP="007C7AC1">
      <w:pPr>
        <w:ind w:left="360"/>
      </w:pPr>
    </w:p>
    <w:p w14:paraId="758C7691" w14:textId="77777777" w:rsidR="007C7AC1" w:rsidRDefault="007C7AC1" w:rsidP="007C7AC1">
      <w:pPr>
        <w:ind w:left="360"/>
      </w:pPr>
    </w:p>
    <w:p w14:paraId="2616C9C4" w14:textId="77777777" w:rsidR="007C7AC1" w:rsidRDefault="007C7AC1" w:rsidP="007C7AC1">
      <w:pPr>
        <w:ind w:left="360"/>
      </w:pPr>
    </w:p>
    <w:p w14:paraId="0A87F5FB" w14:textId="77777777" w:rsidR="00956EF7" w:rsidRDefault="00956EF7" w:rsidP="007C7AC1">
      <w:pPr>
        <w:ind w:left="360"/>
        <w:sectPr w:rsidR="00956EF7" w:rsidSect="00277F93"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</w:p>
    <w:p w14:paraId="297F47DE" w14:textId="476AEEEA" w:rsidR="00F63746" w:rsidRDefault="00F63746" w:rsidP="0015550B">
      <w:pPr>
        <w:ind w:left="360"/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</w:rPr>
        <w:lastRenderedPageBreak/>
        <w:t>Table</w:t>
      </w:r>
      <w:r w:rsidR="007C1879">
        <w:rPr>
          <w:rFonts w:asciiTheme="majorBidi" w:hAnsiTheme="majorBidi" w:cstheme="majorBidi"/>
          <w:b/>
          <w:bCs/>
        </w:rPr>
        <w:t xml:space="preserve"> </w:t>
      </w:r>
      <w:r w:rsidR="004D36CD">
        <w:rPr>
          <w:rFonts w:asciiTheme="majorBidi" w:hAnsiTheme="majorBidi" w:cstheme="majorBidi"/>
          <w:b/>
          <w:bCs/>
        </w:rPr>
        <w:t>S</w:t>
      </w:r>
      <w:r w:rsidR="00BD1245">
        <w:rPr>
          <w:rFonts w:asciiTheme="majorBidi" w:hAnsiTheme="majorBidi" w:cstheme="majorBidi"/>
          <w:b/>
          <w:bCs/>
        </w:rPr>
        <w:t>3</w:t>
      </w:r>
      <w:r>
        <w:rPr>
          <w:rFonts w:asciiTheme="majorBidi" w:hAnsiTheme="majorBidi" w:cstheme="majorBidi"/>
          <w:b/>
          <w:bCs/>
        </w:rPr>
        <w:t xml:space="preserve">a. </w:t>
      </w:r>
      <w:r w:rsidR="0015550B" w:rsidRPr="0015550B">
        <w:rPr>
          <w:rFonts w:asciiTheme="majorBidi" w:hAnsiTheme="majorBidi" w:cstheme="majorBidi"/>
          <w:b/>
          <w:bCs/>
        </w:rPr>
        <w:t>Pooled Relative Risk of Mental PICS Incidence in Ventilated vs Mixed ICU Populations, by Condition, Timepoint, and Era</w:t>
      </w:r>
    </w:p>
    <w:tbl>
      <w:tblPr>
        <w:tblW w:w="14960" w:type="dxa"/>
        <w:tblLayout w:type="fixed"/>
        <w:tblLook w:val="04A0" w:firstRow="1" w:lastRow="0" w:firstColumn="1" w:lastColumn="0" w:noHBand="0" w:noVBand="1"/>
      </w:tblPr>
      <w:tblGrid>
        <w:gridCol w:w="1027"/>
        <w:gridCol w:w="1017"/>
        <w:gridCol w:w="706"/>
        <w:gridCol w:w="748"/>
        <w:gridCol w:w="711"/>
        <w:gridCol w:w="486"/>
        <w:gridCol w:w="766"/>
        <w:gridCol w:w="906"/>
        <w:gridCol w:w="668"/>
        <w:gridCol w:w="706"/>
        <w:gridCol w:w="756"/>
        <w:gridCol w:w="742"/>
        <w:gridCol w:w="546"/>
        <w:gridCol w:w="766"/>
        <w:gridCol w:w="906"/>
        <w:gridCol w:w="676"/>
        <w:gridCol w:w="621"/>
        <w:gridCol w:w="748"/>
        <w:gridCol w:w="711"/>
        <w:gridCol w:w="747"/>
      </w:tblGrid>
      <w:tr w:rsidR="00B13BC8" w:rsidRPr="00B13BC8" w14:paraId="7309C16B" w14:textId="77777777" w:rsidTr="00B13BC8">
        <w:trPr>
          <w:trHeight w:val="456"/>
        </w:trPr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222F6E" w14:textId="77777777" w:rsidR="00B13BC8" w:rsidRPr="00B13BC8" w:rsidRDefault="00B13BC8" w:rsidP="00B13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B13BC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Condition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8259A9" w14:textId="77777777" w:rsidR="00B13BC8" w:rsidRPr="00B13BC8" w:rsidRDefault="00B13BC8" w:rsidP="00B13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B13BC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Timepoint</w:t>
            </w: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B6AC46" w14:textId="77777777" w:rsidR="00B13BC8" w:rsidRPr="00B13BC8" w:rsidRDefault="00B13BC8" w:rsidP="00B13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B13BC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Pre-2013 RR</w:t>
            </w:r>
          </w:p>
        </w:tc>
        <w:tc>
          <w:tcPr>
            <w:tcW w:w="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FBA0EA" w14:textId="77777777" w:rsidR="00B13BC8" w:rsidRPr="00B13BC8" w:rsidRDefault="00B13BC8" w:rsidP="00B13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B13BC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Pre-2013 95% CI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5926A6" w14:textId="77777777" w:rsidR="00B13BC8" w:rsidRPr="00B13BC8" w:rsidRDefault="00B13BC8" w:rsidP="00B13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B13BC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Pre-2013 p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2C6887" w14:textId="77777777" w:rsidR="00B13BC8" w:rsidRPr="00B13BC8" w:rsidRDefault="00B13BC8" w:rsidP="00B13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B13BC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Pre sig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B2BBAF" w14:textId="77777777" w:rsidR="00B13BC8" w:rsidRPr="00B13BC8" w:rsidRDefault="00B13BC8" w:rsidP="00B13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B13BC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Pre k(vent)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D73511" w14:textId="77777777" w:rsidR="00B13BC8" w:rsidRPr="00B13BC8" w:rsidRDefault="00B13BC8" w:rsidP="00B13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B13BC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Pre k(mixed)</w:t>
            </w:r>
          </w:p>
        </w:tc>
        <w:tc>
          <w:tcPr>
            <w:tcW w:w="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1B96D4" w14:textId="77777777" w:rsidR="00B13BC8" w:rsidRPr="00B13BC8" w:rsidRDefault="00B13BC8" w:rsidP="00B13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gramStart"/>
            <w:r w:rsidRPr="00B13BC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Pre I²(</w:t>
            </w:r>
            <w:proofErr w:type="gramEnd"/>
            <w:r w:rsidRPr="00B13BC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%)</w:t>
            </w: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76320F" w14:textId="77777777" w:rsidR="00B13BC8" w:rsidRPr="00B13BC8" w:rsidRDefault="00B13BC8" w:rsidP="00B13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B13BC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Post-2013 RR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6B4AA2" w14:textId="77777777" w:rsidR="00B13BC8" w:rsidRPr="00B13BC8" w:rsidRDefault="00B13BC8" w:rsidP="00B13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B13BC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Post-2013 95% CI</w:t>
            </w:r>
          </w:p>
        </w:tc>
        <w:tc>
          <w:tcPr>
            <w:tcW w:w="7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1AF2F4" w14:textId="77777777" w:rsidR="00B13BC8" w:rsidRPr="00B13BC8" w:rsidRDefault="00B13BC8" w:rsidP="00B13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B13BC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Post-2013 p</w:t>
            </w:r>
          </w:p>
        </w:tc>
        <w:tc>
          <w:tcPr>
            <w:tcW w:w="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E76D21" w14:textId="77777777" w:rsidR="00B13BC8" w:rsidRPr="00B13BC8" w:rsidRDefault="00B13BC8" w:rsidP="00B13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B13BC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Post sig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5279CF" w14:textId="77777777" w:rsidR="00B13BC8" w:rsidRPr="00B13BC8" w:rsidRDefault="00B13BC8" w:rsidP="00B13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B13BC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Post k(vent)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17C68E" w14:textId="77777777" w:rsidR="00B13BC8" w:rsidRPr="00B13BC8" w:rsidRDefault="00B13BC8" w:rsidP="00B13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B13BC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Post k(mixed)</w:t>
            </w:r>
          </w:p>
        </w:tc>
        <w:tc>
          <w:tcPr>
            <w:tcW w:w="6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28EC96" w14:textId="77777777" w:rsidR="00B13BC8" w:rsidRPr="00B13BC8" w:rsidRDefault="00B13BC8" w:rsidP="00B13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B13BC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Post I</w:t>
            </w:r>
            <w:proofErr w:type="gramStart"/>
            <w:r w:rsidRPr="00B13BC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²(</w:t>
            </w:r>
            <w:proofErr w:type="gramEnd"/>
            <w:r w:rsidRPr="00B13BC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%)</w:t>
            </w:r>
          </w:p>
        </w:tc>
        <w:tc>
          <w:tcPr>
            <w:tcW w:w="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08F669" w14:textId="77777777" w:rsidR="00B13BC8" w:rsidRPr="00B13BC8" w:rsidRDefault="00B13BC8" w:rsidP="00B13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B13BC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RRR</w:t>
            </w:r>
          </w:p>
        </w:tc>
        <w:tc>
          <w:tcPr>
            <w:tcW w:w="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E1CB4D" w14:textId="77777777" w:rsidR="00B13BC8" w:rsidRPr="00B13BC8" w:rsidRDefault="00B13BC8" w:rsidP="00B13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B13BC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RRR 95% CI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410271" w14:textId="77777777" w:rsidR="00B13BC8" w:rsidRPr="00B13BC8" w:rsidRDefault="00B13BC8" w:rsidP="00B13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B13BC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p LRT</w:t>
            </w:r>
          </w:p>
        </w:tc>
        <w:tc>
          <w:tcPr>
            <w:tcW w:w="7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078F1B" w14:textId="77777777" w:rsidR="00B13BC8" w:rsidRPr="00B13BC8" w:rsidRDefault="00B13BC8" w:rsidP="00B13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B13BC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RRR sig</w:t>
            </w:r>
          </w:p>
        </w:tc>
      </w:tr>
      <w:tr w:rsidR="00B13BC8" w:rsidRPr="00B13BC8" w14:paraId="0347BC29" w14:textId="77777777" w:rsidTr="00B13BC8">
        <w:trPr>
          <w:trHeight w:val="288"/>
        </w:trPr>
        <w:tc>
          <w:tcPr>
            <w:tcW w:w="10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4E1211" w14:textId="77777777" w:rsidR="00B13BC8" w:rsidRPr="00B13BC8" w:rsidRDefault="00B13BC8" w:rsidP="00B13B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13BC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PTSD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17FB1B" w14:textId="77777777" w:rsidR="00B13BC8" w:rsidRPr="00B13BC8" w:rsidRDefault="00B13BC8" w:rsidP="00B13B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13BC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3m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0907FD" w14:textId="77777777" w:rsidR="00B13BC8" w:rsidRPr="00B13BC8" w:rsidRDefault="00B13BC8" w:rsidP="00B13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13BC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0.862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842BD4" w14:textId="77777777" w:rsidR="00B13BC8" w:rsidRPr="00B13BC8" w:rsidRDefault="00B13BC8" w:rsidP="00B13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13BC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0.68–1.09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9269B0" w14:textId="77777777" w:rsidR="00B13BC8" w:rsidRPr="00B13BC8" w:rsidRDefault="00B13BC8" w:rsidP="00B13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13BC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0.2186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ED6093" w14:textId="77777777" w:rsidR="00B13BC8" w:rsidRPr="00B13BC8" w:rsidRDefault="00B13BC8" w:rsidP="00B13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13BC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NS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9EC6DC" w14:textId="77777777" w:rsidR="00B13BC8" w:rsidRPr="00B13BC8" w:rsidRDefault="00B13BC8" w:rsidP="00B13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13BC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18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3FCF80" w14:textId="77777777" w:rsidR="00B13BC8" w:rsidRPr="00B13BC8" w:rsidRDefault="00B13BC8" w:rsidP="00B13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13BC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11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08125B" w14:textId="77777777" w:rsidR="00B13BC8" w:rsidRPr="00B13BC8" w:rsidRDefault="00B13BC8" w:rsidP="00B13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13BC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61.8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B4F105" w14:textId="77777777" w:rsidR="00B13BC8" w:rsidRPr="00B13BC8" w:rsidRDefault="00B13BC8" w:rsidP="00B13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13BC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1.835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8F287F" w14:textId="77777777" w:rsidR="00B13BC8" w:rsidRPr="00B13BC8" w:rsidRDefault="00B13BC8" w:rsidP="00B13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13BC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1.48–2.28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11397F" w14:textId="77777777" w:rsidR="00B13BC8" w:rsidRPr="00B13BC8" w:rsidRDefault="00B13BC8" w:rsidP="00B13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13BC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0.0003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D7A12B" w14:textId="77777777" w:rsidR="00B13BC8" w:rsidRPr="00B13BC8" w:rsidRDefault="00B13BC8" w:rsidP="00B13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13BC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***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4EB4E8" w14:textId="77777777" w:rsidR="00B13BC8" w:rsidRPr="00B13BC8" w:rsidRDefault="00B13BC8" w:rsidP="00B13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13BC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18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7EEA4C" w14:textId="77777777" w:rsidR="00B13BC8" w:rsidRPr="00B13BC8" w:rsidRDefault="00B13BC8" w:rsidP="00B13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13BC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14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EF1A10" w14:textId="77777777" w:rsidR="00B13BC8" w:rsidRPr="00B13BC8" w:rsidRDefault="00B13BC8" w:rsidP="00B13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13BC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76.3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C790FC" w14:textId="77777777" w:rsidR="00B13BC8" w:rsidRPr="00B13BC8" w:rsidRDefault="00B13BC8" w:rsidP="00B13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13BC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2.129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11DDBA" w14:textId="77777777" w:rsidR="00B13BC8" w:rsidRPr="00B13BC8" w:rsidRDefault="00B13BC8" w:rsidP="00B13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13BC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1.54–2.94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73FBAA" w14:textId="77777777" w:rsidR="00B13BC8" w:rsidRPr="00B13BC8" w:rsidRDefault="00B13BC8" w:rsidP="00B13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13BC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0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8A9374" w14:textId="77777777" w:rsidR="00B13BC8" w:rsidRPr="00B13BC8" w:rsidRDefault="00B13BC8" w:rsidP="00B13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13BC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***</w:t>
            </w:r>
          </w:p>
        </w:tc>
      </w:tr>
      <w:tr w:rsidR="00B13BC8" w:rsidRPr="00B13BC8" w14:paraId="4D55411B" w14:textId="77777777" w:rsidTr="00B13BC8">
        <w:trPr>
          <w:trHeight w:val="288"/>
        </w:trPr>
        <w:tc>
          <w:tcPr>
            <w:tcW w:w="10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0A1D79" w14:textId="77777777" w:rsidR="00B13BC8" w:rsidRPr="00B13BC8" w:rsidRDefault="00B13BC8" w:rsidP="00B13B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13BC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PTSD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19AE16" w14:textId="77777777" w:rsidR="00B13BC8" w:rsidRPr="00B13BC8" w:rsidRDefault="00B13BC8" w:rsidP="00B13B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13BC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12m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38479A" w14:textId="77777777" w:rsidR="00B13BC8" w:rsidRPr="00B13BC8" w:rsidRDefault="00B13BC8" w:rsidP="00B13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13BC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0.994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1FAEF8" w14:textId="77777777" w:rsidR="00B13BC8" w:rsidRPr="00B13BC8" w:rsidRDefault="00B13BC8" w:rsidP="00B13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13BC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0.78–1.26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8839A2" w14:textId="77777777" w:rsidR="00B13BC8" w:rsidRPr="00B13BC8" w:rsidRDefault="00B13BC8" w:rsidP="00B13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13BC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0.9606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17D804" w14:textId="77777777" w:rsidR="00B13BC8" w:rsidRPr="00B13BC8" w:rsidRDefault="00B13BC8" w:rsidP="00B13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13BC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NS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C6D4F6" w14:textId="77777777" w:rsidR="00B13BC8" w:rsidRPr="00B13BC8" w:rsidRDefault="00B13BC8" w:rsidP="00B13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13BC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E4D475" w14:textId="77777777" w:rsidR="00B13BC8" w:rsidRPr="00B13BC8" w:rsidRDefault="00B13BC8" w:rsidP="00B13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13BC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B76658" w14:textId="77777777" w:rsidR="00B13BC8" w:rsidRPr="00B13BC8" w:rsidRDefault="00B13BC8" w:rsidP="00B13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13BC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80.5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DE0FA4" w14:textId="77777777" w:rsidR="00B13BC8" w:rsidRPr="00B13BC8" w:rsidRDefault="00B13BC8" w:rsidP="00B13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13BC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2.979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0ADFF7" w14:textId="77777777" w:rsidR="00B13BC8" w:rsidRPr="00B13BC8" w:rsidRDefault="00B13BC8" w:rsidP="00B13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13BC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1.71–5.2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3EFB53" w14:textId="77777777" w:rsidR="00B13BC8" w:rsidRPr="00B13BC8" w:rsidRDefault="00B13BC8" w:rsidP="00B13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13BC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0.0051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3C448B" w14:textId="77777777" w:rsidR="00B13BC8" w:rsidRPr="00B13BC8" w:rsidRDefault="00B13BC8" w:rsidP="00B13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13BC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**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1E547A" w14:textId="77777777" w:rsidR="00B13BC8" w:rsidRPr="00B13BC8" w:rsidRDefault="00B13BC8" w:rsidP="00B13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13BC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9B9DD9" w14:textId="77777777" w:rsidR="00B13BC8" w:rsidRPr="00B13BC8" w:rsidRDefault="00B13BC8" w:rsidP="00B13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13BC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0332ED" w14:textId="77777777" w:rsidR="00B13BC8" w:rsidRPr="00B13BC8" w:rsidRDefault="00B13BC8" w:rsidP="00B13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13BC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95.1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C55E35" w14:textId="77777777" w:rsidR="00B13BC8" w:rsidRPr="00B13BC8" w:rsidRDefault="00B13BC8" w:rsidP="00B13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13BC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2.996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BBBBE6" w14:textId="77777777" w:rsidR="00B13BC8" w:rsidRPr="00B13BC8" w:rsidRDefault="00B13BC8" w:rsidP="00B13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13BC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1.64–5.49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241336" w14:textId="77777777" w:rsidR="00B13BC8" w:rsidRPr="00B13BC8" w:rsidRDefault="00B13BC8" w:rsidP="00B13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13BC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0.0004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01E258" w14:textId="77777777" w:rsidR="00B13BC8" w:rsidRPr="00B13BC8" w:rsidRDefault="00B13BC8" w:rsidP="00B13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13BC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***</w:t>
            </w:r>
          </w:p>
        </w:tc>
      </w:tr>
      <w:tr w:rsidR="00B13BC8" w:rsidRPr="00B13BC8" w14:paraId="670A13A2" w14:textId="77777777" w:rsidTr="00B13BC8">
        <w:trPr>
          <w:trHeight w:val="288"/>
        </w:trPr>
        <w:tc>
          <w:tcPr>
            <w:tcW w:w="10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AF7B74" w14:textId="77777777" w:rsidR="00B13BC8" w:rsidRPr="00B13BC8" w:rsidRDefault="00B13BC8" w:rsidP="00B13B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13BC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Anxiety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1FF865" w14:textId="77777777" w:rsidR="00B13BC8" w:rsidRPr="00B13BC8" w:rsidRDefault="00B13BC8" w:rsidP="00B13B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13BC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3m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88F9B4" w14:textId="77777777" w:rsidR="00B13BC8" w:rsidRPr="00B13BC8" w:rsidRDefault="00B13BC8" w:rsidP="00B13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13BC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0.976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E06560" w14:textId="77777777" w:rsidR="00B13BC8" w:rsidRPr="00B13BC8" w:rsidRDefault="00B13BC8" w:rsidP="00B13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13BC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0.84–1.14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9DFECD" w14:textId="77777777" w:rsidR="00B13BC8" w:rsidRPr="00B13BC8" w:rsidRDefault="00B13BC8" w:rsidP="00B13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13BC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0.5598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44B9BF" w14:textId="77777777" w:rsidR="00B13BC8" w:rsidRPr="00B13BC8" w:rsidRDefault="00B13BC8" w:rsidP="00B13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13BC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NS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967B81" w14:textId="77777777" w:rsidR="00B13BC8" w:rsidRPr="00B13BC8" w:rsidRDefault="00B13BC8" w:rsidP="00B13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13BC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0CC74C" w14:textId="77777777" w:rsidR="00B13BC8" w:rsidRPr="00B13BC8" w:rsidRDefault="00B13BC8" w:rsidP="00B13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13BC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466CB9" w14:textId="77777777" w:rsidR="00B13BC8" w:rsidRPr="00B13BC8" w:rsidRDefault="00B13BC8" w:rsidP="00B13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13BC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4.9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C5E54E" w14:textId="77777777" w:rsidR="00B13BC8" w:rsidRPr="00B13BC8" w:rsidRDefault="00B13BC8" w:rsidP="00B13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13BC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0.946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FA8A9E" w14:textId="77777777" w:rsidR="00B13BC8" w:rsidRPr="00B13BC8" w:rsidRDefault="00B13BC8" w:rsidP="00B13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13BC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0.75–1.19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A4D2D2" w14:textId="77777777" w:rsidR="00B13BC8" w:rsidRPr="00B13BC8" w:rsidRDefault="00B13BC8" w:rsidP="00B13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13BC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0.6746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38B336" w14:textId="77777777" w:rsidR="00B13BC8" w:rsidRPr="00B13BC8" w:rsidRDefault="00B13BC8" w:rsidP="00B13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13BC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NS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3FC7D3" w14:textId="77777777" w:rsidR="00B13BC8" w:rsidRPr="00B13BC8" w:rsidRDefault="00B13BC8" w:rsidP="00B13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13BC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17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E1E61D" w14:textId="77777777" w:rsidR="00B13BC8" w:rsidRPr="00B13BC8" w:rsidRDefault="00B13BC8" w:rsidP="00B13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13BC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458EC7" w14:textId="77777777" w:rsidR="00B13BC8" w:rsidRPr="00B13BC8" w:rsidRDefault="00B13BC8" w:rsidP="00B13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13BC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68.4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830A2A" w14:textId="77777777" w:rsidR="00B13BC8" w:rsidRPr="00B13BC8" w:rsidRDefault="00B13BC8" w:rsidP="00B13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13BC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0.968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29A4A2" w14:textId="77777777" w:rsidR="00B13BC8" w:rsidRPr="00B13BC8" w:rsidRDefault="00B13BC8" w:rsidP="00B13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13BC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0.73–1.28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9DA59F" w14:textId="77777777" w:rsidR="00B13BC8" w:rsidRPr="00B13BC8" w:rsidRDefault="00B13BC8" w:rsidP="00B13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13BC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0.821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E799F6" w14:textId="77777777" w:rsidR="00B13BC8" w:rsidRPr="00B13BC8" w:rsidRDefault="00B13BC8" w:rsidP="00B13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13BC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NS</w:t>
            </w:r>
          </w:p>
        </w:tc>
      </w:tr>
      <w:tr w:rsidR="00B13BC8" w:rsidRPr="00B13BC8" w14:paraId="35B87A3B" w14:textId="77777777" w:rsidTr="00B13BC8">
        <w:trPr>
          <w:trHeight w:val="288"/>
        </w:trPr>
        <w:tc>
          <w:tcPr>
            <w:tcW w:w="10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A02092" w14:textId="77777777" w:rsidR="00B13BC8" w:rsidRPr="00B13BC8" w:rsidRDefault="00B13BC8" w:rsidP="00B13B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13BC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Anxiety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0E380A" w14:textId="77777777" w:rsidR="00B13BC8" w:rsidRPr="00B13BC8" w:rsidRDefault="00B13BC8" w:rsidP="00B13B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13BC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12m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88978B" w14:textId="77777777" w:rsidR="00B13BC8" w:rsidRPr="00B13BC8" w:rsidRDefault="00B13BC8" w:rsidP="00B13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13BC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0.924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2AAD60" w14:textId="77777777" w:rsidR="00B13BC8" w:rsidRPr="00B13BC8" w:rsidRDefault="00B13BC8" w:rsidP="00B13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13BC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0.71–1.2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4A32CA" w14:textId="77777777" w:rsidR="00B13BC8" w:rsidRPr="00B13BC8" w:rsidRDefault="00B13BC8" w:rsidP="00B13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13BC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0.6385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8B2D0C" w14:textId="77777777" w:rsidR="00B13BC8" w:rsidRPr="00B13BC8" w:rsidRDefault="00B13BC8" w:rsidP="00B13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13BC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NS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4C1201" w14:textId="77777777" w:rsidR="00B13BC8" w:rsidRPr="00B13BC8" w:rsidRDefault="00B13BC8" w:rsidP="00B13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13BC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5B98E3" w14:textId="77777777" w:rsidR="00B13BC8" w:rsidRPr="00B13BC8" w:rsidRDefault="00B13BC8" w:rsidP="00B13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13BC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052538" w14:textId="77777777" w:rsidR="00B13BC8" w:rsidRPr="00B13BC8" w:rsidRDefault="00B13BC8" w:rsidP="00B13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13BC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79.3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718645" w14:textId="77777777" w:rsidR="00B13BC8" w:rsidRPr="00B13BC8" w:rsidRDefault="00B13BC8" w:rsidP="00B13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13BC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1.613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38F65C" w14:textId="77777777" w:rsidR="00B13BC8" w:rsidRPr="00B13BC8" w:rsidRDefault="00B13BC8" w:rsidP="00B13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13BC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1.1–2.36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4FF379" w14:textId="77777777" w:rsidR="00B13BC8" w:rsidRPr="00B13BC8" w:rsidRDefault="00B13BC8" w:rsidP="00B13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13BC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0.0422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3C50CF" w14:textId="77777777" w:rsidR="00B13BC8" w:rsidRPr="00B13BC8" w:rsidRDefault="00B13BC8" w:rsidP="00B13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13BC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*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F4E59A" w14:textId="77777777" w:rsidR="00B13BC8" w:rsidRPr="00B13BC8" w:rsidRDefault="00B13BC8" w:rsidP="00B13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13BC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18F499" w14:textId="77777777" w:rsidR="00B13BC8" w:rsidRPr="00B13BC8" w:rsidRDefault="00B13BC8" w:rsidP="00B13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13BC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12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6C7F80" w14:textId="77777777" w:rsidR="00B13BC8" w:rsidRPr="00B13BC8" w:rsidRDefault="00B13BC8" w:rsidP="00B13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13BC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92.9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643D53" w14:textId="77777777" w:rsidR="00B13BC8" w:rsidRPr="00B13BC8" w:rsidRDefault="00B13BC8" w:rsidP="00B13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13BC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1.745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915B3D" w14:textId="77777777" w:rsidR="00B13BC8" w:rsidRPr="00B13BC8" w:rsidRDefault="00B13BC8" w:rsidP="00B13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13BC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1.1–2.76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6614F0" w14:textId="77777777" w:rsidR="00B13BC8" w:rsidRPr="00B13BC8" w:rsidRDefault="00B13BC8" w:rsidP="00B13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13BC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0.0175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3E3D09" w14:textId="77777777" w:rsidR="00B13BC8" w:rsidRPr="00B13BC8" w:rsidRDefault="00B13BC8" w:rsidP="00B13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13BC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*</w:t>
            </w:r>
          </w:p>
        </w:tc>
      </w:tr>
      <w:tr w:rsidR="00B13BC8" w:rsidRPr="00B13BC8" w14:paraId="1D5A0E22" w14:textId="77777777" w:rsidTr="00B13BC8">
        <w:trPr>
          <w:trHeight w:val="288"/>
        </w:trPr>
        <w:tc>
          <w:tcPr>
            <w:tcW w:w="10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35FBEF" w14:textId="77777777" w:rsidR="00B13BC8" w:rsidRPr="00B13BC8" w:rsidRDefault="00B13BC8" w:rsidP="00B13B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13BC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Depression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0EB2C7" w14:textId="77777777" w:rsidR="00B13BC8" w:rsidRPr="00B13BC8" w:rsidRDefault="00B13BC8" w:rsidP="00B13B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13BC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3m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ED438D" w14:textId="77777777" w:rsidR="00B13BC8" w:rsidRPr="00B13BC8" w:rsidRDefault="00B13BC8" w:rsidP="00B13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13BC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0.871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455399" w14:textId="77777777" w:rsidR="00B13BC8" w:rsidRPr="00B13BC8" w:rsidRDefault="00B13BC8" w:rsidP="00B13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13BC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0.57–1.34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A4EECB" w14:textId="77777777" w:rsidR="00B13BC8" w:rsidRPr="00B13BC8" w:rsidRDefault="00B13BC8" w:rsidP="00B13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13BC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0.5111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69D643" w14:textId="77777777" w:rsidR="00B13BC8" w:rsidRPr="00B13BC8" w:rsidRDefault="00B13BC8" w:rsidP="00B13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13BC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NS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4D8D34" w14:textId="77777777" w:rsidR="00B13BC8" w:rsidRPr="00B13BC8" w:rsidRDefault="00B13BC8" w:rsidP="00B13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13BC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8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2EB497" w14:textId="77777777" w:rsidR="00B13BC8" w:rsidRPr="00B13BC8" w:rsidRDefault="00B13BC8" w:rsidP="00B13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13BC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D3079B" w14:textId="77777777" w:rsidR="00B13BC8" w:rsidRPr="00B13BC8" w:rsidRDefault="00B13BC8" w:rsidP="00B13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13BC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91.6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D79DCC" w14:textId="77777777" w:rsidR="00B13BC8" w:rsidRPr="00B13BC8" w:rsidRDefault="00B13BC8" w:rsidP="00B13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13BC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0.854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CD88CE" w14:textId="77777777" w:rsidR="00B13BC8" w:rsidRPr="00B13BC8" w:rsidRDefault="00B13BC8" w:rsidP="00B13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13BC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0.62–1.18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61DAD" w14:textId="77777777" w:rsidR="00B13BC8" w:rsidRPr="00B13BC8" w:rsidRDefault="00B13BC8" w:rsidP="00B13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13BC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0.3377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AD63B1" w14:textId="77777777" w:rsidR="00B13BC8" w:rsidRPr="00B13BC8" w:rsidRDefault="00B13BC8" w:rsidP="00B13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13BC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NS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D66214" w14:textId="77777777" w:rsidR="00B13BC8" w:rsidRPr="00B13BC8" w:rsidRDefault="00B13BC8" w:rsidP="00B13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13BC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17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7D7EDE" w14:textId="77777777" w:rsidR="00B13BC8" w:rsidRPr="00B13BC8" w:rsidRDefault="00B13BC8" w:rsidP="00B13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13BC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14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78F02D" w14:textId="77777777" w:rsidR="00B13BC8" w:rsidRPr="00B13BC8" w:rsidRDefault="00B13BC8" w:rsidP="00B13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13BC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80.5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A2CCE9" w14:textId="77777777" w:rsidR="00B13BC8" w:rsidRPr="00B13BC8" w:rsidRDefault="00B13BC8" w:rsidP="00B13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13BC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0.981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BC2F6" w14:textId="77777777" w:rsidR="00B13BC8" w:rsidRPr="00B13BC8" w:rsidRDefault="00B13BC8" w:rsidP="00B13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13BC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0.57–1.68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9339AC" w14:textId="77777777" w:rsidR="00B13BC8" w:rsidRPr="00B13BC8" w:rsidRDefault="00B13BC8" w:rsidP="00B13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13BC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0.9442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186151" w14:textId="77777777" w:rsidR="00B13BC8" w:rsidRPr="00B13BC8" w:rsidRDefault="00B13BC8" w:rsidP="00B13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13BC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NS</w:t>
            </w:r>
          </w:p>
        </w:tc>
      </w:tr>
      <w:tr w:rsidR="00B13BC8" w:rsidRPr="00B13BC8" w14:paraId="63D84C88" w14:textId="77777777" w:rsidTr="00B13BC8">
        <w:trPr>
          <w:trHeight w:val="288"/>
        </w:trPr>
        <w:tc>
          <w:tcPr>
            <w:tcW w:w="10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DD008D" w14:textId="77777777" w:rsidR="00B13BC8" w:rsidRPr="00B13BC8" w:rsidRDefault="00B13BC8" w:rsidP="00B13B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13BC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Depression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6ADEAB" w14:textId="77777777" w:rsidR="00B13BC8" w:rsidRPr="00B13BC8" w:rsidRDefault="00B13BC8" w:rsidP="00B13B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13BC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12m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ECF781" w14:textId="77777777" w:rsidR="00B13BC8" w:rsidRPr="00B13BC8" w:rsidRDefault="00B13BC8" w:rsidP="00B13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13BC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0.961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DFB7DF" w14:textId="77777777" w:rsidR="00B13BC8" w:rsidRPr="00B13BC8" w:rsidRDefault="00B13BC8" w:rsidP="00B13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13BC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0.73–1.26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9DE611" w14:textId="77777777" w:rsidR="00B13BC8" w:rsidRPr="00B13BC8" w:rsidRDefault="00B13BC8" w:rsidP="00B13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13BC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0.8123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8FDDFD" w14:textId="77777777" w:rsidR="00B13BC8" w:rsidRPr="00B13BC8" w:rsidRDefault="00B13BC8" w:rsidP="00B13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13BC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NS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3F525" w14:textId="77777777" w:rsidR="00B13BC8" w:rsidRPr="00B13BC8" w:rsidRDefault="00B13BC8" w:rsidP="00B13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13BC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16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207C28" w14:textId="77777777" w:rsidR="00B13BC8" w:rsidRPr="00B13BC8" w:rsidRDefault="00B13BC8" w:rsidP="00B13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13BC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480423" w14:textId="77777777" w:rsidR="00B13BC8" w:rsidRPr="00B13BC8" w:rsidRDefault="00B13BC8" w:rsidP="00B13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13BC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81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3AB5A" w14:textId="77777777" w:rsidR="00B13BC8" w:rsidRPr="00B13BC8" w:rsidRDefault="00B13BC8" w:rsidP="00B13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13BC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1.233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616040" w14:textId="77777777" w:rsidR="00B13BC8" w:rsidRPr="00B13BC8" w:rsidRDefault="00B13BC8" w:rsidP="00B13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13BC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0.85–1.79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B67F2B" w14:textId="77777777" w:rsidR="00B13BC8" w:rsidRPr="00B13BC8" w:rsidRDefault="00B13BC8" w:rsidP="00B13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13BC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0.2898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3981A5" w14:textId="77777777" w:rsidR="00B13BC8" w:rsidRPr="00B13BC8" w:rsidRDefault="00B13BC8" w:rsidP="00B13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13BC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NS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2F556E" w14:textId="77777777" w:rsidR="00B13BC8" w:rsidRPr="00B13BC8" w:rsidRDefault="00B13BC8" w:rsidP="00B13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13BC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ED4989" w14:textId="77777777" w:rsidR="00B13BC8" w:rsidRPr="00B13BC8" w:rsidRDefault="00B13BC8" w:rsidP="00B13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13BC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12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2AC7D1" w14:textId="77777777" w:rsidR="00B13BC8" w:rsidRPr="00B13BC8" w:rsidRDefault="00B13BC8" w:rsidP="00B13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13BC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91.1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40557E" w14:textId="77777777" w:rsidR="00B13BC8" w:rsidRPr="00B13BC8" w:rsidRDefault="00B13BC8" w:rsidP="00B13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13BC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1.283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1CC84B" w14:textId="77777777" w:rsidR="00B13BC8" w:rsidRPr="00B13BC8" w:rsidRDefault="00B13BC8" w:rsidP="00B13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13BC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0.81–2.03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3CD976" w14:textId="77777777" w:rsidR="00B13BC8" w:rsidRPr="00B13BC8" w:rsidRDefault="00B13BC8" w:rsidP="00B13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13BC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0.2893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6F5337" w14:textId="77777777" w:rsidR="00B13BC8" w:rsidRPr="00B13BC8" w:rsidRDefault="00B13BC8" w:rsidP="00B13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13BC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NS</w:t>
            </w:r>
          </w:p>
        </w:tc>
      </w:tr>
      <w:tr w:rsidR="00B13BC8" w:rsidRPr="00B13BC8" w14:paraId="70882EE1" w14:textId="77777777" w:rsidTr="00B13BC8">
        <w:trPr>
          <w:trHeight w:val="288"/>
        </w:trPr>
        <w:tc>
          <w:tcPr>
            <w:tcW w:w="10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FCD84A" w14:textId="77777777" w:rsidR="00B13BC8" w:rsidRPr="00B13BC8" w:rsidRDefault="00B13BC8" w:rsidP="00B13B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13BC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QOL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029BC0" w14:textId="77777777" w:rsidR="00B13BC8" w:rsidRPr="00B13BC8" w:rsidRDefault="00B13BC8" w:rsidP="00B13B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13BC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3m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1DDACF" w14:textId="77777777" w:rsidR="00B13BC8" w:rsidRPr="00B13BC8" w:rsidRDefault="00B13BC8" w:rsidP="00B13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13BC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600AAB" w14:textId="77777777" w:rsidR="00B13BC8" w:rsidRPr="00B13BC8" w:rsidRDefault="00B13BC8" w:rsidP="00B13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13BC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86294C" w14:textId="77777777" w:rsidR="00B13BC8" w:rsidRPr="00B13BC8" w:rsidRDefault="00B13BC8" w:rsidP="00B13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13BC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EB2706" w14:textId="77777777" w:rsidR="00B13BC8" w:rsidRPr="00B13BC8" w:rsidRDefault="00B13BC8" w:rsidP="00B13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13BC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44BF8F" w14:textId="77777777" w:rsidR="00B13BC8" w:rsidRPr="00B13BC8" w:rsidRDefault="00B13BC8" w:rsidP="00B13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13BC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75BB7F" w14:textId="77777777" w:rsidR="00B13BC8" w:rsidRPr="00B13BC8" w:rsidRDefault="00B13BC8" w:rsidP="00B13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13BC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A6DC5E" w14:textId="77777777" w:rsidR="00B13BC8" w:rsidRPr="00B13BC8" w:rsidRDefault="00B13BC8" w:rsidP="00B13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13BC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60C4D7" w14:textId="77777777" w:rsidR="00B13BC8" w:rsidRPr="00B13BC8" w:rsidRDefault="00B13BC8" w:rsidP="00B13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13BC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C128C" w14:textId="77777777" w:rsidR="00B13BC8" w:rsidRPr="00B13BC8" w:rsidRDefault="00B13BC8" w:rsidP="00B13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13BC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103F4E" w14:textId="77777777" w:rsidR="00B13BC8" w:rsidRPr="00B13BC8" w:rsidRDefault="00B13BC8" w:rsidP="00B13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13BC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5960E3" w14:textId="77777777" w:rsidR="00B13BC8" w:rsidRPr="00B13BC8" w:rsidRDefault="00B13BC8" w:rsidP="00B13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13BC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E6BE3A" w14:textId="77777777" w:rsidR="00B13BC8" w:rsidRPr="00B13BC8" w:rsidRDefault="00B13BC8" w:rsidP="00B13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13BC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1CA822" w14:textId="77777777" w:rsidR="00B13BC8" w:rsidRPr="00B13BC8" w:rsidRDefault="00B13BC8" w:rsidP="00B13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13BC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6B243A" w14:textId="77777777" w:rsidR="00B13BC8" w:rsidRPr="00B13BC8" w:rsidRDefault="00B13BC8" w:rsidP="00B13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13BC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5992ED" w14:textId="77777777" w:rsidR="00B13BC8" w:rsidRPr="00B13BC8" w:rsidRDefault="00B13BC8" w:rsidP="00B13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13BC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663703" w14:textId="77777777" w:rsidR="00B13BC8" w:rsidRPr="00B13BC8" w:rsidRDefault="00B13BC8" w:rsidP="00B13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13BC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59284F" w14:textId="77777777" w:rsidR="00B13BC8" w:rsidRPr="00B13BC8" w:rsidRDefault="00B13BC8" w:rsidP="00B13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13BC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6C3DB5" w14:textId="77777777" w:rsidR="00B13BC8" w:rsidRPr="00B13BC8" w:rsidRDefault="00B13BC8" w:rsidP="00B13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13BC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</w:tr>
      <w:tr w:rsidR="00B13BC8" w:rsidRPr="00B13BC8" w14:paraId="7436B177" w14:textId="77777777" w:rsidTr="00B13BC8">
        <w:trPr>
          <w:trHeight w:val="288"/>
        </w:trPr>
        <w:tc>
          <w:tcPr>
            <w:tcW w:w="10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7B5DAF" w14:textId="77777777" w:rsidR="00B13BC8" w:rsidRPr="00B13BC8" w:rsidRDefault="00B13BC8" w:rsidP="00B13B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13BC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QOL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C5C470" w14:textId="77777777" w:rsidR="00B13BC8" w:rsidRPr="00B13BC8" w:rsidRDefault="00B13BC8" w:rsidP="00B13BC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13BC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12m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0DC991" w14:textId="77777777" w:rsidR="00B13BC8" w:rsidRPr="00B13BC8" w:rsidRDefault="00B13BC8" w:rsidP="00B13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13BC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1.347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FA8117" w14:textId="77777777" w:rsidR="00B13BC8" w:rsidRPr="00B13BC8" w:rsidRDefault="00B13BC8" w:rsidP="00B13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13BC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1.1–1.65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3718CA" w14:textId="77777777" w:rsidR="00B13BC8" w:rsidRPr="00B13BC8" w:rsidRDefault="00B13BC8" w:rsidP="00B13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13BC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0.5078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BEB129" w14:textId="77777777" w:rsidR="00B13BC8" w:rsidRPr="00B13BC8" w:rsidRDefault="00B13BC8" w:rsidP="00B13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13BC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NS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9F3913" w14:textId="77777777" w:rsidR="00B13BC8" w:rsidRPr="00B13BC8" w:rsidRDefault="00B13BC8" w:rsidP="00B13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13BC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5D7D2D" w14:textId="77777777" w:rsidR="00B13BC8" w:rsidRPr="00B13BC8" w:rsidRDefault="00B13BC8" w:rsidP="00B13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13BC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4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97D0B5" w14:textId="77777777" w:rsidR="00B13BC8" w:rsidRPr="00B13BC8" w:rsidRDefault="00B13BC8" w:rsidP="00B13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13BC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0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2E93C9" w14:textId="77777777" w:rsidR="00B13BC8" w:rsidRPr="00B13BC8" w:rsidRDefault="00B13BC8" w:rsidP="00B13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13BC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1.319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E84C4D" w14:textId="77777777" w:rsidR="00B13BC8" w:rsidRPr="00B13BC8" w:rsidRDefault="00B13BC8" w:rsidP="00B13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13BC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1.1–1.59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C40E58" w14:textId="77777777" w:rsidR="00B13BC8" w:rsidRPr="00B13BC8" w:rsidRDefault="00B13BC8" w:rsidP="00B13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13BC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0.0238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674726" w14:textId="77777777" w:rsidR="00B13BC8" w:rsidRPr="00B13BC8" w:rsidRDefault="00B13BC8" w:rsidP="00B13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13BC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*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2135FA" w14:textId="77777777" w:rsidR="00B13BC8" w:rsidRPr="00B13BC8" w:rsidRDefault="00B13BC8" w:rsidP="00B13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13BC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208200" w14:textId="77777777" w:rsidR="00B13BC8" w:rsidRPr="00B13BC8" w:rsidRDefault="00B13BC8" w:rsidP="00B13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13BC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3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280D18" w14:textId="77777777" w:rsidR="00B13BC8" w:rsidRPr="00B13BC8" w:rsidRDefault="00B13BC8" w:rsidP="00B13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13BC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72.8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8B3C6B" w14:textId="77777777" w:rsidR="00B13BC8" w:rsidRPr="00B13BC8" w:rsidRDefault="00B13BC8" w:rsidP="00B13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13BC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0.979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99A185" w14:textId="77777777" w:rsidR="00B13BC8" w:rsidRPr="00B13BC8" w:rsidRDefault="00B13BC8" w:rsidP="00B13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13BC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0.74–1.29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D6648D" w14:textId="77777777" w:rsidR="00B13BC8" w:rsidRPr="00B13BC8" w:rsidRDefault="00B13BC8" w:rsidP="00B13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13BC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0.8797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DC4B04" w14:textId="77777777" w:rsidR="00B13BC8" w:rsidRPr="00B13BC8" w:rsidRDefault="00B13BC8" w:rsidP="00B13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13BC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NS</w:t>
            </w:r>
          </w:p>
        </w:tc>
      </w:tr>
    </w:tbl>
    <w:p w14:paraId="3278E767" w14:textId="4E618B94" w:rsidR="00F0219F" w:rsidRPr="002A3991" w:rsidRDefault="002A3991" w:rsidP="002A3991">
      <w:pPr>
        <w:rPr>
          <w:rFonts w:asciiTheme="majorBidi" w:hAnsiTheme="majorBidi" w:cstheme="majorBidi"/>
        </w:rPr>
      </w:pPr>
      <w:r w:rsidRPr="002A3991">
        <w:rPr>
          <w:rFonts w:asciiTheme="majorBidi" w:hAnsiTheme="majorBidi" w:cstheme="majorBidi"/>
        </w:rPr>
        <w:t xml:space="preserve">RR = ventilated arm rate / pooled mixed arm rate. SE = </w:t>
      </w:r>
      <w:proofErr w:type="gramStart"/>
      <w:r w:rsidRPr="002A3991">
        <w:rPr>
          <w:rFonts w:asciiTheme="majorBidi" w:hAnsiTheme="majorBidi" w:cstheme="majorBidi"/>
        </w:rPr>
        <w:t>sqrt(</w:t>
      </w:r>
      <w:proofErr w:type="gramEnd"/>
      <w:r w:rsidRPr="002A3991">
        <w:rPr>
          <w:rFonts w:asciiTheme="majorBidi" w:hAnsiTheme="majorBidi" w:cstheme="majorBidi"/>
        </w:rPr>
        <w:t>1/</w:t>
      </w:r>
      <w:proofErr w:type="spellStart"/>
      <w:r w:rsidRPr="002A3991">
        <w:rPr>
          <w:rFonts w:asciiTheme="majorBidi" w:hAnsiTheme="majorBidi" w:cstheme="majorBidi"/>
        </w:rPr>
        <w:t>e_v</w:t>
      </w:r>
      <w:proofErr w:type="spellEnd"/>
      <w:r w:rsidRPr="002A3991">
        <w:rPr>
          <w:rFonts w:asciiTheme="majorBidi" w:hAnsiTheme="majorBidi" w:cstheme="majorBidi"/>
        </w:rPr>
        <w:t xml:space="preserve"> - 1/</w:t>
      </w:r>
      <w:proofErr w:type="spellStart"/>
      <w:r w:rsidRPr="002A3991">
        <w:rPr>
          <w:rFonts w:asciiTheme="majorBidi" w:hAnsiTheme="majorBidi" w:cstheme="majorBidi"/>
        </w:rPr>
        <w:t>n_v</w:t>
      </w:r>
      <w:proofErr w:type="spellEnd"/>
      <w:r w:rsidRPr="002A3991">
        <w:rPr>
          <w:rFonts w:asciiTheme="majorBidi" w:hAnsiTheme="majorBidi" w:cstheme="majorBidi"/>
        </w:rPr>
        <w:t xml:space="preserve"> + 1/</w:t>
      </w:r>
      <w:proofErr w:type="spellStart"/>
      <w:r w:rsidRPr="002A3991">
        <w:rPr>
          <w:rFonts w:asciiTheme="majorBidi" w:hAnsiTheme="majorBidi" w:cstheme="majorBidi"/>
        </w:rPr>
        <w:t>E_m</w:t>
      </w:r>
      <w:proofErr w:type="spellEnd"/>
      <w:r w:rsidRPr="002A3991">
        <w:rPr>
          <w:rFonts w:asciiTheme="majorBidi" w:hAnsiTheme="majorBidi" w:cstheme="majorBidi"/>
        </w:rPr>
        <w:t xml:space="preserve"> - 1/</w:t>
      </w:r>
      <w:proofErr w:type="spellStart"/>
      <w:r w:rsidRPr="002A3991">
        <w:rPr>
          <w:rFonts w:asciiTheme="majorBidi" w:hAnsiTheme="majorBidi" w:cstheme="majorBidi"/>
        </w:rPr>
        <w:t>N_m</w:t>
      </w:r>
      <w:proofErr w:type="spellEnd"/>
      <w:r w:rsidRPr="002A3991">
        <w:rPr>
          <w:rFonts w:asciiTheme="majorBidi" w:hAnsiTheme="majorBidi" w:cstheme="majorBidi"/>
        </w:rPr>
        <w:t xml:space="preserve">). </w:t>
      </w:r>
      <w:proofErr w:type="spellStart"/>
      <w:r w:rsidRPr="002A3991">
        <w:rPr>
          <w:rFonts w:asciiTheme="majorBidi" w:hAnsiTheme="majorBidi" w:cstheme="majorBidi"/>
        </w:rPr>
        <w:t>DerSimonian</w:t>
      </w:r>
      <w:proofErr w:type="spellEnd"/>
      <w:r w:rsidRPr="002A3991">
        <w:rPr>
          <w:rFonts w:asciiTheme="majorBidi" w:hAnsiTheme="majorBidi" w:cstheme="majorBidi"/>
        </w:rPr>
        <w:t>-Laird random effects. p from permutation test (10,000 permutations). RRR p from likelihood ratio test. *** p&lt;</w:t>
      </w:r>
      <w:proofErr w:type="gramStart"/>
      <w:r w:rsidRPr="002A3991">
        <w:rPr>
          <w:rFonts w:asciiTheme="majorBidi" w:hAnsiTheme="majorBidi" w:cstheme="majorBidi"/>
        </w:rPr>
        <w:t>0.001  *</w:t>
      </w:r>
      <w:proofErr w:type="gramEnd"/>
      <w:r w:rsidRPr="002A3991">
        <w:rPr>
          <w:rFonts w:asciiTheme="majorBidi" w:hAnsiTheme="majorBidi" w:cstheme="majorBidi"/>
        </w:rPr>
        <w:t>* p&lt;</w:t>
      </w:r>
      <w:proofErr w:type="gramStart"/>
      <w:r w:rsidRPr="002A3991">
        <w:rPr>
          <w:rFonts w:asciiTheme="majorBidi" w:hAnsiTheme="majorBidi" w:cstheme="majorBidi"/>
        </w:rPr>
        <w:t>0.01  *</w:t>
      </w:r>
      <w:proofErr w:type="gramEnd"/>
      <w:r w:rsidRPr="002A3991">
        <w:rPr>
          <w:rFonts w:asciiTheme="majorBidi" w:hAnsiTheme="majorBidi" w:cstheme="majorBidi"/>
        </w:rPr>
        <w:t xml:space="preserve"> p&lt;</w:t>
      </w:r>
      <w:proofErr w:type="gramStart"/>
      <w:r w:rsidRPr="002A3991">
        <w:rPr>
          <w:rFonts w:asciiTheme="majorBidi" w:hAnsiTheme="majorBidi" w:cstheme="majorBidi"/>
        </w:rPr>
        <w:t>0.05  NS</w:t>
      </w:r>
      <w:proofErr w:type="gramEnd"/>
      <w:r w:rsidRPr="002A3991">
        <w:rPr>
          <w:rFonts w:asciiTheme="majorBidi" w:hAnsiTheme="majorBidi" w:cstheme="majorBidi"/>
        </w:rPr>
        <w:t>=not significant</w:t>
      </w:r>
    </w:p>
    <w:p w14:paraId="110118EF" w14:textId="2F10559A" w:rsidR="0015550B" w:rsidRDefault="0015550B" w:rsidP="0015550B">
      <w:pPr>
        <w:ind w:left="360"/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</w:rPr>
        <w:t>Table</w:t>
      </w:r>
      <w:r w:rsidR="007C1879">
        <w:rPr>
          <w:rFonts w:asciiTheme="majorBidi" w:hAnsiTheme="majorBidi" w:cstheme="majorBidi"/>
          <w:b/>
          <w:bCs/>
        </w:rPr>
        <w:t xml:space="preserve"> </w:t>
      </w:r>
      <w:r w:rsidR="004D36CD">
        <w:rPr>
          <w:rFonts w:asciiTheme="majorBidi" w:hAnsiTheme="majorBidi" w:cstheme="majorBidi"/>
          <w:b/>
          <w:bCs/>
        </w:rPr>
        <w:t>S</w:t>
      </w:r>
      <w:r w:rsidR="00BD1245">
        <w:rPr>
          <w:rFonts w:asciiTheme="majorBidi" w:hAnsiTheme="majorBidi" w:cstheme="majorBidi"/>
          <w:b/>
          <w:bCs/>
        </w:rPr>
        <w:t>3</w:t>
      </w:r>
      <w:r>
        <w:rPr>
          <w:rFonts w:asciiTheme="majorBidi" w:hAnsiTheme="majorBidi" w:cstheme="majorBidi"/>
          <w:b/>
          <w:bCs/>
        </w:rPr>
        <w:t xml:space="preserve">b. </w:t>
      </w:r>
      <w:r w:rsidRPr="0015550B">
        <w:rPr>
          <w:rFonts w:asciiTheme="majorBidi" w:hAnsiTheme="majorBidi" w:cstheme="majorBidi"/>
          <w:b/>
          <w:bCs/>
        </w:rPr>
        <w:t>Pooled Relative Risk of High Mental PICS Symptom Burden in Ventilated vs Mixed ICU Populations, by Condition, Timepoint, and Era</w:t>
      </w:r>
    </w:p>
    <w:tbl>
      <w:tblPr>
        <w:tblW w:w="14960" w:type="dxa"/>
        <w:tblLook w:val="04A0" w:firstRow="1" w:lastRow="0" w:firstColumn="1" w:lastColumn="0" w:noHBand="0" w:noVBand="1"/>
      </w:tblPr>
      <w:tblGrid>
        <w:gridCol w:w="1027"/>
        <w:gridCol w:w="1017"/>
        <w:gridCol w:w="706"/>
        <w:gridCol w:w="748"/>
        <w:gridCol w:w="711"/>
        <w:gridCol w:w="486"/>
        <w:gridCol w:w="766"/>
        <w:gridCol w:w="906"/>
        <w:gridCol w:w="668"/>
        <w:gridCol w:w="706"/>
        <w:gridCol w:w="756"/>
        <w:gridCol w:w="742"/>
        <w:gridCol w:w="546"/>
        <w:gridCol w:w="766"/>
        <w:gridCol w:w="906"/>
        <w:gridCol w:w="676"/>
        <w:gridCol w:w="621"/>
        <w:gridCol w:w="748"/>
        <w:gridCol w:w="711"/>
        <w:gridCol w:w="747"/>
      </w:tblGrid>
      <w:tr w:rsidR="002A3991" w:rsidRPr="002A3991" w14:paraId="1FD2DB61" w14:textId="77777777" w:rsidTr="00BE4F49">
        <w:trPr>
          <w:trHeight w:val="456"/>
        </w:trPr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4C7D4B" w14:textId="77777777" w:rsidR="002A3991" w:rsidRPr="002A3991" w:rsidRDefault="002A3991" w:rsidP="002A39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2A3991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Condition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6F6C3B" w14:textId="77777777" w:rsidR="002A3991" w:rsidRPr="002A3991" w:rsidRDefault="002A3991" w:rsidP="002A39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2A3991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Timepoint</w:t>
            </w: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97DFF0" w14:textId="77777777" w:rsidR="002A3991" w:rsidRPr="002A3991" w:rsidRDefault="002A3991" w:rsidP="002A39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2A3991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Pre-2013 RR</w:t>
            </w:r>
          </w:p>
        </w:tc>
        <w:tc>
          <w:tcPr>
            <w:tcW w:w="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76BF1F" w14:textId="77777777" w:rsidR="002A3991" w:rsidRPr="002A3991" w:rsidRDefault="002A3991" w:rsidP="002A39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2A3991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Pre-2013 95% CI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8EE64C" w14:textId="77777777" w:rsidR="002A3991" w:rsidRPr="002A3991" w:rsidRDefault="002A3991" w:rsidP="002A39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2A3991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Pre-2013 p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25C9E0" w14:textId="77777777" w:rsidR="002A3991" w:rsidRPr="002A3991" w:rsidRDefault="002A3991" w:rsidP="002A39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2A3991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Pre sig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BE6F2A" w14:textId="77777777" w:rsidR="002A3991" w:rsidRPr="002A3991" w:rsidRDefault="002A3991" w:rsidP="002A39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2A3991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Pre k(vent)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BB8176" w14:textId="77777777" w:rsidR="002A3991" w:rsidRPr="002A3991" w:rsidRDefault="002A3991" w:rsidP="002A39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2A3991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Pre k(mixed)</w:t>
            </w:r>
          </w:p>
        </w:tc>
        <w:tc>
          <w:tcPr>
            <w:tcW w:w="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627898" w14:textId="77777777" w:rsidR="002A3991" w:rsidRPr="002A3991" w:rsidRDefault="002A3991" w:rsidP="002A39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gramStart"/>
            <w:r w:rsidRPr="002A3991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Pre I²(</w:t>
            </w:r>
            <w:proofErr w:type="gramEnd"/>
            <w:r w:rsidRPr="002A3991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%)</w:t>
            </w: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B901D6" w14:textId="77777777" w:rsidR="002A3991" w:rsidRPr="002A3991" w:rsidRDefault="002A3991" w:rsidP="002A39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2A3991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Post-2013 RR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884570" w14:textId="77777777" w:rsidR="002A3991" w:rsidRPr="002A3991" w:rsidRDefault="002A3991" w:rsidP="002A39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2A3991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Post-2013 95% CI</w:t>
            </w:r>
          </w:p>
        </w:tc>
        <w:tc>
          <w:tcPr>
            <w:tcW w:w="7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DC933B" w14:textId="77777777" w:rsidR="002A3991" w:rsidRPr="002A3991" w:rsidRDefault="002A3991" w:rsidP="002A39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2A3991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Post-2013 p</w:t>
            </w:r>
          </w:p>
        </w:tc>
        <w:tc>
          <w:tcPr>
            <w:tcW w:w="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092B75" w14:textId="77777777" w:rsidR="002A3991" w:rsidRPr="002A3991" w:rsidRDefault="002A3991" w:rsidP="002A39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2A3991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Post sig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D4E612" w14:textId="77777777" w:rsidR="002A3991" w:rsidRPr="002A3991" w:rsidRDefault="002A3991" w:rsidP="002A39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2A3991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Post k(vent)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8B0DB7" w14:textId="77777777" w:rsidR="002A3991" w:rsidRPr="002A3991" w:rsidRDefault="002A3991" w:rsidP="002A39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2A3991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Post k(mixed)</w:t>
            </w:r>
          </w:p>
        </w:tc>
        <w:tc>
          <w:tcPr>
            <w:tcW w:w="6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9A02C5" w14:textId="77777777" w:rsidR="002A3991" w:rsidRPr="002A3991" w:rsidRDefault="002A3991" w:rsidP="002A39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2A3991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Post I</w:t>
            </w:r>
            <w:proofErr w:type="gramStart"/>
            <w:r w:rsidRPr="002A3991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²(</w:t>
            </w:r>
            <w:proofErr w:type="gramEnd"/>
            <w:r w:rsidRPr="002A3991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%)</w:t>
            </w:r>
          </w:p>
        </w:tc>
        <w:tc>
          <w:tcPr>
            <w:tcW w:w="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68F882" w14:textId="77777777" w:rsidR="002A3991" w:rsidRPr="002A3991" w:rsidRDefault="002A3991" w:rsidP="002A39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2A3991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RRR</w:t>
            </w:r>
          </w:p>
        </w:tc>
        <w:tc>
          <w:tcPr>
            <w:tcW w:w="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129539" w14:textId="77777777" w:rsidR="002A3991" w:rsidRPr="002A3991" w:rsidRDefault="002A3991" w:rsidP="002A39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2A3991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RRR 95% CI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F3B19A" w14:textId="77777777" w:rsidR="002A3991" w:rsidRPr="002A3991" w:rsidRDefault="002A3991" w:rsidP="002A39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2A3991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p LRT</w:t>
            </w:r>
          </w:p>
        </w:tc>
        <w:tc>
          <w:tcPr>
            <w:tcW w:w="7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F15191" w14:textId="77777777" w:rsidR="002A3991" w:rsidRPr="002A3991" w:rsidRDefault="002A3991" w:rsidP="002A39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2A3991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RRR sig</w:t>
            </w:r>
          </w:p>
        </w:tc>
      </w:tr>
      <w:tr w:rsidR="002A3991" w:rsidRPr="002A3991" w14:paraId="34614A18" w14:textId="77777777" w:rsidTr="00BE4F49">
        <w:trPr>
          <w:trHeight w:val="288"/>
        </w:trPr>
        <w:tc>
          <w:tcPr>
            <w:tcW w:w="10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36D873" w14:textId="77777777" w:rsidR="002A3991" w:rsidRPr="002A3991" w:rsidRDefault="002A3991" w:rsidP="002A399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A399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PTSD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1AA72C" w14:textId="77777777" w:rsidR="002A3991" w:rsidRPr="002A3991" w:rsidRDefault="002A3991" w:rsidP="002A399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A399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3m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8BEBF9" w14:textId="77777777" w:rsidR="002A3991" w:rsidRPr="002A3991" w:rsidRDefault="002A3991" w:rsidP="002A39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A399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0.172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E870A6" w14:textId="77777777" w:rsidR="002A3991" w:rsidRPr="002A3991" w:rsidRDefault="002A3991" w:rsidP="002A39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A399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0.1–0.29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3644D4" w14:textId="77777777" w:rsidR="002A3991" w:rsidRPr="002A3991" w:rsidRDefault="002A3991" w:rsidP="002A39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A399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0.5078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FB5F84" w14:textId="77777777" w:rsidR="002A3991" w:rsidRPr="002A3991" w:rsidRDefault="002A3991" w:rsidP="002A39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A399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NS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8C3760" w14:textId="77777777" w:rsidR="002A3991" w:rsidRPr="002A3991" w:rsidRDefault="002A3991" w:rsidP="002A39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A399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35316C" w14:textId="77777777" w:rsidR="002A3991" w:rsidRPr="002A3991" w:rsidRDefault="002A3991" w:rsidP="002A39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A399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6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B5C404" w14:textId="77777777" w:rsidR="002A3991" w:rsidRPr="002A3991" w:rsidRDefault="002A3991" w:rsidP="002A39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A399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0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2DA7BD" w14:textId="77777777" w:rsidR="002A3991" w:rsidRPr="002A3991" w:rsidRDefault="002A3991" w:rsidP="002A39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A399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0.633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88F925" w14:textId="77777777" w:rsidR="002A3991" w:rsidRPr="002A3991" w:rsidRDefault="002A3991" w:rsidP="002A39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A399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0.36–1.1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CAC11B" w14:textId="77777777" w:rsidR="002A3991" w:rsidRPr="002A3991" w:rsidRDefault="002A3991" w:rsidP="002A39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A399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0.1571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5EF948" w14:textId="77777777" w:rsidR="002A3991" w:rsidRPr="002A3991" w:rsidRDefault="002A3991" w:rsidP="002A39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A399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NS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8E1C25" w14:textId="77777777" w:rsidR="002A3991" w:rsidRPr="002A3991" w:rsidRDefault="002A3991" w:rsidP="002A39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A399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6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DA7AE0" w14:textId="77777777" w:rsidR="002A3991" w:rsidRPr="002A3991" w:rsidRDefault="002A3991" w:rsidP="002A39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A399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9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A8CF7F" w14:textId="77777777" w:rsidR="002A3991" w:rsidRPr="002A3991" w:rsidRDefault="002A3991" w:rsidP="002A39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A399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30.3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2D1918" w14:textId="77777777" w:rsidR="002A3991" w:rsidRPr="002A3991" w:rsidRDefault="002A3991" w:rsidP="002A39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A399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3.68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28A561" w14:textId="77777777" w:rsidR="002A3991" w:rsidRPr="002A3991" w:rsidRDefault="002A3991" w:rsidP="002A39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A399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1.71–7.92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5D5726" w14:textId="77777777" w:rsidR="002A3991" w:rsidRPr="002A3991" w:rsidRDefault="002A3991" w:rsidP="002A39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A399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0.0009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52FA3" w14:textId="77777777" w:rsidR="002A3991" w:rsidRPr="002A3991" w:rsidRDefault="002A3991" w:rsidP="002A39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A399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***</w:t>
            </w:r>
          </w:p>
        </w:tc>
      </w:tr>
      <w:tr w:rsidR="002A3991" w:rsidRPr="002A3991" w14:paraId="12A0475E" w14:textId="77777777" w:rsidTr="00BE4F49">
        <w:trPr>
          <w:trHeight w:val="288"/>
        </w:trPr>
        <w:tc>
          <w:tcPr>
            <w:tcW w:w="10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64584F" w14:textId="77777777" w:rsidR="002A3991" w:rsidRPr="002A3991" w:rsidRDefault="002A3991" w:rsidP="002A399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A399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PTSD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9C7D29" w14:textId="77777777" w:rsidR="002A3991" w:rsidRPr="002A3991" w:rsidRDefault="002A3991" w:rsidP="002A399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A399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12m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7A32B0" w14:textId="77777777" w:rsidR="002A3991" w:rsidRPr="002A3991" w:rsidRDefault="002A3991" w:rsidP="002A39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A399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1.498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F74489" w14:textId="77777777" w:rsidR="002A3991" w:rsidRPr="002A3991" w:rsidRDefault="002A3991" w:rsidP="002A39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A399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1.01–2.23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0CF0E4" w14:textId="77777777" w:rsidR="002A3991" w:rsidRPr="002A3991" w:rsidRDefault="002A3991" w:rsidP="002A39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A399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0.1478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8252B6" w14:textId="77777777" w:rsidR="002A3991" w:rsidRPr="002A3991" w:rsidRDefault="002A3991" w:rsidP="002A39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A399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NS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AC01F0" w14:textId="77777777" w:rsidR="002A3991" w:rsidRPr="002A3991" w:rsidRDefault="002A3991" w:rsidP="002A39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A399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D3045E" w14:textId="77777777" w:rsidR="002A3991" w:rsidRPr="002A3991" w:rsidRDefault="002A3991" w:rsidP="002A39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A399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8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5B5C1F" w14:textId="77777777" w:rsidR="002A3991" w:rsidRPr="002A3991" w:rsidRDefault="002A3991" w:rsidP="002A39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A399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15.1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9F72B" w14:textId="77777777" w:rsidR="002A3991" w:rsidRPr="002A3991" w:rsidRDefault="002A3991" w:rsidP="002A39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A399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3.817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BBE14C" w14:textId="77777777" w:rsidR="002A3991" w:rsidRPr="002A3991" w:rsidRDefault="002A3991" w:rsidP="002A39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A399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2.02–7.21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BEEEB0" w14:textId="77777777" w:rsidR="002A3991" w:rsidRPr="002A3991" w:rsidRDefault="002A3991" w:rsidP="002A39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A399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0.0143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D793C0" w14:textId="77777777" w:rsidR="002A3991" w:rsidRPr="002A3991" w:rsidRDefault="002A3991" w:rsidP="002A39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A399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*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C2756" w14:textId="77777777" w:rsidR="002A3991" w:rsidRPr="002A3991" w:rsidRDefault="002A3991" w:rsidP="002A39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A399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8DC804" w14:textId="77777777" w:rsidR="002A3991" w:rsidRPr="002A3991" w:rsidRDefault="002A3991" w:rsidP="002A39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A399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3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3EF6A8" w14:textId="77777777" w:rsidR="002A3991" w:rsidRPr="002A3991" w:rsidRDefault="002A3991" w:rsidP="002A39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A399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71.8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895429" w14:textId="77777777" w:rsidR="002A3991" w:rsidRPr="002A3991" w:rsidRDefault="002A3991" w:rsidP="002A39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A399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2.549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6E8D87" w14:textId="77777777" w:rsidR="002A3991" w:rsidRPr="002A3991" w:rsidRDefault="002A3991" w:rsidP="002A39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A399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1.2–5.39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38256B" w14:textId="77777777" w:rsidR="002A3991" w:rsidRPr="002A3991" w:rsidRDefault="002A3991" w:rsidP="002A39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A399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0.0144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006E9D" w14:textId="77777777" w:rsidR="002A3991" w:rsidRPr="002A3991" w:rsidRDefault="002A3991" w:rsidP="002A39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A399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*</w:t>
            </w:r>
          </w:p>
        </w:tc>
      </w:tr>
      <w:tr w:rsidR="002A3991" w:rsidRPr="002A3991" w14:paraId="7AC39161" w14:textId="77777777" w:rsidTr="00BE4F49">
        <w:trPr>
          <w:trHeight w:val="288"/>
        </w:trPr>
        <w:tc>
          <w:tcPr>
            <w:tcW w:w="10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DE9BD2" w14:textId="77777777" w:rsidR="002A3991" w:rsidRPr="002A3991" w:rsidRDefault="002A3991" w:rsidP="002A399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A399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Anxiety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0C8361" w14:textId="77777777" w:rsidR="002A3991" w:rsidRPr="002A3991" w:rsidRDefault="002A3991" w:rsidP="002A399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A399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3m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191400" w14:textId="77777777" w:rsidR="002A3991" w:rsidRPr="002A3991" w:rsidRDefault="002A3991" w:rsidP="002A39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A399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213631" w14:textId="77777777" w:rsidR="002A3991" w:rsidRPr="002A3991" w:rsidRDefault="002A3991" w:rsidP="002A39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A399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28C8BF" w14:textId="77777777" w:rsidR="002A3991" w:rsidRPr="002A3991" w:rsidRDefault="002A3991" w:rsidP="002A39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A399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AA2425" w14:textId="77777777" w:rsidR="002A3991" w:rsidRPr="002A3991" w:rsidRDefault="002A3991" w:rsidP="002A39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A399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399AB2" w14:textId="77777777" w:rsidR="002A3991" w:rsidRPr="002A3991" w:rsidRDefault="002A3991" w:rsidP="002A39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A399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F09727" w14:textId="77777777" w:rsidR="002A3991" w:rsidRPr="002A3991" w:rsidRDefault="002A3991" w:rsidP="002A39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A399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E369A4" w14:textId="77777777" w:rsidR="002A3991" w:rsidRPr="002A3991" w:rsidRDefault="002A3991" w:rsidP="002A39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A399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589471" w14:textId="77777777" w:rsidR="002A3991" w:rsidRPr="002A3991" w:rsidRDefault="002A3991" w:rsidP="002A39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A399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0.972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43810E" w14:textId="77777777" w:rsidR="002A3991" w:rsidRPr="002A3991" w:rsidRDefault="002A3991" w:rsidP="002A39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A399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0.69–1.36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BAACF0" w14:textId="77777777" w:rsidR="002A3991" w:rsidRPr="002A3991" w:rsidRDefault="002A3991" w:rsidP="002A39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A399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0.8008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89252B" w14:textId="77777777" w:rsidR="002A3991" w:rsidRPr="002A3991" w:rsidRDefault="002A3991" w:rsidP="002A39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A399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NS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639C05" w14:textId="77777777" w:rsidR="002A3991" w:rsidRPr="002A3991" w:rsidRDefault="002A3991" w:rsidP="002A39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A399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9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65248A" w14:textId="77777777" w:rsidR="002A3991" w:rsidRPr="002A3991" w:rsidRDefault="002A3991" w:rsidP="002A39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A399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8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3788DE" w14:textId="77777777" w:rsidR="002A3991" w:rsidRPr="002A3991" w:rsidRDefault="002A3991" w:rsidP="002A39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A399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53.2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8A721B" w14:textId="77777777" w:rsidR="002A3991" w:rsidRPr="002A3991" w:rsidRDefault="002A3991" w:rsidP="002A39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A399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485E43" w14:textId="77777777" w:rsidR="002A3991" w:rsidRPr="002A3991" w:rsidRDefault="002A3991" w:rsidP="002A39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A399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54EBC3" w14:textId="77777777" w:rsidR="002A3991" w:rsidRPr="002A3991" w:rsidRDefault="002A3991" w:rsidP="002A39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A399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E54CE3" w14:textId="77777777" w:rsidR="002A3991" w:rsidRPr="002A3991" w:rsidRDefault="002A3991" w:rsidP="002A39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A399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</w:tr>
      <w:tr w:rsidR="002A3991" w:rsidRPr="002A3991" w14:paraId="0141B561" w14:textId="77777777" w:rsidTr="00BE4F49">
        <w:trPr>
          <w:trHeight w:val="288"/>
        </w:trPr>
        <w:tc>
          <w:tcPr>
            <w:tcW w:w="10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AD2C2D" w14:textId="77777777" w:rsidR="002A3991" w:rsidRPr="002A3991" w:rsidRDefault="002A3991" w:rsidP="002A399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A399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Anxiety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849096" w14:textId="77777777" w:rsidR="002A3991" w:rsidRPr="002A3991" w:rsidRDefault="002A3991" w:rsidP="002A399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A399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12m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ABCD51" w14:textId="77777777" w:rsidR="002A3991" w:rsidRPr="002A3991" w:rsidRDefault="002A3991" w:rsidP="002A39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A399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0.747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F07BF6" w14:textId="77777777" w:rsidR="002A3991" w:rsidRPr="002A3991" w:rsidRDefault="002A3991" w:rsidP="002A39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A399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0.5–1.12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D0568C" w14:textId="77777777" w:rsidR="002A3991" w:rsidRPr="002A3991" w:rsidRDefault="002A3991" w:rsidP="002A39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A399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0.2028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950BF5" w14:textId="77777777" w:rsidR="002A3991" w:rsidRPr="002A3991" w:rsidRDefault="002A3991" w:rsidP="002A39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A399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NS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F87A57" w14:textId="77777777" w:rsidR="002A3991" w:rsidRPr="002A3991" w:rsidRDefault="002A3991" w:rsidP="002A39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A399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9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7A2841" w14:textId="77777777" w:rsidR="002A3991" w:rsidRPr="002A3991" w:rsidRDefault="002A3991" w:rsidP="002A39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A399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673ED9" w14:textId="77777777" w:rsidR="002A3991" w:rsidRPr="002A3991" w:rsidRDefault="002A3991" w:rsidP="002A39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A399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46.6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E2E09F" w14:textId="77777777" w:rsidR="002A3991" w:rsidRPr="002A3991" w:rsidRDefault="002A3991" w:rsidP="002A39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A399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1.322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D03324" w14:textId="77777777" w:rsidR="002A3991" w:rsidRPr="002A3991" w:rsidRDefault="002A3991" w:rsidP="002A39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A399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0.95–1.84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46BDD3" w14:textId="77777777" w:rsidR="002A3991" w:rsidRPr="002A3991" w:rsidRDefault="002A3991" w:rsidP="002A39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A399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0.1531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ED2803" w14:textId="77777777" w:rsidR="002A3991" w:rsidRPr="002A3991" w:rsidRDefault="002A3991" w:rsidP="002A39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A399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NS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24C531" w14:textId="77777777" w:rsidR="002A3991" w:rsidRPr="002A3991" w:rsidRDefault="002A3991" w:rsidP="002A39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A399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14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ADDB4C" w14:textId="77777777" w:rsidR="002A3991" w:rsidRPr="002A3991" w:rsidRDefault="002A3991" w:rsidP="002A39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A399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7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C294B3" w14:textId="77777777" w:rsidR="002A3991" w:rsidRPr="002A3991" w:rsidRDefault="002A3991" w:rsidP="002A39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A399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57.4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CF89AC" w14:textId="77777777" w:rsidR="002A3991" w:rsidRPr="002A3991" w:rsidRDefault="002A3991" w:rsidP="002A39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A399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1.77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E13B84" w14:textId="77777777" w:rsidR="002A3991" w:rsidRPr="002A3991" w:rsidRDefault="002A3991" w:rsidP="002A39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A399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1.05–2.98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B4FAFE" w14:textId="77777777" w:rsidR="002A3991" w:rsidRPr="002A3991" w:rsidRDefault="002A3991" w:rsidP="002A39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A399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0.0322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0DAA0F" w14:textId="77777777" w:rsidR="002A3991" w:rsidRPr="002A3991" w:rsidRDefault="002A3991" w:rsidP="002A39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A399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*</w:t>
            </w:r>
          </w:p>
        </w:tc>
      </w:tr>
      <w:tr w:rsidR="002A3991" w:rsidRPr="002A3991" w14:paraId="6D5EA893" w14:textId="77777777" w:rsidTr="00BE4F49">
        <w:trPr>
          <w:trHeight w:val="288"/>
        </w:trPr>
        <w:tc>
          <w:tcPr>
            <w:tcW w:w="10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D7F8FE" w14:textId="77777777" w:rsidR="002A3991" w:rsidRPr="002A3991" w:rsidRDefault="002A3991" w:rsidP="002A399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A399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Depression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780F4E" w14:textId="77777777" w:rsidR="002A3991" w:rsidRPr="002A3991" w:rsidRDefault="002A3991" w:rsidP="002A399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A399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3m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EFD8EA" w14:textId="77777777" w:rsidR="002A3991" w:rsidRPr="002A3991" w:rsidRDefault="002A3991" w:rsidP="002A39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A399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61379E" w14:textId="77777777" w:rsidR="002A3991" w:rsidRPr="002A3991" w:rsidRDefault="002A3991" w:rsidP="002A39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A399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9F5B21" w14:textId="77777777" w:rsidR="002A3991" w:rsidRPr="002A3991" w:rsidRDefault="002A3991" w:rsidP="002A39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A399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77BED7" w14:textId="77777777" w:rsidR="002A3991" w:rsidRPr="002A3991" w:rsidRDefault="002A3991" w:rsidP="002A39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A399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E128FD" w14:textId="77777777" w:rsidR="002A3991" w:rsidRPr="002A3991" w:rsidRDefault="002A3991" w:rsidP="002A39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A399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EE6334" w14:textId="77777777" w:rsidR="002A3991" w:rsidRPr="002A3991" w:rsidRDefault="002A3991" w:rsidP="002A39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A399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608DF2" w14:textId="77777777" w:rsidR="002A3991" w:rsidRPr="002A3991" w:rsidRDefault="002A3991" w:rsidP="002A39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A399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323E68" w14:textId="77777777" w:rsidR="002A3991" w:rsidRPr="002A3991" w:rsidRDefault="002A3991" w:rsidP="002A39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A399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0.62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90C5D2" w14:textId="77777777" w:rsidR="002A3991" w:rsidRPr="002A3991" w:rsidRDefault="002A3991" w:rsidP="002A39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A399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0.4–0.97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01B8F1" w14:textId="77777777" w:rsidR="002A3991" w:rsidRPr="002A3991" w:rsidRDefault="002A3991" w:rsidP="002A39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A399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0.0734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20E378" w14:textId="77777777" w:rsidR="002A3991" w:rsidRPr="002A3991" w:rsidRDefault="002A3991" w:rsidP="002A39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A399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NS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C35E6B" w14:textId="77777777" w:rsidR="002A3991" w:rsidRPr="002A3991" w:rsidRDefault="002A3991" w:rsidP="002A39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A399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9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09F0F4" w14:textId="77777777" w:rsidR="002A3991" w:rsidRPr="002A3991" w:rsidRDefault="002A3991" w:rsidP="002A39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A399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9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6DC8CA" w14:textId="77777777" w:rsidR="002A3991" w:rsidRPr="002A3991" w:rsidRDefault="002A3991" w:rsidP="002A39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A399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63.2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BCA282" w14:textId="77777777" w:rsidR="002A3991" w:rsidRPr="002A3991" w:rsidRDefault="002A3991" w:rsidP="002A39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A399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B326C0" w14:textId="77777777" w:rsidR="002A3991" w:rsidRPr="002A3991" w:rsidRDefault="002A3991" w:rsidP="002A39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A399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E25F33" w14:textId="77777777" w:rsidR="002A3991" w:rsidRPr="002A3991" w:rsidRDefault="002A3991" w:rsidP="002A39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A399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6B245C" w14:textId="77777777" w:rsidR="002A3991" w:rsidRPr="002A3991" w:rsidRDefault="002A3991" w:rsidP="002A39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A399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</w:tr>
      <w:tr w:rsidR="002A3991" w:rsidRPr="002A3991" w14:paraId="5B508749" w14:textId="77777777" w:rsidTr="00BE4F49">
        <w:trPr>
          <w:trHeight w:val="288"/>
        </w:trPr>
        <w:tc>
          <w:tcPr>
            <w:tcW w:w="10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75F05C" w14:textId="77777777" w:rsidR="002A3991" w:rsidRPr="002A3991" w:rsidRDefault="002A3991" w:rsidP="002A399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A399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Depression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92D50F" w14:textId="77777777" w:rsidR="002A3991" w:rsidRPr="002A3991" w:rsidRDefault="002A3991" w:rsidP="002A399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A399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12m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047FE9" w14:textId="77777777" w:rsidR="002A3991" w:rsidRPr="002A3991" w:rsidRDefault="002A3991" w:rsidP="002A39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A399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0.932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ABD0DB" w14:textId="77777777" w:rsidR="002A3991" w:rsidRPr="002A3991" w:rsidRDefault="002A3991" w:rsidP="002A39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A399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0.43–2.02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7838C6" w14:textId="77777777" w:rsidR="002A3991" w:rsidRPr="002A3991" w:rsidRDefault="002A3991" w:rsidP="002A39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A399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0.8536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26EE41" w14:textId="77777777" w:rsidR="002A3991" w:rsidRPr="002A3991" w:rsidRDefault="002A3991" w:rsidP="002A39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A399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NS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8F03CA" w14:textId="77777777" w:rsidR="002A3991" w:rsidRPr="002A3991" w:rsidRDefault="002A3991" w:rsidP="002A39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A399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6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911D7F" w14:textId="77777777" w:rsidR="002A3991" w:rsidRPr="002A3991" w:rsidRDefault="002A3991" w:rsidP="002A39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A399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25650F" w14:textId="77777777" w:rsidR="002A3991" w:rsidRPr="002A3991" w:rsidRDefault="002A3991" w:rsidP="002A39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A399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46.7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A2CBB7" w14:textId="77777777" w:rsidR="002A3991" w:rsidRPr="002A3991" w:rsidRDefault="002A3991" w:rsidP="002A39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A399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1.055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6DE819" w14:textId="77777777" w:rsidR="002A3991" w:rsidRPr="002A3991" w:rsidRDefault="002A3991" w:rsidP="002A39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A399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0.75–1.49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6DDEE7" w14:textId="77777777" w:rsidR="002A3991" w:rsidRPr="002A3991" w:rsidRDefault="002A3991" w:rsidP="002A39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A399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0.854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0D09E8" w14:textId="77777777" w:rsidR="002A3991" w:rsidRPr="002A3991" w:rsidRDefault="002A3991" w:rsidP="002A39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A399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NS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41AF6C" w14:textId="77777777" w:rsidR="002A3991" w:rsidRPr="002A3991" w:rsidRDefault="002A3991" w:rsidP="002A39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A399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F3872C" w14:textId="77777777" w:rsidR="002A3991" w:rsidRPr="002A3991" w:rsidRDefault="002A3991" w:rsidP="002A39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A399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7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9571A8" w14:textId="77777777" w:rsidR="002A3991" w:rsidRPr="002A3991" w:rsidRDefault="002A3991" w:rsidP="002A39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A399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38.3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362F98" w14:textId="77777777" w:rsidR="002A3991" w:rsidRPr="002A3991" w:rsidRDefault="002A3991" w:rsidP="002A39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A399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1.132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CCB3D6" w14:textId="77777777" w:rsidR="002A3991" w:rsidRPr="002A3991" w:rsidRDefault="002A3991" w:rsidP="002A39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A399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0.48–2.65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1BD582" w14:textId="77777777" w:rsidR="002A3991" w:rsidRPr="002A3991" w:rsidRDefault="002A3991" w:rsidP="002A39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A399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0.7739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DAC1FA" w14:textId="77777777" w:rsidR="002A3991" w:rsidRPr="002A3991" w:rsidRDefault="002A3991" w:rsidP="002A39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A399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NS</w:t>
            </w:r>
          </w:p>
        </w:tc>
      </w:tr>
      <w:tr w:rsidR="002A3991" w:rsidRPr="002A3991" w14:paraId="6270CFFE" w14:textId="77777777" w:rsidTr="00BE4F49">
        <w:trPr>
          <w:trHeight w:val="288"/>
        </w:trPr>
        <w:tc>
          <w:tcPr>
            <w:tcW w:w="10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62D1D6" w14:textId="77777777" w:rsidR="002A3991" w:rsidRPr="002A3991" w:rsidRDefault="002A3991" w:rsidP="002A399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A399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QOL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18E22C" w14:textId="77777777" w:rsidR="002A3991" w:rsidRPr="002A3991" w:rsidRDefault="002A3991" w:rsidP="002A399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A399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3m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A98D40" w14:textId="77777777" w:rsidR="002A3991" w:rsidRPr="002A3991" w:rsidRDefault="002A3991" w:rsidP="002A39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A399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0.915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9C8CDE" w14:textId="77777777" w:rsidR="002A3991" w:rsidRPr="002A3991" w:rsidRDefault="002A3991" w:rsidP="002A39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A399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0.5–1.66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D4F877" w14:textId="77777777" w:rsidR="002A3991" w:rsidRPr="002A3991" w:rsidRDefault="002A3991" w:rsidP="002A39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A399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0.841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4CC294" w14:textId="77777777" w:rsidR="002A3991" w:rsidRPr="002A3991" w:rsidRDefault="002A3991" w:rsidP="002A39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A399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NS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D156F8" w14:textId="77777777" w:rsidR="002A3991" w:rsidRPr="002A3991" w:rsidRDefault="002A3991" w:rsidP="002A39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A399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6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025291" w14:textId="77777777" w:rsidR="002A3991" w:rsidRPr="002A3991" w:rsidRDefault="002A3991" w:rsidP="002A39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A399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2679CB" w14:textId="77777777" w:rsidR="002A3991" w:rsidRPr="002A3991" w:rsidRDefault="002A3991" w:rsidP="002A39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A399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61.8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1B108C" w14:textId="77777777" w:rsidR="002A3991" w:rsidRPr="002A3991" w:rsidRDefault="002A3991" w:rsidP="002A39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A399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0.573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56C6B9" w14:textId="77777777" w:rsidR="002A3991" w:rsidRPr="002A3991" w:rsidRDefault="002A3991" w:rsidP="002A39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A399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0.32–1.04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1254FD" w14:textId="77777777" w:rsidR="002A3991" w:rsidRPr="002A3991" w:rsidRDefault="002A3991" w:rsidP="002A39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A399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0.0121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534714" w14:textId="77777777" w:rsidR="002A3991" w:rsidRPr="002A3991" w:rsidRDefault="002A3991" w:rsidP="002A39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A399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*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DA8395" w14:textId="77777777" w:rsidR="002A3991" w:rsidRPr="002A3991" w:rsidRDefault="002A3991" w:rsidP="002A39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A399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F6E99B" w14:textId="77777777" w:rsidR="002A3991" w:rsidRPr="002A3991" w:rsidRDefault="002A3991" w:rsidP="002A39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A399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5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6CD087" w14:textId="77777777" w:rsidR="002A3991" w:rsidRPr="002A3991" w:rsidRDefault="002A3991" w:rsidP="002A39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A399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96.4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889021" w14:textId="77777777" w:rsidR="002A3991" w:rsidRPr="002A3991" w:rsidRDefault="002A3991" w:rsidP="002A39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A399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0.626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0E0798" w14:textId="77777777" w:rsidR="002A3991" w:rsidRPr="002A3991" w:rsidRDefault="002A3991" w:rsidP="002A39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A399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0.27–1.46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46489B" w14:textId="77777777" w:rsidR="002A3991" w:rsidRPr="002A3991" w:rsidRDefault="002A3991" w:rsidP="002A39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A399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0.2777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5C3BD8" w14:textId="77777777" w:rsidR="002A3991" w:rsidRPr="002A3991" w:rsidRDefault="002A3991" w:rsidP="002A39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A399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NS</w:t>
            </w:r>
          </w:p>
        </w:tc>
      </w:tr>
      <w:tr w:rsidR="002A3991" w:rsidRPr="002A3991" w14:paraId="42697B34" w14:textId="77777777" w:rsidTr="00BE4F49">
        <w:trPr>
          <w:trHeight w:val="288"/>
        </w:trPr>
        <w:tc>
          <w:tcPr>
            <w:tcW w:w="10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E82D4D" w14:textId="77777777" w:rsidR="002A3991" w:rsidRPr="002A3991" w:rsidRDefault="002A3991" w:rsidP="002A399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A399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QOL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1E9747" w14:textId="77777777" w:rsidR="002A3991" w:rsidRPr="002A3991" w:rsidRDefault="002A3991" w:rsidP="002A399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A399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12m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9E2A07" w14:textId="77777777" w:rsidR="002A3991" w:rsidRPr="002A3991" w:rsidRDefault="002A3991" w:rsidP="002A39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A399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0.62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BF20F6" w14:textId="77777777" w:rsidR="002A3991" w:rsidRPr="002A3991" w:rsidRDefault="002A3991" w:rsidP="002A39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A399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0.48–0.8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607614" w14:textId="77777777" w:rsidR="002A3991" w:rsidRPr="002A3991" w:rsidRDefault="002A3991" w:rsidP="002A39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A399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0.0168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9EA8A5" w14:textId="77777777" w:rsidR="002A3991" w:rsidRPr="002A3991" w:rsidRDefault="002A3991" w:rsidP="002A39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A399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*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B89171" w14:textId="77777777" w:rsidR="002A3991" w:rsidRPr="002A3991" w:rsidRDefault="002A3991" w:rsidP="002A39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A399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7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B06B2C" w14:textId="77777777" w:rsidR="002A3991" w:rsidRPr="002A3991" w:rsidRDefault="002A3991" w:rsidP="002A39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A399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0C6FFF" w14:textId="77777777" w:rsidR="002A3991" w:rsidRPr="002A3991" w:rsidRDefault="002A3991" w:rsidP="002A39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A399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0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314A86" w14:textId="77777777" w:rsidR="002A3991" w:rsidRPr="002A3991" w:rsidRDefault="002A3991" w:rsidP="002A39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A399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1.133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04DC0F" w14:textId="77777777" w:rsidR="002A3991" w:rsidRPr="002A3991" w:rsidRDefault="002A3991" w:rsidP="002A39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A399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0.62–2.06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7AFC13" w14:textId="77777777" w:rsidR="002A3991" w:rsidRPr="002A3991" w:rsidRDefault="002A3991" w:rsidP="002A39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A399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0.5799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252976" w14:textId="77777777" w:rsidR="002A3991" w:rsidRPr="002A3991" w:rsidRDefault="002A3991" w:rsidP="002A39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A399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NS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B4756C" w14:textId="77777777" w:rsidR="002A3991" w:rsidRPr="002A3991" w:rsidRDefault="002A3991" w:rsidP="002A39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A399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17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099D1A" w14:textId="77777777" w:rsidR="002A3991" w:rsidRPr="002A3991" w:rsidRDefault="002A3991" w:rsidP="002A39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A399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11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DCEBB9" w14:textId="77777777" w:rsidR="002A3991" w:rsidRPr="002A3991" w:rsidRDefault="002A3991" w:rsidP="002A39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A399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97.2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4C0D05" w14:textId="77777777" w:rsidR="002A3991" w:rsidRPr="002A3991" w:rsidRDefault="002A3991" w:rsidP="002A39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A399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1.827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9C5979" w14:textId="77777777" w:rsidR="002A3991" w:rsidRPr="002A3991" w:rsidRDefault="002A3991" w:rsidP="002A39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A399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0.95–3.51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215CEF" w14:textId="77777777" w:rsidR="002A3991" w:rsidRPr="002A3991" w:rsidRDefault="002A3991" w:rsidP="002A39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A399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0.0697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F71EE8" w14:textId="77777777" w:rsidR="002A3991" w:rsidRPr="002A3991" w:rsidRDefault="002A3991" w:rsidP="002A39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A399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NS</w:t>
            </w:r>
          </w:p>
        </w:tc>
      </w:tr>
    </w:tbl>
    <w:p w14:paraId="08D8E2AD" w14:textId="53601545" w:rsidR="00F63746" w:rsidRPr="00BE4F49" w:rsidRDefault="00BE4F49" w:rsidP="00BE4F49">
      <w:pPr>
        <w:rPr>
          <w:rFonts w:asciiTheme="majorBidi" w:hAnsiTheme="majorBidi" w:cstheme="majorBidi"/>
        </w:rPr>
      </w:pPr>
      <w:r w:rsidRPr="00BE4F49">
        <w:rPr>
          <w:rFonts w:asciiTheme="majorBidi" w:hAnsiTheme="majorBidi" w:cstheme="majorBidi"/>
        </w:rPr>
        <w:t xml:space="preserve">RR = ventilated arm rate / pooled mixed arm rate. SE = </w:t>
      </w:r>
      <w:proofErr w:type="gramStart"/>
      <w:r w:rsidRPr="00BE4F49">
        <w:rPr>
          <w:rFonts w:asciiTheme="majorBidi" w:hAnsiTheme="majorBidi" w:cstheme="majorBidi"/>
        </w:rPr>
        <w:t>sqrt(</w:t>
      </w:r>
      <w:proofErr w:type="gramEnd"/>
      <w:r w:rsidRPr="00BE4F49">
        <w:rPr>
          <w:rFonts w:asciiTheme="majorBidi" w:hAnsiTheme="majorBidi" w:cstheme="majorBidi"/>
        </w:rPr>
        <w:t>1/</w:t>
      </w:r>
      <w:proofErr w:type="spellStart"/>
      <w:r w:rsidRPr="00BE4F49">
        <w:rPr>
          <w:rFonts w:asciiTheme="majorBidi" w:hAnsiTheme="majorBidi" w:cstheme="majorBidi"/>
        </w:rPr>
        <w:t>e_v</w:t>
      </w:r>
      <w:proofErr w:type="spellEnd"/>
      <w:r w:rsidRPr="00BE4F49">
        <w:rPr>
          <w:rFonts w:asciiTheme="majorBidi" w:hAnsiTheme="majorBidi" w:cstheme="majorBidi"/>
        </w:rPr>
        <w:t xml:space="preserve"> - 1/</w:t>
      </w:r>
      <w:proofErr w:type="spellStart"/>
      <w:r w:rsidRPr="00BE4F49">
        <w:rPr>
          <w:rFonts w:asciiTheme="majorBidi" w:hAnsiTheme="majorBidi" w:cstheme="majorBidi"/>
        </w:rPr>
        <w:t>n_v</w:t>
      </w:r>
      <w:proofErr w:type="spellEnd"/>
      <w:r w:rsidRPr="00BE4F49">
        <w:rPr>
          <w:rFonts w:asciiTheme="majorBidi" w:hAnsiTheme="majorBidi" w:cstheme="majorBidi"/>
        </w:rPr>
        <w:t xml:space="preserve"> + 1/</w:t>
      </w:r>
      <w:proofErr w:type="spellStart"/>
      <w:r w:rsidRPr="00BE4F49">
        <w:rPr>
          <w:rFonts w:asciiTheme="majorBidi" w:hAnsiTheme="majorBidi" w:cstheme="majorBidi"/>
        </w:rPr>
        <w:t>E_m</w:t>
      </w:r>
      <w:proofErr w:type="spellEnd"/>
      <w:r w:rsidRPr="00BE4F49">
        <w:rPr>
          <w:rFonts w:asciiTheme="majorBidi" w:hAnsiTheme="majorBidi" w:cstheme="majorBidi"/>
        </w:rPr>
        <w:t xml:space="preserve"> - 1/</w:t>
      </w:r>
      <w:proofErr w:type="spellStart"/>
      <w:r w:rsidRPr="00BE4F49">
        <w:rPr>
          <w:rFonts w:asciiTheme="majorBidi" w:hAnsiTheme="majorBidi" w:cstheme="majorBidi"/>
        </w:rPr>
        <w:t>N_m</w:t>
      </w:r>
      <w:proofErr w:type="spellEnd"/>
      <w:r w:rsidRPr="00BE4F49">
        <w:rPr>
          <w:rFonts w:asciiTheme="majorBidi" w:hAnsiTheme="majorBidi" w:cstheme="majorBidi"/>
        </w:rPr>
        <w:t xml:space="preserve">). </w:t>
      </w:r>
      <w:proofErr w:type="spellStart"/>
      <w:r w:rsidRPr="00BE4F49">
        <w:rPr>
          <w:rFonts w:asciiTheme="majorBidi" w:hAnsiTheme="majorBidi" w:cstheme="majorBidi"/>
        </w:rPr>
        <w:t>DerSimonian</w:t>
      </w:r>
      <w:proofErr w:type="spellEnd"/>
      <w:r w:rsidRPr="00BE4F49">
        <w:rPr>
          <w:rFonts w:asciiTheme="majorBidi" w:hAnsiTheme="majorBidi" w:cstheme="majorBidi"/>
        </w:rPr>
        <w:t>-Laird random effects. p from permutation test (10,000 permutations). RRR p from likelihood ratio test. *** p&lt;</w:t>
      </w:r>
      <w:proofErr w:type="gramStart"/>
      <w:r w:rsidRPr="00BE4F49">
        <w:rPr>
          <w:rFonts w:asciiTheme="majorBidi" w:hAnsiTheme="majorBidi" w:cstheme="majorBidi"/>
        </w:rPr>
        <w:t>0.001  *</w:t>
      </w:r>
      <w:proofErr w:type="gramEnd"/>
      <w:r w:rsidRPr="00BE4F49">
        <w:rPr>
          <w:rFonts w:asciiTheme="majorBidi" w:hAnsiTheme="majorBidi" w:cstheme="majorBidi"/>
        </w:rPr>
        <w:t>* p&lt;</w:t>
      </w:r>
      <w:proofErr w:type="gramStart"/>
      <w:r w:rsidRPr="00BE4F49">
        <w:rPr>
          <w:rFonts w:asciiTheme="majorBidi" w:hAnsiTheme="majorBidi" w:cstheme="majorBidi"/>
        </w:rPr>
        <w:t>0.01  *</w:t>
      </w:r>
      <w:proofErr w:type="gramEnd"/>
      <w:r w:rsidRPr="00BE4F49">
        <w:rPr>
          <w:rFonts w:asciiTheme="majorBidi" w:hAnsiTheme="majorBidi" w:cstheme="majorBidi"/>
        </w:rPr>
        <w:t xml:space="preserve"> p&lt;</w:t>
      </w:r>
      <w:proofErr w:type="gramStart"/>
      <w:r w:rsidRPr="00BE4F49">
        <w:rPr>
          <w:rFonts w:asciiTheme="majorBidi" w:hAnsiTheme="majorBidi" w:cstheme="majorBidi"/>
        </w:rPr>
        <w:t>0.05  NS</w:t>
      </w:r>
      <w:proofErr w:type="gramEnd"/>
      <w:r w:rsidRPr="00BE4F49">
        <w:rPr>
          <w:rFonts w:asciiTheme="majorBidi" w:hAnsiTheme="majorBidi" w:cstheme="majorBidi"/>
        </w:rPr>
        <w:t>=not significant</w:t>
      </w:r>
    </w:p>
    <w:p w14:paraId="69A65CE8" w14:textId="3598B921" w:rsidR="007C7AC1" w:rsidRDefault="00956EF7" w:rsidP="007C7AC1">
      <w:pPr>
        <w:ind w:left="360"/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</w:rPr>
        <w:lastRenderedPageBreak/>
        <w:t>Table</w:t>
      </w:r>
      <w:r w:rsidR="007C1879">
        <w:rPr>
          <w:rFonts w:asciiTheme="majorBidi" w:hAnsiTheme="majorBidi" w:cstheme="majorBidi"/>
          <w:b/>
          <w:bCs/>
        </w:rPr>
        <w:t xml:space="preserve"> </w:t>
      </w:r>
      <w:r w:rsidR="004D36CD">
        <w:rPr>
          <w:rFonts w:asciiTheme="majorBidi" w:hAnsiTheme="majorBidi" w:cstheme="majorBidi"/>
          <w:b/>
          <w:bCs/>
        </w:rPr>
        <w:t>S</w:t>
      </w:r>
      <w:r w:rsidR="00F63746">
        <w:rPr>
          <w:rFonts w:asciiTheme="majorBidi" w:hAnsiTheme="majorBidi" w:cstheme="majorBidi"/>
          <w:b/>
          <w:bCs/>
        </w:rPr>
        <w:t>4</w:t>
      </w:r>
      <w:r w:rsidR="007D41B4">
        <w:rPr>
          <w:rFonts w:asciiTheme="majorBidi" w:hAnsiTheme="majorBidi" w:cstheme="majorBidi"/>
          <w:b/>
          <w:bCs/>
        </w:rPr>
        <w:t>a</w:t>
      </w:r>
      <w:r>
        <w:rPr>
          <w:rFonts w:asciiTheme="majorBidi" w:hAnsiTheme="majorBidi" w:cstheme="majorBidi"/>
          <w:b/>
          <w:bCs/>
        </w:rPr>
        <w:t xml:space="preserve">. </w:t>
      </w:r>
      <w:r w:rsidRPr="00956EF7">
        <w:rPr>
          <w:rFonts w:asciiTheme="majorBidi" w:hAnsiTheme="majorBidi" w:cstheme="majorBidi"/>
          <w:b/>
          <w:bCs/>
        </w:rPr>
        <w:t xml:space="preserve">Pooled </w:t>
      </w:r>
      <w:r w:rsidR="00D65CDE">
        <w:rPr>
          <w:rFonts w:asciiTheme="majorBidi" w:hAnsiTheme="majorBidi" w:cstheme="majorBidi"/>
          <w:b/>
          <w:bCs/>
        </w:rPr>
        <w:t>Incidence</w:t>
      </w:r>
      <w:r w:rsidRPr="00956EF7">
        <w:rPr>
          <w:rFonts w:asciiTheme="majorBidi" w:hAnsiTheme="majorBidi" w:cstheme="majorBidi"/>
          <w:b/>
          <w:bCs/>
        </w:rPr>
        <w:t xml:space="preserve"> Rates by Condition, Timepoint, Era, and Cohort Type</w:t>
      </w:r>
    </w:p>
    <w:tbl>
      <w:tblPr>
        <w:tblW w:w="14737" w:type="dxa"/>
        <w:tblLook w:val="04A0" w:firstRow="1" w:lastRow="0" w:firstColumn="1" w:lastColumn="0" w:noHBand="0" w:noVBand="1"/>
      </w:tblPr>
      <w:tblGrid>
        <w:gridCol w:w="1068"/>
        <w:gridCol w:w="1017"/>
        <w:gridCol w:w="646"/>
        <w:gridCol w:w="690"/>
        <w:gridCol w:w="826"/>
        <w:gridCol w:w="969"/>
        <w:gridCol w:w="646"/>
        <w:gridCol w:w="679"/>
        <w:gridCol w:w="828"/>
        <w:gridCol w:w="1029"/>
        <w:gridCol w:w="646"/>
        <w:gridCol w:w="639"/>
        <w:gridCol w:w="828"/>
        <w:gridCol w:w="1067"/>
        <w:gridCol w:w="646"/>
        <w:gridCol w:w="679"/>
        <w:gridCol w:w="828"/>
        <w:gridCol w:w="1006"/>
      </w:tblGrid>
      <w:tr w:rsidR="00214611" w:rsidRPr="00214611" w14:paraId="145793BD" w14:textId="77777777" w:rsidTr="00131D4D">
        <w:trPr>
          <w:trHeight w:val="288"/>
        </w:trPr>
        <w:tc>
          <w:tcPr>
            <w:tcW w:w="10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B0938A" w14:textId="77777777" w:rsidR="00214611" w:rsidRPr="00214611" w:rsidRDefault="00214611" w:rsidP="00214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214611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Condition</w:t>
            </w:r>
          </w:p>
        </w:tc>
        <w:tc>
          <w:tcPr>
            <w:tcW w:w="10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18F0EC" w14:textId="77777777" w:rsidR="00214611" w:rsidRPr="00214611" w:rsidRDefault="00214611" w:rsidP="00214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214611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Timepoint</w:t>
            </w:r>
          </w:p>
        </w:tc>
        <w:tc>
          <w:tcPr>
            <w:tcW w:w="6434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DF54C4" w14:textId="77777777" w:rsidR="00214611" w:rsidRPr="00214611" w:rsidRDefault="00214611" w:rsidP="00214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214611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Pre-2013</w:t>
            </w:r>
          </w:p>
        </w:tc>
        <w:tc>
          <w:tcPr>
            <w:tcW w:w="6218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C3C488" w14:textId="77777777" w:rsidR="00214611" w:rsidRPr="00214611" w:rsidRDefault="00214611" w:rsidP="00214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214611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Post-2013</w:t>
            </w:r>
          </w:p>
        </w:tc>
      </w:tr>
      <w:tr w:rsidR="00214611" w:rsidRPr="00214611" w14:paraId="0530C30C" w14:textId="77777777" w:rsidTr="00131D4D">
        <w:trPr>
          <w:trHeight w:val="288"/>
        </w:trPr>
        <w:tc>
          <w:tcPr>
            <w:tcW w:w="10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CB76B9" w14:textId="77777777" w:rsidR="00214611" w:rsidRPr="00214611" w:rsidRDefault="00214611" w:rsidP="002146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1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9698D5" w14:textId="77777777" w:rsidR="00214611" w:rsidRPr="00214611" w:rsidRDefault="00214611" w:rsidP="002146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319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720682" w14:textId="77777777" w:rsidR="00214611" w:rsidRPr="00214611" w:rsidRDefault="00214611" w:rsidP="00214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214611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Ventilated</w:t>
            </w:r>
          </w:p>
        </w:tc>
        <w:tc>
          <w:tcPr>
            <w:tcW w:w="32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708EFA" w14:textId="77777777" w:rsidR="00214611" w:rsidRPr="00214611" w:rsidRDefault="00214611" w:rsidP="00214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214611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Mixed</w:t>
            </w:r>
          </w:p>
        </w:tc>
        <w:tc>
          <w:tcPr>
            <w:tcW w:w="324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2A0049" w14:textId="77777777" w:rsidR="00214611" w:rsidRPr="00214611" w:rsidRDefault="00214611" w:rsidP="00214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214611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Ventilated</w:t>
            </w:r>
          </w:p>
        </w:tc>
        <w:tc>
          <w:tcPr>
            <w:tcW w:w="297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59C6E9" w14:textId="77777777" w:rsidR="00214611" w:rsidRPr="00214611" w:rsidRDefault="00214611" w:rsidP="00214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214611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Mixed</w:t>
            </w:r>
          </w:p>
        </w:tc>
      </w:tr>
      <w:tr w:rsidR="00214611" w:rsidRPr="00214611" w14:paraId="5EF73FA3" w14:textId="77777777" w:rsidTr="00131D4D">
        <w:trPr>
          <w:trHeight w:val="288"/>
        </w:trPr>
        <w:tc>
          <w:tcPr>
            <w:tcW w:w="10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B75423" w14:textId="77777777" w:rsidR="00214611" w:rsidRPr="00214611" w:rsidRDefault="00214611" w:rsidP="002146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1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23A612" w14:textId="77777777" w:rsidR="00214611" w:rsidRPr="00214611" w:rsidRDefault="00214611" w:rsidP="002146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A6D4D5" w14:textId="77777777" w:rsidR="00214611" w:rsidRPr="00214611" w:rsidRDefault="00214611" w:rsidP="00214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214611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Arms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3FD67B" w14:textId="77777777" w:rsidR="00214611" w:rsidRPr="00214611" w:rsidRDefault="00214611" w:rsidP="00214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214611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N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140420" w14:textId="77777777" w:rsidR="00214611" w:rsidRPr="00214611" w:rsidRDefault="00214611" w:rsidP="00214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214611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Rate (%)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EF187E" w14:textId="77777777" w:rsidR="00214611" w:rsidRPr="00214611" w:rsidRDefault="00214611" w:rsidP="00214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214611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95% CI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8B5D96" w14:textId="77777777" w:rsidR="00214611" w:rsidRPr="00214611" w:rsidRDefault="00214611" w:rsidP="00214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214611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Arms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9205BA" w14:textId="77777777" w:rsidR="00214611" w:rsidRPr="00214611" w:rsidRDefault="00214611" w:rsidP="00214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214611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N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F2A04A" w14:textId="77777777" w:rsidR="00214611" w:rsidRPr="00214611" w:rsidRDefault="00214611" w:rsidP="00214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214611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Rate (%)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FC0A0E" w14:textId="77777777" w:rsidR="00214611" w:rsidRPr="00214611" w:rsidRDefault="00214611" w:rsidP="00214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214611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95% CI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1A8663" w14:textId="77777777" w:rsidR="00214611" w:rsidRPr="00214611" w:rsidRDefault="00214611" w:rsidP="00214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214611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Arms</w:t>
            </w: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A272DC" w14:textId="77777777" w:rsidR="00214611" w:rsidRPr="00214611" w:rsidRDefault="00214611" w:rsidP="00214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214611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N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1D352A" w14:textId="77777777" w:rsidR="00214611" w:rsidRPr="00214611" w:rsidRDefault="00214611" w:rsidP="00214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214611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Rate (%)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8D84E4" w14:textId="77777777" w:rsidR="00214611" w:rsidRPr="00214611" w:rsidRDefault="00214611" w:rsidP="00214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214611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95% CI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009C0" w14:textId="77777777" w:rsidR="00214611" w:rsidRPr="00214611" w:rsidRDefault="00214611" w:rsidP="00214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214611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Arms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F2EC62" w14:textId="77777777" w:rsidR="00214611" w:rsidRPr="00214611" w:rsidRDefault="00214611" w:rsidP="00214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214611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N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633915" w14:textId="77777777" w:rsidR="00214611" w:rsidRPr="00214611" w:rsidRDefault="00214611" w:rsidP="00214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214611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Rate (%)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91870F" w14:textId="77777777" w:rsidR="00214611" w:rsidRPr="00214611" w:rsidRDefault="00214611" w:rsidP="00214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214611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95% CI</w:t>
            </w:r>
          </w:p>
        </w:tc>
      </w:tr>
      <w:tr w:rsidR="00214611" w:rsidRPr="00214611" w14:paraId="5D361228" w14:textId="77777777" w:rsidTr="00131D4D">
        <w:trPr>
          <w:trHeight w:val="288"/>
        </w:trPr>
        <w:tc>
          <w:tcPr>
            <w:tcW w:w="1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513BBD" w14:textId="77777777" w:rsidR="00214611" w:rsidRPr="00214611" w:rsidRDefault="00214611" w:rsidP="002146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1461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PTSD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6D8E3D" w14:textId="77777777" w:rsidR="00214611" w:rsidRPr="00214611" w:rsidRDefault="00214611" w:rsidP="002146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1461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3m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F68611" w14:textId="77777777" w:rsidR="00214611" w:rsidRPr="00214611" w:rsidRDefault="00214611" w:rsidP="00214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1461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81EDBB" w14:textId="77777777" w:rsidR="00214611" w:rsidRPr="00214611" w:rsidRDefault="00214611" w:rsidP="00214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1461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1345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89D135" w14:textId="77777777" w:rsidR="00214611" w:rsidRPr="00214611" w:rsidRDefault="00214611" w:rsidP="00214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1461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15.5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2BD9E2" w14:textId="77777777" w:rsidR="00214611" w:rsidRPr="00214611" w:rsidRDefault="00214611" w:rsidP="00214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1461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13.7–17.6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52A837" w14:textId="77777777" w:rsidR="00214611" w:rsidRPr="00214611" w:rsidRDefault="00214611" w:rsidP="00214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1461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11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0C1C26" w14:textId="77777777" w:rsidR="00214611" w:rsidRPr="00214611" w:rsidRDefault="00214611" w:rsidP="00214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1461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1920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A0B34C" w14:textId="77777777" w:rsidR="00214611" w:rsidRPr="00214611" w:rsidRDefault="00214611" w:rsidP="00214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1461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17.3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0B4E1E" w14:textId="77777777" w:rsidR="00214611" w:rsidRPr="00214611" w:rsidRDefault="00214611" w:rsidP="00214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1461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15.7–19.0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C090C4" w14:textId="77777777" w:rsidR="00214611" w:rsidRPr="00214611" w:rsidRDefault="00214611" w:rsidP="00214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1461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18</w:t>
            </w: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7E8E10" w14:textId="77777777" w:rsidR="00214611" w:rsidRPr="00214611" w:rsidRDefault="00214611" w:rsidP="00214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1461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1435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1CD400" w14:textId="77777777" w:rsidR="00214611" w:rsidRPr="00214611" w:rsidRDefault="00214611" w:rsidP="00214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1461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22.3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FDFC30" w14:textId="77777777" w:rsidR="00214611" w:rsidRPr="00214611" w:rsidRDefault="00214611" w:rsidP="00214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1461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20.2–24.5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C07E66" w14:textId="77777777" w:rsidR="00214611" w:rsidRPr="00214611" w:rsidRDefault="00214611" w:rsidP="00214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1461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14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BDFB68" w14:textId="77777777" w:rsidR="00214611" w:rsidRPr="00214611" w:rsidRDefault="00214611" w:rsidP="00214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1461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3010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626AEC" w14:textId="77777777" w:rsidR="00214611" w:rsidRPr="00214611" w:rsidRDefault="00214611" w:rsidP="00214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1461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12.9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ACA4AB" w14:textId="77777777" w:rsidR="00214611" w:rsidRPr="00214611" w:rsidRDefault="00214611" w:rsidP="00214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1461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11.8–14.2</w:t>
            </w:r>
          </w:p>
        </w:tc>
      </w:tr>
      <w:tr w:rsidR="00214611" w:rsidRPr="00214611" w14:paraId="36AF7235" w14:textId="77777777" w:rsidTr="00131D4D">
        <w:trPr>
          <w:trHeight w:val="288"/>
        </w:trPr>
        <w:tc>
          <w:tcPr>
            <w:tcW w:w="1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6360CB" w14:textId="77777777" w:rsidR="00214611" w:rsidRPr="00214611" w:rsidRDefault="00214611" w:rsidP="002146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1461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PTSD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854AE6" w14:textId="77777777" w:rsidR="00214611" w:rsidRPr="00214611" w:rsidRDefault="00214611" w:rsidP="002146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1461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12m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973CD6" w14:textId="77777777" w:rsidR="00214611" w:rsidRPr="00214611" w:rsidRDefault="00214611" w:rsidP="00214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1461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05AB12" w14:textId="77777777" w:rsidR="00214611" w:rsidRPr="00214611" w:rsidRDefault="00214611" w:rsidP="00214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1461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1340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09667" w14:textId="77777777" w:rsidR="00214611" w:rsidRPr="00214611" w:rsidRDefault="00214611" w:rsidP="00214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1461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24.9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69E1E" w14:textId="77777777" w:rsidR="00214611" w:rsidRPr="00214611" w:rsidRDefault="00214611" w:rsidP="00214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1461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22.6–27.2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BCE7A7" w14:textId="77777777" w:rsidR="00214611" w:rsidRPr="00214611" w:rsidRDefault="00214611" w:rsidP="00214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1461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15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0FA3B8" w14:textId="77777777" w:rsidR="00214611" w:rsidRPr="00214611" w:rsidRDefault="00214611" w:rsidP="00214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1461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2848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08B092" w14:textId="77777777" w:rsidR="00214611" w:rsidRPr="00214611" w:rsidRDefault="00214611" w:rsidP="00214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1461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24.1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6AB777" w14:textId="77777777" w:rsidR="00214611" w:rsidRPr="00214611" w:rsidRDefault="00214611" w:rsidP="00214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1461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22.5–25.7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0D35C2" w14:textId="77777777" w:rsidR="00214611" w:rsidRPr="00214611" w:rsidRDefault="00214611" w:rsidP="00214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1461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11</w:t>
            </w: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D4320A" w14:textId="77777777" w:rsidR="00214611" w:rsidRPr="00214611" w:rsidRDefault="00214611" w:rsidP="00214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1461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1866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9065F3" w14:textId="77777777" w:rsidR="00214611" w:rsidRPr="00214611" w:rsidRDefault="00214611" w:rsidP="00214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1461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13.6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A3FD95" w14:textId="77777777" w:rsidR="00214611" w:rsidRPr="00214611" w:rsidRDefault="00214611" w:rsidP="00214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1461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12.1–15.2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422F6" w14:textId="77777777" w:rsidR="00214611" w:rsidRPr="00214611" w:rsidRDefault="00214611" w:rsidP="00214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1461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11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FDE513" w14:textId="77777777" w:rsidR="00214611" w:rsidRPr="00214611" w:rsidRDefault="00214611" w:rsidP="00214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1461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4308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49DC1A" w14:textId="77777777" w:rsidR="00214611" w:rsidRPr="00214611" w:rsidRDefault="00214611" w:rsidP="00214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1461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7.2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8D8EE3" w14:textId="77777777" w:rsidR="00214611" w:rsidRPr="00214611" w:rsidRDefault="00214611" w:rsidP="00214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1461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6.5–8.0</w:t>
            </w:r>
          </w:p>
        </w:tc>
      </w:tr>
      <w:tr w:rsidR="00214611" w:rsidRPr="00214611" w14:paraId="18FAE97D" w14:textId="77777777" w:rsidTr="00131D4D">
        <w:trPr>
          <w:trHeight w:val="288"/>
        </w:trPr>
        <w:tc>
          <w:tcPr>
            <w:tcW w:w="1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BD29A2" w14:textId="77777777" w:rsidR="00214611" w:rsidRPr="00214611" w:rsidRDefault="00214611" w:rsidP="002146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1461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Anxiety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F2DF2E" w14:textId="77777777" w:rsidR="00214611" w:rsidRPr="00214611" w:rsidRDefault="00214611" w:rsidP="002146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1461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3m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68AB73" w14:textId="77777777" w:rsidR="00214611" w:rsidRPr="00214611" w:rsidRDefault="00214611" w:rsidP="00214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1461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86160C" w14:textId="77777777" w:rsidR="00214611" w:rsidRPr="00214611" w:rsidRDefault="00214611" w:rsidP="00214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1461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471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0897D6" w14:textId="77777777" w:rsidR="00214611" w:rsidRPr="00214611" w:rsidRDefault="00214611" w:rsidP="00214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1461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32.7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B5BF8A" w14:textId="77777777" w:rsidR="00214611" w:rsidRPr="00214611" w:rsidRDefault="00214611" w:rsidP="00214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1461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28.6–37.1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81DFF5" w14:textId="77777777" w:rsidR="00214611" w:rsidRPr="00214611" w:rsidRDefault="00214611" w:rsidP="00214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1461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9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799725" w14:textId="77777777" w:rsidR="00214611" w:rsidRPr="00214611" w:rsidRDefault="00214611" w:rsidP="00214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1461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476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A81173" w14:textId="77777777" w:rsidR="00214611" w:rsidRPr="00214611" w:rsidRDefault="00214611" w:rsidP="00214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1461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33.6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B24CA8" w14:textId="77777777" w:rsidR="00214611" w:rsidRPr="00214611" w:rsidRDefault="00214611" w:rsidP="00214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1461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29.5–38.0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33A7BE" w14:textId="77777777" w:rsidR="00214611" w:rsidRPr="00214611" w:rsidRDefault="00214611" w:rsidP="00214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1461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18</w:t>
            </w: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B6EE47" w14:textId="77777777" w:rsidR="00214611" w:rsidRPr="00214611" w:rsidRDefault="00214611" w:rsidP="00214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1461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1074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DFF3DB" w14:textId="77777777" w:rsidR="00214611" w:rsidRPr="00214611" w:rsidRDefault="00214611" w:rsidP="00214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1461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23.7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9AFF22" w14:textId="77777777" w:rsidR="00214611" w:rsidRPr="00214611" w:rsidRDefault="00214611" w:rsidP="00214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1461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21.3–26.4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3AAED0" w14:textId="77777777" w:rsidR="00214611" w:rsidRPr="00214611" w:rsidRDefault="00214611" w:rsidP="00214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1461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515E53" w14:textId="77777777" w:rsidR="00214611" w:rsidRPr="00214611" w:rsidRDefault="00214611" w:rsidP="00214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1461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2256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9C33D3" w14:textId="77777777" w:rsidR="00214611" w:rsidRPr="00214611" w:rsidRDefault="00214611" w:rsidP="00214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1461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22.3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7CFCCC" w14:textId="77777777" w:rsidR="00214611" w:rsidRPr="00214611" w:rsidRDefault="00214611" w:rsidP="00214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1461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20.7–24.1</w:t>
            </w:r>
          </w:p>
        </w:tc>
      </w:tr>
      <w:tr w:rsidR="00214611" w:rsidRPr="00214611" w14:paraId="702BC356" w14:textId="77777777" w:rsidTr="00131D4D">
        <w:trPr>
          <w:trHeight w:val="288"/>
        </w:trPr>
        <w:tc>
          <w:tcPr>
            <w:tcW w:w="1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DC2FE8" w14:textId="77777777" w:rsidR="00214611" w:rsidRPr="00214611" w:rsidRDefault="00214611" w:rsidP="002146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1461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Anxiety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26CCC5" w14:textId="77777777" w:rsidR="00214611" w:rsidRPr="00214611" w:rsidRDefault="00214611" w:rsidP="002146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1461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12m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8A7437" w14:textId="77777777" w:rsidR="00214611" w:rsidRPr="00214611" w:rsidRDefault="00214611" w:rsidP="00214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1461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9922DE" w14:textId="77777777" w:rsidR="00214611" w:rsidRPr="00214611" w:rsidRDefault="00214611" w:rsidP="00214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1461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791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DB8406" w14:textId="77777777" w:rsidR="00214611" w:rsidRPr="00214611" w:rsidRDefault="00214611" w:rsidP="00214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1461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31.5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64D12B" w14:textId="77777777" w:rsidR="00214611" w:rsidRPr="00214611" w:rsidRDefault="00214611" w:rsidP="00214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1461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28.3–34.8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B9232F" w14:textId="77777777" w:rsidR="00214611" w:rsidRPr="00214611" w:rsidRDefault="00214611" w:rsidP="00214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1461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9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877D45" w14:textId="77777777" w:rsidR="00214611" w:rsidRPr="00214611" w:rsidRDefault="00214611" w:rsidP="00214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1461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1136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DD8694" w14:textId="77777777" w:rsidR="00214611" w:rsidRPr="00214611" w:rsidRDefault="00214611" w:rsidP="00214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1461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36.4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808C52" w14:textId="77777777" w:rsidR="00214611" w:rsidRPr="00214611" w:rsidRDefault="00214611" w:rsidP="00214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1461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33.6–39.2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93F43D" w14:textId="77777777" w:rsidR="00214611" w:rsidRPr="00214611" w:rsidRDefault="00214611" w:rsidP="00214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1461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13</w:t>
            </w: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0DA8D1" w14:textId="77777777" w:rsidR="00214611" w:rsidRPr="00214611" w:rsidRDefault="00214611" w:rsidP="00214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1461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1949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123FE7" w14:textId="77777777" w:rsidR="00214611" w:rsidRPr="00214611" w:rsidRDefault="00214611" w:rsidP="00214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1461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19.5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2A62ED" w14:textId="77777777" w:rsidR="00214611" w:rsidRPr="00214611" w:rsidRDefault="00214611" w:rsidP="00214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1461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17.8–21.3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21E80D" w14:textId="77777777" w:rsidR="00214611" w:rsidRPr="00214611" w:rsidRDefault="00214611" w:rsidP="00214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1461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12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D01F47" w14:textId="77777777" w:rsidR="00214611" w:rsidRPr="00214611" w:rsidRDefault="00214611" w:rsidP="00214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1461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4562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4CB7A3" w14:textId="77777777" w:rsidR="00214611" w:rsidRPr="00214611" w:rsidRDefault="00214611" w:rsidP="00214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1461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16.9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2DE80C" w14:textId="77777777" w:rsidR="00214611" w:rsidRPr="00214611" w:rsidRDefault="00214611" w:rsidP="00214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1461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15.8–18.0</w:t>
            </w:r>
          </w:p>
        </w:tc>
      </w:tr>
      <w:tr w:rsidR="00214611" w:rsidRPr="00214611" w14:paraId="7F7171D1" w14:textId="77777777" w:rsidTr="00131D4D">
        <w:trPr>
          <w:trHeight w:val="288"/>
        </w:trPr>
        <w:tc>
          <w:tcPr>
            <w:tcW w:w="1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F1B62C" w14:textId="77777777" w:rsidR="00214611" w:rsidRPr="00214611" w:rsidRDefault="00214611" w:rsidP="002146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1461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Depression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E6A09C" w14:textId="77777777" w:rsidR="00214611" w:rsidRPr="00214611" w:rsidRDefault="00214611" w:rsidP="002146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1461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3m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AC465B" w14:textId="77777777" w:rsidR="00214611" w:rsidRPr="00214611" w:rsidRDefault="00214611" w:rsidP="00214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1461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13E80E" w14:textId="77777777" w:rsidR="00214611" w:rsidRPr="00214611" w:rsidRDefault="00214611" w:rsidP="00214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1461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681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BA1025" w14:textId="77777777" w:rsidR="00214611" w:rsidRPr="00214611" w:rsidRDefault="00214611" w:rsidP="00214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1461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25.8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0A119D" w14:textId="77777777" w:rsidR="00214611" w:rsidRPr="00214611" w:rsidRDefault="00214611" w:rsidP="00214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1461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22.7–29.3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529A63" w14:textId="77777777" w:rsidR="00214611" w:rsidRPr="00214611" w:rsidRDefault="00214611" w:rsidP="00214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1461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13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F9A674" w14:textId="77777777" w:rsidR="00214611" w:rsidRPr="00214611" w:rsidRDefault="00214611" w:rsidP="00214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1461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1668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73657D" w14:textId="77777777" w:rsidR="00214611" w:rsidRPr="00214611" w:rsidRDefault="00214611" w:rsidP="00214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1461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31.6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0952D7" w14:textId="77777777" w:rsidR="00214611" w:rsidRPr="00214611" w:rsidRDefault="00214611" w:rsidP="00214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1461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29.4–33.9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BBC131" w14:textId="77777777" w:rsidR="00214611" w:rsidRPr="00214611" w:rsidRDefault="00214611" w:rsidP="00214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1461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18</w:t>
            </w: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EF72C2" w14:textId="77777777" w:rsidR="00214611" w:rsidRPr="00214611" w:rsidRDefault="00214611" w:rsidP="00214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1461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1074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123CFD" w14:textId="77777777" w:rsidR="00214611" w:rsidRPr="00214611" w:rsidRDefault="00214611" w:rsidP="00214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1461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20.5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BA9ECF" w14:textId="77777777" w:rsidR="00214611" w:rsidRPr="00214611" w:rsidRDefault="00214611" w:rsidP="00214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1461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18.2–23.0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6B506E" w14:textId="77777777" w:rsidR="00214611" w:rsidRPr="00214611" w:rsidRDefault="00214611" w:rsidP="00214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1461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14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F94EA5" w14:textId="77777777" w:rsidR="00214611" w:rsidRPr="00214611" w:rsidRDefault="00214611" w:rsidP="00214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1461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2563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4B031C" w14:textId="77777777" w:rsidR="00214611" w:rsidRPr="00214611" w:rsidRDefault="00214611" w:rsidP="00214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1461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19.5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C303B1" w14:textId="77777777" w:rsidR="00214611" w:rsidRPr="00214611" w:rsidRDefault="00214611" w:rsidP="00214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1461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18.0–21.1</w:t>
            </w:r>
          </w:p>
        </w:tc>
      </w:tr>
      <w:tr w:rsidR="00214611" w:rsidRPr="00214611" w14:paraId="489D3E23" w14:textId="77777777" w:rsidTr="00131D4D">
        <w:trPr>
          <w:trHeight w:val="288"/>
        </w:trPr>
        <w:tc>
          <w:tcPr>
            <w:tcW w:w="1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285AEF" w14:textId="77777777" w:rsidR="00214611" w:rsidRPr="00214611" w:rsidRDefault="00214611" w:rsidP="002146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1461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Depression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354DFB" w14:textId="77777777" w:rsidR="00214611" w:rsidRPr="00214611" w:rsidRDefault="00214611" w:rsidP="002146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1461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12m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FD50C6" w14:textId="77777777" w:rsidR="00214611" w:rsidRPr="00214611" w:rsidRDefault="00214611" w:rsidP="00214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1461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10BDC8" w14:textId="77777777" w:rsidR="00214611" w:rsidRPr="00214611" w:rsidRDefault="00214611" w:rsidP="00214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1461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978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4D7341" w14:textId="77777777" w:rsidR="00214611" w:rsidRPr="00214611" w:rsidRDefault="00214611" w:rsidP="00214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1461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26.8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4B5709" w14:textId="77777777" w:rsidR="00214611" w:rsidRPr="00214611" w:rsidRDefault="00214611" w:rsidP="00214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1461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24.1–29.7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56C69F" w14:textId="77777777" w:rsidR="00214611" w:rsidRPr="00214611" w:rsidRDefault="00214611" w:rsidP="00214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1461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13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0E66C6" w14:textId="77777777" w:rsidR="00214611" w:rsidRPr="00214611" w:rsidRDefault="00214611" w:rsidP="00214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1461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2180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89AFCB" w14:textId="77777777" w:rsidR="00214611" w:rsidRPr="00214611" w:rsidRDefault="00214611" w:rsidP="00214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1461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28.3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29CDDF" w14:textId="77777777" w:rsidR="00214611" w:rsidRPr="00214611" w:rsidRDefault="00214611" w:rsidP="00214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1461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26.5–30.2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CBB6A8" w14:textId="77777777" w:rsidR="00214611" w:rsidRPr="00214611" w:rsidRDefault="00214611" w:rsidP="00214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1461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13</w:t>
            </w: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2B3248" w14:textId="77777777" w:rsidR="00214611" w:rsidRPr="00214611" w:rsidRDefault="00214611" w:rsidP="00214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1461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1949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34D989" w14:textId="77777777" w:rsidR="00214611" w:rsidRPr="00214611" w:rsidRDefault="00214611" w:rsidP="00214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1461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17.9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8A2D64" w14:textId="77777777" w:rsidR="00214611" w:rsidRPr="00214611" w:rsidRDefault="00214611" w:rsidP="00214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1461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16.2–19.6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FC4041" w14:textId="77777777" w:rsidR="00214611" w:rsidRPr="00214611" w:rsidRDefault="00214611" w:rsidP="00214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1461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12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39B8E1" w14:textId="77777777" w:rsidR="00214611" w:rsidRPr="00214611" w:rsidRDefault="00214611" w:rsidP="00214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1461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4562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768394" w14:textId="77777777" w:rsidR="00214611" w:rsidRPr="00214611" w:rsidRDefault="00214611" w:rsidP="00214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1461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19.9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A29791" w14:textId="77777777" w:rsidR="00214611" w:rsidRPr="00214611" w:rsidRDefault="00214611" w:rsidP="00214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1461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18.8–21.1</w:t>
            </w:r>
          </w:p>
        </w:tc>
      </w:tr>
      <w:tr w:rsidR="00214611" w:rsidRPr="00214611" w14:paraId="639FC335" w14:textId="77777777" w:rsidTr="00131D4D">
        <w:trPr>
          <w:trHeight w:val="288"/>
        </w:trPr>
        <w:tc>
          <w:tcPr>
            <w:tcW w:w="1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65A1DA" w14:textId="77777777" w:rsidR="00214611" w:rsidRPr="00214611" w:rsidRDefault="00214611" w:rsidP="002146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1461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QOL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FEF990" w14:textId="77777777" w:rsidR="00214611" w:rsidRPr="00214611" w:rsidRDefault="00214611" w:rsidP="002146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1461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3m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B9138E" w14:textId="77777777" w:rsidR="00214611" w:rsidRPr="00214611" w:rsidRDefault="00214611" w:rsidP="00214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1461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300D5F" w14:textId="77777777" w:rsidR="00214611" w:rsidRPr="00214611" w:rsidRDefault="00214611" w:rsidP="00214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1461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59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7DC6BC" w14:textId="77777777" w:rsidR="00214611" w:rsidRPr="00214611" w:rsidRDefault="00214611" w:rsidP="00214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1461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55.9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DF03D" w14:textId="77777777" w:rsidR="00214611" w:rsidRPr="00214611" w:rsidRDefault="00214611" w:rsidP="00214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1461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43.3–67.8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363B1D" w14:textId="77777777" w:rsidR="00214611" w:rsidRPr="00214611" w:rsidRDefault="00214611" w:rsidP="00214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1461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869109" w14:textId="77777777" w:rsidR="00214611" w:rsidRPr="00214611" w:rsidRDefault="00214611" w:rsidP="00214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1461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588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770DBD" w14:textId="77777777" w:rsidR="00214611" w:rsidRPr="00214611" w:rsidRDefault="00214611" w:rsidP="00214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1461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44.9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56F516" w14:textId="77777777" w:rsidR="00214611" w:rsidRPr="00214611" w:rsidRDefault="00214611" w:rsidP="00214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1461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40.9–48.9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051646" w14:textId="77777777" w:rsidR="00214611" w:rsidRPr="00214611" w:rsidRDefault="00214611" w:rsidP="00214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1461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3447A2" w14:textId="77777777" w:rsidR="00214611" w:rsidRPr="00214611" w:rsidRDefault="00214611" w:rsidP="00214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1461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ACE147" w14:textId="77777777" w:rsidR="00214611" w:rsidRPr="00214611" w:rsidRDefault="00214611" w:rsidP="00214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1461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4B28F4" w14:textId="77777777" w:rsidR="00214611" w:rsidRPr="00214611" w:rsidRDefault="00214611" w:rsidP="00214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1461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 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6EC90C" w14:textId="77777777" w:rsidR="00214611" w:rsidRPr="00214611" w:rsidRDefault="00214611" w:rsidP="00214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1461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3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2391E0" w14:textId="77777777" w:rsidR="00214611" w:rsidRPr="00214611" w:rsidRDefault="00214611" w:rsidP="00214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1461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272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A000EA" w14:textId="77777777" w:rsidR="00214611" w:rsidRPr="00214611" w:rsidRDefault="00214611" w:rsidP="00214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1461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32.4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4FDB61" w14:textId="77777777" w:rsidR="00214611" w:rsidRPr="00214611" w:rsidRDefault="00214611" w:rsidP="00214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1461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27.1–38.1</w:t>
            </w:r>
          </w:p>
        </w:tc>
      </w:tr>
      <w:tr w:rsidR="00214611" w:rsidRPr="00214611" w14:paraId="11CE1EDC" w14:textId="77777777" w:rsidTr="00131D4D">
        <w:trPr>
          <w:trHeight w:val="288"/>
        </w:trPr>
        <w:tc>
          <w:tcPr>
            <w:tcW w:w="1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10BBD6" w14:textId="77777777" w:rsidR="00214611" w:rsidRPr="00214611" w:rsidRDefault="00214611" w:rsidP="002146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1461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QOL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02A801" w14:textId="77777777" w:rsidR="00214611" w:rsidRPr="00214611" w:rsidRDefault="00214611" w:rsidP="002146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1461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12m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F40F19" w14:textId="77777777" w:rsidR="00214611" w:rsidRPr="00214611" w:rsidRDefault="00214611" w:rsidP="00214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1461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F40FAC" w14:textId="77777777" w:rsidR="00214611" w:rsidRPr="00214611" w:rsidRDefault="00214611" w:rsidP="00214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1461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72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09E7F2" w14:textId="77777777" w:rsidR="00214611" w:rsidRPr="00214611" w:rsidRDefault="00214611" w:rsidP="00214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1461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59.7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13D3B6" w14:textId="77777777" w:rsidR="00214611" w:rsidRPr="00214611" w:rsidRDefault="00214611" w:rsidP="00214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1461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48.2–70.3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AD9858" w14:textId="77777777" w:rsidR="00214611" w:rsidRPr="00214611" w:rsidRDefault="00214611" w:rsidP="00214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1461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4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BA2B24" w14:textId="77777777" w:rsidR="00214611" w:rsidRPr="00214611" w:rsidRDefault="00214611" w:rsidP="00214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1461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645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15EAFE" w14:textId="77777777" w:rsidR="00214611" w:rsidRPr="00214611" w:rsidRDefault="00214611" w:rsidP="00214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1461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44.3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E4EB71" w14:textId="77777777" w:rsidR="00214611" w:rsidRPr="00214611" w:rsidRDefault="00214611" w:rsidP="00214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1461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40.6–48.2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290760" w14:textId="77777777" w:rsidR="00214611" w:rsidRPr="00214611" w:rsidRDefault="00214611" w:rsidP="00214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1461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11</w:t>
            </w: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0C9FA0" w14:textId="77777777" w:rsidR="00214611" w:rsidRPr="00214611" w:rsidRDefault="00214611" w:rsidP="00214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1461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686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54AE58" w14:textId="77777777" w:rsidR="00214611" w:rsidRPr="00214611" w:rsidRDefault="00214611" w:rsidP="00214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1461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46.8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B12B0E" w14:textId="77777777" w:rsidR="00214611" w:rsidRPr="00214611" w:rsidRDefault="00214611" w:rsidP="00214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1461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43.1–50.5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CD7DB3" w14:textId="77777777" w:rsidR="00214611" w:rsidRPr="00214611" w:rsidRDefault="00214611" w:rsidP="00214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1461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3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5BE5B1" w14:textId="77777777" w:rsidR="00214611" w:rsidRPr="00214611" w:rsidRDefault="00214611" w:rsidP="00214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1461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436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876A7C" w14:textId="77777777" w:rsidR="00214611" w:rsidRPr="00214611" w:rsidRDefault="00214611" w:rsidP="00214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1461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38.3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0CBD7C" w14:textId="77777777" w:rsidR="00214611" w:rsidRPr="00214611" w:rsidRDefault="00214611" w:rsidP="00214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21461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33.9–42.9</w:t>
            </w:r>
          </w:p>
        </w:tc>
      </w:tr>
    </w:tbl>
    <w:p w14:paraId="491C2084" w14:textId="03285D83" w:rsidR="00131D4D" w:rsidRDefault="00907AEF" w:rsidP="00907AEF">
      <w:pPr>
        <w:rPr>
          <w:rFonts w:asciiTheme="majorBidi" w:hAnsiTheme="majorBidi" w:cstheme="majorBidi"/>
        </w:rPr>
      </w:pPr>
      <w:r w:rsidRPr="00907AEF">
        <w:rPr>
          <w:rFonts w:asciiTheme="majorBidi" w:hAnsiTheme="majorBidi" w:cstheme="majorBidi"/>
        </w:rPr>
        <w:t>Rates are pooled across all arms in each cell. 95% CI computed using Wilson score interval on pooled counts. "Ventilated" = arms from studies enrolling exclusively mechanically ventilated patients. "Mixed" = arms from studies enrolling the general ICU population without stratification by ventilation status. Empty cells indicate no arms available for that combination.</w:t>
      </w:r>
    </w:p>
    <w:p w14:paraId="6C09A9C6" w14:textId="77777777" w:rsidR="00907AEF" w:rsidRPr="00907AEF" w:rsidRDefault="00907AEF" w:rsidP="00907AEF">
      <w:pPr>
        <w:rPr>
          <w:rFonts w:asciiTheme="majorBidi" w:hAnsiTheme="majorBidi" w:cstheme="majorBidi"/>
        </w:rPr>
      </w:pPr>
    </w:p>
    <w:p w14:paraId="7955D6A9" w14:textId="70971E72" w:rsidR="007C7AC1" w:rsidRPr="00131D4D" w:rsidRDefault="007D41B4" w:rsidP="00131D4D">
      <w:pPr>
        <w:ind w:left="360"/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</w:rPr>
        <w:t>Table</w:t>
      </w:r>
      <w:r w:rsidR="007C1879">
        <w:rPr>
          <w:rFonts w:asciiTheme="majorBidi" w:hAnsiTheme="majorBidi" w:cstheme="majorBidi"/>
          <w:b/>
          <w:bCs/>
        </w:rPr>
        <w:t xml:space="preserve"> </w:t>
      </w:r>
      <w:r w:rsidR="004D36CD">
        <w:rPr>
          <w:rFonts w:asciiTheme="majorBidi" w:hAnsiTheme="majorBidi" w:cstheme="majorBidi"/>
          <w:b/>
          <w:bCs/>
        </w:rPr>
        <w:t>S</w:t>
      </w:r>
      <w:r w:rsidR="00F63746">
        <w:rPr>
          <w:rFonts w:asciiTheme="majorBidi" w:hAnsiTheme="majorBidi" w:cstheme="majorBidi"/>
          <w:b/>
          <w:bCs/>
        </w:rPr>
        <w:t>4</w:t>
      </w:r>
      <w:r>
        <w:rPr>
          <w:rFonts w:asciiTheme="majorBidi" w:hAnsiTheme="majorBidi" w:cstheme="majorBidi"/>
          <w:b/>
          <w:bCs/>
        </w:rPr>
        <w:t xml:space="preserve">b. </w:t>
      </w:r>
      <w:r w:rsidRPr="00956EF7">
        <w:rPr>
          <w:rFonts w:asciiTheme="majorBidi" w:hAnsiTheme="majorBidi" w:cstheme="majorBidi"/>
          <w:b/>
          <w:bCs/>
        </w:rPr>
        <w:t>Pooled High Symptom Burden Rates by Condition, Timepoint, Era, and Cohort Type</w:t>
      </w:r>
    </w:p>
    <w:tbl>
      <w:tblPr>
        <w:tblW w:w="14737" w:type="dxa"/>
        <w:tblLook w:val="04A0" w:firstRow="1" w:lastRow="0" w:firstColumn="1" w:lastColumn="0" w:noHBand="0" w:noVBand="1"/>
      </w:tblPr>
      <w:tblGrid>
        <w:gridCol w:w="1068"/>
        <w:gridCol w:w="1017"/>
        <w:gridCol w:w="646"/>
        <w:gridCol w:w="689"/>
        <w:gridCol w:w="865"/>
        <w:gridCol w:w="938"/>
        <w:gridCol w:w="646"/>
        <w:gridCol w:w="695"/>
        <w:gridCol w:w="866"/>
        <w:gridCol w:w="1020"/>
        <w:gridCol w:w="646"/>
        <w:gridCol w:w="649"/>
        <w:gridCol w:w="866"/>
        <w:gridCol w:w="877"/>
        <w:gridCol w:w="646"/>
        <w:gridCol w:w="695"/>
        <w:gridCol w:w="866"/>
        <w:gridCol w:w="1042"/>
      </w:tblGrid>
      <w:tr w:rsidR="00131D4D" w:rsidRPr="00131D4D" w14:paraId="772C0913" w14:textId="77777777" w:rsidTr="0080606A">
        <w:trPr>
          <w:trHeight w:val="288"/>
        </w:trPr>
        <w:tc>
          <w:tcPr>
            <w:tcW w:w="10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BF5DDB" w14:textId="77777777" w:rsidR="00131D4D" w:rsidRPr="00131D4D" w:rsidRDefault="00131D4D" w:rsidP="00131D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131D4D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Condition</w:t>
            </w:r>
          </w:p>
        </w:tc>
        <w:tc>
          <w:tcPr>
            <w:tcW w:w="10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807141" w14:textId="77777777" w:rsidR="00131D4D" w:rsidRPr="00131D4D" w:rsidRDefault="00131D4D" w:rsidP="00131D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131D4D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Timepoint</w:t>
            </w:r>
          </w:p>
        </w:tc>
        <w:tc>
          <w:tcPr>
            <w:tcW w:w="6365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858429" w14:textId="77777777" w:rsidR="00131D4D" w:rsidRPr="00131D4D" w:rsidRDefault="00131D4D" w:rsidP="00131D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131D4D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Pre-2013</w:t>
            </w:r>
          </w:p>
        </w:tc>
        <w:tc>
          <w:tcPr>
            <w:tcW w:w="628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2BDF8D" w14:textId="77777777" w:rsidR="00131D4D" w:rsidRPr="00131D4D" w:rsidRDefault="00131D4D" w:rsidP="00131D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131D4D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Post-2013</w:t>
            </w:r>
          </w:p>
        </w:tc>
      </w:tr>
      <w:tr w:rsidR="00131D4D" w:rsidRPr="00131D4D" w14:paraId="34FA5AB1" w14:textId="77777777" w:rsidTr="0080606A">
        <w:trPr>
          <w:trHeight w:val="288"/>
        </w:trPr>
        <w:tc>
          <w:tcPr>
            <w:tcW w:w="10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650A79" w14:textId="77777777" w:rsidR="00131D4D" w:rsidRPr="00131D4D" w:rsidRDefault="00131D4D" w:rsidP="00131D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1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4FA571" w14:textId="77777777" w:rsidR="00131D4D" w:rsidRPr="00131D4D" w:rsidRDefault="00131D4D" w:rsidP="00131D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313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8A9FAB" w14:textId="77777777" w:rsidR="00131D4D" w:rsidRPr="00131D4D" w:rsidRDefault="00131D4D" w:rsidP="00131D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131D4D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Ventilated</w:t>
            </w:r>
          </w:p>
        </w:tc>
        <w:tc>
          <w:tcPr>
            <w:tcW w:w="322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1C1EC4" w14:textId="77777777" w:rsidR="00131D4D" w:rsidRPr="00131D4D" w:rsidRDefault="00131D4D" w:rsidP="00131D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131D4D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Mixed</w:t>
            </w:r>
          </w:p>
        </w:tc>
        <w:tc>
          <w:tcPr>
            <w:tcW w:w="303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D50F28" w14:textId="77777777" w:rsidR="00131D4D" w:rsidRPr="00131D4D" w:rsidRDefault="00131D4D" w:rsidP="00131D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131D4D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Ventilated</w:t>
            </w:r>
          </w:p>
        </w:tc>
        <w:tc>
          <w:tcPr>
            <w:tcW w:w="324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B35617" w14:textId="77777777" w:rsidR="00131D4D" w:rsidRPr="00131D4D" w:rsidRDefault="00131D4D" w:rsidP="00131D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131D4D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Mixed</w:t>
            </w:r>
          </w:p>
        </w:tc>
      </w:tr>
      <w:tr w:rsidR="00131D4D" w:rsidRPr="00131D4D" w14:paraId="64FE8A69" w14:textId="77777777" w:rsidTr="0080606A">
        <w:trPr>
          <w:trHeight w:val="288"/>
        </w:trPr>
        <w:tc>
          <w:tcPr>
            <w:tcW w:w="10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7603D6" w14:textId="77777777" w:rsidR="00131D4D" w:rsidRPr="00131D4D" w:rsidRDefault="00131D4D" w:rsidP="00131D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1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7DD074" w14:textId="77777777" w:rsidR="00131D4D" w:rsidRPr="00131D4D" w:rsidRDefault="00131D4D" w:rsidP="00131D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B2D652" w14:textId="77777777" w:rsidR="00131D4D" w:rsidRPr="00131D4D" w:rsidRDefault="00131D4D" w:rsidP="00131D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131D4D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Arms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D4DC03" w14:textId="77777777" w:rsidR="00131D4D" w:rsidRPr="00131D4D" w:rsidRDefault="00131D4D" w:rsidP="00131D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131D4D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N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0918DC" w14:textId="77777777" w:rsidR="00131D4D" w:rsidRPr="00131D4D" w:rsidRDefault="00131D4D" w:rsidP="00131D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131D4D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Rate (%)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0B8B7C" w14:textId="77777777" w:rsidR="00131D4D" w:rsidRPr="00131D4D" w:rsidRDefault="00131D4D" w:rsidP="00131D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131D4D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95% CI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F2EC8A" w14:textId="77777777" w:rsidR="00131D4D" w:rsidRPr="00131D4D" w:rsidRDefault="00131D4D" w:rsidP="00131D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131D4D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Arms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693178" w14:textId="77777777" w:rsidR="00131D4D" w:rsidRPr="00131D4D" w:rsidRDefault="00131D4D" w:rsidP="00131D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131D4D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N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9B7913" w14:textId="77777777" w:rsidR="00131D4D" w:rsidRPr="00131D4D" w:rsidRDefault="00131D4D" w:rsidP="00131D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131D4D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Rate (%)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809562" w14:textId="77777777" w:rsidR="00131D4D" w:rsidRPr="00131D4D" w:rsidRDefault="00131D4D" w:rsidP="00131D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131D4D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95% CI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EFC0D9" w14:textId="77777777" w:rsidR="00131D4D" w:rsidRPr="00131D4D" w:rsidRDefault="00131D4D" w:rsidP="00131D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131D4D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Arms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C5FC0F" w14:textId="77777777" w:rsidR="00131D4D" w:rsidRPr="00131D4D" w:rsidRDefault="00131D4D" w:rsidP="00131D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131D4D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N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6379E7" w14:textId="77777777" w:rsidR="00131D4D" w:rsidRPr="00131D4D" w:rsidRDefault="00131D4D" w:rsidP="00131D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131D4D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Rate (%)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48846F" w14:textId="77777777" w:rsidR="00131D4D" w:rsidRPr="00131D4D" w:rsidRDefault="00131D4D" w:rsidP="00131D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131D4D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95% CI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0D775B" w14:textId="77777777" w:rsidR="00131D4D" w:rsidRPr="00131D4D" w:rsidRDefault="00131D4D" w:rsidP="00131D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131D4D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Arms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A8C084" w14:textId="77777777" w:rsidR="00131D4D" w:rsidRPr="00131D4D" w:rsidRDefault="00131D4D" w:rsidP="00131D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131D4D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N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EE555B" w14:textId="77777777" w:rsidR="00131D4D" w:rsidRPr="00131D4D" w:rsidRDefault="00131D4D" w:rsidP="00131D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131D4D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Rate (%)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4D4FE3" w14:textId="77777777" w:rsidR="00131D4D" w:rsidRPr="00131D4D" w:rsidRDefault="00131D4D" w:rsidP="00131D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131D4D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95% CI</w:t>
            </w:r>
          </w:p>
        </w:tc>
      </w:tr>
      <w:tr w:rsidR="00131D4D" w:rsidRPr="00131D4D" w14:paraId="60551D19" w14:textId="77777777" w:rsidTr="0080606A">
        <w:trPr>
          <w:trHeight w:val="288"/>
        </w:trPr>
        <w:tc>
          <w:tcPr>
            <w:tcW w:w="1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10BAE9" w14:textId="77777777" w:rsidR="00131D4D" w:rsidRPr="00131D4D" w:rsidRDefault="00131D4D" w:rsidP="00131D4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131D4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PTSD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DF2B2C" w14:textId="77777777" w:rsidR="00131D4D" w:rsidRPr="00131D4D" w:rsidRDefault="00131D4D" w:rsidP="00131D4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131D4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3m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882F77" w14:textId="77777777" w:rsidR="00131D4D" w:rsidRPr="00131D4D" w:rsidRDefault="00131D4D" w:rsidP="00131D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131D4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4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91EB6E" w14:textId="77777777" w:rsidR="00131D4D" w:rsidRPr="00131D4D" w:rsidRDefault="00131D4D" w:rsidP="00131D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131D4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256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01B6E6" w14:textId="77777777" w:rsidR="00131D4D" w:rsidRPr="00131D4D" w:rsidRDefault="00131D4D" w:rsidP="00131D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131D4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5.1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D26A86" w14:textId="77777777" w:rsidR="00131D4D" w:rsidRPr="00131D4D" w:rsidRDefault="00131D4D" w:rsidP="00131D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131D4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3.0–8.5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4D6FC5" w14:textId="77777777" w:rsidR="00131D4D" w:rsidRPr="00131D4D" w:rsidRDefault="00131D4D" w:rsidP="00131D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131D4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C5B147" w14:textId="77777777" w:rsidR="00131D4D" w:rsidRPr="00131D4D" w:rsidRDefault="00131D4D" w:rsidP="00131D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131D4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2079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2EF364" w14:textId="77777777" w:rsidR="00131D4D" w:rsidRPr="00131D4D" w:rsidRDefault="00131D4D" w:rsidP="00131D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131D4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17.7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3C343F" w14:textId="77777777" w:rsidR="00131D4D" w:rsidRPr="00131D4D" w:rsidRDefault="00131D4D" w:rsidP="00131D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131D4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16.1–19.4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AD2476" w14:textId="77777777" w:rsidR="00131D4D" w:rsidRPr="00131D4D" w:rsidRDefault="00131D4D" w:rsidP="00131D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131D4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12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5C98F6" w14:textId="77777777" w:rsidR="00131D4D" w:rsidRPr="00131D4D" w:rsidRDefault="00131D4D" w:rsidP="00131D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131D4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915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64E3E5" w14:textId="77777777" w:rsidR="00131D4D" w:rsidRPr="00131D4D" w:rsidRDefault="00131D4D" w:rsidP="00131D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131D4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2.4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878975" w14:textId="77777777" w:rsidR="00131D4D" w:rsidRPr="00131D4D" w:rsidRDefault="00131D4D" w:rsidP="00131D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131D4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1.6–3.6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B10900" w14:textId="77777777" w:rsidR="00131D4D" w:rsidRPr="00131D4D" w:rsidRDefault="00131D4D" w:rsidP="00131D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131D4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16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B30104" w14:textId="77777777" w:rsidR="00131D4D" w:rsidRPr="00131D4D" w:rsidRDefault="00131D4D" w:rsidP="00131D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131D4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898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3AE33F" w14:textId="77777777" w:rsidR="00131D4D" w:rsidRPr="00131D4D" w:rsidRDefault="00131D4D" w:rsidP="00131D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131D4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3.5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2CDE32" w14:textId="77777777" w:rsidR="00131D4D" w:rsidRPr="00131D4D" w:rsidRDefault="00131D4D" w:rsidP="00131D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131D4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2.4–4.9</w:t>
            </w:r>
          </w:p>
        </w:tc>
      </w:tr>
      <w:tr w:rsidR="00131D4D" w:rsidRPr="00131D4D" w14:paraId="7CA759D9" w14:textId="77777777" w:rsidTr="0080606A">
        <w:trPr>
          <w:trHeight w:val="288"/>
        </w:trPr>
        <w:tc>
          <w:tcPr>
            <w:tcW w:w="1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4A2884" w14:textId="77777777" w:rsidR="00131D4D" w:rsidRPr="00131D4D" w:rsidRDefault="00131D4D" w:rsidP="00131D4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131D4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PTSD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012108" w14:textId="77777777" w:rsidR="00131D4D" w:rsidRPr="00131D4D" w:rsidRDefault="00131D4D" w:rsidP="00131D4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131D4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12m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5CD18D" w14:textId="77777777" w:rsidR="00131D4D" w:rsidRPr="00131D4D" w:rsidRDefault="00131D4D" w:rsidP="00131D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131D4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16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FD70E" w14:textId="77777777" w:rsidR="00131D4D" w:rsidRPr="00131D4D" w:rsidRDefault="00131D4D" w:rsidP="00131D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131D4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994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49FCD7" w14:textId="77777777" w:rsidR="00131D4D" w:rsidRPr="00131D4D" w:rsidRDefault="00131D4D" w:rsidP="00131D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131D4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3.2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75AC41" w14:textId="77777777" w:rsidR="00131D4D" w:rsidRPr="00131D4D" w:rsidRDefault="00131D4D" w:rsidP="00131D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131D4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2.3–4.5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5E25E2" w14:textId="77777777" w:rsidR="00131D4D" w:rsidRPr="00131D4D" w:rsidRDefault="00131D4D" w:rsidP="00131D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131D4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13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E03B13" w14:textId="77777777" w:rsidR="00131D4D" w:rsidRPr="00131D4D" w:rsidRDefault="00131D4D" w:rsidP="00131D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131D4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1574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4717EE" w14:textId="77777777" w:rsidR="00131D4D" w:rsidRPr="00131D4D" w:rsidRDefault="00131D4D" w:rsidP="00131D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131D4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2.5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6DB8A3" w14:textId="77777777" w:rsidR="00131D4D" w:rsidRPr="00131D4D" w:rsidRDefault="00131D4D" w:rsidP="00131D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131D4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1.9–3.4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512160" w14:textId="77777777" w:rsidR="00131D4D" w:rsidRPr="00131D4D" w:rsidRDefault="00131D4D" w:rsidP="00131D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131D4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16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7A49C0" w14:textId="77777777" w:rsidR="00131D4D" w:rsidRPr="00131D4D" w:rsidRDefault="00131D4D" w:rsidP="00131D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131D4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908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6C177A" w14:textId="77777777" w:rsidR="00131D4D" w:rsidRPr="00131D4D" w:rsidRDefault="00131D4D" w:rsidP="00131D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131D4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5.6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CD7D29" w14:textId="77777777" w:rsidR="00131D4D" w:rsidRPr="00131D4D" w:rsidRDefault="00131D4D" w:rsidP="00131D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131D4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4.3–7.3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475F90" w14:textId="77777777" w:rsidR="00131D4D" w:rsidRPr="00131D4D" w:rsidRDefault="00131D4D" w:rsidP="00131D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131D4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11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2A1711" w14:textId="77777777" w:rsidR="00131D4D" w:rsidRPr="00131D4D" w:rsidRDefault="00131D4D" w:rsidP="00131D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131D4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2392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C3B57B" w14:textId="77777777" w:rsidR="00131D4D" w:rsidRPr="00131D4D" w:rsidRDefault="00131D4D" w:rsidP="00131D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131D4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0.6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15DC0A" w14:textId="77777777" w:rsidR="00131D4D" w:rsidRPr="00131D4D" w:rsidRDefault="00131D4D" w:rsidP="00131D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131D4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0.4–1.0</w:t>
            </w:r>
          </w:p>
        </w:tc>
      </w:tr>
      <w:tr w:rsidR="00131D4D" w:rsidRPr="00131D4D" w14:paraId="4392E110" w14:textId="77777777" w:rsidTr="0080606A">
        <w:trPr>
          <w:trHeight w:val="288"/>
        </w:trPr>
        <w:tc>
          <w:tcPr>
            <w:tcW w:w="1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2EE174" w14:textId="77777777" w:rsidR="00131D4D" w:rsidRPr="00131D4D" w:rsidRDefault="00131D4D" w:rsidP="00131D4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131D4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Anxiety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8BF04B" w14:textId="77777777" w:rsidR="00131D4D" w:rsidRPr="00131D4D" w:rsidRDefault="00131D4D" w:rsidP="00131D4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131D4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3m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8E15DB" w14:textId="77777777" w:rsidR="00131D4D" w:rsidRPr="00131D4D" w:rsidRDefault="00131D4D" w:rsidP="00131D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131D4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E95DA1" w14:textId="77777777" w:rsidR="00131D4D" w:rsidRPr="00131D4D" w:rsidRDefault="00131D4D" w:rsidP="00131D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131D4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181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B9D8FA" w14:textId="77777777" w:rsidR="00131D4D" w:rsidRPr="00131D4D" w:rsidRDefault="00131D4D" w:rsidP="00131D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131D4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6.1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C5F9D1" w14:textId="77777777" w:rsidR="00131D4D" w:rsidRPr="00131D4D" w:rsidRDefault="00131D4D" w:rsidP="00131D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131D4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3.4–10.6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0D784E" w14:textId="77777777" w:rsidR="00131D4D" w:rsidRPr="00131D4D" w:rsidRDefault="00131D4D" w:rsidP="00131D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131D4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7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D16B7" w14:textId="77777777" w:rsidR="00131D4D" w:rsidRPr="00131D4D" w:rsidRDefault="00131D4D" w:rsidP="00131D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131D4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790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ED1DCF" w14:textId="77777777" w:rsidR="00131D4D" w:rsidRPr="00131D4D" w:rsidRDefault="00131D4D" w:rsidP="00131D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131D4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46.6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9D51EF" w14:textId="77777777" w:rsidR="00131D4D" w:rsidRPr="00131D4D" w:rsidRDefault="00131D4D" w:rsidP="00131D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131D4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43.1–50.1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5D1F74" w14:textId="77777777" w:rsidR="00131D4D" w:rsidRPr="00131D4D" w:rsidRDefault="00131D4D" w:rsidP="00131D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131D4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22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8CAFFC" w14:textId="77777777" w:rsidR="00131D4D" w:rsidRPr="00131D4D" w:rsidRDefault="00131D4D" w:rsidP="00131D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131D4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1300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48205B" w14:textId="77777777" w:rsidR="00131D4D" w:rsidRPr="00131D4D" w:rsidRDefault="00131D4D" w:rsidP="00131D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131D4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7.4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0DF34F" w14:textId="77777777" w:rsidR="00131D4D" w:rsidRPr="00131D4D" w:rsidRDefault="00131D4D" w:rsidP="00131D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131D4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6.1–8.9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3C1D00" w14:textId="77777777" w:rsidR="00131D4D" w:rsidRPr="00131D4D" w:rsidRDefault="00131D4D" w:rsidP="00131D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131D4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317A37" w14:textId="77777777" w:rsidR="00131D4D" w:rsidRPr="00131D4D" w:rsidRDefault="00131D4D" w:rsidP="00131D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131D4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593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2A7B6E" w14:textId="77777777" w:rsidR="00131D4D" w:rsidRPr="00131D4D" w:rsidRDefault="00131D4D" w:rsidP="00131D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131D4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9.1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CDF092" w14:textId="77777777" w:rsidR="00131D4D" w:rsidRPr="00131D4D" w:rsidRDefault="00131D4D" w:rsidP="00131D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131D4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7.0–11.7</w:t>
            </w:r>
          </w:p>
        </w:tc>
      </w:tr>
      <w:tr w:rsidR="00131D4D" w:rsidRPr="00131D4D" w14:paraId="0023BB72" w14:textId="77777777" w:rsidTr="0080606A">
        <w:trPr>
          <w:trHeight w:val="288"/>
        </w:trPr>
        <w:tc>
          <w:tcPr>
            <w:tcW w:w="1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D0FC59" w14:textId="77777777" w:rsidR="00131D4D" w:rsidRPr="00131D4D" w:rsidRDefault="00131D4D" w:rsidP="00131D4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131D4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Anxiety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6DE4DC" w14:textId="77777777" w:rsidR="00131D4D" w:rsidRPr="00131D4D" w:rsidRDefault="00131D4D" w:rsidP="00131D4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131D4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12m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F18F95" w14:textId="77777777" w:rsidR="00131D4D" w:rsidRPr="00131D4D" w:rsidRDefault="00131D4D" w:rsidP="00131D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131D4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11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1E21CA" w14:textId="77777777" w:rsidR="00131D4D" w:rsidRPr="00131D4D" w:rsidRDefault="00131D4D" w:rsidP="00131D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131D4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731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033A57" w14:textId="77777777" w:rsidR="00131D4D" w:rsidRPr="00131D4D" w:rsidRDefault="00131D4D" w:rsidP="00131D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131D4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8.9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E21465" w14:textId="77777777" w:rsidR="00131D4D" w:rsidRPr="00131D4D" w:rsidRDefault="00131D4D" w:rsidP="00131D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131D4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7.0–11.2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3512AC" w14:textId="77777777" w:rsidR="00131D4D" w:rsidRPr="00131D4D" w:rsidRDefault="00131D4D" w:rsidP="00131D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131D4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1A423A" w14:textId="77777777" w:rsidR="00131D4D" w:rsidRPr="00131D4D" w:rsidRDefault="00131D4D" w:rsidP="00131D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131D4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782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6B9192" w14:textId="77777777" w:rsidR="00131D4D" w:rsidRPr="00131D4D" w:rsidRDefault="00131D4D" w:rsidP="00131D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131D4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BC7A75" w14:textId="77777777" w:rsidR="00131D4D" w:rsidRPr="00131D4D" w:rsidRDefault="00131D4D" w:rsidP="00131D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131D4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3.7–6.7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B2D456" w14:textId="77777777" w:rsidR="00131D4D" w:rsidRPr="00131D4D" w:rsidRDefault="00131D4D" w:rsidP="00131D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131D4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15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88CE6B" w14:textId="77777777" w:rsidR="00131D4D" w:rsidRPr="00131D4D" w:rsidRDefault="00131D4D" w:rsidP="00131D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131D4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1135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63BD48" w14:textId="77777777" w:rsidR="00131D4D" w:rsidRPr="00131D4D" w:rsidRDefault="00131D4D" w:rsidP="00131D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131D4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8.5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6147E7" w14:textId="77777777" w:rsidR="00131D4D" w:rsidRPr="00131D4D" w:rsidRDefault="00131D4D" w:rsidP="00131D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131D4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7.0–10.2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102D1A" w14:textId="77777777" w:rsidR="00131D4D" w:rsidRPr="00131D4D" w:rsidRDefault="00131D4D" w:rsidP="00131D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131D4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7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9F2387" w14:textId="77777777" w:rsidR="00131D4D" w:rsidRPr="00131D4D" w:rsidRDefault="00131D4D" w:rsidP="00131D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131D4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1891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22A6CC" w14:textId="77777777" w:rsidR="00131D4D" w:rsidRPr="00131D4D" w:rsidRDefault="00131D4D" w:rsidP="00131D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131D4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6.6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658ECB" w14:textId="77777777" w:rsidR="00131D4D" w:rsidRPr="00131D4D" w:rsidRDefault="00131D4D" w:rsidP="00131D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131D4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5.5–7.8</w:t>
            </w:r>
          </w:p>
        </w:tc>
      </w:tr>
      <w:tr w:rsidR="00131D4D" w:rsidRPr="00131D4D" w14:paraId="349D5A58" w14:textId="77777777" w:rsidTr="0080606A">
        <w:trPr>
          <w:trHeight w:val="288"/>
        </w:trPr>
        <w:tc>
          <w:tcPr>
            <w:tcW w:w="1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DAB2A4" w14:textId="77777777" w:rsidR="00131D4D" w:rsidRPr="00131D4D" w:rsidRDefault="00131D4D" w:rsidP="00131D4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131D4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Depression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04408D" w14:textId="77777777" w:rsidR="00131D4D" w:rsidRPr="00131D4D" w:rsidRDefault="00131D4D" w:rsidP="00131D4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131D4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3m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2D5CEE" w14:textId="77777777" w:rsidR="00131D4D" w:rsidRPr="00131D4D" w:rsidRDefault="00131D4D" w:rsidP="00131D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131D4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5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52EC07" w14:textId="77777777" w:rsidR="00131D4D" w:rsidRPr="00131D4D" w:rsidRDefault="00131D4D" w:rsidP="00131D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131D4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391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35B305" w14:textId="77777777" w:rsidR="00131D4D" w:rsidRPr="00131D4D" w:rsidRDefault="00131D4D" w:rsidP="00131D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131D4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1.3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217E91" w14:textId="77777777" w:rsidR="00131D4D" w:rsidRPr="00131D4D" w:rsidRDefault="00131D4D" w:rsidP="00131D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131D4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0.5–3.0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01398B" w14:textId="77777777" w:rsidR="00131D4D" w:rsidRPr="00131D4D" w:rsidRDefault="00131D4D" w:rsidP="00131D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131D4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9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098487" w14:textId="77777777" w:rsidR="00131D4D" w:rsidRPr="00131D4D" w:rsidRDefault="00131D4D" w:rsidP="00131D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131D4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1748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2E12C6" w14:textId="77777777" w:rsidR="00131D4D" w:rsidRPr="00131D4D" w:rsidRDefault="00131D4D" w:rsidP="00131D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131D4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20.9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9306B4" w14:textId="77777777" w:rsidR="00131D4D" w:rsidRPr="00131D4D" w:rsidRDefault="00131D4D" w:rsidP="00131D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131D4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19.1–22.9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74F9E2" w14:textId="77777777" w:rsidR="00131D4D" w:rsidRPr="00131D4D" w:rsidRDefault="00131D4D" w:rsidP="00131D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131D4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23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A352C7" w14:textId="77777777" w:rsidR="00131D4D" w:rsidRPr="00131D4D" w:rsidRDefault="00131D4D" w:rsidP="00131D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131D4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1332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AB89EA" w14:textId="77777777" w:rsidR="00131D4D" w:rsidRPr="00131D4D" w:rsidRDefault="00131D4D" w:rsidP="00131D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131D4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4.7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D6A5E2" w14:textId="77777777" w:rsidR="00131D4D" w:rsidRPr="00131D4D" w:rsidRDefault="00131D4D" w:rsidP="00131D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131D4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3.6–5.9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A69AB4" w14:textId="77777777" w:rsidR="00131D4D" w:rsidRPr="00131D4D" w:rsidRDefault="00131D4D" w:rsidP="00131D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131D4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13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89CFCB" w14:textId="77777777" w:rsidR="00131D4D" w:rsidRPr="00131D4D" w:rsidRDefault="00131D4D" w:rsidP="00131D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131D4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643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F587DF" w14:textId="77777777" w:rsidR="00131D4D" w:rsidRPr="00131D4D" w:rsidRDefault="00131D4D" w:rsidP="00131D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131D4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10.1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6A49C9" w14:textId="77777777" w:rsidR="00131D4D" w:rsidRPr="00131D4D" w:rsidRDefault="00131D4D" w:rsidP="00131D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131D4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8.0–12.7</w:t>
            </w:r>
          </w:p>
        </w:tc>
      </w:tr>
      <w:tr w:rsidR="00131D4D" w:rsidRPr="00131D4D" w14:paraId="0F07BDF0" w14:textId="77777777" w:rsidTr="0080606A">
        <w:trPr>
          <w:trHeight w:val="288"/>
        </w:trPr>
        <w:tc>
          <w:tcPr>
            <w:tcW w:w="1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9FAFE6" w14:textId="77777777" w:rsidR="00131D4D" w:rsidRPr="00131D4D" w:rsidRDefault="00131D4D" w:rsidP="00131D4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131D4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Depression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2BBA6E" w14:textId="77777777" w:rsidR="00131D4D" w:rsidRPr="00131D4D" w:rsidRDefault="00131D4D" w:rsidP="00131D4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131D4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12m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9C10C9" w14:textId="77777777" w:rsidR="00131D4D" w:rsidRPr="00131D4D" w:rsidRDefault="00131D4D" w:rsidP="00131D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131D4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11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3CCE8D" w14:textId="77777777" w:rsidR="00131D4D" w:rsidRPr="00131D4D" w:rsidRDefault="00131D4D" w:rsidP="00131D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131D4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588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CCE7C5" w14:textId="77777777" w:rsidR="00131D4D" w:rsidRPr="00131D4D" w:rsidRDefault="00131D4D" w:rsidP="00131D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131D4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4.8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E41D72" w14:textId="77777777" w:rsidR="00131D4D" w:rsidRPr="00131D4D" w:rsidRDefault="00131D4D" w:rsidP="00131D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131D4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3.3–6.8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4A970C" w14:textId="77777777" w:rsidR="00131D4D" w:rsidRPr="00131D4D" w:rsidRDefault="00131D4D" w:rsidP="00131D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131D4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919249" w14:textId="77777777" w:rsidR="00131D4D" w:rsidRPr="00131D4D" w:rsidRDefault="00131D4D" w:rsidP="00131D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131D4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1594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A5B5C9" w14:textId="77777777" w:rsidR="00131D4D" w:rsidRPr="00131D4D" w:rsidRDefault="00131D4D" w:rsidP="00131D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131D4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2.3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3BD3DC" w14:textId="77777777" w:rsidR="00131D4D" w:rsidRPr="00131D4D" w:rsidRDefault="00131D4D" w:rsidP="00131D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131D4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1.6–3.1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3B71B8" w14:textId="77777777" w:rsidR="00131D4D" w:rsidRPr="00131D4D" w:rsidRDefault="00131D4D" w:rsidP="00131D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131D4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17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866EAB" w14:textId="77777777" w:rsidR="00131D4D" w:rsidRPr="00131D4D" w:rsidRDefault="00131D4D" w:rsidP="00131D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131D4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1348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07343" w14:textId="77777777" w:rsidR="00131D4D" w:rsidRPr="00131D4D" w:rsidRDefault="00131D4D" w:rsidP="00131D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131D4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4.4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627C5A" w14:textId="77777777" w:rsidR="00131D4D" w:rsidRPr="00131D4D" w:rsidRDefault="00131D4D" w:rsidP="00131D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131D4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3.4–5.6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494637" w14:textId="77777777" w:rsidR="00131D4D" w:rsidRPr="00131D4D" w:rsidRDefault="00131D4D" w:rsidP="00131D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131D4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11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176453" w14:textId="77777777" w:rsidR="00131D4D" w:rsidRPr="00131D4D" w:rsidRDefault="00131D4D" w:rsidP="00131D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131D4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2283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70B4C5" w14:textId="77777777" w:rsidR="00131D4D" w:rsidRPr="00131D4D" w:rsidRDefault="00131D4D" w:rsidP="00131D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131D4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4.5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D3C3B5" w14:textId="77777777" w:rsidR="00131D4D" w:rsidRPr="00131D4D" w:rsidRDefault="00131D4D" w:rsidP="00131D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131D4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3.7–5.4</w:t>
            </w:r>
          </w:p>
        </w:tc>
      </w:tr>
      <w:tr w:rsidR="00131D4D" w:rsidRPr="00131D4D" w14:paraId="1D0E500B" w14:textId="77777777" w:rsidTr="0080606A">
        <w:trPr>
          <w:trHeight w:val="288"/>
        </w:trPr>
        <w:tc>
          <w:tcPr>
            <w:tcW w:w="1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0E6918" w14:textId="77777777" w:rsidR="00131D4D" w:rsidRPr="00131D4D" w:rsidRDefault="00131D4D" w:rsidP="00131D4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131D4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QOL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E28D71" w14:textId="77777777" w:rsidR="00131D4D" w:rsidRPr="00131D4D" w:rsidRDefault="00131D4D" w:rsidP="00131D4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131D4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3m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90C15" w14:textId="77777777" w:rsidR="00131D4D" w:rsidRPr="00131D4D" w:rsidRDefault="00131D4D" w:rsidP="00131D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131D4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6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3147EA" w14:textId="77777777" w:rsidR="00131D4D" w:rsidRPr="00131D4D" w:rsidRDefault="00131D4D" w:rsidP="00131D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131D4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418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A09E04" w14:textId="77777777" w:rsidR="00131D4D" w:rsidRPr="00131D4D" w:rsidRDefault="00131D4D" w:rsidP="00131D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131D4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13.4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DB00A1" w14:textId="77777777" w:rsidR="00131D4D" w:rsidRPr="00131D4D" w:rsidRDefault="00131D4D" w:rsidP="00131D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131D4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10.5–17.0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B40006" w14:textId="77777777" w:rsidR="00131D4D" w:rsidRPr="00131D4D" w:rsidRDefault="00131D4D" w:rsidP="00131D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131D4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71B05C" w14:textId="77777777" w:rsidR="00131D4D" w:rsidRPr="00131D4D" w:rsidRDefault="00131D4D" w:rsidP="00131D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131D4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1189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878C85" w14:textId="77777777" w:rsidR="00131D4D" w:rsidRPr="00131D4D" w:rsidRDefault="00131D4D" w:rsidP="00131D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131D4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8.2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268EA6" w14:textId="77777777" w:rsidR="00131D4D" w:rsidRPr="00131D4D" w:rsidRDefault="00131D4D" w:rsidP="00131D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131D4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6.7–9.9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3B6953" w14:textId="77777777" w:rsidR="00131D4D" w:rsidRPr="00131D4D" w:rsidRDefault="00131D4D" w:rsidP="00131D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131D4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17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4441A9" w14:textId="77777777" w:rsidR="00131D4D" w:rsidRPr="00131D4D" w:rsidRDefault="00131D4D" w:rsidP="00131D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131D4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1244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97C631" w14:textId="77777777" w:rsidR="00131D4D" w:rsidRPr="00131D4D" w:rsidRDefault="00131D4D" w:rsidP="00131D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131D4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25.5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9AF873" w14:textId="77777777" w:rsidR="00131D4D" w:rsidRPr="00131D4D" w:rsidRDefault="00131D4D" w:rsidP="00131D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131D4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23.1–28.0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3A4BE3" w14:textId="77777777" w:rsidR="00131D4D" w:rsidRPr="00131D4D" w:rsidRDefault="00131D4D" w:rsidP="00131D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131D4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7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7E23E5" w14:textId="77777777" w:rsidR="00131D4D" w:rsidRPr="00131D4D" w:rsidRDefault="00131D4D" w:rsidP="00131D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131D4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1383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33FFA0" w14:textId="77777777" w:rsidR="00131D4D" w:rsidRPr="00131D4D" w:rsidRDefault="00131D4D" w:rsidP="00131D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131D4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23.5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E28B7E" w14:textId="77777777" w:rsidR="00131D4D" w:rsidRPr="00131D4D" w:rsidRDefault="00131D4D" w:rsidP="00131D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131D4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21.3–25.8</w:t>
            </w:r>
          </w:p>
        </w:tc>
      </w:tr>
      <w:tr w:rsidR="00131D4D" w:rsidRPr="00131D4D" w14:paraId="05ADDCFC" w14:textId="77777777" w:rsidTr="0080606A">
        <w:trPr>
          <w:trHeight w:val="288"/>
        </w:trPr>
        <w:tc>
          <w:tcPr>
            <w:tcW w:w="1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2185B8" w14:textId="77777777" w:rsidR="00131D4D" w:rsidRPr="00131D4D" w:rsidRDefault="00131D4D" w:rsidP="00131D4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131D4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QOL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13C7E0" w14:textId="77777777" w:rsidR="00131D4D" w:rsidRPr="00131D4D" w:rsidRDefault="00131D4D" w:rsidP="00131D4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131D4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12m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E7A2A8" w14:textId="77777777" w:rsidR="00131D4D" w:rsidRPr="00131D4D" w:rsidRDefault="00131D4D" w:rsidP="00131D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131D4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12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57EF68" w14:textId="77777777" w:rsidR="00131D4D" w:rsidRPr="00131D4D" w:rsidRDefault="00131D4D" w:rsidP="00131D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131D4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458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884398" w14:textId="77777777" w:rsidR="00131D4D" w:rsidRPr="00131D4D" w:rsidRDefault="00131D4D" w:rsidP="00131D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131D4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10.7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95FDC1" w14:textId="77777777" w:rsidR="00131D4D" w:rsidRPr="00131D4D" w:rsidRDefault="00131D4D" w:rsidP="00131D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131D4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8.2–13.9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349F4A" w14:textId="77777777" w:rsidR="00131D4D" w:rsidRPr="00131D4D" w:rsidRDefault="00131D4D" w:rsidP="00131D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131D4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15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CFD357" w14:textId="77777777" w:rsidR="00131D4D" w:rsidRPr="00131D4D" w:rsidRDefault="00131D4D" w:rsidP="00131D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131D4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1418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EB9B61" w14:textId="77777777" w:rsidR="00131D4D" w:rsidRPr="00131D4D" w:rsidRDefault="00131D4D" w:rsidP="00131D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131D4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25.4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B4ABDC" w14:textId="77777777" w:rsidR="00131D4D" w:rsidRPr="00131D4D" w:rsidRDefault="00131D4D" w:rsidP="00131D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131D4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23.2–27.7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31E5AC" w14:textId="77777777" w:rsidR="00131D4D" w:rsidRPr="00131D4D" w:rsidRDefault="00131D4D" w:rsidP="00131D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131D4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23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44CDA7" w14:textId="77777777" w:rsidR="00131D4D" w:rsidRPr="00131D4D" w:rsidRDefault="00131D4D" w:rsidP="00131D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131D4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2137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92552A" w14:textId="77777777" w:rsidR="00131D4D" w:rsidRPr="00131D4D" w:rsidRDefault="00131D4D" w:rsidP="00131D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131D4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18.2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D9E966" w14:textId="77777777" w:rsidR="00131D4D" w:rsidRPr="00131D4D" w:rsidRDefault="00131D4D" w:rsidP="00131D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131D4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16.7–19.9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DBD049" w14:textId="77777777" w:rsidR="00131D4D" w:rsidRPr="00131D4D" w:rsidRDefault="00131D4D" w:rsidP="00131D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131D4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16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D25F61" w14:textId="77777777" w:rsidR="00131D4D" w:rsidRPr="00131D4D" w:rsidRDefault="00131D4D" w:rsidP="00131D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131D4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4489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A1E46D" w14:textId="77777777" w:rsidR="00131D4D" w:rsidRPr="00131D4D" w:rsidRDefault="00131D4D" w:rsidP="00131D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131D4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9.8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C521C8" w14:textId="77777777" w:rsidR="00131D4D" w:rsidRPr="00131D4D" w:rsidRDefault="00131D4D" w:rsidP="00131D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131D4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8.9–10.7</w:t>
            </w:r>
          </w:p>
        </w:tc>
      </w:tr>
    </w:tbl>
    <w:p w14:paraId="7304AC16" w14:textId="00FFB0CB" w:rsidR="007C7AC1" w:rsidRPr="0080606A" w:rsidRDefault="0080606A" w:rsidP="00214611">
      <w:pPr>
        <w:rPr>
          <w:rFonts w:asciiTheme="majorBidi" w:hAnsiTheme="majorBidi" w:cstheme="majorBidi"/>
        </w:rPr>
      </w:pPr>
      <w:r w:rsidRPr="0080606A">
        <w:rPr>
          <w:rFonts w:asciiTheme="majorBidi" w:hAnsiTheme="majorBidi" w:cstheme="majorBidi"/>
        </w:rPr>
        <w:t xml:space="preserve">High symptom burden defined as P(score&gt;66th percentile) for PTSD, anxiety, depression; </w:t>
      </w:r>
      <w:proofErr w:type="gramStart"/>
      <w:r w:rsidRPr="0080606A">
        <w:rPr>
          <w:rFonts w:asciiTheme="majorBidi" w:hAnsiTheme="majorBidi" w:cstheme="majorBidi"/>
        </w:rPr>
        <w:t>P(</w:t>
      </w:r>
      <w:proofErr w:type="gramEnd"/>
      <w:r w:rsidRPr="0080606A">
        <w:rPr>
          <w:rFonts w:asciiTheme="majorBidi" w:hAnsiTheme="majorBidi" w:cstheme="majorBidi"/>
        </w:rPr>
        <w:t>score&lt;33rd percentile) for QOL. Beta distribution fitted by method of moments. 95% CI computed using Wilson score interval on pooled counts. Empty cells indicate insufficient data for beta fitting.</w:t>
      </w:r>
    </w:p>
    <w:p w14:paraId="6F0C0DA3" w14:textId="77777777" w:rsidR="007C7AC1" w:rsidRDefault="007C7AC1" w:rsidP="007C7AC1">
      <w:pPr>
        <w:ind w:left="360"/>
      </w:pPr>
    </w:p>
    <w:p w14:paraId="17521214" w14:textId="77777777" w:rsidR="008B5465" w:rsidRDefault="008B5465" w:rsidP="008B5465">
      <w:pPr>
        <w:sectPr w:rsidR="008B5465" w:rsidSect="00131D4D">
          <w:pgSz w:w="16838" w:h="11906" w:orient="landscape"/>
          <w:pgMar w:top="720" w:right="720" w:bottom="720" w:left="720" w:header="708" w:footer="708" w:gutter="0"/>
          <w:cols w:space="708"/>
          <w:docGrid w:linePitch="360"/>
        </w:sectPr>
      </w:pPr>
    </w:p>
    <w:p w14:paraId="20330175" w14:textId="42BB13A6" w:rsidR="00A426FD" w:rsidRPr="00E67A40" w:rsidRDefault="000A449F" w:rsidP="0021082D">
      <w:pPr>
        <w:rPr>
          <w:rFonts w:asciiTheme="majorBidi" w:hAnsiTheme="majorBidi" w:cstheme="majorBidi"/>
          <w:b/>
          <w:bCs/>
        </w:rPr>
      </w:pPr>
      <w:r w:rsidRPr="00E67A40">
        <w:rPr>
          <w:rFonts w:asciiTheme="majorBidi" w:hAnsiTheme="majorBidi" w:cstheme="majorBidi"/>
          <w:b/>
          <w:bCs/>
        </w:rPr>
        <w:lastRenderedPageBreak/>
        <w:t>Table</w:t>
      </w:r>
      <w:r w:rsidR="007C1879">
        <w:rPr>
          <w:rFonts w:asciiTheme="majorBidi" w:hAnsiTheme="majorBidi" w:cstheme="majorBidi"/>
          <w:b/>
          <w:bCs/>
        </w:rPr>
        <w:t xml:space="preserve"> </w:t>
      </w:r>
      <w:r w:rsidR="004D36CD">
        <w:rPr>
          <w:rFonts w:asciiTheme="majorBidi" w:hAnsiTheme="majorBidi" w:cstheme="majorBidi"/>
          <w:b/>
          <w:bCs/>
        </w:rPr>
        <w:t>S</w:t>
      </w:r>
      <w:r w:rsidR="00F63746">
        <w:rPr>
          <w:rFonts w:asciiTheme="majorBidi" w:hAnsiTheme="majorBidi" w:cstheme="majorBidi"/>
          <w:b/>
          <w:bCs/>
        </w:rPr>
        <w:t>5</w:t>
      </w:r>
      <w:r w:rsidRPr="00E67A40">
        <w:rPr>
          <w:rFonts w:asciiTheme="majorBidi" w:hAnsiTheme="majorBidi" w:cstheme="majorBidi"/>
          <w:b/>
          <w:bCs/>
        </w:rPr>
        <w:t xml:space="preserve">. </w:t>
      </w:r>
      <w:r w:rsidR="0021082D" w:rsidRPr="0021082D">
        <w:rPr>
          <w:rFonts w:asciiTheme="majorBidi" w:hAnsiTheme="majorBidi" w:cstheme="majorBidi"/>
          <w:b/>
          <w:bCs/>
        </w:rPr>
        <w:t>Multivariable Analysis of Era Effect on Incidence Among Ventilated Patients</w:t>
      </w:r>
    </w:p>
    <w:tbl>
      <w:tblPr>
        <w:tblW w:w="9740" w:type="dxa"/>
        <w:tblLook w:val="04A0" w:firstRow="1" w:lastRow="0" w:firstColumn="1" w:lastColumn="0" w:noHBand="0" w:noVBand="1"/>
      </w:tblPr>
      <w:tblGrid>
        <w:gridCol w:w="1072"/>
        <w:gridCol w:w="1105"/>
        <w:gridCol w:w="1107"/>
        <w:gridCol w:w="1206"/>
        <w:gridCol w:w="621"/>
        <w:gridCol w:w="1300"/>
        <w:gridCol w:w="711"/>
        <w:gridCol w:w="743"/>
        <w:gridCol w:w="486"/>
        <w:gridCol w:w="709"/>
        <w:gridCol w:w="680"/>
      </w:tblGrid>
      <w:tr w:rsidR="000A449F" w:rsidRPr="000A449F" w14:paraId="1830DE08" w14:textId="77777777" w:rsidTr="000C25C3">
        <w:trPr>
          <w:trHeight w:val="528"/>
        </w:trPr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978A3E" w14:textId="77777777" w:rsidR="000A449F" w:rsidRPr="000A449F" w:rsidRDefault="000A449F" w:rsidP="00E67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AU"/>
                <w14:ligatures w14:val="none"/>
              </w:rPr>
            </w:pPr>
            <w:r w:rsidRPr="000A449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AU"/>
                <w14:ligatures w14:val="none"/>
              </w:rPr>
              <w:t>Condition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9F2E89" w14:textId="77777777" w:rsidR="000A449F" w:rsidRPr="000A449F" w:rsidRDefault="000A449F" w:rsidP="00E67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AU"/>
                <w14:ligatures w14:val="none"/>
              </w:rPr>
            </w:pPr>
            <w:r w:rsidRPr="000A449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AU"/>
                <w14:ligatures w14:val="none"/>
              </w:rPr>
              <w:t>Timepoint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C91895" w14:textId="77777777" w:rsidR="000A449F" w:rsidRPr="000A449F" w:rsidRDefault="000A449F" w:rsidP="00E67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AU"/>
                <w14:ligatures w14:val="none"/>
              </w:rPr>
            </w:pPr>
            <w:r w:rsidRPr="000A449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AU"/>
                <w14:ligatures w14:val="none"/>
              </w:rPr>
              <w:t>Model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C0EBAA" w14:textId="77777777" w:rsidR="000A449F" w:rsidRPr="000A449F" w:rsidRDefault="000A449F" w:rsidP="00E67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AU"/>
                <w14:ligatures w14:val="none"/>
              </w:rPr>
            </w:pPr>
            <w:r w:rsidRPr="000A449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AU"/>
                <w14:ligatures w14:val="none"/>
              </w:rPr>
              <w:t>Predictor</w:t>
            </w:r>
          </w:p>
        </w:tc>
        <w:tc>
          <w:tcPr>
            <w:tcW w:w="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DA2EF" w14:textId="77777777" w:rsidR="000A449F" w:rsidRPr="000A449F" w:rsidRDefault="000A449F" w:rsidP="00E67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AU"/>
                <w14:ligatures w14:val="none"/>
              </w:rPr>
            </w:pPr>
            <w:r w:rsidRPr="000A449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AU"/>
                <w14:ligatures w14:val="none"/>
              </w:rPr>
              <w:t>RR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00A448" w14:textId="77777777" w:rsidR="000A449F" w:rsidRPr="000A449F" w:rsidRDefault="000A449F" w:rsidP="00E67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AU"/>
                <w14:ligatures w14:val="none"/>
              </w:rPr>
            </w:pPr>
            <w:r w:rsidRPr="000A449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AU"/>
                <w14:ligatures w14:val="none"/>
              </w:rPr>
              <w:t>95% CI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AB48DB" w14:textId="77777777" w:rsidR="000A449F" w:rsidRPr="000A449F" w:rsidRDefault="000A449F" w:rsidP="00E67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AU"/>
                <w14:ligatures w14:val="none"/>
              </w:rPr>
            </w:pPr>
            <w:r w:rsidRPr="000A449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AU"/>
                <w14:ligatures w14:val="none"/>
              </w:rPr>
              <w:t>SE</w:t>
            </w:r>
          </w:p>
        </w:tc>
        <w:tc>
          <w:tcPr>
            <w:tcW w:w="7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16C637" w14:textId="77777777" w:rsidR="000A449F" w:rsidRPr="000A449F" w:rsidRDefault="000A449F" w:rsidP="00E67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AU"/>
                <w14:ligatures w14:val="none"/>
              </w:rPr>
            </w:pPr>
            <w:r w:rsidRPr="000A449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AU"/>
                <w14:ligatures w14:val="none"/>
              </w:rPr>
              <w:t>p-value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BED87D" w14:textId="77777777" w:rsidR="000A449F" w:rsidRPr="000A449F" w:rsidRDefault="000A449F" w:rsidP="00E67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AU"/>
                <w14:ligatures w14:val="none"/>
              </w:rPr>
            </w:pPr>
            <w:r w:rsidRPr="000A449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AU"/>
                <w14:ligatures w14:val="none"/>
              </w:rPr>
              <w:t>Sig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40935" w14:textId="77777777" w:rsidR="000A449F" w:rsidRPr="000A449F" w:rsidRDefault="000A449F" w:rsidP="00E67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AU"/>
                <w14:ligatures w14:val="none"/>
              </w:rPr>
            </w:pPr>
            <w:r w:rsidRPr="000A449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AU"/>
                <w14:ligatures w14:val="none"/>
              </w:rPr>
              <w:t>N arms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61E8E9" w14:textId="77777777" w:rsidR="000A449F" w:rsidRPr="000A449F" w:rsidRDefault="000A449F" w:rsidP="00E67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AU"/>
                <w14:ligatures w14:val="none"/>
              </w:rPr>
            </w:pPr>
            <w:r w:rsidRPr="000A449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AU"/>
                <w14:ligatures w14:val="none"/>
              </w:rPr>
              <w:t>N total vent</w:t>
            </w:r>
          </w:p>
        </w:tc>
      </w:tr>
      <w:tr w:rsidR="000A449F" w:rsidRPr="000A449F" w14:paraId="348A7206" w14:textId="77777777" w:rsidTr="000A449F">
        <w:trPr>
          <w:trHeight w:val="288"/>
        </w:trPr>
        <w:tc>
          <w:tcPr>
            <w:tcW w:w="97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5C292E7" w14:textId="77777777" w:rsidR="000A449F" w:rsidRPr="000A449F" w:rsidRDefault="000A449F" w:rsidP="00E67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0A449F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PTSD 3m unadjusted</w:t>
            </w:r>
          </w:p>
        </w:tc>
      </w:tr>
      <w:tr w:rsidR="000A449F" w:rsidRPr="000A449F" w14:paraId="563B57E8" w14:textId="77777777" w:rsidTr="000C25C3">
        <w:trPr>
          <w:trHeight w:val="684"/>
        </w:trPr>
        <w:tc>
          <w:tcPr>
            <w:tcW w:w="1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451C4F" w14:textId="77777777" w:rsidR="000A449F" w:rsidRPr="000A449F" w:rsidRDefault="000A449F" w:rsidP="00E67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0A449F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PTSD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5BCB27" w14:textId="77777777" w:rsidR="000A449F" w:rsidRPr="000A449F" w:rsidRDefault="000A449F" w:rsidP="00E67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0A449F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3m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8D89CE" w14:textId="77777777" w:rsidR="000A449F" w:rsidRPr="000A449F" w:rsidRDefault="000A449F" w:rsidP="00E67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0A449F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Unadjusted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ECA0BE" w14:textId="77777777" w:rsidR="000A449F" w:rsidRPr="000A449F" w:rsidRDefault="000A449F" w:rsidP="00E67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0A449F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Era (post-2013 vs pre-2013)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DF6AFF" w14:textId="77777777" w:rsidR="000A449F" w:rsidRPr="000A449F" w:rsidRDefault="000A449F" w:rsidP="00E67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0A449F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1.5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188789" w14:textId="77777777" w:rsidR="000A449F" w:rsidRPr="000A449F" w:rsidRDefault="000A449F" w:rsidP="00E67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0A449F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1.048 – 2.138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1476E0" w14:textId="77777777" w:rsidR="000A449F" w:rsidRPr="000A449F" w:rsidRDefault="000A449F" w:rsidP="00E67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0A449F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0.182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213CA1" w14:textId="77777777" w:rsidR="000A449F" w:rsidRPr="000A449F" w:rsidRDefault="000A449F" w:rsidP="00E67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0A449F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0.0332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1FAA61" w14:textId="77777777" w:rsidR="000A449F" w:rsidRPr="000A449F" w:rsidRDefault="000A449F" w:rsidP="00E67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0A449F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*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D8266D" w14:textId="77777777" w:rsidR="000A449F" w:rsidRPr="000A449F" w:rsidRDefault="000A449F" w:rsidP="00E67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0A449F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36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47169D" w14:textId="77777777" w:rsidR="000A449F" w:rsidRPr="000A449F" w:rsidRDefault="000A449F" w:rsidP="00E67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0A449F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36</w:t>
            </w:r>
          </w:p>
        </w:tc>
      </w:tr>
      <w:tr w:rsidR="000A449F" w:rsidRPr="000A449F" w14:paraId="7908F2EA" w14:textId="77777777" w:rsidTr="000A449F">
        <w:trPr>
          <w:trHeight w:val="288"/>
        </w:trPr>
        <w:tc>
          <w:tcPr>
            <w:tcW w:w="97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DA83513" w14:textId="384E6EEF" w:rsidR="000A449F" w:rsidRPr="000A449F" w:rsidRDefault="000A449F" w:rsidP="00E67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0A449F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 xml:space="preserve">PTSD 3m- </w:t>
            </w:r>
            <w:r w:rsidR="00E67A40" w:rsidRPr="000A449F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adjusted.</w:t>
            </w:r>
            <w:r w:rsidRPr="000A449F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 xml:space="preserve"> 11 arms lost to missing covariates (31%), possible underpowering</w:t>
            </w:r>
          </w:p>
        </w:tc>
      </w:tr>
      <w:tr w:rsidR="000A449F" w:rsidRPr="000A449F" w14:paraId="2D00AED8" w14:textId="77777777" w:rsidTr="000C25C3">
        <w:trPr>
          <w:trHeight w:val="684"/>
        </w:trPr>
        <w:tc>
          <w:tcPr>
            <w:tcW w:w="1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5BF31E" w14:textId="77777777" w:rsidR="000A449F" w:rsidRPr="000A449F" w:rsidRDefault="000A449F" w:rsidP="00E67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0A449F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PTSD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8AA655" w14:textId="77777777" w:rsidR="000A449F" w:rsidRPr="000A449F" w:rsidRDefault="000A449F" w:rsidP="00E67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0A449F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3m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1BDBF3" w14:textId="77777777" w:rsidR="000A449F" w:rsidRPr="000A449F" w:rsidRDefault="000A449F" w:rsidP="00E67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0A449F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Adjusted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D1E7A5" w14:textId="77777777" w:rsidR="000A449F" w:rsidRPr="000A449F" w:rsidRDefault="000A449F" w:rsidP="00E67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0A449F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Era (post-2013 vs pre-2013)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B09422" w14:textId="77777777" w:rsidR="000A449F" w:rsidRPr="000A449F" w:rsidRDefault="000A449F" w:rsidP="00E67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0A449F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2.01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2FCB79" w14:textId="77777777" w:rsidR="000A449F" w:rsidRPr="000A449F" w:rsidRDefault="000A449F" w:rsidP="00E67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0A449F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1.135 – 3.565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9DA2BE" w14:textId="77777777" w:rsidR="000A449F" w:rsidRPr="000A449F" w:rsidRDefault="000A449F" w:rsidP="00E67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0A449F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0.292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793F4B" w14:textId="77777777" w:rsidR="000A449F" w:rsidRPr="000A449F" w:rsidRDefault="000A449F" w:rsidP="00E67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0A449F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0.0265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7E0C24" w14:textId="77777777" w:rsidR="000A449F" w:rsidRPr="000A449F" w:rsidRDefault="000A449F" w:rsidP="00E67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0A449F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*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A4B07E" w14:textId="77777777" w:rsidR="000A449F" w:rsidRPr="000A449F" w:rsidRDefault="000A449F" w:rsidP="00E67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0A449F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25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13D5DF" w14:textId="77777777" w:rsidR="000A449F" w:rsidRPr="000A449F" w:rsidRDefault="000A449F" w:rsidP="00E67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0A449F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36</w:t>
            </w:r>
          </w:p>
        </w:tc>
      </w:tr>
      <w:tr w:rsidR="000A449F" w:rsidRPr="000A449F" w14:paraId="1C2B11C0" w14:textId="77777777" w:rsidTr="000C25C3">
        <w:trPr>
          <w:trHeight w:val="720"/>
        </w:trPr>
        <w:tc>
          <w:tcPr>
            <w:tcW w:w="1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405E6D" w14:textId="77777777" w:rsidR="000A449F" w:rsidRPr="000A449F" w:rsidRDefault="000A449F" w:rsidP="00E67A4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0A449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PTSD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7339C9" w14:textId="77777777" w:rsidR="000A449F" w:rsidRPr="000A449F" w:rsidRDefault="000A449F" w:rsidP="00E67A4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0A449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3m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7CCB15" w14:textId="77777777" w:rsidR="000A449F" w:rsidRPr="000A449F" w:rsidRDefault="000A449F" w:rsidP="00E67A4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0A449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Adjusted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87B028" w14:textId="77777777" w:rsidR="000A449F" w:rsidRPr="000A449F" w:rsidRDefault="000A449F" w:rsidP="00E67A4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0A449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Age (centred, per year)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7DCBF8" w14:textId="77777777" w:rsidR="000A449F" w:rsidRPr="000A449F" w:rsidRDefault="000A449F" w:rsidP="00E67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0A449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0.971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06AFF9" w14:textId="77777777" w:rsidR="000A449F" w:rsidRPr="000A449F" w:rsidRDefault="000A449F" w:rsidP="00E67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0A449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0.923 – 1.02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99DD37" w14:textId="77777777" w:rsidR="000A449F" w:rsidRPr="000A449F" w:rsidRDefault="000A449F" w:rsidP="00E67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0A449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0.0254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C86744" w14:textId="77777777" w:rsidR="000A449F" w:rsidRPr="000A449F" w:rsidRDefault="000A449F" w:rsidP="00E67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0A449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0.2536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2E5ED6" w14:textId="77777777" w:rsidR="000A449F" w:rsidRPr="000A449F" w:rsidRDefault="000A449F" w:rsidP="00E67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0A449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ns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F92E5B" w14:textId="77777777" w:rsidR="000A449F" w:rsidRPr="000A449F" w:rsidRDefault="000A449F" w:rsidP="00E67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0A449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742136" w14:textId="77777777" w:rsidR="000A449F" w:rsidRPr="000A449F" w:rsidRDefault="000A449F" w:rsidP="00E67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0A449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36</w:t>
            </w:r>
          </w:p>
        </w:tc>
      </w:tr>
      <w:tr w:rsidR="000A449F" w:rsidRPr="000A449F" w14:paraId="662EED58" w14:textId="77777777" w:rsidTr="000C25C3">
        <w:trPr>
          <w:trHeight w:val="720"/>
        </w:trPr>
        <w:tc>
          <w:tcPr>
            <w:tcW w:w="1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54B344" w14:textId="77777777" w:rsidR="000A449F" w:rsidRPr="000A449F" w:rsidRDefault="000A449F" w:rsidP="00E67A4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0A449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PTSD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6DFA3D" w14:textId="77777777" w:rsidR="000A449F" w:rsidRPr="000A449F" w:rsidRDefault="000A449F" w:rsidP="00E67A4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0A449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3m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25DB64" w14:textId="77777777" w:rsidR="000A449F" w:rsidRPr="000A449F" w:rsidRDefault="000A449F" w:rsidP="00E67A4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0A449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Adjusted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5E4E04" w14:textId="77777777" w:rsidR="000A449F" w:rsidRPr="000A449F" w:rsidRDefault="000A449F" w:rsidP="00E67A4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0A449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ICU LOS (centred, per day)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E3BC40" w14:textId="77777777" w:rsidR="000A449F" w:rsidRPr="000A449F" w:rsidRDefault="000A449F" w:rsidP="00E67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0A449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0.992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B9EA6B" w14:textId="77777777" w:rsidR="000A449F" w:rsidRPr="000A449F" w:rsidRDefault="000A449F" w:rsidP="00E67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0A449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0.948 – 1.038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62FEC8" w14:textId="77777777" w:rsidR="000A449F" w:rsidRPr="000A449F" w:rsidRDefault="000A449F" w:rsidP="00E67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0A449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0.023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D53EC9" w14:textId="77777777" w:rsidR="000A449F" w:rsidRPr="000A449F" w:rsidRDefault="000A449F" w:rsidP="00E67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0A449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0.7395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D66FE0" w14:textId="77777777" w:rsidR="000A449F" w:rsidRPr="000A449F" w:rsidRDefault="000A449F" w:rsidP="00E67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0A449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ns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8EA977" w14:textId="77777777" w:rsidR="000A449F" w:rsidRPr="000A449F" w:rsidRDefault="000A449F" w:rsidP="00E67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0A449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07D97A" w14:textId="77777777" w:rsidR="000A449F" w:rsidRPr="000A449F" w:rsidRDefault="000A449F" w:rsidP="00E67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0A449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36</w:t>
            </w:r>
          </w:p>
        </w:tc>
      </w:tr>
      <w:tr w:rsidR="000A449F" w:rsidRPr="000A449F" w14:paraId="353C2746" w14:textId="77777777" w:rsidTr="000C25C3">
        <w:trPr>
          <w:trHeight w:val="720"/>
        </w:trPr>
        <w:tc>
          <w:tcPr>
            <w:tcW w:w="1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543983" w14:textId="77777777" w:rsidR="000A449F" w:rsidRPr="000A449F" w:rsidRDefault="000A449F" w:rsidP="00E67A4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0A449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PTSD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2F29B0" w14:textId="77777777" w:rsidR="000A449F" w:rsidRPr="000A449F" w:rsidRDefault="000A449F" w:rsidP="00E67A4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0A449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3m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5F0946" w14:textId="77777777" w:rsidR="000A449F" w:rsidRPr="000A449F" w:rsidRDefault="000A449F" w:rsidP="00E67A4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0A449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Adjusted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F38F15" w14:textId="77777777" w:rsidR="000A449F" w:rsidRPr="000A449F" w:rsidRDefault="000A449F" w:rsidP="00E67A4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0A449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Comorbidity score (centred)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C4EB80" w14:textId="77777777" w:rsidR="000A449F" w:rsidRPr="000A449F" w:rsidRDefault="000A449F" w:rsidP="00E67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0A449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0.987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8B634B" w14:textId="77777777" w:rsidR="000A449F" w:rsidRPr="000A449F" w:rsidRDefault="000A449F" w:rsidP="00E67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0A449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0.95 – 1.025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6D0D44" w14:textId="77777777" w:rsidR="000A449F" w:rsidRPr="000A449F" w:rsidRDefault="000A449F" w:rsidP="00E67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0A449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0.0194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A29516" w14:textId="77777777" w:rsidR="000A449F" w:rsidRPr="000A449F" w:rsidRDefault="000A449F" w:rsidP="00E67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0A449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0.4949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3E4D59" w14:textId="77777777" w:rsidR="000A449F" w:rsidRPr="000A449F" w:rsidRDefault="000A449F" w:rsidP="00E67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0A449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ns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2A3FCC" w14:textId="77777777" w:rsidR="000A449F" w:rsidRPr="000A449F" w:rsidRDefault="000A449F" w:rsidP="00E67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0A449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DE67AC" w14:textId="77777777" w:rsidR="000A449F" w:rsidRPr="000A449F" w:rsidRDefault="000A449F" w:rsidP="00E67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0A449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36</w:t>
            </w:r>
          </w:p>
        </w:tc>
      </w:tr>
      <w:tr w:rsidR="000A449F" w:rsidRPr="000A449F" w14:paraId="34DB0143" w14:textId="77777777" w:rsidTr="000A449F">
        <w:trPr>
          <w:trHeight w:val="288"/>
        </w:trPr>
        <w:tc>
          <w:tcPr>
            <w:tcW w:w="97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FBB7096" w14:textId="77777777" w:rsidR="000A449F" w:rsidRPr="000A449F" w:rsidRDefault="000A449F" w:rsidP="00E67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0A449F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PTSD 12m unadjusted</w:t>
            </w:r>
          </w:p>
        </w:tc>
      </w:tr>
      <w:tr w:rsidR="000A449F" w:rsidRPr="000A449F" w14:paraId="4CA81C24" w14:textId="77777777" w:rsidTr="000C25C3">
        <w:trPr>
          <w:trHeight w:val="684"/>
        </w:trPr>
        <w:tc>
          <w:tcPr>
            <w:tcW w:w="1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CC27DA" w14:textId="77777777" w:rsidR="000A449F" w:rsidRPr="000A449F" w:rsidRDefault="000A449F" w:rsidP="00E67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0A449F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PTSD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21BF18" w14:textId="77777777" w:rsidR="000A449F" w:rsidRPr="000A449F" w:rsidRDefault="000A449F" w:rsidP="00E67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0A449F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12m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ACE0F3" w14:textId="77777777" w:rsidR="000A449F" w:rsidRPr="000A449F" w:rsidRDefault="000A449F" w:rsidP="00E67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0A449F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Unadjusted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3E8CF8" w14:textId="77777777" w:rsidR="000A449F" w:rsidRPr="000A449F" w:rsidRDefault="000A449F" w:rsidP="00E67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0A449F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Era (post-2013 vs pre-2013)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B2AC89" w14:textId="77777777" w:rsidR="000A449F" w:rsidRPr="000A449F" w:rsidRDefault="000A449F" w:rsidP="00E67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0A449F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0.46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91C9B7" w14:textId="77777777" w:rsidR="000A449F" w:rsidRPr="000A449F" w:rsidRDefault="000A449F" w:rsidP="00E67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0A449F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0.309 – 0.697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F436AE" w14:textId="77777777" w:rsidR="000A449F" w:rsidRPr="000A449F" w:rsidRDefault="000A449F" w:rsidP="00E67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0A449F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0.207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E26E16" w14:textId="77777777" w:rsidR="000A449F" w:rsidRPr="000A449F" w:rsidRDefault="000A449F" w:rsidP="00E67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0A449F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0.0009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A64562" w14:textId="77777777" w:rsidR="000A449F" w:rsidRPr="000A449F" w:rsidRDefault="000A449F" w:rsidP="00E67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0A449F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***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C07462" w14:textId="77777777" w:rsidR="000A449F" w:rsidRPr="000A449F" w:rsidRDefault="000A449F" w:rsidP="00E67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0A449F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31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D746C" w14:textId="77777777" w:rsidR="000A449F" w:rsidRPr="000A449F" w:rsidRDefault="000A449F" w:rsidP="00E67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0A449F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31</w:t>
            </w:r>
          </w:p>
        </w:tc>
      </w:tr>
      <w:tr w:rsidR="000A449F" w:rsidRPr="000A449F" w14:paraId="589CF4CC" w14:textId="77777777" w:rsidTr="000A449F">
        <w:trPr>
          <w:trHeight w:val="288"/>
        </w:trPr>
        <w:tc>
          <w:tcPr>
            <w:tcW w:w="97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84C77CD" w14:textId="77777777" w:rsidR="000A449F" w:rsidRPr="000A449F" w:rsidRDefault="000A449F" w:rsidP="00E67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0A449F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PTSD 12m- adjusted. 15 arms lost to missing covariates (48%), possible underpowering</w:t>
            </w:r>
          </w:p>
        </w:tc>
      </w:tr>
      <w:tr w:rsidR="000A449F" w:rsidRPr="000A449F" w14:paraId="5842B01A" w14:textId="77777777" w:rsidTr="000C25C3">
        <w:trPr>
          <w:trHeight w:val="684"/>
        </w:trPr>
        <w:tc>
          <w:tcPr>
            <w:tcW w:w="1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682395" w14:textId="77777777" w:rsidR="000A449F" w:rsidRPr="000A449F" w:rsidRDefault="000A449F" w:rsidP="00E67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0A449F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PTSD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29CD10" w14:textId="77777777" w:rsidR="000A449F" w:rsidRPr="000A449F" w:rsidRDefault="000A449F" w:rsidP="00E67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0A449F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12m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ACD905" w14:textId="77777777" w:rsidR="000A449F" w:rsidRPr="000A449F" w:rsidRDefault="000A449F" w:rsidP="00E67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0A449F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Adjusted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0E788D" w14:textId="77777777" w:rsidR="000A449F" w:rsidRPr="000A449F" w:rsidRDefault="000A449F" w:rsidP="00E67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0A449F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Era (post-2013 vs pre-2013)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3363A1" w14:textId="77777777" w:rsidR="000A449F" w:rsidRPr="000A449F" w:rsidRDefault="000A449F" w:rsidP="00E67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0A449F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0.34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821058" w14:textId="77777777" w:rsidR="000A449F" w:rsidRPr="000A449F" w:rsidRDefault="000A449F" w:rsidP="00E67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0A449F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0.195 – 0.576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B9FFBA" w14:textId="77777777" w:rsidR="000A449F" w:rsidRPr="000A449F" w:rsidRDefault="000A449F" w:rsidP="00E67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0A449F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0.276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942A82" w14:textId="77777777" w:rsidR="000A449F" w:rsidRPr="000A449F" w:rsidRDefault="000A449F" w:rsidP="00E67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0A449F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0.0022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2F8FF3" w14:textId="77777777" w:rsidR="000A449F" w:rsidRPr="000A449F" w:rsidRDefault="000A449F" w:rsidP="00E67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0A449F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**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B23C23" w14:textId="77777777" w:rsidR="000A449F" w:rsidRPr="000A449F" w:rsidRDefault="000A449F" w:rsidP="00E67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0A449F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16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B9E2E8" w14:textId="77777777" w:rsidR="000A449F" w:rsidRPr="000A449F" w:rsidRDefault="000A449F" w:rsidP="00E67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0A449F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31</w:t>
            </w:r>
          </w:p>
        </w:tc>
      </w:tr>
      <w:tr w:rsidR="000A449F" w:rsidRPr="000A449F" w14:paraId="06803117" w14:textId="77777777" w:rsidTr="000C25C3">
        <w:trPr>
          <w:trHeight w:val="720"/>
        </w:trPr>
        <w:tc>
          <w:tcPr>
            <w:tcW w:w="1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6ABCC6" w14:textId="77777777" w:rsidR="000A449F" w:rsidRPr="000A449F" w:rsidRDefault="000A449F" w:rsidP="00E67A4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0A449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PTSD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D8BDEA" w14:textId="77777777" w:rsidR="000A449F" w:rsidRPr="000A449F" w:rsidRDefault="000A449F" w:rsidP="00E67A4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0A449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12m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FA8683" w14:textId="77777777" w:rsidR="000A449F" w:rsidRPr="000A449F" w:rsidRDefault="000A449F" w:rsidP="00E67A4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0A449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Adjusted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071486" w14:textId="77777777" w:rsidR="000A449F" w:rsidRPr="000A449F" w:rsidRDefault="000A449F" w:rsidP="00E67A4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0A449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Age (centred, per year)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AB36B7" w14:textId="77777777" w:rsidR="000A449F" w:rsidRPr="000A449F" w:rsidRDefault="000A449F" w:rsidP="00E67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0A449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1.04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5EE2BE" w14:textId="77777777" w:rsidR="000A449F" w:rsidRPr="000A449F" w:rsidRDefault="000A449F" w:rsidP="00E67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0A449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0.994 – 1.088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2D922D" w14:textId="77777777" w:rsidR="000A449F" w:rsidRPr="000A449F" w:rsidRDefault="000A449F" w:rsidP="00E67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0A449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0.0231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4DAB8D" w14:textId="77777777" w:rsidR="000A449F" w:rsidRPr="000A449F" w:rsidRDefault="000A449F" w:rsidP="00E67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0A449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0.1204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BB2CF1" w14:textId="77777777" w:rsidR="000A449F" w:rsidRPr="000A449F" w:rsidRDefault="000A449F" w:rsidP="00E67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0A449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ns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B808E4" w14:textId="77777777" w:rsidR="000A449F" w:rsidRPr="000A449F" w:rsidRDefault="000A449F" w:rsidP="00E67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0A449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16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3A0FE3" w14:textId="77777777" w:rsidR="000A449F" w:rsidRPr="000A449F" w:rsidRDefault="000A449F" w:rsidP="00E67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0A449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31</w:t>
            </w:r>
          </w:p>
        </w:tc>
      </w:tr>
      <w:tr w:rsidR="000A449F" w:rsidRPr="000A449F" w14:paraId="3DDC685A" w14:textId="77777777" w:rsidTr="000C25C3">
        <w:trPr>
          <w:trHeight w:val="684"/>
        </w:trPr>
        <w:tc>
          <w:tcPr>
            <w:tcW w:w="1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E7E69D" w14:textId="77777777" w:rsidR="000A449F" w:rsidRPr="000A449F" w:rsidRDefault="000A449F" w:rsidP="00E67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0A449F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PTSD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871C22" w14:textId="77777777" w:rsidR="000A449F" w:rsidRPr="000A449F" w:rsidRDefault="000A449F" w:rsidP="00E67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0A449F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12m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4F0B02" w14:textId="77777777" w:rsidR="000A449F" w:rsidRPr="000A449F" w:rsidRDefault="000A449F" w:rsidP="00E67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0A449F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Adjusted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663095" w14:textId="77777777" w:rsidR="000A449F" w:rsidRPr="000A449F" w:rsidRDefault="000A449F" w:rsidP="00E67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0A449F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ICU LOS (centred, per day)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628A57" w14:textId="77777777" w:rsidR="000A449F" w:rsidRPr="000A449F" w:rsidRDefault="000A449F" w:rsidP="00E67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0A449F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1.05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61E6A6" w14:textId="77777777" w:rsidR="000A449F" w:rsidRPr="000A449F" w:rsidRDefault="000A449F" w:rsidP="00E67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0A449F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1.006 – 1.098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DA4D3E" w14:textId="77777777" w:rsidR="000A449F" w:rsidRPr="000A449F" w:rsidRDefault="000A449F" w:rsidP="00E67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0A449F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0.022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D207C8" w14:textId="77777777" w:rsidR="000A449F" w:rsidRPr="000A449F" w:rsidRDefault="000A449F" w:rsidP="00E67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0A449F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0.0462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816FB4" w14:textId="77777777" w:rsidR="000A449F" w:rsidRPr="000A449F" w:rsidRDefault="000A449F" w:rsidP="00E67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0A449F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*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A72362" w14:textId="77777777" w:rsidR="000A449F" w:rsidRPr="000A449F" w:rsidRDefault="000A449F" w:rsidP="00E67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0A449F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16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053C06" w14:textId="77777777" w:rsidR="000A449F" w:rsidRPr="000A449F" w:rsidRDefault="000A449F" w:rsidP="00E67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0A449F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31</w:t>
            </w:r>
          </w:p>
        </w:tc>
      </w:tr>
      <w:tr w:rsidR="000A449F" w:rsidRPr="000A449F" w14:paraId="6F98E71D" w14:textId="77777777" w:rsidTr="000C25C3">
        <w:trPr>
          <w:trHeight w:val="720"/>
        </w:trPr>
        <w:tc>
          <w:tcPr>
            <w:tcW w:w="1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9C2B0C" w14:textId="77777777" w:rsidR="000A449F" w:rsidRPr="000A449F" w:rsidRDefault="000A449F" w:rsidP="00E67A4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0A449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PTSD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2C49D8" w14:textId="77777777" w:rsidR="000A449F" w:rsidRPr="000A449F" w:rsidRDefault="000A449F" w:rsidP="00E67A4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0A449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12m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19BF2E" w14:textId="77777777" w:rsidR="000A449F" w:rsidRPr="000A449F" w:rsidRDefault="000A449F" w:rsidP="00E67A4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0A449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Adjusted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C82E24" w14:textId="77777777" w:rsidR="000A449F" w:rsidRPr="000A449F" w:rsidRDefault="000A449F" w:rsidP="00E67A4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0A449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Comorbidity score (centred)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EDA2A" w14:textId="77777777" w:rsidR="000A449F" w:rsidRPr="000A449F" w:rsidRDefault="000A449F" w:rsidP="00E67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0A449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1.012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247B36" w14:textId="77777777" w:rsidR="000A449F" w:rsidRPr="000A449F" w:rsidRDefault="000A449F" w:rsidP="00E67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0A449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0.987 – 1.037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97AD7F" w14:textId="77777777" w:rsidR="000A449F" w:rsidRPr="000A449F" w:rsidRDefault="000A449F" w:rsidP="00E67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0A449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0.0127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E7A3AC" w14:textId="77777777" w:rsidR="000A449F" w:rsidRPr="000A449F" w:rsidRDefault="000A449F" w:rsidP="00E67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0A449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0.3652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7EE2B7" w14:textId="77777777" w:rsidR="000A449F" w:rsidRPr="000A449F" w:rsidRDefault="000A449F" w:rsidP="00E67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0A449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ns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CC492A" w14:textId="77777777" w:rsidR="000A449F" w:rsidRPr="000A449F" w:rsidRDefault="000A449F" w:rsidP="00E67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0A449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16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1FC36C" w14:textId="77777777" w:rsidR="000A449F" w:rsidRPr="000A449F" w:rsidRDefault="000A449F" w:rsidP="00E67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0A449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31</w:t>
            </w:r>
          </w:p>
        </w:tc>
      </w:tr>
      <w:tr w:rsidR="000A449F" w:rsidRPr="000A449F" w14:paraId="5D526483" w14:textId="77777777" w:rsidTr="000A449F">
        <w:trPr>
          <w:trHeight w:val="288"/>
        </w:trPr>
        <w:tc>
          <w:tcPr>
            <w:tcW w:w="97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7E73E6B" w14:textId="77777777" w:rsidR="000A449F" w:rsidRPr="000A449F" w:rsidRDefault="000A449F" w:rsidP="00E67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0A449F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 xml:space="preserve">Anxiety 12m unadjusted </w:t>
            </w:r>
          </w:p>
        </w:tc>
      </w:tr>
      <w:tr w:rsidR="000A449F" w:rsidRPr="000A449F" w14:paraId="3A7C3857" w14:textId="77777777" w:rsidTr="000C25C3">
        <w:trPr>
          <w:trHeight w:val="684"/>
        </w:trPr>
        <w:tc>
          <w:tcPr>
            <w:tcW w:w="1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E6E708" w14:textId="77777777" w:rsidR="000A449F" w:rsidRPr="000A449F" w:rsidRDefault="000A449F" w:rsidP="00E67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0A449F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Anxiety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39F7E6" w14:textId="77777777" w:rsidR="000A449F" w:rsidRPr="000A449F" w:rsidRDefault="000A449F" w:rsidP="00E67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0A449F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12m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E7EBCD" w14:textId="77777777" w:rsidR="000A449F" w:rsidRPr="000A449F" w:rsidRDefault="000A449F" w:rsidP="00E67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0A449F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Unadjusted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4DE8A0" w14:textId="77777777" w:rsidR="000A449F" w:rsidRPr="000A449F" w:rsidRDefault="000A449F" w:rsidP="00E67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0A449F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Era (post-2013 vs pre-2013)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E1F63D" w14:textId="77777777" w:rsidR="000A449F" w:rsidRPr="000A449F" w:rsidRDefault="000A449F" w:rsidP="00E67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0A449F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0.64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B05585" w14:textId="77777777" w:rsidR="000A449F" w:rsidRPr="000A449F" w:rsidRDefault="000A449F" w:rsidP="00E67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0A449F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0.385 – 1.068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CD98E6" w14:textId="77777777" w:rsidR="000A449F" w:rsidRPr="000A449F" w:rsidRDefault="000A449F" w:rsidP="00E67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0A449F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0.26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6F7143" w14:textId="77777777" w:rsidR="000A449F" w:rsidRPr="000A449F" w:rsidRDefault="000A449F" w:rsidP="00E67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0A449F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0.1022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92302" w14:textId="77777777" w:rsidR="000A449F" w:rsidRPr="000A449F" w:rsidRDefault="000A449F" w:rsidP="00E67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0A449F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ns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A0CD62" w14:textId="77777777" w:rsidR="000A449F" w:rsidRPr="000A449F" w:rsidRDefault="000A449F" w:rsidP="00E67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0A449F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24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F3F148" w14:textId="77777777" w:rsidR="000A449F" w:rsidRPr="000A449F" w:rsidRDefault="000A449F" w:rsidP="00E67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0A449F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24</w:t>
            </w:r>
          </w:p>
        </w:tc>
      </w:tr>
      <w:tr w:rsidR="000A449F" w:rsidRPr="000A449F" w14:paraId="31B8D160" w14:textId="77777777" w:rsidTr="000A449F">
        <w:trPr>
          <w:trHeight w:val="288"/>
        </w:trPr>
        <w:tc>
          <w:tcPr>
            <w:tcW w:w="97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A8A2BA2" w14:textId="77777777" w:rsidR="000A449F" w:rsidRPr="000A449F" w:rsidRDefault="000A449F" w:rsidP="00E67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0A449F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Anxiety 12m- adjusted. 10 arms lost to missing covariates (42%), possible underpowering</w:t>
            </w:r>
          </w:p>
        </w:tc>
      </w:tr>
      <w:tr w:rsidR="000A449F" w:rsidRPr="000A449F" w14:paraId="1C133392" w14:textId="77777777" w:rsidTr="000C25C3">
        <w:trPr>
          <w:trHeight w:val="684"/>
        </w:trPr>
        <w:tc>
          <w:tcPr>
            <w:tcW w:w="1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51C74" w14:textId="77777777" w:rsidR="000A449F" w:rsidRPr="000A449F" w:rsidRDefault="000A449F" w:rsidP="00E67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0A449F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Anxiety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615A0A" w14:textId="77777777" w:rsidR="000A449F" w:rsidRPr="000A449F" w:rsidRDefault="000A449F" w:rsidP="00E67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0A449F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12m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C831E8" w14:textId="77777777" w:rsidR="000A449F" w:rsidRPr="000A449F" w:rsidRDefault="000A449F" w:rsidP="00E67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0A449F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Adjusted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2F904A" w14:textId="77777777" w:rsidR="000A449F" w:rsidRPr="000A449F" w:rsidRDefault="000A449F" w:rsidP="00E67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0A449F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Era (post-2013 vs pre-2013)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BF15DE" w14:textId="77777777" w:rsidR="000A449F" w:rsidRPr="000A449F" w:rsidRDefault="000A449F" w:rsidP="00E67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0A449F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1.32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B694DB" w14:textId="77777777" w:rsidR="000A449F" w:rsidRPr="000A449F" w:rsidRDefault="000A449F" w:rsidP="00E67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0A449F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0.81 – 2.14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7959AB" w14:textId="77777777" w:rsidR="000A449F" w:rsidRPr="000A449F" w:rsidRDefault="000A449F" w:rsidP="00E67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0A449F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0.248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71D33C" w14:textId="77777777" w:rsidR="000A449F" w:rsidRPr="000A449F" w:rsidRDefault="000A449F" w:rsidP="00E67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0A449F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0.2965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C15DAB" w14:textId="77777777" w:rsidR="000A449F" w:rsidRPr="000A449F" w:rsidRDefault="000A449F" w:rsidP="00E67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0A449F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ns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333DCA" w14:textId="77777777" w:rsidR="000A449F" w:rsidRPr="000A449F" w:rsidRDefault="000A449F" w:rsidP="00E67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0A449F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14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D651F6" w14:textId="77777777" w:rsidR="000A449F" w:rsidRPr="000A449F" w:rsidRDefault="000A449F" w:rsidP="00E67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0A449F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24</w:t>
            </w:r>
          </w:p>
        </w:tc>
      </w:tr>
      <w:tr w:rsidR="000A449F" w:rsidRPr="000A449F" w14:paraId="6AEEAF0C" w14:textId="77777777" w:rsidTr="000C25C3">
        <w:trPr>
          <w:trHeight w:val="720"/>
        </w:trPr>
        <w:tc>
          <w:tcPr>
            <w:tcW w:w="1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AE1C6A" w14:textId="77777777" w:rsidR="000A449F" w:rsidRPr="000A449F" w:rsidRDefault="000A449F" w:rsidP="00E67A4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0A449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Anxiety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84E712" w14:textId="77777777" w:rsidR="000A449F" w:rsidRPr="000A449F" w:rsidRDefault="000A449F" w:rsidP="00E67A4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0A449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12m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A19234" w14:textId="77777777" w:rsidR="000A449F" w:rsidRPr="000A449F" w:rsidRDefault="000A449F" w:rsidP="00E67A4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0A449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Adjusted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72A79D" w14:textId="77777777" w:rsidR="000A449F" w:rsidRPr="000A449F" w:rsidRDefault="000A449F" w:rsidP="00E67A4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0A449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Age (centred, per year)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94F9E3" w14:textId="77777777" w:rsidR="000A449F" w:rsidRPr="000A449F" w:rsidRDefault="000A449F" w:rsidP="00E67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0A449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0.975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438117" w14:textId="77777777" w:rsidR="000A449F" w:rsidRPr="000A449F" w:rsidRDefault="000A449F" w:rsidP="00E67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0A449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0.939 – 1.013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BBFA24" w14:textId="77777777" w:rsidR="000A449F" w:rsidRPr="000A449F" w:rsidRDefault="000A449F" w:rsidP="00E67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0A449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0.0194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78060E" w14:textId="77777777" w:rsidR="000A449F" w:rsidRPr="000A449F" w:rsidRDefault="000A449F" w:rsidP="00E67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0A449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0.2283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8D0BCB" w14:textId="77777777" w:rsidR="000A449F" w:rsidRPr="000A449F" w:rsidRDefault="000A449F" w:rsidP="00E67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0A449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ns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A5A3D" w14:textId="77777777" w:rsidR="000A449F" w:rsidRPr="000A449F" w:rsidRDefault="000A449F" w:rsidP="00E67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0A449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34BAC9" w14:textId="77777777" w:rsidR="000A449F" w:rsidRPr="000A449F" w:rsidRDefault="000A449F" w:rsidP="00E67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0A449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24</w:t>
            </w:r>
          </w:p>
        </w:tc>
      </w:tr>
      <w:tr w:rsidR="000A449F" w:rsidRPr="000A449F" w14:paraId="19A86DAA" w14:textId="77777777" w:rsidTr="000C25C3">
        <w:trPr>
          <w:trHeight w:val="684"/>
        </w:trPr>
        <w:tc>
          <w:tcPr>
            <w:tcW w:w="1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BE4D47" w14:textId="77777777" w:rsidR="000A449F" w:rsidRPr="000A449F" w:rsidRDefault="000A449F" w:rsidP="00E67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0A449F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Anxiety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A7889D" w14:textId="77777777" w:rsidR="000A449F" w:rsidRPr="000A449F" w:rsidRDefault="000A449F" w:rsidP="00E67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0A449F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12m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30D77D" w14:textId="77777777" w:rsidR="000A449F" w:rsidRPr="000A449F" w:rsidRDefault="000A449F" w:rsidP="00E67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0A449F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Adjusted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C791D4" w14:textId="77777777" w:rsidR="000A449F" w:rsidRPr="000A449F" w:rsidRDefault="000A449F" w:rsidP="00E67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0A449F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ICU LOS (centred, per day)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324D6D" w14:textId="77777777" w:rsidR="000A449F" w:rsidRPr="000A449F" w:rsidRDefault="000A449F" w:rsidP="00E67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0A449F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1.04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D13F84" w14:textId="77777777" w:rsidR="000A449F" w:rsidRPr="000A449F" w:rsidRDefault="000A449F" w:rsidP="00E67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0A449F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1.014 – 1.06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7E7A9A" w14:textId="77777777" w:rsidR="000A449F" w:rsidRPr="000A449F" w:rsidRDefault="000A449F" w:rsidP="00E67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0A449F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0.011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324301" w14:textId="77777777" w:rsidR="000A449F" w:rsidRPr="000A449F" w:rsidRDefault="000A449F" w:rsidP="00E67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0A449F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0.0117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416E22" w14:textId="77777777" w:rsidR="000A449F" w:rsidRPr="000A449F" w:rsidRDefault="000A449F" w:rsidP="00E67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0A449F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*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2ACFFD" w14:textId="77777777" w:rsidR="000A449F" w:rsidRPr="000A449F" w:rsidRDefault="000A449F" w:rsidP="00E67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0A449F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14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79FB3F" w14:textId="77777777" w:rsidR="000A449F" w:rsidRPr="000A449F" w:rsidRDefault="000A449F" w:rsidP="00E67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0A449F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24</w:t>
            </w:r>
          </w:p>
        </w:tc>
      </w:tr>
      <w:tr w:rsidR="000A449F" w:rsidRPr="000A449F" w14:paraId="589F4EAF" w14:textId="77777777" w:rsidTr="000C25C3">
        <w:trPr>
          <w:trHeight w:val="684"/>
        </w:trPr>
        <w:tc>
          <w:tcPr>
            <w:tcW w:w="1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83DB10" w14:textId="77777777" w:rsidR="000A449F" w:rsidRPr="000A449F" w:rsidRDefault="000A449F" w:rsidP="00E67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0A449F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Anxiety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77D983" w14:textId="77777777" w:rsidR="000A449F" w:rsidRPr="000A449F" w:rsidRDefault="000A449F" w:rsidP="00E67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0A449F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12m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E07B96" w14:textId="77777777" w:rsidR="000A449F" w:rsidRPr="000A449F" w:rsidRDefault="000A449F" w:rsidP="00E67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0A449F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Adjusted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F21338" w14:textId="77777777" w:rsidR="000A449F" w:rsidRPr="000A449F" w:rsidRDefault="000A449F" w:rsidP="00E67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0A449F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Comorbidity score (centred)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D80A35" w14:textId="77777777" w:rsidR="000A449F" w:rsidRPr="000A449F" w:rsidRDefault="000A449F" w:rsidP="00E67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0A449F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0.96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0C7C4F" w14:textId="77777777" w:rsidR="000A449F" w:rsidRPr="000A449F" w:rsidRDefault="000A449F" w:rsidP="00E67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0A449F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0.949 – 0.976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098923" w14:textId="77777777" w:rsidR="000A449F" w:rsidRPr="000A449F" w:rsidRDefault="000A449F" w:rsidP="00E67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0A449F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0.007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DEE486" w14:textId="77777777" w:rsidR="000A449F" w:rsidRPr="000A449F" w:rsidRDefault="000A449F" w:rsidP="00E67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0A449F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0.0004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F1B63A" w14:textId="77777777" w:rsidR="000A449F" w:rsidRPr="000A449F" w:rsidRDefault="000A449F" w:rsidP="00E67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0A449F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***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E8CF33" w14:textId="77777777" w:rsidR="000A449F" w:rsidRPr="000A449F" w:rsidRDefault="000A449F" w:rsidP="00E67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0A449F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14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61A261" w14:textId="77777777" w:rsidR="000A449F" w:rsidRPr="000A449F" w:rsidRDefault="000A449F" w:rsidP="00E67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0A449F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24</w:t>
            </w:r>
          </w:p>
        </w:tc>
      </w:tr>
    </w:tbl>
    <w:p w14:paraId="4C6831A8" w14:textId="361D9AB2" w:rsidR="000A449F" w:rsidRPr="000C25C3" w:rsidRDefault="000C25C3" w:rsidP="000A449F">
      <w:pPr>
        <w:rPr>
          <w:rFonts w:asciiTheme="majorBidi" w:hAnsiTheme="majorBidi" w:cstheme="majorBidi"/>
        </w:rPr>
      </w:pPr>
      <w:r w:rsidRPr="000C25C3">
        <w:rPr>
          <w:rFonts w:asciiTheme="majorBidi" w:hAnsiTheme="majorBidi" w:cstheme="majorBidi"/>
        </w:rPr>
        <w:t xml:space="preserve">Analysis restricted to ventilated arms only. Outcome: </w:t>
      </w:r>
      <w:proofErr w:type="gramStart"/>
      <w:r w:rsidRPr="000C25C3">
        <w:rPr>
          <w:rFonts w:asciiTheme="majorBidi" w:hAnsiTheme="majorBidi" w:cstheme="majorBidi"/>
        </w:rPr>
        <w:t>log(</w:t>
      </w:r>
      <w:proofErr w:type="gramEnd"/>
      <w:r w:rsidRPr="000C25C3">
        <w:rPr>
          <w:rFonts w:asciiTheme="majorBidi" w:hAnsiTheme="majorBidi" w:cstheme="majorBidi"/>
        </w:rPr>
        <w:t>incidence rate). Weights: arm sample size (N). Covariates centred at means. Green rows = era effect (primary question). Significant era effect after adjustment</w:t>
      </w:r>
      <w:r>
        <w:rPr>
          <w:rFonts w:asciiTheme="majorBidi" w:hAnsiTheme="majorBidi" w:cstheme="majorBidi"/>
        </w:rPr>
        <w:t>=</w:t>
      </w:r>
      <w:r w:rsidRPr="000C25C3">
        <w:rPr>
          <w:rFonts w:asciiTheme="majorBidi" w:hAnsiTheme="majorBidi" w:cstheme="majorBidi"/>
        </w:rPr>
        <w:t>case-mix does not explain the RRR. Adjusted models may be underpowered due to missing covariate data.</w:t>
      </w:r>
    </w:p>
    <w:p w14:paraId="26DA20FC" w14:textId="77777777" w:rsidR="00DE7BDE" w:rsidRDefault="00DE7BDE"/>
    <w:p w14:paraId="6B3B5C2C" w14:textId="77777777" w:rsidR="0067686D" w:rsidRDefault="0067686D"/>
    <w:p w14:paraId="2C432CB9" w14:textId="53ED17BB" w:rsidR="0067686D" w:rsidRPr="0067686D" w:rsidRDefault="0067686D" w:rsidP="0067686D">
      <w:pPr>
        <w:rPr>
          <w:rFonts w:asciiTheme="majorBidi" w:hAnsiTheme="majorBidi" w:cstheme="majorBidi"/>
          <w:b/>
          <w:bCs/>
        </w:rPr>
      </w:pPr>
      <w:r w:rsidRPr="0067686D">
        <w:rPr>
          <w:rFonts w:asciiTheme="majorBidi" w:hAnsiTheme="majorBidi" w:cstheme="majorBidi"/>
          <w:b/>
          <w:bCs/>
        </w:rPr>
        <w:lastRenderedPageBreak/>
        <w:t xml:space="preserve">Table S6. </w:t>
      </w:r>
      <w:r w:rsidRPr="0067686D">
        <w:rPr>
          <w:rFonts w:asciiTheme="majorBidi" w:hAnsiTheme="majorBidi" w:cstheme="majorBidi"/>
          <w:b/>
          <w:bCs/>
        </w:rPr>
        <w:t>Back-Calculated Rates for mental morbidity</w:t>
      </w:r>
    </w:p>
    <w:tbl>
      <w:tblPr>
        <w:tblW w:w="10880" w:type="dxa"/>
        <w:tblLook w:val="04A0" w:firstRow="1" w:lastRow="0" w:firstColumn="1" w:lastColumn="0" w:noHBand="0" w:noVBand="1"/>
      </w:tblPr>
      <w:tblGrid>
        <w:gridCol w:w="1195"/>
        <w:gridCol w:w="987"/>
        <w:gridCol w:w="1017"/>
        <w:gridCol w:w="816"/>
        <w:gridCol w:w="1450"/>
        <w:gridCol w:w="1981"/>
        <w:gridCol w:w="1867"/>
        <w:gridCol w:w="1567"/>
      </w:tblGrid>
      <w:tr w:rsidR="006A5D21" w:rsidRPr="006A5D21" w14:paraId="0C37E971" w14:textId="77777777" w:rsidTr="00107FF0">
        <w:trPr>
          <w:trHeight w:val="720"/>
        </w:trPr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1F4E79" w:fill="FFFFFF"/>
            <w:vAlign w:val="center"/>
            <w:hideMark/>
          </w:tcPr>
          <w:p w14:paraId="053AD70F" w14:textId="77777777" w:rsidR="006A5D21" w:rsidRPr="006A5D21" w:rsidRDefault="006A5D21" w:rsidP="006A5D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6A5D21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Analysis</w:t>
            </w:r>
          </w:p>
        </w:tc>
        <w:tc>
          <w:tcPr>
            <w:tcW w:w="9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1F4E79" w:fill="FFFFFF"/>
            <w:vAlign w:val="center"/>
            <w:hideMark/>
          </w:tcPr>
          <w:p w14:paraId="3D592022" w14:textId="77777777" w:rsidR="006A5D21" w:rsidRPr="006A5D21" w:rsidRDefault="006A5D21" w:rsidP="006A5D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6A5D21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Condition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1F4E79" w:fill="FFFFFF"/>
            <w:vAlign w:val="center"/>
            <w:hideMark/>
          </w:tcPr>
          <w:p w14:paraId="1F328F58" w14:textId="77777777" w:rsidR="006A5D21" w:rsidRPr="006A5D21" w:rsidRDefault="006A5D21" w:rsidP="006A5D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6A5D21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Timepoint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1F4E79" w:fill="FFFFFF"/>
            <w:vAlign w:val="center"/>
            <w:hideMark/>
          </w:tcPr>
          <w:p w14:paraId="71B1F862" w14:textId="77777777" w:rsidR="006A5D21" w:rsidRPr="006A5D21" w:rsidRDefault="006A5D21" w:rsidP="006A5D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6A5D21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Era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1F4E79" w:fill="FFFFFF"/>
            <w:vAlign w:val="center"/>
            <w:hideMark/>
          </w:tcPr>
          <w:p w14:paraId="5392CA80" w14:textId="77777777" w:rsidR="006A5D21" w:rsidRPr="006A5D21" w:rsidRDefault="006A5D21" w:rsidP="006A5D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6A5D21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Mixed Rate (%)</w:t>
            </w:r>
            <w:r w:rsidRPr="006A5D21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br/>
              <w:t>[raw pooled]</w:t>
            </w:r>
          </w:p>
        </w:tc>
        <w:tc>
          <w:tcPr>
            <w:tcW w:w="1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1F4E79" w:fill="FFFFFF"/>
            <w:vAlign w:val="center"/>
            <w:hideMark/>
          </w:tcPr>
          <w:p w14:paraId="416F76ED" w14:textId="77777777" w:rsidR="006A5D21" w:rsidRPr="006A5D21" w:rsidRDefault="006A5D21" w:rsidP="006A5D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6A5D21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Pooled RR (95% CI)</w:t>
            </w:r>
          </w:p>
        </w:tc>
        <w:tc>
          <w:tcPr>
            <w:tcW w:w="1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1F4E79" w:fill="FFFFFF"/>
            <w:vAlign w:val="center"/>
            <w:hideMark/>
          </w:tcPr>
          <w:p w14:paraId="6C32478C" w14:textId="77777777" w:rsidR="006A5D21" w:rsidRPr="006A5D21" w:rsidRDefault="006A5D21" w:rsidP="006A5D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6A5D21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Ventilated Rate (%)</w:t>
            </w:r>
            <w:r w:rsidRPr="006A5D21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br/>
              <w:t>[back-calc]</w:t>
            </w:r>
          </w:p>
        </w:tc>
        <w:tc>
          <w:tcPr>
            <w:tcW w:w="1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1F4E79" w:fill="FFFFFF"/>
            <w:vAlign w:val="center"/>
            <w:hideMark/>
          </w:tcPr>
          <w:p w14:paraId="5FEFC3D0" w14:textId="77777777" w:rsidR="006A5D21" w:rsidRPr="006A5D21" w:rsidRDefault="006A5D21" w:rsidP="006A5D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6A5D21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95% CI</w:t>
            </w:r>
            <w:r w:rsidRPr="006A5D21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br/>
              <w:t>[back-calc]</w:t>
            </w:r>
          </w:p>
        </w:tc>
      </w:tr>
      <w:tr w:rsidR="006A5D21" w:rsidRPr="006A5D21" w14:paraId="6E413D42" w14:textId="77777777" w:rsidTr="00107FF0">
        <w:trPr>
          <w:trHeight w:val="288"/>
        </w:trPr>
        <w:tc>
          <w:tcPr>
            <w:tcW w:w="11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035696" w14:textId="77777777" w:rsidR="006A5D21" w:rsidRPr="006A5D21" w:rsidRDefault="006A5D21" w:rsidP="006A5D2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A5D2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Incidence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1D9DB9" w14:textId="77777777" w:rsidR="006A5D21" w:rsidRPr="006A5D21" w:rsidRDefault="006A5D21" w:rsidP="006A5D2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A5D2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PTSD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3884E4" w14:textId="77777777" w:rsidR="006A5D21" w:rsidRPr="006A5D21" w:rsidRDefault="006A5D21" w:rsidP="006A5D2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A5D2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3m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4F11FD" w14:textId="77777777" w:rsidR="006A5D21" w:rsidRPr="006A5D21" w:rsidRDefault="006A5D21" w:rsidP="006A5D2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A5D2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Pre-2013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721E27" w14:textId="77777777" w:rsidR="006A5D21" w:rsidRPr="006A5D21" w:rsidRDefault="006A5D21" w:rsidP="006A5D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A5D2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17.3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FBB91F" w14:textId="77777777" w:rsidR="006A5D21" w:rsidRPr="006A5D21" w:rsidRDefault="006A5D21" w:rsidP="006A5D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A5D2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0.862 (0.68–1.09)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F9DD3D" w14:textId="77777777" w:rsidR="006A5D21" w:rsidRPr="006A5D21" w:rsidRDefault="006A5D21" w:rsidP="006A5D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A5D2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14.9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A9341E" w14:textId="77777777" w:rsidR="006A5D21" w:rsidRPr="006A5D21" w:rsidRDefault="006A5D21" w:rsidP="006A5D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A5D2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11.8–18.8</w:t>
            </w:r>
          </w:p>
        </w:tc>
      </w:tr>
      <w:tr w:rsidR="006A5D21" w:rsidRPr="006A5D21" w14:paraId="4B9E3087" w14:textId="77777777" w:rsidTr="00107FF0">
        <w:trPr>
          <w:trHeight w:val="288"/>
        </w:trPr>
        <w:tc>
          <w:tcPr>
            <w:tcW w:w="11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EBF3FB" w:fill="FFFFFF"/>
            <w:vAlign w:val="center"/>
            <w:hideMark/>
          </w:tcPr>
          <w:p w14:paraId="57D80F6D" w14:textId="77777777" w:rsidR="006A5D21" w:rsidRPr="006A5D21" w:rsidRDefault="006A5D21" w:rsidP="006A5D2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A5D2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Incidence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EBF3FB" w:fill="FFFFFF"/>
            <w:vAlign w:val="center"/>
            <w:hideMark/>
          </w:tcPr>
          <w:p w14:paraId="16D4AB95" w14:textId="77777777" w:rsidR="006A5D21" w:rsidRPr="006A5D21" w:rsidRDefault="006A5D21" w:rsidP="006A5D2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A5D2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PTSD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EBF3FB" w:fill="FFFFFF"/>
            <w:vAlign w:val="center"/>
            <w:hideMark/>
          </w:tcPr>
          <w:p w14:paraId="77C72494" w14:textId="77777777" w:rsidR="006A5D21" w:rsidRPr="006A5D21" w:rsidRDefault="006A5D21" w:rsidP="006A5D2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A5D2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3m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EBF3FB" w:fill="FFFFFF"/>
            <w:vAlign w:val="center"/>
            <w:hideMark/>
          </w:tcPr>
          <w:p w14:paraId="2DD33D79" w14:textId="77777777" w:rsidR="006A5D21" w:rsidRPr="006A5D21" w:rsidRDefault="006A5D21" w:rsidP="006A5D2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A5D2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Post-2013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EBF3FB" w:fill="FFFFFF"/>
            <w:vAlign w:val="center"/>
            <w:hideMark/>
          </w:tcPr>
          <w:p w14:paraId="1BEA209A" w14:textId="77777777" w:rsidR="006A5D21" w:rsidRPr="006A5D21" w:rsidRDefault="006A5D21" w:rsidP="006A5D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A5D2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12.9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EBF3FB" w:fill="FFFFFF"/>
            <w:vAlign w:val="center"/>
            <w:hideMark/>
          </w:tcPr>
          <w:p w14:paraId="7FF17F05" w14:textId="77777777" w:rsidR="006A5D21" w:rsidRPr="006A5D21" w:rsidRDefault="006A5D21" w:rsidP="006A5D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A5D2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1.835 (1.48–2.28)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EBF3FB" w:fill="FFFFFF"/>
            <w:vAlign w:val="center"/>
            <w:hideMark/>
          </w:tcPr>
          <w:p w14:paraId="6EA2E32B" w14:textId="77777777" w:rsidR="006A5D21" w:rsidRPr="006A5D21" w:rsidRDefault="006A5D21" w:rsidP="006A5D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A5D2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23.7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EBF3FB" w:fill="FFFFFF"/>
            <w:vAlign w:val="center"/>
            <w:hideMark/>
          </w:tcPr>
          <w:p w14:paraId="79F1C84D" w14:textId="77777777" w:rsidR="006A5D21" w:rsidRPr="006A5D21" w:rsidRDefault="006A5D21" w:rsidP="006A5D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A5D2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19.1–29.5</w:t>
            </w:r>
          </w:p>
        </w:tc>
      </w:tr>
      <w:tr w:rsidR="006A5D21" w:rsidRPr="006A5D21" w14:paraId="5A4FDFFC" w14:textId="77777777" w:rsidTr="00107FF0">
        <w:trPr>
          <w:trHeight w:val="288"/>
        </w:trPr>
        <w:tc>
          <w:tcPr>
            <w:tcW w:w="11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B87CF1" w14:textId="77777777" w:rsidR="006A5D21" w:rsidRPr="006A5D21" w:rsidRDefault="006A5D21" w:rsidP="006A5D2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A5D2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Incidence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9DF17B" w14:textId="77777777" w:rsidR="006A5D21" w:rsidRPr="006A5D21" w:rsidRDefault="006A5D21" w:rsidP="006A5D2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A5D2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PTSD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45E3EA" w14:textId="77777777" w:rsidR="006A5D21" w:rsidRPr="006A5D21" w:rsidRDefault="006A5D21" w:rsidP="006A5D2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A5D2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12m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452E86" w14:textId="77777777" w:rsidR="006A5D21" w:rsidRPr="006A5D21" w:rsidRDefault="006A5D21" w:rsidP="006A5D2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A5D2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Pre-2013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168C17" w14:textId="77777777" w:rsidR="006A5D21" w:rsidRPr="006A5D21" w:rsidRDefault="006A5D21" w:rsidP="006A5D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A5D2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24.1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093E26" w14:textId="77777777" w:rsidR="006A5D21" w:rsidRPr="006A5D21" w:rsidRDefault="006A5D21" w:rsidP="006A5D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A5D2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0.994 (0.78–1.26)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A211F2" w14:textId="77777777" w:rsidR="006A5D21" w:rsidRPr="006A5D21" w:rsidRDefault="006A5D21" w:rsidP="006A5D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A5D2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23.9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973819" w14:textId="77777777" w:rsidR="006A5D21" w:rsidRPr="006A5D21" w:rsidRDefault="006A5D21" w:rsidP="006A5D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A5D2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18.8–30.3</w:t>
            </w:r>
          </w:p>
        </w:tc>
      </w:tr>
      <w:tr w:rsidR="006A5D21" w:rsidRPr="006A5D21" w14:paraId="1B92FE83" w14:textId="77777777" w:rsidTr="00107FF0">
        <w:trPr>
          <w:trHeight w:val="288"/>
        </w:trPr>
        <w:tc>
          <w:tcPr>
            <w:tcW w:w="11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EBF3FB" w:fill="FFFFFF"/>
            <w:vAlign w:val="center"/>
            <w:hideMark/>
          </w:tcPr>
          <w:p w14:paraId="4550BCA2" w14:textId="77777777" w:rsidR="006A5D21" w:rsidRPr="006A5D21" w:rsidRDefault="006A5D21" w:rsidP="006A5D2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A5D2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Incidence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EBF3FB" w:fill="FFFFFF"/>
            <w:vAlign w:val="center"/>
            <w:hideMark/>
          </w:tcPr>
          <w:p w14:paraId="456176E1" w14:textId="77777777" w:rsidR="006A5D21" w:rsidRPr="006A5D21" w:rsidRDefault="006A5D21" w:rsidP="006A5D2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A5D2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PTSD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EBF3FB" w:fill="FFFFFF"/>
            <w:vAlign w:val="center"/>
            <w:hideMark/>
          </w:tcPr>
          <w:p w14:paraId="471A8262" w14:textId="77777777" w:rsidR="006A5D21" w:rsidRPr="006A5D21" w:rsidRDefault="006A5D21" w:rsidP="006A5D2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A5D2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12m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EBF3FB" w:fill="FFFFFF"/>
            <w:vAlign w:val="center"/>
            <w:hideMark/>
          </w:tcPr>
          <w:p w14:paraId="5F08D1FA" w14:textId="77777777" w:rsidR="006A5D21" w:rsidRPr="006A5D21" w:rsidRDefault="006A5D21" w:rsidP="006A5D2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A5D2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Post-2013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EBF3FB" w:fill="FFFFFF"/>
            <w:vAlign w:val="center"/>
            <w:hideMark/>
          </w:tcPr>
          <w:p w14:paraId="706C3EA1" w14:textId="77777777" w:rsidR="006A5D21" w:rsidRPr="006A5D21" w:rsidRDefault="006A5D21" w:rsidP="006A5D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A5D2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7.2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EBF3FB" w:fill="FFFFFF"/>
            <w:vAlign w:val="center"/>
            <w:hideMark/>
          </w:tcPr>
          <w:p w14:paraId="03ABAC64" w14:textId="77777777" w:rsidR="006A5D21" w:rsidRPr="006A5D21" w:rsidRDefault="006A5D21" w:rsidP="006A5D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A5D2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2.979 (1.71–5.2)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EBF3FB" w:fill="FFFFFF"/>
            <w:vAlign w:val="center"/>
            <w:hideMark/>
          </w:tcPr>
          <w:p w14:paraId="6C011C37" w14:textId="77777777" w:rsidR="006A5D21" w:rsidRPr="006A5D21" w:rsidRDefault="006A5D21" w:rsidP="006A5D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A5D2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21.5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EBF3FB" w:fill="FFFFFF"/>
            <w:vAlign w:val="center"/>
            <w:hideMark/>
          </w:tcPr>
          <w:p w14:paraId="01A46A69" w14:textId="77777777" w:rsidR="006A5D21" w:rsidRPr="006A5D21" w:rsidRDefault="006A5D21" w:rsidP="006A5D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A5D2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12.3–37.5</w:t>
            </w:r>
          </w:p>
        </w:tc>
      </w:tr>
      <w:tr w:rsidR="006A5D21" w:rsidRPr="006A5D21" w14:paraId="45A38349" w14:textId="77777777" w:rsidTr="00107FF0">
        <w:trPr>
          <w:trHeight w:val="288"/>
        </w:trPr>
        <w:tc>
          <w:tcPr>
            <w:tcW w:w="11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3A9C30" w14:textId="77777777" w:rsidR="006A5D21" w:rsidRPr="006A5D21" w:rsidRDefault="006A5D21" w:rsidP="006A5D2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A5D2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Incidence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86D668" w14:textId="77777777" w:rsidR="006A5D21" w:rsidRPr="006A5D21" w:rsidRDefault="006A5D21" w:rsidP="006A5D2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A5D2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Anxiety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DC4AD7" w14:textId="77777777" w:rsidR="006A5D21" w:rsidRPr="006A5D21" w:rsidRDefault="006A5D21" w:rsidP="006A5D2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A5D2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12m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300C12" w14:textId="77777777" w:rsidR="006A5D21" w:rsidRPr="006A5D21" w:rsidRDefault="006A5D21" w:rsidP="006A5D2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A5D2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Pre-2013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4BF304" w14:textId="77777777" w:rsidR="006A5D21" w:rsidRPr="006A5D21" w:rsidRDefault="006A5D21" w:rsidP="006A5D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A5D2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36.4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B6D08B" w14:textId="77777777" w:rsidR="006A5D21" w:rsidRPr="006A5D21" w:rsidRDefault="006A5D21" w:rsidP="006A5D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A5D2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0.924 (0.71–1.2)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6B5A83" w14:textId="77777777" w:rsidR="006A5D21" w:rsidRPr="006A5D21" w:rsidRDefault="006A5D21" w:rsidP="006A5D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A5D2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33.6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7C0A4A" w14:textId="77777777" w:rsidR="006A5D21" w:rsidRPr="006A5D21" w:rsidRDefault="006A5D21" w:rsidP="006A5D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A5D2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25.8–43.6</w:t>
            </w:r>
          </w:p>
        </w:tc>
      </w:tr>
      <w:tr w:rsidR="006A5D21" w:rsidRPr="006A5D21" w14:paraId="6BA567B6" w14:textId="77777777" w:rsidTr="00107FF0">
        <w:trPr>
          <w:trHeight w:val="288"/>
        </w:trPr>
        <w:tc>
          <w:tcPr>
            <w:tcW w:w="11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EBF3FB" w:fill="FFFFFF"/>
            <w:vAlign w:val="center"/>
            <w:hideMark/>
          </w:tcPr>
          <w:p w14:paraId="2CF06F86" w14:textId="77777777" w:rsidR="006A5D21" w:rsidRPr="006A5D21" w:rsidRDefault="006A5D21" w:rsidP="006A5D2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A5D2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Incidence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EBF3FB" w:fill="FFFFFF"/>
            <w:vAlign w:val="center"/>
            <w:hideMark/>
          </w:tcPr>
          <w:p w14:paraId="1EF31FA7" w14:textId="77777777" w:rsidR="006A5D21" w:rsidRPr="006A5D21" w:rsidRDefault="006A5D21" w:rsidP="006A5D2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A5D2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Anxiety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EBF3FB" w:fill="FFFFFF"/>
            <w:vAlign w:val="center"/>
            <w:hideMark/>
          </w:tcPr>
          <w:p w14:paraId="70121771" w14:textId="77777777" w:rsidR="006A5D21" w:rsidRPr="006A5D21" w:rsidRDefault="006A5D21" w:rsidP="006A5D2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A5D2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12m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EBF3FB" w:fill="FFFFFF"/>
            <w:vAlign w:val="center"/>
            <w:hideMark/>
          </w:tcPr>
          <w:p w14:paraId="011A38B9" w14:textId="77777777" w:rsidR="006A5D21" w:rsidRPr="006A5D21" w:rsidRDefault="006A5D21" w:rsidP="006A5D2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A5D2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Post-2013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EBF3FB" w:fill="FFFFFF"/>
            <w:vAlign w:val="center"/>
            <w:hideMark/>
          </w:tcPr>
          <w:p w14:paraId="65FECF9F" w14:textId="77777777" w:rsidR="006A5D21" w:rsidRPr="006A5D21" w:rsidRDefault="006A5D21" w:rsidP="006A5D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A5D2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16.9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EBF3FB" w:fill="FFFFFF"/>
            <w:vAlign w:val="center"/>
            <w:hideMark/>
          </w:tcPr>
          <w:p w14:paraId="7B6FEC5D" w14:textId="77777777" w:rsidR="006A5D21" w:rsidRPr="006A5D21" w:rsidRDefault="006A5D21" w:rsidP="006A5D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A5D2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1.613 (1.1–2.36)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EBF3FB" w:fill="FFFFFF"/>
            <w:vAlign w:val="center"/>
            <w:hideMark/>
          </w:tcPr>
          <w:p w14:paraId="0FCB9CC8" w14:textId="77777777" w:rsidR="006A5D21" w:rsidRPr="006A5D21" w:rsidRDefault="006A5D21" w:rsidP="006A5D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A5D2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27.2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EBF3FB" w:fill="FFFFFF"/>
            <w:vAlign w:val="center"/>
            <w:hideMark/>
          </w:tcPr>
          <w:p w14:paraId="114A54D7" w14:textId="77777777" w:rsidR="006A5D21" w:rsidRPr="006A5D21" w:rsidRDefault="006A5D21" w:rsidP="006A5D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A5D2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18.5–39.8</w:t>
            </w:r>
          </w:p>
        </w:tc>
      </w:tr>
      <w:tr w:rsidR="006A5D21" w:rsidRPr="006A5D21" w14:paraId="3E86840E" w14:textId="77777777" w:rsidTr="00107FF0">
        <w:trPr>
          <w:trHeight w:val="480"/>
        </w:trPr>
        <w:tc>
          <w:tcPr>
            <w:tcW w:w="11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88A661" w14:textId="77777777" w:rsidR="006A5D21" w:rsidRPr="006A5D21" w:rsidRDefault="006A5D21" w:rsidP="006A5D2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A5D2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Symptom Burden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63BB6A" w14:textId="77777777" w:rsidR="006A5D21" w:rsidRPr="006A5D21" w:rsidRDefault="006A5D21" w:rsidP="006A5D2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A5D2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PTSD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19CC17" w14:textId="77777777" w:rsidR="006A5D21" w:rsidRPr="006A5D21" w:rsidRDefault="006A5D21" w:rsidP="006A5D2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A5D2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3m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B76E7C" w14:textId="77777777" w:rsidR="006A5D21" w:rsidRPr="006A5D21" w:rsidRDefault="006A5D21" w:rsidP="006A5D2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A5D2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Pre-2013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168CFA" w14:textId="77777777" w:rsidR="006A5D21" w:rsidRPr="006A5D21" w:rsidRDefault="006A5D21" w:rsidP="006A5D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A5D2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35.1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2B0519" w14:textId="77777777" w:rsidR="006A5D21" w:rsidRPr="006A5D21" w:rsidRDefault="006A5D21" w:rsidP="006A5D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A5D2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0.172 (0.1–0.29)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6F655A" w14:textId="77777777" w:rsidR="006A5D21" w:rsidRPr="006A5D21" w:rsidRDefault="006A5D21" w:rsidP="006A5D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A5D2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6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9007C2" w14:textId="77777777" w:rsidR="006A5D21" w:rsidRPr="006A5D21" w:rsidRDefault="006A5D21" w:rsidP="006A5D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A5D2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3.5–10.2</w:t>
            </w:r>
          </w:p>
        </w:tc>
      </w:tr>
      <w:tr w:rsidR="006A5D21" w:rsidRPr="006A5D21" w14:paraId="09704F6B" w14:textId="77777777" w:rsidTr="00107FF0">
        <w:trPr>
          <w:trHeight w:val="480"/>
        </w:trPr>
        <w:tc>
          <w:tcPr>
            <w:tcW w:w="11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3CD" w:fill="FFFFFF"/>
            <w:vAlign w:val="center"/>
            <w:hideMark/>
          </w:tcPr>
          <w:p w14:paraId="4984DA1D" w14:textId="77777777" w:rsidR="006A5D21" w:rsidRPr="006A5D21" w:rsidRDefault="006A5D21" w:rsidP="006A5D2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A5D2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Symptom Burden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3CD" w:fill="FFFFFF"/>
            <w:vAlign w:val="center"/>
            <w:hideMark/>
          </w:tcPr>
          <w:p w14:paraId="08B059E3" w14:textId="77777777" w:rsidR="006A5D21" w:rsidRPr="006A5D21" w:rsidRDefault="006A5D21" w:rsidP="006A5D2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A5D2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PTSD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3CD" w:fill="FFFFFF"/>
            <w:vAlign w:val="center"/>
            <w:hideMark/>
          </w:tcPr>
          <w:p w14:paraId="70751AA6" w14:textId="77777777" w:rsidR="006A5D21" w:rsidRPr="006A5D21" w:rsidRDefault="006A5D21" w:rsidP="006A5D2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A5D2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3m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3CD" w:fill="FFFFFF"/>
            <w:vAlign w:val="center"/>
            <w:hideMark/>
          </w:tcPr>
          <w:p w14:paraId="578C538E" w14:textId="77777777" w:rsidR="006A5D21" w:rsidRPr="006A5D21" w:rsidRDefault="006A5D21" w:rsidP="006A5D2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A5D2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Post-2013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3CD" w:fill="FFFFFF"/>
            <w:vAlign w:val="center"/>
            <w:hideMark/>
          </w:tcPr>
          <w:p w14:paraId="3D6E552A" w14:textId="77777777" w:rsidR="006A5D21" w:rsidRPr="006A5D21" w:rsidRDefault="006A5D21" w:rsidP="006A5D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A5D2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7.1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3CD" w:fill="FFFFFF"/>
            <w:vAlign w:val="center"/>
            <w:hideMark/>
          </w:tcPr>
          <w:p w14:paraId="4CC5F949" w14:textId="77777777" w:rsidR="006A5D21" w:rsidRPr="006A5D21" w:rsidRDefault="006A5D21" w:rsidP="006A5D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A5D2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0.633 (0.36–1.1)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3CD" w:fill="FFFFFF"/>
            <w:vAlign w:val="center"/>
            <w:hideMark/>
          </w:tcPr>
          <w:p w14:paraId="61F934DE" w14:textId="77777777" w:rsidR="006A5D21" w:rsidRPr="006A5D21" w:rsidRDefault="006A5D21" w:rsidP="006A5D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A5D2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4.5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3CD" w:fill="FFFFFF"/>
            <w:vAlign w:val="center"/>
            <w:hideMark/>
          </w:tcPr>
          <w:p w14:paraId="306E1033" w14:textId="77777777" w:rsidR="006A5D21" w:rsidRPr="006A5D21" w:rsidRDefault="006A5D21" w:rsidP="006A5D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A5D2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2.5–7.8</w:t>
            </w:r>
          </w:p>
        </w:tc>
      </w:tr>
      <w:tr w:rsidR="006A5D21" w:rsidRPr="006A5D21" w14:paraId="1878F46A" w14:textId="77777777" w:rsidTr="00107FF0">
        <w:trPr>
          <w:trHeight w:val="480"/>
        </w:trPr>
        <w:tc>
          <w:tcPr>
            <w:tcW w:w="11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A37C03" w14:textId="77777777" w:rsidR="006A5D21" w:rsidRPr="006A5D21" w:rsidRDefault="006A5D21" w:rsidP="006A5D2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A5D2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Symptom Burden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D94525" w14:textId="77777777" w:rsidR="006A5D21" w:rsidRPr="006A5D21" w:rsidRDefault="006A5D21" w:rsidP="006A5D2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A5D2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PTSD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3E9646" w14:textId="77777777" w:rsidR="006A5D21" w:rsidRPr="006A5D21" w:rsidRDefault="006A5D21" w:rsidP="006A5D2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A5D2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12m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17E2C2" w14:textId="77777777" w:rsidR="006A5D21" w:rsidRPr="006A5D21" w:rsidRDefault="006A5D21" w:rsidP="006A5D2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A5D2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Pre-2013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62F289" w14:textId="77777777" w:rsidR="006A5D21" w:rsidRPr="006A5D21" w:rsidRDefault="006A5D21" w:rsidP="006A5D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A5D2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5.8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FF453E" w14:textId="77777777" w:rsidR="006A5D21" w:rsidRPr="006A5D21" w:rsidRDefault="006A5D21" w:rsidP="006A5D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A5D2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1.498 (1.01–2.23)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101C57" w14:textId="77777777" w:rsidR="006A5D21" w:rsidRPr="006A5D21" w:rsidRDefault="006A5D21" w:rsidP="006A5D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A5D2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8.7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1BEDA7" w14:textId="77777777" w:rsidR="006A5D21" w:rsidRPr="006A5D21" w:rsidRDefault="006A5D21" w:rsidP="006A5D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A5D2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5.9–13.0</w:t>
            </w:r>
          </w:p>
        </w:tc>
      </w:tr>
      <w:tr w:rsidR="006A5D21" w:rsidRPr="006A5D21" w14:paraId="361DC8FB" w14:textId="77777777" w:rsidTr="00107FF0">
        <w:trPr>
          <w:trHeight w:val="480"/>
        </w:trPr>
        <w:tc>
          <w:tcPr>
            <w:tcW w:w="11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3CD" w:fill="FFFFFF"/>
            <w:vAlign w:val="center"/>
            <w:hideMark/>
          </w:tcPr>
          <w:p w14:paraId="73454AB1" w14:textId="77777777" w:rsidR="006A5D21" w:rsidRPr="006A5D21" w:rsidRDefault="006A5D21" w:rsidP="006A5D2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A5D2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Symptom Burden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3CD" w:fill="FFFFFF"/>
            <w:vAlign w:val="center"/>
            <w:hideMark/>
          </w:tcPr>
          <w:p w14:paraId="444F4D61" w14:textId="77777777" w:rsidR="006A5D21" w:rsidRPr="006A5D21" w:rsidRDefault="006A5D21" w:rsidP="006A5D2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A5D2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PTSD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3CD" w:fill="FFFFFF"/>
            <w:vAlign w:val="center"/>
            <w:hideMark/>
          </w:tcPr>
          <w:p w14:paraId="31585D6D" w14:textId="77777777" w:rsidR="006A5D21" w:rsidRPr="006A5D21" w:rsidRDefault="006A5D21" w:rsidP="006A5D2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A5D2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12m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3CD" w:fill="FFFFFF"/>
            <w:vAlign w:val="center"/>
            <w:hideMark/>
          </w:tcPr>
          <w:p w14:paraId="2604FA9D" w14:textId="77777777" w:rsidR="006A5D21" w:rsidRPr="006A5D21" w:rsidRDefault="006A5D21" w:rsidP="006A5D2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A5D2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Post-2013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3CD" w:fill="FFFFFF"/>
            <w:vAlign w:val="center"/>
            <w:hideMark/>
          </w:tcPr>
          <w:p w14:paraId="280F0E9C" w14:textId="77777777" w:rsidR="006A5D21" w:rsidRPr="006A5D21" w:rsidRDefault="006A5D21" w:rsidP="006A5D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A5D2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2.1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3CD" w:fill="FFFFFF"/>
            <w:vAlign w:val="center"/>
            <w:hideMark/>
          </w:tcPr>
          <w:p w14:paraId="64B04BA3" w14:textId="77777777" w:rsidR="006A5D21" w:rsidRPr="006A5D21" w:rsidRDefault="006A5D21" w:rsidP="006A5D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A5D2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3.817 (2.02–7.21)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3CD" w:fill="FFFFFF"/>
            <w:vAlign w:val="center"/>
            <w:hideMark/>
          </w:tcPr>
          <w:p w14:paraId="5A52ABAB" w14:textId="77777777" w:rsidR="006A5D21" w:rsidRPr="006A5D21" w:rsidRDefault="006A5D21" w:rsidP="006A5D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A5D2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7.8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3CD" w:fill="FFFFFF"/>
            <w:vAlign w:val="center"/>
            <w:hideMark/>
          </w:tcPr>
          <w:p w14:paraId="309097D6" w14:textId="77777777" w:rsidR="006A5D21" w:rsidRPr="006A5D21" w:rsidRDefault="006A5D21" w:rsidP="006A5D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A5D2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4.1–14.8</w:t>
            </w:r>
          </w:p>
        </w:tc>
      </w:tr>
      <w:tr w:rsidR="006A5D21" w:rsidRPr="006A5D21" w14:paraId="693152A4" w14:textId="77777777" w:rsidTr="00107FF0">
        <w:trPr>
          <w:trHeight w:val="480"/>
        </w:trPr>
        <w:tc>
          <w:tcPr>
            <w:tcW w:w="11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B40FAA" w14:textId="77777777" w:rsidR="006A5D21" w:rsidRPr="006A5D21" w:rsidRDefault="006A5D21" w:rsidP="006A5D2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A5D2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Symptom Burden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C9B55D" w14:textId="77777777" w:rsidR="006A5D21" w:rsidRPr="006A5D21" w:rsidRDefault="006A5D21" w:rsidP="006A5D2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A5D2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Anxiety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3F8B00" w14:textId="77777777" w:rsidR="006A5D21" w:rsidRPr="006A5D21" w:rsidRDefault="006A5D21" w:rsidP="006A5D2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A5D2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12m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C44D27" w14:textId="77777777" w:rsidR="006A5D21" w:rsidRPr="006A5D21" w:rsidRDefault="006A5D21" w:rsidP="006A5D2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A5D2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Pre-2013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D095F4" w14:textId="77777777" w:rsidR="006A5D21" w:rsidRPr="006A5D21" w:rsidRDefault="006A5D21" w:rsidP="006A5D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A5D2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14.4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1581BD" w14:textId="77777777" w:rsidR="006A5D21" w:rsidRPr="006A5D21" w:rsidRDefault="006A5D21" w:rsidP="006A5D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A5D2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0.747 (0.5–1.12)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1F102C" w14:textId="77777777" w:rsidR="006A5D21" w:rsidRPr="006A5D21" w:rsidRDefault="006A5D21" w:rsidP="006A5D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A5D2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10.8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BC19AA" w14:textId="77777777" w:rsidR="006A5D21" w:rsidRPr="006A5D21" w:rsidRDefault="006A5D21" w:rsidP="006A5D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A5D2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7.2–16.1</w:t>
            </w:r>
          </w:p>
        </w:tc>
      </w:tr>
      <w:tr w:rsidR="006A5D21" w:rsidRPr="006A5D21" w14:paraId="591E17F5" w14:textId="77777777" w:rsidTr="00107FF0">
        <w:trPr>
          <w:trHeight w:val="480"/>
        </w:trPr>
        <w:tc>
          <w:tcPr>
            <w:tcW w:w="11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3CD" w:fill="FFFFFF"/>
            <w:vAlign w:val="center"/>
            <w:hideMark/>
          </w:tcPr>
          <w:p w14:paraId="243C4D26" w14:textId="77777777" w:rsidR="006A5D21" w:rsidRPr="006A5D21" w:rsidRDefault="006A5D21" w:rsidP="006A5D2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A5D2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Symptom Burden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3CD" w:fill="FFFFFF"/>
            <w:vAlign w:val="center"/>
            <w:hideMark/>
          </w:tcPr>
          <w:p w14:paraId="3868700A" w14:textId="77777777" w:rsidR="006A5D21" w:rsidRPr="006A5D21" w:rsidRDefault="006A5D21" w:rsidP="006A5D2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A5D2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Anxiety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3CD" w:fill="FFFFFF"/>
            <w:vAlign w:val="center"/>
            <w:hideMark/>
          </w:tcPr>
          <w:p w14:paraId="199F032E" w14:textId="77777777" w:rsidR="006A5D21" w:rsidRPr="006A5D21" w:rsidRDefault="006A5D21" w:rsidP="006A5D2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A5D2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12m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3CD" w:fill="FFFFFF"/>
            <w:vAlign w:val="center"/>
            <w:hideMark/>
          </w:tcPr>
          <w:p w14:paraId="0449C37F" w14:textId="77777777" w:rsidR="006A5D21" w:rsidRPr="006A5D21" w:rsidRDefault="006A5D21" w:rsidP="006A5D2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A5D2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Post-2013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3CD" w:fill="FFFFFF"/>
            <w:vAlign w:val="center"/>
            <w:hideMark/>
          </w:tcPr>
          <w:p w14:paraId="1CDD9311" w14:textId="77777777" w:rsidR="006A5D21" w:rsidRPr="006A5D21" w:rsidRDefault="006A5D21" w:rsidP="006A5D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A5D2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6.6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3CD" w:fill="FFFFFF"/>
            <w:vAlign w:val="center"/>
            <w:hideMark/>
          </w:tcPr>
          <w:p w14:paraId="7B5FA1EE" w14:textId="77777777" w:rsidR="006A5D21" w:rsidRPr="006A5D21" w:rsidRDefault="006A5D21" w:rsidP="006A5D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A5D2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1.322 (0.95–1.84)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3CD" w:fill="FFFFFF"/>
            <w:vAlign w:val="center"/>
            <w:hideMark/>
          </w:tcPr>
          <w:p w14:paraId="1ED40E7D" w14:textId="77777777" w:rsidR="006A5D21" w:rsidRPr="006A5D21" w:rsidRDefault="006A5D21" w:rsidP="006A5D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A5D2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8.7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3CD" w:fill="FFFFFF"/>
            <w:vAlign w:val="center"/>
            <w:hideMark/>
          </w:tcPr>
          <w:p w14:paraId="483CA1F5" w14:textId="77777777" w:rsidR="006A5D21" w:rsidRPr="006A5D21" w:rsidRDefault="006A5D21" w:rsidP="006A5D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</w:pPr>
            <w:r w:rsidRPr="006A5D21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AU"/>
                <w14:ligatures w14:val="none"/>
              </w:rPr>
              <w:t>6.2–12.1</w:t>
            </w:r>
          </w:p>
        </w:tc>
      </w:tr>
    </w:tbl>
    <w:p w14:paraId="016C2139" w14:textId="2DD3CEF6" w:rsidR="0067686D" w:rsidRPr="00107FF0" w:rsidRDefault="00107FF0" w:rsidP="00107FF0">
      <w:pPr>
        <w:spacing w:before="240" w:line="360" w:lineRule="auto"/>
        <w:rPr>
          <w:rFonts w:asciiTheme="majorBidi" w:hAnsiTheme="majorBidi" w:cstheme="majorBidi"/>
        </w:rPr>
      </w:pPr>
      <w:r w:rsidRPr="00107FF0">
        <w:rPr>
          <w:rFonts w:asciiTheme="majorBidi" w:hAnsiTheme="majorBidi" w:cstheme="majorBidi"/>
        </w:rPr>
        <w:t>Ventilated rate = Pooled RR × Mixed rate (back-calculation). 95% CI = (</w:t>
      </w:r>
      <w:proofErr w:type="spellStart"/>
      <w:r w:rsidRPr="00107FF0">
        <w:rPr>
          <w:rFonts w:asciiTheme="majorBidi" w:hAnsiTheme="majorBidi" w:cstheme="majorBidi"/>
        </w:rPr>
        <w:t>RR_lower</w:t>
      </w:r>
      <w:proofErr w:type="spellEnd"/>
      <w:r w:rsidRPr="00107FF0">
        <w:rPr>
          <w:rFonts w:asciiTheme="majorBidi" w:hAnsiTheme="majorBidi" w:cstheme="majorBidi"/>
        </w:rPr>
        <w:t xml:space="preserve"> × Mixed rate, </w:t>
      </w:r>
      <w:proofErr w:type="spellStart"/>
      <w:r w:rsidRPr="00107FF0">
        <w:rPr>
          <w:rFonts w:asciiTheme="majorBidi" w:hAnsiTheme="majorBidi" w:cstheme="majorBidi"/>
        </w:rPr>
        <w:t>RR_upper</w:t>
      </w:r>
      <w:proofErr w:type="spellEnd"/>
      <w:r w:rsidRPr="00107FF0">
        <w:rPr>
          <w:rFonts w:asciiTheme="majorBidi" w:hAnsiTheme="majorBidi" w:cstheme="majorBidi"/>
        </w:rPr>
        <w:t xml:space="preserve"> × Mixed rate). Mixed rates are raw mega-pooled across all mixed arms in each cell. Pooled RRs from </w:t>
      </w:r>
      <w:proofErr w:type="spellStart"/>
      <w:r w:rsidRPr="00107FF0">
        <w:rPr>
          <w:rFonts w:asciiTheme="majorBidi" w:hAnsiTheme="majorBidi" w:cstheme="majorBidi"/>
        </w:rPr>
        <w:t>DerSimonian</w:t>
      </w:r>
      <w:proofErr w:type="spellEnd"/>
      <w:r w:rsidRPr="00107FF0">
        <w:rPr>
          <w:rFonts w:asciiTheme="majorBidi" w:hAnsiTheme="majorBidi" w:cstheme="majorBidi"/>
        </w:rPr>
        <w:t>-Laird random-effects meta-analysis.</w:t>
      </w:r>
    </w:p>
    <w:p w14:paraId="7DA7489E" w14:textId="77777777" w:rsidR="00E67A40" w:rsidRDefault="00E67A40"/>
    <w:sectPr w:rsidR="00E67A40" w:rsidSect="008B546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A121A8"/>
    <w:multiLevelType w:val="hybridMultilevel"/>
    <w:tmpl w:val="4B74F550"/>
    <w:lvl w:ilvl="0" w:tplc="BE1CAA02">
      <w:start w:val="1"/>
      <w:numFmt w:val="lowerLetter"/>
      <w:lvlText w:val="(%1)"/>
      <w:lvlJc w:val="left"/>
      <w:pPr>
        <w:ind w:left="720" w:hanging="360"/>
      </w:pPr>
      <w:rPr>
        <w:rFonts w:hint="default"/>
        <w:b/>
        <w:bCs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216264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15E9"/>
    <w:rsid w:val="0002129A"/>
    <w:rsid w:val="00073FA4"/>
    <w:rsid w:val="000A449F"/>
    <w:rsid w:val="000A7E74"/>
    <w:rsid w:val="000C25C3"/>
    <w:rsid w:val="000D4E88"/>
    <w:rsid w:val="00107FF0"/>
    <w:rsid w:val="00131D4D"/>
    <w:rsid w:val="0015550B"/>
    <w:rsid w:val="001C1827"/>
    <w:rsid w:val="00200545"/>
    <w:rsid w:val="0021082D"/>
    <w:rsid w:val="00214611"/>
    <w:rsid w:val="00216514"/>
    <w:rsid w:val="00230357"/>
    <w:rsid w:val="00277F93"/>
    <w:rsid w:val="002A3991"/>
    <w:rsid w:val="002B5340"/>
    <w:rsid w:val="00410BAF"/>
    <w:rsid w:val="00420C77"/>
    <w:rsid w:val="00432B85"/>
    <w:rsid w:val="004C308F"/>
    <w:rsid w:val="004C7808"/>
    <w:rsid w:val="004D0789"/>
    <w:rsid w:val="004D36CD"/>
    <w:rsid w:val="004E06CA"/>
    <w:rsid w:val="005A6FF6"/>
    <w:rsid w:val="005E44A2"/>
    <w:rsid w:val="006315E9"/>
    <w:rsid w:val="0067686D"/>
    <w:rsid w:val="006A5D21"/>
    <w:rsid w:val="00760A9D"/>
    <w:rsid w:val="00786B1D"/>
    <w:rsid w:val="007C1879"/>
    <w:rsid w:val="007C7AC1"/>
    <w:rsid w:val="007D41B4"/>
    <w:rsid w:val="007E11A6"/>
    <w:rsid w:val="0080606A"/>
    <w:rsid w:val="008172C0"/>
    <w:rsid w:val="00830903"/>
    <w:rsid w:val="008B5465"/>
    <w:rsid w:val="008C0DC7"/>
    <w:rsid w:val="00900AE0"/>
    <w:rsid w:val="00903DE3"/>
    <w:rsid w:val="00907AEF"/>
    <w:rsid w:val="009256E2"/>
    <w:rsid w:val="00956EF7"/>
    <w:rsid w:val="00964B9D"/>
    <w:rsid w:val="009C79EC"/>
    <w:rsid w:val="00A21C0F"/>
    <w:rsid w:val="00A426FD"/>
    <w:rsid w:val="00A67BC6"/>
    <w:rsid w:val="00A765B7"/>
    <w:rsid w:val="00AB3C33"/>
    <w:rsid w:val="00AF44AC"/>
    <w:rsid w:val="00B13BC8"/>
    <w:rsid w:val="00B51B69"/>
    <w:rsid w:val="00B64F70"/>
    <w:rsid w:val="00B71ADB"/>
    <w:rsid w:val="00BC7B10"/>
    <w:rsid w:val="00BD1245"/>
    <w:rsid w:val="00BE4F49"/>
    <w:rsid w:val="00C23723"/>
    <w:rsid w:val="00C23EFE"/>
    <w:rsid w:val="00C36E8F"/>
    <w:rsid w:val="00C52749"/>
    <w:rsid w:val="00C631F0"/>
    <w:rsid w:val="00D0165B"/>
    <w:rsid w:val="00D454A2"/>
    <w:rsid w:val="00D65CDE"/>
    <w:rsid w:val="00D828D7"/>
    <w:rsid w:val="00DE16F6"/>
    <w:rsid w:val="00DE7672"/>
    <w:rsid w:val="00DE7BDE"/>
    <w:rsid w:val="00E12F77"/>
    <w:rsid w:val="00E67A40"/>
    <w:rsid w:val="00E76508"/>
    <w:rsid w:val="00EA168D"/>
    <w:rsid w:val="00EC3511"/>
    <w:rsid w:val="00F0219F"/>
    <w:rsid w:val="00F06695"/>
    <w:rsid w:val="00F63746"/>
    <w:rsid w:val="00FD5CDD"/>
    <w:rsid w:val="00FE40BC"/>
    <w:rsid w:val="00FF6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927F97"/>
  <w15:chartTrackingRefBased/>
  <w15:docId w15:val="{6F52F220-F1CD-4EAB-93CA-F4465E9BB3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315E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315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315E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315E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315E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315E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315E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315E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315E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315E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315E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315E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315E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315E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315E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315E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315E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315E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315E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315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315E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315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315E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315E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315E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315E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15E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15E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315E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6315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FF62F8"/>
    <w:rPr>
      <w:color w:val="467886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F62F8"/>
    <w:rPr>
      <w:color w:val="96607D"/>
      <w:u w:val="single"/>
    </w:rPr>
  </w:style>
  <w:style w:type="paragraph" w:customStyle="1" w:styleId="msonormal0">
    <w:name w:val="msonormal"/>
    <w:basedOn w:val="Normal"/>
    <w:rsid w:val="00FF62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AU"/>
      <w14:ligatures w14:val="none"/>
    </w:rPr>
  </w:style>
  <w:style w:type="paragraph" w:customStyle="1" w:styleId="xl65">
    <w:name w:val="xl65"/>
    <w:basedOn w:val="Normal"/>
    <w:rsid w:val="00FF62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AU"/>
      <w14:ligatures w14:val="none"/>
    </w:rPr>
  </w:style>
  <w:style w:type="paragraph" w:customStyle="1" w:styleId="xl66">
    <w:name w:val="xl66"/>
    <w:basedOn w:val="Normal"/>
    <w:rsid w:val="00FF62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AU"/>
      <w14:ligatures w14:val="none"/>
    </w:rPr>
  </w:style>
  <w:style w:type="paragraph" w:customStyle="1" w:styleId="xl67">
    <w:name w:val="xl67"/>
    <w:basedOn w:val="Normal"/>
    <w:rsid w:val="00FF62F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18"/>
      <w:szCs w:val="18"/>
      <w:lang w:eastAsia="en-AU"/>
      <w14:ligatures w14:val="none"/>
    </w:rPr>
  </w:style>
  <w:style w:type="paragraph" w:customStyle="1" w:styleId="xl68">
    <w:name w:val="xl68"/>
    <w:basedOn w:val="Normal"/>
    <w:rsid w:val="00FF62F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sz w:val="18"/>
      <w:szCs w:val="18"/>
      <w:lang w:eastAsia="en-AU"/>
      <w14:ligatures w14:val="none"/>
    </w:rPr>
  </w:style>
  <w:style w:type="paragraph" w:customStyle="1" w:styleId="xl69">
    <w:name w:val="xl69"/>
    <w:basedOn w:val="Normal"/>
    <w:rsid w:val="00FF62F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sz w:val="18"/>
      <w:szCs w:val="18"/>
      <w:lang w:eastAsia="en-AU"/>
      <w14:ligatures w14:val="none"/>
    </w:rPr>
  </w:style>
  <w:style w:type="paragraph" w:customStyle="1" w:styleId="xl70">
    <w:name w:val="xl70"/>
    <w:basedOn w:val="Normal"/>
    <w:rsid w:val="00FF62F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18"/>
      <w:szCs w:val="18"/>
      <w:lang w:eastAsia="en-AU"/>
      <w14:ligatures w14:val="none"/>
    </w:rPr>
  </w:style>
  <w:style w:type="paragraph" w:customStyle="1" w:styleId="xl71">
    <w:name w:val="xl71"/>
    <w:basedOn w:val="Normal"/>
    <w:rsid w:val="00FF62F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18"/>
      <w:szCs w:val="18"/>
      <w:lang w:eastAsia="en-AU"/>
      <w14:ligatures w14:val="none"/>
    </w:rPr>
  </w:style>
  <w:style w:type="paragraph" w:customStyle="1" w:styleId="xl72">
    <w:name w:val="xl72"/>
    <w:basedOn w:val="Normal"/>
    <w:rsid w:val="00FF62F8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18"/>
      <w:szCs w:val="18"/>
      <w:lang w:eastAsia="en-AU"/>
      <w14:ligatures w14:val="none"/>
    </w:rPr>
  </w:style>
  <w:style w:type="paragraph" w:customStyle="1" w:styleId="xl73">
    <w:name w:val="xl73"/>
    <w:basedOn w:val="Normal"/>
    <w:rsid w:val="00FF62F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18"/>
      <w:szCs w:val="18"/>
      <w:lang w:eastAsia="en-AU"/>
      <w14:ligatures w14:val="none"/>
    </w:rPr>
  </w:style>
  <w:style w:type="paragraph" w:customStyle="1" w:styleId="xl74">
    <w:name w:val="xl74"/>
    <w:basedOn w:val="Normal"/>
    <w:rsid w:val="00C36E8F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18"/>
      <w:szCs w:val="18"/>
      <w:lang w:eastAsia="en-AU"/>
      <w14:ligatures w14:val="none"/>
    </w:rPr>
  </w:style>
  <w:style w:type="paragraph" w:customStyle="1" w:styleId="xl75">
    <w:name w:val="xl75"/>
    <w:basedOn w:val="Normal"/>
    <w:rsid w:val="00C36E8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18"/>
      <w:szCs w:val="18"/>
      <w:lang w:eastAsia="en-A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176</TotalTime>
  <Pages>20</Pages>
  <Words>5329</Words>
  <Characters>30377</Characters>
  <Application>Microsoft Office Word</Application>
  <DocSecurity>0</DocSecurity>
  <Lines>253</Lines>
  <Paragraphs>71</Paragraphs>
  <ScaleCrop>false</ScaleCrop>
  <Company/>
  <LinksUpToDate>false</LinksUpToDate>
  <CharactersWithSpaces>35635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neta golomb</dc:creator>
  <cp:keywords/>
  <dc:description/>
  <cp:lastModifiedBy>neta golomb</cp:lastModifiedBy>
  <cp:revision>79</cp:revision>
  <dcterms:created xsi:type="dcterms:W3CDTF">2026-06-29T08:47:00Z</dcterms:created>
  <dcterms:modified xsi:type="dcterms:W3CDTF">2026-08-31T19:16:00Z</dcterms:modified>
</cp:coreProperties>
</file>