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35E1B" w14:textId="3AA544B5" w:rsidR="00C04C9F" w:rsidRPr="00C04C9F" w:rsidRDefault="00C04C9F" w:rsidP="00C04C9F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zh-CN"/>
        </w:rPr>
      </w:pPr>
      <w:r w:rsidRPr="00C04C9F">
        <w:rPr>
          <w:rFonts w:ascii="Times New Roman" w:hAnsi="Times New Roman" w:cs="Times New Roman"/>
          <w:b/>
          <w:bCs/>
          <w:lang w:eastAsia="zh-CN"/>
        </w:rPr>
        <w:t>Additional file 3. PRISMA 2020 Flow Diagram</w:t>
      </w:r>
    </w:p>
    <w:p w14:paraId="7B6EE1A8" w14:textId="77777777" w:rsidR="00C04C9F" w:rsidRPr="00C04C9F" w:rsidRDefault="00C04C9F" w:rsidP="00693447">
      <w:pPr>
        <w:spacing w:after="0" w:line="240" w:lineRule="auto"/>
        <w:rPr>
          <w:rFonts w:ascii="Times New Roman" w:hAnsi="Times New Roman" w:cs="Times New Roman"/>
        </w:rPr>
      </w:pPr>
    </w:p>
    <w:p w14:paraId="7DB998F2" w14:textId="46CE248A" w:rsidR="00E00A7E" w:rsidRDefault="00C04C9F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</w:rPr>
        <w:t>PRISMA 2020 flow diagram for new systematic reviews which included searches of databases and registers only</w:t>
      </w:r>
    </w:p>
    <w:p w14:paraId="6D5CABA1" w14:textId="77777777" w:rsidR="009A1BE5" w:rsidRPr="00C04C9F" w:rsidRDefault="009A1BE5" w:rsidP="00693447">
      <w:pPr>
        <w:spacing w:after="0" w:line="240" w:lineRule="auto"/>
        <w:rPr>
          <w:rFonts w:ascii="Times New Roman" w:hAnsi="Times New Roman" w:cs="Times New Roman"/>
        </w:rPr>
      </w:pPr>
    </w:p>
    <w:p w14:paraId="3FCE18CF" w14:textId="75ACB571" w:rsidR="00693447" w:rsidRPr="00C04C9F" w:rsidRDefault="001502CF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1B3F5E" wp14:editId="2C955733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82ADD" w14:textId="5AFA653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1B3F5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65pt;margin-top:5.85pt;width:342.15pt;height:20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0RwiQIAAG4FAAAOAAAAZHJzL2Uyb0RvYy54bWysVFFr2zAQfh/sPwi9r068NFtNnRJSOgal&#10;DUtHnxVZqg2ypJ0ucbJfv5PsuKUrG4zlQZF8d5+++3R3l1eH1rC9gtA4W/Lp2YQzZaWrGvtU8u8P&#10;Nx8+cxZQ2EoYZ1XJjyrwq8X7d5edL1TuamcqBYxAbCg6X/Ia0RdZFmStWhHOnFeWjNpBK5CO8JRV&#10;IDpCb02WTybzrHNQeXBShUBfr3sjXyR8rZXEe62DQmZKTtwwrZDWbVyzxaUonkD4upEDDfEPLFrR&#10;WLp0hLoWKNgOmt+g2kaCC07jmXRt5rRupEo5UDbTyatsNrXwKuVC4gQ/yhT+H6y826+BNVXJ8wvO&#10;rGjpjW6M62QtAAu2NKjAClRs3WvMyI0063woKHTj1zCcAm2jAAcNbfyn1Ngh6XwcdVYHZJI+zj7O&#10;zvN4nyRbPs8v5vMImj1Hewj4RbmWxU3JNTFaRUYjn4FO0lzsbwP28ac4AosUe1Jph0ejIi9jvylN&#10;CRONPEWnUlMrA2wvqEiElMrirDfVolL95/MJ/QaSY0SinAAjsm6MGbGnf8LuuQ7+MVSlSh2DJ38P&#10;HiPSzc7iGNw21sFbAAanQwK69z+J1EsTVcLD9jC859ZVR6oMcH3LBC9vGnqLWxFwLYB6hLqJ+h7v&#10;aYnPU3I37DirHfx863v0p9IlK2cd9VzJw4+dAMWZ+WqpqC+ms1ls0nSYnX/K6QAvLduXFrtrV45e&#10;bEoTxsu0jf5oTlsNrn2k8bCMt5JJWEl3l1winA4r7GcBDRiplsvkRo3pBd7ajZcRPAocy+rh8CjA&#10;DwWJVMp37tSfonhVgr1vjLRuuUOnm1SfUeJe10F6aupUQ8MAilPj5Tl5PY/JxS8AAAD//wMAUEsD&#10;BBQABgAIAAAAIQB0D/AA3wAAAAgBAAAPAAAAZHJzL2Rvd25yZXYueG1sTI/BTsMwEETvSPyDtUhc&#10;KuqkEU2bxqkQEhyhhH6AG2+TkHgdxW4b+vUsJzjOzmjmbb6dbC/OOPrWkYJ4HoFAqpxpqVaw/3x5&#10;WIHwQZPRvSNU8I0etsXtTa4z4y70gecy1IJLyGdaQRPCkEnpqwat9nM3ILF3dKPVgeVYSzPqC5fb&#10;Xi6iaCmtbokXGj3gc4NVV56sgnLWxdXe7mZv16grX9ft++L6JZW6v5ueNiACTuEvDL/4jA4FMx3c&#10;iYwXvYLVOuEk3+MUBPtpmixBHBQ8JjHIIpf/Hyh+AAAA//8DAFBLAQItABQABgAIAAAAIQC2gziS&#10;/gAAAOEBAAATAAAAAAAAAAAAAAAAAAAAAABbQ29udGVudF9UeXBlc10ueG1sUEsBAi0AFAAGAAgA&#10;AAAhADj9If/WAAAAlAEAAAsAAAAAAAAAAAAAAAAALwEAAF9yZWxzLy5yZWxzUEsBAi0AFAAGAAgA&#10;AAAhAOpfRHCJAgAAbgUAAA4AAAAAAAAAAAAAAAAALgIAAGRycy9lMm9Eb2MueG1sUEsBAi0AFAAG&#10;AAgAAAAhAHQP8ADfAAAACAEAAA8AAAAAAAAAAAAAAAAA4wQAAGRycy9kb3ducmV2LnhtbFBLBQYA&#10;AAAABAAEAPMAAADvBQAAAAA=&#10;" fillcolor="#ffc000 [3207]" strokecolor="#7f5f00 [1607]" strokeweight="1pt">
                <v:textbox>
                  <w:txbxContent>
                    <w:p w14:paraId="75682ADD" w14:textId="5AFA653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09A87C0" w14:textId="77777777" w:rsidR="001350DF" w:rsidRPr="00C04C9F" w:rsidRDefault="001350DF" w:rsidP="00693447">
      <w:pPr>
        <w:spacing w:after="0" w:line="240" w:lineRule="auto"/>
        <w:rPr>
          <w:rFonts w:ascii="Times New Roman" w:hAnsi="Times New Roman" w:cs="Times New Roman"/>
        </w:rPr>
      </w:pPr>
    </w:p>
    <w:p w14:paraId="2356C6B0" w14:textId="783F04FC" w:rsidR="00A25EB0" w:rsidRPr="00C04C9F" w:rsidRDefault="00592C18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61AC4" wp14:editId="24AF2000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E636A6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3DCB724B" w14:textId="636EA772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 records</w:t>
                            </w:r>
                            <w:r w:rsidR="0024393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  <w:p w14:paraId="40EC87FB" w14:textId="31F5D5E8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marked as ineligible by automation tools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  <w:p w14:paraId="4D296EC4" w14:textId="2F08E617" w:rsidR="00560609" w:rsidRP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removed for other reason</w:t>
                            </w:r>
                            <w:r w:rsidR="00ED445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61AC4" id="Rectangle 2" o:spid="_x0000_s1027" style="position:absolute;margin-left:239.35pt;margin-top:6.05pt;width:148.6pt;height:9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hXVnQIAAJcFAAAOAAAAZHJzL2Uyb0RvYy54bWysVN9v2yAQfp+0/wHxvjq20rWJ6lRRq06T&#10;qrZqO/WZYIgtYY4BiZ399TvAdqKu2sM0P2Dg7r77wXd3dd23iuyFdQ3okuZnM0qE5lA1elvSH693&#10;Xy4pcZ7piinQoqQH4ej16vOnq84sRQE1qEpYgiDaLTtT0tp7s8wyx2vRMncGRmgUSrAt83i026yy&#10;rEP0VmXFbPY168BWxgIXzuHtbRLSVcSXUnD/KKUTnqiSYmw+rjaum7Bmqyu23Fpm6oYPYbB/iKJl&#10;jUanE9Qt84zsbPMHVNtwCw6kP+PQZiBlw0XMAbPJZ++yeamZETEXLI4zU5nc/4PlD/snS5qqpAUl&#10;mrX4RM9YNKa3SpAilKczbolaL+bJDieH25BrL20b/pgF6WNJD1NJRe8Jx8v88vKiKLDyHGV5MS8W&#10;i0VAzY7mxjr/TUBLwqakFt3HUrL9vfNJdVQJ3jTcNUrhPVsqHVYHqqnCXTwE4ogbZcme4ZP7Ph+8&#10;nWih72CZhcxSLnHnD0ok1GchsSQYfREDiWQ8YjLOhfZ5EtWsEsnV+Qy/0dkYRUxUaQQMyBKDnLAH&#10;gFEzgYzYKe1BP5iKyOXJePa3wJLxZBE9g/aTcdtosB8BKMxq8Jz0xyKl0oQq+X7TR7pEzXCzgeqA&#10;FLKQessZftfgQ94z55+YxWbCx8cB4R9xkQq6ksKwo6QG++uj+6CPHEcpJR02Z0ndzx2zghL1XSP7&#10;F/l8Hro5HubnF4Fg9lSyOZXoXXsDSIYcR5HhcRv0vRq30kL7hnNkHbyiiGmOvkvKvR0PNz4NDZxE&#10;XKzXUQ072DB/r18MD+ChzoGor/0bs2Zgs8dGeICxkdnyHamTbrDUsN55kE1k/LGuwwtg90cqDZMq&#10;jJfTc9Q6ztPVbwAAAP//AwBQSwMEFAAGAAgAAAAhAGVR2P/hAAAACgEAAA8AAABkcnMvZG93bnJl&#10;di54bWxMj8FOwzAQRO9I/IO1SFwq6iQCHEKcCoFAPVRIFDhw28RLEhrbUey24e9ZTnBczdPM23I1&#10;20EcaAq9dxrSZQKCXONN71oNb6+PFzmIENEZHLwjDd8UYFWdnpRYGH90L3TYxlZwiQsFauhiHAsp&#10;Q9ORxbD0IznOPv1kMfI5tdJMeORyO8gsSa6lxd7xQocj3XfU7LZ7q+FjPcf2K32Kmx0u3hfrrm6e&#10;H2qtz8/mu1sQkeb4B8OvPqtDxU613zsTxKDhUuWKUQ6yFAQDSl3dgKg1ZInKQVal/P9C9QMAAP//&#10;AwBQSwECLQAUAAYACAAAACEAtoM4kv4AAADhAQAAEwAAAAAAAAAAAAAAAAAAAAAAW0NvbnRlbnRf&#10;VHlwZXNdLnhtbFBLAQItABQABgAIAAAAIQA4/SH/1gAAAJQBAAALAAAAAAAAAAAAAAAAAC8BAABf&#10;cmVscy8ucmVsc1BLAQItABQABgAIAAAAIQDTBhXVnQIAAJcFAAAOAAAAAAAAAAAAAAAAAC4CAABk&#10;cnMvZTJvRG9jLnhtbFBLAQItABQABgAIAAAAIQBlUdj/4QAAAAoBAAAPAAAAAAAAAAAAAAAAAPcE&#10;AABkcnMvZG93bnJldi54bWxQSwUGAAAAAAQABADzAAAABQYAAAAA&#10;" filled="f" strokecolor="black [3213]" strokeweight="1pt">
                <v:textbox>
                  <w:txbxContent>
                    <w:p w14:paraId="7FE636A6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3DCB724B" w14:textId="636EA772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 records</w:t>
                      </w:r>
                      <w:r w:rsidR="0024393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24393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removed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proofErr w:type="gramEnd"/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)</w:t>
                      </w:r>
                    </w:p>
                    <w:p w14:paraId="40EC87FB" w14:textId="31F5D5E8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marked as ineligible by automation tools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  <w:p w14:paraId="4D296EC4" w14:textId="2F08E617" w:rsidR="00560609" w:rsidRP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removed for other reason</w:t>
                      </w:r>
                      <w:r w:rsidR="00ED445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60609"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FC63CD" wp14:editId="1E8D9BAC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3C3AE" w14:textId="7B944C6F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from:</w:t>
                            </w:r>
                          </w:p>
                          <w:p w14:paraId="68E6F19B" w14:textId="62F15F4D" w:rsidR="00560609" w:rsidRDefault="00B1263E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atabase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  <w:p w14:paraId="7ECFA9D6" w14:textId="57FFBD13" w:rsidR="00C73533" w:rsidRPr="00560609" w:rsidRDefault="00B1263E" w:rsidP="00C7353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egister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 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63CD" id="Rectangle 1" o:spid="_x0000_s1028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OO3nQIAAJcFAAAOAAAAZHJzL2Uyb0RvYy54bWysVN9v2yAQfp+0/wHxvjr20i2z6lRRq06T&#10;qrZqO/WZYIiRMMeAxM7++h3YcbKu2sM0P2Dg7r77wXd3cdm3muyE8wpMRfOzGSXCcKiV2VT0+/PN&#10;hwUlPjBTMw1GVHQvPL1cvn930dlSFNCAroUjCGJ82dmKNiHYMss8b0TL/BlYYVAowbUs4NFtstqx&#10;DtFbnRWz2aesA1dbB1x4j7fXg5AuE76Ugod7Kb0IRFcUYwtpdWldxzVbXrBy45htFB/DYP8QRcuU&#10;QacT1DULjGyd+gOqVdyBBxnOOLQZSKm4SDlgNvnsVTZPDbMi5YLF8XYqk/9/sPxu9+CIqvHtKDGs&#10;xSd6xKIxs9GC5LE8nfUlaj3ZBzeePG5jrr10bfxjFqRPJd1PJRV9IBwv88Xic1Fg5TnK8mL+8Xwx&#10;j6jZ0dw6H74KaEncVNSh+1RKtrv1YVA9qERvBm6U1njPSm3i6kGrOt6lQySOuNKO7Bg+eehTDujt&#10;RAtP0TKLmQ25pF3YazGgPgqJJcHoixRIIuMRk3EuTMgHUcNqMbg6n+E3pjZZpES1QcCILDHICXsE&#10;+D3eA/aQ9qgfTUXi8mQ8+1tgg/FkkTyDCZNxqwy4twA0ZjV6HvQPRRpKE6sU+nWf6FJEzXizhnqP&#10;FHIw9Ja3/EbhQ94yHx6Yw2bCx8cBEe5xkRq6isK4o6QB9/Ot+6iPHEcpJR02Z0X9jy1zghL9zSD7&#10;v+TzeezmdJiff44Ec6eS9anEbNsrQDIgwzG6tI36QR+20kH7gnNkFb2iiBmOvivKgzscrsIwNHAS&#10;cbFaJTXsYMvCrXmyPILHOkeiPvcvzNmRzQEb4Q4OjczKV6QedKOlgdU2gFSJ8ce6ji+A3Z+oNE6q&#10;OF5Oz0nrOE+XvwAAAP//AwBQSwMEFAAGAAgAAAAhAJERLnHhAAAACQEAAA8AAABkcnMvZG93bnJl&#10;di54bWxMj0FPwzAMhe9I/IfISFymLW0noJSmEwKBdpiQ2ODALW1MU9Y4VZNt5d9jTnCy7Pf0/L1y&#10;NbleHHEMnScF6SIBgdR401Gr4G33NM9BhKjJ6N4TKvjGAKvq/KzUhfEnesXjNraCQygUWoGNcSik&#10;DI1Fp8PCD0isffrR6cjr2Eoz6hOHu15mSXItne6IP1g94IPFZr89OAUf6ym2X+lz3Oz17H22tnXz&#10;8lgrdXkx3d+BiDjFPzP84jM6VMxU+wOZIHoFeZ6yk+8ZT9aX+dUSRK0gS25uQVal/N+g+gEAAP//&#10;AwBQSwECLQAUAAYACAAAACEAtoM4kv4AAADhAQAAEwAAAAAAAAAAAAAAAAAAAAAAW0NvbnRlbnRf&#10;VHlwZXNdLnhtbFBLAQItABQABgAIAAAAIQA4/SH/1gAAAJQBAAALAAAAAAAAAAAAAAAAAC8BAABf&#10;cmVscy8ucmVsc1BLAQItABQABgAIAAAAIQAI/OO3nQIAAJcFAAAOAAAAAAAAAAAAAAAAAC4CAABk&#10;cnMvZTJvRG9jLnhtbFBLAQItABQABgAIAAAAIQCRES5x4QAAAAkBAAAPAAAAAAAAAAAAAAAAAPcE&#10;AABkcnMvZG93bnJldi54bWxQSwUGAAAAAAQABADzAAAABQYAAAAA&#10;" filled="f" strokecolor="black [3213]" strokeweight="1pt">
                <v:textbox>
                  <w:txbxContent>
                    <w:p w14:paraId="7C33C3AE" w14:textId="7B944C6F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from:</w:t>
                      </w:r>
                    </w:p>
                    <w:p w14:paraId="68E6F19B" w14:textId="62F15F4D" w:rsidR="00560609" w:rsidRDefault="00B1263E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atabase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)</w:t>
                      </w:r>
                    </w:p>
                    <w:p w14:paraId="7ECFA9D6" w14:textId="57FFBD13" w:rsidR="00C73533" w:rsidRPr="00560609" w:rsidRDefault="00B1263E" w:rsidP="00C7353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egister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 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)</w:t>
                      </w:r>
                    </w:p>
                  </w:txbxContent>
                </v:textbox>
              </v:rect>
            </w:pict>
          </mc:Fallback>
        </mc:AlternateContent>
      </w:r>
    </w:p>
    <w:p w14:paraId="53112407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53A0156E" w14:textId="77777777" w:rsidR="00A25EB0" w:rsidRPr="00C04C9F" w:rsidRDefault="001502CF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99D40D" wp14:editId="1EACE2BF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51D2E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9D40D" id="Flowchart: Alternate Process 31" o:spid="_x0000_s1029" type="#_x0000_t176" style="position:absolute;margin-left:-31.8pt;margin-top:17.5pt;width:100.55pt;height:20.7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SEY0AIAADYGAAAOAAAAZHJzL2Uyb0RvYy54bWysVN9v2jAQfp+0/8Hy+xpgQClqqBAV06Su&#10;RWunPhvHbiI5tmcfEPbX72wnKevaTZqWh8j367vz57u7vGpqRfbC+cronA7PBpQIzU1R6aecfntY&#10;f5hR4oHpgimjRU6PwtOrxft3lwc7FyNTGlUIRxBE+/nB5rQEsPMs87wUNfNnxgqNRmlczQBF95QV&#10;jh0QvVbZaDCYZgfjCusMF96j9joZ6SLiSyk43EnpBRCVU6wN4t/F/zb8s8Ulmz85ZsuKt2Wwf6ii&#10;ZpXGpD3UNQNGdq76DaquuDPeSDjjps6MlBUX8Q54m+HgxW3uS2ZFvAuS421Pk/9/sPx2v3GkKnL6&#10;cUiJZjW+0VqZAy+ZgzlZKhBOMxBkkzgm6IacHayfY+i93bhW8ngMBDTS1cQZJHo4xQfCL/KCNyVN&#10;pP3Y0y4aIByVw9H59GI2oYSjbTQdzS7iu2QJLIBa5+GTMDUJh5xKLHAVCuzLa6uLqdj+xgNWhfFd&#10;XMDwRlXFulIqCqG/xEo5smfYGYxzoWESw9Wu/mKKpJ/G+mOPoBo7KanHnRpTxE4NSDHhL0mU/lte&#10;aCKbAea5OpRCZBY4TqzGExyVCHhKfxUSXwyJG8WC+wpO7zJOppIVIqknb9YcAQOyRHJ67OGfsBO7&#10;rX8IFXHU+uD05m8UloL7iJjZaOiD60ob91p2BR1bMvl3JCVqAkvQbJvUzV2Xbk1xxA6PHYkLwFu+&#10;rrCJbpiHDXM466jE/QV3+At9lVPTnigpjfvxmj744wiilZID7o6c+u875gQl6rPG4bwYjsdh2URh&#10;PDkfoeBOLdtTi97VK4NNiPOH1cVj8AfVHaUz9SOuuWXIiiamOebOKQfXCStIOw0XJRfLZXTDBWMZ&#10;3Oh7ywN44DnMw0PzyJxtJwlwBm9Nt2fY/MXsJN8Qqc1yB0ZWcbAC04nX9gVwOcX2bxdp2H6ncvR6&#10;XveLnwAAAP//AwBQSwMEFAAGAAgAAAAhAG2QlYPcAAAACQEAAA8AAABkcnMvZG93bnJldi54bWxM&#10;j0FOwzAQRfdI3MEaJHatQ5umJY1TIaQcgJZF2bnxkESNx8F2k3B7hhUsv/7TnzfFYba9GNGHzpGC&#10;p2UCAql2pqNGwfupWuxAhKjJ6N4RKvjGAIfy/q7QuXETveF4jI3gEQq5VtDGOORShrpFq8PSDUjc&#10;fTpvdeToG2m8nnjc9nKVJJm0uiO+0OoBX1usr8ebVTCd/Do7+496+KJdGHtbVem5UurxYX7Zg4g4&#10;xz8YfvVZHUp2urgbmSB6ztmaSQWLNH0GwcBmuwVx4WKTrUCWhfz/QfkDAAD//wMAUEsBAi0AFAAG&#10;AAgAAAAhALaDOJL+AAAA4QEAABMAAAAAAAAAAAAAAAAAAAAAAFtDb250ZW50X1R5cGVzXS54bWxQ&#10;SwECLQAUAAYACAAAACEAOP0h/9YAAACUAQAACwAAAAAAAAAAAAAAAAAvAQAAX3JlbHMvLnJlbHNQ&#10;SwECLQAUAAYACAAAACEAV40hGNACAAA2BgAADgAAAAAAAAAAAAAAAAAuAgAAZHJzL2Uyb0RvYy54&#10;bWxQSwECLQAUAAYACAAAACEAbZCVg9wAAAAJAQAADwAAAAAAAAAAAAAAAAAqBQAAZHJzL2Rvd25y&#10;ZXYueG1sUEsFBgAAAAAEAAQA8wAAADMGAAAAAA==&#10;" fillcolor="#9cc2e5 [1944]" strokecolor="black [3213]" strokeweight="1pt">
                <v:textbox>
                  <w:txbxContent>
                    <w:p w14:paraId="22151D2E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F630496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54B3D059" w14:textId="77777777" w:rsidR="00A25EB0" w:rsidRPr="00C04C9F" w:rsidRDefault="00E734EB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302BD8" wp14:editId="2E0EB66A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D5D72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left:0;text-align:left;margin-left:193.25pt;margin-top:.75pt;width:44.3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uFE5QEAADQEAAAOAAAAZHJzL2Uyb0RvYy54bWysU9uO0zAQfUfiHyy/06QFFlQ1XaEuywuC&#10;ioUP8Dp2Ysk3jYem+XvGTppyExKIl0nGnjMz58x4d3t2lp0UJBN8w9ermjPlZWiN7xr+5fP9s9ec&#10;JRS+FTZ41fBRJX67f/pkN8St2oQ+2FYBoyQ+bYfY8B4xbqsqyV45kVYhKk+XOoATSC50VQtioOzO&#10;Vpu6vqmGAG2EIFVKdHo3XfJ9ya+1kvhR66SQ2YZTb1gsFPuYbbXfiW0HIvZGzm2If+jCCeOp6JLq&#10;TqBgX8H8ksoZCSEFjSsZXBW0NlIVDsRmXf/E5qEXURUuJE6Ki0zp/6WVH05HYKal2b3gzAtHM3pA&#10;EKbrkb0BCAM7BO9JxwCMQkivIaYtwQ7+CLOX4hEy+bMGl79Ei52LxuOisTojk3T48ub55hVNQl6u&#10;qisuQsJ3KjiWfxqe5j6WBtZFYnF6n5AqE/ACyEWtzzYFa9p7Y21x8hapgwV2EjR/PK9z/4T7IQqF&#10;sW99y3CMRB7BCN9ZNUfmrFVmPHEsfzhaNVX8pDRpR6ymzsrWXusJKZXHS03rKTrDNHW3AOtC6Y/A&#10;OT5DVdnovwEviFI5eFzAzvgAv6t+lUlP8RcFJt5ZgsfQjmX6RRpazaLq/Izy7n/vF/j1se+/AQAA&#10;//8DAFBLAwQUAAYACAAAACEAgSz5QtwAAAAHAQAADwAAAGRycy9kb3ducmV2LnhtbEyO0UrDQBBF&#10;3wX/YRnBN7tptbXGbEoRCkUp1OoHbLJjEtydjbvbNvl7R1/0abicy51TrAZnxQlD7DwpmE4yEEi1&#10;Nx01Ct7fNjdLEDFpMtp6QgUjRliVlxeFzo0/0yueDqkRPEIx1wralPpcyli36HSc+B6J2YcPTieO&#10;oZEm6DOPOytnWbaQTnfEH1rd41OL9efh6BQ8bPumsvuX5+lXFjbbbj/uhvWo1PXVsH4EkXBIf2X4&#10;0Wd1KNmp8kcyUVgFt8vFnKsM+DC/u5/PQFS/WZaF/O9ffgMAAP//AwBQSwECLQAUAAYACAAAACEA&#10;toM4kv4AAADhAQAAEwAAAAAAAAAAAAAAAAAAAAAAW0NvbnRlbnRfVHlwZXNdLnhtbFBLAQItABQA&#10;BgAIAAAAIQA4/SH/1gAAAJQBAAALAAAAAAAAAAAAAAAAAC8BAABfcmVscy8ucmVsc1BLAQItABQA&#10;BgAIAAAAIQDMtuFE5QEAADQEAAAOAAAAAAAAAAAAAAAAAC4CAABkcnMvZTJvRG9jLnhtbFBLAQIt&#10;ABQABgAIAAAAIQCBLPlC3AAAAAcBAAAPAAAAAAAAAAAAAAAAAD8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114CC8B7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49BCDAEA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6D2712F4" w14:textId="6D6B5B91" w:rsidR="00A25EB0" w:rsidRPr="00C04C9F" w:rsidRDefault="00A7746A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EC9F21" wp14:editId="4AA4B306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F1A442" id="Straight Arrow Connector 27" o:spid="_x0000_s1026" type="#_x0000_t32" style="position:absolute;left:0;text-align:left;margin-left:110.25pt;margin-top:10.15pt;width:0;height:22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8mi4wEAADQEAAAOAAAAZHJzL2Uyb0RvYy54bWysU9uO0zAQfUfiHyy/0yRFwKpqukJdlhcE&#10;FQsf4HXGjSXfNDZN+veMnTRlASGBeJlk7Dkzc86Mt7ejNewEGLV3LW9WNWfgpO+0O7b865f7Fzec&#10;xSRcJ4x30PIzRH67e/5sO4QNrH3vTQfIKImLmyG0vE8pbKoqyh6siCsfwNGl8mhFIhePVYdioOzW&#10;VOu6fl0NHruAXkKMdHo3XfJdya8UyPRJqQiJmZZTb6lYLPYx22q3FZsjitBrObch/qELK7Sjokuq&#10;O5EE+4b6l1RWS/TRq7SS3lZeKS2hcCA2Tf0Tm4deBChcSJwYFpni/0srP54OyHTX8vUbzpywNKOH&#10;hEIf+8TeIvqB7b1zpKNHRiGk1xDihmB7d8DZi+GAmfyo0OYv0WJj0fi8aAxjYnI6lHS6vmle1q9y&#10;uuqKCxjTe/CW5Z+Wx7mPpYGmSCxOH2KagBdALmpcttEb3d1rY4qTtwj2BtlJ0PzT2MwFn0Qloc07&#10;17F0DkQ+oRbuaGCOzFmrzHjiWP7S2cBU8TMo0o5YTZ2Vrb3WE1KCS5eaxlF0hinqbgHWhdIfgXN8&#10;hkLZ6L8BL4hS2bu0gK12Hn9X/SqTmuIvCky8swSPvjuX6RdpaDXLGOdnlHf/R7/Ar4999x0AAP//&#10;AwBQSwMEFAAGAAgAAAAhAI3NAAvdAAAACQEAAA8AAABkcnMvZG93bnJldi54bWxMj91KxDAQRu8F&#10;3yGM4J2bbNWitemyCAuLIqyrD5A2Y1tMJrXJ7rZv74gXejc/h2/OlKvJO3HEMfaBNCwXCgRSE2xP&#10;rYb3t83VHYiYDFnjAqGGGSOsqvOz0hQ2nOgVj/vUCg6hWBgNXUpDIWVsOvQmLsKAxLuPMHqTuB1b&#10;aUdz4nDvZKZULr3piS90ZsDHDpvP/cFruN8Obe12z0/LLzVutv1ufpnWs9aXF9P6AUTCKf3B8KPP&#10;6lCxUx0OZKNwGrJM3TLKhboGwcDvoNaQ3+Qgq1L+/6D6BgAA//8DAFBLAQItABQABgAIAAAAIQC2&#10;gziS/gAAAOEBAAATAAAAAAAAAAAAAAAAAAAAAABbQ29udGVudF9UeXBlc10ueG1sUEsBAi0AFAAG&#10;AAgAAAAhADj9If/WAAAAlAEAAAsAAAAAAAAAAAAAAAAALwEAAF9yZWxzLy5yZWxzUEsBAi0AFAAG&#10;AAgAAAAhAFsbyaLjAQAANAQAAA4AAAAAAAAAAAAAAAAALgIAAGRycy9lMm9Eb2MueG1sUEsBAi0A&#10;FAAGAAgAAAAhAI3NAAvdAAAACQEAAA8AAAAAAAAAAAAAAAAAPQQAAGRycy9kb3ducmV2LnhtbFBL&#10;BQYAAAAABAAEAPMAAABHBQAAAAA=&#10;" strokecolor="black [3213]" strokeweight=".5pt">
                <v:stroke endarrow="block" joinstyle="miter"/>
              </v:shape>
            </w:pict>
          </mc:Fallback>
        </mc:AlternateContent>
      </w:r>
    </w:p>
    <w:p w14:paraId="0F0F1394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506ECED6" w14:textId="77777777" w:rsidR="00A25EB0" w:rsidRPr="00C04C9F" w:rsidRDefault="00ED445B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8C9137" wp14:editId="79ABBB27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4CB1C2" id="Straight Arrow Connector 15" o:spid="_x0000_s1026" type="#_x0000_t32" style="position:absolute;left:0;text-align:left;margin-left:193.2pt;margin-top:25.85pt;width:44.3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0rI5QEAADQEAAAOAAAAZHJzL2Uyb0RvYy54bWysU9uO0zAQfUfiHyy/06SFXaGq6Qp1WV4Q&#10;VCx8gNexE0u2xxqbpvl7xk6achMSiBcnY8+ZM+d4vLs7O8tOCqMB3/D1quZMeQmt8V3Dv3x+ePGa&#10;s5iEb4UFrxo+qsjv9s+f7YawVRvowbYKGRXxcTuEhvcphW1VRdkrJ+IKgvJ0qAGdSBRiV7UoBqru&#10;bLWp69tqAGwDglQx0u79dMj3pb7WSqaPWkeVmG049ZbKimV9ymu134lthyL0Rs5tiH/owgnjiXQp&#10;dS+SYF/R/FLKGYkQQaeVBFeB1kaqooHUrOuf1Dz2IqiihcyJYbEp/r+y8sPpiMy0dHc3nHnh6I4e&#10;EwrT9Ym9QYSBHcB78hGQUQr5NYS4JdjBH3GOYjhiFn/W6PKXZLFz8XhcPFbnxCRt3ty+3LwiKnk5&#10;qq64gDG9U+BY/ml4nPtYGlgXi8XpfUzETMALIJNan9cI1rQPxtoS5ClSB4vsJOj+03md+yfcD1lJ&#10;GPvWtyyNgcQnNMJ3Vs2ZuWqVFU8ay18arZoYPylN3pGqqbMytVc+IaXy6cJpPWVnmKbuFmBdJP0R&#10;OOdnqCoT/TfgBVGYwacF7IwH/B371SY95V8cmHRnC56gHcvtF2toNIur8zPKs/99XODXx77/BgAA&#10;//8DAFBLAwQUAAYACAAAACEAdRd8ct8AAAAJAQAADwAAAGRycy9kb3ducmV2LnhtbEyPy07DMBBF&#10;90j9B2sqsaNOoC9CnKpCqlSBkPr6ACcekgh7HGy3Tf4eIxZ0OTNHd87NV73R7ILOt5YEpJMEGFJl&#10;VUu1gNNx87AE5oMkJbUlFDCgh1UxustlpuyV9ng5hJrFEPKZFNCE0GWc+6pBI/3Edkjx9mmdkSGO&#10;rubKyWsMN5o/JsmcG9lS/NDIDl8brL4OZyPgedvVpd69v6Xfidts293w0a8HIe7H/foFWMA+/MPw&#10;qx/VoYhOpT2T8kwLeFrOpxEVMEsXwCIwXcxSYOXfghc5v21Q/AAAAP//AwBQSwECLQAUAAYACAAA&#10;ACEAtoM4kv4AAADhAQAAEwAAAAAAAAAAAAAAAAAAAAAAW0NvbnRlbnRfVHlwZXNdLnhtbFBLAQIt&#10;ABQABgAIAAAAIQA4/SH/1gAAAJQBAAALAAAAAAAAAAAAAAAAAC8BAABfcmVscy8ucmVsc1BLAQIt&#10;ABQABgAIAAAAIQAXw0rI5QEAADQEAAAOAAAAAAAAAAAAAAAAAC4CAABkcnMvZTJvRG9jLnhtbFBL&#10;AQItABQABgAIAAAAIQB1F3xy3wAAAAkBAAAPAAAAAAAAAAAAAAAAAD8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37AEA5" wp14:editId="0F33C3F0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DE732D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</w:t>
                            </w:r>
                          </w:p>
                          <w:p w14:paraId="2EF568A1" w14:textId="0FFB9712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7AEA5" id="Rectangle 3" o:spid="_x0000_s1030" style="position:absolute;margin-left:44.05pt;margin-top:5.9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5HSngIAAJYFAAAOAAAAZHJzL2Uyb0RvYy54bWysVN9v2yAQfp+0/wHxvjpOk7aL6lRRq06T&#10;qjZqO/WZYIgtYY4BiZ399TvAdqKu2sM0P2Dg7r77wXd3fdM1iuyFdTXoguZnE0qE5lDWelvQH6/3&#10;X64ocZ7pkinQoqAH4ejN8vOn69YsxBQqUKWwBEG0W7SmoJX3ZpFljleiYe4MjNAolGAb5vFot1lp&#10;WYvojcqmk8lF1oItjQUunMPbuySky4gvpeD+SUonPFEFxdh8XG1cN2HNltdssbXMVDXvw2D/EEXD&#10;ao1OR6g75hnZ2foPqKbmFhxIf8ahyUDKmouYA2aTT95l81IxI2IuWBxnxjK5/wfLH/drS+qyoOeU&#10;aNbgEz1j0ZjeKkHOQ3la4xao9WLWtj853IZcO2mb8McsSBdLehhLKjpPOF7mV1eX0ylWnqNsPr2Y&#10;5fMAmh2tjXX+m4CGhE1BLXqPlWT7B+eT6qASnGm4r5XCe7ZQOqwOVF2Gu3gIvBG3ypI9wxf3Xd57&#10;O9FC38EyC4mlVOLOH5RIqM9CYkUw+GkMJHLxiMk4F9rnSVSxUiRX8wl+g7Mhipio0ggYkCUGOWL3&#10;AINmAhmwU9q9fjAVkcqj8eRvgSXj0SJ6Bu1H46bWYD8CUJhV7znpD0VKpQlV8t2mi2yZBc1ws4Hy&#10;gAyykFrLGX5f40M+MOfXzGIv4dvjfPBPuEgFbUGh31FSgf310X3QR4qjlJIWe7Og7ueOWUGJ+q6R&#10;/F/z2Sw0czzM5peBX/ZUsjmV6F1zC0iGHCeR4XEb9L0attJC84ZjZBW8oohpjr4Lyr0dDrc+zQwc&#10;RFysVlENG9gw/6BfDA/goc6BqK/dG7OmZ7PHPniEoY/Z4h2pk26w1LDaeZB1ZPyxrv0LYPNHKvWD&#10;KkyX03PUOo7T5W8AAAD//wMAUEsDBBQABgAIAAAAIQBpz5Ig4AAAAAgBAAAPAAAAZHJzL2Rvd25y&#10;ZXYueG1sTI/NTsMwEITvSLyDtUhcKuqE8hNCnAqBQD0gJAocuG3iJQmN11HstuHtu5zguDOj2W+K&#10;5eR6taMxdJ4NpPMEFHHtbceNgfe3x7MMVIjIFnvPZOCHAizL46MCc+v3/Eq7dWyUlHDI0UAb45Br&#10;HeqWHIa5H4jF+/Kjwyjn2Gg74l7KXa/Pk+RKO+xYPrQ40H1L9Wa9dQY+V1NsvtOn+LzB2cds1Vb1&#10;y0NlzOnJdHcLKtIU/8Lwiy/oUApT5bdsg+oNZFkqSdFTWSD+IrtcgKoM3Fxcgy4L/X9AeQAAAP//&#10;AwBQSwECLQAUAAYACAAAACEAtoM4kv4AAADhAQAAEwAAAAAAAAAAAAAAAAAAAAAAW0NvbnRlbnRf&#10;VHlwZXNdLnhtbFBLAQItABQABgAIAAAAIQA4/SH/1gAAAJQBAAALAAAAAAAAAAAAAAAAAC8BAABf&#10;cmVscy8ucmVsc1BLAQItABQABgAIAAAAIQDYI5HSngIAAJYFAAAOAAAAAAAAAAAAAAAAAC4CAABk&#10;cnMvZTJvRG9jLnhtbFBLAQItABQABgAIAAAAIQBpz5Ig4AAAAAgBAAAPAAAAAAAAAAAAAAAAAPgE&#10;AABkcnMvZG93bnJldi54bWxQSwUGAAAAAAQABADzAAAABQYAAAAA&#10;" filled="f" strokecolor="black [3213]" strokeweight="1pt">
                <v:textbox>
                  <w:txbxContent>
                    <w:p w14:paraId="56DE732D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</w:t>
                      </w:r>
                    </w:p>
                    <w:p w14:paraId="2EF568A1" w14:textId="0FFB9712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F0996A" wp14:editId="5C3A5F6F">
                <wp:simplePos x="0" y="0"/>
                <wp:positionH relativeFrom="column">
                  <wp:posOffset>3048000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3AD7CA" w14:textId="12BEAFE5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</w:p>
                          <w:p w14:paraId="47751116" w14:textId="7590FC25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0996A" id="Rectangle 4" o:spid="_x0000_s1031" style="position:absolute;margin-left:240pt;margin-top:5.9pt;width:148.6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65pnQIAAJYFAAAOAAAAZHJzL2Uyb0RvYy54bWysVN9v2yAQfp+0/wHxvjqOkraz6lRRq06T&#10;qrZqO/WZYIgtYY4BiZ399TvAdqKu2sM0P2Dg7r77wXd3dd23iuyFdQ3okuZnM0qE5lA1elvSH693&#10;Xy4pcZ7piinQoqQH4ej16vOnq84UYg41qEpYgiDaFZ0pae29KbLM8Vq0zJ2BERqFEmzLPB7tNqss&#10;6xC9Vdl8NjvPOrCVscCFc3h7m4R0FfGlFNw/SumEJ6qkGJuPq43rJqzZ6ooVW8tM3fAhDPYPUbSs&#10;0eh0grplnpGdbf6AahtuwYH0ZxzaDKRsuIg5YDb57F02LzUzIuaCxXFmKpP7f7D8Yf9kSVOVdEGJ&#10;Zi0+0TMWjemtEmQRytMZV6DWi3myw8nhNuTaS9uGP2ZB+ljSw1RS0XvC8TK/vLyYz7HyHGXL+fki&#10;XwbQ7GhtrPPfBLQkbEpq0XusJNvfO59UR5XgTMNdoxTes0LpsDpQTRXu4iHwRtwoS/YMX9z3+eDt&#10;RAt9B8ssJJZSiTt/UCKhPguJFcHg5zGQyMUjJuNcaJ8nUc0qkVwtZ/iNzsYoYqJKI2BAlhjkhD0A&#10;jJoJZMROaQ/6wVREKk/Gs78Flowni+gZtJ+M20aD/QhAYVaD56Q/FimVJlTJ95s+siW+YrjZQHVA&#10;BllIreUMv2vwIe+Z80/MYi/h2+N88I+4SAVdSWHYUVKD/fXRfdBHiqOUkg57s6Tu545ZQYn6rpH8&#10;X/PFIjRzPCyWF4Ff9lSyOZXoXXsDSIYcJ5HhcRv0vRq30kL7hmNkHbyiiGmOvkvKvR0PNz7NDBxE&#10;XKzXUQ0b2DB/r18MD+ChzoGor/0bs2Zgs8c+eICxj1nxjtRJN1hqWO88yCYy/ljX4QWw+SOVhkEV&#10;psvpOWodx+nqNwAAAP//AwBQSwMEFAAGAAgAAAAhAE2Zj9PgAAAACQEAAA8AAABkcnMvZG93bnJl&#10;di54bWxMj0FLw0AQhe+C/2EZwUuxm5RiasymiKL0IAWrHrxtsmMSm50N2Wkb/73jSY/De7z5vmI9&#10;+V4dcYxdIAPpPAGFVAfXUWPg7fXxagUqsiVn+0Bo4BsjrMvzs8LmLpzoBY87bpSMUMytgZZ5yLWO&#10;dYvexnkYkCT7DKO3LOfYaDfak4z7Xi+S5Fp725F8aO2A9y3W+93BG/jYTNx8pU/8vLez99mmrert&#10;Q2XM5cV0dwuKceK/MvziCzqUwlSFA7moegPLVSIuLEEqClLIsmwBqjJws8xAl4X+b1D+AAAA//8D&#10;AFBLAQItABQABgAIAAAAIQC2gziS/gAAAOEBAAATAAAAAAAAAAAAAAAAAAAAAABbQ29udGVudF9U&#10;eXBlc10ueG1sUEsBAi0AFAAGAAgAAAAhADj9If/WAAAAlAEAAAsAAAAAAAAAAAAAAAAALwEAAF9y&#10;ZWxzLy5yZWxzUEsBAi0AFAAGAAgAAAAhAA3DrmmdAgAAlgUAAA4AAAAAAAAAAAAAAAAALgIAAGRy&#10;cy9lMm9Eb2MueG1sUEsBAi0AFAAGAAgAAAAhAE2Zj9PgAAAACQEAAA8AAAAAAAAAAAAAAAAA9wQA&#10;AGRycy9kb3ducmV2LnhtbFBLBQYAAAAABAAEAPMAAAAEBgAAAAA=&#10;" filled="f" strokecolor="black [3213]" strokeweight="1pt">
                <v:textbox>
                  <w:txbxContent>
                    <w:p w14:paraId="173AD7CA" w14:textId="12BEAFE5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</w:p>
                    <w:p w14:paraId="47751116" w14:textId="7590FC25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)</w:t>
                      </w:r>
                    </w:p>
                  </w:txbxContent>
                </v:textbox>
              </v:rect>
            </w:pict>
          </mc:Fallback>
        </mc:AlternateContent>
      </w:r>
    </w:p>
    <w:p w14:paraId="4601B8D1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4B1BF1EE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0A1D26A8" w14:textId="77777777" w:rsidR="00A25EB0" w:rsidRPr="00C04C9F" w:rsidRDefault="00A7746A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6BFCB1" wp14:editId="37C9E433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9CCFF5" id="Straight Arrow Connector 35" o:spid="_x0000_s1026" type="#_x0000_t32" style="position:absolute;left:0;text-align:left;margin-left:110.25pt;margin-top:7.85pt;width:0;height:22.1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8xS5QEAADQEAAAOAAAAZHJzL2Uyb0RvYy54bWysU9uO0zAQfUfiHyy/06RdgVZV0xXqsrwg&#10;qNjlA7zOOLHkm8amaf6esZOm3IQE4sXJ2HPOzDke7+7O1rATYNTeNXy9qjkDJ32rXdfwL08Pr245&#10;i0m4VhjvoOEjRH63f/liN4QtbHzvTQvIiMTF7RAa3qcUtlUVZQ9WxJUP4OhQebQiUYhd1aIYiN2a&#10;alPXb6rBYxvQS4iRdu+nQ74v/EqBTJ+UipCYaTj1lsqKZX3Oa7XfiW2HIvRazm2If+jCCu2o6EJ1&#10;L5JgX1H/QmW1RB+9SivpbeWV0hKKBlKzrn9S89iLAEULmRPDYlP8f7Ty4+mITLcNv3nNmROW7ugx&#10;odBdn9hbRD+wg3eOfPTIKIX8GkLcEuzgjjhHMRwxiz8rtPlLsti5eDwuHsM5MTltStrd3K5v6kJX&#10;XXEBY3oP3rL80/A497E0sC4Wi9OHmKgyAS+AXNS4vEZvdPugjSlBniI4GGQnQfefzuvcP+F+yEpC&#10;m3euZWkMJD6hFq4zMGdm1iornjSWvzQamCp+BkXekaqpszK113pCSnDpUtM4ys4wRd0twLpI+iNw&#10;zs9QKBP9N+AFUSp7lxaw1c7j76pfbVJT/sWBSXe24Nm3Y7n9Yg2NZnF1fkZ59r+PC/z62PffAAAA&#10;//8DAFBLAwQUAAYACAAAACEAlzQqQ90AAAAJAQAADwAAAGRycy9kb3ducmV2LnhtbEyP0UrDQBBF&#10;3wX/YRnBN7vbQKtNsylFKBRFqNUP2GTHJLg7G7PbNvl7R3zQx5l7uHOm2IzeiTMOsQukYT5TIJDq&#10;YDtqNLy/7e4eQMRkyBoXCDVMGGFTXl8VJrfhQq94PqZGcAnF3GhoU+pzKWPdojdxFnokzj7C4E3i&#10;cWikHcyFy72TmVJL6U1HfKE1PT62WH8eT17Dat83lTs8P82/1LDbd4fpZdxOWt/ejNs1iIRj+oPh&#10;R5/VoWSnKpzIRuE0ZJlaMMrB4h4EA7+LSsNSKZBlIf9/UH4DAAD//wMAUEsBAi0AFAAGAAgAAAAh&#10;ALaDOJL+AAAA4QEAABMAAAAAAAAAAAAAAAAAAAAAAFtDb250ZW50X1R5cGVzXS54bWxQSwECLQAU&#10;AAYACAAAACEAOP0h/9YAAACUAQAACwAAAAAAAAAAAAAAAAAvAQAAX3JlbHMvLnJlbHNQSwECLQAU&#10;AAYACAAAACEA/kPMUuUBAAA0BAAADgAAAAAAAAAAAAAAAAAuAgAAZHJzL2Uyb0RvYy54bWxQSwEC&#10;LQAUAAYACAAAACEAlzQqQ90AAAAJAQAADwAAAAAAAAAAAAAAAAA/BAAAZHJzL2Rvd25yZXYueG1s&#10;UEsFBgAAAAAEAAQA8wAAAEkFAAAAAA==&#10;" strokecolor="black [3213]" strokeweight=".5pt">
                <v:stroke endarrow="block" joinstyle="miter"/>
              </v:shape>
            </w:pict>
          </mc:Fallback>
        </mc:AlternateContent>
      </w:r>
    </w:p>
    <w:p w14:paraId="1B60C3CA" w14:textId="5345FF52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6A43DE2B" w14:textId="69D48451" w:rsidR="00A25EB0" w:rsidRPr="00C04C9F" w:rsidRDefault="00A7746A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444075" wp14:editId="18E504E6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142A8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sought for retrieval</w:t>
                            </w:r>
                          </w:p>
                          <w:p w14:paraId="6746E765" w14:textId="2EC5117F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44075" id="Rectangle 5" o:spid="_x0000_s1032" style="position:absolute;margin-left:44.15pt;margin-top:3.75pt;width:148.6pt;height:41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6AungIAAJYFAAAOAAAAZHJzL2Uyb0RvYy54bWysVE1v2zAMvQ/YfxB0Xx0HSdsFdYqgRYcB&#10;RVu0HXpWZCk2IIuapMTOfv1I2U6CrthhWA6OKJKPH3rk1XXXGLZTPtRgC56fTThTVkJZ203Bf7ze&#10;fbnkLERhS2HAqoLvVeDXy8+frlq3UFOowJTKMwSxYdG6glcxukWWBVmpRoQzcMqiUoNvRETRb7LS&#10;ixbRG5NNJ5PzrAVfOg9ShYC3t72SLxO+1krGR62DiswUHHOL6evTd03fbHklFhsvXFXLIQ3xD1k0&#10;orYY9AB1K6JgW1//AdXU0kMAHc8kNBloXUuVasBq8sm7al4q4VSqBZsT3KFN4f/Byofdk2d1WfA5&#10;Z1Y0+ETP2DRhN0axObWndWGBVi/uyQ9SwCPV2mnf0D9WwbrU0v2hpaqLTOJlfnl5MZ1i5yXq5tPz&#10;WZ5As6O38yF+U9AwOhTcY/TUSbG7DxEjouloQsEs3NXGpGczli4CmLqkuyQQb9SN8Wwn8MVjl1MJ&#10;CHFihRJ5ZlRYX0o6xb1RBGHss9LYEUx+mhJJXDxiCimVjXmvqkSp+lDzCf7GYGMWKXQCJGSNSR6w&#10;B4DRsgcZsfucB3tyVYnKB+fJ3xLrnQ8eKTLYeHBuagv+IwCDVQ2Re/uxSX1rqEuxW3eJLedkSTdr&#10;KPfIIA/9aAUn72p8yHsR4pPwOEv49rgf4iN+tIG24DCcOKvA//ronuyR4qjlrMXZLHj4uRVecWa+&#10;WyT/13w2o2FOwmx+Qfzyp5r1qcZumxtAMuS4iZxMR7KPZjxqD80brpEVRUWVsBJjF1xGPwo3sd8Z&#10;uIikWq2SGQ6wE/HevjhJ4NRnIupr9ya8G9gccQ4eYJxjsXhH6t6WPC2sthF0nRh/7OvwAjj8iUrD&#10;oqLtcionq+M6Xf4GAAD//wMAUEsDBBQABgAIAAAAIQB1c1oB3wAAAAcBAAAPAAAAZHJzL2Rvd25y&#10;ZXYueG1sTI7BTsMwEETvSPyDtUhcqtYppRBCNhUCgXpASLRw4LaJTRIar6PYbcPfs5zgNqMZzbx8&#10;NbpOHewQWs8I81kCynLlTcs1wtv2cZqCCpHYUOfZInzbAKvi9CSnzPgjv9rDJtZKRjhkhNDE2Gda&#10;h6qxjsLM95Yl+/SDoyh2qLUZ6CjjrtMXSXKlHbUsDw319r6x1W6zdwgf6zHWX/On+Lyjyftk3ZTV&#10;y0OJeH423t2CinaMf2X4xRd0KISp9Hs2QXUIabqQJsL1EpTEi3QpokS4SS5BF7n+z1/8AAAA//8D&#10;AFBLAQItABQABgAIAAAAIQC2gziS/gAAAOEBAAATAAAAAAAAAAAAAAAAAAAAAABbQ29udGVudF9U&#10;eXBlc10ueG1sUEsBAi0AFAAGAAgAAAAhADj9If/WAAAAlAEAAAsAAAAAAAAAAAAAAAAALwEAAF9y&#10;ZWxzLy5yZWxzUEsBAi0AFAAGAAgAAAAhAFuPoC6eAgAAlgUAAA4AAAAAAAAAAAAAAAAALgIAAGRy&#10;cy9lMm9Eb2MueG1sUEsBAi0AFAAGAAgAAAAhAHVzWgHfAAAABwEAAA8AAAAAAAAAAAAAAAAA+AQA&#10;AGRycy9kb3ducmV2LnhtbFBLBQYAAAAABAAEAPMAAAAEBgAAAAA=&#10;" filled="f" strokecolor="black [3213]" strokeweight="1pt">
                <v:textbox>
                  <w:txbxContent>
                    <w:p w14:paraId="0D6142A8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sought for retrieval</w:t>
                      </w:r>
                    </w:p>
                    <w:p w14:paraId="6746E765" w14:textId="2EC5117F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ADC2D0" wp14:editId="27CE314D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13918D" id="Straight Arrow Connector 16" o:spid="_x0000_s1026" type="#_x0000_t32" style="position:absolute;left:0;text-align:left;margin-left:193.95pt;margin-top:25.25pt;width:44.3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Vk15gEAADQEAAAOAAAAZHJzL2Uyb0RvYy54bWysU9uO0zAQfUfiHyy/06SFrVDUdIW6LC8I&#10;KhY+wOvYjSXfNB6a9u8ZO2nKTSst4mWSsefMzDkz3tyenGVHBckE3/LlouZMeRk64w8t//b1/tVb&#10;zhIK3wkbvGr5WSV+u335YjPERq1CH2yngFESn5ohtrxHjE1VJdkrJ9IiROXpUgdwAsmFQ9WBGCi7&#10;s9WqrtfVEKCLEKRKiU7vxku+Lfm1VhI/a50UMtty6g2LhWIfs622G9EcQMTeyKkN8Q9dOGE8FZ1T&#10;3QkU7DuYP1I5IyGkoHEhg6uC1kaqwoHYLOvf2Dz0IqrChcRJcZYp/b+08tNxD8x0NLs1Z144mtED&#10;gjCHHtk7gDCwXfCedAzAKIT0GmJqCLbze5i8FPeQyZ80uPwlWuxUND7PGqsTMkmHN+vXqzc3nMnL&#10;VXXFRUj4QQXH8k/L09TH3MCySCyOHxNSZQJeALmo9dmmYE13b6wtTt4itbPAjoLmj6dl7p9wv0Sh&#10;MPa97xieI5FHMMIfrJoic9YqMx45lj88WzVW/KI0aUesxs7K1l7rCSmVx0tN6yk6wzR1NwPrQulJ&#10;4BSfoaps9HPAM6JUDh5nsDM+wN+qX2XSY/xFgZF3luAxdOcy/SINrWZRdXpGefd/9gv8+ti3PwAA&#10;AP//AwBQSwMEFAAGAAgAAAAhAODn6mnfAAAACQEAAA8AAABkcnMvZG93bnJldi54bWxMj0FOwzAQ&#10;RfdI3MEaJHbULtC0DXGqCqlSBUIqbQ/gxEMSYY+D7bbJ7TFiAcuZefrzfrEarGFn9KFzJGE6EcCQ&#10;aqc7aiQcD5u7BbAQFWllHKGEEQOsyuurQuXaXegdz/vYsBRCIVcS2hj7nPNQt2hVmLgeKd0+nLcq&#10;ptE3XHt1SeHW8HshMm5VR+lDq3p8brH+3J+shOW2byqze32Zfgm/2Xa78W1Yj1Le3gzrJ2ARh/gH&#10;w49+UocyOVXuRDowI+FhMV8mVMJMzIAl4HGeZcCq3wUvC/6/QfkNAAD//wMAUEsBAi0AFAAGAAgA&#10;AAAhALaDOJL+AAAA4QEAABMAAAAAAAAAAAAAAAAAAAAAAFtDb250ZW50X1R5cGVzXS54bWxQSwEC&#10;LQAUAAYACAAAACEAOP0h/9YAAACUAQAACwAAAAAAAAAAAAAAAAAvAQAAX3JlbHMvLnJlbHNQSwEC&#10;LQAUAAYACAAAACEAkx1ZNeYBAAA0BAAADgAAAAAAAAAAAAAAAAAuAgAAZHJzL2Uyb0RvYy54bWxQ&#10;SwECLQAUAAYACAAAACEA4Ofqad8AAAAJAQAADwAAAAAAAAAAAAAAAABABAAAZHJzL2Rvd25yZXYu&#10;eG1sUEsFBgAAAAAEAAQA8wAAAEwFAAAAAA==&#10;" strokecolor="black [3213]" strokeweight=".5pt">
                <v:stroke endarrow="block" joinstyle="miter"/>
              </v:shape>
            </w:pict>
          </mc:Fallback>
        </mc:AlternateContent>
      </w: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DC0DFD" wp14:editId="2C46105F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53C23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not retrieved</w:t>
                            </w:r>
                          </w:p>
                          <w:p w14:paraId="1DB0F304" w14:textId="0A275794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C0DFD" id="Rectangle 6" o:spid="_x0000_s1033" style="position:absolute;margin-left:240.1pt;margin-top:5.25pt;width:148.6pt;height:4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gC9nQIAAJYFAAAOAAAAZHJzL2Uyb0RvYy54bWysVN9v2yAQfp+0/wHxvjqOkrSz6lRRq06T&#10;qrZqOvWZYIgtYY4BSZz99TvAdqKu2sM0P2Dg7r77wXd3fdO1iuyFdQ3okuYXE0qE5lA1elvSH6/3&#10;X64ocZ7piinQoqRH4ejN8vOn64MpxBRqUJWwBEG0Kw6mpLX3psgyx2vRMncBRmgUSrAt83i026yy&#10;7IDorcqmk8kiO4CtjAUunMPbuySky4gvpeD+SUonPFElxdh8XG1cN2HNltes2Fpm6ob3YbB/iKJl&#10;jUanI9Qd84zsbPMHVNtwCw6kv+DQZiBlw0XMAbPJJ++yWdfMiJgLFseZsUzu/8Hyx/2zJU1V0gUl&#10;mrX4RC9YNKa3SpBFKM/BuAK11ubZ9ieH25BrJ20b/pgF6WJJj2NJRecJx8v86upyOsXKc5TNp4tZ&#10;Pg+g2cnaWOe/CWhJ2JTUovdYSbZ/cD6pDirBmYb7Rim8Z4XSYXWgmircxUPgjbhVluwZvrjv8t7b&#10;mRb6DpZZSCylEnf+qERCfRESK4LBT2MgkYsnTMa50D5PoppVIrmaT/AbnA1RxESVRsCALDHIEbsH&#10;GDQTyICd0u71g6mIVB6NJ38LLBmPFtEzaD8at40G+xGAwqx6z0l/KFIqTaiS7zZdZMtl0Aw3G6iO&#10;yCALqbWc4fcNPuQDc/6ZWewlfHucD/4JF6ngUFLod5TUYH99dB/0keIopeSAvVlS93PHrKBEfddI&#10;/q/5bBaaOR5m88vAL3su2ZxL9K69BSRDjpPI8LgN+l4NW2mhfcMxsgpeUcQ0R98l5d4Oh1ufZgYO&#10;Ii5Wq6iGDWyYf9BrwwN4qHMg6mv3xqzp2eyxDx5h6GNWvCN10g2WGlY7D7KJjD/VtX8BbP5IpX5Q&#10;helyfo5ap3G6/A0AAP//AwBQSwMEFAAGAAgAAAAhAEe+5CThAAAACQEAAA8AAABkcnMvZG93bnJl&#10;di54bWxMj8FOwzAQRO9I/IO1SFyq1m4JTQlxKgQC9YCQKHDgtklMHBqvo9htw993OcFxNU8zb/P1&#10;6DpxMENoPWmYzxQIQ5WvW2o0vL89TlcgQkSqsfNkNPyYAOvi/CzHrPZHejWHbWwEl1DIUIONsc+k&#10;DJU1DsPM94Y4+/KDw8jn0Mh6wCOXu04ulFpKhy3xgsXe3FtT7bZ7p+FzM8bme/4Un3c4+ZhsbFm9&#10;PJRaX16Md7cgohnjHwy/+qwOBTuVfk91EJ2GZKUWjHKgrkEwkKZpAqLUcHOVgCxy+f+D4gQAAP//&#10;AwBQSwECLQAUAAYACAAAACEAtoM4kv4AAADhAQAAEwAAAAAAAAAAAAAAAAAAAAAAW0NvbnRlbnRf&#10;VHlwZXNdLnhtbFBLAQItABQABgAIAAAAIQA4/SH/1gAAAJQBAAALAAAAAAAAAAAAAAAAAC8BAABf&#10;cmVscy8ucmVsc1BLAQItABQABgAIAAAAIQA62gC9nQIAAJYFAAAOAAAAAAAAAAAAAAAAAC4CAABk&#10;cnMvZTJvRG9jLnhtbFBLAQItABQABgAIAAAAIQBHvuQk4QAAAAkBAAAPAAAAAAAAAAAAAAAAAPcE&#10;AABkcnMvZG93bnJldi54bWxQSwUGAAAAAAQABADzAAAABQYAAAAA&#10;" filled="f" strokecolor="black [3213]" strokeweight="1pt">
                <v:textbox>
                  <w:txbxContent>
                    <w:p w14:paraId="64153C23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not retrieved</w:t>
                      </w:r>
                    </w:p>
                    <w:p w14:paraId="1DB0F304" w14:textId="0A275794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48AF03E4" w14:textId="1C43A318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7D352DB9" w14:textId="33696F8D" w:rsidR="00A25EB0" w:rsidRPr="00C04C9F" w:rsidRDefault="000415AD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7AAEFF" wp14:editId="79404062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CAB44" w14:textId="77777777" w:rsid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22C31982" w14:textId="77777777" w:rsidR="001502CF" w:rsidRPr="001502CF" w:rsidRDefault="001502CF" w:rsidP="001502C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AAEFF" id="Flowchart: Alternate Process 32" o:spid="_x0000_s1034" type="#_x0000_t176" style="position:absolute;margin-left:-91.4pt;margin-top:11.05pt;width:219.5pt;height:20.7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7e10AIAADYGAAAOAAAAZHJzL2Uyb0RvYy54bWysVN9v2jAQfp+0/8Hy+xqgQClqqBAV06Su&#10;ReumPhvHbiI5tmcfEPbX72wnKevaTZqWh8j367vz57u7um5qRfbC+cronA7PBpQIzU1R6aecfvu6&#10;/jCjxAPTBVNGi5wehafXi/fvrg52LkamNKoQjiCI9vODzWkJYOdZ5nkpaubPjBUajdK4mgGK7ikr&#10;HDsgeq2y0WAwzQ7GFdYZLrxH7U0y0kXEl1JwuJfSCyAqp1gbxL+L/234Z4srNn9yzJYVb8tg/1BF&#10;zSqNSXuoGwaM7Fz1G1RdcWe8kXDGTZ0ZKSsu4h3wNsPBi9s8lMyKeBckx9ueJv//YPndfuNIVeT0&#10;fESJZjW+0VqZAy+ZgzlZKhBOMxBkkzgm6IacHayfY+iD3bhW8ngMBDTS1cQZJHo4xQfCL/KCNyVN&#10;pP3Y0y4aIByVo4vZxfn5hBKOttF0NLuM75IlsABqnYePwtQkHHIqscBVKLAvr60upmL7Ww9YFcZ3&#10;cQHDG1UV60qpKIT+EivlyJ5hZzDOhYZJDFe7+rMpkn4a6489gmrspKQed2pMETs1IMWEvyRR+m95&#10;oRkGNgPMc3UohcgscJxYjSc4KhHwlP4iJL5YIC4W3FdwepdxMpWsEEk9ebPmCBiQJZLTYw//hJ1q&#10;bv1DqIij1genN3+jsBTcR8TMRkMfXFfauNeyK+jYksm/IylRE1iCZtvEbp51Xbo1xRE7PHYkLgBv&#10;+brCJrplHjbM4ayjEvcX3OMv9FVOTXuipDTux2v64I8jiFZKDrg7cuq/75gTlKhPGofzcjgeh2UT&#10;hfHkYoSCO7VsTy16V68MNuEwVhePwR9Ud5TO1I+45pYhK5qY5pg7pxxcJ6wg7TRclFwsl9ENF4xl&#10;cKsfLA/ggecwD1+bR+ZsO0mAM3hnuj3D5i9mJ/mGSG2WOzCyioMVmE68ti+Ayyl2cbtIw/Y7laPX&#10;87pf/AQAAP//AwBQSwMEFAAGAAgAAAAhAOWmKajdAAAACgEAAA8AAABkcnMvZG93bnJldi54bWxM&#10;j8FOwzAQRO9I/IO1SNxap2lxqhCnQkj5AFoO7c2NlyTCXgfbTcLfY05wHM1o5k11WKxhE/owOJKw&#10;WWfAkFqnB+okvJ+a1R5YiIq0Mo5QwjcGONT3d5UqtZvpDadj7FgqoVAqCX2MY8l5aHu0KqzdiJS8&#10;D+etikn6jmuv5lRuDc+zTHCrBkoLvRrxtcf283izEuaT34qzv7TjF+3DZGzT7M6NlI8Py8szsIhL&#10;/AvDL35ChzoxXd2NdGAmaZGuRAmrTSEKYCnxVOyAXSXkIt8Cryv+/0L9AwAA//8DAFBLAQItABQA&#10;BgAIAAAAIQC2gziS/gAAAOEBAAATAAAAAAAAAAAAAAAAAAAAAABbQ29udGVudF9UeXBlc10ueG1s&#10;UEsBAi0AFAAGAAgAAAAhADj9If/WAAAAlAEAAAsAAAAAAAAAAAAAAAAALwEAAF9yZWxzLy5yZWxz&#10;UEsBAi0AFAAGAAgAAAAhABNzt7XQAgAANgYAAA4AAAAAAAAAAAAAAAAALgIAAGRycy9lMm9Eb2Mu&#10;eG1sUEsBAi0AFAAGAAgAAAAhAOWmKajdAAAACgEAAA8AAAAAAAAAAAAAAAAAKgUAAGRycy9kb3du&#10;cmV2LnhtbFBLBQYAAAAABAAEAPMAAAA0BgAAAAA=&#10;" fillcolor="#9cc2e5 [1944]" strokecolor="black [3213]" strokeweight="1pt">
                <v:textbox>
                  <w:txbxContent>
                    <w:p w14:paraId="2D7CAB44" w14:textId="77777777" w:rsid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22C31982" w14:textId="77777777" w:rsidR="001502CF" w:rsidRPr="001502CF" w:rsidRDefault="001502CF" w:rsidP="001502C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28019F" w14:textId="68313AEE" w:rsidR="00A25EB0" w:rsidRPr="00C04C9F" w:rsidRDefault="00A7746A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8B276F" wp14:editId="43AEAF40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35602C" id="Straight Arrow Connector 36" o:spid="_x0000_s1026" type="#_x0000_t32" style="position:absolute;left:0;text-align:left;margin-left:111pt;margin-top:4.45pt;width:0;height:22.1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d+v5AEAADQEAAAOAAAAZHJzL2Uyb0RvYy54bWysU9uO0zAQfUfiHyy/06RdsVpVTVeoy/KC&#10;oGLhA7yOnVjyTeOhaf6esZOm3IQE4mWSsefMzDkz3t2fnWUnBckE3/D1quZMeRla47uGf/n8+OqO&#10;s4TCt8IGrxo+qsTv9y9f7Ia4VZvQB9sqYJTEp+0QG94jxm1VJdkrJ9IqROXpUgdwAsmFrmpBDJTd&#10;2WpT17fVEKCNEKRKiU4fpku+L/m1VhI/ap0UMttw6g2LhWKfs632O7HtQMTeyLkN8Q9dOGE8FV1S&#10;PQgU7CuYX1I5IyGkoHElg6uC1kaqwoHYrOuf2Dz1IqrChcRJcZEp/b+08sPpCMy0Db+55cwLRzN6&#10;QhCm65G9AQgDOwTvSccAjEJIryGmLcEO/gizl+IRMvmzBpe/RIudi8bjorE6I5PToaTTzd36pn6d&#10;01VXXISE71RwLP80PM19LA2si8Ti9D7hBLwAclHrs03BmvbRWFucvEXqYIGdBM0fz+u54A9RKIx9&#10;61uGYyTyCEb4zqo5MmetMuOJY/nD0aqp4ielSTtiNXVWtvZaT0ipPF5qWk/RGaapuwVYF0p/BM7x&#10;GarKRv8NeEGUysHjAnbGB/hd9atMeoq/KDDxzhI8h3Ys0y/S0GqWMc7PKO/+936BXx/7/hsAAAD/&#10;/wMAUEsDBBQABgAIAAAAIQB4Fq/H3QAAAAgBAAAPAAAAZHJzL2Rvd25yZXYueG1sTI9RS8MwFIXf&#10;Bf9DuIJvLl1F2WpvxxAGQxnM6Q9Im2tbTG5qkm3tv1/EB308nMM53ylXozXiRD70jhHmswwEceN0&#10;zy3Cx/vmbgEiRMVaGceEMFGAVXV9VapCuzO/0ekQW5FKOBQKoYtxKKQMTUdWhZkbiJP36bxVMUnf&#10;Su3VOZVbI/Mse5RW9ZwWOjXQc0fN1+FoEZbboa3N/vVl/p35zbbfT7txPSHe3ozrJxCRxvgXhh/8&#10;hA5VYqrdkXUQBiHP8/QlIiyWIJL/q2uEh/scZFXK/weqCwAAAP//AwBQSwECLQAUAAYACAAAACEA&#10;toM4kv4AAADhAQAAEwAAAAAAAAAAAAAAAAAAAAAAW0NvbnRlbnRfVHlwZXNdLnhtbFBLAQItABQA&#10;BgAIAAAAIQA4/SH/1gAAAJQBAAALAAAAAAAAAAAAAAAAAC8BAABfcmVscy8ucmVsc1BLAQItABQA&#10;BgAIAAAAIQB6nd+v5AEAADQEAAAOAAAAAAAAAAAAAAAAAC4CAABkcnMvZTJvRG9jLnhtbFBLAQIt&#10;ABQABgAIAAAAIQB4Fq/H3QAAAAgBAAAPAAAAAAAAAAAAAAAAAD4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25D334DD" w14:textId="3AB68F83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329FBEC1" w14:textId="24F9AD7E" w:rsidR="00A25EB0" w:rsidRPr="00C04C9F" w:rsidRDefault="00A7746A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FD1A2A" wp14:editId="19818E9F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0AAAC4" id="Straight Arrow Connector 17" o:spid="_x0000_s1026" type="#_x0000_t32" style="position:absolute;left:0;text-align:left;margin-left:195pt;margin-top:23.2pt;width:44.3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6hh5wEAADQEAAAOAAAAZHJzL2Uyb0RvYy54bWysU9tu2zAMfR+wfxD0vjjJ1m4w4hRDuu5l&#10;2IJ2/QBVlmIBkihQWuz8/SjZcXYpBmzYC21KPCTPIbW5GZxlR4XRgG/4arHkTHkJrfGHhj9+vXv1&#10;jrOYhG+FBa8aflKR32xfvtj0oVZr6MC2Chkl8bHuQ8O7lEJdVVF2yom4gKA8XWpAJxK5eKhaFD1l&#10;d7ZaL5fXVQ/YBgSpYqTT2/GSb0t+rZVMX7SOKjHbcOotFYvFPmVbbTeiPqAInZFTG+IfunDCeCo6&#10;p7oVSbBvaH5L5YxEiKDTQoKrQGsjVeFAbFbLX9g8dCKowoXEiWGWKf6/tPLzcY/MtDS7t5x54WhG&#10;DwmFOXSJvUeEnu3Ae9IRkFEI6dWHWBNs5/c4eTHsMZMfNLr8JVpsKBqfZo3VkJikw6vr1+s3V5zJ&#10;81V1wQWM6aMCx/JPw+PUx9zAqkgsjp9iosoEPANyUeuzjWBNe2esLU7eIrWzyI6C5p+GVe6fcD9F&#10;JWHsB9+ydApEPqER/mDVFJmzVpnxyLH8pZNVY8V7pUk7YjV2Vrb2Uk9IqXw617SeojNMU3czcFko&#10;/RE4xWeoKhv9N+AZUSqDTzPYGQ/4XPWLTHqMPysw8s4SPEF7KtMv0tBqFlWnZ5R3/0e/wC+Pffsd&#10;AAD//wMAUEsDBBQABgAIAAAAIQBlYIVs3wAAAAkBAAAPAAAAZHJzL2Rvd25yZXYueG1sTI/NTsMw&#10;EITvSLyDtUjcqF2I+pPGqSqkShUIqRQewIm3SYS9DrbbJm+PEYdynJ3R7DfFerCGndGHzpGE6UQA&#10;Q6qd7qiR8PmxfVgAC1GRVsYRShgxwLq8vSlUrt2F3vF8iA1LJRRyJaGNsc85D3WLVoWJ65GSd3Te&#10;qpikb7j26pLKreGPQsy4VR2lD63q8bnF+utwshKWu76pzP71Zfot/HbX7ce3YTNKeX83bFbAIg7x&#10;GoZf/IQOZWKq3Il0YEbC01KkLVFCNsuApUA2X8yBVX8HXhb8/4LyBwAA//8DAFBLAQItABQABgAI&#10;AAAAIQC2gziS/gAAAOEBAAATAAAAAAAAAAAAAAAAAAAAAABbQ29udGVudF9UeXBlc10ueG1sUEsB&#10;Ai0AFAAGAAgAAAAhADj9If/WAAAAlAEAAAsAAAAAAAAAAAAAAAAALwEAAF9yZWxzLy5yZWxzUEsB&#10;Ai0AFAAGAAgAAAAhAO9XqGHnAQAANAQAAA4AAAAAAAAAAAAAAAAALgIAAGRycy9lMm9Eb2MueG1s&#10;UEsBAi0AFAAGAAgAAAAhAGVghWzfAAAACQEAAA8AAAAAAAAAAAAAAAAAQQQAAGRycy9kb3ducmV2&#10;LnhtbFBLBQYAAAAABAAEAPMAAABNBQAAAAA=&#10;" strokecolor="black [3213]" strokeweight=".5pt">
                <v:stroke endarrow="block" joinstyle="miter"/>
              </v:shape>
            </w:pict>
          </mc:Fallback>
        </mc:AlternateContent>
      </w: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6BB765" wp14:editId="30676A58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15FEAF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assessed for eligibility</w:t>
                            </w:r>
                          </w:p>
                          <w:p w14:paraId="04D83F31" w14:textId="11CB742A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BB765" id="Rectangle 8" o:spid="_x0000_s1035" style="position:absolute;margin-left:44.25pt;margin-top:1.05pt;width:148.6pt;height:41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9n/nQIAAJYFAAAOAAAAZHJzL2Uyb0RvYy54bWysVN1v2yAQf5+0/wHxvjqOkja16lRRq06T&#10;qrbqh/pMMMSWMMeAJM7++h1gO1FX7WGaHzBwd7/74Hd3dd21iuyEdQ3okuZnE0qE5lA1elPSt9e7&#10;bwtKnGe6Ygq0KOlBOHq9/Prlam8KMYUaVCUsQRDtir0pae29KbLM8Vq0zJ2BERqFEmzLPB7tJqss&#10;2yN6q7LpZHKe7cFWxgIXzuHtbRLSZcSXUnD/KKUTnqiSYmw+rjau67BmyytWbCwzdcP7MNg/RNGy&#10;RqPTEeqWeUa2tvkDqm24BQfSn3FoM5Cy4SLmgNnkkw/ZvNTMiJgLFseZsUzu/8Hyh92TJU1VUnwo&#10;zVp8omcsGtMbJcgilGdvXIFaL+bJ9ieH25BrJ20b/pgF6WJJD2NJRecJx8t8sbiYTrHyHGXz6fks&#10;nwfQ7GhtrPPfBbQkbEpq0XusJNvdO59UB5XgTMNdoxTes0LpsDpQTRXu4iHwRtwoS3YMX9x3ee/t&#10;RAt9B8ssJJZSiTt/UCKhPguJFcHgpzGQyMUjJuNcaJ8nUc0qkVzNJ/gNzoYoYqJKI2BAlhjkiN0D&#10;DJoJZMBOaff6wVREKo/Gk78FloxHi+gZtB+N20aD/QxAYVa956Q/FCmVJlTJd+susuUyaIabNVQH&#10;ZJCF1FrO8LsGH/KeOf/ELPYSvj3OB/+Ii1SwLyn0O0pqsL8+uw/6SHGUUrLH3iyp+7llVlCifmgk&#10;/2U+m4VmjofZ/CLwy55K1qcSvW1vAMmQ4yQyPG6DvlfDVlpo33GMrIJXFDHN0XdJubfD4canmYGD&#10;iIvVKqphAxvm7/WL4QE81DkQ9bV7Z9b0bPbYBw8w9DErPpA66QZLDautB9lExh/r2r8ANn+kUj+o&#10;wnQ5PUet4zhd/gYAAP//AwBQSwMEFAAGAAgAAAAhAPgykB7dAAAABwEAAA8AAABkcnMvZG93bnJl&#10;di54bWxMjk9Lw0AQxe+C32EZwUuxm1SiIWZTRFF6EMGqB2+T7JjEZmdDdtvGb+940uP7w3u/cj27&#10;QR1oCr1nA+kyAUXceNtza+Dt9eEiBxUissXBMxn4pgDr6vSkxML6I7/QYRtbJSMcCjTQxTgWWoem&#10;I4dh6UdiyT795DCKnFptJzzKuBv0KkmutMOe5aHDke46anbbvTPwsZlj+5U+xqcdLt4Xm65unu9r&#10;Y87P5tsbUJHm+FeGX3xBh0qYar9nG9RgIM8zaRpYpaAkvsyza1C1+FkCuir1f/7qBwAA//8DAFBL&#10;AQItABQABgAIAAAAIQC2gziS/gAAAOEBAAATAAAAAAAAAAAAAAAAAAAAAABbQ29udGVudF9UeXBl&#10;c10ueG1sUEsBAi0AFAAGAAgAAAAhADj9If/WAAAAlAEAAAsAAAAAAAAAAAAAAAAALwEAAF9yZWxz&#10;Ly5yZWxzUEsBAi0AFAAGAAgAAAAhAHyf2f+dAgAAlgUAAA4AAAAAAAAAAAAAAAAALgIAAGRycy9l&#10;Mm9Eb2MueG1sUEsBAi0AFAAGAAgAAAAhAPgykB7dAAAABwEAAA8AAAAAAAAAAAAAAAAA9wQAAGRy&#10;cy9kb3ducmV2LnhtbFBLBQYAAAAABAAEAPMAAAABBgAAAAA=&#10;" filled="f" strokecolor="black [3213]" strokeweight="1pt">
                <v:textbox>
                  <w:txbxContent>
                    <w:p w14:paraId="3615FEAF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assessed for eligibility</w:t>
                      </w:r>
                    </w:p>
                    <w:p w14:paraId="04D83F31" w14:textId="11CB742A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6784D8" wp14:editId="406001E6">
                <wp:simplePos x="0" y="0"/>
                <wp:positionH relativeFrom="column">
                  <wp:posOffset>3057525</wp:posOffset>
                </wp:positionH>
                <wp:positionV relativeFrom="paragraph">
                  <wp:posOffset>10795</wp:posOffset>
                </wp:positionV>
                <wp:extent cx="1887220" cy="1133475"/>
                <wp:effectExtent l="0" t="0" r="1778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133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873D5E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1C4A23C8" w14:textId="7F69D255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1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  <w:p w14:paraId="634B60F5" w14:textId="1C07F448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2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  <w:p w14:paraId="5DD384C6" w14:textId="5C283AD3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3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  <w:p w14:paraId="16997DBE" w14:textId="77777777" w:rsidR="00560609" w:rsidRP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784D8" id="Rectangle 9" o:spid="_x0000_s1036" style="position:absolute;margin-left:240.75pt;margin-top:.85pt;width:148.6pt;height:89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m25nwIAAJgFAAAOAAAAZHJzL2Uyb0RvYy54bWysVN9P2zAQfp+0/8Hy+0hTyoCIFFUgpkkI&#10;EDDx7Dp2E8nxebbbpPvrd7aTtGJoD9Py4Ni+u+9++Lu7uu5bRXbCugZ0SfOTGSVCc6gavSnpj9e7&#10;LxeUOM90xRRoUdK9cPR6+fnTVWcKMYcaVCUsQRDtis6UtPbeFFnmeC1a5k7ACI1CCbZlHo92k1WW&#10;dYjeqmw+m33NOrCVscCFc3h7m4R0GfGlFNw/SumEJ6qkGJuPq43rOqzZ8ooVG8tM3fAhDPYPUbSs&#10;0eh0grplnpGtbf6AahtuwYH0JxzaDKRsuIg5YDb57F02LzUzIuaCxXFmKpP7f7D8YfdkSVOV9JIS&#10;zVp8omcsGtMbJchlKE9nXIFaL+bJDieH25BrL20b/pgF6WNJ91NJRe8Jx8v84uJ8PsfKc5Tl+enp&#10;4vwsoGYHc2Od/yagJWFTUovuYynZ7t75pDqqBG8a7hql8J4VSofVgWqqcBcPgTjiRlmyY/jkvs8H&#10;b0da6DtYZiGzlEvc+b0SCfVZSCwJRj+PgUQyHjAZ50L7PIlqVonk6myG3+hsjCImqjQCBmSJQU7Y&#10;A8ComUBG7JT2oB9MReTyZDz7W2DJeLKInkH7ybhtNNiPABRmNXhO+mORUmlClXy/7iNd8phruFpD&#10;tUcOWUjN5Qy/a/Al75nzT8xiN+Hr44Twj7hIBV1JYdhRUoP99dF90EeSo5SSDruzpO7nlllBifqu&#10;kf6X+WIR2jkeFmfngWH2WLI+luhtewPIhhxnkeFxG/S9GrfSQvuGg2QVvKKIaY6+S8q9HQ83Pk0N&#10;HEVcrFZRDVvYMH+vXwwP4KHQgamv/RuzZqCzx054gLGTWfGO1Uk3WGpYbT3IJlL+UNfhCbD9I5eG&#10;URXmy/E5ah0G6vI3AAAA//8DAFBLAwQUAAYACAAAACEAPyEAtt8AAAAJAQAADwAAAGRycy9kb3du&#10;cmV2LnhtbEyPQUvDQBCF74L/YRnBS7GbFDUhZlNEUXoQwaoHb5PsmMRmZ0N228Z/73jS2zy+x5v3&#10;yvXsBnWgKfSeDaTLBBRx423PrYG314eLHFSIyBYHz2TgmwKsq9OTEgvrj/xCh21slYRwKNBAF+NY&#10;aB2ajhyGpR+JhX36yWEUObXaTniUcDfoVZJca4c9y4cOR7rrqNlt987Ax2aO7Vf6GJ92uHhfbLq6&#10;eb6vjTk/m29vQEWa458ZfutLdaikU+33bIMaDFzm6ZVYBWSghGdZLkctOk9WoKtS/19Q/QAAAP//&#10;AwBQSwECLQAUAAYACAAAACEAtoM4kv4AAADhAQAAEwAAAAAAAAAAAAAAAAAAAAAAW0NvbnRlbnRf&#10;VHlwZXNdLnhtbFBLAQItABQABgAIAAAAIQA4/SH/1gAAAJQBAAALAAAAAAAAAAAAAAAAAC8BAABf&#10;cmVscy8ucmVsc1BLAQItABQABgAIAAAAIQCntm25nwIAAJgFAAAOAAAAAAAAAAAAAAAAAC4CAABk&#10;cnMvZTJvRG9jLnhtbFBLAQItABQABgAIAAAAIQA/IQC23wAAAAkBAAAPAAAAAAAAAAAAAAAAAPkE&#10;AABkcnMvZG93bnJldi54bWxQSwUGAAAAAAQABADzAAAABQYAAAAA&#10;" filled="f" strokecolor="black [3213]" strokeweight="1pt">
                <v:textbox>
                  <w:txbxContent>
                    <w:p w14:paraId="61873D5E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1C4A23C8" w14:textId="7F69D255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1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  <w:p w14:paraId="634B60F5" w14:textId="1C07F448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2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  <w:p w14:paraId="5DD384C6" w14:textId="5C283AD3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3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  <w:p w14:paraId="16997DBE" w14:textId="77777777" w:rsidR="00560609" w:rsidRP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etc.</w:t>
                      </w:r>
                    </w:p>
                  </w:txbxContent>
                </v:textbox>
              </v:rect>
            </w:pict>
          </mc:Fallback>
        </mc:AlternateContent>
      </w:r>
    </w:p>
    <w:p w14:paraId="3565BBFE" w14:textId="1EBB8E02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1AE9DCDD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18CAB8BE" w14:textId="55BDA6A0" w:rsidR="00A25EB0" w:rsidRPr="00C04C9F" w:rsidRDefault="00DB1940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891119" wp14:editId="67AE2482">
                <wp:simplePos x="0" y="0"/>
                <wp:positionH relativeFrom="column">
                  <wp:posOffset>1400861</wp:posOffset>
                </wp:positionH>
                <wp:positionV relativeFrom="paragraph">
                  <wp:posOffset>29667</wp:posOffset>
                </wp:positionV>
                <wp:extent cx="0" cy="746151"/>
                <wp:effectExtent l="76200" t="0" r="57150" b="539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C232CF" id="Straight Arrow Connector 19" o:spid="_x0000_s1026" type="#_x0000_t32" style="position:absolute;left:0;text-align:left;margin-left:110.3pt;margin-top:2.35pt;width:0;height:58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fol4wEAADQEAAAOAAAAZHJzL2Uyb0RvYy54bWysU9uOEzEMfUfiH6K802lXsEDV6Qp1WV4Q&#10;rFj4gGzG6URK4sgJnfbvcTLTKTchgXjxjBMf2+fY2dwcvRMHoGQxtHK1WEoBQWNnw76VXz7fPXsl&#10;RcoqdMphgFaeIMmb7dMnmyGu4Qp7dB2Q4CQhrYfYyj7nuG6apHvwKi0wQuBLg+RVZpf2TUdq4Oze&#10;NVfL5XUzIHWRUENKfHo7XsptzW8M6PzRmARZuFZyb7laqvax2Ga7Ues9qdhbPbWh/qELr2zgonOq&#10;W5WV+Er2l1TeasKEJi80+gaNsRoqB2azWv7E5qFXESoXFifFWab0/9LqD4d7Erbj2b2WIijPM3rI&#10;pOy+z+INEQ5ihyGwjkiCQ1ivIaY1w3bhniYvxXsq5I+GfPkyLXGsGp9mjeGYhR4PNZ++fH69erEq&#10;6ZoLLlLK7wC9KD+tTFMfcwOrKrE6vE95BJ4BpagLxSZ0truzzlWnbBHsHImD4vnn47ngD1FZWfc2&#10;dCKfIpPPZFXYO5haK1mbwnjkWP/yycFY8RMY1o5ZjZ3Vrb3UU1pDyOeaLnB0gRnubgYuK6U/Aqf4&#10;AoW60X8DnhG1MoY8g70NSL+rfpHJjPFnBUbeRYJH7E51+lUaXs06xukZld3/3q/wy2PffgMAAP//&#10;AwBQSwMEFAAGAAgAAAAhAAUdItbcAAAACQEAAA8AAABkcnMvZG93bnJldi54bWxMj9FKwzAUhu8F&#10;3yEcwTuXLMjUrukYwmAowjZ9gLTJ2mJyUpNsa9/eI17o5c//8Z/vlKvRO3a2MfUBFcxnApjFJpge&#10;WwUf75u7R2ApazTaBbQKJptgVV1flbow4YJ7ez7kltEIpkIr6HIeCs5T01mv0ywMFqk7huh1phhb&#10;bqK+0Lh3XAqx4F73SBc6Pdjnzjafh5NX8LQd2trtXl/mXyJutv1uehvXk1K3N+N6CSzbMf/B8KNP&#10;6lCRUx1OaBJzCqQUC0IV3D8Ao/431wRKKYFXJf//QfUNAAD//wMAUEsBAi0AFAAGAAgAAAAhALaD&#10;OJL+AAAA4QEAABMAAAAAAAAAAAAAAAAAAAAAAFtDb250ZW50X1R5cGVzXS54bWxQSwECLQAUAAYA&#10;CAAAACEAOP0h/9YAAACUAQAACwAAAAAAAAAAAAAAAAAvAQAAX3JlbHMvLnJlbHNQSwECLQAUAAYA&#10;CAAAACEAnv36JeMBAAA0BAAADgAAAAAAAAAAAAAAAAAuAgAAZHJzL2Uyb0RvYy54bWxQSwECLQAU&#10;AAYACAAAACEABR0i1twAAAAJAQAADwAAAAAAAAAAAAAAAAA9BAAAZHJzL2Rvd25yZXYueG1sUEsF&#10;BgAAAAAEAAQA8wAAAEYFAAAAAA==&#10;" strokecolor="black [3213]" strokeweight=".5pt">
                <v:stroke endarrow="block" joinstyle="miter"/>
              </v:shape>
            </w:pict>
          </mc:Fallback>
        </mc:AlternateContent>
      </w:r>
    </w:p>
    <w:p w14:paraId="341E1C2D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022BCB4F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65234AD2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15FA522E" w14:textId="77777777" w:rsidR="00A25EB0" w:rsidRPr="00C04C9F" w:rsidRDefault="00DB1940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57DE69" wp14:editId="2AFC38B0">
                <wp:simplePos x="0" y="0"/>
                <wp:positionH relativeFrom="column">
                  <wp:posOffset>540385</wp:posOffset>
                </wp:positionH>
                <wp:positionV relativeFrom="paragraph">
                  <wp:posOffset>110795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CA85C1" w14:textId="77777777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review</w:t>
                            </w:r>
                          </w:p>
                          <w:p w14:paraId="767A1F31" w14:textId="6AC37B52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  <w:p w14:paraId="460B9229" w14:textId="77777777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of included studies</w:t>
                            </w:r>
                          </w:p>
                          <w:p w14:paraId="44F3165F" w14:textId="1A6CA906" w:rsidR="000F209F" w:rsidRPr="00560609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7DE69" id="Rectangle 13" o:spid="_x0000_s1037" style="position:absolute;margin-left:42.55pt;margin-top:8.7pt;width:148.6pt;height:5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bQXnwIAAJkFAAAOAAAAZHJzL2Uyb0RvYy54bWysVMFu2zAMvQ/YPwi6r7bTdm2DOkXQosOA&#10;og3aDj0rshQbkEVNUmJnXz9Ksp2gK3YYloMjiuQj+UTy+qZvFdkJ6xrQJS1OckqE5lA1elPSH6/3&#10;Xy4pcZ7piinQoqR74ejN4vOn687MxQxqUJWwBEG0m3empLX3Zp5ljteiZe4EjNColGBb5lG0m6yy&#10;rEP0VmWzPP+adWArY4EL5/D2LinpIuJLKbh/ktIJT1RJMTcfvzZ+1+GbLa7ZfGOZqRs+pMH+IYuW&#10;NRqDTlB3zDOytc0fUG3DLTiQ/oRDm4GUDRexBqymyN9V81IzI2ItSI4zE03u/8Hyx93KkqbCtzul&#10;RLMW3+gZWWN6owTBOySoM26Odi9mZQfJ4TFU20vbhn+sg/SR1P1Equg94XhZXF5ezGbIPUfdxez0&#10;Ko+sZwdvY53/JqAl4VBSi+Ejl2z34DxGRNPRJATTcN8oFR9O6XDhQDVVuItC6BxxqyzZMXxz3xeh&#10;BIQ4skIpeGahsFRKPPm9EgFC6WchkRNMfhYTid14wGScC+2LpKpZJVKo8xx/Y7Axixg6AgZkiUlO&#10;2APAaJlARuyU82AfXEVs5sk5/1tiyXnyiJFB+8m5bTTYjwAUVjVETvYjSYmawJLv133ql2gartZQ&#10;7bGJLKTpcobfN/iSD8z5FbM4Tvj4uCL8E36kgq6kMJwoqcH++ug+2GOXo5aSDsezpO7nlllBifqu&#10;sf+virOzMM9RODu/CA1mjzXrY43etreA3VDgMjI8HoO9V+NRWmjfcJMsQ1RUMc0xdkm5t6Nw69Pa&#10;wF3ExXIZzXCGDfMP+sXwAB6IDp362r8xa4Z29jgIjzCOMpu/6+pkGzw1LLceZBNb/sDr8AQ4/7GX&#10;hl0VFsyxHK0OG3XxGwAA//8DAFBLAwQUAAYACAAAACEA6FiNWeEAAAAJAQAADwAAAGRycy9kb3du&#10;cmV2LnhtbEyPwU7DMBBE70j8g7VIXCrqpCkQhTgVAoF6QEi05cDNiZc4NF5HsduGv2c5wXFnRrNv&#10;ytXkenHEMXSeFKTzBARS401HrYLd9ukqBxGiJqN7T6jgGwOsqvOzUhfGn+gNj5vYCi6hUGgFNsah&#10;kDI0Fp0Ocz8gsffpR6cjn2MrzahPXO56uUiSG+l0R/zB6gEfLDb7zcEp+FhPsf1Kn+PLXs/eZ2tb&#10;N6+PtVKXF9P9HYiIU/wLwy8+o0PFTLU/kAmiV5Bfp5xk/XYJgv0sX2QgahaydAmyKuX/BdUPAAAA&#10;//8DAFBLAQItABQABgAIAAAAIQC2gziS/gAAAOEBAAATAAAAAAAAAAAAAAAAAAAAAABbQ29udGVu&#10;dF9UeXBlc10ueG1sUEsBAi0AFAAGAAgAAAAhADj9If/WAAAAlAEAAAsAAAAAAAAAAAAAAAAALwEA&#10;AF9yZWxzLy5yZWxzUEsBAi0AFAAGAAgAAAAhAN9FtBefAgAAmQUAAA4AAAAAAAAAAAAAAAAALgIA&#10;AGRycy9lMm9Eb2MueG1sUEsBAi0AFAAGAAgAAAAhAOhYjVnhAAAACQEAAA8AAAAAAAAAAAAAAAAA&#10;+QQAAGRycy9kb3ducmV2LnhtbFBLBQYAAAAABAAEAPMAAAAHBgAAAAA=&#10;" filled="f" strokecolor="black [3213]" strokeweight="1pt">
                <v:textbox>
                  <w:txbxContent>
                    <w:p w14:paraId="6ACA85C1" w14:textId="77777777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review</w:t>
                      </w:r>
                    </w:p>
                    <w:p w14:paraId="767A1F31" w14:textId="6AC37B52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  <w:p w14:paraId="460B9229" w14:textId="77777777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of included studies</w:t>
                      </w:r>
                    </w:p>
                    <w:p w14:paraId="44F3165F" w14:textId="1A6CA906" w:rsidR="000F209F" w:rsidRPr="00560609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3F2F6ACE" w14:textId="30AEA881" w:rsidR="00A25EB0" w:rsidRPr="00C04C9F" w:rsidRDefault="000415AD" w:rsidP="00693447">
      <w:pPr>
        <w:spacing w:after="0" w:line="240" w:lineRule="auto"/>
        <w:rPr>
          <w:rFonts w:ascii="Times New Roman" w:hAnsi="Times New Roman" w:cs="Times New Roman"/>
        </w:rPr>
      </w:pPr>
      <w:r w:rsidRPr="00C04C9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1789E9" wp14:editId="2D2CA732">
                <wp:simplePos x="0" y="0"/>
                <wp:positionH relativeFrom="column">
                  <wp:posOffset>-154834</wp:posOffset>
                </wp:positionH>
                <wp:positionV relativeFrom="paragraph">
                  <wp:posOffset>183198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6C7C95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1789E9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3" o:spid="_x0000_s1038" type="#_x0000_t176" style="position:absolute;margin-left:-12.2pt;margin-top:14.45pt;width:60.2pt;height:20.7pt;rotation:-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2cDzwIAADYGAAAOAAAAZHJzL2Uyb0RvYy54bWysVG1P2zAQ/j5p/8Hy95EmlAIRKaqKOk1i&#10;UI1NfHYdm0Ty22y3Tffrd7aT0DHYpGn5EPnenjs/vrur604KtGPWtVpVOD+ZYMQU1XWrnir87evq&#10;wwVGzhNVE6EVq/CBOXw9f//uam9KVuhGi5pZBCDKlXtT4cZ7U2aZow2TxJ1owxQYubaSeBDtU1Zb&#10;sgd0KbJiMplle21rYzVlzoH2JhnxPOJzzqi/59wxj0SFoTYf/zb+N+Gfza9I+WSJaVral0H+oQpJ&#10;WgVJR6gb4gna2vY3KNlSq53m/oRqmWnOW8riHeA2+eTFbR4aYli8C5DjzEiT+3+w9G63tqitK3x6&#10;ipEiEt5oJfSeNsT6Ei2EZ1YRz9A6cYzADTjbG1dC6INZ215ycAwEdNxKZDUQnc/ggeCLvMBNURdp&#10;P4y0s84jCsrz2bQoIDsFUzErLi7js2QJK2Aa6/xHpiUKhwpzqG8Z6hur64uLmcju1nkoCuKHuIDh&#10;tGjrVStEFEJ7saWwaEegMQilTPmzGC628rOuk34Wy48tAmpopKSeDmpIERs1IMWEvyQR6m95fZcH&#10;MgPMc3UghcgsUJxIjSd/ECzgCfWFcXgw4K2IBY8VHN9lmkwNqVlSn71ZcwQMyBzIGbHzP2Gnmnv/&#10;EMripI3B6cnfKCwFjxExs1Z+DJat0va17MIPbPHkP5CUqAks+W7TxWbOi6FLN7o+QIfHjoQF4Axd&#10;tdBFt8T5NbEw66CE/eXv4Rcaq8K6P2HUaPvjNX3whxEEK0Z72B0Vdt+3xDKMxCcFw3mZT6dh2URh&#10;enZegGCPLZtji9rKpYYuzGN18Rj8vRiO3Gr5CGtuEbKCiSgKuStMvR2EpU87DRYlZYtFdIMFY4i/&#10;VQ+GBvBAdBiIr90jsaYfJQ8zeKeHPUPKF8OTfEOk0out17yNkxWoTrz2TwDLKbZxv0jD9juWo9fz&#10;up//BAAA//8DAFBLAwQUAAYACAAAACEAPmEs59sAAAAJAQAADwAAAGRycy9kb3ducmV2LnhtbEyP&#10;QU7DMBBF90jcwRokdq0dIFFI41QIKQegZVF2buwmEfY42G4Sbs+wguXXf/rzpt6vzrLZhDh6lJBt&#10;BTCDndcj9hLej+2mBBaTQq2sRyPh20TYN7c3taq0X/DNzIfUMxrBWCkJQ0pTxXnsBuNU3PrJIHUX&#10;H5xKFEPPdVALjTvLH4QouFMj0oVBTeZ1MN3n4eokLMfwWJzCRzd9YRln69r26dRKeX+3vuyAJbOm&#10;Pxh+9UkdGnI6+yvqyCzlPCNSwiYTBTAC8iIHdqZCPJfAm5r//6D5AQAA//8DAFBLAQItABQABgAI&#10;AAAAIQC2gziS/gAAAOEBAAATAAAAAAAAAAAAAAAAAAAAAABbQ29udGVudF9UeXBlc10ueG1sUEsB&#10;Ai0AFAAGAAgAAAAhADj9If/WAAAAlAEAAAsAAAAAAAAAAAAAAAAALwEAAF9yZWxzLy5yZWxzUEsB&#10;Ai0AFAAGAAgAAAAhAM2rZwPPAgAANgYAAA4AAAAAAAAAAAAAAAAALgIAAGRycy9lMm9Eb2MueG1s&#10;UEsBAi0AFAAGAAgAAAAhAD5hLOfbAAAACQEAAA8AAAAAAAAAAAAAAAAAKQUAAGRycy9kb3ducmV2&#10;LnhtbFBLBQYAAAAABAAEAPMAAAAxBgAAAAA=&#10;" fillcolor="#9cc2e5 [1944]" strokecolor="black [3213]" strokeweight="1pt">
                <v:textbox>
                  <w:txbxContent>
                    <w:p w14:paraId="7C6C7C95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19212E3D" w14:textId="5352F5DB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28F7A5FD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3FA7ADDB" w14:textId="77777777" w:rsidR="00A25EB0" w:rsidRPr="00C04C9F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1EC58752" w14:textId="5CD304EE" w:rsidR="00A25EB0" w:rsidRDefault="00A25EB0" w:rsidP="00693447">
      <w:pPr>
        <w:spacing w:after="0" w:line="240" w:lineRule="auto"/>
        <w:rPr>
          <w:rFonts w:ascii="Times New Roman" w:hAnsi="Times New Roman" w:cs="Times New Roman"/>
        </w:rPr>
      </w:pPr>
    </w:p>
    <w:p w14:paraId="26711333" w14:textId="77777777" w:rsidR="00E645C4" w:rsidRPr="00C04C9F" w:rsidRDefault="00E645C4" w:rsidP="00693447">
      <w:pPr>
        <w:spacing w:after="0" w:line="240" w:lineRule="auto"/>
        <w:rPr>
          <w:rFonts w:ascii="Times New Roman" w:hAnsi="Times New Roman" w:cs="Times New Roman"/>
        </w:rPr>
      </w:pPr>
    </w:p>
    <w:p w14:paraId="21D4B082" w14:textId="77777777" w:rsidR="00E645C4" w:rsidRPr="00E645C4" w:rsidRDefault="00E645C4" w:rsidP="00E645C4">
      <w:pPr>
        <w:widowControl w:val="0"/>
        <w:autoSpaceDE w:val="0"/>
        <w:autoSpaceDN w:val="0"/>
        <w:adjustRightInd w:val="0"/>
        <w:spacing w:after="0" w:line="183" w:lineRule="atLeast"/>
        <w:jc w:val="both"/>
        <w:rPr>
          <w:rFonts w:ascii="Arial" w:eastAsia="Times New Roman" w:hAnsi="Arial" w:cs="Arial"/>
          <w:sz w:val="18"/>
          <w:szCs w:val="18"/>
          <w:lang w:val="en-CA" w:eastAsia="en-CA"/>
        </w:rPr>
      </w:pPr>
      <w:bookmarkStart w:id="0" w:name="_Hlk67299547"/>
      <w:r w:rsidRPr="00E645C4">
        <w:rPr>
          <w:rFonts w:ascii="Arial" w:eastAsia="Times New Roman" w:hAnsi="Arial" w:cs="Arial"/>
          <w:i/>
          <w:iCs/>
          <w:sz w:val="18"/>
          <w:szCs w:val="18"/>
          <w:lang w:val="en-CA" w:eastAsia="en-CA"/>
        </w:rPr>
        <w:t xml:space="preserve">From: </w:t>
      </w:r>
      <w:r w:rsidRPr="00E645C4">
        <w:rPr>
          <w:rFonts w:ascii="Arial" w:eastAsia="Times New Roman" w:hAnsi="Arial" w:cs="Arial"/>
          <w:sz w:val="18"/>
          <w:szCs w:val="18"/>
          <w:lang w:val="en-CA" w:eastAsia="en-CA"/>
        </w:rPr>
        <w:t xml:space="preserve"> Page MJ, McKenzie JE, </w:t>
      </w:r>
      <w:proofErr w:type="spellStart"/>
      <w:r w:rsidRPr="00E645C4">
        <w:rPr>
          <w:rFonts w:ascii="Arial" w:eastAsia="Times New Roman" w:hAnsi="Arial" w:cs="Arial"/>
          <w:sz w:val="18"/>
          <w:szCs w:val="18"/>
          <w:lang w:val="en-CA" w:eastAsia="en-CA"/>
        </w:rPr>
        <w:t>Bossuyt</w:t>
      </w:r>
      <w:proofErr w:type="spellEnd"/>
      <w:r w:rsidRPr="00E645C4">
        <w:rPr>
          <w:rFonts w:ascii="Arial" w:eastAsia="Times New Roman" w:hAnsi="Arial" w:cs="Arial"/>
          <w:sz w:val="18"/>
          <w:szCs w:val="18"/>
          <w:lang w:val="en-CA" w:eastAsia="en-CA"/>
        </w:rPr>
        <w:t xml:space="preserve"> PM, </w:t>
      </w:r>
      <w:proofErr w:type="spellStart"/>
      <w:r w:rsidRPr="00E645C4">
        <w:rPr>
          <w:rFonts w:ascii="Arial" w:eastAsia="Times New Roman" w:hAnsi="Arial" w:cs="Arial"/>
          <w:sz w:val="18"/>
          <w:szCs w:val="18"/>
          <w:lang w:val="en-CA" w:eastAsia="en-CA"/>
        </w:rPr>
        <w:t>Boutron</w:t>
      </w:r>
      <w:proofErr w:type="spellEnd"/>
      <w:r w:rsidRPr="00E645C4">
        <w:rPr>
          <w:rFonts w:ascii="Arial" w:eastAsia="Times New Roman" w:hAnsi="Arial" w:cs="Arial"/>
          <w:sz w:val="18"/>
          <w:szCs w:val="18"/>
          <w:lang w:val="en-CA" w:eastAsia="en-CA"/>
        </w:rPr>
        <w:t xml:space="preserve"> I, Hoffmann TC, Mulrow CD, et al. The PRISMA 2020 statement: an updated guideline for reporting systematic reviews. BMJ 2021;372:n71. </w:t>
      </w:r>
      <w:proofErr w:type="spellStart"/>
      <w:r w:rsidRPr="00E645C4">
        <w:rPr>
          <w:rFonts w:ascii="Arial" w:eastAsia="Times New Roman" w:hAnsi="Arial" w:cs="Arial"/>
          <w:sz w:val="18"/>
          <w:szCs w:val="18"/>
          <w:lang w:val="en-CA" w:eastAsia="en-CA"/>
        </w:rPr>
        <w:t>doi</w:t>
      </w:r>
      <w:proofErr w:type="spellEnd"/>
      <w:r w:rsidRPr="00E645C4">
        <w:rPr>
          <w:rFonts w:ascii="Arial" w:eastAsia="Times New Roman" w:hAnsi="Arial" w:cs="Arial"/>
          <w:sz w:val="18"/>
          <w:szCs w:val="18"/>
          <w:lang w:val="en-CA" w:eastAsia="en-CA"/>
        </w:rPr>
        <w:t>: 10.1136/bmj.n71</w:t>
      </w:r>
    </w:p>
    <w:p w14:paraId="7784219F" w14:textId="77777777" w:rsidR="00E645C4" w:rsidRPr="00E645C4" w:rsidRDefault="00E645C4" w:rsidP="00E645C4">
      <w:pPr>
        <w:widowControl w:val="0"/>
        <w:autoSpaceDE w:val="0"/>
        <w:autoSpaceDN w:val="0"/>
        <w:adjustRightInd w:val="0"/>
        <w:spacing w:after="0" w:line="183" w:lineRule="atLeast"/>
        <w:jc w:val="both"/>
        <w:rPr>
          <w:rFonts w:ascii="Arial" w:eastAsia="Times New Roman" w:hAnsi="Arial" w:cs="Arial"/>
          <w:sz w:val="18"/>
          <w:szCs w:val="18"/>
          <w:lang w:val="da-DK" w:eastAsia="en-CA"/>
        </w:rPr>
      </w:pPr>
    </w:p>
    <w:p w14:paraId="230ACC05" w14:textId="77777777" w:rsidR="00E645C4" w:rsidRPr="00E645C4" w:rsidRDefault="00E645C4" w:rsidP="00E645C4">
      <w:pPr>
        <w:widowControl w:val="0"/>
        <w:autoSpaceDE w:val="0"/>
        <w:autoSpaceDN w:val="0"/>
        <w:adjustRightInd w:val="0"/>
        <w:spacing w:after="130" w:line="240" w:lineRule="auto"/>
        <w:jc w:val="center"/>
        <w:rPr>
          <w:rFonts w:ascii="Arial" w:eastAsia="Times New Roman" w:hAnsi="Arial" w:cs="Arial"/>
          <w:sz w:val="18"/>
          <w:szCs w:val="18"/>
          <w:lang w:val="en-CA" w:eastAsia="en-CA"/>
        </w:rPr>
      </w:pPr>
      <w:r w:rsidRPr="00E645C4">
        <w:rPr>
          <w:rFonts w:ascii="Arial" w:eastAsia="Times New Roman" w:hAnsi="Arial" w:cs="Arial"/>
          <w:color w:val="333399"/>
          <w:sz w:val="18"/>
          <w:szCs w:val="18"/>
          <w:lang w:val="en-CA" w:eastAsia="en-CA"/>
        </w:rPr>
        <w:t>For more information, visit:</w:t>
      </w:r>
      <w:r w:rsidRPr="00E645C4">
        <w:rPr>
          <w:rFonts w:ascii="Arial" w:eastAsia="Times New Roman" w:hAnsi="Arial" w:cs="Arial"/>
          <w:color w:val="000000"/>
          <w:sz w:val="18"/>
          <w:szCs w:val="18"/>
          <w:lang w:val="da-DK" w:eastAsia="en-CA"/>
        </w:rPr>
        <w:t xml:space="preserve"> </w:t>
      </w:r>
      <w:hyperlink r:id="rId6" w:history="1">
        <w:r w:rsidRPr="00E645C4">
          <w:rPr>
            <w:rFonts w:ascii="Arial" w:eastAsia="Times New Roman" w:hAnsi="Arial" w:cs="Arial"/>
            <w:color w:val="0563C1"/>
            <w:sz w:val="18"/>
            <w:szCs w:val="18"/>
            <w:u w:val="single"/>
            <w:lang w:val="da-DK" w:eastAsia="en-CA"/>
          </w:rPr>
          <w:t>http://www.prisma-statement.org/</w:t>
        </w:r>
      </w:hyperlink>
      <w:bookmarkEnd w:id="0"/>
    </w:p>
    <w:p w14:paraId="1C2B613B" w14:textId="77777777" w:rsidR="00A85C0A" w:rsidRPr="00E645C4" w:rsidRDefault="00A85C0A" w:rsidP="00A85C0A">
      <w:pPr>
        <w:pStyle w:val="a9"/>
        <w:rPr>
          <w:rFonts w:ascii="Times New Roman" w:hAnsi="Times New Roman" w:cs="Times New Roman"/>
          <w:lang w:val="en-CA"/>
        </w:rPr>
      </w:pPr>
    </w:p>
    <w:p w14:paraId="2F2C8900" w14:textId="77777777" w:rsidR="00E00A7E" w:rsidRPr="00C04C9F" w:rsidRDefault="00E00A7E" w:rsidP="003709ED">
      <w:pPr>
        <w:pStyle w:val="a9"/>
        <w:rPr>
          <w:rFonts w:ascii="Times New Roman" w:hAnsi="Times New Roman" w:cs="Times New Roman"/>
          <w:sz w:val="18"/>
          <w:szCs w:val="18"/>
        </w:rPr>
      </w:pPr>
    </w:p>
    <w:sectPr w:rsidR="00E00A7E" w:rsidRPr="00C04C9F" w:rsidSect="001523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3907F" w14:textId="77777777" w:rsidR="00A90F87" w:rsidRDefault="00A90F87" w:rsidP="001502CF">
      <w:pPr>
        <w:spacing w:after="0" w:line="240" w:lineRule="auto"/>
      </w:pPr>
      <w:r>
        <w:separator/>
      </w:r>
    </w:p>
  </w:endnote>
  <w:endnote w:type="continuationSeparator" w:id="0">
    <w:p w14:paraId="1D9DF32F" w14:textId="77777777" w:rsidR="00A90F87" w:rsidRDefault="00A90F87" w:rsidP="00150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D3FBE" w14:textId="77777777" w:rsidR="00A90F87" w:rsidRDefault="00A90F87" w:rsidP="001502CF">
      <w:pPr>
        <w:spacing w:after="0" w:line="240" w:lineRule="auto"/>
      </w:pPr>
      <w:r>
        <w:separator/>
      </w:r>
    </w:p>
  </w:footnote>
  <w:footnote w:type="continuationSeparator" w:id="0">
    <w:p w14:paraId="302D5B6F" w14:textId="77777777" w:rsidR="00A90F87" w:rsidRDefault="00A90F87" w:rsidP="001502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2CB"/>
    <w:rsid w:val="0000229C"/>
    <w:rsid w:val="00025260"/>
    <w:rsid w:val="000415AD"/>
    <w:rsid w:val="00062027"/>
    <w:rsid w:val="000721D6"/>
    <w:rsid w:val="000A0D15"/>
    <w:rsid w:val="000B7F3B"/>
    <w:rsid w:val="000F209F"/>
    <w:rsid w:val="00115F36"/>
    <w:rsid w:val="001350DF"/>
    <w:rsid w:val="001502CF"/>
    <w:rsid w:val="0015239F"/>
    <w:rsid w:val="0018236E"/>
    <w:rsid w:val="001E371A"/>
    <w:rsid w:val="00243932"/>
    <w:rsid w:val="002B6F66"/>
    <w:rsid w:val="002E1B9C"/>
    <w:rsid w:val="0035066B"/>
    <w:rsid w:val="003709ED"/>
    <w:rsid w:val="00400687"/>
    <w:rsid w:val="00444279"/>
    <w:rsid w:val="004A07CB"/>
    <w:rsid w:val="004E6D06"/>
    <w:rsid w:val="0050648F"/>
    <w:rsid w:val="00514053"/>
    <w:rsid w:val="00560609"/>
    <w:rsid w:val="00592C18"/>
    <w:rsid w:val="005A0614"/>
    <w:rsid w:val="005C562D"/>
    <w:rsid w:val="005D591C"/>
    <w:rsid w:val="005E00A3"/>
    <w:rsid w:val="00693447"/>
    <w:rsid w:val="00694AB5"/>
    <w:rsid w:val="00757902"/>
    <w:rsid w:val="007C36DE"/>
    <w:rsid w:val="007F146A"/>
    <w:rsid w:val="00826E1A"/>
    <w:rsid w:val="00827301"/>
    <w:rsid w:val="008B6228"/>
    <w:rsid w:val="008F23FC"/>
    <w:rsid w:val="008F6824"/>
    <w:rsid w:val="009135A5"/>
    <w:rsid w:val="00960F04"/>
    <w:rsid w:val="009A1BE5"/>
    <w:rsid w:val="009A5F2C"/>
    <w:rsid w:val="009C62CB"/>
    <w:rsid w:val="009E2DB7"/>
    <w:rsid w:val="009E47DB"/>
    <w:rsid w:val="009F5D8B"/>
    <w:rsid w:val="00A25EB0"/>
    <w:rsid w:val="00A7746A"/>
    <w:rsid w:val="00A808ED"/>
    <w:rsid w:val="00A85C0A"/>
    <w:rsid w:val="00A86EB2"/>
    <w:rsid w:val="00A90F87"/>
    <w:rsid w:val="00AC317F"/>
    <w:rsid w:val="00B1263E"/>
    <w:rsid w:val="00B406DE"/>
    <w:rsid w:val="00B654BD"/>
    <w:rsid w:val="00BF3D13"/>
    <w:rsid w:val="00BF5440"/>
    <w:rsid w:val="00C04C9F"/>
    <w:rsid w:val="00C40C8C"/>
    <w:rsid w:val="00C73533"/>
    <w:rsid w:val="00D65E3F"/>
    <w:rsid w:val="00DB1940"/>
    <w:rsid w:val="00DB2B46"/>
    <w:rsid w:val="00E00A7E"/>
    <w:rsid w:val="00E645C4"/>
    <w:rsid w:val="00E662AF"/>
    <w:rsid w:val="00E734EB"/>
    <w:rsid w:val="00ED445B"/>
    <w:rsid w:val="00ED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112A6"/>
  <w15:chartTrackingRefBased/>
  <w15:docId w15:val="{1D027E08-3C72-4DEA-90B8-6E4FFC35E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1502CF"/>
  </w:style>
  <w:style w:type="paragraph" w:styleId="a5">
    <w:name w:val="footer"/>
    <w:basedOn w:val="a"/>
    <w:link w:val="a6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1502CF"/>
  </w:style>
  <w:style w:type="paragraph" w:styleId="a7">
    <w:name w:val="Balloon Text"/>
    <w:basedOn w:val="a"/>
    <w:link w:val="a8"/>
    <w:uiPriority w:val="99"/>
    <w:semiHidden/>
    <w:unhideWhenUsed/>
    <w:rsid w:val="00A85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85C0A"/>
    <w:rPr>
      <w:rFonts w:ascii="Segoe UI" w:hAnsi="Segoe UI" w:cs="Segoe UI"/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85C0A"/>
    <w:pPr>
      <w:spacing w:line="240" w:lineRule="auto"/>
    </w:pPr>
    <w:rPr>
      <w:sz w:val="20"/>
      <w:szCs w:val="20"/>
      <w:lang w:eastAsia="zh-CN"/>
    </w:rPr>
  </w:style>
  <w:style w:type="character" w:customStyle="1" w:styleId="aa">
    <w:name w:val="批注文字 字符"/>
    <w:basedOn w:val="a0"/>
    <w:link w:val="a9"/>
    <w:uiPriority w:val="99"/>
    <w:rsid w:val="00A85C0A"/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E00A7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E00A7E"/>
    <w:rPr>
      <w:rFonts w:cs="Times New Roman"/>
      <w:color w:val="auto"/>
    </w:rPr>
  </w:style>
  <w:style w:type="character" w:styleId="ab">
    <w:name w:val="Hyperlink"/>
    <w:rsid w:val="001E371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5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Page</dc:creator>
  <cp:keywords/>
  <dc:description/>
  <cp:lastModifiedBy>lymz0909@139.com</cp:lastModifiedBy>
  <cp:revision>69</cp:revision>
  <dcterms:created xsi:type="dcterms:W3CDTF">2020-01-29T05:46:00Z</dcterms:created>
  <dcterms:modified xsi:type="dcterms:W3CDTF">2021-11-17T06:13:00Z</dcterms:modified>
</cp:coreProperties>
</file>