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21473" w14:textId="2312A92A" w:rsidR="000D1AE7" w:rsidRPr="00DE3470" w:rsidRDefault="000D1AE7" w:rsidP="007F2731">
      <w:pPr>
        <w:spacing w:line="360" w:lineRule="auto"/>
        <w:rPr>
          <w:rFonts w:ascii="Arial" w:hAnsi="Arial" w:cs="Arial"/>
        </w:rPr>
      </w:pPr>
      <w:r w:rsidRPr="00DE3470">
        <w:rPr>
          <w:rFonts w:ascii="Arial" w:hAnsi="Arial" w:cs="Arial"/>
          <w:b/>
          <w:bCs/>
        </w:rPr>
        <w:t xml:space="preserve">Table </w:t>
      </w:r>
      <w:r w:rsidR="00D907FD">
        <w:rPr>
          <w:rFonts w:ascii="Arial" w:hAnsi="Arial" w:cs="Arial"/>
          <w:b/>
          <w:bCs/>
        </w:rPr>
        <w:t>4</w:t>
      </w:r>
      <w:r w:rsidRPr="00DE3470">
        <w:rPr>
          <w:rFonts w:ascii="Arial" w:hAnsi="Arial" w:cs="Arial"/>
          <w:b/>
          <w:bCs/>
        </w:rPr>
        <w:t xml:space="preserve">. </w:t>
      </w:r>
      <w:r w:rsidR="00156733" w:rsidRPr="00156733">
        <w:rPr>
          <w:rFonts w:ascii="Arial" w:hAnsi="Arial" w:cs="Arial"/>
        </w:rPr>
        <w:t xml:space="preserve">Significant </w:t>
      </w:r>
      <w:r w:rsidR="00903260">
        <w:rPr>
          <w:rFonts w:ascii="Arial" w:hAnsi="Arial" w:cs="Arial"/>
        </w:rPr>
        <w:t xml:space="preserve">differences in surface-based measures </w:t>
      </w:r>
      <w:r w:rsidR="006E1D4D">
        <w:rPr>
          <w:rFonts w:ascii="Arial" w:hAnsi="Arial" w:cs="Arial"/>
        </w:rPr>
        <w:t>b</w:t>
      </w:r>
      <w:r w:rsidR="00156733" w:rsidRPr="00156733">
        <w:rPr>
          <w:rFonts w:ascii="Arial" w:hAnsi="Arial" w:cs="Arial"/>
        </w:rPr>
        <w:t xml:space="preserve">etween PDD and </w:t>
      </w:r>
      <w:r w:rsidR="006E1D4D">
        <w:rPr>
          <w:rFonts w:ascii="Arial" w:hAnsi="Arial" w:cs="Arial"/>
        </w:rPr>
        <w:t>HC groups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8"/>
        <w:gridCol w:w="1590"/>
        <w:gridCol w:w="1190"/>
        <w:gridCol w:w="2283"/>
      </w:tblGrid>
      <w:tr w:rsidR="0002788A" w:rsidRPr="00DE3470" w14:paraId="06F42FDE" w14:textId="2273F4DF" w:rsidTr="000E5240">
        <w:trPr>
          <w:trHeight w:val="296"/>
        </w:trPr>
        <w:tc>
          <w:tcPr>
            <w:tcW w:w="0" w:type="auto"/>
            <w:tcBorders>
              <w:bottom w:val="single" w:sz="4" w:space="0" w:color="auto"/>
            </w:tcBorders>
          </w:tcPr>
          <w:p w14:paraId="7CCA8692" w14:textId="227824E8" w:rsidR="0002788A" w:rsidRPr="00DE3470" w:rsidRDefault="0002788A" w:rsidP="007F273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hAnsi="Arial" w:cs="Arial"/>
                <w:b/>
                <w:bCs/>
              </w:rPr>
              <w:t>Atlas Region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0998295" w14:textId="54501746" w:rsidR="0002788A" w:rsidRPr="00DE3470" w:rsidRDefault="0002788A" w:rsidP="007F273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hAnsi="Arial" w:cs="Arial"/>
                <w:b/>
                <w:bCs/>
              </w:rPr>
              <w:t>Cluster Size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5ECE308" w14:textId="128DF2CD" w:rsidR="0002788A" w:rsidRPr="00DE3470" w:rsidRDefault="0002788A" w:rsidP="007F2731">
            <w:pPr>
              <w:jc w:val="center"/>
              <w:rPr>
                <w:rFonts w:ascii="Arial" w:hAnsi="Arial" w:cs="Arial"/>
                <w:b/>
                <w:bCs/>
              </w:rPr>
            </w:pPr>
            <w:r w:rsidRPr="004D1B8D">
              <w:rPr>
                <w:rFonts w:ascii="Arial" w:hAnsi="Arial" w:cs="Arial"/>
                <w:b/>
                <w:bCs/>
                <w:i/>
                <w:iCs/>
              </w:rPr>
              <w:t>p</w:t>
            </w:r>
            <w:r w:rsidRPr="00DE3470">
              <w:rPr>
                <w:rFonts w:ascii="Arial" w:hAnsi="Arial" w:cs="Arial"/>
                <w:b/>
                <w:bCs/>
              </w:rPr>
              <w:t xml:space="preserve"> - value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585D00C" w14:textId="67EAA46A" w:rsidR="0002788A" w:rsidRPr="00DE3470" w:rsidRDefault="00A06265" w:rsidP="007F273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Direction of Effect</w:t>
            </w:r>
          </w:p>
        </w:tc>
      </w:tr>
      <w:tr w:rsidR="00725E99" w:rsidRPr="00DE3470" w14:paraId="7A00804F" w14:textId="77777777" w:rsidTr="00BF70EA">
        <w:trPr>
          <w:trHeight w:val="296"/>
        </w:trPr>
        <w:tc>
          <w:tcPr>
            <w:tcW w:w="0" w:type="auto"/>
            <w:gridSpan w:val="4"/>
            <w:tcBorders>
              <w:bottom w:val="single" w:sz="4" w:space="0" w:color="auto"/>
            </w:tcBorders>
          </w:tcPr>
          <w:p w14:paraId="440B2112" w14:textId="08B3BB0D" w:rsidR="00725E99" w:rsidRPr="00725E99" w:rsidRDefault="00725E99" w:rsidP="007F27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25E99">
              <w:rPr>
                <w:rFonts w:ascii="Arial" w:hAnsi="Arial" w:cs="Arial"/>
                <w:b/>
                <w:bCs/>
                <w:i/>
                <w:iCs/>
              </w:rPr>
              <w:t>Cortical Thickness</w:t>
            </w:r>
          </w:p>
        </w:tc>
      </w:tr>
      <w:tr w:rsidR="00BF70EA" w:rsidRPr="00DE3470" w14:paraId="1F062F50" w14:textId="77777777" w:rsidTr="00BE73C2">
        <w:trPr>
          <w:trHeight w:val="296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64405C98" w14:textId="2A56EC8D" w:rsidR="00BF70EA" w:rsidRPr="00F7405A" w:rsidRDefault="00BF70EA" w:rsidP="007F2731">
            <w:pPr>
              <w:jc w:val="center"/>
              <w:rPr>
                <w:rFonts w:ascii="Arial" w:hAnsi="Arial" w:cs="Arial"/>
              </w:rPr>
            </w:pPr>
            <w:r w:rsidRPr="00F7405A">
              <w:rPr>
                <w:rFonts w:ascii="Arial" w:hAnsi="Arial" w:cs="Arial"/>
              </w:rPr>
              <w:t>L</w:t>
            </w:r>
            <w:r w:rsidR="00D50727">
              <w:rPr>
                <w:rFonts w:ascii="Arial" w:hAnsi="Arial" w:cs="Arial"/>
              </w:rPr>
              <w:t>eft</w:t>
            </w:r>
            <w:r w:rsidRPr="00F7405A">
              <w:rPr>
                <w:rFonts w:ascii="Arial" w:hAnsi="Arial" w:cs="Arial"/>
              </w:rPr>
              <w:t xml:space="preserve"> Precentral</w:t>
            </w:r>
            <w:r w:rsidR="0038410B">
              <w:rPr>
                <w:rFonts w:ascii="Arial" w:hAnsi="Arial" w:cs="Arial"/>
              </w:rPr>
              <w:t xml:space="preserve"> Gyrus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42D288F" w14:textId="7D119DA1" w:rsidR="00BF70EA" w:rsidRPr="00713682" w:rsidRDefault="00BF70EA" w:rsidP="00BF70EA">
            <w:pPr>
              <w:jc w:val="center"/>
              <w:rPr>
                <w:rFonts w:ascii="Arial" w:hAnsi="Arial" w:cs="Arial"/>
              </w:rPr>
            </w:pPr>
            <w:r w:rsidRPr="00713682">
              <w:rPr>
                <w:rFonts w:ascii="Arial" w:hAnsi="Arial" w:cs="Arial"/>
              </w:rPr>
              <w:t>10500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2379BAA9" w14:textId="3B314D1F" w:rsidR="00BF70EA" w:rsidRPr="00BF70EA" w:rsidRDefault="00BF70EA" w:rsidP="00BF70EA">
            <w:pPr>
              <w:jc w:val="center"/>
              <w:rPr>
                <w:rFonts w:ascii="Arial" w:hAnsi="Arial" w:cs="Arial"/>
              </w:rPr>
            </w:pPr>
            <w:r w:rsidRPr="00BF70EA">
              <w:rPr>
                <w:rFonts w:ascii="Arial" w:hAnsi="Arial" w:cs="Arial"/>
              </w:rPr>
              <w:t>&lt; .00001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0FFAAE87" w14:textId="614374BB" w:rsidR="00BF70EA" w:rsidRPr="006306CE" w:rsidRDefault="006306CE" w:rsidP="00BE73C2">
            <w:pPr>
              <w:jc w:val="center"/>
              <w:rPr>
                <w:rFonts w:ascii="Arial" w:hAnsi="Arial" w:cs="Arial"/>
              </w:rPr>
            </w:pPr>
            <w:r w:rsidRPr="006306CE">
              <w:rPr>
                <w:rFonts w:ascii="Arial" w:hAnsi="Arial" w:cs="Arial"/>
              </w:rPr>
              <w:t>PDD &lt; HC</w:t>
            </w:r>
          </w:p>
        </w:tc>
      </w:tr>
      <w:tr w:rsidR="00BF70EA" w:rsidRPr="00DE3470" w14:paraId="03F97DA9" w14:textId="77777777" w:rsidTr="00EB7B6E">
        <w:trPr>
          <w:trHeight w:val="296"/>
        </w:trPr>
        <w:tc>
          <w:tcPr>
            <w:tcW w:w="0" w:type="auto"/>
            <w:tcBorders>
              <w:top w:val="nil"/>
              <w:bottom w:val="nil"/>
            </w:tcBorders>
          </w:tcPr>
          <w:p w14:paraId="5E1ADB2A" w14:textId="31A9E170" w:rsidR="00BF70EA" w:rsidRPr="00F7405A" w:rsidRDefault="00BF70EA" w:rsidP="007F2731">
            <w:pPr>
              <w:jc w:val="center"/>
              <w:rPr>
                <w:rFonts w:ascii="Arial" w:hAnsi="Arial" w:cs="Arial"/>
              </w:rPr>
            </w:pPr>
            <w:r w:rsidRPr="00F7405A">
              <w:rPr>
                <w:rFonts w:ascii="Arial" w:hAnsi="Arial" w:cs="Arial"/>
              </w:rPr>
              <w:t>L</w:t>
            </w:r>
            <w:r w:rsidR="00D50727">
              <w:rPr>
                <w:rFonts w:ascii="Arial" w:hAnsi="Arial" w:cs="Arial"/>
              </w:rPr>
              <w:t>eft</w:t>
            </w:r>
            <w:r w:rsidRPr="00F7405A">
              <w:rPr>
                <w:rFonts w:ascii="Arial" w:hAnsi="Arial" w:cs="Arial"/>
              </w:rPr>
              <w:t xml:space="preserve"> Postcentral</w:t>
            </w:r>
            <w:r w:rsidR="0038410B">
              <w:rPr>
                <w:rFonts w:ascii="Arial" w:hAnsi="Arial" w:cs="Arial"/>
              </w:rPr>
              <w:t xml:space="preserve"> Gyrus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4756D3B7" w14:textId="77777777" w:rsidR="00BF70EA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6904FE2D" w14:textId="77777777" w:rsidR="00BF70EA" w:rsidRPr="00DE3470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</w:tcPr>
          <w:p w14:paraId="7F97F75C" w14:textId="77777777" w:rsidR="00BF70EA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F70EA" w:rsidRPr="00DE3470" w14:paraId="3D79365D" w14:textId="77777777" w:rsidTr="00EE6A2B">
        <w:trPr>
          <w:trHeight w:val="296"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14:paraId="0A5020AC" w14:textId="0E01C47F" w:rsidR="00BF70EA" w:rsidRPr="00F7405A" w:rsidRDefault="00BF70EA" w:rsidP="007F2731">
            <w:pPr>
              <w:jc w:val="center"/>
              <w:rPr>
                <w:rFonts w:ascii="Arial" w:hAnsi="Arial" w:cs="Arial"/>
              </w:rPr>
            </w:pPr>
            <w:r w:rsidRPr="00F7405A">
              <w:rPr>
                <w:rFonts w:ascii="Arial" w:hAnsi="Arial" w:cs="Arial"/>
              </w:rPr>
              <w:t>L</w:t>
            </w:r>
            <w:r w:rsidR="00D50727">
              <w:rPr>
                <w:rFonts w:ascii="Arial" w:hAnsi="Arial" w:cs="Arial"/>
              </w:rPr>
              <w:t>eft</w:t>
            </w:r>
            <w:r w:rsidRPr="00F7405A">
              <w:rPr>
                <w:rFonts w:ascii="Arial" w:hAnsi="Arial" w:cs="Arial"/>
              </w:rPr>
              <w:t xml:space="preserve"> Insula</w:t>
            </w: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</w:tcPr>
          <w:p w14:paraId="3F022919" w14:textId="77777777" w:rsidR="00BF70EA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</w:tcPr>
          <w:p w14:paraId="50EF69EA" w14:textId="77777777" w:rsidR="00BF70EA" w:rsidRPr="00DE3470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0BBF1AF1" w14:textId="77777777" w:rsidR="00BF70EA" w:rsidRDefault="00BF70EA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E6A2B" w:rsidRPr="00DE3470" w14:paraId="7A05BB85" w14:textId="77777777" w:rsidTr="00EE6A2B">
        <w:trPr>
          <w:trHeight w:val="296"/>
        </w:trPr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52592C14" w14:textId="2327B2F3" w:rsidR="00EE6A2B" w:rsidRPr="00F7405A" w:rsidRDefault="00EE6A2B" w:rsidP="007F27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D50727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Precentral</w:t>
            </w:r>
            <w:r w:rsidR="0038410B">
              <w:rPr>
                <w:rFonts w:ascii="Arial" w:hAnsi="Arial" w:cs="Arial"/>
              </w:rPr>
              <w:t xml:space="preserve"> Gyrus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41FCDA6D" w14:textId="2E80DCF2" w:rsidR="00EE6A2B" w:rsidRPr="00EE6A2B" w:rsidRDefault="00EE6A2B" w:rsidP="00EE6A2B">
            <w:pPr>
              <w:jc w:val="center"/>
              <w:rPr>
                <w:rFonts w:ascii="Arial" w:hAnsi="Arial" w:cs="Arial"/>
              </w:rPr>
            </w:pPr>
            <w:r w:rsidRPr="00EE6A2B">
              <w:rPr>
                <w:rFonts w:ascii="Arial" w:hAnsi="Arial" w:cs="Arial"/>
              </w:rPr>
              <w:t>7387</w:t>
            </w:r>
          </w:p>
        </w:tc>
        <w:tc>
          <w:tcPr>
            <w:tcW w:w="0" w:type="auto"/>
            <w:vMerge w:val="restart"/>
            <w:tcBorders>
              <w:top w:val="nil"/>
            </w:tcBorders>
            <w:vAlign w:val="center"/>
          </w:tcPr>
          <w:p w14:paraId="1C54554D" w14:textId="6D687374" w:rsidR="00EE6A2B" w:rsidRPr="00DE3470" w:rsidRDefault="00EE6A2B" w:rsidP="00EE6A2B">
            <w:pPr>
              <w:jc w:val="center"/>
              <w:rPr>
                <w:rFonts w:ascii="Arial" w:hAnsi="Arial" w:cs="Arial"/>
                <w:b/>
                <w:bCs/>
              </w:rPr>
            </w:pPr>
            <w:r w:rsidRPr="00BF70EA">
              <w:rPr>
                <w:rFonts w:ascii="Arial" w:hAnsi="Arial" w:cs="Arial"/>
              </w:rPr>
              <w:t>&lt; .00001</w:t>
            </w:r>
          </w:p>
        </w:tc>
        <w:tc>
          <w:tcPr>
            <w:tcW w:w="0" w:type="auto"/>
            <w:vMerge w:val="restart"/>
            <w:vAlign w:val="center"/>
          </w:tcPr>
          <w:p w14:paraId="6A592C4F" w14:textId="28472F22" w:rsidR="00EE6A2B" w:rsidRDefault="006306CE" w:rsidP="00EE6A2B">
            <w:pPr>
              <w:jc w:val="center"/>
              <w:rPr>
                <w:rFonts w:ascii="Arial" w:hAnsi="Arial" w:cs="Arial"/>
                <w:b/>
                <w:bCs/>
              </w:rPr>
            </w:pPr>
            <w:r w:rsidRPr="006306CE">
              <w:rPr>
                <w:rFonts w:ascii="Arial" w:hAnsi="Arial" w:cs="Arial"/>
              </w:rPr>
              <w:t>PDD &lt; HC</w:t>
            </w:r>
          </w:p>
        </w:tc>
      </w:tr>
      <w:tr w:rsidR="00EE6A2B" w:rsidRPr="00DE3470" w14:paraId="307B4324" w14:textId="77777777" w:rsidTr="00EE6A2B">
        <w:trPr>
          <w:trHeight w:val="296"/>
        </w:trPr>
        <w:tc>
          <w:tcPr>
            <w:tcW w:w="0" w:type="auto"/>
            <w:tcBorders>
              <w:top w:val="nil"/>
              <w:bottom w:val="nil"/>
            </w:tcBorders>
          </w:tcPr>
          <w:p w14:paraId="5F024E0D" w14:textId="7663F6B2" w:rsidR="00EE6A2B" w:rsidRPr="00F7405A" w:rsidRDefault="00EE6A2B" w:rsidP="007F27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D50727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Insula</w:t>
            </w:r>
          </w:p>
        </w:tc>
        <w:tc>
          <w:tcPr>
            <w:tcW w:w="0" w:type="auto"/>
            <w:vMerge/>
          </w:tcPr>
          <w:p w14:paraId="7679209C" w14:textId="77777777" w:rsidR="00EE6A2B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</w:tcPr>
          <w:p w14:paraId="1FE50359" w14:textId="77777777" w:rsidR="00EE6A2B" w:rsidRPr="00DE3470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</w:tcPr>
          <w:p w14:paraId="2FBE3EC8" w14:textId="77777777" w:rsidR="00EE6A2B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E6A2B" w:rsidRPr="00DE3470" w14:paraId="1EE64F33" w14:textId="77777777" w:rsidTr="00EE6A2B">
        <w:trPr>
          <w:trHeight w:val="296"/>
        </w:trPr>
        <w:tc>
          <w:tcPr>
            <w:tcW w:w="0" w:type="auto"/>
            <w:tcBorders>
              <w:top w:val="nil"/>
              <w:bottom w:val="nil"/>
            </w:tcBorders>
          </w:tcPr>
          <w:p w14:paraId="2003AA3F" w14:textId="00C3BC2C" w:rsidR="00EE6A2B" w:rsidRPr="00F7405A" w:rsidRDefault="00EE6A2B" w:rsidP="007F27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D50727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Fusiform</w:t>
            </w:r>
            <w:r w:rsidR="0038410B">
              <w:rPr>
                <w:rFonts w:ascii="Arial" w:hAnsi="Arial" w:cs="Arial"/>
              </w:rPr>
              <w:t xml:space="preserve"> Gyrus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47A6F0A1" w14:textId="77777777" w:rsidR="00EE6A2B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6A6A1DBD" w14:textId="77777777" w:rsidR="00EE6A2B" w:rsidRPr="00DE3470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0403BFEB" w14:textId="77777777" w:rsidR="00EE6A2B" w:rsidRDefault="00EE6A2B" w:rsidP="007F273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83BCD" w:rsidRPr="00DE3470" w14:paraId="5D48DA09" w14:textId="77777777" w:rsidTr="00BF70EA">
        <w:trPr>
          <w:trHeight w:val="296"/>
        </w:trPr>
        <w:tc>
          <w:tcPr>
            <w:tcW w:w="0" w:type="auto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3D573F" w14:textId="6433E0FC" w:rsidR="00983BCD" w:rsidRPr="00272CD7" w:rsidRDefault="00983BCD" w:rsidP="007F27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272CD7">
              <w:rPr>
                <w:rFonts w:ascii="Arial" w:hAnsi="Arial" w:cs="Arial"/>
                <w:b/>
                <w:bCs/>
                <w:i/>
                <w:iCs/>
              </w:rPr>
              <w:t>Sulcal Depth</w:t>
            </w:r>
          </w:p>
        </w:tc>
      </w:tr>
      <w:tr w:rsidR="0002788A" w:rsidRPr="00DE3470" w14:paraId="5F0F7032" w14:textId="7FB764BD" w:rsidTr="000E5240">
        <w:trPr>
          <w:trHeight w:val="423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0DCFE62" w14:textId="2D530054" w:rsidR="0002788A" w:rsidRPr="00DE3470" w:rsidRDefault="0002788A" w:rsidP="00A06265">
            <w:pPr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L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eft</w:t>
            </w: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Lateral Orbitofrontal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917F249" w14:textId="102078DF" w:rsidR="0002788A" w:rsidRPr="00DE3470" w:rsidRDefault="0002788A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1310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5E230C1" w14:textId="5B221722" w:rsidR="0002788A" w:rsidRPr="00DE3470" w:rsidRDefault="0002788A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0C1DFB">
              <w:rPr>
                <w:rFonts w:ascii="Arial" w:eastAsia="Times New Roman" w:hAnsi="Arial" w:cs="Arial"/>
                <w:kern w:val="0"/>
                <w14:ligatures w14:val="none"/>
              </w:rPr>
              <w:t>.00923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9A0A78A" w14:textId="56D194DB" w:rsidR="0002788A" w:rsidRPr="0079105F" w:rsidRDefault="006306CE" w:rsidP="00A7274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6306CE">
              <w:rPr>
                <w:rFonts w:ascii="Arial" w:hAnsi="Arial" w:cs="Arial"/>
              </w:rPr>
              <w:t>PDD &lt; HC</w:t>
            </w:r>
          </w:p>
        </w:tc>
      </w:tr>
      <w:tr w:rsidR="0002788A" w:rsidRPr="00DE3470" w14:paraId="20B3BD1C" w14:textId="7A82F7BD" w:rsidTr="000E5240">
        <w:trPr>
          <w:trHeight w:val="423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E500647" w14:textId="12E4959E" w:rsidR="0002788A" w:rsidRPr="00DE3470" w:rsidRDefault="0002788A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L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eft</w:t>
            </w: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Caudal Middle Frontal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F0DC303" w14:textId="49A8FC1C" w:rsidR="0002788A" w:rsidRPr="00DE3470" w:rsidRDefault="0002788A" w:rsidP="00D70661">
            <w:pPr>
              <w:jc w:val="center"/>
              <w:rPr>
                <w:rFonts w:ascii="Arial" w:hAnsi="Arial" w:cs="Arial"/>
              </w:rPr>
            </w:pPr>
            <w:r w:rsidRPr="00DE3470">
              <w:rPr>
                <w:rFonts w:ascii="Arial" w:hAnsi="Arial" w:cs="Arial"/>
              </w:rPr>
              <w:t>757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CF8D6D3" w14:textId="45DE6611" w:rsidR="0002788A" w:rsidRPr="00DE3470" w:rsidRDefault="0002788A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.04326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D670673" w14:textId="1256B432" w:rsidR="0002788A" w:rsidRPr="0079105F" w:rsidRDefault="006306CE" w:rsidP="00A7274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6306CE">
              <w:rPr>
                <w:rFonts w:ascii="Arial" w:hAnsi="Arial" w:cs="Arial"/>
              </w:rPr>
              <w:t>PDD &lt; HC</w:t>
            </w:r>
          </w:p>
        </w:tc>
      </w:tr>
      <w:tr w:rsidR="000E5240" w:rsidRPr="00DE3470" w14:paraId="6268CC2C" w14:textId="1EA924D8" w:rsidTr="000E5240">
        <w:trPr>
          <w:trHeight w:val="296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BC1C92F" w14:textId="238918BC" w:rsidR="000E5240" w:rsidRPr="00DE3470" w:rsidRDefault="000E5240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ight</w:t>
            </w: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Fusiform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144FEF76" w14:textId="3480FFE6" w:rsidR="000E5240" w:rsidRPr="00DE3470" w:rsidRDefault="000E5240" w:rsidP="000E5240">
            <w:pPr>
              <w:jc w:val="center"/>
              <w:rPr>
                <w:rFonts w:ascii="Arial" w:hAnsi="Arial" w:cs="Arial"/>
              </w:rPr>
            </w:pPr>
            <w:r w:rsidRPr="00DE3470">
              <w:rPr>
                <w:rFonts w:ascii="Arial" w:hAnsi="Arial" w:cs="Arial"/>
              </w:rPr>
              <w:t>1328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40359383" w14:textId="7FFE7788" w:rsidR="000E5240" w:rsidRPr="00DE3470" w:rsidRDefault="000E5240" w:rsidP="00D70661">
            <w:pPr>
              <w:jc w:val="center"/>
              <w:rPr>
                <w:rFonts w:ascii="Arial" w:hAnsi="Arial" w:cs="Arial"/>
                <w:b/>
                <w:bCs/>
              </w:rPr>
            </w:pPr>
            <w:r w:rsidRPr="000C1DFB">
              <w:rPr>
                <w:rFonts w:ascii="Arial" w:eastAsia="Times New Roman" w:hAnsi="Arial" w:cs="Arial"/>
                <w:kern w:val="0"/>
                <w14:ligatures w14:val="none"/>
              </w:rPr>
              <w:t>.02143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59F741AB" w14:textId="012F6C3D" w:rsidR="000E5240" w:rsidRPr="0079105F" w:rsidRDefault="006306CE" w:rsidP="000E524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&gt; HC</w:t>
            </w:r>
          </w:p>
        </w:tc>
      </w:tr>
      <w:tr w:rsidR="000E5240" w:rsidRPr="00DE3470" w14:paraId="6348DA0F" w14:textId="77777777" w:rsidTr="000E5240">
        <w:trPr>
          <w:trHeight w:val="296"/>
        </w:trPr>
        <w:tc>
          <w:tcPr>
            <w:tcW w:w="0" w:type="auto"/>
            <w:vAlign w:val="center"/>
          </w:tcPr>
          <w:p w14:paraId="61176CBA" w14:textId="4CE84D67" w:rsidR="000E5240" w:rsidRPr="00DE3470" w:rsidRDefault="000E5240" w:rsidP="00D7066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ight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0"/>
                <w14:ligatures w14:val="none"/>
              </w:rPr>
              <w:t>Parahippocampal</w:t>
            </w:r>
            <w:proofErr w:type="spellEnd"/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vMerge/>
          </w:tcPr>
          <w:p w14:paraId="5AB30B5D" w14:textId="77777777" w:rsidR="000E5240" w:rsidRPr="00DE3470" w:rsidRDefault="000E5240" w:rsidP="00D706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14:paraId="21C7C8ED" w14:textId="77777777" w:rsidR="000E5240" w:rsidRPr="000C1DFB" w:rsidRDefault="000E5240" w:rsidP="00D7066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0" w:type="auto"/>
            <w:vMerge/>
          </w:tcPr>
          <w:p w14:paraId="0873F349" w14:textId="77777777" w:rsidR="000E5240" w:rsidRPr="0079105F" w:rsidRDefault="000E5240" w:rsidP="00A7274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902BC1" w:rsidRPr="00DE3470" w14:paraId="54DEBDA0" w14:textId="1067F46E" w:rsidTr="000E5240">
        <w:trPr>
          <w:trHeight w:val="423"/>
        </w:trPr>
        <w:tc>
          <w:tcPr>
            <w:tcW w:w="0" w:type="auto"/>
            <w:vAlign w:val="center"/>
          </w:tcPr>
          <w:p w14:paraId="696DAE0A" w14:textId="1162029F" w:rsidR="00902BC1" w:rsidRPr="00DE3470" w:rsidRDefault="00902BC1" w:rsidP="00DE3470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ight</w:t>
            </w: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Precentral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vMerge w:val="restart"/>
            <w:vAlign w:val="center"/>
          </w:tcPr>
          <w:p w14:paraId="2FBAB1B7" w14:textId="7B394FC2" w:rsidR="00902BC1" w:rsidRPr="00DE3470" w:rsidRDefault="00902BC1" w:rsidP="00DE3470">
            <w:pPr>
              <w:jc w:val="center"/>
              <w:rPr>
                <w:rFonts w:ascii="Arial" w:hAnsi="Arial" w:cs="Arial"/>
              </w:rPr>
            </w:pPr>
            <w:r w:rsidRPr="00DE3470">
              <w:rPr>
                <w:rFonts w:ascii="Arial" w:hAnsi="Arial" w:cs="Arial"/>
              </w:rPr>
              <w:t>4638</w:t>
            </w:r>
          </w:p>
        </w:tc>
        <w:tc>
          <w:tcPr>
            <w:tcW w:w="0" w:type="auto"/>
            <w:vMerge w:val="restart"/>
            <w:vAlign w:val="center"/>
          </w:tcPr>
          <w:p w14:paraId="4F358FE9" w14:textId="603CA90C" w:rsidR="00902BC1" w:rsidRPr="00DE3470" w:rsidRDefault="00902BC1" w:rsidP="00DE3470">
            <w:pPr>
              <w:jc w:val="center"/>
              <w:rPr>
                <w:rFonts w:ascii="Arial" w:hAnsi="Arial" w:cs="Arial"/>
                <w:b/>
                <w:bCs/>
              </w:rPr>
            </w:pPr>
            <w:r w:rsidRPr="000C1DFB">
              <w:rPr>
                <w:rFonts w:ascii="Arial" w:eastAsia="Times New Roman" w:hAnsi="Arial" w:cs="Arial"/>
                <w:kern w:val="0"/>
                <w14:ligatures w14:val="none"/>
              </w:rPr>
              <w:t>.00923</w:t>
            </w:r>
          </w:p>
        </w:tc>
        <w:tc>
          <w:tcPr>
            <w:tcW w:w="0" w:type="auto"/>
            <w:vMerge w:val="restart"/>
            <w:vAlign w:val="center"/>
          </w:tcPr>
          <w:p w14:paraId="7F18CDAA" w14:textId="47105179" w:rsidR="00902BC1" w:rsidRPr="0079105F" w:rsidRDefault="006306CE" w:rsidP="00902BC1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&gt; HC</w:t>
            </w:r>
          </w:p>
        </w:tc>
      </w:tr>
      <w:tr w:rsidR="00902BC1" w:rsidRPr="00DE3470" w14:paraId="37A77236" w14:textId="3E379D1F" w:rsidTr="00983BCD">
        <w:trPr>
          <w:trHeight w:val="423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F0AE55E" w14:textId="614024F0" w:rsidR="00902BC1" w:rsidRPr="00DE3470" w:rsidRDefault="00902BC1" w:rsidP="00DE347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ight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 xml:space="preserve"> Postcentral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00DEE7D" w14:textId="77777777" w:rsidR="00902BC1" w:rsidRPr="00DE3470" w:rsidRDefault="00902BC1" w:rsidP="00DE34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182F2C0" w14:textId="77777777" w:rsidR="00902BC1" w:rsidRPr="000C1DFB" w:rsidRDefault="00902BC1" w:rsidP="00DE347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76937F7B" w14:textId="77777777" w:rsidR="00902BC1" w:rsidRPr="000C1DFB" w:rsidRDefault="00902BC1" w:rsidP="00DE347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</w:tr>
      <w:tr w:rsidR="00983BCD" w14:paraId="29B3800B" w14:textId="77777777" w:rsidTr="000568DC">
        <w:trPr>
          <w:trHeight w:val="296"/>
        </w:trPr>
        <w:tc>
          <w:tcPr>
            <w:tcW w:w="0" w:type="auto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BB04CA" w14:textId="766A9253" w:rsidR="00983BCD" w:rsidRPr="00272CD7" w:rsidRDefault="000C6351" w:rsidP="007E6266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Fractal Dimensions</w:t>
            </w:r>
          </w:p>
        </w:tc>
      </w:tr>
      <w:tr w:rsidR="00983BCD" w:rsidRPr="0079105F" w14:paraId="7C3434B9" w14:textId="77777777" w:rsidTr="00217500">
        <w:trPr>
          <w:trHeight w:val="423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643E47C" w14:textId="00398F94" w:rsidR="00983BCD" w:rsidRPr="00DE3470" w:rsidRDefault="00983BCD" w:rsidP="00217500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L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 xml:space="preserve">eft </w:t>
            </w:r>
            <w:r w:rsidR="00AF5262">
              <w:rPr>
                <w:rFonts w:ascii="Arial" w:eastAsia="Times New Roman" w:hAnsi="Arial" w:cs="Arial"/>
                <w:kern w:val="0"/>
                <w14:ligatures w14:val="none"/>
              </w:rPr>
              <w:t>Entorhinal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5A1559E" w14:textId="58611639" w:rsidR="00983BCD" w:rsidRPr="00DE3470" w:rsidRDefault="00AF5262" w:rsidP="0021750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185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95E6FCF" w14:textId="122E08F4" w:rsidR="00983BCD" w:rsidRPr="00DE3470" w:rsidRDefault="00AF5262" w:rsidP="00217500">
            <w:pPr>
              <w:jc w:val="center"/>
              <w:rPr>
                <w:rFonts w:ascii="Arial" w:hAnsi="Arial" w:cs="Arial"/>
                <w:b/>
                <w:bCs/>
              </w:rPr>
            </w:pPr>
            <w:r w:rsidRPr="00AF5262">
              <w:rPr>
                <w:rFonts w:ascii="Arial" w:eastAsia="Times New Roman" w:hAnsi="Arial" w:cs="Arial"/>
                <w:kern w:val="0"/>
                <w14:ligatures w14:val="none"/>
              </w:rPr>
              <w:t>.00003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6F410C6" w14:textId="1F539788" w:rsidR="00983BCD" w:rsidRPr="0079105F" w:rsidRDefault="006306CE" w:rsidP="0021750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&lt; HC</w:t>
            </w:r>
          </w:p>
        </w:tc>
      </w:tr>
      <w:tr w:rsidR="00983BCD" w:rsidRPr="0079105F" w14:paraId="531B80BC" w14:textId="77777777" w:rsidTr="00217500">
        <w:trPr>
          <w:trHeight w:val="423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9D79145" w14:textId="02EBC92E" w:rsidR="00983BCD" w:rsidRPr="00DE3470" w:rsidRDefault="00D50727" w:rsidP="0021750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Left</w:t>
            </w:r>
            <w:r w:rsidR="00983BCD"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AF5262">
              <w:rPr>
                <w:rFonts w:ascii="Arial" w:eastAsia="Times New Roman" w:hAnsi="Arial" w:cs="Arial"/>
                <w:kern w:val="0"/>
                <w14:ligatures w14:val="none"/>
              </w:rPr>
              <w:t>Lingual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DECEBD7" w14:textId="68445BB7" w:rsidR="00983BCD" w:rsidRPr="00DE3470" w:rsidRDefault="00AF5262" w:rsidP="002175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52086F9" w14:textId="0B1A3915" w:rsidR="00983BCD" w:rsidRPr="00DE3470" w:rsidRDefault="00983BCD" w:rsidP="00217500">
            <w:pPr>
              <w:jc w:val="center"/>
              <w:rPr>
                <w:rFonts w:ascii="Arial" w:hAnsi="Arial" w:cs="Arial"/>
                <w:b/>
                <w:bCs/>
              </w:rPr>
            </w:pP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>.04</w:t>
            </w:r>
            <w:r w:rsidR="00AF5262">
              <w:rPr>
                <w:rFonts w:ascii="Arial" w:eastAsia="Times New Roman" w:hAnsi="Arial" w:cs="Arial"/>
                <w:kern w:val="0"/>
                <w14:ligatures w14:val="none"/>
              </w:rPr>
              <w:t>020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BE6DF91" w14:textId="52E40775" w:rsidR="00983BCD" w:rsidRPr="0079105F" w:rsidRDefault="006306CE" w:rsidP="00217500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&gt; HC</w:t>
            </w:r>
          </w:p>
        </w:tc>
      </w:tr>
      <w:tr w:rsidR="00217500" w:rsidRPr="0079105F" w14:paraId="7C751721" w14:textId="77777777" w:rsidTr="007E6266">
        <w:trPr>
          <w:trHeight w:val="423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2A6EE6" w14:textId="30AC7C14" w:rsidR="00217500" w:rsidRPr="00DE3470" w:rsidRDefault="00217500" w:rsidP="007E626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>ight</w:t>
            </w:r>
            <w:r w:rsidRPr="00DE3470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>Entorhinal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2ED2FDE" w14:textId="4AE80128" w:rsidR="00217500" w:rsidRPr="00217500" w:rsidRDefault="00217500" w:rsidP="007E6266">
            <w:pPr>
              <w:jc w:val="center"/>
              <w:rPr>
                <w:rFonts w:ascii="Arial" w:hAnsi="Arial" w:cs="Arial"/>
              </w:rPr>
            </w:pPr>
            <w:r w:rsidRPr="00217500">
              <w:rPr>
                <w:rFonts w:ascii="Arial" w:hAnsi="Arial" w:cs="Arial"/>
              </w:rPr>
              <w:t>171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0523378" w14:textId="080C9633" w:rsidR="00217500" w:rsidRPr="00DE3470" w:rsidRDefault="00217500" w:rsidP="007E6266">
            <w:pPr>
              <w:jc w:val="center"/>
              <w:rPr>
                <w:rFonts w:ascii="Arial" w:hAnsi="Arial" w:cs="Arial"/>
                <w:b/>
                <w:bCs/>
              </w:rPr>
            </w:pPr>
            <w:r w:rsidRPr="00217500">
              <w:rPr>
                <w:rFonts w:ascii="Arial" w:eastAsia="Times New Roman" w:hAnsi="Arial" w:cs="Arial"/>
                <w:kern w:val="0"/>
                <w14:ligatures w14:val="none"/>
              </w:rPr>
              <w:t>.01890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C8D86B2" w14:textId="7B6BE4E6" w:rsidR="00217500" w:rsidRPr="0079105F" w:rsidRDefault="006306CE" w:rsidP="007E6266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&lt; HC</w:t>
            </w:r>
          </w:p>
        </w:tc>
      </w:tr>
      <w:tr w:rsidR="00217500" w:rsidRPr="0079105F" w14:paraId="3C83D91B" w14:textId="77777777" w:rsidTr="007E6266">
        <w:trPr>
          <w:trHeight w:val="423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3053D3B" w14:textId="58CC1EFA" w:rsidR="00217500" w:rsidRPr="00DE3470" w:rsidRDefault="00217500" w:rsidP="007E626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R</w:t>
            </w:r>
            <w:r w:rsidR="00D50727">
              <w:rPr>
                <w:rFonts w:ascii="Arial" w:eastAsia="Times New Roman" w:hAnsi="Arial" w:cs="Arial"/>
                <w:kern w:val="0"/>
                <w14:ligatures w14:val="none"/>
              </w:rPr>
              <w:t xml:space="preserve">ight </w:t>
            </w:r>
            <w:r>
              <w:rPr>
                <w:rFonts w:ascii="Arial" w:eastAsia="Times New Roman" w:hAnsi="Arial" w:cs="Arial"/>
                <w:kern w:val="0"/>
                <w14:ligatures w14:val="none"/>
              </w:rPr>
              <w:t>Inferior Temporal</w:t>
            </w:r>
            <w:r w:rsidR="0038410B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="0038410B">
              <w:rPr>
                <w:rFonts w:ascii="Arial" w:hAnsi="Arial" w:cs="Arial"/>
              </w:rPr>
              <w:t>Gyrus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B0ADE04" w14:textId="5A8A6480" w:rsidR="00217500" w:rsidRPr="00217500" w:rsidRDefault="00217500" w:rsidP="007E6266">
            <w:pPr>
              <w:jc w:val="center"/>
              <w:rPr>
                <w:rFonts w:ascii="Arial" w:hAnsi="Arial" w:cs="Arial"/>
              </w:rPr>
            </w:pPr>
            <w:r w:rsidRPr="00217500">
              <w:rPr>
                <w:rFonts w:ascii="Arial" w:hAnsi="Arial" w:cs="Arial"/>
              </w:rPr>
              <w:t>872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AF43AA3" w14:textId="65EAE583" w:rsidR="00217500" w:rsidRPr="00DE3470" w:rsidRDefault="00217500" w:rsidP="007E6266">
            <w:pPr>
              <w:jc w:val="center"/>
              <w:rPr>
                <w:rFonts w:ascii="Arial" w:hAnsi="Arial" w:cs="Arial"/>
                <w:b/>
                <w:bCs/>
              </w:rPr>
            </w:pPr>
            <w:r w:rsidRPr="00217500">
              <w:rPr>
                <w:rFonts w:ascii="Arial" w:eastAsia="Times New Roman" w:hAnsi="Arial" w:cs="Arial"/>
                <w:kern w:val="0"/>
                <w14:ligatures w14:val="none"/>
              </w:rPr>
              <w:t>.04020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67A4A5F" w14:textId="1EC19C32" w:rsidR="00217500" w:rsidRPr="0079105F" w:rsidRDefault="006306CE" w:rsidP="007E6266">
            <w:pPr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PDD &gt; HC</w:t>
            </w:r>
          </w:p>
        </w:tc>
      </w:tr>
    </w:tbl>
    <w:p w14:paraId="2CE94AE0" w14:textId="646DB37A" w:rsidR="005D6896" w:rsidRPr="00E47533" w:rsidRDefault="005A56E3" w:rsidP="005D6896">
      <w:pPr>
        <w:spacing w:line="360" w:lineRule="auto"/>
        <w:rPr>
          <w:rFonts w:ascii="Arial" w:hAnsi="Arial" w:cs="Arial"/>
          <w:b/>
          <w:bCs/>
        </w:rPr>
      </w:pPr>
      <w:r w:rsidRPr="00DE3470">
        <w:rPr>
          <w:rFonts w:ascii="Arial" w:hAnsi="Arial" w:cs="Arial"/>
          <w:b/>
          <w:bCs/>
        </w:rPr>
        <w:t xml:space="preserve">Note. </w:t>
      </w:r>
      <w:r w:rsidRPr="00DE3470">
        <w:rPr>
          <w:rFonts w:ascii="Arial" w:hAnsi="Arial" w:cs="Arial"/>
          <w:i/>
          <w:iCs/>
        </w:rPr>
        <w:t>p</w:t>
      </w:r>
      <w:r w:rsidR="00DF6357">
        <w:rPr>
          <w:rFonts w:ascii="Arial" w:hAnsi="Arial" w:cs="Arial"/>
        </w:rPr>
        <w:t>-</w:t>
      </w:r>
      <w:r w:rsidRPr="00DE3470">
        <w:rPr>
          <w:rFonts w:ascii="Arial" w:hAnsi="Arial" w:cs="Arial"/>
        </w:rPr>
        <w:t xml:space="preserve">values are </w:t>
      </w:r>
      <w:r w:rsidR="001C3312">
        <w:rPr>
          <w:rFonts w:ascii="Arial" w:hAnsi="Arial" w:cs="Arial"/>
        </w:rPr>
        <w:t xml:space="preserve">false discovery rate </w:t>
      </w:r>
      <w:r w:rsidRPr="00DE3470">
        <w:rPr>
          <w:rFonts w:ascii="Arial" w:hAnsi="Arial" w:cs="Arial"/>
        </w:rPr>
        <w:t>corrected</w:t>
      </w:r>
      <w:r w:rsidR="00E2007D">
        <w:rPr>
          <w:rFonts w:ascii="Arial" w:hAnsi="Arial" w:cs="Arial"/>
        </w:rPr>
        <w:t xml:space="preserve">. </w:t>
      </w:r>
      <w:r w:rsidR="005D6896">
        <w:rPr>
          <w:rFonts w:ascii="Arial" w:eastAsia="Arial" w:hAnsi="Arial" w:cs="Arial"/>
        </w:rPr>
        <w:t>PDD = Parkinson’s disease group with dysphagia, HC = Healthy control group</w:t>
      </w:r>
    </w:p>
    <w:p w14:paraId="5756DC3C" w14:textId="0CEA2B5A" w:rsidR="005A56E3" w:rsidRPr="00DE3470" w:rsidRDefault="005A56E3" w:rsidP="007F2731">
      <w:pPr>
        <w:spacing w:after="0" w:line="360" w:lineRule="auto"/>
        <w:rPr>
          <w:rFonts w:ascii="Arial" w:hAnsi="Arial" w:cs="Arial"/>
        </w:rPr>
      </w:pPr>
    </w:p>
    <w:p w14:paraId="3946F623" w14:textId="567B5EB7" w:rsidR="00AC591B" w:rsidRDefault="00AC591B" w:rsidP="006075AD">
      <w:pPr>
        <w:rPr>
          <w:rFonts w:ascii="Arial" w:hAnsi="Arial" w:cs="Arial"/>
        </w:rPr>
      </w:pPr>
    </w:p>
    <w:p w14:paraId="17741814" w14:textId="77777777" w:rsidR="00706704" w:rsidRPr="00DE3470" w:rsidRDefault="00706704" w:rsidP="00706704">
      <w:pPr>
        <w:spacing w:after="0" w:line="240" w:lineRule="auto"/>
        <w:rPr>
          <w:rFonts w:ascii="Arial" w:eastAsia="Times New Roman" w:hAnsi="Arial" w:cs="Arial"/>
          <w:vanish/>
          <w:kern w:val="0"/>
          <w14:ligatures w14:val="none"/>
        </w:rPr>
      </w:pPr>
    </w:p>
    <w:p w14:paraId="11CF98FF" w14:textId="77777777" w:rsidR="00706704" w:rsidRPr="00DE3470" w:rsidRDefault="00706704" w:rsidP="00706704">
      <w:pPr>
        <w:spacing w:after="0" w:line="240" w:lineRule="auto"/>
        <w:rPr>
          <w:rFonts w:ascii="Arial" w:eastAsia="Times New Roman" w:hAnsi="Arial" w:cs="Arial"/>
          <w:vanish/>
          <w:kern w:val="0"/>
          <w14:ligatures w14:val="none"/>
        </w:rPr>
      </w:pPr>
    </w:p>
    <w:p w14:paraId="128657D5" w14:textId="77777777" w:rsidR="00706704" w:rsidRPr="00DE3470" w:rsidRDefault="00706704" w:rsidP="006075AD">
      <w:pPr>
        <w:rPr>
          <w:rFonts w:ascii="Arial" w:hAnsi="Arial" w:cs="Arial"/>
        </w:rPr>
      </w:pPr>
    </w:p>
    <w:sectPr w:rsidR="00706704" w:rsidRPr="00DE3470" w:rsidSect="007D4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41"/>
    <w:rsid w:val="0002788A"/>
    <w:rsid w:val="000503D1"/>
    <w:rsid w:val="000C1DFB"/>
    <w:rsid w:val="000C6351"/>
    <w:rsid w:val="000D1AE7"/>
    <w:rsid w:val="000E5240"/>
    <w:rsid w:val="00124AC0"/>
    <w:rsid w:val="00137915"/>
    <w:rsid w:val="00156733"/>
    <w:rsid w:val="00170379"/>
    <w:rsid w:val="001C3312"/>
    <w:rsid w:val="00203043"/>
    <w:rsid w:val="00205A33"/>
    <w:rsid w:val="00217500"/>
    <w:rsid w:val="00247F67"/>
    <w:rsid w:val="00272CD7"/>
    <w:rsid w:val="00274757"/>
    <w:rsid w:val="002A1692"/>
    <w:rsid w:val="002A5F02"/>
    <w:rsid w:val="002B2874"/>
    <w:rsid w:val="002C35EE"/>
    <w:rsid w:val="002C59CA"/>
    <w:rsid w:val="003551E0"/>
    <w:rsid w:val="00356C8E"/>
    <w:rsid w:val="003814CF"/>
    <w:rsid w:val="0038410B"/>
    <w:rsid w:val="003946BD"/>
    <w:rsid w:val="003A1F9B"/>
    <w:rsid w:val="003A4CA6"/>
    <w:rsid w:val="003B5710"/>
    <w:rsid w:val="003D4F72"/>
    <w:rsid w:val="003E5BF5"/>
    <w:rsid w:val="003F51AA"/>
    <w:rsid w:val="00403752"/>
    <w:rsid w:val="00450F14"/>
    <w:rsid w:val="004672EB"/>
    <w:rsid w:val="00482CC0"/>
    <w:rsid w:val="004858B9"/>
    <w:rsid w:val="004A0A76"/>
    <w:rsid w:val="004D1B8D"/>
    <w:rsid w:val="004E29F7"/>
    <w:rsid w:val="004F0E57"/>
    <w:rsid w:val="00554765"/>
    <w:rsid w:val="00561D77"/>
    <w:rsid w:val="00571268"/>
    <w:rsid w:val="005A56E3"/>
    <w:rsid w:val="005C732E"/>
    <w:rsid w:val="005D25AA"/>
    <w:rsid w:val="005D52DD"/>
    <w:rsid w:val="005D6896"/>
    <w:rsid w:val="006075AD"/>
    <w:rsid w:val="006306CE"/>
    <w:rsid w:val="00674FD9"/>
    <w:rsid w:val="006B0C99"/>
    <w:rsid w:val="006E1D4D"/>
    <w:rsid w:val="00706704"/>
    <w:rsid w:val="00713682"/>
    <w:rsid w:val="00714612"/>
    <w:rsid w:val="00721E77"/>
    <w:rsid w:val="00725E99"/>
    <w:rsid w:val="007263DF"/>
    <w:rsid w:val="0079105F"/>
    <w:rsid w:val="007A35E5"/>
    <w:rsid w:val="007B0019"/>
    <w:rsid w:val="007C1C06"/>
    <w:rsid w:val="007C735D"/>
    <w:rsid w:val="007D43CC"/>
    <w:rsid w:val="007D57CC"/>
    <w:rsid w:val="007F2731"/>
    <w:rsid w:val="00801A5E"/>
    <w:rsid w:val="008029FB"/>
    <w:rsid w:val="0081571B"/>
    <w:rsid w:val="00815732"/>
    <w:rsid w:val="0085024A"/>
    <w:rsid w:val="008A0234"/>
    <w:rsid w:val="008D4082"/>
    <w:rsid w:val="008E7D35"/>
    <w:rsid w:val="008F5720"/>
    <w:rsid w:val="00902BC1"/>
    <w:rsid w:val="00903260"/>
    <w:rsid w:val="00934FBC"/>
    <w:rsid w:val="00971F67"/>
    <w:rsid w:val="0097210D"/>
    <w:rsid w:val="00983BCD"/>
    <w:rsid w:val="00991933"/>
    <w:rsid w:val="00992E7B"/>
    <w:rsid w:val="00993D47"/>
    <w:rsid w:val="009A336B"/>
    <w:rsid w:val="009A73C2"/>
    <w:rsid w:val="009C3A1D"/>
    <w:rsid w:val="009D65EC"/>
    <w:rsid w:val="009E7BA3"/>
    <w:rsid w:val="009F0475"/>
    <w:rsid w:val="00A03B2D"/>
    <w:rsid w:val="00A05962"/>
    <w:rsid w:val="00A061A3"/>
    <w:rsid w:val="00A06265"/>
    <w:rsid w:val="00A6122D"/>
    <w:rsid w:val="00A72741"/>
    <w:rsid w:val="00AB794F"/>
    <w:rsid w:val="00AC591B"/>
    <w:rsid w:val="00AF5262"/>
    <w:rsid w:val="00B0023D"/>
    <w:rsid w:val="00B102AB"/>
    <w:rsid w:val="00B53C76"/>
    <w:rsid w:val="00BA2484"/>
    <w:rsid w:val="00BE73C2"/>
    <w:rsid w:val="00BF70EA"/>
    <w:rsid w:val="00C00261"/>
    <w:rsid w:val="00C26CB5"/>
    <w:rsid w:val="00C37036"/>
    <w:rsid w:val="00C930F0"/>
    <w:rsid w:val="00CA66FB"/>
    <w:rsid w:val="00CB3060"/>
    <w:rsid w:val="00CF4C2C"/>
    <w:rsid w:val="00D03506"/>
    <w:rsid w:val="00D15641"/>
    <w:rsid w:val="00D45E76"/>
    <w:rsid w:val="00D47622"/>
    <w:rsid w:val="00D50727"/>
    <w:rsid w:val="00D70661"/>
    <w:rsid w:val="00D907FD"/>
    <w:rsid w:val="00DA5197"/>
    <w:rsid w:val="00DB5806"/>
    <w:rsid w:val="00DD7F90"/>
    <w:rsid w:val="00DE3470"/>
    <w:rsid w:val="00DF6357"/>
    <w:rsid w:val="00E2007D"/>
    <w:rsid w:val="00E82508"/>
    <w:rsid w:val="00E94E1D"/>
    <w:rsid w:val="00EE096A"/>
    <w:rsid w:val="00EE6A2B"/>
    <w:rsid w:val="00F231EC"/>
    <w:rsid w:val="00F67E26"/>
    <w:rsid w:val="00F7405A"/>
    <w:rsid w:val="00F86F09"/>
    <w:rsid w:val="00FD6CE9"/>
    <w:rsid w:val="00FF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25E54"/>
  <w15:chartTrackingRefBased/>
  <w15:docId w15:val="{D7136A34-8D1E-624C-AB42-3DD93324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AE7"/>
  </w:style>
  <w:style w:type="paragraph" w:styleId="Heading1">
    <w:name w:val="heading 1"/>
    <w:basedOn w:val="Normal"/>
    <w:next w:val="Normal"/>
    <w:link w:val="Heading1Char"/>
    <w:uiPriority w:val="9"/>
    <w:qFormat/>
    <w:rsid w:val="00D15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6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1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149</Words>
  <Characters>749</Characters>
  <Application>Microsoft Office Word</Application>
  <DocSecurity>0</DocSecurity>
  <Lines>78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112</cp:revision>
  <dcterms:created xsi:type="dcterms:W3CDTF">2025-04-27T04:05:00Z</dcterms:created>
  <dcterms:modified xsi:type="dcterms:W3CDTF">2026-03-14T08:42:00Z</dcterms:modified>
</cp:coreProperties>
</file>