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DB923B" w14:textId="1FEB8954" w:rsidR="00000000" w:rsidRDefault="00973B68">
      <w:r>
        <w:rPr>
          <w:noProof/>
        </w:rPr>
        <w:object w:dxaOrig="150" w:dyaOrig="150" w14:anchorId="534B472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left:0;text-align:left;margin-left:-36.6pt;margin-top:124.2pt;width:561.55pt;height:304.6pt;z-index:251659264;mso-wrap-edited:f;mso-width-percent:0;mso-height-percent:0;mso-position-horizontal-relative:text;mso-position-vertical-relative:text;mso-width-percent:0;mso-height-percent:0">
            <v:imagedata r:id="rId4" o:title=""/>
            <w10:wrap type="through"/>
          </v:shape>
          <o:OLEObject Type="Embed" ProgID="Excel.Sheet.12" ShapeID="_x0000_s1026" DrawAspect="Content" ObjectID="_1849475926" r:id="rId5"/>
        </w:object>
      </w:r>
    </w:p>
    <w:sectPr w:rsidR="008721CE" w:rsidSect="00193658">
      <w:pgSz w:w="11900" w:h="16840"/>
      <w:pgMar w:top="1440" w:right="1080" w:bottom="1440" w:left="1080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bordersDoNotSurroundHeader/>
  <w:bordersDoNotSurroundFooter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658"/>
    <w:rsid w:val="00012B2B"/>
    <w:rsid w:val="00035056"/>
    <w:rsid w:val="00063F8C"/>
    <w:rsid w:val="000C77A5"/>
    <w:rsid w:val="000C77E1"/>
    <w:rsid w:val="000E7F67"/>
    <w:rsid w:val="001168E4"/>
    <w:rsid w:val="00193658"/>
    <w:rsid w:val="00267FDF"/>
    <w:rsid w:val="002A2532"/>
    <w:rsid w:val="00344AE3"/>
    <w:rsid w:val="00397703"/>
    <w:rsid w:val="003A3703"/>
    <w:rsid w:val="003C678D"/>
    <w:rsid w:val="00416D0D"/>
    <w:rsid w:val="004D59F1"/>
    <w:rsid w:val="00507668"/>
    <w:rsid w:val="00532245"/>
    <w:rsid w:val="00555389"/>
    <w:rsid w:val="005E6A39"/>
    <w:rsid w:val="006125F9"/>
    <w:rsid w:val="00627F70"/>
    <w:rsid w:val="00692B75"/>
    <w:rsid w:val="006B564C"/>
    <w:rsid w:val="006D2240"/>
    <w:rsid w:val="00715EA2"/>
    <w:rsid w:val="00790FFF"/>
    <w:rsid w:val="007B5936"/>
    <w:rsid w:val="007C40BB"/>
    <w:rsid w:val="007C793F"/>
    <w:rsid w:val="00867B53"/>
    <w:rsid w:val="008915E6"/>
    <w:rsid w:val="008A232C"/>
    <w:rsid w:val="008F6397"/>
    <w:rsid w:val="00973B68"/>
    <w:rsid w:val="009822BC"/>
    <w:rsid w:val="00A12D4E"/>
    <w:rsid w:val="00A23E76"/>
    <w:rsid w:val="00A56373"/>
    <w:rsid w:val="00B27752"/>
    <w:rsid w:val="00B82436"/>
    <w:rsid w:val="00BE5C0C"/>
    <w:rsid w:val="00C15292"/>
    <w:rsid w:val="00C508B7"/>
    <w:rsid w:val="00D15F4B"/>
    <w:rsid w:val="00DF30AE"/>
    <w:rsid w:val="00E2549A"/>
    <w:rsid w:val="00E760EC"/>
    <w:rsid w:val="00EC4ED0"/>
    <w:rsid w:val="00EC504E"/>
    <w:rsid w:val="00F02655"/>
    <w:rsid w:val="00FB2CA8"/>
    <w:rsid w:val="00FB79A3"/>
    <w:rsid w:val="00FE0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75C9049C"/>
  <w14:defaultImageDpi w14:val="32767"/>
  <w15:chartTrackingRefBased/>
  <w15:docId w15:val="{D4CF7F7E-71D8-4542-912F-F85EF242F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9365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36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365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365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365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365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365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365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365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9365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9365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936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1936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936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936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936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936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9365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9365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936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365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9365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9365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9365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9365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93658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936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93658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19365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Excel_______.xls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径一 赤星</dc:creator>
  <cp:keywords/>
  <dc:description/>
  <cp:lastModifiedBy>径一 赤星</cp:lastModifiedBy>
  <cp:revision>1</cp:revision>
  <dcterms:created xsi:type="dcterms:W3CDTF">2026-08-27T06:13:00Z</dcterms:created>
  <dcterms:modified xsi:type="dcterms:W3CDTF">2026-08-28T17:28:00Z</dcterms:modified>
</cp:coreProperties>
</file>