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B8477" w14:textId="69533D1A" w:rsidR="00F741EE" w:rsidRDefault="008B42FA">
      <w:r>
        <w:t xml:space="preserve">Supplementary </w:t>
      </w:r>
      <w:r w:rsidR="008354BB">
        <w:t>f</w:t>
      </w:r>
      <w:r>
        <w:t>ile</w:t>
      </w:r>
      <w:r w:rsidR="00F741EE">
        <w:t xml:space="preserve"> </w:t>
      </w:r>
      <w:r w:rsidR="001829A1">
        <w:t>2</w:t>
      </w:r>
      <w:r w:rsidR="00F741EE">
        <w:t>: Degree for all elements within the network</w:t>
      </w:r>
    </w:p>
    <w:p w14:paraId="2BA68C7C" w14:textId="77777777" w:rsidR="00F741EE" w:rsidRDefault="00F741EE"/>
    <w:p w14:paraId="4E921DB2" w14:textId="77777777" w:rsidR="00F741EE" w:rsidRDefault="00F741EE"/>
    <w:p w14:paraId="7E091507" w14:textId="43769A28" w:rsidR="00F741EE" w:rsidRDefault="00F741EE">
      <w:r>
        <w:fldChar w:fldCharType="begin"/>
      </w:r>
      <w:r>
        <w:instrText xml:space="preserve"> INCLUDEPICTURE "/var/folders/8j/bv5vrg2s0ssdjplcb3tw7g3w0000gn/T/com.microsoft.Word/WebArchiveCopyPasteTempFiles/degree-distribution.png"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7BF7B065" wp14:editId="68370D1F">
            <wp:extent cx="5943600" cy="3964940"/>
            <wp:effectExtent l="0" t="0" r="0" b="0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673BE26B" w14:textId="7115AA87" w:rsidR="00F741EE" w:rsidRDefault="00F741EE"/>
    <w:p w14:paraId="2471B15B" w14:textId="2DB2D620" w:rsidR="00F741EE" w:rsidRDefault="00F741EE">
      <w:r>
        <w:t>Value = number of links each element has to other elements in the network (degree)</w:t>
      </w:r>
    </w:p>
    <w:p w14:paraId="6F9F677F" w14:textId="1372F272" w:rsidR="00F741EE" w:rsidRDefault="00F741EE">
      <w:r>
        <w:t>Count = number of elements with specified number of links</w:t>
      </w:r>
    </w:p>
    <w:p w14:paraId="3BCBB211" w14:textId="107B07ED" w:rsidR="003E330B" w:rsidRDefault="003E330B"/>
    <w:p w14:paraId="2A1678D6" w14:textId="77777777" w:rsidR="00E25A9F" w:rsidRDefault="00E25A9F"/>
    <w:p w14:paraId="4C626187" w14:textId="77777777" w:rsidR="00E25A9F" w:rsidRDefault="00E25A9F"/>
    <w:p w14:paraId="5AEBC917" w14:textId="31C1789B" w:rsidR="003E330B" w:rsidRDefault="00E25A9F">
      <w:r>
        <w:t>Elements with high degree values</w:t>
      </w:r>
      <w:r w:rsidR="002D6DE8">
        <w:t>:</w:t>
      </w:r>
    </w:p>
    <w:p w14:paraId="3804015F" w14:textId="7589D5E8" w:rsidR="00E25A9F" w:rsidRDefault="00E25A9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841"/>
      </w:tblGrid>
      <w:tr w:rsidR="00E25A9F" w14:paraId="513AF980" w14:textId="77777777" w:rsidTr="00E25A9F">
        <w:tc>
          <w:tcPr>
            <w:tcW w:w="4675" w:type="dxa"/>
            <w:shd w:val="clear" w:color="auto" w:fill="D9D9D9" w:themeFill="background1" w:themeFillShade="D9"/>
          </w:tcPr>
          <w:p w14:paraId="7A59D2AE" w14:textId="222E4FBF" w:rsidR="00E25A9F" w:rsidRDefault="00E25A9F">
            <w:r>
              <w:t>Element label</w:t>
            </w:r>
          </w:p>
        </w:tc>
        <w:tc>
          <w:tcPr>
            <w:tcW w:w="1841" w:type="dxa"/>
            <w:shd w:val="clear" w:color="auto" w:fill="D9D9D9" w:themeFill="background1" w:themeFillShade="D9"/>
          </w:tcPr>
          <w:p w14:paraId="62F44D01" w14:textId="16FD996B" w:rsidR="00E25A9F" w:rsidRDefault="00E25A9F">
            <w:r>
              <w:t>Degree</w:t>
            </w:r>
          </w:p>
        </w:tc>
      </w:tr>
      <w:tr w:rsidR="00E25A9F" w14:paraId="1428E9B3" w14:textId="77777777" w:rsidTr="00E25A9F">
        <w:tc>
          <w:tcPr>
            <w:tcW w:w="4675" w:type="dxa"/>
          </w:tcPr>
          <w:p w14:paraId="07B651E6" w14:textId="2E914776" w:rsidR="00E25A9F" w:rsidRDefault="00E25A9F">
            <w:r>
              <w:t>Dysbiosis</w:t>
            </w:r>
          </w:p>
        </w:tc>
        <w:tc>
          <w:tcPr>
            <w:tcW w:w="1841" w:type="dxa"/>
          </w:tcPr>
          <w:p w14:paraId="7870A2F8" w14:textId="48585383" w:rsidR="00E25A9F" w:rsidRDefault="00E25A9F">
            <w:r>
              <w:t>36</w:t>
            </w:r>
          </w:p>
        </w:tc>
      </w:tr>
      <w:tr w:rsidR="00E25A9F" w14:paraId="2B5F9E93" w14:textId="77777777" w:rsidTr="00E25A9F">
        <w:tc>
          <w:tcPr>
            <w:tcW w:w="4675" w:type="dxa"/>
          </w:tcPr>
          <w:p w14:paraId="00E570A5" w14:textId="1A36B50C" w:rsidR="00E25A9F" w:rsidRDefault="00E25A9F">
            <w:r>
              <w:t>Diet</w:t>
            </w:r>
          </w:p>
        </w:tc>
        <w:tc>
          <w:tcPr>
            <w:tcW w:w="1841" w:type="dxa"/>
          </w:tcPr>
          <w:p w14:paraId="7D1F0DC1" w14:textId="1E2FF1C1" w:rsidR="00E25A9F" w:rsidRDefault="00E25A9F">
            <w:r>
              <w:t>33</w:t>
            </w:r>
          </w:p>
        </w:tc>
      </w:tr>
      <w:tr w:rsidR="00E25A9F" w14:paraId="055AEE07" w14:textId="77777777" w:rsidTr="00E25A9F">
        <w:tc>
          <w:tcPr>
            <w:tcW w:w="4675" w:type="dxa"/>
          </w:tcPr>
          <w:p w14:paraId="7DD22775" w14:textId="0699BA0C" w:rsidR="00E25A9F" w:rsidRDefault="00E25A9F">
            <w:r>
              <w:t>Flat mood / depression</w:t>
            </w:r>
          </w:p>
        </w:tc>
        <w:tc>
          <w:tcPr>
            <w:tcW w:w="1841" w:type="dxa"/>
          </w:tcPr>
          <w:p w14:paraId="0240A733" w14:textId="09922D71" w:rsidR="00E25A9F" w:rsidRDefault="00E25A9F">
            <w:r>
              <w:t>32</w:t>
            </w:r>
          </w:p>
        </w:tc>
      </w:tr>
      <w:tr w:rsidR="00E25A9F" w14:paraId="6211FA6D" w14:textId="77777777" w:rsidTr="00E25A9F">
        <w:tc>
          <w:tcPr>
            <w:tcW w:w="4675" w:type="dxa"/>
          </w:tcPr>
          <w:p w14:paraId="5E82910B" w14:textId="69FA99C0" w:rsidR="00E25A9F" w:rsidRDefault="00E25A9F">
            <w:r>
              <w:t>Obesity</w:t>
            </w:r>
          </w:p>
        </w:tc>
        <w:tc>
          <w:tcPr>
            <w:tcW w:w="1841" w:type="dxa"/>
          </w:tcPr>
          <w:p w14:paraId="52034244" w14:textId="0850E27C" w:rsidR="00E25A9F" w:rsidRDefault="00E25A9F">
            <w:r>
              <w:t>31</w:t>
            </w:r>
          </w:p>
        </w:tc>
      </w:tr>
      <w:tr w:rsidR="00E25A9F" w14:paraId="2F4FAF6A" w14:textId="77777777" w:rsidTr="00E25A9F">
        <w:tc>
          <w:tcPr>
            <w:tcW w:w="4675" w:type="dxa"/>
          </w:tcPr>
          <w:p w14:paraId="3A39BC7A" w14:textId="588E7455" w:rsidR="00E25A9F" w:rsidRDefault="00E25A9F">
            <w:r>
              <w:t>Systemic inflammation</w:t>
            </w:r>
          </w:p>
        </w:tc>
        <w:tc>
          <w:tcPr>
            <w:tcW w:w="1841" w:type="dxa"/>
          </w:tcPr>
          <w:p w14:paraId="54006C83" w14:textId="005FE912" w:rsidR="00E25A9F" w:rsidRDefault="00E25A9F">
            <w:r>
              <w:t>30</w:t>
            </w:r>
          </w:p>
        </w:tc>
      </w:tr>
      <w:tr w:rsidR="00E25A9F" w14:paraId="59669EF1" w14:textId="77777777" w:rsidTr="00E25A9F">
        <w:tc>
          <w:tcPr>
            <w:tcW w:w="4675" w:type="dxa"/>
          </w:tcPr>
          <w:p w14:paraId="66C10BA0" w14:textId="0A6B0289" w:rsidR="00E25A9F" w:rsidRDefault="00E25A9F">
            <w:r>
              <w:t>Liver</w:t>
            </w:r>
          </w:p>
        </w:tc>
        <w:tc>
          <w:tcPr>
            <w:tcW w:w="1841" w:type="dxa"/>
          </w:tcPr>
          <w:p w14:paraId="16E7E5C6" w14:textId="1409E54D" w:rsidR="00E25A9F" w:rsidRDefault="00E25A9F">
            <w:r>
              <w:t>25</w:t>
            </w:r>
          </w:p>
        </w:tc>
      </w:tr>
    </w:tbl>
    <w:p w14:paraId="43E01466" w14:textId="77777777" w:rsidR="00E25A9F" w:rsidRDefault="00E25A9F"/>
    <w:p w14:paraId="29A98343" w14:textId="77777777" w:rsidR="00E25A9F" w:rsidRDefault="00E25A9F"/>
    <w:p w14:paraId="1BE0B8B4" w14:textId="171A9940" w:rsidR="00D929D0" w:rsidRDefault="00D929D0"/>
    <w:p w14:paraId="7275E724" w14:textId="06A41FE4" w:rsidR="00D929D0" w:rsidRDefault="00D929D0"/>
    <w:sectPr w:rsidR="00D929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1EE"/>
    <w:rsid w:val="00060E6A"/>
    <w:rsid w:val="00142E71"/>
    <w:rsid w:val="001829A1"/>
    <w:rsid w:val="002D6DE8"/>
    <w:rsid w:val="003E330B"/>
    <w:rsid w:val="008354BB"/>
    <w:rsid w:val="008B42FA"/>
    <w:rsid w:val="009B3F98"/>
    <w:rsid w:val="00D929D0"/>
    <w:rsid w:val="00E25A9F"/>
    <w:rsid w:val="00F7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F98960"/>
  <w15:chartTrackingRefBased/>
  <w15:docId w15:val="{60A7245B-A4B4-8340-9DB1-64F96D2DA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41EE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5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2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Graham</dc:creator>
  <cp:keywords/>
  <dc:description/>
  <cp:lastModifiedBy>Kim Graham</cp:lastModifiedBy>
  <cp:revision>7</cp:revision>
  <dcterms:created xsi:type="dcterms:W3CDTF">2021-03-25T03:21:00Z</dcterms:created>
  <dcterms:modified xsi:type="dcterms:W3CDTF">2021-11-17T02:58:00Z</dcterms:modified>
</cp:coreProperties>
</file>