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88304" w14:textId="532A8707" w:rsidR="009F2877" w:rsidRDefault="00D062E2">
      <w:r>
        <w:t xml:space="preserve">Supplementary file </w:t>
      </w:r>
      <w:r w:rsidR="00A43C10">
        <w:t xml:space="preserve">4: </w:t>
      </w:r>
      <w:r w:rsidR="009F2877">
        <w:t>Eigenvector Centrality</w:t>
      </w:r>
      <w:r w:rsidR="00A43C10">
        <w:t xml:space="preserve"> Distribution</w:t>
      </w:r>
    </w:p>
    <w:p w14:paraId="58F3AD17" w14:textId="17442E0A" w:rsidR="009F2877" w:rsidRDefault="009F2877"/>
    <w:p w14:paraId="44A9E807" w14:textId="62761C1D" w:rsidR="009F2877" w:rsidRDefault="009F2877" w:rsidP="009F2877">
      <w:r>
        <w:fldChar w:fldCharType="begin"/>
      </w:r>
      <w:r>
        <w:instrText xml:space="preserve"> INCLUDEPICTURE "/var/folders/8j/bv5vrg2s0ssdjplcb3tw7g3w0000gn/T/com.microsoft.Word/WebArchiveCopyPasteTempFiles/eigenvector-centralities.png"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7954C8D7" wp14:editId="769870F9">
            <wp:extent cx="5943600" cy="396240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9E0ED80" w14:textId="01A323F0" w:rsidR="00872E95" w:rsidRDefault="00872E95"/>
    <w:p w14:paraId="6AA64F4E" w14:textId="77777777" w:rsidR="00F907E8" w:rsidRDefault="00F907E8"/>
    <w:p w14:paraId="565B3EFE" w14:textId="77777777" w:rsidR="00872E95" w:rsidRDefault="00872E95"/>
    <w:sectPr w:rsidR="00872E9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ED"/>
    <w:rsid w:val="00142E71"/>
    <w:rsid w:val="007B007B"/>
    <w:rsid w:val="007B2A60"/>
    <w:rsid w:val="00872E95"/>
    <w:rsid w:val="00886AB9"/>
    <w:rsid w:val="009866ED"/>
    <w:rsid w:val="009F2877"/>
    <w:rsid w:val="00A43C10"/>
    <w:rsid w:val="00C57260"/>
    <w:rsid w:val="00C73FB7"/>
    <w:rsid w:val="00D062E2"/>
    <w:rsid w:val="00F90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B004FE"/>
  <w15:chartTrackingRefBased/>
  <w15:docId w15:val="{2E68E8FC-AC89-E447-BA63-3CA0D59A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Graham</dc:creator>
  <cp:keywords/>
  <dc:description/>
  <cp:lastModifiedBy>Kim Graham</cp:lastModifiedBy>
  <cp:revision>7</cp:revision>
  <dcterms:created xsi:type="dcterms:W3CDTF">2021-03-25T23:06:00Z</dcterms:created>
  <dcterms:modified xsi:type="dcterms:W3CDTF">2021-11-17T03:00:00Z</dcterms:modified>
</cp:coreProperties>
</file>