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C1F7" w14:textId="6C41D194" w:rsidR="00573C7B" w:rsidRDefault="00573C7B" w:rsidP="00573C7B">
      <w:r>
        <w:t>Original_Western_Blots_Figure_</w:t>
      </w:r>
      <w:r>
        <w:t>5A</w:t>
      </w:r>
    </w:p>
    <w:p w14:paraId="1B4ABE88" w14:textId="5CC12750" w:rsidR="00B06DAC" w:rsidRDefault="00573C7B">
      <w:r>
        <w:t>GRIM19</w:t>
      </w:r>
    </w:p>
    <w:p w14:paraId="759B8ED1" w14:textId="18A37AA7" w:rsidR="00573C7B" w:rsidRDefault="00573C7B">
      <w:r w:rsidRPr="00573C7B">
        <w:drawing>
          <wp:inline distT="0" distB="0" distL="0" distR="0" wp14:anchorId="52A506F9" wp14:editId="2009620A">
            <wp:extent cx="4424045" cy="5731510"/>
            <wp:effectExtent l="0" t="6032" r="8572" b="8573"/>
            <wp:docPr id="5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A2F4338D-D055-57E0-3BBB-B6723221CC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A2F4338D-D055-57E0-3BBB-B6723221CC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9" t="9248" r="26161" b="6939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24045" cy="57315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8B180" w14:textId="648E43A7" w:rsidR="00573C7B" w:rsidRDefault="00573C7B"/>
    <w:p w14:paraId="40C65ACC" w14:textId="14962AFD" w:rsidR="00573C7B" w:rsidRDefault="00573C7B"/>
    <w:p w14:paraId="5FFBEE72" w14:textId="5EF770A4" w:rsidR="00573C7B" w:rsidRDefault="00573C7B"/>
    <w:p w14:paraId="55A92CA0" w14:textId="5621E94A" w:rsidR="00573C7B" w:rsidRDefault="00573C7B"/>
    <w:p w14:paraId="6DFF9CB0" w14:textId="7E3E4110" w:rsidR="00573C7B" w:rsidRDefault="00573C7B"/>
    <w:p w14:paraId="3552FD8C" w14:textId="4BD5ABB7" w:rsidR="00573C7B" w:rsidRDefault="00573C7B"/>
    <w:p w14:paraId="5F296CBC" w14:textId="533D5FA8" w:rsidR="00573C7B" w:rsidRDefault="00573C7B"/>
    <w:p w14:paraId="748B976E" w14:textId="2A3D4A47" w:rsidR="00573C7B" w:rsidRDefault="00573C7B"/>
    <w:p w14:paraId="0C574E41" w14:textId="0C61B988" w:rsidR="00573C7B" w:rsidRDefault="00573C7B"/>
    <w:p w14:paraId="1C174670" w14:textId="43F5FAB9" w:rsidR="00573C7B" w:rsidRDefault="00573C7B"/>
    <w:p w14:paraId="2CE5EF8E" w14:textId="5CC567D7" w:rsidR="00573C7B" w:rsidRDefault="00573C7B" w:rsidP="00573C7B">
      <w:r>
        <w:lastRenderedPageBreak/>
        <w:t>Original_Western_Blots_Figure_5A</w:t>
      </w:r>
    </w:p>
    <w:p w14:paraId="489C3D3C" w14:textId="1C2D7E12" w:rsidR="00573C7B" w:rsidRPr="00573C7B" w:rsidRDefault="00573C7B">
      <w:pPr>
        <w:rPr>
          <w:rFonts w:hint="eastAsia"/>
        </w:rPr>
      </w:pPr>
      <w:r w:rsidRPr="00573C7B">
        <w:drawing>
          <wp:anchor distT="0" distB="0" distL="114300" distR="114300" simplePos="0" relativeHeight="251658240" behindDoc="1" locked="0" layoutInCell="1" allowOverlap="1" wp14:anchorId="7D246C79" wp14:editId="3070C347">
            <wp:simplePos x="0" y="0"/>
            <wp:positionH relativeFrom="margin">
              <wp:posOffset>885825</wp:posOffset>
            </wp:positionH>
            <wp:positionV relativeFrom="paragraph">
              <wp:posOffset>537845</wp:posOffset>
            </wp:positionV>
            <wp:extent cx="3333750" cy="3313430"/>
            <wp:effectExtent l="0" t="8890" r="0" b="0"/>
            <wp:wrapTopAndBottom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1F3492CF-4FEB-2B72-F2E3-AC19235F41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1F3492CF-4FEB-2B72-F2E3-AC19235F41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53" t="36633" r="20779" b="4487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33750" cy="33134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GAPDH</w:t>
      </w:r>
    </w:p>
    <w:sectPr w:rsidR="00573C7B" w:rsidRPr="00573C7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6F75D" w14:textId="77777777" w:rsidR="006F446F" w:rsidRDefault="006F446F" w:rsidP="00162EF6">
      <w:pPr>
        <w:spacing w:after="0"/>
      </w:pPr>
      <w:r>
        <w:separator/>
      </w:r>
    </w:p>
  </w:endnote>
  <w:endnote w:type="continuationSeparator" w:id="0">
    <w:p w14:paraId="55C2F167" w14:textId="77777777" w:rsidR="006F446F" w:rsidRDefault="006F446F" w:rsidP="00162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C2ED1" w14:textId="77777777" w:rsidR="006F446F" w:rsidRDefault="006F446F" w:rsidP="00162EF6">
      <w:pPr>
        <w:spacing w:after="0"/>
      </w:pPr>
      <w:r>
        <w:separator/>
      </w:r>
    </w:p>
  </w:footnote>
  <w:footnote w:type="continuationSeparator" w:id="0">
    <w:p w14:paraId="29E6893D" w14:textId="77777777" w:rsidR="006F446F" w:rsidRDefault="006F446F" w:rsidP="00162E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6F"/>
    <w:rsid w:val="00162EF6"/>
    <w:rsid w:val="00573C7B"/>
    <w:rsid w:val="006F446F"/>
    <w:rsid w:val="00B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D8169"/>
  <w15:chartTrackingRefBased/>
  <w15:docId w15:val="{632B12A9-C49C-4284-9285-E0BECBD1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7B"/>
    <w:pPr>
      <w:widowControl w:val="0"/>
      <w:wordWrap w:val="0"/>
      <w:autoSpaceDE w:val="0"/>
      <w:autoSpaceDN w:val="0"/>
      <w:spacing w:line="240" w:lineRule="auto"/>
      <w:jc w:val="left"/>
    </w:pPr>
    <w:rPr>
      <w:rFonts w:asciiTheme="minorEastAsia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2</cp:revision>
  <dcterms:created xsi:type="dcterms:W3CDTF">2026-09-09T07:14:00Z</dcterms:created>
  <dcterms:modified xsi:type="dcterms:W3CDTF">2026-09-09T07:14:00Z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DRClass">
    <vt:lpwstr>0</vt:lpwstr>
  </property>
  <property fmtid="{D5CDD505-2E9C-101B-9397-08002B2CF9AE}" pid="3" name="FDRSet">
    <vt:lpwstr>manual</vt:lpwstr>
  </property>
</Properties>
</file>