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691C2" w14:textId="3C99D127" w:rsidR="00285BDC" w:rsidRDefault="00285BDC">
      <w:pPr>
        <w:rPr>
          <w:noProof/>
        </w:rPr>
      </w:pPr>
      <w:r>
        <w:rPr>
          <w:noProof/>
        </w:rPr>
        <w:t>Supplementary Figure 1:</w:t>
      </w:r>
    </w:p>
    <w:p w14:paraId="5F6185B4" w14:textId="77777777" w:rsidR="00285BDC" w:rsidRDefault="00285BDC">
      <w:pPr>
        <w:rPr>
          <w:noProof/>
        </w:rPr>
      </w:pPr>
    </w:p>
    <w:p w14:paraId="3B720D94" w14:textId="3B53444D" w:rsidR="00285BDC" w:rsidRDefault="00285BDC">
      <w:pPr>
        <w:rPr>
          <w:noProof/>
        </w:rPr>
      </w:pPr>
      <w:r>
        <w:rPr>
          <w:noProof/>
        </w:rPr>
        <w:drawing>
          <wp:inline distT="0" distB="0" distL="0" distR="0" wp14:anchorId="3FDD437B" wp14:editId="15443478">
            <wp:extent cx="5353050" cy="3486150"/>
            <wp:effectExtent l="0" t="0" r="0" b="0"/>
            <wp:docPr id="2" name="Picture 2" descr="Chart, bar 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bar chart&#10;&#10;Description automatically generated with medium confidence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49" t="3591" r="4487" b="51086"/>
                    <a:stretch/>
                  </pic:blipFill>
                  <pic:spPr bwMode="auto">
                    <a:xfrm>
                      <a:off x="0" y="0"/>
                      <a:ext cx="5353050" cy="3486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B958FC" w14:textId="77777777" w:rsidR="00285BDC" w:rsidRDefault="00285BDC">
      <w:pPr>
        <w:rPr>
          <w:noProof/>
        </w:rPr>
      </w:pPr>
      <w:r>
        <w:rPr>
          <w:noProof/>
        </w:rPr>
        <w:br w:type="page"/>
      </w:r>
    </w:p>
    <w:p w14:paraId="047005C2" w14:textId="3641146D" w:rsidR="00285BDC" w:rsidRDefault="00285BDC">
      <w:pPr>
        <w:rPr>
          <w:noProof/>
        </w:rPr>
      </w:pPr>
      <w:r>
        <w:rPr>
          <w:noProof/>
        </w:rPr>
        <w:lastRenderedPageBreak/>
        <w:t>Supplementary Figure 2:</w:t>
      </w:r>
    </w:p>
    <w:p w14:paraId="06B91371" w14:textId="5697AF03" w:rsidR="00285BDC" w:rsidRDefault="00285BDC">
      <w:pPr>
        <w:rPr>
          <w:noProof/>
        </w:rPr>
      </w:pPr>
      <w:r>
        <w:rPr>
          <w:noProof/>
        </w:rPr>
        <w:drawing>
          <wp:inline distT="0" distB="0" distL="0" distR="0" wp14:anchorId="5DAD7400" wp14:editId="3B6BEBC7">
            <wp:extent cx="5943600" cy="7689850"/>
            <wp:effectExtent l="0" t="0" r="0" b="6350"/>
            <wp:docPr id="3" name="Picture 3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, engineering drawing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8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21DC7C" w14:textId="7AE08647" w:rsidR="00285BDC" w:rsidRDefault="00285BDC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0D4B0F97" wp14:editId="71523C4F">
            <wp:extent cx="5943600" cy="7691120"/>
            <wp:effectExtent l="0" t="0" r="0" b="5080"/>
            <wp:docPr id="4" name="Picture 4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, engineering drawing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8C3B12" w14:textId="63FC09F2" w:rsidR="00285BDC" w:rsidRDefault="00285BDC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7539CDDD" wp14:editId="0449B5C5">
            <wp:extent cx="5943600" cy="4305300"/>
            <wp:effectExtent l="0" t="0" r="0" b="0"/>
            <wp:docPr id="5" name="Picture 5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, engineering drawing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4013"/>
                    <a:stretch/>
                  </pic:blipFill>
                  <pic:spPr bwMode="auto">
                    <a:xfrm>
                      <a:off x="0" y="0"/>
                      <a:ext cx="5943600" cy="4305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D534B" w14:textId="77777777" w:rsidR="00652979" w:rsidRDefault="00652979">
      <w:pPr>
        <w:rPr>
          <w:noProof/>
        </w:rPr>
      </w:pPr>
      <w:r>
        <w:rPr>
          <w:noProof/>
        </w:rPr>
        <w:br w:type="page"/>
      </w:r>
    </w:p>
    <w:p w14:paraId="33B7587E" w14:textId="3C2131A6" w:rsidR="00652979" w:rsidRDefault="00652979">
      <w:pPr>
        <w:rPr>
          <w:noProof/>
        </w:rPr>
      </w:pPr>
      <w:r>
        <w:rPr>
          <w:noProof/>
        </w:rPr>
        <w:lastRenderedPageBreak/>
        <w:t>Supplementary Figure 3:</w:t>
      </w:r>
    </w:p>
    <w:p w14:paraId="1204671D" w14:textId="607A7921" w:rsidR="00652979" w:rsidRDefault="00652979">
      <w:pPr>
        <w:rPr>
          <w:noProof/>
        </w:rPr>
      </w:pPr>
      <w:r>
        <w:rPr>
          <w:noProof/>
        </w:rPr>
        <w:drawing>
          <wp:inline distT="0" distB="0" distL="0" distR="0" wp14:anchorId="4952D5D2" wp14:editId="5D8F989B">
            <wp:extent cx="5943600" cy="4581525"/>
            <wp:effectExtent l="0" t="0" r="0" b="9525"/>
            <wp:docPr id="6" name="Picture 6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, application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436"/>
                    <a:stretch/>
                  </pic:blipFill>
                  <pic:spPr bwMode="auto">
                    <a:xfrm>
                      <a:off x="0" y="0"/>
                      <a:ext cx="5943600" cy="4581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85E04C" w14:textId="077D5EC2" w:rsidR="00652979" w:rsidRDefault="00652979">
      <w:pPr>
        <w:rPr>
          <w:noProof/>
        </w:rPr>
      </w:pPr>
    </w:p>
    <w:p w14:paraId="6FA8EDF9" w14:textId="2FB62065" w:rsidR="00652979" w:rsidRDefault="00652979">
      <w:pPr>
        <w:rPr>
          <w:noProof/>
        </w:rPr>
      </w:pPr>
    </w:p>
    <w:sectPr w:rsidR="006529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69F"/>
    <w:rsid w:val="00285BDC"/>
    <w:rsid w:val="00652979"/>
    <w:rsid w:val="006D5C2A"/>
    <w:rsid w:val="00772C8D"/>
    <w:rsid w:val="00AD769F"/>
    <w:rsid w:val="00BA1B58"/>
    <w:rsid w:val="00D4196F"/>
    <w:rsid w:val="00ED4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2B9FB"/>
  <w15:chartTrackingRefBased/>
  <w15:docId w15:val="{7D33C9C3-BD5C-43F8-B4F3-0809595A1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774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larken root</dc:creator>
  <cp:keywords/>
  <dc:description/>
  <cp:lastModifiedBy>larken root</cp:lastModifiedBy>
  <cp:revision>2</cp:revision>
  <dcterms:created xsi:type="dcterms:W3CDTF">2021-11-09T22:38:00Z</dcterms:created>
  <dcterms:modified xsi:type="dcterms:W3CDTF">2021-11-10T23:13:00Z</dcterms:modified>
</cp:coreProperties>
</file>