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F8D3" w14:textId="77777777" w:rsidR="00B463D8" w:rsidRDefault="00B463D8">
      <w:pPr>
        <w:rPr>
          <w:lang w:val="en-US"/>
        </w:rPr>
      </w:pPr>
    </w:p>
    <w:p w14:paraId="18A2757B" w14:textId="35D5D1D7" w:rsidR="005C6819" w:rsidRPr="005C6819" w:rsidRDefault="005C6819" w:rsidP="005C6819">
      <w:pPr>
        <w:rPr>
          <w:b/>
          <w:bCs/>
          <w:lang w:val="en-US"/>
        </w:rPr>
      </w:pPr>
      <w:r w:rsidRPr="005C6819">
        <w:rPr>
          <w:b/>
          <w:bCs/>
          <w:lang w:val="en-US"/>
        </w:rPr>
        <w:t>S5 File. Interactive HTML/JavaScript interface script for real-time agricultural and bioeconomic meteorological monitoring.</w:t>
      </w:r>
    </w:p>
    <w:p w14:paraId="2B81A86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&lt;!DOCTYPE html&gt;</w:t>
      </w:r>
    </w:p>
    <w:p w14:paraId="2826648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&lt;html lang="es"&gt;</w:t>
      </w:r>
    </w:p>
    <w:p w14:paraId="63EAE16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&lt;head&gt;</w:t>
      </w:r>
    </w:p>
    <w:p w14:paraId="44D6619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&lt;meta charset="UTF-8"&gt;</w:t>
      </w:r>
    </w:p>
    <w:p w14:paraId="6F6AE5F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&lt;meta name="viewport" content="width=device-width, initial-scale=1.0"&gt;</w:t>
      </w:r>
    </w:p>
    <w:p w14:paraId="7306696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&lt;title&gt;Calculadora Climática ConciencIA&lt;/title&gt;</w:t>
      </w:r>
    </w:p>
    <w:p w14:paraId="5806D20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&lt;!-- Tailwind CSS CDN --&gt;</w:t>
      </w:r>
    </w:p>
    <w:p w14:paraId="18B57F7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&lt;script src="</w:t>
      </w:r>
      <w:hyperlink r:id="rId4" w:tgtFrame="_blank" w:tooltip="https://cdn.tailwindcss.com" w:history="1">
        <w:r w:rsidRPr="005C6819">
          <w:rPr>
            <w:rStyle w:val="Hyperlink"/>
            <w:lang w:val="en-US"/>
          </w:rPr>
          <w:t>https://cdn.tailwindcss.com</w:t>
        </w:r>
      </w:hyperlink>
      <w:r w:rsidRPr="005C6819">
        <w:rPr>
          <w:lang w:val="en-US"/>
        </w:rPr>
        <w:t>"&gt;&lt;/script&gt;</w:t>
      </w:r>
    </w:p>
    <w:p w14:paraId="05E7AEEF" w14:textId="64837A3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&lt;!-- Google Fonts: </w:t>
      </w:r>
      <w:r w:rsidR="00AD2CFB" w:rsidRPr="000D376D">
        <w:rPr>
          <w:lang w:val="en-US"/>
        </w:rPr>
        <w:t>Orbitron &amp; Rajdhani for a futuristic dashboard look</w:t>
      </w:r>
      <w:r w:rsidR="00AD2CFB" w:rsidRPr="00AD2CF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242EAAD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&lt;link href="</w:t>
      </w:r>
      <w:hyperlink r:id="rId5" w:tgtFrame="_blank" w:tooltip="https://fonts.googleapis.com/css2?family=Orbitron:wght@400;700;900&amp;family=Rajdhani:wght@500;600;700&amp;display=swap" w:history="1">
        <w:r w:rsidRPr="005C6819">
          <w:rPr>
            <w:rStyle w:val="Hyperlink"/>
            <w:lang w:val="en-US"/>
          </w:rPr>
          <w:t>https://fonts.googleapis.com/css2?family=Orbitron:wght@400;700;900&amp;family=Rajdhani:wght@500;600;700&amp;display=swap</w:t>
        </w:r>
      </w:hyperlink>
      <w:r w:rsidRPr="005C6819">
        <w:rPr>
          <w:lang w:val="en-US"/>
        </w:rPr>
        <w:t>" rel="stylesheet"&gt;</w:t>
      </w:r>
    </w:p>
    <w:p w14:paraId="2D5DC84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</w:t>
      </w:r>
    </w:p>
    <w:p w14:paraId="01D976D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&lt;style&gt;</w:t>
      </w:r>
    </w:p>
    <w:p w14:paraId="0EB17D5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body {</w:t>
      </w:r>
    </w:p>
    <w:p w14:paraId="4A22148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font-family: 'Rajdhani', sans-serif;</w:t>
      </w:r>
    </w:p>
    <w:p w14:paraId="187B3A9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radial-gradient(circle at center, #0a142c 0%, #030712 100%);</w:t>
      </w:r>
    </w:p>
    <w:p w14:paraId="4A82A23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color: #e2e8f0;</w:t>
      </w:r>
    </w:p>
    <w:p w14:paraId="10970F0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min-height: 100vh;</w:t>
      </w:r>
    </w:p>
    <w:p w14:paraId="0E272AC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0F9FC0A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.font-orbitron {</w:t>
      </w:r>
    </w:p>
    <w:p w14:paraId="7EAD686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font-family: 'Orbitron', sans-serif;</w:t>
      </w:r>
    </w:p>
    <w:p w14:paraId="5D8C278A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64D5C268" w14:textId="61E78015" w:rsidR="005C6819" w:rsidRPr="005C6819" w:rsidRDefault="005C6819" w:rsidP="005C6819">
      <w:r w:rsidRPr="005C6819">
        <w:t xml:space="preserve">        /* </w:t>
      </w:r>
      <w:r w:rsidR="000D376D" w:rsidRPr="000D376D">
        <w:t>Custom neon glow effects</w:t>
      </w:r>
      <w:r w:rsidR="000D376D" w:rsidRPr="000D376D">
        <w:t xml:space="preserve"> </w:t>
      </w:r>
      <w:r w:rsidRPr="005C6819">
        <w:t>*/</w:t>
      </w:r>
    </w:p>
    <w:p w14:paraId="778FF17C" w14:textId="77777777" w:rsidR="005C6819" w:rsidRPr="005C6819" w:rsidRDefault="005C6819" w:rsidP="005C6819">
      <w:pPr>
        <w:rPr>
          <w:lang w:val="en-US"/>
        </w:rPr>
      </w:pPr>
      <w:r w:rsidRPr="005C6819">
        <w:lastRenderedPageBreak/>
        <w:t xml:space="preserve">        </w:t>
      </w:r>
      <w:r w:rsidRPr="005C6819">
        <w:rPr>
          <w:lang w:val="en-US"/>
        </w:rPr>
        <w:t>.neon-border {</w:t>
      </w:r>
    </w:p>
    <w:p w14:paraId="68301CD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box-shadow: 0 0 15px rgba(6, 182, 212, 0.15), inset 0 0 15px rgba(6, 182, 212, 0.05);</w:t>
      </w:r>
    </w:p>
    <w:p w14:paraId="18CFCC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border: 1px solid rgba(6, 182, 212, 0.3);</w:t>
      </w:r>
    </w:p>
    <w:p w14:paraId="76DDC8D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356FC22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.neon-text-cyan {</w:t>
      </w:r>
    </w:p>
    <w:p w14:paraId="1B77C2A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text-shadow: 0 0 8px rgba(6, 182, 212, 0.6);</w:t>
      </w:r>
    </w:p>
    <w:p w14:paraId="5C73903B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5871022C" w14:textId="50DA1708" w:rsidR="005C6819" w:rsidRPr="000D376D" w:rsidRDefault="005C6819" w:rsidP="005C6819">
      <w:pPr>
        <w:rPr>
          <w:lang w:val="en-US"/>
        </w:rPr>
      </w:pPr>
      <w:r w:rsidRPr="000D376D">
        <w:rPr>
          <w:lang w:val="en-US"/>
        </w:rPr>
        <w:t xml:space="preserve">        /* </w:t>
      </w:r>
      <w:r w:rsidR="000D376D" w:rsidRPr="000D376D">
        <w:rPr>
          <w:lang w:val="en-US"/>
        </w:rPr>
        <w:t>Customization of range-type inputs (sliders) with a science fiction style</w:t>
      </w:r>
      <w:r w:rsidR="000D376D" w:rsidRPr="000D376D">
        <w:rPr>
          <w:lang w:val="en-US"/>
        </w:rPr>
        <w:t xml:space="preserve"> </w:t>
      </w:r>
      <w:r w:rsidRPr="000D376D">
        <w:rPr>
          <w:lang w:val="en-US"/>
        </w:rPr>
        <w:t>*/</w:t>
      </w:r>
    </w:p>
    <w:p w14:paraId="026D2A8E" w14:textId="77777777" w:rsidR="005C6819" w:rsidRPr="005C6819" w:rsidRDefault="005C6819" w:rsidP="005C6819">
      <w:pPr>
        <w:rPr>
          <w:lang w:val="en-US"/>
        </w:rPr>
      </w:pPr>
      <w:r w:rsidRPr="000D376D">
        <w:rPr>
          <w:lang w:val="en-US"/>
        </w:rPr>
        <w:t xml:space="preserve">        </w:t>
      </w:r>
      <w:r w:rsidRPr="005C6819">
        <w:rPr>
          <w:lang w:val="en-US"/>
        </w:rPr>
        <w:t>input[type="range"] {</w:t>
      </w:r>
    </w:p>
    <w:p w14:paraId="3106318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-webkit-appearance: none;</w:t>
      </w:r>
    </w:p>
    <w:p w14:paraId="55A6B46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width: 100%;</w:t>
      </w:r>
    </w:p>
    <w:p w14:paraId="7763B24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rgba(15, 23, 42, 0.8);</w:t>
      </w:r>
    </w:p>
    <w:p w14:paraId="46BB25F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height: 6px;</w:t>
      </w:r>
    </w:p>
    <w:p w14:paraId="14AD06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border-radius: 3px;</w:t>
      </w:r>
    </w:p>
    <w:p w14:paraId="4CDD0B5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outline: none;</w:t>
      </w:r>
    </w:p>
    <w:p w14:paraId="5709173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border: 1px solid rgba(6, 182, 212, 0.2);</w:t>
      </w:r>
    </w:p>
    <w:p w14:paraId="12CBA60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29ADB56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input[type="range"]::-webkit-slider-thumb {</w:t>
      </w:r>
    </w:p>
    <w:p w14:paraId="0815469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-webkit-appearance: none;</w:t>
      </w:r>
    </w:p>
    <w:p w14:paraId="33414F8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appearance: none;</w:t>
      </w:r>
    </w:p>
    <w:p w14:paraId="6B954EA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width: 18px;</w:t>
      </w:r>
    </w:p>
    <w:p w14:paraId="59F8321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height: 18px;</w:t>
      </w:r>
    </w:p>
    <w:p w14:paraId="21A778B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border-radius: 50%;</w:t>
      </w:r>
    </w:p>
    <w:p w14:paraId="30CE2FA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#22d3ee;</w:t>
      </w:r>
    </w:p>
    <w:p w14:paraId="71074EE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cursor: pointer;</w:t>
      </w:r>
    </w:p>
    <w:p w14:paraId="406B761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box-shadow: 0 0 10px #06b6d4;</w:t>
      </w:r>
    </w:p>
    <w:p w14:paraId="759F5AB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transition: transform 0.1s ease;</w:t>
      </w:r>
    </w:p>
    <w:p w14:paraId="7D67844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07499BF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input[type="range"]::-webkit-slider-thumb:hover {</w:t>
      </w:r>
    </w:p>
    <w:p w14:paraId="2DF0167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transform: scale(1.2);</w:t>
      </w:r>
    </w:p>
    <w:p w14:paraId="6E998EC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1406EB5E" w14:textId="137AB40F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/* Anima</w:t>
      </w:r>
      <w:r w:rsidR="000D376D">
        <w:rPr>
          <w:lang w:val="en-US"/>
        </w:rPr>
        <w:t>tions</w:t>
      </w:r>
      <w:r w:rsidRPr="005C6819">
        <w:rPr>
          <w:lang w:val="en-US"/>
        </w:rPr>
        <w:t xml:space="preserve"> */</w:t>
      </w:r>
    </w:p>
    <w:p w14:paraId="688039D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@keyframes pulse-slow {</w:t>
      </w:r>
    </w:p>
    <w:p w14:paraId="1A38760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0%, 100% { opacity: 0.8; transform: scale(1); filter: drop-shadow(0 0 15px rgba(249, 115, 22, 0.6)); }</w:t>
      </w:r>
    </w:p>
    <w:p w14:paraId="0315B55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50% { opacity: 1; transform: scale(1.05); filter: drop-shadow(0 0 25px rgba(249, 115, 22, 0.9)); }</w:t>
      </w:r>
    </w:p>
    <w:p w14:paraId="72DB155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59CF583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.pulse-sun {</w:t>
      </w:r>
    </w:p>
    <w:p w14:paraId="0277449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animation: pulse-slow 3s infinite ease-in-out;</w:t>
      </w:r>
    </w:p>
    <w:p w14:paraId="34901BB2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17833B49" w14:textId="68C6F43C" w:rsidR="005C6819" w:rsidRPr="005C6819" w:rsidRDefault="005C6819" w:rsidP="005C6819">
      <w:r w:rsidRPr="005C6819">
        <w:t xml:space="preserve">        /* </w:t>
      </w:r>
      <w:r w:rsidR="000D376D" w:rsidRPr="000D376D">
        <w:t>Smooth shifting for results</w:t>
      </w:r>
      <w:r w:rsidR="000D376D" w:rsidRPr="000D376D">
        <w:t xml:space="preserve"> </w:t>
      </w:r>
      <w:r w:rsidRPr="005C6819">
        <w:t>*/</w:t>
      </w:r>
    </w:p>
    <w:p w14:paraId="20860BCE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</w:t>
      </w:r>
      <w:r w:rsidRPr="005C6819">
        <w:rPr>
          <w:lang w:val="en-US"/>
        </w:rPr>
        <w:t>.custom-scroll::-webkit-scrollbar {</w:t>
      </w:r>
    </w:p>
    <w:p w14:paraId="517F9EB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width: 6px;</w:t>
      </w:r>
    </w:p>
    <w:p w14:paraId="27F9049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1731BF1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.custom-scroll::-webkit-scrollbar-track {</w:t>
      </w:r>
    </w:p>
    <w:p w14:paraId="6A7DA67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rgba(15, 23, 42, 0.5);</w:t>
      </w:r>
    </w:p>
    <w:p w14:paraId="7167B80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330D045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.custom-scroll::-webkit-scrollbar-thumb {</w:t>
      </w:r>
    </w:p>
    <w:p w14:paraId="156B94C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rgba(6, 182, 212, 0.3);</w:t>
      </w:r>
    </w:p>
    <w:p w14:paraId="5B37921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border-radius: 3px;</w:t>
      </w:r>
    </w:p>
    <w:p w14:paraId="7DEBBF6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581C120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&lt;/style&gt;</w:t>
      </w:r>
    </w:p>
    <w:p w14:paraId="47ECE84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&lt;/head&gt;</w:t>
      </w:r>
    </w:p>
    <w:p w14:paraId="669762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&lt;body class="p-3 md:p-6 flex flex-col justify-between items-center overflow-x-hidden"&gt;</w:t>
      </w:r>
    </w:p>
    <w:p w14:paraId="58A4F4E1" w14:textId="77777777" w:rsidR="005C6819" w:rsidRPr="005C6819" w:rsidRDefault="005C6819" w:rsidP="005C6819">
      <w:pPr>
        <w:rPr>
          <w:lang w:val="en-US"/>
        </w:rPr>
      </w:pPr>
    </w:p>
    <w:p w14:paraId="4B5341F1" w14:textId="5221213D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&lt;!-- </w:t>
      </w:r>
      <w:r w:rsidR="000D376D" w:rsidRPr="000D376D">
        <w:t>MAIN CONTAINER</w:t>
      </w:r>
      <w:r w:rsidR="000D376D" w:rsidRPr="000D376D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54158B1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&lt;div class="w-full max-w-5xl mx-auto flex flex-col gap-6"&gt;</w:t>
      </w:r>
    </w:p>
    <w:p w14:paraId="5986220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</w:t>
      </w:r>
    </w:p>
    <w:p w14:paraId="09D498F3" w14:textId="62CBE7B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&lt;!-- HEADER / T</w:t>
      </w:r>
      <w:r w:rsidR="000D376D">
        <w:rPr>
          <w:lang w:val="en-US"/>
        </w:rPr>
        <w:t>I</w:t>
      </w:r>
      <w:r w:rsidRPr="005C6819">
        <w:rPr>
          <w:lang w:val="en-US"/>
        </w:rPr>
        <w:t>TL</w:t>
      </w:r>
      <w:r w:rsidR="000D376D">
        <w:rPr>
          <w:lang w:val="en-US"/>
        </w:rPr>
        <w:t>E</w:t>
      </w:r>
      <w:r w:rsidRPr="005C6819">
        <w:rPr>
          <w:lang w:val="en-US"/>
        </w:rPr>
        <w:t xml:space="preserve"> --&gt;</w:t>
      </w:r>
    </w:p>
    <w:p w14:paraId="3BFC686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&lt;header class="text-center flex flex-col items-center gap-2"&gt;</w:t>
      </w:r>
    </w:p>
    <w:p w14:paraId="5D3E5E95" w14:textId="0AC0F62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&lt;!-- Cont</w:t>
      </w:r>
      <w:r w:rsidR="000D376D">
        <w:rPr>
          <w:lang w:val="en-US"/>
        </w:rPr>
        <w:t>ai</w:t>
      </w:r>
      <w:r w:rsidRPr="005C6819">
        <w:rPr>
          <w:lang w:val="en-US"/>
        </w:rPr>
        <w:t>ner del Logo Institucional Segur</w:t>
      </w:r>
      <w:r w:rsidR="000D376D">
        <w:rPr>
          <w:lang w:val="en-US"/>
        </w:rPr>
        <w:t>e</w:t>
      </w:r>
      <w:r w:rsidRPr="005C6819">
        <w:rPr>
          <w:lang w:val="en-US"/>
        </w:rPr>
        <w:t xml:space="preserve"> --&gt;</w:t>
      </w:r>
    </w:p>
    <w:p w14:paraId="3CBF5D2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class="mb-2 flex justify-center items-center"&gt;</w:t>
      </w:r>
    </w:p>
    <w:p w14:paraId="1466B2D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class="relative p-1 rounded-2xl bg-slate-950/80 border border-cyan-500/20 shadow-[0_0_20px_rgba(6,182,212,0.15)]"&gt;</w:t>
      </w:r>
    </w:p>
    <w:p w14:paraId="42E87325" w14:textId="77777777" w:rsidR="005C6819" w:rsidRPr="005C6819" w:rsidRDefault="005C6819" w:rsidP="005C6819">
      <w:r w:rsidRPr="005C6819">
        <w:rPr>
          <w:lang w:val="en-US"/>
        </w:rPr>
        <w:t xml:space="preserve">                    </w:t>
      </w:r>
      <w:r w:rsidRPr="005C6819">
        <w:t>&lt;!-- Intenta cargar el logo principal. Si no existe, recurre a ups.jpg, y si no, al texto de respaldo --&gt;</w:t>
      </w:r>
    </w:p>
    <w:p w14:paraId="6A962862" w14:textId="77777777" w:rsidR="005C6819" w:rsidRPr="005C6819" w:rsidRDefault="005C6819" w:rsidP="005C6819">
      <w:r w:rsidRPr="005C6819">
        <w:t xml:space="preserve">                    &lt;img id="main-logo" </w:t>
      </w:r>
    </w:p>
    <w:p w14:paraId="1D981E8E" w14:textId="618B7403" w:rsidR="005C6819" w:rsidRPr="000D376D" w:rsidRDefault="005C6819" w:rsidP="005C6819">
      <w:pPr>
        <w:rPr>
          <w:lang w:val="en-US"/>
        </w:rPr>
      </w:pPr>
      <w:r w:rsidRPr="000D376D">
        <w:rPr>
          <w:lang w:val="en-US"/>
        </w:rPr>
        <w:t>                         src="</w:t>
      </w:r>
      <w:r w:rsidR="000D376D" w:rsidRPr="000D376D">
        <w:rPr>
          <w:rFonts w:ascii="Google Sans" w:hAnsi="Google Sans"/>
          <w:color w:val="444746"/>
          <w:sz w:val="36"/>
          <w:szCs w:val="36"/>
          <w:shd w:val="clear" w:color="auto" w:fill="F0F4F9"/>
          <w:lang w:val="en-US"/>
        </w:rPr>
        <w:t xml:space="preserve"> </w:t>
      </w:r>
      <w:r w:rsidR="000D376D" w:rsidRPr="000D376D">
        <w:rPr>
          <w:lang w:val="en-US"/>
        </w:rPr>
        <w:t>Official Community logo in format</w:t>
      </w:r>
      <w:r w:rsidR="000D376D" w:rsidRPr="000D376D">
        <w:rPr>
          <w:lang w:val="en-US"/>
        </w:rPr>
        <w:t xml:space="preserve"> </w:t>
      </w:r>
      <w:r w:rsidRPr="000D376D">
        <w:rPr>
          <w:lang w:val="en-US"/>
        </w:rPr>
        <w:t xml:space="preserve">png.png" </w:t>
      </w:r>
    </w:p>
    <w:p w14:paraId="6FD8F717" w14:textId="77777777" w:rsidR="005C6819" w:rsidRPr="005C6819" w:rsidRDefault="005C6819" w:rsidP="005C6819">
      <w:r w:rsidRPr="000D376D">
        <w:rPr>
          <w:lang w:val="en-US"/>
        </w:rPr>
        <w:t>                         </w:t>
      </w:r>
      <w:r w:rsidRPr="005C6819">
        <w:t xml:space="preserve">alt="Logo Oficial" </w:t>
      </w:r>
    </w:p>
    <w:p w14:paraId="718C0E76" w14:textId="77777777" w:rsidR="005C6819" w:rsidRPr="005C6819" w:rsidRDefault="005C6819" w:rsidP="005C6819">
      <w:r w:rsidRPr="005C6819">
        <w:t xml:space="preserve">                         class="h-20 w-auto object-contain mx-auto" </w:t>
      </w:r>
    </w:p>
    <w:p w14:paraId="2513AE4B" w14:textId="77777777" w:rsidR="005C6819" w:rsidRPr="005C6819" w:rsidRDefault="005C6819" w:rsidP="005C6819">
      <w:r w:rsidRPr="005C6819">
        <w:t>                         onerror="this.onerror=null; this.src='ups.jpg'; this.addEventListener('error', function(){ this.style.display='none'; document.getElementById('logo-fallback').classList.remove('hidden'); });"&gt;</w:t>
      </w:r>
    </w:p>
    <w:p w14:paraId="7F123C99" w14:textId="77777777" w:rsidR="005C6819" w:rsidRPr="005C6819" w:rsidRDefault="005C6819" w:rsidP="005C6819">
      <w:r w:rsidRPr="005C6819">
        <w:t xml:space="preserve">                    </w:t>
      </w:r>
    </w:p>
    <w:p w14:paraId="79ABB31D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</w:t>
      </w:r>
      <w:r w:rsidRPr="005C6819">
        <w:rPr>
          <w:lang w:val="en-US"/>
        </w:rPr>
        <w:t>&lt;div id="logo-fallback" class="hidden font-orbitron font-black text-xl text-cyan-400 tracking-widest px-6 py-2"&gt;</w:t>
      </w:r>
    </w:p>
    <w:p w14:paraId="4B0351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Concienc&lt;span class="text-amber-500"&gt;IA&lt;/span&gt;</w:t>
      </w:r>
    </w:p>
    <w:p w14:paraId="5954C03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235FB62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29DB054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52654C5A" w14:textId="77777777" w:rsidR="005C6819" w:rsidRPr="005C6819" w:rsidRDefault="005C6819" w:rsidP="005C6819">
      <w:pPr>
        <w:rPr>
          <w:lang w:val="en-US"/>
        </w:rPr>
      </w:pPr>
    </w:p>
    <w:p w14:paraId="132F0C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&lt;!-- Insignia Superior --&gt;</w:t>
      </w:r>
    </w:p>
    <w:p w14:paraId="0EF816F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class="px-4 py-1 rounded-full bg-cyan-950/60 border border-cyan-500/30 text-cyan-400 font-orbitron text-xs tracking-widest uppercase"&gt;</w:t>
      </w:r>
    </w:p>
    <w:p w14:paraId="5E9569D4" w14:textId="26BEAFCB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rPr>
          <w:rFonts w:ascii="Segoe UI Emoji" w:hAnsi="Segoe UI Emoji" w:cs="Segoe UI Emoji"/>
        </w:rPr>
        <w:t>⚡</w:t>
      </w:r>
      <w:r w:rsidRPr="005C6819">
        <w:t xml:space="preserve"> World Meteorological Station - Bioeconomics</w:t>
      </w:r>
      <w:r w:rsidRPr="005C6819">
        <w:t xml:space="preserve"> </w:t>
      </w:r>
      <w:r w:rsidRPr="005C6819">
        <w:rPr>
          <w:rFonts w:ascii="Segoe UI Emoji" w:hAnsi="Segoe UI Emoji" w:cs="Segoe UI Emoji"/>
        </w:rPr>
        <w:t>⚡</w:t>
      </w:r>
    </w:p>
    <w:p w14:paraId="2509C608" w14:textId="77777777" w:rsidR="005C6819" w:rsidRPr="005C6819" w:rsidRDefault="005C6819" w:rsidP="005C6819">
      <w:r w:rsidRPr="005C6819">
        <w:t>            &lt;/div&gt;</w:t>
      </w:r>
    </w:p>
    <w:p w14:paraId="02FED67C" w14:textId="77777777" w:rsidR="005C6819" w:rsidRPr="005C6819" w:rsidRDefault="005C6819" w:rsidP="005C6819">
      <w:r w:rsidRPr="005C6819">
        <w:t xml:space="preserve">            </w:t>
      </w:r>
    </w:p>
    <w:p w14:paraId="057701A8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&lt;h1 class="text-4xl md:text-5xl font-extrabold tracking-wider font-orbitron text-transparent bg-clip-text bg-gradient-to-r from-cyan-400 via-blue-400 to-indigo-500 uppercase mt-2"&gt;</w:t>
      </w:r>
    </w:p>
    <w:p w14:paraId="41873CC3" w14:textId="0C595AA5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WEATHER</w:t>
      </w:r>
    </w:p>
    <w:p w14:paraId="7C32CE2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&lt;/h1&gt;</w:t>
      </w:r>
    </w:p>
    <w:p w14:paraId="441CCB5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1FB0F88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&lt;p class="text-sm md:text-md text-slate-400 font-semibold tracking-wide max-w-xl"&gt;</w:t>
      </w:r>
    </w:p>
    <w:p w14:paraId="02BCE4F1" w14:textId="77777777" w:rsidR="000D376D" w:rsidRDefault="000D376D" w:rsidP="005C6819">
      <w:pPr>
        <w:rPr>
          <w:lang w:val="en-US"/>
        </w:rPr>
      </w:pPr>
      <w:r w:rsidRPr="000D376D">
        <w:rPr>
          <w:lang w:val="en-US"/>
        </w:rPr>
        <w:t>Feels like temperature • Dew point • Humidex • Real-time Crop Alerts</w:t>
      </w:r>
    </w:p>
    <w:p w14:paraId="5277225B" w14:textId="10F0D8E1" w:rsidR="005C6819" w:rsidRPr="000D376D" w:rsidRDefault="005C6819" w:rsidP="005C6819">
      <w:pPr>
        <w:rPr>
          <w:lang w:val="en-US"/>
        </w:rPr>
      </w:pPr>
      <w:r w:rsidRPr="000D376D">
        <w:rPr>
          <w:lang w:val="en-US"/>
        </w:rPr>
        <w:t>            &lt;/p&gt;</w:t>
      </w:r>
    </w:p>
    <w:p w14:paraId="3F6DEBF4" w14:textId="77777777" w:rsidR="005C6819" w:rsidRPr="005C6819" w:rsidRDefault="005C6819" w:rsidP="005C6819">
      <w:r w:rsidRPr="000D376D">
        <w:rPr>
          <w:lang w:val="en-US"/>
        </w:rPr>
        <w:t xml:space="preserve">        </w:t>
      </w:r>
      <w:r w:rsidRPr="005C6819">
        <w:t>&lt;/header&gt;</w:t>
      </w:r>
    </w:p>
    <w:p w14:paraId="7701C2E2" w14:textId="77777777" w:rsidR="005C6819" w:rsidRPr="005C6819" w:rsidRDefault="005C6819" w:rsidP="005C6819"/>
    <w:p w14:paraId="199E50BD" w14:textId="7B9D90B5" w:rsidR="005C6819" w:rsidRPr="005C6819" w:rsidRDefault="005C6819" w:rsidP="005C6819">
      <w:pPr>
        <w:rPr>
          <w:lang w:val="en-US"/>
        </w:rPr>
      </w:pPr>
      <w:r w:rsidRPr="005C6819">
        <w:t xml:space="preserve">        </w:t>
      </w:r>
      <w:r w:rsidRPr="005C6819">
        <w:rPr>
          <w:lang w:val="en-US"/>
        </w:rPr>
        <w:t xml:space="preserve">&lt;!-- </w:t>
      </w:r>
      <w:r w:rsidR="000D376D" w:rsidRPr="000D376D">
        <w:rPr>
          <w:lang w:val="en-US"/>
        </w:rPr>
        <w:t>CENTRAL LOCATION AND STATUS CONTROL SECTION</w:t>
      </w:r>
      <w:r w:rsidR="000D376D" w:rsidRPr="000D376D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698C273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&lt;section class="grid grid-cols-1 md:grid-cols-12 gap-4 items-center bg-slate-900/60 p-4 rounded-2xl border border-slate-800 backdrop-blur-md"&gt;</w:t>
      </w:r>
    </w:p>
    <w:p w14:paraId="40C970E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0AFD146E" w14:textId="7866AB5B" w:rsidR="005C6819" w:rsidRPr="005C6819" w:rsidRDefault="005C6819" w:rsidP="005C6819">
      <w:pPr>
        <w:rPr>
          <w:lang w:val="pt-BR"/>
        </w:rPr>
      </w:pPr>
      <w:r w:rsidRPr="005C6819">
        <w:rPr>
          <w:lang w:val="en-US"/>
        </w:rPr>
        <w:t xml:space="preserve">            </w:t>
      </w:r>
      <w:r w:rsidRPr="005C6819">
        <w:rPr>
          <w:lang w:val="pt-BR"/>
        </w:rPr>
        <w:t>&lt;!-- Climate Status Indicator</w:t>
      </w:r>
      <w:r w:rsidRPr="005C6819">
        <w:rPr>
          <w:lang w:val="pt-BR"/>
        </w:rPr>
        <w:t xml:space="preserve"> </w:t>
      </w:r>
      <w:r w:rsidRPr="005C6819">
        <w:rPr>
          <w:lang w:val="pt-BR"/>
        </w:rPr>
        <w:t>(S</w:t>
      </w:r>
      <w:r w:rsidR="000D376D">
        <w:rPr>
          <w:lang w:val="pt-BR"/>
        </w:rPr>
        <w:t>un</w:t>
      </w:r>
      <w:r w:rsidRPr="005C6819">
        <w:rPr>
          <w:lang w:val="pt-BR"/>
        </w:rPr>
        <w:t>/</w:t>
      </w:r>
      <w:r w:rsidRPr="005C6819">
        <w:t xml:space="preserve"> </w:t>
      </w:r>
      <w:r w:rsidRPr="005C6819">
        <w:rPr>
          <w:lang w:val="pt-BR"/>
        </w:rPr>
        <w:t>Interactive cloud) --&gt;</w:t>
      </w:r>
    </w:p>
    <w:p w14:paraId="2A05708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pt-BR"/>
        </w:rPr>
        <w:t xml:space="preserve">            </w:t>
      </w:r>
      <w:r w:rsidRPr="005C6819">
        <w:rPr>
          <w:lang w:val="en-US"/>
        </w:rPr>
        <w:t>&lt;div class="md:col-span-3 flex flex-col items-center justify-center py-2 border-r border-slate-800/80"&gt;</w:t>
      </w:r>
    </w:p>
    <w:p w14:paraId="2DBA466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id="weather-icon-container" class="w-20 h-20 flex items-center justify-center mb-1"&gt;</w:t>
      </w:r>
    </w:p>
    <w:p w14:paraId="5E2BBE1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&lt;!-- Icono dinámico en SVG --&gt;</w:t>
      </w:r>
    </w:p>
    <w:p w14:paraId="4F27C4E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&lt;svg id="weather-visual" class="w-16 h-16 text-amber-500 pulse-sun" fill="none" viewBox="0 0 24 24" stroke="currentColor" stroke-width="1.5"&gt;</w:t>
      </w:r>
    </w:p>
    <w:p w14:paraId="43B8CDB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&lt;path stroke-linecap="round" stroke-linejoin="round" d="M12 3v1m0 16v1m9-9h-1M4 12H3m15.364-6.364l-.707.707M6.343 17.657l-.707.707m0-12.728l.707.707m12.728 12.728l.707-.707M12 8a4 4 0 100 8 4 4 0 000-8z" /&gt;</w:t>
      </w:r>
    </w:p>
    <w:p w14:paraId="23B9E25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&lt;/svg&gt;</w:t>
      </w:r>
    </w:p>
    <w:p w14:paraId="2D2D082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339EDD9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&lt;span id="weather-status-label" class="font-orbitron text-sm font-bold tracking-widest text-amber-400 uppercase"&gt;AGRADABLE&lt;/span&gt;</w:t>
      </w:r>
    </w:p>
    <w:p w14:paraId="70A7DBBE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&lt;/div&gt;</w:t>
      </w:r>
    </w:p>
    <w:p w14:paraId="72A60BD2" w14:textId="77777777" w:rsidR="005C6819" w:rsidRPr="005C6819" w:rsidRDefault="005C6819" w:rsidP="005C6819"/>
    <w:p w14:paraId="6720649B" w14:textId="425F89A6" w:rsidR="005C6819" w:rsidRPr="005C6819" w:rsidRDefault="005C6819" w:rsidP="005C6819">
      <w:r w:rsidRPr="005C6819">
        <w:t>            &lt;!-- Location Entrance Panel</w:t>
      </w:r>
      <w:r w:rsidRPr="005C6819">
        <w:t xml:space="preserve"> </w:t>
      </w:r>
      <w:r w:rsidRPr="005C6819">
        <w:t>--&gt;</w:t>
      </w:r>
    </w:p>
    <w:p w14:paraId="60C08F1C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&lt;div class="md:col-span-9 flex flex-col sm:flex-row gap-3 w-full"&gt;</w:t>
      </w:r>
    </w:p>
    <w:p w14:paraId="563F083A" w14:textId="0275F9A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&lt;!-- Location Finder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4B2B77D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class="relative flex-1"&gt;</w:t>
      </w:r>
    </w:p>
    <w:p w14:paraId="5DA1DDC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class="absolute inset-y-0 left-0 pl-3 flex items-center pointer-events-none"&gt;</w:t>
      </w:r>
    </w:p>
    <w:p w14:paraId="25C6179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&lt;svg class="h-5 w-5 text-cyan-500" fill="none" viewBox="0 0 24 24" stroke="currentColor"&gt;</w:t>
      </w:r>
    </w:p>
    <w:p w14:paraId="3B842F8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&lt;path stroke-linecap="round" stroke-linejoin="round" stroke-width="2" d="M21 21l-6-6m2-5a7 7 0 11-14 0 7 7 0 0114 0z" /&gt;</w:t>
      </w:r>
    </w:p>
    <w:p w14:paraId="5920644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&lt;/svg&gt;</w:t>
      </w:r>
    </w:p>
    <w:p w14:paraId="4AB3B28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6AD51B3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&lt;input type="text" id="search-input" placeholder="Buscar municipio, ciudad o región agrícola..." </w:t>
      </w:r>
    </w:p>
    <w:p w14:paraId="0C81167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class="w-full pl-10 pr-4 py-3 bg-slate-950/80 border border-cyan-500/30 rounded-xl text-slate-200 placeholder-slate-500 focus:outline-none focus:ring-2 focus:ring-cyan-500 focus:border-transparent font-semibold transition-all"&gt;</w:t>
      </w:r>
    </w:p>
    <w:p w14:paraId="4F46DFC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</w:t>
      </w:r>
    </w:p>
    <w:p w14:paraId="6D033F90" w14:textId="615E73ED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&lt;!-- Autocomplete Suggestions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0AA5D9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id="suggestions-box" class="hidden absolute left-0 right-0 mt-1 bg-slate-950 border border-slate-800 rounded-xl shadow-2xl z-50 max-h-60 overflow-y-auto custom-scroll"&gt;</w:t>
      </w:r>
    </w:p>
    <w:p w14:paraId="12D54173" w14:textId="7F9D58E0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&lt;!-- Dynamic list</w:t>
      </w:r>
      <w:r w:rsidRPr="005C6819">
        <w:t xml:space="preserve"> </w:t>
      </w:r>
      <w:r w:rsidRPr="005C6819">
        <w:t>--&gt;</w:t>
      </w:r>
    </w:p>
    <w:p w14:paraId="1A3C9938" w14:textId="77777777" w:rsidR="005C6819" w:rsidRPr="005C6819" w:rsidRDefault="005C6819" w:rsidP="005C6819">
      <w:r w:rsidRPr="005C6819">
        <w:t>                    &lt;/div&gt;</w:t>
      </w:r>
    </w:p>
    <w:p w14:paraId="21CEB4EA" w14:textId="77777777" w:rsidR="005C6819" w:rsidRPr="005C6819" w:rsidRDefault="005C6819" w:rsidP="005C6819">
      <w:r w:rsidRPr="005C6819">
        <w:t>                &lt;/div&gt;</w:t>
      </w:r>
    </w:p>
    <w:p w14:paraId="11FF37FF" w14:textId="77777777" w:rsidR="005C6819" w:rsidRPr="005C6819" w:rsidRDefault="005C6819" w:rsidP="005C6819"/>
    <w:p w14:paraId="0713F3F4" w14:textId="1CEAA00E" w:rsidR="005C6819" w:rsidRPr="005C6819" w:rsidRDefault="005C6819" w:rsidP="005C6819">
      <w:r w:rsidRPr="005C6819">
        <w:t>                &lt;!-- Action Buttons</w:t>
      </w:r>
      <w:r w:rsidRPr="005C6819">
        <w:t xml:space="preserve"> </w:t>
      </w:r>
      <w:r w:rsidRPr="005C6819">
        <w:t>--&gt;</w:t>
      </w:r>
    </w:p>
    <w:p w14:paraId="2382819A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class="flex gap-2"&gt;</w:t>
      </w:r>
    </w:p>
    <w:p w14:paraId="60B2BFF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&lt;!-- Botón de GPS --&gt;</w:t>
      </w:r>
    </w:p>
    <w:p w14:paraId="447C65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&lt;button id="btn-gps" class="px-4 py-3 bg-cyan-950/40 border border-cyan-500/50 hover:bg-cyan-900/60 text-cyan-400 font-bold rounded-xl flex items-center gap-2 transition-all shrink-0"&gt;</w:t>
      </w:r>
    </w:p>
    <w:p w14:paraId="7347996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&lt;svg class="h-5 w-5 animate-pulse" fill="none" viewBox="0 0 24 24" stroke="currentColor"&gt;</w:t>
      </w:r>
    </w:p>
    <w:p w14:paraId="1CD61C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&lt;path stroke-linecap="round" stroke-linejoin="round" stroke-width="2" d="M17.657 16.657L13.414 20.9a1.998 1.998 0 01-2.827 0l-4.244-4.243a8 8 0 1111.314 0z" /&gt;</w:t>
      </w:r>
    </w:p>
    <w:p w14:paraId="5D0996A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&lt;path stroke-linecap="round" stroke-linejoin="round" stroke-width="2" d="M15 11a3 3 0 11-6 0 3 3 0 016 0z" /&gt;</w:t>
      </w:r>
    </w:p>
    <w:p w14:paraId="53E5AA8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&lt;/svg&gt;</w:t>
      </w:r>
    </w:p>
    <w:p w14:paraId="2CCD0FA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class="hidden sm:inline"&gt;Mi GPS&lt;/span&gt;</w:t>
      </w:r>
    </w:p>
    <w:p w14:paraId="51DD91F7" w14:textId="77777777" w:rsidR="005C6819" w:rsidRPr="005C6819" w:rsidRDefault="005C6819" w:rsidP="005C6819">
      <w:r w:rsidRPr="005C6819">
        <w:rPr>
          <w:lang w:val="en-US"/>
        </w:rPr>
        <w:t xml:space="preserve">                    </w:t>
      </w:r>
      <w:r w:rsidRPr="005C6819">
        <w:t>&lt;/button&gt;</w:t>
      </w:r>
    </w:p>
    <w:p w14:paraId="3C35A1F3" w14:textId="7909522F" w:rsidR="005C6819" w:rsidRPr="005C6819" w:rsidRDefault="005C6819" w:rsidP="005C6819">
      <w:r w:rsidRPr="005C6819">
        <w:t>                    &lt;!-- Operating Mode Selector</w:t>
      </w:r>
      <w:r w:rsidRPr="005C6819">
        <w:t xml:space="preserve"> </w:t>
      </w:r>
      <w:r w:rsidRPr="005C6819">
        <w:t>--&gt;</w:t>
      </w:r>
    </w:p>
    <w:p w14:paraId="7092AC5C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</w:t>
      </w:r>
      <w:r w:rsidRPr="005C6819">
        <w:rPr>
          <w:lang w:val="en-US"/>
        </w:rPr>
        <w:t>&lt;button id="btn-mode" class="px-4 py-3 bg-purple-950/40 border border-purple-500/50 hover:bg-purple-900/60 text-purple-400 font-bold rounded-xl flex items-center gap-2 transition-all shrink-0"&gt;</w:t>
      </w:r>
    </w:p>
    <w:p w14:paraId="45EB316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&lt;svg class="h-5 w-5" fill="none" viewBox="0 0 24 24" stroke="currentColor"&gt;</w:t>
      </w:r>
    </w:p>
    <w:p w14:paraId="6AD2BFC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&lt;path stroke-linecap="round" stroke-linejoin="round" stroke-width="2" d="M12 6V4m0 2a2 2 0 100 4m0-4a2 2 0 110 4m-6 8a2 2 0 100-4m0 4a2 2 0 110-4m0 4v2m0-6V4m6 6v10m6-2a2 2 0 100-4m0 4a2 2 0 110-4m0 4v2m0-6V4" /&gt;</w:t>
      </w:r>
    </w:p>
    <w:p w14:paraId="321488E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&lt;/svg&gt;</w:t>
      </w:r>
    </w:p>
    <w:p w14:paraId="58D46AD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id="mode-label"&gt;Modo: Nube&lt;/span&gt;</w:t>
      </w:r>
    </w:p>
    <w:p w14:paraId="6814B0E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&lt;/button&gt;</w:t>
      </w:r>
    </w:p>
    <w:p w14:paraId="7CD330C2" w14:textId="48985EC9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&lt;!-- Delete button (New, Ultra-stable)--&gt;</w:t>
      </w:r>
    </w:p>
    <w:p w14:paraId="4D026E1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&lt;button id="btn-clear" class="px-4 py-3 bg-rose-950/40 border border-rose-500/50 hover:bg-rose-900/60 text-rose-400 font-bold rounded-xl flex items-center gap-2 transition-all shrink-0"&gt;</w:t>
      </w:r>
    </w:p>
    <w:p w14:paraId="7145A2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&lt;svg class="h-5 w-5" fill="none" viewBox="0 0 24 24" stroke="currentColor"&gt;</w:t>
      </w:r>
    </w:p>
    <w:p w14:paraId="1775DD9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&lt;path stroke-linecap="round" stroke-linejoin="round" stroke-width="2" d="M19 7l-.867 12.142A2 2 0 0116.138 21H7.862a2 2 0 01-1.995-1.858L5 7m5 4v6m4-6v6m1-10V4a1 1 0 00-1-1h-4a1 1 0 00-1 1v3M4 7h16" /&gt;</w:t>
      </w:r>
    </w:p>
    <w:p w14:paraId="1FC1916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&lt;/svg&gt;</w:t>
      </w:r>
    </w:p>
    <w:p w14:paraId="5FF3660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class="hidden sm:inline"&gt;Borrar&lt;/span&gt;</w:t>
      </w:r>
    </w:p>
    <w:p w14:paraId="179DAC9A" w14:textId="77777777" w:rsidR="005C6819" w:rsidRPr="005C6819" w:rsidRDefault="005C6819" w:rsidP="005C6819">
      <w:r w:rsidRPr="005C6819">
        <w:rPr>
          <w:lang w:val="en-US"/>
        </w:rPr>
        <w:t xml:space="preserve">                    </w:t>
      </w:r>
      <w:r w:rsidRPr="005C6819">
        <w:t>&lt;/button&gt;</w:t>
      </w:r>
    </w:p>
    <w:p w14:paraId="16F3612C" w14:textId="77777777" w:rsidR="005C6819" w:rsidRPr="005C6819" w:rsidRDefault="005C6819" w:rsidP="005C6819">
      <w:r w:rsidRPr="005C6819">
        <w:t>                &lt;/div&gt;</w:t>
      </w:r>
    </w:p>
    <w:p w14:paraId="11E38491" w14:textId="77777777" w:rsidR="005C6819" w:rsidRPr="005C6819" w:rsidRDefault="005C6819" w:rsidP="005C6819">
      <w:r w:rsidRPr="005C6819">
        <w:t>            &lt;/div&gt;</w:t>
      </w:r>
    </w:p>
    <w:p w14:paraId="60616F43" w14:textId="77777777" w:rsidR="005C6819" w:rsidRPr="005C6819" w:rsidRDefault="005C6819" w:rsidP="005C6819">
      <w:r w:rsidRPr="005C6819">
        <w:t>        &lt;/section&gt;</w:t>
      </w:r>
    </w:p>
    <w:p w14:paraId="14F64D36" w14:textId="77777777" w:rsidR="005C6819" w:rsidRPr="005C6819" w:rsidRDefault="005C6819" w:rsidP="005C6819"/>
    <w:p w14:paraId="47FCCB5C" w14:textId="71AC10A4" w:rsidR="005C6819" w:rsidRPr="005C6819" w:rsidRDefault="005C6819" w:rsidP="005C6819">
      <w:r w:rsidRPr="005C6819">
        <w:t>        &lt;!-- VISUAL INDICATOR FOR MANUAL SIMULATION MODE</w:t>
      </w:r>
      <w:r w:rsidRPr="005C6819">
        <w:t xml:space="preserve"> </w:t>
      </w:r>
      <w:r w:rsidRPr="005C6819">
        <w:t>--&gt;</w:t>
      </w:r>
    </w:p>
    <w:p w14:paraId="481271D9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</w:t>
      </w:r>
      <w:r w:rsidRPr="005C6819">
        <w:rPr>
          <w:lang w:val="en-US"/>
        </w:rPr>
        <w:t>&lt;div id="simulation-banner" class="hidden text-center bg-purple-950/50 border border-purple-500/30 p-2 rounded-xl text-purple-300 font-semibold text-xs tracking-wider uppercase animate-pulse"&gt;</w:t>
      </w:r>
    </w:p>
    <w:p w14:paraId="06A65B1E" w14:textId="0208A52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  <w:r w:rsidRPr="005C6819">
        <w:rPr>
          <w:rFonts w:ascii="Segoe UI Emoji" w:hAnsi="Segoe UI Emoji" w:cs="Segoe UI Emoji"/>
          <w:lang w:val="en-US"/>
        </w:rPr>
        <w:t>⚠</w:t>
      </w:r>
      <w:r w:rsidRPr="005C6819">
        <w:rPr>
          <w:rFonts w:ascii="Segoe UI Emoji" w:hAnsi="Segoe UI Emoji" w:cs="Segoe UI Emoji"/>
        </w:rPr>
        <w:t>️</w:t>
      </w:r>
      <w:r w:rsidRPr="005C6819">
        <w:rPr>
          <w:lang w:val="en-US"/>
        </w:rPr>
        <w:t xml:space="preserve"> Manual Simulation Mode Enabled. Drag the sliders below to rehearse weather scenarios.</w:t>
      </w:r>
    </w:p>
    <w:p w14:paraId="370233B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&lt;/div&gt;</w:t>
      </w:r>
    </w:p>
    <w:p w14:paraId="6A87A915" w14:textId="77777777" w:rsidR="005C6819" w:rsidRPr="005C6819" w:rsidRDefault="005C6819" w:rsidP="005C6819">
      <w:pPr>
        <w:rPr>
          <w:lang w:val="en-US"/>
        </w:rPr>
      </w:pPr>
    </w:p>
    <w:p w14:paraId="716E7925" w14:textId="1C74A8D4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&lt;!-- MAIN CONTROL AND INPUT GRID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62A7D93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&lt;section class="grid grid-cols-1 md:grid-cols-2 gap-6"&gt;</w:t>
      </w:r>
    </w:p>
    <w:p w14:paraId="17203111" w14:textId="77777777" w:rsidR="005C6819" w:rsidRPr="005C6819" w:rsidRDefault="005C6819" w:rsidP="005C6819">
      <w:r w:rsidRPr="005C6819">
        <w:t xml:space="preserve">            </w:t>
      </w:r>
    </w:p>
    <w:p w14:paraId="490729A6" w14:textId="37C897C9" w:rsidR="005C6819" w:rsidRPr="005C6819" w:rsidRDefault="005C6819" w:rsidP="005C6819">
      <w:r w:rsidRPr="005C6819">
        <w:t>            &lt;!-- PANEL 1: TEMPERATURE AND WIND</w:t>
      </w:r>
      <w:r w:rsidRPr="005C6819">
        <w:t xml:space="preserve"> </w:t>
      </w:r>
      <w:r w:rsidRPr="005C6819">
        <w:t>--&gt;</w:t>
      </w:r>
    </w:p>
    <w:p w14:paraId="32D5A24B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&lt;div class="p-6 rounded-2xl bg-slate-900/40 border border-slate-800/80 backdrop-blur-md flex flex-col gap-6"&gt;</w:t>
      </w:r>
    </w:p>
    <w:p w14:paraId="48BFDAA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items-center gap-2 border-b border-slate-800 pb-3"&gt;</w:t>
      </w:r>
    </w:p>
    <w:p w14:paraId="0335315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&lt;svg class="h-5 w-5 text-cyan-400" fill="none" viewBox="0 0 24 24" stroke="currentColor"&gt;</w:t>
      </w:r>
    </w:p>
    <w:p w14:paraId="2AB267D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&lt;path stroke-linecap="round" stroke-linejoin="round" stroke-width="2" d="M13 10V3L4 14h7v7l9-11h-7z" /&gt;</w:t>
      </w:r>
    </w:p>
    <w:p w14:paraId="1946746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&lt;/svg&gt;</w:t>
      </w:r>
    </w:p>
    <w:p w14:paraId="3EEC8755" w14:textId="3BB9E2B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&lt;h2 class="text-md font-bold tracking-widest text-cyan-400 font-orbitron uppercase"&gt;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TEMPERATURE and WIND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&lt;/h2&gt;</w:t>
      </w:r>
    </w:p>
    <w:p w14:paraId="1310A1A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001601A6" w14:textId="77777777" w:rsidR="005C6819" w:rsidRPr="005C6819" w:rsidRDefault="005C6819" w:rsidP="005C6819">
      <w:pPr>
        <w:rPr>
          <w:lang w:val="en-US"/>
        </w:rPr>
      </w:pPr>
    </w:p>
    <w:p w14:paraId="6749F473" w14:textId="36ED01C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Slider </w:t>
      </w:r>
      <w:r w:rsidRPr="005C6819">
        <w:rPr>
          <w:lang w:val="en-US"/>
        </w:rPr>
        <w:t>Temperature</w:t>
      </w:r>
      <w:r w:rsidRPr="005C6819">
        <w:rPr>
          <w:lang w:val="en-US"/>
        </w:rPr>
        <w:t xml:space="preserve"> --&gt;</w:t>
      </w:r>
    </w:p>
    <w:p w14:paraId="1B33D3F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flex-col gap-2"&gt;</w:t>
      </w:r>
    </w:p>
    <w:p w14:paraId="2E58943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justify-between items-center"&gt;</w:t>
      </w:r>
    </w:p>
    <w:p w14:paraId="1739B1E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&lt;label for="input-temp" class="text-sm text-slate-400 font-semibold flex items-center gap-1"&gt;</w:t>
      </w:r>
    </w:p>
    <w:p w14:paraId="1B6ADB2A" w14:textId="2E1FE7A3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        </w:t>
      </w:r>
      <w:r w:rsidRPr="005C6819">
        <w:rPr>
          <w:rFonts w:ascii="Segoe UI Emoji" w:hAnsi="Segoe UI Emoji" w:cs="Segoe UI Emoji"/>
        </w:rPr>
        <w:t>🌡️</w:t>
      </w:r>
      <w:r w:rsidRPr="005C6819">
        <w:rPr>
          <w:lang w:val="en-US"/>
        </w:rPr>
        <w:t xml:space="preserve"> Temperatur</w:t>
      </w:r>
      <w:r>
        <w:rPr>
          <w:lang w:val="en-US"/>
        </w:rPr>
        <w:t>e</w:t>
      </w:r>
    </w:p>
    <w:p w14:paraId="6D66917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&lt;/label&gt;</w:t>
      </w:r>
    </w:p>
    <w:p w14:paraId="12E7F08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class="px-3 py-1 bg-cyan-950/60 rounded-lg text-cyan-300 font-orbitron font-bold border border-cyan-500/20"&gt;</w:t>
      </w:r>
    </w:p>
    <w:p w14:paraId="670250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&lt;span id="val-temp"&gt;22&lt;/span&gt; °C</w:t>
      </w:r>
    </w:p>
    <w:p w14:paraId="5EC48A6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&lt;/span&gt;</w:t>
      </w:r>
    </w:p>
    <w:p w14:paraId="34FEB9A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2B244D6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type="range" id="input-temp" min="-15" max="50" value="22" step="0.5" disabled&gt;</w:t>
      </w:r>
    </w:p>
    <w:p w14:paraId="2AB927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1C2697FC" w14:textId="77777777" w:rsidR="005C6819" w:rsidRPr="005C6819" w:rsidRDefault="005C6819" w:rsidP="005C6819">
      <w:pPr>
        <w:rPr>
          <w:lang w:val="en-US"/>
        </w:rPr>
      </w:pPr>
    </w:p>
    <w:p w14:paraId="0FA1698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&lt;!-- Slider Viento --&gt;</w:t>
      </w:r>
    </w:p>
    <w:p w14:paraId="3E5B193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flex-col gap-2"&gt;</w:t>
      </w:r>
    </w:p>
    <w:p w14:paraId="47E4434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justify-between items-center"&gt;</w:t>
      </w:r>
    </w:p>
    <w:p w14:paraId="1AF4E56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&lt;label for="input-viento" class="text-sm text-slate-400 font-semibold flex items-center gap-1"&gt;</w:t>
      </w:r>
    </w:p>
    <w:p w14:paraId="4010D97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        </w:t>
      </w:r>
      <w:r w:rsidRPr="005C6819">
        <w:rPr>
          <w:rFonts w:ascii="Segoe UI Emoji" w:hAnsi="Segoe UI Emoji" w:cs="Segoe UI Emoji"/>
        </w:rPr>
        <w:t>💨</w:t>
      </w:r>
      <w:r w:rsidRPr="005C6819">
        <w:rPr>
          <w:lang w:val="en-US"/>
        </w:rPr>
        <w:t xml:space="preserve"> Viento</w:t>
      </w:r>
    </w:p>
    <w:p w14:paraId="61735D2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&lt;/label&gt;</w:t>
      </w:r>
    </w:p>
    <w:p w14:paraId="21CA9B5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class="px-3 py-1 bg-cyan-950/60 rounded-lg text-cyan-300 font-orbitron font-bold border border-cyan-500/20"&gt;</w:t>
      </w:r>
    </w:p>
    <w:p w14:paraId="74B5DBC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&lt;span id="val-viento"&gt;15&lt;/span&gt; km/h</w:t>
      </w:r>
    </w:p>
    <w:p w14:paraId="7FBC46B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&lt;/span&gt;</w:t>
      </w:r>
    </w:p>
    <w:p w14:paraId="74F1BEF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7937AD2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type="range" id="input-viento" min="0" max="120" value="15" step="1" disabled&gt;</w:t>
      </w:r>
    </w:p>
    <w:p w14:paraId="67FB47AD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2DF997D5" w14:textId="77777777" w:rsidR="005C6819" w:rsidRPr="005C6819" w:rsidRDefault="005C6819" w:rsidP="005C6819">
      <w:r w:rsidRPr="005C6819">
        <w:t>            &lt;/div&gt;</w:t>
      </w:r>
    </w:p>
    <w:p w14:paraId="5B429401" w14:textId="77777777" w:rsidR="005C6819" w:rsidRPr="005C6819" w:rsidRDefault="005C6819" w:rsidP="005C6819"/>
    <w:p w14:paraId="2434CB19" w14:textId="0804F046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&lt;!-- PANEL 2: HUMIDITY, PRESSURE, and ALTITUDE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186044A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class="p-6 rounded-2xl bg-slate-900/40 border border-slate-800/80 backdrop-blur-md flex flex-col gap-6"&gt;</w:t>
      </w:r>
    </w:p>
    <w:p w14:paraId="40370BA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items-center gap-2 border-b border-slate-800 pb-3"&gt;</w:t>
      </w:r>
    </w:p>
    <w:p w14:paraId="1AC6834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&lt;svg class="h-5 w-5 text-cyan-400" fill="none" viewBox="0 0 24 24" stroke="currentColor"&gt;</w:t>
      </w:r>
    </w:p>
    <w:p w14:paraId="4CA6CF1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&lt;path stroke-linecap="round" stroke-linejoin="round" stroke-width="2" d="M19.428 15.428a2 2 0 00-1.022-.547l-2.387-.477a6 6 0 00-3.86.517l-.318.158a6 6 0 01-3.86.517L6.05 15.21a2 2 0 00-1.806.547M8 4h8l-1 1v5.172a2 2 0 00.586 1.414l5 5c1.26 1.26.367 3.414-1.415 3.414H4.828c-1.782 0-2.674-2.154-1.414-3.414l5-5A2 2 0 009 10.172V5L8 4z" /&gt;</w:t>
      </w:r>
    </w:p>
    <w:p w14:paraId="3663D48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&lt;/svg&gt;</w:t>
      </w:r>
    </w:p>
    <w:p w14:paraId="2EDD7F89" w14:textId="18D13F83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&lt;h2 class="text-md font-bold tracking-widest text-cyan-400 font-orbitron uppercase"&gt;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HUMIDITY, ALTITUDE and PRESSURE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&lt;/h2&gt;</w:t>
      </w:r>
    </w:p>
    <w:p w14:paraId="0272769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7C3C9E86" w14:textId="77777777" w:rsidR="005C6819" w:rsidRPr="005C6819" w:rsidRDefault="005C6819" w:rsidP="005C6819">
      <w:pPr>
        <w:rPr>
          <w:lang w:val="en-US"/>
        </w:rPr>
      </w:pPr>
    </w:p>
    <w:p w14:paraId="3C9A7DCF" w14:textId="77016C69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&lt;!-- Relative Humidity Slider</w:t>
      </w:r>
      <w:r w:rsidRPr="005C6819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0DD933D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flex-col gap-2"&gt;</w:t>
      </w:r>
    </w:p>
    <w:p w14:paraId="60A55C3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justify-between items-center"&gt;</w:t>
      </w:r>
    </w:p>
    <w:p w14:paraId="42CFD03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&lt;label for="input-humedad" class="text-sm text-slate-400 font-semibold flex items-center gap-1"&gt;</w:t>
      </w:r>
    </w:p>
    <w:p w14:paraId="3974DD0D" w14:textId="3045BF24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        </w:t>
      </w:r>
      <w:r w:rsidRPr="005C6819">
        <w:rPr>
          <w:rFonts w:ascii="Segoe UI Emoji" w:hAnsi="Segoe UI Emoji" w:cs="Segoe UI Emoji"/>
        </w:rPr>
        <w:t>💧</w:t>
      </w:r>
      <w:r w:rsidRPr="005C6819">
        <w:rPr>
          <w:lang w:val="en-US"/>
        </w:rPr>
        <w:t xml:space="preserve"> Relative humidity</w:t>
      </w:r>
    </w:p>
    <w:p w14:paraId="5350FF3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&lt;/label&gt;</w:t>
      </w:r>
    </w:p>
    <w:p w14:paraId="655C6D8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class="px-3 py-1 bg-cyan-950/60 rounded-lg text-cyan-300 font-orbitron font-bold border border-cyan-500/20"&gt;</w:t>
      </w:r>
    </w:p>
    <w:p w14:paraId="25E28785" w14:textId="6873C4D5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&lt;span id="val-humed</w:t>
      </w:r>
      <w:r>
        <w:rPr>
          <w:lang w:val="en-US"/>
        </w:rPr>
        <w:t>ity</w:t>
      </w:r>
      <w:r w:rsidRPr="005C6819">
        <w:rPr>
          <w:lang w:val="en-US"/>
        </w:rPr>
        <w:t>"&gt;60&lt;/span&gt; %</w:t>
      </w:r>
    </w:p>
    <w:p w14:paraId="7E75CAF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&lt;/span&gt;</w:t>
      </w:r>
    </w:p>
    <w:p w14:paraId="07F9254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7C18C94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type="range" id="input-humedad" min="0" max="100" value="60" step="1" disabled&gt;</w:t>
      </w:r>
    </w:p>
    <w:p w14:paraId="5DEE552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1B458107" w14:textId="77777777" w:rsidR="005C6819" w:rsidRPr="005C6819" w:rsidRDefault="005C6819" w:rsidP="005C6819">
      <w:pPr>
        <w:rPr>
          <w:lang w:val="en-US"/>
        </w:rPr>
      </w:pPr>
    </w:p>
    <w:p w14:paraId="5473A470" w14:textId="0E89825A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Altitude Slider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73782DA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flex-col gap-2"&gt;</w:t>
      </w:r>
    </w:p>
    <w:p w14:paraId="647D79F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justify-between items-center"&gt;</w:t>
      </w:r>
    </w:p>
    <w:p w14:paraId="3CBD38C6" w14:textId="4C5A7AF4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&lt;label for="input-altitud</w:t>
      </w:r>
      <w:r w:rsidR="008D4FCC">
        <w:rPr>
          <w:lang w:val="en-US"/>
        </w:rPr>
        <w:t>e</w:t>
      </w:r>
      <w:r w:rsidRPr="005C6819">
        <w:rPr>
          <w:lang w:val="en-US"/>
        </w:rPr>
        <w:t>" class="text-sm text-slate-400 font-semibold flex items-center gap-1"&gt;</w:t>
      </w:r>
    </w:p>
    <w:p w14:paraId="4237CC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        </w:t>
      </w:r>
      <w:r w:rsidRPr="005C6819">
        <w:rPr>
          <w:rFonts w:ascii="Segoe UI Emoji" w:hAnsi="Segoe UI Emoji" w:cs="Segoe UI Emoji"/>
        </w:rPr>
        <w:t>🏔️</w:t>
      </w:r>
      <w:r w:rsidRPr="005C6819">
        <w:rPr>
          <w:lang w:val="en-US"/>
        </w:rPr>
        <w:t xml:space="preserve"> Altitud</w:t>
      </w:r>
    </w:p>
    <w:p w14:paraId="71A5DE5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&lt;/label&gt;</w:t>
      </w:r>
    </w:p>
    <w:p w14:paraId="0350BD0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class="px-3 py-1 bg-cyan-950/60 rounded-lg text-cyan-300 font-orbitron font-bold border border-cyan-500/20"&gt;</w:t>
      </w:r>
    </w:p>
    <w:p w14:paraId="4B70793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&lt;span id="val-altitud"&gt;0&lt;/span&gt; m</w:t>
      </w:r>
    </w:p>
    <w:p w14:paraId="34E69A8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&lt;/span&gt;</w:t>
      </w:r>
    </w:p>
    <w:p w14:paraId="0DC4223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386054CB" w14:textId="462BCEB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type="range" id="input-altitud</w:t>
      </w:r>
      <w:r w:rsidR="008D4FCC">
        <w:rPr>
          <w:lang w:val="en-US"/>
        </w:rPr>
        <w:t>e</w:t>
      </w:r>
      <w:r w:rsidRPr="005C6819">
        <w:rPr>
          <w:lang w:val="en-US"/>
        </w:rPr>
        <w:t>" min="-10" max="5000" value="0" step="10" disabled&gt;</w:t>
      </w:r>
    </w:p>
    <w:p w14:paraId="62A1C2E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72BF7CAC" w14:textId="77777777" w:rsidR="005C6819" w:rsidRPr="005C6819" w:rsidRDefault="005C6819" w:rsidP="005C6819">
      <w:pPr>
        <w:rPr>
          <w:lang w:val="en-US"/>
        </w:rPr>
      </w:pPr>
    </w:p>
    <w:p w14:paraId="371EC161" w14:textId="65A20D76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Atmospheric Pressure Slider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1ED797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flex-col gap-2"&gt;</w:t>
      </w:r>
    </w:p>
    <w:p w14:paraId="7E5A5C5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justify-between items-center"&gt;</w:t>
      </w:r>
    </w:p>
    <w:p w14:paraId="6B947A32" w14:textId="3744E74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&lt;label for="input-pres</w:t>
      </w:r>
      <w:r w:rsidR="008D4FCC">
        <w:rPr>
          <w:lang w:val="en-US"/>
        </w:rPr>
        <w:t>sure</w:t>
      </w:r>
      <w:r w:rsidRPr="005C6819">
        <w:rPr>
          <w:lang w:val="en-US"/>
        </w:rPr>
        <w:t>" class="text-sm text-slate-400 font-semibold flex items-center gap-1"&gt;</w:t>
      </w:r>
    </w:p>
    <w:p w14:paraId="3A20CA39" w14:textId="168DE147" w:rsidR="005C6819" w:rsidRPr="005C6819" w:rsidRDefault="005C6819" w:rsidP="005C6819">
      <w:r w:rsidRPr="008D4FCC">
        <w:t xml:space="preserve">                            </w:t>
      </w:r>
      <w:r w:rsidRPr="005C6819">
        <w:rPr>
          <w:rFonts w:ascii="Segoe UI Emoji" w:hAnsi="Segoe UI Emoji" w:cs="Segoe UI Emoji"/>
        </w:rPr>
        <w:t>🌀</w:t>
      </w:r>
      <w:r w:rsidRPr="005C6819">
        <w:t xml:space="preserve"> Pres</w:t>
      </w:r>
      <w:r w:rsidR="008D4FCC">
        <w:t>sure in the station</w:t>
      </w:r>
    </w:p>
    <w:p w14:paraId="16FAC281" w14:textId="77777777" w:rsidR="005C6819" w:rsidRPr="005C6819" w:rsidRDefault="005C6819" w:rsidP="005C6819">
      <w:r w:rsidRPr="005C6819">
        <w:t>                        &lt;/label&gt;</w:t>
      </w:r>
    </w:p>
    <w:p w14:paraId="2D048184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    </w:t>
      </w:r>
      <w:r w:rsidRPr="005C6819">
        <w:rPr>
          <w:lang w:val="en-US"/>
        </w:rPr>
        <w:t>&lt;span class="px-3 py-1 bg-cyan-950/60 rounded-lg text-cyan-300 font-orbitron font-bold border border-cyan-500/20"&gt;</w:t>
      </w:r>
    </w:p>
    <w:p w14:paraId="20E976B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&lt;span id="val-presion"&gt;1013&lt;/span&gt; hPa</w:t>
      </w:r>
    </w:p>
    <w:p w14:paraId="377B916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&lt;/span&gt;</w:t>
      </w:r>
    </w:p>
    <w:p w14:paraId="1A854D1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06EA77A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type="range" id="input-presion" min="600" max="1100" value="1013" step="1" disabled&gt;</w:t>
      </w:r>
    </w:p>
    <w:p w14:paraId="6BFDA393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7C79310A" w14:textId="77777777" w:rsidR="005C6819" w:rsidRPr="005C6819" w:rsidRDefault="005C6819" w:rsidP="005C6819">
      <w:r w:rsidRPr="005C6819">
        <w:t>            &lt;/div&gt;</w:t>
      </w:r>
    </w:p>
    <w:p w14:paraId="505B498A" w14:textId="77777777" w:rsidR="005C6819" w:rsidRPr="005C6819" w:rsidRDefault="005C6819" w:rsidP="005C6819">
      <w:r w:rsidRPr="005C6819">
        <w:t>        &lt;/section&gt;</w:t>
      </w:r>
    </w:p>
    <w:p w14:paraId="5921052E" w14:textId="77777777" w:rsidR="005C6819" w:rsidRPr="005C6819" w:rsidRDefault="005C6819" w:rsidP="005C6819"/>
    <w:p w14:paraId="62D08B94" w14:textId="0A542B24" w:rsidR="005C6819" w:rsidRPr="005C6819" w:rsidRDefault="005C6819" w:rsidP="005C6819">
      <w:r w:rsidRPr="005C6819">
        <w:t xml:space="preserve">        &lt;!-- </w:t>
      </w:r>
      <w:r w:rsidR="008D4FCC" w:rsidRPr="008D4FCC">
        <w:t>CALCULATED RESULTS SECTION</w:t>
      </w:r>
      <w:r w:rsidR="008D4FCC" w:rsidRPr="008D4FCC">
        <w:t xml:space="preserve"> </w:t>
      </w:r>
      <w:r w:rsidRPr="005C6819">
        <w:t>--&gt;</w:t>
      </w:r>
    </w:p>
    <w:p w14:paraId="75878CBF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</w:t>
      </w:r>
      <w:r w:rsidRPr="005C6819">
        <w:rPr>
          <w:lang w:val="en-US"/>
        </w:rPr>
        <w:t>&lt;section class="p-6 rounded-2xl bg-slate-900/40 border border-slate-800/80 backdrop-blur-md flex flex-col gap-6"&gt;</w:t>
      </w:r>
    </w:p>
    <w:p w14:paraId="6C2F6F6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class="flex items-center gap-2 border-b border-slate-800 pb-3"&gt;</w:t>
      </w:r>
    </w:p>
    <w:p w14:paraId="72D0969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&lt;svg class="h-5 w-5 text-cyan-400" fill="none" viewBox="0 0 24 24" stroke="currentColor"&gt;</w:t>
      </w:r>
    </w:p>
    <w:p w14:paraId="472EA5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&lt;path stroke-linecap="round" stroke-linejoin="round" stroke-width="2" d="M9 19v-6a2 2 0 00-2-2H5a2 2 0 00-2 2v6a2 2 0 002 2h2a2 2 0 002-2zm0 0V9a2 2 0 012-2h2a2 2 0 012 2v10m-6 0a2 2 0 002 2h2a2 2 0 002-2m0 0V5a2 2 0 012-2h2a2 2 0 012 2v14a2 2 0 002 2h2a2 2 0 002-2z" /&gt;</w:t>
      </w:r>
    </w:p>
    <w:p w14:paraId="63896C7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&lt;/svg&gt;</w:t>
      </w:r>
    </w:p>
    <w:p w14:paraId="2A121E98" w14:textId="408FF61E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&lt;h2 class="text-md font-bold tracking-widest text-cyan-400 font-orbitron uppercase"&gt;</w:t>
      </w:r>
      <w:r w:rsidR="008D4FCC" w:rsidRPr="008D4FCC">
        <w:rPr>
          <w:lang w:val="en-US"/>
        </w:rPr>
        <w:t xml:space="preserve"> </w:t>
      </w:r>
      <w:r w:rsidR="008D4FCC" w:rsidRPr="008D4FCC">
        <w:rPr>
          <w:lang w:val="en-US"/>
        </w:rPr>
        <w:t>CALCULATED RESULTS</w:t>
      </w:r>
      <w:r w:rsidRPr="005C6819">
        <w:rPr>
          <w:lang w:val="en-US"/>
        </w:rPr>
        <w:t>&lt;/h2&gt;</w:t>
      </w:r>
    </w:p>
    <w:p w14:paraId="142C6425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&lt;/div&gt;</w:t>
      </w:r>
    </w:p>
    <w:p w14:paraId="060A9864" w14:textId="77777777" w:rsidR="005C6819" w:rsidRPr="005C6819" w:rsidRDefault="005C6819" w:rsidP="005C6819"/>
    <w:p w14:paraId="5F84E99A" w14:textId="42EAF256" w:rsidR="005C6819" w:rsidRPr="005C6819" w:rsidRDefault="005C6819" w:rsidP="005C6819">
      <w:r w:rsidRPr="005C6819">
        <w:t xml:space="preserve">            &lt;!-- </w:t>
      </w:r>
      <w:r w:rsidR="008D4FCC" w:rsidRPr="008D4FCC">
        <w:t>Exit Card Grid</w:t>
      </w:r>
      <w:r w:rsidR="008D4FCC" w:rsidRPr="008D4FCC">
        <w:t xml:space="preserve"> </w:t>
      </w:r>
      <w:r w:rsidRPr="005C6819">
        <w:t>--&gt;</w:t>
      </w:r>
    </w:p>
    <w:p w14:paraId="09029868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&lt;div class="grid grid-cols-1 sm:grid-cols-2 lg:grid-cols-4 gap-4"&gt;</w:t>
      </w:r>
    </w:p>
    <w:p w14:paraId="439D90F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0ED0377E" w14:textId="19754306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Card: Feels Like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64EDA0B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class="p-4 rounded-xl bg-slate-950/80 border border-cyan-500/20 flex flex-col items-center justify-center text-center"&gt;</w:t>
      </w:r>
    </w:p>
    <w:p w14:paraId="0B3C1C7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class="text-xs text-slate-500 font-bold uppercase tracking-wider mb-2"&gt;Sensación Térmica&lt;/span&gt;</w:t>
      </w:r>
    </w:p>
    <w:p w14:paraId="1C1D0F12" w14:textId="6C3DC53A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id="out-sensa</w:t>
      </w:r>
      <w:r w:rsidR="008D4FCC">
        <w:rPr>
          <w:lang w:val="en-US"/>
        </w:rPr>
        <w:t>t</w:t>
      </w:r>
      <w:r w:rsidRPr="005C6819">
        <w:rPr>
          <w:lang w:val="en-US"/>
        </w:rPr>
        <w:t>ion" class="text-2xl font-black font-orbitron text-cyan-400 neon-text-cyan"&gt;22.0 °C&lt;/span&gt;</w:t>
      </w:r>
    </w:p>
    <w:p w14:paraId="21D7F976" w14:textId="375877E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id="out-sensa</w:t>
      </w:r>
      <w:r w:rsidR="008D4FCC">
        <w:rPr>
          <w:lang w:val="en-US"/>
        </w:rPr>
        <w:t>t</w:t>
      </w:r>
      <w:r w:rsidRPr="005C6819">
        <w:rPr>
          <w:lang w:val="en-US"/>
        </w:rPr>
        <w:t>ion-diff" class="text-xs text-slate-400 mt-1"&gt;Sin diferencia&lt;/span&gt;</w:t>
      </w:r>
    </w:p>
    <w:p w14:paraId="7589E820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469AFFAC" w14:textId="77777777" w:rsidR="005C6819" w:rsidRPr="005C6819" w:rsidRDefault="005C6819" w:rsidP="005C6819"/>
    <w:p w14:paraId="434F40A0" w14:textId="57F01AC2" w:rsidR="005C6819" w:rsidRPr="005C6819" w:rsidRDefault="005C6819" w:rsidP="005C6819">
      <w:r w:rsidRPr="005C6819">
        <w:t xml:space="preserve">                &lt;!-- </w:t>
      </w:r>
      <w:r w:rsidR="008D4FCC" w:rsidRPr="008D4FCC">
        <w:t>Card: Dew Point</w:t>
      </w:r>
      <w:r w:rsidR="008D4FCC" w:rsidRPr="008D4FCC">
        <w:t xml:space="preserve"> </w:t>
      </w:r>
      <w:r w:rsidRPr="005C6819">
        <w:t>--&gt;</w:t>
      </w:r>
    </w:p>
    <w:p w14:paraId="526F1D7B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class="p-4 rounded-xl bg-slate-950/80 border border-cyan-500/20 flex flex-col items-center justify-center text-center"&gt;</w:t>
      </w:r>
    </w:p>
    <w:p w14:paraId="0BCACBF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class="text-xs text-slate-500 font-bold uppercase tracking-wider mb-2"&gt;Punto de Rocío&lt;/span&gt;</w:t>
      </w:r>
    </w:p>
    <w:p w14:paraId="7E001CE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id="out-rocio" class="text-2xl font-black font-orbitron text-cyan-400 neon-text-cyan"&gt;13.9 °C&lt;/span&gt;</w:t>
      </w:r>
    </w:p>
    <w:p w14:paraId="6562612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id="out-rocio-label" class="text-xs text-amber-500 mt-1"&gt;Confortable&lt;/span&gt;</w:t>
      </w:r>
    </w:p>
    <w:p w14:paraId="0A36D44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747AE5A9" w14:textId="77777777" w:rsidR="005C6819" w:rsidRPr="005C6819" w:rsidRDefault="005C6819" w:rsidP="005C6819">
      <w:pPr>
        <w:rPr>
          <w:lang w:val="en-US"/>
        </w:rPr>
      </w:pPr>
    </w:p>
    <w:p w14:paraId="29C968E0" w14:textId="3BDF7865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&lt;!--</w:t>
      </w:r>
      <w:r w:rsidR="008D4FCC">
        <w:rPr>
          <w:lang w:val="en-US"/>
        </w:rPr>
        <w:t>Card</w:t>
      </w:r>
      <w:r w:rsidRPr="005C6819">
        <w:rPr>
          <w:lang w:val="en-US"/>
        </w:rPr>
        <w:t>: Humidex --&gt;</w:t>
      </w:r>
    </w:p>
    <w:p w14:paraId="2EC9232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class="p-4 rounded-xl bg-slate-950/80 border border-cyan-500/20 flex flex-col items-center justify-center text-center"&gt;</w:t>
      </w:r>
    </w:p>
    <w:p w14:paraId="7557725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class="text-xs text-slate-500 font-bold uppercase tracking-wider mb-2"&gt;Índice Humidex&lt;/span&gt;</w:t>
      </w:r>
    </w:p>
    <w:p w14:paraId="36C9D97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id="out-humidex" class="text-2xl font-black font-orbitron text-cyan-400 neon-text-cyan"&gt;25.3&lt;/span&gt;</w:t>
      </w:r>
    </w:p>
    <w:p w14:paraId="78A8285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id="out-humidex-label" class="text-xs text-amber-500 mt-1"&gt;Confortable&lt;/span&gt;</w:t>
      </w:r>
    </w:p>
    <w:p w14:paraId="66211681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1E693EFD" w14:textId="77777777" w:rsidR="005C6819" w:rsidRPr="005C6819" w:rsidRDefault="005C6819" w:rsidP="005C6819"/>
    <w:p w14:paraId="46A22782" w14:textId="727A9A6D" w:rsidR="005C6819" w:rsidRPr="005C6819" w:rsidRDefault="005C6819" w:rsidP="005C6819">
      <w:r w:rsidRPr="005C6819">
        <w:t xml:space="preserve">                &lt;!-- </w:t>
      </w:r>
      <w:r w:rsidR="008D4FCC">
        <w:t>Card</w:t>
      </w:r>
      <w:r w:rsidRPr="005C6819">
        <w:t xml:space="preserve">: </w:t>
      </w:r>
      <w:r w:rsidR="008D4FCC">
        <w:t xml:space="preserve">Level sea </w:t>
      </w:r>
      <w:r w:rsidRPr="005C6819">
        <w:t>Pres</w:t>
      </w:r>
      <w:r w:rsidR="008D4FCC">
        <w:t>sure</w:t>
      </w:r>
      <w:r w:rsidRPr="005C6819">
        <w:t xml:space="preserve"> --&gt;</w:t>
      </w:r>
    </w:p>
    <w:p w14:paraId="55D27786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class="p-4 rounded-xl bg-slate-950/80 border border-cyan-500/20 flex flex-col items-center justify-center text-center"&gt;</w:t>
      </w:r>
    </w:p>
    <w:p w14:paraId="06402C9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class="text-xs text-slate-500 font-bold uppercase tracking-wider mb-2"&gt;Presión Nivel Mar&lt;/span&gt;</w:t>
      </w:r>
    </w:p>
    <w:p w14:paraId="66FB7FA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id="out-psea" class="text-2xl font-black font-orbitron text-cyan-400 neon-text-cyan"&gt;1013 hPa&lt;/span&gt;</w:t>
      </w:r>
    </w:p>
    <w:p w14:paraId="595E4CD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id="out-psea-label" class="text-xs text-emerald-500 mt-1"&gt;Presión normal&lt;/span&gt;</w:t>
      </w:r>
    </w:p>
    <w:p w14:paraId="11B5CB8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064D356A" w14:textId="77777777" w:rsidR="005C6819" w:rsidRPr="005C6819" w:rsidRDefault="005C6819" w:rsidP="005C6819">
      <w:pPr>
        <w:rPr>
          <w:lang w:val="en-US"/>
        </w:rPr>
      </w:pPr>
    </w:p>
    <w:p w14:paraId="5B06C84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2E3EEC91" w14:textId="77777777" w:rsidR="005C6819" w:rsidRPr="005C6819" w:rsidRDefault="005C6819" w:rsidP="005C6819">
      <w:pPr>
        <w:rPr>
          <w:lang w:val="en-US"/>
        </w:rPr>
      </w:pPr>
    </w:p>
    <w:p w14:paraId="3F06522A" w14:textId="184F4C8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&lt;!-- </w:t>
      </w:r>
      <w:r w:rsidR="008D4FCC" w:rsidRPr="008D4FCC">
        <w:rPr>
          <w:lang w:val="en-US"/>
        </w:rPr>
        <w:t>THERMAL COMFORT INDEX (Visual Sliding Bar)</w:t>
      </w:r>
      <w:r w:rsidRPr="005C6819">
        <w:rPr>
          <w:lang w:val="en-US"/>
        </w:rPr>
        <w:t>--&gt;</w:t>
      </w:r>
    </w:p>
    <w:p w14:paraId="708AE6C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class="flex flex-col gap-3 mt-4"&gt;</w:t>
      </w:r>
    </w:p>
    <w:p w14:paraId="1BC4521D" w14:textId="7866AF1D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&lt;span class="text-xs text-slate-400 font-bold tracking-wider uppercase"&gt;</w:t>
      </w:r>
      <w:r w:rsidR="008D4FCC" w:rsidRPr="008D4FCC">
        <w:rPr>
          <w:lang w:val="en-US"/>
        </w:rPr>
        <w:t xml:space="preserve"> </w:t>
      </w:r>
      <w:r w:rsidR="008D4FCC" w:rsidRPr="008D4FCC">
        <w:rPr>
          <w:lang w:val="en-US"/>
        </w:rPr>
        <w:t>Thermal Comfort Index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&lt;/span&gt;</w:t>
      </w:r>
    </w:p>
    <w:p w14:paraId="558ED2B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63368873" w14:textId="7372BD0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Comfort Gradient Bar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E1D990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class="relative w-full h-4 rounded-full overflow-hidden bg-gradient-to-r from-blue-600 via-cyan-400 to-red-600"&gt;</w:t>
      </w:r>
    </w:p>
    <w:p w14:paraId="1084F8BD" w14:textId="32565E73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&lt;!-- </w:t>
      </w:r>
      <w:r w:rsidR="008D4FCC" w:rsidRPr="008D4FCC">
        <w:rPr>
          <w:lang w:val="en-US"/>
        </w:rPr>
        <w:t>Movable indicator pin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584737E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id="confort-pin" class="absolute top-0 bottom-0 w-1.5 bg-white border border-black shadow-[0_0_8px_rgba(255,255,255,1)] transition-all" style="left: 50%;"&gt;&lt;/div&gt;</w:t>
      </w:r>
    </w:p>
    <w:p w14:paraId="3F38C9E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00A657BF" w14:textId="77777777" w:rsidR="005C6819" w:rsidRPr="005C6819" w:rsidRDefault="005C6819" w:rsidP="005C6819">
      <w:pPr>
        <w:rPr>
          <w:lang w:val="en-US"/>
        </w:rPr>
      </w:pPr>
    </w:p>
    <w:p w14:paraId="0880F00A" w14:textId="76E2F0C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Scale Labels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70E15CDD" w14:textId="77777777" w:rsidR="008D4FCC" w:rsidRPr="008D4FCC" w:rsidRDefault="008D4FCC" w:rsidP="008D4FCC">
      <w:pPr>
        <w:rPr>
          <w:lang w:val="en-US"/>
        </w:rPr>
      </w:pPr>
      <w:r w:rsidRPr="008D4FCC">
        <w:rPr>
          <w:lang w:val="en-US"/>
        </w:rPr>
        <w:t xml:space="preserve">&lt;div class="flex justify-between text-[10px] text-slate-500 font-bold tracking-wider uppercase px-1"&gt; </w:t>
      </w:r>
    </w:p>
    <w:p w14:paraId="10B48BEA" w14:textId="77777777" w:rsidR="008D4FCC" w:rsidRPr="008D4FCC" w:rsidRDefault="008D4FCC" w:rsidP="008D4FCC">
      <w:pPr>
        <w:rPr>
          <w:lang w:val="en-US"/>
        </w:rPr>
      </w:pPr>
      <w:r w:rsidRPr="008D4FCC">
        <w:rPr>
          <w:lang w:val="en-US"/>
        </w:rPr>
        <w:t xml:space="preserve">&lt;span&gt;Very Cold&lt;/span&gt; </w:t>
      </w:r>
    </w:p>
    <w:p w14:paraId="79684CC5" w14:textId="77777777" w:rsidR="008D4FCC" w:rsidRPr="008D4FCC" w:rsidRDefault="008D4FCC" w:rsidP="008D4FCC">
      <w:pPr>
        <w:rPr>
          <w:lang w:val="en-US"/>
        </w:rPr>
      </w:pPr>
      <w:r w:rsidRPr="008D4FCC">
        <w:rPr>
          <w:lang w:val="en-US"/>
        </w:rPr>
        <w:t xml:space="preserve">&lt;span&gt;Fresh&lt;/span&gt; </w:t>
      </w:r>
    </w:p>
    <w:p w14:paraId="31562DAF" w14:textId="77777777" w:rsidR="008D4FCC" w:rsidRPr="008D4FCC" w:rsidRDefault="008D4FCC" w:rsidP="008D4FCC">
      <w:pPr>
        <w:rPr>
          <w:lang w:val="en-US"/>
        </w:rPr>
      </w:pPr>
      <w:r w:rsidRPr="008D4FCC">
        <w:rPr>
          <w:lang w:val="en-US"/>
        </w:rPr>
        <w:t xml:space="preserve">&lt;span&gt;Comfort&lt;/span&gt; </w:t>
      </w:r>
    </w:p>
    <w:p w14:paraId="52235FD3" w14:textId="77777777" w:rsidR="008D4FCC" w:rsidRPr="008D4FCC" w:rsidRDefault="008D4FCC" w:rsidP="008D4FCC">
      <w:pPr>
        <w:rPr>
          <w:lang w:val="en-US"/>
        </w:rPr>
      </w:pPr>
      <w:r w:rsidRPr="008D4FCC">
        <w:rPr>
          <w:lang w:val="en-US"/>
        </w:rPr>
        <w:t xml:space="preserve">&lt;span&gt;Warm&lt;/span&gt; </w:t>
      </w:r>
    </w:p>
    <w:p w14:paraId="10322CD6" w14:textId="322005E8" w:rsidR="005C6819" w:rsidRPr="005C6819" w:rsidRDefault="008D4FCC" w:rsidP="008D4FCC">
      <w:pPr>
        <w:rPr>
          <w:lang w:val="en-US"/>
        </w:rPr>
      </w:pPr>
      <w:r w:rsidRPr="008D4FCC">
        <w:rPr>
          <w:lang w:val="en-US"/>
        </w:rPr>
        <w:t>&lt;span&gt;Very Hot&lt;/span&gt;</w:t>
      </w:r>
      <w:r w:rsidR="005C6819" w:rsidRPr="008D4FCC">
        <w:rPr>
          <w:lang w:val="en-US"/>
        </w:rPr>
        <w:t xml:space="preserve">                </w:t>
      </w:r>
      <w:r w:rsidR="005C6819" w:rsidRPr="005C6819">
        <w:rPr>
          <w:lang w:val="en-US"/>
        </w:rPr>
        <w:t>&lt;/div&gt;</w:t>
      </w:r>
    </w:p>
    <w:p w14:paraId="6FEED2AC" w14:textId="77777777" w:rsidR="005C6819" w:rsidRPr="005C6819" w:rsidRDefault="005C6819" w:rsidP="005C6819">
      <w:pPr>
        <w:rPr>
          <w:lang w:val="en-US"/>
        </w:rPr>
      </w:pPr>
    </w:p>
    <w:p w14:paraId="381514E2" w14:textId="37A6B6FC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Comfort Status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1BCEFA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class="flex items-center justify-center gap-2 mt-2"&gt;</w:t>
      </w:r>
    </w:p>
    <w:p w14:paraId="6E6AA0C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class="w-3 h-3 rounded-full bg-emerald-500 animate-pulse"&gt;&lt;/div&gt;</w:t>
      </w:r>
    </w:p>
    <w:p w14:paraId="0BA8044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id="confort-text" class="text-sm font-semibold text-emerald-400 uppercase tracking-widest"&gt;CONFORT ÓPTIMO - ZONA DE BIENESTAR&lt;/span&gt;</w:t>
      </w:r>
    </w:p>
    <w:p w14:paraId="47B92B54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25C001F2" w14:textId="77777777" w:rsidR="005C6819" w:rsidRPr="005C6819" w:rsidRDefault="005C6819" w:rsidP="005C6819">
      <w:r w:rsidRPr="005C6819">
        <w:t>            &lt;/div&gt;</w:t>
      </w:r>
    </w:p>
    <w:p w14:paraId="52175EE1" w14:textId="77777777" w:rsidR="005C6819" w:rsidRPr="005C6819" w:rsidRDefault="005C6819" w:rsidP="005C6819">
      <w:r w:rsidRPr="005C6819">
        <w:t>        &lt;/section&gt;</w:t>
      </w:r>
    </w:p>
    <w:p w14:paraId="659FBFE4" w14:textId="77777777" w:rsidR="005C6819" w:rsidRPr="005C6819" w:rsidRDefault="005C6819" w:rsidP="005C6819"/>
    <w:p w14:paraId="3C918C15" w14:textId="62C6F533" w:rsidR="005C6819" w:rsidRPr="008D4FCC" w:rsidRDefault="005C6819" w:rsidP="005C6819">
      <w:pPr>
        <w:rPr>
          <w:lang w:val="en-US"/>
        </w:rPr>
      </w:pPr>
      <w:r w:rsidRPr="005C6819">
        <w:t xml:space="preserve">        </w:t>
      </w:r>
      <w:r w:rsidRPr="008D4FCC">
        <w:rPr>
          <w:lang w:val="en-US"/>
        </w:rPr>
        <w:t xml:space="preserve">&lt;!-- </w:t>
      </w:r>
      <w:r w:rsidR="008D4FCC" w:rsidRPr="008D4FCC">
        <w:rPr>
          <w:lang w:val="en-US"/>
        </w:rPr>
        <w:t>BIOECONOMIC / AGRONOMIC SECTION (ADDED VALUE)</w:t>
      </w:r>
      <w:r w:rsidRPr="008D4FCC">
        <w:rPr>
          <w:lang w:val="en-US"/>
        </w:rPr>
        <w:t xml:space="preserve"> --&gt;</w:t>
      </w:r>
    </w:p>
    <w:p w14:paraId="36B7DDF1" w14:textId="77777777" w:rsidR="005C6819" w:rsidRPr="005C6819" w:rsidRDefault="005C6819" w:rsidP="005C6819">
      <w:pPr>
        <w:rPr>
          <w:lang w:val="en-US"/>
        </w:rPr>
      </w:pPr>
      <w:r w:rsidRPr="008D4FCC">
        <w:rPr>
          <w:lang w:val="en-US"/>
        </w:rPr>
        <w:t xml:space="preserve">        </w:t>
      </w:r>
      <w:r w:rsidRPr="005C6819">
        <w:rPr>
          <w:lang w:val="en-US"/>
        </w:rPr>
        <w:t>&lt;section class="p-6 rounded-2xl bg-gradient-to-b from-slate-900/80 to-slate-950/80 border border-cyan-500/20 flex flex-col gap-4"&gt;</w:t>
      </w:r>
    </w:p>
    <w:p w14:paraId="46CA37F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class="flex items-center gap-2 border-b border-slate-800 pb-3"&gt;</w:t>
      </w:r>
    </w:p>
    <w:p w14:paraId="56D31C7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&lt;svg class="h-5 w-5 text-emerald-400" fill="none" viewBox="0 0 24 24" stroke="currentColor"&gt;</w:t>
      </w:r>
    </w:p>
    <w:p w14:paraId="7BF89BA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&lt;path stroke-linecap="round" stroke-linejoin="round" stroke-width="2" d="M12 6.253v13m0-13C10.832 5.477 9.246 5 7.5 5S4.168 5.477 3 6.253v13C4.168 18.477 5.754 18 7.5 18s3.332.477 4.5 1.253m0-13C13.168 5.477 14.754 5 16.5 5c1.747 0 3.332.477 4.5 1.253v13C19.832 18.477 18.247 18 16.5 18c-1.746 0-3.332.477-4.5 1.253" /&gt;</w:t>
      </w:r>
    </w:p>
    <w:p w14:paraId="0B7786D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&lt;/svg&gt;</w:t>
      </w:r>
    </w:p>
    <w:p w14:paraId="037CE304" w14:textId="13054034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&lt;h2 class="text-md font-bold tracking-widest text-emerald-400 font-orbitron uppercase"&gt;</w:t>
      </w:r>
      <w:r w:rsidR="008D4FCC" w:rsidRPr="008D4FCC">
        <w:rPr>
          <w:lang w:val="en-US"/>
        </w:rPr>
        <w:t xml:space="preserve"> </w:t>
      </w:r>
      <w:r w:rsidR="008D4FCC" w:rsidRPr="008D4FCC">
        <w:rPr>
          <w:lang w:val="en-US"/>
        </w:rPr>
        <w:t>BIOECONOMIC ANALYSIS &amp; AGRICULTURAL DECISION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&lt;/h2&gt;</w:t>
      </w:r>
    </w:p>
    <w:p w14:paraId="691DBC0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34C480B7" w14:textId="77777777" w:rsidR="005C6819" w:rsidRPr="005C6819" w:rsidRDefault="005C6819" w:rsidP="005C6819">
      <w:pPr>
        <w:rPr>
          <w:lang w:val="en-US"/>
        </w:rPr>
      </w:pPr>
    </w:p>
    <w:p w14:paraId="718AAA3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class="grid grid-cols-1 md:grid-cols-3 gap-4"&gt;</w:t>
      </w:r>
    </w:p>
    <w:p w14:paraId="6FB119F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783DB054" w14:textId="674426A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Decision 1: Spraying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71A28F1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class="p-4 rounded-xl bg-slate-950/40 border border-slate-800 flex flex-col gap-2"&gt;</w:t>
      </w:r>
    </w:p>
    <w:p w14:paraId="0459041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items-center gap-2"&gt;</w:t>
      </w:r>
    </w:p>
    <w:p w14:paraId="65FF5F0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class="text-xl"&gt;</w:t>
      </w:r>
      <w:r w:rsidRPr="005C6819">
        <w:rPr>
          <w:rFonts w:ascii="Segoe UI Emoji" w:hAnsi="Segoe UI Emoji" w:cs="Segoe UI Emoji"/>
        </w:rPr>
        <w:t>🚜</w:t>
      </w:r>
      <w:r w:rsidRPr="005C6819">
        <w:rPr>
          <w:lang w:val="en-US"/>
        </w:rPr>
        <w:t>&lt;/span&gt;</w:t>
      </w:r>
    </w:p>
    <w:p w14:paraId="10EDFDA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&lt;h3 class="font-bold text-sm text-slate-300 uppercase"&gt;Fumigación / Pulverización&lt;/h3&gt;</w:t>
      </w:r>
    </w:p>
    <w:p w14:paraId="1529465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6B7C3A7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&lt;p id="agro-spray-desc" class="text-xs text-slate-400 leading-relaxed"&gt;Analizando velocidad del viento...&lt;/p&gt;</w:t>
      </w:r>
    </w:p>
    <w:p w14:paraId="17DADBC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id="agro-spray-badge" class="mt-auto px-2 py-1 rounded text-[10px] font-bold uppercase tracking-wider text-center w-fit"&gt;Iniciando&lt;/span&gt;</w:t>
      </w:r>
    </w:p>
    <w:p w14:paraId="422EAD0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13B09473" w14:textId="77777777" w:rsidR="005C6819" w:rsidRPr="005C6819" w:rsidRDefault="005C6819" w:rsidP="005C6819">
      <w:pPr>
        <w:rPr>
          <w:lang w:val="en-US"/>
        </w:rPr>
      </w:pPr>
    </w:p>
    <w:p w14:paraId="783BCE60" w14:textId="63D376B3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8D4FCC" w:rsidRPr="008D4FCC">
        <w:rPr>
          <w:lang w:val="en-US"/>
        </w:rPr>
        <w:t>Decision 2: Frost</w:t>
      </w:r>
      <w:r w:rsidR="008D4FCC" w:rsidRPr="008D4FCC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2969277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class="p-4 rounded-xl bg-slate-950/40 border border-slate-800 flex flex-col gap-2"&gt;</w:t>
      </w:r>
    </w:p>
    <w:p w14:paraId="421C04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items-center gap-2"&gt;</w:t>
      </w:r>
    </w:p>
    <w:p w14:paraId="47DEED4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class="text-xl"&gt;</w:t>
      </w:r>
      <w:r w:rsidRPr="005C6819">
        <w:rPr>
          <w:rFonts w:ascii="Segoe UI Emoji" w:hAnsi="Segoe UI Emoji" w:cs="Segoe UI Emoji"/>
          <w:lang w:val="en-US"/>
        </w:rPr>
        <w:t>❄</w:t>
      </w:r>
      <w:r w:rsidRPr="005C6819">
        <w:rPr>
          <w:rFonts w:ascii="Segoe UI Emoji" w:hAnsi="Segoe UI Emoji" w:cs="Segoe UI Emoji"/>
        </w:rPr>
        <w:t>️</w:t>
      </w:r>
      <w:r w:rsidRPr="005C6819">
        <w:rPr>
          <w:lang w:val="en-US"/>
        </w:rPr>
        <w:t>&lt;/span&gt;</w:t>
      </w:r>
    </w:p>
    <w:p w14:paraId="4E41595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&lt;h3 class="font-bold text-sm text-slate-300 uppercase"&gt;Riesgo de Helada&lt;/h3&gt;</w:t>
      </w:r>
    </w:p>
    <w:p w14:paraId="3C0D40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6369118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&lt;p id="agro-frost-desc" class="text-xs text-slate-400 leading-relaxed"&gt;Calculando temperatura de condensación...&lt;/p&gt;</w:t>
      </w:r>
    </w:p>
    <w:p w14:paraId="50D176E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id="agro-frost-badge" class="mt-auto px-2 py-1 rounded text-[10px] font-bold uppercase tracking-wider text-center w-fit"&gt;Iniciando&lt;/span&gt;</w:t>
      </w:r>
    </w:p>
    <w:p w14:paraId="0ECB4B1F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280D9784" w14:textId="77777777" w:rsidR="005C6819" w:rsidRPr="005C6819" w:rsidRDefault="005C6819" w:rsidP="005C6819"/>
    <w:p w14:paraId="2C7A5FB9" w14:textId="4B41A32E" w:rsidR="005C6819" w:rsidRPr="005C6819" w:rsidRDefault="005C6819" w:rsidP="005C6819">
      <w:r w:rsidRPr="005C6819">
        <w:t xml:space="preserve">                &lt;!-- </w:t>
      </w:r>
      <w:r w:rsidR="008D4FCC" w:rsidRPr="008D4FCC">
        <w:t>Decision 3: Economic Irrigation Recommendation</w:t>
      </w:r>
      <w:r w:rsidR="008D4FCC" w:rsidRPr="008D4FCC">
        <w:t xml:space="preserve"> </w:t>
      </w:r>
      <w:r w:rsidRPr="005C6819">
        <w:t>--&gt;</w:t>
      </w:r>
    </w:p>
    <w:p w14:paraId="6DB6FB98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class="p-4 rounded-xl bg-slate-950/40 border border-slate-800 flex flex-col gap-2"&gt;</w:t>
      </w:r>
    </w:p>
    <w:p w14:paraId="1FDEE9A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items-center gap-2"&gt;</w:t>
      </w:r>
    </w:p>
    <w:p w14:paraId="45B7B4F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&lt;span class="text-xl"&gt;</w:t>
      </w:r>
      <w:r w:rsidRPr="005C6819">
        <w:rPr>
          <w:rFonts w:ascii="Segoe UI Emoji" w:hAnsi="Segoe UI Emoji" w:cs="Segoe UI Emoji"/>
        </w:rPr>
        <w:t>💰</w:t>
      </w:r>
      <w:r w:rsidRPr="005C6819">
        <w:rPr>
          <w:lang w:val="en-US"/>
        </w:rPr>
        <w:t>&lt;/span&gt;</w:t>
      </w:r>
    </w:p>
    <w:p w14:paraId="33A6522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&lt;h3 class="font-bold text-sm text-slate-300 uppercase"&gt;Presupuesto de Riego&lt;/h3&gt;</w:t>
      </w:r>
    </w:p>
    <w:p w14:paraId="0EA9932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1A7E3C5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&lt;p id="agro-irrigation-desc" class="text-xs text-slate-400 leading-relaxed"&gt;Evaluando índice de evaporación del suelo...&lt;/p&gt;</w:t>
      </w:r>
    </w:p>
    <w:p w14:paraId="77DDD043" w14:textId="0A14005F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id="agro-irrigation-badge" class="mt-auto px-2 py-1 rounded text-[10px] font-bold uppercase tracking-wider text-center w-fit"&gt;</w:t>
      </w:r>
      <w:r w:rsidR="008D4FCC" w:rsidRPr="005C6819">
        <w:rPr>
          <w:lang w:val="en-US"/>
        </w:rPr>
        <w:t>Initiand</w:t>
      </w:r>
      <w:r w:rsidRPr="005C6819">
        <w:rPr>
          <w:lang w:val="en-US"/>
        </w:rPr>
        <w:t>&lt;/span&gt;</w:t>
      </w:r>
    </w:p>
    <w:p w14:paraId="138B81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69F1A37D" w14:textId="77777777" w:rsidR="005C6819" w:rsidRPr="005C6819" w:rsidRDefault="005C6819" w:rsidP="005C6819">
      <w:pPr>
        <w:rPr>
          <w:lang w:val="en-US"/>
        </w:rPr>
      </w:pPr>
    </w:p>
    <w:p w14:paraId="7619F1A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5C57E46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&lt;/section&gt;</w:t>
      </w:r>
    </w:p>
    <w:p w14:paraId="32E192A4" w14:textId="77777777" w:rsidR="005C6819" w:rsidRPr="005C6819" w:rsidRDefault="005C6819" w:rsidP="005C6819">
      <w:pPr>
        <w:rPr>
          <w:lang w:val="en-US"/>
        </w:rPr>
      </w:pPr>
    </w:p>
    <w:p w14:paraId="12C36DE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&lt;/div&gt;</w:t>
      </w:r>
    </w:p>
    <w:p w14:paraId="6E5C05F7" w14:textId="77777777" w:rsidR="005C6819" w:rsidRPr="005C6819" w:rsidRDefault="005C6819" w:rsidP="005C6819">
      <w:pPr>
        <w:rPr>
          <w:lang w:val="en-US"/>
        </w:rPr>
      </w:pPr>
    </w:p>
    <w:p w14:paraId="5B5DC6C5" w14:textId="189D917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&lt;!-- </w:t>
      </w:r>
      <w:r w:rsidR="00B75992" w:rsidRPr="00B75992">
        <w:rPr>
          <w:lang w:val="en-US"/>
        </w:rPr>
        <w:t>FOOTNOTE (CREDITS REQUESTED)</w:t>
      </w:r>
      <w:r w:rsidRPr="005C6819">
        <w:rPr>
          <w:lang w:val="en-US"/>
        </w:rPr>
        <w:t>) --&gt;</w:t>
      </w:r>
    </w:p>
    <w:p w14:paraId="379F5F1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&lt;footer class="w-full max-w-5xl mx-auto mt-8 border-t border-slate-900 pt-4 pb-2 text-center text-xs text-slate-500 tracking-wider"&gt;</w:t>
      </w:r>
    </w:p>
    <w:p w14:paraId="7C03F041" w14:textId="77777777" w:rsidR="00B75992" w:rsidRPr="00B75992" w:rsidRDefault="005C6819" w:rsidP="00B75992">
      <w:pPr>
        <w:rPr>
          <w:lang w:val="en-US"/>
        </w:rPr>
      </w:pPr>
      <w:r w:rsidRPr="005C6819">
        <w:rPr>
          <w:lang w:val="en-US"/>
        </w:rPr>
        <w:t>        &lt;div class="flex flex-col sm:flex-row justify-between items-center gap-2 px-2"&gt;</w:t>
      </w:r>
      <w:r w:rsidR="00B75992" w:rsidRPr="00B75992">
        <w:rPr>
          <w:lang w:val="en-US"/>
        </w:rPr>
        <w:t>&lt;span&gt;BIOECONOMIC CLIMATE CALCULATOR • CONSCIOUSNESS&lt;/span&gt;</w:t>
      </w:r>
    </w:p>
    <w:p w14:paraId="3E24DED5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&lt;span class="font-orbitron font-bold text-cyan-500 neon-text-cyan"&gt;</w:t>
      </w:r>
    </w:p>
    <w:p w14:paraId="2785568A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DEVELOPED BY JORGE QUIROGA CANAVIRI, PH.D.</w:t>
      </w:r>
    </w:p>
    <w:p w14:paraId="4155B8B6" w14:textId="77777777" w:rsidR="00B75992" w:rsidRPr="00B75992" w:rsidRDefault="00B75992" w:rsidP="00B75992">
      <w:pPr>
        <w:rPr>
          <w:lang w:val="en-US"/>
        </w:rPr>
      </w:pPr>
    </w:p>
    <w:p w14:paraId="109BEA06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&lt;/span&gt;</w:t>
      </w:r>
    </w:p>
    <w:p w14:paraId="486D9BBB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&lt;span&gt;METHODS: ROTHFSZ, MAGNUS-TETENS &amp; JAG/TI&lt;/span&gt;</w:t>
      </w:r>
    </w:p>
    <w:p w14:paraId="2FFC2D93" w14:textId="77777777" w:rsidR="00B75992" w:rsidRPr="00B75992" w:rsidRDefault="00B75992" w:rsidP="00B75992">
      <w:pPr>
        <w:rPr>
          <w:lang w:val="en-US"/>
        </w:rPr>
      </w:pPr>
    </w:p>
    <w:p w14:paraId="786D35AB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&lt;/div&gt;</w:t>
      </w:r>
    </w:p>
    <w:p w14:paraId="10B0D616" w14:textId="77777777" w:rsidR="00B75992" w:rsidRPr="00B75992" w:rsidRDefault="00B75992" w:rsidP="00B75992">
      <w:pPr>
        <w:rPr>
          <w:lang w:val="en-US"/>
        </w:rPr>
      </w:pPr>
    </w:p>
    <w:p w14:paraId="6B11D24C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&lt;/footer&gt;</w:t>
      </w:r>
    </w:p>
    <w:p w14:paraId="25BD9251" w14:textId="77777777" w:rsidR="00B75992" w:rsidRPr="00B75992" w:rsidRDefault="00B75992" w:rsidP="00B75992">
      <w:pPr>
        <w:rPr>
          <w:lang w:val="en-US"/>
        </w:rPr>
      </w:pPr>
    </w:p>
    <w:p w14:paraId="74A2E5B2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&lt;!-- JS LOGIC --&gt;</w:t>
      </w:r>
    </w:p>
    <w:p w14:paraId="2852C751" w14:textId="77777777" w:rsidR="00B75992" w:rsidRPr="00B75992" w:rsidRDefault="00B75992" w:rsidP="00B75992">
      <w:pPr>
        <w:rPr>
          <w:lang w:val="en-US"/>
        </w:rPr>
      </w:pPr>
    </w:p>
    <w:p w14:paraId="0AB52667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>&lt;script&gt;</w:t>
      </w:r>
    </w:p>
    <w:p w14:paraId="628EE4D4" w14:textId="77777777" w:rsidR="00B75992" w:rsidRPr="00B75992" w:rsidRDefault="00B75992" w:rsidP="00B75992">
      <w:pPr>
        <w:rPr>
          <w:lang w:val="en-US"/>
        </w:rPr>
      </w:pPr>
    </w:p>
    <w:p w14:paraId="2F109961" w14:textId="1EED87B0" w:rsidR="005C6819" w:rsidRPr="005C6819" w:rsidRDefault="00B75992" w:rsidP="00B75992">
      <w:pPr>
        <w:rPr>
          <w:lang w:val="en-US"/>
        </w:rPr>
      </w:pPr>
      <w:r w:rsidRPr="00B75992">
        <w:rPr>
          <w:lang w:val="en-US"/>
        </w:rPr>
        <w:t>/ DOM Element Structure</w:t>
      </w:r>
      <w:r w:rsidR="005C6819" w:rsidRPr="005C6819">
        <w:rPr>
          <w:lang w:val="en-US"/>
        </w:rPr>
        <w:t>        const inputTemp = document.getElementById('input-temp');</w:t>
      </w:r>
    </w:p>
    <w:p w14:paraId="2AD8EE5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inputViento = document.getElementById('input-viento');</w:t>
      </w:r>
    </w:p>
    <w:p w14:paraId="5F3C39C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inputHumedad = document.getElementById('input-humedad');</w:t>
      </w:r>
    </w:p>
    <w:p w14:paraId="248052C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inputAltitud = document.getElementById('input-altitud');</w:t>
      </w:r>
    </w:p>
    <w:p w14:paraId="3FFDCE95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inputPression = document.getElementById('input-pressure'); </w:t>
      </w:r>
    </w:p>
    <w:p w14:paraId="06EAF4B0" w14:textId="77777777" w:rsidR="00B75992" w:rsidRPr="00B75992" w:rsidRDefault="00B75992" w:rsidP="00B75992">
      <w:pPr>
        <w:rPr>
          <w:lang w:val="en-US"/>
        </w:rPr>
      </w:pPr>
    </w:p>
    <w:p w14:paraId="7EB9AD25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valTemp = document.getElementById('val-temp'); </w:t>
      </w:r>
    </w:p>
    <w:p w14:paraId="343460E6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windval = document.getElementById('windval'); </w:t>
      </w:r>
    </w:p>
    <w:p w14:paraId="58762627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humidity-val = document.getElementById('humidity-val'); </w:t>
      </w:r>
    </w:p>
    <w:p w14:paraId="47A294C3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altitudeval = document.getElementById('altitudeval'); </w:t>
      </w:r>
    </w:p>
    <w:p w14:paraId="4331DA93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pressureval = document.getElementById('pressureval'); </w:t>
      </w:r>
    </w:p>
    <w:p w14:paraId="6A9B1C28" w14:textId="77777777" w:rsidR="00B75992" w:rsidRPr="00B75992" w:rsidRDefault="00B75992" w:rsidP="00B75992">
      <w:pPr>
        <w:rPr>
          <w:lang w:val="en-US"/>
        </w:rPr>
      </w:pPr>
    </w:p>
    <w:p w14:paraId="5B9413CE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outSensation = document.getElementById('out-sensation'); </w:t>
      </w:r>
    </w:p>
    <w:p w14:paraId="5AC8A78B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outSensationDiff = document.getElementById('out-sensation-diff'); </w:t>
      </w:r>
    </w:p>
    <w:p w14:paraId="5ED053F0" w14:textId="77777777" w:rsidR="00B75992" w:rsidRPr="00B75992" w:rsidRDefault="00B75992" w:rsidP="00B75992">
      <w:pPr>
        <w:rPr>
          <w:lang w:val="en-US"/>
        </w:rPr>
      </w:pPr>
      <w:r w:rsidRPr="00B75992">
        <w:rPr>
          <w:lang w:val="en-US"/>
        </w:rPr>
        <w:t xml:space="preserve">const outRocio = document.getElementById('out-rocio'); </w:t>
      </w:r>
    </w:p>
    <w:p w14:paraId="73A35897" w14:textId="79311339" w:rsidR="005C6819" w:rsidRPr="005C6819" w:rsidRDefault="00B75992" w:rsidP="00B75992">
      <w:pPr>
        <w:rPr>
          <w:lang w:val="en-US"/>
        </w:rPr>
      </w:pPr>
      <w:r w:rsidRPr="00B75992">
        <w:rPr>
          <w:lang w:val="en-US"/>
        </w:rPr>
        <w:t>const outRocioLabel = document.getElementById('out-rocio-label');</w:t>
      </w:r>
      <w:r w:rsidR="005C6819" w:rsidRPr="00B75992">
        <w:rPr>
          <w:lang w:val="en-US"/>
        </w:rPr>
        <w:t xml:space="preserve">        </w:t>
      </w:r>
      <w:r w:rsidR="005C6819" w:rsidRPr="005C6819">
        <w:rPr>
          <w:lang w:val="en-US"/>
        </w:rPr>
        <w:t>const outHumidex = document.getElementById('out-humidex');</w:t>
      </w:r>
    </w:p>
    <w:p w14:paraId="5C8A93E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outHumidexLabel = document.getElementById('out-humidex-label');</w:t>
      </w:r>
    </w:p>
    <w:p w14:paraId="4B584F3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outPsea = document.getElementById('out-psea');</w:t>
      </w:r>
    </w:p>
    <w:p w14:paraId="15E301F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outPseaLabel = document.getElementById('out-psea-label');</w:t>
      </w:r>
    </w:p>
    <w:p w14:paraId="40CE26AF" w14:textId="77777777" w:rsidR="005C6819" w:rsidRPr="005C6819" w:rsidRDefault="005C6819" w:rsidP="005C6819">
      <w:pPr>
        <w:rPr>
          <w:lang w:val="en-US"/>
        </w:rPr>
      </w:pPr>
    </w:p>
    <w:p w14:paraId="3FAEE0E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confortPin = document.getElementById('confort-pin');</w:t>
      </w:r>
    </w:p>
    <w:p w14:paraId="32F6521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confortText = document.getElementById('confort-text');</w:t>
      </w:r>
    </w:p>
    <w:p w14:paraId="2EB7E5D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weatherStatusLabel = document.getElementById('weather-status-label');</w:t>
      </w:r>
    </w:p>
    <w:p w14:paraId="5FFA414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weatherVisual = document.getElementById('weather-visual');</w:t>
      </w:r>
    </w:p>
    <w:p w14:paraId="1EA618A8" w14:textId="77777777" w:rsidR="005C6819" w:rsidRPr="005C6819" w:rsidRDefault="005C6819" w:rsidP="005C6819">
      <w:pPr>
        <w:rPr>
          <w:lang w:val="en-US"/>
        </w:rPr>
      </w:pPr>
    </w:p>
    <w:p w14:paraId="650CA7C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btnGps = document.getElementById('btn-gps');</w:t>
      </w:r>
    </w:p>
    <w:p w14:paraId="318DEA8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btnMode = document.getElementById('btn-mode');</w:t>
      </w:r>
    </w:p>
    <w:p w14:paraId="2C6AA6A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btnClear = document.getElementById('btn-clear');</w:t>
      </w:r>
    </w:p>
    <w:p w14:paraId="1287AF8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modeLabel = document.getElementById('mode-label');</w:t>
      </w:r>
    </w:p>
    <w:p w14:paraId="7A64BE1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simulationBanner = document.getElementById('simulation-banner');</w:t>
      </w:r>
    </w:p>
    <w:p w14:paraId="05DDEE46" w14:textId="77777777" w:rsidR="005C6819" w:rsidRPr="005C6819" w:rsidRDefault="005C6819" w:rsidP="005C6819">
      <w:pPr>
        <w:rPr>
          <w:lang w:val="en-US"/>
        </w:rPr>
      </w:pPr>
    </w:p>
    <w:p w14:paraId="2E0AAC9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searchInput = document.getElementById('search-input');</w:t>
      </w:r>
    </w:p>
    <w:p w14:paraId="6A8C5A1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suggestionsBox = document.getElementById('suggestions-box');</w:t>
      </w:r>
    </w:p>
    <w:p w14:paraId="256A50B9" w14:textId="77777777" w:rsidR="005C6819" w:rsidRPr="005C6819" w:rsidRDefault="005C6819" w:rsidP="005C6819">
      <w:pPr>
        <w:rPr>
          <w:lang w:val="en-US"/>
        </w:rPr>
      </w:pPr>
    </w:p>
    <w:p w14:paraId="30E0C854" w14:textId="77777777" w:rsidR="00B75992" w:rsidRP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</w:t>
      </w:r>
      <w:r w:rsidRPr="00B75992">
        <w:rPr>
          <w:lang w:val="en-US"/>
        </w:rPr>
        <w:t xml:space="preserve">// </w:t>
      </w:r>
      <w:r w:rsidR="00B75992" w:rsidRPr="00B75992">
        <w:rPr>
          <w:lang w:val="en-US"/>
        </w:rPr>
        <w:t>Agronomic Cards</w:t>
      </w:r>
    </w:p>
    <w:p w14:paraId="08EDDA27" w14:textId="2E48909E" w:rsidR="005C6819" w:rsidRPr="00B75992" w:rsidRDefault="005C6819" w:rsidP="005C6819">
      <w:pPr>
        <w:rPr>
          <w:lang w:val="en-US"/>
        </w:rPr>
      </w:pPr>
      <w:r w:rsidRPr="00B75992">
        <w:rPr>
          <w:lang w:val="en-US"/>
        </w:rPr>
        <w:t>        const agroSprayDesc = document.getElementById('agro-spray-desc');</w:t>
      </w:r>
    </w:p>
    <w:p w14:paraId="27D6B6C1" w14:textId="77777777" w:rsidR="005C6819" w:rsidRPr="005C6819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</w:t>
      </w:r>
      <w:r w:rsidRPr="005C6819">
        <w:rPr>
          <w:lang w:val="en-US"/>
        </w:rPr>
        <w:t>const agroSprayBadge = document.getElementById('agro-spray-badge');</w:t>
      </w:r>
    </w:p>
    <w:p w14:paraId="732DC08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agroFrostDesc = document.getElementById('agro-frost-desc');</w:t>
      </w:r>
    </w:p>
    <w:p w14:paraId="3D3F367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agroFrostBadge = document.getElementById('agro-frost-badge');</w:t>
      </w:r>
    </w:p>
    <w:p w14:paraId="3D1A053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agroIrrigationDesc = document.getElementById('agro-irrigation-desc');</w:t>
      </w:r>
    </w:p>
    <w:p w14:paraId="2A47FF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const agroIrrigationBadge = document.getElementById('agro-irrigation-badge');</w:t>
      </w:r>
    </w:p>
    <w:p w14:paraId="271B1142" w14:textId="77777777" w:rsidR="005C6819" w:rsidRPr="005C6819" w:rsidRDefault="005C6819" w:rsidP="005C6819">
      <w:pPr>
        <w:rPr>
          <w:lang w:val="en-US"/>
        </w:rPr>
      </w:pPr>
    </w:p>
    <w:p w14:paraId="4579EA4D" w14:textId="77777777" w:rsidR="00B75992" w:rsidRP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</w:t>
      </w:r>
      <w:r w:rsidRPr="00B75992">
        <w:rPr>
          <w:lang w:val="en-US"/>
        </w:rPr>
        <w:t xml:space="preserve">// </w:t>
      </w:r>
      <w:r w:rsidR="00B75992" w:rsidRPr="00B75992">
        <w:rPr>
          <w:lang w:val="en-US"/>
        </w:rPr>
        <w:t>App Status</w:t>
      </w:r>
    </w:p>
    <w:p w14:paraId="2F925963" w14:textId="3909BBE4" w:rsidR="005C6819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let isSimulationMode = false; </w:t>
      </w:r>
    </w:p>
    <w:p w14:paraId="1C7BEEB4" w14:textId="77777777" w:rsidR="005C6819" w:rsidRPr="005C6819" w:rsidRDefault="005C6819" w:rsidP="005C6819">
      <w:r w:rsidRPr="00B75992">
        <w:rPr>
          <w:lang w:val="en-US"/>
        </w:rPr>
        <w:t xml:space="preserve">        </w:t>
      </w:r>
      <w:r w:rsidRPr="005C6819">
        <w:t>let defaultCoordinates = { lat: -16.5, lon: -68.15 }; // Default (La Paz, Bolivia)</w:t>
      </w:r>
    </w:p>
    <w:p w14:paraId="59812AA8" w14:textId="77777777" w:rsidR="005C6819" w:rsidRPr="005C6819" w:rsidRDefault="005C6819" w:rsidP="005C6819"/>
    <w:p w14:paraId="4B4E62DF" w14:textId="0F2337A2" w:rsidR="005C6819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// </w:t>
      </w:r>
      <w:r w:rsidR="00B75992" w:rsidRPr="00B75992">
        <w:rPr>
          <w:lang w:val="en-US"/>
        </w:rPr>
        <w:t>Initialize the application on window load</w:t>
      </w:r>
    </w:p>
    <w:p w14:paraId="1933D7CF" w14:textId="77777777" w:rsidR="005C6819" w:rsidRPr="005C6819" w:rsidRDefault="005C6819" w:rsidP="005C6819">
      <w:r w:rsidRPr="00B75992">
        <w:rPr>
          <w:lang w:val="en-US"/>
        </w:rPr>
        <w:t xml:space="preserve">        </w:t>
      </w:r>
      <w:r w:rsidRPr="005C6819">
        <w:t>window.onload = function() {</w:t>
      </w:r>
    </w:p>
    <w:p w14:paraId="74EAEF05" w14:textId="77777777" w:rsidR="005C6819" w:rsidRPr="005C6819" w:rsidRDefault="005C6819" w:rsidP="005C6819">
      <w:r w:rsidRPr="005C6819">
        <w:t>            // Intentar geolocalizar de entrada</w:t>
      </w:r>
    </w:p>
    <w:p w14:paraId="73E09650" w14:textId="77777777" w:rsidR="005C6819" w:rsidRPr="005C6819" w:rsidRDefault="005C6819" w:rsidP="005C6819">
      <w:r w:rsidRPr="005C6819">
        <w:t>            detectUserLocation();</w:t>
      </w:r>
    </w:p>
    <w:p w14:paraId="09F372E0" w14:textId="77777777" w:rsidR="005C6819" w:rsidRPr="005C6819" w:rsidRDefault="005C6819" w:rsidP="005C6819">
      <w:r w:rsidRPr="005C6819">
        <w:t xml:space="preserve">            </w:t>
      </w:r>
    </w:p>
    <w:p w14:paraId="5B8ABFEF" w14:textId="455FBE76" w:rsidR="005C6819" w:rsidRPr="005C6819" w:rsidRDefault="005C6819" w:rsidP="005C6819">
      <w:r w:rsidRPr="005C6819">
        <w:t xml:space="preserve">            // </w:t>
      </w:r>
      <w:r w:rsidR="00B75992" w:rsidRPr="00B75992">
        <w:t>Attach event listeners</w:t>
      </w:r>
    </w:p>
    <w:p w14:paraId="74F21561" w14:textId="77777777" w:rsidR="005C6819" w:rsidRPr="005C6819" w:rsidRDefault="005C6819" w:rsidP="005C6819">
      <w:r w:rsidRPr="005C6819">
        <w:t>            setupEventListeners();</w:t>
      </w:r>
    </w:p>
    <w:p w14:paraId="062B171D" w14:textId="77777777" w:rsidR="005C6819" w:rsidRPr="005C6819" w:rsidRDefault="005C6819" w:rsidP="005C6819">
      <w:r w:rsidRPr="005C6819">
        <w:t>        };</w:t>
      </w:r>
    </w:p>
    <w:p w14:paraId="3E22642A" w14:textId="77777777" w:rsidR="005C6819" w:rsidRPr="005C6819" w:rsidRDefault="005C6819" w:rsidP="005C6819"/>
    <w:p w14:paraId="45E84022" w14:textId="77777777" w:rsidR="00B75992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// </w:t>
      </w:r>
      <w:r w:rsidR="00B75992" w:rsidRPr="00B75992">
        <w:rPr>
          <w:lang w:val="en-US"/>
        </w:rPr>
        <w:t>Listen for events from sliders and buttons</w:t>
      </w:r>
    </w:p>
    <w:p w14:paraId="10ADED63" w14:textId="27175A19" w:rsidR="005C6819" w:rsidRPr="005C6819" w:rsidRDefault="005C6819" w:rsidP="005C6819">
      <w:r w:rsidRPr="00B75992">
        <w:rPr>
          <w:lang w:val="en-US"/>
        </w:rPr>
        <w:t xml:space="preserve">        </w:t>
      </w:r>
      <w:r w:rsidRPr="005C6819">
        <w:t>function setupEventListeners() {</w:t>
      </w:r>
    </w:p>
    <w:p w14:paraId="7B78AEF3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// Sliders manuales</w:t>
      </w:r>
    </w:p>
    <w:p w14:paraId="5FDCA5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sliders = [inputTemp, inputViento, inputHumedad, inputAltitud, inputPresion];</w:t>
      </w:r>
    </w:p>
    <w:p w14:paraId="2EB7986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sliders.forEach(slider =&gt; {</w:t>
      </w:r>
    </w:p>
    <w:p w14:paraId="545EE18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slider.addEventListener('input', () =&gt; {</w:t>
      </w:r>
    </w:p>
    <w:p w14:paraId="56FF4C77" w14:textId="77777777" w:rsidR="005C6819" w:rsidRPr="005C6819" w:rsidRDefault="005C6819" w:rsidP="005C6819">
      <w:r w:rsidRPr="005C6819">
        <w:rPr>
          <w:lang w:val="en-US"/>
        </w:rPr>
        <w:t xml:space="preserve">                    </w:t>
      </w:r>
      <w:r w:rsidRPr="005C6819">
        <w:t>syncSliderValues();</w:t>
      </w:r>
    </w:p>
    <w:p w14:paraId="1B254933" w14:textId="77777777" w:rsidR="005C6819" w:rsidRPr="005C6819" w:rsidRDefault="005C6819" w:rsidP="005C6819">
      <w:r w:rsidRPr="005C6819">
        <w:t>                    calculateAllMetrics();</w:t>
      </w:r>
    </w:p>
    <w:p w14:paraId="0075E673" w14:textId="77777777" w:rsidR="005C6819" w:rsidRPr="005C6819" w:rsidRDefault="005C6819" w:rsidP="005C6819">
      <w:r w:rsidRPr="005C6819">
        <w:t>                });</w:t>
      </w:r>
    </w:p>
    <w:p w14:paraId="461670BD" w14:textId="77777777" w:rsidR="005C6819" w:rsidRPr="005C6819" w:rsidRDefault="005C6819" w:rsidP="005C6819">
      <w:r w:rsidRPr="005C6819">
        <w:t>            });</w:t>
      </w:r>
    </w:p>
    <w:p w14:paraId="65EFEDE2" w14:textId="77777777" w:rsidR="005C6819" w:rsidRPr="005C6819" w:rsidRDefault="005C6819" w:rsidP="005C6819"/>
    <w:p w14:paraId="641B87EE" w14:textId="77777777" w:rsid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    // </w:t>
      </w:r>
      <w:r w:rsidR="00B75992" w:rsidRPr="00B75992">
        <w:rPr>
          <w:lang w:val="en-US"/>
        </w:rPr>
        <w:t>Change operating mode (Cloud vs. Manual Simulation)</w:t>
      </w:r>
    </w:p>
    <w:p w14:paraId="69FAF038" w14:textId="6F1718B3" w:rsidR="005C6819" w:rsidRPr="005C6819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    </w:t>
      </w:r>
      <w:r w:rsidRPr="005C6819">
        <w:rPr>
          <w:lang w:val="en-US"/>
        </w:rPr>
        <w:t>btnMode.addEventListener('click', toggleMode);</w:t>
      </w:r>
    </w:p>
    <w:p w14:paraId="5ADE8269" w14:textId="77777777" w:rsidR="005C6819" w:rsidRPr="005C6819" w:rsidRDefault="005C6819" w:rsidP="005C6819">
      <w:pPr>
        <w:rPr>
          <w:lang w:val="en-US"/>
        </w:rPr>
      </w:pPr>
    </w:p>
    <w:p w14:paraId="57604AD9" w14:textId="77777777" w:rsid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// </w:t>
      </w:r>
      <w:r w:rsidR="00B75992" w:rsidRPr="00B75992">
        <w:rPr>
          <w:lang w:val="en-US"/>
        </w:rPr>
        <w:t>GPS button</w:t>
      </w:r>
    </w:p>
    <w:p w14:paraId="54267141" w14:textId="2930FCD5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btnGps.addEventListener('click', detectUserLocation);</w:t>
      </w:r>
    </w:p>
    <w:p w14:paraId="61D3B143" w14:textId="77777777" w:rsidR="005C6819" w:rsidRPr="005C6819" w:rsidRDefault="005C6819" w:rsidP="005C6819">
      <w:pPr>
        <w:rPr>
          <w:lang w:val="en-US"/>
        </w:rPr>
      </w:pPr>
    </w:p>
    <w:p w14:paraId="114451B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// Botón de Borrado</w:t>
      </w:r>
    </w:p>
    <w:p w14:paraId="04FF0B4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btnClear.addEventListener('click', resetAllInformation);</w:t>
      </w:r>
    </w:p>
    <w:p w14:paraId="475FA48A" w14:textId="77777777" w:rsidR="005C6819" w:rsidRPr="005C6819" w:rsidRDefault="005C6819" w:rsidP="005C6819">
      <w:pPr>
        <w:rPr>
          <w:lang w:val="en-US"/>
        </w:rPr>
      </w:pPr>
    </w:p>
    <w:p w14:paraId="3B381980" w14:textId="7CCE38CA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// </w:t>
      </w:r>
      <w:r w:rsidR="00B75992">
        <w:rPr>
          <w:lang w:val="en-US"/>
        </w:rPr>
        <w:t>Search</w:t>
      </w:r>
      <w:r w:rsidRPr="005C6819">
        <w:rPr>
          <w:lang w:val="en-US"/>
        </w:rPr>
        <w:t xml:space="preserve"> autocomplete</w:t>
      </w:r>
    </w:p>
    <w:p w14:paraId="7237156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searchInput.addEventListener('input', handleSearchInput);</w:t>
      </w:r>
    </w:p>
    <w:p w14:paraId="463CB1F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document.addEventListener('click', (e) =&gt; {</w:t>
      </w:r>
    </w:p>
    <w:p w14:paraId="2184F8C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if (!searchInput.contains(e.target) &amp;&amp; !suggestionsBox.contains(e.target)) {</w:t>
      </w:r>
    </w:p>
    <w:p w14:paraId="054890C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suggestionsBox.classList.add('hidden');</w:t>
      </w:r>
    </w:p>
    <w:p w14:paraId="4BE8169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}</w:t>
      </w:r>
    </w:p>
    <w:p w14:paraId="21B84E7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});</w:t>
      </w:r>
    </w:p>
    <w:p w14:paraId="36A7055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4085D4B2" w14:textId="77777777" w:rsidR="005C6819" w:rsidRPr="005C6819" w:rsidRDefault="005C6819" w:rsidP="005C6819">
      <w:pPr>
        <w:rPr>
          <w:lang w:val="en-US"/>
        </w:rPr>
      </w:pPr>
    </w:p>
    <w:p w14:paraId="663B64CD" w14:textId="77777777" w:rsid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// </w:t>
      </w:r>
      <w:r w:rsidR="00B75992" w:rsidRPr="00B75992">
        <w:rPr>
          <w:lang w:val="en-US"/>
        </w:rPr>
        <w:t>Online/Manual mode switch</w:t>
      </w:r>
    </w:p>
    <w:p w14:paraId="766DA5C3" w14:textId="338A9323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function toggleMode() {</w:t>
      </w:r>
    </w:p>
    <w:p w14:paraId="677D0DD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isSimulationMode = !isSimulationMode;</w:t>
      </w:r>
    </w:p>
    <w:p w14:paraId="4389EA5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(isSimulationMode) {</w:t>
      </w:r>
    </w:p>
    <w:p w14:paraId="1CF1077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// Habilitar Sliders</w:t>
      </w:r>
    </w:p>
    <w:p w14:paraId="65B9437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inputTemp.disabled = false;</w:t>
      </w:r>
    </w:p>
    <w:p w14:paraId="0F5E0C2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inputViento.disabled = false;</w:t>
      </w:r>
    </w:p>
    <w:p w14:paraId="260487B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inputHumedad.disabled = false;</w:t>
      </w:r>
    </w:p>
    <w:p w14:paraId="16D81C2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inputAltitud.disabled = false;</w:t>
      </w:r>
    </w:p>
    <w:p w14:paraId="7BBCCA5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inputPresion.disabled = false;</w:t>
      </w:r>
    </w:p>
    <w:p w14:paraId="14ACA649" w14:textId="77777777" w:rsidR="005C6819" w:rsidRPr="005C6819" w:rsidRDefault="005C6819" w:rsidP="005C6819">
      <w:pPr>
        <w:rPr>
          <w:lang w:val="en-US"/>
        </w:rPr>
      </w:pPr>
    </w:p>
    <w:p w14:paraId="3E73F71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btnMode.className = "px-4 py-3 bg-cyan-950/40 border border-cyan-500/50 hover:bg-cyan-900/60 text-cyan-400 font-bold rounded-xl flex items-center gap-2 transition-all shrink-0";</w:t>
      </w:r>
    </w:p>
    <w:p w14:paraId="01DB0C8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modeLabel.innerText = "Modo: Manual";</w:t>
      </w:r>
    </w:p>
    <w:p w14:paraId="4B7BF1A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simulationBanner.classList.remove('hidden');</w:t>
      </w:r>
    </w:p>
    <w:p w14:paraId="6CF27B5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{</w:t>
      </w:r>
    </w:p>
    <w:p w14:paraId="41D99E54" w14:textId="77777777" w:rsid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// </w:t>
      </w:r>
      <w:r w:rsidR="00B75992" w:rsidRPr="00B75992">
        <w:rPr>
          <w:lang w:val="en-US"/>
        </w:rPr>
        <w:t>Disable Sliders</w:t>
      </w:r>
    </w:p>
    <w:p w14:paraId="4D58802A" w14:textId="74FA4FF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inputTemp.disabled = true;</w:t>
      </w:r>
    </w:p>
    <w:p w14:paraId="5739A0D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inputViento.disabled = true;</w:t>
      </w:r>
    </w:p>
    <w:p w14:paraId="58DBA9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inputHumedad.disabled = true;</w:t>
      </w:r>
    </w:p>
    <w:p w14:paraId="7DF40EB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inputAltitud.disabled = true;</w:t>
      </w:r>
    </w:p>
    <w:p w14:paraId="16E6218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inputPresion.disabled = true;</w:t>
      </w:r>
    </w:p>
    <w:p w14:paraId="15A13327" w14:textId="77777777" w:rsidR="005C6819" w:rsidRPr="005C6819" w:rsidRDefault="005C6819" w:rsidP="005C6819">
      <w:pPr>
        <w:rPr>
          <w:lang w:val="en-US"/>
        </w:rPr>
      </w:pPr>
    </w:p>
    <w:p w14:paraId="643423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btnMode.className = "px-4 py-3 bg-purple-950/40 border border-purple-500/50 hover:bg-purple-900/60 text-purple-400 font-bold rounded-xl flex items-center gap-2 transition-all shrink-0";</w:t>
      </w:r>
    </w:p>
    <w:p w14:paraId="3F3D18C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modeLabel.innerText = "Modo: Nube";</w:t>
      </w:r>
    </w:p>
    <w:p w14:paraId="25EC3F0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simulationBanner.classList.add('hidden');</w:t>
      </w:r>
    </w:p>
    <w:p w14:paraId="722AA062" w14:textId="77777777" w:rsidR="00B75992" w:rsidRP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  <w:r w:rsidRPr="00B75992">
        <w:rPr>
          <w:lang w:val="en-US"/>
        </w:rPr>
        <w:t xml:space="preserve">// </w:t>
      </w:r>
      <w:r w:rsidR="00B75992" w:rsidRPr="00B75992">
        <w:rPr>
          <w:lang w:val="en-US"/>
        </w:rPr>
        <w:t>Reload online weather for the latest known coordinates</w:t>
      </w:r>
    </w:p>
    <w:p w14:paraId="479385B1" w14:textId="24E14BEE" w:rsidR="005C6819" w:rsidRPr="005C6819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        </w:t>
      </w:r>
      <w:r w:rsidRPr="005C6819">
        <w:rPr>
          <w:lang w:val="en-US"/>
        </w:rPr>
        <w:t>fetchWeatherData(defaultCoordinates.lat, defaultCoordinates.lon);</w:t>
      </w:r>
    </w:p>
    <w:p w14:paraId="017CAC0C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}</w:t>
      </w:r>
    </w:p>
    <w:p w14:paraId="26E10C8C" w14:textId="77777777" w:rsidR="005C6819" w:rsidRPr="005C6819" w:rsidRDefault="005C6819" w:rsidP="005C6819">
      <w:r w:rsidRPr="005C6819">
        <w:t>        }</w:t>
      </w:r>
    </w:p>
    <w:p w14:paraId="22AB1594" w14:textId="77777777" w:rsidR="005C6819" w:rsidRPr="005C6819" w:rsidRDefault="005C6819" w:rsidP="005C6819"/>
    <w:p w14:paraId="0E8EFD07" w14:textId="77777777" w:rsidR="00B75992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// </w:t>
      </w:r>
      <w:r w:rsidR="00B75992" w:rsidRPr="00B75992">
        <w:rPr>
          <w:lang w:val="en-US"/>
        </w:rPr>
        <w:t>Reset information to neutral parameters</w:t>
      </w:r>
    </w:p>
    <w:p w14:paraId="57E67025" w14:textId="6F7C4C7B" w:rsidR="005C6819" w:rsidRPr="00B75992" w:rsidRDefault="005C6819" w:rsidP="005C6819">
      <w:pPr>
        <w:rPr>
          <w:lang w:val="en-US"/>
        </w:rPr>
      </w:pPr>
      <w:r w:rsidRPr="00B75992">
        <w:rPr>
          <w:lang w:val="en-US"/>
        </w:rPr>
        <w:t>        function resetAllInformation() {</w:t>
      </w:r>
    </w:p>
    <w:p w14:paraId="3E691BE9" w14:textId="77777777" w:rsidR="005C6819" w:rsidRPr="005C6819" w:rsidRDefault="005C6819" w:rsidP="005C6819">
      <w:r w:rsidRPr="00B75992">
        <w:rPr>
          <w:lang w:val="en-US"/>
        </w:rPr>
        <w:t xml:space="preserve">            </w:t>
      </w:r>
      <w:r w:rsidRPr="005C6819">
        <w:t>searchInput.value = '';</w:t>
      </w:r>
    </w:p>
    <w:p w14:paraId="6160A158" w14:textId="77777777" w:rsidR="005C6819" w:rsidRPr="005C6819" w:rsidRDefault="005C6819" w:rsidP="005C6819">
      <w:r w:rsidRPr="005C6819">
        <w:t xml:space="preserve">            </w:t>
      </w:r>
    </w:p>
    <w:p w14:paraId="531A95CB" w14:textId="484D6599" w:rsidR="005C6819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    // </w:t>
      </w:r>
      <w:r w:rsidR="00B75992" w:rsidRPr="00B75992">
        <w:rPr>
          <w:lang w:val="en-US"/>
        </w:rPr>
        <w:t xml:space="preserve">Standard neutral values </w:t>
      </w:r>
      <w:r w:rsidR="00B75992" w:rsidRPr="00B75992">
        <w:rPr>
          <w:rFonts w:ascii="Arial" w:hAnsi="Arial" w:cs="Arial"/>
          <w:lang w:val="en-US"/>
        </w:rPr>
        <w:t>​​</w:t>
      </w:r>
      <w:r w:rsidR="00B75992" w:rsidRPr="00B75992">
        <w:rPr>
          <w:lang w:val="en-US"/>
        </w:rPr>
        <w:t>for a cool/mild day</w:t>
      </w:r>
    </w:p>
    <w:p w14:paraId="3DF16B02" w14:textId="77777777" w:rsidR="005C6819" w:rsidRPr="005C6819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    </w:t>
      </w:r>
      <w:r w:rsidRPr="005C6819">
        <w:rPr>
          <w:lang w:val="en-US"/>
        </w:rPr>
        <w:t>inputTemp.value = 20.0;</w:t>
      </w:r>
    </w:p>
    <w:p w14:paraId="71A2F28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inputViento.value = 0;</w:t>
      </w:r>
    </w:p>
    <w:p w14:paraId="133F3E3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inputHumedad.value = 50;</w:t>
      </w:r>
    </w:p>
    <w:p w14:paraId="7C41E87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inputAltitud.value = 0;</w:t>
      </w:r>
    </w:p>
    <w:p w14:paraId="07810BE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inputPresion.value = 1013;</w:t>
      </w:r>
    </w:p>
    <w:p w14:paraId="7CB38180" w14:textId="77777777" w:rsidR="005C6819" w:rsidRPr="005C6819" w:rsidRDefault="005C6819" w:rsidP="005C6819">
      <w:pPr>
        <w:rPr>
          <w:lang w:val="en-US"/>
        </w:rPr>
      </w:pPr>
    </w:p>
    <w:p w14:paraId="0D7BF5C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syncSliderValues();</w:t>
      </w:r>
    </w:p>
    <w:p w14:paraId="678F901A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calculateAllMetrics();</w:t>
      </w:r>
    </w:p>
    <w:p w14:paraId="09982EFC" w14:textId="77777777" w:rsidR="005C6819" w:rsidRPr="005C6819" w:rsidRDefault="005C6819" w:rsidP="005C6819">
      <w:r w:rsidRPr="005C6819">
        <w:t>        }</w:t>
      </w:r>
    </w:p>
    <w:p w14:paraId="2E4F1E7D" w14:textId="77777777" w:rsidR="005C6819" w:rsidRPr="005C6819" w:rsidRDefault="005C6819" w:rsidP="005C6819"/>
    <w:p w14:paraId="2C5169F1" w14:textId="6CDCE46A" w:rsidR="005C6819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// </w:t>
      </w:r>
      <w:r w:rsidR="00B75992" w:rsidRPr="00B75992">
        <w:rPr>
          <w:lang w:val="en-US"/>
        </w:rPr>
        <w:t>Synchronize the text of the numeric indicator with the value of the slider</w:t>
      </w:r>
    </w:p>
    <w:p w14:paraId="4A5A15CC" w14:textId="77777777" w:rsidR="005C6819" w:rsidRPr="005C6819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</w:t>
      </w:r>
      <w:r w:rsidRPr="005C6819">
        <w:rPr>
          <w:lang w:val="en-US"/>
        </w:rPr>
        <w:t>function syncSliderValues() {</w:t>
      </w:r>
    </w:p>
    <w:p w14:paraId="7D03056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valTemp.innerText = inputTemp.value;</w:t>
      </w:r>
    </w:p>
    <w:p w14:paraId="77F2450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valViento.innerText = inputViento.value;</w:t>
      </w:r>
    </w:p>
    <w:p w14:paraId="244E57C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valHumedad.innerText = inputHumedad.value;</w:t>
      </w:r>
    </w:p>
    <w:p w14:paraId="6C8A8FC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valAltitud.innerText = inputAltitud.value;</w:t>
      </w:r>
    </w:p>
    <w:p w14:paraId="1ABBF79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valPresion.innerText = inputPresion.value;</w:t>
      </w:r>
    </w:p>
    <w:p w14:paraId="3815BA83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34A113F3" w14:textId="77777777" w:rsidR="005C6819" w:rsidRPr="005C6819" w:rsidRDefault="005C6819" w:rsidP="005C6819"/>
    <w:p w14:paraId="0C396D26" w14:textId="77777777" w:rsidR="00B75992" w:rsidRPr="00B75992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// </w:t>
      </w:r>
      <w:r w:rsidR="00B75992" w:rsidRPr="00B75992">
        <w:rPr>
          <w:lang w:val="en-US"/>
        </w:rPr>
        <w:t>Location detection using the browser's Geolocation API</w:t>
      </w:r>
    </w:p>
    <w:p w14:paraId="34324ABB" w14:textId="663B4E58" w:rsidR="005C6819" w:rsidRPr="005C6819" w:rsidRDefault="005C6819" w:rsidP="005C6819">
      <w:pPr>
        <w:rPr>
          <w:lang w:val="en-US"/>
        </w:rPr>
      </w:pPr>
      <w:r w:rsidRPr="00B75992">
        <w:rPr>
          <w:lang w:val="en-US"/>
        </w:rPr>
        <w:t xml:space="preserve">        </w:t>
      </w:r>
      <w:r w:rsidRPr="005C6819">
        <w:rPr>
          <w:lang w:val="en-US"/>
        </w:rPr>
        <w:t>function detectUserLocation() {</w:t>
      </w:r>
    </w:p>
    <w:p w14:paraId="0869B06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(navigator.geolocation) {</w:t>
      </w:r>
    </w:p>
    <w:p w14:paraId="59A0B89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navigator.geolocation.getCurrentPosition(</w:t>
      </w:r>
    </w:p>
    <w:p w14:paraId="05D6E8B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(position) =&gt; {</w:t>
      </w:r>
    </w:p>
    <w:p w14:paraId="20AA056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const lat = position.coords.latitude;</w:t>
      </w:r>
    </w:p>
    <w:p w14:paraId="359EFDB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const lon = position.coords.longitude;</w:t>
      </w:r>
    </w:p>
    <w:p w14:paraId="2F791F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defaultCoordinates = { lat, lon };</w:t>
      </w:r>
    </w:p>
    <w:p w14:paraId="54A7B0B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fetchWeatherData(lat, lon);</w:t>
      </w:r>
    </w:p>
    <w:p w14:paraId="4034767D" w14:textId="77777777" w:rsidR="005C6819" w:rsidRPr="005C6819" w:rsidRDefault="005C6819" w:rsidP="005C6819">
      <w:r w:rsidRPr="005C6819">
        <w:rPr>
          <w:lang w:val="en-US"/>
        </w:rPr>
        <w:t xml:space="preserve">                    </w:t>
      </w:r>
      <w:r w:rsidRPr="005C6819">
        <w:t>},</w:t>
      </w:r>
    </w:p>
    <w:p w14:paraId="37B270DA" w14:textId="77777777" w:rsidR="005C6819" w:rsidRPr="005C6819" w:rsidRDefault="005C6819" w:rsidP="005C6819">
      <w:r w:rsidRPr="005C6819">
        <w:t>                    (error) =&gt; {</w:t>
      </w:r>
    </w:p>
    <w:p w14:paraId="53A0340F" w14:textId="77777777" w:rsidR="005C6819" w:rsidRPr="005C6819" w:rsidRDefault="005C6819" w:rsidP="005C6819">
      <w:r w:rsidRPr="005C6819">
        <w:t>                        console.warn("Uso de GPS denegado o no disponible. Usando ubicación por defecto.");</w:t>
      </w:r>
    </w:p>
    <w:p w14:paraId="43FA0D9F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    </w:t>
      </w:r>
      <w:r w:rsidRPr="005C6819">
        <w:rPr>
          <w:lang w:val="en-US"/>
        </w:rPr>
        <w:t>fetchWeatherData(defaultCoordinates.lat, defaultCoordinates.lon);</w:t>
      </w:r>
    </w:p>
    <w:p w14:paraId="6AE9755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},</w:t>
      </w:r>
    </w:p>
    <w:p w14:paraId="19483A2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{ timeout: 8000 }</w:t>
      </w:r>
    </w:p>
    <w:p w14:paraId="02EB4A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);</w:t>
      </w:r>
    </w:p>
    <w:p w14:paraId="178F246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{</w:t>
      </w:r>
    </w:p>
    <w:p w14:paraId="69752E0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fetchWeatherData(defaultCoordinates.lat, defaultCoordinates.lon);</w:t>
      </w:r>
    </w:p>
    <w:p w14:paraId="4F72ED5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07085B6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66A66F3A" w14:textId="77777777" w:rsidR="005C6819" w:rsidRPr="005C6819" w:rsidRDefault="005C6819" w:rsidP="005C6819">
      <w:pPr>
        <w:rPr>
          <w:lang w:val="en-US"/>
        </w:rPr>
      </w:pPr>
    </w:p>
    <w:p w14:paraId="21EE03DD" w14:textId="77777777" w:rsid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// </w:t>
      </w:r>
      <w:r w:rsidR="00B75992" w:rsidRPr="00B75992">
        <w:rPr>
          <w:lang w:val="en-US"/>
        </w:rPr>
        <w:t>Consult the Open-Meteo Free API</w:t>
      </w:r>
    </w:p>
    <w:p w14:paraId="73352ABB" w14:textId="55546686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function fetchWeatherData(lat, lon) {</w:t>
      </w:r>
    </w:p>
    <w:p w14:paraId="59B52E4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if (isSimulationMode) return; </w:t>
      </w:r>
    </w:p>
    <w:p w14:paraId="16BD852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7FAA12D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url = `</w:t>
      </w:r>
      <w:hyperlink r:id="rId6" w:tgtFrame="_blank" w:tooltip="https://api.open-meteo.com/v1/forecast?latitude=" w:history="1">
        <w:r w:rsidRPr="005C6819">
          <w:rPr>
            <w:rStyle w:val="Hyperlink"/>
            <w:lang w:val="en-US"/>
          </w:rPr>
          <w:t>https://api.open-meteo.com/v1/forecast?latitude=</w:t>
        </w:r>
      </w:hyperlink>
      <w:r w:rsidRPr="005C6819">
        <w:rPr>
          <w:lang w:val="en-US"/>
        </w:rPr>
        <w:t>${lat}&amp;longitude=${lon}&amp;current=temperature_2m,relative_humidity_2m,apparent_temperature,pressure_msl,surface_pressure,wind_speed_10m&amp;elevation=nan`;</w:t>
      </w:r>
    </w:p>
    <w:p w14:paraId="3AA0BA1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4310AA7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fetch(url)</w:t>
      </w:r>
    </w:p>
    <w:p w14:paraId="7167D54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.then(res =&gt; res.json())</w:t>
      </w:r>
    </w:p>
    <w:p w14:paraId="376E7E1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.then(data =&gt; {</w:t>
      </w:r>
    </w:p>
    <w:p w14:paraId="24E7AB6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if (data &amp;&amp; data.current) {</w:t>
      </w:r>
    </w:p>
    <w:p w14:paraId="66A70B4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const current = data.current;</w:t>
      </w:r>
    </w:p>
    <w:p w14:paraId="31683E2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const elevation = data.elevation || 0;</w:t>
      </w:r>
    </w:p>
    <w:p w14:paraId="0724D063" w14:textId="77777777" w:rsidR="005C6819" w:rsidRPr="005C6819" w:rsidRDefault="005C6819" w:rsidP="005C6819">
      <w:pPr>
        <w:rPr>
          <w:lang w:val="en-US"/>
        </w:rPr>
      </w:pPr>
    </w:p>
    <w:p w14:paraId="62B0071A" w14:textId="77777777" w:rsidR="00B75992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    // </w:t>
      </w:r>
      <w:r w:rsidR="00B75992" w:rsidRPr="00B75992">
        <w:rPr>
          <w:lang w:val="en-US"/>
        </w:rPr>
        <w:t>Update control sliders</w:t>
      </w:r>
    </w:p>
    <w:p w14:paraId="017EF1A9" w14:textId="4AC78116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inputTemp.value = current.temperature_2m;</w:t>
      </w:r>
    </w:p>
    <w:p w14:paraId="7E099B3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inputViento.value = Math.round(current.wind_speed_10m);</w:t>
      </w:r>
    </w:p>
    <w:p w14:paraId="5194570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inputHumedad.value = current.relative_humidity_2m;</w:t>
      </w:r>
    </w:p>
    <w:p w14:paraId="42DADEC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inputAltitud.value = Math.round(elevation);</w:t>
      </w:r>
    </w:p>
    <w:p w14:paraId="61A1B6E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inputPresion.value = Math.round(current.surface_pressure);</w:t>
      </w:r>
    </w:p>
    <w:p w14:paraId="13F2E615" w14:textId="77777777" w:rsidR="005C6819" w:rsidRPr="005C6819" w:rsidRDefault="005C6819" w:rsidP="005C6819">
      <w:pPr>
        <w:rPr>
          <w:lang w:val="en-US"/>
        </w:rPr>
      </w:pPr>
    </w:p>
    <w:p w14:paraId="68717A82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syncSliderValues();</w:t>
      </w:r>
    </w:p>
    <w:p w14:paraId="6475C6FC" w14:textId="77777777" w:rsidR="005C6819" w:rsidRPr="005C6819" w:rsidRDefault="005C6819" w:rsidP="005C6819">
      <w:r w:rsidRPr="005C6819">
        <w:t>                        calculateAllMetrics();</w:t>
      </w:r>
    </w:p>
    <w:p w14:paraId="155F91C2" w14:textId="77777777" w:rsidR="005C6819" w:rsidRPr="005C6819" w:rsidRDefault="005C6819" w:rsidP="005C6819">
      <w:r w:rsidRPr="005C6819">
        <w:t>                    }</w:t>
      </w:r>
    </w:p>
    <w:p w14:paraId="0E677BA6" w14:textId="77777777" w:rsidR="005C6819" w:rsidRPr="005C6819" w:rsidRDefault="005C6819" w:rsidP="005C6819">
      <w:r w:rsidRPr="005C6819">
        <w:t>                })</w:t>
      </w:r>
    </w:p>
    <w:p w14:paraId="32FF3D50" w14:textId="77777777" w:rsidR="005C6819" w:rsidRPr="005C6819" w:rsidRDefault="005C6819" w:rsidP="005C6819">
      <w:r w:rsidRPr="005C6819">
        <w:t>                .catch(err =&gt; {</w:t>
      </w:r>
    </w:p>
    <w:p w14:paraId="04DFEDC6" w14:textId="77777777" w:rsidR="005C6819" w:rsidRPr="005C6819" w:rsidRDefault="005C6819" w:rsidP="005C6819">
      <w:r w:rsidRPr="005C6819">
        <w:t>                    console.error("Error cargando clima en la nube:", err);</w:t>
      </w:r>
    </w:p>
    <w:p w14:paraId="1DB171E4" w14:textId="77777777" w:rsidR="005C6819" w:rsidRPr="005C6819" w:rsidRDefault="005C6819" w:rsidP="005C6819">
      <w:r w:rsidRPr="005C6819">
        <w:t>                });</w:t>
      </w:r>
    </w:p>
    <w:p w14:paraId="3B6AEAB4" w14:textId="77777777" w:rsidR="005C6819" w:rsidRPr="005C6819" w:rsidRDefault="005C6819" w:rsidP="005C6819">
      <w:r w:rsidRPr="005C6819">
        <w:t>        }</w:t>
      </w:r>
    </w:p>
    <w:p w14:paraId="0FBAE20C" w14:textId="77777777" w:rsidR="005C6819" w:rsidRPr="005C6819" w:rsidRDefault="005C6819" w:rsidP="005C6819"/>
    <w:p w14:paraId="06004281" w14:textId="7D9B9410" w:rsidR="005C6819" w:rsidRPr="00187F3A" w:rsidRDefault="005C6819" w:rsidP="005C6819">
      <w:pPr>
        <w:rPr>
          <w:lang w:val="en-US"/>
        </w:rPr>
      </w:pPr>
      <w:r w:rsidRPr="00187F3A">
        <w:rPr>
          <w:lang w:val="en-US"/>
        </w:rPr>
        <w:t xml:space="preserve">        // </w:t>
      </w:r>
      <w:r w:rsidR="00187F3A" w:rsidRPr="00187F3A">
        <w:rPr>
          <w:lang w:val="en-US"/>
        </w:rPr>
        <w:t>Autocomplete for Agricultural Cities/Municipalities Search</w:t>
      </w:r>
      <w:r w:rsidRPr="00187F3A">
        <w:rPr>
          <w:lang w:val="en-US"/>
        </w:rPr>
        <w:t>        let searchTimeout;</w:t>
      </w:r>
    </w:p>
    <w:p w14:paraId="5304106D" w14:textId="77777777" w:rsidR="005C6819" w:rsidRPr="005C6819" w:rsidRDefault="005C6819" w:rsidP="005C6819">
      <w:r w:rsidRPr="00187F3A">
        <w:rPr>
          <w:lang w:val="en-US"/>
        </w:rPr>
        <w:t xml:space="preserve">        </w:t>
      </w:r>
      <w:r w:rsidRPr="005C6819">
        <w:t>function handleSearchInput() {</w:t>
      </w:r>
    </w:p>
    <w:p w14:paraId="5DF6FCF6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clearTimeout(searchTimeout);</w:t>
      </w:r>
    </w:p>
    <w:p w14:paraId="675361A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query = searchInput.value.trim();</w:t>
      </w:r>
    </w:p>
    <w:p w14:paraId="04D5256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(query.length &lt; 3) {</w:t>
      </w:r>
    </w:p>
    <w:p w14:paraId="0009621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suggestionsBox.classList.add('hidden');</w:t>
      </w:r>
    </w:p>
    <w:p w14:paraId="030525F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return;</w:t>
      </w:r>
    </w:p>
    <w:p w14:paraId="778E0FC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200042BE" w14:textId="77777777" w:rsidR="005C6819" w:rsidRPr="005C6819" w:rsidRDefault="005C6819" w:rsidP="005C6819">
      <w:pPr>
        <w:rPr>
          <w:lang w:val="en-US"/>
        </w:rPr>
      </w:pPr>
    </w:p>
    <w:p w14:paraId="450D479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searchTimeout = setTimeout(() =&gt; {</w:t>
      </w:r>
    </w:p>
    <w:p w14:paraId="2981550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fetch(`</w:t>
      </w:r>
      <w:hyperlink r:id="rId7" w:tgtFrame="_blank" w:tooltip="https://geocoding-api.open-meteo.com/v1/search?name=" w:history="1">
        <w:r w:rsidRPr="005C6819">
          <w:rPr>
            <w:rStyle w:val="Hyperlink"/>
            <w:lang w:val="en-US"/>
          </w:rPr>
          <w:t>https://geocoding-api.open-meteo.com/v1/search?name=</w:t>
        </w:r>
      </w:hyperlink>
      <w:r w:rsidRPr="005C6819">
        <w:rPr>
          <w:lang w:val="en-US"/>
        </w:rPr>
        <w:t>${encodeURIComponent(query)}&amp;count=5&amp;language=es&amp;format=json`)</w:t>
      </w:r>
    </w:p>
    <w:p w14:paraId="61A71B0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.then(res =&gt; res.json())</w:t>
      </w:r>
    </w:p>
    <w:p w14:paraId="62C575B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.then(data =&gt; {</w:t>
      </w:r>
    </w:p>
    <w:p w14:paraId="4C42164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if (data &amp;&amp; data.results) {</w:t>
      </w:r>
    </w:p>
    <w:p w14:paraId="1E5E1E2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showSuggestions(data.results);</w:t>
      </w:r>
    </w:p>
    <w:p w14:paraId="1BB78F0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} else {</w:t>
      </w:r>
    </w:p>
    <w:p w14:paraId="6BF665E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suggestionsBox.classList.add('hidden');</w:t>
      </w:r>
    </w:p>
    <w:p w14:paraId="66B0BD90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}</w:t>
      </w:r>
    </w:p>
    <w:p w14:paraId="25652B62" w14:textId="77777777" w:rsidR="005C6819" w:rsidRPr="005C6819" w:rsidRDefault="005C6819" w:rsidP="005C6819">
      <w:r w:rsidRPr="005C6819">
        <w:t>                    })</w:t>
      </w:r>
    </w:p>
    <w:p w14:paraId="353E21EC" w14:textId="77777777" w:rsidR="005C6819" w:rsidRPr="005C6819" w:rsidRDefault="005C6819" w:rsidP="005C6819">
      <w:r w:rsidRPr="005C6819">
        <w:t>                    .catch(err =&gt; {</w:t>
      </w:r>
    </w:p>
    <w:p w14:paraId="2BA833FA" w14:textId="77777777" w:rsidR="005C6819" w:rsidRPr="005C6819" w:rsidRDefault="005C6819" w:rsidP="005C6819">
      <w:r w:rsidRPr="005C6819">
        <w:t>                        console.error("Error geocodificando búsqueda:", err);</w:t>
      </w:r>
    </w:p>
    <w:p w14:paraId="6EDEBE1B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</w:t>
      </w:r>
      <w:r w:rsidRPr="005C6819">
        <w:rPr>
          <w:lang w:val="en-US"/>
        </w:rPr>
        <w:t>});</w:t>
      </w:r>
    </w:p>
    <w:p w14:paraId="72300C2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}, 400);</w:t>
      </w:r>
    </w:p>
    <w:p w14:paraId="384F98E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60AA84B4" w14:textId="77777777" w:rsidR="005C6819" w:rsidRPr="005C6819" w:rsidRDefault="005C6819" w:rsidP="005C6819">
      <w:pPr>
        <w:rPr>
          <w:lang w:val="en-US"/>
        </w:rPr>
      </w:pPr>
    </w:p>
    <w:p w14:paraId="08B1C79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function showSuggestions(results) {</w:t>
      </w:r>
    </w:p>
    <w:p w14:paraId="2743537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suggestionsBox.innerHTML = '';</w:t>
      </w:r>
    </w:p>
    <w:p w14:paraId="5CE59AA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results.forEach(place =&gt; {</w:t>
      </w:r>
    </w:p>
    <w:p w14:paraId="6F6AC8C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const div = document.createElement('div');</w:t>
      </w:r>
    </w:p>
    <w:p w14:paraId="6EA4E7B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div.className = "p-3 hover:bg-slate-900 cursor-pointer border-b border-slate-900/50 text-xs sm:text-sm text-slate-300 flex flex-col justify-center transition-all";</w:t>
      </w:r>
    </w:p>
    <w:p w14:paraId="475A092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641E2DD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const country = place.country ? `, ${place.country}` : '';</w:t>
      </w:r>
    </w:p>
    <w:p w14:paraId="74D1FAB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const admin = place.admin1 ? ` (${place.admin1})` : '';</w:t>
      </w:r>
    </w:p>
    <w:p w14:paraId="368CBF6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div.innerHTML = `</w:t>
      </w:r>
    </w:p>
    <w:p w14:paraId="5097F32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class="font-bold text-cyan-400"&gt;${place.name}${country}&lt;/span&gt;</w:t>
      </w:r>
    </w:p>
    <w:p w14:paraId="7057774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&lt;span class="text-[10px] text-slate-500"&gt;Lat: ${place.latitude.toFixed(2)} | Lon: ${place.longitude.toFixed(2)} | Altitud: ${place.elevation || 0} m ${admin}&lt;/span&gt;</w:t>
      </w:r>
    </w:p>
    <w:p w14:paraId="6688D34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`;</w:t>
      </w:r>
    </w:p>
    <w:p w14:paraId="2A1D88C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4A15398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div.addEventListener('click', () =&gt; {</w:t>
      </w:r>
    </w:p>
    <w:p w14:paraId="2B4C8D7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searchInput.value = `${place.name}${country}`;</w:t>
      </w:r>
    </w:p>
    <w:p w14:paraId="32DCDD0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suggestionsBox.classList.add('hidden');</w:t>
      </w:r>
    </w:p>
    <w:p w14:paraId="5E17857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</w:t>
      </w:r>
    </w:p>
    <w:p w14:paraId="4767399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defaultCoordinates = { lat: place.latitude, lon: place.longitude };</w:t>
      </w:r>
    </w:p>
    <w:p w14:paraId="5E18FAC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</w:t>
      </w:r>
    </w:p>
    <w:p w14:paraId="7F5A2CA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if (isSimulationMode) {</w:t>
      </w:r>
    </w:p>
    <w:p w14:paraId="416F62D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toggleMode();</w:t>
      </w:r>
    </w:p>
    <w:p w14:paraId="692F0AF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 else {</w:t>
      </w:r>
    </w:p>
    <w:p w14:paraId="4CC5CA6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fetchWeatherData(place.latitude, place.longitude);</w:t>
      </w:r>
    </w:p>
    <w:p w14:paraId="5AF1BAB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</w:t>
      </w:r>
    </w:p>
    <w:p w14:paraId="0695B3C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});</w:t>
      </w:r>
    </w:p>
    <w:p w14:paraId="381EF8A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suggestionsBox.appendChild(div);</w:t>
      </w:r>
    </w:p>
    <w:p w14:paraId="1736790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});</w:t>
      </w:r>
    </w:p>
    <w:p w14:paraId="1FCD271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suggestionsBox.classList.remove('hidden');</w:t>
      </w:r>
    </w:p>
    <w:p w14:paraId="1C62076F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77C3F1E1" w14:textId="77777777" w:rsidR="005C6819" w:rsidRPr="005C6819" w:rsidRDefault="005C6819" w:rsidP="005C6819"/>
    <w:p w14:paraId="33234CA9" w14:textId="4177F764" w:rsidR="005C6819" w:rsidRPr="005C6819" w:rsidRDefault="005C6819" w:rsidP="005C6819">
      <w:r w:rsidRPr="005C6819">
        <w:t xml:space="preserve">        // </w:t>
      </w:r>
      <w:r w:rsidR="00187F3A" w:rsidRPr="00187F3A">
        <w:t>WEATHER AND AGRICULTURAL CALCULATOR</w:t>
      </w:r>
    </w:p>
    <w:p w14:paraId="6C40B60D" w14:textId="77777777" w:rsidR="005C6819" w:rsidRPr="005C6819" w:rsidRDefault="005C6819" w:rsidP="005C6819">
      <w:r w:rsidRPr="005C6819">
        <w:t>        function calculateAllMetrics() {</w:t>
      </w:r>
    </w:p>
    <w:p w14:paraId="0994F594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const T = parseFloat(inputTemp.value);      </w:t>
      </w:r>
    </w:p>
    <w:p w14:paraId="329DF5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const V_kmh = parseFloat(inputViento.value); </w:t>
      </w:r>
    </w:p>
    <w:p w14:paraId="70D1959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const RH = parseFloat(inputHumedad.value);   </w:t>
      </w:r>
    </w:p>
    <w:p w14:paraId="3365320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H = parseFloat(inputAltitud.value);    </w:t>
      </w:r>
    </w:p>
    <w:p w14:paraId="4C3C09F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P = parseFloat(inputPresion.value);    </w:t>
      </w:r>
    </w:p>
    <w:p w14:paraId="3657D62C" w14:textId="77777777" w:rsidR="005C6819" w:rsidRPr="005C6819" w:rsidRDefault="005C6819" w:rsidP="005C6819">
      <w:pPr>
        <w:rPr>
          <w:lang w:val="en-US"/>
        </w:rPr>
      </w:pPr>
    </w:p>
    <w:p w14:paraId="62C036B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// 1. Magnus-Tetens (Punto de Rocío)</w:t>
      </w:r>
    </w:p>
    <w:p w14:paraId="02FFF76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a = 17.27;</w:t>
      </w:r>
    </w:p>
    <w:p w14:paraId="30C3EE7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b = 237.7;</w:t>
      </w:r>
    </w:p>
    <w:p w14:paraId="67A0D56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alpha = ((a * T) / (b + T)) + Math.log(RH / 100 || 0.001);</w:t>
      </w:r>
    </w:p>
    <w:p w14:paraId="2026BBE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dewPoint = (b * alpha) / (a - alpha);</w:t>
      </w:r>
    </w:p>
    <w:p w14:paraId="0903B30A" w14:textId="77777777" w:rsidR="005C6819" w:rsidRPr="005C6819" w:rsidRDefault="005C6819" w:rsidP="005C6819">
      <w:pPr>
        <w:rPr>
          <w:lang w:val="en-US"/>
        </w:rPr>
      </w:pPr>
    </w:p>
    <w:p w14:paraId="6DF82E7E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// 2. Rothfusz Apparent Temp (Sensación Térmica)</w:t>
      </w:r>
    </w:p>
    <w:p w14:paraId="651C89E3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const e = (RH / 100) * 6.105 * Math.exp((a * T) / (b + T));</w:t>
      </w:r>
    </w:p>
    <w:p w14:paraId="12E2BBE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const V_ms = V_kmh / 3.6; </w:t>
      </w:r>
    </w:p>
    <w:p w14:paraId="1F4E8E9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apparentTemp = T + 0.33 * e - 0.70 * V_ms - 4.0;</w:t>
      </w:r>
    </w:p>
    <w:p w14:paraId="23C10741" w14:textId="77777777" w:rsidR="005C6819" w:rsidRPr="005C6819" w:rsidRDefault="005C6819" w:rsidP="005C6819">
      <w:pPr>
        <w:rPr>
          <w:lang w:val="en-US"/>
        </w:rPr>
      </w:pPr>
    </w:p>
    <w:p w14:paraId="3F401EA2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// 3. Humidex (Índice de Confort Térmico Canadiense)</w:t>
      </w:r>
    </w:p>
    <w:p w14:paraId="19E3F469" w14:textId="77777777" w:rsidR="005C6819" w:rsidRPr="005C6819" w:rsidRDefault="005C6819" w:rsidP="005C6819">
      <w:r w:rsidRPr="005C6819">
        <w:t>            const humidex = T + (5 / 9) * (e - 10);</w:t>
      </w:r>
    </w:p>
    <w:p w14:paraId="59242587" w14:textId="77777777" w:rsidR="005C6819" w:rsidRPr="005C6819" w:rsidRDefault="005C6819" w:rsidP="005C6819"/>
    <w:p w14:paraId="5AC08D86" w14:textId="77777777" w:rsidR="005C6819" w:rsidRPr="005C6819" w:rsidRDefault="005C6819" w:rsidP="005C6819">
      <w:r w:rsidRPr="005C6819">
        <w:t>            // 4. Presión a Nivel del Mar Estimada (Psea)</w:t>
      </w:r>
    </w:p>
    <w:p w14:paraId="28023395" w14:textId="77777777" w:rsidR="005C6819" w:rsidRPr="005C6819" w:rsidRDefault="005C6819" w:rsidP="005C6819">
      <w:pPr>
        <w:rPr>
          <w:lang w:val="pt-BR"/>
        </w:rPr>
      </w:pPr>
      <w:r w:rsidRPr="005C6819">
        <w:t xml:space="preserve">            </w:t>
      </w:r>
      <w:r w:rsidRPr="005C6819">
        <w:rPr>
          <w:lang w:val="pt-BR"/>
        </w:rPr>
        <w:t>const pSea = P * Math.pow(1 - (0.0065 * H) / (T + 0.0065 * H + 273.15), -5.257);</w:t>
      </w:r>
    </w:p>
    <w:p w14:paraId="7781B62A" w14:textId="77777777" w:rsidR="005C6819" w:rsidRPr="005C6819" w:rsidRDefault="005C6819" w:rsidP="005C6819">
      <w:pPr>
        <w:rPr>
          <w:lang w:val="pt-BR"/>
        </w:rPr>
      </w:pPr>
    </w:p>
    <w:p w14:paraId="46365DB2" w14:textId="29A4632E" w:rsidR="005C6819" w:rsidRPr="005C6819" w:rsidRDefault="005C6819" w:rsidP="005C6819">
      <w:pPr>
        <w:rPr>
          <w:lang w:val="en-US"/>
        </w:rPr>
      </w:pPr>
      <w:r w:rsidRPr="005C6819">
        <w:rPr>
          <w:lang w:val="pt-BR"/>
        </w:rPr>
        <w:t xml:space="preserve">            </w:t>
      </w:r>
      <w:r w:rsidRPr="005C6819">
        <w:rPr>
          <w:lang w:val="en-US"/>
        </w:rPr>
        <w:t xml:space="preserve">// </w:t>
      </w:r>
      <w:r w:rsidR="00187F3A" w:rsidRPr="00187F3A">
        <w:rPr>
          <w:lang w:val="en-US"/>
        </w:rPr>
        <w:t>Paint results</w:t>
      </w:r>
    </w:p>
    <w:p w14:paraId="2EB559F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outSensacion.innerText = `${apparentTemp.toFixed(1)} °C`;</w:t>
      </w:r>
    </w:p>
    <w:p w14:paraId="7E4A476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diff = apparentTemp - T;</w:t>
      </w:r>
    </w:p>
    <w:p w14:paraId="02A31ED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(diff &gt; 0.5) {</w:t>
      </w:r>
    </w:p>
    <w:p w14:paraId="46E36D9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outSensacionDiff.innerText = `+${diff.toFixed(1)} °C más cálido`;</w:t>
      </w:r>
    </w:p>
    <w:p w14:paraId="1DEFC58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outSensacionDiff.className = "text-xs text-rose-400 mt-1";</w:t>
      </w:r>
    </w:p>
    <w:p w14:paraId="127A633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(diff &lt; -0.5) {</w:t>
      </w:r>
    </w:p>
    <w:p w14:paraId="7C3D79F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outSensacionDiff.innerText = `${diff.toFixed(1)} °C más frío`;</w:t>
      </w:r>
    </w:p>
    <w:p w14:paraId="5D7CE70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outSensacionDiff.className = "text-xs text-cyan-400 mt-1";</w:t>
      </w:r>
    </w:p>
    <w:p w14:paraId="1BB7B968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} else {</w:t>
      </w:r>
    </w:p>
    <w:p w14:paraId="725097A8" w14:textId="77777777" w:rsidR="005C6819" w:rsidRPr="005C6819" w:rsidRDefault="005C6819" w:rsidP="005C6819">
      <w:r w:rsidRPr="005C6819">
        <w:t>                outSensacionDiff.innerText = "Sin diferencia perceptible";</w:t>
      </w:r>
    </w:p>
    <w:p w14:paraId="18D6EFCF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outSensacionDiff.className = "text-xs text-slate-500 mt-1";</w:t>
      </w:r>
    </w:p>
    <w:p w14:paraId="08BAA1B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7ADA577F" w14:textId="77777777" w:rsidR="005C6819" w:rsidRPr="005C6819" w:rsidRDefault="005C6819" w:rsidP="005C6819">
      <w:pPr>
        <w:rPr>
          <w:lang w:val="en-US"/>
        </w:rPr>
      </w:pPr>
    </w:p>
    <w:p w14:paraId="7064A525" w14:textId="77777777" w:rsidR="00187F3A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// </w:t>
      </w:r>
      <w:r w:rsidR="00187F3A" w:rsidRPr="00187F3A">
        <w:rPr>
          <w:lang w:val="en-US"/>
        </w:rPr>
        <w:t>Dew point</w:t>
      </w:r>
    </w:p>
    <w:p w14:paraId="442C39AB" w14:textId="02CC3D9F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outRocio.innerText = `${dewPoint.toFixed(1)} °C`;</w:t>
      </w:r>
    </w:p>
    <w:p w14:paraId="6FAD284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rocioLabel = "Confortable";</w:t>
      </w:r>
    </w:p>
    <w:p w14:paraId="60EF908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rocioClass = "text-emerald-500 mt-1";</w:t>
      </w:r>
    </w:p>
    <w:p w14:paraId="618939D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(dewPoint &gt; 24) {</w:t>
      </w:r>
    </w:p>
    <w:p w14:paraId="23427FB3" w14:textId="77777777" w:rsidR="00187F3A" w:rsidRPr="00187F3A" w:rsidRDefault="005C6819" w:rsidP="00187F3A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  <w:r w:rsidR="00187F3A" w:rsidRPr="00187F3A">
        <w:rPr>
          <w:lang w:val="en-US"/>
        </w:rPr>
        <w:t>rocioLabel = "Extremely Humid";</w:t>
      </w:r>
    </w:p>
    <w:p w14:paraId="4929AB14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rocioClass = "text-rose-500 mt-1 font-bold animate-pulse";</w:t>
      </w:r>
    </w:p>
    <w:p w14:paraId="5E94E8D1" w14:textId="77777777" w:rsidR="00187F3A" w:rsidRPr="00187F3A" w:rsidRDefault="00187F3A" w:rsidP="00187F3A">
      <w:pPr>
        <w:rPr>
          <w:lang w:val="en-US"/>
        </w:rPr>
      </w:pPr>
    </w:p>
    <w:p w14:paraId="11B48FDE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} else if (dewPoint &gt; 20) {</w:t>
      </w:r>
    </w:p>
    <w:p w14:paraId="56FFE760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rocioLabel = "Humid / Stuffy";</w:t>
      </w:r>
    </w:p>
    <w:p w14:paraId="325C42C4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rocioClass = "text-orange-500 mt-1";</w:t>
      </w:r>
    </w:p>
    <w:p w14:paraId="187A1A78" w14:textId="77777777" w:rsidR="00187F3A" w:rsidRPr="00187F3A" w:rsidRDefault="00187F3A" w:rsidP="00187F3A">
      <w:pPr>
        <w:rPr>
          <w:lang w:val="en-US"/>
        </w:rPr>
      </w:pPr>
    </w:p>
    <w:p w14:paraId="1F562917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} else if (dewPoint &gt; 16) {</w:t>
      </w:r>
    </w:p>
    <w:p w14:paraId="4773135F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rocioLabel = "Moderately Humid";</w:t>
      </w:r>
    </w:p>
    <w:p w14:paraId="24BB104F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rocioClass = "text-amber-500 mt-1";</w:t>
      </w:r>
    </w:p>
    <w:p w14:paraId="376D76A6" w14:textId="77777777" w:rsidR="00187F3A" w:rsidRPr="00187F3A" w:rsidRDefault="00187F3A" w:rsidP="00187F3A">
      <w:pPr>
        <w:rPr>
          <w:lang w:val="en-US"/>
        </w:rPr>
      </w:pPr>
    </w:p>
    <w:p w14:paraId="7D6D90DF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} else if (dewPoint &lt; 5) {</w:t>
      </w:r>
    </w:p>
    <w:p w14:paraId="6F5BC1A8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rocioLabel = "Very Dry";</w:t>
      </w:r>
    </w:p>
    <w:p w14:paraId="2E21339B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rocioClass = "text-cyan-400 mt-1";</w:t>
      </w:r>
    </w:p>
    <w:p w14:paraId="4AC5989A" w14:textId="77777777" w:rsidR="00187F3A" w:rsidRPr="00187F3A" w:rsidRDefault="00187F3A" w:rsidP="00187F3A">
      <w:pPr>
        <w:rPr>
          <w:lang w:val="en-US"/>
        </w:rPr>
      </w:pPr>
    </w:p>
    <w:p w14:paraId="197C16E0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}</w:t>
      </w:r>
    </w:p>
    <w:p w14:paraId="48865B6D" w14:textId="77777777" w:rsidR="00187F3A" w:rsidRPr="00187F3A" w:rsidRDefault="00187F3A" w:rsidP="00187F3A">
      <w:pPr>
        <w:rPr>
          <w:lang w:val="en-US"/>
        </w:rPr>
      </w:pPr>
      <w:r w:rsidRPr="00187F3A">
        <w:rPr>
          <w:lang w:val="en-US"/>
        </w:rPr>
        <w:t>outRocioLabel.innerText = rocioLabel;</w:t>
      </w:r>
    </w:p>
    <w:p w14:paraId="656E4C72" w14:textId="77777777" w:rsidR="00187F3A" w:rsidRPr="00187F3A" w:rsidRDefault="00187F3A" w:rsidP="00187F3A">
      <w:pPr>
        <w:rPr>
          <w:lang w:val="en-US"/>
        </w:rPr>
      </w:pPr>
    </w:p>
    <w:p w14:paraId="55416D6A" w14:textId="5377A82D" w:rsidR="005C6819" w:rsidRPr="00187F3A" w:rsidRDefault="00187F3A" w:rsidP="00187F3A">
      <w:pPr>
        <w:rPr>
          <w:lang w:val="en-US"/>
        </w:rPr>
      </w:pPr>
      <w:r w:rsidRPr="00187F3A">
        <w:rPr>
          <w:lang w:val="en-US"/>
        </w:rPr>
        <w:t>outRocioLabel.className = `text-xs ${rocioClass</w:t>
      </w:r>
      <w:r w:rsidR="005C6819" w:rsidRPr="00187F3A">
        <w:rPr>
          <w:lang w:val="en-US"/>
        </w:rPr>
        <w:t>}`;</w:t>
      </w:r>
    </w:p>
    <w:p w14:paraId="4A0F5AAB" w14:textId="77777777" w:rsidR="005C6819" w:rsidRPr="00187F3A" w:rsidRDefault="005C6819" w:rsidP="005C6819">
      <w:pPr>
        <w:rPr>
          <w:lang w:val="en-US"/>
        </w:rPr>
      </w:pPr>
    </w:p>
    <w:p w14:paraId="4A161FD2" w14:textId="77777777" w:rsidR="005C6819" w:rsidRPr="005C6819" w:rsidRDefault="005C6819" w:rsidP="005C6819">
      <w:pPr>
        <w:rPr>
          <w:lang w:val="pt-BR"/>
        </w:rPr>
      </w:pPr>
      <w:r w:rsidRPr="00187F3A">
        <w:rPr>
          <w:lang w:val="en-US"/>
        </w:rPr>
        <w:t xml:space="preserve">            </w:t>
      </w:r>
      <w:r w:rsidRPr="005C6819">
        <w:rPr>
          <w:lang w:val="pt-BR"/>
        </w:rPr>
        <w:t>// Humidex</w:t>
      </w:r>
    </w:p>
    <w:p w14:paraId="4DCFA2FD" w14:textId="77777777" w:rsidR="005C6819" w:rsidRPr="005C6819" w:rsidRDefault="005C6819" w:rsidP="005C6819">
      <w:pPr>
        <w:rPr>
          <w:lang w:val="pt-BR"/>
        </w:rPr>
      </w:pPr>
      <w:r w:rsidRPr="005C6819">
        <w:rPr>
          <w:lang w:val="pt-BR"/>
        </w:rPr>
        <w:t>            outHumidex.innerText = humidex.toFixed(1);</w:t>
      </w:r>
    </w:p>
    <w:p w14:paraId="31ACACB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pt-BR"/>
        </w:rPr>
        <w:t xml:space="preserve">            </w:t>
      </w:r>
      <w:r w:rsidRPr="005C6819">
        <w:rPr>
          <w:lang w:val="en-US"/>
        </w:rPr>
        <w:t>let humLabel = "Confortable";</w:t>
      </w:r>
    </w:p>
    <w:p w14:paraId="486B868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humClass = "text-emerald-400 mt-1";</w:t>
      </w:r>
    </w:p>
    <w:p w14:paraId="6015E2C1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if (humidex &gt;= 45) {</w:t>
      </w:r>
    </w:p>
    <w:p w14:paraId="42A8F8E7" w14:textId="77777777" w:rsidR="005C6819" w:rsidRPr="005C6819" w:rsidRDefault="005C6819" w:rsidP="005C6819">
      <w:r w:rsidRPr="005C6819">
        <w:t>                humLabel = "Peligro Extremo";</w:t>
      </w:r>
    </w:p>
    <w:p w14:paraId="67619A3F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humClass = "text-red-500 font-bold animate-pulse";</w:t>
      </w:r>
    </w:p>
    <w:p w14:paraId="2667450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(humidex &gt;= 40) {</w:t>
      </w:r>
    </w:p>
    <w:p w14:paraId="62D08EE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humLabel = "Gran Malestar";</w:t>
      </w:r>
    </w:p>
    <w:p w14:paraId="760676C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humClass = "text-orange-600 font-bold";</w:t>
      </w:r>
    </w:p>
    <w:p w14:paraId="710781B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(humidex &gt;= 30) {</w:t>
      </w:r>
    </w:p>
    <w:p w14:paraId="48091A9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humLabel = "Cierto Malestar";</w:t>
      </w:r>
    </w:p>
    <w:p w14:paraId="204DA7C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humClass = "text-amber-500";</w:t>
      </w:r>
    </w:p>
    <w:p w14:paraId="5E29B1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0084433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outHumidexLabel.innerText = humLabel;</w:t>
      </w:r>
    </w:p>
    <w:p w14:paraId="6D13B08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outHumidexLabel.className = `text-xs ${humClass}`;</w:t>
      </w:r>
    </w:p>
    <w:p w14:paraId="27682E8C" w14:textId="77777777" w:rsidR="005C6819" w:rsidRPr="005C6819" w:rsidRDefault="005C6819" w:rsidP="005C6819">
      <w:pPr>
        <w:rPr>
          <w:lang w:val="en-US"/>
        </w:rPr>
      </w:pPr>
    </w:p>
    <w:p w14:paraId="00D01FCF" w14:textId="77777777" w:rsidR="00187F3A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// </w:t>
      </w:r>
      <w:r w:rsidR="00187F3A">
        <w:rPr>
          <w:lang w:val="en-US"/>
        </w:rPr>
        <w:t>Sea level pressure</w:t>
      </w:r>
    </w:p>
    <w:p w14:paraId="2364C37C" w14:textId="1706F42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outPsea.innerText = `${Math.round(pSea)} hPa`;</w:t>
      </w:r>
    </w:p>
    <w:p w14:paraId="6BAC31CE" w14:textId="3D54B79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pseaLabel = "</w:t>
      </w:r>
      <w:r w:rsidR="00187F3A">
        <w:rPr>
          <w:lang w:val="en-US"/>
        </w:rPr>
        <w:t xml:space="preserve">Normal </w:t>
      </w:r>
      <w:r w:rsidRPr="005C6819">
        <w:rPr>
          <w:lang w:val="en-US"/>
        </w:rPr>
        <w:t>Pres</w:t>
      </w:r>
      <w:r w:rsidR="00187F3A">
        <w:rPr>
          <w:lang w:val="en-US"/>
        </w:rPr>
        <w:t>sure</w:t>
      </w:r>
      <w:r w:rsidRPr="005C6819">
        <w:rPr>
          <w:lang w:val="en-US"/>
        </w:rPr>
        <w:t>";</w:t>
      </w:r>
    </w:p>
    <w:p w14:paraId="47FF89C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pseaClass = "text-slate-500 mt-1";</w:t>
      </w:r>
    </w:p>
    <w:p w14:paraId="3156288F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if (pSea &gt; 1020) {</w:t>
      </w:r>
    </w:p>
    <w:p w14:paraId="515EBA6F" w14:textId="4CA2BD65" w:rsidR="005C6819" w:rsidRPr="00187F3A" w:rsidRDefault="005C6819" w:rsidP="005C6819">
      <w:pPr>
        <w:rPr>
          <w:lang w:val="en-US"/>
        </w:rPr>
      </w:pPr>
      <w:r w:rsidRPr="00187F3A">
        <w:rPr>
          <w:lang w:val="en-US"/>
        </w:rPr>
        <w:t>                pseaLabel = "</w:t>
      </w:r>
      <w:r w:rsidR="00187F3A" w:rsidRPr="00187F3A">
        <w:rPr>
          <w:lang w:val="en-US"/>
        </w:rPr>
        <w:t>High pressure</w:t>
      </w:r>
      <w:r w:rsidRPr="00187F3A">
        <w:rPr>
          <w:lang w:val="en-US"/>
        </w:rPr>
        <w:t xml:space="preserve"> (</w:t>
      </w:r>
      <w:r w:rsidR="00187F3A" w:rsidRPr="00187F3A">
        <w:rPr>
          <w:lang w:val="en-US"/>
        </w:rPr>
        <w:t xml:space="preserve">Well </w:t>
      </w:r>
      <w:r w:rsidR="00187F3A">
        <w:rPr>
          <w:lang w:val="en-US"/>
        </w:rPr>
        <w:t>whether</w:t>
      </w:r>
      <w:r w:rsidRPr="00187F3A">
        <w:rPr>
          <w:lang w:val="en-US"/>
        </w:rPr>
        <w:t>)";</w:t>
      </w:r>
    </w:p>
    <w:p w14:paraId="3A230EEA" w14:textId="77777777" w:rsidR="005C6819" w:rsidRPr="005C6819" w:rsidRDefault="005C6819" w:rsidP="005C6819">
      <w:pPr>
        <w:rPr>
          <w:lang w:val="en-US"/>
        </w:rPr>
      </w:pPr>
      <w:r w:rsidRPr="00187F3A">
        <w:rPr>
          <w:lang w:val="en-US"/>
        </w:rPr>
        <w:t xml:space="preserve">                </w:t>
      </w:r>
      <w:r w:rsidRPr="005C6819">
        <w:rPr>
          <w:lang w:val="en-US"/>
        </w:rPr>
        <w:t>pseaClass = "text-emerald-400 mt-1";</w:t>
      </w:r>
    </w:p>
    <w:p w14:paraId="6DFFF1A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(pSea &lt; 1008) {</w:t>
      </w:r>
    </w:p>
    <w:p w14:paraId="0EE5D0C3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pseaLabel = "Baja presión (Inestabilidad)";</w:t>
      </w:r>
    </w:p>
    <w:p w14:paraId="21867486" w14:textId="77777777" w:rsidR="005C6819" w:rsidRPr="005C6819" w:rsidRDefault="005C6819" w:rsidP="005C6819">
      <w:r w:rsidRPr="005C6819">
        <w:t>                pseaClass = "text-rose-400 mt-1";</w:t>
      </w:r>
    </w:p>
    <w:p w14:paraId="3E310E8C" w14:textId="77777777" w:rsidR="005C6819" w:rsidRPr="005C6819" w:rsidRDefault="005C6819" w:rsidP="005C6819">
      <w:r w:rsidRPr="005C6819">
        <w:t>            }</w:t>
      </w:r>
    </w:p>
    <w:p w14:paraId="7B07F0D7" w14:textId="77777777" w:rsidR="005C6819" w:rsidRPr="005C6819" w:rsidRDefault="005C6819" w:rsidP="005C6819">
      <w:r w:rsidRPr="005C6819">
        <w:t>            outPseaLabel.innerText = pseaLabel;</w:t>
      </w:r>
    </w:p>
    <w:p w14:paraId="7AAF5C17" w14:textId="77777777" w:rsidR="005C6819" w:rsidRPr="005C6819" w:rsidRDefault="005C6819" w:rsidP="005C6819">
      <w:r w:rsidRPr="005C6819">
        <w:t>            outPseaLabel.className = `text-xs ${pseaClass}`;</w:t>
      </w:r>
    </w:p>
    <w:p w14:paraId="346CE574" w14:textId="77777777" w:rsidR="005C6819" w:rsidRPr="005C6819" w:rsidRDefault="005C6819" w:rsidP="005C6819"/>
    <w:p w14:paraId="03512D83" w14:textId="77777777" w:rsidR="004C3944" w:rsidRDefault="005C6819" w:rsidP="005C6819">
      <w:pPr>
        <w:rPr>
          <w:lang w:val="en-US"/>
        </w:rPr>
      </w:pPr>
      <w:r w:rsidRPr="004C3944">
        <w:rPr>
          <w:lang w:val="en-US"/>
        </w:rPr>
        <w:t xml:space="preserve">            </w:t>
      </w:r>
      <w:r w:rsidRPr="005C6819">
        <w:rPr>
          <w:lang w:val="en-US"/>
        </w:rPr>
        <w:t xml:space="preserve">// </w:t>
      </w:r>
      <w:r w:rsidR="004C3944" w:rsidRPr="004C3944">
        <w:rPr>
          <w:lang w:val="en-US"/>
        </w:rPr>
        <w:t>THERMAL COMFORT PIN</w:t>
      </w:r>
    </w:p>
    <w:p w14:paraId="58A0CBF6" w14:textId="373B91B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percent = ((apparentTemp + 10) / 55) * 100;</w:t>
      </w:r>
    </w:p>
    <w:p w14:paraId="2BBD88F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percent = Math.max(2, Math.min(98, percent)); </w:t>
      </w:r>
    </w:p>
    <w:p w14:paraId="213B409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confortPin.style.left = `${percent}%`;</w:t>
      </w:r>
    </w:p>
    <w:p w14:paraId="7929E626" w14:textId="77777777" w:rsidR="005C6819" w:rsidRPr="005C6819" w:rsidRDefault="005C6819" w:rsidP="005C6819">
      <w:pPr>
        <w:rPr>
          <w:lang w:val="en-US"/>
        </w:rPr>
      </w:pPr>
    </w:p>
    <w:p w14:paraId="576F455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zoneText = "CONFORT ÓPTIMO - ZONA DE BIENESTAR";</w:t>
      </w:r>
    </w:p>
    <w:p w14:paraId="62C3755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zoneClass = "text-emerald-400";</w:t>
      </w:r>
    </w:p>
    <w:p w14:paraId="7F7A666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dotClass = "bg-emerald-500";</w:t>
      </w:r>
    </w:p>
    <w:p w14:paraId="15B81DD2" w14:textId="77777777" w:rsidR="005C6819" w:rsidRPr="005C6819" w:rsidRDefault="005C6819" w:rsidP="005C6819">
      <w:pPr>
        <w:rPr>
          <w:lang w:val="en-US"/>
        </w:rPr>
      </w:pPr>
    </w:p>
    <w:p w14:paraId="535CBA0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(apparentTemp &lt;= 0) {</w:t>
      </w:r>
    </w:p>
    <w:p w14:paraId="2758CBD3" w14:textId="45D5B5FE" w:rsidR="005C6819" w:rsidRPr="004C3944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  <w:r w:rsidRPr="004C3944">
        <w:rPr>
          <w:lang w:val="en-US"/>
        </w:rPr>
        <w:t>zoneText = "</w:t>
      </w:r>
      <w:r w:rsidR="004C3944" w:rsidRPr="004C3944">
        <w:rPr>
          <w:lang w:val="en-US"/>
        </w:rPr>
        <w:t xml:space="preserve"> </w:t>
      </w:r>
      <w:r w:rsidR="004C3944" w:rsidRPr="004C3944">
        <w:rPr>
          <w:lang w:val="en-US"/>
        </w:rPr>
        <w:t>EXTREME COLD - RISK OF FREEZING</w:t>
      </w:r>
      <w:r w:rsidR="004C3944" w:rsidRPr="004C3944">
        <w:rPr>
          <w:lang w:val="en-US"/>
        </w:rPr>
        <w:t xml:space="preserve"> </w:t>
      </w:r>
      <w:r w:rsidRPr="004C3944">
        <w:rPr>
          <w:lang w:val="en-US"/>
        </w:rPr>
        <w:t>";</w:t>
      </w:r>
    </w:p>
    <w:p w14:paraId="1490231D" w14:textId="77777777" w:rsidR="005C6819" w:rsidRPr="005C6819" w:rsidRDefault="005C6819" w:rsidP="005C6819">
      <w:pPr>
        <w:rPr>
          <w:lang w:val="en-US"/>
        </w:rPr>
      </w:pPr>
      <w:r w:rsidRPr="004C3944">
        <w:rPr>
          <w:lang w:val="en-US"/>
        </w:rPr>
        <w:t xml:space="preserve">                </w:t>
      </w:r>
      <w:r w:rsidRPr="005C6819">
        <w:rPr>
          <w:lang w:val="en-US"/>
        </w:rPr>
        <w:t>zoneClass = "text-sky-500 font-bold animate-pulse";</w:t>
      </w:r>
    </w:p>
    <w:p w14:paraId="789FD19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dotClass = "bg-sky-500";</w:t>
      </w:r>
    </w:p>
    <w:p w14:paraId="2639A28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updateWeatherIcon('cold');</w:t>
      </w:r>
    </w:p>
    <w:p w14:paraId="0C1D89F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(apparentTemp &gt; 0 &amp;&amp; apparentTemp &lt;= 12) {</w:t>
      </w:r>
    </w:p>
    <w:p w14:paraId="64435A11" w14:textId="4577ADFC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zoneText = "</w:t>
      </w:r>
      <w:r w:rsidR="004C3944" w:rsidRPr="004C3944">
        <w:t xml:space="preserve"> </w:t>
      </w:r>
      <w:r w:rsidR="004C3944" w:rsidRPr="004C3944">
        <w:rPr>
          <w:lang w:val="en-US"/>
        </w:rPr>
        <w:t>COOL - LOW TEMPERATURE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";</w:t>
      </w:r>
    </w:p>
    <w:p w14:paraId="06E32FF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zoneClass = "text-cyan-400";</w:t>
      </w:r>
    </w:p>
    <w:p w14:paraId="54B4F9B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dotClass = "bg-cyan-500";</w:t>
      </w:r>
    </w:p>
    <w:p w14:paraId="3DDDB90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updateWeatherIcon('fresh');</w:t>
      </w:r>
    </w:p>
    <w:p w14:paraId="7E10148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(apparentTemp &gt; 24 &amp;&amp; apparentTemp &lt;= 32) {</w:t>
      </w:r>
    </w:p>
    <w:p w14:paraId="49F1BC0B" w14:textId="7D0D851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zoneText = "</w:t>
      </w:r>
      <w:r w:rsidR="004C3944" w:rsidRPr="004C3944">
        <w:rPr>
          <w:lang w:val="en-US"/>
        </w:rPr>
        <w:t xml:space="preserve"> </w:t>
      </w:r>
      <w:r w:rsidR="004C3944" w:rsidRPr="004C3944">
        <w:rPr>
          <w:lang w:val="en-US"/>
        </w:rPr>
        <w:t>WARM - AVOID PROLONGED EXERTION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";</w:t>
      </w:r>
    </w:p>
    <w:p w14:paraId="59C7C2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zoneClass = "text-amber-400";</w:t>
      </w:r>
    </w:p>
    <w:p w14:paraId="5F8AB1E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dotClass = "bg-amber-500";</w:t>
      </w:r>
    </w:p>
    <w:p w14:paraId="66D8F3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updateWeatherIcon('warm');</w:t>
      </w:r>
    </w:p>
    <w:p w14:paraId="2BEFCE7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(apparentTemp &gt; 32) {</w:t>
      </w:r>
    </w:p>
    <w:p w14:paraId="29CFDE22" w14:textId="07DA07E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zoneText = "</w:t>
      </w:r>
      <w:r w:rsidR="004C3944" w:rsidRPr="004C3944">
        <w:rPr>
          <w:lang w:val="en-US"/>
        </w:rPr>
        <w:t xml:space="preserve"> </w:t>
      </w:r>
      <w:r w:rsidR="004C3944" w:rsidRPr="004C3944">
        <w:rPr>
          <w:lang w:val="en-US"/>
        </w:rPr>
        <w:t>EXTREME HEAT - RISK OF HEAT STROKE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";</w:t>
      </w:r>
    </w:p>
    <w:p w14:paraId="268975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zoneClass = "text-rose-500 font-bold animate-pulse";</w:t>
      </w:r>
    </w:p>
    <w:p w14:paraId="0267BD9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dotClass = "bg-rose-500";</w:t>
      </w:r>
    </w:p>
    <w:p w14:paraId="60E1E13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updateWeatherIcon('hot');</w:t>
      </w:r>
    </w:p>
    <w:p w14:paraId="5488CE4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{</w:t>
      </w:r>
    </w:p>
    <w:p w14:paraId="1F5E2A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updateWeatherIcon('nice');</w:t>
      </w:r>
    </w:p>
    <w:p w14:paraId="7A82C72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061FA9A5" w14:textId="77777777" w:rsidR="005C6819" w:rsidRPr="005C6819" w:rsidRDefault="005C6819" w:rsidP="005C6819">
      <w:pPr>
        <w:rPr>
          <w:lang w:val="en-US"/>
        </w:rPr>
      </w:pPr>
    </w:p>
    <w:p w14:paraId="07BBDD8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confortText.innerText = zoneText;</w:t>
      </w:r>
    </w:p>
    <w:p w14:paraId="4D2D916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confortText.className = `text-sm font-semibold uppercase tracking-widest ${zoneClass}`;</w:t>
      </w:r>
    </w:p>
    <w:p w14:paraId="682FF9B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confortText.previousElementSibling.className = `w-3 h-3 rounded-full ${dotClass} animate-pulse`;</w:t>
      </w:r>
    </w:p>
    <w:p w14:paraId="138B4DB4" w14:textId="77777777" w:rsidR="005C6819" w:rsidRPr="005C6819" w:rsidRDefault="005C6819" w:rsidP="005C6819">
      <w:pPr>
        <w:rPr>
          <w:lang w:val="en-US"/>
        </w:rPr>
      </w:pPr>
    </w:p>
    <w:p w14:paraId="6230A7AA" w14:textId="7AA3DE3F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// </w:t>
      </w:r>
      <w:r w:rsidR="004C3944" w:rsidRPr="004C3944">
        <w:rPr>
          <w:lang w:val="en-US"/>
        </w:rPr>
        <w:t>Agronomic module</w:t>
      </w:r>
    </w:p>
    <w:p w14:paraId="7F9D043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runBioEconomicDecisions(T, V_kmh, RH, dewPoint, apparentTemp);</w:t>
      </w:r>
    </w:p>
    <w:p w14:paraId="45B79B8E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2FD76DE1" w14:textId="77777777" w:rsidR="005C6819" w:rsidRPr="005C6819" w:rsidRDefault="005C6819" w:rsidP="005C6819"/>
    <w:p w14:paraId="3958F4BA" w14:textId="77777777" w:rsidR="004C3944" w:rsidRPr="004C3944" w:rsidRDefault="005C6819" w:rsidP="005C6819">
      <w:pPr>
        <w:rPr>
          <w:lang w:val="en-US"/>
        </w:rPr>
      </w:pPr>
      <w:r w:rsidRPr="004C3944">
        <w:rPr>
          <w:lang w:val="en-US"/>
        </w:rPr>
        <w:t xml:space="preserve">        // </w:t>
      </w:r>
      <w:r w:rsidR="004C3944" w:rsidRPr="004C3944">
        <w:rPr>
          <w:lang w:val="en-US"/>
        </w:rPr>
        <w:t>Update the Central Weather Icon</w:t>
      </w:r>
    </w:p>
    <w:p w14:paraId="50F53B2C" w14:textId="6581A30C" w:rsidR="005C6819" w:rsidRPr="005C6819" w:rsidRDefault="005C6819" w:rsidP="005C6819">
      <w:pPr>
        <w:rPr>
          <w:lang w:val="en-US"/>
        </w:rPr>
      </w:pPr>
      <w:r w:rsidRPr="004C3944">
        <w:rPr>
          <w:lang w:val="en-US"/>
        </w:rPr>
        <w:t xml:space="preserve">        </w:t>
      </w:r>
      <w:r w:rsidRPr="005C6819">
        <w:rPr>
          <w:lang w:val="en-US"/>
        </w:rPr>
        <w:t>function updateWeatherIcon(state) {</w:t>
      </w:r>
    </w:p>
    <w:p w14:paraId="6AEBEEE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svgPath = '';</w:t>
      </w:r>
    </w:p>
    <w:p w14:paraId="7839380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colorClass = '';</w:t>
      </w:r>
    </w:p>
    <w:p w14:paraId="46269D2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let label = '';</w:t>
      </w:r>
    </w:p>
    <w:p w14:paraId="52671DA8" w14:textId="77777777" w:rsidR="005C6819" w:rsidRPr="005C6819" w:rsidRDefault="005C6819" w:rsidP="005C6819">
      <w:pPr>
        <w:rPr>
          <w:lang w:val="en-US"/>
        </w:rPr>
      </w:pPr>
    </w:p>
    <w:p w14:paraId="58E99CF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switch (state) {</w:t>
      </w:r>
    </w:p>
    <w:p w14:paraId="1538390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case 'cold':</w:t>
      </w:r>
    </w:p>
    <w:p w14:paraId="28F188D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svgPath = '&lt;path stroke-linecap="round" stroke-linejoin="round" d="M12 3v18m9-9H3m14-6l-4 4m0 0l-4-4m4 4v-4m-6 10l4-4m0 0l4 4m-4-4v4" /&gt;';</w:t>
      </w:r>
    </w:p>
    <w:p w14:paraId="551B167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colorClass = 'text-sky-400';</w:t>
      </w:r>
    </w:p>
    <w:p w14:paraId="0B38B656" w14:textId="479A8B6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label = </w:t>
      </w:r>
      <w:r w:rsidR="004C3944" w:rsidRPr="004C3944">
        <w:rPr>
          <w:lang w:val="en-US"/>
        </w:rPr>
        <w:t>'SEVERE COLD'</w:t>
      </w:r>
      <w:r w:rsidRPr="005C6819">
        <w:rPr>
          <w:lang w:val="en-US"/>
        </w:rPr>
        <w:t>;</w:t>
      </w:r>
    </w:p>
    <w:p w14:paraId="19B7A71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break;</w:t>
      </w:r>
    </w:p>
    <w:p w14:paraId="3591A00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case 'fresh':</w:t>
      </w:r>
    </w:p>
    <w:p w14:paraId="2EB6013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svgPath = '&lt;path stroke-linecap="round" stroke-linejoin="round" d="M20.354 15.354A9 9 0 018.646 3.646 9.003 9.003 0 0012 21a9.003 9.003 0 008.354-5.646z" /&gt;';</w:t>
      </w:r>
    </w:p>
    <w:p w14:paraId="175A7E4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colorClass = 'text-cyan-300';</w:t>
      </w:r>
    </w:p>
    <w:p w14:paraId="31901498" w14:textId="77777777" w:rsidR="004C3944" w:rsidRDefault="005C6819" w:rsidP="005C6819">
      <w:r w:rsidRPr="005C6819">
        <w:rPr>
          <w:lang w:val="en-US"/>
        </w:rPr>
        <w:t xml:space="preserve">                    label = </w:t>
      </w:r>
      <w:r w:rsidR="004C3944" w:rsidRPr="004C3944">
        <w:t>'COOL CLIMATE';</w:t>
      </w:r>
    </w:p>
    <w:p w14:paraId="2981D261" w14:textId="7289F53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break;</w:t>
      </w:r>
    </w:p>
    <w:p w14:paraId="7470921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case 'warm':</w:t>
      </w:r>
    </w:p>
    <w:p w14:paraId="1DA1D87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svgPath = '&lt;path stroke-linecap="round" stroke-linejoin="round" d="M12 3v1m0 16v1m9-9h-1M4 12H3m15.364-6.364l-.707.707M6.343 17.657l-.707.707m0-12.728l.707.707m12.728 12.728l.707-.707M12 8a4 4 0 100 8 4 4 0 000-8z" /&gt;';</w:t>
      </w:r>
    </w:p>
    <w:p w14:paraId="64FB4D1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colorClass = 'text-amber-400';</w:t>
      </w:r>
    </w:p>
    <w:p w14:paraId="17C933BD" w14:textId="3DBDE7BC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label = </w:t>
      </w:r>
      <w:r w:rsidR="004C3944" w:rsidRPr="004C3944">
        <w:t>'TEMPERED';</w:t>
      </w:r>
    </w:p>
    <w:p w14:paraId="1CD29EF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break;</w:t>
      </w:r>
    </w:p>
    <w:p w14:paraId="57296A9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case 'hot':</w:t>
      </w:r>
    </w:p>
    <w:p w14:paraId="6AEBA6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svgPath = '&lt;path stroke-linecap="round" stroke-linejoin="round" d="M12 9v2m0 4h.01m-6.938 4h13.856c1.54 0 2.502-1.667 1.732-3L13.732 4c-.77-1.333-2.694-1.333-3.464 0L3.34 16c-.77 1.333.192 3 1.732 3z" /&gt;';</w:t>
      </w:r>
    </w:p>
    <w:p w14:paraId="6D58E58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colorClass = 'text-rose-500 animate-bounce';</w:t>
      </w:r>
    </w:p>
    <w:p w14:paraId="066AD73F" w14:textId="6F08B8E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label = </w:t>
      </w:r>
      <w:r w:rsidR="004C3944" w:rsidRPr="004C3944">
        <w:t>'EXTREME HEAT';</w:t>
      </w:r>
    </w:p>
    <w:p w14:paraId="4BD045F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break;</w:t>
      </w:r>
    </w:p>
    <w:p w14:paraId="1018991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default:</w:t>
      </w:r>
    </w:p>
    <w:p w14:paraId="1AB55C4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svgPath = '&lt;path stroke-linecap="round" stroke-linejoin="round" d="M12 3v1m0 16v1m9-9h-1M4 12H3m15.364-6.364l-.707.707M6.343 17.657l-.707.707m0-12.728l.707.707m12.728 12.728l.707-.707M12 8a4 4 0 100 8 4 4 0 000-8z" /&gt;';</w:t>
      </w:r>
    </w:p>
    <w:p w14:paraId="3AA1B24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colorClass = 'text-emerald-400';</w:t>
      </w:r>
    </w:p>
    <w:p w14:paraId="0D0BE9DF" w14:textId="66E00A20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label = </w:t>
      </w:r>
      <w:r w:rsidR="004C3944" w:rsidRPr="004C3944">
        <w:t>'PLEASANT';</w:t>
      </w:r>
      <w:r w:rsidRPr="005C6819">
        <w:rPr>
          <w:lang w:val="en-US"/>
        </w:rPr>
        <w:t>            }</w:t>
      </w:r>
    </w:p>
    <w:p w14:paraId="1D17D5EC" w14:textId="77777777" w:rsidR="005C6819" w:rsidRPr="005C6819" w:rsidRDefault="005C6819" w:rsidP="005C6819">
      <w:pPr>
        <w:rPr>
          <w:lang w:val="en-US"/>
        </w:rPr>
      </w:pPr>
    </w:p>
    <w:p w14:paraId="3676844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weatherVisual.innerHTML = svgPath;</w:t>
      </w:r>
    </w:p>
    <w:p w14:paraId="7BBD141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weatherVisual.className = `w-16 h-16 ${colorClass} pulse-sun`;</w:t>
      </w:r>
    </w:p>
    <w:p w14:paraId="1FB9C6E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weatherStatusLabel.innerText = label;</w:t>
      </w:r>
    </w:p>
    <w:p w14:paraId="351127A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weatherStatusLabel.className = `font-orbitron text-sm font-bold tracking-widest ${colorClass} uppercase mt-1`;</w:t>
      </w:r>
    </w:p>
    <w:p w14:paraId="6E2BC673" w14:textId="77777777" w:rsidR="005C6819" w:rsidRPr="005C6819" w:rsidRDefault="005C6819" w:rsidP="005C6819">
      <w:r w:rsidRPr="005C6819">
        <w:rPr>
          <w:lang w:val="en-US"/>
        </w:rPr>
        <w:t xml:space="preserve">        </w:t>
      </w:r>
      <w:r w:rsidRPr="005C6819">
        <w:t>}</w:t>
      </w:r>
    </w:p>
    <w:p w14:paraId="2069293C" w14:textId="77777777" w:rsidR="005C6819" w:rsidRPr="005C6819" w:rsidRDefault="005C6819" w:rsidP="005C6819"/>
    <w:p w14:paraId="7D5F9538" w14:textId="240CCB3B" w:rsidR="005C6819" w:rsidRPr="005C6819" w:rsidRDefault="005C6819" w:rsidP="005C6819">
      <w:r w:rsidRPr="005C6819">
        <w:t xml:space="preserve">        // </w:t>
      </w:r>
      <w:r w:rsidR="004C3944" w:rsidRPr="004C3944">
        <w:t>BIOECONOMIC DECISION LOGIC</w:t>
      </w:r>
    </w:p>
    <w:p w14:paraId="56EC8EE9" w14:textId="77777777" w:rsidR="005C6819" w:rsidRPr="005C6819" w:rsidRDefault="005C6819" w:rsidP="005C6819">
      <w:r w:rsidRPr="005C6819">
        <w:t>        function runBioEconomicDecisions(T, V, RH, Tdp, apparentTemp) {</w:t>
      </w:r>
    </w:p>
    <w:p w14:paraId="4C336D5D" w14:textId="77777777" w:rsidR="005C6819" w:rsidRPr="005C6819" w:rsidRDefault="005C6819" w:rsidP="005C6819">
      <w:r w:rsidRPr="005C6819">
        <w:t>            // 1. Pulverización</w:t>
      </w:r>
    </w:p>
    <w:p w14:paraId="6BF77820" w14:textId="77777777" w:rsidR="005C6819" w:rsidRPr="005C6819" w:rsidRDefault="005C6819" w:rsidP="005C6819">
      <w:r w:rsidRPr="005C6819">
        <w:t>            if (V &gt;= 3 &amp;&amp; V &lt;= 15) {</w:t>
      </w:r>
    </w:p>
    <w:p w14:paraId="0FC860AF" w14:textId="77777777" w:rsidR="005C6819" w:rsidRPr="005C6819" w:rsidRDefault="005C6819" w:rsidP="005C6819">
      <w:r w:rsidRPr="005C6819">
        <w:t>                agroSprayDesc.innerText = "Condiciones perfectas de viento. El agroquímico llegará efectivamente al objetivo con deriva mínima.";</w:t>
      </w:r>
    </w:p>
    <w:p w14:paraId="1531D332" w14:textId="77777777" w:rsidR="005C6819" w:rsidRPr="005C6819" w:rsidRDefault="005C6819" w:rsidP="005C6819">
      <w:r w:rsidRPr="005C6819">
        <w:t>                agroSprayBadge.innerText = "ÓPTIMO";</w:t>
      </w:r>
    </w:p>
    <w:p w14:paraId="337FF2CA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agroSprayBadge.className = "mt-auto px-2 py-1 rounded text-[10px] font-bold uppercase tracking-wider text-center w-fit bg-emerald-950 text-emerald-400 border border-emerald-500/30";</w:t>
      </w:r>
    </w:p>
    <w:p w14:paraId="4E92101D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} else if (V &gt; 15 &amp;&amp; V &lt;= 25) {</w:t>
      </w:r>
    </w:p>
    <w:p w14:paraId="6EDE4A28" w14:textId="77777777" w:rsidR="004C3944" w:rsidRPr="004C3944" w:rsidRDefault="004C3944" w:rsidP="004C3944">
      <w:pPr>
        <w:rPr>
          <w:lang w:val="en-US"/>
        </w:rPr>
      </w:pPr>
      <w:r w:rsidRPr="004C3944">
        <w:rPr>
          <w:lang w:val="en"/>
        </w:rPr>
        <w:t>agroSprayDesc.innerText = "Moderate drift risk. Reduce working pressure and use air induction nozzles if urgent."; agroSprayBadge.innerText = "CAUTION"; agroSprayBadge.className = "mt-auto px-2 py-1 rounded text-[10px] font-bold uppercase tracking-wider text-center w-fit bg-amber-950 text-amber-400 border border-amber-500/30"; } else if (V &gt; 25) { agroSprayDesc.innerText = "Dangerous drift. Applying agrochemicals is strictly prohibited; high economic loss and environmental impact."; agroSprayBadge.innerText = "CRITICAL / AVOID"; agroSprayBadge.className = "mt-auto px-2 py-1 rounded text-[10px] font-bold uppercase tracking-wider text-center w-fit bg-rose-950 text-rose-400 border border-rose-500/30 animate-pulse"; } else { agroSprayDesc.innerText = "No wind or wind speed less than 3 km/h. Risk of thermal inversion. The product may become suspended and drift erratically."; agroSprayBadge.innerText = "RISK OF INVERSION"; agroSprayBadge.className = "mt-auto px-2 py-1 rounded text-[10px] font-bold uppercase tracking-wider text-center w-fit bg-amber-950 text-amber-500 border border-amber-500/20"; } // 2. Frost if (T &lt;= 2 || Tdp &lt;= 0) { if (Tdp &lt; 0 &amp;&amp; T &lt;= 0) { agroFrostDesc.innerText = "Black Frost or Radiation Frost imminent. Cellular water in tissues will freeze immediately. Activate sprinkler irrigation."; agroFrostBadge.innerText = "SEVERE RISK"; agroFrostBadge.className = "mt-auto px-2 py-1 rounded text-[10px] font-bold uppercase tracking-wider text-center w-fit bg-red-950 text-red-400 border border-red-500/30 animate-pulse"; } else { agroFrostDesc.innerText = "Latent frost risk. Low dew point or temperatures near 0°C suggest risk at dawn."; agroFrostBadge.innerText = "MODERATE RISK"; agroFrostBadge.className = "mt-auto px-2 py-1 rounded text-[10px] font-bold uppercase tracking-wider text-center w-fit bg-amber-950 text-amber-400 border border-amber-500/30"; } } else { agroFrostDesc.innerText = "Stable temperature above the cryogenic threshold. Leaf and flower tissues are currently out of danger."; agroFrostBadge.innerText = "NO RISK"; agroFrostBadge.className = "mt-auto px-2 py-1 rounded text-[10px] font-bold uppercase tracking-wider text-center w-fit bg-emerald-950 text-emerald-400 border border-emerald-500/30"; / 3. Irrigation Budget if (T &gt; 28 &amp;&amp; RH &lt; 45 &amp;&amp; V &gt; 15) { agroIrrigationDesc.innerText = "Very high evaporation rate in progress. Soil is losing moisture rapidly. Increase irrigation depth today to prevent wilting."; agroIrrigationBadge.innerText = "HIGH WATER CONSUMPTION"; agroIrrigationBadge.className = "mt-auto px-2 py-1 rounded text-[10px] font-bold uppercase tracking-wider text-center w-fit bg-rose-950 text-rose-400 border border-rose-500/30"; } else if (T &gt; 25 || RH &lt; 50) { agroIrrigationDesc.innerText = "Moderate evapotranspiration. The crop requires a controlled supply. Maintain standard irrigation schedule."; agroIrrigationBadge.innerText = "STANDARD DEMAND"; agroIrrigationBadge.className = "mt-auto px-2 py-1 rounded text-[10px] font-bold uppercase tracking-wider text-center w-fit bg-cyan-950 text-cyan-400 border border-cyan-500/30"; } else { agroIrrigationDesc.innerText = "Cool or wet conditions. Minimal soil water loss. Excellent opportunity to pause or delay irrigation and save energy."; agroIrrigationBadge.innerText = "WATER SAVINGS"; agroIrrigationBadge.className = "mt-auto px-2 py-1 rounded text-[10px] font-bold uppercase tracking-wider text-center w-fit bg-emerald-950 text-emerald-400 border border-emerald-500/30"; } } &lt;/script&gt; &lt;/body&gt; &lt;/html&gt; The Digital Agronomist's Script:</w:t>
      </w:r>
    </w:p>
    <w:p w14:paraId="60CFD5DE" w14:textId="77777777" w:rsidR="004C3944" w:rsidRPr="004C3944" w:rsidRDefault="004C3944" w:rsidP="004C3944">
      <w:pPr>
        <w:rPr>
          <w:i/>
          <w:iCs/>
        </w:rPr>
      </w:pPr>
      <w:r w:rsidRPr="004C3944">
        <w:rPr>
          <w:i/>
          <w:iCs/>
        </w:rPr>
        <w:t>Enviar comentarios</w:t>
      </w:r>
    </w:p>
    <w:p w14:paraId="204C90E0" w14:textId="77777777" w:rsidR="004C3944" w:rsidRPr="004C3944" w:rsidRDefault="004C3944" w:rsidP="004C3944">
      <w:pPr>
        <w:rPr>
          <w:rStyle w:val="Hyperlink"/>
        </w:rPr>
      </w:pPr>
      <w:r w:rsidRPr="004C3944">
        <w:fldChar w:fldCharType="begin"/>
      </w:r>
      <w:r w:rsidRPr="004C3944">
        <w:instrText>HYPERLINK "https://translate.google.com/history"</w:instrText>
      </w:r>
      <w:r w:rsidRPr="004C3944">
        <w:fldChar w:fldCharType="separate"/>
      </w:r>
    </w:p>
    <w:p w14:paraId="345E9214" w14:textId="77777777" w:rsidR="004C3944" w:rsidRPr="004C3944" w:rsidRDefault="004C3944" w:rsidP="004C3944">
      <w:pPr>
        <w:rPr>
          <w:rStyle w:val="Hyperlink"/>
        </w:rPr>
      </w:pPr>
      <w:r w:rsidRPr="004C3944">
        <w:fldChar w:fldCharType="end"/>
      </w:r>
      <w:r w:rsidRPr="004C3944">
        <w:fldChar w:fldCharType="begin"/>
      </w:r>
      <w:r w:rsidRPr="004C3944">
        <w:instrText>HYPERLINK "https://translate.google.com/saved"</w:instrText>
      </w:r>
      <w:r w:rsidRPr="004C3944">
        <w:fldChar w:fldCharType="separate"/>
      </w:r>
    </w:p>
    <w:p w14:paraId="2B16E5A7" w14:textId="77777777" w:rsidR="004C3944" w:rsidRPr="004C3944" w:rsidRDefault="004C3944" w:rsidP="004C3944">
      <w:r w:rsidRPr="004C3944">
        <w:fldChar w:fldCharType="end"/>
      </w:r>
    </w:p>
    <w:p w14:paraId="6638044F" w14:textId="77777777" w:rsidR="005C6819" w:rsidRPr="005C6819" w:rsidRDefault="005C6819" w:rsidP="005C6819">
      <w:pPr>
        <w:rPr>
          <w:lang w:val="en-US"/>
        </w:rPr>
      </w:pPr>
    </w:p>
    <w:p w14:paraId="0E0A2F2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&lt;!DOCTYPE html&gt;</w:t>
      </w:r>
    </w:p>
    <w:p w14:paraId="37C0C17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&lt;html lang="es"&gt;</w:t>
      </w:r>
    </w:p>
    <w:p w14:paraId="78C9DBB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&lt;head&gt;</w:t>
      </w:r>
    </w:p>
    <w:p w14:paraId="72FE3F1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&lt;meta charset="UTF-8"&gt;</w:t>
      </w:r>
    </w:p>
    <w:p w14:paraId="1EC71FE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&lt;meta name="viewport" content="width=device-width, initial-scale=1.0"&gt;</w:t>
      </w:r>
    </w:p>
    <w:p w14:paraId="581FFD4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&lt;title&gt;Tu Asistente Técnico Bioeconómico&lt;/title&gt;</w:t>
      </w:r>
    </w:p>
    <w:p w14:paraId="5E45034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&lt;script src="</w:t>
      </w:r>
      <w:hyperlink r:id="rId8" w:tgtFrame="_blank" w:tooltip="https://cdn.tailwindcss.com" w:history="1">
        <w:r w:rsidRPr="005C6819">
          <w:rPr>
            <w:rStyle w:val="Hyperlink"/>
            <w:lang w:val="en-US"/>
          </w:rPr>
          <w:t>https://cdn.tailwindcss.com</w:t>
        </w:r>
      </w:hyperlink>
      <w:r w:rsidRPr="005C6819">
        <w:rPr>
          <w:lang w:val="en-US"/>
        </w:rPr>
        <w:t>"&gt;&lt;/script&gt;</w:t>
      </w:r>
    </w:p>
    <w:p w14:paraId="189CB81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&lt;link href="</w:t>
      </w:r>
      <w:hyperlink r:id="rId9" w:tgtFrame="_blank" w:tooltip="https://cdnjs.cloudflare.com/ajax/libs/font-awesome/6.0.0/css/all.min.css" w:history="1">
        <w:r w:rsidRPr="005C6819">
          <w:rPr>
            <w:rStyle w:val="Hyperlink"/>
            <w:lang w:val="en-US"/>
          </w:rPr>
          <w:t>https://cdnjs.cloudflare.com/ajax/libs/font-awesome/6.0.0/css/all.min.css</w:t>
        </w:r>
      </w:hyperlink>
      <w:r w:rsidRPr="005C6819">
        <w:rPr>
          <w:lang w:val="en-US"/>
        </w:rPr>
        <w:t>" rel="stylesheet"&gt;</w:t>
      </w:r>
    </w:p>
    <w:p w14:paraId="4F4FA5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&lt;link href="</w:t>
      </w:r>
      <w:hyperlink r:id="rId10" w:tgtFrame="_blank" w:tooltip="https://fonts.googleapis.com/css2?family=Inter:wght@300;400;500;600;700&amp;display=swap" w:history="1">
        <w:r w:rsidRPr="005C6819">
          <w:rPr>
            <w:rStyle w:val="Hyperlink"/>
            <w:lang w:val="en-US"/>
          </w:rPr>
          <w:t>https://fonts.googleapis.com/css2?family=Inter:wght@300;400;500;600;700&amp;display=swap</w:t>
        </w:r>
      </w:hyperlink>
      <w:r w:rsidRPr="005C6819">
        <w:rPr>
          <w:lang w:val="en-US"/>
        </w:rPr>
        <w:t>" rel="stylesheet"&gt;</w:t>
      </w:r>
    </w:p>
    <w:p w14:paraId="3D8AE4C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&lt;script&gt;</w:t>
      </w:r>
    </w:p>
    <w:p w14:paraId="1476678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tailwind.config = {</w:t>
      </w:r>
    </w:p>
    <w:p w14:paraId="1D6E6E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theme: {</w:t>
      </w:r>
    </w:p>
    <w:p w14:paraId="308C310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extend: {</w:t>
      </w:r>
    </w:p>
    <w:p w14:paraId="0D4204E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fontFamily: {</w:t>
      </w:r>
    </w:p>
    <w:p w14:paraId="38C2FB9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sans: ['Inter', 'sans-serif'],</w:t>
      </w:r>
    </w:p>
    <w:p w14:paraId="2B39C7D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},</w:t>
      </w:r>
    </w:p>
    <w:p w14:paraId="62B5291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colors: {</w:t>
      </w:r>
    </w:p>
    <w:p w14:paraId="5AF7812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bio: {</w:t>
      </w:r>
    </w:p>
    <w:p w14:paraId="642358F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900: '#064e3b', // Dark green</w:t>
      </w:r>
    </w:p>
    <w:p w14:paraId="3B17D4D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800: '#065f46',</w:t>
      </w:r>
    </w:p>
    <w:p w14:paraId="1C4E0EC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700: '#047857',</w:t>
      </w:r>
    </w:p>
    <w:p w14:paraId="7999E91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600: '#059669',</w:t>
      </w:r>
    </w:p>
    <w:p w14:paraId="209020C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500: '#10b981', // Emerald</w:t>
      </w:r>
    </w:p>
    <w:p w14:paraId="54462AD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400: '#34d399',</w:t>
      </w:r>
    </w:p>
    <w:p w14:paraId="22E73F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dark: '#0f172a', // Slate 900</w:t>
      </w:r>
    </w:p>
    <w:p w14:paraId="1C79C61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card: '#1e293b', // Slate 800</w:t>
      </w:r>
    </w:p>
    <w:p w14:paraId="06B22E3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}</w:t>
      </w:r>
    </w:p>
    <w:p w14:paraId="7CA49C9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</w:t>
      </w:r>
    </w:p>
    <w:p w14:paraId="52195E0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}</w:t>
      </w:r>
    </w:p>
    <w:p w14:paraId="3238D32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4908C01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6FBD9B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&lt;/script&gt;</w:t>
      </w:r>
    </w:p>
    <w:p w14:paraId="57FDAE9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&lt;style&gt;</w:t>
      </w:r>
    </w:p>
    <w:p w14:paraId="3A201AC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body {</w:t>
      </w:r>
    </w:p>
    <w:p w14:paraId="7CB0B73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background-color: #0f172a;</w:t>
      </w:r>
    </w:p>
    <w:p w14:paraId="227167D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color: #f8fafc;</w:t>
      </w:r>
    </w:p>
    <w:p w14:paraId="73A85E4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background-image: radial-gradient(circle at 50% 0%, #1e293b 0%, #0f172a 70%);</w:t>
      </w:r>
    </w:p>
    <w:p w14:paraId="1D35506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background-attachment: fixed;</w:t>
      </w:r>
    </w:p>
    <w:p w14:paraId="2159BF3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0B09148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.glass-panel {</w:t>
      </w:r>
    </w:p>
    <w:p w14:paraId="7665EC7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rgba(30, 41, 59, 0.7);</w:t>
      </w:r>
    </w:p>
    <w:p w14:paraId="3F2E690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backdrop-filter: blur(10px);</w:t>
      </w:r>
    </w:p>
    <w:p w14:paraId="727F0CE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border: 1px solid rgba(255, 255, 255, 0.1);</w:t>
      </w:r>
    </w:p>
    <w:p w14:paraId="0F1FB77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4ECE224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.input-field {</w:t>
      </w:r>
    </w:p>
    <w:p w14:paraId="5505D3A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background: rgba(15, 23, 42, 0.6);</w:t>
      </w:r>
    </w:p>
    <w:p w14:paraId="5B95DA6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border: 1px solid rgba(255, 255, 255, 0.2);</w:t>
      </w:r>
    </w:p>
    <w:p w14:paraId="1EE788D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color: white;</w:t>
      </w:r>
    </w:p>
    <w:p w14:paraId="337A670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transition: all 0.3s ease;</w:t>
      </w:r>
    </w:p>
    <w:p w14:paraId="79CEF16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130FB3F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.input-field:focus {</w:t>
      </w:r>
    </w:p>
    <w:p w14:paraId="5C76EEF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border-color: #10b981;</w:t>
      </w:r>
    </w:p>
    <w:p w14:paraId="59B9EEA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box-shadow: 0 0 0 2px rgba(16, 185, 129, 0.2);</w:t>
      </w:r>
    </w:p>
    <w:p w14:paraId="4D04E7E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outline: none;</w:t>
      </w:r>
    </w:p>
    <w:p w14:paraId="5041C9C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06E6EC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/* Custom Scrollbar */</w:t>
      </w:r>
    </w:p>
    <w:p w14:paraId="640510D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::-webkit-scrollbar { width: 8px; }</w:t>
      </w:r>
    </w:p>
    <w:p w14:paraId="3164803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::-webkit-scrollbar-track { background: #0f172a; }</w:t>
      </w:r>
    </w:p>
    <w:p w14:paraId="7796C1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::-webkit-scrollbar-thumb { background: #334155; border-radius: 4px; }</w:t>
      </w:r>
    </w:p>
    <w:p w14:paraId="6D8836F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::-webkit-scrollbar-thumb:hover { background: #475569; }</w:t>
      </w:r>
    </w:p>
    <w:p w14:paraId="1DB161A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.fade-in { animation: fadeIn 0.5s ease-in-out; }</w:t>
      </w:r>
    </w:p>
    <w:p w14:paraId="38FBCE8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@keyframes fadeIn { from { opacity: 0; transform: translateY(10px); } to { opacity: 1; transform: translateY(0); } }</w:t>
      </w:r>
    </w:p>
    <w:p w14:paraId="2F2F1E3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&lt;/style&gt;</w:t>
      </w:r>
    </w:p>
    <w:p w14:paraId="3DA6B93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&lt;/head&gt;</w:t>
      </w:r>
    </w:p>
    <w:p w14:paraId="401B296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&lt;body class="min-h-screen flex flex-col font-sans antialiased"&gt;</w:t>
      </w:r>
    </w:p>
    <w:p w14:paraId="6D10FCE8" w14:textId="77777777" w:rsidR="005C6819" w:rsidRPr="005C6819" w:rsidRDefault="005C6819" w:rsidP="005C6819">
      <w:pPr>
        <w:rPr>
          <w:lang w:val="en-US"/>
        </w:rPr>
      </w:pPr>
    </w:p>
    <w:p w14:paraId="3FC346F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&lt;header class="glass-panel sticky top-0 z-50 shadow-lg border-b border-gray-800"&gt;</w:t>
      </w:r>
    </w:p>
    <w:p w14:paraId="4186672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&lt;div class="max-w-7xl mx-auto px-4 sm:px-6 lg:px-8 py-4 flex flex-col sm:flex-row justify-between items-center"&gt;</w:t>
      </w:r>
    </w:p>
    <w:p w14:paraId="5C2FC21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class="flex items-center space-x-3"&gt;</w:t>
      </w:r>
    </w:p>
    <w:p w14:paraId="2F36E446" w14:textId="1D8D8756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4C3944" w:rsidRPr="004C3944">
        <w:t>Awareness Logo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67E0101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class="relative w-12 h-12 flex items-center justify-center bg-gradient-to-br from-bio-500 to-bio-800 rounded-full shadow-lg shadow-bio-500/30"&gt;</w:t>
      </w:r>
    </w:p>
    <w:p w14:paraId="19D556B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 class="fas fa-leaf text-white text-xl"&gt;&lt;/i&gt;</w:t>
      </w:r>
    </w:p>
    <w:p w14:paraId="286B50B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 class="fas fa-eye text-white text-xs absolute mt-4 ml-4 opacity-80"&gt;&lt;/i&gt;</w:t>
      </w:r>
    </w:p>
    <w:p w14:paraId="3805425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3CCF021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&lt;div&gt;</w:t>
      </w:r>
    </w:p>
    <w:p w14:paraId="6C8FD0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&lt;h1 class="text-2xl font-bold text-transparent bg-clip-text bg-gradient-to-r from-bio-400 to-emerald-200"&gt;</w:t>
      </w:r>
    </w:p>
    <w:p w14:paraId="72B340F3" w14:textId="276EC5DB" w:rsidR="004C3944" w:rsidRPr="004C3944" w:rsidRDefault="004C3944" w:rsidP="005C6819">
      <w:pPr>
        <w:rPr>
          <w:lang w:val="en-US"/>
        </w:rPr>
      </w:pPr>
      <w:r w:rsidRPr="004C3944">
        <w:rPr>
          <w:lang w:val="en-US"/>
        </w:rPr>
        <w:t xml:space="preserve">                    </w:t>
      </w:r>
      <w:r w:rsidRPr="004C3944">
        <w:rPr>
          <w:lang w:val="en-US"/>
        </w:rPr>
        <w:t>Your Bioeconomic Technical Assistant</w:t>
      </w:r>
    </w:p>
    <w:p w14:paraId="4CF3D221" w14:textId="2CC73E71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&lt;/h1&gt;</w:t>
      </w:r>
    </w:p>
    <w:p w14:paraId="40D119F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&lt;p class="text-xs text-gray-400 tracking-wider uppercase font-semibold"&gt;Plataforma Conciencia&lt;/p&gt;</w:t>
      </w:r>
    </w:p>
    <w:p w14:paraId="30DD509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3568F4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167183E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class="mt-4 sm:mt-0 flex items-center text-sm text-gray-400 bg-gray-800/50 px-4 py-2 rounded-full border border-gray-700"&gt;</w:t>
      </w:r>
    </w:p>
    <w:p w14:paraId="1BDDB21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&lt;i class="fas fa-satellite-dish text-bio-400 mr-2 animate-pulse"&gt;&lt;/i&gt; Sistema en línea</w:t>
      </w:r>
    </w:p>
    <w:p w14:paraId="23053A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1A93B2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&lt;/div&gt;</w:t>
      </w:r>
    </w:p>
    <w:p w14:paraId="2F318A9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&lt;/header&gt;</w:t>
      </w:r>
    </w:p>
    <w:p w14:paraId="1A9DBDA3" w14:textId="77777777" w:rsidR="005C6819" w:rsidRPr="005C6819" w:rsidRDefault="005C6819" w:rsidP="005C6819">
      <w:pPr>
        <w:rPr>
          <w:lang w:val="en-US"/>
        </w:rPr>
      </w:pPr>
    </w:p>
    <w:p w14:paraId="3080CB5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&lt;main class="flex-grow max-w-7xl mx-auto px-4 sm:px-6 lg:px-8 py-8 w-full"&gt;</w:t>
      </w:r>
    </w:p>
    <w:p w14:paraId="58059A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</w:t>
      </w:r>
    </w:p>
    <w:p w14:paraId="69F6AF70" w14:textId="4CF7B7ED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&lt;!-- </w:t>
      </w:r>
      <w:r w:rsidR="004C3944" w:rsidRPr="004C3944">
        <w:t>Entry Controls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7B5588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&lt;section class="glass-panel rounded-2xl p-6 shadow-xl mb-8 border border-gray-700"&gt;</w:t>
      </w:r>
    </w:p>
    <w:p w14:paraId="4311B15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&lt;h2 class="text-xl font-semibold mb-6 flex items-center text-bio-400"&gt;</w:t>
      </w:r>
    </w:p>
    <w:p w14:paraId="18CC69D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&lt;i class="fas fa-map-marked-alt mr-3"&gt;&lt;/i&gt; Datos de Ubicación y Cultivo</w:t>
      </w:r>
    </w:p>
    <w:p w14:paraId="75040DE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&lt;/h2&gt;</w:t>
      </w:r>
    </w:p>
    <w:p w14:paraId="3797343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class="grid grid-cols-1 md:grid-cols-3 gap-6"&gt;</w:t>
      </w:r>
    </w:p>
    <w:p w14:paraId="3EBBB47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&lt;div&gt;</w:t>
      </w:r>
    </w:p>
    <w:p w14:paraId="42063A4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&lt;label class="block text-sm font-medium text-gray-300 mb-2"&gt;Lugar / Región&lt;/label&gt;</w:t>
      </w:r>
    </w:p>
    <w:p w14:paraId="03F7815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type="text" id="lugar" class="input-field w-full rounded-lg px-4 py-3" placeholder="Ej. Santa Cruz, Valle Grande..."&gt;</w:t>
      </w:r>
    </w:p>
    <w:p w14:paraId="492A2A5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71A6505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&lt;div&gt;</w:t>
      </w:r>
    </w:p>
    <w:p w14:paraId="146547E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&lt;label class="block text-sm font-medium text-gray-300 mb-2"&gt;Cultivo Principal&lt;/label&gt;</w:t>
      </w:r>
    </w:p>
    <w:p w14:paraId="0C83BC7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&lt;input type="text" id="cultivo" class="input-field w-full rounded-lg px-4 py-3" placeholder="Ej. Soya, Maíz, Papa..."&gt;</w:t>
      </w:r>
    </w:p>
    <w:p w14:paraId="34E2C5E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7ACEF51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&lt;div&gt;</w:t>
      </w:r>
    </w:p>
    <w:p w14:paraId="709EAE0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&lt;label class="block text-sm font-medium text-gray-300 mb-2"&gt;Georreferenciación (Lat, Lng)&lt;/label&gt;</w:t>
      </w:r>
    </w:p>
    <w:p w14:paraId="128747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class="flex"&gt;</w:t>
      </w:r>
    </w:p>
    <w:p w14:paraId="6ADBE25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&lt;input type="text" id="geo" class="input-field w-full rounded-l-lg px-4 py-3 border-r-0" placeholder="Ej. -17.78, -63.18"&gt;</w:t>
      </w:r>
    </w:p>
    <w:p w14:paraId="1086F84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&lt;button type="button" onclick="obtenerUbicacion()" class="bg-gray-700 hover:bg-gray-600 border border-gray-600 text-bio-400 px-4 rounded-r-lg transition-colors" title="Obtener mi ubicación"&gt;</w:t>
      </w:r>
    </w:p>
    <w:p w14:paraId="24EF792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&lt;i class="fas fa-crosshairs"&gt;&lt;/i&gt;</w:t>
      </w:r>
    </w:p>
    <w:p w14:paraId="1207EAAC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&lt;/button&gt;</w:t>
      </w:r>
    </w:p>
    <w:p w14:paraId="54C2749E" w14:textId="77777777" w:rsidR="005C6819" w:rsidRPr="005C6819" w:rsidRDefault="005C6819" w:rsidP="005C6819">
      <w:r w:rsidRPr="005C6819">
        <w:t>                    &lt;/div&gt;</w:t>
      </w:r>
    </w:p>
    <w:p w14:paraId="4300AAB7" w14:textId="77777777" w:rsidR="005C6819" w:rsidRPr="005C6819" w:rsidRDefault="005C6819" w:rsidP="005C6819">
      <w:r w:rsidRPr="005C6819">
        <w:t>                &lt;/div&gt;</w:t>
      </w:r>
    </w:p>
    <w:p w14:paraId="0BA1F5BE" w14:textId="77777777" w:rsidR="005C6819" w:rsidRPr="005C6819" w:rsidRDefault="005C6819" w:rsidP="005C6819">
      <w:r w:rsidRPr="005C6819">
        <w:t>            &lt;/div&gt;</w:t>
      </w:r>
    </w:p>
    <w:p w14:paraId="5F5D2388" w14:textId="47419690" w:rsidR="005C6819" w:rsidRPr="005C6819" w:rsidRDefault="005C6819" w:rsidP="005C6819">
      <w:r w:rsidRPr="005C6819">
        <w:t xml:space="preserve">            &lt;!-- </w:t>
      </w:r>
      <w:r w:rsidR="004C3944" w:rsidRPr="004C3944">
        <w:t>Action Buttons</w:t>
      </w:r>
      <w:r w:rsidR="004C3944" w:rsidRPr="004C3944">
        <w:t xml:space="preserve"> </w:t>
      </w:r>
      <w:r w:rsidRPr="005C6819">
        <w:t>--&gt;</w:t>
      </w:r>
    </w:p>
    <w:p w14:paraId="13290A60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&lt;div class="mt-6 flex justify-end space-x-4"&gt;</w:t>
      </w:r>
    </w:p>
    <w:p w14:paraId="287FC2E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&lt;button onclick="limpiarTodo()" class="px-6 py-2.5 rounded-lg border border-gray-600 text-gray-300 hover:bg-gray-800 transition-colors flex items-center"&gt;</w:t>
      </w:r>
    </w:p>
    <w:p w14:paraId="4865742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 class="fas fa-eraser mr-2"&gt;&lt;/i&gt; Borrar</w:t>
      </w:r>
    </w:p>
    <w:p w14:paraId="7725101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&lt;/button&gt;</w:t>
      </w:r>
    </w:p>
    <w:p w14:paraId="63E851F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&lt;button onclick="analizarDatos()" class="px-6 py-2.5 rounded-lg bg-gradient-to-r from-bio-600 to-bio-500 hover:from-bio-500 hover:to-bio-400 text-white font-medium shadow-lg shadow-bio-500/25 transition-all flex items-center transform hover:scale-105"&gt;</w:t>
      </w:r>
    </w:p>
    <w:p w14:paraId="629CA54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 class="fas fa-microchip mr-2"&gt;&lt;/i&gt; Analizar Terreno</w:t>
      </w:r>
    </w:p>
    <w:p w14:paraId="2E7D720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&lt;/button&gt;</w:t>
      </w:r>
    </w:p>
    <w:p w14:paraId="1D8B68B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083CA12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&lt;/section&gt;</w:t>
      </w:r>
    </w:p>
    <w:p w14:paraId="18FF0DE4" w14:textId="77777777" w:rsidR="005C6819" w:rsidRPr="005C6819" w:rsidRDefault="005C6819" w:rsidP="005C6819">
      <w:pPr>
        <w:rPr>
          <w:lang w:val="en-US"/>
        </w:rPr>
      </w:pPr>
    </w:p>
    <w:p w14:paraId="0BC4AA90" w14:textId="72C3BC2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&lt;!-- </w:t>
      </w:r>
      <w:r w:rsidR="004C3944" w:rsidRPr="004C3944">
        <w:rPr>
          <w:lang w:val="en-US"/>
        </w:rPr>
        <w:t>Results Generated (Hidden by default)</w:t>
      </w:r>
      <w:r w:rsidRPr="005C6819">
        <w:rPr>
          <w:lang w:val="en-US"/>
        </w:rPr>
        <w:t>--&gt;</w:t>
      </w:r>
    </w:p>
    <w:p w14:paraId="12D01BC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&lt;section id="resultados" class="hidden fade-in mb-8"&gt;</w:t>
      </w:r>
    </w:p>
    <w:p w14:paraId="54C63D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&lt;h2 class="text-2xl font-bold mb-6 text-white border-b border-gray-700 pb-2"&gt;</w:t>
      </w:r>
    </w:p>
    <w:p w14:paraId="541FA43C" w14:textId="179D005E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  <w:r w:rsidR="004C3944" w:rsidRPr="004C3944">
        <w:rPr>
          <w:lang w:val="en-US"/>
        </w:rPr>
        <w:t>Bioeconomic Compendium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&lt;span id="res-cultivo" class="text-bio-400"&gt;&lt;/span&gt;</w:t>
      </w:r>
    </w:p>
    <w:p w14:paraId="5CEC6D3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&lt;/h2&gt;</w:t>
      </w:r>
    </w:p>
    <w:p w14:paraId="75267B2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6050168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class="grid grid-cols-1 lg:grid-cols-2 gap-6"&gt;</w:t>
      </w:r>
    </w:p>
    <w:p w14:paraId="7B7E4230" w14:textId="564DF8F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4C3944" w:rsidRPr="004C3944">
        <w:t>Module: Climate Calculator</w:t>
      </w:r>
      <w:r w:rsidR="004C3944" w:rsidRPr="004C3944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5BE2E4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class="glass-panel rounded-2xl p-6 border border-blue-900/50 relative overflow-hidden"&gt;</w:t>
      </w:r>
    </w:p>
    <w:p w14:paraId="5C019FD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class="absolute top-0 right-0 p-4 opacity-10 text-6xl text-blue-400"&gt;&lt;i class="fas fa-cloud-sun-rain"&gt;&lt;/i&gt;&lt;/div&gt;</w:t>
      </w:r>
    </w:p>
    <w:p w14:paraId="455F1E8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&lt;h3 class="text-lg font-bold text-blue-400 mb-4 flex items-center"&gt;</w:t>
      </w:r>
    </w:p>
    <w:p w14:paraId="6D2400AE" w14:textId="77777777" w:rsidR="005C6819" w:rsidRPr="005C6819" w:rsidRDefault="005C6819" w:rsidP="005C6819">
      <w:pPr>
        <w:rPr>
          <w:lang w:val="pt-BR"/>
        </w:rPr>
      </w:pPr>
      <w:r w:rsidRPr="005C6819">
        <w:rPr>
          <w:lang w:val="en-US"/>
        </w:rPr>
        <w:t xml:space="preserve">                        </w:t>
      </w:r>
      <w:r w:rsidRPr="005C6819">
        <w:rPr>
          <w:lang w:val="pt-BR"/>
        </w:rPr>
        <w:t>&lt;i class="fas fa-temperature-half mr-2"&gt;&lt;/i&gt; Calculadora del Clima</w:t>
      </w:r>
    </w:p>
    <w:p w14:paraId="193AFDE9" w14:textId="77777777" w:rsidR="005C6819" w:rsidRPr="005C6819" w:rsidRDefault="005C6819" w:rsidP="005C6819">
      <w:pPr>
        <w:rPr>
          <w:lang w:val="pt-BR"/>
        </w:rPr>
      </w:pPr>
      <w:r w:rsidRPr="005C6819">
        <w:rPr>
          <w:lang w:val="pt-BR"/>
        </w:rPr>
        <w:t>                    &lt;/h3&gt;</w:t>
      </w:r>
    </w:p>
    <w:p w14:paraId="072BA04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pt-BR"/>
        </w:rPr>
        <w:t xml:space="preserve">                    </w:t>
      </w:r>
      <w:r w:rsidRPr="005C6819">
        <w:rPr>
          <w:lang w:val="en-US"/>
        </w:rPr>
        <w:t>&lt;div class="grid grid-cols-2 gap-4"&gt;</w:t>
      </w:r>
    </w:p>
    <w:p w14:paraId="2FB1567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414F827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mb-1"&gt;Temperatura Prom.&lt;/p&gt;</w:t>
      </w:r>
    </w:p>
    <w:p w14:paraId="224D5B5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class="text-2xl font-bold text-white" id="out-temp"&gt;--°C&lt;/p&gt;</w:t>
      </w:r>
    </w:p>
    <w:p w14:paraId="0CB5C3F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342CA14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2F339E2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mb-1"&gt;Precipitación&lt;/p&gt;</w:t>
      </w:r>
    </w:p>
    <w:p w14:paraId="6A47CA1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class="text-2xl font-bold text-white" id="out-precip"&gt;-- mm&lt;/p&gt;</w:t>
      </w:r>
    </w:p>
    <w:p w14:paraId="5F2182F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23AB168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758CF59D" w14:textId="1E338169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mb-1"&gt;Humed</w:t>
      </w:r>
      <w:r w:rsidR="004C3944">
        <w:rPr>
          <w:lang w:val="en-US"/>
        </w:rPr>
        <w:t>ity</w:t>
      </w:r>
      <w:r w:rsidRPr="005C6819">
        <w:rPr>
          <w:lang w:val="en-US"/>
        </w:rPr>
        <w:t xml:space="preserve"> </w:t>
      </w:r>
      <w:r w:rsidR="004C3944" w:rsidRPr="005C6819">
        <w:rPr>
          <w:lang w:val="en-US"/>
        </w:rPr>
        <w:t>Relative</w:t>
      </w:r>
      <w:r w:rsidRPr="005C6819">
        <w:rPr>
          <w:lang w:val="en-US"/>
        </w:rPr>
        <w:t>&lt;/p&gt;</w:t>
      </w:r>
    </w:p>
    <w:p w14:paraId="3BB7726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class="text-2xl font-bold text-white" id="out-hum"&gt;--%&lt;/p&gt;</w:t>
      </w:r>
    </w:p>
    <w:p w14:paraId="07ADE37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34FC2F9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49BA61C9" w14:textId="39910AEB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</w:t>
      </w:r>
      <w:r w:rsidR="004803BB" w:rsidRPr="004803BB">
        <w:rPr>
          <w:rFonts w:ascii="Google Sans" w:hAnsi="Google Sans"/>
          <w:color w:val="444746"/>
          <w:sz w:val="36"/>
          <w:szCs w:val="36"/>
          <w:shd w:val="clear" w:color="auto" w:fill="D3E3FD"/>
          <w:lang w:val="en-US"/>
        </w:rPr>
        <w:t xml:space="preserve"> </w:t>
      </w:r>
      <w:r w:rsidR="004803BB" w:rsidRPr="004803BB">
        <w:rPr>
          <w:lang w:val="en-US"/>
        </w:rPr>
        <w:t>Climate Risk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&lt;/p&gt;</w:t>
      </w:r>
    </w:p>
    <w:p w14:paraId="0E4643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class="text-lg font-bold text-orange-400" id="out-risk"&gt;--&lt;/p&gt;</w:t>
      </w:r>
    </w:p>
    <w:p w14:paraId="3889D3B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1A8B794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73B79CC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6606B39E" w14:textId="77777777" w:rsidR="005C6819" w:rsidRPr="005C6819" w:rsidRDefault="005C6819" w:rsidP="005C6819">
      <w:pPr>
        <w:rPr>
          <w:lang w:val="en-US"/>
        </w:rPr>
      </w:pPr>
    </w:p>
    <w:p w14:paraId="2A25A41E" w14:textId="6B6EE4FC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</w:t>
      </w:r>
      <w:r w:rsidR="004803BB" w:rsidRPr="004803BB">
        <w:t>Module: Global Biosensor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0115E61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class="glass-panel rounded-2xl p-6 border border-bio-900/50 relative overflow-hidden"&gt;</w:t>
      </w:r>
    </w:p>
    <w:p w14:paraId="40280B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class="absolute top-0 right-0 p-4 opacity-10 text-6xl text-bio-400"&gt;&lt;i class="fas fa-seedling"&gt;&lt;/i&gt;&lt;/div&gt;</w:t>
      </w:r>
    </w:p>
    <w:p w14:paraId="5B5B260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&lt;h3 class="text-lg font-bold text-bio-400 mb-4 flex items-center"&gt;</w:t>
      </w:r>
    </w:p>
    <w:p w14:paraId="52CDACB5" w14:textId="78B13AB6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    &lt;i class="fas fa-microscope mr-2"&gt;&lt;/i&gt; </w:t>
      </w:r>
      <w:r w:rsidR="004803BB" w:rsidRPr="004803BB">
        <w:t>Global Biosensor</w:t>
      </w:r>
    </w:p>
    <w:p w14:paraId="37678C5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&lt;/h3&gt;</w:t>
      </w:r>
    </w:p>
    <w:p w14:paraId="1A80F29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class="grid grid-cols-2 gap-4"&gt;</w:t>
      </w:r>
    </w:p>
    <w:p w14:paraId="5FE6D7F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35F8853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mb-1"&gt;pH del Suelo&lt;/p&gt;</w:t>
      </w:r>
    </w:p>
    <w:p w14:paraId="1A1B37F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class="text-2xl font-bold text-white" id="out-ph"&gt;--&lt;/p&gt;</w:t>
      </w:r>
    </w:p>
    <w:p w14:paraId="213EE64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0515330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1954138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mb-1"&gt;Materia Orgánica&lt;/p&gt;</w:t>
      </w:r>
    </w:p>
    <w:p w14:paraId="497CDB8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class="text-2xl font-bold text-white" id="out-mo"&gt;--%&lt;/p&gt;</w:t>
      </w:r>
    </w:p>
    <w:p w14:paraId="55FFD06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51EB800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529C2AC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mb-1"&gt;Niveles N-P-K&lt;/p&gt;</w:t>
      </w:r>
    </w:p>
    <w:p w14:paraId="4C219C4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class="text-lg font-bold text-white" id="out-npk"&gt;--&lt;/p&gt;</w:t>
      </w:r>
    </w:p>
    <w:p w14:paraId="40766D3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1A49EEF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class="bg-gray-800/80 p-4 rounded-xl border border-gray-700"&gt;</w:t>
      </w:r>
    </w:p>
    <w:p w14:paraId="216154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class="text-gray-400 text-xs uppercase mb-1"&gt;Actividad Microbiana&lt;/p&gt;</w:t>
      </w:r>
    </w:p>
    <w:p w14:paraId="2E00B78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&lt;p class="text-lg font-bold text-bio-400" id="out-micro"&gt;--&lt;/p&gt;</w:t>
      </w:r>
    </w:p>
    <w:p w14:paraId="6C8CFCA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77C540E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6557943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6BDEDC8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&lt;/div&gt;</w:t>
      </w:r>
    </w:p>
    <w:p w14:paraId="5FBEDDE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&lt;/section&gt;</w:t>
      </w:r>
    </w:p>
    <w:p w14:paraId="38534C2B" w14:textId="77777777" w:rsidR="005C6819" w:rsidRPr="005C6819" w:rsidRDefault="005C6819" w:rsidP="005C6819">
      <w:pPr>
        <w:rPr>
          <w:lang w:val="en-US"/>
        </w:rPr>
      </w:pPr>
    </w:p>
    <w:p w14:paraId="6E9DED60" w14:textId="6DB45BE4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&lt;!-- </w:t>
      </w:r>
      <w:r w:rsidR="004803BB" w:rsidRPr="004803BB">
        <w:t>10-Point Form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BA8815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&lt;section class="glass-panel rounded-2xl p-6 sm:p-8 border border-gray-700 shadow-2xl relative"&gt;</w:t>
      </w:r>
    </w:p>
    <w:p w14:paraId="4A7613F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class="absolute top-0 left-0 w-full h-1 bg-gradient-to-r from-bio-600 via-emerald-400 to-blue-500 rounded-t-2xl"&gt;&lt;/div&gt;</w:t>
      </w:r>
    </w:p>
    <w:p w14:paraId="2EE890C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2B07A01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&lt;h2 class="text-2xl font-bold mb-8 text-white flex items-center"&gt;</w:t>
      </w:r>
    </w:p>
    <w:p w14:paraId="5E94DB0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&lt;i class="fas fa-clipboard-list text-bio-400 mr-3"&gt;&lt;/i&gt; </w:t>
      </w:r>
    </w:p>
    <w:p w14:paraId="0FA4A658" w14:textId="1654D4A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  <w:r w:rsidR="004803BB" w:rsidRPr="004803BB">
        <w:t>Agronomic Technical Assistance</w:t>
      </w:r>
    </w:p>
    <w:p w14:paraId="3A8E33E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&lt;/h2&gt;</w:t>
      </w:r>
    </w:p>
    <w:p w14:paraId="7C6A8FD1" w14:textId="77777777" w:rsidR="005C6819" w:rsidRPr="005C6819" w:rsidRDefault="005C6819" w:rsidP="005C6819">
      <w:pPr>
        <w:rPr>
          <w:lang w:val="en-US"/>
        </w:rPr>
      </w:pPr>
    </w:p>
    <w:p w14:paraId="1F1C2FC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&lt;form id="bitacoraForm" class="space-y-8"&gt;</w:t>
      </w:r>
    </w:p>
    <w:p w14:paraId="176199A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16510DB0" w14:textId="04E2E08A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&lt;!-- 1. </w:t>
      </w:r>
      <w:r w:rsidR="004803BB" w:rsidRPr="004803BB">
        <w:t>Pests and Diseases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E86E73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class="bg-gray-800/50 p-5 rounded-xl border border-gray-700/50"&gt;</w:t>
      </w:r>
    </w:p>
    <w:p w14:paraId="5861E1E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text-sm"&gt;1&lt;/span&gt; Plagas y Enfermedades identificadas&lt;/h4&gt;</w:t>
      </w:r>
    </w:p>
    <w:p w14:paraId="3E2362F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class="grid grid-cols-1 md:grid-cols-2 gap-4"&gt;</w:t>
      </w:r>
    </w:p>
    <w:p w14:paraId="6E98324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&lt;textarea id="p1_desc" class="input-field w-full rounded-lg px-4 py-3 h-24" placeholder="Describa la plaga o enfermedad (ej. Gusano cogollero, roya...) o suba una foto para autodiagnóstico."&gt;&lt;/textarea&gt;</w:t>
      </w:r>
    </w:p>
    <w:p w14:paraId="5FCD055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class="flex flex-col items-center justify-center border-2 border-dashed border-gray-600 rounded-lg bg-gray-900/50 hover:border-bio-500 transition relative overflow-hidden"&gt;</w:t>
      </w:r>
    </w:p>
    <w:p w14:paraId="57529BB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&lt;input type="file" id="p1_foto" accept="image/*" class="absolute inset-0 w-full h-full opacity-0 cursor-pointer z-10" onchange="previewImage(this, 'p1_preview', 'p1_desc', 'plaga o enfermedad')"&gt;</w:t>
      </w:r>
    </w:p>
    <w:p w14:paraId="172CB5C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&lt;div id="p1_preview_container" class="text-center p-4"&gt;</w:t>
      </w:r>
    </w:p>
    <w:p w14:paraId="2945E47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    &lt;i class="fas fa-camera text-3xl text-gray-500 mb-2"&gt;&lt;/i&gt;</w:t>
      </w:r>
    </w:p>
    <w:p w14:paraId="795A6EE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    &lt;p class="text-sm text-gray-400"&gt;Clic para enviar foto para análisis con IA&lt;/p&gt;</w:t>
      </w:r>
    </w:p>
    <w:p w14:paraId="1D5DDE0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&lt;/div&gt;</w:t>
      </w:r>
    </w:p>
    <w:p w14:paraId="351A7B7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&lt;img id="p1_preview" class="hidden absolute inset-0 w-full h-full object-cover"&gt;</w:t>
      </w:r>
    </w:p>
    <w:p w14:paraId="54007447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&lt;/div&gt;</w:t>
      </w:r>
    </w:p>
    <w:p w14:paraId="3079AA06" w14:textId="77777777" w:rsidR="005C6819" w:rsidRPr="005C6819" w:rsidRDefault="005C6819" w:rsidP="005C6819">
      <w:r w:rsidRPr="005C6819">
        <w:t>                    &lt;/div&gt;</w:t>
      </w:r>
    </w:p>
    <w:p w14:paraId="467C870A" w14:textId="77777777" w:rsidR="005C6819" w:rsidRPr="005C6819" w:rsidRDefault="005C6819" w:rsidP="005C6819">
      <w:r w:rsidRPr="005C6819">
        <w:t>                &lt;/div&gt;</w:t>
      </w:r>
    </w:p>
    <w:p w14:paraId="325562D3" w14:textId="77777777" w:rsidR="005C6819" w:rsidRPr="005C6819" w:rsidRDefault="005C6819" w:rsidP="005C6819"/>
    <w:p w14:paraId="10BD0A7A" w14:textId="68206DBE" w:rsidR="005C6819" w:rsidRPr="005C6819" w:rsidRDefault="005C6819" w:rsidP="005C6819">
      <w:r w:rsidRPr="005C6819">
        <w:t xml:space="preserve">                &lt;!-- 2. </w:t>
      </w:r>
      <w:r w:rsidR="004803BB" w:rsidRPr="004803BB">
        <w:t>Nutritional deficiencies</w:t>
      </w:r>
      <w:r w:rsidR="004803BB" w:rsidRPr="004803BB">
        <w:t xml:space="preserve"> </w:t>
      </w:r>
      <w:r w:rsidRPr="005C6819">
        <w:t>--&gt;</w:t>
      </w:r>
    </w:p>
    <w:p w14:paraId="3F47AB49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class="bg-gray-800/50 p-5 rounded-xl border border-gray-700/50"&gt;</w:t>
      </w:r>
    </w:p>
    <w:p w14:paraId="3B82D581" w14:textId="625A2E11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text-sm"&gt;2&lt;/span&gt;</w:t>
      </w:r>
      <w:r w:rsidR="004803BB">
        <w:rPr>
          <w:lang w:val="en-US"/>
        </w:rPr>
        <w:t>visible</w:t>
      </w:r>
      <w:r w:rsidRPr="005C6819">
        <w:rPr>
          <w:lang w:val="en-US"/>
        </w:rPr>
        <w:t xml:space="preserve"> </w:t>
      </w:r>
      <w:r w:rsidR="004803BB" w:rsidRPr="004803BB">
        <w:rPr>
          <w:lang w:val="en-US"/>
        </w:rPr>
        <w:t>Nutritional deficiencies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&lt;/h4&gt;</w:t>
      </w:r>
    </w:p>
    <w:p w14:paraId="2545825E" w14:textId="3E890E8E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&lt;textarea id="p2_desc" class="input-field w-full rounded-lg px-4 py-3" placeholder="</w:t>
      </w:r>
      <w:r w:rsidR="004803BB" w:rsidRPr="004803BB">
        <w:rPr>
          <w:rFonts w:ascii="Google Sans" w:hAnsi="Google Sans"/>
          <w:color w:val="444746"/>
          <w:sz w:val="36"/>
          <w:szCs w:val="36"/>
          <w:shd w:val="clear" w:color="auto" w:fill="F0F4F9"/>
          <w:lang w:val="en-US"/>
        </w:rPr>
        <w:t xml:space="preserve"> </w:t>
      </w:r>
      <w:r w:rsidR="004803BB" w:rsidRPr="004803BB">
        <w:rPr>
          <w:lang w:val="en-US"/>
        </w:rPr>
        <w:t>Describe the condition of the plant (e.g., yellowing leaves, burnt edges, stunted growth, etc.).</w:t>
      </w:r>
      <w:r w:rsidRPr="005C6819">
        <w:rPr>
          <w:lang w:val="en-US"/>
        </w:rPr>
        <w:t>&gt;&lt;/textarea&gt;</w:t>
      </w:r>
    </w:p>
    <w:p w14:paraId="76A7151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02E0A4AB" w14:textId="77777777" w:rsidR="005C6819" w:rsidRPr="005C6819" w:rsidRDefault="005C6819" w:rsidP="005C6819">
      <w:pPr>
        <w:rPr>
          <w:lang w:val="en-US"/>
        </w:rPr>
      </w:pPr>
    </w:p>
    <w:p w14:paraId="7F19E618" w14:textId="2C9717F4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&lt;!-- 3. </w:t>
      </w:r>
      <w:r w:rsidR="004803BB" w:rsidRPr="004803BB">
        <w:t>Poor irrigation management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1F9D2C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class="bg-gray-800/50 p-5 rounded-xl border border-gray-700/50"&gt;</w:t>
      </w:r>
    </w:p>
    <w:p w14:paraId="6BCE2A4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text-sm"&gt;3&lt;/span&gt; Manejo deficiente de riego&lt;/h4&gt;</w:t>
      </w:r>
    </w:p>
    <w:p w14:paraId="5F385DB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flex-col sm:flex-row gap-4"&gt;</w:t>
      </w:r>
    </w:p>
    <w:p w14:paraId="0CC7ADDD" w14:textId="77777777" w:rsidR="004803BB" w:rsidRPr="004803BB" w:rsidRDefault="005C6819" w:rsidP="004803BB">
      <w:pPr>
        <w:rPr>
          <w:lang w:val="en-US"/>
        </w:rPr>
      </w:pPr>
      <w:r w:rsidRPr="005C6819">
        <w:rPr>
          <w:lang w:val="en-US"/>
        </w:rPr>
        <w:t>                        &lt;select id="p3_tipo" class="input-field rounded-lg px-4 py-3 w-full sm:w-1/3"&gt;</w:t>
      </w:r>
      <w:r w:rsidR="004803BB" w:rsidRPr="004803BB">
        <w:rPr>
          <w:lang w:val="en"/>
        </w:rPr>
        <w:t>&lt;option value=""&gt;Select the reason...&lt;/option&gt; &lt;option value="Custom"&gt;Out of habit&lt;/option&gt; &lt;option value="Technical necessity"&gt;Due to technical necessity&lt;/option&gt; &lt;option value="Lack of water"&gt;Lack of water&lt;/option&gt; &lt;option value="Excess/Flooding"&gt;Excess/Flooding&lt;/option&gt; &lt;/select&gt; &lt;textarea id="p3_desc" class="input-field w-full rounded-lg px-4 py-3 sm:w-2/3" placeholder="Irrigation system details or problems..."&gt;&lt;/textarea&gt; &lt;/div&gt; &lt;/div&gt; &lt;!-- 4. Compacted soil --&gt;</w:t>
      </w:r>
    </w:p>
    <w:p w14:paraId="439C071C" w14:textId="6365A60A" w:rsidR="005C6819" w:rsidRPr="005C6819" w:rsidRDefault="005C6819" w:rsidP="004803BB">
      <w:pPr>
        <w:rPr>
          <w:lang w:val="en-US"/>
        </w:rPr>
      </w:pPr>
      <w:r w:rsidRPr="005C6819">
        <w:rPr>
          <w:lang w:val="en-US"/>
        </w:rPr>
        <w:t>                &lt;div class="bg-gray-800/50 p-5 rounded-xl border border-gray-700/50"&gt;</w:t>
      </w:r>
    </w:p>
    <w:p w14:paraId="53C98E6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text-sm"&gt;4&lt;/span&gt; Suelo compactado y baja fertilidad biológica&lt;/h4&gt;</w:t>
      </w:r>
    </w:p>
    <w:p w14:paraId="76688EA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&lt;textarea id="p4_desc" class="input-field w-full rounded-lg px-4 py-3" placeholder="Ej. Uso excesivo de tractores, rastra pesada, aplicación de materias químicas dañinas..."&gt;&lt;/textarea&gt;</w:t>
      </w:r>
    </w:p>
    <w:p w14:paraId="2434C3C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17487F7E" w14:textId="77777777" w:rsidR="005C6819" w:rsidRPr="005C6819" w:rsidRDefault="005C6819" w:rsidP="005C6819">
      <w:pPr>
        <w:rPr>
          <w:lang w:val="en-US"/>
        </w:rPr>
      </w:pPr>
    </w:p>
    <w:p w14:paraId="534FCD74" w14:textId="1AA7A4CF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&lt;!-- 5. </w:t>
      </w:r>
      <w:r w:rsidR="004803BB" w:rsidRPr="004803BB">
        <w:t>Misuse of agrochemicals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3789BC5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class="bg-gray-800/50 p-5 rounded-xl border border-gray-700/50"&gt;</w:t>
      </w:r>
    </w:p>
    <w:p w14:paraId="3A0A862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text-sm"&gt;5&lt;/span&gt; Mal uso de agroquímicos&lt;/h4&gt;</w:t>
      </w:r>
    </w:p>
    <w:p w14:paraId="40CA7E3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&lt;textarea id="p5_desc" class="input-field w-full rounded-lg px-4 py-3" placeholder="¿Qué producto usa y en qué dosis? Ej. Glifosato 3L/ha, insecticidas no selectivos..."&gt;&lt;/textarea&gt;</w:t>
      </w:r>
    </w:p>
    <w:p w14:paraId="3359906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0E047EC8" w14:textId="77777777" w:rsidR="005C6819" w:rsidRPr="005C6819" w:rsidRDefault="005C6819" w:rsidP="005C6819">
      <w:pPr>
        <w:rPr>
          <w:lang w:val="en-US"/>
        </w:rPr>
      </w:pPr>
    </w:p>
    <w:p w14:paraId="5D807235" w14:textId="6AF14102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&lt;!-- 6. </w:t>
      </w:r>
      <w:r w:rsidR="004803BB" w:rsidRPr="004803BB">
        <w:t>Resistant weeds</w:t>
      </w:r>
      <w:r w:rsidR="004803BB" w:rsidRPr="004803BB">
        <w:rPr>
          <w:lang w:val="en-US"/>
        </w:rPr>
        <w:t xml:space="preserve"> </w:t>
      </w:r>
      <w:r w:rsidRPr="005C6819">
        <w:rPr>
          <w:lang w:val="en-US"/>
        </w:rPr>
        <w:t>--&gt;</w:t>
      </w:r>
    </w:p>
    <w:p w14:paraId="23AA33E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class="bg-gray-800/50 p-5 rounded-xl border border-gray-700/50"&gt;</w:t>
      </w:r>
    </w:p>
    <w:p w14:paraId="5395AD7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text-sm"&gt;6&lt;/span&gt; Malezas resistentes y mal controladas&lt;/h4&gt;</w:t>
      </w:r>
    </w:p>
    <w:p w14:paraId="302C567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class="grid grid-cols-1 md:grid-cols-2 gap-4"&gt;</w:t>
      </w:r>
    </w:p>
    <w:p w14:paraId="2FFE01D3" w14:textId="0CFCD5FF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&lt;textarea id="p6_desc" class="input-field w-full rounded-lg px-4 py-3 h-24" placeholder="</w:t>
      </w:r>
      <w:r w:rsidR="004803BB" w:rsidRPr="004803BB">
        <w:rPr>
          <w:rFonts w:ascii="Google Sans" w:hAnsi="Google Sans"/>
          <w:color w:val="444746"/>
          <w:sz w:val="36"/>
          <w:szCs w:val="36"/>
          <w:shd w:val="clear" w:color="auto" w:fill="D3E3FD"/>
          <w:lang w:val="en-US"/>
        </w:rPr>
        <w:t xml:space="preserve"> </w:t>
      </w:r>
      <w:r w:rsidR="004803BB" w:rsidRPr="004803BB">
        <w:rPr>
          <w:lang w:val="en-US"/>
        </w:rPr>
        <w:t>Describe the type of weeds (e.g., Chiori, Johnsongrass...) or upload a photo for self-diagnosis.</w:t>
      </w:r>
      <w:r w:rsidRPr="005C6819">
        <w:rPr>
          <w:lang w:val="en-US"/>
        </w:rPr>
        <w:t>&gt;&lt;/textarea&gt;</w:t>
      </w:r>
    </w:p>
    <w:p w14:paraId="3E98D96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class="flex flex-col items-center justify-center border-2 border-dashed border-gray-600 rounded-lg bg-gray-900/50 hover:border-bio-500 transition relative overflow-hidden"&gt;</w:t>
      </w:r>
    </w:p>
    <w:p w14:paraId="08D88DB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&lt;input type="file" id="p6_foto" accept="image/*" class="absolute inset-0 w-full h-full opacity-0 cursor-pointer z-10" onchange="previewImage(this, 'p6_preview', 'p6_desc', 'maleza')"&gt;</w:t>
      </w:r>
    </w:p>
    <w:p w14:paraId="76C1B51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&lt;div id="p6_preview_container" class="text-center p-4"&gt;</w:t>
      </w:r>
    </w:p>
    <w:p w14:paraId="004E219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    &lt;i class="fas fa-image text-3xl text-gray-500 mb-2"&gt;&lt;/i&gt;</w:t>
      </w:r>
    </w:p>
    <w:p w14:paraId="506C0BC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    &lt;p class="text-sm text-gray-400"&gt;Clic para enviar foto para análisis con IA&lt;/p&gt;</w:t>
      </w:r>
    </w:p>
    <w:p w14:paraId="5C0BB9C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&lt;/div&gt;</w:t>
      </w:r>
    </w:p>
    <w:p w14:paraId="48E357F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&lt;img id="p6_preview" class="hidden absolute inset-0 w-full h-full object-cover"&gt;</w:t>
      </w:r>
    </w:p>
    <w:p w14:paraId="54B299E9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&lt;/div&gt;</w:t>
      </w:r>
    </w:p>
    <w:p w14:paraId="62C77129" w14:textId="77777777" w:rsidR="005C6819" w:rsidRPr="005C6819" w:rsidRDefault="005C6819" w:rsidP="005C6819">
      <w:r w:rsidRPr="005C6819">
        <w:t>                    &lt;/div&gt;</w:t>
      </w:r>
    </w:p>
    <w:p w14:paraId="184D12DB" w14:textId="77777777" w:rsidR="005C6819" w:rsidRPr="005C6819" w:rsidRDefault="005C6819" w:rsidP="005C6819">
      <w:r w:rsidRPr="005C6819">
        <w:t>                &lt;/div&gt;</w:t>
      </w:r>
    </w:p>
    <w:p w14:paraId="5FD910AE" w14:textId="77777777" w:rsidR="005C6819" w:rsidRPr="005C6819" w:rsidRDefault="005C6819" w:rsidP="005C6819"/>
    <w:p w14:paraId="2561DB19" w14:textId="5EB619BA" w:rsidR="005C6819" w:rsidRPr="005C6819" w:rsidRDefault="005C6819" w:rsidP="005C6819">
      <w:r w:rsidRPr="005C6819">
        <w:t xml:space="preserve">                &lt;!-- 7. </w:t>
      </w:r>
      <w:r w:rsidR="004803BB" w:rsidRPr="004803BB">
        <w:t>Low germination</w:t>
      </w:r>
      <w:r w:rsidR="004803BB" w:rsidRPr="004803BB">
        <w:t xml:space="preserve"> </w:t>
      </w:r>
      <w:r w:rsidRPr="005C6819">
        <w:t>--&gt;</w:t>
      </w:r>
    </w:p>
    <w:p w14:paraId="361F1989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class="bg-gray-800/50 p-5 rounded-xl border border-gray-700/50"&gt;</w:t>
      </w:r>
    </w:p>
    <w:p w14:paraId="6223733C" w14:textId="5FD191E8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    &lt;h4 class="text-lg font-semibold text-bio-300 mb-3"&gt;&lt;span class="bg-bio-900 text-bio-400 rounded-full w-6 h-6 inline-flex items-center justify-center mr-2 text-sm"&gt;7&lt;/span&gt; </w:t>
      </w:r>
      <w:r w:rsidR="004803BB" w:rsidRPr="004803BB">
        <w:rPr>
          <w:lang w:val="en-US"/>
        </w:rPr>
        <w:t>Low germination</w:t>
      </w:r>
      <w:r w:rsidR="004803BB" w:rsidRPr="004803BB">
        <w:rPr>
          <w:lang w:val="en-US"/>
        </w:rPr>
        <w:t xml:space="preserve"> </w:t>
      </w:r>
      <w:r w:rsidR="004803BB">
        <w:rPr>
          <w:lang w:val="en-US"/>
        </w:rPr>
        <w:t>and poor sowing</w:t>
      </w:r>
      <w:r w:rsidRPr="005C6819">
        <w:rPr>
          <w:lang w:val="en-US"/>
        </w:rPr>
        <w:t>&lt;/h4&gt;</w:t>
      </w:r>
    </w:p>
    <w:p w14:paraId="0508B62B" w14:textId="0CC0D891" w:rsidR="005C6819" w:rsidRPr="004803BB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&lt;textarea id="p7_desc" class="input-field w-full rounded-lg px-4 py-3" placeholder</w:t>
      </w:r>
      <w:r w:rsidR="004803BB" w:rsidRPr="004803BB">
        <w:rPr>
          <w:lang w:val="en-US"/>
        </w:rPr>
        <w:t>"What seed did he use?"How deep was it planted? Was there crusting?</w:t>
      </w:r>
      <w:r w:rsidRPr="004803BB">
        <w:rPr>
          <w:lang w:val="en-US"/>
        </w:rPr>
        <w:t>"&gt;&lt;/textarea&gt;</w:t>
      </w:r>
    </w:p>
    <w:p w14:paraId="3A413C47" w14:textId="77777777" w:rsidR="005C6819" w:rsidRPr="005C6819" w:rsidRDefault="005C6819" w:rsidP="005C6819">
      <w:r w:rsidRPr="004803BB">
        <w:rPr>
          <w:lang w:val="en-US"/>
        </w:rPr>
        <w:t xml:space="preserve">                </w:t>
      </w:r>
      <w:r w:rsidRPr="005C6819">
        <w:t>&lt;/div&gt;</w:t>
      </w:r>
    </w:p>
    <w:p w14:paraId="73B25385" w14:textId="77777777" w:rsidR="005C6819" w:rsidRPr="005C6819" w:rsidRDefault="005C6819" w:rsidP="005C6819"/>
    <w:p w14:paraId="1B3B0C74" w14:textId="7C1FE009" w:rsidR="005C6819" w:rsidRPr="005C6819" w:rsidRDefault="005C6819" w:rsidP="005C6819">
      <w:r w:rsidRPr="005C6819">
        <w:t xml:space="preserve">                &lt;!-- 8. </w:t>
      </w:r>
      <w:r w:rsidR="004803BB" w:rsidRPr="004803BB">
        <w:t>Abiotic stress</w:t>
      </w:r>
      <w:r w:rsidR="004803BB" w:rsidRPr="004803BB">
        <w:t xml:space="preserve"> </w:t>
      </w:r>
      <w:r w:rsidRPr="005C6819">
        <w:t>--&gt;</w:t>
      </w:r>
    </w:p>
    <w:p w14:paraId="435990C9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&lt;div class="bg-gray-800/50 p-5 rounded-xl border border-gray-700/50"&gt;</w:t>
      </w:r>
    </w:p>
    <w:p w14:paraId="5E14564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text-sm"&gt;8&lt;/span&gt; Estrés abiótico&lt;/h4&gt;</w:t>
      </w:r>
    </w:p>
    <w:p w14:paraId="4D3E7A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class="flex flex-col sm:flex-row gap-4"&gt;</w:t>
      </w:r>
    </w:p>
    <w:p w14:paraId="2A8EBED7" w14:textId="77777777" w:rsidR="004803BB" w:rsidRPr="004803BB" w:rsidRDefault="005C6819" w:rsidP="004803BB">
      <w:pPr>
        <w:rPr>
          <w:lang w:val="en-US"/>
        </w:rPr>
      </w:pPr>
      <w:r w:rsidRPr="005C6819">
        <w:rPr>
          <w:lang w:val="en-US"/>
        </w:rPr>
        <w:t>                        &lt;select id="p8_tipo" class="input-field rounded-lg px-4 py-3 w-full sm:w-1/3"&gt;</w:t>
      </w:r>
      <w:r w:rsidR="004803BB" w:rsidRPr="004803BB">
        <w:rPr>
          <w:lang w:val="en"/>
        </w:rPr>
        <w:t>&lt;option value=""&gt;Type of stress...&lt;/option&gt; &lt;option value="Extreme heat"&gt;Extreme heat&lt;/option&gt; &lt;option value="Frost"&gt;Frost&lt;/option&gt; &lt;option value="Salinity"&gt;Salinity&lt;/option&gt; &lt;option value="Drought"&gt;Prolonged drought&lt;/option&gt; &lt;/select&gt; &lt;textarea id="p8_desc" class="input-field w-full rounded-lg px-4 py-3 sm:w-2/3" placeholder="Ex. Crop burn, flower abortion..."&gt;&lt;/textarea&gt; &lt;/div&gt; &lt;/div&gt; &lt;!-- 9. Harvest and post-harvest --&gt;</w:t>
      </w:r>
    </w:p>
    <w:p w14:paraId="2D3D4AB9" w14:textId="413C0E81" w:rsidR="005C6819" w:rsidRPr="005C6819" w:rsidRDefault="005C6819" w:rsidP="004803BB">
      <w:pPr>
        <w:rPr>
          <w:lang w:val="en-US"/>
        </w:rPr>
      </w:pPr>
      <w:r w:rsidRPr="004803BB">
        <w:rPr>
          <w:lang w:val="en-US"/>
        </w:rPr>
        <w:t xml:space="preserve">                </w:t>
      </w:r>
      <w:r w:rsidRPr="005C6819">
        <w:rPr>
          <w:lang w:val="en-US"/>
        </w:rPr>
        <w:t>&lt;div class="bg-gray-800/50 p-5 rounded-xl border border-gray-700/50"&gt;</w:t>
      </w:r>
    </w:p>
    <w:p w14:paraId="2368711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&lt;h4 class="text-lg font-semibold text-bio-300 mb-3"&gt;&lt;span class="bg-bio-900 text-bio-400 rounded-full w-6 h-6 inline-flex items-center justify-center mr-2 text-sm"&gt;9&lt;/span&gt; Cosecha y postcosecha deficiente&lt;/h4&gt;</w:t>
      </w:r>
    </w:p>
    <w:p w14:paraId="78C6C5E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&lt;div class="grid grid-cols-1 sm:grid-cols-2 gap-4"&gt;</w:t>
      </w:r>
    </w:p>
    <w:p w14:paraId="7CA26316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&lt;div&gt;</w:t>
      </w:r>
    </w:p>
    <w:p w14:paraId="7CC04A16" w14:textId="77777777" w:rsidR="005C6819" w:rsidRPr="005C6819" w:rsidRDefault="005C6819" w:rsidP="005C6819">
      <w:r w:rsidRPr="005C6819">
        <w:t>                            &lt;label class="block text-xs text-gray-400 mb-1"&gt;Fecha de realización&lt;/label&gt;</w:t>
      </w:r>
    </w:p>
    <w:p w14:paraId="77E71B03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        </w:t>
      </w:r>
      <w:r w:rsidRPr="005C6819">
        <w:rPr>
          <w:lang w:val="en-US"/>
        </w:rPr>
        <w:t>&lt;input type="date" id="p9_fecha" class="input-field w-full rounded-lg px-4 py-3 text-white"&gt;</w:t>
      </w:r>
    </w:p>
    <w:p w14:paraId="780427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5259B81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&lt;div&gt;</w:t>
      </w:r>
    </w:p>
    <w:p w14:paraId="56F7488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&lt;label class="block text-xs text-gray-400 mb-1"&gt;Retraso (Días u horas)&lt;/label&gt;</w:t>
      </w:r>
    </w:p>
    <w:p w14:paraId="67A55F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&lt;input type="text" id="p9_retraso" class="input-field w-full rounded-lg px-4 py-3" placeholder="Ej. 15 días de retraso"&gt;</w:t>
      </w:r>
    </w:p>
    <w:p w14:paraId="4E3B1AB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&lt;/div&gt;</w:t>
      </w:r>
    </w:p>
    <w:p w14:paraId="4C7C6E1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&lt;div class="sm:col-span-2"&gt;</w:t>
      </w:r>
    </w:p>
    <w:p w14:paraId="5C97539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    &lt;textarea id="p9_desc" class="input-field w-full rounded-lg px-4 py-2" placeholder="Detalles adicionales sobre pérdidas en cosecha..."&gt;&lt;/textarea&gt;</w:t>
      </w:r>
    </w:p>
    <w:p w14:paraId="346FE59C" w14:textId="7777777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&lt;/div&gt;</w:t>
      </w:r>
    </w:p>
    <w:p w14:paraId="43C86C43" w14:textId="77777777" w:rsidR="005C6819" w:rsidRPr="005C6819" w:rsidRDefault="005C6819" w:rsidP="005C6819">
      <w:r w:rsidRPr="005C6819">
        <w:t>                    &lt;/div&gt;</w:t>
      </w:r>
    </w:p>
    <w:p w14:paraId="7AEE10F7" w14:textId="77777777" w:rsidR="005C6819" w:rsidRPr="005C6819" w:rsidRDefault="005C6819" w:rsidP="005C6819">
      <w:r w:rsidRPr="005C6819">
        <w:t>                &lt;/div&gt;</w:t>
      </w:r>
    </w:p>
    <w:p w14:paraId="5F564E84" w14:textId="77777777" w:rsidR="004803BB" w:rsidRPr="004803BB" w:rsidRDefault="004803BB" w:rsidP="004803BB">
      <w:pPr>
        <w:rPr>
          <w:lang w:val="en-US"/>
        </w:rPr>
      </w:pPr>
      <w:r w:rsidRPr="004803BB">
        <w:rPr>
          <w:lang w:val="en"/>
        </w:rPr>
        <w:t xml:space="preserve">&lt;!-- 10. Log Generation --&gt; &lt;div class="bg-gradient-to-br from-bio-900/40 to-blue-900/40 p-6 rounded-xl border border-bio-500/30"&gt; &lt;h4 class="text-xl font-bold text-bio-400 mb-4"&gt;&lt;span class="bg-bio-600 text-white rounded-full w-8 h-8 inline-flex items-center justify-center mr-2 text-sm shadow-lg shadow-bio-500/50"&gt;10&lt;/span&gt; Lack of records and blind decision-making&lt;/h4&gt; &lt;p class="text-gray-300 mb-4 text-sm"&gt;Traditional uses without tracking.&lt;/p&gt; Press the button to have the AI </w:t>
      </w:r>
      <w:r w:rsidRPr="004803BB">
        <w:rPr>
          <w:rFonts w:ascii="Arial" w:hAnsi="Arial" w:cs="Arial"/>
          <w:lang w:val="en"/>
        </w:rPr>
        <w:t>​​</w:t>
      </w:r>
      <w:r w:rsidRPr="004803BB">
        <w:rPr>
          <w:lang w:val="en"/>
        </w:rPr>
        <w:t>compile the information, search for solutions on Google, and generate a comprehensive technical log.&lt;/p&gt; &lt;button type="button" id="btn-generar" onclick="generarBitacora()" class="w-full sm:w-auto px-8 py-3 rounded-xl bg-bio-600 hover:bg-bio-500 text-white font-bold shadow-lg shadow-bio-500/30 transition-all flex items-center justify-center transform hover:scale-105 mb-4"&gt; &lt;i class="fas fa-magic mr-2"&gt;&lt;/i&gt; Generate Real-Time AI Diagnosis &lt;/button&gt; &lt;div id="bitacoraContainer" class="hidden fade-in"&gt; &lt;div class="flex justify-between items-center mb-2"&gt; &lt;label class="block text-sm font-bold text-bio-300"&gt;Log and Diagnosis with AI:&lt;/label&gt; &lt;button type="button" onclick="copyBitacora()" class="text-gray-400 hover:text-white text-sm flex items-center"&gt; &lt;i class="fas fa-copy mr-1"&gt;&lt;/i&gt; Copy &lt;/button&gt; &lt;/div&gt; &lt;textarea id="bitacoraOutput" readonly class="input-field w-full rounded-lg px-4 py-4 h-96 font-sans text-sm bg-gray-900 text-green-400 focus:ring-0 leading-relaxed whitespace-pre-wrap" placeholder="The log will appear here..."&gt;&lt;/textarea&gt;</w:t>
      </w:r>
    </w:p>
    <w:p w14:paraId="7E00168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&lt;/div&gt;</w:t>
      </w:r>
    </w:p>
    <w:p w14:paraId="646C298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&lt;/div&gt;</w:t>
      </w:r>
    </w:p>
    <w:p w14:paraId="24830C92" w14:textId="77777777" w:rsidR="005C6819" w:rsidRPr="005C6819" w:rsidRDefault="005C6819" w:rsidP="005C6819">
      <w:pPr>
        <w:rPr>
          <w:lang w:val="en-US"/>
        </w:rPr>
      </w:pPr>
    </w:p>
    <w:p w14:paraId="52860AA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&lt;/form&gt;</w:t>
      </w:r>
    </w:p>
    <w:p w14:paraId="7B53FC7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&lt;/section&gt;</w:t>
      </w:r>
    </w:p>
    <w:p w14:paraId="600A345B" w14:textId="77777777" w:rsidR="005C6819" w:rsidRPr="005C6819" w:rsidRDefault="005C6819" w:rsidP="005C6819">
      <w:pPr>
        <w:rPr>
          <w:lang w:val="en-US"/>
        </w:rPr>
      </w:pPr>
    </w:p>
    <w:p w14:paraId="0287651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&lt;/main&gt;</w:t>
      </w:r>
    </w:p>
    <w:p w14:paraId="1F3E21FD" w14:textId="77777777" w:rsidR="005C6819" w:rsidRPr="005C6819" w:rsidRDefault="005C6819" w:rsidP="005C6819">
      <w:pPr>
        <w:rPr>
          <w:lang w:val="en-US"/>
        </w:rPr>
      </w:pPr>
    </w:p>
    <w:p w14:paraId="2DAA995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&lt;footer class="glass-panel border-t border-gray-800 mt-auto"&gt;</w:t>
      </w:r>
    </w:p>
    <w:p w14:paraId="04C9727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&lt;div class="max-w-7xl mx-auto px-4 py-6 flex flex-col md:flex-row justify-between items-center text-sm text-gray-500"&gt;</w:t>
      </w:r>
    </w:p>
    <w:p w14:paraId="3F38896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class="flex items-center mb-4 md:mb-0"&gt;</w:t>
      </w:r>
    </w:p>
    <w:p w14:paraId="76FD312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&lt;div class="w-8 h-8 flex items-center justify-center bg-gray-800 rounded-full mr-3 border border-gray-700"&gt;</w:t>
      </w:r>
    </w:p>
    <w:p w14:paraId="6A52959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&lt;i class="fas fa-leaf text-bio-500 text-xs"&gt;&lt;/i&gt;</w:t>
      </w:r>
    </w:p>
    <w:p w14:paraId="7D42343F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&lt;/div&gt;</w:t>
      </w:r>
    </w:p>
    <w:p w14:paraId="6FDB4607" w14:textId="77777777" w:rsidR="005C6819" w:rsidRPr="005C6819" w:rsidRDefault="005C6819" w:rsidP="005C6819">
      <w:r w:rsidRPr="005C6819">
        <w:t>                &lt;span&gt;&amp;copy; 2026 Plataforma Conciencia. Todos los derechos reservados.&lt;/span&gt;</w:t>
      </w:r>
    </w:p>
    <w:p w14:paraId="4A1A5F2C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&lt;/div&gt;</w:t>
      </w:r>
    </w:p>
    <w:p w14:paraId="70C1F2B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&lt;div class="text-center md:text-right"&gt;</w:t>
      </w:r>
    </w:p>
    <w:p w14:paraId="5B8997F2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&lt;p class="text-gray-400"&gt;Diseño y Desarrollo original:&lt;/p&gt;</w:t>
      </w:r>
    </w:p>
    <w:p w14:paraId="4896F8C1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&lt;p class="font-bold text-bio-400 tracking-wide"&gt;Jorge León Quiroga Canaviri, Ph.D.&lt;/p&gt;</w:t>
      </w:r>
    </w:p>
    <w:p w14:paraId="62D1D5C9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&lt;/div&gt;</w:t>
      </w:r>
    </w:p>
    <w:p w14:paraId="27035969" w14:textId="77777777" w:rsidR="005C6819" w:rsidRPr="005C6819" w:rsidRDefault="005C6819" w:rsidP="005C6819">
      <w:r w:rsidRPr="005C6819">
        <w:t>        &lt;/div&gt;</w:t>
      </w:r>
    </w:p>
    <w:p w14:paraId="4689DF5F" w14:textId="77777777" w:rsidR="005C6819" w:rsidRPr="005C6819" w:rsidRDefault="005C6819" w:rsidP="005C6819">
      <w:r w:rsidRPr="005C6819">
        <w:t>    &lt;/footer&gt;</w:t>
      </w:r>
    </w:p>
    <w:p w14:paraId="324B0B44" w14:textId="77777777" w:rsidR="005C6819" w:rsidRPr="005C6819" w:rsidRDefault="005C6819" w:rsidP="005C6819"/>
    <w:p w14:paraId="03FBFBAF" w14:textId="5D20EE3C" w:rsidR="005C6819" w:rsidRPr="005C6819" w:rsidRDefault="005C6819" w:rsidP="005C6819">
      <w:r w:rsidRPr="005C6819">
        <w:t xml:space="preserve">    &lt;!-- </w:t>
      </w:r>
      <w:r w:rsidR="004803BB" w:rsidRPr="004803BB">
        <w:t>Floating notifications</w:t>
      </w:r>
      <w:r w:rsidR="004803BB" w:rsidRPr="004803BB">
        <w:t xml:space="preserve"> </w:t>
      </w:r>
      <w:r w:rsidRPr="005C6819">
        <w:t>--&gt;</w:t>
      </w:r>
    </w:p>
    <w:p w14:paraId="74F32317" w14:textId="77777777" w:rsidR="005C6819" w:rsidRPr="005C6819" w:rsidRDefault="005C6819" w:rsidP="005C6819">
      <w:pPr>
        <w:rPr>
          <w:lang w:val="en-US"/>
        </w:rPr>
      </w:pPr>
      <w:r w:rsidRPr="005C6819">
        <w:t xml:space="preserve">    </w:t>
      </w:r>
      <w:r w:rsidRPr="005C6819">
        <w:rPr>
          <w:lang w:val="en-US"/>
        </w:rPr>
        <w:t>&lt;div id="toast" class="fixed bottom-5 right-5 transform translate-y-20 opacity-0 transition-all duration-300 bg-gray-800 text-white px-6 py-3 rounded-lg shadow-2xl border border-gray-700 flex items-center z-50"&gt;</w:t>
      </w:r>
    </w:p>
    <w:p w14:paraId="2E96243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&lt;i id="toast-icon" class="fas fa-info-circle mr-3 text-bio-400"&gt;&lt;/i&gt;</w:t>
      </w:r>
    </w:p>
    <w:p w14:paraId="50F90DC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&lt;span id="toast-msg"&gt;Mensaje&lt;/span&gt;</w:t>
      </w:r>
    </w:p>
    <w:p w14:paraId="7D9362E9" w14:textId="77777777" w:rsidR="005C6819" w:rsidRPr="005C6819" w:rsidRDefault="005C6819" w:rsidP="005C6819">
      <w:r w:rsidRPr="005C6819">
        <w:rPr>
          <w:lang w:val="en-US"/>
        </w:rPr>
        <w:t xml:space="preserve">    </w:t>
      </w:r>
      <w:r w:rsidRPr="005C6819">
        <w:t>&lt;/div&gt;</w:t>
      </w:r>
    </w:p>
    <w:p w14:paraId="1A468500" w14:textId="77777777" w:rsidR="005C6819" w:rsidRPr="005C6819" w:rsidRDefault="005C6819" w:rsidP="005C6819"/>
    <w:p w14:paraId="1E690A53" w14:textId="77777777" w:rsidR="005C6819" w:rsidRPr="005C6819" w:rsidRDefault="005C6819" w:rsidP="005C6819">
      <w:r w:rsidRPr="005C6819">
        <w:t>    &lt;script&gt;</w:t>
      </w:r>
    </w:p>
    <w:p w14:paraId="3EBDC3E8" w14:textId="77777777" w:rsidR="005C6819" w:rsidRPr="005C6819" w:rsidRDefault="005C6819" w:rsidP="005C6819">
      <w:r w:rsidRPr="005C6819">
        <w:t>        const apiKey = ""; // API Key manejada automáticamente por el entorno</w:t>
      </w:r>
    </w:p>
    <w:p w14:paraId="11116623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</w:t>
      </w:r>
      <w:r w:rsidRPr="005C6819">
        <w:rPr>
          <w:lang w:val="en-US"/>
        </w:rPr>
        <w:t>const geminiApiUrl = `</w:t>
      </w:r>
      <w:hyperlink r:id="rId11" w:tgtFrame="_blank" w:tooltip="https://generativelanguage.googleapis.com/v1beta/models/gemini-3-flash-preview:generateContent?key=" w:history="1">
        <w:r w:rsidRPr="005C6819">
          <w:rPr>
            <w:rStyle w:val="Hyperlink"/>
            <w:lang w:val="en-US"/>
          </w:rPr>
          <w:t>https://generativelanguage.googleapis.com/v1beta/models/gemini-3-flash-preview:generateContent?key=</w:t>
        </w:r>
      </w:hyperlink>
      <w:r w:rsidRPr="005C6819">
        <w:rPr>
          <w:lang w:val="en-US"/>
        </w:rPr>
        <w:t>${apiKey}`;</w:t>
      </w:r>
    </w:p>
    <w:p w14:paraId="638811CC" w14:textId="77777777" w:rsidR="005C6819" w:rsidRPr="005C6819" w:rsidRDefault="005C6819" w:rsidP="005C6819">
      <w:pPr>
        <w:rPr>
          <w:lang w:val="en-US"/>
        </w:rPr>
      </w:pPr>
    </w:p>
    <w:p w14:paraId="761FAB1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// Funciones de UI generales</w:t>
      </w:r>
    </w:p>
    <w:p w14:paraId="37F314A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function showToast(message, type = 'success') {</w:t>
      </w:r>
    </w:p>
    <w:p w14:paraId="036C243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toast = document.getElementById('toast');</w:t>
      </w:r>
    </w:p>
    <w:p w14:paraId="66B5E16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msg = document.getElementById('toast-msg');</w:t>
      </w:r>
    </w:p>
    <w:p w14:paraId="6A95896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icon = document.getElementById('toast-icon');</w:t>
      </w:r>
    </w:p>
    <w:p w14:paraId="05C4415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550B0D5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msg.innerText = message;</w:t>
      </w:r>
    </w:p>
    <w:p w14:paraId="240C2DB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if(type === 'success') {</w:t>
      </w:r>
    </w:p>
    <w:p w14:paraId="0243385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icon.className = 'fas fa-check-circle mr-3 text-bio-400';</w:t>
      </w:r>
    </w:p>
    <w:p w14:paraId="67D4966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if (type === 'error') {</w:t>
      </w:r>
    </w:p>
    <w:p w14:paraId="6199D2F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icon.className = 'fas fa-exclamation-circle mr-3 text-red-400';</w:t>
      </w:r>
    </w:p>
    <w:p w14:paraId="65403D4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 else {</w:t>
      </w:r>
    </w:p>
    <w:p w14:paraId="6C7ABE6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icon.className = 'fas fa-spinner fa-spin mr-3 text-blue-400';</w:t>
      </w:r>
    </w:p>
    <w:p w14:paraId="3BE8574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}</w:t>
      </w:r>
    </w:p>
    <w:p w14:paraId="5B6A20FA" w14:textId="77777777" w:rsidR="005C6819" w:rsidRPr="005C6819" w:rsidRDefault="005C6819" w:rsidP="005C6819">
      <w:pPr>
        <w:rPr>
          <w:lang w:val="en-US"/>
        </w:rPr>
      </w:pPr>
    </w:p>
    <w:p w14:paraId="1180084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toast.classList.remove('translate-y-20', 'opacity-0');</w:t>
      </w:r>
    </w:p>
    <w:p w14:paraId="77C9CC5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13B0922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setTimeout(() =&gt; {</w:t>
      </w:r>
    </w:p>
    <w:p w14:paraId="77E2A6C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toast.classList.add('translate-y-20', 'opacity-0');</w:t>
      </w:r>
    </w:p>
    <w:p w14:paraId="4D24C8E7" w14:textId="77777777" w:rsidR="005C6819" w:rsidRPr="005C6819" w:rsidRDefault="005C6819" w:rsidP="005C6819">
      <w:r w:rsidRPr="005C6819">
        <w:rPr>
          <w:lang w:val="en-US"/>
        </w:rPr>
        <w:t xml:space="preserve">            </w:t>
      </w:r>
      <w:r w:rsidRPr="005C6819">
        <w:t>}, 4000);</w:t>
      </w:r>
    </w:p>
    <w:p w14:paraId="173C3125" w14:textId="77777777" w:rsidR="005C6819" w:rsidRPr="005C6819" w:rsidRDefault="005C6819" w:rsidP="005C6819">
      <w:r w:rsidRPr="005C6819">
        <w:t>        }</w:t>
      </w:r>
    </w:p>
    <w:p w14:paraId="7B360924" w14:textId="77777777" w:rsidR="005C6819" w:rsidRPr="005C6819" w:rsidRDefault="005C6819" w:rsidP="005C6819"/>
    <w:p w14:paraId="6309ACD4" w14:textId="11D30029" w:rsidR="005C6819" w:rsidRPr="005C6819" w:rsidRDefault="005C6819" w:rsidP="005C6819">
      <w:r w:rsidRPr="005C6819">
        <w:t xml:space="preserve">        // </w:t>
      </w:r>
      <w:r w:rsidR="00AD2CFB">
        <w:t xml:space="preserve">Get </w:t>
      </w:r>
      <w:r w:rsidRPr="005C6819">
        <w:t>Geolocaliza</w:t>
      </w:r>
      <w:r w:rsidR="00AD2CFB">
        <w:t>tio</w:t>
      </w:r>
      <w:r w:rsidRPr="005C6819">
        <w:t>n</w:t>
      </w:r>
      <w:r w:rsidR="00AD2CFB">
        <w:t xml:space="preserve"> </w:t>
      </w:r>
    </w:p>
    <w:p w14:paraId="05381983" w14:textId="7EA74497" w:rsidR="005C6819" w:rsidRPr="005C6819" w:rsidRDefault="005C6819" w:rsidP="005C6819">
      <w:r w:rsidRPr="005C6819">
        <w:t xml:space="preserve">        function </w:t>
      </w:r>
      <w:r w:rsidR="00AD2CFB">
        <w:t>getlocation</w:t>
      </w:r>
      <w:r w:rsidRPr="005C6819">
        <w:t>() {</w:t>
      </w:r>
    </w:p>
    <w:p w14:paraId="5437578F" w14:textId="77777777" w:rsidR="005C6819" w:rsidRPr="005C6819" w:rsidRDefault="005C6819" w:rsidP="005C6819">
      <w:r w:rsidRPr="005C6819">
        <w:t>            if (navigator.geolocation) {</w:t>
      </w:r>
    </w:p>
    <w:p w14:paraId="6A26DFCA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navigator.geolocation.getCurrentPosition(</w:t>
      </w:r>
    </w:p>
    <w:p w14:paraId="7064363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(position) =&gt; {</w:t>
      </w:r>
    </w:p>
    <w:p w14:paraId="4F8133D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const lat = position.coords.latitude.toFixed(4);</w:t>
      </w:r>
    </w:p>
    <w:p w14:paraId="2AAEF18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const lng = position.coords.longitude.toFixed(4);</w:t>
      </w:r>
    </w:p>
    <w:p w14:paraId="1473F4B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document.getElementById('geo').value = `${lat}, ${lng}`;</w:t>
      </w:r>
    </w:p>
    <w:p w14:paraId="3F8037A5" w14:textId="459141F7" w:rsidR="005C6819" w:rsidRPr="005C6819" w:rsidRDefault="005C6819" w:rsidP="005C6819">
      <w:r w:rsidRPr="005C6819">
        <w:rPr>
          <w:lang w:val="en-US"/>
        </w:rPr>
        <w:t xml:space="preserve">                        </w:t>
      </w:r>
      <w:r w:rsidRPr="005C6819">
        <w:t>showToast("</w:t>
      </w:r>
      <w:r w:rsidR="00AD2CFB" w:rsidRPr="00AD2CFB">
        <w:t>Location successfully obtained</w:t>
      </w:r>
      <w:r w:rsidRPr="005C6819">
        <w:t>.");</w:t>
      </w:r>
    </w:p>
    <w:p w14:paraId="34E397FF" w14:textId="77777777" w:rsidR="005C6819" w:rsidRPr="005C6819" w:rsidRDefault="005C6819" w:rsidP="005C6819">
      <w:r w:rsidRPr="005C6819">
        <w:t>                    },</w:t>
      </w:r>
    </w:p>
    <w:p w14:paraId="1A4AF06C" w14:textId="77777777" w:rsidR="005C6819" w:rsidRPr="005C6819" w:rsidRDefault="005C6819" w:rsidP="005C6819">
      <w:r w:rsidRPr="005C6819">
        <w:t>                    (error) =&gt; {</w:t>
      </w:r>
    </w:p>
    <w:p w14:paraId="47F63075" w14:textId="77777777" w:rsidR="005C6819" w:rsidRPr="005C6819" w:rsidRDefault="005C6819" w:rsidP="005C6819">
      <w:r w:rsidRPr="005C6819">
        <w:t>                        showToast("Error al obtener ubicación. Permita el acceso.", "error");</w:t>
      </w:r>
    </w:p>
    <w:p w14:paraId="4AADCE72" w14:textId="77777777" w:rsidR="005C6819" w:rsidRPr="005C6819" w:rsidRDefault="005C6819" w:rsidP="005C6819">
      <w:r w:rsidRPr="005C6819">
        <w:t>                    }</w:t>
      </w:r>
    </w:p>
    <w:p w14:paraId="08D5D25F" w14:textId="77777777" w:rsidR="005C6819" w:rsidRPr="005C6819" w:rsidRDefault="005C6819" w:rsidP="005C6819">
      <w:r w:rsidRPr="005C6819">
        <w:t>                );</w:t>
      </w:r>
    </w:p>
    <w:p w14:paraId="0DF429A8" w14:textId="77777777" w:rsidR="005C6819" w:rsidRPr="005C6819" w:rsidRDefault="005C6819" w:rsidP="005C6819">
      <w:r w:rsidRPr="005C6819">
        <w:t>            } else {</w:t>
      </w:r>
    </w:p>
    <w:p w14:paraId="6AEECCC6" w14:textId="77777777" w:rsidR="005C6819" w:rsidRPr="005C6819" w:rsidRDefault="005C6819" w:rsidP="005C6819">
      <w:r w:rsidRPr="005C6819">
        <w:t>                showToast("Geolocalización no soportada en su navegador.", "error");</w:t>
      </w:r>
    </w:p>
    <w:p w14:paraId="6632B15A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</w:t>
      </w:r>
      <w:r w:rsidRPr="005C6819">
        <w:rPr>
          <w:lang w:val="en-US"/>
        </w:rPr>
        <w:t>}</w:t>
      </w:r>
    </w:p>
    <w:p w14:paraId="41CAB96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}</w:t>
      </w:r>
    </w:p>
    <w:p w14:paraId="1937EAAE" w14:textId="77777777" w:rsidR="005C6819" w:rsidRPr="005C6819" w:rsidRDefault="005C6819" w:rsidP="005C6819">
      <w:pPr>
        <w:rPr>
          <w:lang w:val="en-US"/>
        </w:rPr>
      </w:pPr>
    </w:p>
    <w:p w14:paraId="1132E08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// Convertir archivo a Base64</w:t>
      </w:r>
    </w:p>
    <w:p w14:paraId="67DBF07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function fileToBase64(file) {</w:t>
      </w:r>
    </w:p>
    <w:p w14:paraId="7BA5984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return new Promise((resolve, reject) =&gt; {</w:t>
      </w:r>
    </w:p>
    <w:p w14:paraId="1AD04785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const reader = new FileReader();</w:t>
      </w:r>
    </w:p>
    <w:p w14:paraId="43547DE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reader.readAsDataURL(file);</w:t>
      </w:r>
    </w:p>
    <w:p w14:paraId="1B6DDBEF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reader.onload = () =&gt; {</w:t>
      </w:r>
    </w:p>
    <w:p w14:paraId="609B2655" w14:textId="701701B9" w:rsidR="005C6819" w:rsidRPr="00AD2CFB" w:rsidRDefault="005C6819" w:rsidP="005C6819">
      <w:pPr>
        <w:rPr>
          <w:lang w:val="en-US"/>
        </w:rPr>
      </w:pPr>
      <w:r w:rsidRPr="00AD2CFB">
        <w:rPr>
          <w:lang w:val="en-US"/>
        </w:rPr>
        <w:t xml:space="preserve">                    // </w:t>
      </w:r>
      <w:r w:rsidR="00AD2CFB" w:rsidRPr="00AD2CFB">
        <w:rPr>
          <w:lang w:val="en-US"/>
        </w:rPr>
        <w:t>Remove the prefix</w:t>
      </w:r>
      <w:r w:rsidR="00AD2CFB" w:rsidRPr="00AD2CFB">
        <w:rPr>
          <w:lang w:val="en-US"/>
        </w:rPr>
        <w:t xml:space="preserve"> </w:t>
      </w:r>
      <w:r w:rsidRPr="00AD2CFB">
        <w:rPr>
          <w:lang w:val="en-US"/>
        </w:rPr>
        <w:t>data:image/jpeg;base64,</w:t>
      </w:r>
    </w:p>
    <w:p w14:paraId="3B1A61CC" w14:textId="77777777" w:rsidR="005C6819" w:rsidRPr="005C6819" w:rsidRDefault="005C6819" w:rsidP="005C6819">
      <w:pPr>
        <w:rPr>
          <w:lang w:val="en-US"/>
        </w:rPr>
      </w:pPr>
      <w:r w:rsidRPr="00AD2CFB">
        <w:rPr>
          <w:lang w:val="en-US"/>
        </w:rPr>
        <w:t xml:space="preserve">                    </w:t>
      </w:r>
      <w:r w:rsidRPr="005C6819">
        <w:rPr>
          <w:lang w:val="en-US"/>
        </w:rPr>
        <w:t>resolve(reader.result.split(',')[1]);</w:t>
      </w:r>
    </w:p>
    <w:p w14:paraId="7E269D8E" w14:textId="77777777" w:rsidR="005C6819" w:rsidRPr="005C6819" w:rsidRDefault="005C6819" w:rsidP="005C6819">
      <w:r w:rsidRPr="005C6819">
        <w:rPr>
          <w:lang w:val="en-US"/>
        </w:rPr>
        <w:t xml:space="preserve">                </w:t>
      </w:r>
      <w:r w:rsidRPr="005C6819">
        <w:t>};</w:t>
      </w:r>
    </w:p>
    <w:p w14:paraId="2A77579C" w14:textId="77777777" w:rsidR="005C6819" w:rsidRPr="005C6819" w:rsidRDefault="005C6819" w:rsidP="005C6819">
      <w:r w:rsidRPr="005C6819">
        <w:t>                reader.onerror = error =&gt; reject(error);</w:t>
      </w:r>
    </w:p>
    <w:p w14:paraId="3F68BB70" w14:textId="77777777" w:rsidR="005C6819" w:rsidRPr="005C6819" w:rsidRDefault="005C6819" w:rsidP="005C6819">
      <w:r w:rsidRPr="005C6819">
        <w:t>            });</w:t>
      </w:r>
    </w:p>
    <w:p w14:paraId="2FEB8145" w14:textId="77777777" w:rsidR="005C6819" w:rsidRPr="005C6819" w:rsidRDefault="005C6819" w:rsidP="005C6819">
      <w:r w:rsidRPr="005C6819">
        <w:t>        }</w:t>
      </w:r>
    </w:p>
    <w:p w14:paraId="78CAF5C6" w14:textId="77777777" w:rsidR="005C6819" w:rsidRPr="005C6819" w:rsidRDefault="005C6819" w:rsidP="005C6819"/>
    <w:p w14:paraId="4B7A39E2" w14:textId="77777777" w:rsidR="00AD2CFB" w:rsidRPr="00AD2CFB" w:rsidRDefault="005C6819" w:rsidP="005C6819">
      <w:pPr>
        <w:rPr>
          <w:lang w:val="en-US"/>
        </w:rPr>
      </w:pPr>
      <w:r w:rsidRPr="00AD2CFB">
        <w:rPr>
          <w:lang w:val="en-US"/>
        </w:rPr>
        <w:t xml:space="preserve">        // </w:t>
      </w:r>
      <w:r w:rsidR="00AD2CFB" w:rsidRPr="00AD2CFB">
        <w:rPr>
          <w:lang w:val="en-US"/>
        </w:rPr>
        <w:t>AI-powered Image Preview and Analysis</w:t>
      </w:r>
    </w:p>
    <w:p w14:paraId="4A0D8F3C" w14:textId="43811E75" w:rsidR="005C6819" w:rsidRPr="005C6819" w:rsidRDefault="005C6819" w:rsidP="005C6819">
      <w:pPr>
        <w:rPr>
          <w:lang w:val="en-US"/>
        </w:rPr>
      </w:pPr>
      <w:r w:rsidRPr="00AD2CFB">
        <w:rPr>
          <w:lang w:val="en-US"/>
        </w:rPr>
        <w:t xml:space="preserve">        </w:t>
      </w:r>
      <w:r w:rsidRPr="005C6819">
        <w:rPr>
          <w:lang w:val="en-US"/>
        </w:rPr>
        <w:t>async function previewImage(input, imgId, descId, tipoAnalisis) {</w:t>
      </w:r>
    </w:p>
    <w:p w14:paraId="053CDFD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containerId = imgId + '_container';</w:t>
      </w:r>
    </w:p>
    <w:p w14:paraId="0B641C4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imgElement = document.getElementById(imgId);</w:t>
      </w:r>
    </w:p>
    <w:p w14:paraId="1A9E0CE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container = document.getElementById(containerId);</w:t>
      </w:r>
    </w:p>
    <w:p w14:paraId="3C62322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const descArea = document.getElementById(descId);</w:t>
      </w:r>
    </w:p>
    <w:p w14:paraId="1E2B6833" w14:textId="77777777" w:rsidR="005C6819" w:rsidRPr="005C6819" w:rsidRDefault="005C6819" w:rsidP="005C6819">
      <w:pPr>
        <w:rPr>
          <w:lang w:val="en-US"/>
        </w:rPr>
      </w:pPr>
    </w:p>
    <w:p w14:paraId="0249386F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if (input.files &amp;&amp; input.files[0]) {</w:t>
      </w:r>
    </w:p>
    <w:p w14:paraId="4E06ADE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const file = input.files[0];</w:t>
      </w:r>
    </w:p>
    <w:p w14:paraId="71494304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</w:t>
      </w:r>
    </w:p>
    <w:p w14:paraId="229CDCBA" w14:textId="0E52C561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 xml:space="preserve">                // </w:t>
      </w:r>
      <w:r w:rsidR="00AD2CFB" w:rsidRPr="00AD2CFB">
        <w:t>Show local preview</w:t>
      </w:r>
    </w:p>
    <w:p w14:paraId="76CC912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const reader = new FileReader();</w:t>
      </w:r>
    </w:p>
    <w:p w14:paraId="20EA61BD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reader.onload = function(e) {</w:t>
      </w:r>
    </w:p>
    <w:p w14:paraId="5AB442D6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imgElement.src = e.target.result;</w:t>
      </w:r>
    </w:p>
    <w:p w14:paraId="5074E7E7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imgElement.classList.remove('hidden');</w:t>
      </w:r>
    </w:p>
    <w:p w14:paraId="2FF172C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container.classList.add('hidden');</w:t>
      </w:r>
    </w:p>
    <w:p w14:paraId="5CCDA279" w14:textId="77777777" w:rsidR="005C6819" w:rsidRPr="005C6819" w:rsidRDefault="005C6819" w:rsidP="005C6819">
      <w:pPr>
        <w:rPr>
          <w:lang w:val="pt-BR"/>
        </w:rPr>
      </w:pPr>
      <w:r w:rsidRPr="005C6819">
        <w:rPr>
          <w:lang w:val="en-US"/>
        </w:rPr>
        <w:t xml:space="preserve">                </w:t>
      </w:r>
      <w:r w:rsidRPr="005C6819">
        <w:rPr>
          <w:lang w:val="pt-BR"/>
        </w:rPr>
        <w:t>}</w:t>
      </w:r>
    </w:p>
    <w:p w14:paraId="57DED5CC" w14:textId="77777777" w:rsidR="005C6819" w:rsidRPr="005C6819" w:rsidRDefault="005C6819" w:rsidP="005C6819">
      <w:pPr>
        <w:rPr>
          <w:lang w:val="pt-BR"/>
        </w:rPr>
      </w:pPr>
      <w:r w:rsidRPr="005C6819">
        <w:rPr>
          <w:lang w:val="pt-BR"/>
        </w:rPr>
        <w:t>                reader.readAsDataURL(file);</w:t>
      </w:r>
    </w:p>
    <w:p w14:paraId="1ABCC4C9" w14:textId="77777777" w:rsidR="005C6819" w:rsidRPr="005C6819" w:rsidRDefault="005C6819" w:rsidP="005C6819">
      <w:pPr>
        <w:rPr>
          <w:lang w:val="pt-BR"/>
        </w:rPr>
      </w:pPr>
    </w:p>
    <w:p w14:paraId="56D6060B" w14:textId="13C5C67C" w:rsidR="005C6819" w:rsidRPr="005C6819" w:rsidRDefault="005C6819" w:rsidP="005C6819">
      <w:pPr>
        <w:rPr>
          <w:lang w:val="pt-BR"/>
        </w:rPr>
      </w:pPr>
      <w:r w:rsidRPr="005C6819">
        <w:rPr>
          <w:lang w:val="pt-BR"/>
        </w:rPr>
        <w:t xml:space="preserve">                // </w:t>
      </w:r>
      <w:r w:rsidR="00AD2CFB" w:rsidRPr="00AD2CFB">
        <w:t>Start AI analysis</w:t>
      </w:r>
    </w:p>
    <w:p w14:paraId="6BB2C895" w14:textId="77777777" w:rsidR="005C6819" w:rsidRPr="005C6819" w:rsidRDefault="005C6819" w:rsidP="005C6819">
      <w:r w:rsidRPr="005C6819">
        <w:rPr>
          <w:lang w:val="pt-BR"/>
        </w:rPr>
        <w:t xml:space="preserve">                </w:t>
      </w:r>
      <w:r w:rsidRPr="005C6819">
        <w:t>descArea.value = "</w:t>
      </w:r>
      <w:r w:rsidRPr="005C6819">
        <w:rPr>
          <w:rFonts w:ascii="Segoe UI Emoji" w:hAnsi="Segoe UI Emoji" w:cs="Segoe UI Emoji"/>
        </w:rPr>
        <w:t>⏳</w:t>
      </w:r>
      <w:r w:rsidRPr="005C6819">
        <w:t xml:space="preserve"> Analizando imagen con Inteligencia Artificial. Buscando en bases de datos agron</w:t>
      </w:r>
      <w:r w:rsidRPr="005C6819">
        <w:rPr>
          <w:rFonts w:ascii="Aptos" w:hAnsi="Aptos" w:cs="Aptos"/>
        </w:rPr>
        <w:t>ó</w:t>
      </w:r>
      <w:r w:rsidRPr="005C6819">
        <w:t>micas...";</w:t>
      </w:r>
    </w:p>
    <w:p w14:paraId="44C5EE3F" w14:textId="77777777" w:rsidR="005C6819" w:rsidRPr="005C6819" w:rsidRDefault="005C6819" w:rsidP="005C6819">
      <w:r w:rsidRPr="005C6819">
        <w:t>                showToast("Analizando imagen con IA...", "info");</w:t>
      </w:r>
    </w:p>
    <w:p w14:paraId="7851B2F0" w14:textId="77777777" w:rsidR="005C6819" w:rsidRPr="005C6819" w:rsidRDefault="005C6819" w:rsidP="005C6819"/>
    <w:p w14:paraId="714A8909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</w:t>
      </w:r>
      <w:r w:rsidRPr="005C6819">
        <w:rPr>
          <w:lang w:val="en-US"/>
        </w:rPr>
        <w:t>try {</w:t>
      </w:r>
    </w:p>
    <w:p w14:paraId="5378152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const base64Data = await fileToBase64(file);</w:t>
      </w:r>
    </w:p>
    <w:p w14:paraId="40D169BE" w14:textId="77777777" w:rsidR="005C6819" w:rsidRPr="005C6819" w:rsidRDefault="005C6819" w:rsidP="005C6819">
      <w:r w:rsidRPr="005C6819">
        <w:rPr>
          <w:lang w:val="en-US"/>
        </w:rPr>
        <w:t xml:space="preserve">                    </w:t>
      </w:r>
      <w:r w:rsidRPr="005C6819">
        <w:t>const cultivo = document.getElementById('cultivo').value || "un cultivo agrícola";</w:t>
      </w:r>
    </w:p>
    <w:p w14:paraId="6E5EECB5" w14:textId="34EBFE7C" w:rsidR="005C6819" w:rsidRPr="005C6819" w:rsidRDefault="005C6819" w:rsidP="005C6819">
      <w:r w:rsidRPr="00AD2CFB">
        <w:rPr>
          <w:lang w:val="en-US"/>
        </w:rPr>
        <w:t>                    const prompt = `</w:t>
      </w:r>
      <w:r w:rsidR="00AD2CFB" w:rsidRPr="00AD2CFB">
        <w:rPr>
          <w:rFonts w:ascii="Google Sans" w:hAnsi="Google Sans"/>
          <w:color w:val="444746"/>
          <w:sz w:val="27"/>
          <w:szCs w:val="27"/>
          <w:shd w:val="clear" w:color="auto" w:fill="D3E3FD"/>
          <w:lang w:val="en-US"/>
        </w:rPr>
        <w:t xml:space="preserve"> </w:t>
      </w:r>
      <w:r w:rsidR="00AD2CFB" w:rsidRPr="00AD2CFB">
        <w:rPr>
          <w:lang w:val="en-US"/>
        </w:rPr>
        <w:t xml:space="preserve">Act like an expert agronomist. Analyze this image of ${tipoAnalisis} in ${cultivo}. Identify the problem, mention the common and scientific name if possible, and briefly describe the symptoms or characteristics visible in the photo. </w:t>
      </w:r>
      <w:r w:rsidR="00AD2CFB" w:rsidRPr="00AD2CFB">
        <w:t>Be concise and direct.</w:t>
      </w:r>
    </w:p>
    <w:p w14:paraId="4AABDCEE" w14:textId="77777777" w:rsidR="005C6819" w:rsidRPr="005C6819" w:rsidRDefault="005C6819" w:rsidP="005C6819">
      <w:r w:rsidRPr="005C6819">
        <w:t>                    const payload = {</w:t>
      </w:r>
    </w:p>
    <w:p w14:paraId="3E4775FF" w14:textId="77777777" w:rsidR="005C6819" w:rsidRPr="005C6819" w:rsidRDefault="005C6819" w:rsidP="005C6819">
      <w:r w:rsidRPr="005C6819">
        <w:t>                        contents: [{</w:t>
      </w:r>
    </w:p>
    <w:p w14:paraId="568681D1" w14:textId="77777777" w:rsidR="005C6819" w:rsidRPr="005C6819" w:rsidRDefault="005C6819" w:rsidP="005C6819">
      <w:r w:rsidRPr="005C6819">
        <w:t>                            role: "user",</w:t>
      </w:r>
    </w:p>
    <w:p w14:paraId="012F0207" w14:textId="77777777" w:rsidR="005C6819" w:rsidRPr="005C6819" w:rsidRDefault="005C6819" w:rsidP="005C6819">
      <w:r w:rsidRPr="005C6819">
        <w:t>                            parts: [</w:t>
      </w:r>
    </w:p>
    <w:p w14:paraId="036D6485" w14:textId="77777777" w:rsidR="005C6819" w:rsidRPr="005C6819" w:rsidRDefault="005C6819" w:rsidP="005C6819">
      <w:r w:rsidRPr="005C6819">
        <w:t>                                { text: prompt },</w:t>
      </w:r>
    </w:p>
    <w:p w14:paraId="16B5E89C" w14:textId="77777777" w:rsidR="005C6819" w:rsidRPr="005C6819" w:rsidRDefault="005C6819" w:rsidP="005C6819">
      <w:r w:rsidRPr="005C6819">
        <w:t>                                { inlineData: { mimeType: file.type || "image/jpeg", data: base64Data } }</w:t>
      </w:r>
    </w:p>
    <w:p w14:paraId="5BA960AD" w14:textId="77777777" w:rsidR="005C6819" w:rsidRPr="005C6819" w:rsidRDefault="005C6819" w:rsidP="005C6819">
      <w:pPr>
        <w:rPr>
          <w:lang w:val="en-US"/>
        </w:rPr>
      </w:pPr>
      <w:r w:rsidRPr="005C6819">
        <w:t xml:space="preserve">                            </w:t>
      </w:r>
      <w:r w:rsidRPr="005C6819">
        <w:rPr>
          <w:lang w:val="en-US"/>
        </w:rPr>
        <w:t>]</w:t>
      </w:r>
    </w:p>
    <w:p w14:paraId="0BEEA9A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}]</w:t>
      </w:r>
    </w:p>
    <w:p w14:paraId="5DEFC27C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};</w:t>
      </w:r>
    </w:p>
    <w:p w14:paraId="5205062F" w14:textId="77777777" w:rsidR="005C6819" w:rsidRPr="005C6819" w:rsidRDefault="005C6819" w:rsidP="005C6819">
      <w:pPr>
        <w:rPr>
          <w:lang w:val="en-US"/>
        </w:rPr>
      </w:pPr>
    </w:p>
    <w:p w14:paraId="25CB0B9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const response = await fetch(geminiApiUrl, {</w:t>
      </w:r>
    </w:p>
    <w:p w14:paraId="7987B95A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method: 'POST',</w:t>
      </w:r>
    </w:p>
    <w:p w14:paraId="66DE9F5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headers: { 'Content-Type': 'application/json' },</w:t>
      </w:r>
    </w:p>
    <w:p w14:paraId="0592B66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body: JSON.stringify(payload)</w:t>
      </w:r>
    </w:p>
    <w:p w14:paraId="686B5372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});</w:t>
      </w:r>
    </w:p>
    <w:p w14:paraId="786D1CB2" w14:textId="77777777" w:rsidR="005C6819" w:rsidRPr="005C6819" w:rsidRDefault="005C6819" w:rsidP="005C6819">
      <w:pPr>
        <w:rPr>
          <w:lang w:val="en-US"/>
        </w:rPr>
      </w:pPr>
    </w:p>
    <w:p w14:paraId="0CF2C22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const result = await response.json();</w:t>
      </w:r>
    </w:p>
    <w:p w14:paraId="580F9581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if (result.candidates &amp;&amp; result.candidates[0].content.parts[0].text) {</w:t>
      </w:r>
    </w:p>
    <w:p w14:paraId="68E7644E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            descArea.value = result.candidates[0].content.parts[0].text.trim();</w:t>
      </w:r>
    </w:p>
    <w:p w14:paraId="32494941" w14:textId="417A1704" w:rsidR="005C6819" w:rsidRPr="00AD2CFB" w:rsidRDefault="005C6819" w:rsidP="00AD2CFB">
      <w:pPr>
        <w:rPr>
          <w:lang w:val="en-US"/>
        </w:rPr>
      </w:pPr>
      <w:r w:rsidRPr="005C6819">
        <w:rPr>
          <w:lang w:val="en-US"/>
        </w:rPr>
        <w:t>                        showToast(`</w:t>
      </w:r>
      <w:r w:rsidR="00AD2CFB" w:rsidRPr="00AD2CFB">
        <w:rPr>
          <w:lang w:val="en-US"/>
        </w:rPr>
        <w:t>Analysis of ${tipoAnalisis} completed.`); } else { descArea.value = "Could not identify. Please describe the problem manually."; showToast("Identification failed.", "error"); } catch (error) { console.error(error); descArea.value = "Connection error while analyzing the image. Please try again or enter a description."; showToast("Connection error with the AI.", "error");</w:t>
      </w:r>
      <w:r w:rsidRPr="00AD2CFB">
        <w:rPr>
          <w:lang w:val="en-US"/>
        </w:rPr>
        <w:t>                }</w:t>
      </w:r>
    </w:p>
    <w:p w14:paraId="408C05C0" w14:textId="77777777" w:rsidR="005C6819" w:rsidRPr="005C6819" w:rsidRDefault="005C6819" w:rsidP="005C6819">
      <w:r w:rsidRPr="00AD2CFB">
        <w:rPr>
          <w:lang w:val="en-US"/>
        </w:rPr>
        <w:t xml:space="preserve">            </w:t>
      </w:r>
      <w:r w:rsidRPr="005C6819">
        <w:t>}</w:t>
      </w:r>
    </w:p>
    <w:p w14:paraId="56C566FF" w14:textId="77777777" w:rsidR="005C6819" w:rsidRPr="005C6819" w:rsidRDefault="005C6819" w:rsidP="005C6819">
      <w:r w:rsidRPr="005C6819">
        <w:t>        }</w:t>
      </w:r>
    </w:p>
    <w:p w14:paraId="6E0D3314" w14:textId="77777777" w:rsidR="005C6819" w:rsidRPr="005C6819" w:rsidRDefault="005C6819" w:rsidP="005C6819"/>
    <w:p w14:paraId="6D9976EA" w14:textId="77777777" w:rsidR="00AD2CFB" w:rsidRPr="00AD2CFB" w:rsidRDefault="005C6819" w:rsidP="00AD2CFB">
      <w:pPr>
        <w:rPr>
          <w:lang w:val="en-US"/>
        </w:rPr>
      </w:pPr>
      <w:r w:rsidRPr="00AD2CFB">
        <w:rPr>
          <w:lang w:val="en-US"/>
        </w:rPr>
        <w:t xml:space="preserve">        // </w:t>
      </w:r>
      <w:r w:rsidR="00AD2CFB" w:rsidRPr="00AD2CFB">
        <w:rPr>
          <w:lang w:val="en-US"/>
        </w:rPr>
        <w:t>Analyze and Display Bioeconomic Data function analyzeData() {</w:t>
      </w:r>
    </w:p>
    <w:p w14:paraId="1DC92B9E" w14:textId="5F4B7A23" w:rsidR="005C6819" w:rsidRPr="00AD2CFB" w:rsidRDefault="005C6819" w:rsidP="00AD2CFB">
      <w:pPr>
        <w:rPr>
          <w:lang w:val="en-US"/>
        </w:rPr>
      </w:pPr>
      <w:r w:rsidRPr="00AD2CFB">
        <w:rPr>
          <w:lang w:val="en-US"/>
        </w:rPr>
        <w:t>            const lugar = document.getElementById('lugar').value;</w:t>
      </w:r>
    </w:p>
    <w:p w14:paraId="499B0AAA" w14:textId="77777777" w:rsidR="005C6819" w:rsidRPr="00AD2CFB" w:rsidRDefault="005C6819" w:rsidP="005C6819">
      <w:pPr>
        <w:rPr>
          <w:lang w:val="en-US"/>
        </w:rPr>
      </w:pPr>
      <w:r w:rsidRPr="00AD2CFB">
        <w:rPr>
          <w:lang w:val="en-US"/>
        </w:rPr>
        <w:t>            const cultivo = document.getElementById('cultivo').value;</w:t>
      </w:r>
    </w:p>
    <w:p w14:paraId="5BF50A6D" w14:textId="77777777" w:rsidR="005C6819" w:rsidRPr="00AD2CFB" w:rsidRDefault="005C6819" w:rsidP="005C6819">
      <w:pPr>
        <w:rPr>
          <w:lang w:val="en-US"/>
        </w:rPr>
      </w:pPr>
    </w:p>
    <w:p w14:paraId="629DDC4D" w14:textId="1CC35230" w:rsidR="005C6819" w:rsidRPr="00AD2CFB" w:rsidRDefault="005C6819" w:rsidP="005C6819">
      <w:pPr>
        <w:rPr>
          <w:lang w:val="en-US"/>
        </w:rPr>
      </w:pPr>
      <w:r w:rsidRPr="00AD2CFB">
        <w:rPr>
          <w:lang w:val="en-US"/>
        </w:rPr>
        <w:t>            if (!l</w:t>
      </w:r>
      <w:r w:rsidR="00AD2CFB" w:rsidRPr="00AD2CFB">
        <w:rPr>
          <w:lang w:val="en-US"/>
        </w:rPr>
        <w:t>ocation</w:t>
      </w:r>
      <w:r w:rsidRPr="00AD2CFB">
        <w:rPr>
          <w:lang w:val="en-US"/>
        </w:rPr>
        <w:t xml:space="preserve"> || !c</w:t>
      </w:r>
      <w:r w:rsidR="00AD2CFB" w:rsidRPr="00AD2CFB">
        <w:rPr>
          <w:lang w:val="en-US"/>
        </w:rPr>
        <w:t>rop</w:t>
      </w:r>
      <w:r w:rsidRPr="00AD2CFB">
        <w:rPr>
          <w:lang w:val="en-US"/>
        </w:rPr>
        <w:t>) {</w:t>
      </w:r>
    </w:p>
    <w:p w14:paraId="35475D3C" w14:textId="77777777" w:rsidR="00AD2CFB" w:rsidRPr="00AD2CFB" w:rsidRDefault="005C6819" w:rsidP="00AD2CFB">
      <w:pPr>
        <w:rPr>
          <w:lang w:val="en-US"/>
        </w:rPr>
      </w:pPr>
      <w:r w:rsidRPr="00AD2CFB">
        <w:rPr>
          <w:lang w:val="en-US"/>
        </w:rPr>
        <w:t>                showToast("</w:t>
      </w:r>
      <w:r w:rsidR="00AD2CFB" w:rsidRPr="00AD2CFB">
        <w:rPr>
          <w:lang w:val="en"/>
        </w:rPr>
        <w:t>Please enter Location and Crop to analyze.", "error"); return; } // Show section const resSection = document.getElementById('results'); resSection.classList.remove('hidden'); document.getElementById('res-crop').innerText = `- ${crop.toUpperCase()} in ${location}`; // Data simulation for the bioeconomic interface (for UI speed) const temp = (Math.random() * 15 + 15).toFixed(1); const precip = Math.floor(Math.random() * 800 + 200); const hum = Math.floor(Math.random() * 40 + 40); const risks = ["Low", "Medium (Drought)", "Medium (Frost)", "High (Stress) thermal)"]; const risk = risks[Math.floor(Math.random() * risks.length)]; document.getElementById('out-temp').innerText = `${temp}°C`; document.getElementById('out-precip').innerText = `${precip} mm`; document.getElementById('out-hum').innerText = `${hum}%`; document.getElementById('out-risk').innerText = risk; const ph = (Math.random() * 3 + 4.5).toFixed(1); const mo = (Math.random() * 4 + 1).toFixed(1); const npkStatus = ["Optimal", "N-Deficient", "P-Excess", "K-Low"]; const npk = npkStatus[Math.floor(Math.random() * npkStatus.length)]; const microStatus = ["High (Healthy)", "Medium", "Low (Degraded Soil)"]; const micro = microStatus[Math.floor(Math.random() * microStatus.length)]; document.getElementById('out-ph').innerText = ph; document.getElementById('out-mo').innerText = `${mo}%`; document.getElementById('out-npk').innerText = npk; document.getElementById('out-micro').innerText = micro; resSection.scrollIntoView({ behavior: 'smooth', block: 'start' }); showToast("Initial bioeconomic analysis completed."); } // Generate the Logbook with AI and Google Search (Point 10) async function generateLogbook() { const place = document.getElementById('place').value; const crop = document.getElementById('crop').value; if (!place || !crop) { showToast("It is mandatory to fill in Place and Crop at the beginning.", "error"); window.scrollTo({ top: 0, behavior: 'smooth' }); return; } const btn = document.getElementById('btn-generate'); const outputArea = document.getElementById('logbookOutput'); const container = document.getElementById('logbookContainer');</w:t>
      </w:r>
    </w:p>
    <w:p w14:paraId="0DD094CD" w14:textId="77777777" w:rsidR="00AD2CFB" w:rsidRPr="00AD2CFB" w:rsidRDefault="00AD2CFB" w:rsidP="00AD2CFB">
      <w:pPr>
        <w:rPr>
          <w:i/>
          <w:iCs/>
        </w:rPr>
      </w:pPr>
      <w:r w:rsidRPr="00AD2CFB">
        <w:rPr>
          <w:i/>
          <w:iCs/>
        </w:rPr>
        <w:t>Enviar comentarios</w:t>
      </w:r>
    </w:p>
    <w:p w14:paraId="15E93353" w14:textId="77777777" w:rsidR="00AD2CFB" w:rsidRPr="00AD2CFB" w:rsidRDefault="00AD2CFB" w:rsidP="00AD2CFB">
      <w:pPr>
        <w:rPr>
          <w:rStyle w:val="Hyperlink"/>
        </w:rPr>
      </w:pPr>
      <w:r w:rsidRPr="00AD2CFB">
        <w:fldChar w:fldCharType="begin"/>
      </w:r>
      <w:r w:rsidRPr="00AD2CFB">
        <w:instrText>HYPERLINK "https://translate.google.com/history"</w:instrText>
      </w:r>
      <w:r w:rsidRPr="00AD2CFB">
        <w:fldChar w:fldCharType="separate"/>
      </w:r>
    </w:p>
    <w:p w14:paraId="2E62A922" w14:textId="77777777" w:rsidR="00AD2CFB" w:rsidRPr="00AD2CFB" w:rsidRDefault="00AD2CFB" w:rsidP="00AD2CFB">
      <w:pPr>
        <w:rPr>
          <w:rStyle w:val="Hyperlink"/>
        </w:rPr>
      </w:pPr>
      <w:r w:rsidRPr="00AD2CFB">
        <w:fldChar w:fldCharType="end"/>
      </w:r>
      <w:r w:rsidRPr="00AD2CFB">
        <w:fldChar w:fldCharType="begin"/>
      </w:r>
      <w:r w:rsidRPr="00AD2CFB">
        <w:instrText>HYPERLINK "https://translate.google.com/saved"</w:instrText>
      </w:r>
      <w:r w:rsidRPr="00AD2CFB">
        <w:fldChar w:fldCharType="separate"/>
      </w:r>
    </w:p>
    <w:p w14:paraId="19FF36C0" w14:textId="77777777" w:rsidR="00AD2CFB" w:rsidRPr="00AD2CFB" w:rsidRDefault="00AD2CFB" w:rsidP="00AD2CFB">
      <w:r w:rsidRPr="00AD2CFB">
        <w:fldChar w:fldCharType="end"/>
      </w:r>
    </w:p>
    <w:p w14:paraId="104E5C4C" w14:textId="6EE41C78" w:rsidR="005C6819" w:rsidRPr="005C6819" w:rsidRDefault="005C6819" w:rsidP="00AD2CFB">
      <w:pPr>
        <w:rPr>
          <w:lang w:val="en-US"/>
        </w:rPr>
      </w:pPr>
      <w:r w:rsidRPr="005C6819">
        <w:rPr>
          <w:lang w:val="en-US"/>
        </w:rPr>
        <w:t xml:space="preserve">            </w:t>
      </w:r>
    </w:p>
    <w:p w14:paraId="29378FF9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// UI Feedback</w:t>
      </w:r>
    </w:p>
    <w:p w14:paraId="539B1E6B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btn.innerHTML = '&lt;i class="fas fa-spinner fa-spin mr-2"&gt;&lt;/i&gt; Consultando Google y Generando Diagnóstico...';</w:t>
      </w:r>
    </w:p>
    <w:p w14:paraId="00EADC58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        btn.disabled = true;</w:t>
      </w:r>
    </w:p>
    <w:p w14:paraId="5B1967DA" w14:textId="77777777" w:rsidR="00AD2CFB" w:rsidRPr="00AD2CFB" w:rsidRDefault="005C6819" w:rsidP="00AD2CFB">
      <w:pPr>
        <w:rPr>
          <w:lang w:val="en"/>
        </w:rPr>
      </w:pPr>
      <w:r w:rsidRPr="005C6819">
        <w:rPr>
          <w:lang w:val="en-US"/>
        </w:rPr>
        <w:t>            container.classList.remove('hidden');</w:t>
      </w:r>
      <w:r w:rsidR="00AD2CFB" w:rsidRPr="00AD2CFB">
        <w:rPr>
          <w:rFonts w:ascii="Google Sans" w:eastAsia="Times New Roman" w:hAnsi="Google Sans" w:cs="Times New Roman"/>
          <w:color w:val="444746"/>
          <w:kern w:val="0"/>
          <w:sz w:val="27"/>
          <w:szCs w:val="27"/>
          <w:lang w:val="en" w:eastAsia="es-NI"/>
          <w14:ligatures w14:val="none"/>
        </w:rPr>
        <w:t xml:space="preserve"> </w:t>
      </w:r>
      <w:r w:rsidR="00AD2CFB" w:rsidRPr="00AD2CFB">
        <w:rPr>
          <w:lang w:val="en"/>
        </w:rPr>
        <w:t xml:space="preserve">outputArea.value = "Starting bioeconomic analysis and researching updated solutions on the web for your cultivation...\nPlease wait a few seconds."; container.scrollIntoView({ behavior: 'smooth', block: 'center' }); // Collect data const data = { p1: document.getElementById('p1_desc').value || "Not specified.", p2: document.getElementById('p2_desc').value || "Not specified.", p3: `${document.getElementById('p3_type').value} - ${document.getElementById('p3_desc').value}`, p4: document.getElementById('p4_desc').value || "Not specified.", p5: document.getElementById('p5_desc').value || "Not specified.", p6: document.getElementById('p6_desc').value || "Not specified.", p7: document.getElementById('p7_desc').value || "Not specified.", p8: `${document.getElementById('p8_tipo').value} - ${document.getElementById('p8_desc').value}`, p9: `Date: ${document.getElementById('p9_fecha').value}, Delay: ${document.getElementById('p9_retraso').value}. ${document.getElementById('p9_desc').value}` }; const prompt = `Acts as the 'Bioeconomic Technical Assistant', a Ph.D. expert in agronomy. You must analyze the following field data collected for the cultivation of ${crop} in the ${location} region. FIELD DATA: 1. Pests/Diseases: ${data.p1} 2. Nutrition: ${data.p2} 3. Irrigation: ${data.p3} 4. Soil: ${data.p4} 5. Agrochemicals: ${data.p5} 6. Weeds: ${data.p6} 7. Germination: ${data.p7} 8. Abiotic Stress: ${data.p8} 9. Harvest: ${data.p9} CRITICAL INSTRUCTIONS: - Analyze all reported problems. - Use Google Search to find the most up-to-date solutions. - If a pest/disease is mentioned in point 1 or a weed in point 6, you MUST specify exactly which products (currently recommended active ingredients), reference doses, and methods to use to combat it. For example: "To combat coffee rust (Hemileia vastatrix), it is recommended to apply fungicides based on Cyproconazole or Pyraclostrobin at a dose of X..." using information from the internet. - Prepare a structured and professional Comprehensive Diagnosis that serves as a Technical Log. - Do not use complex Markdown formatting (avoid asterisks ** or ###), use capital letters and line breaks to structure the text, as it will be displayed in a simple text box.`; const payload = { contents: [{ parts: [{ text: prompt }] }], tools: [{ "google_search": {} }], // Enabling Grounding }; try { const response = await fetch(geminiApiUrl, { method: 'POST', headers: { 'Content-Type': 'application/json' }, body: JSON.stringify(payload) }); const result = await response.json(); if (result.candidates &amp;&amp; result.candidates[0].content.parts[0].text) { const textoGenerado = result.candidates[0].content.parts[0].text; outputArea.value = textoGenerado; showToast("Advanced diagnostic successfully generated."); } else { outputArea.value = "An error occurred while generating the structured diagnostic."; showToast("Error generating.", "error"); } } catch (error) { console.error(error); outputArea.value = "Connection error with the AI </w:t>
      </w:r>
      <w:r w:rsidR="00AD2CFB" w:rsidRPr="00AD2CFB">
        <w:rPr>
          <w:rFonts w:ascii="Arial" w:hAnsi="Arial" w:cs="Arial"/>
          <w:lang w:val="en"/>
        </w:rPr>
        <w:t>​​</w:t>
      </w:r>
      <w:r w:rsidR="00AD2CFB" w:rsidRPr="00AD2CFB">
        <w:rPr>
          <w:lang w:val="en"/>
        </w:rPr>
        <w:t>engine. Please try again later."; showToast("Connection error.", "error"); finally { btn.innerHTML = '&lt;i class="fas fa-magic mr-2"&gt;&lt;/i&gt; Generate Real-Time AI Diagnostic'; btn.disabled = false; // Copy Log to Clipboard function copyLog() {const textarea = document.getElementById('bitacoraOutput'); textarea.select(); document.execCommand('copy'); showToast("Log copied to clipboard."); } // Clear the entire form function clearAll() { document.getElementById('place').value = ''; document.getElementById('crop').value = ''; document.getElementById('geo').value = ''; document.getElementById('results').classList.add('hidden'); document.getElementById('bitacoraForm').reset(); //Hide image previews const img1 = document.getElementById('p1_preview'); img1.src = ''; img1.classList.add('hidden'); document.getElementById('p1_preview_container').classList.remove('hidden'); const img6 = document.getElementById('p6_preview'); img6.src = ''; img6.classList.add('hidden'); document.getElementById('p6_preview_container').classList.remove('hidden'); document.getElementById('bitacoraContainer').classList.add('hidden'); document.getElementById('bitacoraOutput').value = ''; window.scrollTo({ top: 0, behavior: 'smooth' }); showToast("Form reset.");</w:t>
      </w:r>
    </w:p>
    <w:p w14:paraId="08469847" w14:textId="78B1F713" w:rsidR="005C6819" w:rsidRPr="005C6819" w:rsidRDefault="005C6819" w:rsidP="00AD2CFB">
      <w:pPr>
        <w:rPr>
          <w:lang w:val="en-US"/>
        </w:rPr>
      </w:pPr>
      <w:r w:rsidRPr="005C6819">
        <w:rPr>
          <w:lang w:val="en-US"/>
        </w:rPr>
        <w:t>        }</w:t>
      </w:r>
    </w:p>
    <w:p w14:paraId="174C8AB3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    &lt;/script&gt;</w:t>
      </w:r>
    </w:p>
    <w:p w14:paraId="6E71C3A0" w14:textId="77777777" w:rsidR="005C6819" w:rsidRPr="005C6819" w:rsidRDefault="005C6819" w:rsidP="005C6819">
      <w:pPr>
        <w:rPr>
          <w:lang w:val="en-US"/>
        </w:rPr>
      </w:pPr>
      <w:r w:rsidRPr="005C6819">
        <w:rPr>
          <w:lang w:val="en-US"/>
        </w:rPr>
        <w:t>&lt;/body&gt;</w:t>
      </w:r>
    </w:p>
    <w:p w14:paraId="1D6ABFB9" w14:textId="77777777" w:rsidR="005C6819" w:rsidRPr="00AD2CFB" w:rsidRDefault="005C6819" w:rsidP="005C6819">
      <w:pPr>
        <w:rPr>
          <w:lang w:val="en"/>
        </w:rPr>
      </w:pPr>
      <w:r w:rsidRPr="00AD2CFB">
        <w:rPr>
          <w:lang w:val="en"/>
        </w:rPr>
        <w:t>&lt;/html&gt;</w:t>
      </w:r>
    </w:p>
    <w:p w14:paraId="6C3D1902" w14:textId="77777777" w:rsidR="005C6819" w:rsidRPr="005C6819" w:rsidRDefault="005C6819">
      <w:pPr>
        <w:rPr>
          <w:lang w:val="en-US"/>
        </w:rPr>
      </w:pPr>
    </w:p>
    <w:sectPr w:rsidR="005C6819" w:rsidRPr="005C68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19"/>
    <w:rsid w:val="000D376D"/>
    <w:rsid w:val="000E184C"/>
    <w:rsid w:val="00187F3A"/>
    <w:rsid w:val="004803BB"/>
    <w:rsid w:val="004C3944"/>
    <w:rsid w:val="005C6819"/>
    <w:rsid w:val="00733374"/>
    <w:rsid w:val="0073400A"/>
    <w:rsid w:val="008D4FCC"/>
    <w:rsid w:val="00AD2CFB"/>
    <w:rsid w:val="00B463D8"/>
    <w:rsid w:val="00B7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BFF1"/>
  <w15:chartTrackingRefBased/>
  <w15:docId w15:val="{9677C72D-ECCF-471B-AEAC-0831CAC2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N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81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C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NI"/>
      <w14:ligatures w14:val="none"/>
    </w:rPr>
  </w:style>
  <w:style w:type="character" w:styleId="Hyperlink">
    <w:name w:val="Hyperlink"/>
    <w:basedOn w:val="DefaultParagraphFont"/>
    <w:uiPriority w:val="99"/>
    <w:unhideWhenUsed/>
    <w:rsid w:val="005C68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81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tailwindcss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eocoding-api.open-meteo.com/v1/search?name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i.open-meteo.com/v1/forecast?latitude=" TargetMode="External"/><Relationship Id="rId11" Type="http://schemas.openxmlformats.org/officeDocument/2006/relationships/hyperlink" Target="https://generativelanguage.googleapis.com/v1beta/models/gemini-3-flash-preview:generateContent?key=" TargetMode="External"/><Relationship Id="rId5" Type="http://schemas.openxmlformats.org/officeDocument/2006/relationships/hyperlink" Target="https://fonts.googleapis.com/css2?family=Orbitron:wght@400;700;900&amp;family=Rajdhani:wght@500;600;700&amp;display=swap" TargetMode="External"/><Relationship Id="rId10" Type="http://schemas.openxmlformats.org/officeDocument/2006/relationships/hyperlink" Target="https://fonts.googleapis.com/css2?family=Inter:wght@300;400;500;600;700&amp;display=swap" TargetMode="External"/><Relationship Id="rId4" Type="http://schemas.openxmlformats.org/officeDocument/2006/relationships/hyperlink" Target="https://cdn.tailwindcss.com/" TargetMode="External"/><Relationship Id="rId9" Type="http://schemas.openxmlformats.org/officeDocument/2006/relationships/hyperlink" Target="https://cdnjs.cloudflare.com/ajax/libs/font-awesome/6.0.0/css/all.min.cs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60</Pages>
  <Words>12981</Words>
  <Characters>71400</Characters>
  <Application>Microsoft Office Word</Application>
  <DocSecurity>0</DocSecurity>
  <Lines>595</Lines>
  <Paragraphs>168</Paragraphs>
  <ScaleCrop>false</ScaleCrop>
  <Company/>
  <LinksUpToDate>false</LinksUpToDate>
  <CharactersWithSpaces>84213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A. ZUNIGA-González.,Ph.D</dc:creator>
  <cp:keywords/>
  <dc:description/>
  <cp:lastModifiedBy>CARLOS A. ZUNIGA-González.,Ph.D</cp:lastModifiedBy>
  <cp:revision>2</cp:revision>
  <dcterms:created xsi:type="dcterms:W3CDTF">2026-07-13T16:33:00Z</dcterms:created>
  <dcterms:modified xsi:type="dcterms:W3CDTF">2026-07-13T17:56:00Z</dcterms:modified>
</cp:coreProperties>
</file>