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8AC859" w14:textId="0B921EC6" w:rsidR="00277319" w:rsidRPr="00416E83" w:rsidRDefault="007059B5" w:rsidP="00416E83">
      <w:pPr>
        <w:spacing w:line="360" w:lineRule="auto"/>
        <w:ind w:left="720"/>
        <w:jc w:val="center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bookmarkStart w:id="0" w:name="_GoBack"/>
      <w:bookmarkEnd w:id="0"/>
      <w:r w:rsidRPr="00416E83">
        <w:rPr>
          <w:rFonts w:ascii="Times New Roman" w:hAnsi="Times New Roman" w:cs="Times New Roman"/>
          <w:sz w:val="24"/>
          <w:szCs w:val="24"/>
          <w:u w:val="single"/>
          <w:lang w:val="en-US"/>
        </w:rPr>
        <w:t>I</w:t>
      </w:r>
      <w:r w:rsidR="005B2C24" w:rsidRPr="00416E83">
        <w:rPr>
          <w:rFonts w:ascii="Times New Roman" w:hAnsi="Times New Roman" w:cs="Times New Roman"/>
          <w:sz w:val="24"/>
          <w:szCs w:val="24"/>
          <w:u w:val="single"/>
          <w:lang w:val="en-US"/>
        </w:rPr>
        <w:t>nterview Topic Guide</w:t>
      </w:r>
      <w:r w:rsidR="00277319" w:rsidRPr="00416E83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(Health Belief Model)</w:t>
      </w:r>
      <w:r w:rsidR="00AB0C3B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</w:t>
      </w:r>
    </w:p>
    <w:p w14:paraId="6C0B4A6B" w14:textId="77777777" w:rsidR="007059B5" w:rsidRPr="00416E83" w:rsidRDefault="007059B5" w:rsidP="005819F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 w:rsidRPr="00416E83">
        <w:rPr>
          <w:rFonts w:ascii="Times New Roman" w:hAnsi="Times New Roman" w:cs="Times New Roman"/>
          <w:sz w:val="24"/>
          <w:szCs w:val="24"/>
          <w:u w:val="single"/>
          <w:lang w:val="en-US"/>
        </w:rPr>
        <w:t>Research Questions:</w:t>
      </w:r>
    </w:p>
    <w:p w14:paraId="0832ECF3" w14:textId="554AE8B8" w:rsidR="007059B5" w:rsidRPr="00416E83" w:rsidRDefault="007059B5" w:rsidP="00416E8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16E83">
        <w:rPr>
          <w:rFonts w:ascii="Times New Roman" w:hAnsi="Times New Roman" w:cs="Times New Roman"/>
          <w:sz w:val="24"/>
          <w:szCs w:val="24"/>
          <w:lang w:val="en-US"/>
        </w:rPr>
        <w:t xml:space="preserve">Q1: </w:t>
      </w:r>
      <w:r w:rsidR="007A6956" w:rsidRPr="00416E83">
        <w:rPr>
          <w:rFonts w:ascii="Times New Roman" w:hAnsi="Times New Roman" w:cs="Times New Roman"/>
          <w:sz w:val="24"/>
          <w:szCs w:val="24"/>
          <w:lang w:val="en-US"/>
        </w:rPr>
        <w:t xml:space="preserve">How do young male adults perceive </w:t>
      </w:r>
      <w:r w:rsidR="00651EE7" w:rsidRPr="00416E83">
        <w:rPr>
          <w:rFonts w:ascii="Times New Roman" w:hAnsi="Times New Roman" w:cs="Times New Roman"/>
          <w:sz w:val="24"/>
          <w:szCs w:val="24"/>
          <w:lang w:val="en-US"/>
        </w:rPr>
        <w:t>lifestyle changes</w:t>
      </w:r>
      <w:r w:rsidR="00416E83" w:rsidRPr="00416E83">
        <w:rPr>
          <w:rFonts w:ascii="Times New Roman" w:hAnsi="Times New Roman" w:cs="Times New Roman"/>
          <w:sz w:val="24"/>
          <w:szCs w:val="24"/>
          <w:lang w:val="en-US"/>
        </w:rPr>
        <w:t xml:space="preserve"> as they undergo the</w:t>
      </w:r>
      <w:r w:rsidR="007A6956" w:rsidRPr="00416E83">
        <w:rPr>
          <w:rFonts w:ascii="Times New Roman" w:hAnsi="Times New Roman" w:cs="Times New Roman"/>
          <w:sz w:val="24"/>
          <w:szCs w:val="24"/>
          <w:lang w:val="en-US"/>
        </w:rPr>
        <w:t xml:space="preserve"> transition </w:t>
      </w:r>
      <w:r w:rsidR="00416E83" w:rsidRPr="00416E83">
        <w:rPr>
          <w:rFonts w:ascii="Times New Roman" w:hAnsi="Times New Roman" w:cs="Times New Roman"/>
          <w:sz w:val="24"/>
          <w:szCs w:val="24"/>
          <w:lang w:val="en-US"/>
        </w:rPr>
        <w:t>out of full-time National Service</w:t>
      </w:r>
      <w:r w:rsidR="007C12D0">
        <w:rPr>
          <w:rFonts w:ascii="Times New Roman" w:hAnsi="Times New Roman" w:cs="Times New Roman"/>
          <w:sz w:val="24"/>
          <w:szCs w:val="24"/>
          <w:lang w:val="en-US"/>
        </w:rPr>
        <w:t xml:space="preserve"> (NS)</w:t>
      </w:r>
      <w:r w:rsidR="00443066" w:rsidRPr="00416E83"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14:paraId="24B8E658" w14:textId="77777777" w:rsidR="00443066" w:rsidRPr="00416E83" w:rsidRDefault="00443066" w:rsidP="005819F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16E83">
        <w:rPr>
          <w:rFonts w:ascii="Times New Roman" w:hAnsi="Times New Roman" w:cs="Times New Roman"/>
          <w:sz w:val="24"/>
          <w:szCs w:val="24"/>
          <w:lang w:val="en-US"/>
        </w:rPr>
        <w:t>Q2</w:t>
      </w:r>
      <w:r w:rsidR="007A6956" w:rsidRPr="00416E83">
        <w:rPr>
          <w:rFonts w:ascii="Times New Roman" w:hAnsi="Times New Roman" w:cs="Times New Roman"/>
          <w:sz w:val="24"/>
          <w:szCs w:val="24"/>
          <w:lang w:val="en-US"/>
        </w:rPr>
        <w:t>: What do young male adults perceive to be causes/ factors influencing weight change during the transition?</w:t>
      </w:r>
    </w:p>
    <w:p w14:paraId="57CDCE9A" w14:textId="24C85B20" w:rsidR="0048329D" w:rsidRPr="00416E83" w:rsidRDefault="006E6575" w:rsidP="005819F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16E83">
        <w:rPr>
          <w:rFonts w:ascii="Times New Roman" w:hAnsi="Times New Roman" w:cs="Times New Roman"/>
          <w:sz w:val="24"/>
          <w:szCs w:val="24"/>
          <w:lang w:val="en-US"/>
        </w:rPr>
        <w:t xml:space="preserve">Q3: What are the barriers that young male adults face in </w:t>
      </w:r>
      <w:r w:rsidR="007A6956" w:rsidRPr="00416E83">
        <w:rPr>
          <w:rFonts w:ascii="Times New Roman" w:hAnsi="Times New Roman" w:cs="Times New Roman"/>
          <w:sz w:val="24"/>
          <w:szCs w:val="24"/>
          <w:lang w:val="en-US"/>
        </w:rPr>
        <w:t>weight management</w:t>
      </w:r>
      <w:r w:rsidR="00F93AFA" w:rsidRPr="00416E83">
        <w:rPr>
          <w:rFonts w:ascii="Times New Roman" w:hAnsi="Times New Roman" w:cs="Times New Roman"/>
          <w:sz w:val="24"/>
          <w:szCs w:val="24"/>
          <w:lang w:val="en-US"/>
        </w:rPr>
        <w:t xml:space="preserve"> during and post-transition</w:t>
      </w:r>
      <w:r w:rsidR="007A6956" w:rsidRPr="00416E83"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14:paraId="280FE670" w14:textId="0C8F6DC1" w:rsidR="00647BFD" w:rsidRPr="00416E83" w:rsidRDefault="000B4406" w:rsidP="005819F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 w:rsidRPr="00416E83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Main </w:t>
      </w:r>
      <w:r w:rsidR="00647BFD" w:rsidRPr="00416E83">
        <w:rPr>
          <w:rFonts w:ascii="Times New Roman" w:hAnsi="Times New Roman" w:cs="Times New Roman"/>
          <w:sz w:val="24"/>
          <w:szCs w:val="24"/>
          <w:u w:val="single"/>
          <w:lang w:val="en-US"/>
        </w:rPr>
        <w:t>Topics:</w:t>
      </w:r>
    </w:p>
    <w:p w14:paraId="05081242" w14:textId="59F4CAA4" w:rsidR="00F93AFA" w:rsidRPr="00416E83" w:rsidRDefault="00F93AFA" w:rsidP="005819FC">
      <w:pPr>
        <w:pStyle w:val="ListParagraph"/>
        <w:numPr>
          <w:ilvl w:val="0"/>
          <w:numId w:val="3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16E83">
        <w:rPr>
          <w:rFonts w:ascii="Times New Roman" w:hAnsi="Times New Roman" w:cs="Times New Roman"/>
          <w:sz w:val="24"/>
          <w:szCs w:val="24"/>
          <w:lang w:val="en-US"/>
        </w:rPr>
        <w:t xml:space="preserve">Perception of current lifestyle habits in comparison to </w:t>
      </w:r>
      <w:r w:rsidR="00416E83">
        <w:rPr>
          <w:rFonts w:ascii="Times New Roman" w:hAnsi="Times New Roman" w:cs="Times New Roman"/>
          <w:sz w:val="24"/>
          <w:szCs w:val="24"/>
          <w:lang w:val="en-US"/>
        </w:rPr>
        <w:t xml:space="preserve">during </w:t>
      </w:r>
      <w:r w:rsidR="007C12D0">
        <w:rPr>
          <w:rFonts w:ascii="Times New Roman" w:hAnsi="Times New Roman" w:cs="Times New Roman"/>
          <w:sz w:val="24"/>
          <w:szCs w:val="24"/>
          <w:lang w:val="en-US"/>
        </w:rPr>
        <w:t>NS</w:t>
      </w:r>
    </w:p>
    <w:p w14:paraId="10F6B949" w14:textId="5364A550" w:rsidR="00292154" w:rsidRPr="00416E83" w:rsidRDefault="00292154" w:rsidP="005819FC">
      <w:pPr>
        <w:pStyle w:val="ListParagraph"/>
        <w:numPr>
          <w:ilvl w:val="0"/>
          <w:numId w:val="3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16E83">
        <w:rPr>
          <w:rFonts w:ascii="Times New Roman" w:hAnsi="Times New Roman" w:cs="Times New Roman"/>
          <w:sz w:val="24"/>
          <w:szCs w:val="24"/>
          <w:lang w:val="en-US"/>
        </w:rPr>
        <w:t xml:space="preserve">Perceived susceptibility </w:t>
      </w:r>
      <w:r w:rsidR="00CC0836" w:rsidRPr="00416E83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Pr="00416E83">
        <w:rPr>
          <w:rFonts w:ascii="Times New Roman" w:hAnsi="Times New Roman" w:cs="Times New Roman"/>
          <w:sz w:val="24"/>
          <w:szCs w:val="24"/>
          <w:lang w:val="en-US"/>
        </w:rPr>
        <w:t xml:space="preserve">and severity </w:t>
      </w:r>
      <w:r w:rsidR="00CC0836" w:rsidRPr="00416E83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416E83">
        <w:rPr>
          <w:rFonts w:ascii="Times New Roman" w:hAnsi="Times New Roman" w:cs="Times New Roman"/>
          <w:sz w:val="24"/>
          <w:szCs w:val="24"/>
          <w:lang w:val="en-US"/>
        </w:rPr>
        <w:t xml:space="preserve"> weight change</w:t>
      </w:r>
    </w:p>
    <w:p w14:paraId="1E64D778" w14:textId="3143653C" w:rsidR="00292154" w:rsidRPr="00416E83" w:rsidRDefault="00292154" w:rsidP="005819FC">
      <w:pPr>
        <w:pStyle w:val="ListParagraph"/>
        <w:numPr>
          <w:ilvl w:val="0"/>
          <w:numId w:val="3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16E83">
        <w:rPr>
          <w:rFonts w:ascii="Times New Roman" w:hAnsi="Times New Roman" w:cs="Times New Roman"/>
          <w:sz w:val="24"/>
          <w:szCs w:val="24"/>
          <w:lang w:val="en-US"/>
        </w:rPr>
        <w:t>Awareness and perception on causes/ fa</w:t>
      </w:r>
      <w:r w:rsidR="00E3251A" w:rsidRPr="00416E83">
        <w:rPr>
          <w:rFonts w:ascii="Times New Roman" w:hAnsi="Times New Roman" w:cs="Times New Roman"/>
          <w:sz w:val="24"/>
          <w:szCs w:val="24"/>
          <w:lang w:val="en-US"/>
        </w:rPr>
        <w:t>ctors influencing weight change</w:t>
      </w:r>
    </w:p>
    <w:p w14:paraId="2841D895" w14:textId="77777777" w:rsidR="00416E83" w:rsidRDefault="00286B58" w:rsidP="00155BB4">
      <w:pPr>
        <w:pStyle w:val="ListParagraph"/>
        <w:numPr>
          <w:ilvl w:val="0"/>
          <w:numId w:val="3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16E83">
        <w:rPr>
          <w:rFonts w:ascii="Times New Roman" w:hAnsi="Times New Roman" w:cs="Times New Roman"/>
          <w:sz w:val="24"/>
          <w:szCs w:val="24"/>
          <w:lang w:val="en-US"/>
        </w:rPr>
        <w:t xml:space="preserve">Perceived </w:t>
      </w:r>
      <w:r w:rsidR="00100713" w:rsidRPr="00416E83">
        <w:rPr>
          <w:rFonts w:ascii="Times New Roman" w:hAnsi="Times New Roman" w:cs="Times New Roman"/>
          <w:sz w:val="24"/>
          <w:szCs w:val="24"/>
          <w:lang w:val="en-US"/>
        </w:rPr>
        <w:t>benefits</w:t>
      </w:r>
      <w:r w:rsidR="00E27FB2" w:rsidRPr="00416E83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7E76BF" w:rsidRPr="00416E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27FB2" w:rsidRPr="00416E83">
        <w:rPr>
          <w:rFonts w:ascii="Times New Roman" w:hAnsi="Times New Roman" w:cs="Times New Roman"/>
          <w:sz w:val="24"/>
          <w:szCs w:val="24"/>
          <w:lang w:val="en-US"/>
        </w:rPr>
        <w:t xml:space="preserve">barriers and cues to action </w:t>
      </w:r>
      <w:r w:rsidRPr="00416E83">
        <w:rPr>
          <w:rFonts w:ascii="Times New Roman" w:hAnsi="Times New Roman" w:cs="Times New Roman"/>
          <w:sz w:val="24"/>
          <w:szCs w:val="24"/>
          <w:lang w:val="en-US"/>
        </w:rPr>
        <w:t>for modification of lifestyle habits</w:t>
      </w:r>
    </w:p>
    <w:p w14:paraId="2981E629" w14:textId="21A2E7A4" w:rsidR="00B37945" w:rsidRPr="00416E83" w:rsidRDefault="00BA4A5F" w:rsidP="00416E8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16E83">
        <w:rPr>
          <w:rFonts w:ascii="Times New Roman" w:hAnsi="Times New Roman" w:cs="Times New Roman"/>
          <w:sz w:val="24"/>
          <w:szCs w:val="24"/>
          <w:lang w:val="en-US"/>
        </w:rPr>
        <w:t>My name is ___</w:t>
      </w:r>
      <w:r w:rsidR="00B45D22" w:rsidRPr="00416E83">
        <w:rPr>
          <w:rFonts w:ascii="Times New Roman" w:hAnsi="Times New Roman" w:cs="Times New Roman"/>
          <w:sz w:val="24"/>
          <w:szCs w:val="24"/>
          <w:lang w:val="en-US"/>
        </w:rPr>
        <w:t xml:space="preserve">______. </w:t>
      </w:r>
      <w:r w:rsidR="00465C6B" w:rsidRPr="00416E83">
        <w:rPr>
          <w:rFonts w:ascii="Times New Roman" w:hAnsi="Times New Roman" w:cs="Times New Roman"/>
          <w:sz w:val="24"/>
          <w:szCs w:val="24"/>
          <w:lang w:val="en-US"/>
        </w:rPr>
        <w:t>We</w:t>
      </w:r>
      <w:r w:rsidR="007028BF" w:rsidRPr="00416E83">
        <w:rPr>
          <w:rFonts w:ascii="Times New Roman" w:hAnsi="Times New Roman" w:cs="Times New Roman"/>
          <w:sz w:val="24"/>
          <w:szCs w:val="24"/>
          <w:lang w:val="en-US"/>
        </w:rPr>
        <w:t xml:space="preserve"> would like to learn from you</w:t>
      </w:r>
      <w:r w:rsidR="007579D6" w:rsidRPr="00416E83">
        <w:rPr>
          <w:rFonts w:ascii="Times New Roman" w:hAnsi="Times New Roman" w:cs="Times New Roman"/>
          <w:sz w:val="24"/>
          <w:szCs w:val="24"/>
          <w:lang w:val="en-US"/>
        </w:rPr>
        <w:t xml:space="preserve"> your experiences </w:t>
      </w:r>
      <w:r w:rsidR="00E971BB" w:rsidRPr="00416E83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1160A6" w:rsidRPr="00416E83">
        <w:rPr>
          <w:rFonts w:ascii="Times New Roman" w:hAnsi="Times New Roman" w:cs="Times New Roman"/>
          <w:sz w:val="24"/>
          <w:szCs w:val="24"/>
          <w:lang w:val="en-US"/>
        </w:rPr>
        <w:t xml:space="preserve">fore, during and </w:t>
      </w:r>
      <w:r w:rsidR="00E971BB" w:rsidRPr="00416E83">
        <w:rPr>
          <w:rFonts w:ascii="Times New Roman" w:hAnsi="Times New Roman" w:cs="Times New Roman"/>
          <w:sz w:val="24"/>
          <w:szCs w:val="24"/>
          <w:lang w:val="en-US"/>
        </w:rPr>
        <w:t xml:space="preserve">after </w:t>
      </w:r>
      <w:r w:rsidR="00416E83" w:rsidRPr="00416E83">
        <w:rPr>
          <w:rFonts w:ascii="Times New Roman" w:hAnsi="Times New Roman" w:cs="Times New Roman"/>
          <w:sz w:val="24"/>
          <w:szCs w:val="24"/>
          <w:lang w:val="en-US"/>
        </w:rPr>
        <w:t xml:space="preserve">your </w:t>
      </w:r>
      <w:r w:rsidR="007579D6" w:rsidRPr="00416E83">
        <w:rPr>
          <w:rFonts w:ascii="Times New Roman" w:hAnsi="Times New Roman" w:cs="Times New Roman"/>
          <w:sz w:val="24"/>
          <w:szCs w:val="24"/>
          <w:lang w:val="en-US"/>
        </w:rPr>
        <w:t>transit</w:t>
      </w:r>
      <w:r w:rsidR="00E971BB" w:rsidRPr="00416E83">
        <w:rPr>
          <w:rFonts w:ascii="Times New Roman" w:hAnsi="Times New Roman" w:cs="Times New Roman"/>
          <w:sz w:val="24"/>
          <w:szCs w:val="24"/>
          <w:lang w:val="en-US"/>
        </w:rPr>
        <w:t>ion</w:t>
      </w:r>
      <w:r w:rsidR="007579D6" w:rsidRPr="00416E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16E83" w:rsidRPr="00416E83">
        <w:rPr>
          <w:rFonts w:ascii="Times New Roman" w:hAnsi="Times New Roman" w:cs="Times New Roman"/>
          <w:sz w:val="24"/>
          <w:szCs w:val="24"/>
          <w:lang w:val="en-US"/>
        </w:rPr>
        <w:t xml:space="preserve">out of </w:t>
      </w:r>
      <w:r w:rsidR="007C12D0">
        <w:rPr>
          <w:rFonts w:ascii="Times New Roman" w:hAnsi="Times New Roman" w:cs="Times New Roman"/>
          <w:sz w:val="24"/>
          <w:szCs w:val="24"/>
          <w:lang w:val="en-US"/>
        </w:rPr>
        <w:t>NS</w:t>
      </w:r>
      <w:r w:rsidR="007579D6" w:rsidRPr="00416E83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8F1BFF" w:rsidRPr="00416E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4074A05A" w14:textId="701B9495" w:rsidR="002344DB" w:rsidRPr="00416E83" w:rsidRDefault="008F1BFF" w:rsidP="00155BB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16E83">
        <w:rPr>
          <w:rFonts w:ascii="Times New Roman" w:hAnsi="Times New Roman" w:cs="Times New Roman"/>
          <w:sz w:val="24"/>
          <w:szCs w:val="24"/>
          <w:lang w:val="en-US"/>
        </w:rPr>
        <w:t xml:space="preserve">In order to do so, we would like to ask you some questions about your lifestyle </w:t>
      </w:r>
      <w:r w:rsidR="00D27900" w:rsidRPr="00416E83">
        <w:rPr>
          <w:rFonts w:ascii="Times New Roman" w:hAnsi="Times New Roman" w:cs="Times New Roman"/>
          <w:sz w:val="24"/>
          <w:szCs w:val="24"/>
          <w:lang w:val="en-US"/>
        </w:rPr>
        <w:t>habits</w:t>
      </w:r>
      <w:r w:rsidR="00E83446" w:rsidRPr="00416E83">
        <w:rPr>
          <w:rFonts w:ascii="Times New Roman" w:hAnsi="Times New Roman" w:cs="Times New Roman"/>
          <w:sz w:val="24"/>
          <w:szCs w:val="24"/>
          <w:lang w:val="en-US"/>
        </w:rPr>
        <w:t>, what you think</w:t>
      </w:r>
      <w:r w:rsidR="00675689" w:rsidRPr="00416E83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755237">
        <w:rPr>
          <w:rFonts w:ascii="Times New Roman" w:hAnsi="Times New Roman" w:cs="Times New Roman"/>
          <w:sz w:val="24"/>
          <w:szCs w:val="24"/>
          <w:lang w:val="en-US"/>
        </w:rPr>
        <w:t xml:space="preserve">your </w:t>
      </w:r>
      <w:r w:rsidR="00675689" w:rsidRPr="00416E83">
        <w:rPr>
          <w:rFonts w:ascii="Times New Roman" w:hAnsi="Times New Roman" w:cs="Times New Roman"/>
          <w:sz w:val="24"/>
          <w:szCs w:val="24"/>
          <w:lang w:val="en-US"/>
        </w:rPr>
        <w:t xml:space="preserve">weight change and challenges that you </w:t>
      </w:r>
      <w:r w:rsidR="00E83446" w:rsidRPr="00416E83">
        <w:rPr>
          <w:rFonts w:ascii="Times New Roman" w:hAnsi="Times New Roman" w:cs="Times New Roman"/>
          <w:sz w:val="24"/>
          <w:szCs w:val="24"/>
          <w:lang w:val="en-US"/>
        </w:rPr>
        <w:t>are facing or may</w:t>
      </w:r>
      <w:r w:rsidR="006A1678" w:rsidRPr="00416E83">
        <w:rPr>
          <w:rFonts w:ascii="Times New Roman" w:hAnsi="Times New Roman" w:cs="Times New Roman"/>
          <w:sz w:val="24"/>
          <w:szCs w:val="24"/>
          <w:lang w:val="en-US"/>
        </w:rPr>
        <w:t xml:space="preserve"> face in</w:t>
      </w:r>
      <w:r w:rsidR="00675689" w:rsidRPr="00416E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63F5A" w:rsidRPr="00416E83">
        <w:rPr>
          <w:rFonts w:ascii="Times New Roman" w:hAnsi="Times New Roman" w:cs="Times New Roman"/>
          <w:sz w:val="24"/>
          <w:szCs w:val="24"/>
          <w:lang w:val="en-US"/>
        </w:rPr>
        <w:t>maintaining a healthy lifestyle.</w:t>
      </w:r>
      <w:r w:rsidR="00C22AF4" w:rsidRPr="00416E83">
        <w:rPr>
          <w:rFonts w:ascii="Times New Roman" w:hAnsi="Times New Roman" w:cs="Times New Roman"/>
          <w:sz w:val="24"/>
          <w:szCs w:val="24"/>
          <w:lang w:val="en-US"/>
        </w:rPr>
        <w:t xml:space="preserve"> There are no right and wrong answers. We would just like you to share your experiences and opinions with us.</w:t>
      </w:r>
      <w:r w:rsidR="002344DB" w:rsidRPr="00416E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4AE13D87" w14:textId="3AA8B543" w:rsidR="00326739" w:rsidRPr="00416E83" w:rsidRDefault="002344DB" w:rsidP="00155BB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16E83">
        <w:rPr>
          <w:rFonts w:ascii="Times New Roman" w:hAnsi="Times New Roman" w:cs="Times New Roman"/>
          <w:sz w:val="24"/>
          <w:szCs w:val="24"/>
          <w:lang w:val="en-US"/>
        </w:rPr>
        <w:t>We hope to use this information to help policy makers and health professionals develop appropriate interventions</w:t>
      </w:r>
      <w:r w:rsidR="00E45496" w:rsidRPr="00416E83">
        <w:rPr>
          <w:rFonts w:ascii="Times New Roman" w:hAnsi="Times New Roman" w:cs="Times New Roman"/>
          <w:sz w:val="24"/>
          <w:szCs w:val="24"/>
          <w:lang w:val="en-US"/>
        </w:rPr>
        <w:t xml:space="preserve"> for health promotion among young adults.</w:t>
      </w:r>
    </w:p>
    <w:p w14:paraId="264432F7" w14:textId="309671F2" w:rsidR="00155BB4" w:rsidRPr="00416E83" w:rsidRDefault="008D15AA" w:rsidP="003E208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16E83">
        <w:rPr>
          <w:rFonts w:ascii="Times New Roman" w:hAnsi="Times New Roman" w:cs="Times New Roman"/>
          <w:sz w:val="24"/>
          <w:szCs w:val="24"/>
          <w:lang w:val="en-US"/>
        </w:rPr>
        <w:t>The intervi</w:t>
      </w:r>
      <w:r w:rsidR="00B37945" w:rsidRPr="00416E83">
        <w:rPr>
          <w:rFonts w:ascii="Times New Roman" w:hAnsi="Times New Roman" w:cs="Times New Roman"/>
          <w:sz w:val="24"/>
          <w:szCs w:val="24"/>
          <w:lang w:val="en-US"/>
        </w:rPr>
        <w:t>ew should take approximately 45mins-1h</w:t>
      </w:r>
      <w:r w:rsidR="00E12E48" w:rsidRPr="00416E83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743F0C" w:rsidRPr="00416E83">
        <w:rPr>
          <w:rFonts w:ascii="Times New Roman" w:hAnsi="Times New Roman" w:cs="Times New Roman"/>
          <w:sz w:val="24"/>
          <w:szCs w:val="24"/>
          <w:lang w:val="en-US"/>
        </w:rPr>
        <w:t xml:space="preserve">When you are comfortable, we can </w:t>
      </w:r>
      <w:r w:rsidR="00B37945" w:rsidRPr="00416E83">
        <w:rPr>
          <w:rFonts w:ascii="Times New Roman" w:hAnsi="Times New Roman" w:cs="Times New Roman"/>
          <w:sz w:val="24"/>
          <w:szCs w:val="24"/>
          <w:lang w:val="en-US"/>
        </w:rPr>
        <w:t>start.</w:t>
      </w:r>
    </w:p>
    <w:p w14:paraId="0AF46FDD" w14:textId="25452BAC" w:rsidR="00623400" w:rsidRPr="00416E83" w:rsidRDefault="00B96F18" w:rsidP="005819FC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</w:pPr>
      <w:r w:rsidRPr="00416E83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Main T</w:t>
      </w:r>
      <w:r w:rsidR="000B4406" w:rsidRPr="00416E83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opic</w:t>
      </w:r>
      <w:r w:rsidRPr="00416E83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1: </w:t>
      </w:r>
      <w:r w:rsidR="00623400" w:rsidRPr="00416E83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Perception of current lifestyle habits in comparison to </w:t>
      </w:r>
      <w:r w:rsidR="00416E83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during </w:t>
      </w:r>
      <w:r w:rsidR="007C12D0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NS</w:t>
      </w:r>
    </w:p>
    <w:p w14:paraId="273A24B2" w14:textId="1A5FF8AE" w:rsidR="00EB1807" w:rsidRPr="00416E83" w:rsidRDefault="00B96F18" w:rsidP="005819FC">
      <w:pPr>
        <w:pStyle w:val="ListParagraph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16E83">
        <w:rPr>
          <w:rFonts w:ascii="Times New Roman" w:hAnsi="Times New Roman" w:cs="Times New Roman"/>
          <w:b/>
          <w:sz w:val="24"/>
          <w:szCs w:val="24"/>
          <w:lang w:val="en-US"/>
        </w:rPr>
        <w:t xml:space="preserve">Could you share with me </w:t>
      </w:r>
      <w:r w:rsidR="007616D7" w:rsidRPr="00416E83">
        <w:rPr>
          <w:rFonts w:ascii="Times New Roman" w:hAnsi="Times New Roman" w:cs="Times New Roman"/>
          <w:b/>
          <w:sz w:val="24"/>
          <w:szCs w:val="24"/>
          <w:lang w:val="en-US"/>
        </w:rPr>
        <w:t>about</w:t>
      </w:r>
      <w:r w:rsidR="0097734E" w:rsidRPr="00416E8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your </w:t>
      </w:r>
      <w:r w:rsidR="00A539F3" w:rsidRPr="00416E83">
        <w:rPr>
          <w:rFonts w:ascii="Times New Roman" w:hAnsi="Times New Roman" w:cs="Times New Roman"/>
          <w:b/>
          <w:sz w:val="24"/>
          <w:szCs w:val="24"/>
          <w:lang w:val="en-US"/>
        </w:rPr>
        <w:t xml:space="preserve">daily routine </w:t>
      </w:r>
      <w:r w:rsidR="00EB1807" w:rsidRPr="00416E83">
        <w:rPr>
          <w:rFonts w:ascii="Times New Roman" w:hAnsi="Times New Roman" w:cs="Times New Roman"/>
          <w:b/>
          <w:sz w:val="24"/>
          <w:szCs w:val="24"/>
          <w:lang w:val="en-US"/>
        </w:rPr>
        <w:t>during:</w:t>
      </w:r>
    </w:p>
    <w:p w14:paraId="6231BB08" w14:textId="3DE73763" w:rsidR="00A539F3" w:rsidRPr="00416E83" w:rsidRDefault="007C12D0" w:rsidP="00EB1807">
      <w:pPr>
        <w:pStyle w:val="ListParagraph"/>
        <w:numPr>
          <w:ilvl w:val="1"/>
          <w:numId w:val="1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NS?</w:t>
      </w:r>
    </w:p>
    <w:p w14:paraId="6B9FF876" w14:textId="02B74D87" w:rsidR="00552001" w:rsidRPr="00416E83" w:rsidRDefault="00CC1A57" w:rsidP="00EB1807">
      <w:pPr>
        <w:pStyle w:val="ListParagraph"/>
        <w:numPr>
          <w:ilvl w:val="1"/>
          <w:numId w:val="1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16E83">
        <w:rPr>
          <w:rFonts w:ascii="Times New Roman" w:hAnsi="Times New Roman" w:cs="Times New Roman"/>
          <w:sz w:val="24"/>
          <w:szCs w:val="24"/>
          <w:lang w:val="en-US"/>
        </w:rPr>
        <w:t xml:space="preserve">After </w:t>
      </w:r>
      <w:r w:rsidR="007C12D0">
        <w:rPr>
          <w:rFonts w:ascii="Times New Roman" w:hAnsi="Times New Roman" w:cs="Times New Roman"/>
          <w:sz w:val="24"/>
          <w:szCs w:val="24"/>
          <w:lang w:val="en-US"/>
        </w:rPr>
        <w:t>NS</w:t>
      </w:r>
      <w:r w:rsidRPr="00416E83"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14:paraId="42DF111F" w14:textId="77777777" w:rsidR="007211B3" w:rsidRPr="00416E83" w:rsidRDefault="007211B3" w:rsidP="007211B3">
      <w:pPr>
        <w:spacing w:after="0" w:line="36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16E83">
        <w:rPr>
          <w:rFonts w:ascii="Times New Roman" w:hAnsi="Times New Roman" w:cs="Times New Roman"/>
          <w:b/>
          <w:sz w:val="24"/>
          <w:szCs w:val="24"/>
          <w:lang w:val="en-US"/>
        </w:rPr>
        <w:t>Physical Activity (PA)</w:t>
      </w:r>
    </w:p>
    <w:p w14:paraId="67FD1E5E" w14:textId="6D8ABE9D" w:rsidR="007211B3" w:rsidRPr="00416E83" w:rsidRDefault="00A949CE" w:rsidP="009D66EA">
      <w:pPr>
        <w:pStyle w:val="ListParagraph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16E83">
        <w:rPr>
          <w:rFonts w:ascii="Times New Roman" w:hAnsi="Times New Roman" w:cs="Times New Roman"/>
          <w:sz w:val="24"/>
          <w:szCs w:val="24"/>
          <w:lang w:val="en-US"/>
        </w:rPr>
        <w:t>Tell me more about your PA</w:t>
      </w:r>
      <w:r w:rsidR="001F5A04" w:rsidRPr="00416E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35031" w:rsidRPr="00416E83">
        <w:rPr>
          <w:rFonts w:ascii="Times New Roman" w:hAnsi="Times New Roman" w:cs="Times New Roman"/>
          <w:sz w:val="24"/>
          <w:szCs w:val="24"/>
          <w:lang w:val="en-US"/>
        </w:rPr>
        <w:t xml:space="preserve">during </w:t>
      </w:r>
      <w:r w:rsidR="007C12D0">
        <w:rPr>
          <w:rFonts w:ascii="Times New Roman" w:hAnsi="Times New Roman" w:cs="Times New Roman"/>
          <w:sz w:val="24"/>
          <w:szCs w:val="24"/>
          <w:lang w:val="en-US"/>
        </w:rPr>
        <w:t>NS</w:t>
      </w:r>
    </w:p>
    <w:p w14:paraId="4ADA573E" w14:textId="62F369C0" w:rsidR="009D66EA" w:rsidRPr="00416E83" w:rsidRDefault="009D66EA" w:rsidP="00B20C14">
      <w:pPr>
        <w:pStyle w:val="ListParagraph"/>
        <w:numPr>
          <w:ilvl w:val="2"/>
          <w:numId w:val="18"/>
        </w:numPr>
        <w:spacing w:line="360" w:lineRule="auto"/>
        <w:jc w:val="both"/>
        <w:rPr>
          <w:rFonts w:ascii="Times New Roman" w:hAnsi="Times New Roman" w:cs="Times New Roman"/>
          <w:color w:val="A6A6A6" w:themeColor="background1" w:themeShade="A6"/>
          <w:sz w:val="24"/>
          <w:szCs w:val="24"/>
          <w:lang w:val="en-US"/>
        </w:rPr>
      </w:pPr>
      <w:r w:rsidRPr="00416E83">
        <w:rPr>
          <w:rFonts w:ascii="Times New Roman" w:hAnsi="Times New Roman" w:cs="Times New Roman"/>
          <w:color w:val="A6A6A6" w:themeColor="background1" w:themeShade="A6"/>
          <w:sz w:val="24"/>
          <w:szCs w:val="24"/>
          <w:lang w:val="en-US"/>
        </w:rPr>
        <w:t>What do you think about these activities?</w:t>
      </w:r>
      <w:r w:rsidR="003D680A" w:rsidRPr="00416E83">
        <w:rPr>
          <w:rFonts w:ascii="Times New Roman" w:hAnsi="Times New Roman" w:cs="Times New Roman"/>
          <w:color w:val="A6A6A6" w:themeColor="background1" w:themeShade="A6"/>
          <w:sz w:val="24"/>
          <w:szCs w:val="24"/>
          <w:lang w:val="en-US"/>
        </w:rPr>
        <w:t xml:space="preserve"> (Type, intensity</w:t>
      </w:r>
      <w:r w:rsidR="00403231" w:rsidRPr="00416E83">
        <w:rPr>
          <w:rFonts w:ascii="Times New Roman" w:hAnsi="Times New Roman" w:cs="Times New Roman"/>
          <w:color w:val="A6A6A6" w:themeColor="background1" w:themeShade="A6"/>
          <w:sz w:val="24"/>
          <w:szCs w:val="24"/>
          <w:lang w:val="en-US"/>
        </w:rPr>
        <w:t>, frequency, duration)</w:t>
      </w:r>
    </w:p>
    <w:p w14:paraId="7482E2CD" w14:textId="4EC0F76C" w:rsidR="007211B3" w:rsidRPr="00416E83" w:rsidRDefault="00675770" w:rsidP="007211B3">
      <w:pPr>
        <w:pStyle w:val="ListParagraph"/>
        <w:numPr>
          <w:ilvl w:val="2"/>
          <w:numId w:val="18"/>
        </w:num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16E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D66EA" w:rsidRPr="00416E83">
        <w:rPr>
          <w:rFonts w:ascii="Times New Roman" w:hAnsi="Times New Roman" w:cs="Times New Roman"/>
          <w:sz w:val="24"/>
          <w:szCs w:val="24"/>
          <w:lang w:val="en-US"/>
        </w:rPr>
        <w:t xml:space="preserve">(After </w:t>
      </w:r>
      <w:r w:rsidR="007C12D0">
        <w:rPr>
          <w:rFonts w:ascii="Times New Roman" w:hAnsi="Times New Roman" w:cs="Times New Roman"/>
          <w:sz w:val="24"/>
          <w:szCs w:val="24"/>
          <w:lang w:val="en-US"/>
        </w:rPr>
        <w:t>NS</w:t>
      </w:r>
      <w:r w:rsidR="009D66EA" w:rsidRPr="00416E83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755237">
        <w:rPr>
          <w:rFonts w:ascii="Times New Roman" w:hAnsi="Times New Roman" w:cs="Times New Roman"/>
          <w:sz w:val="24"/>
          <w:szCs w:val="24"/>
          <w:lang w:val="en-US"/>
        </w:rPr>
        <w:t>How is your current PA level,</w:t>
      </w:r>
      <w:r w:rsidR="00DB0C82" w:rsidRPr="00416E83">
        <w:rPr>
          <w:rFonts w:ascii="Times New Roman" w:hAnsi="Times New Roman" w:cs="Times New Roman"/>
          <w:sz w:val="24"/>
          <w:szCs w:val="24"/>
          <w:lang w:val="en-US"/>
        </w:rPr>
        <w:t xml:space="preserve"> compared</w:t>
      </w:r>
      <w:r w:rsidR="007211B3" w:rsidRPr="00416E83">
        <w:rPr>
          <w:rFonts w:ascii="Times New Roman" w:hAnsi="Times New Roman" w:cs="Times New Roman"/>
          <w:sz w:val="24"/>
          <w:szCs w:val="24"/>
          <w:lang w:val="en-US"/>
        </w:rPr>
        <w:t xml:space="preserve"> to when you were in the army?</w:t>
      </w:r>
      <w:r w:rsidR="00474654" w:rsidRPr="00416E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82E30" w:rsidRPr="00416E83">
        <w:rPr>
          <w:rFonts w:ascii="Times New Roman" w:hAnsi="Times New Roman" w:cs="Times New Roman"/>
          <w:sz w:val="24"/>
          <w:szCs w:val="24"/>
          <w:lang w:val="en-US"/>
        </w:rPr>
        <w:t>How come</w:t>
      </w:r>
      <w:r w:rsidR="00474654" w:rsidRPr="00416E83"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14:paraId="41230E8B" w14:textId="0876BFB3" w:rsidR="00675770" w:rsidRPr="00416E83" w:rsidRDefault="00FD0232" w:rsidP="00675770">
      <w:pPr>
        <w:pStyle w:val="ListParagraph"/>
        <w:numPr>
          <w:ilvl w:val="2"/>
          <w:numId w:val="18"/>
        </w:numPr>
        <w:spacing w:line="360" w:lineRule="auto"/>
        <w:jc w:val="both"/>
        <w:rPr>
          <w:rFonts w:ascii="Times New Roman" w:hAnsi="Times New Roman" w:cs="Times New Roman"/>
          <w:color w:val="A6A6A6" w:themeColor="background1" w:themeShade="A6"/>
          <w:sz w:val="24"/>
          <w:szCs w:val="24"/>
          <w:lang w:val="en-US"/>
        </w:rPr>
      </w:pPr>
      <w:r w:rsidRPr="00416E83">
        <w:rPr>
          <w:rFonts w:ascii="Times New Roman" w:hAnsi="Times New Roman" w:cs="Times New Roman"/>
          <w:color w:val="A6A6A6" w:themeColor="background1" w:themeShade="A6"/>
          <w:sz w:val="24"/>
          <w:szCs w:val="24"/>
          <w:lang w:val="en-US"/>
        </w:rPr>
        <w:t>W</w:t>
      </w:r>
      <w:r w:rsidR="00675770" w:rsidRPr="00416E83">
        <w:rPr>
          <w:rFonts w:ascii="Times New Roman" w:hAnsi="Times New Roman" w:cs="Times New Roman"/>
          <w:color w:val="A6A6A6" w:themeColor="background1" w:themeShade="A6"/>
          <w:sz w:val="24"/>
          <w:szCs w:val="24"/>
          <w:lang w:val="en-US"/>
        </w:rPr>
        <w:t>hat are some reasons you chose these activities?</w:t>
      </w:r>
    </w:p>
    <w:p w14:paraId="4F822170" w14:textId="77777777" w:rsidR="00474654" w:rsidRPr="00416E83" w:rsidRDefault="00474654" w:rsidP="00474654">
      <w:pPr>
        <w:pStyle w:val="ListParagraph"/>
        <w:spacing w:line="360" w:lineRule="auto"/>
        <w:ind w:left="426"/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</w:pPr>
      <w:r w:rsidRPr="00416E83">
        <w:rPr>
          <w:rFonts w:ascii="Times New Roman" w:hAnsi="Times New Roman" w:cs="Times New Roman"/>
          <w:b/>
          <w:sz w:val="24"/>
          <w:szCs w:val="24"/>
          <w:lang w:val="en-US"/>
        </w:rPr>
        <w:t>Diet</w:t>
      </w:r>
    </w:p>
    <w:p w14:paraId="245D462E" w14:textId="2D0AE2A2" w:rsidR="00580E57" w:rsidRPr="00416E83" w:rsidRDefault="00474654" w:rsidP="00580E57">
      <w:pPr>
        <w:pStyle w:val="ListParagraph"/>
        <w:numPr>
          <w:ilvl w:val="6"/>
          <w:numId w:val="18"/>
        </w:numPr>
        <w:spacing w:line="360" w:lineRule="auto"/>
        <w:ind w:left="78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16E83">
        <w:rPr>
          <w:rFonts w:ascii="Times New Roman" w:hAnsi="Times New Roman" w:cs="Times New Roman"/>
          <w:sz w:val="24"/>
          <w:szCs w:val="24"/>
          <w:lang w:val="en-US"/>
        </w:rPr>
        <w:t xml:space="preserve">Tell me </w:t>
      </w:r>
      <w:r w:rsidR="00D35031" w:rsidRPr="00416E83">
        <w:rPr>
          <w:rFonts w:ascii="Times New Roman" w:hAnsi="Times New Roman" w:cs="Times New Roman"/>
          <w:sz w:val="24"/>
          <w:szCs w:val="24"/>
          <w:lang w:val="en-US"/>
        </w:rPr>
        <w:t xml:space="preserve">more about your diet during </w:t>
      </w:r>
      <w:r w:rsidR="007C12D0">
        <w:rPr>
          <w:rFonts w:ascii="Times New Roman" w:hAnsi="Times New Roman" w:cs="Times New Roman"/>
          <w:sz w:val="24"/>
          <w:szCs w:val="24"/>
          <w:lang w:val="en-US"/>
        </w:rPr>
        <w:t>NS</w:t>
      </w:r>
    </w:p>
    <w:p w14:paraId="2FCB4FA8" w14:textId="69E2DC79" w:rsidR="001E6BAC" w:rsidRPr="00416E83" w:rsidRDefault="001E6BAC" w:rsidP="001E6BAC">
      <w:pPr>
        <w:pStyle w:val="ListParagraph"/>
        <w:numPr>
          <w:ilvl w:val="2"/>
          <w:numId w:val="18"/>
        </w:numPr>
        <w:spacing w:line="360" w:lineRule="auto"/>
        <w:jc w:val="both"/>
        <w:rPr>
          <w:rFonts w:ascii="Times New Roman" w:hAnsi="Times New Roman" w:cs="Times New Roman"/>
          <w:color w:val="A6A6A6" w:themeColor="background1" w:themeShade="A6"/>
          <w:sz w:val="24"/>
          <w:szCs w:val="24"/>
          <w:lang w:val="en-US"/>
        </w:rPr>
      </w:pPr>
      <w:r w:rsidRPr="00416E83">
        <w:rPr>
          <w:rFonts w:ascii="Times New Roman" w:hAnsi="Times New Roman" w:cs="Times New Roman"/>
          <w:color w:val="A6A6A6" w:themeColor="background1" w:themeShade="A6"/>
          <w:sz w:val="24"/>
          <w:szCs w:val="24"/>
          <w:lang w:val="en-US"/>
        </w:rPr>
        <w:t xml:space="preserve">What do you think about </w:t>
      </w:r>
      <w:r w:rsidR="00F86D96" w:rsidRPr="00416E83">
        <w:rPr>
          <w:rFonts w:ascii="Times New Roman" w:hAnsi="Times New Roman" w:cs="Times New Roman"/>
          <w:color w:val="A6A6A6" w:themeColor="background1" w:themeShade="A6"/>
          <w:sz w:val="24"/>
          <w:szCs w:val="24"/>
          <w:lang w:val="en-US"/>
        </w:rPr>
        <w:t>the food?</w:t>
      </w:r>
    </w:p>
    <w:p w14:paraId="434C04C2" w14:textId="6530D684" w:rsidR="0029627E" w:rsidRPr="00416E83" w:rsidRDefault="0029627E" w:rsidP="0029627E">
      <w:pPr>
        <w:pStyle w:val="ListParagraph"/>
        <w:numPr>
          <w:ilvl w:val="6"/>
          <w:numId w:val="18"/>
        </w:numPr>
        <w:spacing w:line="360" w:lineRule="auto"/>
        <w:ind w:left="78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16E83">
        <w:rPr>
          <w:rFonts w:ascii="Times New Roman" w:hAnsi="Times New Roman" w:cs="Times New Roman"/>
          <w:sz w:val="24"/>
          <w:szCs w:val="24"/>
          <w:lang w:val="en-US"/>
        </w:rPr>
        <w:lastRenderedPageBreak/>
        <w:t>Where do you usually have your meals?</w:t>
      </w:r>
    </w:p>
    <w:p w14:paraId="47010F69" w14:textId="7BF0C48A" w:rsidR="002508CF" w:rsidRPr="00416E83" w:rsidRDefault="009E3B2A" w:rsidP="002508CF">
      <w:pPr>
        <w:pStyle w:val="ListParagraph"/>
        <w:numPr>
          <w:ilvl w:val="6"/>
          <w:numId w:val="18"/>
        </w:numPr>
        <w:spacing w:line="360" w:lineRule="auto"/>
        <w:ind w:left="78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16E83">
        <w:rPr>
          <w:rFonts w:ascii="Times New Roman" w:hAnsi="Times New Roman" w:cs="Times New Roman"/>
          <w:sz w:val="24"/>
          <w:szCs w:val="24"/>
          <w:lang w:val="en-US"/>
        </w:rPr>
        <w:t xml:space="preserve">How do you decide </w:t>
      </w:r>
      <w:r w:rsidR="00335451" w:rsidRPr="00416E83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416E83">
        <w:rPr>
          <w:rFonts w:ascii="Times New Roman" w:hAnsi="Times New Roman" w:cs="Times New Roman"/>
          <w:sz w:val="24"/>
          <w:szCs w:val="24"/>
          <w:lang w:val="en-US"/>
        </w:rPr>
        <w:t xml:space="preserve"> type of food </w:t>
      </w:r>
      <w:r w:rsidR="00490AB5" w:rsidRPr="00416E83">
        <w:rPr>
          <w:rFonts w:ascii="Times New Roman" w:hAnsi="Times New Roman" w:cs="Times New Roman"/>
          <w:sz w:val="24"/>
          <w:szCs w:val="24"/>
          <w:lang w:val="en-US"/>
        </w:rPr>
        <w:t>you</w:t>
      </w:r>
      <w:r w:rsidRPr="00416E83">
        <w:rPr>
          <w:rFonts w:ascii="Times New Roman" w:hAnsi="Times New Roman" w:cs="Times New Roman"/>
          <w:sz w:val="24"/>
          <w:szCs w:val="24"/>
          <w:lang w:val="en-US"/>
        </w:rPr>
        <w:t xml:space="preserve"> eat?</w:t>
      </w:r>
      <w:r w:rsidR="001679EF" w:rsidRPr="00416E83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7C12D0">
        <w:rPr>
          <w:rFonts w:ascii="Times New Roman" w:hAnsi="Times New Roman" w:cs="Times New Roman"/>
          <w:sz w:val="24"/>
          <w:szCs w:val="24"/>
          <w:lang w:val="en-US"/>
        </w:rPr>
        <w:t>NS</w:t>
      </w:r>
      <w:r w:rsidR="001679EF" w:rsidRPr="00416E83">
        <w:rPr>
          <w:rFonts w:ascii="Times New Roman" w:hAnsi="Times New Roman" w:cs="Times New Roman"/>
          <w:sz w:val="24"/>
          <w:szCs w:val="24"/>
          <w:lang w:val="en-US"/>
        </w:rPr>
        <w:t>: Weekends)</w:t>
      </w:r>
      <w:r w:rsidRPr="00416E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23EECB9C" w14:textId="36692214" w:rsidR="009E3B2A" w:rsidRPr="00416E83" w:rsidRDefault="002508CF" w:rsidP="002508CF">
      <w:pPr>
        <w:pStyle w:val="ListParagraph"/>
        <w:spacing w:line="360" w:lineRule="auto"/>
        <w:ind w:left="786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416E83">
        <w:rPr>
          <w:rFonts w:ascii="Times New Roman" w:hAnsi="Times New Roman" w:cs="Times New Roman"/>
          <w:i/>
          <w:color w:val="A6A6A6" w:themeColor="background1" w:themeShade="A6"/>
          <w:sz w:val="24"/>
          <w:szCs w:val="24"/>
          <w:lang w:val="en-US"/>
        </w:rPr>
        <w:t>(</w:t>
      </w:r>
      <w:r w:rsidR="009E3B2A" w:rsidRPr="00416E83">
        <w:rPr>
          <w:rFonts w:ascii="Times New Roman" w:hAnsi="Times New Roman" w:cs="Times New Roman"/>
          <w:i/>
          <w:color w:val="A6A6A6" w:themeColor="background1" w:themeShade="A6"/>
          <w:sz w:val="24"/>
          <w:szCs w:val="24"/>
          <w:lang w:val="en-US"/>
        </w:rPr>
        <w:t>Price, convenience, friends/ family influence, healthiness</w:t>
      </w:r>
      <w:r w:rsidR="00FC0704" w:rsidRPr="00416E83">
        <w:rPr>
          <w:rFonts w:ascii="Times New Roman" w:hAnsi="Times New Roman" w:cs="Times New Roman"/>
          <w:i/>
          <w:color w:val="A6A6A6" w:themeColor="background1" w:themeShade="A6"/>
          <w:sz w:val="24"/>
          <w:szCs w:val="24"/>
          <w:lang w:val="en-US"/>
        </w:rPr>
        <w:t xml:space="preserve"> </w:t>
      </w:r>
      <w:r w:rsidR="00FC0704" w:rsidRPr="00416E83">
        <w:rPr>
          <w:rFonts w:ascii="Times New Roman" w:hAnsi="Times New Roman" w:cs="Times New Roman"/>
          <w:i/>
          <w:color w:val="A6A6A6" w:themeColor="background1" w:themeShade="A6"/>
          <w:sz w:val="24"/>
          <w:szCs w:val="24"/>
          <w:lang w:val="en-US"/>
        </w:rPr>
        <w:sym w:font="Wingdings" w:char="F0E0"/>
      </w:r>
      <w:r w:rsidR="00FC0704" w:rsidRPr="00416E83">
        <w:rPr>
          <w:rFonts w:ascii="Times New Roman" w:hAnsi="Times New Roman" w:cs="Times New Roman"/>
          <w:i/>
          <w:color w:val="A6A6A6" w:themeColor="background1" w:themeShade="A6"/>
          <w:sz w:val="24"/>
          <w:szCs w:val="24"/>
          <w:lang w:val="en-US"/>
        </w:rPr>
        <w:t xml:space="preserve"> how to evaluate</w:t>
      </w:r>
      <w:r w:rsidR="00C04824" w:rsidRPr="00416E83">
        <w:rPr>
          <w:rFonts w:ascii="Times New Roman" w:hAnsi="Times New Roman" w:cs="Times New Roman"/>
          <w:i/>
          <w:color w:val="A6A6A6" w:themeColor="background1" w:themeShade="A6"/>
          <w:sz w:val="24"/>
          <w:szCs w:val="24"/>
          <w:lang w:val="en-US"/>
        </w:rPr>
        <w:t>?</w:t>
      </w:r>
      <w:r w:rsidRPr="00416E83">
        <w:rPr>
          <w:rFonts w:ascii="Times New Roman" w:hAnsi="Times New Roman" w:cs="Times New Roman"/>
          <w:i/>
          <w:color w:val="A6A6A6" w:themeColor="background1" w:themeShade="A6"/>
          <w:sz w:val="24"/>
          <w:szCs w:val="24"/>
          <w:lang w:val="en-US"/>
        </w:rPr>
        <w:t>)</w:t>
      </w:r>
    </w:p>
    <w:p w14:paraId="1B05D818" w14:textId="1AB1CB57" w:rsidR="009E3B2A" w:rsidRPr="00416E83" w:rsidRDefault="00D76219" w:rsidP="00C04824">
      <w:pPr>
        <w:pStyle w:val="ListParagraph"/>
        <w:spacing w:line="360" w:lineRule="auto"/>
        <w:ind w:left="810"/>
        <w:jc w:val="both"/>
        <w:rPr>
          <w:rFonts w:ascii="Times New Roman" w:hAnsi="Times New Roman" w:cs="Times New Roman"/>
          <w:b/>
          <w:color w:val="A6A6A6" w:themeColor="background1" w:themeShade="A6"/>
          <w:sz w:val="24"/>
          <w:szCs w:val="24"/>
          <w:lang w:val="en-US"/>
        </w:rPr>
      </w:pPr>
      <w:r w:rsidRPr="00416E83">
        <w:rPr>
          <w:rFonts w:ascii="Times New Roman" w:hAnsi="Times New Roman" w:cs="Times New Roman"/>
          <w:b/>
          <w:color w:val="A6A6A6" w:themeColor="background1" w:themeShade="A6"/>
          <w:sz w:val="24"/>
          <w:szCs w:val="24"/>
          <w:lang w:val="en-US"/>
        </w:rPr>
        <w:t xml:space="preserve">(KIV: </w:t>
      </w:r>
      <w:r w:rsidR="007E1193" w:rsidRPr="00416E83">
        <w:rPr>
          <w:rFonts w:ascii="Times New Roman" w:hAnsi="Times New Roman" w:cs="Times New Roman"/>
          <w:b/>
          <w:color w:val="A6A6A6" w:themeColor="background1" w:themeShade="A6"/>
          <w:sz w:val="24"/>
          <w:szCs w:val="24"/>
          <w:lang w:val="en-US"/>
        </w:rPr>
        <w:t>D</w:t>
      </w:r>
      <w:r w:rsidRPr="00416E83">
        <w:rPr>
          <w:rFonts w:ascii="Times New Roman" w:hAnsi="Times New Roman" w:cs="Times New Roman"/>
          <w:b/>
          <w:color w:val="A6A6A6" w:themeColor="background1" w:themeShade="A6"/>
          <w:sz w:val="24"/>
          <w:szCs w:val="24"/>
          <w:lang w:val="en-US"/>
        </w:rPr>
        <w:t xml:space="preserve">essert) </w:t>
      </w:r>
      <w:r w:rsidR="009E3B2A" w:rsidRPr="00416E83">
        <w:rPr>
          <w:rFonts w:ascii="Times New Roman" w:hAnsi="Times New Roman" w:cs="Times New Roman"/>
          <w:b/>
          <w:color w:val="A6A6A6" w:themeColor="background1" w:themeShade="A6"/>
          <w:sz w:val="24"/>
          <w:szCs w:val="24"/>
          <w:lang w:val="en-US"/>
        </w:rPr>
        <w:t>Do you think that skipping the main dish can make up for eating dessert?</w:t>
      </w:r>
    </w:p>
    <w:p w14:paraId="677F491B" w14:textId="78C8DDEC" w:rsidR="00C644F6" w:rsidRPr="00416E83" w:rsidRDefault="00C644F6" w:rsidP="00C644F6">
      <w:pPr>
        <w:pStyle w:val="ListParagraph"/>
        <w:numPr>
          <w:ilvl w:val="6"/>
          <w:numId w:val="18"/>
        </w:numPr>
        <w:spacing w:line="360" w:lineRule="auto"/>
        <w:ind w:left="78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16E83">
        <w:rPr>
          <w:rFonts w:ascii="Times New Roman" w:hAnsi="Times New Roman" w:cs="Times New Roman"/>
          <w:sz w:val="24"/>
          <w:szCs w:val="24"/>
          <w:lang w:val="en-US"/>
        </w:rPr>
        <w:t>How</w:t>
      </w:r>
      <w:r w:rsidR="002508CF" w:rsidRPr="00416E83">
        <w:rPr>
          <w:rFonts w:ascii="Times New Roman" w:hAnsi="Times New Roman" w:cs="Times New Roman"/>
          <w:sz w:val="24"/>
          <w:szCs w:val="24"/>
          <w:lang w:val="en-US"/>
        </w:rPr>
        <w:t xml:space="preserve"> do you decide how much to eat?</w:t>
      </w:r>
    </w:p>
    <w:p w14:paraId="76345468" w14:textId="77777777" w:rsidR="001E6BAC" w:rsidRPr="00416E83" w:rsidRDefault="00474654" w:rsidP="001E6BAC">
      <w:pPr>
        <w:pStyle w:val="ListParagraph"/>
        <w:numPr>
          <w:ilvl w:val="6"/>
          <w:numId w:val="18"/>
        </w:numPr>
        <w:spacing w:line="360" w:lineRule="auto"/>
        <w:ind w:left="78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16E83">
        <w:rPr>
          <w:rFonts w:ascii="Times New Roman" w:hAnsi="Times New Roman" w:cs="Times New Roman"/>
          <w:sz w:val="24"/>
          <w:szCs w:val="24"/>
          <w:lang w:val="en-US"/>
        </w:rPr>
        <w:t>What</w:t>
      </w:r>
      <w:r w:rsidR="001E6BAC" w:rsidRPr="00416E83">
        <w:rPr>
          <w:rFonts w:ascii="Times New Roman" w:hAnsi="Times New Roman" w:cs="Times New Roman"/>
          <w:sz w:val="24"/>
          <w:szCs w:val="24"/>
          <w:lang w:val="en-US"/>
        </w:rPr>
        <w:t xml:space="preserve"> are your usual mealtimes like?</w:t>
      </w:r>
    </w:p>
    <w:p w14:paraId="3B5FF40E" w14:textId="053F3844" w:rsidR="001E6BAC" w:rsidRPr="00416E83" w:rsidRDefault="00ED319E" w:rsidP="001E6BAC">
      <w:pPr>
        <w:pStyle w:val="ListParagraph"/>
        <w:spacing w:line="360" w:lineRule="auto"/>
        <w:ind w:left="786"/>
        <w:jc w:val="both"/>
        <w:rPr>
          <w:rFonts w:ascii="Times New Roman" w:hAnsi="Times New Roman" w:cs="Times New Roman"/>
          <w:b/>
          <w:color w:val="A6A6A6" w:themeColor="background1" w:themeShade="A6"/>
          <w:sz w:val="24"/>
          <w:szCs w:val="24"/>
          <w:lang w:val="en-US"/>
        </w:rPr>
      </w:pPr>
      <w:r w:rsidRPr="00416E83">
        <w:rPr>
          <w:rFonts w:ascii="Times New Roman" w:hAnsi="Times New Roman" w:cs="Times New Roman"/>
          <w:b/>
          <w:color w:val="A6A6A6" w:themeColor="background1" w:themeShade="A6"/>
          <w:sz w:val="24"/>
          <w:szCs w:val="24"/>
          <w:lang w:val="en-US"/>
        </w:rPr>
        <w:t>(</w:t>
      </w:r>
      <w:r w:rsidR="007E1193" w:rsidRPr="00416E83">
        <w:rPr>
          <w:rFonts w:ascii="Times New Roman" w:hAnsi="Times New Roman" w:cs="Times New Roman"/>
          <w:b/>
          <w:color w:val="A6A6A6" w:themeColor="background1" w:themeShade="A6"/>
          <w:sz w:val="24"/>
          <w:szCs w:val="24"/>
          <w:lang w:val="en-US"/>
        </w:rPr>
        <w:t>KIV: S</w:t>
      </w:r>
      <w:r w:rsidR="00D76219" w:rsidRPr="00416E83">
        <w:rPr>
          <w:rFonts w:ascii="Times New Roman" w:hAnsi="Times New Roman" w:cs="Times New Roman"/>
          <w:b/>
          <w:color w:val="A6A6A6" w:themeColor="background1" w:themeShade="A6"/>
          <w:sz w:val="24"/>
          <w:szCs w:val="24"/>
          <w:lang w:val="en-US"/>
        </w:rPr>
        <w:t xml:space="preserve">kip </w:t>
      </w:r>
      <w:r w:rsidR="0029627E" w:rsidRPr="00416E83">
        <w:rPr>
          <w:rFonts w:ascii="Times New Roman" w:hAnsi="Times New Roman" w:cs="Times New Roman"/>
          <w:b/>
          <w:color w:val="A6A6A6" w:themeColor="background1" w:themeShade="A6"/>
          <w:sz w:val="24"/>
          <w:szCs w:val="24"/>
          <w:lang w:val="en-US"/>
        </w:rPr>
        <w:t>breakfast</w:t>
      </w:r>
      <w:r w:rsidRPr="00416E83">
        <w:rPr>
          <w:rFonts w:ascii="Times New Roman" w:hAnsi="Times New Roman" w:cs="Times New Roman"/>
          <w:b/>
          <w:color w:val="A6A6A6" w:themeColor="background1" w:themeShade="A6"/>
          <w:sz w:val="24"/>
          <w:szCs w:val="24"/>
          <w:lang w:val="en-US"/>
        </w:rPr>
        <w:t xml:space="preserve">) </w:t>
      </w:r>
      <w:r w:rsidR="00580E57" w:rsidRPr="00416E83">
        <w:rPr>
          <w:rFonts w:ascii="Times New Roman" w:hAnsi="Times New Roman" w:cs="Times New Roman"/>
          <w:b/>
          <w:color w:val="A6A6A6" w:themeColor="background1" w:themeShade="A6"/>
          <w:sz w:val="24"/>
          <w:szCs w:val="24"/>
          <w:lang w:val="en-US"/>
        </w:rPr>
        <w:t>Do you think that it is OK to skip breakfast if one e</w:t>
      </w:r>
      <w:r w:rsidR="001E6BAC" w:rsidRPr="00416E83">
        <w:rPr>
          <w:rFonts w:ascii="Times New Roman" w:hAnsi="Times New Roman" w:cs="Times New Roman"/>
          <w:b/>
          <w:color w:val="A6A6A6" w:themeColor="background1" w:themeShade="A6"/>
          <w:sz w:val="24"/>
          <w:szCs w:val="24"/>
          <w:lang w:val="en-US"/>
        </w:rPr>
        <w:t>ats more during lunch or dinner?</w:t>
      </w:r>
    </w:p>
    <w:p w14:paraId="2084E17F" w14:textId="1E3A6B69" w:rsidR="00474654" w:rsidRPr="00416E83" w:rsidRDefault="00B03E88" w:rsidP="001E6BAC">
      <w:pPr>
        <w:pStyle w:val="ListParagraph"/>
        <w:spacing w:line="360" w:lineRule="auto"/>
        <w:ind w:left="786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16E83">
        <w:rPr>
          <w:rFonts w:ascii="Times New Roman" w:hAnsi="Times New Roman" w:cs="Times New Roman"/>
          <w:b/>
          <w:color w:val="A6A6A6" w:themeColor="background1" w:themeShade="A6"/>
          <w:sz w:val="24"/>
          <w:szCs w:val="24"/>
          <w:lang w:val="en-US"/>
        </w:rPr>
        <w:t xml:space="preserve">(KIV: Skip meals) </w:t>
      </w:r>
      <w:r w:rsidR="00474654" w:rsidRPr="00416E83">
        <w:rPr>
          <w:rFonts w:ascii="Times New Roman" w:hAnsi="Times New Roman" w:cs="Times New Roman"/>
          <w:b/>
          <w:color w:val="A6A6A6" w:themeColor="background1" w:themeShade="A6"/>
          <w:sz w:val="24"/>
          <w:szCs w:val="24"/>
          <w:lang w:val="en-US"/>
        </w:rPr>
        <w:t xml:space="preserve">Do you think that eating whatever one wants in the evening is OK, if one </w:t>
      </w:r>
      <w:r w:rsidR="0029627E" w:rsidRPr="00416E83">
        <w:rPr>
          <w:rFonts w:ascii="Times New Roman" w:hAnsi="Times New Roman" w:cs="Times New Roman"/>
          <w:b/>
          <w:color w:val="A6A6A6" w:themeColor="background1" w:themeShade="A6"/>
          <w:sz w:val="24"/>
          <w:szCs w:val="24"/>
          <w:lang w:val="en-US"/>
        </w:rPr>
        <w:t>did not eat much during the day</w:t>
      </w:r>
    </w:p>
    <w:p w14:paraId="3205F06D" w14:textId="62EE71CA" w:rsidR="00580E57" w:rsidRPr="00416E83" w:rsidRDefault="00580E57" w:rsidP="00580E57">
      <w:pPr>
        <w:pStyle w:val="ListParagraph"/>
        <w:numPr>
          <w:ilvl w:val="6"/>
          <w:numId w:val="18"/>
        </w:numPr>
        <w:spacing w:line="360" w:lineRule="auto"/>
        <w:ind w:left="78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16E83">
        <w:rPr>
          <w:rFonts w:ascii="Times New Roman" w:hAnsi="Times New Roman" w:cs="Times New Roman"/>
          <w:sz w:val="24"/>
          <w:szCs w:val="24"/>
          <w:lang w:val="en-US"/>
        </w:rPr>
        <w:t xml:space="preserve">(After </w:t>
      </w:r>
      <w:r w:rsidR="007C12D0">
        <w:rPr>
          <w:rFonts w:ascii="Times New Roman" w:hAnsi="Times New Roman" w:cs="Times New Roman"/>
          <w:sz w:val="24"/>
          <w:szCs w:val="24"/>
          <w:lang w:val="en-US"/>
        </w:rPr>
        <w:t>NS</w:t>
      </w:r>
      <w:r w:rsidRPr="00416E83">
        <w:rPr>
          <w:rFonts w:ascii="Times New Roman" w:hAnsi="Times New Roman" w:cs="Times New Roman"/>
          <w:sz w:val="24"/>
          <w:szCs w:val="24"/>
          <w:lang w:val="en-US"/>
        </w:rPr>
        <w:t>) How has your diet changed compared to when you were in the army?</w:t>
      </w:r>
      <w:r w:rsidRPr="00416E83">
        <w:rPr>
          <w:rFonts w:ascii="Times New Roman" w:hAnsi="Times New Roman" w:cs="Times New Roman"/>
          <w:sz w:val="24"/>
          <w:szCs w:val="24"/>
        </w:rPr>
        <w:t xml:space="preserve"> How come?</w:t>
      </w:r>
    </w:p>
    <w:p w14:paraId="587BC264" w14:textId="77777777" w:rsidR="0034461D" w:rsidRPr="00416E83" w:rsidRDefault="0034461D" w:rsidP="0034461D">
      <w:pPr>
        <w:spacing w:after="0" w:line="360" w:lineRule="auto"/>
        <w:ind w:left="36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16E83">
        <w:rPr>
          <w:rFonts w:ascii="Times New Roman" w:hAnsi="Times New Roman" w:cs="Times New Roman"/>
          <w:b/>
          <w:sz w:val="24"/>
          <w:szCs w:val="24"/>
          <w:lang w:val="en-US"/>
        </w:rPr>
        <w:t>Sleep</w:t>
      </w:r>
    </w:p>
    <w:p w14:paraId="1EDD53B1" w14:textId="5B8DF172" w:rsidR="0034461D" w:rsidRPr="00416E83" w:rsidRDefault="0034461D" w:rsidP="0034461D">
      <w:pPr>
        <w:pStyle w:val="ListParagraph"/>
        <w:numPr>
          <w:ilvl w:val="2"/>
          <w:numId w:val="18"/>
        </w:num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16E83">
        <w:rPr>
          <w:rFonts w:ascii="Times New Roman" w:hAnsi="Times New Roman" w:cs="Times New Roman"/>
          <w:sz w:val="24"/>
          <w:szCs w:val="24"/>
          <w:lang w:val="en-US"/>
        </w:rPr>
        <w:t xml:space="preserve">Can you tell me more about your sleep patterns </w:t>
      </w:r>
      <w:r w:rsidR="00416E83" w:rsidRPr="00416E83">
        <w:rPr>
          <w:rFonts w:ascii="Times New Roman" w:hAnsi="Times New Roman" w:cs="Times New Roman"/>
          <w:sz w:val="24"/>
          <w:szCs w:val="24"/>
          <w:lang w:val="en-US"/>
        </w:rPr>
        <w:t xml:space="preserve">during </w:t>
      </w:r>
      <w:r w:rsidR="007C12D0">
        <w:rPr>
          <w:rFonts w:ascii="Times New Roman" w:hAnsi="Times New Roman" w:cs="Times New Roman"/>
          <w:sz w:val="24"/>
          <w:szCs w:val="24"/>
          <w:lang w:val="en-US"/>
        </w:rPr>
        <w:t>NS</w:t>
      </w:r>
      <w:r w:rsidRPr="00416E83">
        <w:rPr>
          <w:rFonts w:ascii="Times New Roman" w:hAnsi="Times New Roman" w:cs="Times New Roman"/>
          <w:sz w:val="24"/>
          <w:szCs w:val="24"/>
          <w:lang w:val="en-US"/>
        </w:rPr>
        <w:t xml:space="preserve">? </w:t>
      </w:r>
    </w:p>
    <w:p w14:paraId="2BE06D37" w14:textId="4D96DD01" w:rsidR="0034461D" w:rsidRPr="00416E83" w:rsidRDefault="0034461D" w:rsidP="0034461D">
      <w:pPr>
        <w:pStyle w:val="ListParagraph"/>
        <w:numPr>
          <w:ilvl w:val="2"/>
          <w:numId w:val="18"/>
        </w:num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16E83">
        <w:rPr>
          <w:rFonts w:ascii="Times New Roman" w:hAnsi="Times New Roman" w:cs="Times New Roman"/>
          <w:sz w:val="24"/>
          <w:szCs w:val="24"/>
          <w:lang w:val="en-US"/>
        </w:rPr>
        <w:t xml:space="preserve">(After </w:t>
      </w:r>
      <w:r w:rsidR="007C12D0">
        <w:rPr>
          <w:rFonts w:ascii="Times New Roman" w:hAnsi="Times New Roman" w:cs="Times New Roman"/>
          <w:sz w:val="24"/>
          <w:szCs w:val="24"/>
          <w:lang w:val="en-US"/>
        </w:rPr>
        <w:t>NS</w:t>
      </w:r>
      <w:r w:rsidRPr="00416E83">
        <w:rPr>
          <w:rFonts w:ascii="Times New Roman" w:hAnsi="Times New Roman" w:cs="Times New Roman"/>
          <w:sz w:val="24"/>
          <w:szCs w:val="24"/>
          <w:lang w:val="en-US"/>
        </w:rPr>
        <w:t>) Compared to your days in the army, how is your current sleep pattern?</w:t>
      </w:r>
    </w:p>
    <w:p w14:paraId="5BCAAE7F" w14:textId="77777777" w:rsidR="0034461D" w:rsidRPr="00416E83" w:rsidRDefault="0034461D" w:rsidP="0034461D">
      <w:pPr>
        <w:pStyle w:val="ListParagraph"/>
        <w:numPr>
          <w:ilvl w:val="3"/>
          <w:numId w:val="18"/>
        </w:numPr>
        <w:spacing w:line="360" w:lineRule="auto"/>
        <w:ind w:left="1080"/>
        <w:rPr>
          <w:rFonts w:ascii="Times New Roman" w:hAnsi="Times New Roman" w:cs="Times New Roman"/>
          <w:color w:val="A6A6A6" w:themeColor="background1" w:themeShade="A6"/>
          <w:sz w:val="24"/>
          <w:szCs w:val="24"/>
          <w:lang w:val="en-US"/>
        </w:rPr>
      </w:pPr>
      <w:r w:rsidRPr="00416E83">
        <w:rPr>
          <w:rFonts w:ascii="Times New Roman" w:hAnsi="Times New Roman" w:cs="Times New Roman"/>
          <w:color w:val="A6A6A6" w:themeColor="background1" w:themeShade="A6"/>
          <w:sz w:val="24"/>
          <w:szCs w:val="24"/>
          <w:lang w:val="en-US"/>
        </w:rPr>
        <w:t>What are some potential causes?</w:t>
      </w:r>
    </w:p>
    <w:p w14:paraId="6E454D81" w14:textId="434606E2" w:rsidR="00982E30" w:rsidRPr="00416E83" w:rsidRDefault="00982E30" w:rsidP="00982E30">
      <w:pPr>
        <w:spacing w:after="0" w:line="36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16E83">
        <w:rPr>
          <w:rFonts w:ascii="Times New Roman" w:hAnsi="Times New Roman" w:cs="Times New Roman"/>
          <w:b/>
          <w:sz w:val="24"/>
          <w:szCs w:val="24"/>
          <w:lang w:val="en-US"/>
        </w:rPr>
        <w:t>Stress</w:t>
      </w:r>
      <w:r w:rsidR="006C26CA" w:rsidRPr="00416E83">
        <w:rPr>
          <w:rFonts w:ascii="Times New Roman" w:hAnsi="Times New Roman" w:cs="Times New Roman"/>
          <w:b/>
          <w:sz w:val="24"/>
          <w:szCs w:val="24"/>
          <w:lang w:val="en-US"/>
        </w:rPr>
        <w:t>/ Other Emotions</w:t>
      </w:r>
    </w:p>
    <w:p w14:paraId="58749AB3" w14:textId="0D06CABF" w:rsidR="0025329D" w:rsidRPr="00416E83" w:rsidRDefault="00982E30" w:rsidP="0025329D">
      <w:pPr>
        <w:pStyle w:val="ListParagraph"/>
        <w:numPr>
          <w:ilvl w:val="6"/>
          <w:numId w:val="18"/>
        </w:num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16E83">
        <w:rPr>
          <w:rFonts w:ascii="Times New Roman" w:hAnsi="Times New Roman" w:cs="Times New Roman"/>
          <w:sz w:val="24"/>
          <w:szCs w:val="24"/>
          <w:lang w:val="en-US"/>
        </w:rPr>
        <w:t>Can you share with me</w:t>
      </w:r>
      <w:r w:rsidR="0020706A" w:rsidRPr="00416E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C26CA" w:rsidRPr="00416E83">
        <w:rPr>
          <w:rFonts w:ascii="Times New Roman" w:hAnsi="Times New Roman" w:cs="Times New Roman"/>
          <w:sz w:val="24"/>
          <w:szCs w:val="24"/>
          <w:lang w:val="en-US"/>
        </w:rPr>
        <w:t>how you felt during</w:t>
      </w:r>
      <w:r w:rsidR="0020706A" w:rsidRPr="00416E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C12D0">
        <w:rPr>
          <w:rFonts w:ascii="Times New Roman" w:hAnsi="Times New Roman" w:cs="Times New Roman"/>
          <w:sz w:val="24"/>
          <w:szCs w:val="24"/>
          <w:lang w:val="en-US"/>
        </w:rPr>
        <w:t>NS</w:t>
      </w:r>
      <w:r w:rsidRPr="00416E83">
        <w:rPr>
          <w:rFonts w:ascii="Times New Roman" w:hAnsi="Times New Roman" w:cs="Times New Roman"/>
          <w:sz w:val="24"/>
          <w:szCs w:val="24"/>
          <w:lang w:val="en-US"/>
        </w:rPr>
        <w:t xml:space="preserve">? </w:t>
      </w:r>
    </w:p>
    <w:p w14:paraId="259C3B58" w14:textId="77777777" w:rsidR="0025329D" w:rsidRPr="00416E83" w:rsidRDefault="0025329D" w:rsidP="0025329D">
      <w:pPr>
        <w:pStyle w:val="ListParagraph"/>
        <w:numPr>
          <w:ilvl w:val="6"/>
          <w:numId w:val="18"/>
        </w:num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16E83">
        <w:rPr>
          <w:rFonts w:ascii="Times New Roman" w:hAnsi="Times New Roman" w:cs="Times New Roman"/>
          <w:sz w:val="24"/>
          <w:szCs w:val="24"/>
          <w:lang w:val="en-US"/>
        </w:rPr>
        <w:t>What are the major reasons you feel this way?</w:t>
      </w:r>
    </w:p>
    <w:p w14:paraId="6D32E37E" w14:textId="52EFAD04" w:rsidR="0025329D" w:rsidRPr="00416E83" w:rsidRDefault="0025329D" w:rsidP="0025329D">
      <w:pPr>
        <w:pStyle w:val="ListParagraph"/>
        <w:numPr>
          <w:ilvl w:val="6"/>
          <w:numId w:val="18"/>
        </w:num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16E83">
        <w:rPr>
          <w:rFonts w:ascii="Times New Roman" w:hAnsi="Times New Roman" w:cs="Times New Roman"/>
          <w:sz w:val="24"/>
          <w:szCs w:val="24"/>
          <w:lang w:val="en-US"/>
        </w:rPr>
        <w:t>Can you tell me more about the ways you cope with/ handled it?</w:t>
      </w:r>
    </w:p>
    <w:p w14:paraId="280FF061" w14:textId="5AB7F748" w:rsidR="0034461D" w:rsidRPr="00416E83" w:rsidRDefault="006C26CA" w:rsidP="0034461D">
      <w:pPr>
        <w:pStyle w:val="ListParagraph"/>
        <w:numPr>
          <w:ilvl w:val="6"/>
          <w:numId w:val="18"/>
        </w:num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16E83">
        <w:rPr>
          <w:rFonts w:ascii="Times New Roman" w:hAnsi="Times New Roman" w:cs="Times New Roman"/>
          <w:sz w:val="24"/>
          <w:szCs w:val="24"/>
          <w:lang w:val="en-US"/>
        </w:rPr>
        <w:t xml:space="preserve">(After </w:t>
      </w:r>
      <w:r w:rsidR="007C12D0">
        <w:rPr>
          <w:rFonts w:ascii="Times New Roman" w:hAnsi="Times New Roman" w:cs="Times New Roman"/>
          <w:sz w:val="24"/>
          <w:szCs w:val="24"/>
          <w:lang w:val="en-US"/>
        </w:rPr>
        <w:t>NS</w:t>
      </w:r>
      <w:r w:rsidRPr="00416E83">
        <w:rPr>
          <w:rFonts w:ascii="Times New Roman" w:hAnsi="Times New Roman" w:cs="Times New Roman"/>
          <w:sz w:val="24"/>
          <w:szCs w:val="24"/>
          <w:lang w:val="en-US"/>
        </w:rPr>
        <w:t xml:space="preserve">) How do you feel about the transition </w:t>
      </w:r>
      <w:r w:rsidR="00755237">
        <w:rPr>
          <w:rFonts w:ascii="Times New Roman" w:hAnsi="Times New Roman" w:cs="Times New Roman"/>
          <w:sz w:val="24"/>
          <w:szCs w:val="24"/>
          <w:lang w:val="en-US"/>
        </w:rPr>
        <w:t>out of NS</w:t>
      </w:r>
      <w:r w:rsidRPr="00416E83"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14:paraId="08DBEF21" w14:textId="0559F87F" w:rsidR="00982E30" w:rsidRPr="00416E83" w:rsidRDefault="006C26CA" w:rsidP="0034461D">
      <w:pPr>
        <w:pStyle w:val="ListParagraph"/>
        <w:numPr>
          <w:ilvl w:val="6"/>
          <w:numId w:val="18"/>
        </w:num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16E83">
        <w:rPr>
          <w:rFonts w:ascii="Times New Roman" w:hAnsi="Times New Roman" w:cs="Times New Roman"/>
          <w:sz w:val="24"/>
          <w:szCs w:val="24"/>
          <w:lang w:val="en-US"/>
        </w:rPr>
        <w:t xml:space="preserve">(After </w:t>
      </w:r>
      <w:r w:rsidR="007C12D0">
        <w:rPr>
          <w:rFonts w:ascii="Times New Roman" w:hAnsi="Times New Roman" w:cs="Times New Roman"/>
          <w:sz w:val="24"/>
          <w:szCs w:val="24"/>
          <w:lang w:val="en-US"/>
        </w:rPr>
        <w:t>NS)</w:t>
      </w:r>
      <w:r w:rsidRPr="00416E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82E30" w:rsidRPr="00416E83">
        <w:rPr>
          <w:rFonts w:ascii="Times New Roman" w:hAnsi="Times New Roman" w:cs="Times New Roman"/>
          <w:sz w:val="24"/>
          <w:szCs w:val="24"/>
          <w:lang w:val="en-US"/>
        </w:rPr>
        <w:t xml:space="preserve">Compared to </w:t>
      </w:r>
      <w:r w:rsidRPr="00416E83">
        <w:rPr>
          <w:rFonts w:ascii="Times New Roman" w:hAnsi="Times New Roman" w:cs="Times New Roman"/>
          <w:sz w:val="24"/>
          <w:szCs w:val="24"/>
          <w:lang w:val="en-US"/>
        </w:rPr>
        <w:t>your days in the</w:t>
      </w:r>
      <w:r w:rsidR="00982E30" w:rsidRPr="00416E83">
        <w:rPr>
          <w:rFonts w:ascii="Times New Roman" w:hAnsi="Times New Roman" w:cs="Times New Roman"/>
          <w:sz w:val="24"/>
          <w:szCs w:val="24"/>
          <w:lang w:val="en-US"/>
        </w:rPr>
        <w:t xml:space="preserve"> army, </w:t>
      </w:r>
      <w:r w:rsidRPr="00416E83">
        <w:rPr>
          <w:rFonts w:ascii="Times New Roman" w:hAnsi="Times New Roman" w:cs="Times New Roman"/>
          <w:sz w:val="24"/>
          <w:szCs w:val="24"/>
          <w:lang w:val="en-US"/>
        </w:rPr>
        <w:t>how do you feel currently</w:t>
      </w:r>
      <w:r w:rsidR="00982E30" w:rsidRPr="00416E83"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14:paraId="6F9523A1" w14:textId="77777777" w:rsidR="00277766" w:rsidRPr="00416E83" w:rsidRDefault="00824CB6" w:rsidP="005819FC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</w:pPr>
      <w:r w:rsidRPr="00416E83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Main Topic 2: </w:t>
      </w:r>
      <w:r w:rsidR="00822EB7" w:rsidRPr="00416E83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Perceived susceptibility</w:t>
      </w:r>
      <w:r w:rsidR="00B570A5" w:rsidRPr="00416E83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</w:t>
      </w:r>
      <w:r w:rsidR="00DD6133" w:rsidRPr="00416E83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to and severity of</w:t>
      </w:r>
      <w:r w:rsidR="00B570A5" w:rsidRPr="00416E83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</w:t>
      </w:r>
      <w:r w:rsidR="00822EB7" w:rsidRPr="00416E83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weight chang</w:t>
      </w:r>
      <w:r w:rsidRPr="00416E83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e</w:t>
      </w:r>
    </w:p>
    <w:p w14:paraId="34AB219A" w14:textId="77777777" w:rsidR="00D93023" w:rsidRPr="00416E83" w:rsidRDefault="00B93528" w:rsidP="005C1D7F">
      <w:pPr>
        <w:pStyle w:val="ListParagraph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 w:rsidRPr="00416E83">
        <w:rPr>
          <w:rFonts w:ascii="Times New Roman" w:hAnsi="Times New Roman" w:cs="Times New Roman"/>
          <w:b/>
          <w:sz w:val="24"/>
          <w:szCs w:val="24"/>
          <w:lang w:val="en-US"/>
        </w:rPr>
        <w:t xml:space="preserve">Comparing </w:t>
      </w:r>
      <w:r w:rsidR="00292B4C" w:rsidRPr="00416E83">
        <w:rPr>
          <w:rFonts w:ascii="Times New Roman" w:hAnsi="Times New Roman" w:cs="Times New Roman"/>
          <w:b/>
          <w:sz w:val="24"/>
          <w:szCs w:val="24"/>
          <w:lang w:val="en-US"/>
        </w:rPr>
        <w:t xml:space="preserve">between </w:t>
      </w:r>
      <w:r w:rsidRPr="00416E83">
        <w:rPr>
          <w:rFonts w:ascii="Times New Roman" w:hAnsi="Times New Roman" w:cs="Times New Roman"/>
          <w:b/>
          <w:sz w:val="24"/>
          <w:szCs w:val="24"/>
          <w:lang w:val="en-US"/>
        </w:rPr>
        <w:t xml:space="preserve">now and </w:t>
      </w:r>
      <w:r w:rsidR="00D93023" w:rsidRPr="00416E83">
        <w:rPr>
          <w:rFonts w:ascii="Times New Roman" w:hAnsi="Times New Roman" w:cs="Times New Roman"/>
          <w:b/>
          <w:sz w:val="24"/>
          <w:szCs w:val="24"/>
          <w:lang w:val="en-US"/>
        </w:rPr>
        <w:t>your days in the army, how do you feel in terms of your:</w:t>
      </w:r>
    </w:p>
    <w:p w14:paraId="35F0AA41" w14:textId="77777777" w:rsidR="00C52D1C" w:rsidRPr="00416E83" w:rsidRDefault="00D93023" w:rsidP="00C52D1C">
      <w:pPr>
        <w:pStyle w:val="ListParagraph"/>
        <w:numPr>
          <w:ilvl w:val="1"/>
          <w:numId w:val="15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  <w:r w:rsidRPr="00416E83">
        <w:rPr>
          <w:rFonts w:ascii="Times New Roman" w:hAnsi="Times New Roman" w:cs="Times New Roman"/>
          <w:b/>
          <w:sz w:val="24"/>
          <w:szCs w:val="24"/>
          <w:lang w:val="en-US"/>
        </w:rPr>
        <w:t>H</w:t>
      </w:r>
      <w:r w:rsidR="000F053C" w:rsidRPr="00416E83">
        <w:rPr>
          <w:rFonts w:ascii="Times New Roman" w:hAnsi="Times New Roman" w:cs="Times New Roman"/>
          <w:b/>
          <w:sz w:val="24"/>
          <w:szCs w:val="24"/>
          <w:lang w:val="en-US"/>
        </w:rPr>
        <w:t>ealth</w:t>
      </w:r>
      <w:r w:rsidR="006D6EAD" w:rsidRPr="00416E83">
        <w:rPr>
          <w:rFonts w:ascii="Times New Roman" w:hAnsi="Times New Roman" w:cs="Times New Roman"/>
          <w:b/>
          <w:sz w:val="24"/>
          <w:szCs w:val="24"/>
          <w:lang w:val="en-US"/>
        </w:rPr>
        <w:t>?</w:t>
      </w:r>
    </w:p>
    <w:p w14:paraId="44D8E066" w14:textId="2D996504" w:rsidR="00F22D9B" w:rsidRPr="00416E83" w:rsidRDefault="00FF6347" w:rsidP="00FF6347">
      <w:pPr>
        <w:pStyle w:val="ListParagraph"/>
        <w:numPr>
          <w:ilvl w:val="1"/>
          <w:numId w:val="15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  <w:r w:rsidRPr="00416E83">
        <w:rPr>
          <w:rFonts w:ascii="Times New Roman" w:hAnsi="Times New Roman" w:cs="Times New Roman"/>
          <w:b/>
          <w:sz w:val="24"/>
          <w:szCs w:val="24"/>
          <w:lang w:val="en-US"/>
        </w:rPr>
        <w:t>W</w:t>
      </w:r>
      <w:r w:rsidR="000F053C" w:rsidRPr="00416E83">
        <w:rPr>
          <w:rFonts w:ascii="Times New Roman" w:hAnsi="Times New Roman" w:cs="Times New Roman"/>
          <w:b/>
          <w:sz w:val="24"/>
          <w:szCs w:val="24"/>
          <w:lang w:val="en-US"/>
        </w:rPr>
        <w:t>eight</w:t>
      </w:r>
      <w:r w:rsidR="006D6EAD" w:rsidRPr="00416E83">
        <w:rPr>
          <w:rFonts w:ascii="Times New Roman" w:hAnsi="Times New Roman" w:cs="Times New Roman"/>
          <w:b/>
          <w:sz w:val="24"/>
          <w:szCs w:val="24"/>
          <w:lang w:val="en-US"/>
        </w:rPr>
        <w:t>?</w:t>
      </w:r>
    </w:p>
    <w:p w14:paraId="47B958D6" w14:textId="5202ECA5" w:rsidR="00FE0B44" w:rsidRPr="00416E83" w:rsidRDefault="00870515" w:rsidP="00FE0B44">
      <w:pPr>
        <w:pStyle w:val="ListParagraph"/>
        <w:numPr>
          <w:ilvl w:val="3"/>
          <w:numId w:val="1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 w:rsidRPr="00416E83">
        <w:rPr>
          <w:rFonts w:ascii="Times New Roman" w:hAnsi="Times New Roman" w:cs="Times New Roman"/>
          <w:sz w:val="24"/>
          <w:szCs w:val="24"/>
          <w:lang w:val="en-US"/>
        </w:rPr>
        <w:t>How do you know that there are/ are no differences</w:t>
      </w:r>
      <w:r w:rsidR="008F0AD5" w:rsidRPr="00416E83"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14:paraId="2FA480EE" w14:textId="74CDB4BC" w:rsidR="005C1D7F" w:rsidRPr="00416E83" w:rsidRDefault="0086527D" w:rsidP="0086527D">
      <w:pPr>
        <w:pStyle w:val="ListParagraph"/>
        <w:spacing w:line="360" w:lineRule="auto"/>
        <w:ind w:left="1440"/>
        <w:jc w:val="both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 w:rsidRPr="00416E83">
        <w:rPr>
          <w:rFonts w:ascii="Times New Roman" w:hAnsi="Times New Roman" w:cs="Times New Roman"/>
          <w:color w:val="A6A6A6" w:themeColor="background1" w:themeShade="A6"/>
          <w:sz w:val="24"/>
          <w:szCs w:val="24"/>
          <w:lang w:val="en-US"/>
        </w:rPr>
        <w:t>(</w:t>
      </w:r>
      <w:r w:rsidR="001A38CF" w:rsidRPr="00416E83">
        <w:rPr>
          <w:rFonts w:ascii="Times New Roman" w:hAnsi="Times New Roman" w:cs="Times New Roman"/>
          <w:color w:val="A6A6A6" w:themeColor="background1" w:themeShade="A6"/>
          <w:sz w:val="24"/>
          <w:szCs w:val="24"/>
          <w:lang w:val="en-US"/>
        </w:rPr>
        <w:t xml:space="preserve">Method, </w:t>
      </w:r>
      <w:r w:rsidR="002508CF" w:rsidRPr="00416E83">
        <w:rPr>
          <w:rFonts w:ascii="Times New Roman" w:hAnsi="Times New Roman" w:cs="Times New Roman"/>
          <w:color w:val="A6A6A6" w:themeColor="background1" w:themeShade="A6"/>
          <w:sz w:val="24"/>
          <w:szCs w:val="24"/>
          <w:lang w:val="en-US"/>
        </w:rPr>
        <w:t>reasons behind</w:t>
      </w:r>
      <w:r w:rsidR="00F01B96" w:rsidRPr="00416E83">
        <w:rPr>
          <w:rFonts w:ascii="Times New Roman" w:hAnsi="Times New Roman" w:cs="Times New Roman"/>
          <w:color w:val="A6A6A6" w:themeColor="background1" w:themeShade="A6"/>
          <w:sz w:val="24"/>
          <w:szCs w:val="24"/>
          <w:lang w:val="en-US"/>
        </w:rPr>
        <w:t xml:space="preserve"> tracking changes</w:t>
      </w:r>
      <w:r w:rsidRPr="00416E83">
        <w:rPr>
          <w:rFonts w:ascii="Times New Roman" w:hAnsi="Times New Roman" w:cs="Times New Roman"/>
          <w:color w:val="A6A6A6" w:themeColor="background1" w:themeShade="A6"/>
          <w:sz w:val="24"/>
          <w:szCs w:val="24"/>
          <w:lang w:val="en-US"/>
        </w:rPr>
        <w:t>)</w:t>
      </w:r>
    </w:p>
    <w:p w14:paraId="14753629" w14:textId="110B2A06" w:rsidR="003739DD" w:rsidRPr="00416E83" w:rsidRDefault="00F01B96" w:rsidP="00AC5973">
      <w:pPr>
        <w:pStyle w:val="ListParagraph"/>
        <w:numPr>
          <w:ilvl w:val="3"/>
          <w:numId w:val="15"/>
        </w:num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</w:pPr>
      <w:r w:rsidRPr="00416E83">
        <w:rPr>
          <w:rFonts w:ascii="Times New Roman" w:hAnsi="Times New Roman" w:cs="Times New Roman"/>
          <w:sz w:val="24"/>
          <w:szCs w:val="24"/>
          <w:lang w:val="en-US"/>
        </w:rPr>
        <w:t xml:space="preserve">(IF DIFF) </w:t>
      </w:r>
      <w:r w:rsidR="002F36B2" w:rsidRPr="00416E83">
        <w:rPr>
          <w:rFonts w:ascii="Times New Roman" w:hAnsi="Times New Roman" w:cs="Times New Roman"/>
          <w:sz w:val="24"/>
          <w:szCs w:val="24"/>
          <w:lang w:val="en-US"/>
        </w:rPr>
        <w:t>How d</w:t>
      </w:r>
      <w:r w:rsidRPr="00416E83">
        <w:rPr>
          <w:rFonts w:ascii="Times New Roman" w:hAnsi="Times New Roman" w:cs="Times New Roman"/>
          <w:sz w:val="24"/>
          <w:szCs w:val="24"/>
          <w:lang w:val="en-US"/>
        </w:rPr>
        <w:t xml:space="preserve">o </w:t>
      </w:r>
      <w:r w:rsidR="001A38CF" w:rsidRPr="00416E83">
        <w:rPr>
          <w:rFonts w:ascii="Times New Roman" w:hAnsi="Times New Roman" w:cs="Times New Roman"/>
          <w:sz w:val="24"/>
          <w:szCs w:val="24"/>
          <w:lang w:val="en-US"/>
        </w:rPr>
        <w:t xml:space="preserve">you think these changes </w:t>
      </w:r>
      <w:r w:rsidR="00810CC6" w:rsidRPr="00416E83">
        <w:rPr>
          <w:rFonts w:ascii="Times New Roman" w:hAnsi="Times New Roman" w:cs="Times New Roman"/>
          <w:sz w:val="24"/>
          <w:szCs w:val="24"/>
          <w:lang w:val="en-US"/>
        </w:rPr>
        <w:t>can</w:t>
      </w:r>
      <w:r w:rsidR="001A38CF" w:rsidRPr="00416E83">
        <w:rPr>
          <w:rFonts w:ascii="Times New Roman" w:hAnsi="Times New Roman" w:cs="Times New Roman"/>
          <w:sz w:val="24"/>
          <w:szCs w:val="24"/>
          <w:lang w:val="en-US"/>
        </w:rPr>
        <w:t xml:space="preserve"> affect your future health</w:t>
      </w:r>
      <w:r w:rsidR="004B0428" w:rsidRPr="00416E83"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14:paraId="0F7BE859" w14:textId="7151BBDE" w:rsidR="00833C6D" w:rsidRPr="00416E83" w:rsidRDefault="00C83B9B" w:rsidP="005819FC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</w:pPr>
      <w:r w:rsidRPr="00416E83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Main Topic 3: </w:t>
      </w:r>
      <w:r w:rsidR="004B3E0E" w:rsidRPr="00416E83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Awareness and perception on causes/ factors influencing weight changes</w:t>
      </w:r>
    </w:p>
    <w:p w14:paraId="01E4F5EA" w14:textId="193BD5E9" w:rsidR="00182BFA" w:rsidRPr="00416E83" w:rsidRDefault="006039D7" w:rsidP="005819FC">
      <w:pPr>
        <w:pStyle w:val="ListParagraph"/>
        <w:numPr>
          <w:ilvl w:val="0"/>
          <w:numId w:val="31"/>
        </w:numPr>
        <w:spacing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  <w:r w:rsidRPr="00416E83">
        <w:rPr>
          <w:rFonts w:ascii="Times New Roman" w:hAnsi="Times New Roman" w:cs="Times New Roman"/>
          <w:b/>
          <w:sz w:val="24"/>
          <w:szCs w:val="24"/>
          <w:lang w:val="en-US"/>
        </w:rPr>
        <w:t xml:space="preserve">What do you </w:t>
      </w:r>
      <w:r w:rsidR="002F22DD" w:rsidRPr="00416E83">
        <w:rPr>
          <w:rFonts w:ascii="Times New Roman" w:hAnsi="Times New Roman" w:cs="Times New Roman"/>
          <w:b/>
          <w:sz w:val="24"/>
          <w:szCs w:val="24"/>
          <w:lang w:val="en-US"/>
        </w:rPr>
        <w:t>think</w:t>
      </w:r>
      <w:r w:rsidR="00CB27ED" w:rsidRPr="00416E8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are</w:t>
      </w:r>
      <w:r w:rsidR="00182BFA" w:rsidRPr="00416E8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372F45" w:rsidRPr="00416E83">
        <w:rPr>
          <w:rFonts w:ascii="Times New Roman" w:hAnsi="Times New Roman" w:cs="Times New Roman"/>
          <w:b/>
          <w:sz w:val="24"/>
          <w:szCs w:val="24"/>
          <w:lang w:val="en-US"/>
        </w:rPr>
        <w:t xml:space="preserve">factors </w:t>
      </w:r>
      <w:r w:rsidR="005B40CF" w:rsidRPr="00416E83">
        <w:rPr>
          <w:rFonts w:ascii="Times New Roman" w:hAnsi="Times New Roman" w:cs="Times New Roman"/>
          <w:b/>
          <w:sz w:val="24"/>
          <w:szCs w:val="24"/>
          <w:lang w:val="en-US"/>
        </w:rPr>
        <w:t xml:space="preserve">that </w:t>
      </w:r>
      <w:r w:rsidR="002F22DD" w:rsidRPr="00416E83">
        <w:rPr>
          <w:rFonts w:ascii="Times New Roman" w:hAnsi="Times New Roman" w:cs="Times New Roman"/>
          <w:b/>
          <w:sz w:val="24"/>
          <w:szCs w:val="24"/>
          <w:lang w:val="en-US"/>
        </w:rPr>
        <w:t>have</w:t>
      </w:r>
      <w:r w:rsidR="005B40CF" w:rsidRPr="00416E8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influenced your</w:t>
      </w:r>
      <w:r w:rsidRPr="00416E8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weight </w:t>
      </w:r>
      <w:r w:rsidR="00F959D8" w:rsidRPr="00416E83">
        <w:rPr>
          <w:rFonts w:ascii="Times New Roman" w:hAnsi="Times New Roman" w:cs="Times New Roman"/>
          <w:b/>
          <w:sz w:val="24"/>
          <w:szCs w:val="24"/>
          <w:lang w:val="en-US"/>
        </w:rPr>
        <w:t>change</w:t>
      </w:r>
      <w:r w:rsidRPr="00416E83">
        <w:rPr>
          <w:rFonts w:ascii="Times New Roman" w:hAnsi="Times New Roman" w:cs="Times New Roman"/>
          <w:b/>
          <w:sz w:val="24"/>
          <w:szCs w:val="24"/>
          <w:lang w:val="en-US"/>
        </w:rPr>
        <w:t>?</w:t>
      </w:r>
      <w:r w:rsidR="00171DA0" w:rsidRPr="00416E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08C725BC" w14:textId="0883D458" w:rsidR="005F5D7E" w:rsidRPr="00416E83" w:rsidRDefault="00397C5C" w:rsidP="00CD7A84">
      <w:pPr>
        <w:pStyle w:val="ListParagraph"/>
        <w:numPr>
          <w:ilvl w:val="0"/>
          <w:numId w:val="3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16E83">
        <w:rPr>
          <w:rFonts w:ascii="Times New Roman" w:hAnsi="Times New Roman" w:cs="Times New Roman"/>
          <w:sz w:val="24"/>
          <w:szCs w:val="24"/>
          <w:lang w:val="en-US"/>
        </w:rPr>
        <w:t>Please r</w:t>
      </w:r>
      <w:r w:rsidR="00590A1A" w:rsidRPr="00416E83">
        <w:rPr>
          <w:rFonts w:ascii="Times New Roman" w:hAnsi="Times New Roman" w:cs="Times New Roman"/>
          <w:sz w:val="24"/>
          <w:szCs w:val="24"/>
          <w:lang w:val="en-US"/>
        </w:rPr>
        <w:t xml:space="preserve">ank </w:t>
      </w:r>
      <w:r w:rsidRPr="00416E83">
        <w:rPr>
          <w:rFonts w:ascii="Times New Roman" w:hAnsi="Times New Roman" w:cs="Times New Roman"/>
          <w:sz w:val="24"/>
          <w:szCs w:val="24"/>
          <w:lang w:val="en-US"/>
        </w:rPr>
        <w:t xml:space="preserve">them </w:t>
      </w:r>
      <w:r w:rsidR="00590A1A" w:rsidRPr="00416E83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86527D" w:rsidRPr="00416E83">
        <w:rPr>
          <w:rFonts w:ascii="Times New Roman" w:hAnsi="Times New Roman" w:cs="Times New Roman"/>
          <w:sz w:val="24"/>
          <w:szCs w:val="24"/>
          <w:lang w:val="en-US"/>
        </w:rPr>
        <w:t>descending</w:t>
      </w:r>
      <w:r w:rsidR="00590A1A" w:rsidRPr="00416E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D7A84" w:rsidRPr="00416E83">
        <w:rPr>
          <w:rFonts w:ascii="Times New Roman" w:hAnsi="Times New Roman" w:cs="Times New Roman"/>
          <w:sz w:val="24"/>
          <w:szCs w:val="24"/>
          <w:lang w:val="en-US"/>
        </w:rPr>
        <w:t>order, starting with the factor that you think is most important</w:t>
      </w:r>
      <w:r w:rsidR="00182BFA" w:rsidRPr="00416E83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4685A36F" w14:textId="4315731F" w:rsidR="006272CB" w:rsidRPr="00416E83" w:rsidRDefault="00100B21" w:rsidP="005C1D7F">
      <w:pPr>
        <w:spacing w:after="0" w:line="36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16E83">
        <w:rPr>
          <w:rFonts w:ascii="Times New Roman" w:hAnsi="Times New Roman" w:cs="Times New Roman"/>
          <w:b/>
          <w:sz w:val="24"/>
          <w:szCs w:val="24"/>
          <w:lang w:val="en-US"/>
        </w:rPr>
        <w:t>P</w:t>
      </w:r>
      <w:r w:rsidR="00A2056C" w:rsidRPr="00416E83">
        <w:rPr>
          <w:rFonts w:ascii="Times New Roman" w:hAnsi="Times New Roman" w:cs="Times New Roman"/>
          <w:b/>
          <w:sz w:val="24"/>
          <w:szCs w:val="24"/>
          <w:lang w:val="en-US"/>
        </w:rPr>
        <w:t>hysical</w:t>
      </w:r>
      <w:r w:rsidRPr="00416E8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</w:t>
      </w:r>
      <w:r w:rsidR="00A2056C" w:rsidRPr="00416E83">
        <w:rPr>
          <w:rFonts w:ascii="Times New Roman" w:hAnsi="Times New Roman" w:cs="Times New Roman"/>
          <w:b/>
          <w:sz w:val="24"/>
          <w:szCs w:val="24"/>
          <w:lang w:val="en-US"/>
        </w:rPr>
        <w:t>ctivity</w:t>
      </w:r>
      <w:r w:rsidR="00AB239D" w:rsidRPr="00416E8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(PA)</w:t>
      </w:r>
    </w:p>
    <w:p w14:paraId="7170988B" w14:textId="31CA9AAC" w:rsidR="00CD7A84" w:rsidRPr="00416E83" w:rsidRDefault="00CD7A84" w:rsidP="00CD7A84">
      <w:pPr>
        <w:pStyle w:val="ListParagraph"/>
        <w:numPr>
          <w:ilvl w:val="2"/>
          <w:numId w:val="18"/>
        </w:num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16E83">
        <w:rPr>
          <w:rFonts w:ascii="Times New Roman" w:hAnsi="Times New Roman" w:cs="Times New Roman"/>
          <w:sz w:val="24"/>
          <w:szCs w:val="24"/>
          <w:lang w:val="en-US"/>
        </w:rPr>
        <w:t>What does PA means to you?</w:t>
      </w:r>
    </w:p>
    <w:p w14:paraId="7BC54788" w14:textId="3E62BCE3" w:rsidR="005370A5" w:rsidRPr="00416E83" w:rsidRDefault="004423EA" w:rsidP="005B40CF">
      <w:pPr>
        <w:pStyle w:val="ListParagraph"/>
        <w:numPr>
          <w:ilvl w:val="2"/>
          <w:numId w:val="18"/>
        </w:num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16E83">
        <w:rPr>
          <w:rFonts w:ascii="Times New Roman" w:hAnsi="Times New Roman" w:cs="Times New Roman"/>
          <w:sz w:val="24"/>
          <w:szCs w:val="24"/>
          <w:lang w:val="en-US"/>
        </w:rPr>
        <w:lastRenderedPageBreak/>
        <w:t>H</w:t>
      </w:r>
      <w:r w:rsidR="001D703A" w:rsidRPr="00416E83">
        <w:rPr>
          <w:rFonts w:ascii="Times New Roman" w:hAnsi="Times New Roman" w:cs="Times New Roman"/>
          <w:sz w:val="24"/>
          <w:szCs w:val="24"/>
          <w:lang w:val="en-US"/>
        </w:rPr>
        <w:t xml:space="preserve">ow has </w:t>
      </w:r>
      <w:r w:rsidR="00A14BCB" w:rsidRPr="00416E83">
        <w:rPr>
          <w:rFonts w:ascii="Times New Roman" w:hAnsi="Times New Roman" w:cs="Times New Roman"/>
          <w:sz w:val="24"/>
          <w:szCs w:val="24"/>
          <w:lang w:val="en-US"/>
        </w:rPr>
        <w:t xml:space="preserve">your </w:t>
      </w:r>
      <w:r w:rsidR="001D703A" w:rsidRPr="00416E83">
        <w:rPr>
          <w:rFonts w:ascii="Times New Roman" w:hAnsi="Times New Roman" w:cs="Times New Roman"/>
          <w:sz w:val="24"/>
          <w:szCs w:val="24"/>
          <w:lang w:val="en-US"/>
        </w:rPr>
        <w:t>PA influenced your</w:t>
      </w:r>
      <w:r w:rsidR="005370A5" w:rsidRPr="00416E83">
        <w:rPr>
          <w:rFonts w:ascii="Times New Roman" w:hAnsi="Times New Roman" w:cs="Times New Roman"/>
          <w:sz w:val="24"/>
          <w:szCs w:val="24"/>
          <w:lang w:val="en-US"/>
        </w:rPr>
        <w:t xml:space="preserve"> weight?</w:t>
      </w:r>
    </w:p>
    <w:p w14:paraId="345C775A" w14:textId="1F3EDBB2" w:rsidR="004423EA" w:rsidRPr="00416E83" w:rsidRDefault="00BE5EEC" w:rsidP="0031237D">
      <w:pPr>
        <w:pStyle w:val="ListParagraph"/>
        <w:numPr>
          <w:ilvl w:val="4"/>
          <w:numId w:val="18"/>
        </w:numPr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16E83">
        <w:rPr>
          <w:rFonts w:ascii="Times New Roman" w:hAnsi="Times New Roman" w:cs="Times New Roman"/>
          <w:sz w:val="24"/>
          <w:szCs w:val="24"/>
          <w:lang w:val="en-US"/>
        </w:rPr>
        <w:t>How do you think you</w:t>
      </w:r>
      <w:r w:rsidR="004F41D5" w:rsidRPr="00416E83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416E83">
        <w:rPr>
          <w:rFonts w:ascii="Times New Roman" w:hAnsi="Times New Roman" w:cs="Times New Roman"/>
          <w:sz w:val="24"/>
          <w:szCs w:val="24"/>
          <w:lang w:val="en-US"/>
        </w:rPr>
        <w:t xml:space="preserve"> PA regime can be improved?</w:t>
      </w:r>
    </w:p>
    <w:p w14:paraId="20BF6B73" w14:textId="77777777" w:rsidR="00495460" w:rsidRPr="00416E83" w:rsidRDefault="00851D07" w:rsidP="00495460">
      <w:pPr>
        <w:pStyle w:val="ListParagraph"/>
        <w:numPr>
          <w:ilvl w:val="6"/>
          <w:numId w:val="18"/>
        </w:numPr>
        <w:spacing w:line="360" w:lineRule="auto"/>
        <w:ind w:left="720"/>
        <w:jc w:val="both"/>
        <w:rPr>
          <w:rFonts w:ascii="Times New Roman" w:hAnsi="Times New Roman" w:cs="Times New Roman"/>
          <w:color w:val="A6A6A6" w:themeColor="background1" w:themeShade="A6"/>
          <w:sz w:val="24"/>
          <w:szCs w:val="24"/>
          <w:lang w:val="en-US"/>
        </w:rPr>
      </w:pPr>
      <w:r w:rsidRPr="00416E83">
        <w:rPr>
          <w:rFonts w:ascii="Times New Roman" w:hAnsi="Times New Roman" w:cs="Times New Roman"/>
          <w:sz w:val="24"/>
          <w:szCs w:val="24"/>
          <w:lang w:val="en-US"/>
        </w:rPr>
        <w:t>Based on your current PA level, will you classify yourself as a person who exercises regularly or irregularly?</w:t>
      </w:r>
      <w:r w:rsidR="00A73B78" w:rsidRPr="00416E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3F914222" w14:textId="6A89D764" w:rsidR="00DD6133" w:rsidRPr="00416E83" w:rsidRDefault="00653239" w:rsidP="00495460">
      <w:pPr>
        <w:pStyle w:val="ListParagraph"/>
        <w:spacing w:line="360" w:lineRule="auto"/>
        <w:jc w:val="both"/>
        <w:rPr>
          <w:rFonts w:ascii="Times New Roman" w:hAnsi="Times New Roman" w:cs="Times New Roman"/>
          <w:color w:val="A6A6A6" w:themeColor="background1" w:themeShade="A6"/>
          <w:sz w:val="24"/>
          <w:szCs w:val="24"/>
          <w:lang w:val="en-US"/>
        </w:rPr>
      </w:pPr>
      <w:r w:rsidRPr="00416E83">
        <w:rPr>
          <w:rFonts w:ascii="Times New Roman" w:hAnsi="Times New Roman" w:cs="Times New Roman"/>
          <w:b/>
          <w:color w:val="A6A6A6" w:themeColor="background1" w:themeShade="A6"/>
          <w:sz w:val="24"/>
          <w:szCs w:val="24"/>
          <w:lang w:val="en-US"/>
        </w:rPr>
        <w:t>In your opinion, c</w:t>
      </w:r>
      <w:r w:rsidR="007C3FD5" w:rsidRPr="00416E83">
        <w:rPr>
          <w:rFonts w:ascii="Times New Roman" w:hAnsi="Times New Roman" w:cs="Times New Roman"/>
          <w:b/>
          <w:color w:val="A6A6A6" w:themeColor="background1" w:themeShade="A6"/>
          <w:sz w:val="24"/>
          <w:szCs w:val="24"/>
          <w:lang w:val="en-US"/>
        </w:rPr>
        <w:t>an r</w:t>
      </w:r>
      <w:r w:rsidR="007F738A" w:rsidRPr="00416E83">
        <w:rPr>
          <w:rFonts w:ascii="Times New Roman" w:hAnsi="Times New Roman" w:cs="Times New Roman"/>
          <w:b/>
          <w:color w:val="A6A6A6" w:themeColor="background1" w:themeShade="A6"/>
          <w:sz w:val="24"/>
          <w:szCs w:val="24"/>
          <w:lang w:val="en-US"/>
        </w:rPr>
        <w:t>egular PA and exercises</w:t>
      </w:r>
      <w:r w:rsidR="00F62193" w:rsidRPr="00416E83">
        <w:rPr>
          <w:rFonts w:ascii="Times New Roman" w:hAnsi="Times New Roman" w:cs="Times New Roman"/>
          <w:b/>
          <w:color w:val="A6A6A6" w:themeColor="background1" w:themeShade="A6"/>
          <w:sz w:val="24"/>
          <w:szCs w:val="24"/>
          <w:lang w:val="en-US"/>
        </w:rPr>
        <w:t xml:space="preserve"> make up for other periods of prolonged inact</w:t>
      </w:r>
      <w:r w:rsidR="007C3FD5" w:rsidRPr="00416E83">
        <w:rPr>
          <w:rFonts w:ascii="Times New Roman" w:hAnsi="Times New Roman" w:cs="Times New Roman"/>
          <w:b/>
          <w:color w:val="A6A6A6" w:themeColor="background1" w:themeShade="A6"/>
          <w:sz w:val="24"/>
          <w:szCs w:val="24"/>
          <w:lang w:val="en-US"/>
        </w:rPr>
        <w:t>ivity and lack of exercise?</w:t>
      </w:r>
      <w:r w:rsidR="007F738A" w:rsidRPr="00416E83">
        <w:rPr>
          <w:rFonts w:ascii="Times New Roman" w:hAnsi="Times New Roman" w:cs="Times New Roman"/>
          <w:b/>
          <w:color w:val="A6A6A6" w:themeColor="background1" w:themeShade="A6"/>
          <w:sz w:val="24"/>
          <w:szCs w:val="24"/>
          <w:lang w:val="en-US"/>
        </w:rPr>
        <w:t xml:space="preserve"> Why?</w:t>
      </w:r>
    </w:p>
    <w:p w14:paraId="6FC1C66C" w14:textId="459E03C1" w:rsidR="00AB239D" w:rsidRPr="00416E83" w:rsidRDefault="00E00A89" w:rsidP="005C1D7F">
      <w:pPr>
        <w:pStyle w:val="ListParagraph"/>
        <w:spacing w:line="360" w:lineRule="auto"/>
        <w:ind w:left="426"/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</w:pPr>
      <w:r w:rsidRPr="00416E83">
        <w:rPr>
          <w:rFonts w:ascii="Times New Roman" w:hAnsi="Times New Roman" w:cs="Times New Roman"/>
          <w:b/>
          <w:sz w:val="24"/>
          <w:szCs w:val="24"/>
          <w:lang w:val="en-US"/>
        </w:rPr>
        <w:t>D</w:t>
      </w:r>
      <w:r w:rsidR="00A2056C" w:rsidRPr="00416E83">
        <w:rPr>
          <w:rFonts w:ascii="Times New Roman" w:hAnsi="Times New Roman" w:cs="Times New Roman"/>
          <w:b/>
          <w:sz w:val="24"/>
          <w:szCs w:val="24"/>
          <w:lang w:val="en-US"/>
        </w:rPr>
        <w:t>iet</w:t>
      </w:r>
    </w:p>
    <w:p w14:paraId="1FBB759C" w14:textId="77777777" w:rsidR="00495460" w:rsidRPr="00416E83" w:rsidRDefault="0041281F" w:rsidP="00495460">
      <w:pPr>
        <w:pStyle w:val="ListParagraph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16E83">
        <w:rPr>
          <w:rFonts w:ascii="Times New Roman" w:hAnsi="Times New Roman" w:cs="Times New Roman"/>
          <w:sz w:val="24"/>
          <w:szCs w:val="24"/>
          <w:lang w:val="en-US"/>
        </w:rPr>
        <w:t>How has your</w:t>
      </w:r>
      <w:r w:rsidR="00752C9E" w:rsidRPr="00416E83">
        <w:rPr>
          <w:rFonts w:ascii="Times New Roman" w:hAnsi="Times New Roman" w:cs="Times New Roman"/>
          <w:sz w:val="24"/>
          <w:szCs w:val="24"/>
          <w:lang w:val="en-US"/>
        </w:rPr>
        <w:t xml:space="preserve"> diet </w:t>
      </w:r>
      <w:r w:rsidRPr="00416E83">
        <w:rPr>
          <w:rFonts w:ascii="Times New Roman" w:hAnsi="Times New Roman" w:cs="Times New Roman"/>
          <w:sz w:val="24"/>
          <w:szCs w:val="24"/>
          <w:lang w:val="en-US"/>
        </w:rPr>
        <w:t xml:space="preserve">influenced your </w:t>
      </w:r>
      <w:r w:rsidR="001801F9" w:rsidRPr="00416E83">
        <w:rPr>
          <w:rFonts w:ascii="Times New Roman" w:hAnsi="Times New Roman" w:cs="Times New Roman"/>
          <w:sz w:val="24"/>
          <w:szCs w:val="24"/>
          <w:lang w:val="en-US"/>
        </w:rPr>
        <w:t>weight</w:t>
      </w:r>
      <w:r w:rsidR="00752C9E" w:rsidRPr="00416E83"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14:paraId="36A2FE88" w14:textId="77777777" w:rsidR="00495460" w:rsidRPr="00416E83" w:rsidRDefault="00495460" w:rsidP="00495460">
      <w:pPr>
        <w:pStyle w:val="ListParagraph"/>
        <w:spacing w:line="360" w:lineRule="auto"/>
        <w:ind w:left="644"/>
        <w:jc w:val="both"/>
        <w:rPr>
          <w:rFonts w:ascii="Times New Roman" w:hAnsi="Times New Roman" w:cs="Times New Roman"/>
          <w:b/>
          <w:color w:val="A6A6A6" w:themeColor="background1" w:themeShade="A6"/>
          <w:sz w:val="24"/>
          <w:szCs w:val="24"/>
          <w:lang w:val="en-US"/>
        </w:rPr>
      </w:pPr>
      <w:r w:rsidRPr="00416E83">
        <w:rPr>
          <w:rFonts w:ascii="Times New Roman" w:hAnsi="Times New Roman" w:cs="Times New Roman"/>
          <w:b/>
          <w:color w:val="A6A6A6" w:themeColor="background1" w:themeShade="A6"/>
          <w:sz w:val="24"/>
          <w:szCs w:val="24"/>
          <w:lang w:val="en-US"/>
        </w:rPr>
        <w:t>(KIV: Unhealthy food) Can regular PA and exercises make up for periods of consuming unhealthy diets and junk food?</w:t>
      </w:r>
    </w:p>
    <w:p w14:paraId="45191582" w14:textId="69C614F2" w:rsidR="00495460" w:rsidRPr="00416E83" w:rsidRDefault="00495460" w:rsidP="00541FA2">
      <w:pPr>
        <w:pStyle w:val="ListParagraph"/>
        <w:spacing w:line="360" w:lineRule="auto"/>
        <w:ind w:left="644"/>
        <w:jc w:val="both"/>
        <w:rPr>
          <w:rFonts w:ascii="Times New Roman" w:hAnsi="Times New Roman" w:cs="Times New Roman"/>
          <w:b/>
          <w:color w:val="A6A6A6" w:themeColor="background1" w:themeShade="A6"/>
          <w:sz w:val="24"/>
          <w:szCs w:val="24"/>
          <w:lang w:val="en-US"/>
        </w:rPr>
      </w:pPr>
      <w:r w:rsidRPr="00416E83">
        <w:rPr>
          <w:rFonts w:ascii="Times New Roman" w:hAnsi="Times New Roman" w:cs="Times New Roman"/>
          <w:b/>
          <w:color w:val="A6A6A6" w:themeColor="background1" w:themeShade="A6"/>
          <w:sz w:val="24"/>
          <w:szCs w:val="24"/>
          <w:lang w:val="en-US"/>
        </w:rPr>
        <w:t>(KIV: Unhealthy food) If one exercises one can eat without many restrictions.</w:t>
      </w:r>
    </w:p>
    <w:p w14:paraId="62763CE4" w14:textId="77777777" w:rsidR="0086527D" w:rsidRPr="00416E83" w:rsidRDefault="00541FA2" w:rsidP="0086527D">
      <w:pPr>
        <w:pStyle w:val="ListParagraph"/>
        <w:numPr>
          <w:ilvl w:val="6"/>
          <w:numId w:val="1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16E83">
        <w:rPr>
          <w:rFonts w:ascii="Times New Roman" w:hAnsi="Times New Roman" w:cs="Times New Roman"/>
          <w:sz w:val="24"/>
          <w:szCs w:val="24"/>
          <w:lang w:val="en-US"/>
        </w:rPr>
        <w:t xml:space="preserve">How do you </w:t>
      </w:r>
      <w:r w:rsidR="007F033E" w:rsidRPr="00416E83">
        <w:rPr>
          <w:rFonts w:ascii="Times New Roman" w:hAnsi="Times New Roman" w:cs="Times New Roman"/>
          <w:sz w:val="24"/>
          <w:szCs w:val="24"/>
          <w:lang w:val="en-US"/>
        </w:rPr>
        <w:t>think</w:t>
      </w:r>
      <w:r w:rsidR="000236AB" w:rsidRPr="00416E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F033E" w:rsidRPr="00416E83">
        <w:rPr>
          <w:rFonts w:ascii="Times New Roman" w:hAnsi="Times New Roman" w:cs="Times New Roman"/>
          <w:sz w:val="24"/>
          <w:szCs w:val="24"/>
          <w:lang w:val="en-US"/>
        </w:rPr>
        <w:t>your diet can be improved?</w:t>
      </w:r>
    </w:p>
    <w:p w14:paraId="4475F2C2" w14:textId="04E05D9B" w:rsidR="0086527D" w:rsidRPr="00416E83" w:rsidRDefault="0086527D" w:rsidP="004E69F0">
      <w:pPr>
        <w:pStyle w:val="ListParagraph"/>
        <w:spacing w:line="360" w:lineRule="auto"/>
        <w:ind w:left="117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16E83">
        <w:rPr>
          <w:rFonts w:ascii="Times New Roman" w:hAnsi="Times New Roman" w:cs="Times New Roman"/>
          <w:i/>
          <w:color w:val="A6A6A6" w:themeColor="background1" w:themeShade="A6"/>
          <w:sz w:val="24"/>
          <w:szCs w:val="24"/>
          <w:lang w:val="en-US"/>
        </w:rPr>
        <w:t>(Change in meal times, type of food, portion size, location)</w:t>
      </w:r>
    </w:p>
    <w:p w14:paraId="37E50A20" w14:textId="4F1AF46A" w:rsidR="00EB2222" w:rsidRPr="00416E83" w:rsidRDefault="00EB2222" w:rsidP="00EB2222">
      <w:pPr>
        <w:pStyle w:val="ListParagraph"/>
        <w:spacing w:line="360" w:lineRule="auto"/>
        <w:ind w:left="1170"/>
        <w:jc w:val="both"/>
        <w:rPr>
          <w:rFonts w:ascii="Times New Roman" w:hAnsi="Times New Roman" w:cs="Times New Roman"/>
          <w:b/>
          <w:color w:val="A6A6A6" w:themeColor="background1" w:themeShade="A6"/>
          <w:sz w:val="24"/>
          <w:szCs w:val="24"/>
          <w:lang w:val="en-US"/>
        </w:rPr>
      </w:pPr>
      <w:r w:rsidRPr="00416E83">
        <w:rPr>
          <w:rFonts w:ascii="Times New Roman" w:hAnsi="Times New Roman" w:cs="Times New Roman"/>
          <w:b/>
          <w:color w:val="A6A6A6" w:themeColor="background1" w:themeShade="A6"/>
          <w:sz w:val="24"/>
          <w:szCs w:val="24"/>
          <w:lang w:val="en-US"/>
        </w:rPr>
        <w:t>(KIV: Calories/ Sugar) Using artificial sweeteners compensates for extra calories.</w:t>
      </w:r>
    </w:p>
    <w:p w14:paraId="0740D9A4" w14:textId="2264DE3A" w:rsidR="00AB239D" w:rsidRPr="00416E83" w:rsidRDefault="00C50E21" w:rsidP="001C47AA">
      <w:pPr>
        <w:pStyle w:val="ListParagraph"/>
        <w:numPr>
          <w:ilvl w:val="1"/>
          <w:numId w:val="1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16E83">
        <w:rPr>
          <w:rFonts w:ascii="Times New Roman" w:hAnsi="Times New Roman" w:cs="Times New Roman"/>
          <w:sz w:val="24"/>
          <w:szCs w:val="24"/>
          <w:lang w:val="en-US"/>
        </w:rPr>
        <w:t xml:space="preserve">When I say </w:t>
      </w:r>
      <w:r w:rsidR="00541FA2" w:rsidRPr="00416E83">
        <w:rPr>
          <w:rFonts w:ascii="Times New Roman" w:hAnsi="Times New Roman" w:cs="Times New Roman"/>
          <w:sz w:val="24"/>
          <w:szCs w:val="24"/>
          <w:lang w:val="en-US"/>
        </w:rPr>
        <w:t>‘</w:t>
      </w:r>
      <w:r w:rsidRPr="00416E83">
        <w:rPr>
          <w:rFonts w:ascii="Times New Roman" w:hAnsi="Times New Roman" w:cs="Times New Roman"/>
          <w:sz w:val="24"/>
          <w:szCs w:val="24"/>
          <w:lang w:val="en-US"/>
        </w:rPr>
        <w:t>healthy diet</w:t>
      </w:r>
      <w:r w:rsidR="00541FA2" w:rsidRPr="00416E83">
        <w:rPr>
          <w:rFonts w:ascii="Times New Roman" w:hAnsi="Times New Roman" w:cs="Times New Roman"/>
          <w:sz w:val="24"/>
          <w:szCs w:val="24"/>
          <w:lang w:val="en-US"/>
        </w:rPr>
        <w:t>’</w:t>
      </w:r>
      <w:r w:rsidRPr="00416E83">
        <w:rPr>
          <w:rFonts w:ascii="Times New Roman" w:hAnsi="Times New Roman" w:cs="Times New Roman"/>
          <w:sz w:val="24"/>
          <w:szCs w:val="24"/>
          <w:lang w:val="en-US"/>
        </w:rPr>
        <w:t>, what comes to your mind? Are you following them</w:t>
      </w:r>
      <w:r w:rsidR="00AB239D" w:rsidRPr="00416E83"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14:paraId="4A7205C2" w14:textId="2866159A" w:rsidR="00AB239D" w:rsidRPr="00416E83" w:rsidRDefault="000E7E84" w:rsidP="002A23E1">
      <w:pPr>
        <w:pStyle w:val="ListParagraph"/>
        <w:numPr>
          <w:ilvl w:val="3"/>
          <w:numId w:val="1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16E83">
        <w:rPr>
          <w:rFonts w:ascii="Times New Roman" w:hAnsi="Times New Roman" w:cs="Times New Roman"/>
          <w:sz w:val="24"/>
          <w:szCs w:val="24"/>
          <w:lang w:val="en-US"/>
        </w:rPr>
        <w:t>(IF YES)</w:t>
      </w:r>
      <w:r w:rsidR="002A229A" w:rsidRPr="00416E83">
        <w:rPr>
          <w:rFonts w:ascii="Times New Roman" w:hAnsi="Times New Roman" w:cs="Times New Roman"/>
          <w:sz w:val="24"/>
          <w:szCs w:val="24"/>
          <w:lang w:val="en-US"/>
        </w:rPr>
        <w:t xml:space="preserve"> How often? What motivates you? </w:t>
      </w:r>
    </w:p>
    <w:p w14:paraId="0F606A06" w14:textId="086EC536" w:rsidR="00596BB9" w:rsidRPr="00416E83" w:rsidRDefault="000E7E84" w:rsidP="002A23E1">
      <w:pPr>
        <w:pStyle w:val="ListParagraph"/>
        <w:numPr>
          <w:ilvl w:val="3"/>
          <w:numId w:val="1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16E83">
        <w:rPr>
          <w:rFonts w:ascii="Times New Roman" w:hAnsi="Times New Roman" w:cs="Times New Roman"/>
          <w:sz w:val="24"/>
          <w:szCs w:val="24"/>
          <w:lang w:val="en-US"/>
        </w:rPr>
        <w:t>(IF NO)</w:t>
      </w:r>
      <w:r w:rsidR="0083779E" w:rsidRPr="00416E83">
        <w:rPr>
          <w:rFonts w:ascii="Times New Roman" w:hAnsi="Times New Roman" w:cs="Times New Roman"/>
          <w:sz w:val="24"/>
          <w:szCs w:val="24"/>
          <w:lang w:val="en-US"/>
        </w:rPr>
        <w:t xml:space="preserve"> How come</w:t>
      </w:r>
      <w:r w:rsidR="002A229A" w:rsidRPr="00416E83">
        <w:rPr>
          <w:rFonts w:ascii="Times New Roman" w:hAnsi="Times New Roman" w:cs="Times New Roman"/>
          <w:sz w:val="24"/>
          <w:szCs w:val="24"/>
          <w:lang w:val="en-US"/>
        </w:rPr>
        <w:t>? Any intentions to start?</w:t>
      </w:r>
    </w:p>
    <w:p w14:paraId="7E2A7498" w14:textId="77777777" w:rsidR="0083779E" w:rsidRPr="00416E83" w:rsidRDefault="00B018CE" w:rsidP="0083779E">
      <w:pPr>
        <w:pStyle w:val="ListParagraph"/>
        <w:numPr>
          <w:ilvl w:val="1"/>
          <w:numId w:val="1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16E83">
        <w:rPr>
          <w:rFonts w:ascii="Times New Roman" w:hAnsi="Times New Roman" w:cs="Times New Roman"/>
          <w:sz w:val="24"/>
          <w:szCs w:val="24"/>
          <w:lang w:val="en-US"/>
        </w:rPr>
        <w:t xml:space="preserve">When I say </w:t>
      </w:r>
      <w:r w:rsidR="006747E2" w:rsidRPr="00416E83">
        <w:rPr>
          <w:rFonts w:ascii="Times New Roman" w:hAnsi="Times New Roman" w:cs="Times New Roman"/>
          <w:sz w:val="24"/>
          <w:szCs w:val="24"/>
          <w:lang w:val="en-US"/>
        </w:rPr>
        <w:t>‘</w:t>
      </w:r>
      <w:r w:rsidRPr="00416E83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6747E2" w:rsidRPr="00416E83">
        <w:rPr>
          <w:rFonts w:ascii="Times New Roman" w:hAnsi="Times New Roman" w:cs="Times New Roman"/>
          <w:sz w:val="24"/>
          <w:szCs w:val="24"/>
          <w:lang w:val="en-US"/>
        </w:rPr>
        <w:t>ealthy eating habits</w:t>
      </w:r>
      <w:r w:rsidR="00814D28" w:rsidRPr="00416E83">
        <w:rPr>
          <w:rFonts w:ascii="Times New Roman" w:hAnsi="Times New Roman" w:cs="Times New Roman"/>
          <w:sz w:val="24"/>
          <w:szCs w:val="24"/>
          <w:lang w:val="en-US"/>
        </w:rPr>
        <w:t>’</w:t>
      </w:r>
      <w:r w:rsidR="00C53D74" w:rsidRPr="00416E83">
        <w:rPr>
          <w:rFonts w:ascii="Times New Roman" w:hAnsi="Times New Roman" w:cs="Times New Roman"/>
          <w:sz w:val="24"/>
          <w:szCs w:val="24"/>
        </w:rPr>
        <w:t xml:space="preserve">, what comes to your mind? </w:t>
      </w:r>
      <w:r w:rsidR="00DA592A" w:rsidRPr="00416E83">
        <w:rPr>
          <w:rFonts w:ascii="Times New Roman" w:hAnsi="Times New Roman" w:cs="Times New Roman"/>
          <w:sz w:val="24"/>
          <w:szCs w:val="24"/>
          <w:lang w:val="en-US"/>
        </w:rPr>
        <w:t>Please share with me some of these habits that you practice</w:t>
      </w:r>
      <w:r w:rsidR="0083779E" w:rsidRPr="00416E83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1C905E6B" w14:textId="4EED46A2" w:rsidR="0083779E" w:rsidRPr="00416E83" w:rsidRDefault="0083779E" w:rsidP="000B6614">
      <w:pPr>
        <w:pStyle w:val="ListParagraph"/>
        <w:spacing w:line="360" w:lineRule="auto"/>
        <w:ind w:left="64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16E83">
        <w:rPr>
          <w:rFonts w:ascii="Times New Roman" w:hAnsi="Times New Roman" w:cs="Times New Roman"/>
          <w:b/>
          <w:color w:val="A6A6A6" w:themeColor="background1" w:themeShade="A6"/>
          <w:sz w:val="24"/>
          <w:szCs w:val="24"/>
          <w:lang w:val="en-US"/>
        </w:rPr>
        <w:t>(KIV: Habits) Starting a new diet tomorrow compensates for breaking a diet today</w:t>
      </w:r>
    </w:p>
    <w:p w14:paraId="2795D2A9" w14:textId="77777777" w:rsidR="00006E1C" w:rsidRPr="00416E83" w:rsidRDefault="00006E1C" w:rsidP="005C1D7F">
      <w:pPr>
        <w:spacing w:after="0" w:line="36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16E83">
        <w:rPr>
          <w:rFonts w:ascii="Times New Roman" w:hAnsi="Times New Roman" w:cs="Times New Roman"/>
          <w:b/>
          <w:sz w:val="24"/>
          <w:szCs w:val="24"/>
          <w:lang w:val="en-US"/>
        </w:rPr>
        <w:t>Stress</w:t>
      </w:r>
    </w:p>
    <w:p w14:paraId="0D0FF20E" w14:textId="16A7AD34" w:rsidR="00BF794B" w:rsidRPr="00416E83" w:rsidRDefault="001C47AA" w:rsidP="005C1D7F">
      <w:pPr>
        <w:pStyle w:val="ListParagraph"/>
        <w:numPr>
          <w:ilvl w:val="6"/>
          <w:numId w:val="18"/>
        </w:num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16E83">
        <w:rPr>
          <w:rFonts w:ascii="Times New Roman" w:hAnsi="Times New Roman" w:cs="Times New Roman"/>
          <w:sz w:val="24"/>
          <w:szCs w:val="24"/>
          <w:lang w:val="en-US"/>
        </w:rPr>
        <w:t>How has your stress affected your</w:t>
      </w:r>
      <w:r w:rsidR="00BF794B" w:rsidRPr="00416E83">
        <w:rPr>
          <w:rFonts w:ascii="Times New Roman" w:hAnsi="Times New Roman" w:cs="Times New Roman"/>
          <w:sz w:val="24"/>
          <w:szCs w:val="24"/>
          <w:lang w:val="en-US"/>
        </w:rPr>
        <w:t xml:space="preserve"> weight?</w:t>
      </w:r>
    </w:p>
    <w:p w14:paraId="39AC4FCD" w14:textId="422088EF" w:rsidR="00555004" w:rsidRPr="00416E83" w:rsidRDefault="000236AB" w:rsidP="00555004">
      <w:pPr>
        <w:pStyle w:val="ListParagraph"/>
        <w:numPr>
          <w:ilvl w:val="6"/>
          <w:numId w:val="1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16E83">
        <w:rPr>
          <w:rFonts w:ascii="Times New Roman" w:hAnsi="Times New Roman" w:cs="Times New Roman"/>
          <w:sz w:val="24"/>
          <w:szCs w:val="24"/>
          <w:lang w:val="en-US"/>
        </w:rPr>
        <w:t>How do you think the ways you cope with stress can be improved</w:t>
      </w:r>
      <w:r w:rsidR="009044FF" w:rsidRPr="00416E83"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14:paraId="0A460E83" w14:textId="205F133E" w:rsidR="00921CAC" w:rsidRPr="00416E83" w:rsidRDefault="002819FB" w:rsidP="005C1D7F">
      <w:pPr>
        <w:spacing w:after="0" w:line="360" w:lineRule="auto"/>
        <w:ind w:left="36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16E83"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r w:rsidR="00A2056C" w:rsidRPr="00416E83">
        <w:rPr>
          <w:rFonts w:ascii="Times New Roman" w:hAnsi="Times New Roman" w:cs="Times New Roman"/>
          <w:b/>
          <w:sz w:val="24"/>
          <w:szCs w:val="24"/>
          <w:lang w:val="en-US"/>
        </w:rPr>
        <w:t>leep</w:t>
      </w:r>
    </w:p>
    <w:p w14:paraId="03C839D1" w14:textId="2463F771" w:rsidR="00BF794B" w:rsidRPr="00416E83" w:rsidRDefault="00356EA4" w:rsidP="005C1D7F">
      <w:pPr>
        <w:pStyle w:val="ListParagraph"/>
        <w:numPr>
          <w:ilvl w:val="2"/>
          <w:numId w:val="18"/>
        </w:numPr>
        <w:spacing w:line="360" w:lineRule="auto"/>
        <w:ind w:left="720"/>
        <w:rPr>
          <w:rFonts w:ascii="Times New Roman" w:hAnsi="Times New Roman" w:cs="Times New Roman"/>
          <w:sz w:val="24"/>
          <w:szCs w:val="24"/>
          <w:lang w:val="en-US"/>
        </w:rPr>
      </w:pPr>
      <w:r w:rsidRPr="00416E83">
        <w:rPr>
          <w:rFonts w:ascii="Times New Roman" w:hAnsi="Times New Roman" w:cs="Times New Roman"/>
          <w:sz w:val="24"/>
          <w:szCs w:val="24"/>
          <w:lang w:val="en-US"/>
        </w:rPr>
        <w:t>How has your sleep affected your</w:t>
      </w:r>
      <w:r w:rsidR="00634599" w:rsidRPr="00416E83">
        <w:rPr>
          <w:rFonts w:ascii="Times New Roman" w:hAnsi="Times New Roman" w:cs="Times New Roman"/>
          <w:sz w:val="24"/>
          <w:szCs w:val="24"/>
          <w:lang w:val="en-US"/>
        </w:rPr>
        <w:t xml:space="preserve"> weight</w:t>
      </w:r>
      <w:r w:rsidR="001801F9" w:rsidRPr="00416E83"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14:paraId="6FAB759E" w14:textId="2E4DA08B" w:rsidR="003739DD" w:rsidRPr="00416E83" w:rsidRDefault="00FA469A" w:rsidP="005819FC">
      <w:pPr>
        <w:pStyle w:val="ListParagraph"/>
        <w:numPr>
          <w:ilvl w:val="2"/>
          <w:numId w:val="18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16E83">
        <w:rPr>
          <w:rFonts w:ascii="Times New Roman" w:hAnsi="Times New Roman" w:cs="Times New Roman"/>
          <w:sz w:val="24"/>
          <w:szCs w:val="24"/>
          <w:lang w:val="en-US"/>
        </w:rPr>
        <w:t>How do</w:t>
      </w:r>
      <w:r w:rsidR="004E69F0" w:rsidRPr="00416E83">
        <w:rPr>
          <w:rFonts w:ascii="Times New Roman" w:hAnsi="Times New Roman" w:cs="Times New Roman"/>
          <w:sz w:val="24"/>
          <w:szCs w:val="24"/>
          <w:lang w:val="en-US"/>
        </w:rPr>
        <w:t xml:space="preserve"> you think this can be improved?</w:t>
      </w:r>
    </w:p>
    <w:p w14:paraId="2AD46284" w14:textId="2F400C7A" w:rsidR="00956541" w:rsidRPr="00416E83" w:rsidRDefault="00C310F8" w:rsidP="005819FC">
      <w:pPr>
        <w:spacing w:line="360" w:lineRule="auto"/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</w:pPr>
      <w:r w:rsidRPr="00416E83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Main </w:t>
      </w:r>
      <w:r w:rsidR="00786DFD" w:rsidRPr="00416E83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Topic </w:t>
      </w:r>
      <w:r w:rsidR="00B90613" w:rsidRPr="00416E83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4</w:t>
      </w:r>
      <w:r w:rsidR="00786DFD" w:rsidRPr="00416E83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: </w:t>
      </w:r>
      <w:r w:rsidR="00F53AB5" w:rsidRPr="00416E83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Perceived </w:t>
      </w:r>
      <w:r w:rsidR="00A01393" w:rsidRPr="00416E83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benefits</w:t>
      </w:r>
      <w:r w:rsidR="005C5CAF" w:rsidRPr="00416E83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, barriers and cues to action</w:t>
      </w:r>
      <w:r w:rsidR="00F66849" w:rsidRPr="00416E83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for </w:t>
      </w:r>
      <w:r w:rsidR="0086419F" w:rsidRPr="00416E83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modification of lifestyle habits</w:t>
      </w:r>
    </w:p>
    <w:p w14:paraId="3727A299" w14:textId="3D237E36" w:rsidR="00F84F58" w:rsidRPr="00416E83" w:rsidRDefault="00F84F58" w:rsidP="003E144C">
      <w:pPr>
        <w:pStyle w:val="ListParagraph"/>
        <w:numPr>
          <w:ilvl w:val="0"/>
          <w:numId w:val="24"/>
        </w:numPr>
        <w:spacing w:line="360" w:lineRule="auto"/>
        <w:rPr>
          <w:rFonts w:ascii="Times New Roman" w:hAnsi="Times New Roman" w:cs="Times New Roman"/>
          <w:i/>
          <w:color w:val="A6A6A6" w:themeColor="background1" w:themeShade="A6"/>
          <w:sz w:val="24"/>
          <w:szCs w:val="24"/>
          <w:lang w:val="en-US"/>
        </w:rPr>
      </w:pPr>
      <w:r w:rsidRPr="00416E83">
        <w:rPr>
          <w:rFonts w:ascii="Times New Roman" w:hAnsi="Times New Roman" w:cs="Times New Roman"/>
          <w:b/>
          <w:sz w:val="24"/>
          <w:szCs w:val="24"/>
          <w:lang w:val="en-US"/>
        </w:rPr>
        <w:t>What do you think about your current lifestyle?</w:t>
      </w:r>
      <w:r w:rsidR="00084785" w:rsidRPr="00416E8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Can you tell me </w:t>
      </w:r>
      <w:r w:rsidR="00FA469A" w:rsidRPr="00416E83">
        <w:rPr>
          <w:rFonts w:ascii="Times New Roman" w:hAnsi="Times New Roman" w:cs="Times New Roman"/>
          <w:b/>
          <w:sz w:val="24"/>
          <w:szCs w:val="24"/>
          <w:lang w:val="en-US"/>
        </w:rPr>
        <w:t>more</w:t>
      </w:r>
      <w:r w:rsidR="00084785" w:rsidRPr="00416E83">
        <w:rPr>
          <w:rFonts w:ascii="Times New Roman" w:hAnsi="Times New Roman" w:cs="Times New Roman"/>
          <w:b/>
          <w:sz w:val="24"/>
          <w:szCs w:val="24"/>
          <w:lang w:val="en-US"/>
        </w:rPr>
        <w:t>/ elaborate</w:t>
      </w:r>
      <w:r w:rsidR="00FA469A" w:rsidRPr="00416E83">
        <w:rPr>
          <w:rFonts w:ascii="Times New Roman" w:hAnsi="Times New Roman" w:cs="Times New Roman"/>
          <w:b/>
          <w:sz w:val="24"/>
          <w:szCs w:val="24"/>
          <w:lang w:val="en-US"/>
        </w:rPr>
        <w:t>?</w:t>
      </w:r>
    </w:p>
    <w:p w14:paraId="5C12B210" w14:textId="2CDB8C71" w:rsidR="0034461D" w:rsidRPr="00416E83" w:rsidRDefault="00570878" w:rsidP="005C6018">
      <w:pPr>
        <w:pStyle w:val="ListParagraph"/>
        <w:numPr>
          <w:ilvl w:val="1"/>
          <w:numId w:val="2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 w:rsidRPr="00416E83">
        <w:rPr>
          <w:rFonts w:ascii="Times New Roman" w:hAnsi="Times New Roman" w:cs="Times New Roman"/>
          <w:sz w:val="24"/>
          <w:szCs w:val="24"/>
          <w:lang w:val="en-US"/>
        </w:rPr>
        <w:t>(IF NEGATIVE</w:t>
      </w:r>
      <w:r w:rsidR="0034461D" w:rsidRPr="00416E83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416E83">
        <w:rPr>
          <w:rFonts w:ascii="Times New Roman" w:hAnsi="Times New Roman" w:cs="Times New Roman"/>
          <w:sz w:val="24"/>
          <w:szCs w:val="24"/>
          <w:lang w:val="en-US"/>
        </w:rPr>
        <w:t xml:space="preserve"> What did you do when you realis</w:t>
      </w:r>
      <w:r w:rsidR="0034461D" w:rsidRPr="00416E83">
        <w:rPr>
          <w:rFonts w:ascii="Times New Roman" w:hAnsi="Times New Roman" w:cs="Times New Roman"/>
          <w:sz w:val="24"/>
          <w:szCs w:val="24"/>
          <w:lang w:val="en-US"/>
        </w:rPr>
        <w:t>ed these changes in your health and weight?</w:t>
      </w:r>
    </w:p>
    <w:p w14:paraId="1266E21C" w14:textId="0A2046EC" w:rsidR="00F84F58" w:rsidRPr="00416E83" w:rsidRDefault="00F84F58" w:rsidP="003E144C">
      <w:pPr>
        <w:pStyle w:val="ListParagraph"/>
        <w:numPr>
          <w:ilvl w:val="0"/>
          <w:numId w:val="24"/>
        </w:numPr>
        <w:spacing w:line="360" w:lineRule="auto"/>
        <w:rPr>
          <w:rFonts w:ascii="Times New Roman" w:hAnsi="Times New Roman" w:cs="Times New Roman"/>
          <w:i/>
          <w:color w:val="A6A6A6" w:themeColor="background1" w:themeShade="A6"/>
          <w:sz w:val="24"/>
          <w:szCs w:val="24"/>
          <w:lang w:val="en-US"/>
        </w:rPr>
      </w:pPr>
      <w:r w:rsidRPr="00416E83">
        <w:rPr>
          <w:rFonts w:ascii="Times New Roman" w:hAnsi="Times New Roman" w:cs="Times New Roman"/>
          <w:b/>
          <w:sz w:val="24"/>
          <w:szCs w:val="24"/>
          <w:lang w:val="en-US"/>
        </w:rPr>
        <w:t>Do you have any intentions to improve/ maintain current lifestyle?</w:t>
      </w:r>
      <w:r w:rsidR="0078581C" w:rsidRPr="00416E8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How come?</w:t>
      </w:r>
    </w:p>
    <w:p w14:paraId="453BAD96" w14:textId="77777777" w:rsidR="00DA59B5" w:rsidRPr="00416E83" w:rsidRDefault="0078581C" w:rsidP="00DA59B5">
      <w:pPr>
        <w:pStyle w:val="ListParagraph"/>
        <w:numPr>
          <w:ilvl w:val="1"/>
          <w:numId w:val="24"/>
        </w:numPr>
        <w:spacing w:line="360" w:lineRule="auto"/>
        <w:rPr>
          <w:rFonts w:ascii="Times New Roman" w:hAnsi="Times New Roman" w:cs="Times New Roman"/>
          <w:i/>
          <w:color w:val="A6A6A6" w:themeColor="background1" w:themeShade="A6"/>
          <w:sz w:val="24"/>
          <w:szCs w:val="24"/>
          <w:lang w:val="en-US"/>
        </w:rPr>
      </w:pPr>
      <w:r w:rsidRPr="00416E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32394" w:rsidRPr="00416E83">
        <w:rPr>
          <w:rFonts w:ascii="Times New Roman" w:hAnsi="Times New Roman" w:cs="Times New Roman"/>
          <w:sz w:val="24"/>
          <w:szCs w:val="24"/>
          <w:lang w:val="en-US"/>
        </w:rPr>
        <w:t xml:space="preserve">(IF YES) </w:t>
      </w:r>
      <w:r w:rsidR="00F84F58" w:rsidRPr="00416E83">
        <w:rPr>
          <w:rFonts w:ascii="Times New Roman" w:hAnsi="Times New Roman" w:cs="Times New Roman"/>
          <w:sz w:val="24"/>
          <w:szCs w:val="24"/>
          <w:lang w:val="en-US"/>
        </w:rPr>
        <w:t>How</w:t>
      </w:r>
      <w:r w:rsidR="00510249" w:rsidRPr="00416E83">
        <w:rPr>
          <w:rFonts w:ascii="Times New Roman" w:hAnsi="Times New Roman" w:cs="Times New Roman"/>
          <w:sz w:val="24"/>
          <w:szCs w:val="24"/>
          <w:lang w:val="en-US"/>
        </w:rPr>
        <w:t xml:space="preserve"> do you intend to do so</w:t>
      </w:r>
      <w:r w:rsidR="00F84F58" w:rsidRPr="00416E83">
        <w:rPr>
          <w:rFonts w:ascii="Times New Roman" w:hAnsi="Times New Roman" w:cs="Times New Roman"/>
          <w:sz w:val="24"/>
          <w:szCs w:val="24"/>
          <w:lang w:val="en-US"/>
        </w:rPr>
        <w:t>? (PA, diet, sleep, stress)</w:t>
      </w:r>
    </w:p>
    <w:p w14:paraId="5A10719C" w14:textId="3C25CB31" w:rsidR="00DA59B5" w:rsidRPr="00416E83" w:rsidRDefault="00606A46" w:rsidP="00FF0336">
      <w:pPr>
        <w:pStyle w:val="ListParagraph"/>
        <w:spacing w:line="360" w:lineRule="auto"/>
        <w:ind w:left="1080"/>
        <w:rPr>
          <w:rFonts w:ascii="Times New Roman" w:hAnsi="Times New Roman" w:cs="Times New Roman"/>
          <w:i/>
          <w:color w:val="A6A6A6" w:themeColor="background1" w:themeShade="A6"/>
          <w:sz w:val="24"/>
          <w:szCs w:val="24"/>
          <w:lang w:val="en-US"/>
        </w:rPr>
      </w:pPr>
      <w:r w:rsidRPr="00416E83">
        <w:rPr>
          <w:rFonts w:ascii="Times New Roman" w:hAnsi="Times New Roman" w:cs="Times New Roman"/>
          <w:color w:val="A6A6A6" w:themeColor="background1" w:themeShade="A6"/>
          <w:sz w:val="24"/>
          <w:szCs w:val="24"/>
          <w:lang w:val="en-US"/>
        </w:rPr>
        <w:t xml:space="preserve">    </w:t>
      </w:r>
      <w:r w:rsidR="00FF0336" w:rsidRPr="00416E83">
        <w:rPr>
          <w:rFonts w:ascii="Times New Roman" w:hAnsi="Times New Roman" w:cs="Times New Roman"/>
          <w:color w:val="A6A6A6" w:themeColor="background1" w:themeShade="A6"/>
          <w:sz w:val="24"/>
          <w:szCs w:val="24"/>
          <w:lang w:val="en-US"/>
        </w:rPr>
        <w:t xml:space="preserve">       </w:t>
      </w:r>
      <w:r w:rsidRPr="00416E83">
        <w:rPr>
          <w:rFonts w:ascii="Times New Roman" w:hAnsi="Times New Roman" w:cs="Times New Roman"/>
          <w:color w:val="A6A6A6" w:themeColor="background1" w:themeShade="A6"/>
          <w:sz w:val="24"/>
          <w:szCs w:val="24"/>
          <w:lang w:val="en-US"/>
        </w:rPr>
        <w:t xml:space="preserve">     Motivation </w:t>
      </w:r>
      <w:r w:rsidR="00337B1F" w:rsidRPr="00416E83">
        <w:rPr>
          <w:rFonts w:ascii="Times New Roman" w:hAnsi="Times New Roman" w:cs="Times New Roman"/>
          <w:color w:val="A6A6A6" w:themeColor="background1" w:themeShade="A6"/>
          <w:sz w:val="24"/>
          <w:szCs w:val="24"/>
          <w:lang w:val="en-US"/>
        </w:rPr>
        <w:t>behind decision?</w:t>
      </w:r>
      <w:r w:rsidR="00FF0336" w:rsidRPr="00416E83">
        <w:rPr>
          <w:rFonts w:ascii="Times New Roman" w:hAnsi="Times New Roman" w:cs="Times New Roman"/>
          <w:i/>
          <w:color w:val="A6A6A6" w:themeColor="background1" w:themeShade="A6"/>
          <w:sz w:val="24"/>
          <w:szCs w:val="24"/>
          <w:lang w:val="en-US"/>
        </w:rPr>
        <w:t xml:space="preserve"> </w:t>
      </w:r>
    </w:p>
    <w:p w14:paraId="32DF3A6A" w14:textId="41D5CEA9" w:rsidR="00803753" w:rsidRPr="00416E83" w:rsidRDefault="00803753" w:rsidP="00337B1F">
      <w:pPr>
        <w:pStyle w:val="ListParagraph"/>
        <w:spacing w:line="360" w:lineRule="auto"/>
        <w:ind w:left="1440"/>
        <w:rPr>
          <w:rFonts w:ascii="Times New Roman" w:hAnsi="Times New Roman" w:cs="Times New Roman"/>
          <w:color w:val="A6A6A6" w:themeColor="background1" w:themeShade="A6"/>
          <w:sz w:val="24"/>
          <w:szCs w:val="24"/>
          <w:lang w:val="en-US"/>
        </w:rPr>
      </w:pPr>
      <w:r w:rsidRPr="00416E83">
        <w:rPr>
          <w:rFonts w:ascii="Times New Roman" w:hAnsi="Times New Roman" w:cs="Times New Roman"/>
          <w:sz w:val="24"/>
          <w:szCs w:val="24"/>
          <w:lang w:val="en-US"/>
        </w:rPr>
        <w:t xml:space="preserve">         </w:t>
      </w:r>
      <w:r w:rsidRPr="00416E83">
        <w:rPr>
          <w:rFonts w:ascii="Times New Roman" w:hAnsi="Times New Roman" w:cs="Times New Roman"/>
          <w:color w:val="A6A6A6" w:themeColor="background1" w:themeShade="A6"/>
          <w:sz w:val="24"/>
          <w:szCs w:val="24"/>
          <w:lang w:val="en-US"/>
        </w:rPr>
        <w:t>Hindrances facing/ face</w:t>
      </w:r>
      <w:r w:rsidR="00811544" w:rsidRPr="00416E83">
        <w:rPr>
          <w:rFonts w:ascii="Times New Roman" w:hAnsi="Times New Roman" w:cs="Times New Roman"/>
          <w:color w:val="A6A6A6" w:themeColor="background1" w:themeShade="A6"/>
          <w:sz w:val="24"/>
          <w:szCs w:val="24"/>
          <w:lang w:val="en-US"/>
        </w:rPr>
        <w:t>d</w:t>
      </w:r>
      <w:r w:rsidR="00416E83">
        <w:rPr>
          <w:rFonts w:ascii="Times New Roman" w:hAnsi="Times New Roman" w:cs="Times New Roman"/>
          <w:color w:val="A6A6A6" w:themeColor="background1" w:themeShade="A6"/>
          <w:sz w:val="24"/>
          <w:szCs w:val="24"/>
          <w:lang w:val="en-US"/>
        </w:rPr>
        <w:t xml:space="preserve"> and how it can be/ was overco</w:t>
      </w:r>
      <w:r w:rsidRPr="00416E83">
        <w:rPr>
          <w:rFonts w:ascii="Times New Roman" w:hAnsi="Times New Roman" w:cs="Times New Roman"/>
          <w:color w:val="A6A6A6" w:themeColor="background1" w:themeShade="A6"/>
          <w:sz w:val="24"/>
          <w:szCs w:val="24"/>
          <w:lang w:val="en-US"/>
        </w:rPr>
        <w:t>me?</w:t>
      </w:r>
    </w:p>
    <w:p w14:paraId="10F0D7FE" w14:textId="4F417EFB" w:rsidR="00287968" w:rsidRPr="00416E83" w:rsidRDefault="00A04F10" w:rsidP="00337B1F">
      <w:pPr>
        <w:pStyle w:val="ListParagraph"/>
        <w:spacing w:line="360" w:lineRule="auto"/>
        <w:ind w:left="1440"/>
        <w:rPr>
          <w:rFonts w:ascii="Times New Roman" w:hAnsi="Times New Roman" w:cs="Times New Roman"/>
          <w:color w:val="A6A6A6" w:themeColor="background1" w:themeShade="A6"/>
          <w:sz w:val="24"/>
          <w:szCs w:val="24"/>
          <w:lang w:val="en-US"/>
        </w:rPr>
      </w:pPr>
      <w:r w:rsidRPr="00416E83">
        <w:rPr>
          <w:rFonts w:ascii="Times New Roman" w:hAnsi="Times New Roman" w:cs="Times New Roman"/>
          <w:sz w:val="24"/>
          <w:szCs w:val="24"/>
          <w:lang w:val="en-US"/>
        </w:rPr>
        <w:t xml:space="preserve">         </w:t>
      </w:r>
      <w:r w:rsidR="00287968" w:rsidRPr="00416E83">
        <w:rPr>
          <w:rFonts w:ascii="Times New Roman" w:hAnsi="Times New Roman" w:cs="Times New Roman"/>
          <w:i/>
          <w:color w:val="A6A6A6" w:themeColor="background1" w:themeShade="A6"/>
          <w:sz w:val="24"/>
          <w:szCs w:val="24"/>
          <w:lang w:val="en-US"/>
        </w:rPr>
        <w:t>(Fitness goals, friends/ family influence, monetary incentive, IPPT)</w:t>
      </w:r>
    </w:p>
    <w:p w14:paraId="40D3A928" w14:textId="3FFD040C" w:rsidR="00557C56" w:rsidRPr="00416E83" w:rsidRDefault="00606A46" w:rsidP="00557C56">
      <w:pPr>
        <w:pStyle w:val="ListParagraph"/>
        <w:numPr>
          <w:ilvl w:val="1"/>
          <w:numId w:val="24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16E83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 </w:t>
      </w:r>
      <w:r w:rsidR="00D32394" w:rsidRPr="00416E83">
        <w:rPr>
          <w:rFonts w:ascii="Times New Roman" w:hAnsi="Times New Roman" w:cs="Times New Roman"/>
          <w:sz w:val="24"/>
          <w:szCs w:val="24"/>
          <w:lang w:val="en-US"/>
        </w:rPr>
        <w:t>(IF NO)</w:t>
      </w:r>
      <w:r w:rsidR="004D1ED4" w:rsidRPr="00416E83">
        <w:rPr>
          <w:rFonts w:ascii="Times New Roman" w:hAnsi="Times New Roman" w:cs="Times New Roman"/>
          <w:sz w:val="24"/>
          <w:szCs w:val="24"/>
          <w:lang w:val="en-US"/>
        </w:rPr>
        <w:t xml:space="preserve"> Hindrances faced</w:t>
      </w:r>
      <w:r w:rsidR="00557C56" w:rsidRPr="00416E83">
        <w:rPr>
          <w:rFonts w:ascii="Times New Roman" w:hAnsi="Times New Roman" w:cs="Times New Roman"/>
          <w:sz w:val="24"/>
          <w:szCs w:val="24"/>
          <w:lang w:val="en-US"/>
        </w:rPr>
        <w:t xml:space="preserve"> and how it can be overcome?</w:t>
      </w:r>
    </w:p>
    <w:p w14:paraId="0BFDD18C" w14:textId="7F5EDD10" w:rsidR="00810CED" w:rsidRPr="00416E83" w:rsidRDefault="00810CED" w:rsidP="00810CED">
      <w:pPr>
        <w:pStyle w:val="ListParagraph"/>
        <w:spacing w:line="360" w:lineRule="auto"/>
        <w:ind w:left="1440"/>
        <w:rPr>
          <w:rFonts w:ascii="Times New Roman" w:hAnsi="Times New Roman" w:cs="Times New Roman"/>
          <w:sz w:val="24"/>
          <w:szCs w:val="24"/>
          <w:lang w:val="en-US"/>
        </w:rPr>
      </w:pPr>
      <w:r w:rsidRPr="00416E83">
        <w:rPr>
          <w:rFonts w:ascii="Times New Roman" w:hAnsi="Times New Roman" w:cs="Times New Roman"/>
          <w:sz w:val="24"/>
          <w:szCs w:val="24"/>
          <w:lang w:val="en-US"/>
        </w:rPr>
        <w:t xml:space="preserve">        What</w:t>
      </w:r>
      <w:r w:rsidR="009E17C6" w:rsidRPr="00416E83">
        <w:rPr>
          <w:rFonts w:ascii="Times New Roman" w:hAnsi="Times New Roman" w:cs="Times New Roman"/>
          <w:sz w:val="24"/>
          <w:szCs w:val="24"/>
          <w:lang w:val="en-US"/>
        </w:rPr>
        <w:t xml:space="preserve"> do you think</w:t>
      </w:r>
      <w:r w:rsidRPr="00416E83">
        <w:rPr>
          <w:rFonts w:ascii="Times New Roman" w:hAnsi="Times New Roman" w:cs="Times New Roman"/>
          <w:sz w:val="24"/>
          <w:szCs w:val="24"/>
          <w:lang w:val="en-US"/>
        </w:rPr>
        <w:t xml:space="preserve"> are some benefits of modifying your lifestyle?</w:t>
      </w:r>
      <w:r w:rsidR="009E17C6" w:rsidRPr="00416E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0665EBFD" w14:textId="0B3705CA" w:rsidR="0056426B" w:rsidRPr="00416E83" w:rsidRDefault="0056426B" w:rsidP="0056426B">
      <w:pPr>
        <w:pStyle w:val="ListParagraph"/>
        <w:numPr>
          <w:ilvl w:val="1"/>
          <w:numId w:val="24"/>
        </w:numPr>
        <w:spacing w:line="360" w:lineRule="auto"/>
        <w:rPr>
          <w:rFonts w:ascii="Times New Roman" w:hAnsi="Times New Roman" w:cs="Times New Roman"/>
          <w:color w:val="FF0000"/>
          <w:sz w:val="24"/>
          <w:szCs w:val="24"/>
          <w:u w:val="single"/>
          <w:lang w:val="en-US"/>
        </w:rPr>
      </w:pPr>
      <w:r w:rsidRPr="00416E83">
        <w:rPr>
          <w:rFonts w:ascii="Times New Roman" w:hAnsi="Times New Roman" w:cs="Times New Roman"/>
          <w:sz w:val="24"/>
          <w:szCs w:val="24"/>
          <w:lang w:val="en-US"/>
        </w:rPr>
        <w:t>How do you think</w:t>
      </w:r>
      <w:r w:rsidR="00292262" w:rsidRPr="00416E83">
        <w:rPr>
          <w:rFonts w:ascii="Times New Roman" w:hAnsi="Times New Roman" w:cs="Times New Roman"/>
          <w:sz w:val="24"/>
          <w:szCs w:val="24"/>
          <w:lang w:val="en-US"/>
        </w:rPr>
        <w:t xml:space="preserve"> your</w:t>
      </w:r>
      <w:r w:rsidRPr="00416E83">
        <w:rPr>
          <w:rFonts w:ascii="Times New Roman" w:hAnsi="Times New Roman" w:cs="Times New Roman"/>
          <w:sz w:val="24"/>
          <w:szCs w:val="24"/>
          <w:lang w:val="en-US"/>
        </w:rPr>
        <w:t xml:space="preserve"> environment plays a part in influencing a healthy lifestyle?</w:t>
      </w:r>
      <w:r w:rsidRPr="00416E83">
        <w:rPr>
          <w:rFonts w:ascii="Times New Roman" w:hAnsi="Times New Roman" w:cs="Times New Roman"/>
          <w:i/>
          <w:color w:val="808080" w:themeColor="background1" w:themeShade="80"/>
          <w:sz w:val="24"/>
          <w:szCs w:val="24"/>
          <w:lang w:val="en-US"/>
        </w:rPr>
        <w:t xml:space="preserve"> </w:t>
      </w:r>
    </w:p>
    <w:p w14:paraId="2D468B97" w14:textId="0EC46716" w:rsidR="0056426B" w:rsidRPr="00416E83" w:rsidRDefault="0056426B" w:rsidP="002A23E1">
      <w:pPr>
        <w:pStyle w:val="ListParagraph"/>
        <w:numPr>
          <w:ilvl w:val="2"/>
          <w:numId w:val="24"/>
        </w:numPr>
        <w:spacing w:line="360" w:lineRule="auto"/>
        <w:rPr>
          <w:rFonts w:ascii="Times New Roman" w:hAnsi="Times New Roman" w:cs="Times New Roman"/>
          <w:i/>
          <w:color w:val="A6A6A6" w:themeColor="background1" w:themeShade="A6"/>
          <w:sz w:val="24"/>
          <w:szCs w:val="24"/>
          <w:lang w:val="en-US"/>
        </w:rPr>
      </w:pPr>
      <w:r w:rsidRPr="00416E83">
        <w:rPr>
          <w:rFonts w:ascii="Times New Roman" w:hAnsi="Times New Roman" w:cs="Times New Roman"/>
          <w:color w:val="A6A6A6" w:themeColor="background1" w:themeShade="A6"/>
          <w:sz w:val="24"/>
          <w:szCs w:val="24"/>
          <w:lang w:val="en-US"/>
        </w:rPr>
        <w:t xml:space="preserve">Is </w:t>
      </w:r>
      <w:r w:rsidR="008D354A" w:rsidRPr="00416E83">
        <w:rPr>
          <w:rFonts w:ascii="Times New Roman" w:hAnsi="Times New Roman" w:cs="Times New Roman"/>
          <w:color w:val="A6A6A6" w:themeColor="background1" w:themeShade="A6"/>
          <w:sz w:val="24"/>
          <w:szCs w:val="24"/>
          <w:lang w:val="en-US"/>
        </w:rPr>
        <w:t xml:space="preserve">your </w:t>
      </w:r>
      <w:r w:rsidRPr="00416E83">
        <w:rPr>
          <w:rFonts w:ascii="Times New Roman" w:hAnsi="Times New Roman" w:cs="Times New Roman"/>
          <w:color w:val="A6A6A6" w:themeColor="background1" w:themeShade="A6"/>
          <w:sz w:val="24"/>
          <w:szCs w:val="24"/>
          <w:lang w:val="en-US"/>
        </w:rPr>
        <w:t>current environment conduci</w:t>
      </w:r>
      <w:r w:rsidR="008833A6" w:rsidRPr="00416E83">
        <w:rPr>
          <w:rFonts w:ascii="Times New Roman" w:hAnsi="Times New Roman" w:cs="Times New Roman"/>
          <w:color w:val="A6A6A6" w:themeColor="background1" w:themeShade="A6"/>
          <w:sz w:val="24"/>
          <w:szCs w:val="24"/>
          <w:lang w:val="en-US"/>
        </w:rPr>
        <w:t>ve</w:t>
      </w:r>
      <w:r w:rsidR="002A23E1" w:rsidRPr="00416E83">
        <w:rPr>
          <w:rFonts w:ascii="Times New Roman" w:hAnsi="Times New Roman" w:cs="Times New Roman"/>
          <w:color w:val="A6A6A6" w:themeColor="background1" w:themeShade="A6"/>
          <w:sz w:val="24"/>
          <w:szCs w:val="24"/>
          <w:lang w:val="en-US"/>
        </w:rPr>
        <w:t>?</w:t>
      </w:r>
    </w:p>
    <w:p w14:paraId="65B04C81" w14:textId="5181E45E" w:rsidR="00C21609" w:rsidRPr="00416E83" w:rsidRDefault="00742F78" w:rsidP="005819FC">
      <w:pPr>
        <w:pStyle w:val="ListParagraph"/>
        <w:numPr>
          <w:ilvl w:val="0"/>
          <w:numId w:val="24"/>
        </w:numPr>
        <w:spacing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16E83">
        <w:rPr>
          <w:rFonts w:ascii="Times New Roman" w:hAnsi="Times New Roman" w:cs="Times New Roman"/>
          <w:b/>
          <w:sz w:val="24"/>
          <w:szCs w:val="24"/>
          <w:lang w:val="en-US"/>
        </w:rPr>
        <w:t xml:space="preserve">Could you share with me what kind of help/ </w:t>
      </w:r>
      <w:r w:rsidR="00373487" w:rsidRPr="00416E83">
        <w:rPr>
          <w:rFonts w:ascii="Times New Roman" w:hAnsi="Times New Roman" w:cs="Times New Roman"/>
          <w:b/>
          <w:sz w:val="24"/>
          <w:szCs w:val="24"/>
          <w:lang w:val="en-US"/>
        </w:rPr>
        <w:t>information you would</w:t>
      </w:r>
      <w:r w:rsidRPr="00416E8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like to receive?</w:t>
      </w:r>
    </w:p>
    <w:p w14:paraId="220AACF7" w14:textId="2B3DD953" w:rsidR="00651EE7" w:rsidRPr="00416E83" w:rsidRDefault="00651EE7" w:rsidP="005819FC">
      <w:pPr>
        <w:pStyle w:val="ListParagraph"/>
        <w:numPr>
          <w:ilvl w:val="0"/>
          <w:numId w:val="24"/>
        </w:numPr>
        <w:spacing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16E83">
        <w:rPr>
          <w:rFonts w:ascii="Times New Roman" w:hAnsi="Times New Roman" w:cs="Times New Roman"/>
          <w:b/>
          <w:sz w:val="24"/>
          <w:szCs w:val="24"/>
          <w:lang w:val="en-US"/>
        </w:rPr>
        <w:t xml:space="preserve">Could you give me a few examples on how these information can be </w:t>
      </w:r>
      <w:r w:rsidR="00167206" w:rsidRPr="00416E83">
        <w:rPr>
          <w:rFonts w:ascii="Times New Roman" w:hAnsi="Times New Roman" w:cs="Times New Roman"/>
          <w:b/>
          <w:sz w:val="24"/>
          <w:szCs w:val="24"/>
          <w:lang w:val="en-US"/>
        </w:rPr>
        <w:t>disseminated?</w:t>
      </w:r>
    </w:p>
    <w:p w14:paraId="25AE99CE" w14:textId="64108059" w:rsidR="00D2378C" w:rsidRPr="00416E83" w:rsidRDefault="00D2378C" w:rsidP="00D2378C">
      <w:pPr>
        <w:pStyle w:val="ListParagraph"/>
        <w:numPr>
          <w:ilvl w:val="1"/>
          <w:numId w:val="24"/>
        </w:numPr>
        <w:spacing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16E83">
        <w:rPr>
          <w:rFonts w:ascii="Times New Roman" w:hAnsi="Times New Roman" w:cs="Times New Roman"/>
          <w:sz w:val="24"/>
          <w:szCs w:val="24"/>
          <w:lang w:val="en-US"/>
        </w:rPr>
        <w:t xml:space="preserve">What features about these </w:t>
      </w:r>
      <w:r w:rsidR="00FF5FD6" w:rsidRPr="00416E83">
        <w:rPr>
          <w:rFonts w:ascii="Times New Roman" w:hAnsi="Times New Roman" w:cs="Times New Roman"/>
          <w:sz w:val="24"/>
          <w:szCs w:val="24"/>
          <w:lang w:val="en-US"/>
        </w:rPr>
        <w:t xml:space="preserve">methods </w:t>
      </w:r>
      <w:r w:rsidR="0062202E" w:rsidRPr="00416E83">
        <w:rPr>
          <w:rFonts w:ascii="Times New Roman" w:hAnsi="Times New Roman" w:cs="Times New Roman"/>
          <w:sz w:val="24"/>
          <w:szCs w:val="24"/>
          <w:lang w:val="en-US"/>
        </w:rPr>
        <w:t>make</w:t>
      </w:r>
      <w:r w:rsidRPr="00416E83">
        <w:rPr>
          <w:rFonts w:ascii="Times New Roman" w:hAnsi="Times New Roman" w:cs="Times New Roman"/>
          <w:sz w:val="24"/>
          <w:szCs w:val="24"/>
          <w:lang w:val="en-US"/>
        </w:rPr>
        <w:t xml:space="preserve"> it attractive for you?</w:t>
      </w:r>
    </w:p>
    <w:p w14:paraId="75EAD205" w14:textId="15C4C9AF" w:rsidR="00651EE7" w:rsidRPr="00416E83" w:rsidRDefault="00D94564" w:rsidP="00C80F74">
      <w:pPr>
        <w:pStyle w:val="ListParagraph"/>
        <w:numPr>
          <w:ilvl w:val="1"/>
          <w:numId w:val="24"/>
        </w:numPr>
        <w:spacing w:line="360" w:lineRule="auto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  <w:r w:rsidRPr="00416E83">
        <w:rPr>
          <w:rFonts w:ascii="Times New Roman" w:hAnsi="Times New Roman" w:cs="Times New Roman"/>
          <w:sz w:val="24"/>
          <w:szCs w:val="24"/>
          <w:lang w:val="en-US"/>
        </w:rPr>
        <w:t>What do you think about fitness apps?</w:t>
      </w:r>
    </w:p>
    <w:p w14:paraId="03FDF565" w14:textId="7C8C6FFD" w:rsidR="003739DD" w:rsidRPr="00416E83" w:rsidRDefault="003739DD" w:rsidP="00C80F74">
      <w:pPr>
        <w:pStyle w:val="ListParagraph"/>
        <w:numPr>
          <w:ilvl w:val="1"/>
          <w:numId w:val="24"/>
        </w:numPr>
        <w:spacing w:line="360" w:lineRule="auto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  <w:r w:rsidRPr="00416E83">
        <w:rPr>
          <w:rFonts w:ascii="Times New Roman" w:hAnsi="Times New Roman" w:cs="Times New Roman"/>
          <w:sz w:val="24"/>
          <w:szCs w:val="24"/>
          <w:lang w:val="en-US"/>
        </w:rPr>
        <w:t>If given, do you think you will be able to follow? How come?</w:t>
      </w:r>
    </w:p>
    <w:p w14:paraId="59C22A57" w14:textId="77777777" w:rsidR="005C1D7F" w:rsidRPr="00416E83" w:rsidRDefault="005C1D7F" w:rsidP="00426BD0">
      <w:pPr>
        <w:pStyle w:val="ListParagraph"/>
        <w:numPr>
          <w:ilvl w:val="1"/>
          <w:numId w:val="24"/>
        </w:numPr>
        <w:spacing w:line="360" w:lineRule="auto"/>
        <w:jc w:val="both"/>
        <w:rPr>
          <w:rFonts w:ascii="Times New Roman" w:hAnsi="Times New Roman" w:cs="Times New Roman"/>
          <w:color w:val="A6A6A6" w:themeColor="background1" w:themeShade="A6"/>
          <w:sz w:val="24"/>
          <w:szCs w:val="24"/>
          <w:lang w:val="en-US"/>
        </w:rPr>
      </w:pPr>
      <w:r w:rsidRPr="00416E83">
        <w:rPr>
          <w:rFonts w:ascii="Times New Roman" w:hAnsi="Times New Roman" w:cs="Times New Roman"/>
          <w:color w:val="A6A6A6" w:themeColor="background1" w:themeShade="A6"/>
          <w:sz w:val="24"/>
          <w:szCs w:val="24"/>
          <w:lang w:val="en-US"/>
        </w:rPr>
        <w:t>Do you know friends your age who are trying to manage their weight? Do you support them?</w:t>
      </w:r>
    </w:p>
    <w:p w14:paraId="08DF34F5" w14:textId="77777777" w:rsidR="005C1D7F" w:rsidRPr="00416E83" w:rsidRDefault="005C1D7F" w:rsidP="00426BD0">
      <w:pPr>
        <w:pStyle w:val="ListParagraph"/>
        <w:numPr>
          <w:ilvl w:val="2"/>
          <w:numId w:val="24"/>
        </w:numPr>
        <w:spacing w:line="360" w:lineRule="auto"/>
        <w:jc w:val="both"/>
        <w:rPr>
          <w:rFonts w:ascii="Times New Roman" w:hAnsi="Times New Roman" w:cs="Times New Roman"/>
          <w:color w:val="A6A6A6" w:themeColor="background1" w:themeShade="A6"/>
          <w:sz w:val="24"/>
          <w:szCs w:val="24"/>
          <w:lang w:val="en-US"/>
        </w:rPr>
      </w:pPr>
      <w:r w:rsidRPr="00416E83">
        <w:rPr>
          <w:rFonts w:ascii="Times New Roman" w:hAnsi="Times New Roman" w:cs="Times New Roman"/>
          <w:color w:val="A6A6A6" w:themeColor="background1" w:themeShade="A6"/>
          <w:sz w:val="24"/>
          <w:szCs w:val="24"/>
          <w:lang w:val="en-US"/>
        </w:rPr>
        <w:t>If you can develop a programme to help them/ yourself lose weight, how will it be?</w:t>
      </w:r>
    </w:p>
    <w:p w14:paraId="01DF5798" w14:textId="7B8D8766" w:rsidR="005C1D7F" w:rsidRPr="00416E83" w:rsidRDefault="005C1D7F" w:rsidP="005819FC">
      <w:pPr>
        <w:pStyle w:val="ListParagraph"/>
        <w:numPr>
          <w:ilvl w:val="2"/>
          <w:numId w:val="24"/>
        </w:numPr>
        <w:spacing w:line="360" w:lineRule="auto"/>
        <w:jc w:val="both"/>
        <w:rPr>
          <w:rFonts w:ascii="Times New Roman" w:hAnsi="Times New Roman" w:cs="Times New Roman"/>
          <w:color w:val="A6A6A6" w:themeColor="background1" w:themeShade="A6"/>
          <w:sz w:val="24"/>
          <w:szCs w:val="24"/>
          <w:lang w:val="en-US"/>
        </w:rPr>
      </w:pPr>
      <w:r w:rsidRPr="00416E83">
        <w:rPr>
          <w:rFonts w:ascii="Times New Roman" w:hAnsi="Times New Roman" w:cs="Times New Roman"/>
          <w:color w:val="A6A6A6" w:themeColor="background1" w:themeShade="A6"/>
          <w:sz w:val="24"/>
          <w:szCs w:val="24"/>
          <w:lang w:val="en-US"/>
        </w:rPr>
        <w:t>What will keep them/ you motivated to continue after the programme?</w:t>
      </w:r>
    </w:p>
    <w:p w14:paraId="3338A05C" w14:textId="77777777" w:rsidR="005C1D7F" w:rsidRPr="00416E83" w:rsidRDefault="005C1D7F" w:rsidP="005C1D7F">
      <w:pPr>
        <w:pStyle w:val="ListParagraph"/>
        <w:spacing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sectPr w:rsidR="005C1D7F" w:rsidRPr="00416E83" w:rsidSect="005B7C8B">
      <w:headerReference w:type="default" r:id="rId11"/>
      <w:footerReference w:type="even" r:id="rId12"/>
      <w:footerReference w:type="default" r:id="rId13"/>
      <w:pgSz w:w="11906" w:h="16838"/>
      <w:pgMar w:top="720" w:right="720" w:bottom="720" w:left="720" w:header="720" w:footer="397" w:gutter="0"/>
      <w:cols w:space="720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FF1B822" w16cid:durableId="1EB8E934"/>
  <w16cid:commentId w16cid:paraId="7C226714" w16cid:durableId="1EB8E935"/>
  <w16cid:commentId w16cid:paraId="346511F7" w16cid:durableId="1EB8E936"/>
  <w16cid:commentId w16cid:paraId="10487723" w16cid:durableId="1EB8EA4B"/>
  <w16cid:commentId w16cid:paraId="0F8A763A" w16cid:durableId="1EB8EF94"/>
  <w16cid:commentId w16cid:paraId="5A024C0E" w16cid:durableId="1EB8EFE2"/>
  <w16cid:commentId w16cid:paraId="54925D12" w16cid:durableId="1EB8E93B"/>
  <w16cid:commentId w16cid:paraId="638D0FB1" w16cid:durableId="1EB8F024"/>
  <w16cid:commentId w16cid:paraId="1F8B5BB8" w16cid:durableId="1EB8F0A5"/>
  <w16cid:commentId w16cid:paraId="6E5EA6F2" w16cid:durableId="1EB8E93C"/>
  <w16cid:commentId w16cid:paraId="2AB511A9" w16cid:durableId="1EB8FD74"/>
  <w16cid:commentId w16cid:paraId="5420BEEA" w16cid:durableId="1EB8E93E"/>
  <w16cid:commentId w16cid:paraId="300E41BE" w16cid:durableId="1EB901C8"/>
  <w16cid:commentId w16cid:paraId="6C8AE6A0" w16cid:durableId="1EB8E94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948C83" w14:textId="77777777" w:rsidR="009C092C" w:rsidRDefault="009C092C">
      <w:pPr>
        <w:spacing w:after="0" w:line="240" w:lineRule="auto"/>
      </w:pPr>
      <w:r>
        <w:separator/>
      </w:r>
    </w:p>
  </w:endnote>
  <w:endnote w:type="continuationSeparator" w:id="0">
    <w:p w14:paraId="3C9CB7F3" w14:textId="77777777" w:rsidR="009C092C" w:rsidRDefault="009C09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675EF5" w14:textId="77777777" w:rsidR="00D55A6E" w:rsidRDefault="00D55A6E" w:rsidP="00D55A6E">
    <w:pPr>
      <w:pStyle w:val="Footer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94176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CE0C385" w14:textId="62FD564A" w:rsidR="009D6800" w:rsidRDefault="009D680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4AF6B15" w14:textId="61CD5272" w:rsidR="00D55A6E" w:rsidRPr="00D55A6E" w:rsidRDefault="00D55A6E" w:rsidP="00D55A6E">
    <w:pPr>
      <w:pStyle w:val="Footer"/>
      <w:ind w:right="530"/>
      <w:jc w:val="right"/>
      <w:rPr>
        <w:rFonts w:ascii="Arial" w:hAnsi="Arial" w:cs="Arial"/>
        <w:sz w:val="18"/>
        <w:szCs w:val="18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FB8CB9" w14:textId="77777777" w:rsidR="009C092C" w:rsidRDefault="009C092C">
      <w:pPr>
        <w:spacing w:after="0" w:line="240" w:lineRule="auto"/>
      </w:pPr>
      <w:r>
        <w:separator/>
      </w:r>
    </w:p>
  </w:footnote>
  <w:footnote w:type="continuationSeparator" w:id="0">
    <w:p w14:paraId="7A3F1646" w14:textId="77777777" w:rsidR="009C092C" w:rsidRDefault="009C09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F8B11E" w14:textId="77777777" w:rsidR="00D55A6E" w:rsidRDefault="00D55A6E" w:rsidP="00D55A6E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F4A7E"/>
    <w:multiLevelType w:val="hybridMultilevel"/>
    <w:tmpl w:val="86643786"/>
    <w:lvl w:ilvl="0" w:tplc="4809000F">
      <w:start w:val="1"/>
      <w:numFmt w:val="decimal"/>
      <w:lvlText w:val="%1."/>
      <w:lvlJc w:val="left"/>
      <w:pPr>
        <w:ind w:left="27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990" w:hanging="360"/>
      </w:pPr>
    </w:lvl>
    <w:lvl w:ilvl="2" w:tplc="4809001B" w:tentative="1">
      <w:start w:val="1"/>
      <w:numFmt w:val="lowerRoman"/>
      <w:lvlText w:val="%3."/>
      <w:lvlJc w:val="right"/>
      <w:pPr>
        <w:ind w:left="1710" w:hanging="180"/>
      </w:pPr>
    </w:lvl>
    <w:lvl w:ilvl="3" w:tplc="4809000F" w:tentative="1">
      <w:start w:val="1"/>
      <w:numFmt w:val="decimal"/>
      <w:lvlText w:val="%4."/>
      <w:lvlJc w:val="left"/>
      <w:pPr>
        <w:ind w:left="2430" w:hanging="360"/>
      </w:pPr>
    </w:lvl>
    <w:lvl w:ilvl="4" w:tplc="48090019" w:tentative="1">
      <w:start w:val="1"/>
      <w:numFmt w:val="lowerLetter"/>
      <w:lvlText w:val="%5."/>
      <w:lvlJc w:val="left"/>
      <w:pPr>
        <w:ind w:left="3150" w:hanging="360"/>
      </w:pPr>
    </w:lvl>
    <w:lvl w:ilvl="5" w:tplc="4809001B" w:tentative="1">
      <w:start w:val="1"/>
      <w:numFmt w:val="lowerRoman"/>
      <w:lvlText w:val="%6."/>
      <w:lvlJc w:val="right"/>
      <w:pPr>
        <w:ind w:left="3870" w:hanging="180"/>
      </w:pPr>
    </w:lvl>
    <w:lvl w:ilvl="6" w:tplc="4809000F" w:tentative="1">
      <w:start w:val="1"/>
      <w:numFmt w:val="decimal"/>
      <w:lvlText w:val="%7."/>
      <w:lvlJc w:val="left"/>
      <w:pPr>
        <w:ind w:left="4590" w:hanging="360"/>
      </w:pPr>
    </w:lvl>
    <w:lvl w:ilvl="7" w:tplc="48090019" w:tentative="1">
      <w:start w:val="1"/>
      <w:numFmt w:val="lowerLetter"/>
      <w:lvlText w:val="%8."/>
      <w:lvlJc w:val="left"/>
      <w:pPr>
        <w:ind w:left="5310" w:hanging="360"/>
      </w:pPr>
    </w:lvl>
    <w:lvl w:ilvl="8" w:tplc="48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1" w15:restartNumberingAfterBreak="0">
    <w:nsid w:val="080C5742"/>
    <w:multiLevelType w:val="hybridMultilevel"/>
    <w:tmpl w:val="CF963E64"/>
    <w:lvl w:ilvl="0" w:tplc="FFAE8528">
      <w:start w:val="1"/>
      <w:numFmt w:val="lowerLetter"/>
      <w:lvlText w:val="%1."/>
      <w:lvlJc w:val="left"/>
      <w:pPr>
        <w:ind w:left="1080" w:hanging="360"/>
      </w:pPr>
      <w:rPr>
        <w:rFonts w:hint="default"/>
        <w:color w:val="1F3864" w:themeColor="accent5" w:themeShade="80"/>
      </w:rPr>
    </w:lvl>
    <w:lvl w:ilvl="1" w:tplc="48090019" w:tentative="1">
      <w:start w:val="1"/>
      <w:numFmt w:val="lowerLetter"/>
      <w:lvlText w:val="%2."/>
      <w:lvlJc w:val="left"/>
      <w:pPr>
        <w:ind w:left="1800" w:hanging="360"/>
      </w:pPr>
    </w:lvl>
    <w:lvl w:ilvl="2" w:tplc="4809001B" w:tentative="1">
      <w:start w:val="1"/>
      <w:numFmt w:val="lowerRoman"/>
      <w:lvlText w:val="%3."/>
      <w:lvlJc w:val="right"/>
      <w:pPr>
        <w:ind w:left="2520" w:hanging="180"/>
      </w:pPr>
    </w:lvl>
    <w:lvl w:ilvl="3" w:tplc="4809000F" w:tentative="1">
      <w:start w:val="1"/>
      <w:numFmt w:val="decimal"/>
      <w:lvlText w:val="%4."/>
      <w:lvlJc w:val="left"/>
      <w:pPr>
        <w:ind w:left="3240" w:hanging="360"/>
      </w:pPr>
    </w:lvl>
    <w:lvl w:ilvl="4" w:tplc="48090019" w:tentative="1">
      <w:start w:val="1"/>
      <w:numFmt w:val="lowerLetter"/>
      <w:lvlText w:val="%5."/>
      <w:lvlJc w:val="left"/>
      <w:pPr>
        <w:ind w:left="3960" w:hanging="360"/>
      </w:pPr>
    </w:lvl>
    <w:lvl w:ilvl="5" w:tplc="4809001B" w:tentative="1">
      <w:start w:val="1"/>
      <w:numFmt w:val="lowerRoman"/>
      <w:lvlText w:val="%6."/>
      <w:lvlJc w:val="right"/>
      <w:pPr>
        <w:ind w:left="4680" w:hanging="180"/>
      </w:pPr>
    </w:lvl>
    <w:lvl w:ilvl="6" w:tplc="4809000F" w:tentative="1">
      <w:start w:val="1"/>
      <w:numFmt w:val="decimal"/>
      <w:lvlText w:val="%7."/>
      <w:lvlJc w:val="left"/>
      <w:pPr>
        <w:ind w:left="5400" w:hanging="360"/>
      </w:pPr>
    </w:lvl>
    <w:lvl w:ilvl="7" w:tplc="48090019" w:tentative="1">
      <w:start w:val="1"/>
      <w:numFmt w:val="lowerLetter"/>
      <w:lvlText w:val="%8."/>
      <w:lvlJc w:val="left"/>
      <w:pPr>
        <w:ind w:left="6120" w:hanging="360"/>
      </w:pPr>
    </w:lvl>
    <w:lvl w:ilvl="8" w:tplc="4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A5F2128"/>
    <w:multiLevelType w:val="hybridMultilevel"/>
    <w:tmpl w:val="60A4F4AC"/>
    <w:lvl w:ilvl="0" w:tplc="38183890">
      <w:start w:val="3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800" w:hanging="360"/>
      </w:pPr>
    </w:lvl>
    <w:lvl w:ilvl="2" w:tplc="4809001B" w:tentative="1">
      <w:start w:val="1"/>
      <w:numFmt w:val="lowerRoman"/>
      <w:lvlText w:val="%3."/>
      <w:lvlJc w:val="right"/>
      <w:pPr>
        <w:ind w:left="2520" w:hanging="180"/>
      </w:pPr>
    </w:lvl>
    <w:lvl w:ilvl="3" w:tplc="4809000F" w:tentative="1">
      <w:start w:val="1"/>
      <w:numFmt w:val="decimal"/>
      <w:lvlText w:val="%4."/>
      <w:lvlJc w:val="left"/>
      <w:pPr>
        <w:ind w:left="3240" w:hanging="360"/>
      </w:pPr>
    </w:lvl>
    <w:lvl w:ilvl="4" w:tplc="48090019" w:tentative="1">
      <w:start w:val="1"/>
      <w:numFmt w:val="lowerLetter"/>
      <w:lvlText w:val="%5."/>
      <w:lvlJc w:val="left"/>
      <w:pPr>
        <w:ind w:left="3960" w:hanging="360"/>
      </w:pPr>
    </w:lvl>
    <w:lvl w:ilvl="5" w:tplc="4809001B" w:tentative="1">
      <w:start w:val="1"/>
      <w:numFmt w:val="lowerRoman"/>
      <w:lvlText w:val="%6."/>
      <w:lvlJc w:val="right"/>
      <w:pPr>
        <w:ind w:left="4680" w:hanging="180"/>
      </w:pPr>
    </w:lvl>
    <w:lvl w:ilvl="6" w:tplc="4809000F" w:tentative="1">
      <w:start w:val="1"/>
      <w:numFmt w:val="decimal"/>
      <w:lvlText w:val="%7."/>
      <w:lvlJc w:val="left"/>
      <w:pPr>
        <w:ind w:left="5400" w:hanging="360"/>
      </w:pPr>
    </w:lvl>
    <w:lvl w:ilvl="7" w:tplc="48090019" w:tentative="1">
      <w:start w:val="1"/>
      <w:numFmt w:val="lowerLetter"/>
      <w:lvlText w:val="%8."/>
      <w:lvlJc w:val="left"/>
      <w:pPr>
        <w:ind w:left="6120" w:hanging="360"/>
      </w:pPr>
    </w:lvl>
    <w:lvl w:ilvl="8" w:tplc="4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6BD7A82"/>
    <w:multiLevelType w:val="multilevel"/>
    <w:tmpl w:val="2DCE901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17BB126F"/>
    <w:multiLevelType w:val="hybridMultilevel"/>
    <w:tmpl w:val="E564BF00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052AD5"/>
    <w:multiLevelType w:val="hybridMultilevel"/>
    <w:tmpl w:val="F5F8CDC6"/>
    <w:lvl w:ilvl="0" w:tplc="4809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E40055"/>
    <w:multiLevelType w:val="hybridMultilevel"/>
    <w:tmpl w:val="BAAABB3C"/>
    <w:lvl w:ilvl="0" w:tplc="4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8836024"/>
    <w:multiLevelType w:val="hybridMultilevel"/>
    <w:tmpl w:val="9E42C686"/>
    <w:lvl w:ilvl="0" w:tplc="24424F74">
      <w:start w:val="4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310263"/>
    <w:multiLevelType w:val="hybridMultilevel"/>
    <w:tmpl w:val="7FCACAAC"/>
    <w:lvl w:ilvl="0" w:tplc="3086DCBA"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4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9763CE2"/>
    <w:multiLevelType w:val="hybridMultilevel"/>
    <w:tmpl w:val="0D84ED2E"/>
    <w:lvl w:ilvl="0" w:tplc="A4FA83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A44C6A84">
      <w:numFmt w:val="bullet"/>
      <w:lvlText w:val="-"/>
      <w:lvlJc w:val="left"/>
      <w:pPr>
        <w:ind w:left="1080" w:hanging="360"/>
      </w:pPr>
      <w:rPr>
        <w:rFonts w:ascii="Calibri" w:eastAsiaTheme="minorEastAsia" w:hAnsi="Calibri" w:cstheme="minorBidi" w:hint="default"/>
        <w:color w:val="auto"/>
      </w:rPr>
    </w:lvl>
    <w:lvl w:ilvl="2" w:tplc="A44C6A84">
      <w:numFmt w:val="bullet"/>
      <w:lvlText w:val="-"/>
      <w:lvlJc w:val="left"/>
      <w:pPr>
        <w:ind w:left="1440" w:hanging="360"/>
      </w:pPr>
      <w:rPr>
        <w:rFonts w:ascii="Calibri" w:eastAsiaTheme="minorEastAsia" w:hAnsi="Calibri" w:cstheme="minorBidi" w:hint="default"/>
        <w:color w:val="auto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3B7A27"/>
    <w:multiLevelType w:val="hybridMultilevel"/>
    <w:tmpl w:val="758A9992"/>
    <w:lvl w:ilvl="0" w:tplc="E088736E">
      <w:numFmt w:val="bullet"/>
      <w:lvlText w:val="-"/>
      <w:lvlJc w:val="left"/>
      <w:pPr>
        <w:ind w:left="644" w:hanging="360"/>
      </w:pPr>
      <w:rPr>
        <w:rFonts w:ascii="Calibri" w:eastAsiaTheme="minorEastAsia" w:hAnsi="Calibri" w:cstheme="minorBidi" w:hint="default"/>
        <w:color w:val="auto"/>
      </w:rPr>
    </w:lvl>
    <w:lvl w:ilvl="1" w:tplc="E088736E">
      <w:numFmt w:val="bullet"/>
      <w:lvlText w:val="-"/>
      <w:lvlJc w:val="left"/>
      <w:pPr>
        <w:ind w:left="644" w:hanging="360"/>
      </w:pPr>
      <w:rPr>
        <w:rFonts w:ascii="Calibri" w:eastAsiaTheme="minorEastAsia" w:hAnsi="Calibri" w:cstheme="minorBidi" w:hint="default"/>
        <w:color w:val="auto"/>
      </w:rPr>
    </w:lvl>
    <w:lvl w:ilvl="2" w:tplc="7C727EE6">
      <w:numFmt w:val="bullet"/>
      <w:lvlText w:val="-"/>
      <w:lvlJc w:val="left"/>
      <w:pPr>
        <w:ind w:left="1068" w:hanging="360"/>
      </w:pPr>
      <w:rPr>
        <w:rFonts w:ascii="Arial" w:eastAsiaTheme="minorEastAsia" w:hAnsi="Arial" w:cs="Arial" w:hint="default"/>
        <w:color w:val="auto"/>
      </w:rPr>
    </w:lvl>
    <w:lvl w:ilvl="3" w:tplc="A78C162C">
      <w:numFmt w:val="bullet"/>
      <w:lvlText w:val="-"/>
      <w:lvlJc w:val="left"/>
      <w:pPr>
        <w:ind w:left="1530" w:hanging="360"/>
      </w:pPr>
      <w:rPr>
        <w:rFonts w:ascii="Arial" w:eastAsiaTheme="minorEastAsia" w:hAnsi="Arial" w:cs="Arial" w:hint="default"/>
      </w:rPr>
    </w:lvl>
    <w:lvl w:ilvl="4" w:tplc="A78C162C">
      <w:numFmt w:val="bullet"/>
      <w:lvlText w:val="-"/>
      <w:lvlJc w:val="left"/>
      <w:pPr>
        <w:ind w:left="1530" w:hanging="360"/>
      </w:pPr>
      <w:rPr>
        <w:rFonts w:ascii="Arial" w:eastAsiaTheme="minorEastAsia" w:hAnsi="Arial" w:cs="Arial" w:hint="default"/>
      </w:rPr>
    </w:lvl>
    <w:lvl w:ilvl="5" w:tplc="A78C162C">
      <w:numFmt w:val="bullet"/>
      <w:lvlText w:val="-"/>
      <w:lvlJc w:val="left"/>
      <w:pPr>
        <w:ind w:left="1890" w:hanging="360"/>
      </w:pPr>
      <w:rPr>
        <w:rFonts w:ascii="Arial" w:eastAsiaTheme="minorEastAsia" w:hAnsi="Arial" w:cs="Arial" w:hint="default"/>
      </w:rPr>
    </w:lvl>
    <w:lvl w:ilvl="6" w:tplc="CC8C9456">
      <w:numFmt w:val="bullet"/>
      <w:lvlText w:val="-"/>
      <w:lvlJc w:val="left"/>
      <w:pPr>
        <w:ind w:left="1170" w:hanging="360"/>
      </w:pPr>
      <w:rPr>
        <w:rFonts w:ascii="Arial" w:eastAsiaTheme="minorEastAsia" w:hAnsi="Arial" w:cs="Arial" w:hint="default"/>
        <w:color w:val="auto"/>
      </w:rPr>
    </w:lvl>
    <w:lvl w:ilvl="7" w:tplc="A78C162C">
      <w:numFmt w:val="bullet"/>
      <w:lvlText w:val="-"/>
      <w:lvlJc w:val="left"/>
      <w:pPr>
        <w:ind w:left="1530" w:hanging="360"/>
      </w:pPr>
      <w:rPr>
        <w:rFonts w:ascii="Arial" w:eastAsiaTheme="minorEastAsia" w:hAnsi="Arial" w:cs="Arial" w:hint="default"/>
      </w:rPr>
    </w:lvl>
    <w:lvl w:ilvl="8" w:tplc="A78C162C">
      <w:numFmt w:val="bullet"/>
      <w:lvlText w:val="-"/>
      <w:lvlJc w:val="left"/>
      <w:pPr>
        <w:ind w:left="1800" w:hanging="360"/>
      </w:pPr>
      <w:rPr>
        <w:rFonts w:ascii="Arial" w:eastAsiaTheme="minorEastAsia" w:hAnsi="Arial" w:cs="Arial" w:hint="default"/>
      </w:rPr>
    </w:lvl>
  </w:abstractNum>
  <w:abstractNum w:abstractNumId="11" w15:restartNumberingAfterBreak="0">
    <w:nsid w:val="31A00DE0"/>
    <w:multiLevelType w:val="hybridMultilevel"/>
    <w:tmpl w:val="D55EF390"/>
    <w:lvl w:ilvl="0" w:tplc="48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4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48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32BB75BF"/>
    <w:multiLevelType w:val="multilevel"/>
    <w:tmpl w:val="F1002E1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3" w15:restartNumberingAfterBreak="0">
    <w:nsid w:val="337D03FF"/>
    <w:multiLevelType w:val="hybridMultilevel"/>
    <w:tmpl w:val="164CBD92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4B011C"/>
    <w:multiLevelType w:val="hybridMultilevel"/>
    <w:tmpl w:val="3796CC52"/>
    <w:lvl w:ilvl="0" w:tplc="0EB482E8">
      <w:start w:val="1"/>
      <w:numFmt w:val="lowerRoman"/>
      <w:lvlText w:val="(%1)"/>
      <w:lvlJc w:val="left"/>
      <w:pPr>
        <w:ind w:left="1080" w:hanging="360"/>
      </w:pPr>
      <w:rPr>
        <w:rFonts w:ascii="Arial" w:eastAsiaTheme="minorEastAsia" w:hAnsi="Arial" w:cs="Arial"/>
        <w:b w:val="0"/>
        <w:i w:val="0"/>
      </w:rPr>
    </w:lvl>
    <w:lvl w:ilvl="1" w:tplc="48090019" w:tentative="1">
      <w:start w:val="1"/>
      <w:numFmt w:val="lowerLetter"/>
      <w:lvlText w:val="%2."/>
      <w:lvlJc w:val="left"/>
      <w:pPr>
        <w:ind w:left="1800" w:hanging="360"/>
      </w:pPr>
    </w:lvl>
    <w:lvl w:ilvl="2" w:tplc="4809001B" w:tentative="1">
      <w:start w:val="1"/>
      <w:numFmt w:val="lowerRoman"/>
      <w:lvlText w:val="%3."/>
      <w:lvlJc w:val="right"/>
      <w:pPr>
        <w:ind w:left="2520" w:hanging="180"/>
      </w:pPr>
    </w:lvl>
    <w:lvl w:ilvl="3" w:tplc="4809000F" w:tentative="1">
      <w:start w:val="1"/>
      <w:numFmt w:val="decimal"/>
      <w:lvlText w:val="%4."/>
      <w:lvlJc w:val="left"/>
      <w:pPr>
        <w:ind w:left="3240" w:hanging="360"/>
      </w:pPr>
    </w:lvl>
    <w:lvl w:ilvl="4" w:tplc="48090019" w:tentative="1">
      <w:start w:val="1"/>
      <w:numFmt w:val="lowerLetter"/>
      <w:lvlText w:val="%5."/>
      <w:lvlJc w:val="left"/>
      <w:pPr>
        <w:ind w:left="3960" w:hanging="360"/>
      </w:pPr>
    </w:lvl>
    <w:lvl w:ilvl="5" w:tplc="4809001B" w:tentative="1">
      <w:start w:val="1"/>
      <w:numFmt w:val="lowerRoman"/>
      <w:lvlText w:val="%6."/>
      <w:lvlJc w:val="right"/>
      <w:pPr>
        <w:ind w:left="4680" w:hanging="180"/>
      </w:pPr>
    </w:lvl>
    <w:lvl w:ilvl="6" w:tplc="4809000F" w:tentative="1">
      <w:start w:val="1"/>
      <w:numFmt w:val="decimal"/>
      <w:lvlText w:val="%7."/>
      <w:lvlJc w:val="left"/>
      <w:pPr>
        <w:ind w:left="5400" w:hanging="360"/>
      </w:pPr>
    </w:lvl>
    <w:lvl w:ilvl="7" w:tplc="48090019" w:tentative="1">
      <w:start w:val="1"/>
      <w:numFmt w:val="lowerLetter"/>
      <w:lvlText w:val="%8."/>
      <w:lvlJc w:val="left"/>
      <w:pPr>
        <w:ind w:left="6120" w:hanging="360"/>
      </w:pPr>
    </w:lvl>
    <w:lvl w:ilvl="8" w:tplc="4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A3429C3"/>
    <w:multiLevelType w:val="hybridMultilevel"/>
    <w:tmpl w:val="CC06776A"/>
    <w:lvl w:ilvl="0" w:tplc="A4AE1D8C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140C16"/>
    <w:multiLevelType w:val="hybridMultilevel"/>
    <w:tmpl w:val="A0E4C2FC"/>
    <w:lvl w:ilvl="0" w:tplc="48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7" w15:restartNumberingAfterBreak="0">
    <w:nsid w:val="3C3800D7"/>
    <w:multiLevelType w:val="hybridMultilevel"/>
    <w:tmpl w:val="AA3E7856"/>
    <w:lvl w:ilvl="0" w:tplc="1FCADF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080" w:hanging="360"/>
      </w:pPr>
    </w:lvl>
    <w:lvl w:ilvl="2" w:tplc="4809001B" w:tentative="1">
      <w:start w:val="1"/>
      <w:numFmt w:val="lowerRoman"/>
      <w:lvlText w:val="%3."/>
      <w:lvlJc w:val="right"/>
      <w:pPr>
        <w:ind w:left="1800" w:hanging="180"/>
      </w:pPr>
    </w:lvl>
    <w:lvl w:ilvl="3" w:tplc="4809000F" w:tentative="1">
      <w:start w:val="1"/>
      <w:numFmt w:val="decimal"/>
      <w:lvlText w:val="%4."/>
      <w:lvlJc w:val="left"/>
      <w:pPr>
        <w:ind w:left="2520" w:hanging="360"/>
      </w:pPr>
    </w:lvl>
    <w:lvl w:ilvl="4" w:tplc="48090019" w:tentative="1">
      <w:start w:val="1"/>
      <w:numFmt w:val="lowerLetter"/>
      <w:lvlText w:val="%5."/>
      <w:lvlJc w:val="left"/>
      <w:pPr>
        <w:ind w:left="3240" w:hanging="360"/>
      </w:pPr>
    </w:lvl>
    <w:lvl w:ilvl="5" w:tplc="4809001B" w:tentative="1">
      <w:start w:val="1"/>
      <w:numFmt w:val="lowerRoman"/>
      <w:lvlText w:val="%6."/>
      <w:lvlJc w:val="right"/>
      <w:pPr>
        <w:ind w:left="3960" w:hanging="180"/>
      </w:pPr>
    </w:lvl>
    <w:lvl w:ilvl="6" w:tplc="4809000F" w:tentative="1">
      <w:start w:val="1"/>
      <w:numFmt w:val="decimal"/>
      <w:lvlText w:val="%7."/>
      <w:lvlJc w:val="left"/>
      <w:pPr>
        <w:ind w:left="4680" w:hanging="360"/>
      </w:pPr>
    </w:lvl>
    <w:lvl w:ilvl="7" w:tplc="48090019" w:tentative="1">
      <w:start w:val="1"/>
      <w:numFmt w:val="lowerLetter"/>
      <w:lvlText w:val="%8."/>
      <w:lvlJc w:val="left"/>
      <w:pPr>
        <w:ind w:left="5400" w:hanging="360"/>
      </w:pPr>
    </w:lvl>
    <w:lvl w:ilvl="8" w:tplc="4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D8F53FC"/>
    <w:multiLevelType w:val="hybridMultilevel"/>
    <w:tmpl w:val="CEFC115E"/>
    <w:lvl w:ilvl="0" w:tplc="2070D956">
      <w:start w:val="1"/>
      <w:numFmt w:val="bullet"/>
      <w:lvlText w:val="-"/>
      <w:lvlJc w:val="left"/>
      <w:pPr>
        <w:ind w:left="2160" w:hanging="360"/>
      </w:pPr>
      <w:rPr>
        <w:rFonts w:ascii="Arial" w:eastAsiaTheme="minorEastAsia" w:hAnsi="Arial" w:cs="Arial" w:hint="default"/>
      </w:rPr>
    </w:lvl>
    <w:lvl w:ilvl="1" w:tplc="4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4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3" w:tplc="4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FA31D35"/>
    <w:multiLevelType w:val="hybridMultilevel"/>
    <w:tmpl w:val="8744AF6E"/>
    <w:lvl w:ilvl="0" w:tplc="4809000F">
      <w:start w:val="1"/>
      <w:numFmt w:val="decimal"/>
      <w:lvlText w:val="%1."/>
      <w:lvlJc w:val="left"/>
      <w:pPr>
        <w:ind w:left="990" w:hanging="360"/>
      </w:pPr>
    </w:lvl>
    <w:lvl w:ilvl="1" w:tplc="48090019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1C7310"/>
    <w:multiLevelType w:val="hybridMultilevel"/>
    <w:tmpl w:val="BF7C8DC6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E6EAD50">
      <w:numFmt w:val="bullet"/>
      <w:lvlText w:val="-"/>
      <w:lvlJc w:val="left"/>
      <w:pPr>
        <w:ind w:left="1440" w:hanging="360"/>
      </w:pPr>
      <w:rPr>
        <w:rFonts w:ascii="Arial" w:eastAsiaTheme="minorEastAsia" w:hAnsi="Arial" w:cs="Arial" w:hint="default"/>
        <w:color w:val="auto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CA5958"/>
    <w:multiLevelType w:val="hybridMultilevel"/>
    <w:tmpl w:val="3BFEFEE4"/>
    <w:lvl w:ilvl="0" w:tplc="FF0065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4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2" w:tplc="E088736E">
      <w:numFmt w:val="bullet"/>
      <w:lvlText w:val="-"/>
      <w:lvlJc w:val="left"/>
      <w:pPr>
        <w:ind w:left="1080" w:hanging="360"/>
      </w:pPr>
      <w:rPr>
        <w:rFonts w:ascii="Calibri" w:eastAsiaTheme="minorEastAsia" w:hAnsi="Calibri" w:cstheme="minorBidi" w:hint="default"/>
      </w:rPr>
    </w:lvl>
    <w:lvl w:ilvl="3" w:tplc="7C727EE6">
      <w:numFmt w:val="bullet"/>
      <w:lvlText w:val="-"/>
      <w:lvlJc w:val="left"/>
      <w:pPr>
        <w:ind w:left="1440" w:hanging="360"/>
      </w:pPr>
      <w:rPr>
        <w:rFonts w:ascii="Arial" w:eastAsiaTheme="minorEastAsia" w:hAnsi="Arial" w:cs="Arial" w:hint="default"/>
        <w:color w:val="auto"/>
      </w:rPr>
    </w:lvl>
    <w:lvl w:ilvl="4" w:tplc="A78C162C">
      <w:numFmt w:val="bullet"/>
      <w:lvlText w:val="-"/>
      <w:lvlJc w:val="left"/>
      <w:pPr>
        <w:ind w:left="1440" w:hanging="360"/>
      </w:pPr>
      <w:rPr>
        <w:rFonts w:ascii="Arial" w:eastAsiaTheme="minorEastAsia" w:hAnsi="Arial" w:cs="Arial" w:hint="default"/>
      </w:rPr>
    </w:lvl>
    <w:lvl w:ilvl="5" w:tplc="A78C162C">
      <w:numFmt w:val="bullet"/>
      <w:lvlText w:val="-"/>
      <w:lvlJc w:val="left"/>
      <w:pPr>
        <w:ind w:left="1800" w:hanging="360"/>
      </w:pPr>
      <w:rPr>
        <w:rFonts w:ascii="Arial" w:eastAsiaTheme="minorEastAsia" w:hAnsi="Arial" w:cs="Arial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87729A"/>
    <w:multiLevelType w:val="hybridMultilevel"/>
    <w:tmpl w:val="1EB42542"/>
    <w:lvl w:ilvl="0" w:tplc="94F03E6C">
      <w:start w:val="4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4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6C2FA2"/>
    <w:multiLevelType w:val="hybridMultilevel"/>
    <w:tmpl w:val="224C22C4"/>
    <w:lvl w:ilvl="0" w:tplc="4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4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4" w15:restartNumberingAfterBreak="0">
    <w:nsid w:val="508372C1"/>
    <w:multiLevelType w:val="hybridMultilevel"/>
    <w:tmpl w:val="2A6A73EA"/>
    <w:lvl w:ilvl="0" w:tplc="4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17F4972"/>
    <w:multiLevelType w:val="hybridMultilevel"/>
    <w:tmpl w:val="D3C27388"/>
    <w:lvl w:ilvl="0" w:tplc="4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26" w15:restartNumberingAfterBreak="0">
    <w:nsid w:val="540F7ED7"/>
    <w:multiLevelType w:val="hybridMultilevel"/>
    <w:tmpl w:val="E26CCC74"/>
    <w:lvl w:ilvl="0" w:tplc="E088736E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F96298"/>
    <w:multiLevelType w:val="hybridMultilevel"/>
    <w:tmpl w:val="A80EC2F2"/>
    <w:lvl w:ilvl="0" w:tplc="4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A7E6FE6"/>
    <w:multiLevelType w:val="hybridMultilevel"/>
    <w:tmpl w:val="578C2058"/>
    <w:lvl w:ilvl="0" w:tplc="4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4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C7B28E6"/>
    <w:multiLevelType w:val="hybridMultilevel"/>
    <w:tmpl w:val="477E23CC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088736E">
      <w:numFmt w:val="bullet"/>
      <w:lvlText w:val="-"/>
      <w:lvlJc w:val="left"/>
      <w:pPr>
        <w:ind w:left="1080" w:hanging="360"/>
      </w:pPr>
      <w:rPr>
        <w:rFonts w:ascii="Calibri" w:eastAsiaTheme="minorEastAsia" w:hAnsi="Calibri" w:cstheme="minorBidi" w:hint="default"/>
      </w:rPr>
    </w:lvl>
    <w:lvl w:ilvl="2" w:tplc="A78C162C">
      <w:numFmt w:val="bullet"/>
      <w:lvlText w:val="-"/>
      <w:lvlJc w:val="left"/>
      <w:pPr>
        <w:ind w:left="1800" w:hanging="360"/>
      </w:pPr>
      <w:rPr>
        <w:rFonts w:ascii="Arial" w:eastAsiaTheme="minorEastAsia" w:hAnsi="Arial" w:cs="Arial" w:hint="default"/>
      </w:rPr>
    </w:lvl>
    <w:lvl w:ilvl="3" w:tplc="4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8D5A67"/>
    <w:multiLevelType w:val="hybridMultilevel"/>
    <w:tmpl w:val="AE185BB0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19020FE"/>
    <w:multiLevelType w:val="hybridMultilevel"/>
    <w:tmpl w:val="D4566E8E"/>
    <w:lvl w:ilvl="0" w:tplc="48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4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C0982002">
      <w:numFmt w:val="bullet"/>
      <w:lvlText w:val="-"/>
      <w:lvlJc w:val="left"/>
      <w:pPr>
        <w:ind w:left="1890" w:hanging="360"/>
      </w:pPr>
      <w:rPr>
        <w:rFonts w:ascii="Calibri" w:eastAsiaTheme="minorEastAsia" w:hAnsi="Calibri" w:cstheme="minorBidi" w:hint="default"/>
        <w:i w:val="0"/>
        <w:color w:val="auto"/>
      </w:rPr>
    </w:lvl>
    <w:lvl w:ilvl="3" w:tplc="4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2" w15:restartNumberingAfterBreak="0">
    <w:nsid w:val="62621D78"/>
    <w:multiLevelType w:val="hybridMultilevel"/>
    <w:tmpl w:val="7ACEC44A"/>
    <w:lvl w:ilvl="0" w:tplc="4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3062010"/>
    <w:multiLevelType w:val="hybridMultilevel"/>
    <w:tmpl w:val="D526C146"/>
    <w:lvl w:ilvl="0" w:tplc="A78C162C">
      <w:numFmt w:val="bullet"/>
      <w:lvlText w:val="-"/>
      <w:lvlJc w:val="left"/>
      <w:pPr>
        <w:ind w:left="1429" w:hanging="360"/>
      </w:pPr>
      <w:rPr>
        <w:rFonts w:ascii="Arial" w:eastAsiaTheme="minorEastAsia" w:hAnsi="Arial" w:cs="Arial" w:hint="default"/>
      </w:rPr>
    </w:lvl>
    <w:lvl w:ilvl="1" w:tplc="E088736E">
      <w:numFmt w:val="bullet"/>
      <w:lvlText w:val="-"/>
      <w:lvlJc w:val="left"/>
      <w:pPr>
        <w:ind w:left="1789" w:hanging="360"/>
      </w:pPr>
      <w:rPr>
        <w:rFonts w:ascii="Calibri" w:eastAsiaTheme="minorEastAsia" w:hAnsi="Calibri" w:cstheme="minorBidi" w:hint="default"/>
      </w:rPr>
    </w:lvl>
    <w:lvl w:ilvl="2" w:tplc="A78C162C">
      <w:numFmt w:val="bullet"/>
      <w:lvlText w:val="-"/>
      <w:lvlJc w:val="left"/>
      <w:pPr>
        <w:ind w:left="2149" w:hanging="360"/>
      </w:pPr>
      <w:rPr>
        <w:rFonts w:ascii="Arial" w:eastAsiaTheme="minorEastAsia" w:hAnsi="Arial" w:cs="Arial" w:hint="default"/>
      </w:rPr>
    </w:lvl>
    <w:lvl w:ilvl="3" w:tplc="4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66AD4AA4"/>
    <w:multiLevelType w:val="hybridMultilevel"/>
    <w:tmpl w:val="4846F6D4"/>
    <w:lvl w:ilvl="0" w:tplc="2070D956">
      <w:start w:val="1"/>
      <w:numFmt w:val="bullet"/>
      <w:lvlText w:val="-"/>
      <w:lvlJc w:val="left"/>
      <w:pPr>
        <w:ind w:left="1440" w:hanging="360"/>
      </w:pPr>
      <w:rPr>
        <w:rFonts w:ascii="Arial" w:eastAsiaTheme="minorEastAsia" w:hAnsi="Arial" w:cs="Arial" w:hint="default"/>
      </w:rPr>
    </w:lvl>
    <w:lvl w:ilvl="1" w:tplc="4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8572C42"/>
    <w:multiLevelType w:val="hybridMultilevel"/>
    <w:tmpl w:val="3D3C8B60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4D7C6B"/>
    <w:multiLevelType w:val="hybridMultilevel"/>
    <w:tmpl w:val="C4CEA364"/>
    <w:lvl w:ilvl="0" w:tplc="4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37" w15:restartNumberingAfterBreak="0">
    <w:nsid w:val="771A7453"/>
    <w:multiLevelType w:val="hybridMultilevel"/>
    <w:tmpl w:val="1C9CCDC6"/>
    <w:lvl w:ilvl="0" w:tplc="B1BC1F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2B0BAE"/>
    <w:multiLevelType w:val="hybridMultilevel"/>
    <w:tmpl w:val="8BE8DFBA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8B7E83"/>
    <w:multiLevelType w:val="hybridMultilevel"/>
    <w:tmpl w:val="956CFA4C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BBB006F"/>
    <w:multiLevelType w:val="hybridMultilevel"/>
    <w:tmpl w:val="ADE83454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088736E">
      <w:numFmt w:val="bullet"/>
      <w:lvlText w:val="-"/>
      <w:lvlJc w:val="left"/>
      <w:pPr>
        <w:ind w:left="1069" w:hanging="360"/>
      </w:pPr>
      <w:rPr>
        <w:rFonts w:ascii="Calibri" w:eastAsiaTheme="minorEastAsia" w:hAnsi="Calibri" w:cstheme="minorBidi" w:hint="default"/>
      </w:rPr>
    </w:lvl>
    <w:lvl w:ilvl="2" w:tplc="E626DF4A">
      <w:numFmt w:val="bullet"/>
      <w:lvlText w:val="-"/>
      <w:lvlJc w:val="left"/>
      <w:pPr>
        <w:ind w:left="1440" w:hanging="360"/>
      </w:pPr>
      <w:rPr>
        <w:rFonts w:ascii="Arial" w:eastAsiaTheme="minorEastAsia" w:hAnsi="Arial" w:cs="Arial" w:hint="default"/>
        <w:color w:val="auto"/>
      </w:rPr>
    </w:lvl>
    <w:lvl w:ilvl="3" w:tplc="A44C6A84">
      <w:numFmt w:val="bullet"/>
      <w:lvlText w:val="-"/>
      <w:lvlJc w:val="left"/>
      <w:pPr>
        <w:ind w:left="2880" w:hanging="360"/>
      </w:pPr>
      <w:rPr>
        <w:rFonts w:ascii="Calibri" w:eastAsiaTheme="minorEastAsia" w:hAnsi="Calibri" w:cstheme="minorBidi" w:hint="default"/>
        <w:color w:val="auto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18"/>
  </w:num>
  <w:num w:numId="3">
    <w:abstractNumId w:val="27"/>
  </w:num>
  <w:num w:numId="4">
    <w:abstractNumId w:val="24"/>
  </w:num>
  <w:num w:numId="5">
    <w:abstractNumId w:val="3"/>
  </w:num>
  <w:num w:numId="6">
    <w:abstractNumId w:val="6"/>
  </w:num>
  <w:num w:numId="7">
    <w:abstractNumId w:val="12"/>
  </w:num>
  <w:num w:numId="8">
    <w:abstractNumId w:val="5"/>
  </w:num>
  <w:num w:numId="9">
    <w:abstractNumId w:val="2"/>
  </w:num>
  <w:num w:numId="10">
    <w:abstractNumId w:val="1"/>
  </w:num>
  <w:num w:numId="11">
    <w:abstractNumId w:val="0"/>
  </w:num>
  <w:num w:numId="12">
    <w:abstractNumId w:val="7"/>
  </w:num>
  <w:num w:numId="13">
    <w:abstractNumId w:val="22"/>
  </w:num>
  <w:num w:numId="14">
    <w:abstractNumId w:val="19"/>
  </w:num>
  <w:num w:numId="15">
    <w:abstractNumId w:val="21"/>
  </w:num>
  <w:num w:numId="16">
    <w:abstractNumId w:val="16"/>
  </w:num>
  <w:num w:numId="17">
    <w:abstractNumId w:val="38"/>
  </w:num>
  <w:num w:numId="18">
    <w:abstractNumId w:val="10"/>
  </w:num>
  <w:num w:numId="19">
    <w:abstractNumId w:val="36"/>
  </w:num>
  <w:num w:numId="20">
    <w:abstractNumId w:val="25"/>
  </w:num>
  <w:num w:numId="21">
    <w:abstractNumId w:val="29"/>
  </w:num>
  <w:num w:numId="22">
    <w:abstractNumId w:val="33"/>
  </w:num>
  <w:num w:numId="23">
    <w:abstractNumId w:val="30"/>
  </w:num>
  <w:num w:numId="24">
    <w:abstractNumId w:val="9"/>
  </w:num>
  <w:num w:numId="25">
    <w:abstractNumId w:val="20"/>
  </w:num>
  <w:num w:numId="26">
    <w:abstractNumId w:val="39"/>
  </w:num>
  <w:num w:numId="27">
    <w:abstractNumId w:val="35"/>
  </w:num>
  <w:num w:numId="28">
    <w:abstractNumId w:val="13"/>
  </w:num>
  <w:num w:numId="29">
    <w:abstractNumId w:val="40"/>
  </w:num>
  <w:num w:numId="30">
    <w:abstractNumId w:val="23"/>
  </w:num>
  <w:num w:numId="31">
    <w:abstractNumId w:val="37"/>
  </w:num>
  <w:num w:numId="32">
    <w:abstractNumId w:val="14"/>
  </w:num>
  <w:num w:numId="33">
    <w:abstractNumId w:val="17"/>
  </w:num>
  <w:num w:numId="34">
    <w:abstractNumId w:val="28"/>
  </w:num>
  <w:num w:numId="35">
    <w:abstractNumId w:val="26"/>
  </w:num>
  <w:num w:numId="36">
    <w:abstractNumId w:val="11"/>
  </w:num>
  <w:num w:numId="37">
    <w:abstractNumId w:val="31"/>
  </w:num>
  <w:num w:numId="38">
    <w:abstractNumId w:val="4"/>
  </w:num>
  <w:num w:numId="39">
    <w:abstractNumId w:val="15"/>
  </w:num>
  <w:num w:numId="40">
    <w:abstractNumId w:val="8"/>
  </w:num>
  <w:num w:numId="41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zExNjc3NTE3MzewNDdX0lEKTi0uzszPAykwNKoFABeUIkstAAAA"/>
  </w:docVars>
  <w:rsids>
    <w:rsidRoot w:val="007059B5"/>
    <w:rsid w:val="00006E1C"/>
    <w:rsid w:val="00007A33"/>
    <w:rsid w:val="00010D89"/>
    <w:rsid w:val="00012AB6"/>
    <w:rsid w:val="000148D8"/>
    <w:rsid w:val="000172D1"/>
    <w:rsid w:val="000217FF"/>
    <w:rsid w:val="00022B5A"/>
    <w:rsid w:val="00023367"/>
    <w:rsid w:val="000236AB"/>
    <w:rsid w:val="00024BED"/>
    <w:rsid w:val="0003187D"/>
    <w:rsid w:val="00033054"/>
    <w:rsid w:val="000330F7"/>
    <w:rsid w:val="00034490"/>
    <w:rsid w:val="00034FAF"/>
    <w:rsid w:val="00036508"/>
    <w:rsid w:val="00041DE6"/>
    <w:rsid w:val="00042FF0"/>
    <w:rsid w:val="0004738A"/>
    <w:rsid w:val="00051CBD"/>
    <w:rsid w:val="00053DC9"/>
    <w:rsid w:val="00054ECB"/>
    <w:rsid w:val="000572B6"/>
    <w:rsid w:val="00057407"/>
    <w:rsid w:val="00060072"/>
    <w:rsid w:val="000630E3"/>
    <w:rsid w:val="00063924"/>
    <w:rsid w:val="000728BB"/>
    <w:rsid w:val="00073D49"/>
    <w:rsid w:val="00074111"/>
    <w:rsid w:val="000801A2"/>
    <w:rsid w:val="00080BF8"/>
    <w:rsid w:val="00083EAE"/>
    <w:rsid w:val="00084785"/>
    <w:rsid w:val="00085C07"/>
    <w:rsid w:val="00096DFA"/>
    <w:rsid w:val="000A09AD"/>
    <w:rsid w:val="000A6C47"/>
    <w:rsid w:val="000B0E3B"/>
    <w:rsid w:val="000B2130"/>
    <w:rsid w:val="000B2ED2"/>
    <w:rsid w:val="000B4406"/>
    <w:rsid w:val="000B6614"/>
    <w:rsid w:val="000C1DAF"/>
    <w:rsid w:val="000C50E2"/>
    <w:rsid w:val="000C6E53"/>
    <w:rsid w:val="000C7F9E"/>
    <w:rsid w:val="000D19DD"/>
    <w:rsid w:val="000D5401"/>
    <w:rsid w:val="000D7A28"/>
    <w:rsid w:val="000E00E0"/>
    <w:rsid w:val="000E15E8"/>
    <w:rsid w:val="000E3E82"/>
    <w:rsid w:val="000E672C"/>
    <w:rsid w:val="000E7E84"/>
    <w:rsid w:val="000F0005"/>
    <w:rsid w:val="000F053C"/>
    <w:rsid w:val="000F2601"/>
    <w:rsid w:val="000F40CD"/>
    <w:rsid w:val="000F4268"/>
    <w:rsid w:val="000F5A06"/>
    <w:rsid w:val="000F7DA3"/>
    <w:rsid w:val="000F7E90"/>
    <w:rsid w:val="00100713"/>
    <w:rsid w:val="00100B21"/>
    <w:rsid w:val="001013CB"/>
    <w:rsid w:val="0010500C"/>
    <w:rsid w:val="00112448"/>
    <w:rsid w:val="001160A6"/>
    <w:rsid w:val="0012045F"/>
    <w:rsid w:val="001226A7"/>
    <w:rsid w:val="00124E0E"/>
    <w:rsid w:val="00125C50"/>
    <w:rsid w:val="00125F77"/>
    <w:rsid w:val="00126B52"/>
    <w:rsid w:val="00132054"/>
    <w:rsid w:val="0013386F"/>
    <w:rsid w:val="00136A1B"/>
    <w:rsid w:val="00146446"/>
    <w:rsid w:val="00147412"/>
    <w:rsid w:val="00151DCE"/>
    <w:rsid w:val="00154E9E"/>
    <w:rsid w:val="00154EBC"/>
    <w:rsid w:val="0015592C"/>
    <w:rsid w:val="00155BB4"/>
    <w:rsid w:val="00156BD6"/>
    <w:rsid w:val="001574A7"/>
    <w:rsid w:val="0016371A"/>
    <w:rsid w:val="00163CC0"/>
    <w:rsid w:val="00164293"/>
    <w:rsid w:val="00166764"/>
    <w:rsid w:val="00167206"/>
    <w:rsid w:val="001679EF"/>
    <w:rsid w:val="00171DA0"/>
    <w:rsid w:val="00176ED4"/>
    <w:rsid w:val="001801F9"/>
    <w:rsid w:val="001822B0"/>
    <w:rsid w:val="00182BFA"/>
    <w:rsid w:val="00186434"/>
    <w:rsid w:val="001A38CF"/>
    <w:rsid w:val="001A5439"/>
    <w:rsid w:val="001B63E5"/>
    <w:rsid w:val="001C47AA"/>
    <w:rsid w:val="001C6E2C"/>
    <w:rsid w:val="001D62C5"/>
    <w:rsid w:val="001D6777"/>
    <w:rsid w:val="001D703A"/>
    <w:rsid w:val="001D7735"/>
    <w:rsid w:val="001D7C6E"/>
    <w:rsid w:val="001E432D"/>
    <w:rsid w:val="001E6BAC"/>
    <w:rsid w:val="001F3B8E"/>
    <w:rsid w:val="001F4253"/>
    <w:rsid w:val="001F5A04"/>
    <w:rsid w:val="0020616C"/>
    <w:rsid w:val="0020706A"/>
    <w:rsid w:val="00210524"/>
    <w:rsid w:val="00216814"/>
    <w:rsid w:val="00216B05"/>
    <w:rsid w:val="00216F25"/>
    <w:rsid w:val="0021705C"/>
    <w:rsid w:val="00223032"/>
    <w:rsid w:val="00223443"/>
    <w:rsid w:val="00223C68"/>
    <w:rsid w:val="00223FE5"/>
    <w:rsid w:val="00225EA6"/>
    <w:rsid w:val="00230008"/>
    <w:rsid w:val="00230736"/>
    <w:rsid w:val="0023283D"/>
    <w:rsid w:val="002331B9"/>
    <w:rsid w:val="002344DB"/>
    <w:rsid w:val="00234B9B"/>
    <w:rsid w:val="00236BD8"/>
    <w:rsid w:val="00237964"/>
    <w:rsid w:val="00240C14"/>
    <w:rsid w:val="00243E8D"/>
    <w:rsid w:val="00245E5A"/>
    <w:rsid w:val="002466A4"/>
    <w:rsid w:val="002479BB"/>
    <w:rsid w:val="00250814"/>
    <w:rsid w:val="002508CF"/>
    <w:rsid w:val="0025329D"/>
    <w:rsid w:val="00277319"/>
    <w:rsid w:val="00277766"/>
    <w:rsid w:val="00277E03"/>
    <w:rsid w:val="002819FB"/>
    <w:rsid w:val="00284193"/>
    <w:rsid w:val="00286B58"/>
    <w:rsid w:val="00287968"/>
    <w:rsid w:val="00290349"/>
    <w:rsid w:val="00292154"/>
    <w:rsid w:val="00292262"/>
    <w:rsid w:val="00292B4C"/>
    <w:rsid w:val="002941A9"/>
    <w:rsid w:val="00294F60"/>
    <w:rsid w:val="0029627E"/>
    <w:rsid w:val="002A229A"/>
    <w:rsid w:val="002A23E1"/>
    <w:rsid w:val="002A2472"/>
    <w:rsid w:val="002A735C"/>
    <w:rsid w:val="002B13A7"/>
    <w:rsid w:val="002B1555"/>
    <w:rsid w:val="002B1B35"/>
    <w:rsid w:val="002B6C0C"/>
    <w:rsid w:val="002B7707"/>
    <w:rsid w:val="002C2EDF"/>
    <w:rsid w:val="002C3EC6"/>
    <w:rsid w:val="002C4959"/>
    <w:rsid w:val="002D4A5A"/>
    <w:rsid w:val="002D5F7C"/>
    <w:rsid w:val="002D69F0"/>
    <w:rsid w:val="002D77B0"/>
    <w:rsid w:val="002E7ACA"/>
    <w:rsid w:val="002F0E31"/>
    <w:rsid w:val="002F2279"/>
    <w:rsid w:val="002F22DD"/>
    <w:rsid w:val="002F22DE"/>
    <w:rsid w:val="002F2C4E"/>
    <w:rsid w:val="002F308F"/>
    <w:rsid w:val="002F36B2"/>
    <w:rsid w:val="002F454C"/>
    <w:rsid w:val="00300F1E"/>
    <w:rsid w:val="00301CA4"/>
    <w:rsid w:val="00303CBE"/>
    <w:rsid w:val="00307492"/>
    <w:rsid w:val="0031237D"/>
    <w:rsid w:val="0031482E"/>
    <w:rsid w:val="003165A3"/>
    <w:rsid w:val="003252BD"/>
    <w:rsid w:val="00326739"/>
    <w:rsid w:val="00332272"/>
    <w:rsid w:val="00335451"/>
    <w:rsid w:val="00337297"/>
    <w:rsid w:val="00337B1F"/>
    <w:rsid w:val="0034138F"/>
    <w:rsid w:val="00342004"/>
    <w:rsid w:val="0034366B"/>
    <w:rsid w:val="0034431A"/>
    <w:rsid w:val="0034461D"/>
    <w:rsid w:val="003569E8"/>
    <w:rsid w:val="00356EA4"/>
    <w:rsid w:val="003620DB"/>
    <w:rsid w:val="00365366"/>
    <w:rsid w:val="00366327"/>
    <w:rsid w:val="00366A59"/>
    <w:rsid w:val="00367144"/>
    <w:rsid w:val="00367611"/>
    <w:rsid w:val="00372F45"/>
    <w:rsid w:val="00373487"/>
    <w:rsid w:val="003739DD"/>
    <w:rsid w:val="00373F3F"/>
    <w:rsid w:val="00376EDA"/>
    <w:rsid w:val="00383178"/>
    <w:rsid w:val="00383F44"/>
    <w:rsid w:val="00383FC3"/>
    <w:rsid w:val="003945C8"/>
    <w:rsid w:val="003949FB"/>
    <w:rsid w:val="00396088"/>
    <w:rsid w:val="00397C5C"/>
    <w:rsid w:val="00397E02"/>
    <w:rsid w:val="003A0940"/>
    <w:rsid w:val="003A0D3D"/>
    <w:rsid w:val="003B3F44"/>
    <w:rsid w:val="003B57F5"/>
    <w:rsid w:val="003B5C08"/>
    <w:rsid w:val="003B67D8"/>
    <w:rsid w:val="003B69E5"/>
    <w:rsid w:val="003B7D9B"/>
    <w:rsid w:val="003C0284"/>
    <w:rsid w:val="003C17B5"/>
    <w:rsid w:val="003C3108"/>
    <w:rsid w:val="003C316E"/>
    <w:rsid w:val="003C4765"/>
    <w:rsid w:val="003C595D"/>
    <w:rsid w:val="003D241D"/>
    <w:rsid w:val="003D680A"/>
    <w:rsid w:val="003D7738"/>
    <w:rsid w:val="003E0B63"/>
    <w:rsid w:val="003E144C"/>
    <w:rsid w:val="003E2088"/>
    <w:rsid w:val="003E215A"/>
    <w:rsid w:val="003E3E6E"/>
    <w:rsid w:val="003E7EE4"/>
    <w:rsid w:val="003F3EC4"/>
    <w:rsid w:val="003F7A7B"/>
    <w:rsid w:val="00400349"/>
    <w:rsid w:val="00403231"/>
    <w:rsid w:val="00405F75"/>
    <w:rsid w:val="0041281F"/>
    <w:rsid w:val="00413398"/>
    <w:rsid w:val="00414972"/>
    <w:rsid w:val="004164AD"/>
    <w:rsid w:val="00416E83"/>
    <w:rsid w:val="00424824"/>
    <w:rsid w:val="00424B6B"/>
    <w:rsid w:val="00424DDD"/>
    <w:rsid w:val="0042522E"/>
    <w:rsid w:val="00426BD0"/>
    <w:rsid w:val="00430969"/>
    <w:rsid w:val="00434E4E"/>
    <w:rsid w:val="00435FDF"/>
    <w:rsid w:val="00436700"/>
    <w:rsid w:val="00436D35"/>
    <w:rsid w:val="00436F04"/>
    <w:rsid w:val="004416C3"/>
    <w:rsid w:val="004423EA"/>
    <w:rsid w:val="00443066"/>
    <w:rsid w:val="00446984"/>
    <w:rsid w:val="00447358"/>
    <w:rsid w:val="004503D5"/>
    <w:rsid w:val="004512A4"/>
    <w:rsid w:val="00451862"/>
    <w:rsid w:val="0045281B"/>
    <w:rsid w:val="00460CFB"/>
    <w:rsid w:val="00463C46"/>
    <w:rsid w:val="00463E38"/>
    <w:rsid w:val="004645D5"/>
    <w:rsid w:val="00465C6B"/>
    <w:rsid w:val="00467B83"/>
    <w:rsid w:val="004713B8"/>
    <w:rsid w:val="00474166"/>
    <w:rsid w:val="00474345"/>
    <w:rsid w:val="00474654"/>
    <w:rsid w:val="00480D0E"/>
    <w:rsid w:val="0048329D"/>
    <w:rsid w:val="004879FE"/>
    <w:rsid w:val="00490AB5"/>
    <w:rsid w:val="00493659"/>
    <w:rsid w:val="004941D9"/>
    <w:rsid w:val="0049479F"/>
    <w:rsid w:val="00495460"/>
    <w:rsid w:val="004A0DD1"/>
    <w:rsid w:val="004A2AD5"/>
    <w:rsid w:val="004A7C40"/>
    <w:rsid w:val="004B0428"/>
    <w:rsid w:val="004B1856"/>
    <w:rsid w:val="004B1D99"/>
    <w:rsid w:val="004B225D"/>
    <w:rsid w:val="004B3E0E"/>
    <w:rsid w:val="004B4B01"/>
    <w:rsid w:val="004B51A6"/>
    <w:rsid w:val="004C10A8"/>
    <w:rsid w:val="004C617A"/>
    <w:rsid w:val="004C7C43"/>
    <w:rsid w:val="004D0B5A"/>
    <w:rsid w:val="004D0D8A"/>
    <w:rsid w:val="004D15DC"/>
    <w:rsid w:val="004D1ED4"/>
    <w:rsid w:val="004D3D23"/>
    <w:rsid w:val="004E1061"/>
    <w:rsid w:val="004E34D4"/>
    <w:rsid w:val="004E4F03"/>
    <w:rsid w:val="004E59F2"/>
    <w:rsid w:val="004E69F0"/>
    <w:rsid w:val="004E6A48"/>
    <w:rsid w:val="004E70BC"/>
    <w:rsid w:val="004E7F10"/>
    <w:rsid w:val="004F050C"/>
    <w:rsid w:val="004F0CBD"/>
    <w:rsid w:val="004F2420"/>
    <w:rsid w:val="004F41D5"/>
    <w:rsid w:val="004F611B"/>
    <w:rsid w:val="00510249"/>
    <w:rsid w:val="00511718"/>
    <w:rsid w:val="0051389C"/>
    <w:rsid w:val="005153BE"/>
    <w:rsid w:val="00515449"/>
    <w:rsid w:val="00523102"/>
    <w:rsid w:val="0052628B"/>
    <w:rsid w:val="00527BBF"/>
    <w:rsid w:val="00530339"/>
    <w:rsid w:val="005308DB"/>
    <w:rsid w:val="00532376"/>
    <w:rsid w:val="005349F0"/>
    <w:rsid w:val="005370A5"/>
    <w:rsid w:val="00537279"/>
    <w:rsid w:val="00537A04"/>
    <w:rsid w:val="00540DCB"/>
    <w:rsid w:val="00541FA2"/>
    <w:rsid w:val="0054491C"/>
    <w:rsid w:val="00547B48"/>
    <w:rsid w:val="00552001"/>
    <w:rsid w:val="00555004"/>
    <w:rsid w:val="005552DF"/>
    <w:rsid w:val="00557C56"/>
    <w:rsid w:val="00561139"/>
    <w:rsid w:val="00561C86"/>
    <w:rsid w:val="00562CE1"/>
    <w:rsid w:val="0056426B"/>
    <w:rsid w:val="00570878"/>
    <w:rsid w:val="005732E5"/>
    <w:rsid w:val="00576E81"/>
    <w:rsid w:val="00580E57"/>
    <w:rsid w:val="005819FC"/>
    <w:rsid w:val="0058208D"/>
    <w:rsid w:val="00583716"/>
    <w:rsid w:val="005837F9"/>
    <w:rsid w:val="00590A1A"/>
    <w:rsid w:val="005959F8"/>
    <w:rsid w:val="0059651D"/>
    <w:rsid w:val="00596BB9"/>
    <w:rsid w:val="005A2D33"/>
    <w:rsid w:val="005A73FD"/>
    <w:rsid w:val="005B0446"/>
    <w:rsid w:val="005B0E2D"/>
    <w:rsid w:val="005B109E"/>
    <w:rsid w:val="005B26F8"/>
    <w:rsid w:val="005B2C24"/>
    <w:rsid w:val="005B40CF"/>
    <w:rsid w:val="005B4C7D"/>
    <w:rsid w:val="005B7C8B"/>
    <w:rsid w:val="005C0ADE"/>
    <w:rsid w:val="005C1D7F"/>
    <w:rsid w:val="005C2B52"/>
    <w:rsid w:val="005C3947"/>
    <w:rsid w:val="005C5CAF"/>
    <w:rsid w:val="005C6018"/>
    <w:rsid w:val="005C65BA"/>
    <w:rsid w:val="005C6A11"/>
    <w:rsid w:val="005D1BE5"/>
    <w:rsid w:val="005E0E50"/>
    <w:rsid w:val="005E1220"/>
    <w:rsid w:val="005E2D83"/>
    <w:rsid w:val="005E48C6"/>
    <w:rsid w:val="005E727A"/>
    <w:rsid w:val="005F15DA"/>
    <w:rsid w:val="005F221B"/>
    <w:rsid w:val="005F44D8"/>
    <w:rsid w:val="005F4833"/>
    <w:rsid w:val="005F5D7E"/>
    <w:rsid w:val="005F7F86"/>
    <w:rsid w:val="006002CB"/>
    <w:rsid w:val="00601973"/>
    <w:rsid w:val="00601CDD"/>
    <w:rsid w:val="006028F5"/>
    <w:rsid w:val="006039D7"/>
    <w:rsid w:val="00604089"/>
    <w:rsid w:val="006048A2"/>
    <w:rsid w:val="006068A8"/>
    <w:rsid w:val="00606A46"/>
    <w:rsid w:val="006131AD"/>
    <w:rsid w:val="00620445"/>
    <w:rsid w:val="006216B5"/>
    <w:rsid w:val="00621E68"/>
    <w:rsid w:val="0062202E"/>
    <w:rsid w:val="00623400"/>
    <w:rsid w:val="006241E2"/>
    <w:rsid w:val="006272CB"/>
    <w:rsid w:val="006276E5"/>
    <w:rsid w:val="00627C34"/>
    <w:rsid w:val="00634599"/>
    <w:rsid w:val="00643984"/>
    <w:rsid w:val="00643D0C"/>
    <w:rsid w:val="00646D54"/>
    <w:rsid w:val="00647BFD"/>
    <w:rsid w:val="006516E4"/>
    <w:rsid w:val="006518CB"/>
    <w:rsid w:val="00651EE7"/>
    <w:rsid w:val="00652557"/>
    <w:rsid w:val="00653239"/>
    <w:rsid w:val="00655D22"/>
    <w:rsid w:val="00660898"/>
    <w:rsid w:val="0067147D"/>
    <w:rsid w:val="00672F74"/>
    <w:rsid w:val="006747E2"/>
    <w:rsid w:val="00675689"/>
    <w:rsid w:val="00675770"/>
    <w:rsid w:val="006773AE"/>
    <w:rsid w:val="00677B9B"/>
    <w:rsid w:val="00677BC2"/>
    <w:rsid w:val="00677F7B"/>
    <w:rsid w:val="0068084F"/>
    <w:rsid w:val="0068518B"/>
    <w:rsid w:val="00686974"/>
    <w:rsid w:val="006901C1"/>
    <w:rsid w:val="00695E64"/>
    <w:rsid w:val="006A1678"/>
    <w:rsid w:val="006A4AC7"/>
    <w:rsid w:val="006A70BF"/>
    <w:rsid w:val="006A7EC3"/>
    <w:rsid w:val="006B2A9A"/>
    <w:rsid w:val="006B5963"/>
    <w:rsid w:val="006C0B19"/>
    <w:rsid w:val="006C200A"/>
    <w:rsid w:val="006C26CA"/>
    <w:rsid w:val="006C4D63"/>
    <w:rsid w:val="006C6CB1"/>
    <w:rsid w:val="006C73FD"/>
    <w:rsid w:val="006C7FCD"/>
    <w:rsid w:val="006D43E5"/>
    <w:rsid w:val="006D6EAD"/>
    <w:rsid w:val="006D7A19"/>
    <w:rsid w:val="006E6575"/>
    <w:rsid w:val="006F3E98"/>
    <w:rsid w:val="006F48EC"/>
    <w:rsid w:val="007028BF"/>
    <w:rsid w:val="007059B5"/>
    <w:rsid w:val="00711808"/>
    <w:rsid w:val="007169E7"/>
    <w:rsid w:val="00716A8A"/>
    <w:rsid w:val="007206CD"/>
    <w:rsid w:val="007211B3"/>
    <w:rsid w:val="00721C7A"/>
    <w:rsid w:val="00727C0F"/>
    <w:rsid w:val="00732623"/>
    <w:rsid w:val="0073553B"/>
    <w:rsid w:val="00736CF3"/>
    <w:rsid w:val="007375D7"/>
    <w:rsid w:val="00741066"/>
    <w:rsid w:val="00742183"/>
    <w:rsid w:val="00742F78"/>
    <w:rsid w:val="00743F0C"/>
    <w:rsid w:val="0074489B"/>
    <w:rsid w:val="00745499"/>
    <w:rsid w:val="00745517"/>
    <w:rsid w:val="00747BBD"/>
    <w:rsid w:val="00752C9E"/>
    <w:rsid w:val="00754FEA"/>
    <w:rsid w:val="00755237"/>
    <w:rsid w:val="00755FC7"/>
    <w:rsid w:val="007579D6"/>
    <w:rsid w:val="00760922"/>
    <w:rsid w:val="00761582"/>
    <w:rsid w:val="007616D7"/>
    <w:rsid w:val="007635AD"/>
    <w:rsid w:val="00767FAA"/>
    <w:rsid w:val="00777F22"/>
    <w:rsid w:val="0078183F"/>
    <w:rsid w:val="00782055"/>
    <w:rsid w:val="007834B7"/>
    <w:rsid w:val="0078463B"/>
    <w:rsid w:val="007848E8"/>
    <w:rsid w:val="00784C11"/>
    <w:rsid w:val="0078581C"/>
    <w:rsid w:val="00786323"/>
    <w:rsid w:val="00786DFD"/>
    <w:rsid w:val="007912B4"/>
    <w:rsid w:val="00794E64"/>
    <w:rsid w:val="007965AF"/>
    <w:rsid w:val="007A6956"/>
    <w:rsid w:val="007A772A"/>
    <w:rsid w:val="007B483C"/>
    <w:rsid w:val="007B4880"/>
    <w:rsid w:val="007B6549"/>
    <w:rsid w:val="007B75FF"/>
    <w:rsid w:val="007C12D0"/>
    <w:rsid w:val="007C34C4"/>
    <w:rsid w:val="007C3E7D"/>
    <w:rsid w:val="007C3FD5"/>
    <w:rsid w:val="007C416D"/>
    <w:rsid w:val="007D28B0"/>
    <w:rsid w:val="007D691D"/>
    <w:rsid w:val="007E1193"/>
    <w:rsid w:val="007E6641"/>
    <w:rsid w:val="007E6C1A"/>
    <w:rsid w:val="007E76BF"/>
    <w:rsid w:val="007F033E"/>
    <w:rsid w:val="007F0386"/>
    <w:rsid w:val="007F3852"/>
    <w:rsid w:val="007F41DA"/>
    <w:rsid w:val="007F5B29"/>
    <w:rsid w:val="007F738A"/>
    <w:rsid w:val="00800A79"/>
    <w:rsid w:val="0080124C"/>
    <w:rsid w:val="00801824"/>
    <w:rsid w:val="00803753"/>
    <w:rsid w:val="00804145"/>
    <w:rsid w:val="00804257"/>
    <w:rsid w:val="00804A23"/>
    <w:rsid w:val="00807186"/>
    <w:rsid w:val="00810CC6"/>
    <w:rsid w:val="00810CED"/>
    <w:rsid w:val="00810DC8"/>
    <w:rsid w:val="00811544"/>
    <w:rsid w:val="00813F4B"/>
    <w:rsid w:val="00814D28"/>
    <w:rsid w:val="00816C2C"/>
    <w:rsid w:val="0082182E"/>
    <w:rsid w:val="00822EB7"/>
    <w:rsid w:val="0082449F"/>
    <w:rsid w:val="00824CB6"/>
    <w:rsid w:val="00825C47"/>
    <w:rsid w:val="00826A2E"/>
    <w:rsid w:val="008308D0"/>
    <w:rsid w:val="00833C6D"/>
    <w:rsid w:val="00833EA4"/>
    <w:rsid w:val="008355B1"/>
    <w:rsid w:val="0083779E"/>
    <w:rsid w:val="00842E51"/>
    <w:rsid w:val="00843AD8"/>
    <w:rsid w:val="00851D07"/>
    <w:rsid w:val="0085227C"/>
    <w:rsid w:val="00854E97"/>
    <w:rsid w:val="00855FB0"/>
    <w:rsid w:val="008573FD"/>
    <w:rsid w:val="00863256"/>
    <w:rsid w:val="00863F5A"/>
    <w:rsid w:val="0086419F"/>
    <w:rsid w:val="0086527D"/>
    <w:rsid w:val="00866B31"/>
    <w:rsid w:val="00870515"/>
    <w:rsid w:val="0087442F"/>
    <w:rsid w:val="00874A30"/>
    <w:rsid w:val="00874D57"/>
    <w:rsid w:val="008751F8"/>
    <w:rsid w:val="00875754"/>
    <w:rsid w:val="008763BC"/>
    <w:rsid w:val="00876659"/>
    <w:rsid w:val="00877685"/>
    <w:rsid w:val="008833A6"/>
    <w:rsid w:val="00897D20"/>
    <w:rsid w:val="008A0637"/>
    <w:rsid w:val="008A0E3C"/>
    <w:rsid w:val="008A0E89"/>
    <w:rsid w:val="008A127E"/>
    <w:rsid w:val="008A5F1E"/>
    <w:rsid w:val="008A68F3"/>
    <w:rsid w:val="008A6FAC"/>
    <w:rsid w:val="008B0A20"/>
    <w:rsid w:val="008B681B"/>
    <w:rsid w:val="008C4928"/>
    <w:rsid w:val="008C56CE"/>
    <w:rsid w:val="008C6C2B"/>
    <w:rsid w:val="008C6C75"/>
    <w:rsid w:val="008D15AA"/>
    <w:rsid w:val="008D1BBE"/>
    <w:rsid w:val="008D354A"/>
    <w:rsid w:val="008D66BF"/>
    <w:rsid w:val="008D6FBA"/>
    <w:rsid w:val="008E2EFE"/>
    <w:rsid w:val="008E48D7"/>
    <w:rsid w:val="008E4A51"/>
    <w:rsid w:val="008E581C"/>
    <w:rsid w:val="008E67A0"/>
    <w:rsid w:val="008E7316"/>
    <w:rsid w:val="008E75AF"/>
    <w:rsid w:val="008F0AD5"/>
    <w:rsid w:val="008F143F"/>
    <w:rsid w:val="008F1BFF"/>
    <w:rsid w:val="008F64C6"/>
    <w:rsid w:val="0090211F"/>
    <w:rsid w:val="009044FF"/>
    <w:rsid w:val="00904B10"/>
    <w:rsid w:val="0090651A"/>
    <w:rsid w:val="009067A3"/>
    <w:rsid w:val="00906E81"/>
    <w:rsid w:val="00921A0D"/>
    <w:rsid w:val="00921CAC"/>
    <w:rsid w:val="0092325B"/>
    <w:rsid w:val="00924204"/>
    <w:rsid w:val="0092492C"/>
    <w:rsid w:val="00927A3C"/>
    <w:rsid w:val="00930962"/>
    <w:rsid w:val="00931C8F"/>
    <w:rsid w:val="00933AFA"/>
    <w:rsid w:val="0093464E"/>
    <w:rsid w:val="00935B0A"/>
    <w:rsid w:val="0093666D"/>
    <w:rsid w:val="009456AB"/>
    <w:rsid w:val="00947968"/>
    <w:rsid w:val="009508D4"/>
    <w:rsid w:val="00952BDC"/>
    <w:rsid w:val="00954037"/>
    <w:rsid w:val="009542A8"/>
    <w:rsid w:val="00954E89"/>
    <w:rsid w:val="00956541"/>
    <w:rsid w:val="00962581"/>
    <w:rsid w:val="00963168"/>
    <w:rsid w:val="00966A06"/>
    <w:rsid w:val="009701D0"/>
    <w:rsid w:val="00975BBC"/>
    <w:rsid w:val="009771B9"/>
    <w:rsid w:val="0097734E"/>
    <w:rsid w:val="00977776"/>
    <w:rsid w:val="00980BB1"/>
    <w:rsid w:val="0098204D"/>
    <w:rsid w:val="0098210D"/>
    <w:rsid w:val="00982E30"/>
    <w:rsid w:val="0098580C"/>
    <w:rsid w:val="00986F1A"/>
    <w:rsid w:val="009913F8"/>
    <w:rsid w:val="009940E9"/>
    <w:rsid w:val="00995AEA"/>
    <w:rsid w:val="009A5D0B"/>
    <w:rsid w:val="009A6AA0"/>
    <w:rsid w:val="009B0D0D"/>
    <w:rsid w:val="009C092C"/>
    <w:rsid w:val="009C3217"/>
    <w:rsid w:val="009C53F7"/>
    <w:rsid w:val="009C75B5"/>
    <w:rsid w:val="009D29AC"/>
    <w:rsid w:val="009D4703"/>
    <w:rsid w:val="009D4827"/>
    <w:rsid w:val="009D66EA"/>
    <w:rsid w:val="009D6800"/>
    <w:rsid w:val="009D7C7C"/>
    <w:rsid w:val="009E037D"/>
    <w:rsid w:val="009E17C6"/>
    <w:rsid w:val="009E1AD4"/>
    <w:rsid w:val="009E3B07"/>
    <w:rsid w:val="009E3B2A"/>
    <w:rsid w:val="009E3CF2"/>
    <w:rsid w:val="009E4CE7"/>
    <w:rsid w:val="009F617D"/>
    <w:rsid w:val="00A01393"/>
    <w:rsid w:val="00A041C5"/>
    <w:rsid w:val="00A04A7F"/>
    <w:rsid w:val="00A04F10"/>
    <w:rsid w:val="00A07B26"/>
    <w:rsid w:val="00A14BCB"/>
    <w:rsid w:val="00A15E8E"/>
    <w:rsid w:val="00A2056C"/>
    <w:rsid w:val="00A229F1"/>
    <w:rsid w:val="00A26144"/>
    <w:rsid w:val="00A30F39"/>
    <w:rsid w:val="00A3566D"/>
    <w:rsid w:val="00A45499"/>
    <w:rsid w:val="00A468CF"/>
    <w:rsid w:val="00A47991"/>
    <w:rsid w:val="00A522A2"/>
    <w:rsid w:val="00A539F3"/>
    <w:rsid w:val="00A61D63"/>
    <w:rsid w:val="00A62B84"/>
    <w:rsid w:val="00A62E88"/>
    <w:rsid w:val="00A6345C"/>
    <w:rsid w:val="00A63F5E"/>
    <w:rsid w:val="00A704BA"/>
    <w:rsid w:val="00A71225"/>
    <w:rsid w:val="00A71547"/>
    <w:rsid w:val="00A72E3E"/>
    <w:rsid w:val="00A72FA3"/>
    <w:rsid w:val="00A73B78"/>
    <w:rsid w:val="00A76C96"/>
    <w:rsid w:val="00A82642"/>
    <w:rsid w:val="00A827B0"/>
    <w:rsid w:val="00A84222"/>
    <w:rsid w:val="00A855A2"/>
    <w:rsid w:val="00A90108"/>
    <w:rsid w:val="00A921B1"/>
    <w:rsid w:val="00A949CE"/>
    <w:rsid w:val="00A965DD"/>
    <w:rsid w:val="00A96F36"/>
    <w:rsid w:val="00AA024E"/>
    <w:rsid w:val="00AA3B5D"/>
    <w:rsid w:val="00AA5C95"/>
    <w:rsid w:val="00AA68B3"/>
    <w:rsid w:val="00AB0972"/>
    <w:rsid w:val="00AB0C3B"/>
    <w:rsid w:val="00AB1717"/>
    <w:rsid w:val="00AB239D"/>
    <w:rsid w:val="00AB488F"/>
    <w:rsid w:val="00AB5BEB"/>
    <w:rsid w:val="00AB5EEF"/>
    <w:rsid w:val="00AC0E51"/>
    <w:rsid w:val="00AC2BD4"/>
    <w:rsid w:val="00AC323D"/>
    <w:rsid w:val="00AC39DC"/>
    <w:rsid w:val="00AC728B"/>
    <w:rsid w:val="00AD3C22"/>
    <w:rsid w:val="00AD6EB1"/>
    <w:rsid w:val="00AD7ED1"/>
    <w:rsid w:val="00AE24B9"/>
    <w:rsid w:val="00AE5081"/>
    <w:rsid w:val="00AE50CD"/>
    <w:rsid w:val="00AE7241"/>
    <w:rsid w:val="00AF6BFD"/>
    <w:rsid w:val="00B01272"/>
    <w:rsid w:val="00B018CE"/>
    <w:rsid w:val="00B03E88"/>
    <w:rsid w:val="00B04BC1"/>
    <w:rsid w:val="00B05974"/>
    <w:rsid w:val="00B0679F"/>
    <w:rsid w:val="00B073F6"/>
    <w:rsid w:val="00B10AA8"/>
    <w:rsid w:val="00B132EF"/>
    <w:rsid w:val="00B13B05"/>
    <w:rsid w:val="00B13D8E"/>
    <w:rsid w:val="00B209B6"/>
    <w:rsid w:val="00B21A3F"/>
    <w:rsid w:val="00B23FF7"/>
    <w:rsid w:val="00B24B4E"/>
    <w:rsid w:val="00B27DF0"/>
    <w:rsid w:val="00B302D9"/>
    <w:rsid w:val="00B33735"/>
    <w:rsid w:val="00B34F85"/>
    <w:rsid w:val="00B35BF7"/>
    <w:rsid w:val="00B36B75"/>
    <w:rsid w:val="00B37945"/>
    <w:rsid w:val="00B448E1"/>
    <w:rsid w:val="00B45D22"/>
    <w:rsid w:val="00B45D24"/>
    <w:rsid w:val="00B47CF1"/>
    <w:rsid w:val="00B5457D"/>
    <w:rsid w:val="00B5585A"/>
    <w:rsid w:val="00B570A5"/>
    <w:rsid w:val="00B626EC"/>
    <w:rsid w:val="00B64704"/>
    <w:rsid w:val="00B6572C"/>
    <w:rsid w:val="00B659D6"/>
    <w:rsid w:val="00B66ADB"/>
    <w:rsid w:val="00B70095"/>
    <w:rsid w:val="00B711A5"/>
    <w:rsid w:val="00B754BE"/>
    <w:rsid w:val="00B776D7"/>
    <w:rsid w:val="00B77F53"/>
    <w:rsid w:val="00B82EEC"/>
    <w:rsid w:val="00B90613"/>
    <w:rsid w:val="00B90DB2"/>
    <w:rsid w:val="00B92010"/>
    <w:rsid w:val="00B93528"/>
    <w:rsid w:val="00B959EB"/>
    <w:rsid w:val="00B95A81"/>
    <w:rsid w:val="00B96F18"/>
    <w:rsid w:val="00BA0257"/>
    <w:rsid w:val="00BA1178"/>
    <w:rsid w:val="00BA20D4"/>
    <w:rsid w:val="00BA291D"/>
    <w:rsid w:val="00BA4A5F"/>
    <w:rsid w:val="00BA73B9"/>
    <w:rsid w:val="00BA7CC7"/>
    <w:rsid w:val="00BB022E"/>
    <w:rsid w:val="00BB1E58"/>
    <w:rsid w:val="00BB38A5"/>
    <w:rsid w:val="00BB5026"/>
    <w:rsid w:val="00BC0155"/>
    <w:rsid w:val="00BC25C5"/>
    <w:rsid w:val="00BC2796"/>
    <w:rsid w:val="00BC4569"/>
    <w:rsid w:val="00BC4BE6"/>
    <w:rsid w:val="00BD057C"/>
    <w:rsid w:val="00BD1236"/>
    <w:rsid w:val="00BD55D1"/>
    <w:rsid w:val="00BD5C43"/>
    <w:rsid w:val="00BE1DC2"/>
    <w:rsid w:val="00BE436B"/>
    <w:rsid w:val="00BE5EEC"/>
    <w:rsid w:val="00BE6C5D"/>
    <w:rsid w:val="00BF5518"/>
    <w:rsid w:val="00BF617A"/>
    <w:rsid w:val="00BF794B"/>
    <w:rsid w:val="00BF7BF7"/>
    <w:rsid w:val="00C00869"/>
    <w:rsid w:val="00C0245C"/>
    <w:rsid w:val="00C04824"/>
    <w:rsid w:val="00C073D5"/>
    <w:rsid w:val="00C118CF"/>
    <w:rsid w:val="00C11CA7"/>
    <w:rsid w:val="00C13B0F"/>
    <w:rsid w:val="00C1539D"/>
    <w:rsid w:val="00C15E05"/>
    <w:rsid w:val="00C213F3"/>
    <w:rsid w:val="00C21609"/>
    <w:rsid w:val="00C22AF4"/>
    <w:rsid w:val="00C24EC9"/>
    <w:rsid w:val="00C26607"/>
    <w:rsid w:val="00C300F6"/>
    <w:rsid w:val="00C310F8"/>
    <w:rsid w:val="00C32B45"/>
    <w:rsid w:val="00C34E40"/>
    <w:rsid w:val="00C34E9D"/>
    <w:rsid w:val="00C36EDE"/>
    <w:rsid w:val="00C40772"/>
    <w:rsid w:val="00C46A37"/>
    <w:rsid w:val="00C50E21"/>
    <w:rsid w:val="00C51F3A"/>
    <w:rsid w:val="00C52A48"/>
    <w:rsid w:val="00C52D1C"/>
    <w:rsid w:val="00C53D74"/>
    <w:rsid w:val="00C62DBD"/>
    <w:rsid w:val="00C63C78"/>
    <w:rsid w:val="00C644F6"/>
    <w:rsid w:val="00C67EB1"/>
    <w:rsid w:val="00C70E5C"/>
    <w:rsid w:val="00C71F65"/>
    <w:rsid w:val="00C745C2"/>
    <w:rsid w:val="00C773C3"/>
    <w:rsid w:val="00C774D4"/>
    <w:rsid w:val="00C80F74"/>
    <w:rsid w:val="00C83B9B"/>
    <w:rsid w:val="00C87AD1"/>
    <w:rsid w:val="00CA0BDE"/>
    <w:rsid w:val="00CA19DE"/>
    <w:rsid w:val="00CA2F90"/>
    <w:rsid w:val="00CB15E2"/>
    <w:rsid w:val="00CB27ED"/>
    <w:rsid w:val="00CB3AD8"/>
    <w:rsid w:val="00CB47A9"/>
    <w:rsid w:val="00CB61CD"/>
    <w:rsid w:val="00CC0836"/>
    <w:rsid w:val="00CC0BD1"/>
    <w:rsid w:val="00CC1A57"/>
    <w:rsid w:val="00CC3878"/>
    <w:rsid w:val="00CC3B09"/>
    <w:rsid w:val="00CC5A43"/>
    <w:rsid w:val="00CC6463"/>
    <w:rsid w:val="00CC68CB"/>
    <w:rsid w:val="00CD21AF"/>
    <w:rsid w:val="00CD7A84"/>
    <w:rsid w:val="00CE0322"/>
    <w:rsid w:val="00CE2C70"/>
    <w:rsid w:val="00CE348F"/>
    <w:rsid w:val="00CE3A73"/>
    <w:rsid w:val="00CE63F0"/>
    <w:rsid w:val="00CF1A36"/>
    <w:rsid w:val="00CF52D2"/>
    <w:rsid w:val="00CF76A8"/>
    <w:rsid w:val="00CF7FC1"/>
    <w:rsid w:val="00D036B2"/>
    <w:rsid w:val="00D05B1D"/>
    <w:rsid w:val="00D07AD8"/>
    <w:rsid w:val="00D1477F"/>
    <w:rsid w:val="00D20748"/>
    <w:rsid w:val="00D2118E"/>
    <w:rsid w:val="00D2130B"/>
    <w:rsid w:val="00D21E22"/>
    <w:rsid w:val="00D2378C"/>
    <w:rsid w:val="00D2488C"/>
    <w:rsid w:val="00D2642C"/>
    <w:rsid w:val="00D27900"/>
    <w:rsid w:val="00D304B4"/>
    <w:rsid w:val="00D317E2"/>
    <w:rsid w:val="00D32394"/>
    <w:rsid w:val="00D32966"/>
    <w:rsid w:val="00D35031"/>
    <w:rsid w:val="00D40978"/>
    <w:rsid w:val="00D47A1C"/>
    <w:rsid w:val="00D53306"/>
    <w:rsid w:val="00D55A6E"/>
    <w:rsid w:val="00D56E35"/>
    <w:rsid w:val="00D56E44"/>
    <w:rsid w:val="00D6420B"/>
    <w:rsid w:val="00D71522"/>
    <w:rsid w:val="00D76219"/>
    <w:rsid w:val="00D828FE"/>
    <w:rsid w:val="00D84A0E"/>
    <w:rsid w:val="00D851F8"/>
    <w:rsid w:val="00D87764"/>
    <w:rsid w:val="00D93023"/>
    <w:rsid w:val="00D93D4B"/>
    <w:rsid w:val="00D94564"/>
    <w:rsid w:val="00DA2C1B"/>
    <w:rsid w:val="00DA3BC6"/>
    <w:rsid w:val="00DA592A"/>
    <w:rsid w:val="00DA59B5"/>
    <w:rsid w:val="00DA60C9"/>
    <w:rsid w:val="00DA718C"/>
    <w:rsid w:val="00DB0A52"/>
    <w:rsid w:val="00DB0C82"/>
    <w:rsid w:val="00DB4020"/>
    <w:rsid w:val="00DB7BA5"/>
    <w:rsid w:val="00DC2DD6"/>
    <w:rsid w:val="00DD2B9C"/>
    <w:rsid w:val="00DD3EB1"/>
    <w:rsid w:val="00DD4DB7"/>
    <w:rsid w:val="00DD6133"/>
    <w:rsid w:val="00DD75C6"/>
    <w:rsid w:val="00DE17EA"/>
    <w:rsid w:val="00DE1E59"/>
    <w:rsid w:val="00DE203F"/>
    <w:rsid w:val="00DE7DE3"/>
    <w:rsid w:val="00DF02BC"/>
    <w:rsid w:val="00DF28DF"/>
    <w:rsid w:val="00DF4068"/>
    <w:rsid w:val="00DF41BA"/>
    <w:rsid w:val="00E00A89"/>
    <w:rsid w:val="00E019DF"/>
    <w:rsid w:val="00E04A29"/>
    <w:rsid w:val="00E05D3F"/>
    <w:rsid w:val="00E121F8"/>
    <w:rsid w:val="00E12E48"/>
    <w:rsid w:val="00E15AD8"/>
    <w:rsid w:val="00E1787C"/>
    <w:rsid w:val="00E21337"/>
    <w:rsid w:val="00E21507"/>
    <w:rsid w:val="00E21F38"/>
    <w:rsid w:val="00E22D84"/>
    <w:rsid w:val="00E25544"/>
    <w:rsid w:val="00E26CB9"/>
    <w:rsid w:val="00E27FB2"/>
    <w:rsid w:val="00E30989"/>
    <w:rsid w:val="00E3251A"/>
    <w:rsid w:val="00E341BE"/>
    <w:rsid w:val="00E34928"/>
    <w:rsid w:val="00E3626B"/>
    <w:rsid w:val="00E41C09"/>
    <w:rsid w:val="00E43421"/>
    <w:rsid w:val="00E44CCC"/>
    <w:rsid w:val="00E45496"/>
    <w:rsid w:val="00E5090B"/>
    <w:rsid w:val="00E526A1"/>
    <w:rsid w:val="00E527E6"/>
    <w:rsid w:val="00E65749"/>
    <w:rsid w:val="00E65B96"/>
    <w:rsid w:val="00E70678"/>
    <w:rsid w:val="00E73482"/>
    <w:rsid w:val="00E75873"/>
    <w:rsid w:val="00E76D4A"/>
    <w:rsid w:val="00E80F59"/>
    <w:rsid w:val="00E8317E"/>
    <w:rsid w:val="00E83446"/>
    <w:rsid w:val="00E84BEE"/>
    <w:rsid w:val="00E85432"/>
    <w:rsid w:val="00E85A82"/>
    <w:rsid w:val="00E86D30"/>
    <w:rsid w:val="00E94DA0"/>
    <w:rsid w:val="00E971BB"/>
    <w:rsid w:val="00E974BB"/>
    <w:rsid w:val="00E97667"/>
    <w:rsid w:val="00E97EBD"/>
    <w:rsid w:val="00EA0946"/>
    <w:rsid w:val="00EA3AFE"/>
    <w:rsid w:val="00EB08FB"/>
    <w:rsid w:val="00EB1807"/>
    <w:rsid w:val="00EB2222"/>
    <w:rsid w:val="00EB5A62"/>
    <w:rsid w:val="00EB6182"/>
    <w:rsid w:val="00EC194A"/>
    <w:rsid w:val="00EC3EF6"/>
    <w:rsid w:val="00ED047B"/>
    <w:rsid w:val="00ED1B36"/>
    <w:rsid w:val="00ED319E"/>
    <w:rsid w:val="00EE3161"/>
    <w:rsid w:val="00EE3321"/>
    <w:rsid w:val="00EE3E21"/>
    <w:rsid w:val="00EE603B"/>
    <w:rsid w:val="00EE79AB"/>
    <w:rsid w:val="00EF0621"/>
    <w:rsid w:val="00EF1494"/>
    <w:rsid w:val="00EF3EF9"/>
    <w:rsid w:val="00EF3F05"/>
    <w:rsid w:val="00EF66DC"/>
    <w:rsid w:val="00F01B96"/>
    <w:rsid w:val="00F04789"/>
    <w:rsid w:val="00F07E03"/>
    <w:rsid w:val="00F15261"/>
    <w:rsid w:val="00F166CB"/>
    <w:rsid w:val="00F217D8"/>
    <w:rsid w:val="00F22D9B"/>
    <w:rsid w:val="00F257EE"/>
    <w:rsid w:val="00F301FD"/>
    <w:rsid w:val="00F31064"/>
    <w:rsid w:val="00F37A53"/>
    <w:rsid w:val="00F4567C"/>
    <w:rsid w:val="00F47F36"/>
    <w:rsid w:val="00F5047F"/>
    <w:rsid w:val="00F51744"/>
    <w:rsid w:val="00F53AB5"/>
    <w:rsid w:val="00F54688"/>
    <w:rsid w:val="00F5564A"/>
    <w:rsid w:val="00F62193"/>
    <w:rsid w:val="00F622A0"/>
    <w:rsid w:val="00F64253"/>
    <w:rsid w:val="00F66849"/>
    <w:rsid w:val="00F71D34"/>
    <w:rsid w:val="00F7224D"/>
    <w:rsid w:val="00F77746"/>
    <w:rsid w:val="00F77ED0"/>
    <w:rsid w:val="00F81BC6"/>
    <w:rsid w:val="00F824E7"/>
    <w:rsid w:val="00F84F58"/>
    <w:rsid w:val="00F85CEE"/>
    <w:rsid w:val="00F86D96"/>
    <w:rsid w:val="00F93AFA"/>
    <w:rsid w:val="00F949BC"/>
    <w:rsid w:val="00F959D8"/>
    <w:rsid w:val="00FA3373"/>
    <w:rsid w:val="00FA469A"/>
    <w:rsid w:val="00FA5481"/>
    <w:rsid w:val="00FC0704"/>
    <w:rsid w:val="00FC0D09"/>
    <w:rsid w:val="00FC4EBD"/>
    <w:rsid w:val="00FC5FA7"/>
    <w:rsid w:val="00FD0232"/>
    <w:rsid w:val="00FD2F0C"/>
    <w:rsid w:val="00FD3933"/>
    <w:rsid w:val="00FD6530"/>
    <w:rsid w:val="00FE0B44"/>
    <w:rsid w:val="00FE0BD1"/>
    <w:rsid w:val="00FE0EDA"/>
    <w:rsid w:val="00FE1F70"/>
    <w:rsid w:val="00FE2001"/>
    <w:rsid w:val="00FE4703"/>
    <w:rsid w:val="00FE565F"/>
    <w:rsid w:val="00FE6CF2"/>
    <w:rsid w:val="00FE747F"/>
    <w:rsid w:val="00FE74E5"/>
    <w:rsid w:val="00FF0336"/>
    <w:rsid w:val="00FF2DEB"/>
    <w:rsid w:val="00FF5FD6"/>
    <w:rsid w:val="00FF6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738C58D6"/>
  <w15:docId w15:val="{4B62945E-35CB-4128-81FB-DF662D264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SG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59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059B5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7059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59B5"/>
  </w:style>
  <w:style w:type="paragraph" w:styleId="BalloonText">
    <w:name w:val="Balloon Text"/>
    <w:basedOn w:val="Normal"/>
    <w:link w:val="BalloonTextChar"/>
    <w:uiPriority w:val="99"/>
    <w:semiHidden/>
    <w:unhideWhenUsed/>
    <w:rsid w:val="006608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0898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4A0D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A0DD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A0DD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A0D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A0DD1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E434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3421"/>
  </w:style>
  <w:style w:type="paragraph" w:styleId="NormalWeb">
    <w:name w:val="Normal (Web)"/>
    <w:basedOn w:val="Normal"/>
    <w:uiPriority w:val="99"/>
    <w:semiHidden/>
    <w:unhideWhenUsed/>
    <w:rsid w:val="00833EA4"/>
    <w:pPr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379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c049441-6a23-40fd-b0bd-44ee9e506d31"/>
    <k99ad89437c549d49db22420e8929e8e xmlns="2fa164ab-19ba-4335-b3f6-4958b4eb6e0c">
      <Terms xmlns="http://schemas.microsoft.com/office/infopath/2007/PartnerControls">
        <TermInfo xmlns="http://schemas.microsoft.com/office/infopath/2007/PartnerControls">
          <TermName xmlns="http://schemas.microsoft.com/office/infopath/2007/PartnerControls">Non-Sensitive</TermName>
          <TermId xmlns="http://schemas.microsoft.com/office/infopath/2007/PartnerControls">a6c191f4-2dd3-46ec-8289-9409bff4fe86</TermId>
        </TermInfo>
      </Terms>
    </k99ad89437c549d49db22420e8929e8e>
    <cd1665f7081a4e66acd932be6a18eb75 xmlns="2fa164ab-19ba-4335-b3f6-4958b4eb6e0c">
      <Terms xmlns="http://schemas.microsoft.com/office/infopath/2007/PartnerControls">
        <TermInfo xmlns="http://schemas.microsoft.com/office/infopath/2007/PartnerControls">
          <TermName xmlns="http://schemas.microsoft.com/office/infopath/2007/PartnerControls">Official Open</TermName>
          <TermId xmlns="http://schemas.microsoft.com/office/infopath/2007/PartnerControls">2bae7c29-0188-4e7d-8c62-1a438b954f8b</TermId>
        </TermInfo>
      </Terms>
    </cd1665f7081a4e66acd932be6a18eb75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23A00A7FB0BB49B28ED6AB16724F7D" ma:contentTypeVersion="5" ma:contentTypeDescription="Create a new document." ma:contentTypeScope="" ma:versionID="4b96580aed033b8192fdbbb605a737f6">
  <xsd:schema xmlns:xsd="http://www.w3.org/2001/XMLSchema" xmlns:xs="http://www.w3.org/2001/XMLSchema" xmlns:p="http://schemas.microsoft.com/office/2006/metadata/properties" xmlns:ns2="2fa164ab-19ba-4335-b3f6-4958b4eb6e0c" xmlns:ns3="1c049441-6a23-40fd-b0bd-44ee9e506d31" targetNamespace="http://schemas.microsoft.com/office/2006/metadata/properties" ma:root="true" ma:fieldsID="f0f93850bd7a1c2b43b6b7285680c8f1" ns2:_="" ns3:_="">
    <xsd:import namespace="2fa164ab-19ba-4335-b3f6-4958b4eb6e0c"/>
    <xsd:import namespace="1c049441-6a23-40fd-b0bd-44ee9e506d31"/>
    <xsd:element name="properties">
      <xsd:complexType>
        <xsd:sequence>
          <xsd:element name="documentManagement">
            <xsd:complexType>
              <xsd:all>
                <xsd:element ref="ns2:cd1665f7081a4e66acd932be6a18eb75" minOccurs="0"/>
                <xsd:element ref="ns3:TaxCatchAll" minOccurs="0"/>
                <xsd:element ref="ns2:k99ad89437c549d49db22420e8929e8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a164ab-19ba-4335-b3f6-4958b4eb6e0c" elementFormDefault="qualified">
    <xsd:import namespace="http://schemas.microsoft.com/office/2006/documentManagement/types"/>
    <xsd:import namespace="http://schemas.microsoft.com/office/infopath/2007/PartnerControls"/>
    <xsd:element name="cd1665f7081a4e66acd932be6a18eb75" ma:index="9" ma:taxonomy="true" ma:internalName="cd1665f7081a4e66acd932be6a18eb75" ma:taxonomyFieldName="Security_x0020_Classification" ma:displayName="Security Classification" ma:default="1;#Official Open|2bae7c29-0188-4e7d-8c62-1a438b954f8b" ma:fieldId="{cd1665f7-081a-4e66-acd9-32be6a18eb75}" ma:sspId="974cb554-9eb7-495d-b1d8-159d1abb80f5" ma:termSetId="b44889cd-d78c-4551-b063-7a7a1cb7eda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99ad89437c549d49db22420e8929e8e" ma:index="12" ma:taxonomy="true" ma:internalName="k99ad89437c549d49db22420e8929e8e" ma:taxonomyFieldName="Sensitive_x0020_Category" ma:displayName="Sensitive Category" ma:default="2;#Non-Sensitive|a6c191f4-2dd3-46ec-8289-9409bff4fe86" ma:fieldId="{499ad894-37c5-49d4-9db2-2420e8929e8e}" ma:sspId="974cb554-9eb7-495d-b1d8-159d1abb80f5" ma:termSetId="557ecf87-9d5f-4a78-a4ea-1caff5fb2a63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049441-6a23-40fd-b0bd-44ee9e506d31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ff023636-0f0e-4103-85ab-1d37574f1d24}" ma:internalName="TaxCatchAll" ma:showField="CatchAllData" ma:web="1c049441-6a23-40fd-b0bd-44ee9e506d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A242FB-7E6D-4BFC-A922-E6751BF93D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30EA806-C1CC-42BB-8320-8CCFB934673A}">
  <ds:schemaRefs>
    <ds:schemaRef ds:uri="1c049441-6a23-40fd-b0bd-44ee9e506d31"/>
    <ds:schemaRef ds:uri="http://purl.org/dc/terms/"/>
    <ds:schemaRef ds:uri="http://purl.org/dc/elements/1.1/"/>
    <ds:schemaRef ds:uri="http://www.w3.org/XML/1998/namespace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schemas.microsoft.com/office/infopath/2007/PartnerControls"/>
    <ds:schemaRef ds:uri="2fa164ab-19ba-4335-b3f6-4958b4eb6e0c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690FB921-F563-4ACC-A62A-E074923631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a164ab-19ba-4335-b3f6-4958b4eb6e0c"/>
    <ds:schemaRef ds:uri="1c049441-6a23-40fd-b0bd-44ee9e506d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B2B607E-0B3A-4D7A-8828-213EFBD608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4</Pages>
  <Words>956</Words>
  <Characters>5451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BMSI</Company>
  <LinksUpToDate>false</LinksUpToDate>
  <CharactersWithSpaces>6395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Lim Hui Xian</dc:creator>
  <cp:lastModifiedBy>Beverly Wong</cp:lastModifiedBy>
  <cp:revision>7</cp:revision>
  <cp:lastPrinted>2020-10-05T04:02:00Z</cp:lastPrinted>
  <dcterms:created xsi:type="dcterms:W3CDTF">2020-10-05T03:00:00Z</dcterms:created>
  <dcterms:modified xsi:type="dcterms:W3CDTF">2020-10-05T04:03:00Z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0x0101007023A00A7FB0BB49B28ED6AB16724F7D</vt:lpwstr>
  </property>
</Properties>
</file>