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EFBAAC" w14:textId="68EBFB2B" w:rsidR="007712AE" w:rsidRDefault="007712AE" w:rsidP="007712AE">
      <w:r>
        <w:t>Supplementary File 1</w:t>
      </w:r>
      <w:r w:rsidR="00E543B2">
        <w:t>: Summary table of themes and supporting quotes</w:t>
      </w:r>
    </w:p>
    <w:tbl>
      <w:tblPr>
        <w:tblStyle w:val="TableGrid"/>
        <w:tblW w:w="14485" w:type="dxa"/>
        <w:tblLook w:val="04A0" w:firstRow="1" w:lastRow="0" w:firstColumn="1" w:lastColumn="0" w:noHBand="0" w:noVBand="1"/>
      </w:tblPr>
      <w:tblGrid>
        <w:gridCol w:w="2564"/>
        <w:gridCol w:w="3973"/>
        <w:gridCol w:w="3974"/>
        <w:gridCol w:w="3974"/>
      </w:tblGrid>
      <w:tr w:rsidR="007712AE" w:rsidRPr="00927669" w14:paraId="2040366D" w14:textId="77777777" w:rsidTr="007712AE">
        <w:tc>
          <w:tcPr>
            <w:tcW w:w="2564" w:type="dxa"/>
          </w:tcPr>
          <w:p w14:paraId="19D93DB7" w14:textId="77777777" w:rsidR="007712AE" w:rsidRPr="00927669" w:rsidRDefault="007712AE" w:rsidP="00D15940">
            <w:pPr>
              <w:spacing w:line="276" w:lineRule="auto"/>
              <w:rPr>
                <w:sz w:val="20"/>
                <w:szCs w:val="20"/>
              </w:rPr>
            </w:pPr>
            <w:r w:rsidRPr="00A64F42">
              <w:rPr>
                <w:sz w:val="20"/>
                <w:szCs w:val="20"/>
              </w:rPr>
              <w:t>Themes</w:t>
            </w:r>
          </w:p>
        </w:tc>
        <w:tc>
          <w:tcPr>
            <w:tcW w:w="11921" w:type="dxa"/>
            <w:gridSpan w:val="3"/>
          </w:tcPr>
          <w:p w14:paraId="3E21582B" w14:textId="77777777" w:rsidR="007712AE" w:rsidRPr="00927669" w:rsidRDefault="007712AE" w:rsidP="00D15940">
            <w:pPr>
              <w:spacing w:line="276" w:lineRule="auto"/>
              <w:jc w:val="center"/>
              <w:rPr>
                <w:sz w:val="20"/>
                <w:szCs w:val="20"/>
              </w:rPr>
            </w:pPr>
            <w:r w:rsidRPr="00927669">
              <w:rPr>
                <w:sz w:val="20"/>
                <w:szCs w:val="20"/>
              </w:rPr>
              <w:t>Representative quotes</w:t>
            </w:r>
          </w:p>
        </w:tc>
      </w:tr>
      <w:tr w:rsidR="007712AE" w:rsidRPr="00927669" w14:paraId="05179788" w14:textId="77777777" w:rsidTr="007712AE">
        <w:tc>
          <w:tcPr>
            <w:tcW w:w="2564" w:type="dxa"/>
          </w:tcPr>
          <w:p w14:paraId="5A74AE0A" w14:textId="77777777" w:rsidR="007712AE" w:rsidRPr="00927669" w:rsidRDefault="007712AE" w:rsidP="00D15940">
            <w:pPr>
              <w:spacing w:line="276" w:lineRule="auto"/>
              <w:rPr>
                <w:sz w:val="20"/>
                <w:szCs w:val="20"/>
              </w:rPr>
            </w:pPr>
          </w:p>
        </w:tc>
        <w:tc>
          <w:tcPr>
            <w:tcW w:w="3973" w:type="dxa"/>
          </w:tcPr>
          <w:p w14:paraId="4945A98C" w14:textId="77777777" w:rsidR="007712AE" w:rsidRPr="00927669" w:rsidRDefault="007712AE" w:rsidP="00D15940">
            <w:pPr>
              <w:spacing w:line="276" w:lineRule="auto"/>
              <w:rPr>
                <w:sz w:val="20"/>
                <w:szCs w:val="20"/>
              </w:rPr>
            </w:pPr>
            <w:r w:rsidRPr="00927669">
              <w:rPr>
                <w:sz w:val="20"/>
                <w:szCs w:val="20"/>
              </w:rPr>
              <w:t>Patients</w:t>
            </w:r>
          </w:p>
        </w:tc>
        <w:tc>
          <w:tcPr>
            <w:tcW w:w="3974" w:type="dxa"/>
          </w:tcPr>
          <w:p w14:paraId="108639A0" w14:textId="77777777" w:rsidR="007712AE" w:rsidRPr="00927669" w:rsidRDefault="007712AE" w:rsidP="00D15940">
            <w:pPr>
              <w:spacing w:line="276" w:lineRule="auto"/>
              <w:rPr>
                <w:sz w:val="20"/>
                <w:szCs w:val="20"/>
              </w:rPr>
            </w:pPr>
            <w:r w:rsidRPr="00927669">
              <w:rPr>
                <w:sz w:val="20"/>
                <w:szCs w:val="20"/>
              </w:rPr>
              <w:t>Family caregivers</w:t>
            </w:r>
          </w:p>
        </w:tc>
        <w:tc>
          <w:tcPr>
            <w:tcW w:w="3974" w:type="dxa"/>
          </w:tcPr>
          <w:p w14:paraId="085D79D5" w14:textId="77777777" w:rsidR="007712AE" w:rsidRPr="00927669" w:rsidRDefault="007712AE" w:rsidP="00D15940">
            <w:pPr>
              <w:spacing w:line="276" w:lineRule="auto"/>
              <w:rPr>
                <w:sz w:val="20"/>
                <w:szCs w:val="20"/>
              </w:rPr>
            </w:pPr>
            <w:r w:rsidRPr="00927669">
              <w:rPr>
                <w:sz w:val="20"/>
                <w:szCs w:val="20"/>
              </w:rPr>
              <w:t>Healthcare professionals</w:t>
            </w:r>
          </w:p>
        </w:tc>
      </w:tr>
      <w:tr w:rsidR="007712AE" w:rsidRPr="00927669" w14:paraId="36C12CD2" w14:textId="77777777" w:rsidTr="007712AE">
        <w:tc>
          <w:tcPr>
            <w:tcW w:w="2564" w:type="dxa"/>
          </w:tcPr>
          <w:p w14:paraId="751CE3E4" w14:textId="77777777" w:rsidR="007712AE" w:rsidRPr="00927669" w:rsidRDefault="007712AE" w:rsidP="00D15940">
            <w:pPr>
              <w:spacing w:line="276" w:lineRule="auto"/>
              <w:rPr>
                <w:sz w:val="20"/>
                <w:szCs w:val="20"/>
              </w:rPr>
            </w:pPr>
            <w:r w:rsidRPr="00927669">
              <w:rPr>
                <w:b/>
                <w:bCs/>
                <w:sz w:val="20"/>
                <w:szCs w:val="20"/>
              </w:rPr>
              <w:t>Managing preferences and Expectations of patients</w:t>
            </w:r>
          </w:p>
        </w:tc>
        <w:tc>
          <w:tcPr>
            <w:tcW w:w="3973" w:type="dxa"/>
          </w:tcPr>
          <w:p w14:paraId="705F9777" w14:textId="77777777" w:rsidR="007712AE" w:rsidRPr="00927669" w:rsidRDefault="007712AE" w:rsidP="00D15940">
            <w:pPr>
              <w:spacing w:line="276" w:lineRule="auto"/>
              <w:rPr>
                <w:sz w:val="20"/>
                <w:szCs w:val="20"/>
              </w:rPr>
            </w:pPr>
          </w:p>
        </w:tc>
        <w:tc>
          <w:tcPr>
            <w:tcW w:w="3974" w:type="dxa"/>
          </w:tcPr>
          <w:p w14:paraId="1E4290F7" w14:textId="77777777" w:rsidR="007712AE" w:rsidRPr="00927669" w:rsidRDefault="007712AE" w:rsidP="00D15940">
            <w:pPr>
              <w:spacing w:line="276" w:lineRule="auto"/>
              <w:rPr>
                <w:sz w:val="20"/>
                <w:szCs w:val="20"/>
              </w:rPr>
            </w:pPr>
          </w:p>
        </w:tc>
        <w:tc>
          <w:tcPr>
            <w:tcW w:w="3974" w:type="dxa"/>
          </w:tcPr>
          <w:p w14:paraId="7AC01A62" w14:textId="77777777" w:rsidR="007712AE" w:rsidRPr="00927669" w:rsidRDefault="007712AE" w:rsidP="00D15940">
            <w:pPr>
              <w:spacing w:line="276" w:lineRule="auto"/>
              <w:rPr>
                <w:sz w:val="20"/>
                <w:szCs w:val="20"/>
              </w:rPr>
            </w:pPr>
          </w:p>
        </w:tc>
      </w:tr>
      <w:tr w:rsidR="007712AE" w:rsidRPr="00927669" w14:paraId="3E892756" w14:textId="77777777" w:rsidTr="007712AE">
        <w:tc>
          <w:tcPr>
            <w:tcW w:w="2564" w:type="dxa"/>
          </w:tcPr>
          <w:p w14:paraId="2BE13AA6" w14:textId="77777777" w:rsidR="007712AE" w:rsidRPr="00927669" w:rsidRDefault="007712AE" w:rsidP="00D15940">
            <w:pPr>
              <w:spacing w:line="276" w:lineRule="auto"/>
              <w:rPr>
                <w:b/>
                <w:bCs/>
                <w:sz w:val="20"/>
                <w:szCs w:val="20"/>
              </w:rPr>
            </w:pPr>
            <w:r w:rsidRPr="00927669">
              <w:rPr>
                <w:sz w:val="20"/>
                <w:szCs w:val="20"/>
              </w:rPr>
              <w:t>Ease of access and use</w:t>
            </w:r>
          </w:p>
        </w:tc>
        <w:tc>
          <w:tcPr>
            <w:tcW w:w="3973" w:type="dxa"/>
          </w:tcPr>
          <w:p w14:paraId="7A93BB48" w14:textId="77777777" w:rsidR="007712AE" w:rsidRPr="00927669" w:rsidRDefault="007712AE" w:rsidP="00D15940">
            <w:pPr>
              <w:spacing w:line="276" w:lineRule="auto"/>
              <w:rPr>
                <w:sz w:val="20"/>
                <w:szCs w:val="20"/>
              </w:rPr>
            </w:pPr>
            <w:r w:rsidRPr="00927669">
              <w:rPr>
                <w:sz w:val="20"/>
                <w:szCs w:val="20"/>
              </w:rPr>
              <w:t>Somebody like me would prefer to g</w:t>
            </w:r>
            <w:r>
              <w:rPr>
                <w:sz w:val="20"/>
                <w:szCs w:val="20"/>
              </w:rPr>
              <w:t>o</w:t>
            </w:r>
            <w:r w:rsidRPr="00A64F42">
              <w:rPr>
                <w:sz w:val="20"/>
                <w:szCs w:val="20"/>
              </w:rPr>
              <w:t xml:space="preserve"> to where </w:t>
            </w:r>
            <w:r w:rsidRPr="00927669">
              <w:rPr>
                <w:sz w:val="20"/>
                <w:szCs w:val="20"/>
              </w:rPr>
              <w:t xml:space="preserve">I would be attended to immediately rather than queue in a bigger place like </w:t>
            </w:r>
            <w:r>
              <w:rPr>
                <w:sz w:val="20"/>
                <w:szCs w:val="20"/>
              </w:rPr>
              <w:t>this</w:t>
            </w:r>
            <w:r w:rsidRPr="00A64F42">
              <w:rPr>
                <w:sz w:val="20"/>
                <w:szCs w:val="20"/>
              </w:rPr>
              <w:t>. If the quality of what I would be getting in primary health care is okay, and quality drugs, you know, just like that…</w:t>
            </w:r>
            <w:r w:rsidRPr="00927669">
              <w:rPr>
                <w:sz w:val="20"/>
                <w:szCs w:val="20"/>
              </w:rPr>
              <w:t xml:space="preserve"> P01005</w:t>
            </w:r>
          </w:p>
          <w:p w14:paraId="1084B637" w14:textId="77777777" w:rsidR="007712AE" w:rsidRPr="00927669" w:rsidRDefault="007712AE" w:rsidP="00D15940">
            <w:pPr>
              <w:spacing w:line="276" w:lineRule="auto"/>
              <w:rPr>
                <w:sz w:val="20"/>
                <w:szCs w:val="20"/>
              </w:rPr>
            </w:pPr>
          </w:p>
          <w:p w14:paraId="4E4F159A" w14:textId="77777777" w:rsidR="007712AE" w:rsidRPr="00927669" w:rsidRDefault="007712AE" w:rsidP="00D15940">
            <w:pPr>
              <w:spacing w:line="276" w:lineRule="auto"/>
              <w:rPr>
                <w:sz w:val="20"/>
                <w:szCs w:val="20"/>
              </w:rPr>
            </w:pPr>
            <w:r w:rsidRPr="00927669">
              <w:rPr>
                <w:sz w:val="20"/>
                <w:szCs w:val="20"/>
              </w:rPr>
              <w:t>the way I came for this check-up, it’s a matter of just going there for them to check me up and if there’s anything that they can’t handle, they’ll refer. Then in fact, assuming it was that place I went to, this is almost eleven now and I got here by eight o’clock, there would be nothing wrong for me to have left that place at most ten o’clock. P04005</w:t>
            </w:r>
          </w:p>
        </w:tc>
        <w:tc>
          <w:tcPr>
            <w:tcW w:w="3974" w:type="dxa"/>
          </w:tcPr>
          <w:p w14:paraId="4AFC8292" w14:textId="77777777" w:rsidR="007712AE" w:rsidRPr="00927669" w:rsidRDefault="007712AE" w:rsidP="00D15940">
            <w:pPr>
              <w:spacing w:line="276" w:lineRule="auto"/>
              <w:rPr>
                <w:sz w:val="20"/>
                <w:szCs w:val="20"/>
              </w:rPr>
            </w:pPr>
            <w:r>
              <w:rPr>
                <w:sz w:val="20"/>
                <w:szCs w:val="20"/>
              </w:rPr>
              <w:t>…</w:t>
            </w:r>
            <w:r w:rsidRPr="00A64F42">
              <w:rPr>
                <w:sz w:val="20"/>
                <w:szCs w:val="20"/>
              </w:rPr>
              <w:t>also, if the centre is made comfortable for people to sit down, for people to walk. It will ease a lot of our problems.</w:t>
            </w:r>
            <w:r w:rsidRPr="00927669">
              <w:rPr>
                <w:sz w:val="20"/>
                <w:szCs w:val="20"/>
              </w:rPr>
              <w:t xml:space="preserve"> C04005</w:t>
            </w:r>
          </w:p>
          <w:p w14:paraId="5429FBC5" w14:textId="77777777" w:rsidR="007712AE" w:rsidRPr="00927669" w:rsidRDefault="007712AE" w:rsidP="00D15940">
            <w:pPr>
              <w:spacing w:line="276" w:lineRule="auto"/>
              <w:rPr>
                <w:sz w:val="20"/>
                <w:szCs w:val="20"/>
              </w:rPr>
            </w:pPr>
          </w:p>
          <w:p w14:paraId="69ACA183" w14:textId="77777777" w:rsidR="007712AE" w:rsidRPr="00927669" w:rsidRDefault="007712AE" w:rsidP="00D15940">
            <w:pPr>
              <w:spacing w:line="276" w:lineRule="auto"/>
              <w:rPr>
                <w:sz w:val="20"/>
                <w:szCs w:val="20"/>
              </w:rPr>
            </w:pPr>
            <w:r w:rsidRPr="00927669">
              <w:rPr>
                <w:sz w:val="20"/>
                <w:szCs w:val="20"/>
              </w:rPr>
              <w:t xml:space="preserve">There is no problem if it is not far from where she lives, that's one. The second is if their level of care is adequate. </w:t>
            </w:r>
            <w:proofErr w:type="gramStart"/>
            <w:r w:rsidRPr="00927669">
              <w:rPr>
                <w:sz w:val="20"/>
                <w:szCs w:val="20"/>
              </w:rPr>
              <w:t>So</w:t>
            </w:r>
            <w:proofErr w:type="gramEnd"/>
            <w:r w:rsidRPr="00927669">
              <w:rPr>
                <w:sz w:val="20"/>
                <w:szCs w:val="20"/>
              </w:rPr>
              <w:t xml:space="preserve"> there is no problem if we are asked to go there. C04001</w:t>
            </w:r>
          </w:p>
          <w:p w14:paraId="1EBCFC7A" w14:textId="77777777" w:rsidR="007712AE" w:rsidRPr="00927669" w:rsidRDefault="007712AE" w:rsidP="00D15940">
            <w:pPr>
              <w:spacing w:line="276" w:lineRule="auto"/>
              <w:rPr>
                <w:sz w:val="20"/>
                <w:szCs w:val="20"/>
              </w:rPr>
            </w:pPr>
          </w:p>
        </w:tc>
        <w:tc>
          <w:tcPr>
            <w:tcW w:w="3974" w:type="dxa"/>
          </w:tcPr>
          <w:p w14:paraId="532E9EA6" w14:textId="77777777" w:rsidR="007712AE" w:rsidRPr="00927669" w:rsidRDefault="007712AE" w:rsidP="00D15940">
            <w:pPr>
              <w:spacing w:line="276" w:lineRule="auto"/>
              <w:rPr>
                <w:sz w:val="20"/>
                <w:szCs w:val="20"/>
              </w:rPr>
            </w:pPr>
          </w:p>
        </w:tc>
      </w:tr>
      <w:tr w:rsidR="007712AE" w:rsidRPr="00927669" w14:paraId="3BD280FC" w14:textId="77777777" w:rsidTr="007712AE">
        <w:tc>
          <w:tcPr>
            <w:tcW w:w="2564" w:type="dxa"/>
          </w:tcPr>
          <w:p w14:paraId="2EB6F0B3" w14:textId="77777777" w:rsidR="007712AE" w:rsidRPr="00927669" w:rsidRDefault="007712AE" w:rsidP="00D15940">
            <w:pPr>
              <w:spacing w:line="276" w:lineRule="auto"/>
              <w:rPr>
                <w:sz w:val="20"/>
                <w:szCs w:val="20"/>
              </w:rPr>
            </w:pPr>
            <w:r w:rsidRPr="00927669">
              <w:rPr>
                <w:sz w:val="20"/>
                <w:szCs w:val="20"/>
              </w:rPr>
              <w:t xml:space="preserve">Quality of care and Staffing </w:t>
            </w:r>
          </w:p>
          <w:p w14:paraId="3B3CD06E" w14:textId="77777777" w:rsidR="007712AE" w:rsidRPr="00927669" w:rsidRDefault="007712AE" w:rsidP="007712AE">
            <w:pPr>
              <w:pStyle w:val="ListParagraph"/>
              <w:numPr>
                <w:ilvl w:val="0"/>
                <w:numId w:val="3"/>
              </w:numPr>
              <w:spacing w:after="160" w:line="276" w:lineRule="auto"/>
              <w:rPr>
                <w:sz w:val="20"/>
                <w:szCs w:val="20"/>
              </w:rPr>
            </w:pPr>
            <w:r w:rsidRPr="00927669">
              <w:rPr>
                <w:sz w:val="20"/>
                <w:szCs w:val="20"/>
              </w:rPr>
              <w:t>Aligning with specialist treatment</w:t>
            </w:r>
          </w:p>
        </w:tc>
        <w:tc>
          <w:tcPr>
            <w:tcW w:w="3973" w:type="dxa"/>
          </w:tcPr>
          <w:p w14:paraId="2714D7CA" w14:textId="77777777" w:rsidR="007712AE" w:rsidRPr="00927669" w:rsidRDefault="007712AE" w:rsidP="00D15940">
            <w:pPr>
              <w:spacing w:line="276" w:lineRule="auto"/>
              <w:rPr>
                <w:sz w:val="20"/>
                <w:szCs w:val="20"/>
              </w:rPr>
            </w:pPr>
            <w:r w:rsidRPr="00927669">
              <w:rPr>
                <w:sz w:val="20"/>
                <w:szCs w:val="20"/>
              </w:rPr>
              <w:t xml:space="preserve">Well, if you raise. If you want to, you raise the standard, the quality of health care standard you want to dispense to the public, once, we raise the public’s interest, I mean, it </w:t>
            </w:r>
            <w:proofErr w:type="gramStart"/>
            <w:r w:rsidRPr="00927669">
              <w:rPr>
                <w:sz w:val="20"/>
                <w:szCs w:val="20"/>
              </w:rPr>
              <w:t>would</w:t>
            </w:r>
            <w:proofErr w:type="gramEnd"/>
            <w:r w:rsidRPr="00927669">
              <w:rPr>
                <w:sz w:val="20"/>
                <w:szCs w:val="20"/>
              </w:rPr>
              <w:t xml:space="preserve"> make the public have confidence in their output. But if it is what they have now, nobody wants to risk his/her life to go to where you can’t find doctors, qualified nurses, I would not go to such places. I </w:t>
            </w:r>
            <w:proofErr w:type="spellStart"/>
            <w:r w:rsidRPr="00927669">
              <w:rPr>
                <w:sz w:val="20"/>
                <w:szCs w:val="20"/>
              </w:rPr>
              <w:t>wont</w:t>
            </w:r>
            <w:proofErr w:type="spellEnd"/>
            <w:r w:rsidRPr="00927669">
              <w:rPr>
                <w:sz w:val="20"/>
                <w:szCs w:val="20"/>
              </w:rPr>
              <w:t>. P01005</w:t>
            </w:r>
          </w:p>
          <w:p w14:paraId="65A73354" w14:textId="77777777" w:rsidR="007712AE" w:rsidRPr="00927669" w:rsidRDefault="007712AE" w:rsidP="00D15940">
            <w:pPr>
              <w:spacing w:line="276" w:lineRule="auto"/>
              <w:rPr>
                <w:sz w:val="20"/>
                <w:szCs w:val="20"/>
              </w:rPr>
            </w:pPr>
          </w:p>
          <w:p w14:paraId="5A68FA47" w14:textId="77777777" w:rsidR="007712AE" w:rsidRPr="00927669" w:rsidRDefault="007712AE" w:rsidP="00D15940">
            <w:pPr>
              <w:spacing w:line="276" w:lineRule="auto"/>
              <w:rPr>
                <w:sz w:val="20"/>
                <w:szCs w:val="20"/>
              </w:rPr>
            </w:pPr>
            <w:proofErr w:type="gramStart"/>
            <w:r w:rsidRPr="00927669">
              <w:rPr>
                <w:sz w:val="20"/>
                <w:szCs w:val="20"/>
              </w:rPr>
              <w:t>of course</w:t>
            </w:r>
            <w:proofErr w:type="gramEnd"/>
            <w:r w:rsidRPr="00927669">
              <w:rPr>
                <w:sz w:val="20"/>
                <w:szCs w:val="20"/>
              </w:rPr>
              <w:t xml:space="preserve"> I can see the doctor. A doctor is a doctor. I should be able to see a doctor and then </w:t>
            </w:r>
            <w:r w:rsidRPr="00927669">
              <w:rPr>
                <w:sz w:val="20"/>
                <w:szCs w:val="20"/>
              </w:rPr>
              <w:lastRenderedPageBreak/>
              <w:t xml:space="preserve">complain. He should be able to attend to me just like my private hospital attends to me. They should be able to attend to me ordinarily like that… that is only when situation arises like this that I should come </w:t>
            </w:r>
            <w:r>
              <w:rPr>
                <w:sz w:val="20"/>
                <w:szCs w:val="20"/>
              </w:rPr>
              <w:t>here</w:t>
            </w:r>
            <w:r w:rsidRPr="00A64F42">
              <w:rPr>
                <w:sz w:val="20"/>
                <w:szCs w:val="20"/>
              </w:rPr>
              <w:t>. They sho</w:t>
            </w:r>
            <w:r w:rsidRPr="00927669">
              <w:rPr>
                <w:sz w:val="20"/>
                <w:szCs w:val="20"/>
              </w:rPr>
              <w:t xml:space="preserve">uld be able to do something. P04001 </w:t>
            </w:r>
          </w:p>
          <w:p w14:paraId="08564AB1" w14:textId="77777777" w:rsidR="007712AE" w:rsidRPr="00927669" w:rsidRDefault="007712AE" w:rsidP="00D15940">
            <w:pPr>
              <w:spacing w:line="276" w:lineRule="auto"/>
              <w:rPr>
                <w:sz w:val="20"/>
                <w:szCs w:val="20"/>
              </w:rPr>
            </w:pPr>
          </w:p>
          <w:p w14:paraId="717C140E" w14:textId="77777777" w:rsidR="007712AE" w:rsidRDefault="007712AE" w:rsidP="00D15940">
            <w:pPr>
              <w:spacing w:line="276" w:lineRule="auto"/>
              <w:rPr>
                <w:sz w:val="20"/>
                <w:szCs w:val="20"/>
              </w:rPr>
            </w:pPr>
            <w:r w:rsidRPr="00927669">
              <w:rPr>
                <w:sz w:val="20"/>
                <w:szCs w:val="20"/>
              </w:rPr>
              <w:t xml:space="preserve">It’s good. It’s good. It is the same methods that they will be </w:t>
            </w:r>
            <w:proofErr w:type="gramStart"/>
            <w:r w:rsidRPr="00927669">
              <w:rPr>
                <w:sz w:val="20"/>
                <w:szCs w:val="20"/>
              </w:rPr>
              <w:t>using?</w:t>
            </w:r>
            <w:proofErr w:type="gramEnd"/>
            <w:r w:rsidRPr="00927669">
              <w:rPr>
                <w:sz w:val="20"/>
                <w:szCs w:val="20"/>
              </w:rPr>
              <w:t xml:space="preserve"> Because here, we can’t combine other medications to their prescriptions. It is only the prescriptions they have given to us that we can use. That’s the only issue. P01003</w:t>
            </w:r>
          </w:p>
          <w:p w14:paraId="401A6049" w14:textId="77777777" w:rsidR="007712AE" w:rsidRDefault="007712AE" w:rsidP="00D15940">
            <w:pPr>
              <w:spacing w:line="276" w:lineRule="auto"/>
              <w:rPr>
                <w:sz w:val="20"/>
                <w:szCs w:val="20"/>
              </w:rPr>
            </w:pPr>
          </w:p>
          <w:p w14:paraId="4EECAC75" w14:textId="77777777" w:rsidR="007712AE" w:rsidRPr="00927669" w:rsidRDefault="007712AE" w:rsidP="00D15940">
            <w:pPr>
              <w:spacing w:line="276" w:lineRule="auto"/>
              <w:rPr>
                <w:sz w:val="20"/>
                <w:szCs w:val="20"/>
              </w:rPr>
            </w:pPr>
            <w:r w:rsidRPr="00927669">
              <w:rPr>
                <w:sz w:val="20"/>
                <w:szCs w:val="20"/>
              </w:rPr>
              <w:t>Somebody like me would prefer to get to where I would be attended to immediately rather than queue in a bigger place. If the quality of what I would be getting in primary health care is okay, and quality drugs, you know, just like that… P01005</w:t>
            </w:r>
          </w:p>
          <w:p w14:paraId="68A0D978" w14:textId="77777777" w:rsidR="007712AE" w:rsidRPr="00A64F42" w:rsidRDefault="007712AE" w:rsidP="00D15940">
            <w:pPr>
              <w:spacing w:line="276" w:lineRule="auto"/>
              <w:rPr>
                <w:sz w:val="20"/>
                <w:szCs w:val="20"/>
              </w:rPr>
            </w:pPr>
          </w:p>
          <w:p w14:paraId="7DC3D00B" w14:textId="77777777" w:rsidR="007712AE" w:rsidRPr="00927669" w:rsidRDefault="007712AE" w:rsidP="00D15940">
            <w:pPr>
              <w:spacing w:line="276" w:lineRule="auto"/>
              <w:rPr>
                <w:sz w:val="20"/>
                <w:szCs w:val="20"/>
              </w:rPr>
            </w:pPr>
            <w:r w:rsidRPr="00927669">
              <w:rPr>
                <w:sz w:val="20"/>
                <w:szCs w:val="20"/>
              </w:rPr>
              <w:t>If we do that at the primary healthcare level, are we going to be consistent with the care being provided by the consultants? Are we going to be consistent with it? P03003</w:t>
            </w:r>
          </w:p>
        </w:tc>
        <w:tc>
          <w:tcPr>
            <w:tcW w:w="3974" w:type="dxa"/>
          </w:tcPr>
          <w:p w14:paraId="5C113513" w14:textId="77777777" w:rsidR="007712AE" w:rsidRPr="00927669" w:rsidRDefault="007712AE" w:rsidP="00D15940">
            <w:pPr>
              <w:spacing w:line="276" w:lineRule="auto"/>
              <w:rPr>
                <w:sz w:val="20"/>
                <w:szCs w:val="20"/>
              </w:rPr>
            </w:pPr>
            <w:r w:rsidRPr="00927669">
              <w:rPr>
                <w:sz w:val="20"/>
                <w:szCs w:val="20"/>
              </w:rPr>
              <w:lastRenderedPageBreak/>
              <w:t>The doctors that are usually there act like, in fact, they are only working for themselves and not for the government. This is because if you get there and they realise that you are the type that can pay, they will just refer you to their hospitals. C04005</w:t>
            </w:r>
          </w:p>
          <w:p w14:paraId="1B2DF624" w14:textId="77777777" w:rsidR="007712AE" w:rsidRPr="00927669" w:rsidRDefault="007712AE" w:rsidP="00D15940">
            <w:pPr>
              <w:spacing w:line="276" w:lineRule="auto"/>
              <w:rPr>
                <w:sz w:val="20"/>
                <w:szCs w:val="20"/>
              </w:rPr>
            </w:pPr>
          </w:p>
          <w:p w14:paraId="4D488D8E" w14:textId="77777777" w:rsidR="007712AE" w:rsidRPr="00927669" w:rsidRDefault="007712AE" w:rsidP="00D15940">
            <w:pPr>
              <w:spacing w:line="276" w:lineRule="auto"/>
              <w:rPr>
                <w:sz w:val="20"/>
                <w:szCs w:val="20"/>
              </w:rPr>
            </w:pPr>
            <w:r w:rsidRPr="00927669">
              <w:rPr>
                <w:sz w:val="20"/>
                <w:szCs w:val="20"/>
              </w:rPr>
              <w:t xml:space="preserve">if one patronises the place once or twice and sees that it's the experts that are there. </w:t>
            </w:r>
            <w:proofErr w:type="gramStart"/>
            <w:r w:rsidRPr="00927669">
              <w:rPr>
                <w:sz w:val="20"/>
                <w:szCs w:val="20"/>
              </w:rPr>
              <w:t>So</w:t>
            </w:r>
            <w:proofErr w:type="gramEnd"/>
            <w:r w:rsidRPr="00927669">
              <w:rPr>
                <w:sz w:val="20"/>
                <w:szCs w:val="20"/>
              </w:rPr>
              <w:t xml:space="preserve"> there won't be anything that will be an issue for us to go there. C04001</w:t>
            </w:r>
          </w:p>
          <w:p w14:paraId="736B6F8D" w14:textId="77777777" w:rsidR="007712AE" w:rsidRPr="00927669" w:rsidRDefault="007712AE" w:rsidP="00D15940">
            <w:pPr>
              <w:spacing w:line="276" w:lineRule="auto"/>
              <w:rPr>
                <w:sz w:val="20"/>
                <w:szCs w:val="20"/>
              </w:rPr>
            </w:pPr>
          </w:p>
          <w:p w14:paraId="7BA374CC" w14:textId="77777777" w:rsidR="007712AE" w:rsidRPr="00927669" w:rsidRDefault="007712AE" w:rsidP="00D15940">
            <w:pPr>
              <w:spacing w:line="276" w:lineRule="auto"/>
              <w:rPr>
                <w:sz w:val="20"/>
                <w:szCs w:val="20"/>
              </w:rPr>
            </w:pPr>
            <w:r w:rsidRPr="00927669">
              <w:rPr>
                <w:sz w:val="20"/>
                <w:szCs w:val="20"/>
              </w:rPr>
              <w:lastRenderedPageBreak/>
              <w:t xml:space="preserve">One, it will, it will. That’s because what is here is what will be </w:t>
            </w:r>
            <w:proofErr w:type="gramStart"/>
            <w:r w:rsidRPr="00927669">
              <w:rPr>
                <w:sz w:val="20"/>
                <w:szCs w:val="20"/>
              </w:rPr>
              <w:t>there</w:t>
            </w:r>
            <w:proofErr w:type="gramEnd"/>
            <w:r w:rsidRPr="00927669">
              <w:rPr>
                <w:sz w:val="20"/>
                <w:szCs w:val="20"/>
              </w:rPr>
              <w:t xml:space="preserve"> and it will reduce the population of people coming into this place. They will be able to monitor their patients more than the people coming here because we have a lot, quite </w:t>
            </w:r>
            <w:proofErr w:type="gramStart"/>
            <w:r w:rsidRPr="00927669">
              <w:rPr>
                <w:sz w:val="20"/>
                <w:szCs w:val="20"/>
              </w:rPr>
              <w:t>a number of</w:t>
            </w:r>
            <w:proofErr w:type="gramEnd"/>
            <w:r w:rsidRPr="00927669">
              <w:rPr>
                <w:sz w:val="20"/>
                <w:szCs w:val="20"/>
              </w:rPr>
              <w:t xml:space="preserve"> people of people here and look at the working hours that they have. This makes it quite impossible for them to monitor their patients to the core. C04003</w:t>
            </w:r>
          </w:p>
        </w:tc>
        <w:tc>
          <w:tcPr>
            <w:tcW w:w="3974" w:type="dxa"/>
          </w:tcPr>
          <w:p w14:paraId="48C4AA9F" w14:textId="77777777" w:rsidR="007712AE" w:rsidRPr="00927669" w:rsidRDefault="007712AE" w:rsidP="00D15940">
            <w:pPr>
              <w:spacing w:line="276" w:lineRule="auto"/>
              <w:rPr>
                <w:sz w:val="20"/>
                <w:szCs w:val="20"/>
              </w:rPr>
            </w:pPr>
          </w:p>
        </w:tc>
      </w:tr>
      <w:tr w:rsidR="007712AE" w:rsidRPr="00927669" w14:paraId="175E3AEC" w14:textId="77777777" w:rsidTr="007712AE">
        <w:tc>
          <w:tcPr>
            <w:tcW w:w="2564" w:type="dxa"/>
          </w:tcPr>
          <w:p w14:paraId="15AB1A9E" w14:textId="77777777" w:rsidR="007712AE" w:rsidRPr="00927669" w:rsidRDefault="007712AE" w:rsidP="00D15940">
            <w:pPr>
              <w:spacing w:line="276" w:lineRule="auto"/>
              <w:rPr>
                <w:sz w:val="20"/>
                <w:szCs w:val="20"/>
              </w:rPr>
            </w:pPr>
            <w:r w:rsidRPr="00927669">
              <w:rPr>
                <w:sz w:val="20"/>
                <w:szCs w:val="20"/>
              </w:rPr>
              <w:t xml:space="preserve">Finding shared experiences, social </w:t>
            </w:r>
            <w:proofErr w:type="gramStart"/>
            <w:r w:rsidRPr="00927669">
              <w:rPr>
                <w:sz w:val="20"/>
                <w:szCs w:val="20"/>
              </w:rPr>
              <w:t>interaction</w:t>
            </w:r>
            <w:proofErr w:type="gramEnd"/>
            <w:r w:rsidRPr="00927669">
              <w:rPr>
                <w:sz w:val="20"/>
                <w:szCs w:val="20"/>
              </w:rPr>
              <w:t xml:space="preserve"> and respite</w:t>
            </w:r>
          </w:p>
        </w:tc>
        <w:tc>
          <w:tcPr>
            <w:tcW w:w="3973" w:type="dxa"/>
          </w:tcPr>
          <w:p w14:paraId="6028D56C" w14:textId="77777777" w:rsidR="007712AE" w:rsidRPr="00927669" w:rsidRDefault="007712AE" w:rsidP="00D15940">
            <w:pPr>
              <w:spacing w:line="276" w:lineRule="auto"/>
              <w:rPr>
                <w:sz w:val="20"/>
                <w:szCs w:val="20"/>
              </w:rPr>
            </w:pPr>
            <w:r w:rsidRPr="00927669">
              <w:rPr>
                <w:sz w:val="20"/>
                <w:szCs w:val="20"/>
              </w:rPr>
              <w:t xml:space="preserve">People will come. Even if you think the elites will not come, those who are not elites will come. They will find out that we can gather in this place, myself and the other women can meet and even discuss our issue. Hen </w:t>
            </w:r>
            <w:proofErr w:type="spellStart"/>
            <w:r w:rsidRPr="00927669">
              <w:rPr>
                <w:sz w:val="20"/>
                <w:szCs w:val="20"/>
              </w:rPr>
              <w:t>hen</w:t>
            </w:r>
            <w:proofErr w:type="spellEnd"/>
            <w:r w:rsidRPr="00927669">
              <w:rPr>
                <w:sz w:val="20"/>
                <w:szCs w:val="20"/>
              </w:rPr>
              <w:t xml:space="preserve"> so how does it happen to you, what is the thing that you do. This and this are the things I do, but are we going to sustain it. It is not that they will get there one day and there will be no doctor because some doctors might feel what am I going to do at the primary healthcare </w:t>
            </w:r>
            <w:proofErr w:type="spellStart"/>
            <w:r w:rsidRPr="00927669">
              <w:rPr>
                <w:sz w:val="20"/>
                <w:szCs w:val="20"/>
              </w:rPr>
              <w:t>center</w:t>
            </w:r>
            <w:proofErr w:type="spellEnd"/>
            <w:r w:rsidRPr="00927669">
              <w:rPr>
                <w:sz w:val="20"/>
                <w:szCs w:val="20"/>
              </w:rPr>
              <w:t>. If people will find experienced people P03003</w:t>
            </w:r>
          </w:p>
          <w:p w14:paraId="199068A7" w14:textId="77777777" w:rsidR="007712AE" w:rsidRPr="00927669" w:rsidRDefault="007712AE" w:rsidP="00D15940">
            <w:pPr>
              <w:spacing w:line="276" w:lineRule="auto"/>
              <w:rPr>
                <w:sz w:val="20"/>
                <w:szCs w:val="20"/>
              </w:rPr>
            </w:pPr>
          </w:p>
          <w:p w14:paraId="540B8F08" w14:textId="77777777" w:rsidR="007712AE" w:rsidRPr="00927669" w:rsidRDefault="007712AE" w:rsidP="00D15940">
            <w:pPr>
              <w:spacing w:line="276" w:lineRule="auto"/>
              <w:rPr>
                <w:sz w:val="20"/>
                <w:szCs w:val="20"/>
              </w:rPr>
            </w:pPr>
            <w:r w:rsidRPr="00927669">
              <w:rPr>
                <w:sz w:val="20"/>
                <w:szCs w:val="20"/>
              </w:rPr>
              <w:t xml:space="preserve">Like for someone, you know, I know there will be some people who do not have family support of their relations, some people who because of that illness, it has broken their home, the man has walked away, the family has abandoned them. You know they have come and come and thought for how long am I going to be doing this? When you don’t have people to even say how are you, it is going to be well, don’t worry. If they have healthcare people who can visit them. It </w:t>
            </w:r>
            <w:proofErr w:type="spellStart"/>
            <w:r w:rsidRPr="00927669">
              <w:rPr>
                <w:sz w:val="20"/>
                <w:szCs w:val="20"/>
              </w:rPr>
              <w:t>wont</w:t>
            </w:r>
            <w:proofErr w:type="spellEnd"/>
            <w:r w:rsidRPr="00927669">
              <w:rPr>
                <w:sz w:val="20"/>
                <w:szCs w:val="20"/>
              </w:rPr>
              <w:t xml:space="preserve"> </w:t>
            </w:r>
            <w:proofErr w:type="gramStart"/>
            <w:r w:rsidRPr="00927669">
              <w:rPr>
                <w:sz w:val="20"/>
                <w:szCs w:val="20"/>
              </w:rPr>
              <w:t>be ,</w:t>
            </w:r>
            <w:proofErr w:type="gramEnd"/>
            <w:r w:rsidRPr="00927669">
              <w:rPr>
                <w:sz w:val="20"/>
                <w:szCs w:val="20"/>
              </w:rPr>
              <w:t xml:space="preserve"> it </w:t>
            </w:r>
            <w:proofErr w:type="spellStart"/>
            <w:r w:rsidRPr="00927669">
              <w:rPr>
                <w:sz w:val="20"/>
                <w:szCs w:val="20"/>
              </w:rPr>
              <w:t>wont</w:t>
            </w:r>
            <w:proofErr w:type="spellEnd"/>
            <w:r w:rsidRPr="00927669">
              <w:rPr>
                <w:sz w:val="20"/>
                <w:szCs w:val="20"/>
              </w:rPr>
              <w:t xml:space="preserve"> be… at least it will give them hope. It will give them hope. P03003</w:t>
            </w:r>
          </w:p>
        </w:tc>
        <w:tc>
          <w:tcPr>
            <w:tcW w:w="3974" w:type="dxa"/>
          </w:tcPr>
          <w:p w14:paraId="5A7B00DE" w14:textId="77777777" w:rsidR="007712AE" w:rsidRPr="00927669" w:rsidRDefault="007712AE" w:rsidP="00D15940">
            <w:pPr>
              <w:spacing w:line="276" w:lineRule="auto"/>
              <w:rPr>
                <w:sz w:val="20"/>
                <w:szCs w:val="20"/>
              </w:rPr>
            </w:pPr>
            <w:r w:rsidRPr="00927669">
              <w:rPr>
                <w:sz w:val="20"/>
                <w:szCs w:val="20"/>
              </w:rPr>
              <w:t xml:space="preserve">Nobody can support me like this now. Ok the only support is somebody that has same heart of mind and state of mind to stay with her even if just for two days when I go to refresh my head. I feel, yesterday I almost </w:t>
            </w:r>
            <w:proofErr w:type="gramStart"/>
            <w:r w:rsidRPr="00927669">
              <w:rPr>
                <w:sz w:val="20"/>
                <w:szCs w:val="20"/>
              </w:rPr>
              <w:t>fell down</w:t>
            </w:r>
            <w:proofErr w:type="gramEnd"/>
            <w:r w:rsidRPr="00927669">
              <w:rPr>
                <w:sz w:val="20"/>
                <w:szCs w:val="20"/>
              </w:rPr>
              <w:t xml:space="preserve"> when I went to get something. I was shaking. I feel like I am not myself C02004 </w:t>
            </w:r>
          </w:p>
          <w:p w14:paraId="3BDD321F" w14:textId="77777777" w:rsidR="007712AE" w:rsidRPr="00927669" w:rsidRDefault="007712AE" w:rsidP="00D15940">
            <w:pPr>
              <w:spacing w:line="276" w:lineRule="auto"/>
              <w:rPr>
                <w:sz w:val="20"/>
                <w:szCs w:val="20"/>
              </w:rPr>
            </w:pPr>
          </w:p>
          <w:p w14:paraId="2FD89133" w14:textId="77777777" w:rsidR="007712AE" w:rsidRPr="00927669" w:rsidRDefault="007712AE" w:rsidP="00D15940">
            <w:pPr>
              <w:spacing w:line="276" w:lineRule="auto"/>
              <w:rPr>
                <w:sz w:val="20"/>
                <w:szCs w:val="20"/>
              </w:rPr>
            </w:pPr>
            <w:r w:rsidRPr="00927669">
              <w:rPr>
                <w:sz w:val="20"/>
                <w:szCs w:val="20"/>
              </w:rPr>
              <w:t>Can they come home? Can they come to my house? Can they come to my house to provide it? If they can come to my house to take care of him C01003</w:t>
            </w:r>
          </w:p>
          <w:p w14:paraId="22472560" w14:textId="77777777" w:rsidR="007712AE" w:rsidRPr="00927669" w:rsidRDefault="007712AE" w:rsidP="00D15940">
            <w:pPr>
              <w:spacing w:line="276" w:lineRule="auto"/>
              <w:rPr>
                <w:sz w:val="20"/>
                <w:szCs w:val="20"/>
              </w:rPr>
            </w:pPr>
          </w:p>
          <w:p w14:paraId="1E71912B" w14:textId="77777777" w:rsidR="007712AE" w:rsidRPr="00927669" w:rsidRDefault="007712AE" w:rsidP="00D15940">
            <w:pPr>
              <w:spacing w:line="276" w:lineRule="auto"/>
              <w:rPr>
                <w:sz w:val="20"/>
                <w:szCs w:val="20"/>
              </w:rPr>
            </w:pPr>
            <w:r w:rsidRPr="00927669">
              <w:rPr>
                <w:sz w:val="20"/>
                <w:szCs w:val="20"/>
              </w:rPr>
              <w:t xml:space="preserve">it is good. You know she is getting older. If she has a </w:t>
            </w:r>
            <w:proofErr w:type="gramStart"/>
            <w:r w:rsidRPr="00927669">
              <w:rPr>
                <w:sz w:val="20"/>
                <w:szCs w:val="20"/>
              </w:rPr>
              <w:t>place</w:t>
            </w:r>
            <w:proofErr w:type="gramEnd"/>
            <w:r w:rsidRPr="00927669">
              <w:rPr>
                <w:sz w:val="20"/>
                <w:szCs w:val="20"/>
              </w:rPr>
              <w:t xml:space="preserve"> she can be going closer to home and not just sitting at home on her concerns. It will be good. If she </w:t>
            </w:r>
            <w:proofErr w:type="gramStart"/>
            <w:r w:rsidRPr="00927669">
              <w:rPr>
                <w:sz w:val="20"/>
                <w:szCs w:val="20"/>
              </w:rPr>
              <w:t>comes</w:t>
            </w:r>
            <w:proofErr w:type="gramEnd"/>
            <w:r w:rsidRPr="00927669">
              <w:rPr>
                <w:sz w:val="20"/>
                <w:szCs w:val="20"/>
              </w:rPr>
              <w:t xml:space="preserve"> she will be able to explain her perspectives and you can discuss with her as well. That opportunity to even get out of the house will help her a lot. It is a good thing. C01001</w:t>
            </w:r>
          </w:p>
          <w:p w14:paraId="05DAE86E" w14:textId="77777777" w:rsidR="007712AE" w:rsidRPr="00927669" w:rsidRDefault="007712AE" w:rsidP="00D15940">
            <w:pPr>
              <w:spacing w:line="276" w:lineRule="auto"/>
              <w:rPr>
                <w:sz w:val="20"/>
                <w:szCs w:val="20"/>
              </w:rPr>
            </w:pPr>
          </w:p>
        </w:tc>
        <w:tc>
          <w:tcPr>
            <w:tcW w:w="3974" w:type="dxa"/>
          </w:tcPr>
          <w:p w14:paraId="3A137437" w14:textId="77777777" w:rsidR="007712AE" w:rsidRPr="00927669" w:rsidRDefault="007712AE" w:rsidP="00D15940">
            <w:pPr>
              <w:spacing w:line="276" w:lineRule="auto"/>
              <w:rPr>
                <w:sz w:val="20"/>
                <w:szCs w:val="20"/>
              </w:rPr>
            </w:pPr>
            <w:r w:rsidRPr="00927669">
              <w:rPr>
                <w:sz w:val="20"/>
                <w:szCs w:val="20"/>
              </w:rPr>
              <w:t>Actually, we don’t have any unit for that but as a nurse now, if they come to us, we make friends with them, we even choose them as our family so that they will, they will not run away from us, they will be able to open up to us, any question they ask, we’ll be in support to answer that question, and if we see that that question is beyond us, we tell them “go back to your doctor. H06001</w:t>
            </w:r>
          </w:p>
        </w:tc>
      </w:tr>
      <w:tr w:rsidR="007712AE" w:rsidRPr="00927669" w14:paraId="2A8B330A" w14:textId="77777777" w:rsidTr="007712AE">
        <w:tc>
          <w:tcPr>
            <w:tcW w:w="2564" w:type="dxa"/>
          </w:tcPr>
          <w:p w14:paraId="15073A84" w14:textId="77777777" w:rsidR="007712AE" w:rsidRPr="00927669" w:rsidRDefault="007712AE" w:rsidP="00D15940">
            <w:pPr>
              <w:spacing w:line="276" w:lineRule="auto"/>
              <w:rPr>
                <w:sz w:val="20"/>
                <w:szCs w:val="20"/>
              </w:rPr>
            </w:pPr>
            <w:r w:rsidRPr="00927669">
              <w:rPr>
                <w:sz w:val="20"/>
                <w:szCs w:val="20"/>
              </w:rPr>
              <w:t xml:space="preserve">Information, </w:t>
            </w:r>
            <w:proofErr w:type="gramStart"/>
            <w:r w:rsidRPr="00927669">
              <w:rPr>
                <w:sz w:val="20"/>
                <w:szCs w:val="20"/>
              </w:rPr>
              <w:t>education</w:t>
            </w:r>
            <w:proofErr w:type="gramEnd"/>
            <w:r w:rsidRPr="00927669">
              <w:rPr>
                <w:sz w:val="20"/>
                <w:szCs w:val="20"/>
              </w:rPr>
              <w:t xml:space="preserve"> and communication</w:t>
            </w:r>
          </w:p>
          <w:p w14:paraId="515C9811" w14:textId="77777777" w:rsidR="007712AE" w:rsidRPr="00927669" w:rsidRDefault="007712AE" w:rsidP="007712AE">
            <w:pPr>
              <w:pStyle w:val="ListParagraph"/>
              <w:numPr>
                <w:ilvl w:val="0"/>
                <w:numId w:val="1"/>
              </w:numPr>
              <w:spacing w:line="276" w:lineRule="auto"/>
              <w:rPr>
                <w:sz w:val="20"/>
                <w:szCs w:val="20"/>
              </w:rPr>
            </w:pPr>
            <w:r w:rsidRPr="00927669">
              <w:rPr>
                <w:sz w:val="20"/>
                <w:szCs w:val="20"/>
              </w:rPr>
              <w:t>Education about the disease</w:t>
            </w:r>
          </w:p>
          <w:p w14:paraId="6842B444" w14:textId="77777777" w:rsidR="007712AE" w:rsidRPr="00927669" w:rsidRDefault="007712AE" w:rsidP="007712AE">
            <w:pPr>
              <w:pStyle w:val="ListParagraph"/>
              <w:numPr>
                <w:ilvl w:val="0"/>
                <w:numId w:val="1"/>
              </w:numPr>
              <w:spacing w:line="276" w:lineRule="auto"/>
              <w:rPr>
                <w:sz w:val="20"/>
                <w:szCs w:val="20"/>
              </w:rPr>
            </w:pPr>
            <w:r w:rsidRPr="00927669">
              <w:rPr>
                <w:sz w:val="20"/>
                <w:szCs w:val="20"/>
              </w:rPr>
              <w:t>Clear and focused communication</w:t>
            </w:r>
          </w:p>
          <w:p w14:paraId="620A8AB7" w14:textId="77777777" w:rsidR="007712AE" w:rsidRPr="00927669" w:rsidRDefault="007712AE" w:rsidP="007712AE">
            <w:pPr>
              <w:pStyle w:val="ListParagraph"/>
              <w:numPr>
                <w:ilvl w:val="0"/>
                <w:numId w:val="1"/>
              </w:numPr>
              <w:spacing w:line="276" w:lineRule="auto"/>
              <w:rPr>
                <w:sz w:val="20"/>
                <w:szCs w:val="20"/>
              </w:rPr>
            </w:pPr>
            <w:r w:rsidRPr="00927669">
              <w:rPr>
                <w:sz w:val="20"/>
                <w:szCs w:val="20"/>
              </w:rPr>
              <w:t>Attitude and approach to communication</w:t>
            </w:r>
          </w:p>
          <w:p w14:paraId="49786B8B" w14:textId="77777777" w:rsidR="007712AE" w:rsidRPr="00927669" w:rsidRDefault="007712AE" w:rsidP="007712AE">
            <w:pPr>
              <w:pStyle w:val="ListParagraph"/>
              <w:numPr>
                <w:ilvl w:val="0"/>
                <w:numId w:val="1"/>
              </w:numPr>
              <w:spacing w:line="276" w:lineRule="auto"/>
              <w:rPr>
                <w:sz w:val="20"/>
                <w:szCs w:val="20"/>
              </w:rPr>
            </w:pPr>
            <w:r w:rsidRPr="00927669">
              <w:rPr>
                <w:sz w:val="20"/>
                <w:szCs w:val="20"/>
              </w:rPr>
              <w:t>Fostering shared understanding of needs and goals</w:t>
            </w:r>
          </w:p>
          <w:p w14:paraId="2BC27DE7" w14:textId="77777777" w:rsidR="007712AE" w:rsidRPr="00927669" w:rsidRDefault="007712AE" w:rsidP="007712AE">
            <w:pPr>
              <w:pStyle w:val="ListParagraph"/>
              <w:numPr>
                <w:ilvl w:val="0"/>
                <w:numId w:val="1"/>
              </w:numPr>
              <w:spacing w:line="276" w:lineRule="auto"/>
              <w:rPr>
                <w:sz w:val="20"/>
                <w:szCs w:val="20"/>
              </w:rPr>
            </w:pPr>
            <w:r w:rsidRPr="00927669">
              <w:rPr>
                <w:sz w:val="20"/>
                <w:szCs w:val="20"/>
              </w:rPr>
              <w:t>Managing expectations and planning for eventuality</w:t>
            </w:r>
          </w:p>
        </w:tc>
        <w:tc>
          <w:tcPr>
            <w:tcW w:w="3973" w:type="dxa"/>
          </w:tcPr>
          <w:p w14:paraId="5F64C88E" w14:textId="77777777" w:rsidR="007712AE" w:rsidRPr="00927669" w:rsidRDefault="007712AE" w:rsidP="00D15940">
            <w:pPr>
              <w:spacing w:line="276" w:lineRule="auto"/>
              <w:rPr>
                <w:sz w:val="20"/>
                <w:szCs w:val="20"/>
              </w:rPr>
            </w:pPr>
            <w:r w:rsidRPr="00927669">
              <w:rPr>
                <w:sz w:val="20"/>
                <w:szCs w:val="20"/>
              </w:rPr>
              <w:t>Ah… there are a lot of things that they can do. What is happening to me, I am ignorant about it, but they are professionals, it is their job. P03002</w:t>
            </w:r>
          </w:p>
          <w:p w14:paraId="386ECDEC" w14:textId="77777777" w:rsidR="007712AE" w:rsidRPr="00927669" w:rsidRDefault="007712AE" w:rsidP="00D15940">
            <w:pPr>
              <w:spacing w:line="276" w:lineRule="auto"/>
              <w:rPr>
                <w:sz w:val="20"/>
                <w:szCs w:val="20"/>
              </w:rPr>
            </w:pPr>
          </w:p>
          <w:p w14:paraId="0DDEA483" w14:textId="77777777" w:rsidR="007712AE" w:rsidRPr="00927669" w:rsidRDefault="007712AE" w:rsidP="00D15940">
            <w:pPr>
              <w:spacing w:line="276" w:lineRule="auto"/>
              <w:rPr>
                <w:sz w:val="20"/>
                <w:szCs w:val="20"/>
              </w:rPr>
            </w:pPr>
            <w:r w:rsidRPr="00927669">
              <w:rPr>
                <w:sz w:val="20"/>
                <w:szCs w:val="20"/>
              </w:rPr>
              <w:t xml:space="preserve">I was so anxious. I had TB </w:t>
            </w:r>
            <w:proofErr w:type="gramStart"/>
            <w:r w:rsidRPr="00927669">
              <w:rPr>
                <w:sz w:val="20"/>
                <w:szCs w:val="20"/>
              </w:rPr>
              <w:t>before</w:t>
            </w:r>
            <w:proofErr w:type="gramEnd"/>
            <w:r w:rsidRPr="00927669">
              <w:rPr>
                <w:sz w:val="20"/>
                <w:szCs w:val="20"/>
              </w:rPr>
              <w:t xml:space="preserve"> and I knew what I went through. I don’t want to have it again. </w:t>
            </w:r>
            <w:proofErr w:type="gramStart"/>
            <w:r w:rsidRPr="00927669">
              <w:rPr>
                <w:sz w:val="20"/>
                <w:szCs w:val="20"/>
              </w:rPr>
              <w:t>Also</w:t>
            </w:r>
            <w:proofErr w:type="gramEnd"/>
            <w:r w:rsidRPr="00927669">
              <w:rPr>
                <w:sz w:val="20"/>
                <w:szCs w:val="20"/>
              </w:rPr>
              <w:t xml:space="preserve"> the because I have come like three times now and they have been asking me to do tests, I am not sure whether the TB has destroyed something in me. I cannot be leaving with pain like this not knowing what is causing it. P12001</w:t>
            </w:r>
          </w:p>
          <w:p w14:paraId="3159FDE6" w14:textId="77777777" w:rsidR="007712AE" w:rsidRPr="00927669" w:rsidRDefault="007712AE" w:rsidP="00D15940">
            <w:pPr>
              <w:spacing w:line="276" w:lineRule="auto"/>
              <w:rPr>
                <w:sz w:val="20"/>
                <w:szCs w:val="20"/>
              </w:rPr>
            </w:pPr>
          </w:p>
          <w:p w14:paraId="646E1EE5" w14:textId="77777777" w:rsidR="007712AE" w:rsidRPr="00927669" w:rsidRDefault="007712AE" w:rsidP="00D15940">
            <w:pPr>
              <w:spacing w:line="276" w:lineRule="auto"/>
              <w:rPr>
                <w:sz w:val="20"/>
                <w:szCs w:val="20"/>
              </w:rPr>
            </w:pPr>
            <w:r w:rsidRPr="00927669">
              <w:rPr>
                <w:sz w:val="20"/>
                <w:szCs w:val="20"/>
              </w:rPr>
              <w:t xml:space="preserve">Once it has been treated </w:t>
            </w:r>
            <w:proofErr w:type="gramStart"/>
            <w:r w:rsidRPr="00927669">
              <w:rPr>
                <w:sz w:val="20"/>
                <w:szCs w:val="20"/>
              </w:rPr>
              <w:t>fully</w:t>
            </w:r>
            <w:proofErr w:type="gramEnd"/>
            <w:r w:rsidRPr="00927669">
              <w:rPr>
                <w:sz w:val="20"/>
                <w:szCs w:val="20"/>
              </w:rPr>
              <w:t xml:space="preserve"> I don't know what happens. I didn't even know that after it has been completely treated it reoccurs. I thought that once I use all the drugs it clears </w:t>
            </w:r>
            <w:proofErr w:type="gramStart"/>
            <w:r w:rsidRPr="00927669">
              <w:rPr>
                <w:sz w:val="20"/>
                <w:szCs w:val="20"/>
              </w:rPr>
              <w:t>off</w:t>
            </w:r>
            <w:proofErr w:type="gramEnd"/>
            <w:r w:rsidRPr="00927669">
              <w:rPr>
                <w:sz w:val="20"/>
                <w:szCs w:val="20"/>
              </w:rPr>
              <w:t xml:space="preserve"> but it came back again. P12006</w:t>
            </w:r>
          </w:p>
          <w:p w14:paraId="6FA415D3" w14:textId="77777777" w:rsidR="007712AE" w:rsidRPr="00927669" w:rsidRDefault="007712AE" w:rsidP="00D15940">
            <w:pPr>
              <w:spacing w:line="276" w:lineRule="auto"/>
              <w:rPr>
                <w:sz w:val="20"/>
                <w:szCs w:val="20"/>
              </w:rPr>
            </w:pPr>
          </w:p>
          <w:p w14:paraId="04E6294E" w14:textId="77777777" w:rsidR="007712AE" w:rsidRPr="00927669" w:rsidRDefault="007712AE" w:rsidP="00D15940">
            <w:pPr>
              <w:spacing w:line="276" w:lineRule="auto"/>
              <w:rPr>
                <w:sz w:val="20"/>
                <w:szCs w:val="20"/>
              </w:rPr>
            </w:pPr>
            <w:r w:rsidRPr="00927669">
              <w:rPr>
                <w:sz w:val="20"/>
                <w:szCs w:val="20"/>
              </w:rPr>
              <w:t>Even the elites will go. You know we find elites going to the general hospital. They go. They too will come, they will listen. Even if you don’t want to talk when you get there, if only to gather information. They will go there and gather information and go to your house go and process the information. P03003</w:t>
            </w:r>
          </w:p>
          <w:p w14:paraId="0CCB4D50" w14:textId="77777777" w:rsidR="007712AE" w:rsidRPr="00927669" w:rsidRDefault="007712AE" w:rsidP="00D15940">
            <w:pPr>
              <w:spacing w:line="276" w:lineRule="auto"/>
              <w:rPr>
                <w:sz w:val="20"/>
                <w:szCs w:val="20"/>
              </w:rPr>
            </w:pPr>
          </w:p>
          <w:p w14:paraId="6E619D79" w14:textId="77777777" w:rsidR="007712AE" w:rsidRPr="00927669" w:rsidRDefault="007712AE" w:rsidP="00D15940">
            <w:pPr>
              <w:spacing w:line="276" w:lineRule="auto"/>
              <w:rPr>
                <w:sz w:val="20"/>
                <w:szCs w:val="20"/>
              </w:rPr>
            </w:pPr>
            <w:r w:rsidRPr="00927669">
              <w:rPr>
                <w:sz w:val="20"/>
                <w:szCs w:val="20"/>
              </w:rPr>
              <w:t xml:space="preserve">We </w:t>
            </w:r>
            <w:proofErr w:type="gramStart"/>
            <w:r w:rsidRPr="00927669">
              <w:rPr>
                <w:sz w:val="20"/>
                <w:szCs w:val="20"/>
              </w:rPr>
              <w:t>will</w:t>
            </w:r>
            <w:proofErr w:type="gramEnd"/>
            <w:r w:rsidRPr="00927669">
              <w:rPr>
                <w:sz w:val="20"/>
                <w:szCs w:val="20"/>
              </w:rPr>
              <w:t xml:space="preserve"> like to know what exactly is the cause of this. Because before, she doesn’t have and has never seen this kind of illness before. It was strange to her to know that she has cancer and that is why she wants to know exactly what are the things that can bring about this illness. </w:t>
            </w:r>
            <w:proofErr w:type="gramStart"/>
            <w:r w:rsidRPr="00927669">
              <w:rPr>
                <w:sz w:val="20"/>
                <w:szCs w:val="20"/>
              </w:rPr>
              <w:t>SO</w:t>
            </w:r>
            <w:proofErr w:type="gramEnd"/>
            <w:r w:rsidRPr="00927669">
              <w:rPr>
                <w:sz w:val="20"/>
                <w:szCs w:val="20"/>
              </w:rPr>
              <w:t xml:space="preserve"> we want such information and knowledge. P03005</w:t>
            </w:r>
          </w:p>
          <w:p w14:paraId="31E319A1" w14:textId="77777777" w:rsidR="007712AE" w:rsidRPr="00927669" w:rsidRDefault="007712AE" w:rsidP="00D15940">
            <w:pPr>
              <w:spacing w:line="276" w:lineRule="auto"/>
              <w:rPr>
                <w:sz w:val="20"/>
                <w:szCs w:val="20"/>
              </w:rPr>
            </w:pPr>
          </w:p>
          <w:p w14:paraId="705AF3E7" w14:textId="77777777" w:rsidR="007712AE" w:rsidRPr="00927669" w:rsidRDefault="007712AE" w:rsidP="00D15940">
            <w:pPr>
              <w:spacing w:line="276" w:lineRule="auto"/>
              <w:rPr>
                <w:sz w:val="20"/>
                <w:szCs w:val="20"/>
              </w:rPr>
            </w:pPr>
            <w:r w:rsidRPr="00927669">
              <w:rPr>
                <w:sz w:val="20"/>
                <w:szCs w:val="20"/>
              </w:rPr>
              <w:t>They said I have the heart thing. Is it possible to find a solution? Can we find a solution? If there is no solution, rather than for me to be a spectacle of pity, God should rather deliver me and take me to him. There is no enjoyment, there is no sleep. There is no food. P01002</w:t>
            </w:r>
          </w:p>
          <w:p w14:paraId="6C4BCA85" w14:textId="77777777" w:rsidR="007712AE" w:rsidRPr="00927669" w:rsidRDefault="007712AE" w:rsidP="00D15940">
            <w:pPr>
              <w:spacing w:line="276" w:lineRule="auto"/>
              <w:rPr>
                <w:sz w:val="20"/>
                <w:szCs w:val="20"/>
              </w:rPr>
            </w:pPr>
          </w:p>
          <w:p w14:paraId="32A535D8" w14:textId="77777777" w:rsidR="007712AE" w:rsidRPr="00927669" w:rsidRDefault="007712AE" w:rsidP="00D15940">
            <w:pPr>
              <w:spacing w:line="276" w:lineRule="auto"/>
              <w:rPr>
                <w:sz w:val="20"/>
                <w:szCs w:val="20"/>
              </w:rPr>
            </w:pPr>
            <w:r w:rsidRPr="00927669">
              <w:rPr>
                <w:sz w:val="20"/>
                <w:szCs w:val="20"/>
              </w:rPr>
              <w:t>I want to know more and that is why I asked question, will this not kill me? They said because it has spread, that they can take care, human take care and God will take all the glory. P02002</w:t>
            </w:r>
          </w:p>
          <w:p w14:paraId="070F7E1B" w14:textId="77777777" w:rsidR="007712AE" w:rsidRPr="00927669" w:rsidRDefault="007712AE" w:rsidP="00D15940">
            <w:pPr>
              <w:spacing w:line="276" w:lineRule="auto"/>
              <w:rPr>
                <w:sz w:val="20"/>
                <w:szCs w:val="20"/>
              </w:rPr>
            </w:pPr>
          </w:p>
          <w:p w14:paraId="78659517" w14:textId="77777777" w:rsidR="007712AE" w:rsidRPr="00927669" w:rsidRDefault="007712AE" w:rsidP="00D15940">
            <w:pPr>
              <w:spacing w:line="276" w:lineRule="auto"/>
              <w:rPr>
                <w:sz w:val="20"/>
                <w:szCs w:val="20"/>
              </w:rPr>
            </w:pPr>
            <w:r w:rsidRPr="00927669">
              <w:rPr>
                <w:sz w:val="20"/>
                <w:szCs w:val="20"/>
              </w:rPr>
              <w:t>The programme would be for us to just ask questions, right? We should be able to ask questions… about how this illness is, how the treatment is works…. That should be it. P12005</w:t>
            </w:r>
          </w:p>
        </w:tc>
        <w:tc>
          <w:tcPr>
            <w:tcW w:w="3974" w:type="dxa"/>
          </w:tcPr>
          <w:p w14:paraId="6C1597E7" w14:textId="77777777" w:rsidR="007712AE" w:rsidRPr="00927669" w:rsidRDefault="007712AE" w:rsidP="00D15940">
            <w:pPr>
              <w:spacing w:line="276" w:lineRule="auto"/>
              <w:rPr>
                <w:sz w:val="20"/>
                <w:szCs w:val="20"/>
              </w:rPr>
            </w:pPr>
            <w:r w:rsidRPr="00927669">
              <w:rPr>
                <w:sz w:val="20"/>
                <w:szCs w:val="20"/>
              </w:rPr>
              <w:t xml:space="preserve">In </w:t>
            </w:r>
            <w:proofErr w:type="gramStart"/>
            <w:r w:rsidRPr="00927669">
              <w:rPr>
                <w:sz w:val="20"/>
                <w:szCs w:val="20"/>
              </w:rPr>
              <w:t>fact</w:t>
            </w:r>
            <w:proofErr w:type="gramEnd"/>
            <w:r w:rsidRPr="00927669">
              <w:rPr>
                <w:sz w:val="20"/>
                <w:szCs w:val="20"/>
              </w:rPr>
              <w:t xml:space="preserve"> when you even go to the Primary Health Care, those things one does not know...in fact, some people will just be put on the bed that they will just be administering drugs without knowing anything about the situation at hand. They will only know the sickness that brought them there. Even they themselves will not know what they are really doing. C02003</w:t>
            </w:r>
          </w:p>
          <w:p w14:paraId="13715F33" w14:textId="77777777" w:rsidR="007712AE" w:rsidRPr="00927669" w:rsidRDefault="007712AE" w:rsidP="00D15940">
            <w:pPr>
              <w:spacing w:line="276" w:lineRule="auto"/>
              <w:rPr>
                <w:sz w:val="20"/>
                <w:szCs w:val="20"/>
              </w:rPr>
            </w:pPr>
          </w:p>
          <w:p w14:paraId="7F5DD8C0" w14:textId="77777777" w:rsidR="007712AE" w:rsidRPr="00927669" w:rsidRDefault="007712AE" w:rsidP="00D15940">
            <w:pPr>
              <w:spacing w:line="276" w:lineRule="auto"/>
              <w:rPr>
                <w:sz w:val="20"/>
                <w:szCs w:val="20"/>
              </w:rPr>
            </w:pPr>
            <w:r w:rsidRPr="00927669">
              <w:rPr>
                <w:sz w:val="20"/>
                <w:szCs w:val="20"/>
              </w:rPr>
              <w:t xml:space="preserve">Then this doctor comes, says this, another doctor comes, says this but that family doctor, he will just say… </w:t>
            </w:r>
            <w:proofErr w:type="gramStart"/>
            <w:r w:rsidRPr="00927669">
              <w:rPr>
                <w:sz w:val="20"/>
                <w:szCs w:val="20"/>
              </w:rPr>
              <w:t>may be</w:t>
            </w:r>
            <w:proofErr w:type="gramEnd"/>
            <w:r w:rsidRPr="00927669">
              <w:rPr>
                <w:sz w:val="20"/>
                <w:szCs w:val="20"/>
              </w:rPr>
              <w:t xml:space="preserve"> he can call the elderly ones and just say ok this is how it is, in the next two week etc… they did not even tell us that the cancer can go to her brain that we will then be unable to get information. But if that family doctor knows, he would have told us that this thing can </w:t>
            </w:r>
            <w:proofErr w:type="gramStart"/>
            <w:r w:rsidRPr="00927669">
              <w:rPr>
                <w:sz w:val="20"/>
                <w:szCs w:val="20"/>
              </w:rPr>
              <w:t>actually affect</w:t>
            </w:r>
            <w:proofErr w:type="gramEnd"/>
            <w:r w:rsidRPr="00927669">
              <w:rPr>
                <w:sz w:val="20"/>
                <w:szCs w:val="20"/>
              </w:rPr>
              <w:t xml:space="preserve"> the brain and we have to start knowing things, so we invite the palliative people. C02004</w:t>
            </w:r>
          </w:p>
          <w:p w14:paraId="4E514AEA" w14:textId="77777777" w:rsidR="007712AE" w:rsidRPr="00927669" w:rsidRDefault="007712AE" w:rsidP="00D15940">
            <w:pPr>
              <w:spacing w:line="276" w:lineRule="auto"/>
              <w:rPr>
                <w:sz w:val="20"/>
                <w:szCs w:val="20"/>
              </w:rPr>
            </w:pPr>
          </w:p>
          <w:p w14:paraId="1FB3D4F1" w14:textId="77777777" w:rsidR="007712AE" w:rsidRPr="00927669" w:rsidRDefault="007712AE" w:rsidP="00D15940">
            <w:pPr>
              <w:spacing w:line="276" w:lineRule="auto"/>
              <w:rPr>
                <w:sz w:val="20"/>
                <w:szCs w:val="20"/>
              </w:rPr>
            </w:pPr>
            <w:r w:rsidRPr="00927669">
              <w:rPr>
                <w:sz w:val="20"/>
                <w:szCs w:val="20"/>
              </w:rPr>
              <w:t>Then there should be training programmes for the patients; they'll talk to them, educate them. So, educative programmes and sessions on how to manage their lives and then psychology should be available. C01006</w:t>
            </w:r>
          </w:p>
          <w:p w14:paraId="50FCE489" w14:textId="77777777" w:rsidR="007712AE" w:rsidRPr="00927669" w:rsidRDefault="007712AE" w:rsidP="00D15940">
            <w:pPr>
              <w:spacing w:line="276" w:lineRule="auto"/>
              <w:rPr>
                <w:sz w:val="20"/>
                <w:szCs w:val="20"/>
              </w:rPr>
            </w:pPr>
          </w:p>
          <w:p w14:paraId="10D84473" w14:textId="77777777" w:rsidR="007712AE" w:rsidRPr="00927669" w:rsidRDefault="007712AE" w:rsidP="00D15940">
            <w:pPr>
              <w:spacing w:line="276" w:lineRule="auto"/>
              <w:rPr>
                <w:sz w:val="20"/>
                <w:szCs w:val="20"/>
              </w:rPr>
            </w:pPr>
            <w:r w:rsidRPr="00927669">
              <w:rPr>
                <w:sz w:val="20"/>
                <w:szCs w:val="20"/>
              </w:rPr>
              <w:t xml:space="preserve">I am okay with it. It’s okay. If they can react with what </w:t>
            </w:r>
            <w:proofErr w:type="gramStart"/>
            <w:r w:rsidRPr="00927669">
              <w:rPr>
                <w:sz w:val="20"/>
                <w:szCs w:val="20"/>
              </w:rPr>
              <w:t>each and every</w:t>
            </w:r>
            <w:proofErr w:type="gramEnd"/>
            <w:r w:rsidRPr="00927669">
              <w:rPr>
                <w:sz w:val="20"/>
                <w:szCs w:val="20"/>
              </w:rPr>
              <w:t xml:space="preserve"> one of us. They will know our aims and objectives, they will know </w:t>
            </w:r>
            <w:proofErr w:type="gramStart"/>
            <w:r w:rsidRPr="00927669">
              <w:rPr>
                <w:sz w:val="20"/>
                <w:szCs w:val="20"/>
              </w:rPr>
              <w:t>our,..</w:t>
            </w:r>
            <w:proofErr w:type="gramEnd"/>
            <w:r w:rsidRPr="00927669">
              <w:rPr>
                <w:sz w:val="20"/>
                <w:szCs w:val="20"/>
              </w:rPr>
              <w:t xml:space="preserve"> what we need and what we don’t want. They know what we really want for the medical treatment. </w:t>
            </w:r>
            <w:proofErr w:type="gramStart"/>
            <w:r w:rsidRPr="00927669">
              <w:rPr>
                <w:sz w:val="20"/>
                <w:szCs w:val="20"/>
              </w:rPr>
              <w:t>So</w:t>
            </w:r>
            <w:proofErr w:type="gramEnd"/>
            <w:r w:rsidRPr="00927669">
              <w:rPr>
                <w:sz w:val="20"/>
                <w:szCs w:val="20"/>
              </w:rPr>
              <w:t xml:space="preserve"> I really appreciate it. C01004</w:t>
            </w:r>
          </w:p>
          <w:p w14:paraId="53C699BC" w14:textId="77777777" w:rsidR="007712AE" w:rsidRPr="00927669" w:rsidRDefault="007712AE" w:rsidP="00D15940">
            <w:pPr>
              <w:spacing w:line="276" w:lineRule="auto"/>
              <w:rPr>
                <w:sz w:val="20"/>
                <w:szCs w:val="20"/>
              </w:rPr>
            </w:pPr>
          </w:p>
          <w:p w14:paraId="0504B6B7" w14:textId="77777777" w:rsidR="007712AE" w:rsidRPr="00927669" w:rsidRDefault="007712AE" w:rsidP="00D15940">
            <w:pPr>
              <w:spacing w:line="276" w:lineRule="auto"/>
              <w:rPr>
                <w:sz w:val="20"/>
                <w:szCs w:val="20"/>
              </w:rPr>
            </w:pPr>
            <w:r w:rsidRPr="00927669">
              <w:rPr>
                <w:sz w:val="20"/>
                <w:szCs w:val="20"/>
              </w:rPr>
              <w:t>It will be very helpful because even the way you are talking and explaining things, it is different from the doctors here and if we can hear the explanations, it will help us to be more conscious of what we need to do to support mama and to understand her condition. C01001</w:t>
            </w:r>
          </w:p>
          <w:p w14:paraId="20E22FCC" w14:textId="77777777" w:rsidR="007712AE" w:rsidRPr="00927669" w:rsidRDefault="007712AE" w:rsidP="00D15940">
            <w:pPr>
              <w:spacing w:line="276" w:lineRule="auto"/>
              <w:rPr>
                <w:sz w:val="20"/>
                <w:szCs w:val="20"/>
              </w:rPr>
            </w:pPr>
          </w:p>
          <w:p w14:paraId="20506A1F" w14:textId="77777777" w:rsidR="007712AE" w:rsidRPr="00927669" w:rsidRDefault="007712AE" w:rsidP="00D15940">
            <w:pPr>
              <w:spacing w:line="276" w:lineRule="auto"/>
              <w:rPr>
                <w:sz w:val="20"/>
                <w:szCs w:val="20"/>
              </w:rPr>
            </w:pPr>
            <w:r w:rsidRPr="00927669">
              <w:rPr>
                <w:sz w:val="20"/>
                <w:szCs w:val="20"/>
              </w:rPr>
              <w:t xml:space="preserve">It is only close ones that I can talk to or people that show care. People that actually approach you to ask how </w:t>
            </w:r>
            <w:proofErr w:type="gramStart"/>
            <w:r w:rsidRPr="00927669">
              <w:rPr>
                <w:sz w:val="20"/>
                <w:szCs w:val="20"/>
              </w:rPr>
              <w:t>are you</w:t>
            </w:r>
            <w:proofErr w:type="gramEnd"/>
            <w:r w:rsidRPr="00927669">
              <w:rPr>
                <w:sz w:val="20"/>
                <w:szCs w:val="20"/>
              </w:rPr>
              <w:t xml:space="preserve"> doing, that can actually ask before you can speak up. C02004</w:t>
            </w:r>
          </w:p>
          <w:p w14:paraId="4803E5E7" w14:textId="77777777" w:rsidR="007712AE" w:rsidRPr="00927669" w:rsidRDefault="007712AE" w:rsidP="00D15940">
            <w:pPr>
              <w:spacing w:line="276" w:lineRule="auto"/>
              <w:rPr>
                <w:sz w:val="20"/>
                <w:szCs w:val="20"/>
              </w:rPr>
            </w:pPr>
          </w:p>
          <w:p w14:paraId="5897A310" w14:textId="77777777" w:rsidR="007712AE" w:rsidRPr="00927669" w:rsidRDefault="007712AE" w:rsidP="00D15940">
            <w:pPr>
              <w:spacing w:line="276" w:lineRule="auto"/>
              <w:rPr>
                <w:sz w:val="20"/>
                <w:szCs w:val="20"/>
              </w:rPr>
            </w:pPr>
            <w:r w:rsidRPr="00927669">
              <w:rPr>
                <w:sz w:val="20"/>
                <w:szCs w:val="20"/>
              </w:rPr>
              <w:t xml:space="preserve">Then the next thing is staff. I think </w:t>
            </w:r>
            <w:proofErr w:type="spellStart"/>
            <w:proofErr w:type="gramStart"/>
            <w:r w:rsidRPr="00927669">
              <w:rPr>
                <w:sz w:val="20"/>
                <w:szCs w:val="20"/>
              </w:rPr>
              <w:t>may be</w:t>
            </w:r>
            <w:proofErr w:type="spellEnd"/>
            <w:proofErr w:type="gramEnd"/>
            <w:r w:rsidRPr="00927669">
              <w:rPr>
                <w:sz w:val="20"/>
                <w:szCs w:val="20"/>
              </w:rPr>
              <w:t xml:space="preserve"> they should talk to the staff to be good communicators. This will make it easier to discuss with them about all the problems one is going through. C03001</w:t>
            </w:r>
          </w:p>
          <w:p w14:paraId="4C5775FA" w14:textId="77777777" w:rsidR="007712AE" w:rsidRPr="00927669" w:rsidRDefault="007712AE" w:rsidP="00D15940">
            <w:pPr>
              <w:spacing w:line="276" w:lineRule="auto"/>
              <w:rPr>
                <w:sz w:val="20"/>
                <w:szCs w:val="20"/>
              </w:rPr>
            </w:pPr>
          </w:p>
          <w:p w14:paraId="5255D781" w14:textId="77777777" w:rsidR="007712AE" w:rsidRPr="00927669" w:rsidRDefault="007712AE" w:rsidP="00D15940">
            <w:pPr>
              <w:spacing w:line="276" w:lineRule="auto"/>
              <w:rPr>
                <w:sz w:val="20"/>
                <w:szCs w:val="20"/>
              </w:rPr>
            </w:pPr>
            <w:r w:rsidRPr="00927669">
              <w:rPr>
                <w:sz w:val="20"/>
                <w:szCs w:val="20"/>
              </w:rPr>
              <w:t>You see, the way you approached us today, if we have burden in our hearts, that burden will disappear. Approach! The way people talk to each other matters. So, doctors should know that they are doing service to God; they should bring down their temperament. When they accept the patients as they are and come down to their level, it will ease the problem that the patients have in their system. C04003</w:t>
            </w:r>
          </w:p>
        </w:tc>
        <w:tc>
          <w:tcPr>
            <w:tcW w:w="3974" w:type="dxa"/>
          </w:tcPr>
          <w:p w14:paraId="423947FB" w14:textId="77777777" w:rsidR="007712AE" w:rsidRPr="00927669" w:rsidRDefault="007712AE" w:rsidP="00D15940">
            <w:pPr>
              <w:spacing w:line="276" w:lineRule="auto"/>
              <w:rPr>
                <w:sz w:val="20"/>
                <w:szCs w:val="20"/>
              </w:rPr>
            </w:pPr>
          </w:p>
        </w:tc>
      </w:tr>
      <w:tr w:rsidR="007712AE" w:rsidRPr="00927669" w14:paraId="5AF43745" w14:textId="77777777" w:rsidTr="007712AE">
        <w:tc>
          <w:tcPr>
            <w:tcW w:w="2564" w:type="dxa"/>
          </w:tcPr>
          <w:p w14:paraId="3931CBB8" w14:textId="77777777" w:rsidR="007712AE" w:rsidRPr="00927669" w:rsidRDefault="007712AE" w:rsidP="00D15940">
            <w:pPr>
              <w:spacing w:line="276" w:lineRule="auto"/>
              <w:rPr>
                <w:b/>
                <w:bCs/>
                <w:sz w:val="20"/>
                <w:szCs w:val="20"/>
              </w:rPr>
            </w:pPr>
            <w:r w:rsidRPr="00927669">
              <w:rPr>
                <w:b/>
                <w:bCs/>
                <w:sz w:val="20"/>
                <w:szCs w:val="20"/>
              </w:rPr>
              <w:t>Engaging patients and families</w:t>
            </w:r>
          </w:p>
        </w:tc>
        <w:tc>
          <w:tcPr>
            <w:tcW w:w="3973" w:type="dxa"/>
          </w:tcPr>
          <w:p w14:paraId="46611774" w14:textId="77777777" w:rsidR="007712AE" w:rsidRPr="00927669" w:rsidRDefault="007712AE" w:rsidP="00D15940">
            <w:pPr>
              <w:spacing w:line="276" w:lineRule="auto"/>
              <w:rPr>
                <w:sz w:val="20"/>
                <w:szCs w:val="20"/>
              </w:rPr>
            </w:pPr>
          </w:p>
        </w:tc>
        <w:tc>
          <w:tcPr>
            <w:tcW w:w="3974" w:type="dxa"/>
          </w:tcPr>
          <w:p w14:paraId="15CD8D2B" w14:textId="77777777" w:rsidR="007712AE" w:rsidRPr="00927669" w:rsidRDefault="007712AE" w:rsidP="00D15940">
            <w:pPr>
              <w:spacing w:line="276" w:lineRule="auto"/>
              <w:rPr>
                <w:sz w:val="20"/>
                <w:szCs w:val="20"/>
              </w:rPr>
            </w:pPr>
          </w:p>
        </w:tc>
        <w:tc>
          <w:tcPr>
            <w:tcW w:w="3974" w:type="dxa"/>
          </w:tcPr>
          <w:p w14:paraId="09AD5DCD" w14:textId="77777777" w:rsidR="007712AE" w:rsidRPr="00927669" w:rsidRDefault="007712AE" w:rsidP="00D15940">
            <w:pPr>
              <w:spacing w:line="276" w:lineRule="auto"/>
              <w:rPr>
                <w:sz w:val="20"/>
                <w:szCs w:val="20"/>
              </w:rPr>
            </w:pPr>
          </w:p>
        </w:tc>
      </w:tr>
      <w:tr w:rsidR="007712AE" w:rsidRPr="00927669" w14:paraId="6332CC2D" w14:textId="77777777" w:rsidTr="007712AE">
        <w:tc>
          <w:tcPr>
            <w:tcW w:w="2564" w:type="dxa"/>
          </w:tcPr>
          <w:p w14:paraId="65F93BF0" w14:textId="77777777" w:rsidR="007712AE" w:rsidRPr="00927669" w:rsidRDefault="007712AE" w:rsidP="00D15940">
            <w:pPr>
              <w:spacing w:line="276" w:lineRule="auto"/>
              <w:rPr>
                <w:b/>
                <w:bCs/>
                <w:sz w:val="20"/>
                <w:szCs w:val="20"/>
              </w:rPr>
            </w:pPr>
            <w:r w:rsidRPr="00927669">
              <w:rPr>
                <w:sz w:val="20"/>
                <w:szCs w:val="20"/>
              </w:rPr>
              <w:t>The desperation of patients and families</w:t>
            </w:r>
          </w:p>
          <w:p w14:paraId="257D5948" w14:textId="77777777" w:rsidR="007712AE" w:rsidRPr="00927669" w:rsidRDefault="007712AE" w:rsidP="007712AE">
            <w:pPr>
              <w:pStyle w:val="ListParagraph"/>
              <w:numPr>
                <w:ilvl w:val="0"/>
                <w:numId w:val="2"/>
              </w:numPr>
              <w:spacing w:line="276" w:lineRule="auto"/>
              <w:rPr>
                <w:sz w:val="20"/>
                <w:szCs w:val="20"/>
              </w:rPr>
            </w:pPr>
            <w:r w:rsidRPr="00A64F42">
              <w:rPr>
                <w:sz w:val="20"/>
                <w:szCs w:val="20"/>
              </w:rPr>
              <w:t xml:space="preserve">Every little </w:t>
            </w:r>
            <w:proofErr w:type="gramStart"/>
            <w:r w:rsidRPr="00A64F42">
              <w:rPr>
                <w:sz w:val="20"/>
                <w:szCs w:val="20"/>
              </w:rPr>
              <w:t>helps</w:t>
            </w:r>
            <w:proofErr w:type="gramEnd"/>
          </w:p>
        </w:tc>
        <w:tc>
          <w:tcPr>
            <w:tcW w:w="3973" w:type="dxa"/>
          </w:tcPr>
          <w:p w14:paraId="54D6D2A2" w14:textId="77777777" w:rsidR="007712AE" w:rsidRPr="00927669" w:rsidRDefault="007712AE" w:rsidP="00D15940">
            <w:pPr>
              <w:spacing w:line="276" w:lineRule="auto"/>
              <w:rPr>
                <w:sz w:val="20"/>
                <w:szCs w:val="20"/>
              </w:rPr>
            </w:pPr>
            <w:r w:rsidRPr="00927669">
              <w:rPr>
                <w:sz w:val="20"/>
                <w:szCs w:val="20"/>
              </w:rPr>
              <w:t>When I have someone I can explain, I will explain to them. I have someone like you, I can explain to them that this is what is happening to me rather than coming to the hospital when you have something you can do to help, I will go there. P01001</w:t>
            </w:r>
          </w:p>
          <w:p w14:paraId="505B6286" w14:textId="77777777" w:rsidR="007712AE" w:rsidRPr="00927669" w:rsidRDefault="007712AE" w:rsidP="00D15940">
            <w:pPr>
              <w:spacing w:line="276" w:lineRule="auto"/>
              <w:rPr>
                <w:sz w:val="20"/>
                <w:szCs w:val="20"/>
              </w:rPr>
            </w:pPr>
          </w:p>
          <w:p w14:paraId="5CDF8811" w14:textId="77777777" w:rsidR="007712AE" w:rsidRDefault="007712AE" w:rsidP="00D15940">
            <w:pPr>
              <w:spacing w:line="276" w:lineRule="auto"/>
              <w:rPr>
                <w:sz w:val="20"/>
                <w:szCs w:val="20"/>
              </w:rPr>
            </w:pPr>
            <w:r w:rsidRPr="00927669">
              <w:rPr>
                <w:sz w:val="20"/>
                <w:szCs w:val="20"/>
              </w:rPr>
              <w:t>They said I have the heart thing. Is it possible to find a solution? Can we find a solution? If there is no solution, rather than for me to be a spectacle of pity, God should rather deliver me and take me to him. There is no enjoyment, there is no sleep. There is no food. P01002</w:t>
            </w:r>
          </w:p>
          <w:p w14:paraId="0673E8C5" w14:textId="77777777" w:rsidR="007712AE" w:rsidRDefault="007712AE" w:rsidP="00D15940">
            <w:pPr>
              <w:spacing w:line="276" w:lineRule="auto"/>
              <w:rPr>
                <w:sz w:val="20"/>
                <w:szCs w:val="20"/>
              </w:rPr>
            </w:pPr>
          </w:p>
          <w:p w14:paraId="27B572F5" w14:textId="77777777" w:rsidR="007712AE" w:rsidRPr="00A64F42" w:rsidRDefault="007712AE" w:rsidP="00D15940">
            <w:pPr>
              <w:spacing w:line="276" w:lineRule="auto"/>
              <w:rPr>
                <w:sz w:val="20"/>
                <w:szCs w:val="20"/>
              </w:rPr>
            </w:pPr>
          </w:p>
        </w:tc>
        <w:tc>
          <w:tcPr>
            <w:tcW w:w="3974" w:type="dxa"/>
          </w:tcPr>
          <w:p w14:paraId="7707ECFA" w14:textId="77777777" w:rsidR="007712AE" w:rsidRPr="00A64F42" w:rsidRDefault="007712AE" w:rsidP="00D15940">
            <w:pPr>
              <w:spacing w:line="276" w:lineRule="auto"/>
              <w:rPr>
                <w:sz w:val="20"/>
                <w:szCs w:val="20"/>
              </w:rPr>
            </w:pPr>
            <w:r w:rsidRPr="00927669">
              <w:rPr>
                <w:sz w:val="20"/>
                <w:szCs w:val="20"/>
                <w:lang w:val="en-US"/>
              </w:rPr>
              <w:t>Yes. No matter how little the support is, no matter how little the care will be, she will be very glad and grateful for anybody that will help her. (family caregiver of a patient with cervical cancer)</w:t>
            </w:r>
          </w:p>
          <w:p w14:paraId="061B3A12" w14:textId="77777777" w:rsidR="007712AE" w:rsidRPr="00927669" w:rsidRDefault="007712AE" w:rsidP="00D15940">
            <w:pPr>
              <w:spacing w:line="276" w:lineRule="auto"/>
              <w:rPr>
                <w:sz w:val="20"/>
                <w:szCs w:val="20"/>
              </w:rPr>
            </w:pPr>
          </w:p>
        </w:tc>
        <w:tc>
          <w:tcPr>
            <w:tcW w:w="3974" w:type="dxa"/>
          </w:tcPr>
          <w:p w14:paraId="5D8F72C5" w14:textId="77777777" w:rsidR="007712AE" w:rsidRPr="00927669" w:rsidRDefault="007712AE" w:rsidP="00D15940">
            <w:pPr>
              <w:spacing w:line="276" w:lineRule="auto"/>
              <w:rPr>
                <w:sz w:val="20"/>
                <w:szCs w:val="20"/>
              </w:rPr>
            </w:pPr>
          </w:p>
        </w:tc>
      </w:tr>
      <w:tr w:rsidR="007712AE" w:rsidRPr="00927669" w14:paraId="54E63BE0" w14:textId="77777777" w:rsidTr="007712AE">
        <w:tc>
          <w:tcPr>
            <w:tcW w:w="2564" w:type="dxa"/>
          </w:tcPr>
          <w:p w14:paraId="2ECFC7AB" w14:textId="77777777" w:rsidR="007712AE" w:rsidRPr="00927669" w:rsidRDefault="007712AE" w:rsidP="00D15940">
            <w:pPr>
              <w:spacing w:line="276" w:lineRule="auto"/>
              <w:rPr>
                <w:sz w:val="20"/>
                <w:szCs w:val="20"/>
              </w:rPr>
            </w:pPr>
            <w:r w:rsidRPr="00927669">
              <w:rPr>
                <w:sz w:val="20"/>
                <w:szCs w:val="20"/>
              </w:rPr>
              <w:t xml:space="preserve">Current use of primary healthcare and Existing trust and bond </w:t>
            </w:r>
          </w:p>
          <w:p w14:paraId="742BC57B" w14:textId="77777777" w:rsidR="007712AE" w:rsidRPr="00927669" w:rsidRDefault="007712AE" w:rsidP="007712AE">
            <w:pPr>
              <w:pStyle w:val="ListParagraph"/>
              <w:numPr>
                <w:ilvl w:val="0"/>
                <w:numId w:val="2"/>
              </w:numPr>
              <w:spacing w:line="276" w:lineRule="auto"/>
              <w:rPr>
                <w:b/>
                <w:bCs/>
                <w:sz w:val="20"/>
                <w:szCs w:val="20"/>
              </w:rPr>
            </w:pPr>
            <w:r w:rsidRPr="00927669">
              <w:rPr>
                <w:sz w:val="20"/>
                <w:szCs w:val="20"/>
              </w:rPr>
              <w:t xml:space="preserve">Use as first point of call and </w:t>
            </w:r>
          </w:p>
          <w:p w14:paraId="4E440222" w14:textId="77777777" w:rsidR="007712AE" w:rsidRPr="00927669" w:rsidRDefault="007712AE" w:rsidP="007712AE">
            <w:pPr>
              <w:pStyle w:val="ListParagraph"/>
              <w:numPr>
                <w:ilvl w:val="0"/>
                <w:numId w:val="2"/>
              </w:numPr>
              <w:spacing w:line="276" w:lineRule="auto"/>
              <w:rPr>
                <w:b/>
                <w:bCs/>
                <w:sz w:val="20"/>
                <w:szCs w:val="20"/>
              </w:rPr>
            </w:pPr>
            <w:r w:rsidRPr="00A64F42">
              <w:rPr>
                <w:sz w:val="20"/>
                <w:szCs w:val="20"/>
              </w:rPr>
              <w:t xml:space="preserve">use </w:t>
            </w:r>
            <w:r w:rsidRPr="00927669">
              <w:rPr>
                <w:sz w:val="20"/>
                <w:szCs w:val="20"/>
              </w:rPr>
              <w:t>for acute illnesses</w:t>
            </w:r>
          </w:p>
        </w:tc>
        <w:tc>
          <w:tcPr>
            <w:tcW w:w="3973" w:type="dxa"/>
          </w:tcPr>
          <w:p w14:paraId="2212B556" w14:textId="77777777" w:rsidR="007712AE" w:rsidRPr="00A64F42" w:rsidRDefault="007712AE" w:rsidP="00D15940">
            <w:pPr>
              <w:spacing w:line="276" w:lineRule="auto"/>
              <w:rPr>
                <w:sz w:val="20"/>
                <w:szCs w:val="20"/>
              </w:rPr>
            </w:pPr>
            <w:r w:rsidRPr="00927669">
              <w:rPr>
                <w:sz w:val="20"/>
                <w:szCs w:val="20"/>
              </w:rPr>
              <w:t>‘When this illness just started, it was also the health centre that I went to before they discovered that it was this type of illness. It is the small hospital that I went to before I knew that this type of illness has started. P01003</w:t>
            </w:r>
          </w:p>
        </w:tc>
        <w:tc>
          <w:tcPr>
            <w:tcW w:w="3974" w:type="dxa"/>
          </w:tcPr>
          <w:p w14:paraId="42C355B2" w14:textId="77777777" w:rsidR="007712AE" w:rsidRPr="00927669" w:rsidRDefault="007712AE" w:rsidP="00D15940">
            <w:pPr>
              <w:spacing w:line="276" w:lineRule="auto"/>
              <w:rPr>
                <w:sz w:val="20"/>
                <w:szCs w:val="20"/>
              </w:rPr>
            </w:pPr>
            <w:r w:rsidRPr="00927669">
              <w:rPr>
                <w:sz w:val="20"/>
                <w:szCs w:val="20"/>
              </w:rPr>
              <w:t xml:space="preserve">‘The first time she saw that the illness was getting worse, she went to the primary healthcare centre. Those ones said that she has maybe high blood pressure or something and she was also coughing. </w:t>
            </w:r>
            <w:proofErr w:type="gramStart"/>
            <w:r w:rsidRPr="00927669">
              <w:rPr>
                <w:sz w:val="20"/>
                <w:szCs w:val="20"/>
              </w:rPr>
              <w:t>So</w:t>
            </w:r>
            <w:proofErr w:type="gramEnd"/>
            <w:r w:rsidRPr="00927669">
              <w:rPr>
                <w:sz w:val="20"/>
                <w:szCs w:val="20"/>
              </w:rPr>
              <w:t xml:space="preserve"> they were giving her injections to treat the cough but while she was taking the injections, she said she can't hold on again, she had to go to another hospital.’</w:t>
            </w:r>
          </w:p>
          <w:p w14:paraId="5ABB6302" w14:textId="77777777" w:rsidR="007712AE" w:rsidRPr="00927669" w:rsidRDefault="007712AE" w:rsidP="00D15940">
            <w:pPr>
              <w:spacing w:line="276" w:lineRule="auto"/>
              <w:rPr>
                <w:sz w:val="20"/>
                <w:szCs w:val="20"/>
              </w:rPr>
            </w:pPr>
          </w:p>
          <w:p w14:paraId="61D2194B" w14:textId="77777777" w:rsidR="007712AE" w:rsidRPr="00A64F42" w:rsidRDefault="007712AE" w:rsidP="00D15940">
            <w:pPr>
              <w:spacing w:line="276" w:lineRule="auto"/>
              <w:rPr>
                <w:sz w:val="20"/>
                <w:szCs w:val="20"/>
              </w:rPr>
            </w:pPr>
            <w:r w:rsidRPr="00927669">
              <w:rPr>
                <w:sz w:val="20"/>
                <w:szCs w:val="20"/>
              </w:rPr>
              <w:t xml:space="preserve">But you know family doctors now, they have been the ones we go to for malaria, typhoid, cough and cold, so he has created a bond with the </w:t>
            </w:r>
            <w:proofErr w:type="gramStart"/>
            <w:r w:rsidRPr="00927669">
              <w:rPr>
                <w:sz w:val="20"/>
                <w:szCs w:val="20"/>
              </w:rPr>
              <w:t>family</w:t>
            </w:r>
            <w:proofErr w:type="gramEnd"/>
            <w:r w:rsidRPr="00927669">
              <w:rPr>
                <w:sz w:val="20"/>
                <w:szCs w:val="20"/>
              </w:rPr>
              <w:t xml:space="preserve"> and I feel like based on that, the family will listen to him more than just anybody that just comes. Family caregiver of a patient with stage 4 anal cancer</w:t>
            </w:r>
          </w:p>
          <w:p w14:paraId="54213CB8" w14:textId="77777777" w:rsidR="007712AE" w:rsidRPr="00927669" w:rsidRDefault="007712AE" w:rsidP="00D15940">
            <w:pPr>
              <w:spacing w:line="276" w:lineRule="auto"/>
              <w:rPr>
                <w:sz w:val="20"/>
                <w:szCs w:val="20"/>
              </w:rPr>
            </w:pPr>
          </w:p>
        </w:tc>
        <w:tc>
          <w:tcPr>
            <w:tcW w:w="3974" w:type="dxa"/>
          </w:tcPr>
          <w:p w14:paraId="1A233CF5" w14:textId="77777777" w:rsidR="007712AE" w:rsidRPr="00927669" w:rsidRDefault="007712AE" w:rsidP="00D15940">
            <w:pPr>
              <w:spacing w:line="276" w:lineRule="auto"/>
              <w:rPr>
                <w:sz w:val="20"/>
                <w:szCs w:val="20"/>
              </w:rPr>
            </w:pPr>
          </w:p>
        </w:tc>
      </w:tr>
      <w:tr w:rsidR="007712AE" w:rsidRPr="00927669" w14:paraId="3E29DDE2" w14:textId="77777777" w:rsidTr="007712AE">
        <w:tc>
          <w:tcPr>
            <w:tcW w:w="2564" w:type="dxa"/>
          </w:tcPr>
          <w:p w14:paraId="1F93D50C" w14:textId="77777777" w:rsidR="007712AE" w:rsidRPr="00927669" w:rsidRDefault="007712AE" w:rsidP="00D15940">
            <w:pPr>
              <w:spacing w:line="276" w:lineRule="auto"/>
              <w:rPr>
                <w:sz w:val="20"/>
                <w:szCs w:val="20"/>
              </w:rPr>
            </w:pPr>
            <w:r w:rsidRPr="00927669">
              <w:rPr>
                <w:sz w:val="20"/>
                <w:szCs w:val="20"/>
              </w:rPr>
              <w:t>Patients and families’ lack of agency</w:t>
            </w:r>
          </w:p>
          <w:p w14:paraId="0560EA94" w14:textId="77777777" w:rsidR="007712AE" w:rsidRPr="00927669" w:rsidRDefault="007712AE" w:rsidP="007712AE">
            <w:pPr>
              <w:pStyle w:val="ListParagraph"/>
              <w:numPr>
                <w:ilvl w:val="0"/>
                <w:numId w:val="2"/>
              </w:numPr>
              <w:spacing w:line="276" w:lineRule="auto"/>
              <w:rPr>
                <w:sz w:val="20"/>
                <w:szCs w:val="20"/>
              </w:rPr>
            </w:pPr>
            <w:r w:rsidRPr="00927669">
              <w:rPr>
                <w:sz w:val="20"/>
                <w:szCs w:val="20"/>
              </w:rPr>
              <w:t>Healthcare professionals know best</w:t>
            </w:r>
          </w:p>
        </w:tc>
        <w:tc>
          <w:tcPr>
            <w:tcW w:w="3973" w:type="dxa"/>
          </w:tcPr>
          <w:p w14:paraId="7213F299" w14:textId="77777777" w:rsidR="007712AE" w:rsidRPr="00A64F42" w:rsidRDefault="007712AE" w:rsidP="00D15940">
            <w:pPr>
              <w:spacing w:line="276" w:lineRule="auto"/>
              <w:rPr>
                <w:sz w:val="20"/>
                <w:szCs w:val="20"/>
              </w:rPr>
            </w:pPr>
            <w:r w:rsidRPr="00927669">
              <w:rPr>
                <w:sz w:val="20"/>
                <w:szCs w:val="20"/>
              </w:rPr>
              <w:t xml:space="preserve">‘No. since it is not my work, it is the doctors that will say what to do. They will say what to do.’- </w:t>
            </w:r>
            <w:r>
              <w:rPr>
                <w:sz w:val="20"/>
                <w:szCs w:val="20"/>
              </w:rPr>
              <w:t>P02002</w:t>
            </w:r>
          </w:p>
          <w:p w14:paraId="024ED8B0" w14:textId="77777777" w:rsidR="007712AE" w:rsidRPr="00927669" w:rsidRDefault="007712AE" w:rsidP="00D15940">
            <w:pPr>
              <w:spacing w:line="276" w:lineRule="auto"/>
              <w:rPr>
                <w:sz w:val="20"/>
                <w:szCs w:val="20"/>
              </w:rPr>
            </w:pPr>
          </w:p>
          <w:p w14:paraId="25DB8A37" w14:textId="77777777" w:rsidR="007712AE" w:rsidRPr="00A64F42" w:rsidRDefault="007712AE" w:rsidP="00D15940">
            <w:pPr>
              <w:spacing w:line="276" w:lineRule="auto"/>
              <w:rPr>
                <w:sz w:val="20"/>
                <w:szCs w:val="20"/>
              </w:rPr>
            </w:pPr>
            <w:r w:rsidRPr="00927669">
              <w:rPr>
                <w:sz w:val="20"/>
                <w:szCs w:val="20"/>
              </w:rPr>
              <w:t xml:space="preserve">‘As a human being, you will now, you are supposed to know what is important for me and the right support I need.’ – </w:t>
            </w:r>
            <w:r>
              <w:rPr>
                <w:sz w:val="20"/>
                <w:szCs w:val="20"/>
              </w:rPr>
              <w:t>P03001</w:t>
            </w:r>
          </w:p>
        </w:tc>
        <w:tc>
          <w:tcPr>
            <w:tcW w:w="3974" w:type="dxa"/>
          </w:tcPr>
          <w:p w14:paraId="72523540" w14:textId="77777777" w:rsidR="007712AE" w:rsidRPr="00927669" w:rsidRDefault="007712AE" w:rsidP="00D15940">
            <w:pPr>
              <w:spacing w:line="276" w:lineRule="auto"/>
              <w:rPr>
                <w:sz w:val="20"/>
                <w:szCs w:val="20"/>
              </w:rPr>
            </w:pPr>
            <w:r w:rsidRPr="00927669">
              <w:rPr>
                <w:sz w:val="20"/>
                <w:szCs w:val="20"/>
              </w:rPr>
              <w:t>I believe that's your work. You are the one that will know what is good for us, especially with the kind of treatment she needs. C01005</w:t>
            </w:r>
          </w:p>
          <w:p w14:paraId="56D1BDDA" w14:textId="77777777" w:rsidR="007712AE" w:rsidRPr="00927669" w:rsidRDefault="007712AE" w:rsidP="00D15940">
            <w:pPr>
              <w:spacing w:line="276" w:lineRule="auto"/>
              <w:rPr>
                <w:sz w:val="20"/>
                <w:szCs w:val="20"/>
              </w:rPr>
            </w:pPr>
          </w:p>
          <w:p w14:paraId="476D39B9" w14:textId="77777777" w:rsidR="007712AE" w:rsidRPr="00927669" w:rsidRDefault="007712AE" w:rsidP="00D15940">
            <w:pPr>
              <w:spacing w:line="276" w:lineRule="auto"/>
              <w:rPr>
                <w:sz w:val="20"/>
                <w:szCs w:val="20"/>
              </w:rPr>
            </w:pPr>
            <w:r w:rsidRPr="00927669">
              <w:rPr>
                <w:sz w:val="20"/>
                <w:szCs w:val="20"/>
              </w:rPr>
              <w:t>it is you that you are designing these programs that you understand what you want to do. You know what is wrong with her and what will benefit her. If you design it and we see how it is being run and the feedback from it, we too will be able to come. C01001</w:t>
            </w:r>
          </w:p>
        </w:tc>
        <w:tc>
          <w:tcPr>
            <w:tcW w:w="3974" w:type="dxa"/>
          </w:tcPr>
          <w:p w14:paraId="444C4CC4" w14:textId="77777777" w:rsidR="007712AE" w:rsidRPr="00927669" w:rsidRDefault="007712AE" w:rsidP="00D15940">
            <w:pPr>
              <w:spacing w:line="276" w:lineRule="auto"/>
              <w:rPr>
                <w:sz w:val="20"/>
                <w:szCs w:val="20"/>
              </w:rPr>
            </w:pPr>
          </w:p>
        </w:tc>
      </w:tr>
      <w:tr w:rsidR="007712AE" w:rsidRPr="00927669" w14:paraId="1A271B27" w14:textId="77777777" w:rsidTr="007712AE">
        <w:tc>
          <w:tcPr>
            <w:tcW w:w="2564" w:type="dxa"/>
          </w:tcPr>
          <w:p w14:paraId="67320968" w14:textId="77777777" w:rsidR="007712AE" w:rsidRPr="00927669" w:rsidRDefault="007712AE" w:rsidP="00D15940">
            <w:pPr>
              <w:spacing w:line="276" w:lineRule="auto"/>
              <w:rPr>
                <w:sz w:val="20"/>
                <w:szCs w:val="20"/>
              </w:rPr>
            </w:pPr>
            <w:r w:rsidRPr="00927669">
              <w:rPr>
                <w:b/>
                <w:bCs/>
                <w:sz w:val="20"/>
                <w:szCs w:val="20"/>
              </w:rPr>
              <w:t>Addressing Staffing-related issues</w:t>
            </w:r>
          </w:p>
        </w:tc>
        <w:tc>
          <w:tcPr>
            <w:tcW w:w="3973" w:type="dxa"/>
          </w:tcPr>
          <w:p w14:paraId="059FC09D" w14:textId="77777777" w:rsidR="007712AE" w:rsidRPr="00927669" w:rsidRDefault="007712AE" w:rsidP="00D15940">
            <w:pPr>
              <w:spacing w:line="276" w:lineRule="auto"/>
              <w:rPr>
                <w:sz w:val="20"/>
                <w:szCs w:val="20"/>
              </w:rPr>
            </w:pPr>
          </w:p>
        </w:tc>
        <w:tc>
          <w:tcPr>
            <w:tcW w:w="3974" w:type="dxa"/>
          </w:tcPr>
          <w:p w14:paraId="5CACF4BD" w14:textId="77777777" w:rsidR="007712AE" w:rsidRPr="00927669" w:rsidRDefault="007712AE" w:rsidP="00D15940">
            <w:pPr>
              <w:spacing w:line="276" w:lineRule="auto"/>
              <w:rPr>
                <w:sz w:val="20"/>
                <w:szCs w:val="20"/>
              </w:rPr>
            </w:pPr>
          </w:p>
        </w:tc>
        <w:tc>
          <w:tcPr>
            <w:tcW w:w="3974" w:type="dxa"/>
          </w:tcPr>
          <w:p w14:paraId="7235EF38" w14:textId="77777777" w:rsidR="007712AE" w:rsidRPr="00927669" w:rsidRDefault="007712AE" w:rsidP="00D15940">
            <w:pPr>
              <w:spacing w:line="276" w:lineRule="auto"/>
              <w:rPr>
                <w:sz w:val="20"/>
                <w:szCs w:val="20"/>
              </w:rPr>
            </w:pPr>
          </w:p>
        </w:tc>
      </w:tr>
      <w:tr w:rsidR="007712AE" w:rsidRPr="00927669" w14:paraId="62E711C1" w14:textId="77777777" w:rsidTr="007712AE">
        <w:tc>
          <w:tcPr>
            <w:tcW w:w="2564" w:type="dxa"/>
          </w:tcPr>
          <w:p w14:paraId="6949588B" w14:textId="77777777" w:rsidR="007712AE" w:rsidRPr="00927669" w:rsidRDefault="007712AE" w:rsidP="00D15940">
            <w:pPr>
              <w:spacing w:line="276" w:lineRule="auto"/>
              <w:rPr>
                <w:sz w:val="20"/>
                <w:szCs w:val="20"/>
              </w:rPr>
            </w:pPr>
            <w:r w:rsidRPr="00927669">
              <w:rPr>
                <w:sz w:val="20"/>
                <w:szCs w:val="20"/>
              </w:rPr>
              <w:t>Inconsistent perception of the competencies and function of PHC</w:t>
            </w:r>
          </w:p>
          <w:p w14:paraId="3DD6C13C" w14:textId="77777777" w:rsidR="007712AE" w:rsidRPr="00927669" w:rsidRDefault="007712AE" w:rsidP="007712AE">
            <w:pPr>
              <w:pStyle w:val="ListParagraph"/>
              <w:numPr>
                <w:ilvl w:val="0"/>
                <w:numId w:val="2"/>
              </w:numPr>
              <w:spacing w:line="276" w:lineRule="auto"/>
              <w:rPr>
                <w:sz w:val="20"/>
                <w:szCs w:val="20"/>
              </w:rPr>
            </w:pPr>
            <w:r w:rsidRPr="00927669">
              <w:rPr>
                <w:sz w:val="20"/>
                <w:szCs w:val="20"/>
              </w:rPr>
              <w:t>PHC is staffed by qualified professionals but short-staffed</w:t>
            </w:r>
          </w:p>
          <w:p w14:paraId="72BFF47C" w14:textId="77777777" w:rsidR="007712AE" w:rsidRPr="00927669" w:rsidRDefault="007712AE" w:rsidP="007712AE">
            <w:pPr>
              <w:pStyle w:val="ListParagraph"/>
              <w:numPr>
                <w:ilvl w:val="0"/>
                <w:numId w:val="2"/>
              </w:numPr>
              <w:spacing w:line="276" w:lineRule="auto"/>
              <w:rPr>
                <w:sz w:val="20"/>
                <w:szCs w:val="20"/>
              </w:rPr>
            </w:pPr>
            <w:r w:rsidRPr="00927669">
              <w:rPr>
                <w:sz w:val="20"/>
                <w:szCs w:val="20"/>
              </w:rPr>
              <w:t>PHC staffed by lay healthcare workers</w:t>
            </w:r>
          </w:p>
          <w:p w14:paraId="49132325" w14:textId="77777777" w:rsidR="007712AE" w:rsidRPr="00927669" w:rsidRDefault="007712AE" w:rsidP="007712AE">
            <w:pPr>
              <w:pStyle w:val="ListParagraph"/>
              <w:numPr>
                <w:ilvl w:val="0"/>
                <w:numId w:val="2"/>
              </w:numPr>
              <w:spacing w:line="276" w:lineRule="auto"/>
              <w:rPr>
                <w:sz w:val="20"/>
                <w:szCs w:val="20"/>
              </w:rPr>
            </w:pPr>
            <w:r w:rsidRPr="00927669">
              <w:rPr>
                <w:sz w:val="20"/>
                <w:szCs w:val="20"/>
              </w:rPr>
              <w:t>PHC offers rudimentary care</w:t>
            </w:r>
          </w:p>
          <w:p w14:paraId="7E382412" w14:textId="77777777" w:rsidR="007712AE" w:rsidRPr="00927669" w:rsidRDefault="007712AE" w:rsidP="007712AE">
            <w:pPr>
              <w:pStyle w:val="ListParagraph"/>
              <w:numPr>
                <w:ilvl w:val="0"/>
                <w:numId w:val="2"/>
              </w:numPr>
              <w:spacing w:line="276" w:lineRule="auto"/>
              <w:rPr>
                <w:sz w:val="20"/>
                <w:szCs w:val="20"/>
              </w:rPr>
            </w:pPr>
            <w:r w:rsidRPr="00927669">
              <w:rPr>
                <w:sz w:val="20"/>
                <w:szCs w:val="20"/>
              </w:rPr>
              <w:t>PHC is focused on acute minor illness and maternal and child health</w:t>
            </w:r>
          </w:p>
        </w:tc>
        <w:tc>
          <w:tcPr>
            <w:tcW w:w="3973" w:type="dxa"/>
          </w:tcPr>
          <w:p w14:paraId="4ACCBA61" w14:textId="77777777" w:rsidR="007712AE" w:rsidRDefault="007712AE" w:rsidP="00D15940">
            <w:pPr>
              <w:spacing w:line="276" w:lineRule="auto"/>
              <w:rPr>
                <w:sz w:val="20"/>
                <w:szCs w:val="20"/>
              </w:rPr>
            </w:pPr>
            <w:proofErr w:type="gramStart"/>
            <w:r w:rsidRPr="00133DE9">
              <w:rPr>
                <w:sz w:val="20"/>
                <w:szCs w:val="20"/>
              </w:rPr>
              <w:t>of course</w:t>
            </w:r>
            <w:proofErr w:type="gramEnd"/>
            <w:r w:rsidRPr="00133DE9">
              <w:rPr>
                <w:sz w:val="20"/>
                <w:szCs w:val="20"/>
              </w:rPr>
              <w:t xml:space="preserve"> I can see the doctor. A doctor is a doctor. I should be able to see a doctor and then complain. He should be able to attend to me just like my private hospital attends to me. Group medical is my private hospital. They should be able to attend to me ordinarily like that… that is only when situation arises like this that I should come </w:t>
            </w:r>
            <w:r>
              <w:rPr>
                <w:sz w:val="20"/>
                <w:szCs w:val="20"/>
              </w:rPr>
              <w:t>here</w:t>
            </w:r>
            <w:r w:rsidRPr="00133DE9">
              <w:rPr>
                <w:sz w:val="20"/>
                <w:szCs w:val="20"/>
              </w:rPr>
              <w:t>. They should be able to do something. P04001</w:t>
            </w:r>
          </w:p>
          <w:p w14:paraId="2B16EE2F" w14:textId="77777777" w:rsidR="007712AE" w:rsidRDefault="007712AE" w:rsidP="00D15940">
            <w:pPr>
              <w:spacing w:line="276" w:lineRule="auto"/>
              <w:rPr>
                <w:sz w:val="20"/>
                <w:szCs w:val="20"/>
              </w:rPr>
            </w:pPr>
          </w:p>
          <w:p w14:paraId="29BC5DD6" w14:textId="77777777" w:rsidR="007712AE" w:rsidRPr="00927669" w:rsidRDefault="007712AE" w:rsidP="00D15940">
            <w:pPr>
              <w:spacing w:line="276" w:lineRule="auto"/>
              <w:rPr>
                <w:sz w:val="20"/>
                <w:szCs w:val="20"/>
              </w:rPr>
            </w:pPr>
            <w:r w:rsidRPr="00A64F42">
              <w:rPr>
                <w:sz w:val="20"/>
                <w:szCs w:val="20"/>
              </w:rPr>
              <w:t xml:space="preserve">But if it is what they have now, </w:t>
            </w:r>
            <w:r w:rsidRPr="00927669">
              <w:rPr>
                <w:sz w:val="20"/>
                <w:szCs w:val="20"/>
              </w:rPr>
              <w:t>nobody wants to risk his/her life to go to where you can’t find doctors, qualified nurses, I would not go to such places. P01005</w:t>
            </w:r>
          </w:p>
          <w:p w14:paraId="3A68AFA3" w14:textId="77777777" w:rsidR="007712AE" w:rsidRPr="00927669" w:rsidRDefault="007712AE" w:rsidP="00D15940">
            <w:pPr>
              <w:spacing w:line="276" w:lineRule="auto"/>
              <w:rPr>
                <w:sz w:val="20"/>
                <w:szCs w:val="20"/>
              </w:rPr>
            </w:pPr>
          </w:p>
          <w:p w14:paraId="5D26D256" w14:textId="77777777" w:rsidR="007712AE" w:rsidRPr="00927669" w:rsidRDefault="007712AE" w:rsidP="00D15940">
            <w:pPr>
              <w:spacing w:line="276" w:lineRule="auto"/>
              <w:rPr>
                <w:sz w:val="20"/>
                <w:szCs w:val="20"/>
              </w:rPr>
            </w:pPr>
            <w:r w:rsidRPr="00927669">
              <w:rPr>
                <w:sz w:val="20"/>
                <w:szCs w:val="20"/>
              </w:rPr>
              <w:t>That will be good. At least it will be closer to home. However, I do not know whether the nurses there will be able to handle my condition because even the general hospital that I went referred me here. That said, if they will be able to attend to me at least that will reduce the burden a lot. P03005</w:t>
            </w:r>
          </w:p>
        </w:tc>
        <w:tc>
          <w:tcPr>
            <w:tcW w:w="3974" w:type="dxa"/>
          </w:tcPr>
          <w:p w14:paraId="35600A14" w14:textId="77777777" w:rsidR="007712AE" w:rsidRPr="00927669" w:rsidRDefault="007712AE" w:rsidP="00D15940">
            <w:pPr>
              <w:spacing w:line="276" w:lineRule="auto"/>
              <w:rPr>
                <w:sz w:val="20"/>
                <w:szCs w:val="20"/>
              </w:rPr>
            </w:pPr>
            <w:r w:rsidRPr="00927669">
              <w:rPr>
                <w:sz w:val="20"/>
                <w:szCs w:val="20"/>
              </w:rPr>
              <w:t>The doctors that are usually there act like, in fact, they are only working for themselves and not for the government. This is because if you get there and they realise that you are the type that can pay, they will just refer you to their hospitals. C04005</w:t>
            </w:r>
          </w:p>
          <w:p w14:paraId="406F7D21" w14:textId="77777777" w:rsidR="007712AE" w:rsidRPr="00A64F42" w:rsidRDefault="007712AE" w:rsidP="00D15940">
            <w:pPr>
              <w:spacing w:line="276" w:lineRule="auto"/>
              <w:rPr>
                <w:sz w:val="20"/>
                <w:szCs w:val="20"/>
              </w:rPr>
            </w:pPr>
          </w:p>
        </w:tc>
        <w:tc>
          <w:tcPr>
            <w:tcW w:w="3974" w:type="dxa"/>
          </w:tcPr>
          <w:p w14:paraId="102028FE" w14:textId="77777777" w:rsidR="007712AE" w:rsidRPr="00133DE9" w:rsidRDefault="007712AE" w:rsidP="00D15940">
            <w:pPr>
              <w:spacing w:line="276" w:lineRule="auto"/>
              <w:rPr>
                <w:sz w:val="20"/>
                <w:szCs w:val="20"/>
              </w:rPr>
            </w:pPr>
            <w:r w:rsidRPr="00133DE9">
              <w:rPr>
                <w:sz w:val="20"/>
                <w:szCs w:val="20"/>
              </w:rPr>
              <w:t>We support them, we encourage them. At least we are… as I said, community health extension workers, it is part of our training to take care of people even the handicapped, how to take care of them, so as community health extension workers, I think we will go a long way in supporting them with whatever they need. We will care for them H06004</w:t>
            </w:r>
          </w:p>
          <w:p w14:paraId="3CD14F1F" w14:textId="77777777" w:rsidR="007712AE" w:rsidRPr="00133DE9" w:rsidRDefault="007712AE" w:rsidP="00D15940">
            <w:pPr>
              <w:spacing w:line="276" w:lineRule="auto"/>
              <w:rPr>
                <w:sz w:val="20"/>
                <w:szCs w:val="20"/>
              </w:rPr>
            </w:pPr>
          </w:p>
          <w:p w14:paraId="44D5309A" w14:textId="77777777" w:rsidR="007712AE" w:rsidRDefault="007712AE" w:rsidP="00D15940">
            <w:pPr>
              <w:spacing w:line="276" w:lineRule="auto"/>
              <w:rPr>
                <w:sz w:val="20"/>
                <w:szCs w:val="20"/>
              </w:rPr>
            </w:pPr>
            <w:r w:rsidRPr="00133DE9">
              <w:rPr>
                <w:sz w:val="20"/>
                <w:szCs w:val="20"/>
              </w:rPr>
              <w:t>Because some higher level of care, they don’t want that patient to come to primary care. As in they would be doubting…, will they do what I want them to do? Then, there’s the knowledge that they are also professionals, it's just that there is limited equipment, that’s why it's called primary health care. H06002</w:t>
            </w:r>
          </w:p>
          <w:p w14:paraId="41B663B4" w14:textId="77777777" w:rsidR="007712AE" w:rsidRPr="00133DE9" w:rsidRDefault="007712AE" w:rsidP="00D15940">
            <w:pPr>
              <w:spacing w:line="276" w:lineRule="auto"/>
              <w:rPr>
                <w:sz w:val="20"/>
                <w:szCs w:val="20"/>
              </w:rPr>
            </w:pPr>
          </w:p>
          <w:p w14:paraId="0D1BCF7A" w14:textId="77777777" w:rsidR="007712AE" w:rsidRPr="00927669" w:rsidRDefault="007712AE" w:rsidP="00D15940">
            <w:pPr>
              <w:spacing w:line="276" w:lineRule="auto"/>
              <w:rPr>
                <w:sz w:val="20"/>
                <w:szCs w:val="20"/>
              </w:rPr>
            </w:pPr>
            <w:r w:rsidRPr="00A64F42">
              <w:rPr>
                <w:sz w:val="20"/>
                <w:szCs w:val="20"/>
              </w:rPr>
              <w:t>And at times, people in the community they might not accept you. They will ask,</w:t>
            </w:r>
            <w:r w:rsidRPr="00927669">
              <w:rPr>
                <w:sz w:val="20"/>
                <w:szCs w:val="20"/>
              </w:rPr>
              <w:t xml:space="preserve"> what is it you are looking for again. </w:t>
            </w:r>
            <w:proofErr w:type="gramStart"/>
            <w:r w:rsidRPr="00927669">
              <w:rPr>
                <w:sz w:val="20"/>
                <w:szCs w:val="20"/>
              </w:rPr>
              <w:t>So</w:t>
            </w:r>
            <w:proofErr w:type="gramEnd"/>
            <w:r w:rsidRPr="00927669">
              <w:rPr>
                <w:sz w:val="20"/>
                <w:szCs w:val="20"/>
              </w:rPr>
              <w:t xml:space="preserve"> I think, the orientation of the people will have to be changed. Even in the community, they </w:t>
            </w:r>
            <w:proofErr w:type="gramStart"/>
            <w:r w:rsidRPr="00927669">
              <w:rPr>
                <w:sz w:val="20"/>
                <w:szCs w:val="20"/>
              </w:rPr>
              <w:t>have to</w:t>
            </w:r>
            <w:proofErr w:type="gramEnd"/>
            <w:r w:rsidRPr="00927669">
              <w:rPr>
                <w:sz w:val="20"/>
                <w:szCs w:val="20"/>
              </w:rPr>
              <w:t xml:space="preserve"> know the importance of primary health care. H06004</w:t>
            </w:r>
          </w:p>
          <w:p w14:paraId="7EF3420D" w14:textId="77777777" w:rsidR="007712AE" w:rsidRPr="00927669" w:rsidRDefault="007712AE" w:rsidP="00D15940">
            <w:pPr>
              <w:spacing w:line="276" w:lineRule="auto"/>
              <w:rPr>
                <w:sz w:val="20"/>
                <w:szCs w:val="20"/>
              </w:rPr>
            </w:pPr>
          </w:p>
          <w:p w14:paraId="5539D88B" w14:textId="77777777" w:rsidR="007712AE" w:rsidRPr="00927669" w:rsidRDefault="007712AE" w:rsidP="00D15940">
            <w:pPr>
              <w:spacing w:line="276" w:lineRule="auto"/>
              <w:rPr>
                <w:sz w:val="20"/>
                <w:szCs w:val="20"/>
              </w:rPr>
            </w:pPr>
            <w:r w:rsidRPr="00927669">
              <w:rPr>
                <w:sz w:val="20"/>
                <w:szCs w:val="20"/>
              </w:rPr>
              <w:t>They should not see primary as rudimentary, as a level that the people there knows nothing. It is a wrong misconception, a very bad one. In my life I have done well over 800 surgeries, herniorrhaphy, over 800 hundred without complications and I have done that at primary care. No mortality. Nothing. H09001</w:t>
            </w:r>
          </w:p>
          <w:p w14:paraId="27353506" w14:textId="77777777" w:rsidR="007712AE" w:rsidRPr="00927669" w:rsidRDefault="007712AE" w:rsidP="00D15940">
            <w:pPr>
              <w:spacing w:line="276" w:lineRule="auto"/>
              <w:rPr>
                <w:sz w:val="20"/>
                <w:szCs w:val="20"/>
              </w:rPr>
            </w:pPr>
          </w:p>
          <w:p w14:paraId="3F3FE991" w14:textId="77777777" w:rsidR="007712AE" w:rsidRPr="00927669" w:rsidRDefault="007712AE" w:rsidP="00D15940">
            <w:pPr>
              <w:spacing w:line="276" w:lineRule="auto"/>
              <w:rPr>
                <w:sz w:val="20"/>
                <w:szCs w:val="20"/>
              </w:rPr>
            </w:pPr>
            <w:r w:rsidRPr="00927669">
              <w:rPr>
                <w:sz w:val="20"/>
                <w:szCs w:val="20"/>
              </w:rPr>
              <w:t xml:space="preserve">I don’t know. They wouldn’t like to come; they will prefer to go to </w:t>
            </w:r>
            <w:r>
              <w:rPr>
                <w:sz w:val="20"/>
                <w:szCs w:val="20"/>
              </w:rPr>
              <w:t>a secondary facility</w:t>
            </w:r>
            <w:r w:rsidRPr="00A64F42">
              <w:rPr>
                <w:sz w:val="20"/>
                <w:szCs w:val="20"/>
              </w:rPr>
              <w:t xml:space="preserve">. And if we see </w:t>
            </w:r>
            <w:proofErr w:type="gramStart"/>
            <w:r w:rsidRPr="00A64F42">
              <w:rPr>
                <w:sz w:val="20"/>
                <w:szCs w:val="20"/>
              </w:rPr>
              <w:t>them</w:t>
            </w:r>
            <w:proofErr w:type="gramEnd"/>
            <w:r w:rsidRPr="00A64F42">
              <w:rPr>
                <w:sz w:val="20"/>
                <w:szCs w:val="20"/>
              </w:rPr>
              <w:t xml:space="preserve"> we wouldn’t deal with them here, we’d refer them to </w:t>
            </w:r>
            <w:r>
              <w:rPr>
                <w:sz w:val="20"/>
                <w:szCs w:val="20"/>
              </w:rPr>
              <w:t>a secondary or tertiary facility</w:t>
            </w:r>
            <w:r w:rsidRPr="00A64F42">
              <w:rPr>
                <w:sz w:val="20"/>
                <w:szCs w:val="20"/>
              </w:rPr>
              <w:t>.</w:t>
            </w:r>
            <w:r w:rsidRPr="00927669">
              <w:rPr>
                <w:sz w:val="20"/>
                <w:szCs w:val="20"/>
              </w:rPr>
              <w:t xml:space="preserve"> H06001</w:t>
            </w:r>
          </w:p>
          <w:p w14:paraId="11F036F8" w14:textId="77777777" w:rsidR="007712AE" w:rsidRPr="00927669" w:rsidRDefault="007712AE" w:rsidP="00D15940">
            <w:pPr>
              <w:spacing w:line="276" w:lineRule="auto"/>
              <w:rPr>
                <w:sz w:val="20"/>
                <w:szCs w:val="20"/>
              </w:rPr>
            </w:pPr>
          </w:p>
          <w:p w14:paraId="47799306" w14:textId="77777777" w:rsidR="007712AE" w:rsidRPr="00927669" w:rsidRDefault="007712AE" w:rsidP="00D15940">
            <w:pPr>
              <w:spacing w:line="276" w:lineRule="auto"/>
              <w:rPr>
                <w:sz w:val="20"/>
                <w:szCs w:val="20"/>
              </w:rPr>
            </w:pPr>
            <w:r w:rsidRPr="00927669">
              <w:rPr>
                <w:sz w:val="20"/>
                <w:szCs w:val="20"/>
              </w:rPr>
              <w:t xml:space="preserve">Because some higher level of care, they don’t want that patient to come to primary care. As in they would be doubting…, will they do what I want them to do? Then, there’s the knowledge that they are also professionals, </w:t>
            </w:r>
            <w:proofErr w:type="spellStart"/>
            <w:r w:rsidRPr="00927669">
              <w:rPr>
                <w:sz w:val="20"/>
                <w:szCs w:val="20"/>
              </w:rPr>
              <w:t>its</w:t>
            </w:r>
            <w:proofErr w:type="spellEnd"/>
            <w:r w:rsidRPr="00927669">
              <w:rPr>
                <w:sz w:val="20"/>
                <w:szCs w:val="20"/>
              </w:rPr>
              <w:t xml:space="preserve"> just there’s limited equipment, that’s why </w:t>
            </w:r>
            <w:proofErr w:type="spellStart"/>
            <w:proofErr w:type="gramStart"/>
            <w:r w:rsidRPr="00927669">
              <w:rPr>
                <w:sz w:val="20"/>
                <w:szCs w:val="20"/>
              </w:rPr>
              <w:t>its</w:t>
            </w:r>
            <w:proofErr w:type="spellEnd"/>
            <w:proofErr w:type="gramEnd"/>
            <w:r w:rsidRPr="00927669">
              <w:rPr>
                <w:sz w:val="20"/>
                <w:szCs w:val="20"/>
              </w:rPr>
              <w:t xml:space="preserve"> called primary health care. H06002 </w:t>
            </w:r>
          </w:p>
          <w:p w14:paraId="1E0A193C" w14:textId="77777777" w:rsidR="007712AE" w:rsidRPr="00927669" w:rsidRDefault="007712AE" w:rsidP="00D15940">
            <w:pPr>
              <w:spacing w:line="276" w:lineRule="auto"/>
              <w:rPr>
                <w:sz w:val="20"/>
                <w:szCs w:val="20"/>
              </w:rPr>
            </w:pPr>
          </w:p>
          <w:p w14:paraId="0476D44A" w14:textId="77777777" w:rsidR="007712AE" w:rsidRPr="00927669" w:rsidRDefault="007712AE" w:rsidP="00D15940">
            <w:pPr>
              <w:spacing w:line="276" w:lineRule="auto"/>
              <w:rPr>
                <w:sz w:val="20"/>
                <w:szCs w:val="20"/>
              </w:rPr>
            </w:pPr>
            <w:r w:rsidRPr="00927669">
              <w:rPr>
                <w:sz w:val="20"/>
                <w:szCs w:val="20"/>
              </w:rPr>
              <w:t>And if we have enough staff, it will help too because we don’t have enough staff. You know that when work is too much for one person, you can be tough with patients at times, because you are loaded with many things. But when you have enough staff for the patients, you will work. H06001</w:t>
            </w:r>
          </w:p>
          <w:p w14:paraId="5DBAC4EB" w14:textId="77777777" w:rsidR="007712AE" w:rsidRPr="00927669" w:rsidRDefault="007712AE" w:rsidP="00D15940">
            <w:pPr>
              <w:spacing w:line="276" w:lineRule="auto"/>
              <w:rPr>
                <w:sz w:val="20"/>
                <w:szCs w:val="20"/>
              </w:rPr>
            </w:pPr>
          </w:p>
          <w:p w14:paraId="61214163" w14:textId="77777777" w:rsidR="007712AE" w:rsidRPr="00927669" w:rsidRDefault="007712AE" w:rsidP="00D15940">
            <w:pPr>
              <w:spacing w:line="276" w:lineRule="auto"/>
              <w:rPr>
                <w:sz w:val="20"/>
                <w:szCs w:val="20"/>
              </w:rPr>
            </w:pPr>
            <w:r w:rsidRPr="00927669">
              <w:rPr>
                <w:sz w:val="20"/>
                <w:szCs w:val="20"/>
              </w:rPr>
              <w:t>you will see that where nurses are supposed to be seen, we are short of staff. Where nurses are supposed to be, you’ll find CHEWs and CHOs there. H06001</w:t>
            </w:r>
          </w:p>
          <w:p w14:paraId="53D660E2" w14:textId="77777777" w:rsidR="007712AE" w:rsidRPr="00927669" w:rsidRDefault="007712AE" w:rsidP="00D15940">
            <w:pPr>
              <w:spacing w:line="276" w:lineRule="auto"/>
              <w:rPr>
                <w:sz w:val="20"/>
                <w:szCs w:val="20"/>
              </w:rPr>
            </w:pPr>
          </w:p>
          <w:p w14:paraId="624FA9D9" w14:textId="77777777" w:rsidR="007712AE" w:rsidRPr="00927669" w:rsidRDefault="007712AE" w:rsidP="00D15940">
            <w:pPr>
              <w:spacing w:line="276" w:lineRule="auto"/>
              <w:rPr>
                <w:sz w:val="20"/>
                <w:szCs w:val="20"/>
              </w:rPr>
            </w:pPr>
            <w:r w:rsidRPr="00927669">
              <w:rPr>
                <w:sz w:val="20"/>
                <w:szCs w:val="20"/>
              </w:rPr>
              <w:t xml:space="preserve">Which is not supposed to be, though we have CHEW, sometimes, clerk assistant, because he/she has stayed for one year, he’s also doing the work of a medical person because there </w:t>
            </w:r>
            <w:proofErr w:type="gramStart"/>
            <w:r w:rsidRPr="00927669">
              <w:rPr>
                <w:sz w:val="20"/>
                <w:szCs w:val="20"/>
              </w:rPr>
              <w:t>is</w:t>
            </w:r>
            <w:proofErr w:type="gramEnd"/>
            <w:r w:rsidRPr="00927669">
              <w:rPr>
                <w:sz w:val="20"/>
                <w:szCs w:val="20"/>
              </w:rPr>
              <w:t xml:space="preserve"> no professionals to do the work. H06002</w:t>
            </w:r>
          </w:p>
          <w:p w14:paraId="2533CB51" w14:textId="77777777" w:rsidR="007712AE" w:rsidRPr="00927669" w:rsidRDefault="007712AE" w:rsidP="00D15940">
            <w:pPr>
              <w:spacing w:line="276" w:lineRule="auto"/>
              <w:rPr>
                <w:sz w:val="20"/>
                <w:szCs w:val="20"/>
              </w:rPr>
            </w:pPr>
          </w:p>
          <w:p w14:paraId="4F0BA1F7" w14:textId="77777777" w:rsidR="007712AE" w:rsidRPr="00927669" w:rsidRDefault="007712AE" w:rsidP="00D15940">
            <w:pPr>
              <w:spacing w:line="276" w:lineRule="auto"/>
              <w:rPr>
                <w:sz w:val="20"/>
                <w:szCs w:val="20"/>
              </w:rPr>
            </w:pPr>
            <w:r w:rsidRPr="00927669">
              <w:rPr>
                <w:sz w:val="20"/>
                <w:szCs w:val="20"/>
              </w:rPr>
              <w:t>The only thing is in every place is short-staffed. They should increase our staff capacity, at least there will be allocation of job and we will be able to cope with it. But with the present work that we are doing, there is no specialization, you do all as they come; we just jump on them all around, because we are so few. It will put more burden on us, and with that, they may not be able to get the quality of care that they needed. H06003</w:t>
            </w:r>
          </w:p>
          <w:p w14:paraId="0C515BC6" w14:textId="77777777" w:rsidR="007712AE" w:rsidRPr="00927669" w:rsidRDefault="007712AE" w:rsidP="00D15940">
            <w:pPr>
              <w:spacing w:line="276" w:lineRule="auto"/>
              <w:rPr>
                <w:sz w:val="20"/>
                <w:szCs w:val="20"/>
              </w:rPr>
            </w:pPr>
          </w:p>
          <w:p w14:paraId="283A62A5" w14:textId="77777777" w:rsidR="007712AE" w:rsidRPr="00927669" w:rsidRDefault="007712AE" w:rsidP="00D15940">
            <w:pPr>
              <w:spacing w:line="276" w:lineRule="auto"/>
              <w:rPr>
                <w:sz w:val="20"/>
                <w:szCs w:val="20"/>
              </w:rPr>
            </w:pPr>
            <w:r w:rsidRPr="00927669">
              <w:rPr>
                <w:sz w:val="20"/>
                <w:szCs w:val="20"/>
              </w:rPr>
              <w:t xml:space="preserve">When you look at the local government of </w:t>
            </w:r>
            <w:r>
              <w:rPr>
                <w:sz w:val="20"/>
                <w:szCs w:val="20"/>
              </w:rPr>
              <w:t xml:space="preserve">this state today, our local </w:t>
            </w:r>
            <w:proofErr w:type="spellStart"/>
            <w:r>
              <w:rPr>
                <w:sz w:val="20"/>
                <w:szCs w:val="20"/>
              </w:rPr>
              <w:t>goverment</w:t>
            </w:r>
            <w:proofErr w:type="spellEnd"/>
            <w:r w:rsidRPr="00A64F42">
              <w:rPr>
                <w:sz w:val="20"/>
                <w:szCs w:val="20"/>
              </w:rPr>
              <w:t xml:space="preserve"> happen to be the most privileged of them. How many facilities do I have? I have 17 health faciliti</w:t>
            </w:r>
            <w:r w:rsidRPr="00927669">
              <w:rPr>
                <w:sz w:val="20"/>
                <w:szCs w:val="20"/>
              </w:rPr>
              <w:t xml:space="preserve">es. Ask me how many nurses and midwives </w:t>
            </w:r>
            <w:proofErr w:type="gramStart"/>
            <w:r w:rsidRPr="00927669">
              <w:rPr>
                <w:sz w:val="20"/>
                <w:szCs w:val="20"/>
              </w:rPr>
              <w:t>do I have</w:t>
            </w:r>
            <w:proofErr w:type="gramEnd"/>
            <w:r w:rsidRPr="00927669">
              <w:rPr>
                <w:sz w:val="20"/>
                <w:szCs w:val="20"/>
              </w:rPr>
              <w:t xml:space="preserve">, I have just 18. </w:t>
            </w:r>
            <w:proofErr w:type="gramStart"/>
            <w:r w:rsidRPr="00927669">
              <w:rPr>
                <w:sz w:val="20"/>
                <w:szCs w:val="20"/>
              </w:rPr>
              <w:t>So</w:t>
            </w:r>
            <w:proofErr w:type="gramEnd"/>
            <w:r w:rsidRPr="00927669">
              <w:rPr>
                <w:sz w:val="20"/>
                <w:szCs w:val="20"/>
              </w:rPr>
              <w:t xml:space="preserve"> when you prorate the 18 staff nurse midwives to the 17 facilities, and ok </w:t>
            </w:r>
            <w:proofErr w:type="spellStart"/>
            <w:r w:rsidRPr="00927669">
              <w:rPr>
                <w:sz w:val="20"/>
                <w:szCs w:val="20"/>
              </w:rPr>
              <w:t>lets</w:t>
            </w:r>
            <w:proofErr w:type="spellEnd"/>
            <w:r w:rsidRPr="00927669">
              <w:rPr>
                <w:sz w:val="20"/>
                <w:szCs w:val="20"/>
              </w:rPr>
              <w:t xml:space="preserve"> say not all the facilities run 24 hrs services. Let us just say about 8-9 of them, still prorate that to that number and among them will still be the senior ones at deputy directorship level. Some of them program managers in one thing or the other. </w:t>
            </w:r>
            <w:proofErr w:type="gramStart"/>
            <w:r w:rsidRPr="00927669">
              <w:rPr>
                <w:sz w:val="20"/>
                <w:szCs w:val="20"/>
              </w:rPr>
              <w:t>So</w:t>
            </w:r>
            <w:proofErr w:type="gramEnd"/>
            <w:r w:rsidRPr="00927669">
              <w:rPr>
                <w:sz w:val="20"/>
                <w:szCs w:val="20"/>
              </w:rPr>
              <w:t xml:space="preserve"> you see that most of the facilities, the highest number of nurses you can get there, 2, at most 3, which is grossly inadequate. H09001</w:t>
            </w:r>
          </w:p>
        </w:tc>
      </w:tr>
      <w:tr w:rsidR="007712AE" w:rsidRPr="00927669" w14:paraId="0D37C0DE" w14:textId="77777777" w:rsidTr="007712AE">
        <w:tc>
          <w:tcPr>
            <w:tcW w:w="2564" w:type="dxa"/>
          </w:tcPr>
          <w:p w14:paraId="55A113B2" w14:textId="77777777" w:rsidR="007712AE" w:rsidRPr="00927669" w:rsidRDefault="007712AE" w:rsidP="007712AE">
            <w:pPr>
              <w:pStyle w:val="ListParagraph"/>
              <w:numPr>
                <w:ilvl w:val="0"/>
                <w:numId w:val="2"/>
              </w:numPr>
              <w:spacing w:line="276" w:lineRule="auto"/>
              <w:rPr>
                <w:sz w:val="20"/>
                <w:szCs w:val="20"/>
              </w:rPr>
            </w:pPr>
            <w:r w:rsidRPr="00927669">
              <w:rPr>
                <w:sz w:val="20"/>
                <w:szCs w:val="20"/>
              </w:rPr>
              <w:t>Interprofessional distrust about working within competencies</w:t>
            </w:r>
          </w:p>
        </w:tc>
        <w:tc>
          <w:tcPr>
            <w:tcW w:w="3973" w:type="dxa"/>
          </w:tcPr>
          <w:p w14:paraId="1F7D73CD" w14:textId="77777777" w:rsidR="007712AE" w:rsidRPr="00927669" w:rsidRDefault="007712AE" w:rsidP="00D15940">
            <w:pPr>
              <w:spacing w:line="276" w:lineRule="auto"/>
              <w:rPr>
                <w:sz w:val="20"/>
                <w:szCs w:val="20"/>
              </w:rPr>
            </w:pPr>
          </w:p>
        </w:tc>
        <w:tc>
          <w:tcPr>
            <w:tcW w:w="3974" w:type="dxa"/>
          </w:tcPr>
          <w:p w14:paraId="2AD034AC" w14:textId="77777777" w:rsidR="007712AE" w:rsidRPr="00927669" w:rsidRDefault="007712AE" w:rsidP="00D15940">
            <w:pPr>
              <w:spacing w:line="276" w:lineRule="auto"/>
              <w:rPr>
                <w:sz w:val="20"/>
                <w:szCs w:val="20"/>
              </w:rPr>
            </w:pPr>
          </w:p>
        </w:tc>
        <w:tc>
          <w:tcPr>
            <w:tcW w:w="3974" w:type="dxa"/>
          </w:tcPr>
          <w:p w14:paraId="108182FA" w14:textId="77777777" w:rsidR="007712AE" w:rsidRPr="00927669" w:rsidRDefault="007712AE" w:rsidP="00D15940">
            <w:pPr>
              <w:spacing w:line="276" w:lineRule="auto"/>
              <w:rPr>
                <w:sz w:val="20"/>
                <w:szCs w:val="20"/>
              </w:rPr>
            </w:pPr>
            <w:r w:rsidRPr="00927669">
              <w:rPr>
                <w:sz w:val="20"/>
                <w:szCs w:val="20"/>
              </w:rPr>
              <w:t xml:space="preserve">Because some higher level of care, they don’t want that patient to come to primary care. As in they would be doubting…, will they do what I want them to do? Then, there’s the knowledge that they are also professionals, </w:t>
            </w:r>
            <w:proofErr w:type="spellStart"/>
            <w:r w:rsidRPr="00927669">
              <w:rPr>
                <w:sz w:val="20"/>
                <w:szCs w:val="20"/>
              </w:rPr>
              <w:t>its</w:t>
            </w:r>
            <w:proofErr w:type="spellEnd"/>
            <w:r w:rsidRPr="00927669">
              <w:rPr>
                <w:sz w:val="20"/>
                <w:szCs w:val="20"/>
              </w:rPr>
              <w:t xml:space="preserve"> just there’s limited equipment, that’s why </w:t>
            </w:r>
            <w:proofErr w:type="spellStart"/>
            <w:proofErr w:type="gramStart"/>
            <w:r w:rsidRPr="00927669">
              <w:rPr>
                <w:sz w:val="20"/>
                <w:szCs w:val="20"/>
              </w:rPr>
              <w:t>its</w:t>
            </w:r>
            <w:proofErr w:type="spellEnd"/>
            <w:proofErr w:type="gramEnd"/>
            <w:r w:rsidRPr="00927669">
              <w:rPr>
                <w:sz w:val="20"/>
                <w:szCs w:val="20"/>
              </w:rPr>
              <w:t xml:space="preserve"> called primary health care. H06002</w:t>
            </w:r>
          </w:p>
          <w:p w14:paraId="538A7827" w14:textId="77777777" w:rsidR="007712AE" w:rsidRPr="00A64F42" w:rsidRDefault="007712AE" w:rsidP="00D15940">
            <w:pPr>
              <w:spacing w:line="276" w:lineRule="auto"/>
              <w:rPr>
                <w:sz w:val="20"/>
                <w:szCs w:val="20"/>
              </w:rPr>
            </w:pPr>
            <w:proofErr w:type="gramStart"/>
            <w:r w:rsidRPr="00927669">
              <w:rPr>
                <w:sz w:val="20"/>
                <w:szCs w:val="20"/>
              </w:rPr>
              <w:t>Yes..</w:t>
            </w:r>
            <w:proofErr w:type="gramEnd"/>
            <w:r w:rsidRPr="00927669">
              <w:rPr>
                <w:sz w:val="20"/>
                <w:szCs w:val="20"/>
              </w:rPr>
              <w:t xml:space="preserve"> because, though...one you know, everybody will die one day… there are cases that we know that death is imminent, so if death is imminent, it’s not to be disturbing them as much as possible all day and all that they just need to be keeping their appointment so that some professionals can be helping them at the primary health care level but the system is faulty in Nigeria, there’s no feedback from higher level to lower level, there are cases that we refer with a referral note.., no feedback, so what are we talking about?H06002</w:t>
            </w:r>
          </w:p>
          <w:p w14:paraId="02304704" w14:textId="77777777" w:rsidR="007712AE" w:rsidRPr="00927669" w:rsidRDefault="007712AE" w:rsidP="00D15940">
            <w:pPr>
              <w:spacing w:line="276" w:lineRule="auto"/>
              <w:rPr>
                <w:sz w:val="20"/>
                <w:szCs w:val="20"/>
              </w:rPr>
            </w:pPr>
            <w:r w:rsidRPr="00927669">
              <w:rPr>
                <w:sz w:val="20"/>
                <w:szCs w:val="20"/>
              </w:rPr>
              <w:t>You know they said that Community Health Workers, they work when there’s no doctor- that's their training and when there’s no doctor, you should be able to do few things and that why they also kill people. H06002</w:t>
            </w:r>
          </w:p>
          <w:p w14:paraId="11210593" w14:textId="77777777" w:rsidR="007712AE" w:rsidRPr="00927669" w:rsidRDefault="007712AE" w:rsidP="00D15940">
            <w:pPr>
              <w:spacing w:line="276" w:lineRule="auto"/>
              <w:rPr>
                <w:sz w:val="20"/>
                <w:szCs w:val="20"/>
              </w:rPr>
            </w:pPr>
          </w:p>
          <w:p w14:paraId="3ADF96D2" w14:textId="77777777" w:rsidR="007712AE" w:rsidRPr="00927669" w:rsidRDefault="007712AE" w:rsidP="00D15940">
            <w:pPr>
              <w:spacing w:line="276" w:lineRule="auto"/>
              <w:rPr>
                <w:sz w:val="20"/>
                <w:szCs w:val="20"/>
              </w:rPr>
            </w:pPr>
            <w:r w:rsidRPr="00927669">
              <w:rPr>
                <w:sz w:val="20"/>
                <w:szCs w:val="20"/>
              </w:rPr>
              <w:t xml:space="preserve">I don't know it, because, because we are nurses. Just two nurses here. Others, the CHEWs and CHOs, the way they used to treat patients is different from the way we used to treat patients, that's what I don't want to say in front of her. You cannot treat that patient here, </w:t>
            </w:r>
            <w:proofErr w:type="gramStart"/>
            <w:r w:rsidRPr="00927669">
              <w:rPr>
                <w:sz w:val="20"/>
                <w:szCs w:val="20"/>
              </w:rPr>
              <w:t>because,</w:t>
            </w:r>
            <w:proofErr w:type="gramEnd"/>
            <w:r w:rsidRPr="00927669">
              <w:rPr>
                <w:sz w:val="20"/>
                <w:szCs w:val="20"/>
              </w:rPr>
              <w:t xml:space="preserve"> the patient will have another drug that she is using and when the patient gets here, these people will prescribe another drugs for them to be using, and it's not supposed to be so. Do you hear that? H08001</w:t>
            </w:r>
          </w:p>
          <w:p w14:paraId="2EA9CC88" w14:textId="77777777" w:rsidR="007712AE" w:rsidRPr="00927669" w:rsidRDefault="007712AE" w:rsidP="00D15940">
            <w:pPr>
              <w:spacing w:line="276" w:lineRule="auto"/>
              <w:rPr>
                <w:sz w:val="20"/>
                <w:szCs w:val="20"/>
              </w:rPr>
            </w:pPr>
          </w:p>
          <w:p w14:paraId="431859DE" w14:textId="77777777" w:rsidR="007712AE" w:rsidRPr="00927669" w:rsidRDefault="007712AE" w:rsidP="00D15940">
            <w:pPr>
              <w:spacing w:line="276" w:lineRule="auto"/>
              <w:rPr>
                <w:sz w:val="20"/>
                <w:szCs w:val="20"/>
              </w:rPr>
            </w:pPr>
            <w:r w:rsidRPr="00927669">
              <w:rPr>
                <w:sz w:val="20"/>
                <w:szCs w:val="20"/>
              </w:rPr>
              <w:t xml:space="preserve">Hmmm. I cannot confidently say this due to the condition that I told you, because these people, they believe that they know, hope you understand. It's not to say we cannot manage, but once we leave... Sometimes we are on morning duty, we see them but afternoon and night </w:t>
            </w:r>
            <w:proofErr w:type="gramStart"/>
            <w:r w:rsidRPr="00927669">
              <w:rPr>
                <w:sz w:val="20"/>
                <w:szCs w:val="20"/>
              </w:rPr>
              <w:t>is</w:t>
            </w:r>
            <w:proofErr w:type="gramEnd"/>
            <w:r w:rsidRPr="00927669">
              <w:rPr>
                <w:sz w:val="20"/>
                <w:szCs w:val="20"/>
              </w:rPr>
              <w:t xml:space="preserve"> for them, and at times we see patient's card and exclaim “who prescribed this drug for this patient? Why?” Then we'll remove this thing. We will start to be correcting it and won't let the patient know. H08001</w:t>
            </w:r>
          </w:p>
          <w:p w14:paraId="183C7909" w14:textId="77777777" w:rsidR="007712AE" w:rsidRPr="00927669" w:rsidRDefault="007712AE" w:rsidP="00D15940">
            <w:pPr>
              <w:spacing w:line="276" w:lineRule="auto"/>
              <w:rPr>
                <w:sz w:val="20"/>
                <w:szCs w:val="20"/>
              </w:rPr>
            </w:pPr>
          </w:p>
          <w:p w14:paraId="62FC0A83" w14:textId="77777777" w:rsidR="007712AE" w:rsidRPr="00927669" w:rsidRDefault="007712AE" w:rsidP="00D15940">
            <w:pPr>
              <w:spacing w:line="276" w:lineRule="auto"/>
              <w:rPr>
                <w:sz w:val="20"/>
                <w:szCs w:val="20"/>
              </w:rPr>
            </w:pPr>
            <w:r w:rsidRPr="00927669">
              <w:rPr>
                <w:sz w:val="20"/>
                <w:szCs w:val="20"/>
              </w:rPr>
              <w:t xml:space="preserve">Hmmm </w:t>
            </w:r>
            <w:proofErr w:type="spellStart"/>
            <w:r w:rsidRPr="00927669">
              <w:rPr>
                <w:sz w:val="20"/>
                <w:szCs w:val="20"/>
              </w:rPr>
              <w:t>hmmm</w:t>
            </w:r>
            <w:proofErr w:type="spellEnd"/>
            <w:r w:rsidRPr="00927669">
              <w:rPr>
                <w:sz w:val="20"/>
                <w:szCs w:val="20"/>
              </w:rPr>
              <w:t xml:space="preserve">. We used to tell them. They don't know their limits. They don't know it. They'll be telling you that they know it. “It's you nurses. Is it only nurses that know everything?” I used to tell them, “I've told you the truth, it's left for you. If you kill the patient, the guilt you'll be the one to be feeling it. </w:t>
            </w:r>
            <w:proofErr w:type="gramStart"/>
            <w:r w:rsidRPr="00927669">
              <w:rPr>
                <w:sz w:val="20"/>
                <w:szCs w:val="20"/>
              </w:rPr>
              <w:t>So</w:t>
            </w:r>
            <w:proofErr w:type="gramEnd"/>
            <w:r w:rsidRPr="00927669">
              <w:rPr>
                <w:sz w:val="20"/>
                <w:szCs w:val="20"/>
              </w:rPr>
              <w:t xml:space="preserve"> nothing concerns me about it, because I have told you the truth: this is how you will do it, this is how you will take this thing, but if you go against it, that's your problem.” And if you say you go and report them, they'll say you are implicating them, you are doing this you are doing that. I used to call them, “what you are doing, I don't like it. Some will say mummy thank you very much o, thank you. I will not do it again. Okay, she will still do it. H08001</w:t>
            </w:r>
          </w:p>
          <w:p w14:paraId="7A2C1EED" w14:textId="77777777" w:rsidR="007712AE" w:rsidRPr="00927669" w:rsidRDefault="007712AE" w:rsidP="00D15940">
            <w:pPr>
              <w:spacing w:line="276" w:lineRule="auto"/>
              <w:rPr>
                <w:sz w:val="20"/>
                <w:szCs w:val="20"/>
              </w:rPr>
            </w:pPr>
          </w:p>
          <w:p w14:paraId="09AB540D" w14:textId="77777777" w:rsidR="007712AE" w:rsidRPr="00927669" w:rsidRDefault="007712AE" w:rsidP="00D15940">
            <w:pPr>
              <w:spacing w:line="276" w:lineRule="auto"/>
              <w:rPr>
                <w:sz w:val="20"/>
                <w:szCs w:val="20"/>
              </w:rPr>
            </w:pPr>
            <w:r w:rsidRPr="00927669">
              <w:rPr>
                <w:sz w:val="20"/>
                <w:szCs w:val="20"/>
              </w:rPr>
              <w:t xml:space="preserve">It's not to say we can't treat them, but hmmm... and it's when we that are registered are around and some of these people that are capable. If another person </w:t>
            </w:r>
            <w:proofErr w:type="gramStart"/>
            <w:r w:rsidRPr="00927669">
              <w:rPr>
                <w:sz w:val="20"/>
                <w:szCs w:val="20"/>
              </w:rPr>
              <w:t>mishandle</w:t>
            </w:r>
            <w:proofErr w:type="gramEnd"/>
            <w:r w:rsidRPr="00927669">
              <w:rPr>
                <w:sz w:val="20"/>
                <w:szCs w:val="20"/>
              </w:rPr>
              <w:t xml:space="preserve"> them that will cause another problem for them, and they are not...we cannot say we are proud of most of the care work that they do here and be able to monitor them. That is where the problem is. H08002</w:t>
            </w:r>
          </w:p>
          <w:p w14:paraId="0CC42435" w14:textId="77777777" w:rsidR="007712AE" w:rsidRPr="00927669" w:rsidRDefault="007712AE" w:rsidP="00D15940">
            <w:pPr>
              <w:spacing w:line="276" w:lineRule="auto"/>
              <w:rPr>
                <w:sz w:val="20"/>
                <w:szCs w:val="20"/>
              </w:rPr>
            </w:pPr>
          </w:p>
          <w:p w14:paraId="5BADC28B" w14:textId="77777777" w:rsidR="007712AE" w:rsidRPr="00927669" w:rsidRDefault="007712AE" w:rsidP="00D15940">
            <w:pPr>
              <w:spacing w:line="276" w:lineRule="auto"/>
              <w:rPr>
                <w:sz w:val="20"/>
                <w:szCs w:val="20"/>
              </w:rPr>
            </w:pPr>
            <w:proofErr w:type="gramStart"/>
            <w:r w:rsidRPr="00927669">
              <w:rPr>
                <w:sz w:val="20"/>
                <w:szCs w:val="20"/>
              </w:rPr>
              <w:t>SO</w:t>
            </w:r>
            <w:proofErr w:type="gramEnd"/>
            <w:r w:rsidRPr="00927669">
              <w:rPr>
                <w:sz w:val="20"/>
                <w:szCs w:val="20"/>
              </w:rPr>
              <w:t xml:space="preserve"> the CHEW is to go to the community. That is their own work, it is community based, but you know our people. They are here, they don’t want to go to the community to do any work. You know that there is rivalry between the CHO, </w:t>
            </w:r>
            <w:proofErr w:type="gramStart"/>
            <w:r w:rsidRPr="00927669">
              <w:rPr>
                <w:sz w:val="20"/>
                <w:szCs w:val="20"/>
              </w:rPr>
              <w:t>CHEWs</w:t>
            </w:r>
            <w:proofErr w:type="gramEnd"/>
            <w:r w:rsidRPr="00927669">
              <w:rPr>
                <w:sz w:val="20"/>
                <w:szCs w:val="20"/>
              </w:rPr>
              <w:t xml:space="preserve"> and nurses. We have that rivalry. H08003</w:t>
            </w:r>
          </w:p>
          <w:p w14:paraId="340D3EAA" w14:textId="77777777" w:rsidR="007712AE" w:rsidRPr="00927669" w:rsidRDefault="007712AE" w:rsidP="00D15940">
            <w:pPr>
              <w:spacing w:line="276" w:lineRule="auto"/>
              <w:rPr>
                <w:sz w:val="20"/>
                <w:szCs w:val="20"/>
              </w:rPr>
            </w:pPr>
          </w:p>
          <w:p w14:paraId="7B29D65F" w14:textId="77777777" w:rsidR="007712AE" w:rsidRPr="00927669" w:rsidRDefault="007712AE" w:rsidP="00D15940">
            <w:pPr>
              <w:spacing w:line="276" w:lineRule="auto"/>
              <w:rPr>
                <w:sz w:val="20"/>
                <w:szCs w:val="20"/>
              </w:rPr>
            </w:pPr>
            <w:r w:rsidRPr="00927669">
              <w:rPr>
                <w:sz w:val="20"/>
                <w:szCs w:val="20"/>
              </w:rPr>
              <w:t xml:space="preserve">As a registered nurse, we know about these </w:t>
            </w:r>
            <w:proofErr w:type="gramStart"/>
            <w:r w:rsidRPr="00927669">
              <w:rPr>
                <w:sz w:val="20"/>
                <w:szCs w:val="20"/>
              </w:rPr>
              <w:t>things</w:t>
            </w:r>
            <w:proofErr w:type="gramEnd"/>
            <w:r w:rsidRPr="00927669">
              <w:rPr>
                <w:sz w:val="20"/>
                <w:szCs w:val="20"/>
              </w:rPr>
              <w:t xml:space="preserve"> but we are not the only people working at the primary healthcare level. I know about cancer. I read about cancer as a registered nurse. I know the pathophysiology of cancer, COPD, </w:t>
            </w:r>
            <w:proofErr w:type="gramStart"/>
            <w:r w:rsidRPr="00927669">
              <w:rPr>
                <w:sz w:val="20"/>
                <w:szCs w:val="20"/>
              </w:rPr>
              <w:t>DM</w:t>
            </w:r>
            <w:proofErr w:type="gramEnd"/>
            <w:r w:rsidRPr="00927669">
              <w:rPr>
                <w:sz w:val="20"/>
                <w:szCs w:val="20"/>
              </w:rPr>
              <w:t xml:space="preserve"> and some other non-communicable diseases like that but we don’t have enough nurses working at the primary healthcare </w:t>
            </w:r>
            <w:proofErr w:type="spellStart"/>
            <w:r w:rsidRPr="00927669">
              <w:rPr>
                <w:sz w:val="20"/>
                <w:szCs w:val="20"/>
              </w:rPr>
              <w:t>center</w:t>
            </w:r>
            <w:proofErr w:type="spellEnd"/>
            <w:r w:rsidRPr="00927669">
              <w:rPr>
                <w:sz w:val="20"/>
                <w:szCs w:val="20"/>
              </w:rPr>
              <w:t xml:space="preserve"> and not everyone of us have knowledge, deep knowledge about those non communicable diseases, their pathophysiology and their management. </w:t>
            </w:r>
            <w:proofErr w:type="gramStart"/>
            <w:r w:rsidRPr="00927669">
              <w:rPr>
                <w:sz w:val="20"/>
                <w:szCs w:val="20"/>
              </w:rPr>
              <w:t>So</w:t>
            </w:r>
            <w:proofErr w:type="gramEnd"/>
            <w:r w:rsidRPr="00927669">
              <w:rPr>
                <w:sz w:val="20"/>
                <w:szCs w:val="20"/>
              </w:rPr>
              <w:t xml:space="preserve"> it will be very difficult at the primary healthcare level where we don’t have enough nurses or else people at the primary healthcare, they will mismanage those patients. Hope you understand me very well. H09004</w:t>
            </w:r>
          </w:p>
          <w:p w14:paraId="0F11F9D1" w14:textId="77777777" w:rsidR="007712AE" w:rsidRPr="00927669" w:rsidRDefault="007712AE" w:rsidP="00D15940">
            <w:pPr>
              <w:spacing w:line="276" w:lineRule="auto"/>
              <w:rPr>
                <w:sz w:val="20"/>
                <w:szCs w:val="20"/>
              </w:rPr>
            </w:pPr>
          </w:p>
          <w:p w14:paraId="3FA991C8" w14:textId="77777777" w:rsidR="007712AE" w:rsidRPr="00927669" w:rsidRDefault="007712AE" w:rsidP="00D15940">
            <w:pPr>
              <w:spacing w:line="276" w:lineRule="auto"/>
              <w:rPr>
                <w:sz w:val="20"/>
                <w:szCs w:val="20"/>
              </w:rPr>
            </w:pPr>
            <w:r w:rsidRPr="00927669">
              <w:rPr>
                <w:sz w:val="20"/>
                <w:szCs w:val="20"/>
              </w:rPr>
              <w:t xml:space="preserve">they do not have a role because their curriculum does not cover that. They were not trained on it. They don’t have any knowledge, the anatomical, the physiological knowledge and the pathophysiological knowledge about those conditions. They may know about </w:t>
            </w:r>
            <w:proofErr w:type="gramStart"/>
            <w:r w:rsidRPr="00927669">
              <w:rPr>
                <w:sz w:val="20"/>
                <w:szCs w:val="20"/>
              </w:rPr>
              <w:t>it</w:t>
            </w:r>
            <w:proofErr w:type="gramEnd"/>
            <w:r w:rsidRPr="00927669">
              <w:rPr>
                <w:sz w:val="20"/>
                <w:szCs w:val="20"/>
              </w:rPr>
              <w:t xml:space="preserve"> but they don’t have deep knowledge about those conditions. H09004</w:t>
            </w:r>
          </w:p>
          <w:p w14:paraId="674A6ABD" w14:textId="77777777" w:rsidR="007712AE" w:rsidRPr="00927669" w:rsidRDefault="007712AE" w:rsidP="00D15940">
            <w:pPr>
              <w:spacing w:line="276" w:lineRule="auto"/>
              <w:rPr>
                <w:sz w:val="20"/>
                <w:szCs w:val="20"/>
              </w:rPr>
            </w:pPr>
          </w:p>
          <w:p w14:paraId="2CEDC0A2" w14:textId="77777777" w:rsidR="007712AE" w:rsidRPr="00927669" w:rsidRDefault="007712AE" w:rsidP="00D15940">
            <w:pPr>
              <w:spacing w:line="276" w:lineRule="auto"/>
              <w:rPr>
                <w:sz w:val="20"/>
                <w:szCs w:val="20"/>
              </w:rPr>
            </w:pPr>
            <w:r w:rsidRPr="00927669">
              <w:rPr>
                <w:sz w:val="20"/>
                <w:szCs w:val="20"/>
              </w:rPr>
              <w:t>by setting the limits. Even though we are training them on this, we need to let them know the limits because some may go to the extent of administering a drug that they are not supposed to, or a drug that is only meant to be administered at the secondary healthcare facility H09004</w:t>
            </w:r>
          </w:p>
          <w:p w14:paraId="3803D6E0" w14:textId="77777777" w:rsidR="007712AE" w:rsidRPr="00927669" w:rsidRDefault="007712AE" w:rsidP="00D15940">
            <w:pPr>
              <w:spacing w:line="276" w:lineRule="auto"/>
              <w:rPr>
                <w:sz w:val="20"/>
                <w:szCs w:val="20"/>
              </w:rPr>
            </w:pPr>
          </w:p>
          <w:p w14:paraId="065728EB" w14:textId="77777777" w:rsidR="007712AE" w:rsidRPr="00927669" w:rsidRDefault="007712AE" w:rsidP="00D15940">
            <w:pPr>
              <w:spacing w:line="276" w:lineRule="auto"/>
              <w:rPr>
                <w:sz w:val="20"/>
                <w:szCs w:val="20"/>
              </w:rPr>
            </w:pPr>
            <w:r w:rsidRPr="00927669">
              <w:rPr>
                <w:sz w:val="20"/>
                <w:szCs w:val="20"/>
              </w:rPr>
              <w:t>Well… the community health extension worker is supposed to go from house to house. It is not effective in Nigeria, if they can re implement that, they can resuscitate it, the community health extension worker can visit them at home, and that will be even among their people. They will have been retrained on what they supposed to do. Because if they don’t know what to do, they can aggravate the condition. H06003</w:t>
            </w:r>
          </w:p>
          <w:p w14:paraId="58C9752B" w14:textId="77777777" w:rsidR="007712AE" w:rsidRPr="00927669" w:rsidRDefault="007712AE" w:rsidP="00D15940">
            <w:pPr>
              <w:spacing w:line="276" w:lineRule="auto"/>
              <w:rPr>
                <w:sz w:val="20"/>
                <w:szCs w:val="20"/>
              </w:rPr>
            </w:pPr>
          </w:p>
          <w:p w14:paraId="43A0DC7F" w14:textId="77777777" w:rsidR="007712AE" w:rsidRPr="00927669" w:rsidRDefault="007712AE" w:rsidP="00D15940">
            <w:pPr>
              <w:spacing w:line="276" w:lineRule="auto"/>
              <w:rPr>
                <w:sz w:val="20"/>
                <w:szCs w:val="20"/>
              </w:rPr>
            </w:pPr>
            <w:r w:rsidRPr="00927669">
              <w:rPr>
                <w:sz w:val="20"/>
                <w:szCs w:val="20"/>
              </w:rPr>
              <w:t>And when they refer from that level, they give feedback, improved knowledge, communication etc. You don’t hoard knowledge and begin to think that somebody will take undue advantage to start to do some form of malpractice or quackery. H09001</w:t>
            </w:r>
          </w:p>
        </w:tc>
      </w:tr>
      <w:tr w:rsidR="007712AE" w:rsidRPr="00927669" w14:paraId="2AF44AF0" w14:textId="77777777" w:rsidTr="007712AE">
        <w:tc>
          <w:tcPr>
            <w:tcW w:w="2564" w:type="dxa"/>
          </w:tcPr>
          <w:p w14:paraId="2EEEB820" w14:textId="77777777" w:rsidR="007712AE" w:rsidRPr="00927669" w:rsidRDefault="007712AE" w:rsidP="00D15940">
            <w:pPr>
              <w:spacing w:line="276" w:lineRule="auto"/>
              <w:rPr>
                <w:sz w:val="20"/>
                <w:szCs w:val="20"/>
              </w:rPr>
            </w:pPr>
            <w:r w:rsidRPr="00927669">
              <w:rPr>
                <w:sz w:val="20"/>
                <w:szCs w:val="20"/>
              </w:rPr>
              <w:t>HCP’s response to serious illnesses</w:t>
            </w:r>
          </w:p>
          <w:p w14:paraId="171A754D" w14:textId="77777777" w:rsidR="007712AE" w:rsidRPr="00927669" w:rsidRDefault="007712AE" w:rsidP="007712AE">
            <w:pPr>
              <w:pStyle w:val="ListParagraph"/>
              <w:numPr>
                <w:ilvl w:val="0"/>
                <w:numId w:val="2"/>
              </w:numPr>
              <w:spacing w:line="276" w:lineRule="auto"/>
              <w:rPr>
                <w:sz w:val="20"/>
                <w:szCs w:val="20"/>
              </w:rPr>
            </w:pPr>
            <w:r w:rsidRPr="00927669">
              <w:rPr>
                <w:sz w:val="20"/>
                <w:szCs w:val="20"/>
              </w:rPr>
              <w:t>Transactional nature of care</w:t>
            </w:r>
          </w:p>
          <w:p w14:paraId="6D12BDFF" w14:textId="77777777" w:rsidR="007712AE" w:rsidRPr="00927669" w:rsidRDefault="007712AE" w:rsidP="00D15940">
            <w:pPr>
              <w:pStyle w:val="ListParagraph"/>
              <w:spacing w:line="276" w:lineRule="auto"/>
              <w:rPr>
                <w:sz w:val="20"/>
                <w:szCs w:val="20"/>
              </w:rPr>
            </w:pPr>
          </w:p>
        </w:tc>
        <w:tc>
          <w:tcPr>
            <w:tcW w:w="3973" w:type="dxa"/>
          </w:tcPr>
          <w:p w14:paraId="030FD43B" w14:textId="77777777" w:rsidR="007712AE" w:rsidRPr="00927669" w:rsidRDefault="007712AE" w:rsidP="00D15940">
            <w:pPr>
              <w:spacing w:line="276" w:lineRule="auto"/>
              <w:rPr>
                <w:sz w:val="20"/>
                <w:szCs w:val="20"/>
              </w:rPr>
            </w:pPr>
          </w:p>
        </w:tc>
        <w:tc>
          <w:tcPr>
            <w:tcW w:w="3974" w:type="dxa"/>
          </w:tcPr>
          <w:p w14:paraId="114D80D3" w14:textId="77777777" w:rsidR="007712AE" w:rsidRPr="00927669" w:rsidRDefault="007712AE" w:rsidP="00D15940">
            <w:pPr>
              <w:spacing w:line="276" w:lineRule="auto"/>
              <w:rPr>
                <w:sz w:val="20"/>
                <w:szCs w:val="20"/>
              </w:rPr>
            </w:pPr>
          </w:p>
        </w:tc>
        <w:tc>
          <w:tcPr>
            <w:tcW w:w="3974" w:type="dxa"/>
          </w:tcPr>
          <w:p w14:paraId="6553EAA1" w14:textId="77777777" w:rsidR="007712AE" w:rsidRPr="00927669" w:rsidRDefault="007712AE" w:rsidP="00D15940">
            <w:pPr>
              <w:spacing w:line="276" w:lineRule="auto"/>
              <w:rPr>
                <w:sz w:val="20"/>
                <w:szCs w:val="20"/>
              </w:rPr>
            </w:pPr>
            <w:r w:rsidRPr="00927669">
              <w:rPr>
                <w:sz w:val="20"/>
                <w:szCs w:val="20"/>
              </w:rPr>
              <w:t xml:space="preserve">Primary health care by the definition of what we are, we are to treat minor cases, which is why we </w:t>
            </w:r>
            <w:proofErr w:type="gramStart"/>
            <w:r w:rsidRPr="00927669">
              <w:rPr>
                <w:sz w:val="20"/>
                <w:szCs w:val="20"/>
              </w:rPr>
              <w:t>have to</w:t>
            </w:r>
            <w:proofErr w:type="gramEnd"/>
            <w:r w:rsidRPr="00927669">
              <w:rPr>
                <w:sz w:val="20"/>
                <w:szCs w:val="20"/>
              </w:rPr>
              <w:t xml:space="preserve"> refer them. We can’t prescribe drugs for cancer patients, we can’t do their tests, we can’t prescribe drugs for heart failure. We don’t have resources to do their test, that’s why we </w:t>
            </w:r>
            <w:proofErr w:type="gramStart"/>
            <w:r w:rsidRPr="00927669">
              <w:rPr>
                <w:sz w:val="20"/>
                <w:szCs w:val="20"/>
              </w:rPr>
              <w:t>have to</w:t>
            </w:r>
            <w:proofErr w:type="gramEnd"/>
            <w:r w:rsidRPr="00927669">
              <w:rPr>
                <w:sz w:val="20"/>
                <w:szCs w:val="20"/>
              </w:rPr>
              <w:t xml:space="preserve"> refer them. H06003</w:t>
            </w:r>
          </w:p>
          <w:p w14:paraId="5F5D1A5F" w14:textId="77777777" w:rsidR="007712AE" w:rsidRPr="00927669" w:rsidRDefault="007712AE" w:rsidP="00D15940">
            <w:pPr>
              <w:spacing w:line="276" w:lineRule="auto"/>
              <w:rPr>
                <w:sz w:val="20"/>
                <w:szCs w:val="20"/>
              </w:rPr>
            </w:pPr>
          </w:p>
          <w:p w14:paraId="11C9A055" w14:textId="77777777" w:rsidR="007712AE" w:rsidRPr="00927669" w:rsidRDefault="007712AE" w:rsidP="00D15940">
            <w:pPr>
              <w:spacing w:line="276" w:lineRule="auto"/>
              <w:rPr>
                <w:sz w:val="20"/>
                <w:szCs w:val="20"/>
              </w:rPr>
            </w:pPr>
            <w:r w:rsidRPr="00927669">
              <w:rPr>
                <w:sz w:val="20"/>
                <w:szCs w:val="20"/>
              </w:rPr>
              <w:t xml:space="preserve">We have 3 categories of health care, so we don’t go beyond our own boundary, we have limitations, to treat minor ailments. The primary health care is here to treat primary ailments, like malaria, cough, </w:t>
            </w:r>
            <w:proofErr w:type="spellStart"/>
            <w:r w:rsidRPr="00927669">
              <w:rPr>
                <w:sz w:val="20"/>
                <w:szCs w:val="20"/>
              </w:rPr>
              <w:t>diarrhea</w:t>
            </w:r>
            <w:proofErr w:type="spellEnd"/>
            <w:r w:rsidRPr="00927669">
              <w:rPr>
                <w:sz w:val="20"/>
                <w:szCs w:val="20"/>
              </w:rPr>
              <w:t xml:space="preserve">, measles, and things like that.  Not chronic ones, we are not liable to treat it. </w:t>
            </w:r>
            <w:proofErr w:type="gramStart"/>
            <w:r w:rsidRPr="00927669">
              <w:rPr>
                <w:sz w:val="20"/>
                <w:szCs w:val="20"/>
              </w:rPr>
              <w:t>So</w:t>
            </w:r>
            <w:proofErr w:type="gramEnd"/>
            <w:r w:rsidRPr="00927669">
              <w:rPr>
                <w:sz w:val="20"/>
                <w:szCs w:val="20"/>
              </w:rPr>
              <w:t xml:space="preserve"> if we have any such cases like that, we have to refer. We know our boundary, so we don’t go beyond our boundary, so that they will not accuse us… H08003</w:t>
            </w:r>
          </w:p>
          <w:p w14:paraId="7F188CFB" w14:textId="77777777" w:rsidR="007712AE" w:rsidRPr="00927669" w:rsidRDefault="007712AE" w:rsidP="00D15940">
            <w:pPr>
              <w:spacing w:line="276" w:lineRule="auto"/>
              <w:rPr>
                <w:sz w:val="20"/>
                <w:szCs w:val="20"/>
              </w:rPr>
            </w:pPr>
          </w:p>
          <w:p w14:paraId="6BE56A8C" w14:textId="77777777" w:rsidR="007712AE" w:rsidRPr="00927669" w:rsidRDefault="007712AE" w:rsidP="00D15940">
            <w:pPr>
              <w:spacing w:line="276" w:lineRule="auto"/>
              <w:rPr>
                <w:sz w:val="20"/>
                <w:szCs w:val="20"/>
              </w:rPr>
            </w:pPr>
            <w:r w:rsidRPr="00927669">
              <w:rPr>
                <w:sz w:val="20"/>
                <w:szCs w:val="20"/>
              </w:rPr>
              <w:t>Primary healthcare doesn’t take care of those conditions. If we see those conditions like cancer as we have mentioned before we do refer to state or to the higher level H09003</w:t>
            </w:r>
          </w:p>
          <w:p w14:paraId="5B357651" w14:textId="77777777" w:rsidR="007712AE" w:rsidRPr="00927669" w:rsidRDefault="007712AE" w:rsidP="00D15940">
            <w:pPr>
              <w:spacing w:line="276" w:lineRule="auto"/>
              <w:rPr>
                <w:sz w:val="20"/>
                <w:szCs w:val="20"/>
              </w:rPr>
            </w:pPr>
          </w:p>
          <w:p w14:paraId="2D08EC33" w14:textId="77777777" w:rsidR="007712AE" w:rsidRPr="00927669" w:rsidRDefault="007712AE" w:rsidP="00D15940">
            <w:pPr>
              <w:spacing w:line="276" w:lineRule="auto"/>
              <w:rPr>
                <w:sz w:val="20"/>
                <w:szCs w:val="20"/>
              </w:rPr>
            </w:pPr>
            <w:r w:rsidRPr="00927669">
              <w:rPr>
                <w:sz w:val="20"/>
                <w:szCs w:val="20"/>
              </w:rPr>
              <w:t xml:space="preserve">At the primary health centre, we have a limit. We do not have a doctor for every centre. We have only one doctor and the manpower too, we are not many, we have few nurses, and even if the doctor sees them and commence the treatment, we don’t have capable hands to handle all the necessary cares to give to the patient so the next thing is to refer the patient to the tertiary </w:t>
            </w:r>
            <w:proofErr w:type="gramStart"/>
            <w:r w:rsidRPr="00927669">
              <w:rPr>
                <w:sz w:val="20"/>
                <w:szCs w:val="20"/>
              </w:rPr>
              <w:t>institution.-</w:t>
            </w:r>
            <w:proofErr w:type="gramEnd"/>
            <w:r w:rsidRPr="00927669">
              <w:rPr>
                <w:sz w:val="20"/>
                <w:szCs w:val="20"/>
              </w:rPr>
              <w:t xml:space="preserve"> H09002</w:t>
            </w:r>
          </w:p>
          <w:p w14:paraId="4A5A3426" w14:textId="77777777" w:rsidR="007712AE" w:rsidRPr="00A64F42" w:rsidRDefault="007712AE" w:rsidP="00D15940">
            <w:pPr>
              <w:spacing w:line="276" w:lineRule="auto"/>
              <w:rPr>
                <w:sz w:val="20"/>
                <w:szCs w:val="20"/>
              </w:rPr>
            </w:pPr>
          </w:p>
          <w:p w14:paraId="018F648F" w14:textId="77777777" w:rsidR="007712AE" w:rsidRPr="00927669" w:rsidRDefault="007712AE" w:rsidP="00D15940">
            <w:pPr>
              <w:spacing w:line="276" w:lineRule="auto"/>
              <w:rPr>
                <w:sz w:val="20"/>
                <w:szCs w:val="20"/>
              </w:rPr>
            </w:pPr>
            <w:r w:rsidRPr="00927669">
              <w:rPr>
                <w:sz w:val="20"/>
                <w:szCs w:val="20"/>
              </w:rPr>
              <w:t xml:space="preserve">And as you also know, in primary health care, we try as much as possible to avoid any form of death. We are not here to just be recording death -death. If a patient needs </w:t>
            </w:r>
            <w:proofErr w:type="gramStart"/>
            <w:r w:rsidRPr="00927669">
              <w:rPr>
                <w:sz w:val="20"/>
                <w:szCs w:val="20"/>
              </w:rPr>
              <w:t>an</w:t>
            </w:r>
            <w:proofErr w:type="gramEnd"/>
            <w:r w:rsidRPr="00927669">
              <w:rPr>
                <w:sz w:val="20"/>
                <w:szCs w:val="20"/>
              </w:rPr>
              <w:t xml:space="preserve"> higher care, let the patient go as much as possible. H06002</w:t>
            </w:r>
          </w:p>
          <w:p w14:paraId="751171C0" w14:textId="77777777" w:rsidR="007712AE" w:rsidRDefault="007712AE" w:rsidP="00D15940">
            <w:pPr>
              <w:spacing w:line="276" w:lineRule="auto"/>
              <w:rPr>
                <w:sz w:val="20"/>
                <w:szCs w:val="20"/>
              </w:rPr>
            </w:pPr>
          </w:p>
          <w:p w14:paraId="3945CE9C" w14:textId="77777777" w:rsidR="007712AE" w:rsidRPr="00A64F42" w:rsidRDefault="007712AE" w:rsidP="00D15940">
            <w:pPr>
              <w:spacing w:line="276" w:lineRule="auto"/>
              <w:rPr>
                <w:sz w:val="20"/>
                <w:szCs w:val="20"/>
              </w:rPr>
            </w:pPr>
            <w:r w:rsidRPr="00927669">
              <w:rPr>
                <w:sz w:val="20"/>
                <w:szCs w:val="20"/>
              </w:rPr>
              <w:t>In case we have any case like that, especially chronic heart failure, cancer, we refer. We refer to secondary level; from there they can refer to tertiary level. But we don’t treat those cases here. H08003</w:t>
            </w:r>
          </w:p>
          <w:p w14:paraId="4613FF6D" w14:textId="77777777" w:rsidR="007712AE" w:rsidRPr="00927669" w:rsidRDefault="007712AE" w:rsidP="00D15940">
            <w:pPr>
              <w:spacing w:line="276" w:lineRule="auto"/>
              <w:rPr>
                <w:sz w:val="20"/>
                <w:szCs w:val="20"/>
              </w:rPr>
            </w:pPr>
          </w:p>
          <w:p w14:paraId="083AE0C0" w14:textId="77777777" w:rsidR="007712AE" w:rsidRPr="00927669" w:rsidRDefault="007712AE" w:rsidP="00D15940">
            <w:pPr>
              <w:spacing w:line="276" w:lineRule="auto"/>
              <w:rPr>
                <w:sz w:val="20"/>
                <w:szCs w:val="20"/>
              </w:rPr>
            </w:pPr>
            <w:r w:rsidRPr="00927669">
              <w:rPr>
                <w:sz w:val="20"/>
                <w:szCs w:val="20"/>
              </w:rPr>
              <w:t xml:space="preserve">We don’t deal with cancer here because we are Primary Health Care but heart failure like now, people with raised BP, we do treat them here and if their BP is too high, we’ll refer them to </w:t>
            </w:r>
            <w:r>
              <w:rPr>
                <w:sz w:val="20"/>
                <w:szCs w:val="20"/>
              </w:rPr>
              <w:t>the secondary</w:t>
            </w:r>
            <w:r w:rsidRPr="00A64F42">
              <w:rPr>
                <w:sz w:val="20"/>
                <w:szCs w:val="20"/>
              </w:rPr>
              <w:t xml:space="preserve"> or </w:t>
            </w:r>
            <w:r>
              <w:rPr>
                <w:sz w:val="20"/>
                <w:szCs w:val="20"/>
              </w:rPr>
              <w:t xml:space="preserve">tertiary level </w:t>
            </w:r>
            <w:r w:rsidRPr="00A64F42">
              <w:rPr>
                <w:sz w:val="20"/>
                <w:szCs w:val="20"/>
              </w:rPr>
              <w:t>for follow-up.</w:t>
            </w:r>
            <w:r w:rsidRPr="00927669">
              <w:rPr>
                <w:sz w:val="20"/>
                <w:szCs w:val="20"/>
              </w:rPr>
              <w:t xml:space="preserve"> H06001</w:t>
            </w:r>
          </w:p>
          <w:p w14:paraId="55CCEBA8" w14:textId="77777777" w:rsidR="007712AE" w:rsidRPr="00927669" w:rsidRDefault="007712AE" w:rsidP="00D15940">
            <w:pPr>
              <w:spacing w:line="276" w:lineRule="auto"/>
              <w:rPr>
                <w:sz w:val="20"/>
                <w:szCs w:val="20"/>
              </w:rPr>
            </w:pPr>
          </w:p>
          <w:p w14:paraId="317977EE" w14:textId="77777777" w:rsidR="007712AE" w:rsidRPr="00927669" w:rsidRDefault="007712AE" w:rsidP="00D15940">
            <w:pPr>
              <w:spacing w:line="276" w:lineRule="auto"/>
              <w:rPr>
                <w:sz w:val="20"/>
                <w:szCs w:val="20"/>
              </w:rPr>
            </w:pPr>
            <w:r w:rsidRPr="00927669">
              <w:rPr>
                <w:sz w:val="20"/>
                <w:szCs w:val="20"/>
              </w:rPr>
              <w:t>We don’t attend to heart failure, cancer, in the local government, if we are suspecting it, we refer them to tertiary institution. H06003</w:t>
            </w:r>
          </w:p>
          <w:p w14:paraId="1BFAAE85" w14:textId="77777777" w:rsidR="007712AE" w:rsidRPr="00A64F42" w:rsidRDefault="007712AE" w:rsidP="00D15940">
            <w:pPr>
              <w:spacing w:line="276" w:lineRule="auto"/>
              <w:rPr>
                <w:sz w:val="20"/>
                <w:szCs w:val="20"/>
              </w:rPr>
            </w:pPr>
          </w:p>
          <w:p w14:paraId="7B05DB9C" w14:textId="77777777" w:rsidR="007712AE" w:rsidRPr="00927669" w:rsidRDefault="007712AE" w:rsidP="00D15940">
            <w:pPr>
              <w:spacing w:line="276" w:lineRule="auto"/>
              <w:rPr>
                <w:sz w:val="20"/>
                <w:szCs w:val="20"/>
              </w:rPr>
            </w:pPr>
            <w:r w:rsidRPr="00927669">
              <w:rPr>
                <w:sz w:val="20"/>
                <w:szCs w:val="20"/>
              </w:rPr>
              <w:t>when they come and we see signs of heart failure, the next thing for us is to refer, we do not keep them here. H09002</w:t>
            </w:r>
          </w:p>
          <w:p w14:paraId="2AC6F1D3" w14:textId="77777777" w:rsidR="007712AE" w:rsidRPr="00927669" w:rsidRDefault="007712AE" w:rsidP="00D15940">
            <w:pPr>
              <w:spacing w:line="276" w:lineRule="auto"/>
              <w:rPr>
                <w:sz w:val="20"/>
                <w:szCs w:val="20"/>
              </w:rPr>
            </w:pPr>
          </w:p>
          <w:p w14:paraId="2D37F2C3" w14:textId="77777777" w:rsidR="007712AE" w:rsidRPr="00927669" w:rsidRDefault="007712AE" w:rsidP="00D15940">
            <w:pPr>
              <w:spacing w:line="276" w:lineRule="auto"/>
              <w:rPr>
                <w:sz w:val="20"/>
                <w:szCs w:val="20"/>
              </w:rPr>
            </w:pPr>
            <w:r w:rsidRPr="00927669">
              <w:rPr>
                <w:sz w:val="20"/>
                <w:szCs w:val="20"/>
              </w:rPr>
              <w:t xml:space="preserve">we are just giving this first aid </w:t>
            </w:r>
            <w:proofErr w:type="spellStart"/>
            <w:r w:rsidRPr="00927669">
              <w:rPr>
                <w:sz w:val="20"/>
                <w:szCs w:val="20"/>
              </w:rPr>
              <w:t>ooo</w:t>
            </w:r>
            <w:proofErr w:type="spellEnd"/>
            <w:r w:rsidRPr="00927669">
              <w:rPr>
                <w:sz w:val="20"/>
                <w:szCs w:val="20"/>
              </w:rPr>
              <w:t>. To me we are just to alleviate all the suffering and refer all those patients that are having those cases. We do not admit them. We do not write drugs for them but just to see them and refer them to the higher level. H09003</w:t>
            </w:r>
          </w:p>
          <w:p w14:paraId="5668E4C7" w14:textId="77777777" w:rsidR="007712AE" w:rsidRPr="00927669" w:rsidRDefault="007712AE" w:rsidP="00D15940">
            <w:pPr>
              <w:spacing w:line="276" w:lineRule="auto"/>
              <w:rPr>
                <w:sz w:val="20"/>
                <w:szCs w:val="20"/>
              </w:rPr>
            </w:pPr>
          </w:p>
          <w:p w14:paraId="111D7A24" w14:textId="77777777" w:rsidR="007712AE" w:rsidRPr="00927669" w:rsidRDefault="007712AE" w:rsidP="00D15940">
            <w:pPr>
              <w:spacing w:line="276" w:lineRule="auto"/>
              <w:rPr>
                <w:sz w:val="20"/>
                <w:szCs w:val="20"/>
              </w:rPr>
            </w:pPr>
            <w:proofErr w:type="gramStart"/>
            <w:r w:rsidRPr="00927669">
              <w:rPr>
                <w:sz w:val="20"/>
                <w:szCs w:val="20"/>
              </w:rPr>
              <w:t>yes</w:t>
            </w:r>
            <w:proofErr w:type="gramEnd"/>
            <w:r w:rsidRPr="00927669">
              <w:rPr>
                <w:sz w:val="20"/>
                <w:szCs w:val="20"/>
              </w:rPr>
              <w:t xml:space="preserve"> I have attended to so many patients with those condition. At least with my level of training, I am supposed to identify and manage before referring. You know those patients are not supposed to be managed at the primary healthcare level but at least you give some care before you refer a patient. You should be able to offer some care. H09004</w:t>
            </w:r>
          </w:p>
          <w:p w14:paraId="32E3745F" w14:textId="77777777" w:rsidR="007712AE" w:rsidRPr="00927669" w:rsidRDefault="007712AE" w:rsidP="00D15940">
            <w:pPr>
              <w:spacing w:line="276" w:lineRule="auto"/>
              <w:rPr>
                <w:sz w:val="20"/>
                <w:szCs w:val="20"/>
              </w:rPr>
            </w:pPr>
            <w:r w:rsidRPr="00927669">
              <w:rPr>
                <w:sz w:val="20"/>
                <w:szCs w:val="20"/>
              </w:rPr>
              <w:t xml:space="preserve">The caregiving at the primary healthcare is not holistic enough because there are many hindrances like insufficient equipment and personnel. </w:t>
            </w:r>
            <w:proofErr w:type="gramStart"/>
            <w:r w:rsidRPr="00927669">
              <w:rPr>
                <w:sz w:val="20"/>
                <w:szCs w:val="20"/>
              </w:rPr>
              <w:t>So</w:t>
            </w:r>
            <w:proofErr w:type="gramEnd"/>
            <w:r w:rsidRPr="00927669">
              <w:rPr>
                <w:sz w:val="20"/>
                <w:szCs w:val="20"/>
              </w:rPr>
              <w:t xml:space="preserve"> I can’t say it is a holistic care. We are just giving first aid and if we cannot </w:t>
            </w:r>
            <w:proofErr w:type="gramStart"/>
            <w:r w:rsidRPr="00927669">
              <w:rPr>
                <w:sz w:val="20"/>
                <w:szCs w:val="20"/>
              </w:rPr>
              <w:t>manage</w:t>
            </w:r>
            <w:proofErr w:type="gramEnd"/>
            <w:r w:rsidRPr="00927669">
              <w:rPr>
                <w:sz w:val="20"/>
                <w:szCs w:val="20"/>
              </w:rPr>
              <w:t xml:space="preserve"> we refer patient to the higher level. H09003</w:t>
            </w:r>
          </w:p>
          <w:p w14:paraId="5AF42A51" w14:textId="77777777" w:rsidR="007712AE" w:rsidRPr="00927669" w:rsidRDefault="007712AE" w:rsidP="00D15940">
            <w:pPr>
              <w:spacing w:line="276" w:lineRule="auto"/>
              <w:rPr>
                <w:sz w:val="20"/>
                <w:szCs w:val="20"/>
              </w:rPr>
            </w:pPr>
            <w:r w:rsidRPr="00927669">
              <w:rPr>
                <w:sz w:val="20"/>
                <w:szCs w:val="20"/>
              </w:rPr>
              <w:t>I don’t know much about palliative care. We are seeing patients and their complaints, that's what we do. But the one that is not what we can handle, we refer them to our doctor here or to another hospital. H08002</w:t>
            </w:r>
          </w:p>
          <w:p w14:paraId="64083C0A" w14:textId="77777777" w:rsidR="007712AE" w:rsidRPr="00927669" w:rsidRDefault="007712AE" w:rsidP="00D15940">
            <w:pPr>
              <w:spacing w:line="276" w:lineRule="auto"/>
              <w:rPr>
                <w:sz w:val="20"/>
                <w:szCs w:val="20"/>
              </w:rPr>
            </w:pPr>
            <w:r w:rsidRPr="00927669">
              <w:rPr>
                <w:sz w:val="20"/>
                <w:szCs w:val="20"/>
              </w:rPr>
              <w:t>We only take the patient complaints; we treat it and go. They might still come back with it, maybe we did not address the issue on ground. Like maybe it is psychological, and we give injection and dismiss the patient without treating the thing that that person needs</w:t>
            </w:r>
          </w:p>
        </w:tc>
      </w:tr>
      <w:tr w:rsidR="007712AE" w:rsidRPr="00927669" w14:paraId="6B7FE3A5" w14:textId="77777777" w:rsidTr="007712AE">
        <w:tc>
          <w:tcPr>
            <w:tcW w:w="2564" w:type="dxa"/>
          </w:tcPr>
          <w:p w14:paraId="78EBA3F6" w14:textId="77777777" w:rsidR="007712AE" w:rsidRDefault="007712AE" w:rsidP="00D15940">
            <w:pPr>
              <w:spacing w:line="276" w:lineRule="auto"/>
              <w:rPr>
                <w:sz w:val="20"/>
                <w:szCs w:val="20"/>
              </w:rPr>
            </w:pPr>
            <w:r w:rsidRPr="00927669">
              <w:rPr>
                <w:sz w:val="20"/>
                <w:szCs w:val="20"/>
              </w:rPr>
              <w:t>‘We already do this somehow’</w:t>
            </w:r>
          </w:p>
          <w:p w14:paraId="02FE1F37" w14:textId="77777777" w:rsidR="007712AE" w:rsidRPr="00927669" w:rsidRDefault="007712AE" w:rsidP="00D15940">
            <w:pPr>
              <w:spacing w:line="276" w:lineRule="auto"/>
              <w:rPr>
                <w:sz w:val="20"/>
                <w:szCs w:val="20"/>
              </w:rPr>
            </w:pPr>
            <w:r>
              <w:rPr>
                <w:sz w:val="20"/>
                <w:szCs w:val="20"/>
              </w:rPr>
              <w:t>-understanding of palliative care</w:t>
            </w:r>
          </w:p>
        </w:tc>
        <w:tc>
          <w:tcPr>
            <w:tcW w:w="3973" w:type="dxa"/>
          </w:tcPr>
          <w:p w14:paraId="6A00246B" w14:textId="77777777" w:rsidR="007712AE" w:rsidRPr="00927669" w:rsidRDefault="007712AE" w:rsidP="00D15940">
            <w:pPr>
              <w:spacing w:line="276" w:lineRule="auto"/>
              <w:rPr>
                <w:sz w:val="20"/>
                <w:szCs w:val="20"/>
              </w:rPr>
            </w:pPr>
          </w:p>
        </w:tc>
        <w:tc>
          <w:tcPr>
            <w:tcW w:w="3974" w:type="dxa"/>
          </w:tcPr>
          <w:p w14:paraId="228219DB" w14:textId="77777777" w:rsidR="007712AE" w:rsidRPr="00927669" w:rsidRDefault="007712AE" w:rsidP="00D15940">
            <w:pPr>
              <w:spacing w:line="276" w:lineRule="auto"/>
              <w:rPr>
                <w:sz w:val="20"/>
                <w:szCs w:val="20"/>
              </w:rPr>
            </w:pPr>
          </w:p>
        </w:tc>
        <w:tc>
          <w:tcPr>
            <w:tcW w:w="3974" w:type="dxa"/>
          </w:tcPr>
          <w:p w14:paraId="7426B023" w14:textId="77777777" w:rsidR="007712AE" w:rsidRPr="00927669" w:rsidRDefault="007712AE" w:rsidP="00D15940">
            <w:pPr>
              <w:spacing w:line="276" w:lineRule="auto"/>
              <w:rPr>
                <w:sz w:val="20"/>
                <w:szCs w:val="20"/>
              </w:rPr>
            </w:pPr>
            <w:r w:rsidRPr="00927669">
              <w:rPr>
                <w:sz w:val="20"/>
                <w:szCs w:val="20"/>
              </w:rPr>
              <w:t>Palliative care is like rehabilitating the patient now. It is a care in which you need to rehabilitate the condition not to get complicated. H09003</w:t>
            </w:r>
          </w:p>
          <w:p w14:paraId="0B4016CB" w14:textId="77777777" w:rsidR="007712AE" w:rsidRPr="00927669" w:rsidRDefault="007712AE" w:rsidP="00D15940">
            <w:pPr>
              <w:spacing w:line="276" w:lineRule="auto"/>
              <w:rPr>
                <w:sz w:val="20"/>
                <w:szCs w:val="20"/>
              </w:rPr>
            </w:pPr>
          </w:p>
          <w:p w14:paraId="34B728C3" w14:textId="77777777" w:rsidR="007712AE" w:rsidRPr="00927669" w:rsidRDefault="007712AE" w:rsidP="00D15940">
            <w:pPr>
              <w:spacing w:line="276" w:lineRule="auto"/>
              <w:rPr>
                <w:sz w:val="20"/>
                <w:szCs w:val="20"/>
              </w:rPr>
            </w:pPr>
            <w:r w:rsidRPr="00927669">
              <w:rPr>
                <w:sz w:val="20"/>
                <w:szCs w:val="20"/>
              </w:rPr>
              <w:t>palliative care is just a way of relieving patients of any pain or any anxiety or any …any</w:t>
            </w:r>
            <w:proofErr w:type="gramStart"/>
            <w:r w:rsidRPr="00927669">
              <w:rPr>
                <w:sz w:val="20"/>
                <w:szCs w:val="20"/>
              </w:rPr>
              <w:t>….discomfort</w:t>
            </w:r>
            <w:proofErr w:type="gramEnd"/>
            <w:r w:rsidRPr="00927669">
              <w:rPr>
                <w:sz w:val="20"/>
                <w:szCs w:val="20"/>
              </w:rPr>
              <w:t xml:space="preserve"> before the imminent death come H06002</w:t>
            </w:r>
          </w:p>
          <w:p w14:paraId="71A39176" w14:textId="77777777" w:rsidR="007712AE" w:rsidRPr="00927669" w:rsidRDefault="007712AE" w:rsidP="00D15940">
            <w:pPr>
              <w:spacing w:line="276" w:lineRule="auto"/>
              <w:rPr>
                <w:sz w:val="20"/>
                <w:szCs w:val="20"/>
              </w:rPr>
            </w:pPr>
          </w:p>
          <w:p w14:paraId="2B1046CB" w14:textId="77777777" w:rsidR="007712AE" w:rsidRPr="00927669" w:rsidRDefault="007712AE" w:rsidP="00D15940">
            <w:pPr>
              <w:spacing w:line="276" w:lineRule="auto"/>
              <w:rPr>
                <w:sz w:val="20"/>
                <w:szCs w:val="20"/>
              </w:rPr>
            </w:pPr>
            <w:r w:rsidRPr="00927669">
              <w:rPr>
                <w:sz w:val="20"/>
                <w:szCs w:val="20"/>
              </w:rPr>
              <w:t>it is the treatment given to them just for their condition not to aggravate for them to be stable. H06003</w:t>
            </w:r>
          </w:p>
          <w:p w14:paraId="2A789504" w14:textId="77777777" w:rsidR="007712AE" w:rsidRPr="00927669" w:rsidRDefault="007712AE" w:rsidP="00D15940">
            <w:pPr>
              <w:spacing w:line="276" w:lineRule="auto"/>
              <w:rPr>
                <w:sz w:val="20"/>
                <w:szCs w:val="20"/>
              </w:rPr>
            </w:pPr>
          </w:p>
          <w:p w14:paraId="6EF987ED" w14:textId="77777777" w:rsidR="007712AE" w:rsidRPr="00927669" w:rsidRDefault="007712AE" w:rsidP="00D15940">
            <w:pPr>
              <w:spacing w:line="276" w:lineRule="auto"/>
              <w:rPr>
                <w:sz w:val="20"/>
                <w:szCs w:val="20"/>
              </w:rPr>
            </w:pPr>
            <w:r w:rsidRPr="00927669">
              <w:rPr>
                <w:sz w:val="20"/>
                <w:szCs w:val="20"/>
              </w:rPr>
              <w:t xml:space="preserve">I </w:t>
            </w:r>
            <w:proofErr w:type="gramStart"/>
            <w:r w:rsidRPr="00927669">
              <w:rPr>
                <w:sz w:val="20"/>
                <w:szCs w:val="20"/>
              </w:rPr>
              <w:t>don't  know</w:t>
            </w:r>
            <w:proofErr w:type="gramEnd"/>
            <w:r w:rsidRPr="00927669">
              <w:rPr>
                <w:sz w:val="20"/>
                <w:szCs w:val="20"/>
              </w:rPr>
              <w:t xml:space="preserve"> much about it. We are seeing patients and their complaints, that's what we do. But the one that is not what we can handle, we refer them to our doctor here or to another hospital. H08002</w:t>
            </w:r>
          </w:p>
          <w:p w14:paraId="75E08841" w14:textId="77777777" w:rsidR="007712AE" w:rsidRPr="00927669" w:rsidRDefault="007712AE" w:rsidP="00D15940">
            <w:pPr>
              <w:spacing w:line="276" w:lineRule="auto"/>
              <w:rPr>
                <w:sz w:val="20"/>
                <w:szCs w:val="20"/>
              </w:rPr>
            </w:pPr>
          </w:p>
          <w:p w14:paraId="41D81AE0" w14:textId="77777777" w:rsidR="007712AE" w:rsidRPr="00927669" w:rsidRDefault="007712AE" w:rsidP="00D15940">
            <w:pPr>
              <w:spacing w:line="276" w:lineRule="auto"/>
              <w:rPr>
                <w:sz w:val="20"/>
                <w:szCs w:val="20"/>
              </w:rPr>
            </w:pPr>
            <w:r w:rsidRPr="00927669">
              <w:rPr>
                <w:sz w:val="20"/>
                <w:szCs w:val="20"/>
              </w:rPr>
              <w:t>Palliative care is care given to the patient before they see doctor, or before the actual treatment. Like first aid treatment. H08003</w:t>
            </w:r>
          </w:p>
          <w:p w14:paraId="1A8BE78F" w14:textId="77777777" w:rsidR="007712AE" w:rsidRPr="00927669" w:rsidRDefault="007712AE" w:rsidP="00D15940">
            <w:pPr>
              <w:spacing w:line="276" w:lineRule="auto"/>
              <w:rPr>
                <w:sz w:val="20"/>
                <w:szCs w:val="20"/>
              </w:rPr>
            </w:pPr>
          </w:p>
          <w:p w14:paraId="043F06CF" w14:textId="77777777" w:rsidR="007712AE" w:rsidRPr="00927669" w:rsidRDefault="007712AE" w:rsidP="00D15940">
            <w:pPr>
              <w:spacing w:line="276" w:lineRule="auto"/>
              <w:rPr>
                <w:sz w:val="20"/>
                <w:szCs w:val="20"/>
              </w:rPr>
            </w:pPr>
            <w:r w:rsidRPr="00927669">
              <w:rPr>
                <w:sz w:val="20"/>
                <w:szCs w:val="20"/>
              </w:rPr>
              <w:t xml:space="preserve">Palliative care is care given to people who are patients that have chronic lifetime clinical conditions that wouldn’t actually … if I should use the words, untreatable, they just </w:t>
            </w:r>
            <w:proofErr w:type="spellStart"/>
            <w:proofErr w:type="gramStart"/>
            <w:r w:rsidRPr="00927669">
              <w:rPr>
                <w:sz w:val="20"/>
                <w:szCs w:val="20"/>
              </w:rPr>
              <w:t>cant</w:t>
            </w:r>
            <w:proofErr w:type="spellEnd"/>
            <w:proofErr w:type="gramEnd"/>
            <w:r w:rsidRPr="00927669">
              <w:rPr>
                <w:sz w:val="20"/>
                <w:szCs w:val="20"/>
              </w:rPr>
              <w:t xml:space="preserve"> treat it, it’s just like you continue to give them the support, continue to counsel them, continue to reassure them, just to keep hope alive, until it finally, it heals. Because, from </w:t>
            </w:r>
            <w:proofErr w:type="gramStart"/>
            <w:r w:rsidRPr="00927669">
              <w:rPr>
                <w:sz w:val="20"/>
                <w:szCs w:val="20"/>
              </w:rPr>
              <w:t>evidence based</w:t>
            </w:r>
            <w:proofErr w:type="gramEnd"/>
            <w:r w:rsidRPr="00927669">
              <w:rPr>
                <w:sz w:val="20"/>
                <w:szCs w:val="20"/>
              </w:rPr>
              <w:t xml:space="preserve"> treatment…or practice, there is no definitive care or medication that you can put on this patient. Or just like you </w:t>
            </w:r>
            <w:proofErr w:type="gramStart"/>
            <w:r w:rsidRPr="00927669">
              <w:rPr>
                <w:sz w:val="20"/>
                <w:szCs w:val="20"/>
              </w:rPr>
              <w:t>said,</w:t>
            </w:r>
            <w:proofErr w:type="gramEnd"/>
            <w:r w:rsidRPr="00927669">
              <w:rPr>
                <w:sz w:val="20"/>
                <w:szCs w:val="20"/>
              </w:rPr>
              <w:t xml:space="preserve"> that the ongoing cancer patient, patients with chronic ulcers, patients with heart condition, patients with renal conditions, yeah H08004</w:t>
            </w:r>
          </w:p>
          <w:p w14:paraId="00F4ECF9" w14:textId="77777777" w:rsidR="007712AE" w:rsidRPr="00927669" w:rsidRDefault="007712AE" w:rsidP="00D15940">
            <w:pPr>
              <w:spacing w:line="276" w:lineRule="auto"/>
              <w:rPr>
                <w:sz w:val="20"/>
                <w:szCs w:val="20"/>
              </w:rPr>
            </w:pPr>
          </w:p>
          <w:p w14:paraId="4F33C1A8" w14:textId="77777777" w:rsidR="007712AE" w:rsidRPr="00927669" w:rsidRDefault="007712AE" w:rsidP="00D15940">
            <w:pPr>
              <w:spacing w:line="276" w:lineRule="auto"/>
              <w:rPr>
                <w:sz w:val="20"/>
                <w:szCs w:val="20"/>
              </w:rPr>
            </w:pPr>
            <w:r w:rsidRPr="00927669">
              <w:rPr>
                <w:sz w:val="20"/>
                <w:szCs w:val="20"/>
              </w:rPr>
              <w:t>palliative care is a care given to patients, at least just to, it is not removing everything at a time, but just to at least can I say first aid but it’s not first aid, at least to relieve the patient, just to relieve the patient. H09002</w:t>
            </w:r>
          </w:p>
          <w:p w14:paraId="0F992287" w14:textId="77777777" w:rsidR="007712AE" w:rsidRPr="00927669" w:rsidRDefault="007712AE" w:rsidP="00D15940">
            <w:pPr>
              <w:spacing w:line="276" w:lineRule="auto"/>
              <w:rPr>
                <w:sz w:val="20"/>
                <w:szCs w:val="20"/>
              </w:rPr>
            </w:pPr>
          </w:p>
          <w:p w14:paraId="00CE417B" w14:textId="77777777" w:rsidR="007712AE" w:rsidRDefault="007712AE" w:rsidP="00D15940">
            <w:pPr>
              <w:spacing w:line="276" w:lineRule="auto"/>
              <w:rPr>
                <w:sz w:val="20"/>
                <w:szCs w:val="20"/>
              </w:rPr>
            </w:pPr>
            <w:r w:rsidRPr="00927669">
              <w:rPr>
                <w:sz w:val="20"/>
                <w:szCs w:val="20"/>
              </w:rPr>
              <w:t xml:space="preserve">Palliative care is a care, it is a temporary relief measure that is given to a client that we diagnose of terminal illnesses, like we are just nurturing that patient. You know normally in </w:t>
            </w:r>
            <w:proofErr w:type="gramStart"/>
            <w:r w:rsidRPr="00927669">
              <w:rPr>
                <w:sz w:val="20"/>
                <w:szCs w:val="20"/>
              </w:rPr>
              <w:t>nursing,</w:t>
            </w:r>
            <w:proofErr w:type="gramEnd"/>
            <w:r w:rsidRPr="00927669">
              <w:rPr>
                <w:sz w:val="20"/>
                <w:szCs w:val="20"/>
              </w:rPr>
              <w:t xml:space="preserve"> you care till peaceful death. </w:t>
            </w:r>
            <w:proofErr w:type="gramStart"/>
            <w:r w:rsidRPr="00927669">
              <w:rPr>
                <w:sz w:val="20"/>
                <w:szCs w:val="20"/>
              </w:rPr>
              <w:t>So</w:t>
            </w:r>
            <w:proofErr w:type="gramEnd"/>
            <w:r w:rsidRPr="00927669">
              <w:rPr>
                <w:sz w:val="20"/>
                <w:szCs w:val="20"/>
              </w:rPr>
              <w:t xml:space="preserve"> we are just giving a temporary treatment that will relieve the patient of any pain at that particular moment. It is not a permanent one. It is not a care that will abolish or that will stop that thing. Temporary care, so we are just caring for I don’t want this patient to die in pain. While the patient is still alive, let me give a care that will relieve that pain and not that the patient will be rolling in pain crying. H09004</w:t>
            </w:r>
          </w:p>
          <w:p w14:paraId="03B2B426" w14:textId="77777777" w:rsidR="007712AE" w:rsidRDefault="007712AE" w:rsidP="00D15940">
            <w:pPr>
              <w:spacing w:line="276" w:lineRule="auto"/>
              <w:rPr>
                <w:sz w:val="20"/>
                <w:szCs w:val="20"/>
              </w:rPr>
            </w:pPr>
          </w:p>
          <w:p w14:paraId="79B5CC93" w14:textId="77777777" w:rsidR="007712AE" w:rsidRPr="00927669" w:rsidRDefault="007712AE" w:rsidP="00D15940">
            <w:pPr>
              <w:spacing w:line="276" w:lineRule="auto"/>
              <w:rPr>
                <w:sz w:val="20"/>
                <w:szCs w:val="20"/>
              </w:rPr>
            </w:pPr>
            <w:r w:rsidRPr="00927669">
              <w:rPr>
                <w:sz w:val="20"/>
                <w:szCs w:val="20"/>
              </w:rPr>
              <w:t xml:space="preserve">Ha </w:t>
            </w:r>
            <w:proofErr w:type="spellStart"/>
            <w:r w:rsidRPr="00927669">
              <w:rPr>
                <w:sz w:val="20"/>
                <w:szCs w:val="20"/>
              </w:rPr>
              <w:t>ha</w:t>
            </w:r>
            <w:proofErr w:type="spellEnd"/>
            <w:r w:rsidRPr="00927669">
              <w:rPr>
                <w:sz w:val="20"/>
                <w:szCs w:val="20"/>
              </w:rPr>
              <w:t xml:space="preserve"> we can do that. We used to do that a lot. Some may not even... some people came down here and we started counselling, they were so happy to be able to talk. H08002</w:t>
            </w:r>
          </w:p>
          <w:p w14:paraId="4E7626A2" w14:textId="77777777" w:rsidR="007712AE" w:rsidRPr="00927669" w:rsidRDefault="007712AE" w:rsidP="00D15940">
            <w:pPr>
              <w:spacing w:line="276" w:lineRule="auto"/>
              <w:rPr>
                <w:sz w:val="20"/>
                <w:szCs w:val="20"/>
              </w:rPr>
            </w:pPr>
          </w:p>
          <w:p w14:paraId="25B4FFC7" w14:textId="77777777" w:rsidR="007712AE" w:rsidRPr="00927669" w:rsidRDefault="007712AE" w:rsidP="00D15940">
            <w:pPr>
              <w:spacing w:line="276" w:lineRule="auto"/>
              <w:rPr>
                <w:sz w:val="20"/>
                <w:szCs w:val="20"/>
              </w:rPr>
            </w:pPr>
            <w:r w:rsidRPr="00927669">
              <w:rPr>
                <w:sz w:val="20"/>
                <w:szCs w:val="20"/>
              </w:rPr>
              <w:t>It’s somehow. Most of them they live without hope. They don’t have hope but based on counselling, so that they will not be depressed. We used to counsel them so that they will accept and move on with their lives. H09004</w:t>
            </w:r>
          </w:p>
          <w:p w14:paraId="2BC5307D" w14:textId="77777777" w:rsidR="007712AE" w:rsidRPr="00927669" w:rsidRDefault="007712AE" w:rsidP="00D15940">
            <w:pPr>
              <w:spacing w:line="276" w:lineRule="auto"/>
              <w:rPr>
                <w:sz w:val="20"/>
                <w:szCs w:val="20"/>
              </w:rPr>
            </w:pPr>
          </w:p>
          <w:p w14:paraId="46E1F1EB" w14:textId="77777777" w:rsidR="007712AE" w:rsidRPr="00927669" w:rsidRDefault="007712AE" w:rsidP="00D15940">
            <w:pPr>
              <w:spacing w:line="276" w:lineRule="auto"/>
              <w:rPr>
                <w:sz w:val="20"/>
                <w:szCs w:val="20"/>
              </w:rPr>
            </w:pPr>
            <w:r w:rsidRPr="00927669">
              <w:rPr>
                <w:sz w:val="20"/>
                <w:szCs w:val="20"/>
              </w:rPr>
              <w:t xml:space="preserve">But for those who have cancers, usually when they come down with neoplasms, the things </w:t>
            </w:r>
            <w:proofErr w:type="gramStart"/>
            <w:r w:rsidRPr="00927669">
              <w:rPr>
                <w:sz w:val="20"/>
                <w:szCs w:val="20"/>
              </w:rPr>
              <w:t>is</w:t>
            </w:r>
            <w:proofErr w:type="gramEnd"/>
            <w:r w:rsidRPr="00927669">
              <w:rPr>
                <w:sz w:val="20"/>
                <w:szCs w:val="20"/>
              </w:rPr>
              <w:t xml:space="preserve"> even to us as clinicians, we know that depending on the stage at which they are picked. If the stage is really bad, we know within ourselves that the prognosis is very </w:t>
            </w:r>
            <w:proofErr w:type="gramStart"/>
            <w:r w:rsidRPr="00927669">
              <w:rPr>
                <w:sz w:val="20"/>
                <w:szCs w:val="20"/>
              </w:rPr>
              <w:t>bad</w:t>
            </w:r>
            <w:proofErr w:type="gramEnd"/>
            <w:r w:rsidRPr="00927669">
              <w:rPr>
                <w:sz w:val="20"/>
                <w:szCs w:val="20"/>
              </w:rPr>
              <w:t xml:space="preserve"> but we try to reassure and allay their fear and worry. H09001</w:t>
            </w:r>
          </w:p>
          <w:p w14:paraId="650A9B49" w14:textId="77777777" w:rsidR="007712AE" w:rsidRPr="00927669" w:rsidRDefault="007712AE" w:rsidP="00D15940">
            <w:pPr>
              <w:spacing w:line="276" w:lineRule="auto"/>
              <w:rPr>
                <w:sz w:val="20"/>
                <w:szCs w:val="20"/>
              </w:rPr>
            </w:pPr>
          </w:p>
          <w:p w14:paraId="62F43455" w14:textId="77777777" w:rsidR="007712AE" w:rsidRPr="00927669" w:rsidRDefault="007712AE" w:rsidP="00D15940">
            <w:pPr>
              <w:spacing w:line="276" w:lineRule="auto"/>
              <w:rPr>
                <w:sz w:val="20"/>
                <w:szCs w:val="20"/>
              </w:rPr>
            </w:pPr>
            <w:r w:rsidRPr="00927669">
              <w:rPr>
                <w:sz w:val="20"/>
                <w:szCs w:val="20"/>
              </w:rPr>
              <w:t xml:space="preserve">At least if we have malaria patient, the relatives too, they are disturbed, they have anxiety, and so on. And we take care of it. So if these patients too are around us, we know how to take care of it, if we can allay the fear of those other patients, we can allay their own fear </w:t>
            </w:r>
            <w:proofErr w:type="gramStart"/>
            <w:r w:rsidRPr="00927669">
              <w:rPr>
                <w:sz w:val="20"/>
                <w:szCs w:val="20"/>
              </w:rPr>
              <w:t>too.-</w:t>
            </w:r>
            <w:proofErr w:type="gramEnd"/>
            <w:r w:rsidRPr="00927669">
              <w:rPr>
                <w:sz w:val="20"/>
                <w:szCs w:val="20"/>
              </w:rPr>
              <w:t>H06003</w:t>
            </w:r>
          </w:p>
          <w:p w14:paraId="4D888189" w14:textId="77777777" w:rsidR="007712AE" w:rsidRPr="00927669" w:rsidRDefault="007712AE" w:rsidP="00D15940">
            <w:pPr>
              <w:spacing w:line="276" w:lineRule="auto"/>
              <w:rPr>
                <w:sz w:val="20"/>
                <w:szCs w:val="20"/>
              </w:rPr>
            </w:pPr>
            <w:r w:rsidRPr="00927669">
              <w:rPr>
                <w:sz w:val="20"/>
                <w:szCs w:val="20"/>
              </w:rPr>
              <w:t xml:space="preserve">You know the care at the PHC level as it is today, let me take it from the psychological, emotional support and care, for a dying patient or a critically ill patient, let us say a confirmed case of cancer already being seen at the tertiary level now on the waiting list, on the waiting departure hall to return back to heaven, such a case, you know, we can bring relief in the area of relieving the pain, giving emotional support, giving some care, nurse some wounds, go visit, pass catheter , change catheter, all little </w:t>
            </w:r>
            <w:proofErr w:type="spellStart"/>
            <w:r w:rsidRPr="00927669">
              <w:rPr>
                <w:sz w:val="20"/>
                <w:szCs w:val="20"/>
              </w:rPr>
              <w:t>little</w:t>
            </w:r>
            <w:proofErr w:type="spellEnd"/>
            <w:r w:rsidRPr="00927669">
              <w:rPr>
                <w:sz w:val="20"/>
                <w:szCs w:val="20"/>
              </w:rPr>
              <w:t xml:space="preserve"> care. All sort of little care we can give to a dying patient or to a critically ill patient and such a patient will be happy even if death is going to come because we know that death is something even all humans must answer. Ok. So PHC can do something but for today as it is, there isn’t any structured programme, no structured system in place for palliative at the </w:t>
            </w:r>
            <w:proofErr w:type="spellStart"/>
            <w:r w:rsidRPr="00927669">
              <w:rPr>
                <w:sz w:val="20"/>
                <w:szCs w:val="20"/>
              </w:rPr>
              <w:t>pHC</w:t>
            </w:r>
            <w:proofErr w:type="spellEnd"/>
            <w:r w:rsidRPr="00927669">
              <w:rPr>
                <w:sz w:val="20"/>
                <w:szCs w:val="20"/>
              </w:rPr>
              <w:t xml:space="preserve"> level. -H09001</w:t>
            </w:r>
          </w:p>
          <w:p w14:paraId="08DE4AC0" w14:textId="77777777" w:rsidR="007712AE" w:rsidRPr="00A64F42" w:rsidRDefault="007712AE" w:rsidP="00D15940">
            <w:pPr>
              <w:spacing w:line="276" w:lineRule="auto"/>
              <w:rPr>
                <w:sz w:val="20"/>
                <w:szCs w:val="20"/>
              </w:rPr>
            </w:pPr>
          </w:p>
          <w:p w14:paraId="52E66364" w14:textId="77777777" w:rsidR="007712AE" w:rsidRPr="00927669" w:rsidRDefault="007712AE" w:rsidP="00D15940">
            <w:pPr>
              <w:spacing w:line="276" w:lineRule="auto"/>
              <w:rPr>
                <w:sz w:val="20"/>
                <w:szCs w:val="20"/>
              </w:rPr>
            </w:pPr>
            <w:r w:rsidRPr="00927669">
              <w:rPr>
                <w:sz w:val="20"/>
                <w:szCs w:val="20"/>
              </w:rPr>
              <w:t xml:space="preserve">that is for the relatives. We do counsel the relatives and when they come in </w:t>
            </w:r>
            <w:proofErr w:type="gramStart"/>
            <w:r w:rsidRPr="00927669">
              <w:rPr>
                <w:sz w:val="20"/>
                <w:szCs w:val="20"/>
              </w:rPr>
              <w:t>groups</w:t>
            </w:r>
            <w:proofErr w:type="gramEnd"/>
            <w:r w:rsidRPr="00927669">
              <w:rPr>
                <w:sz w:val="20"/>
                <w:szCs w:val="20"/>
              </w:rPr>
              <w:t xml:space="preserve"> we give them psychotherapy, advise them on mixing with other people, their age group, they should not be idle at </w:t>
            </w:r>
            <w:proofErr w:type="spellStart"/>
            <w:r w:rsidRPr="00927669">
              <w:rPr>
                <w:sz w:val="20"/>
                <w:szCs w:val="20"/>
              </w:rPr>
              <w:t>anytime</w:t>
            </w:r>
            <w:proofErr w:type="spellEnd"/>
            <w:r w:rsidRPr="00927669">
              <w:rPr>
                <w:sz w:val="20"/>
                <w:szCs w:val="20"/>
              </w:rPr>
              <w:t>. H09002</w:t>
            </w:r>
          </w:p>
        </w:tc>
      </w:tr>
    </w:tbl>
    <w:p w14:paraId="244D157F" w14:textId="77777777" w:rsidR="007712AE" w:rsidRDefault="007712AE" w:rsidP="007712AE"/>
    <w:p w14:paraId="3C3E79FC" w14:textId="77777777" w:rsidR="00447729" w:rsidRDefault="00E543B2"/>
    <w:sectPr w:rsidR="00447729" w:rsidSect="007712AE">
      <w:pgSz w:w="16838" w:h="11906" w:orient="landscape"/>
      <w:pgMar w:top="1440" w:right="1440" w:bottom="1440" w:left="117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286A1B"/>
    <w:multiLevelType w:val="hybridMultilevel"/>
    <w:tmpl w:val="3F96CF9A"/>
    <w:lvl w:ilvl="0" w:tplc="4672141E">
      <w:numFmt w:val="bullet"/>
      <w:lvlText w:val="-"/>
      <w:lvlJc w:val="left"/>
      <w:pPr>
        <w:ind w:left="720" w:hanging="360"/>
      </w:pPr>
      <w:rPr>
        <w:rFonts w:ascii="Times New Roman" w:eastAsiaTheme="minorHAnsi"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9770F8E"/>
    <w:multiLevelType w:val="hybridMultilevel"/>
    <w:tmpl w:val="6974210C"/>
    <w:lvl w:ilvl="0" w:tplc="0A303ED2">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B984F25"/>
    <w:multiLevelType w:val="hybridMultilevel"/>
    <w:tmpl w:val="6EF08890"/>
    <w:lvl w:ilvl="0" w:tplc="D69E0B14">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AyN7YwNzU3sjQxMLNQ0lEKTi0uzszPAykwrAUAxvr0+iwAAAA="/>
  </w:docVars>
  <w:rsids>
    <w:rsidRoot w:val="007712AE"/>
    <w:rsid w:val="00071762"/>
    <w:rsid w:val="002F227C"/>
    <w:rsid w:val="007712AE"/>
    <w:rsid w:val="00E543B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091E4E"/>
  <w15:chartTrackingRefBased/>
  <w15:docId w15:val="{937054D0-7E8F-4935-A22F-886E5BF3A6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12AE"/>
    <w:pPr>
      <w:spacing w:line="480" w:lineRule="auto"/>
      <w:jc w:val="both"/>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12AE"/>
    <w:pPr>
      <w:ind w:left="720"/>
      <w:contextualSpacing/>
    </w:pPr>
  </w:style>
  <w:style w:type="table" w:styleId="TableGrid">
    <w:name w:val="Table Grid"/>
    <w:basedOn w:val="TableNormal"/>
    <w:uiPriority w:val="39"/>
    <w:rsid w:val="007712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19</Pages>
  <Words>4736</Words>
  <Characters>26997</Characters>
  <Application>Microsoft Office Word</Application>
  <DocSecurity>0</DocSecurity>
  <Lines>224</Lines>
  <Paragraphs>63</Paragraphs>
  <ScaleCrop>false</ScaleCrop>
  <Company/>
  <LinksUpToDate>false</LinksUpToDate>
  <CharactersWithSpaces>31670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Afolabi, Oladayo</dc:creator>
  <cp:keywords/>
  <dc:description/>
  <cp:lastModifiedBy>Afolabi, Oladayo</cp:lastModifiedBy>
  <cp:revision>2</cp:revision>
  <dcterms:created xsi:type="dcterms:W3CDTF">2021-11-01T20:57:00Z</dcterms:created>
  <dcterms:modified xsi:type="dcterms:W3CDTF">2021-11-01T21:01:00Z</dcterms:modified>
</cp:coreProperties>
</file>