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0D6A0B28" w:rsidR="003121D1" w:rsidRPr="003121D1" w:rsidRDefault="00B36A82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C06E0F">
        <w:rPr>
          <w:rFonts w:ascii="Arial-BoldMT" w:hAnsi="Arial-BoldMT" w:cs="Arial-BoldMT" w:hint="eastAsia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C06E0F">
        <w:rPr>
          <w:rFonts w:ascii="Arial-BoldMT" w:hAnsi="Arial-BoldMT" w:cs="Arial-BoldMT" w:hint="eastAsia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EA639C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746CD2C8" w:rsidR="00896D22" w:rsidRDefault="00C06E0F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DDF3034" wp14:editId="464903F2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24AF5E74" w:rsidR="008A5E0F" w:rsidRPr="003121D1" w:rsidRDefault="00571C4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571C4F">
                              <w:rPr>
                                <w:rFonts w:ascii="Arial" w:hAnsi="Arial" w:cs="Arial"/>
                              </w:rPr>
                              <w:t>ty-f</w:t>
                            </w:r>
                            <w:r>
                              <w:rPr>
                                <w:rFonts w:ascii="Arial" w:hAnsi="Arial" w:cs="Arial"/>
                              </w:rPr>
                              <w:t>our</w:t>
                            </w:r>
                            <w:r w:rsidRPr="00571C4F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C06E0F" w:rsidRPr="00C06E0F">
                              <w:rPr>
                                <w:rFonts w:ascii="Arial" w:hAnsi="Arial" w:cs="Arial"/>
                              </w:rPr>
                              <w:t xml:space="preserve">low grade ESS, </w:t>
                            </w:r>
                            <w:r w:rsidRPr="00C06E0F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C06E0F" w:rsidRPr="00C06E0F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C06E0F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C06E0F" w:rsidRPr="00C06E0F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C06E0F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C06E0F" w:rsidRPr="00C06E0F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C06E0F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C06E0F" w:rsidRPr="00C06E0F">
                              <w:rPr>
                                <w:rFonts w:ascii="Arial" w:hAnsi="Arial" w:cs="Arial"/>
                              </w:rPr>
                              <w:t>margin, LDH 217IU/L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24AF5E74" w:rsidR="008A5E0F" w:rsidRPr="003121D1" w:rsidRDefault="00571C4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571C4F">
                        <w:rPr>
                          <w:rFonts w:ascii="Arial" w:hAnsi="Arial" w:cs="Arial"/>
                        </w:rPr>
                        <w:t>ty-f</w:t>
                      </w:r>
                      <w:r>
                        <w:rPr>
                          <w:rFonts w:ascii="Arial" w:hAnsi="Arial" w:cs="Arial"/>
                        </w:rPr>
                        <w:t>our</w:t>
                      </w:r>
                      <w:r w:rsidRPr="00571C4F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 xml:space="preserve">, </w:t>
                      </w:r>
                      <w:r w:rsidR="00C06E0F" w:rsidRPr="00C06E0F">
                        <w:rPr>
                          <w:rFonts w:ascii="Arial" w:hAnsi="Arial" w:cs="Arial"/>
                        </w:rPr>
                        <w:t xml:space="preserve">low grade ESS, </w:t>
                      </w:r>
                      <w:r w:rsidRPr="00C06E0F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C06E0F" w:rsidRPr="00C06E0F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C06E0F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C06E0F" w:rsidRPr="00C06E0F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C06E0F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C06E0F" w:rsidRPr="00C06E0F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C06E0F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C06E0F" w:rsidRPr="00C06E0F">
                        <w:rPr>
                          <w:rFonts w:ascii="Arial" w:hAnsi="Arial" w:cs="Arial"/>
                        </w:rPr>
                        <w:t>margin, LDH 217IU/L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A5E41" w14:textId="77777777" w:rsidR="00106577" w:rsidRDefault="00106577" w:rsidP="00A2545B">
      <w:r>
        <w:separator/>
      </w:r>
    </w:p>
  </w:endnote>
  <w:endnote w:type="continuationSeparator" w:id="0">
    <w:p w14:paraId="14CD63BA" w14:textId="77777777" w:rsidR="00106577" w:rsidRDefault="00106577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8EAA5" w14:textId="77777777" w:rsidR="00106577" w:rsidRDefault="00106577" w:rsidP="00A2545B">
      <w:r>
        <w:separator/>
      </w:r>
    </w:p>
  </w:footnote>
  <w:footnote w:type="continuationSeparator" w:id="0">
    <w:p w14:paraId="68084793" w14:textId="77777777" w:rsidR="00106577" w:rsidRDefault="00106577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841A0"/>
    <w:rsid w:val="00106577"/>
    <w:rsid w:val="001C4498"/>
    <w:rsid w:val="001D2253"/>
    <w:rsid w:val="00294559"/>
    <w:rsid w:val="003121D1"/>
    <w:rsid w:val="00323D07"/>
    <w:rsid w:val="00384D76"/>
    <w:rsid w:val="003B7E40"/>
    <w:rsid w:val="003D77B9"/>
    <w:rsid w:val="00571C4F"/>
    <w:rsid w:val="00614EFA"/>
    <w:rsid w:val="006962FB"/>
    <w:rsid w:val="007229A8"/>
    <w:rsid w:val="00753CDD"/>
    <w:rsid w:val="00896D22"/>
    <w:rsid w:val="008A531C"/>
    <w:rsid w:val="008A5E0F"/>
    <w:rsid w:val="00917C86"/>
    <w:rsid w:val="00A2545B"/>
    <w:rsid w:val="00A329FD"/>
    <w:rsid w:val="00B36A82"/>
    <w:rsid w:val="00BD1C9E"/>
    <w:rsid w:val="00C06E0F"/>
    <w:rsid w:val="00CB3858"/>
    <w:rsid w:val="00D77401"/>
    <w:rsid w:val="00E27562"/>
    <w:rsid w:val="00EA639C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2021-07-01T15:49:00Z</dcterms:created>
  <dcterms:modified xsi:type="dcterms:W3CDTF">2021-08-02T15:43:00Z</dcterms:modified>
</cp:coreProperties>
</file>