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4E8E09BF" w:rsidR="003121D1" w:rsidRPr="003121D1" w:rsidRDefault="00182D7D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2B0CB7">
        <w:rPr>
          <w:rFonts w:ascii="Arial-BoldMT" w:hAnsi="Arial-BoldMT" w:cs="Arial-BoldMT" w:hint="eastAsia"/>
          <w:kern w:val="0"/>
          <w:szCs w:val="21"/>
        </w:rPr>
        <w:t>6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D77B9">
        <w:rPr>
          <w:rFonts w:ascii="Arial-BoldMT" w:hAnsi="Arial-BoldMT" w:cs="Arial-BoldMT"/>
          <w:kern w:val="0"/>
          <w:szCs w:val="21"/>
        </w:rPr>
        <w:t>1</w:t>
      </w:r>
      <w:r w:rsidR="002B0CB7">
        <w:rPr>
          <w:rFonts w:ascii="Arial-BoldMT" w:hAnsi="Arial-BoldMT" w:cs="Arial-BoldMT" w:hint="eastAsia"/>
          <w:kern w:val="0"/>
          <w:szCs w:val="21"/>
        </w:rPr>
        <w:t>6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FB57E2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0C1526F7" w:rsidR="00896D22" w:rsidRDefault="00917C86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2B0CB7">
        <w:rPr>
          <w:noProof/>
        </w:rPr>
        <w:drawing>
          <wp:inline distT="0" distB="0" distL="0" distR="0" wp14:anchorId="2284800A" wp14:editId="5030BCD9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12148116" w:rsidR="008A5E0F" w:rsidRPr="003121D1" w:rsidRDefault="0031201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Thir</w:t>
                            </w:r>
                            <w:r w:rsidRPr="0031201E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one</w:t>
                            </w:r>
                            <w:r w:rsidRPr="0031201E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2B0CB7" w:rsidRPr="002B0CB7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2B0CB7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B0CB7" w:rsidRPr="002B0CB7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2B0CB7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2B0CB7" w:rsidRPr="002B0CB7">
                              <w:rPr>
                                <w:rFonts w:ascii="Arial" w:hAnsi="Arial" w:cs="Arial"/>
                              </w:rPr>
                              <w:t>T1WI intensity,</w:t>
                            </w:r>
                            <w:r w:rsidRPr="0031201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2B0CB7">
                              <w:rPr>
                                <w:rFonts w:ascii="Arial" w:hAnsi="Arial" w:cs="Arial"/>
                              </w:rPr>
                              <w:t>high</w:t>
                            </w:r>
                            <w:r w:rsidR="002B0CB7" w:rsidRPr="002B0CB7">
                              <w:rPr>
                                <w:rFonts w:ascii="Arial" w:hAnsi="Arial" w:cs="Arial"/>
                              </w:rPr>
                              <w:t xml:space="preserve"> DWI intensity, </w:t>
                            </w:r>
                            <w:r w:rsidRPr="002B0CB7">
                              <w:rPr>
                                <w:rFonts w:ascii="Arial" w:hAnsi="Arial" w:cs="Arial"/>
                              </w:rPr>
                              <w:t xml:space="preserve">unclear </w:t>
                            </w:r>
                            <w:r w:rsidR="002B0CB7" w:rsidRPr="002B0CB7">
                              <w:rPr>
                                <w:rFonts w:ascii="Arial" w:hAnsi="Arial" w:cs="Arial"/>
                              </w:rPr>
                              <w:t>margin, LDH 158IU/L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12148116" w:rsidR="008A5E0F" w:rsidRPr="003121D1" w:rsidRDefault="0031201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Thir</w:t>
                      </w:r>
                      <w:r w:rsidRPr="0031201E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one</w:t>
                      </w:r>
                      <w:r w:rsidRPr="0031201E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2B0CB7" w:rsidRPr="002B0CB7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2B0CB7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B0CB7" w:rsidRPr="002B0CB7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2B0CB7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2B0CB7" w:rsidRPr="002B0CB7">
                        <w:rPr>
                          <w:rFonts w:ascii="Arial" w:hAnsi="Arial" w:cs="Arial"/>
                        </w:rPr>
                        <w:t>T1WI intensity,</w:t>
                      </w:r>
                      <w:r w:rsidRPr="0031201E">
                        <w:rPr>
                          <w:rFonts w:ascii="Arial" w:hAnsi="Arial" w:cs="Arial"/>
                        </w:rPr>
                        <w:t xml:space="preserve"> </w:t>
                      </w:r>
                      <w:r w:rsidRPr="002B0CB7">
                        <w:rPr>
                          <w:rFonts w:ascii="Arial" w:hAnsi="Arial" w:cs="Arial"/>
                        </w:rPr>
                        <w:t>high</w:t>
                      </w:r>
                      <w:r w:rsidR="002B0CB7" w:rsidRPr="002B0CB7">
                        <w:rPr>
                          <w:rFonts w:ascii="Arial" w:hAnsi="Arial" w:cs="Arial"/>
                        </w:rPr>
                        <w:t xml:space="preserve"> DWI intensity, </w:t>
                      </w:r>
                      <w:r w:rsidRPr="002B0CB7">
                        <w:rPr>
                          <w:rFonts w:ascii="Arial" w:hAnsi="Arial" w:cs="Arial"/>
                        </w:rPr>
                        <w:t xml:space="preserve">unclear </w:t>
                      </w:r>
                      <w:r w:rsidR="002B0CB7" w:rsidRPr="002B0CB7">
                        <w:rPr>
                          <w:rFonts w:ascii="Arial" w:hAnsi="Arial" w:cs="Arial"/>
                        </w:rPr>
                        <w:t>margin, LDH 158IU/L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4CD85" w14:textId="77777777" w:rsidR="00743AD0" w:rsidRDefault="00743AD0" w:rsidP="00A2545B">
      <w:r>
        <w:separator/>
      </w:r>
    </w:p>
  </w:endnote>
  <w:endnote w:type="continuationSeparator" w:id="0">
    <w:p w14:paraId="482C6C48" w14:textId="77777777" w:rsidR="00743AD0" w:rsidRDefault="00743AD0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AABA4" w14:textId="77777777" w:rsidR="00743AD0" w:rsidRDefault="00743AD0" w:rsidP="00A2545B">
      <w:r>
        <w:separator/>
      </w:r>
    </w:p>
  </w:footnote>
  <w:footnote w:type="continuationSeparator" w:id="0">
    <w:p w14:paraId="6866B66E" w14:textId="77777777" w:rsidR="00743AD0" w:rsidRDefault="00743AD0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841A0"/>
    <w:rsid w:val="00174ABA"/>
    <w:rsid w:val="00182D7D"/>
    <w:rsid w:val="001C4498"/>
    <w:rsid w:val="001D2253"/>
    <w:rsid w:val="00294559"/>
    <w:rsid w:val="002B0CB7"/>
    <w:rsid w:val="0031201E"/>
    <w:rsid w:val="003121D1"/>
    <w:rsid w:val="00323D07"/>
    <w:rsid w:val="0038282B"/>
    <w:rsid w:val="00384D76"/>
    <w:rsid w:val="003B7E40"/>
    <w:rsid w:val="003D77B9"/>
    <w:rsid w:val="004A373F"/>
    <w:rsid w:val="00677004"/>
    <w:rsid w:val="006962FB"/>
    <w:rsid w:val="007229A8"/>
    <w:rsid w:val="00743AD0"/>
    <w:rsid w:val="00753CDD"/>
    <w:rsid w:val="00896D22"/>
    <w:rsid w:val="008A531C"/>
    <w:rsid w:val="008A5E0F"/>
    <w:rsid w:val="00917C86"/>
    <w:rsid w:val="00A2545B"/>
    <w:rsid w:val="00A329FD"/>
    <w:rsid w:val="00BC570A"/>
    <w:rsid w:val="00C06E0F"/>
    <w:rsid w:val="00CB3858"/>
    <w:rsid w:val="00D77401"/>
    <w:rsid w:val="00FB57E2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2021-07-01T15:59:00Z</dcterms:created>
  <dcterms:modified xsi:type="dcterms:W3CDTF">2021-08-02T15:44:00Z</dcterms:modified>
</cp:coreProperties>
</file>