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C1C766A" w:rsidR="003121D1" w:rsidRPr="003121D1" w:rsidRDefault="00DC13B2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643FEA">
        <w:rPr>
          <w:rFonts w:ascii="Arial-BoldMT" w:hAnsi="Arial-BoldMT" w:cs="Arial-BoldMT" w:hint="eastAsia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643FEA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54912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463E92C4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1F6BB6D" w:rsidR="008A5E0F" w:rsidRPr="001C3B08" w:rsidRDefault="00AB1BE4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B1BE4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>wenty</w:t>
                            </w:r>
                            <w:r w:rsidRPr="00AB1BE4">
                              <w:rPr>
                                <w:rFonts w:ascii="Arial" w:hAnsi="Arial" w:cs="Arial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</w:rPr>
                              <w:t>seven</w:t>
                            </w:r>
                            <w:r w:rsidRPr="00AB1BE4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643FEA" w:rsidRPr="00643FEA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643FE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43FEA" w:rsidRPr="00643FEA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643FE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43FEA" w:rsidRPr="00643FEA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643FE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43FEA" w:rsidRPr="00643FEA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643FEA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643FEA" w:rsidRPr="00643FEA">
                              <w:rPr>
                                <w:rFonts w:ascii="Arial" w:hAnsi="Arial" w:cs="Arial"/>
                              </w:rPr>
                              <w:t>margin, LDH 181IU/L.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61F6BB6D" w:rsidR="008A5E0F" w:rsidRPr="001C3B08" w:rsidRDefault="00AB1BE4" w:rsidP="00851818">
                      <w:pPr>
                        <w:rPr>
                          <w:rFonts w:ascii="Arial" w:hAnsi="Arial" w:cs="Arial"/>
                        </w:rPr>
                      </w:pPr>
                      <w:r w:rsidRPr="00AB1BE4">
                        <w:rPr>
                          <w:rFonts w:ascii="Arial" w:hAnsi="Arial" w:cs="Arial"/>
                        </w:rPr>
                        <w:t>T</w:t>
                      </w:r>
                      <w:r>
                        <w:rPr>
                          <w:rFonts w:ascii="Arial" w:hAnsi="Arial" w:cs="Arial"/>
                        </w:rPr>
                        <w:t>wenty</w:t>
                      </w:r>
                      <w:r w:rsidRPr="00AB1BE4">
                        <w:rPr>
                          <w:rFonts w:ascii="Arial" w:hAnsi="Arial" w:cs="Arial"/>
                        </w:rPr>
                        <w:t>-</w:t>
                      </w:r>
                      <w:r>
                        <w:rPr>
                          <w:rFonts w:ascii="Arial" w:hAnsi="Arial" w:cs="Arial"/>
                        </w:rPr>
                        <w:t>seven</w:t>
                      </w:r>
                      <w:r w:rsidRPr="00AB1BE4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643FEA" w:rsidRPr="00643FEA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643FE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43FEA" w:rsidRPr="00643FEA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643FE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43FEA" w:rsidRPr="00643FEA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643FE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43FEA" w:rsidRPr="00643FEA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643FEA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643FEA" w:rsidRPr="00643FEA">
                        <w:rPr>
                          <w:rFonts w:ascii="Arial" w:hAnsi="Arial" w:cs="Arial"/>
                        </w:rPr>
                        <w:t>margin, LDH 181IU/L.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4133BF">
        <w:rPr>
          <w:noProof/>
        </w:rPr>
        <w:drawing>
          <wp:inline distT="0" distB="0" distL="0" distR="0" wp14:anchorId="699148CF" wp14:editId="05A324B7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4FA6" w14:textId="77777777" w:rsidR="003748E5" w:rsidRDefault="003748E5" w:rsidP="00A2545B">
      <w:r>
        <w:separator/>
      </w:r>
    </w:p>
  </w:endnote>
  <w:endnote w:type="continuationSeparator" w:id="0">
    <w:p w14:paraId="419CF938" w14:textId="77777777" w:rsidR="003748E5" w:rsidRDefault="003748E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0F14" w14:textId="77777777" w:rsidR="003748E5" w:rsidRDefault="003748E5" w:rsidP="00A2545B">
      <w:r>
        <w:separator/>
      </w:r>
    </w:p>
  </w:footnote>
  <w:footnote w:type="continuationSeparator" w:id="0">
    <w:p w14:paraId="32D8FB17" w14:textId="77777777" w:rsidR="003748E5" w:rsidRDefault="003748E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54912"/>
    <w:rsid w:val="000841A0"/>
    <w:rsid w:val="00091AE3"/>
    <w:rsid w:val="00127735"/>
    <w:rsid w:val="00137F15"/>
    <w:rsid w:val="001559E7"/>
    <w:rsid w:val="001706C9"/>
    <w:rsid w:val="001900FC"/>
    <w:rsid w:val="001C3B08"/>
    <w:rsid w:val="001C4498"/>
    <w:rsid w:val="001D2253"/>
    <w:rsid w:val="001E001F"/>
    <w:rsid w:val="001E0950"/>
    <w:rsid w:val="001F21D0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748E5"/>
    <w:rsid w:val="00384D76"/>
    <w:rsid w:val="003B7E40"/>
    <w:rsid w:val="003D77B9"/>
    <w:rsid w:val="003E0082"/>
    <w:rsid w:val="004133BF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375B6"/>
    <w:rsid w:val="005C34FF"/>
    <w:rsid w:val="00627698"/>
    <w:rsid w:val="00643FEA"/>
    <w:rsid w:val="00666A96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A3029"/>
    <w:rsid w:val="009F647D"/>
    <w:rsid w:val="00A2545B"/>
    <w:rsid w:val="00A329FD"/>
    <w:rsid w:val="00A67471"/>
    <w:rsid w:val="00AB1BE4"/>
    <w:rsid w:val="00AB6440"/>
    <w:rsid w:val="00AD33F8"/>
    <w:rsid w:val="00B3012E"/>
    <w:rsid w:val="00B80750"/>
    <w:rsid w:val="00BA28DA"/>
    <w:rsid w:val="00BA5FAF"/>
    <w:rsid w:val="00BB5E81"/>
    <w:rsid w:val="00BC42BA"/>
    <w:rsid w:val="00BC570A"/>
    <w:rsid w:val="00C06E0F"/>
    <w:rsid w:val="00C134A1"/>
    <w:rsid w:val="00C4764F"/>
    <w:rsid w:val="00C92D3A"/>
    <w:rsid w:val="00C94AB9"/>
    <w:rsid w:val="00CA5BFA"/>
    <w:rsid w:val="00CA7590"/>
    <w:rsid w:val="00CB3858"/>
    <w:rsid w:val="00CC72DD"/>
    <w:rsid w:val="00D17616"/>
    <w:rsid w:val="00D47F9D"/>
    <w:rsid w:val="00D77401"/>
    <w:rsid w:val="00DB2E93"/>
    <w:rsid w:val="00DC13B2"/>
    <w:rsid w:val="00E12C2C"/>
    <w:rsid w:val="00E41BED"/>
    <w:rsid w:val="00E76F7B"/>
    <w:rsid w:val="00E83A61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2021-07-05T23:15:00Z</dcterms:created>
  <dcterms:modified xsi:type="dcterms:W3CDTF">2021-08-02T15:51:00Z</dcterms:modified>
</cp:coreProperties>
</file>