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4A177E0" w:rsidR="003121D1" w:rsidRPr="003121D1" w:rsidRDefault="00B40C17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0005A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0005A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B07FE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64A2FB9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5D297A51">
                <wp:simplePos x="0" y="0"/>
                <wp:positionH relativeFrom="column">
                  <wp:posOffset>393065</wp:posOffset>
                </wp:positionH>
                <wp:positionV relativeFrom="paragraph">
                  <wp:posOffset>5788025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358D69D9" w:rsidR="008A5E0F" w:rsidRPr="003121D1" w:rsidRDefault="00093E5C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93E5C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093E5C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0005A" w:rsidRPr="0030005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30005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0005A" w:rsidRPr="0030005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0005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0005A" w:rsidRPr="0030005A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093E5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0005A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30005A" w:rsidRPr="0030005A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30005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0005A" w:rsidRPr="0030005A">
                              <w:rPr>
                                <w:rFonts w:ascii="Arial" w:hAnsi="Arial" w:cs="Arial"/>
                              </w:rPr>
                              <w:t>margin, LDH 159IU/L.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455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O7W8jXhAAAACwEAAA8AAAAAAAAAAAAAAAAAugQAAGRy&#10;cy9kb3ducmV2LnhtbFBLBQYAAAAABAAEAPMAAADIBQAAAAA=&#10;" fillcolor="white [3201]" stroked="f" strokeweight=".5pt">
                <v:textbox>
                  <w:txbxContent>
                    <w:p w14:paraId="13949B30" w14:textId="358D69D9" w:rsidR="008A5E0F" w:rsidRPr="003121D1" w:rsidRDefault="00093E5C" w:rsidP="00851818">
                      <w:pPr>
                        <w:rPr>
                          <w:rFonts w:ascii="Arial" w:hAnsi="Arial" w:cs="Arial"/>
                        </w:rPr>
                      </w:pPr>
                      <w:r w:rsidRPr="00093E5C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093E5C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30005A" w:rsidRPr="0030005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30005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0005A" w:rsidRPr="0030005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0005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0005A" w:rsidRPr="0030005A">
                        <w:rPr>
                          <w:rFonts w:ascii="Arial" w:hAnsi="Arial" w:cs="Arial"/>
                        </w:rPr>
                        <w:t>T1WI intensity,</w:t>
                      </w:r>
                      <w:r w:rsidRPr="00093E5C">
                        <w:rPr>
                          <w:rFonts w:ascii="Arial" w:hAnsi="Arial" w:cs="Arial"/>
                        </w:rPr>
                        <w:t xml:space="preserve"> </w:t>
                      </w:r>
                      <w:r w:rsidRPr="0030005A">
                        <w:rPr>
                          <w:rFonts w:ascii="Arial" w:hAnsi="Arial" w:cs="Arial"/>
                        </w:rPr>
                        <w:t>high</w:t>
                      </w:r>
                      <w:r w:rsidR="0030005A" w:rsidRPr="0030005A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30005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0005A" w:rsidRPr="0030005A">
                        <w:rPr>
                          <w:rFonts w:ascii="Arial" w:hAnsi="Arial" w:cs="Arial"/>
                        </w:rPr>
                        <w:t>margin, LDH 159IU/L.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213051" w:rsidRPr="00213051">
        <w:rPr>
          <w:rFonts w:hint="eastAsia"/>
          <w:noProof/>
        </w:rPr>
        <w:drawing>
          <wp:inline distT="0" distB="0" distL="0" distR="0" wp14:anchorId="54F768C7" wp14:editId="0D4637FD">
            <wp:extent cx="5400040" cy="540004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F4EC" w14:textId="77777777" w:rsidR="00287B32" w:rsidRDefault="00287B32" w:rsidP="00A2545B">
      <w:r>
        <w:separator/>
      </w:r>
    </w:p>
  </w:endnote>
  <w:endnote w:type="continuationSeparator" w:id="0">
    <w:p w14:paraId="258EFB68" w14:textId="77777777" w:rsidR="00287B32" w:rsidRDefault="00287B32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69A9" w14:textId="77777777" w:rsidR="00287B32" w:rsidRDefault="00287B32" w:rsidP="00A2545B">
      <w:r>
        <w:separator/>
      </w:r>
    </w:p>
  </w:footnote>
  <w:footnote w:type="continuationSeparator" w:id="0">
    <w:p w14:paraId="229ACC2B" w14:textId="77777777" w:rsidR="00287B32" w:rsidRDefault="00287B32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3E5C"/>
    <w:rsid w:val="000B72D7"/>
    <w:rsid w:val="00127735"/>
    <w:rsid w:val="001706C9"/>
    <w:rsid w:val="001900FC"/>
    <w:rsid w:val="001C4498"/>
    <w:rsid w:val="001D2253"/>
    <w:rsid w:val="001E001F"/>
    <w:rsid w:val="001F21D0"/>
    <w:rsid w:val="00213051"/>
    <w:rsid w:val="00257978"/>
    <w:rsid w:val="00270EF1"/>
    <w:rsid w:val="00287B32"/>
    <w:rsid w:val="00294559"/>
    <w:rsid w:val="00294872"/>
    <w:rsid w:val="002B0CB7"/>
    <w:rsid w:val="0030005A"/>
    <w:rsid w:val="003121D1"/>
    <w:rsid w:val="00312624"/>
    <w:rsid w:val="00323D07"/>
    <w:rsid w:val="00367BBA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C34FF"/>
    <w:rsid w:val="00675A5F"/>
    <w:rsid w:val="00677004"/>
    <w:rsid w:val="006962FB"/>
    <w:rsid w:val="006B03EA"/>
    <w:rsid w:val="006B6676"/>
    <w:rsid w:val="006E73FE"/>
    <w:rsid w:val="00702F07"/>
    <w:rsid w:val="007229A8"/>
    <w:rsid w:val="007510D5"/>
    <w:rsid w:val="00753CDD"/>
    <w:rsid w:val="007D2079"/>
    <w:rsid w:val="00816366"/>
    <w:rsid w:val="00851818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B07FE"/>
    <w:rsid w:val="00AD33F8"/>
    <w:rsid w:val="00B3012E"/>
    <w:rsid w:val="00B40C17"/>
    <w:rsid w:val="00B80750"/>
    <w:rsid w:val="00BB5E81"/>
    <w:rsid w:val="00BC570A"/>
    <w:rsid w:val="00BD1644"/>
    <w:rsid w:val="00C06E0F"/>
    <w:rsid w:val="00C92D3A"/>
    <w:rsid w:val="00C94AB9"/>
    <w:rsid w:val="00CA5BFA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2021-07-04T08:25:00Z</dcterms:created>
  <dcterms:modified xsi:type="dcterms:W3CDTF">2021-08-02T15:48:00Z</dcterms:modified>
</cp:coreProperties>
</file>