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E3F5" w14:textId="77777777" w:rsidR="00BF15EB" w:rsidRPr="008A6283" w:rsidRDefault="00BF15EB" w:rsidP="00BF15EB">
      <w:pPr>
        <w:spacing w:before="160" w:after="160" w:line="360" w:lineRule="auto"/>
        <w:rPr>
          <w:lang w:val="en-GB"/>
        </w:rPr>
      </w:pPr>
      <w:r w:rsidRPr="008A6283">
        <w:rPr>
          <w:b/>
          <w:bCs/>
          <w:lang w:val="en-GB"/>
        </w:rPr>
        <w:t>Table 2  Colony morphology of bacterial isolates from Station 1 (n = 12)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731"/>
        <w:gridCol w:w="1050"/>
        <w:gridCol w:w="1031"/>
        <w:gridCol w:w="770"/>
        <w:gridCol w:w="914"/>
        <w:gridCol w:w="1350"/>
        <w:gridCol w:w="1383"/>
      </w:tblGrid>
      <w:tr w:rsidR="00BF15EB" w:rsidRPr="008A6283" w14:paraId="46142E61" w14:textId="77777777" w:rsidTr="00BF5900">
        <w:trPr>
          <w:tblHeader/>
        </w:trPr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53146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Code</w:t>
            </w:r>
          </w:p>
        </w:tc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43A57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Photo</w:t>
            </w:r>
          </w:p>
        </w:tc>
        <w:tc>
          <w:tcPr>
            <w:tcW w:w="100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308B0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Shape</w:t>
            </w:r>
          </w:p>
        </w:tc>
        <w:tc>
          <w:tcPr>
            <w:tcW w:w="11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530EA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Colour</w:t>
            </w:r>
          </w:p>
        </w:tc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65AE2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Size</w:t>
            </w:r>
          </w:p>
        </w:tc>
        <w:tc>
          <w:tcPr>
            <w:tcW w:w="100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D5E7D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Margin</w:t>
            </w:r>
          </w:p>
        </w:tc>
        <w:tc>
          <w:tcPr>
            <w:tcW w:w="9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2B809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Elevation</w:t>
            </w:r>
          </w:p>
        </w:tc>
        <w:tc>
          <w:tcPr>
            <w:tcW w:w="16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EFF84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Appearance</w:t>
            </w:r>
          </w:p>
        </w:tc>
      </w:tr>
      <w:tr w:rsidR="00BF15EB" w:rsidRPr="008A6283" w14:paraId="59F7C508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442BB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1AS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EA5B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0284ACE2" wp14:editId="36E91C6A">
                  <wp:extent cx="400050" cy="361950"/>
                  <wp:effectExtent l="0" t="0" r="0" b="0"/>
                  <wp:docPr id="320819264" name="Resim 320819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39005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F5B7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Yellowish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F54EF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E3D01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Undulate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B30B8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EEA1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</w:t>
            </w:r>
          </w:p>
        </w:tc>
      </w:tr>
      <w:tr w:rsidR="00BF15EB" w:rsidRPr="008A6283" w14:paraId="3DABFD17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4E98B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1BS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5E2B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27F3DED6" wp14:editId="51B8776E">
                  <wp:extent cx="400050" cy="361950"/>
                  <wp:effectExtent l="0" t="0" r="0" b="0"/>
                  <wp:docPr id="2021167399" name="Resim 2021167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17B42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678AB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Dark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4292E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0AC01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Lobate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8558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76CD3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matte centre</w:t>
            </w:r>
          </w:p>
        </w:tc>
      </w:tr>
      <w:tr w:rsidR="00BF15EB" w:rsidRPr="008A6283" w14:paraId="290FE62F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93F1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1CS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95FFC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2CCA9FF0" wp14:editId="74668005">
                  <wp:extent cx="400050" cy="361950"/>
                  <wp:effectExtent l="0" t="0" r="0" b="0"/>
                  <wp:docPr id="632016937" name="Resim 632016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81D4B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C9B05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7EE73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796BF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2EEE8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81225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Spotted matte centre</w:t>
            </w:r>
          </w:p>
        </w:tc>
      </w:tr>
      <w:tr w:rsidR="00BF15EB" w:rsidRPr="008A6283" w14:paraId="53FBC3F7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FE6CD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1DS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2772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1B4A24BF" wp14:editId="067080A4">
                  <wp:extent cx="400050" cy="361950"/>
                  <wp:effectExtent l="0" t="0" r="0" b="0"/>
                  <wp:docPr id="579797112" name="Resim 579797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C2077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A4E9B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Yellowish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A820D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01043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0B949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Convex/pustular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5019D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Mucoid, translucent</w:t>
            </w:r>
          </w:p>
        </w:tc>
      </w:tr>
      <w:tr w:rsidR="00BF15EB" w:rsidRPr="008A6283" w14:paraId="255D391A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99AE6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1SWBA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5615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2503D179" wp14:editId="1E87C3C9">
                  <wp:extent cx="400050" cy="361950"/>
                  <wp:effectExtent l="0" t="0" r="0" b="0"/>
                  <wp:docPr id="1468651913" name="Resim 1468651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33327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Filamentous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2421D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Dark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27BA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BDE9E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Filiform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C39DB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86119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</w:t>
            </w:r>
          </w:p>
        </w:tc>
      </w:tr>
      <w:tr w:rsidR="00BF15EB" w:rsidRPr="008A6283" w14:paraId="539062C6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64683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1SWBB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F1B0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596EABAB" wp14:editId="05BC9B10">
                  <wp:extent cx="400050" cy="361950"/>
                  <wp:effectExtent l="0" t="0" r="0" b="0"/>
                  <wp:docPr id="18338662" name="Resim 18338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BC26C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29186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Dark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992AE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0F24A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Undulate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FDDA9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B75DA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Matte, sunken centre</w:t>
            </w:r>
          </w:p>
        </w:tc>
      </w:tr>
      <w:tr w:rsidR="00BF15EB" w:rsidRPr="008A6283" w14:paraId="01FA485E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2A2BF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1SWBC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E6252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2F95636B" wp14:editId="1113D8F7">
                  <wp:extent cx="400050" cy="361950"/>
                  <wp:effectExtent l="0" t="0" r="0" b="0"/>
                  <wp:docPr id="2107803362" name="Resim 2107803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2C5BB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Filamentous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C7D38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Yellowish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09A2A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B2A42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Filiform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4F8BA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Pustular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ADAE0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Spotted centre</w:t>
            </w:r>
          </w:p>
        </w:tc>
      </w:tr>
      <w:tr w:rsidR="00BF15EB" w:rsidRPr="008A6283" w14:paraId="4E9AAA81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B7015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1SWBD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BBFDA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41772E15" wp14:editId="142FB7DE">
                  <wp:extent cx="400050" cy="361950"/>
                  <wp:effectExtent l="0" t="0" r="0" b="0"/>
                  <wp:docPr id="1192737593" name="Resim 1192737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FE579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74168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91E40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E4F0D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F7C62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Raised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7A083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matte centre</w:t>
            </w:r>
          </w:p>
        </w:tc>
      </w:tr>
      <w:tr w:rsidR="00BF15EB" w:rsidRPr="008A6283" w14:paraId="135B99E8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8C066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1SWBE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DF958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05AD8A22" wp14:editId="6D98DC97">
                  <wp:extent cx="400050" cy="361950"/>
                  <wp:effectExtent l="0" t="0" r="0" b="0"/>
                  <wp:docPr id="1685552871" name="Resim 1685552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79627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C469F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Dark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23168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24306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Filiform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61C6D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15333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matte spots</w:t>
            </w:r>
          </w:p>
        </w:tc>
      </w:tr>
      <w:tr w:rsidR="00BF15EB" w:rsidRPr="008A6283" w14:paraId="1193CD0E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2C1E9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1SWBF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9E615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1C538D6F" wp14:editId="4C65A979">
                  <wp:extent cx="400050" cy="361950"/>
                  <wp:effectExtent l="0" t="0" r="0" b="0"/>
                  <wp:docPr id="2128172805" name="Resim 2128172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A3D2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D99BA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Light brown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35010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76301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Undulate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1F5FB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A87B6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brown-spotted centre</w:t>
            </w:r>
          </w:p>
        </w:tc>
      </w:tr>
      <w:tr w:rsidR="00BF15EB" w:rsidRPr="008A6283" w14:paraId="6164336C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2E5E5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1SWBG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6EC2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7323721A" wp14:editId="31DD45E8">
                  <wp:extent cx="400050" cy="361950"/>
                  <wp:effectExtent l="0" t="0" r="0" b="0"/>
                  <wp:docPr id="482837677" name="Resim 482837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FF64D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Filamentous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CBAA6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54EA4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ACEDA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Undulate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24FDA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24949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</w:t>
            </w:r>
          </w:p>
        </w:tc>
      </w:tr>
      <w:tr w:rsidR="00BF15EB" w:rsidRPr="008A6283" w14:paraId="0F578DCE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15B1A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1SWBH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4CC0A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10CFB5DE" wp14:editId="0B80BE4C">
                  <wp:extent cx="400050" cy="361950"/>
                  <wp:effectExtent l="0" t="0" r="0" b="0"/>
                  <wp:docPr id="1251644879" name="Resim 1251644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8701C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5D3EC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Yellowish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3F788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FF60A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Filiform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2CCF4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19798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Matte, translucent margin</w:t>
            </w:r>
          </w:p>
        </w:tc>
      </w:tr>
    </w:tbl>
    <w:p w14:paraId="2CE7CB03" w14:textId="77777777" w:rsidR="00BF15EB" w:rsidRPr="008A6283" w:rsidRDefault="00BF15EB" w:rsidP="00BF15EB">
      <w:pPr>
        <w:spacing w:before="160" w:after="160" w:line="360" w:lineRule="auto"/>
        <w:rPr>
          <w:lang w:val="en-GB"/>
        </w:rPr>
      </w:pPr>
      <w:r w:rsidRPr="008A6283">
        <w:rPr>
          <w:b/>
          <w:bCs/>
          <w:lang w:val="en-GB"/>
        </w:rPr>
        <w:t>Table 3  Colony morphology of bacterial isolates from Station 2 (n = 2)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"/>
        <w:gridCol w:w="750"/>
        <w:gridCol w:w="1000"/>
        <w:gridCol w:w="1150"/>
        <w:gridCol w:w="750"/>
        <w:gridCol w:w="1000"/>
        <w:gridCol w:w="950"/>
        <w:gridCol w:w="1650"/>
      </w:tblGrid>
      <w:tr w:rsidR="00BF15EB" w:rsidRPr="008A6283" w14:paraId="3504E8D6" w14:textId="77777777" w:rsidTr="00BF5900">
        <w:trPr>
          <w:tblHeader/>
        </w:trPr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640E4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Code</w:t>
            </w:r>
          </w:p>
        </w:tc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83972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Photo</w:t>
            </w:r>
          </w:p>
        </w:tc>
        <w:tc>
          <w:tcPr>
            <w:tcW w:w="100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9735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Shape</w:t>
            </w:r>
          </w:p>
        </w:tc>
        <w:tc>
          <w:tcPr>
            <w:tcW w:w="11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DB1D8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Colour</w:t>
            </w:r>
          </w:p>
        </w:tc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08E27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Size</w:t>
            </w:r>
          </w:p>
        </w:tc>
        <w:tc>
          <w:tcPr>
            <w:tcW w:w="100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3E27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Margin</w:t>
            </w:r>
          </w:p>
        </w:tc>
        <w:tc>
          <w:tcPr>
            <w:tcW w:w="9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2D74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Elevation</w:t>
            </w:r>
          </w:p>
        </w:tc>
        <w:tc>
          <w:tcPr>
            <w:tcW w:w="16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98A8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Appearance</w:t>
            </w:r>
          </w:p>
        </w:tc>
      </w:tr>
      <w:tr w:rsidR="00BF15EB" w:rsidRPr="008A6283" w14:paraId="5D859108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653AA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2AS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6E0A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6511295F" wp14:editId="5E6D1174">
                  <wp:extent cx="400050" cy="361950"/>
                  <wp:effectExtent l="0" t="0" r="0" b="0"/>
                  <wp:docPr id="50966120" name="Resim 50966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64EF9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4818A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(water-drop-like)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652E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Very 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071D0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2008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Convex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0AB9C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</w:t>
            </w:r>
          </w:p>
        </w:tc>
      </w:tr>
      <w:tr w:rsidR="00BF15EB" w:rsidRPr="008A6283" w14:paraId="314A9A11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19D14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2BS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7E3D7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19437738" wp14:editId="4C415E48">
                  <wp:extent cx="400050" cy="361950"/>
                  <wp:effectExtent l="0" t="0" r="0" b="0"/>
                  <wp:docPr id="1013313114" name="Resim 1013313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08488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D2740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Faint translucent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B8F68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D53F7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F00C6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Pustular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1874E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cream centre</w:t>
            </w:r>
          </w:p>
        </w:tc>
      </w:tr>
    </w:tbl>
    <w:p w14:paraId="16053C38" w14:textId="77777777" w:rsidR="00BF15EB" w:rsidRPr="008A6283" w:rsidRDefault="00BF15EB" w:rsidP="00BF15EB">
      <w:pPr>
        <w:spacing w:before="160" w:after="160" w:line="360" w:lineRule="auto"/>
        <w:rPr>
          <w:lang w:val="en-GB"/>
        </w:rPr>
      </w:pPr>
      <w:r w:rsidRPr="008A6283">
        <w:rPr>
          <w:b/>
          <w:bCs/>
          <w:lang w:val="en-GB"/>
        </w:rPr>
        <w:t>Table 4  Colony morphology of bacterial isolates from Station 3 (n = 13)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722"/>
        <w:gridCol w:w="1050"/>
        <w:gridCol w:w="1480"/>
        <w:gridCol w:w="770"/>
        <w:gridCol w:w="873"/>
        <w:gridCol w:w="1010"/>
        <w:gridCol w:w="1254"/>
      </w:tblGrid>
      <w:tr w:rsidR="00BF15EB" w:rsidRPr="008A6283" w14:paraId="48C011B5" w14:textId="77777777" w:rsidTr="00BF5900">
        <w:trPr>
          <w:tblHeader/>
        </w:trPr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E3F31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Code</w:t>
            </w:r>
          </w:p>
        </w:tc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F2269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Photo</w:t>
            </w:r>
          </w:p>
        </w:tc>
        <w:tc>
          <w:tcPr>
            <w:tcW w:w="100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BED87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Shape</w:t>
            </w:r>
          </w:p>
        </w:tc>
        <w:tc>
          <w:tcPr>
            <w:tcW w:w="11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82A81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Colour</w:t>
            </w:r>
          </w:p>
        </w:tc>
        <w:tc>
          <w:tcPr>
            <w:tcW w:w="7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7675E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Size</w:t>
            </w:r>
          </w:p>
        </w:tc>
        <w:tc>
          <w:tcPr>
            <w:tcW w:w="100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95338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Margin</w:t>
            </w:r>
          </w:p>
        </w:tc>
        <w:tc>
          <w:tcPr>
            <w:tcW w:w="9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E7508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Elevation</w:t>
            </w:r>
          </w:p>
        </w:tc>
        <w:tc>
          <w:tcPr>
            <w:tcW w:w="1650" w:type="dxa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0966F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b/>
                <w:bCs/>
                <w:sz w:val="18"/>
                <w:szCs w:val="18"/>
                <w:lang w:val="en-GB"/>
              </w:rPr>
              <w:t>Appearance</w:t>
            </w:r>
          </w:p>
        </w:tc>
      </w:tr>
      <w:tr w:rsidR="00BF15EB" w:rsidRPr="008A6283" w14:paraId="427E98F3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42FE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3AS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DD6D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02CAE02E" wp14:editId="3C06E707">
                  <wp:extent cx="400050" cy="361950"/>
                  <wp:effectExtent l="0" t="0" r="0" b="0"/>
                  <wp:docPr id="2126610442" name="Resim 2126610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085CA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D795B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974A8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13B82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8B603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F8025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 xml:space="preserve">Matte cream ring, </w:t>
            </w:r>
            <w:r w:rsidRPr="008A6283">
              <w:rPr>
                <w:sz w:val="18"/>
                <w:szCs w:val="18"/>
                <w:lang w:val="en-GB"/>
              </w:rPr>
              <w:lastRenderedPageBreak/>
              <w:t>translucent-spotted centre</w:t>
            </w:r>
          </w:p>
        </w:tc>
      </w:tr>
      <w:tr w:rsidR="00BF15EB" w:rsidRPr="008A6283" w14:paraId="274EF8D1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BE77D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lastRenderedPageBreak/>
              <w:t>3BS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883F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6FD9D8BA" wp14:editId="135C389B">
                  <wp:extent cx="400050" cy="361950"/>
                  <wp:effectExtent l="0" t="0" r="0" b="0"/>
                  <wp:docPr id="2131011719" name="Resim 21310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BA92A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Filamentous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93CA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B7C12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79FF1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Filiform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3CBE5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Crateriform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601D3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matte centre</w:t>
            </w:r>
          </w:p>
        </w:tc>
      </w:tr>
      <w:tr w:rsidR="00BF15EB" w:rsidRPr="008A6283" w14:paraId="51D085D3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C383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3CS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5DBC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53F44E7A" wp14:editId="5E7372B0">
                  <wp:extent cx="400050" cy="361950"/>
                  <wp:effectExtent l="0" t="0" r="0" b="0"/>
                  <wp:docPr id="1942648532" name="Resim 1942648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FDC29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Filamentous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1F6F3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F9EEE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4E61D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Filiform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0D4E9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8D325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Lichenoid, matte, sunken</w:t>
            </w:r>
          </w:p>
        </w:tc>
      </w:tr>
      <w:tr w:rsidR="00BF15EB" w:rsidRPr="008A6283" w14:paraId="555466A9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AACA2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3DS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1A974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0E03B803" wp14:editId="3FB6F80C">
                  <wp:extent cx="400050" cy="361950"/>
                  <wp:effectExtent l="0" t="0" r="0" b="0"/>
                  <wp:docPr id="1829433852" name="Resim 1829433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2A7FD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766D0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Cream/translucent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1D2A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3A349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00775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Raised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EF59C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Cream margin, translucent centre</w:t>
            </w:r>
          </w:p>
        </w:tc>
      </w:tr>
      <w:tr w:rsidR="00BF15EB" w:rsidRPr="008A6283" w14:paraId="7D285A75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F337C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3ES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0046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6956BD99" wp14:editId="3FB47D3C">
                  <wp:extent cx="400050" cy="361950"/>
                  <wp:effectExtent l="0" t="0" r="0" b="0"/>
                  <wp:docPr id="937484843" name="Resim 937484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A6540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F1DA7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61BB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71D5D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Undulate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260A0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5A7AD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Undulate margin</w:t>
            </w:r>
          </w:p>
        </w:tc>
      </w:tr>
      <w:tr w:rsidR="00BF15EB" w:rsidRPr="008A6283" w14:paraId="115ED925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23232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3NS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096C1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0A353ACC" wp14:editId="371D48FA">
                  <wp:extent cx="400050" cy="361950"/>
                  <wp:effectExtent l="0" t="0" r="0" b="0"/>
                  <wp:docPr id="1140076248" name="Resim 1140076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85443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95D35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Dark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DA35C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4F0178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8261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D9535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Dark-cream centre</w:t>
            </w:r>
          </w:p>
        </w:tc>
      </w:tr>
      <w:tr w:rsidR="00BF15EB" w:rsidRPr="008A6283" w14:paraId="12414DAD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BD1E2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3NS1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BBE5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79856061" wp14:editId="0CCF66F9">
                  <wp:extent cx="400050" cy="361950"/>
                  <wp:effectExtent l="0" t="0" r="0" b="0"/>
                  <wp:docPr id="224233234" name="Resim 224233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015A7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F902D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EECA0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C817F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Undulate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4B96B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E2220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cream centre</w:t>
            </w:r>
          </w:p>
        </w:tc>
      </w:tr>
      <w:tr w:rsidR="00BF15EB" w:rsidRPr="008A6283" w14:paraId="04475950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4DB07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3NS2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780EDD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0BAE0A25" wp14:editId="2EC7DCF3">
                  <wp:extent cx="400050" cy="361950"/>
                  <wp:effectExtent l="0" t="0" r="0" b="0"/>
                  <wp:docPr id="824282106" name="Resim 824282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DF0655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02C0B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A93F5E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F0ED2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Filiform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6387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705A5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Lichenoid margin</w:t>
            </w:r>
          </w:p>
        </w:tc>
      </w:tr>
      <w:tr w:rsidR="00BF15EB" w:rsidRPr="008A6283" w14:paraId="255749F5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39F60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3NS3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04B9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44740FE6" wp14:editId="3392B82E">
                  <wp:extent cx="400050" cy="361950"/>
                  <wp:effectExtent l="0" t="0" r="0" b="0"/>
                  <wp:docPr id="657434192" name="Resim 657434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028D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AC4D5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 translucent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1F34F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405421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E852D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Flat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BE448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Cream ring, translucent centre</w:t>
            </w:r>
          </w:p>
        </w:tc>
      </w:tr>
      <w:tr w:rsidR="00BF15EB" w:rsidRPr="008A6283" w14:paraId="64A5650D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BCF2DB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3FS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BD6D8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1EB09D72" wp14:editId="7894E4FE">
                  <wp:extent cx="400050" cy="361950"/>
                  <wp:effectExtent l="0" t="0" r="0" b="0"/>
                  <wp:docPr id="271365346" name="Resim 271365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20008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11A2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Light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142AC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BAA08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Lobate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AD8C1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Convex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47D3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mucoid</w:t>
            </w:r>
          </w:p>
        </w:tc>
      </w:tr>
      <w:tr w:rsidR="00BF15EB" w:rsidRPr="008A6283" w14:paraId="2913C11E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2801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3GS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998A9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0321E887" wp14:editId="46E22715">
                  <wp:extent cx="400050" cy="361950"/>
                  <wp:effectExtent l="0" t="0" r="0" b="0"/>
                  <wp:docPr id="447160485" name="Resim 447160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6833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C4D64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Yellowish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5E5BC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F4D62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C7D090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Convex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98E19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 margin, yellowish spot</w:t>
            </w:r>
          </w:p>
        </w:tc>
      </w:tr>
      <w:tr w:rsidR="00BF15EB" w:rsidRPr="008A6283" w14:paraId="03F02ABD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E4632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3HS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BCC567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6D0238A1" wp14:editId="09436DD4">
                  <wp:extent cx="400050" cy="361950"/>
                  <wp:effectExtent l="0" t="0" r="0" b="0"/>
                  <wp:docPr id="402139254" name="Resim 402139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EDF28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Circular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7E3DBF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Pink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3A94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Very small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51909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Entire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24A02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Convex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2029C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Translucent-spotted centre</w:t>
            </w:r>
          </w:p>
        </w:tc>
      </w:tr>
      <w:tr w:rsidR="00BF15EB" w:rsidRPr="008A6283" w14:paraId="5BF28928" w14:textId="77777777" w:rsidTr="00BF5900"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A44DE9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3SWBNJ</w:t>
            </w:r>
          </w:p>
        </w:tc>
        <w:tc>
          <w:tcPr>
            <w:tcW w:w="7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4DA56C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noProof/>
                <w:lang w:val="en-GB"/>
              </w:rPr>
              <w:drawing>
                <wp:inline distT="0" distB="0" distL="0" distR="0" wp14:anchorId="7AD922DF" wp14:editId="771BC270">
                  <wp:extent cx="400050" cy="361950"/>
                  <wp:effectExtent l="0" t="0" r="0" b="0"/>
                  <wp:docPr id="629877413" name="Resim 629877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CFFD42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Irregular</w:t>
            </w:r>
          </w:p>
        </w:tc>
        <w:tc>
          <w:tcPr>
            <w:tcW w:w="11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33A70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Off-white cream</w:t>
            </w:r>
          </w:p>
        </w:tc>
        <w:tc>
          <w:tcPr>
            <w:tcW w:w="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9C1136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Large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4D11A4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Undulate</w:t>
            </w:r>
          </w:p>
        </w:tc>
        <w:tc>
          <w:tcPr>
            <w:tcW w:w="9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AAB64A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Convex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201C83" w14:textId="77777777" w:rsidR="00BF15EB" w:rsidRPr="008A6283" w:rsidRDefault="00BF15EB" w:rsidP="00BF5900">
            <w:pPr>
              <w:jc w:val="center"/>
              <w:rPr>
                <w:lang w:val="en-GB"/>
              </w:rPr>
            </w:pPr>
            <w:r w:rsidRPr="008A6283">
              <w:rPr>
                <w:sz w:val="18"/>
                <w:szCs w:val="18"/>
                <w:lang w:val="en-GB"/>
              </w:rPr>
              <w:t>Matte, dark-cream margin, translucent centre</w:t>
            </w:r>
          </w:p>
        </w:tc>
      </w:tr>
    </w:tbl>
    <w:p w14:paraId="66462C4D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EB"/>
    <w:rsid w:val="000C4033"/>
    <w:rsid w:val="00173ED8"/>
    <w:rsid w:val="002F50B1"/>
    <w:rsid w:val="004B42CB"/>
    <w:rsid w:val="005F2B46"/>
    <w:rsid w:val="006E1731"/>
    <w:rsid w:val="00807F6D"/>
    <w:rsid w:val="00866D74"/>
    <w:rsid w:val="00882A73"/>
    <w:rsid w:val="00906905"/>
    <w:rsid w:val="0095305D"/>
    <w:rsid w:val="00B10170"/>
    <w:rsid w:val="00B260B7"/>
    <w:rsid w:val="00B85331"/>
    <w:rsid w:val="00BF15EB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8EDAF"/>
  <w15:chartTrackingRefBased/>
  <w15:docId w15:val="{5D3AB936-F7F6-4DA3-BC80-678F6A92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5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5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5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5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5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5E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5E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5E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5E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5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1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5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1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5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1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5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1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2026-09-09T06:27:00Z</dcterms:created>
  <dcterms:modified xsi:type="dcterms:W3CDTF">2026-09-09T06:27:00Z</dcterms:modified>
</cp:coreProperties>
</file>