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FD3BC" w14:textId="77777777" w:rsidR="007B312C" w:rsidRPr="00441EED" w:rsidRDefault="007B312C" w:rsidP="007B312C">
      <w:pPr>
        <w:spacing w:line="480" w:lineRule="auto"/>
        <w:rPr>
          <w:rFonts w:ascii="Times New Roman" w:hAnsi="Times New Roman" w:cs="Times New Roman"/>
        </w:rPr>
      </w:pPr>
      <w:r w:rsidRPr="00441EED">
        <w:rPr>
          <w:rFonts w:ascii="Times New Roman" w:hAnsi="Times New Roman" w:cs="Times New Roman"/>
        </w:rPr>
        <w:t>Supplementary Table 2. Comparison of Wave I characteristics of included and excluded participants (unweighted).</w:t>
      </w:r>
    </w:p>
    <w:tbl>
      <w:tblPr>
        <w:tblW w:w="9360" w:type="dxa"/>
        <w:tblBorders>
          <w:top w:val="single" w:sz="4" w:space="0" w:color="auto"/>
          <w:bottom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630"/>
        <w:gridCol w:w="1980"/>
        <w:gridCol w:w="2070"/>
      </w:tblGrid>
      <w:tr w:rsidR="007B312C" w:rsidRPr="00441EED" w14:paraId="5ECBEE93" w14:textId="77777777" w:rsidTr="007F2B39"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9AB2E7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  <w:b/>
                <w:bCs/>
              </w:rPr>
              <w:t>Characteristic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CE3F6E" w14:textId="77777777" w:rsidR="007B312C" w:rsidRPr="00441EED" w:rsidRDefault="007B312C" w:rsidP="007F2B39">
            <w:pPr>
              <w:spacing w:after="0" w:line="240" w:lineRule="auto"/>
              <w:ind w:left="420" w:right="70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  <w:b/>
                <w:bCs/>
              </w:rPr>
              <w:t>Included</w:t>
            </w:r>
            <w:r w:rsidRPr="00441EED">
              <w:rPr>
                <w:rFonts w:ascii="Times New Roman" w:eastAsia="Calibri" w:hAnsi="Times New Roman" w:cs="Times New Roman"/>
                <w:b/>
                <w:bCs/>
              </w:rPr>
              <w:br/>
            </w:r>
            <w:r w:rsidRPr="00441EED">
              <w:rPr>
                <w:rFonts w:ascii="Times New Roman" w:hAnsi="Times New Roman" w:cs="Times New Roman"/>
              </w:rPr>
              <w:t>(N=4,071)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642E02" w14:textId="77777777" w:rsidR="007B312C" w:rsidRPr="00441EED" w:rsidRDefault="007B312C" w:rsidP="007F2B39">
            <w:pPr>
              <w:spacing w:after="0" w:line="240" w:lineRule="auto"/>
              <w:ind w:left="120" w:right="-660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  <w:b/>
                <w:bCs/>
              </w:rPr>
              <w:t>Excluded</w:t>
            </w:r>
            <w:r w:rsidRPr="00441EED">
              <w:rPr>
                <w:rFonts w:ascii="Times New Roman" w:eastAsia="Calibri" w:hAnsi="Times New Roman" w:cs="Times New Roman"/>
                <w:b/>
                <w:bCs/>
              </w:rPr>
              <w:br/>
            </w:r>
            <w:r w:rsidRPr="00441EED">
              <w:rPr>
                <w:rFonts w:ascii="Times New Roman" w:eastAsia="Calibri" w:hAnsi="Times New Roman" w:cs="Times New Roman"/>
              </w:rPr>
              <w:t>(N=1,043)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45F4C4" w14:textId="77777777" w:rsidR="007B312C" w:rsidRPr="00441EED" w:rsidRDefault="007B312C" w:rsidP="007F2B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  <w:b/>
                <w:bCs/>
              </w:rPr>
              <w:t xml:space="preserve">         p-value</w:t>
            </w:r>
          </w:p>
        </w:tc>
      </w:tr>
      <w:tr w:rsidR="007B312C" w:rsidRPr="00441EED" w14:paraId="0C5ED44D" w14:textId="77777777" w:rsidTr="007F2B39"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8C6268" w14:textId="77777777" w:rsidR="007B312C" w:rsidRPr="00441EED" w:rsidRDefault="007B312C" w:rsidP="007F2B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441EED">
              <w:rPr>
                <w:rFonts w:ascii="Times New Roman" w:eastAsia="Calibri" w:hAnsi="Times New Roman" w:cs="Times New Roman"/>
                <w:b/>
                <w:bCs/>
              </w:rPr>
              <w:t>Continuous variable, Mean (SD)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A803ED" w14:textId="77777777" w:rsidR="007B312C" w:rsidRPr="00441EED" w:rsidRDefault="007B312C" w:rsidP="007F2B39">
            <w:pPr>
              <w:spacing w:after="0" w:line="240" w:lineRule="auto"/>
              <w:ind w:left="420" w:right="7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AB7444" w14:textId="77777777" w:rsidR="007B312C" w:rsidRPr="00441EED" w:rsidRDefault="007B312C" w:rsidP="007F2B39">
            <w:pPr>
              <w:spacing w:after="0" w:line="240" w:lineRule="auto"/>
              <w:ind w:left="120" w:right="-66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980E06" w14:textId="77777777" w:rsidR="007B312C" w:rsidRPr="00441EED" w:rsidRDefault="007B312C" w:rsidP="007F2B39">
            <w:pPr>
              <w:spacing w:after="0" w:line="240" w:lineRule="auto"/>
              <w:ind w:left="1070" w:firstLine="29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7B312C" w:rsidRPr="00441EED" w14:paraId="318CA0A9" w14:textId="77777777" w:rsidTr="007F2B39"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033277" w14:textId="77777777" w:rsidR="007B312C" w:rsidRPr="00441EED" w:rsidRDefault="007B312C" w:rsidP="007F2B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>Age, years, Mean (SD)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B3C450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15.4 (1.7)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7F1D0A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15.8 (1.8)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89B25F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12C" w:rsidRPr="00441EED" w14:paraId="37E01BEE" w14:textId="77777777" w:rsidTr="007F2B39">
        <w:tc>
          <w:tcPr>
            <w:tcW w:w="9360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FC3091" w14:textId="77777777" w:rsidR="007B312C" w:rsidRPr="00441EED" w:rsidRDefault="007B312C" w:rsidP="007F2B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  <w:b/>
                <w:bCs/>
              </w:rPr>
              <w:t>Categorical variable, %</w:t>
            </w:r>
          </w:p>
        </w:tc>
      </w:tr>
      <w:tr w:rsidR="007B312C" w:rsidRPr="00441EED" w14:paraId="14EE2B28" w14:textId="77777777" w:rsidTr="007F2B39">
        <w:tc>
          <w:tcPr>
            <w:tcW w:w="2340" w:type="dxa"/>
            <w:tcBorders>
              <w:top w:val="single" w:sz="4" w:space="0" w:color="auto"/>
              <w:bottom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9C5540" w14:textId="77777777" w:rsidR="007B312C" w:rsidRPr="00441EED" w:rsidRDefault="007B312C" w:rsidP="007F2B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>Sex</w:t>
            </w:r>
          </w:p>
        </w:tc>
        <w:tc>
          <w:tcPr>
            <w:tcW w:w="2340" w:type="dxa"/>
            <w:tcBorders>
              <w:top w:val="single" w:sz="4" w:space="0" w:color="auto"/>
              <w:bottom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7F3F49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auto"/>
              <w:bottom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AB8E7D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862960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0.2383</w:t>
            </w:r>
          </w:p>
        </w:tc>
      </w:tr>
      <w:tr w:rsidR="007B312C" w:rsidRPr="00441EED" w14:paraId="28EB5501" w14:textId="77777777" w:rsidTr="007F2B39">
        <w:tc>
          <w:tcPr>
            <w:tcW w:w="2340" w:type="dxa"/>
            <w:tcBorders>
              <w:top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FA6AEF" w14:textId="77777777" w:rsidR="007B312C" w:rsidRPr="00441EED" w:rsidRDefault="007B312C" w:rsidP="007F2B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Male</w:t>
            </w:r>
          </w:p>
        </w:tc>
        <w:tc>
          <w:tcPr>
            <w:tcW w:w="2340" w:type="dxa"/>
            <w:tcBorders>
              <w:top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E51EA8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47.8</w:t>
            </w:r>
          </w:p>
        </w:tc>
        <w:tc>
          <w:tcPr>
            <w:tcW w:w="2610" w:type="dxa"/>
            <w:gridSpan w:val="2"/>
            <w:tcBorders>
              <w:top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D5BF9D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49.3</w:t>
            </w:r>
          </w:p>
        </w:tc>
        <w:tc>
          <w:tcPr>
            <w:tcW w:w="2070" w:type="dxa"/>
            <w:tcBorders>
              <w:top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24C6CD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12C" w:rsidRPr="00441EED" w14:paraId="41196F25" w14:textId="77777777" w:rsidTr="007F2B39"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28D97C" w14:textId="77777777" w:rsidR="007B312C" w:rsidRPr="00441EED" w:rsidRDefault="007B312C" w:rsidP="007F2B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Female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2C46E3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52.2</w:t>
            </w:r>
          </w:p>
        </w:tc>
        <w:tc>
          <w:tcPr>
            <w:tcW w:w="261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A827F7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50.7</w:t>
            </w:r>
          </w:p>
        </w:tc>
        <w:tc>
          <w:tcPr>
            <w:tcW w:w="207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11FCBC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12C" w:rsidRPr="00441EED" w14:paraId="0D97E61A" w14:textId="77777777" w:rsidTr="007F2B39"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C9B6C9" w14:textId="77777777" w:rsidR="007B312C" w:rsidRPr="00441EED" w:rsidRDefault="007B312C" w:rsidP="007F2B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>Race/ethnicity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75F66A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7B1F98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77D0F4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1EED">
              <w:rPr>
                <w:rFonts w:ascii="Times New Roman" w:hAnsi="Times New Roman" w:cs="Times New Roman"/>
                <w:b/>
                <w:bCs/>
              </w:rPr>
              <w:t>&lt;.0001</w:t>
            </w:r>
          </w:p>
        </w:tc>
      </w:tr>
      <w:tr w:rsidR="007B312C" w:rsidRPr="00441EED" w14:paraId="1CF41654" w14:textId="77777777" w:rsidTr="007F2B39"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633589" w14:textId="77777777" w:rsidR="007B312C" w:rsidRPr="00441EED" w:rsidRDefault="007B312C" w:rsidP="007F2B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White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098430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64.1</w:t>
            </w:r>
          </w:p>
        </w:tc>
        <w:tc>
          <w:tcPr>
            <w:tcW w:w="261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2100DA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51.9</w:t>
            </w:r>
          </w:p>
        </w:tc>
        <w:tc>
          <w:tcPr>
            <w:tcW w:w="207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2A75BF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12C" w:rsidRPr="00441EED" w14:paraId="3235369E" w14:textId="77777777" w:rsidTr="007F2B39"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09443E" w14:textId="77777777" w:rsidR="007B312C" w:rsidRPr="00441EED" w:rsidRDefault="007B312C" w:rsidP="007F2B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Black or African American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8BF36A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22.3</w:t>
            </w:r>
          </w:p>
        </w:tc>
        <w:tc>
          <w:tcPr>
            <w:tcW w:w="261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05EAC5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27.8</w:t>
            </w:r>
          </w:p>
        </w:tc>
        <w:tc>
          <w:tcPr>
            <w:tcW w:w="207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0C696B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12C" w:rsidRPr="00441EED" w14:paraId="4E82334C" w14:textId="77777777" w:rsidTr="007F2B39"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7D11E8" w14:textId="77777777" w:rsidR="007B312C" w:rsidRPr="00441EED" w:rsidRDefault="007B312C" w:rsidP="007F2B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Hispanic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24C832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9.8</w:t>
            </w:r>
          </w:p>
        </w:tc>
        <w:tc>
          <w:tcPr>
            <w:tcW w:w="261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211AFB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14.3</w:t>
            </w:r>
          </w:p>
        </w:tc>
        <w:tc>
          <w:tcPr>
            <w:tcW w:w="207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14C97B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12C" w:rsidRPr="00441EED" w14:paraId="667712B2" w14:textId="77777777" w:rsidTr="007F2B39"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F6CC9D" w14:textId="77777777" w:rsidR="007B312C" w:rsidRPr="00441EED" w:rsidRDefault="007B312C" w:rsidP="007F2B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Other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14935A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261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65C853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6.0</w:t>
            </w:r>
          </w:p>
        </w:tc>
        <w:tc>
          <w:tcPr>
            <w:tcW w:w="207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C2EFD2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12C" w:rsidRPr="00441EED" w14:paraId="45D081C2" w14:textId="77777777" w:rsidTr="007F2B39"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15147A" w14:textId="77777777" w:rsidR="007B312C" w:rsidRPr="00441EED" w:rsidRDefault="007B312C" w:rsidP="007F2B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>Parental education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BF4FAF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60AB5D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9AFC5F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1EED">
              <w:rPr>
                <w:rFonts w:ascii="Times New Roman" w:hAnsi="Times New Roman" w:cs="Times New Roman"/>
                <w:b/>
                <w:bCs/>
              </w:rPr>
              <w:t>&lt;.0001</w:t>
            </w:r>
          </w:p>
        </w:tc>
      </w:tr>
      <w:tr w:rsidR="007B312C" w:rsidRPr="00441EED" w14:paraId="40B17DCE" w14:textId="77777777" w:rsidTr="007F2B39"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0EC09F" w14:textId="77777777" w:rsidR="007B312C" w:rsidRPr="00441EED" w:rsidRDefault="007B312C" w:rsidP="007F2B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Less than high school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00891A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9.9</w:t>
            </w:r>
          </w:p>
        </w:tc>
        <w:tc>
          <w:tcPr>
            <w:tcW w:w="261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986F4F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14.1</w:t>
            </w:r>
          </w:p>
        </w:tc>
        <w:tc>
          <w:tcPr>
            <w:tcW w:w="207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F2DA67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12C" w:rsidRPr="00441EED" w14:paraId="2CE6D5D1" w14:textId="77777777" w:rsidTr="007F2B39"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342040" w14:textId="77777777" w:rsidR="007B312C" w:rsidRPr="00441EED" w:rsidRDefault="007B312C" w:rsidP="007F2B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High school/GED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C61DFB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25.0</w:t>
            </w:r>
          </w:p>
        </w:tc>
        <w:tc>
          <w:tcPr>
            <w:tcW w:w="261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78DADB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26.9</w:t>
            </w:r>
          </w:p>
        </w:tc>
        <w:tc>
          <w:tcPr>
            <w:tcW w:w="207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70F7FF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12C" w:rsidRPr="00441EED" w14:paraId="4120D568" w14:textId="77777777" w:rsidTr="007F2B39"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A58739" w14:textId="77777777" w:rsidR="007B312C" w:rsidRPr="00441EED" w:rsidRDefault="007B312C" w:rsidP="007F2B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Less than college degree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415673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30.1</w:t>
            </w:r>
          </w:p>
        </w:tc>
        <w:tc>
          <w:tcPr>
            <w:tcW w:w="261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9E2ADB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28.0</w:t>
            </w:r>
          </w:p>
        </w:tc>
        <w:tc>
          <w:tcPr>
            <w:tcW w:w="207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DEEC6C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12C" w:rsidRPr="00441EED" w14:paraId="267114F1" w14:textId="77777777" w:rsidTr="007F2B39"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A7DF62" w14:textId="77777777" w:rsidR="007B312C" w:rsidRPr="00441EED" w:rsidRDefault="007B312C" w:rsidP="007F2B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College degree or above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317BF4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35.0</w:t>
            </w:r>
          </w:p>
        </w:tc>
        <w:tc>
          <w:tcPr>
            <w:tcW w:w="261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6D392C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31.0</w:t>
            </w:r>
          </w:p>
        </w:tc>
        <w:tc>
          <w:tcPr>
            <w:tcW w:w="207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373ECE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12C" w:rsidRPr="00441EED" w14:paraId="1E507448" w14:textId="77777777" w:rsidTr="007F2B39"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3D2C8D" w14:textId="77777777" w:rsidR="007B312C" w:rsidRPr="00441EED" w:rsidRDefault="007B312C" w:rsidP="007F2B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>Family poverty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E3169B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E71C0A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2B7C69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1EED">
              <w:rPr>
                <w:rFonts w:ascii="Times New Roman" w:hAnsi="Times New Roman" w:cs="Times New Roman"/>
                <w:b/>
                <w:bCs/>
              </w:rPr>
              <w:t>&lt;.0001</w:t>
            </w:r>
          </w:p>
        </w:tc>
      </w:tr>
      <w:tr w:rsidR="007B312C" w:rsidRPr="00441EED" w14:paraId="36938E60" w14:textId="77777777" w:rsidTr="007F2B39"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89A11C" w14:textId="77777777" w:rsidR="007B312C" w:rsidRPr="00441EED" w:rsidRDefault="007B312C" w:rsidP="007F2B3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Yes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F6766E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16.5</w:t>
            </w:r>
          </w:p>
        </w:tc>
        <w:tc>
          <w:tcPr>
            <w:tcW w:w="261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2A29D5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22.0</w:t>
            </w:r>
          </w:p>
        </w:tc>
        <w:tc>
          <w:tcPr>
            <w:tcW w:w="207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93C258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12C" w:rsidRPr="00441EED" w14:paraId="3EBDD973" w14:textId="77777777" w:rsidTr="007F2B39"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C9BBA3" w14:textId="77777777" w:rsidR="007B312C" w:rsidRPr="00441EED" w:rsidRDefault="007B312C" w:rsidP="007F2B3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No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302FFC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83.5</w:t>
            </w:r>
          </w:p>
        </w:tc>
        <w:tc>
          <w:tcPr>
            <w:tcW w:w="261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ADB33C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78.0</w:t>
            </w:r>
          </w:p>
        </w:tc>
        <w:tc>
          <w:tcPr>
            <w:tcW w:w="207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C1D2B8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12C" w:rsidRPr="00441EED" w14:paraId="1F12B4FA" w14:textId="77777777" w:rsidTr="007F2B39"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4BED51" w14:textId="77777777" w:rsidR="007B312C" w:rsidRPr="00441EED" w:rsidRDefault="007B312C" w:rsidP="007F2B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Physical activity 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DBFC6A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6F4CFD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E987FC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1EED">
              <w:rPr>
                <w:rFonts w:ascii="Times New Roman" w:hAnsi="Times New Roman" w:cs="Times New Roman"/>
                <w:b/>
                <w:bCs/>
              </w:rPr>
              <w:t>0.0211</w:t>
            </w:r>
          </w:p>
        </w:tc>
      </w:tr>
      <w:tr w:rsidR="007B312C" w:rsidRPr="00441EED" w14:paraId="6EB074F0" w14:textId="77777777" w:rsidTr="007F2B39"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B599E9" w14:textId="77777777" w:rsidR="007B312C" w:rsidRPr="00441EED" w:rsidRDefault="007B312C" w:rsidP="007F2B3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Highly Active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DE573C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65.7</w:t>
            </w:r>
          </w:p>
        </w:tc>
        <w:tc>
          <w:tcPr>
            <w:tcW w:w="261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C57F9A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62.5</w:t>
            </w:r>
          </w:p>
        </w:tc>
        <w:tc>
          <w:tcPr>
            <w:tcW w:w="207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BCF283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12C" w:rsidRPr="00441EED" w14:paraId="515C65D8" w14:textId="77777777" w:rsidTr="007F2B39"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8303DE" w14:textId="77777777" w:rsidR="007B312C" w:rsidRPr="00441EED" w:rsidRDefault="007B312C" w:rsidP="007F2B3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Active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3805AE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29.1</w:t>
            </w:r>
          </w:p>
        </w:tc>
        <w:tc>
          <w:tcPr>
            <w:tcW w:w="261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3EE098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31.3</w:t>
            </w:r>
          </w:p>
        </w:tc>
        <w:tc>
          <w:tcPr>
            <w:tcW w:w="207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3B05DA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12C" w:rsidRPr="00441EED" w14:paraId="7BAF0B55" w14:textId="77777777" w:rsidTr="007F2B39"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BBEDCD" w14:textId="77777777" w:rsidR="007B312C" w:rsidRPr="00441EED" w:rsidRDefault="007B312C" w:rsidP="007F2B3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Not Active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9EC59D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261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0FE056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207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1E4E4F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12C" w:rsidRPr="00441EED" w14:paraId="0327B52F" w14:textId="77777777" w:rsidTr="007F2B39"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52A588" w14:textId="77777777" w:rsidR="007B312C" w:rsidRPr="00441EED" w:rsidRDefault="007B312C" w:rsidP="007F2B3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lastRenderedPageBreak/>
              <w:t>Sleep duration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A50A61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8BF904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DCD6C3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0.5341</w:t>
            </w:r>
          </w:p>
        </w:tc>
      </w:tr>
      <w:tr w:rsidR="007B312C" w:rsidRPr="00441EED" w14:paraId="7E92FFEF" w14:textId="77777777" w:rsidTr="007F2B39"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5E8459" w14:textId="77777777" w:rsidR="007B312C" w:rsidRPr="00441EED" w:rsidRDefault="007B312C" w:rsidP="007F2B3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Recommended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080D9F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59.6</w:t>
            </w:r>
          </w:p>
        </w:tc>
        <w:tc>
          <w:tcPr>
            <w:tcW w:w="261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FF5B95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58.7</w:t>
            </w:r>
          </w:p>
        </w:tc>
        <w:tc>
          <w:tcPr>
            <w:tcW w:w="207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6966A0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12C" w:rsidRPr="00441EED" w14:paraId="5FE03CE5" w14:textId="77777777" w:rsidTr="007F2B39"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715EBF" w14:textId="77777777" w:rsidR="007B312C" w:rsidRPr="00441EED" w:rsidRDefault="007B312C" w:rsidP="007F2B3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Short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4CA704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37.7</w:t>
            </w:r>
          </w:p>
        </w:tc>
        <w:tc>
          <w:tcPr>
            <w:tcW w:w="261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B0384A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38.2</w:t>
            </w:r>
          </w:p>
        </w:tc>
        <w:tc>
          <w:tcPr>
            <w:tcW w:w="207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6C680B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12C" w:rsidRPr="00441EED" w14:paraId="33E175C8" w14:textId="77777777" w:rsidTr="007F2B39"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8D014C" w14:textId="77777777" w:rsidR="007B312C" w:rsidRPr="00441EED" w:rsidRDefault="007B312C" w:rsidP="007F2B3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Long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778DDD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261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8A152D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07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5B3A89" w14:textId="77777777" w:rsidR="007B312C" w:rsidRPr="00441EED" w:rsidRDefault="007B312C" w:rsidP="007F2B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B705597" w14:textId="77777777" w:rsidR="007B312C" w:rsidRPr="00441EED" w:rsidRDefault="007B312C" w:rsidP="007B312C">
      <w:pPr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441EED">
        <w:rPr>
          <w:rFonts w:ascii="Times New Roman" w:hAnsi="Times New Roman" w:cs="Times New Roman"/>
          <w:sz w:val="16"/>
          <w:szCs w:val="16"/>
        </w:rPr>
        <w:t xml:space="preserve">SD: Standard deviation. P-values from chi-square tests </w:t>
      </w:r>
    </w:p>
    <w:p w14:paraId="32CDA9E9" w14:textId="77777777" w:rsidR="009050B8" w:rsidRDefault="009050B8"/>
    <w:sectPr w:rsidR="009050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12C"/>
    <w:rsid w:val="001D30A8"/>
    <w:rsid w:val="001E7FAA"/>
    <w:rsid w:val="001F59D2"/>
    <w:rsid w:val="00460ED1"/>
    <w:rsid w:val="004A0BE5"/>
    <w:rsid w:val="007B312C"/>
    <w:rsid w:val="009050B8"/>
    <w:rsid w:val="00C349F0"/>
    <w:rsid w:val="00DE5759"/>
    <w:rsid w:val="00E3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BDC4C"/>
  <w15:chartTrackingRefBased/>
  <w15:docId w15:val="{65B35EFC-7A1B-4361-A158-E122AA40E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12C"/>
    <w:rPr>
      <w:rFonts w:ascii="Aptos" w:eastAsia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3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3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312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312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312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312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312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312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312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3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3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3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31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31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31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31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31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31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3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B3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312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B3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312C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B31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312C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B31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1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31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ofori ansah</dc:creator>
  <cp:keywords/>
  <dc:description/>
  <cp:lastModifiedBy>michael ofori ansah</cp:lastModifiedBy>
  <cp:revision>1</cp:revision>
  <dcterms:created xsi:type="dcterms:W3CDTF">2026-08-28T02:17:00Z</dcterms:created>
  <dcterms:modified xsi:type="dcterms:W3CDTF">2026-08-28T02:18:00Z</dcterms:modified>
</cp:coreProperties>
</file>