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0CC75" w14:textId="6D8C2D6B" w:rsidR="00765906" w:rsidRPr="008E30D0" w:rsidRDefault="001E581A" w:rsidP="00765906">
      <w:pPr>
        <w:rPr>
          <w:sz w:val="22"/>
          <w:szCs w:val="22"/>
        </w:rPr>
      </w:pPr>
      <w:r w:rsidRPr="008E30D0">
        <w:rPr>
          <w:b/>
          <w:bCs/>
          <w:sz w:val="22"/>
          <w:szCs w:val="22"/>
        </w:rPr>
        <w:t>EXTENDED DATA</w:t>
      </w:r>
    </w:p>
    <w:p w14:paraId="5D82B03D" w14:textId="6FEAB042" w:rsidR="007F5537" w:rsidRPr="00143502" w:rsidRDefault="00CD6CFF" w:rsidP="007F5537">
      <w:pPr>
        <w:rPr>
          <w:b/>
          <w:bCs/>
          <w:sz w:val="22"/>
          <w:szCs w:val="22"/>
        </w:rPr>
      </w:pPr>
      <w:r w:rsidRPr="008E30D0">
        <w:rPr>
          <w:b/>
          <w:bCs/>
          <w:sz w:val="22"/>
          <w:szCs w:val="22"/>
        </w:rPr>
        <w:t>Extended Data Figu</w:t>
      </w:r>
      <w:r w:rsidR="002F3A48" w:rsidRPr="008E30D0">
        <w:rPr>
          <w:b/>
          <w:bCs/>
          <w:sz w:val="22"/>
          <w:szCs w:val="22"/>
        </w:rPr>
        <w:t>re</w:t>
      </w:r>
      <w:r w:rsidRPr="008E30D0">
        <w:rPr>
          <w:b/>
          <w:bCs/>
          <w:sz w:val="22"/>
          <w:szCs w:val="22"/>
        </w:rPr>
        <w:t xml:space="preserve"> </w:t>
      </w:r>
      <w:r w:rsidR="002F455A" w:rsidRPr="008E30D0">
        <w:rPr>
          <w:b/>
          <w:bCs/>
          <w:sz w:val="22"/>
          <w:szCs w:val="22"/>
        </w:rPr>
        <w:t>1</w:t>
      </w:r>
      <w:r w:rsidR="00765906" w:rsidRPr="008E30D0">
        <w:rPr>
          <w:b/>
          <w:bCs/>
          <w:sz w:val="22"/>
          <w:szCs w:val="22"/>
        </w:rPr>
        <w:t xml:space="preserve">. </w:t>
      </w:r>
      <w:r w:rsidR="00320662" w:rsidRPr="008E30D0">
        <w:rPr>
          <w:b/>
          <w:bCs/>
          <w:sz w:val="22"/>
          <w:szCs w:val="22"/>
        </w:rPr>
        <w:t>Time to onset and recovery of lymphopenia</w:t>
      </w:r>
      <w:r w:rsidR="002C2BFF" w:rsidRPr="008E30D0">
        <w:rPr>
          <w:b/>
          <w:bCs/>
          <w:sz w:val="22"/>
          <w:szCs w:val="22"/>
        </w:rPr>
        <w:t xml:space="preserve"> and </w:t>
      </w:r>
      <w:r w:rsidR="00757B2E" w:rsidRPr="008E30D0">
        <w:rPr>
          <w:b/>
          <w:bCs/>
          <w:sz w:val="22"/>
          <w:szCs w:val="22"/>
        </w:rPr>
        <w:t>change in lymphocyte count</w:t>
      </w:r>
    </w:p>
    <w:p w14:paraId="297007C7" w14:textId="09A1D909" w:rsidR="00B42887" w:rsidRDefault="00803520" w:rsidP="00803520">
      <w:r>
        <w:rPr>
          <w:b/>
          <w:bCs/>
        </w:rPr>
        <w:t xml:space="preserve">a, </w:t>
      </w:r>
      <w:r w:rsidR="00945503">
        <w:t>L</w:t>
      </w:r>
      <w:r w:rsidR="00383424">
        <w:t xml:space="preserve">ymphopenia onset and recovery from start of treatment. </w:t>
      </w:r>
      <w:r w:rsidR="00E27DD9">
        <w:rPr>
          <w:b/>
          <w:bCs/>
        </w:rPr>
        <w:t>b</w:t>
      </w:r>
      <w:r>
        <w:rPr>
          <w:b/>
          <w:bCs/>
        </w:rPr>
        <w:t>,</w:t>
      </w:r>
      <w:r w:rsidR="00383424">
        <w:t xml:space="preserve"> </w:t>
      </w:r>
      <w:r w:rsidR="004605A8">
        <w:t>Median</w:t>
      </w:r>
      <w:r w:rsidR="00986902">
        <w:t xml:space="preserve"> percentage</w:t>
      </w:r>
      <w:r w:rsidR="004605A8">
        <w:t xml:space="preserve"> change in lymphocyte count </w:t>
      </w:r>
      <w:r w:rsidR="001A2FA0">
        <w:t xml:space="preserve">from baseline </w:t>
      </w:r>
      <w:r w:rsidR="004605A8">
        <w:t xml:space="preserve">by dose level over time </w:t>
      </w:r>
      <w:r w:rsidR="001A2FA0">
        <w:t>for all patients treated in the dose escalation cohort.</w:t>
      </w:r>
      <w:r w:rsidR="00860750">
        <w:t xml:space="preserve"> </w:t>
      </w:r>
    </w:p>
    <w:p w14:paraId="10895958" w14:textId="0035342E" w:rsidR="007D2B60" w:rsidRPr="007D2B60" w:rsidRDefault="007D2B60" w:rsidP="00803520">
      <w:pPr>
        <w:rPr>
          <w:b/>
          <w:bCs/>
          <w:sz w:val="28"/>
          <w:szCs w:val="28"/>
        </w:rPr>
      </w:pPr>
      <w:r w:rsidRPr="007D2B60">
        <w:rPr>
          <w:b/>
          <w:bCs/>
          <w:sz w:val="28"/>
          <w:szCs w:val="28"/>
        </w:rPr>
        <w:t>a</w:t>
      </w:r>
    </w:p>
    <w:p w14:paraId="645830C5" w14:textId="0F9C280B" w:rsidR="00895BA7" w:rsidRDefault="00652A65" w:rsidP="00803520">
      <w:r w:rsidRPr="00652A65">
        <w:rPr>
          <w:noProof/>
        </w:rPr>
        <w:drawing>
          <wp:inline distT="0" distB="0" distL="0" distR="0" wp14:anchorId="74B8E5E4" wp14:editId="4C7E9378">
            <wp:extent cx="5731510" cy="2654935"/>
            <wp:effectExtent l="0" t="0" r="2540" b="0"/>
            <wp:docPr id="1764064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6434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F4846" w14:textId="77777777" w:rsidR="00652A65" w:rsidRDefault="00652A65" w:rsidP="00803520"/>
    <w:p w14:paraId="13AA749E" w14:textId="0D4898A4" w:rsidR="007D2B60" w:rsidRPr="007D2B60" w:rsidRDefault="007D2B60" w:rsidP="00803520">
      <w:pPr>
        <w:rPr>
          <w:b/>
          <w:bCs/>
          <w:sz w:val="28"/>
          <w:szCs w:val="28"/>
        </w:rPr>
      </w:pPr>
      <w:r w:rsidRPr="007D2B60">
        <w:rPr>
          <w:b/>
          <w:bCs/>
          <w:sz w:val="28"/>
          <w:szCs w:val="28"/>
        </w:rPr>
        <w:t>b</w:t>
      </w:r>
    </w:p>
    <w:p w14:paraId="0DDDCBA2" w14:textId="35A361C7" w:rsidR="00652A65" w:rsidRDefault="007D2B60" w:rsidP="00803520">
      <w:r w:rsidRPr="007D2B60">
        <w:rPr>
          <w:noProof/>
        </w:rPr>
        <w:drawing>
          <wp:inline distT="0" distB="0" distL="0" distR="0" wp14:anchorId="57EACEAE" wp14:editId="07247F83">
            <wp:extent cx="5731510" cy="1964055"/>
            <wp:effectExtent l="0" t="0" r="2540" b="0"/>
            <wp:docPr id="1741486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8657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6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61BC4" w14:textId="77777777" w:rsidR="006B4BE0" w:rsidRDefault="006B4BE0" w:rsidP="009941F6"/>
    <w:p w14:paraId="2D6CA8C6" w14:textId="01EF448C" w:rsidR="00E34A78" w:rsidRDefault="00E34A78" w:rsidP="4C79CD13">
      <w:r>
        <w:t>Error bars represent the interquartile range.</w:t>
      </w:r>
    </w:p>
    <w:p w14:paraId="62FB9D10" w14:textId="64037FC3" w:rsidR="009941F6" w:rsidRPr="009A2920" w:rsidRDefault="00D04AE6" w:rsidP="4C79CD13">
      <w:r w:rsidRPr="00D04AE6">
        <w:rPr>
          <w:vertAlign w:val="superscript"/>
        </w:rPr>
        <w:t>225</w:t>
      </w:r>
      <w:r w:rsidRPr="00D04AE6">
        <w:t>Ac, 225-actinium</w:t>
      </w:r>
      <w:r>
        <w:t>;</w:t>
      </w:r>
      <w:r w:rsidRPr="00D04AE6">
        <w:t xml:space="preserve"> </w:t>
      </w:r>
      <w:r w:rsidR="009941F6">
        <w:t>BL, baseline; C, cycle; D, day; EOT, end of treatment</w:t>
      </w:r>
      <w:r w:rsidR="00585A9E">
        <w:t>;</w:t>
      </w:r>
      <w:r w:rsidR="0066548E">
        <w:t xml:space="preserve"> </w:t>
      </w:r>
      <w:r w:rsidR="3EBF73F6">
        <w:t xml:space="preserve">FU, follow-up; </w:t>
      </w:r>
      <w:r>
        <w:t xml:space="preserve">PSMA, prostate-specific membrane antigen; </w:t>
      </w:r>
      <w:r w:rsidR="00585A9E">
        <w:t>SCN, screening</w:t>
      </w:r>
      <w:r w:rsidR="002A3B50">
        <w:t>.</w:t>
      </w:r>
    </w:p>
    <w:p w14:paraId="3FEE9AED" w14:textId="77777777" w:rsidR="009941F6" w:rsidRDefault="009941F6" w:rsidP="006F5D1A">
      <w:pPr>
        <w:rPr>
          <w:b/>
          <w:bCs/>
        </w:rPr>
      </w:pPr>
    </w:p>
    <w:p w14:paraId="316AB785" w14:textId="2AC76EB3" w:rsidR="005532D2" w:rsidRDefault="00765906" w:rsidP="006F5D1A">
      <w:pPr>
        <w:rPr>
          <w:b/>
          <w:bCs/>
          <w:sz w:val="22"/>
          <w:szCs w:val="22"/>
        </w:rPr>
      </w:pPr>
      <w:r w:rsidRPr="009A2920">
        <w:br w:type="column"/>
      </w:r>
      <w:r w:rsidR="002F3A48" w:rsidRPr="008E30D0">
        <w:rPr>
          <w:b/>
          <w:bCs/>
          <w:sz w:val="22"/>
          <w:szCs w:val="22"/>
        </w:rPr>
        <w:lastRenderedPageBreak/>
        <w:t xml:space="preserve">Extended Data </w:t>
      </w:r>
      <w:r w:rsidR="007003CB" w:rsidRPr="008E30D0">
        <w:rPr>
          <w:b/>
          <w:bCs/>
          <w:sz w:val="22"/>
          <w:szCs w:val="22"/>
        </w:rPr>
        <w:t xml:space="preserve">Figure </w:t>
      </w:r>
      <w:r w:rsidR="00C82631" w:rsidRPr="008E30D0">
        <w:rPr>
          <w:b/>
          <w:bCs/>
          <w:sz w:val="22"/>
          <w:szCs w:val="22"/>
        </w:rPr>
        <w:t>2</w:t>
      </w:r>
      <w:r w:rsidR="006F5D1A" w:rsidRPr="008E30D0">
        <w:rPr>
          <w:b/>
          <w:bCs/>
          <w:sz w:val="22"/>
          <w:szCs w:val="22"/>
        </w:rPr>
        <w:t xml:space="preserve">. </w:t>
      </w:r>
      <w:r w:rsidR="00820729" w:rsidRPr="008E30D0">
        <w:rPr>
          <w:b/>
          <w:bCs/>
          <w:sz w:val="22"/>
          <w:szCs w:val="22"/>
        </w:rPr>
        <w:t xml:space="preserve">Xerostomia </w:t>
      </w:r>
      <w:r w:rsidR="00741A46" w:rsidRPr="008E30D0">
        <w:rPr>
          <w:b/>
          <w:bCs/>
          <w:sz w:val="22"/>
          <w:szCs w:val="22"/>
        </w:rPr>
        <w:t xml:space="preserve">onset, resolution and </w:t>
      </w:r>
      <w:r w:rsidR="00575F9D" w:rsidRPr="008E30D0">
        <w:rPr>
          <w:b/>
          <w:bCs/>
          <w:sz w:val="22"/>
          <w:szCs w:val="22"/>
        </w:rPr>
        <w:t>association with PSA respons</w:t>
      </w:r>
      <w:r w:rsidR="000023EB">
        <w:rPr>
          <w:b/>
          <w:bCs/>
          <w:sz w:val="22"/>
          <w:szCs w:val="22"/>
        </w:rPr>
        <w:t>e</w:t>
      </w:r>
    </w:p>
    <w:p w14:paraId="54B43A33" w14:textId="56B54A34" w:rsidR="006F5D1A" w:rsidRPr="005532D2" w:rsidRDefault="00DF6D41" w:rsidP="006F5D1A">
      <w:pPr>
        <w:rPr>
          <w:b/>
          <w:bCs/>
        </w:rPr>
      </w:pPr>
      <w:r>
        <w:rPr>
          <w:b/>
          <w:bCs/>
        </w:rPr>
        <w:t>a</w:t>
      </w:r>
      <w:r w:rsidR="00412D97">
        <w:rPr>
          <w:b/>
          <w:bCs/>
        </w:rPr>
        <w:t xml:space="preserve">, </w:t>
      </w:r>
      <w:r w:rsidR="00412D97">
        <w:t>S</w:t>
      </w:r>
      <w:r w:rsidR="006F5D1A">
        <w:t>pider plot showing</w:t>
      </w:r>
      <w:r w:rsidR="006F5D1A" w:rsidRPr="001953EB">
        <w:t xml:space="preserve"> </w:t>
      </w:r>
      <w:r w:rsidR="009F6086">
        <w:t>patient</w:t>
      </w:r>
      <w:r w:rsidR="00861E4A">
        <w:t>-</w:t>
      </w:r>
      <w:r w:rsidR="009F6086">
        <w:t xml:space="preserve">reported outcome scores based on the Xerostomia Incidence </w:t>
      </w:r>
      <w:r w:rsidR="007A041D">
        <w:t xml:space="preserve">Questionnaire </w:t>
      </w:r>
      <w:r w:rsidR="006F5D1A">
        <w:t>from start of treatment</w:t>
      </w:r>
      <w:r w:rsidR="00575F9D">
        <w:t xml:space="preserve">. </w:t>
      </w:r>
      <w:r w:rsidR="00715D55">
        <w:rPr>
          <w:b/>
          <w:bCs/>
        </w:rPr>
        <w:t>b</w:t>
      </w:r>
      <w:r w:rsidR="007A041D">
        <w:rPr>
          <w:b/>
          <w:bCs/>
        </w:rPr>
        <w:t xml:space="preserve">, </w:t>
      </w:r>
      <w:r w:rsidR="00575F9D">
        <w:t xml:space="preserve">PSA change by </w:t>
      </w:r>
      <w:r w:rsidR="00575F9D" w:rsidRPr="00575F9D">
        <w:t xml:space="preserve">worst </w:t>
      </w:r>
      <w:r w:rsidR="00412D97">
        <w:t>g</w:t>
      </w:r>
      <w:r w:rsidR="00575F9D" w:rsidRPr="00575F9D">
        <w:t>rade</w:t>
      </w:r>
      <w:r w:rsidR="00575F9D">
        <w:t>.</w:t>
      </w:r>
    </w:p>
    <w:p w14:paraId="57EBFD61" w14:textId="4155154D" w:rsidR="00E87146" w:rsidRDefault="007365B5" w:rsidP="006F5D1A">
      <w:r w:rsidRPr="007365B5">
        <w:rPr>
          <w:noProof/>
        </w:rPr>
        <w:drawing>
          <wp:inline distT="0" distB="0" distL="0" distR="0" wp14:anchorId="781F040F" wp14:editId="5B5BEA7B">
            <wp:extent cx="5524500" cy="6970948"/>
            <wp:effectExtent l="0" t="0" r="0" b="1905"/>
            <wp:docPr id="43059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959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1492" cy="699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BABE" w14:textId="49CF21D4" w:rsidR="00DF3D78" w:rsidRPr="006B48C4" w:rsidRDefault="00DF3D78" w:rsidP="00E87146">
      <w:proofErr w:type="spellStart"/>
      <w:r>
        <w:rPr>
          <w:vertAlign w:val="superscript"/>
        </w:rPr>
        <w:t>a</w:t>
      </w:r>
      <w:r w:rsidR="003817D0">
        <w:t>S</w:t>
      </w:r>
      <w:r w:rsidR="00E00689">
        <w:t>ummated</w:t>
      </w:r>
      <w:proofErr w:type="spellEnd"/>
      <w:r w:rsidR="00E00689">
        <w:t xml:space="preserve"> </w:t>
      </w:r>
      <w:r w:rsidR="005C508B">
        <w:t xml:space="preserve">Xerostomia </w:t>
      </w:r>
      <w:r w:rsidR="00E00689">
        <w:t>Inventory</w:t>
      </w:r>
      <w:r w:rsidR="004620DC">
        <w:t xml:space="preserve"> score</w:t>
      </w:r>
      <w:r w:rsidR="003817D0">
        <w:t xml:space="preserve">s </w:t>
      </w:r>
      <w:r w:rsidR="00091033">
        <w:t xml:space="preserve">shown </w:t>
      </w:r>
      <w:r w:rsidR="007E22CF">
        <w:t xml:space="preserve">are </w:t>
      </w:r>
      <w:r w:rsidR="003817D0">
        <w:t xml:space="preserve">based on the five items of the Xerostomia </w:t>
      </w:r>
      <w:r w:rsidR="00091033">
        <w:t>Inventory.</w:t>
      </w:r>
      <w:r w:rsidR="004620DC">
        <w:t xml:space="preserve"> </w:t>
      </w:r>
      <w:r w:rsidR="00091033">
        <w:t xml:space="preserve">Scores </w:t>
      </w:r>
      <w:r w:rsidR="004620DC">
        <w:t>can range from 5 to 25</w:t>
      </w:r>
      <w:r w:rsidR="00091033">
        <w:t xml:space="preserve"> with a higher </w:t>
      </w:r>
      <w:r w:rsidR="004620DC">
        <w:t xml:space="preserve">score </w:t>
      </w:r>
      <w:r w:rsidR="00091033">
        <w:t xml:space="preserve">indicating </w:t>
      </w:r>
      <w:r w:rsidR="004620DC">
        <w:t xml:space="preserve">more severe symptoms </w:t>
      </w:r>
      <w:r w:rsidR="007D3BC5">
        <w:t>of xerostomia.</w:t>
      </w:r>
    </w:p>
    <w:p w14:paraId="2ABF445C" w14:textId="007369AA" w:rsidR="005529B1" w:rsidRPr="007365B5" w:rsidRDefault="002D7814">
      <w:r>
        <w:t xml:space="preserve">EOT, end of treatment; </w:t>
      </w:r>
      <w:r w:rsidR="000F355F">
        <w:t xml:space="preserve">PRO, patient-reported outcomes; </w:t>
      </w:r>
      <w:r w:rsidR="0030526E" w:rsidRPr="00AA7B33">
        <w:t>PSA, prostate</w:t>
      </w:r>
      <w:r w:rsidR="00F0377D">
        <w:t>-</w:t>
      </w:r>
      <w:r w:rsidR="0030526E" w:rsidRPr="00AA7B33">
        <w:t>specific antigen</w:t>
      </w:r>
      <w:r w:rsidR="0030526E">
        <w:t xml:space="preserve">, </w:t>
      </w:r>
      <w:r w:rsidR="00E87146" w:rsidRPr="00E378EF">
        <w:t>PSA50, ≥50% decline in prostate-specific antigen from baseline</w:t>
      </w:r>
      <w:r w:rsidR="000F355F">
        <w:t>.</w:t>
      </w:r>
    </w:p>
    <w:p w14:paraId="385B3D52" w14:textId="72470CB4" w:rsidR="00465D84" w:rsidRDefault="007003CB" w:rsidP="006F5D1A">
      <w:pPr>
        <w:rPr>
          <w:b/>
          <w:bCs/>
        </w:rPr>
      </w:pPr>
      <w:r w:rsidRPr="008E30D0">
        <w:rPr>
          <w:b/>
          <w:bCs/>
          <w:sz w:val="22"/>
          <w:szCs w:val="22"/>
        </w:rPr>
        <w:lastRenderedPageBreak/>
        <w:t>Extended Data</w:t>
      </w:r>
      <w:r w:rsidR="006F5D1A" w:rsidRPr="008E30D0" w:rsidDel="0067248C">
        <w:rPr>
          <w:b/>
          <w:bCs/>
          <w:sz w:val="22"/>
          <w:szCs w:val="22"/>
        </w:rPr>
        <w:t xml:space="preserve"> </w:t>
      </w:r>
      <w:r w:rsidR="006F5D1A" w:rsidRPr="008E30D0">
        <w:rPr>
          <w:b/>
          <w:bCs/>
          <w:sz w:val="22"/>
          <w:szCs w:val="22"/>
        </w:rPr>
        <w:t xml:space="preserve">Figure </w:t>
      </w:r>
      <w:r w:rsidR="00C82631" w:rsidRPr="008E30D0">
        <w:rPr>
          <w:b/>
          <w:bCs/>
          <w:sz w:val="22"/>
          <w:szCs w:val="22"/>
        </w:rPr>
        <w:t>3</w:t>
      </w:r>
      <w:r w:rsidR="006F5D1A" w:rsidRPr="008E30D0">
        <w:rPr>
          <w:b/>
          <w:bCs/>
          <w:sz w:val="22"/>
          <w:szCs w:val="22"/>
        </w:rPr>
        <w:t xml:space="preserve">. </w:t>
      </w:r>
      <w:r w:rsidR="00D95A97" w:rsidRPr="008E30D0">
        <w:rPr>
          <w:b/>
          <w:bCs/>
          <w:sz w:val="22"/>
          <w:szCs w:val="22"/>
        </w:rPr>
        <w:t xml:space="preserve">Salivary </w:t>
      </w:r>
      <w:r w:rsidR="009A2920">
        <w:rPr>
          <w:b/>
          <w:bCs/>
          <w:sz w:val="22"/>
          <w:szCs w:val="22"/>
        </w:rPr>
        <w:t xml:space="preserve">and pancreatic </w:t>
      </w:r>
      <w:r w:rsidR="007F4B53" w:rsidRPr="008E30D0">
        <w:rPr>
          <w:b/>
          <w:bCs/>
          <w:sz w:val="22"/>
          <w:szCs w:val="22"/>
        </w:rPr>
        <w:t xml:space="preserve">amylase </w:t>
      </w:r>
      <w:r w:rsidR="00E20A29" w:rsidRPr="008E30D0">
        <w:rPr>
          <w:b/>
          <w:bCs/>
          <w:sz w:val="22"/>
          <w:szCs w:val="22"/>
        </w:rPr>
        <w:t>analysis</w:t>
      </w:r>
      <w:r w:rsidR="00753DAC" w:rsidRPr="008E30D0">
        <w:rPr>
          <w:b/>
          <w:bCs/>
          <w:sz w:val="22"/>
          <w:szCs w:val="22"/>
        </w:rPr>
        <w:t xml:space="preserve"> and salivary gland absorption</w:t>
      </w:r>
    </w:p>
    <w:p w14:paraId="1FB3FEFE" w14:textId="26FAE0FE" w:rsidR="007D6081" w:rsidRDefault="001253DC" w:rsidP="006F5D1A">
      <w:pPr>
        <w:rPr>
          <w:noProof/>
        </w:rPr>
      </w:pPr>
      <w:r w:rsidRPr="0085780C">
        <w:rPr>
          <w:b/>
          <w:bCs/>
        </w:rPr>
        <w:t>a</w:t>
      </w:r>
      <w:r>
        <w:t>,</w:t>
      </w:r>
      <w:r w:rsidR="005C7C4C">
        <w:t xml:space="preserve"> </w:t>
      </w:r>
      <w:r w:rsidR="00410B1D">
        <w:t>S</w:t>
      </w:r>
      <w:r w:rsidR="005C7C4C">
        <w:t xml:space="preserve">alivary amylase and </w:t>
      </w:r>
      <w:r w:rsidR="005C7C4C">
        <w:rPr>
          <w:b/>
          <w:bCs/>
        </w:rPr>
        <w:t>b</w:t>
      </w:r>
      <w:r w:rsidR="005C7C4C" w:rsidRPr="001F1C78">
        <w:t>,</w:t>
      </w:r>
      <w:r w:rsidR="005C7C4C">
        <w:rPr>
          <w:b/>
          <w:bCs/>
        </w:rPr>
        <w:t xml:space="preserve"> </w:t>
      </w:r>
      <w:r w:rsidR="005C7C4C">
        <w:t xml:space="preserve">pancreatic amylase </w:t>
      </w:r>
      <w:r w:rsidR="007D6955">
        <w:t>concentration</w:t>
      </w:r>
      <w:r w:rsidR="000F617C">
        <w:t xml:space="preserve"> over time shown by dose level. </w:t>
      </w:r>
      <w:r w:rsidR="00043EBA">
        <w:rPr>
          <w:b/>
          <w:bCs/>
        </w:rPr>
        <w:t xml:space="preserve">c, </w:t>
      </w:r>
      <w:r w:rsidR="00470B85">
        <w:t>Comparison of maximum salivary amylase concentration</w:t>
      </w:r>
      <w:r w:rsidR="005C7C4C">
        <w:rPr>
          <w:b/>
          <w:bCs/>
        </w:rPr>
        <w:t xml:space="preserve"> </w:t>
      </w:r>
      <w:r w:rsidR="007D6955" w:rsidRPr="001F1C78">
        <w:t>with</w:t>
      </w:r>
      <w:r w:rsidR="007D6955">
        <w:rPr>
          <w:b/>
          <w:bCs/>
        </w:rPr>
        <w:t xml:space="preserve"> </w:t>
      </w:r>
      <w:r w:rsidR="007D6955">
        <w:t>xerostomia grade.</w:t>
      </w:r>
      <w:r w:rsidR="004A70D5">
        <w:t xml:space="preserve"> </w:t>
      </w:r>
      <w:r w:rsidR="00BC3022">
        <w:rPr>
          <w:b/>
          <w:bCs/>
        </w:rPr>
        <w:t>d</w:t>
      </w:r>
      <w:r w:rsidR="004A70D5">
        <w:t>,</w:t>
      </w:r>
      <w:r w:rsidR="00BC3022">
        <w:t xml:space="preserve"> </w:t>
      </w:r>
      <w:r w:rsidR="001C0F13">
        <w:t>A</w:t>
      </w:r>
      <w:r w:rsidR="00093724">
        <w:t xml:space="preserve">bsorbed dose </w:t>
      </w:r>
      <w:r w:rsidR="00F23863">
        <w:t xml:space="preserve">per cycle, across all available </w:t>
      </w:r>
      <w:r w:rsidR="00BA7437">
        <w:t xml:space="preserve">cycles (1–4), </w:t>
      </w:r>
      <w:r w:rsidR="00093724">
        <w:t>in the salivary glands</w:t>
      </w:r>
      <w:r w:rsidR="00825832">
        <w:t>.</w:t>
      </w:r>
      <w:r w:rsidR="003E3D48" w:rsidRPr="003E3D48">
        <w:rPr>
          <w:noProof/>
        </w:rPr>
        <w:t xml:space="preserve"> </w:t>
      </w:r>
    </w:p>
    <w:p w14:paraId="01D658CF" w14:textId="03A1DE81" w:rsidR="0058785A" w:rsidRPr="001F1C78" w:rsidRDefault="001F0EB1" w:rsidP="006F5D1A">
      <w:r w:rsidRPr="001F0EB1">
        <w:rPr>
          <w:noProof/>
        </w:rPr>
        <mc:AlternateContent>
          <mc:Choice Requires="wpg">
            <w:drawing>
              <wp:anchor distT="0" distB="0" distL="114300" distR="114300" simplePos="0" relativeHeight="251660289" behindDoc="0" locked="0" layoutInCell="1" allowOverlap="1" wp14:anchorId="73E1AE7C" wp14:editId="4A935E2D">
                <wp:simplePos x="0" y="0"/>
                <wp:positionH relativeFrom="column">
                  <wp:posOffset>-74697</wp:posOffset>
                </wp:positionH>
                <wp:positionV relativeFrom="paragraph">
                  <wp:posOffset>73005</wp:posOffset>
                </wp:positionV>
                <wp:extent cx="6106802" cy="4697095"/>
                <wp:effectExtent l="0" t="0" r="8255" b="8255"/>
                <wp:wrapNone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794179-472F-C366-7BE5-B1164FCB1C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6802" cy="4697095"/>
                          <a:chOff x="0" y="0"/>
                          <a:chExt cx="6251194" cy="4887775"/>
                        </a:xfrm>
                      </wpg:grpSpPr>
                      <wpg:grpSp>
                        <wpg:cNvPr id="685808221" name="Group 685808221">
                          <a:extLst>
                            <a:ext uri="{FF2B5EF4-FFF2-40B4-BE49-F238E27FC236}">
                              <a16:creationId xmlns:a16="http://schemas.microsoft.com/office/drawing/2014/main" id="{8F2DEFA3-2497-40AB-AA8E-04D766AF2981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117540" y="11492"/>
                            <a:ext cx="3054013" cy="2491428"/>
                            <a:chOff x="117540" y="11492"/>
                            <a:chExt cx="2595719" cy="2117557"/>
                          </a:xfrm>
                        </wpg:grpSpPr>
                        <pic:pic xmlns:pic="http://schemas.openxmlformats.org/drawingml/2006/picture">
                          <pic:nvPicPr>
                            <pic:cNvPr id="409242113" name="Picture 409242113">
                              <a:extLst>
                                <a:ext uri="{FF2B5EF4-FFF2-40B4-BE49-F238E27FC236}">
                                  <a16:creationId xmlns:a16="http://schemas.microsoft.com/office/drawing/2014/main" id="{86F37D8F-B562-6C45-143D-E6872B75570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683" t="4921" r="5955" b="597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7540" y="11492"/>
                              <a:ext cx="2595719" cy="211755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77901954" name="Rectangle 2077901954">
                            <a:extLst>
                              <a:ext uri="{FF2B5EF4-FFF2-40B4-BE49-F238E27FC236}">
                                <a16:creationId xmlns:a16="http://schemas.microsoft.com/office/drawing/2014/main" id="{0FD63272-338A-D6FE-4246-CA9C0FC51C3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35658" y="970846"/>
                              <a:ext cx="545690" cy="11061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1887221601" name="Group 1887221601">
                          <a:extLst>
                            <a:ext uri="{FF2B5EF4-FFF2-40B4-BE49-F238E27FC236}">
                              <a16:creationId xmlns:a16="http://schemas.microsoft.com/office/drawing/2014/main" id="{66E7DF01-3A6B-200E-1FD6-5A008221594D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144144" y="2757698"/>
                            <a:ext cx="5995486" cy="2130077"/>
                            <a:chOff x="144144" y="2757698"/>
                            <a:chExt cx="6739567" cy="2394436"/>
                          </a:xfrm>
                        </wpg:grpSpPr>
                        <pic:pic xmlns:pic="http://schemas.openxmlformats.org/drawingml/2006/picture">
                          <pic:nvPicPr>
                            <pic:cNvPr id="1752231559" name="Picture 1752231559">
                              <a:extLst>
                                <a:ext uri="{FF2B5EF4-FFF2-40B4-BE49-F238E27FC236}">
                                  <a16:creationId xmlns:a16="http://schemas.microsoft.com/office/drawing/2014/main" id="{60C1DF81-007E-32E7-937F-16627A8997A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alphaModFix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4144" y="2767040"/>
                              <a:ext cx="2941499" cy="231896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735879" name="Picture 12735879">
                              <a:extLst>
                                <a:ext uri="{FF2B5EF4-FFF2-40B4-BE49-F238E27FC236}">
                                  <a16:creationId xmlns:a16="http://schemas.microsoft.com/office/drawing/2014/main" id="{CCFDB59A-0D72-933C-C04B-0618D634E61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alphaModFix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19337" y="2757698"/>
                              <a:ext cx="3364374" cy="239443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871273753" name="Text Box 17">
                          <a:extLst>
                            <a:ext uri="{FF2B5EF4-FFF2-40B4-BE49-F238E27FC236}">
                              <a16:creationId xmlns:a16="http://schemas.microsoft.com/office/drawing/2014/main" id="{46BA6772-DE51-A6B1-0021-F1366516B01F}"/>
                            </a:ext>
                          </a:extLst>
                        </wps:cNvPr>
                        <wps:cNvSpPr txBox="1"/>
                        <wps:spPr>
                          <a:xfrm>
                            <a:off x="3044605" y="2436551"/>
                            <a:ext cx="305507" cy="2841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0D9871" w14:textId="77777777" w:rsidR="001F0EB1" w:rsidRDefault="001F0EB1" w:rsidP="001F0EB1">
                              <w:pPr>
                                <w:spacing w:line="256" w:lineRule="auto"/>
                                <w:rPr>
                                  <w:rFonts w:eastAsia="Aptos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8615019" name="Text Box 17">
                          <a:extLst>
                            <a:ext uri="{FF2B5EF4-FFF2-40B4-BE49-F238E27FC236}">
                              <a16:creationId xmlns:a16="http://schemas.microsoft.com/office/drawing/2014/main" id="{5F28D3AC-593C-6744-DF32-73CAD3B09B0D}"/>
                            </a:ext>
                          </a:extLst>
                        </wps:cNvPr>
                        <wps:cNvSpPr txBox="1"/>
                        <wps:spPr>
                          <a:xfrm>
                            <a:off x="3405" y="0"/>
                            <a:ext cx="295106" cy="2880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A9E1964" w14:textId="77777777" w:rsidR="001F0EB1" w:rsidRDefault="001F0EB1" w:rsidP="001F0EB1">
                              <w:pPr>
                                <w:spacing w:line="256" w:lineRule="auto"/>
                                <w:rPr>
                                  <w:rFonts w:eastAsia="Aptos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094938" name="TextBox 16">
                          <a:extLst>
                            <a:ext uri="{FF2B5EF4-FFF2-40B4-BE49-F238E27FC236}">
                              <a16:creationId xmlns:a16="http://schemas.microsoft.com/office/drawing/2014/main" id="{2E0FD882-5F54-B33D-B6EF-6951FE41DD82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-463682" y="3561464"/>
                            <a:ext cx="1336434" cy="18656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2E40F236" w14:textId="77777777" w:rsidR="001F0EB1" w:rsidRDefault="001F0EB1" w:rsidP="001F0EB1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  <w14:ligatures w14:val="non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Peak salivary amylase (U/L)</w:t>
                              </w:r>
                            </w:p>
                          </w:txbxContent>
                        </wps:txbx>
                        <wps:bodyPr wrap="square" lIns="0" rIns="0">
                          <a:noAutofit/>
                        </wps:bodyPr>
                      </wps:wsp>
                      <wps:wsp>
                        <wps:cNvPr id="1581564213" name="Text Box 17">
                          <a:extLst>
                            <a:ext uri="{FF2B5EF4-FFF2-40B4-BE49-F238E27FC236}">
                              <a16:creationId xmlns:a16="http://schemas.microsoft.com/office/drawing/2014/main" id="{829C3305-F72B-A933-F3EC-F86B91389A2B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426274"/>
                            <a:ext cx="295106" cy="4195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98D624" w14:textId="77777777" w:rsidR="001F0EB1" w:rsidRDefault="001F0EB1" w:rsidP="001F0EB1">
                              <w:pPr>
                                <w:spacing w:line="256" w:lineRule="auto"/>
                                <w:rPr>
                                  <w:rFonts w:eastAsia="Aptos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61219678" name="Group 2061219678">
                          <a:extLst>
                            <a:ext uri="{FF2B5EF4-FFF2-40B4-BE49-F238E27FC236}">
                              <a16:creationId xmlns:a16="http://schemas.microsoft.com/office/drawing/2014/main" id="{523B3FBD-B1AE-62D1-510F-30B5E957A638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3197462" y="11720"/>
                            <a:ext cx="3053732" cy="2491200"/>
                            <a:chOff x="3197462" y="11720"/>
                            <a:chExt cx="2628079" cy="2143957"/>
                          </a:xfrm>
                        </wpg:grpSpPr>
                        <pic:pic xmlns:pic="http://schemas.openxmlformats.org/drawingml/2006/picture">
                          <pic:nvPicPr>
                            <pic:cNvPr id="1525186853" name="Picture 1525186853">
                              <a:extLst>
                                <a:ext uri="{FF2B5EF4-FFF2-40B4-BE49-F238E27FC236}">
                                  <a16:creationId xmlns:a16="http://schemas.microsoft.com/office/drawing/2014/main" id="{486C0257-0B6E-9967-BE21-CB8927E7300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350" t="4921" r="4288" b="597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462" y="11720"/>
                              <a:ext cx="2628079" cy="214395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34185926" name="Rectangle 634185926">
                            <a:extLst>
                              <a:ext uri="{FF2B5EF4-FFF2-40B4-BE49-F238E27FC236}">
                                <a16:creationId xmlns:a16="http://schemas.microsoft.com/office/drawing/2014/main" id="{B7ADF3D5-53CC-EF7F-266C-463762A1D49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296575" y="997473"/>
                              <a:ext cx="545690" cy="11061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543949364" name="Text Box 17">
                          <a:extLst>
                            <a:ext uri="{FF2B5EF4-FFF2-40B4-BE49-F238E27FC236}">
                              <a16:creationId xmlns:a16="http://schemas.microsoft.com/office/drawing/2014/main" id="{E1DBF55B-C9E9-FFDE-6C66-E2278F642D93}"/>
                            </a:ext>
                          </a:extLst>
                        </wps:cNvPr>
                        <wps:cNvSpPr txBox="1"/>
                        <wps:spPr>
                          <a:xfrm>
                            <a:off x="3044605" y="36059"/>
                            <a:ext cx="305507" cy="2874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E5BD25B" w14:textId="77777777" w:rsidR="001F0EB1" w:rsidRDefault="001F0EB1" w:rsidP="001F0EB1">
                              <w:pPr>
                                <w:spacing w:line="256" w:lineRule="auto"/>
                                <w:rPr>
                                  <w:rFonts w:eastAsia="Aptos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 w:cstheme="min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1AE7C" id="Group 3" o:spid="_x0000_s1026" style="position:absolute;margin-left:-5.9pt;margin-top:5.75pt;width:480.85pt;height:369.85pt;z-index:251660289;mso-width-relative:margin;mso-height-relative:margin" coordsize="62511,48877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QhAAABAAAAAAAAAAAAAAAAAAAAAQAAAAAAAAAAAAAAAAAAAAEAAA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P/////////////////////////////////////////23vL/////&#10;////////////////////////////////////8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5ff/////////&#10;//////////////////////////////q0lLD2/////////////////////////////////////+aX&#10;b5Lh//////////////////////////////////////mzlK/1////////////////////////////&#10;///////////55P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bBpsr/&#10;/////////////////////////////////////7h6UH/R////////////////////////////////&#10;////4pZNA1i6////////////////////////////////////0Y1pSnHH////////////////////&#10;////////////////8dG8mLLt////////////////////////////////////////7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Pv7u7v9fz/////////////////////////////////86+b&#10;mpuepa66vMTU5v//////////////////////////95dUTE9UW2VugJfA5///////////////////&#10;/////////65UABs2UnCMq8v2/////////////////////////////8prP2N/nbze/P//////////&#10;/////////////////////+eZg6zI5//////////////////////////////////////bzP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f/9DVI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/9HVI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/9LVI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f/9PVI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f/9TVI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/9XVI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/9bVI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/9fV&#10;I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f/9DVI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/9HVI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/9LVI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/9PVI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/9TVI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/9XVI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f/9bVI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/9fVI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f/9DVI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/9HVI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/9LVI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f/9PVI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/9TVI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//1dU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//1tU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//19U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//0NU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//0dU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//S1S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//T1S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/9HVIAAAAAAAAAAAAAAA&#10;AAAAAAAAAAAAAAABkbqnML3ewbR4cY0THMpbj1vNFVtbm2OtpWozSvDJHK2Jr0z58fApArbaBtGx&#10;Nj+8U9xvW638ELaangpmOZG1qKqqqNVz11Pcua8fgyQDR1sjxBsh6njsjSU0XZzUyrr4qlqq2OSt&#10;lZEmprXNVXRsdG3LPmhIqfYBh694z2ssxJXufPFbpn3O51rk4OqHKqxMzThqdIurL2qKQNmEg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f/0tUgAAAA&#10;AAAAAAAAAAAAAAAAAAAAAAAAAAHlulqtl1oZaC50sVbRTJlLTzsbJG5PK1yKgEbsmyTZtY7i25Wv&#10;D9JT1zF1Rzq1ZFY7wx7xXoxfc5AdrE+G7ZiWw1djujXOoK1qMnbG7Q5Ua5Hpk7o4tA8lltuDMHUt&#10;Fh+2MpbUyperaOiRyNlnk05uXulWSV+lvFy5rkgHf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/9PVIAAAAAAAAAAAAAAAAAAAAAAAAAAAAAABmjql&#10;9seI7biBuEMO1sttbSxMludVTuWOZ8kzUeyNsje6Y1sao5dKpnn5CBQUuJsX5Nmlu1wylzVsj6if&#10;usueSq7iB9SX7GUcSSyXG4sidlpkdNOjVz4pkqrkBYHU64exHetptuvsMTqqitUrn3OrfIxVjSSG&#10;RsepHu1u1LwTJFA2kS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9TVIAAAAAAAAAAAAAAAAAAAAAAAAAAAAAABU+2fbzQbP5IrVQ0rblf540lWF7lbDBGq&#10;qjXSq3unK7LgxMuHFVThmFKSdVntQc9XNgtbEXkxtPLknm1TKvwkD59ljtS/Y7b+55PzoEq2WdUV&#10;tAxRj+z2G5MoUoa6R7J1hheyTJsT3ppcsjsuLfABps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//V1SAAAAAAAAAAAAAAAAAAAAAAAAAAAAAAAYq2&#10;62qsrtvNfQVkm4bcKihigqHp3DYZYYo2vTlwbxz8qKQNBUHUy7HqamZDPaZa6RqIjqierqWvcqJz&#10;VIZImcfI0kej2N+xf7Xf8mV358DoYf2HbLsP3imvNosvW1yo3K6nn66q5NKuarF7mSZ7F7ly80An&#10;Y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//9bV&#10;IAAAAAAAAAAAAAAAAAAAAAAAAAAAAAABmrqup8FK+2RO3nblGxHROh06Eo1cvCoVVz7/ADWPLjz6&#10;FIELw31U+0mz0EVFVMo7vHC1GMnq45En0tTJuqSJ8aO87mqq9Kgdj2YONvEtt/q/5wCTbNOqXxVi&#10;vHNpw9WWuhgprhI9kk0O+3jUbE5/c6nuTm3wAaLJ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//19UgAAAAAAAAAAAAAAAAAAAAAAAAAAAAAAGKtu1q&#10;uNw2719vqZN0twnooaWaTvGxSxRRscnLuWrnnl059JAvCg6lLZfT0zI6la6snRE3k750Zm7Ljk2N&#10;rURPJx85I9PsWtkv2NWfup/yAdTDHU/bOcNX6kvlrgqWV9E5XwOkqHPaiuarFzavPg5QLI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//Q1SAAAAAA&#10;AAAAAAAAAAAAAAAAAAAAAAAAAZV6q6/WCbE9PbOx0sWIbfDE+C7xyojXwyKr90+PTn3Ds1a5HcF8&#10;5A8mHeq3xjb7fDSXa1012lhajOvNb4JXoiZI6TJHtV3hVGoB1fZkXT7V4P3W/wDNASPZ31Ttfi3G&#10;dsw7JYIqRlwkex1Q2pc9WaY3PzRqxtz7zLmBfp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//R1SAAAAAAAAAAAAAAAAAAAAAAAAAAAAAAAVlj/qfs&#10;G44xC6+3asuMFW+JkKx0ssDI9MeaIuUkMrs+PtgI57ELZr4yvP4el/RgHsQtmvjK8/h6X9GA6+Ee&#10;puwHhPElBiCguFzkraF6ugjqZqdYnOexzMnIyCNy8HLycBbI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//0tUgAAAAAAAAAAAAAAAAAAAAAAAAAAAA&#10;AAFCdUJt2vWE7pFhnC72QXPdNnuFe9jZViSTjHHG16OZqVvdOVzV4KmQFEv26bW3OVy4mq814rlu&#10;0T3kaiED+fRx2tfbPWe+z5oEp2LXrHuK9rFgrrnV3G8UdBNI+aaV000FPqp5ERV5xx555dAGyS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//T1SAAAAAAAAAAAAAAAAAAAAAAAAAAAAAAzRs46pjHeJscWew19Ba4&#10;qO4TpFNJBFUNkRulV7lX1D258OlqkDr7aeqBxlgfG8litNHbp6RlPDMklVFO+TVIiqqZxzRNy4e1&#10;JEE9l7tK8W2b8BVfpJAey92leLbN+Aqv0kCUbMOqUx1irHlow/caG1xUVfI9k0lPFUNlRGxPemlX&#10;zyN5t6WgaTJ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f/9PVI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/9TVI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f/9XVI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/9bVI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//X1S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H//Q1S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//R&#10;1S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//S1S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//T1S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H//U1S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//V1S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H//W1S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//X1S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//Q1S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//R1S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H//S1S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//T1S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H//U1S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H//V1S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H//W1S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//X1S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//Q1S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H//R1S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">
                <v:group id="Group 685808221" o:spid="_x0000_s1027" style="position:absolute;left:1175;top:114;width:30540;height:24915" coordorigin="1175,114" coordsize="25957,2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09242113" o:spid="_x0000_s1028" type="#_x0000_t75" style="position:absolute;left:1175;top:114;width:25957;height:2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">
                    <v:imagedata r:id="rId18" o:title="" croptop="3225f" cropbottom="3918f" cropleft="3069f" cropright="3903f"/>
                  </v:shape>
                  <v:rect id="Rectangle 2077901954" o:spid="_x0000_s1029" style="position:absolute;left:12356;top:9708;width:5457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" fillcolor="white [3212]" stroked="f" strokeweight="1pt"/>
                </v:group>
                <v:group id="Group 1887221601" o:spid="_x0000_s1030" style="position:absolute;left:1441;top:27576;width:59955;height:21301" coordorigin="1441,27576" coordsize="67395,23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">
                  <o:lock v:ext="edit" aspectratio="t"/>
                  <v:shape id="Picture 1752231559" o:spid="_x0000_s1031" type="#_x0000_t75" style="position:absolute;left:1441;top:27670;width:29415;height:23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">
                    <v:imagedata r:id="rId19" o:title=""/>
                  </v:shape>
                  <v:shape id="Picture 12735879" o:spid="_x0000_s1032" type="#_x0000_t75" style="position:absolute;left:35193;top:27576;width:33644;height:23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">
                    <v:imagedata r:id="rId20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33" type="#_x0000_t202" style="position:absolute;left:30446;top:24365;width:3055;height:28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" filled="f" stroked="f" strokeweight=".5pt">
                  <v:textbox>
                    <w:txbxContent>
                      <w:p w14:paraId="5E0D9871" w14:textId="77777777" w:rsidR="001F0EB1" w:rsidRDefault="001F0EB1" w:rsidP="001F0EB1">
                        <w:pPr>
                          <w:spacing w:line="256" w:lineRule="auto"/>
                          <w:rPr>
                            <w:rFonts w:eastAsia="Aptos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eastAsia="Aptos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 id="Text Box 17" o:spid="_x0000_s1034" type="#_x0000_t202" style="position:absolute;left:34;width:2951;height:28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" fillcolor="white [3201]" stroked="f" strokeweight=".5pt">
                  <v:textbox>
                    <w:txbxContent>
                      <w:p w14:paraId="4A9E1964" w14:textId="77777777" w:rsidR="001F0EB1" w:rsidRDefault="001F0EB1" w:rsidP="001F0EB1">
                        <w:pPr>
                          <w:spacing w:line="256" w:lineRule="auto"/>
                          <w:rPr>
                            <w:rFonts w:eastAsia="Aptos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eastAsia="Aptos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Box 16" o:spid="_x0000_s1035" type="#_x0000_t202" style="position:absolute;left:-4637;top:35614;width:13364;height:186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" fillcolor="white [3212]" stroked="f">
                  <v:textbox inset="0,,0">
                    <w:txbxContent>
                      <w:p w14:paraId="2E40F236" w14:textId="77777777" w:rsidR="001F0EB1" w:rsidRDefault="001F0EB1" w:rsidP="001F0EB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  <w14:ligatures w14:val="none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Peak salivary amylase (U/L)</w:t>
                        </w:r>
                      </w:p>
                    </w:txbxContent>
                  </v:textbox>
                </v:shape>
                <v:shape id="Text Box 17" o:spid="_x0000_s1036" type="#_x0000_t202" style="position:absolute;top:24262;width:2951;height:41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" filled="f" stroked="f" strokeweight=".5pt">
                  <v:textbox>
                    <w:txbxContent>
                      <w:p w14:paraId="0C98D624" w14:textId="77777777" w:rsidR="001F0EB1" w:rsidRDefault="001F0EB1" w:rsidP="001F0EB1">
                        <w:pPr>
                          <w:spacing w:line="256" w:lineRule="auto"/>
                          <w:rPr>
                            <w:rFonts w:eastAsia="Aptos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eastAsia="Aptos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group id="Group 2061219678" o:spid="_x0000_s1037" style="position:absolute;left:31974;top:117;width:30537;height:24912" coordorigin="31974,117" coordsize="26280,2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">
                  <o:lock v:ext="edit" aspectratio="t"/>
                  <v:shape id="Picture 1525186853" o:spid="_x0000_s1038" type="#_x0000_t75" style="position:absolute;left:31974;top:117;width:26281;height:2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">
                    <v:imagedata r:id="rId21" o:title="" croptop="3225f" cropbottom="3918f" cropleft="4162f" cropright="2810f"/>
                  </v:shape>
                  <v:rect id="Rectangle 634185926" o:spid="_x0000_s1039" style="position:absolute;left:42965;top:9974;width:5457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" fillcolor="white [3212]" stroked="f" strokeweight="1pt"/>
                </v:group>
                <v:shape id="Text Box 17" o:spid="_x0000_s1040" type="#_x0000_t202" style="position:absolute;left:30446;top:360;width:3055;height:287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" fillcolor="white [3201]" stroked="f" strokeweight=".5pt">
                  <v:textbox>
                    <w:txbxContent>
                      <w:p w14:paraId="5E5BD25B" w14:textId="77777777" w:rsidR="001F0EB1" w:rsidRDefault="001F0EB1" w:rsidP="001F0EB1">
                        <w:pPr>
                          <w:spacing w:line="256" w:lineRule="auto"/>
                          <w:rPr>
                            <w:rFonts w:eastAsia="Aptos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rFonts w:eastAsia="Aptos" w:cstheme="minorBidi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CABEB4" w14:textId="77777777" w:rsidR="003F7D3E" w:rsidRDefault="003F7D3E" w:rsidP="00D33824"/>
    <w:p w14:paraId="69D12E15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28939065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541FE5C8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4B6B747C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3A99217D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519391F6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09E4E631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4599A0B5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5B09CF1C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23FA0BD4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270C7A75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5B6DF292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25982D0B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05EB67D5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65709450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5430C41A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465F2858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28809788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466E2DD3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48703BDD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0CE35814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634B067C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780C0B0A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722C1A7C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3DD3B2BB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2D8D64CD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336228E4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1DEAC81B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79075BDC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55148875" w14:textId="77777777" w:rsidR="001F0EB1" w:rsidRDefault="001F0EB1" w:rsidP="002A3B50">
      <w:pPr>
        <w:pStyle w:val="ListParagraph"/>
        <w:ind w:left="0"/>
        <w:rPr>
          <w:vertAlign w:val="superscript"/>
        </w:rPr>
      </w:pPr>
    </w:p>
    <w:p w14:paraId="789D34B6" w14:textId="50F15346" w:rsidR="000E0C1C" w:rsidRDefault="002A3B50" w:rsidP="002A3B50">
      <w:pPr>
        <w:pStyle w:val="ListParagraph"/>
        <w:ind w:left="0"/>
        <w:rPr>
          <w:b/>
          <w:bCs/>
        </w:rPr>
      </w:pPr>
      <w:r w:rsidRPr="00D04AE6">
        <w:rPr>
          <w:vertAlign w:val="superscript"/>
        </w:rPr>
        <w:t>225</w:t>
      </w:r>
      <w:r w:rsidRPr="00D04AE6">
        <w:t>Ac, 225-actinium</w:t>
      </w:r>
      <w:r>
        <w:t>;</w:t>
      </w:r>
      <w:r w:rsidRPr="00D04AE6">
        <w:t xml:space="preserve"> </w:t>
      </w:r>
      <w:r>
        <w:t>PSMA, prostate-specific membrane antigen.</w:t>
      </w:r>
    </w:p>
    <w:p w14:paraId="1EB56FA2" w14:textId="77777777" w:rsidR="00BC3022" w:rsidRDefault="00BC302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64382210" w14:textId="1F8E45C6" w:rsidR="00765906" w:rsidRDefault="007003CB" w:rsidP="00765906">
      <w:pPr>
        <w:rPr>
          <w:b/>
          <w:bCs/>
          <w:sz w:val="22"/>
          <w:szCs w:val="22"/>
        </w:rPr>
      </w:pPr>
      <w:r w:rsidRPr="008E30D0">
        <w:rPr>
          <w:b/>
          <w:bCs/>
          <w:sz w:val="22"/>
          <w:szCs w:val="22"/>
        </w:rPr>
        <w:lastRenderedPageBreak/>
        <w:t xml:space="preserve">Extended Data </w:t>
      </w:r>
      <w:r w:rsidR="00765906" w:rsidRPr="008E30D0">
        <w:rPr>
          <w:b/>
          <w:bCs/>
          <w:sz w:val="22"/>
          <w:szCs w:val="22"/>
        </w:rPr>
        <w:t xml:space="preserve">Figure </w:t>
      </w:r>
      <w:r w:rsidR="00C82631" w:rsidRPr="008E30D0">
        <w:rPr>
          <w:b/>
          <w:bCs/>
          <w:sz w:val="22"/>
          <w:szCs w:val="22"/>
        </w:rPr>
        <w:t>4</w:t>
      </w:r>
      <w:r w:rsidR="00765906" w:rsidRPr="008E30D0">
        <w:rPr>
          <w:b/>
          <w:bCs/>
          <w:sz w:val="22"/>
          <w:szCs w:val="22"/>
        </w:rPr>
        <w:t xml:space="preserve">. </w:t>
      </w:r>
      <w:r w:rsidR="00B66EC7" w:rsidRPr="008E30D0">
        <w:rPr>
          <w:b/>
          <w:bCs/>
          <w:sz w:val="22"/>
          <w:szCs w:val="22"/>
        </w:rPr>
        <w:t>Geometric mean concentration time profiles in whole blo</w:t>
      </w:r>
      <w:r w:rsidR="009E3626" w:rsidRPr="008E30D0">
        <w:rPr>
          <w:b/>
          <w:bCs/>
          <w:sz w:val="22"/>
          <w:szCs w:val="22"/>
        </w:rPr>
        <w:t>o</w:t>
      </w:r>
      <w:r w:rsidR="00B66EC7" w:rsidRPr="008E30D0">
        <w:rPr>
          <w:b/>
          <w:bCs/>
          <w:sz w:val="22"/>
          <w:szCs w:val="22"/>
        </w:rPr>
        <w:t xml:space="preserve">d </w:t>
      </w:r>
      <w:r w:rsidR="009E3626" w:rsidRPr="008E30D0">
        <w:rPr>
          <w:b/>
          <w:bCs/>
          <w:sz w:val="22"/>
          <w:szCs w:val="22"/>
        </w:rPr>
        <w:t>for</w:t>
      </w:r>
      <w:r w:rsidR="00CE5741" w:rsidRPr="008E30D0">
        <w:rPr>
          <w:b/>
          <w:bCs/>
          <w:sz w:val="22"/>
          <w:szCs w:val="22"/>
        </w:rPr>
        <w:t xml:space="preserve"> </w:t>
      </w:r>
      <w:r w:rsidR="009E3626" w:rsidRPr="008E30D0">
        <w:rPr>
          <w:b/>
          <w:bCs/>
          <w:sz w:val="22"/>
          <w:szCs w:val="22"/>
          <w:vertAlign w:val="superscript"/>
        </w:rPr>
        <w:t>225</w:t>
      </w:r>
      <w:r w:rsidR="009E3626" w:rsidRPr="008E30D0">
        <w:rPr>
          <w:b/>
          <w:bCs/>
          <w:sz w:val="22"/>
          <w:szCs w:val="22"/>
        </w:rPr>
        <w:t>Actinium and</w:t>
      </w:r>
      <w:r w:rsidR="00A80772" w:rsidRPr="008E30D0">
        <w:rPr>
          <w:b/>
          <w:bCs/>
          <w:sz w:val="22"/>
          <w:szCs w:val="22"/>
        </w:rPr>
        <w:t xml:space="preserve"> </w:t>
      </w:r>
      <w:r w:rsidR="00765906" w:rsidRPr="008E30D0">
        <w:rPr>
          <w:b/>
          <w:bCs/>
          <w:sz w:val="22"/>
          <w:szCs w:val="22"/>
        </w:rPr>
        <w:t>PSMA-Trillium</w:t>
      </w:r>
    </w:p>
    <w:p w14:paraId="11DEB0F4" w14:textId="6736B881" w:rsidR="000E0C1C" w:rsidRPr="00D25026" w:rsidRDefault="000E0C1C" w:rsidP="000E0C1C">
      <w:r w:rsidRPr="001B692D">
        <w:t>Geometric mean concentration time profiles</w:t>
      </w:r>
      <w:r>
        <w:t xml:space="preserve"> for both </w:t>
      </w:r>
      <w:r w:rsidR="00F86F48">
        <w:rPr>
          <w:b/>
          <w:bCs/>
        </w:rPr>
        <w:t>a,</w:t>
      </w:r>
      <w:r>
        <w:t xml:space="preserve"> </w:t>
      </w:r>
      <w:r w:rsidR="00F86F48">
        <w:t xml:space="preserve">PSMA-Trillium </w:t>
      </w:r>
      <w:r>
        <w:t xml:space="preserve">and </w:t>
      </w:r>
      <w:r w:rsidR="00F86F48">
        <w:rPr>
          <w:b/>
          <w:bCs/>
        </w:rPr>
        <w:t>b,</w:t>
      </w:r>
      <w:r>
        <w:t xml:space="preserve"> </w:t>
      </w:r>
      <w:r w:rsidR="00F86F48">
        <w:rPr>
          <w:vertAlign w:val="superscript"/>
        </w:rPr>
        <w:t>225</w:t>
      </w:r>
      <w:r w:rsidR="00F86F48">
        <w:t xml:space="preserve">Ac </w:t>
      </w:r>
      <w:r>
        <w:t xml:space="preserve">measured following a single dose of 0.001 mg/kg PSMA-Trillium at Cycle 1. For </w:t>
      </w:r>
      <w:r w:rsidRPr="00F37C36">
        <w:rPr>
          <w:vertAlign w:val="superscript"/>
        </w:rPr>
        <w:t>225</w:t>
      </w:r>
      <w:r>
        <w:t>Ac, decay is corrected to timepoint of sampling.</w:t>
      </w:r>
    </w:p>
    <w:p w14:paraId="608BED42" w14:textId="349FE7B9" w:rsidR="00752B23" w:rsidRDefault="009370D4" w:rsidP="00765906">
      <w:pPr>
        <w:rPr>
          <w:rFonts w:eastAsia="Times New Roman"/>
          <w14:ligatures w14:val="none"/>
        </w:rPr>
      </w:pPr>
      <w:r>
        <w:rPr>
          <w:rFonts w:eastAsia="Times New Roman"/>
          <w:noProof/>
          <w14:ligatures w14:val="none"/>
        </w:rPr>
        <w:drawing>
          <wp:inline distT="0" distB="0" distL="0" distR="0" wp14:anchorId="2FD5D236" wp14:editId="176FBC85">
            <wp:extent cx="4584700" cy="6748780"/>
            <wp:effectExtent l="0" t="0" r="6350" b="0"/>
            <wp:docPr id="53367540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674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67DEB" w14:textId="64700C23" w:rsidR="00F86F48" w:rsidRPr="006C744B" w:rsidRDefault="00F86F48" w:rsidP="00F86F48">
      <w:r w:rsidRPr="006C744B">
        <w:t>Data</w:t>
      </w:r>
      <w:r w:rsidRPr="00F86F48">
        <w:rPr>
          <w:rFonts w:ascii="Calibri" w:hAnsi="Calibri" w:cs="Calibri"/>
          <w:noProof/>
          <w:lang w:val="en-IE"/>
          <w14:ligatures w14:val="none"/>
        </w:rPr>
        <w:t xml:space="preserve"> </w:t>
      </w:r>
      <w:r w:rsidRPr="006C744B">
        <w:t>cutoff: 13 March 2026</w:t>
      </w:r>
      <w:r w:rsidR="00570A67">
        <w:t>.</w:t>
      </w:r>
    </w:p>
    <w:p w14:paraId="70EB1B8E" w14:textId="398E9560" w:rsidR="002612F5" w:rsidRDefault="00474EEA" w:rsidP="00D1796C">
      <w:pPr>
        <w:rPr>
          <w:b/>
          <w:bCs/>
          <w:sz w:val="22"/>
          <w:szCs w:val="22"/>
        </w:rPr>
        <w:sectPr w:rsidR="002612F5" w:rsidSect="00765906">
          <w:footerReference w:type="even" r:id="rId23"/>
          <w:footerReference w:type="default" r:id="rId24"/>
          <w:footerReference w:type="first" r:id="rId25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rPr>
          <w:vertAlign w:val="superscript"/>
        </w:rPr>
        <w:t>225</w:t>
      </w:r>
      <w:r>
        <w:t>Ac, 225-actinium</w:t>
      </w:r>
      <w:r w:rsidR="00570A67">
        <w:t>.</w:t>
      </w:r>
    </w:p>
    <w:p w14:paraId="05B55989" w14:textId="38DD2BB3" w:rsidR="00765906" w:rsidRPr="00DC1637" w:rsidRDefault="00C64DFF" w:rsidP="00765906">
      <w:pPr>
        <w:rPr>
          <w:b/>
          <w:bCs/>
          <w:sz w:val="22"/>
          <w:szCs w:val="22"/>
        </w:rPr>
      </w:pPr>
      <w:r w:rsidRPr="002C09D3">
        <w:rPr>
          <w:b/>
          <w:bCs/>
          <w:sz w:val="22"/>
          <w:szCs w:val="22"/>
        </w:rPr>
        <w:lastRenderedPageBreak/>
        <w:t>Extended Data</w:t>
      </w:r>
      <w:r>
        <w:rPr>
          <w:b/>
          <w:bCs/>
        </w:rPr>
        <w:t xml:space="preserve"> </w:t>
      </w:r>
      <w:r w:rsidR="00765906">
        <w:rPr>
          <w:b/>
          <w:bCs/>
          <w:sz w:val="22"/>
          <w:szCs w:val="22"/>
        </w:rPr>
        <w:t xml:space="preserve">Table </w:t>
      </w:r>
      <w:r w:rsidR="00116AD6">
        <w:rPr>
          <w:b/>
          <w:bCs/>
          <w:sz w:val="22"/>
          <w:szCs w:val="22"/>
        </w:rPr>
        <w:t>1</w:t>
      </w:r>
      <w:r w:rsidR="00765906">
        <w:rPr>
          <w:b/>
          <w:bCs/>
          <w:sz w:val="22"/>
          <w:szCs w:val="22"/>
        </w:rPr>
        <w:t xml:space="preserve">. </w:t>
      </w:r>
      <w:r w:rsidR="00765906" w:rsidRPr="00DC1637">
        <w:rPr>
          <w:b/>
          <w:bCs/>
          <w:sz w:val="22"/>
          <w:szCs w:val="22"/>
          <w:vertAlign w:val="superscript"/>
        </w:rPr>
        <w:t>225</w:t>
      </w:r>
      <w:r w:rsidR="00765906" w:rsidRPr="00DC1637">
        <w:rPr>
          <w:b/>
          <w:bCs/>
          <w:sz w:val="22"/>
          <w:szCs w:val="22"/>
        </w:rPr>
        <w:t>Ac-PSMA-Trillium-related TEAEs seen in &gt;10% of patients</w:t>
      </w:r>
    </w:p>
    <w:tbl>
      <w:tblPr>
        <w:tblStyle w:val="TableGrid"/>
        <w:tblW w:w="13467" w:type="dxa"/>
        <w:tblInd w:w="-5" w:type="dxa"/>
        <w:tblLook w:val="04A0" w:firstRow="1" w:lastRow="0" w:firstColumn="1" w:lastColumn="0" w:noHBand="0" w:noVBand="1"/>
      </w:tblPr>
      <w:tblGrid>
        <w:gridCol w:w="2701"/>
        <w:gridCol w:w="1076"/>
        <w:gridCol w:w="1077"/>
        <w:gridCol w:w="1076"/>
        <w:gridCol w:w="1077"/>
        <w:gridCol w:w="1077"/>
        <w:gridCol w:w="1076"/>
        <w:gridCol w:w="1077"/>
        <w:gridCol w:w="1076"/>
        <w:gridCol w:w="1077"/>
        <w:gridCol w:w="1077"/>
      </w:tblGrid>
      <w:tr w:rsidR="000D7031" w:rsidRPr="00544DA3" w14:paraId="389B8578" w14:textId="77777777" w:rsidTr="00CA6348">
        <w:tc>
          <w:tcPr>
            <w:tcW w:w="2701" w:type="dxa"/>
            <w:vMerge w:val="restart"/>
          </w:tcPr>
          <w:p w14:paraId="4B0AC201" w14:textId="77777777" w:rsidR="000D7031" w:rsidRPr="00CA6348" w:rsidRDefault="000D7031" w:rsidP="009250B1">
            <w:pPr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Event</w:t>
            </w:r>
          </w:p>
        </w:tc>
        <w:tc>
          <w:tcPr>
            <w:tcW w:w="2153" w:type="dxa"/>
            <w:gridSpan w:val="2"/>
            <w:vAlign w:val="bottom"/>
          </w:tcPr>
          <w:p w14:paraId="76C17434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75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7693F8E8" w14:textId="7F8E6CDD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(n=12)</w:t>
            </w:r>
          </w:p>
        </w:tc>
        <w:tc>
          <w:tcPr>
            <w:tcW w:w="2153" w:type="dxa"/>
            <w:gridSpan w:val="2"/>
            <w:vAlign w:val="bottom"/>
          </w:tcPr>
          <w:p w14:paraId="25C0CC9A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100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 xml:space="preserve">/kg </w:t>
            </w:r>
          </w:p>
          <w:p w14:paraId="7075EE35" w14:textId="34B7F596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(n=13)</w:t>
            </w:r>
          </w:p>
        </w:tc>
        <w:tc>
          <w:tcPr>
            <w:tcW w:w="2153" w:type="dxa"/>
            <w:gridSpan w:val="2"/>
            <w:vAlign w:val="bottom"/>
          </w:tcPr>
          <w:p w14:paraId="77406548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125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7C7A6913" w14:textId="35FC40F0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(n=12)</w:t>
            </w:r>
          </w:p>
        </w:tc>
        <w:tc>
          <w:tcPr>
            <w:tcW w:w="2153" w:type="dxa"/>
            <w:gridSpan w:val="2"/>
            <w:vAlign w:val="bottom"/>
          </w:tcPr>
          <w:p w14:paraId="7F1DE9B8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150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399C46BC" w14:textId="1840B52D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(n=13)</w:t>
            </w:r>
          </w:p>
        </w:tc>
        <w:tc>
          <w:tcPr>
            <w:tcW w:w="2154" w:type="dxa"/>
            <w:gridSpan w:val="2"/>
          </w:tcPr>
          <w:p w14:paraId="3B525CC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Total</w:t>
            </w:r>
          </w:p>
          <w:p w14:paraId="61BD5CBC" w14:textId="30EFE920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(N=50)</w:t>
            </w:r>
          </w:p>
        </w:tc>
      </w:tr>
      <w:tr w:rsidR="006A301A" w:rsidRPr="00544DA3" w14:paraId="19849D97" w14:textId="77777777" w:rsidTr="00CA6348">
        <w:tc>
          <w:tcPr>
            <w:tcW w:w="2701" w:type="dxa"/>
            <w:vMerge/>
          </w:tcPr>
          <w:p w14:paraId="415C1905" w14:textId="77777777" w:rsidR="000D7031" w:rsidRPr="00CA6348" w:rsidRDefault="000D7031" w:rsidP="009250B1">
            <w:pPr>
              <w:rPr>
                <w:sz w:val="22"/>
                <w:szCs w:val="22"/>
              </w:rPr>
            </w:pPr>
          </w:p>
        </w:tc>
        <w:tc>
          <w:tcPr>
            <w:tcW w:w="1076" w:type="dxa"/>
          </w:tcPr>
          <w:p w14:paraId="0538B926" w14:textId="7ECF3EFF" w:rsidR="000D7031" w:rsidRPr="00CA6348" w:rsidRDefault="000D7031" w:rsidP="00CA634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Any</w:t>
            </w:r>
            <w:r w:rsidR="00544DA3" w:rsidRPr="00CA6348">
              <w:rPr>
                <w:sz w:val="22"/>
                <w:szCs w:val="22"/>
              </w:rPr>
              <w:t xml:space="preserve"> </w:t>
            </w:r>
            <w:r w:rsidRPr="00CA6348">
              <w:rPr>
                <w:sz w:val="22"/>
                <w:szCs w:val="22"/>
              </w:rPr>
              <w:t>Grade</w:t>
            </w:r>
          </w:p>
        </w:tc>
        <w:tc>
          <w:tcPr>
            <w:tcW w:w="1077" w:type="dxa"/>
          </w:tcPr>
          <w:p w14:paraId="6C23A298" w14:textId="77777777" w:rsidR="000D7031" w:rsidRPr="00CA6348" w:rsidRDefault="000D7031" w:rsidP="00CA634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Grade ≥3</w:t>
            </w:r>
          </w:p>
        </w:tc>
        <w:tc>
          <w:tcPr>
            <w:tcW w:w="1076" w:type="dxa"/>
          </w:tcPr>
          <w:p w14:paraId="2E219F79" w14:textId="6FB0BCB0" w:rsidR="000D7031" w:rsidRPr="00CA6348" w:rsidRDefault="000D7031" w:rsidP="00CA634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Any</w:t>
            </w:r>
            <w:r w:rsidR="00544DA3" w:rsidRPr="00CA6348">
              <w:rPr>
                <w:sz w:val="22"/>
                <w:szCs w:val="22"/>
              </w:rPr>
              <w:t xml:space="preserve"> </w:t>
            </w:r>
            <w:r w:rsidRPr="00CA6348">
              <w:rPr>
                <w:sz w:val="22"/>
                <w:szCs w:val="22"/>
              </w:rPr>
              <w:t>Grade</w:t>
            </w:r>
          </w:p>
        </w:tc>
        <w:tc>
          <w:tcPr>
            <w:tcW w:w="1077" w:type="dxa"/>
          </w:tcPr>
          <w:p w14:paraId="5AEFC158" w14:textId="77777777" w:rsidR="000D7031" w:rsidRPr="00CA6348" w:rsidRDefault="000D7031" w:rsidP="00CA634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Grade ≥3</w:t>
            </w:r>
          </w:p>
        </w:tc>
        <w:tc>
          <w:tcPr>
            <w:tcW w:w="1077" w:type="dxa"/>
          </w:tcPr>
          <w:p w14:paraId="3AD92563" w14:textId="6A43961C" w:rsidR="000D7031" w:rsidRPr="00CA6348" w:rsidRDefault="000D7031" w:rsidP="00CA634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Any</w:t>
            </w:r>
            <w:r w:rsidR="00544DA3" w:rsidRPr="00CA6348">
              <w:rPr>
                <w:sz w:val="22"/>
                <w:szCs w:val="22"/>
              </w:rPr>
              <w:t xml:space="preserve"> </w:t>
            </w:r>
            <w:r w:rsidRPr="00CA6348">
              <w:rPr>
                <w:sz w:val="22"/>
                <w:szCs w:val="22"/>
              </w:rPr>
              <w:t>Grade</w:t>
            </w:r>
          </w:p>
        </w:tc>
        <w:tc>
          <w:tcPr>
            <w:tcW w:w="1076" w:type="dxa"/>
          </w:tcPr>
          <w:p w14:paraId="377C0754" w14:textId="77777777" w:rsidR="000D7031" w:rsidRPr="00CA6348" w:rsidRDefault="000D7031" w:rsidP="00CA634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Grade ≥3</w:t>
            </w:r>
          </w:p>
        </w:tc>
        <w:tc>
          <w:tcPr>
            <w:tcW w:w="1077" w:type="dxa"/>
          </w:tcPr>
          <w:p w14:paraId="2C31FC7B" w14:textId="3DE298D9" w:rsidR="000D7031" w:rsidRPr="00CA6348" w:rsidRDefault="000D7031" w:rsidP="00CA634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Any</w:t>
            </w:r>
            <w:r w:rsidR="00544DA3" w:rsidRPr="00CA6348">
              <w:rPr>
                <w:sz w:val="22"/>
                <w:szCs w:val="22"/>
              </w:rPr>
              <w:t xml:space="preserve"> </w:t>
            </w:r>
            <w:r w:rsidRPr="00CA6348">
              <w:rPr>
                <w:sz w:val="22"/>
                <w:szCs w:val="22"/>
              </w:rPr>
              <w:t>Grade</w:t>
            </w:r>
          </w:p>
        </w:tc>
        <w:tc>
          <w:tcPr>
            <w:tcW w:w="1076" w:type="dxa"/>
          </w:tcPr>
          <w:p w14:paraId="14AFC1CB" w14:textId="77777777" w:rsidR="000D7031" w:rsidRPr="00CA6348" w:rsidRDefault="000D7031" w:rsidP="00CA634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Grade ≥3</w:t>
            </w:r>
          </w:p>
        </w:tc>
        <w:tc>
          <w:tcPr>
            <w:tcW w:w="1077" w:type="dxa"/>
          </w:tcPr>
          <w:p w14:paraId="35AA4AAF" w14:textId="390E8D28" w:rsidR="000D7031" w:rsidRPr="00CA6348" w:rsidRDefault="000D7031" w:rsidP="00CA634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Any</w:t>
            </w:r>
            <w:r w:rsidR="00544DA3" w:rsidRPr="00CA6348">
              <w:rPr>
                <w:sz w:val="22"/>
                <w:szCs w:val="22"/>
              </w:rPr>
              <w:t xml:space="preserve"> </w:t>
            </w:r>
            <w:r w:rsidRPr="00CA6348">
              <w:rPr>
                <w:sz w:val="22"/>
                <w:szCs w:val="22"/>
              </w:rPr>
              <w:t>Grade</w:t>
            </w:r>
          </w:p>
        </w:tc>
        <w:tc>
          <w:tcPr>
            <w:tcW w:w="1077" w:type="dxa"/>
          </w:tcPr>
          <w:p w14:paraId="60FFEF6B" w14:textId="77777777" w:rsidR="000D7031" w:rsidRPr="00CA6348" w:rsidRDefault="000D7031" w:rsidP="00CA634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Grade ≥3</w:t>
            </w:r>
          </w:p>
        </w:tc>
      </w:tr>
      <w:tr w:rsidR="006A301A" w:rsidRPr="00544DA3" w14:paraId="74D81EB2" w14:textId="77777777" w:rsidTr="00CA6348">
        <w:tc>
          <w:tcPr>
            <w:tcW w:w="2701" w:type="dxa"/>
          </w:tcPr>
          <w:p w14:paraId="2D1067D9" w14:textId="77777777" w:rsidR="000D7031" w:rsidRPr="00CA6348" w:rsidRDefault="000D7031" w:rsidP="009250B1">
            <w:pPr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  <w:vertAlign w:val="superscript"/>
              </w:rPr>
              <w:t>225</w:t>
            </w:r>
            <w:r w:rsidRPr="00CA6348">
              <w:rPr>
                <w:sz w:val="22"/>
                <w:szCs w:val="22"/>
              </w:rPr>
              <w:t>Ac-PSMA-Trillium-related TEAEs, n (%)</w:t>
            </w:r>
          </w:p>
        </w:tc>
        <w:tc>
          <w:tcPr>
            <w:tcW w:w="1076" w:type="dxa"/>
            <w:vAlign w:val="center"/>
          </w:tcPr>
          <w:p w14:paraId="696CC67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 (100)</w:t>
            </w:r>
          </w:p>
        </w:tc>
        <w:tc>
          <w:tcPr>
            <w:tcW w:w="1077" w:type="dxa"/>
            <w:vAlign w:val="center"/>
          </w:tcPr>
          <w:p w14:paraId="0D0602B8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3AA3179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13 (100)</w:t>
            </w:r>
          </w:p>
        </w:tc>
        <w:tc>
          <w:tcPr>
            <w:tcW w:w="1077" w:type="dxa"/>
            <w:vAlign w:val="center"/>
          </w:tcPr>
          <w:p w14:paraId="1DCE133E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(15)</w:t>
            </w:r>
          </w:p>
        </w:tc>
        <w:tc>
          <w:tcPr>
            <w:tcW w:w="1077" w:type="dxa"/>
            <w:vAlign w:val="center"/>
          </w:tcPr>
          <w:p w14:paraId="05C4FB4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 (100)</w:t>
            </w:r>
          </w:p>
        </w:tc>
        <w:tc>
          <w:tcPr>
            <w:tcW w:w="1076" w:type="dxa"/>
            <w:vAlign w:val="center"/>
          </w:tcPr>
          <w:p w14:paraId="70E7BC4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7 (58)</w:t>
            </w:r>
          </w:p>
        </w:tc>
        <w:tc>
          <w:tcPr>
            <w:tcW w:w="1077" w:type="dxa"/>
            <w:vAlign w:val="center"/>
          </w:tcPr>
          <w:p w14:paraId="052E3368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 (92)</w:t>
            </w:r>
          </w:p>
        </w:tc>
        <w:tc>
          <w:tcPr>
            <w:tcW w:w="1076" w:type="dxa"/>
            <w:vAlign w:val="center"/>
          </w:tcPr>
          <w:p w14:paraId="5876C0F8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8 (62)</w:t>
            </w:r>
          </w:p>
        </w:tc>
        <w:tc>
          <w:tcPr>
            <w:tcW w:w="1077" w:type="dxa"/>
            <w:vAlign w:val="center"/>
          </w:tcPr>
          <w:p w14:paraId="5ED5E008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49 (98)</w:t>
            </w:r>
          </w:p>
        </w:tc>
        <w:tc>
          <w:tcPr>
            <w:tcW w:w="1077" w:type="dxa"/>
            <w:vAlign w:val="center"/>
          </w:tcPr>
          <w:p w14:paraId="4E006900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17 (34)</w:t>
            </w:r>
          </w:p>
        </w:tc>
      </w:tr>
      <w:tr w:rsidR="006A301A" w:rsidRPr="00544DA3" w14:paraId="168033D6" w14:textId="77777777" w:rsidTr="00CA6348">
        <w:tc>
          <w:tcPr>
            <w:tcW w:w="2701" w:type="dxa"/>
          </w:tcPr>
          <w:p w14:paraId="3833434E" w14:textId="77777777" w:rsidR="000D7031" w:rsidRPr="00CA6348" w:rsidRDefault="000D7031" w:rsidP="009250B1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Dry mouth</w:t>
            </w:r>
          </w:p>
        </w:tc>
        <w:tc>
          <w:tcPr>
            <w:tcW w:w="1076" w:type="dxa"/>
            <w:vAlign w:val="center"/>
          </w:tcPr>
          <w:p w14:paraId="21A9E93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9 (75)</w:t>
            </w:r>
          </w:p>
        </w:tc>
        <w:tc>
          <w:tcPr>
            <w:tcW w:w="1077" w:type="dxa"/>
            <w:vAlign w:val="center"/>
          </w:tcPr>
          <w:p w14:paraId="0E63EAA6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2A2DA0B9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11 (85)</w:t>
            </w:r>
          </w:p>
        </w:tc>
        <w:tc>
          <w:tcPr>
            <w:tcW w:w="1077" w:type="dxa"/>
            <w:vAlign w:val="center"/>
          </w:tcPr>
          <w:p w14:paraId="337B9873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279432F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 (83)</w:t>
            </w:r>
          </w:p>
        </w:tc>
        <w:tc>
          <w:tcPr>
            <w:tcW w:w="1076" w:type="dxa"/>
            <w:vAlign w:val="center"/>
          </w:tcPr>
          <w:p w14:paraId="7B73261B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0B89E2DB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 (92)</w:t>
            </w:r>
          </w:p>
        </w:tc>
        <w:tc>
          <w:tcPr>
            <w:tcW w:w="1076" w:type="dxa"/>
            <w:vAlign w:val="center"/>
          </w:tcPr>
          <w:p w14:paraId="43D0A794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36B99F33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42 (84)</w:t>
            </w:r>
          </w:p>
        </w:tc>
        <w:tc>
          <w:tcPr>
            <w:tcW w:w="1077" w:type="dxa"/>
            <w:vAlign w:val="center"/>
          </w:tcPr>
          <w:p w14:paraId="0A1D377B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</w:tr>
      <w:tr w:rsidR="006A301A" w:rsidRPr="00544DA3" w14:paraId="44E2AA83" w14:textId="77777777" w:rsidTr="00CA6348">
        <w:tc>
          <w:tcPr>
            <w:tcW w:w="2701" w:type="dxa"/>
          </w:tcPr>
          <w:p w14:paraId="1EE2AC1D" w14:textId="77777777" w:rsidR="000D7031" w:rsidRPr="00CA6348" w:rsidRDefault="000D7031" w:rsidP="009250B1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Fatigue</w:t>
            </w:r>
          </w:p>
        </w:tc>
        <w:tc>
          <w:tcPr>
            <w:tcW w:w="1076" w:type="dxa"/>
            <w:vAlign w:val="center"/>
          </w:tcPr>
          <w:p w14:paraId="78F197AB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5 (42)</w:t>
            </w:r>
          </w:p>
        </w:tc>
        <w:tc>
          <w:tcPr>
            <w:tcW w:w="1077" w:type="dxa"/>
            <w:vAlign w:val="center"/>
          </w:tcPr>
          <w:p w14:paraId="675471BB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2D9C0174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(31)</w:t>
            </w:r>
          </w:p>
        </w:tc>
        <w:tc>
          <w:tcPr>
            <w:tcW w:w="1077" w:type="dxa"/>
            <w:vAlign w:val="center"/>
          </w:tcPr>
          <w:p w14:paraId="54F095E8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2CB3CC29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8 (67)</w:t>
            </w:r>
          </w:p>
        </w:tc>
        <w:tc>
          <w:tcPr>
            <w:tcW w:w="1076" w:type="dxa"/>
            <w:vAlign w:val="center"/>
          </w:tcPr>
          <w:p w14:paraId="08AC036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4A0C7830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6 (46)</w:t>
            </w:r>
          </w:p>
        </w:tc>
        <w:tc>
          <w:tcPr>
            <w:tcW w:w="1076" w:type="dxa"/>
            <w:vAlign w:val="center"/>
          </w:tcPr>
          <w:p w14:paraId="5B6BB27C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4DAB3236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23 (46)</w:t>
            </w:r>
          </w:p>
        </w:tc>
        <w:tc>
          <w:tcPr>
            <w:tcW w:w="1077" w:type="dxa"/>
            <w:vAlign w:val="center"/>
          </w:tcPr>
          <w:p w14:paraId="3BB2226D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</w:tr>
      <w:tr w:rsidR="006A301A" w:rsidRPr="00544DA3" w14:paraId="4F827D83" w14:textId="77777777" w:rsidTr="00CA6348">
        <w:tc>
          <w:tcPr>
            <w:tcW w:w="2701" w:type="dxa"/>
          </w:tcPr>
          <w:p w14:paraId="07D0F493" w14:textId="77777777" w:rsidR="000D7031" w:rsidRPr="00CA6348" w:rsidRDefault="000D7031" w:rsidP="009250B1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Nausea</w:t>
            </w:r>
          </w:p>
        </w:tc>
        <w:tc>
          <w:tcPr>
            <w:tcW w:w="1076" w:type="dxa"/>
            <w:vAlign w:val="center"/>
          </w:tcPr>
          <w:p w14:paraId="76434FBD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6 (50)</w:t>
            </w:r>
          </w:p>
        </w:tc>
        <w:tc>
          <w:tcPr>
            <w:tcW w:w="1077" w:type="dxa"/>
            <w:vAlign w:val="center"/>
          </w:tcPr>
          <w:p w14:paraId="0F57098A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19159A9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5 (39)</w:t>
            </w:r>
          </w:p>
        </w:tc>
        <w:tc>
          <w:tcPr>
            <w:tcW w:w="1077" w:type="dxa"/>
            <w:vAlign w:val="center"/>
          </w:tcPr>
          <w:p w14:paraId="6CD99509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72375AD9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(33)</w:t>
            </w:r>
          </w:p>
        </w:tc>
        <w:tc>
          <w:tcPr>
            <w:tcW w:w="1076" w:type="dxa"/>
            <w:vAlign w:val="center"/>
          </w:tcPr>
          <w:p w14:paraId="50A53C47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6E065CF6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6 (46)</w:t>
            </w:r>
          </w:p>
        </w:tc>
        <w:tc>
          <w:tcPr>
            <w:tcW w:w="1076" w:type="dxa"/>
            <w:vAlign w:val="center"/>
          </w:tcPr>
          <w:p w14:paraId="05293C29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1(8)</w:t>
            </w:r>
          </w:p>
        </w:tc>
        <w:tc>
          <w:tcPr>
            <w:tcW w:w="1077" w:type="dxa"/>
            <w:vAlign w:val="center"/>
          </w:tcPr>
          <w:p w14:paraId="19F5AEDD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21 (42)</w:t>
            </w:r>
          </w:p>
        </w:tc>
        <w:tc>
          <w:tcPr>
            <w:tcW w:w="1077" w:type="dxa"/>
            <w:vAlign w:val="center"/>
          </w:tcPr>
          <w:p w14:paraId="01421015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</w:tr>
      <w:tr w:rsidR="006A301A" w:rsidRPr="00544DA3" w14:paraId="5A8F437A" w14:textId="77777777" w:rsidTr="00CA6348">
        <w:tc>
          <w:tcPr>
            <w:tcW w:w="2701" w:type="dxa"/>
          </w:tcPr>
          <w:p w14:paraId="7C6C85D7" w14:textId="77777777" w:rsidR="000D7031" w:rsidRPr="00CA6348" w:rsidRDefault="000D7031" w:rsidP="009250B1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Decreased appetite</w:t>
            </w:r>
          </w:p>
        </w:tc>
        <w:tc>
          <w:tcPr>
            <w:tcW w:w="1076" w:type="dxa"/>
            <w:vAlign w:val="center"/>
          </w:tcPr>
          <w:p w14:paraId="6A578C61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3BB1481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1B26A46C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(31)</w:t>
            </w:r>
          </w:p>
        </w:tc>
        <w:tc>
          <w:tcPr>
            <w:tcW w:w="1077" w:type="dxa"/>
            <w:vAlign w:val="center"/>
          </w:tcPr>
          <w:p w14:paraId="347E7A75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732CAF5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(33)</w:t>
            </w:r>
          </w:p>
        </w:tc>
        <w:tc>
          <w:tcPr>
            <w:tcW w:w="1076" w:type="dxa"/>
            <w:vAlign w:val="center"/>
          </w:tcPr>
          <w:p w14:paraId="144ECE4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2E4D675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8 (62)</w:t>
            </w:r>
          </w:p>
        </w:tc>
        <w:tc>
          <w:tcPr>
            <w:tcW w:w="1076" w:type="dxa"/>
            <w:vAlign w:val="center"/>
          </w:tcPr>
          <w:p w14:paraId="6A83639A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4D90FEB6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17 (34)</w:t>
            </w:r>
          </w:p>
        </w:tc>
        <w:tc>
          <w:tcPr>
            <w:tcW w:w="1077" w:type="dxa"/>
            <w:vAlign w:val="center"/>
          </w:tcPr>
          <w:p w14:paraId="4E8857F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</w:tr>
      <w:tr w:rsidR="006A301A" w:rsidRPr="00544DA3" w14:paraId="38E5C012" w14:textId="77777777" w:rsidTr="00CA6348">
        <w:tc>
          <w:tcPr>
            <w:tcW w:w="2701" w:type="dxa"/>
          </w:tcPr>
          <w:p w14:paraId="7F8E21AE" w14:textId="77777777" w:rsidR="000D7031" w:rsidRPr="00CA6348" w:rsidRDefault="000D7031" w:rsidP="009250B1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Anemia</w:t>
            </w:r>
          </w:p>
        </w:tc>
        <w:tc>
          <w:tcPr>
            <w:tcW w:w="1076" w:type="dxa"/>
            <w:vAlign w:val="center"/>
          </w:tcPr>
          <w:p w14:paraId="0AAF0B79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(17)</w:t>
            </w:r>
          </w:p>
        </w:tc>
        <w:tc>
          <w:tcPr>
            <w:tcW w:w="1077" w:type="dxa"/>
            <w:vAlign w:val="center"/>
          </w:tcPr>
          <w:p w14:paraId="7857CCC9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5B584530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8 (62)</w:t>
            </w:r>
          </w:p>
        </w:tc>
        <w:tc>
          <w:tcPr>
            <w:tcW w:w="1077" w:type="dxa"/>
            <w:vAlign w:val="center"/>
          </w:tcPr>
          <w:p w14:paraId="64631A2D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48F02516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(17)</w:t>
            </w:r>
          </w:p>
        </w:tc>
        <w:tc>
          <w:tcPr>
            <w:tcW w:w="1076" w:type="dxa"/>
            <w:vAlign w:val="center"/>
          </w:tcPr>
          <w:p w14:paraId="3FCB96A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00607B50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(31)</w:t>
            </w:r>
          </w:p>
        </w:tc>
        <w:tc>
          <w:tcPr>
            <w:tcW w:w="1076" w:type="dxa"/>
            <w:vAlign w:val="center"/>
          </w:tcPr>
          <w:p w14:paraId="10676756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69F3F55B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16 (32)</w:t>
            </w:r>
          </w:p>
        </w:tc>
        <w:tc>
          <w:tcPr>
            <w:tcW w:w="1077" w:type="dxa"/>
            <w:vAlign w:val="center"/>
          </w:tcPr>
          <w:p w14:paraId="4F188539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</w:tr>
      <w:tr w:rsidR="006A301A" w:rsidRPr="00544DA3" w14:paraId="68BF7C9C" w14:textId="77777777" w:rsidTr="00CA6348">
        <w:tc>
          <w:tcPr>
            <w:tcW w:w="2701" w:type="dxa"/>
          </w:tcPr>
          <w:p w14:paraId="0CFFDB3E" w14:textId="77777777" w:rsidR="000D7031" w:rsidRPr="00CA6348" w:rsidRDefault="000D7031" w:rsidP="009250B1">
            <w:pPr>
              <w:ind w:left="284"/>
              <w:rPr>
                <w:sz w:val="22"/>
                <w:szCs w:val="22"/>
              </w:rPr>
            </w:pPr>
            <w:proofErr w:type="spellStart"/>
            <w:r w:rsidRPr="00CA6348">
              <w:rPr>
                <w:sz w:val="22"/>
                <w:szCs w:val="22"/>
              </w:rPr>
              <w:t>Lymphopenia</w:t>
            </w:r>
            <w:r w:rsidRPr="00CA6348">
              <w:rPr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076" w:type="dxa"/>
            <w:vAlign w:val="center"/>
          </w:tcPr>
          <w:p w14:paraId="4E8A9B63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3677F1D8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3285ACE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(31)</w:t>
            </w:r>
          </w:p>
        </w:tc>
        <w:tc>
          <w:tcPr>
            <w:tcW w:w="1077" w:type="dxa"/>
            <w:vAlign w:val="center"/>
          </w:tcPr>
          <w:p w14:paraId="4D462388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(15)</w:t>
            </w:r>
          </w:p>
        </w:tc>
        <w:tc>
          <w:tcPr>
            <w:tcW w:w="1077" w:type="dxa"/>
          </w:tcPr>
          <w:p w14:paraId="16CDF28C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(33)</w:t>
            </w:r>
          </w:p>
        </w:tc>
        <w:tc>
          <w:tcPr>
            <w:tcW w:w="1076" w:type="dxa"/>
          </w:tcPr>
          <w:p w14:paraId="75DEAC0A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(33)</w:t>
            </w:r>
          </w:p>
        </w:tc>
        <w:tc>
          <w:tcPr>
            <w:tcW w:w="1077" w:type="dxa"/>
            <w:vAlign w:val="center"/>
          </w:tcPr>
          <w:p w14:paraId="7A7AEAE6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7 (54)</w:t>
            </w:r>
          </w:p>
        </w:tc>
        <w:tc>
          <w:tcPr>
            <w:tcW w:w="1076" w:type="dxa"/>
            <w:vAlign w:val="center"/>
          </w:tcPr>
          <w:p w14:paraId="58926FB7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7 (54)</w:t>
            </w:r>
          </w:p>
        </w:tc>
        <w:tc>
          <w:tcPr>
            <w:tcW w:w="1077" w:type="dxa"/>
            <w:vAlign w:val="center"/>
          </w:tcPr>
          <w:p w14:paraId="04D4AA8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15 (30)</w:t>
            </w:r>
          </w:p>
        </w:tc>
        <w:tc>
          <w:tcPr>
            <w:tcW w:w="1077" w:type="dxa"/>
            <w:vAlign w:val="center"/>
          </w:tcPr>
          <w:p w14:paraId="6D9FD2B7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13 (26)</w:t>
            </w:r>
          </w:p>
        </w:tc>
      </w:tr>
      <w:tr w:rsidR="006A301A" w:rsidRPr="00544DA3" w14:paraId="4453E113" w14:textId="77777777" w:rsidTr="00CA6348">
        <w:tc>
          <w:tcPr>
            <w:tcW w:w="2701" w:type="dxa"/>
          </w:tcPr>
          <w:p w14:paraId="334258EA" w14:textId="77777777" w:rsidR="000D7031" w:rsidRPr="00CA6348" w:rsidRDefault="000D7031" w:rsidP="009250B1">
            <w:pPr>
              <w:ind w:left="284"/>
              <w:rPr>
                <w:sz w:val="22"/>
                <w:szCs w:val="22"/>
              </w:rPr>
            </w:pPr>
            <w:proofErr w:type="spellStart"/>
            <w:r w:rsidRPr="00CA6348">
              <w:rPr>
                <w:sz w:val="22"/>
                <w:szCs w:val="22"/>
              </w:rPr>
              <w:t>Neutropenia</w:t>
            </w:r>
            <w:r w:rsidRPr="00CA6348">
              <w:rPr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076" w:type="dxa"/>
            <w:vAlign w:val="center"/>
          </w:tcPr>
          <w:p w14:paraId="1359D763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78A8A44A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78B394FA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(23)</w:t>
            </w:r>
          </w:p>
        </w:tc>
        <w:tc>
          <w:tcPr>
            <w:tcW w:w="1077" w:type="dxa"/>
            <w:vAlign w:val="center"/>
          </w:tcPr>
          <w:p w14:paraId="1C6742D1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407B197A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5 (42)</w:t>
            </w:r>
          </w:p>
        </w:tc>
        <w:tc>
          <w:tcPr>
            <w:tcW w:w="1076" w:type="dxa"/>
            <w:vAlign w:val="center"/>
          </w:tcPr>
          <w:p w14:paraId="4D8D3715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3D8711B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(15)</w:t>
            </w:r>
          </w:p>
        </w:tc>
        <w:tc>
          <w:tcPr>
            <w:tcW w:w="1076" w:type="dxa"/>
            <w:vAlign w:val="center"/>
          </w:tcPr>
          <w:p w14:paraId="01BEB72E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0C860734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11 (22)</w:t>
            </w:r>
          </w:p>
        </w:tc>
        <w:tc>
          <w:tcPr>
            <w:tcW w:w="1077" w:type="dxa"/>
            <w:vAlign w:val="center"/>
          </w:tcPr>
          <w:p w14:paraId="0CCEFEC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(4)</w:t>
            </w:r>
          </w:p>
        </w:tc>
      </w:tr>
      <w:tr w:rsidR="006A301A" w:rsidRPr="00544DA3" w14:paraId="0815C0B3" w14:textId="77777777" w:rsidTr="00CA6348">
        <w:tc>
          <w:tcPr>
            <w:tcW w:w="2701" w:type="dxa"/>
          </w:tcPr>
          <w:p w14:paraId="58191768" w14:textId="77777777" w:rsidR="000D7031" w:rsidRPr="00CA6348" w:rsidRDefault="000D7031" w:rsidP="009250B1">
            <w:pPr>
              <w:ind w:left="284"/>
              <w:rPr>
                <w:sz w:val="22"/>
                <w:szCs w:val="22"/>
                <w:vertAlign w:val="superscript"/>
              </w:rPr>
            </w:pPr>
            <w:r w:rsidRPr="00CA6348">
              <w:rPr>
                <w:sz w:val="22"/>
                <w:szCs w:val="22"/>
              </w:rPr>
              <w:t>Dysgeusia</w:t>
            </w:r>
          </w:p>
        </w:tc>
        <w:tc>
          <w:tcPr>
            <w:tcW w:w="1076" w:type="dxa"/>
            <w:vAlign w:val="center"/>
          </w:tcPr>
          <w:p w14:paraId="55A3DD0D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0A64279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3F50C7D1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(23)</w:t>
            </w:r>
          </w:p>
        </w:tc>
        <w:tc>
          <w:tcPr>
            <w:tcW w:w="1077" w:type="dxa"/>
            <w:vAlign w:val="center"/>
          </w:tcPr>
          <w:p w14:paraId="190E7A97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5B81A847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(17)</w:t>
            </w:r>
          </w:p>
        </w:tc>
        <w:tc>
          <w:tcPr>
            <w:tcW w:w="1076" w:type="dxa"/>
            <w:vAlign w:val="center"/>
          </w:tcPr>
          <w:p w14:paraId="18219931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5BFEA7C5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(31)</w:t>
            </w:r>
          </w:p>
        </w:tc>
        <w:tc>
          <w:tcPr>
            <w:tcW w:w="1076" w:type="dxa"/>
            <w:vAlign w:val="center"/>
          </w:tcPr>
          <w:p w14:paraId="53770888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188F2CB0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9 (18)</w:t>
            </w:r>
          </w:p>
        </w:tc>
        <w:tc>
          <w:tcPr>
            <w:tcW w:w="1077" w:type="dxa"/>
            <w:vAlign w:val="center"/>
          </w:tcPr>
          <w:p w14:paraId="47B22943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</w:tr>
      <w:tr w:rsidR="006A301A" w:rsidRPr="00544DA3" w14:paraId="6993DC4F" w14:textId="77777777" w:rsidTr="00CA6348">
        <w:tc>
          <w:tcPr>
            <w:tcW w:w="2701" w:type="dxa"/>
          </w:tcPr>
          <w:p w14:paraId="44FE9D61" w14:textId="77777777" w:rsidR="000D7031" w:rsidRPr="00CA6348" w:rsidRDefault="000D7031" w:rsidP="009250B1">
            <w:pPr>
              <w:tabs>
                <w:tab w:val="center" w:pos="792"/>
              </w:tabs>
              <w:ind w:left="284"/>
              <w:rPr>
                <w:sz w:val="22"/>
                <w:szCs w:val="22"/>
                <w:vertAlign w:val="superscript"/>
              </w:rPr>
            </w:pPr>
            <w:r w:rsidRPr="00CA6348">
              <w:rPr>
                <w:sz w:val="22"/>
                <w:szCs w:val="22"/>
              </w:rPr>
              <w:t>Amylase increased</w:t>
            </w:r>
          </w:p>
        </w:tc>
        <w:tc>
          <w:tcPr>
            <w:tcW w:w="1076" w:type="dxa"/>
            <w:vAlign w:val="center"/>
          </w:tcPr>
          <w:p w14:paraId="76E86E9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4DE8C88A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76623CDB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(15)</w:t>
            </w:r>
          </w:p>
        </w:tc>
        <w:tc>
          <w:tcPr>
            <w:tcW w:w="1077" w:type="dxa"/>
            <w:vAlign w:val="center"/>
          </w:tcPr>
          <w:p w14:paraId="31C59EE3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056D31BA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(25)</w:t>
            </w:r>
          </w:p>
        </w:tc>
        <w:tc>
          <w:tcPr>
            <w:tcW w:w="1076" w:type="dxa"/>
            <w:vAlign w:val="center"/>
          </w:tcPr>
          <w:p w14:paraId="49195615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6C082F3B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(23)</w:t>
            </w:r>
          </w:p>
        </w:tc>
        <w:tc>
          <w:tcPr>
            <w:tcW w:w="1076" w:type="dxa"/>
            <w:vAlign w:val="center"/>
          </w:tcPr>
          <w:p w14:paraId="1108CED7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19F3D0D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8 (16)</w:t>
            </w:r>
          </w:p>
        </w:tc>
        <w:tc>
          <w:tcPr>
            <w:tcW w:w="1077" w:type="dxa"/>
            <w:vAlign w:val="center"/>
          </w:tcPr>
          <w:p w14:paraId="39A0A86B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</w:tr>
      <w:tr w:rsidR="006A301A" w:rsidRPr="00544DA3" w14:paraId="479C606E" w14:textId="77777777" w:rsidTr="00CA6348">
        <w:tc>
          <w:tcPr>
            <w:tcW w:w="2701" w:type="dxa"/>
          </w:tcPr>
          <w:p w14:paraId="71CB54DF" w14:textId="09841C74" w:rsidR="000D7031" w:rsidRPr="00CA6348" w:rsidRDefault="000D7031" w:rsidP="009250B1">
            <w:pPr>
              <w:ind w:left="284"/>
              <w:rPr>
                <w:sz w:val="22"/>
                <w:szCs w:val="22"/>
                <w:vertAlign w:val="superscript"/>
              </w:rPr>
            </w:pPr>
            <w:proofErr w:type="spellStart"/>
            <w:r w:rsidRPr="00CA6348">
              <w:rPr>
                <w:sz w:val="22"/>
                <w:szCs w:val="22"/>
              </w:rPr>
              <w:t>Thrombocytopenia</w:t>
            </w:r>
            <w:r w:rsidRPr="00CA6348">
              <w:rPr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076" w:type="dxa"/>
            <w:vAlign w:val="center"/>
          </w:tcPr>
          <w:p w14:paraId="2083EB9F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7FF2E8EE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24DEFF2E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19F03FFC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30D369D5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(25)</w:t>
            </w:r>
          </w:p>
        </w:tc>
        <w:tc>
          <w:tcPr>
            <w:tcW w:w="1076" w:type="dxa"/>
            <w:vAlign w:val="center"/>
          </w:tcPr>
          <w:p w14:paraId="398FEE91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61BFF083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(15)</w:t>
            </w:r>
          </w:p>
        </w:tc>
        <w:tc>
          <w:tcPr>
            <w:tcW w:w="1076" w:type="dxa"/>
            <w:vAlign w:val="center"/>
          </w:tcPr>
          <w:p w14:paraId="1B7AC881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506ABA74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6 (12)</w:t>
            </w:r>
          </w:p>
        </w:tc>
        <w:tc>
          <w:tcPr>
            <w:tcW w:w="1077" w:type="dxa"/>
            <w:vAlign w:val="center"/>
          </w:tcPr>
          <w:p w14:paraId="297FD9D2" w14:textId="77777777" w:rsidR="000D7031" w:rsidRPr="00CA6348" w:rsidRDefault="000D7031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</w:tr>
    </w:tbl>
    <w:p w14:paraId="089D07A1" w14:textId="77777777" w:rsidR="002914DE" w:rsidRDefault="00765906" w:rsidP="00765906">
      <w:proofErr w:type="spellStart"/>
      <w:r w:rsidRPr="006C744B">
        <w:rPr>
          <w:vertAlign w:val="superscript"/>
        </w:rPr>
        <w:t>a</w:t>
      </w:r>
      <w:r w:rsidRPr="006C744B">
        <w:t>Includes</w:t>
      </w:r>
      <w:proofErr w:type="spellEnd"/>
      <w:r w:rsidRPr="006C744B">
        <w:t xml:space="preserve"> lymphocyte </w:t>
      </w:r>
      <w:proofErr w:type="gramStart"/>
      <w:r w:rsidRPr="006C744B">
        <w:t>count</w:t>
      </w:r>
      <w:proofErr w:type="gramEnd"/>
      <w:r w:rsidRPr="006C744B">
        <w:t xml:space="preserve"> decreased</w:t>
      </w:r>
      <w:r w:rsidR="00544DA3">
        <w:t>.</w:t>
      </w:r>
    </w:p>
    <w:p w14:paraId="01387EBA" w14:textId="77777777" w:rsidR="002914DE" w:rsidRDefault="00765906" w:rsidP="00765906">
      <w:pPr>
        <w:rPr>
          <w:vertAlign w:val="superscript"/>
        </w:rPr>
      </w:pPr>
      <w:proofErr w:type="spellStart"/>
      <w:r w:rsidRPr="006C744B">
        <w:rPr>
          <w:vertAlign w:val="superscript"/>
        </w:rPr>
        <w:t>b</w:t>
      </w:r>
      <w:r w:rsidRPr="006C744B">
        <w:t>Includes</w:t>
      </w:r>
      <w:proofErr w:type="spellEnd"/>
      <w:r w:rsidRPr="006C744B">
        <w:t xml:space="preserve"> neutrophil count decreased</w:t>
      </w:r>
      <w:r w:rsidR="00544DA3">
        <w:t>.</w:t>
      </w:r>
      <w:r w:rsidR="00544DA3">
        <w:rPr>
          <w:vertAlign w:val="superscript"/>
        </w:rPr>
        <w:t xml:space="preserve"> </w:t>
      </w:r>
    </w:p>
    <w:p w14:paraId="5FA0EFA4" w14:textId="5C569900" w:rsidR="00765906" w:rsidRPr="006C744B" w:rsidRDefault="00765906" w:rsidP="00765906">
      <w:proofErr w:type="spellStart"/>
      <w:r w:rsidRPr="006C744B">
        <w:rPr>
          <w:vertAlign w:val="superscript"/>
        </w:rPr>
        <w:t>c</w:t>
      </w:r>
      <w:r w:rsidRPr="006C744B">
        <w:t>Includes</w:t>
      </w:r>
      <w:proofErr w:type="spellEnd"/>
      <w:r w:rsidRPr="006C744B">
        <w:t xml:space="preserve"> platelet </w:t>
      </w:r>
      <w:proofErr w:type="gramStart"/>
      <w:r w:rsidRPr="006C744B">
        <w:t>count</w:t>
      </w:r>
      <w:proofErr w:type="gramEnd"/>
      <w:r w:rsidRPr="006C744B">
        <w:t xml:space="preserve"> decreased</w:t>
      </w:r>
      <w:r w:rsidR="002914DE">
        <w:t>.</w:t>
      </w:r>
    </w:p>
    <w:p w14:paraId="3C165B78" w14:textId="6F62645C" w:rsidR="00765906" w:rsidRPr="006C744B" w:rsidRDefault="00765906" w:rsidP="00765906">
      <w:r w:rsidRPr="006C744B">
        <w:t xml:space="preserve">Data cutoff: </w:t>
      </w:r>
      <w:r w:rsidR="006A301A" w:rsidRPr="006C744B">
        <w:t>13 March</w:t>
      </w:r>
      <w:r w:rsidRPr="006C744B">
        <w:t xml:space="preserve"> 2026</w:t>
      </w:r>
      <w:r w:rsidR="002914DE">
        <w:t>.</w:t>
      </w:r>
    </w:p>
    <w:p w14:paraId="5A7B6865" w14:textId="45F0A84B" w:rsidR="00116AD6" w:rsidRDefault="002914DE" w:rsidP="00E3187E">
      <w:r w:rsidRPr="00D04AE6">
        <w:rPr>
          <w:vertAlign w:val="superscript"/>
        </w:rPr>
        <w:t>225</w:t>
      </w:r>
      <w:r w:rsidRPr="00D04AE6">
        <w:t>Ac, 225-actinium</w:t>
      </w:r>
      <w:r>
        <w:t>;</w:t>
      </w:r>
      <w:r w:rsidRPr="006C744B">
        <w:t xml:space="preserve"> </w:t>
      </w:r>
      <w:r>
        <w:t>PSMA, prostate-specific membrane antigen;</w:t>
      </w:r>
      <w:r w:rsidRPr="006C744B">
        <w:t xml:space="preserve"> </w:t>
      </w:r>
      <w:r w:rsidR="00765906" w:rsidRPr="006C744B">
        <w:t>TEAE, treatment-emergent adverse event</w:t>
      </w:r>
      <w:r>
        <w:t>.</w:t>
      </w:r>
    </w:p>
    <w:p w14:paraId="6F81F06D" w14:textId="77777777" w:rsidR="00CE68FB" w:rsidRDefault="00CE68F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801A148" w14:textId="208F9FE3" w:rsidR="002B1E47" w:rsidRPr="00172D88" w:rsidRDefault="00C64DFF" w:rsidP="00172D88">
      <w:pPr>
        <w:rPr>
          <w:b/>
          <w:bCs/>
          <w:sz w:val="22"/>
          <w:szCs w:val="22"/>
        </w:rPr>
      </w:pPr>
      <w:r w:rsidRPr="00810555">
        <w:rPr>
          <w:b/>
          <w:bCs/>
          <w:sz w:val="22"/>
          <w:szCs w:val="22"/>
        </w:rPr>
        <w:lastRenderedPageBreak/>
        <w:t xml:space="preserve">Extended Data </w:t>
      </w:r>
      <w:r w:rsidR="0006633E" w:rsidRPr="00C64DFF">
        <w:rPr>
          <w:b/>
          <w:bCs/>
          <w:sz w:val="22"/>
          <w:szCs w:val="22"/>
        </w:rPr>
        <w:t xml:space="preserve">Table </w:t>
      </w:r>
      <w:r w:rsidR="003F394B">
        <w:rPr>
          <w:b/>
          <w:bCs/>
          <w:sz w:val="22"/>
          <w:szCs w:val="22"/>
        </w:rPr>
        <w:t>2</w:t>
      </w:r>
      <w:r w:rsidR="0006633E" w:rsidRPr="00C64DFF">
        <w:rPr>
          <w:b/>
          <w:bCs/>
          <w:sz w:val="22"/>
          <w:szCs w:val="22"/>
        </w:rPr>
        <w:t>.</w:t>
      </w:r>
      <w:r w:rsidR="0006633E" w:rsidRPr="00B12783">
        <w:rPr>
          <w:b/>
          <w:bCs/>
          <w:sz w:val="22"/>
          <w:szCs w:val="22"/>
        </w:rPr>
        <w:t xml:space="preserve"> </w:t>
      </w:r>
      <w:r w:rsidR="0006633E" w:rsidRPr="005E7DD5">
        <w:rPr>
          <w:b/>
          <w:bCs/>
          <w:sz w:val="22"/>
          <w:szCs w:val="22"/>
        </w:rPr>
        <w:t>TEAEs seen in ≥10% of patients</w:t>
      </w:r>
    </w:p>
    <w:tbl>
      <w:tblPr>
        <w:tblStyle w:val="TableGrid"/>
        <w:tblW w:w="1509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35"/>
        <w:gridCol w:w="963"/>
        <w:gridCol w:w="776"/>
        <w:gridCol w:w="779"/>
        <w:gridCol w:w="964"/>
        <w:gridCol w:w="776"/>
        <w:gridCol w:w="777"/>
        <w:gridCol w:w="964"/>
        <w:gridCol w:w="776"/>
        <w:gridCol w:w="777"/>
        <w:gridCol w:w="964"/>
        <w:gridCol w:w="776"/>
        <w:gridCol w:w="777"/>
        <w:gridCol w:w="964"/>
        <w:gridCol w:w="850"/>
        <w:gridCol w:w="777"/>
      </w:tblGrid>
      <w:tr w:rsidR="00C55EDA" w:rsidRPr="00C55EDA" w14:paraId="6C0241BE" w14:textId="77777777" w:rsidTr="002C09D3">
        <w:tc>
          <w:tcPr>
            <w:tcW w:w="2435" w:type="dxa"/>
            <w:vMerge w:val="restart"/>
          </w:tcPr>
          <w:p w14:paraId="0A6A6F38" w14:textId="1AB32425" w:rsidR="00C55EDA" w:rsidRDefault="00C55EDA" w:rsidP="00F53CA6">
            <w:r>
              <w:t>Event</w:t>
            </w:r>
          </w:p>
        </w:tc>
        <w:tc>
          <w:tcPr>
            <w:tcW w:w="2518" w:type="dxa"/>
            <w:gridSpan w:val="3"/>
          </w:tcPr>
          <w:p w14:paraId="515E1C33" w14:textId="77777777" w:rsidR="00C55EDA" w:rsidRDefault="00C55EDA" w:rsidP="00C55EDA">
            <w:pPr>
              <w:jc w:val="center"/>
            </w:pPr>
            <w:r>
              <w:t xml:space="preserve">75 </w:t>
            </w:r>
            <w:proofErr w:type="spellStart"/>
            <w:r>
              <w:t>kBq</w:t>
            </w:r>
            <w:proofErr w:type="spellEnd"/>
            <w:r>
              <w:t>/kg</w:t>
            </w:r>
          </w:p>
          <w:p w14:paraId="67423DE2" w14:textId="226CA0B4" w:rsidR="00C55EDA" w:rsidRPr="00C55EDA" w:rsidRDefault="00C55EDA" w:rsidP="00C55EDA">
            <w:pPr>
              <w:jc w:val="center"/>
            </w:pPr>
            <w:r>
              <w:t>(n=12)</w:t>
            </w:r>
          </w:p>
        </w:tc>
        <w:tc>
          <w:tcPr>
            <w:tcW w:w="2517" w:type="dxa"/>
            <w:gridSpan w:val="3"/>
          </w:tcPr>
          <w:p w14:paraId="379449D2" w14:textId="77777777" w:rsidR="00C55EDA" w:rsidRDefault="00C55EDA" w:rsidP="00C55EDA">
            <w:pPr>
              <w:jc w:val="center"/>
            </w:pPr>
            <w:r>
              <w:t xml:space="preserve">100 </w:t>
            </w:r>
            <w:proofErr w:type="spellStart"/>
            <w:r>
              <w:t>kBq</w:t>
            </w:r>
            <w:proofErr w:type="spellEnd"/>
            <w:r>
              <w:t xml:space="preserve">/kg </w:t>
            </w:r>
          </w:p>
          <w:p w14:paraId="7674E2C1" w14:textId="4EE0D913" w:rsidR="00C55EDA" w:rsidRPr="00C55EDA" w:rsidRDefault="00C55EDA" w:rsidP="00C55EDA">
            <w:pPr>
              <w:jc w:val="center"/>
            </w:pPr>
            <w:r>
              <w:t>(n=13)</w:t>
            </w:r>
          </w:p>
        </w:tc>
        <w:tc>
          <w:tcPr>
            <w:tcW w:w="2517" w:type="dxa"/>
            <w:gridSpan w:val="3"/>
          </w:tcPr>
          <w:p w14:paraId="17857ABC" w14:textId="77777777" w:rsidR="00C55EDA" w:rsidRDefault="00C55EDA" w:rsidP="00C55EDA">
            <w:pPr>
              <w:jc w:val="center"/>
            </w:pPr>
            <w:r>
              <w:t xml:space="preserve">125 </w:t>
            </w:r>
            <w:proofErr w:type="spellStart"/>
            <w:r>
              <w:t>kBq</w:t>
            </w:r>
            <w:proofErr w:type="spellEnd"/>
            <w:r>
              <w:t>/kg</w:t>
            </w:r>
          </w:p>
          <w:p w14:paraId="22BCD3F6" w14:textId="76C2378A" w:rsidR="00C55EDA" w:rsidRPr="00C55EDA" w:rsidRDefault="00C55EDA" w:rsidP="00C55EDA">
            <w:pPr>
              <w:jc w:val="center"/>
            </w:pPr>
            <w:r>
              <w:t>(n=12)</w:t>
            </w:r>
          </w:p>
        </w:tc>
        <w:tc>
          <w:tcPr>
            <w:tcW w:w="2517" w:type="dxa"/>
            <w:gridSpan w:val="3"/>
          </w:tcPr>
          <w:p w14:paraId="6AD06D2A" w14:textId="77777777" w:rsidR="00C55EDA" w:rsidRDefault="00C55EDA" w:rsidP="00C55EDA">
            <w:pPr>
              <w:jc w:val="center"/>
            </w:pPr>
            <w:r>
              <w:t xml:space="preserve">150 </w:t>
            </w:r>
            <w:proofErr w:type="spellStart"/>
            <w:r>
              <w:t>kBq</w:t>
            </w:r>
            <w:proofErr w:type="spellEnd"/>
            <w:r>
              <w:t>/kg</w:t>
            </w:r>
          </w:p>
          <w:p w14:paraId="3FFF57A4" w14:textId="58F8C92F" w:rsidR="00C55EDA" w:rsidRPr="00C55EDA" w:rsidRDefault="00C55EDA" w:rsidP="00C55EDA">
            <w:pPr>
              <w:jc w:val="center"/>
            </w:pPr>
            <w:r>
              <w:t>(n=13)</w:t>
            </w:r>
          </w:p>
        </w:tc>
        <w:tc>
          <w:tcPr>
            <w:tcW w:w="2591" w:type="dxa"/>
            <w:gridSpan w:val="3"/>
          </w:tcPr>
          <w:p w14:paraId="009D6DCD" w14:textId="77777777" w:rsidR="00C55EDA" w:rsidRDefault="00C55EDA" w:rsidP="00C55EDA">
            <w:pPr>
              <w:jc w:val="center"/>
            </w:pPr>
            <w:r>
              <w:t>Total</w:t>
            </w:r>
          </w:p>
          <w:p w14:paraId="10496DB4" w14:textId="328A0001" w:rsidR="00C55EDA" w:rsidRPr="00C55EDA" w:rsidRDefault="00C55EDA" w:rsidP="00C55EDA">
            <w:pPr>
              <w:jc w:val="center"/>
            </w:pPr>
            <w:r>
              <w:t>(N=50)</w:t>
            </w:r>
          </w:p>
        </w:tc>
      </w:tr>
      <w:tr w:rsidR="00C55EDA" w:rsidRPr="00C55EDA" w14:paraId="6B6AE2F7" w14:textId="77777777" w:rsidTr="002C09D3">
        <w:tc>
          <w:tcPr>
            <w:tcW w:w="2435" w:type="dxa"/>
            <w:vMerge/>
          </w:tcPr>
          <w:p w14:paraId="0BC1F29D" w14:textId="28DE6620" w:rsidR="00C55EDA" w:rsidRPr="00810555" w:rsidRDefault="00C55EDA" w:rsidP="00F53CA6"/>
        </w:tc>
        <w:tc>
          <w:tcPr>
            <w:tcW w:w="963" w:type="dxa"/>
          </w:tcPr>
          <w:p w14:paraId="2A853599" w14:textId="6F3A81B1" w:rsidR="00C55EDA" w:rsidRPr="00810555" w:rsidRDefault="00C55EDA" w:rsidP="00F62869">
            <w:pPr>
              <w:jc w:val="center"/>
            </w:pPr>
            <w:r w:rsidRPr="00810555">
              <w:t>Any Grade</w:t>
            </w:r>
          </w:p>
        </w:tc>
        <w:tc>
          <w:tcPr>
            <w:tcW w:w="776" w:type="dxa"/>
          </w:tcPr>
          <w:p w14:paraId="3564EA19" w14:textId="4FB6EF18" w:rsidR="00C55EDA" w:rsidRPr="00810555" w:rsidRDefault="00C55EDA" w:rsidP="00F62869">
            <w:pPr>
              <w:jc w:val="center"/>
            </w:pPr>
            <w:r w:rsidRPr="00810555">
              <w:t>Grade 3</w:t>
            </w:r>
          </w:p>
        </w:tc>
        <w:tc>
          <w:tcPr>
            <w:tcW w:w="779" w:type="dxa"/>
          </w:tcPr>
          <w:p w14:paraId="5365E9C6" w14:textId="0373C381" w:rsidR="00C55EDA" w:rsidRPr="00810555" w:rsidRDefault="00C55EDA" w:rsidP="00F62869">
            <w:pPr>
              <w:jc w:val="center"/>
            </w:pPr>
            <w:r w:rsidRPr="00810555">
              <w:t>Grade 4</w:t>
            </w:r>
          </w:p>
        </w:tc>
        <w:tc>
          <w:tcPr>
            <w:tcW w:w="964" w:type="dxa"/>
          </w:tcPr>
          <w:p w14:paraId="07C63DCE" w14:textId="328E6873" w:rsidR="00C55EDA" w:rsidRPr="00810555" w:rsidRDefault="00C55EDA" w:rsidP="00F62869">
            <w:pPr>
              <w:jc w:val="center"/>
            </w:pPr>
            <w:r w:rsidRPr="00810555">
              <w:t>Any Grade</w:t>
            </w:r>
          </w:p>
        </w:tc>
        <w:tc>
          <w:tcPr>
            <w:tcW w:w="776" w:type="dxa"/>
          </w:tcPr>
          <w:p w14:paraId="2A437A32" w14:textId="13C39523" w:rsidR="00C55EDA" w:rsidRPr="00810555" w:rsidRDefault="00C55EDA" w:rsidP="00F62869">
            <w:pPr>
              <w:jc w:val="center"/>
            </w:pPr>
            <w:r w:rsidRPr="00810555">
              <w:t>Grade 3</w:t>
            </w:r>
          </w:p>
        </w:tc>
        <w:tc>
          <w:tcPr>
            <w:tcW w:w="777" w:type="dxa"/>
          </w:tcPr>
          <w:p w14:paraId="5B3DB863" w14:textId="513D2B3E" w:rsidR="00C55EDA" w:rsidRPr="00810555" w:rsidRDefault="00C55EDA" w:rsidP="00F62869">
            <w:pPr>
              <w:jc w:val="center"/>
            </w:pPr>
            <w:r w:rsidRPr="00810555">
              <w:t>Grade 4</w:t>
            </w:r>
          </w:p>
        </w:tc>
        <w:tc>
          <w:tcPr>
            <w:tcW w:w="964" w:type="dxa"/>
          </w:tcPr>
          <w:p w14:paraId="69D7A2C7" w14:textId="1C49D514" w:rsidR="00C55EDA" w:rsidRPr="00810555" w:rsidRDefault="00C55EDA" w:rsidP="00F62869">
            <w:pPr>
              <w:jc w:val="center"/>
            </w:pPr>
            <w:r w:rsidRPr="00810555">
              <w:t>Any Grade</w:t>
            </w:r>
          </w:p>
        </w:tc>
        <w:tc>
          <w:tcPr>
            <w:tcW w:w="776" w:type="dxa"/>
          </w:tcPr>
          <w:p w14:paraId="0C44FD8E" w14:textId="34C76187" w:rsidR="00C55EDA" w:rsidRPr="00810555" w:rsidRDefault="00C55EDA" w:rsidP="00F62869">
            <w:pPr>
              <w:jc w:val="center"/>
            </w:pPr>
            <w:r w:rsidRPr="00810555">
              <w:t>Grade 3</w:t>
            </w:r>
          </w:p>
        </w:tc>
        <w:tc>
          <w:tcPr>
            <w:tcW w:w="777" w:type="dxa"/>
          </w:tcPr>
          <w:p w14:paraId="108C8CF4" w14:textId="5FF54AB0" w:rsidR="00C55EDA" w:rsidRPr="00810555" w:rsidRDefault="00C55EDA" w:rsidP="00F62869">
            <w:pPr>
              <w:jc w:val="center"/>
            </w:pPr>
            <w:r w:rsidRPr="00810555">
              <w:t>Grade 4</w:t>
            </w:r>
          </w:p>
        </w:tc>
        <w:tc>
          <w:tcPr>
            <w:tcW w:w="964" w:type="dxa"/>
          </w:tcPr>
          <w:p w14:paraId="7B082C40" w14:textId="578016D0" w:rsidR="00C55EDA" w:rsidRPr="00810555" w:rsidRDefault="00C55EDA" w:rsidP="00F62869">
            <w:pPr>
              <w:jc w:val="center"/>
            </w:pPr>
            <w:r w:rsidRPr="00810555">
              <w:t>Any Grade</w:t>
            </w:r>
          </w:p>
        </w:tc>
        <w:tc>
          <w:tcPr>
            <w:tcW w:w="776" w:type="dxa"/>
          </w:tcPr>
          <w:p w14:paraId="6AA43943" w14:textId="07055F37" w:rsidR="00C55EDA" w:rsidRPr="00810555" w:rsidRDefault="00C55EDA" w:rsidP="00F62869">
            <w:pPr>
              <w:jc w:val="center"/>
            </w:pPr>
            <w:r w:rsidRPr="00810555">
              <w:t>Grade 3</w:t>
            </w:r>
          </w:p>
        </w:tc>
        <w:tc>
          <w:tcPr>
            <w:tcW w:w="777" w:type="dxa"/>
          </w:tcPr>
          <w:p w14:paraId="03969BA0" w14:textId="74226B89" w:rsidR="00C55EDA" w:rsidRPr="00810555" w:rsidRDefault="00C55EDA" w:rsidP="00F62869">
            <w:pPr>
              <w:jc w:val="center"/>
            </w:pPr>
            <w:r w:rsidRPr="00810555">
              <w:t>Grade 4</w:t>
            </w:r>
          </w:p>
        </w:tc>
        <w:tc>
          <w:tcPr>
            <w:tcW w:w="964" w:type="dxa"/>
          </w:tcPr>
          <w:p w14:paraId="43DCECB7" w14:textId="67F80C64" w:rsidR="00C55EDA" w:rsidRPr="00810555" w:rsidRDefault="00C55EDA" w:rsidP="00F62869">
            <w:pPr>
              <w:jc w:val="center"/>
            </w:pPr>
            <w:r w:rsidRPr="00810555">
              <w:t>Any Grade</w:t>
            </w:r>
          </w:p>
        </w:tc>
        <w:tc>
          <w:tcPr>
            <w:tcW w:w="850" w:type="dxa"/>
          </w:tcPr>
          <w:p w14:paraId="3BBCC59B" w14:textId="34A2E114" w:rsidR="00C55EDA" w:rsidRPr="00810555" w:rsidRDefault="00C55EDA" w:rsidP="00F62869">
            <w:pPr>
              <w:jc w:val="center"/>
            </w:pPr>
            <w:r w:rsidRPr="00810555">
              <w:t>Grade 3</w:t>
            </w:r>
          </w:p>
        </w:tc>
        <w:tc>
          <w:tcPr>
            <w:tcW w:w="777" w:type="dxa"/>
          </w:tcPr>
          <w:p w14:paraId="0D720D0A" w14:textId="3925C83A" w:rsidR="00C55EDA" w:rsidRPr="00810555" w:rsidRDefault="00C55EDA" w:rsidP="00F62869">
            <w:pPr>
              <w:jc w:val="center"/>
            </w:pPr>
            <w:r w:rsidRPr="00810555">
              <w:t>Grade 4</w:t>
            </w:r>
          </w:p>
        </w:tc>
      </w:tr>
      <w:tr w:rsidR="0006633E" w:rsidRPr="00C55EDA" w14:paraId="6C4BB4EA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7E920F9E" w14:textId="77777777" w:rsidR="0006633E" w:rsidRPr="00972177" w:rsidRDefault="0006633E" w:rsidP="00F53CA6">
            <w:r w:rsidRPr="00972177">
              <w:t>TEAEs, n (%)</w:t>
            </w:r>
          </w:p>
        </w:tc>
        <w:tc>
          <w:tcPr>
            <w:tcW w:w="963" w:type="dxa"/>
            <w:vAlign w:val="center"/>
          </w:tcPr>
          <w:p w14:paraId="446E2433" w14:textId="77777777" w:rsidR="0006633E" w:rsidRPr="00972177" w:rsidRDefault="0006633E" w:rsidP="00F53CA6">
            <w:pPr>
              <w:jc w:val="center"/>
            </w:pPr>
            <w:r w:rsidRPr="00972177">
              <w:t>12 (100)</w:t>
            </w:r>
          </w:p>
        </w:tc>
        <w:tc>
          <w:tcPr>
            <w:tcW w:w="776" w:type="dxa"/>
            <w:vAlign w:val="center"/>
          </w:tcPr>
          <w:p w14:paraId="19BCED4F" w14:textId="416ED3BE" w:rsidR="00864BFA" w:rsidRPr="00972177" w:rsidDel="00491BF4" w:rsidRDefault="002E072F" w:rsidP="00864BFA">
            <w:pPr>
              <w:jc w:val="center"/>
            </w:pPr>
            <w:r w:rsidRPr="00972177">
              <w:t>5 (42)</w:t>
            </w:r>
          </w:p>
        </w:tc>
        <w:tc>
          <w:tcPr>
            <w:tcW w:w="779" w:type="dxa"/>
            <w:vAlign w:val="center"/>
          </w:tcPr>
          <w:p w14:paraId="506F7F7C" w14:textId="302148C2" w:rsidR="0006633E" w:rsidRPr="00972177" w:rsidRDefault="002E072F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607A9269" w14:textId="77777777" w:rsidR="0006633E" w:rsidRPr="00972177" w:rsidRDefault="0006633E" w:rsidP="00F53CA6">
            <w:pPr>
              <w:jc w:val="center"/>
            </w:pPr>
            <w:r w:rsidRPr="00972177">
              <w:t>13 (100)</w:t>
            </w:r>
          </w:p>
        </w:tc>
        <w:tc>
          <w:tcPr>
            <w:tcW w:w="776" w:type="dxa"/>
            <w:vAlign w:val="center"/>
          </w:tcPr>
          <w:p w14:paraId="27967579" w14:textId="65297033" w:rsidR="004E3C08" w:rsidRPr="00972177" w:rsidRDefault="004E3C08" w:rsidP="00864BFA">
            <w:pPr>
              <w:jc w:val="center"/>
            </w:pPr>
            <w:r w:rsidRPr="00972177">
              <w:t>2 (15)</w:t>
            </w:r>
          </w:p>
        </w:tc>
        <w:tc>
          <w:tcPr>
            <w:tcW w:w="777" w:type="dxa"/>
            <w:vAlign w:val="center"/>
          </w:tcPr>
          <w:p w14:paraId="594FA23B" w14:textId="3FC41287" w:rsidR="0006633E" w:rsidRPr="00972177" w:rsidRDefault="004E3C08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F0F9456" w14:textId="77777777" w:rsidR="0006633E" w:rsidRPr="00972177" w:rsidRDefault="0006633E" w:rsidP="00F53CA6">
            <w:pPr>
              <w:jc w:val="center"/>
            </w:pPr>
            <w:r w:rsidRPr="00972177">
              <w:t>12 (100)</w:t>
            </w:r>
          </w:p>
        </w:tc>
        <w:tc>
          <w:tcPr>
            <w:tcW w:w="776" w:type="dxa"/>
            <w:vAlign w:val="center"/>
          </w:tcPr>
          <w:p w14:paraId="1172D939" w14:textId="5A6C7F19" w:rsidR="00864BFA" w:rsidRPr="00972177" w:rsidDel="004B04B5" w:rsidRDefault="004E3C08" w:rsidP="00864BFA">
            <w:pPr>
              <w:jc w:val="center"/>
            </w:pPr>
            <w:r w:rsidRPr="00972177">
              <w:t>6 (50)</w:t>
            </w:r>
          </w:p>
        </w:tc>
        <w:tc>
          <w:tcPr>
            <w:tcW w:w="777" w:type="dxa"/>
            <w:vAlign w:val="center"/>
          </w:tcPr>
          <w:p w14:paraId="73BA9E73" w14:textId="66571A68" w:rsidR="0006633E" w:rsidRPr="00972177" w:rsidRDefault="004E3C08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964" w:type="dxa"/>
            <w:vAlign w:val="center"/>
          </w:tcPr>
          <w:p w14:paraId="595DA19B" w14:textId="77777777" w:rsidR="0006633E" w:rsidRPr="00972177" w:rsidRDefault="0006633E" w:rsidP="00F53CA6">
            <w:pPr>
              <w:jc w:val="center"/>
            </w:pPr>
            <w:r w:rsidRPr="00972177">
              <w:t>13 (100)</w:t>
            </w:r>
          </w:p>
        </w:tc>
        <w:tc>
          <w:tcPr>
            <w:tcW w:w="776" w:type="dxa"/>
            <w:vAlign w:val="center"/>
          </w:tcPr>
          <w:p w14:paraId="5D9F12DD" w14:textId="277965BC" w:rsidR="00864BFA" w:rsidRPr="00972177" w:rsidDel="004E3C08" w:rsidRDefault="004E3C08" w:rsidP="00864BFA">
            <w:pPr>
              <w:jc w:val="center"/>
            </w:pPr>
            <w:r w:rsidRPr="00972177">
              <w:t>9 (69)</w:t>
            </w:r>
          </w:p>
        </w:tc>
        <w:tc>
          <w:tcPr>
            <w:tcW w:w="777" w:type="dxa"/>
            <w:vAlign w:val="center"/>
          </w:tcPr>
          <w:p w14:paraId="780D8CA6" w14:textId="28F68030" w:rsidR="0006633E" w:rsidRPr="00972177" w:rsidRDefault="004E3C08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964" w:type="dxa"/>
            <w:vAlign w:val="center"/>
          </w:tcPr>
          <w:p w14:paraId="3AD9B83D" w14:textId="77777777" w:rsidR="0006633E" w:rsidRPr="00972177" w:rsidRDefault="0006633E" w:rsidP="00F53CA6">
            <w:pPr>
              <w:jc w:val="center"/>
            </w:pPr>
            <w:r w:rsidRPr="00972177">
              <w:t>50 (100)</w:t>
            </w:r>
          </w:p>
        </w:tc>
        <w:tc>
          <w:tcPr>
            <w:tcW w:w="850" w:type="dxa"/>
            <w:vAlign w:val="center"/>
          </w:tcPr>
          <w:p w14:paraId="1CBBA3A6" w14:textId="1A5DE232" w:rsidR="00864BFA" w:rsidRPr="00972177" w:rsidDel="004E3C08" w:rsidRDefault="004E3C08" w:rsidP="00864BFA">
            <w:pPr>
              <w:jc w:val="center"/>
            </w:pPr>
            <w:r w:rsidRPr="00972177">
              <w:t>22 (44)</w:t>
            </w:r>
          </w:p>
        </w:tc>
        <w:tc>
          <w:tcPr>
            <w:tcW w:w="777" w:type="dxa"/>
            <w:vAlign w:val="center"/>
          </w:tcPr>
          <w:p w14:paraId="4D7DC06B" w14:textId="36F0CB51" w:rsidR="0006633E" w:rsidRPr="00972177" w:rsidRDefault="004E3C08" w:rsidP="00F53CA6">
            <w:pPr>
              <w:jc w:val="center"/>
            </w:pPr>
            <w:r w:rsidRPr="00972177">
              <w:t>2 (4)</w:t>
            </w:r>
          </w:p>
        </w:tc>
      </w:tr>
      <w:tr w:rsidR="0006633E" w:rsidRPr="00C55EDA" w14:paraId="6AF8AD69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2F68725D" w14:textId="77777777" w:rsidR="0006633E" w:rsidRPr="00972177" w:rsidRDefault="0006633E" w:rsidP="00F53CA6">
            <w:pPr>
              <w:ind w:left="284"/>
            </w:pPr>
            <w:r w:rsidRPr="00972177">
              <w:t>Dry mouth</w:t>
            </w:r>
          </w:p>
        </w:tc>
        <w:tc>
          <w:tcPr>
            <w:tcW w:w="963" w:type="dxa"/>
            <w:vAlign w:val="center"/>
          </w:tcPr>
          <w:p w14:paraId="54F82F47" w14:textId="77777777" w:rsidR="0006633E" w:rsidRPr="00972177" w:rsidRDefault="0006633E" w:rsidP="00F53CA6">
            <w:pPr>
              <w:jc w:val="center"/>
            </w:pPr>
            <w:r w:rsidRPr="00972177">
              <w:t>9 (75)</w:t>
            </w:r>
          </w:p>
        </w:tc>
        <w:tc>
          <w:tcPr>
            <w:tcW w:w="776" w:type="dxa"/>
            <w:vAlign w:val="center"/>
          </w:tcPr>
          <w:p w14:paraId="039F1047" w14:textId="543B6DA7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503A9A4C" w14:textId="68D4FF9D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733E37D6" w14:textId="77777777" w:rsidR="0006633E" w:rsidRPr="00972177" w:rsidRDefault="0006633E" w:rsidP="00F53CA6">
            <w:pPr>
              <w:jc w:val="center"/>
            </w:pPr>
            <w:r w:rsidRPr="00972177">
              <w:t>12 (92)</w:t>
            </w:r>
          </w:p>
        </w:tc>
        <w:tc>
          <w:tcPr>
            <w:tcW w:w="776" w:type="dxa"/>
            <w:vAlign w:val="center"/>
          </w:tcPr>
          <w:p w14:paraId="6E7AB823" w14:textId="13505E3B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34F111F7" w14:textId="0531478C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F4B0913" w14:textId="77777777" w:rsidR="0006633E" w:rsidRPr="00972177" w:rsidRDefault="0006633E" w:rsidP="00F53CA6">
            <w:pPr>
              <w:jc w:val="center"/>
            </w:pPr>
            <w:r w:rsidRPr="00972177">
              <w:t>10 (83)</w:t>
            </w:r>
          </w:p>
        </w:tc>
        <w:tc>
          <w:tcPr>
            <w:tcW w:w="776" w:type="dxa"/>
            <w:vAlign w:val="center"/>
          </w:tcPr>
          <w:p w14:paraId="5D0C6820" w14:textId="18ACB634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1CA7D74D" w14:textId="2039F2C9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6DFB5DB1" w14:textId="77777777" w:rsidR="0006633E" w:rsidRPr="00972177" w:rsidRDefault="0006633E" w:rsidP="00F53CA6">
            <w:pPr>
              <w:jc w:val="center"/>
            </w:pPr>
            <w:r w:rsidRPr="00972177">
              <w:t>12 (92)</w:t>
            </w:r>
          </w:p>
        </w:tc>
        <w:tc>
          <w:tcPr>
            <w:tcW w:w="776" w:type="dxa"/>
            <w:vAlign w:val="center"/>
          </w:tcPr>
          <w:p w14:paraId="5B18BC7E" w14:textId="59E3D2F4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5F463C65" w14:textId="59E444CE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2487DA84" w14:textId="77777777" w:rsidR="0006633E" w:rsidRPr="00972177" w:rsidRDefault="0006633E" w:rsidP="00F53CA6">
            <w:pPr>
              <w:jc w:val="center"/>
            </w:pPr>
            <w:r w:rsidRPr="00972177">
              <w:t>43 (86)</w:t>
            </w:r>
          </w:p>
        </w:tc>
        <w:tc>
          <w:tcPr>
            <w:tcW w:w="850" w:type="dxa"/>
            <w:vAlign w:val="center"/>
          </w:tcPr>
          <w:p w14:paraId="536DA6B8" w14:textId="7B1EC4CD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0AD6BC0B" w14:textId="48AC3209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33677386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612196EB" w14:textId="77777777" w:rsidR="0006633E" w:rsidRPr="00972177" w:rsidRDefault="0006633E" w:rsidP="00F53CA6">
            <w:pPr>
              <w:ind w:left="284"/>
              <w:rPr>
                <w:vertAlign w:val="superscript"/>
              </w:rPr>
            </w:pPr>
            <w:r w:rsidRPr="00972177">
              <w:t>Fatigue</w:t>
            </w:r>
          </w:p>
        </w:tc>
        <w:tc>
          <w:tcPr>
            <w:tcW w:w="963" w:type="dxa"/>
            <w:vAlign w:val="center"/>
          </w:tcPr>
          <w:p w14:paraId="60A7A649" w14:textId="77777777" w:rsidR="0006633E" w:rsidRPr="00972177" w:rsidRDefault="0006633E" w:rsidP="00F53CA6">
            <w:pPr>
              <w:jc w:val="center"/>
            </w:pPr>
            <w:r w:rsidRPr="00972177">
              <w:t>6 (50)</w:t>
            </w:r>
          </w:p>
        </w:tc>
        <w:tc>
          <w:tcPr>
            <w:tcW w:w="776" w:type="dxa"/>
            <w:vAlign w:val="center"/>
          </w:tcPr>
          <w:p w14:paraId="10925E2E" w14:textId="06EA7431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1AA33476" w14:textId="4E5F2B23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0220429A" w14:textId="77777777" w:rsidR="0006633E" w:rsidRPr="00972177" w:rsidRDefault="0006633E" w:rsidP="00F53CA6">
            <w:pPr>
              <w:jc w:val="center"/>
            </w:pPr>
            <w:r w:rsidRPr="00972177">
              <w:t>4 (31)</w:t>
            </w:r>
          </w:p>
        </w:tc>
        <w:tc>
          <w:tcPr>
            <w:tcW w:w="776" w:type="dxa"/>
            <w:vAlign w:val="center"/>
          </w:tcPr>
          <w:p w14:paraId="21495A76" w14:textId="0D3BA719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2AA7B61C" w14:textId="4E9284F3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7F02116F" w14:textId="77777777" w:rsidR="0006633E" w:rsidRPr="00972177" w:rsidRDefault="0006633E" w:rsidP="00F53CA6">
            <w:pPr>
              <w:jc w:val="center"/>
            </w:pPr>
            <w:r w:rsidRPr="00972177">
              <w:t>9 (75)</w:t>
            </w:r>
          </w:p>
        </w:tc>
        <w:tc>
          <w:tcPr>
            <w:tcW w:w="776" w:type="dxa"/>
            <w:vAlign w:val="center"/>
          </w:tcPr>
          <w:p w14:paraId="303ECD2C" w14:textId="34D6B95D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0D63C830" w14:textId="6A23BB5E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48038C77" w14:textId="77777777" w:rsidR="0006633E" w:rsidRPr="00972177" w:rsidRDefault="0006633E" w:rsidP="00F53CA6">
            <w:pPr>
              <w:jc w:val="center"/>
            </w:pPr>
            <w:r w:rsidRPr="00972177">
              <w:t>8 (62)</w:t>
            </w:r>
          </w:p>
        </w:tc>
        <w:tc>
          <w:tcPr>
            <w:tcW w:w="776" w:type="dxa"/>
            <w:vAlign w:val="center"/>
          </w:tcPr>
          <w:p w14:paraId="3B914DB9" w14:textId="1420D18E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4B307F75" w14:textId="25306F13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E967742" w14:textId="77777777" w:rsidR="0006633E" w:rsidRPr="00972177" w:rsidRDefault="0006633E" w:rsidP="00F53CA6">
            <w:pPr>
              <w:jc w:val="center"/>
            </w:pPr>
            <w:r w:rsidRPr="00972177">
              <w:t>27 (54)</w:t>
            </w:r>
          </w:p>
        </w:tc>
        <w:tc>
          <w:tcPr>
            <w:tcW w:w="850" w:type="dxa"/>
            <w:vAlign w:val="center"/>
          </w:tcPr>
          <w:p w14:paraId="1BA94F4E" w14:textId="6670E2EF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0D69EAF5" w14:textId="760DA60C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1F7E345D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22C7B033" w14:textId="77777777" w:rsidR="0006633E" w:rsidRPr="00972177" w:rsidRDefault="0006633E" w:rsidP="00F53CA6">
            <w:pPr>
              <w:tabs>
                <w:tab w:val="center" w:pos="792"/>
              </w:tabs>
              <w:ind w:left="284"/>
            </w:pPr>
            <w:r w:rsidRPr="00972177">
              <w:t>Nausea</w:t>
            </w:r>
          </w:p>
        </w:tc>
        <w:tc>
          <w:tcPr>
            <w:tcW w:w="963" w:type="dxa"/>
            <w:vAlign w:val="center"/>
          </w:tcPr>
          <w:p w14:paraId="61BF6A2B" w14:textId="77777777" w:rsidR="0006633E" w:rsidRPr="00972177" w:rsidRDefault="0006633E" w:rsidP="00F53CA6">
            <w:pPr>
              <w:jc w:val="center"/>
            </w:pPr>
            <w:r w:rsidRPr="00972177">
              <w:t>6 (50)</w:t>
            </w:r>
          </w:p>
        </w:tc>
        <w:tc>
          <w:tcPr>
            <w:tcW w:w="776" w:type="dxa"/>
            <w:vAlign w:val="center"/>
          </w:tcPr>
          <w:p w14:paraId="1C348AE9" w14:textId="6B78368B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0758E511" w14:textId="3406B648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785870CC" w14:textId="77777777" w:rsidR="0006633E" w:rsidRPr="00972177" w:rsidRDefault="0006633E" w:rsidP="00F53CA6">
            <w:pPr>
              <w:jc w:val="center"/>
            </w:pPr>
            <w:r w:rsidRPr="00972177">
              <w:t>7 (54)</w:t>
            </w:r>
          </w:p>
        </w:tc>
        <w:tc>
          <w:tcPr>
            <w:tcW w:w="776" w:type="dxa"/>
            <w:vAlign w:val="center"/>
          </w:tcPr>
          <w:p w14:paraId="79C4FCE4" w14:textId="44861D42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73EC4814" w14:textId="660335DE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4A961EC7" w14:textId="77777777" w:rsidR="0006633E" w:rsidRPr="00972177" w:rsidRDefault="0006633E" w:rsidP="00F53CA6">
            <w:pPr>
              <w:jc w:val="center"/>
            </w:pPr>
            <w:r w:rsidRPr="00972177">
              <w:t>5 (42)</w:t>
            </w:r>
          </w:p>
        </w:tc>
        <w:tc>
          <w:tcPr>
            <w:tcW w:w="776" w:type="dxa"/>
            <w:vAlign w:val="center"/>
          </w:tcPr>
          <w:p w14:paraId="6FB2B0B0" w14:textId="2C9201C6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7C278757" w14:textId="77D807BF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38006A6" w14:textId="77777777" w:rsidR="0006633E" w:rsidRPr="00972177" w:rsidRDefault="0006633E" w:rsidP="00F53CA6">
            <w:pPr>
              <w:jc w:val="center"/>
            </w:pPr>
            <w:r w:rsidRPr="00972177">
              <w:t>6 (46)</w:t>
            </w:r>
          </w:p>
        </w:tc>
        <w:tc>
          <w:tcPr>
            <w:tcW w:w="776" w:type="dxa"/>
            <w:vAlign w:val="center"/>
          </w:tcPr>
          <w:p w14:paraId="3457C2D3" w14:textId="4A13F22D" w:rsidR="00DC42A4" w:rsidRPr="00972177" w:rsidRDefault="00DC42A4" w:rsidP="00DC42A4">
            <w:pPr>
              <w:jc w:val="center"/>
            </w:pPr>
            <w:r w:rsidRPr="00972177">
              <w:t>1 (8)</w:t>
            </w:r>
          </w:p>
        </w:tc>
        <w:tc>
          <w:tcPr>
            <w:tcW w:w="777" w:type="dxa"/>
            <w:vAlign w:val="center"/>
          </w:tcPr>
          <w:p w14:paraId="318BD377" w14:textId="4E21F661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C3C48CE" w14:textId="77777777" w:rsidR="0006633E" w:rsidRPr="00972177" w:rsidRDefault="0006633E" w:rsidP="00F53CA6">
            <w:pPr>
              <w:jc w:val="center"/>
            </w:pPr>
            <w:r w:rsidRPr="00972177">
              <w:t>24 (48)</w:t>
            </w:r>
          </w:p>
        </w:tc>
        <w:tc>
          <w:tcPr>
            <w:tcW w:w="850" w:type="dxa"/>
            <w:vAlign w:val="center"/>
          </w:tcPr>
          <w:p w14:paraId="3882BF95" w14:textId="13BECB69" w:rsidR="00DC42A4" w:rsidRPr="00972177" w:rsidRDefault="00DC42A4" w:rsidP="00DC42A4">
            <w:pPr>
              <w:jc w:val="center"/>
            </w:pPr>
            <w:r w:rsidRPr="00972177">
              <w:t>1 (2)</w:t>
            </w:r>
          </w:p>
        </w:tc>
        <w:tc>
          <w:tcPr>
            <w:tcW w:w="777" w:type="dxa"/>
            <w:vAlign w:val="center"/>
          </w:tcPr>
          <w:p w14:paraId="0FC1F91B" w14:textId="04A8061C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0D091065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47AB8610" w14:textId="77777777" w:rsidR="0006633E" w:rsidRPr="00972177" w:rsidRDefault="0006633E" w:rsidP="00F53CA6">
            <w:pPr>
              <w:ind w:left="284"/>
            </w:pPr>
            <w:r w:rsidRPr="00972177">
              <w:t>Decreased appetite</w:t>
            </w:r>
          </w:p>
        </w:tc>
        <w:tc>
          <w:tcPr>
            <w:tcW w:w="963" w:type="dxa"/>
            <w:vAlign w:val="center"/>
          </w:tcPr>
          <w:p w14:paraId="1A42E915" w14:textId="77777777" w:rsidR="0006633E" w:rsidRPr="00972177" w:rsidRDefault="0006633E" w:rsidP="00F53CA6">
            <w:pPr>
              <w:jc w:val="center"/>
            </w:pPr>
            <w:r w:rsidRPr="00972177">
              <w:t>2 (17)</w:t>
            </w:r>
          </w:p>
        </w:tc>
        <w:tc>
          <w:tcPr>
            <w:tcW w:w="776" w:type="dxa"/>
            <w:vAlign w:val="center"/>
          </w:tcPr>
          <w:p w14:paraId="097E0073" w14:textId="7DD15BEB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13F4993B" w14:textId="008BB676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29A734AB" w14:textId="77777777" w:rsidR="0006633E" w:rsidRPr="00972177" w:rsidRDefault="0006633E" w:rsidP="00F53CA6">
            <w:pPr>
              <w:jc w:val="center"/>
            </w:pPr>
            <w:r w:rsidRPr="00972177">
              <w:t>5 (39)</w:t>
            </w:r>
          </w:p>
        </w:tc>
        <w:tc>
          <w:tcPr>
            <w:tcW w:w="776" w:type="dxa"/>
            <w:vAlign w:val="center"/>
          </w:tcPr>
          <w:p w14:paraId="2373480F" w14:textId="681D4923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0E9C3B7F" w14:textId="24366C74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AA33388" w14:textId="77777777" w:rsidR="0006633E" w:rsidRPr="00972177" w:rsidRDefault="0006633E" w:rsidP="00F53CA6">
            <w:pPr>
              <w:jc w:val="center"/>
            </w:pPr>
            <w:r w:rsidRPr="00972177">
              <w:t>4 (33)</w:t>
            </w:r>
          </w:p>
        </w:tc>
        <w:tc>
          <w:tcPr>
            <w:tcW w:w="776" w:type="dxa"/>
            <w:vAlign w:val="center"/>
          </w:tcPr>
          <w:p w14:paraId="4CCB1F4F" w14:textId="785ACC5D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01FCAB52" w14:textId="35AE1B3B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5452422" w14:textId="77777777" w:rsidR="0006633E" w:rsidRPr="00972177" w:rsidRDefault="0006633E" w:rsidP="00F53CA6">
            <w:pPr>
              <w:jc w:val="center"/>
            </w:pPr>
            <w:r w:rsidRPr="00972177">
              <w:t>9 (69)</w:t>
            </w:r>
          </w:p>
        </w:tc>
        <w:tc>
          <w:tcPr>
            <w:tcW w:w="776" w:type="dxa"/>
            <w:vAlign w:val="center"/>
          </w:tcPr>
          <w:p w14:paraId="6840F5C1" w14:textId="7A3E8E06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588800CC" w14:textId="07F5D636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749377C9" w14:textId="77777777" w:rsidR="0006633E" w:rsidRPr="00972177" w:rsidRDefault="0006633E" w:rsidP="00F53CA6">
            <w:pPr>
              <w:jc w:val="center"/>
            </w:pPr>
            <w:r w:rsidRPr="00972177">
              <w:t>20 (40)</w:t>
            </w:r>
          </w:p>
        </w:tc>
        <w:tc>
          <w:tcPr>
            <w:tcW w:w="850" w:type="dxa"/>
            <w:vAlign w:val="center"/>
          </w:tcPr>
          <w:p w14:paraId="7D9D2166" w14:textId="198E33CB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58674684" w14:textId="3CFF1B71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08CA7ACC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2FC6AF62" w14:textId="77777777" w:rsidR="0006633E" w:rsidRPr="00972177" w:rsidRDefault="0006633E" w:rsidP="00F53CA6">
            <w:pPr>
              <w:ind w:left="284"/>
            </w:pPr>
            <w:r w:rsidRPr="00972177">
              <w:t>Anemia</w:t>
            </w:r>
          </w:p>
        </w:tc>
        <w:tc>
          <w:tcPr>
            <w:tcW w:w="963" w:type="dxa"/>
            <w:vAlign w:val="center"/>
          </w:tcPr>
          <w:p w14:paraId="74432162" w14:textId="77777777" w:rsidR="0006633E" w:rsidRPr="00972177" w:rsidRDefault="0006633E" w:rsidP="00F53CA6">
            <w:pPr>
              <w:jc w:val="center"/>
            </w:pPr>
            <w:r w:rsidRPr="00972177">
              <w:t>3 (25)</w:t>
            </w:r>
          </w:p>
        </w:tc>
        <w:tc>
          <w:tcPr>
            <w:tcW w:w="776" w:type="dxa"/>
            <w:vAlign w:val="center"/>
          </w:tcPr>
          <w:p w14:paraId="76EBDFB3" w14:textId="63C03616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4E64A430" w14:textId="0AE3793A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05FB9B62" w14:textId="77777777" w:rsidR="0006633E" w:rsidRPr="00972177" w:rsidRDefault="0006633E" w:rsidP="00F53CA6">
            <w:pPr>
              <w:jc w:val="center"/>
            </w:pPr>
            <w:r w:rsidRPr="00972177">
              <w:t>8 (62)</w:t>
            </w:r>
          </w:p>
        </w:tc>
        <w:tc>
          <w:tcPr>
            <w:tcW w:w="776" w:type="dxa"/>
            <w:vAlign w:val="center"/>
          </w:tcPr>
          <w:p w14:paraId="1BA10F94" w14:textId="468BAD97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2084BF31" w14:textId="56EB59B5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FA7844F" w14:textId="77777777" w:rsidR="0006633E" w:rsidRPr="00972177" w:rsidRDefault="0006633E" w:rsidP="00F53CA6">
            <w:pPr>
              <w:jc w:val="center"/>
            </w:pPr>
            <w:r w:rsidRPr="00972177">
              <w:t>3 (25)</w:t>
            </w:r>
          </w:p>
        </w:tc>
        <w:tc>
          <w:tcPr>
            <w:tcW w:w="776" w:type="dxa"/>
            <w:vAlign w:val="center"/>
          </w:tcPr>
          <w:p w14:paraId="56F54481" w14:textId="4E5EF7E8" w:rsidR="00DC42A4" w:rsidRPr="00972177" w:rsidRDefault="00DC42A4" w:rsidP="00DC42A4">
            <w:pPr>
              <w:jc w:val="center"/>
            </w:pPr>
            <w:r w:rsidRPr="00972177">
              <w:t>2 (17)</w:t>
            </w:r>
          </w:p>
        </w:tc>
        <w:tc>
          <w:tcPr>
            <w:tcW w:w="777" w:type="dxa"/>
            <w:vAlign w:val="center"/>
          </w:tcPr>
          <w:p w14:paraId="788B8571" w14:textId="73576F30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B8B297A" w14:textId="77777777" w:rsidR="0006633E" w:rsidRPr="00972177" w:rsidRDefault="0006633E" w:rsidP="00F53CA6">
            <w:pPr>
              <w:jc w:val="center"/>
            </w:pPr>
            <w:r w:rsidRPr="00972177">
              <w:t>5 (39)</w:t>
            </w:r>
          </w:p>
        </w:tc>
        <w:tc>
          <w:tcPr>
            <w:tcW w:w="776" w:type="dxa"/>
            <w:vAlign w:val="center"/>
          </w:tcPr>
          <w:p w14:paraId="45EC6217" w14:textId="4CDB68AD" w:rsidR="00DC42A4" w:rsidRPr="00972177" w:rsidRDefault="00DC42A4" w:rsidP="00DC42A4">
            <w:pPr>
              <w:jc w:val="center"/>
            </w:pPr>
            <w:r w:rsidRPr="00972177">
              <w:t>1 (8)</w:t>
            </w:r>
          </w:p>
        </w:tc>
        <w:tc>
          <w:tcPr>
            <w:tcW w:w="777" w:type="dxa"/>
            <w:vAlign w:val="center"/>
          </w:tcPr>
          <w:p w14:paraId="44C2F6AD" w14:textId="7D278977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067E1E06" w14:textId="77777777" w:rsidR="0006633E" w:rsidRPr="00972177" w:rsidRDefault="0006633E" w:rsidP="00F53CA6">
            <w:pPr>
              <w:jc w:val="center"/>
            </w:pPr>
            <w:r w:rsidRPr="00972177">
              <w:t>19 (38)</w:t>
            </w:r>
          </w:p>
        </w:tc>
        <w:tc>
          <w:tcPr>
            <w:tcW w:w="850" w:type="dxa"/>
            <w:vAlign w:val="center"/>
          </w:tcPr>
          <w:p w14:paraId="4D764D7B" w14:textId="7F65B282" w:rsidR="00DC42A4" w:rsidRPr="00972177" w:rsidRDefault="00DC42A4" w:rsidP="00DC42A4">
            <w:pPr>
              <w:jc w:val="center"/>
            </w:pPr>
            <w:r w:rsidRPr="00972177">
              <w:t>3 (6)</w:t>
            </w:r>
          </w:p>
        </w:tc>
        <w:tc>
          <w:tcPr>
            <w:tcW w:w="777" w:type="dxa"/>
            <w:vAlign w:val="center"/>
          </w:tcPr>
          <w:p w14:paraId="2F52711F" w14:textId="21CC8B87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5F428A1C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5AD590FD" w14:textId="77777777" w:rsidR="0006633E" w:rsidRPr="00972177" w:rsidRDefault="0006633E" w:rsidP="00F53CA6">
            <w:pPr>
              <w:ind w:left="284"/>
            </w:pPr>
            <w:proofErr w:type="spellStart"/>
            <w:r w:rsidRPr="00972177">
              <w:t>Lymphopenia</w:t>
            </w:r>
            <w:r w:rsidRPr="00972177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963" w:type="dxa"/>
            <w:vAlign w:val="center"/>
          </w:tcPr>
          <w:p w14:paraId="4E28328B" w14:textId="7777777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2A94E9AB" w14:textId="5FE7E399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7727E944" w14:textId="53AE6DED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12CCFB0" w14:textId="77777777" w:rsidR="0006633E" w:rsidRPr="00972177" w:rsidRDefault="0006633E" w:rsidP="00F53CA6">
            <w:pPr>
              <w:jc w:val="center"/>
            </w:pPr>
            <w:r w:rsidRPr="00972177">
              <w:t>4 (31)</w:t>
            </w:r>
          </w:p>
        </w:tc>
        <w:tc>
          <w:tcPr>
            <w:tcW w:w="776" w:type="dxa"/>
            <w:vAlign w:val="center"/>
          </w:tcPr>
          <w:p w14:paraId="79D2899F" w14:textId="778F4694" w:rsidR="00DC42A4" w:rsidRPr="00972177" w:rsidRDefault="00DC42A4" w:rsidP="00DC42A4">
            <w:pPr>
              <w:jc w:val="center"/>
            </w:pPr>
            <w:r w:rsidRPr="00972177">
              <w:t>2 (15)</w:t>
            </w:r>
          </w:p>
        </w:tc>
        <w:tc>
          <w:tcPr>
            <w:tcW w:w="777" w:type="dxa"/>
            <w:vAlign w:val="center"/>
          </w:tcPr>
          <w:p w14:paraId="3F2861B0" w14:textId="1DDD5E1B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0B38731C" w14:textId="77777777" w:rsidR="0006633E" w:rsidRPr="00972177" w:rsidRDefault="0006633E" w:rsidP="00F53CA6">
            <w:pPr>
              <w:jc w:val="center"/>
            </w:pPr>
            <w:r w:rsidRPr="00972177">
              <w:t>4 (33)</w:t>
            </w:r>
          </w:p>
        </w:tc>
        <w:tc>
          <w:tcPr>
            <w:tcW w:w="776" w:type="dxa"/>
            <w:vAlign w:val="center"/>
          </w:tcPr>
          <w:p w14:paraId="6F4E8FF8" w14:textId="1F54E2EF" w:rsidR="00BA4B20" w:rsidRPr="00972177" w:rsidRDefault="00BA4B20" w:rsidP="00DC42A4">
            <w:pPr>
              <w:jc w:val="center"/>
            </w:pPr>
            <w:r w:rsidRPr="00972177">
              <w:t>3</w:t>
            </w:r>
            <w:r w:rsidR="00DC42A4" w:rsidRPr="00972177">
              <w:t xml:space="preserve"> (</w:t>
            </w:r>
            <w:r w:rsidRPr="00972177">
              <w:t>25</w:t>
            </w:r>
            <w:r w:rsidR="00DC42A4" w:rsidRPr="00972177">
              <w:t>)</w:t>
            </w:r>
          </w:p>
        </w:tc>
        <w:tc>
          <w:tcPr>
            <w:tcW w:w="777" w:type="dxa"/>
            <w:vAlign w:val="center"/>
          </w:tcPr>
          <w:p w14:paraId="0FA4A84E" w14:textId="3575BCA4" w:rsidR="0006633E" w:rsidRPr="00972177" w:rsidRDefault="00724AF2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964" w:type="dxa"/>
            <w:vAlign w:val="center"/>
          </w:tcPr>
          <w:p w14:paraId="3AD9757A" w14:textId="77777777" w:rsidR="0006633E" w:rsidRPr="00972177" w:rsidRDefault="0006633E" w:rsidP="00F53CA6">
            <w:pPr>
              <w:jc w:val="center"/>
            </w:pPr>
            <w:r w:rsidRPr="00972177">
              <w:t>7 (54)</w:t>
            </w:r>
          </w:p>
        </w:tc>
        <w:tc>
          <w:tcPr>
            <w:tcW w:w="776" w:type="dxa"/>
            <w:vAlign w:val="center"/>
          </w:tcPr>
          <w:p w14:paraId="017967BE" w14:textId="124E3BF5" w:rsidR="00DC42A4" w:rsidRPr="00972177" w:rsidDel="00BA4B20" w:rsidRDefault="00BA4B20" w:rsidP="00DC42A4">
            <w:pPr>
              <w:jc w:val="center"/>
            </w:pPr>
            <w:r w:rsidRPr="00972177">
              <w:t xml:space="preserve">6 </w:t>
            </w:r>
            <w:r w:rsidR="00DC42A4" w:rsidRPr="00972177">
              <w:t>(</w:t>
            </w:r>
            <w:r w:rsidRPr="00972177">
              <w:t>46</w:t>
            </w:r>
            <w:r w:rsidR="00DC42A4" w:rsidRPr="00972177">
              <w:t>)</w:t>
            </w:r>
          </w:p>
        </w:tc>
        <w:tc>
          <w:tcPr>
            <w:tcW w:w="777" w:type="dxa"/>
            <w:vAlign w:val="center"/>
          </w:tcPr>
          <w:p w14:paraId="437CAB8D" w14:textId="275BEB84" w:rsidR="0006633E" w:rsidRPr="00972177" w:rsidRDefault="00724AF2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964" w:type="dxa"/>
            <w:vAlign w:val="center"/>
          </w:tcPr>
          <w:p w14:paraId="20CE1F16" w14:textId="77777777" w:rsidR="0006633E" w:rsidRPr="00972177" w:rsidRDefault="0006633E" w:rsidP="00F53CA6">
            <w:pPr>
              <w:jc w:val="center"/>
            </w:pPr>
            <w:r w:rsidRPr="00972177">
              <w:t>15 (30)</w:t>
            </w:r>
          </w:p>
        </w:tc>
        <w:tc>
          <w:tcPr>
            <w:tcW w:w="850" w:type="dxa"/>
            <w:vAlign w:val="center"/>
          </w:tcPr>
          <w:p w14:paraId="7A67BDBD" w14:textId="26F461D0" w:rsidR="00DC42A4" w:rsidRPr="00972177" w:rsidRDefault="00ED59F9" w:rsidP="00DC42A4">
            <w:pPr>
              <w:jc w:val="center"/>
            </w:pPr>
            <w:r w:rsidRPr="00972177">
              <w:t>1</w:t>
            </w:r>
            <w:r>
              <w:t>1</w:t>
            </w:r>
            <w:r w:rsidRPr="00972177">
              <w:t xml:space="preserve"> </w:t>
            </w:r>
            <w:r w:rsidR="00DC42A4" w:rsidRPr="00972177">
              <w:t>(</w:t>
            </w:r>
            <w:r w:rsidRPr="00972177">
              <w:t>2</w:t>
            </w:r>
            <w:r w:rsidR="00256227">
              <w:t>2</w:t>
            </w:r>
            <w:r w:rsidR="00DC42A4" w:rsidRPr="00972177">
              <w:t>)</w:t>
            </w:r>
          </w:p>
        </w:tc>
        <w:tc>
          <w:tcPr>
            <w:tcW w:w="777" w:type="dxa"/>
            <w:vAlign w:val="center"/>
          </w:tcPr>
          <w:p w14:paraId="1E8B40D2" w14:textId="5E5EE385" w:rsidR="0006633E" w:rsidRPr="00972177" w:rsidRDefault="003425FC" w:rsidP="00F53CA6">
            <w:pPr>
              <w:jc w:val="center"/>
            </w:pPr>
            <w:r w:rsidRPr="00972177">
              <w:t>2 (4</w:t>
            </w:r>
            <w:r w:rsidR="00A0541E" w:rsidRPr="00972177">
              <w:t>)</w:t>
            </w:r>
          </w:p>
        </w:tc>
      </w:tr>
      <w:tr w:rsidR="0006633E" w:rsidRPr="00C55EDA" w14:paraId="6FAE6FA2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16B93B80" w14:textId="77777777" w:rsidR="0006633E" w:rsidRPr="00972177" w:rsidRDefault="0006633E" w:rsidP="00F53CA6">
            <w:pPr>
              <w:ind w:left="284"/>
            </w:pPr>
            <w:proofErr w:type="spellStart"/>
            <w:r w:rsidRPr="00972177">
              <w:t>Neutropenia</w:t>
            </w:r>
            <w:r w:rsidRPr="00972177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963" w:type="dxa"/>
            <w:vAlign w:val="center"/>
          </w:tcPr>
          <w:p w14:paraId="5B2C637B" w14:textId="77777777" w:rsidR="0006633E" w:rsidRPr="00972177" w:rsidRDefault="0006633E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664E498E" w14:textId="5E135D37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50F1588C" w14:textId="65BC09DB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5DEDE28" w14:textId="77777777" w:rsidR="0006633E" w:rsidRPr="00972177" w:rsidRDefault="0006633E" w:rsidP="00F53CA6">
            <w:pPr>
              <w:jc w:val="center"/>
            </w:pPr>
            <w:r w:rsidRPr="00972177">
              <w:t>3 (23)</w:t>
            </w:r>
          </w:p>
        </w:tc>
        <w:tc>
          <w:tcPr>
            <w:tcW w:w="776" w:type="dxa"/>
            <w:vAlign w:val="center"/>
          </w:tcPr>
          <w:p w14:paraId="1DED3293" w14:textId="4E939BF8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61FD8291" w14:textId="506FF41F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586CCF1" w14:textId="77777777" w:rsidR="0006633E" w:rsidRPr="00972177" w:rsidRDefault="0006633E" w:rsidP="00F53CA6">
            <w:pPr>
              <w:jc w:val="center"/>
            </w:pPr>
            <w:r w:rsidRPr="00972177">
              <w:t>5 (42)</w:t>
            </w:r>
          </w:p>
        </w:tc>
        <w:tc>
          <w:tcPr>
            <w:tcW w:w="776" w:type="dxa"/>
            <w:vAlign w:val="center"/>
          </w:tcPr>
          <w:p w14:paraId="4E64C227" w14:textId="7B5DC4B0" w:rsidR="00DC42A4" w:rsidRPr="00972177" w:rsidRDefault="00DC42A4" w:rsidP="00DC42A4">
            <w:pPr>
              <w:jc w:val="center"/>
            </w:pPr>
            <w:r w:rsidRPr="00972177">
              <w:t>1 (8)</w:t>
            </w:r>
          </w:p>
        </w:tc>
        <w:tc>
          <w:tcPr>
            <w:tcW w:w="777" w:type="dxa"/>
            <w:vAlign w:val="center"/>
          </w:tcPr>
          <w:p w14:paraId="2F711258" w14:textId="5ABFA2EA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FD976D0" w14:textId="77777777" w:rsidR="0006633E" w:rsidRPr="00972177" w:rsidRDefault="0006633E" w:rsidP="00F53CA6">
            <w:pPr>
              <w:jc w:val="center"/>
            </w:pPr>
            <w:r w:rsidRPr="00972177">
              <w:t>2 (15)</w:t>
            </w:r>
          </w:p>
        </w:tc>
        <w:tc>
          <w:tcPr>
            <w:tcW w:w="776" w:type="dxa"/>
            <w:vAlign w:val="center"/>
          </w:tcPr>
          <w:p w14:paraId="1A0144C6" w14:textId="25C4C694" w:rsidR="00DC42A4" w:rsidRPr="00972177" w:rsidRDefault="00DC42A4" w:rsidP="00DC42A4">
            <w:pPr>
              <w:jc w:val="center"/>
            </w:pPr>
            <w:r w:rsidRPr="00972177">
              <w:t>1 (8)</w:t>
            </w:r>
          </w:p>
        </w:tc>
        <w:tc>
          <w:tcPr>
            <w:tcW w:w="777" w:type="dxa"/>
            <w:vAlign w:val="center"/>
          </w:tcPr>
          <w:p w14:paraId="74AFCFEB" w14:textId="325DFA3F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7C859B8" w14:textId="77777777" w:rsidR="0006633E" w:rsidRPr="00972177" w:rsidRDefault="0006633E" w:rsidP="00F53CA6">
            <w:pPr>
              <w:jc w:val="center"/>
            </w:pPr>
            <w:r w:rsidRPr="00972177">
              <w:t>11 (22)</w:t>
            </w:r>
          </w:p>
        </w:tc>
        <w:tc>
          <w:tcPr>
            <w:tcW w:w="850" w:type="dxa"/>
            <w:vAlign w:val="center"/>
          </w:tcPr>
          <w:p w14:paraId="569C8A58" w14:textId="2EFEFAD9" w:rsidR="00DC42A4" w:rsidRPr="00972177" w:rsidRDefault="00DC42A4" w:rsidP="00DC42A4">
            <w:pPr>
              <w:jc w:val="center"/>
            </w:pPr>
            <w:r w:rsidRPr="00972177">
              <w:t>2 (4)</w:t>
            </w:r>
          </w:p>
        </w:tc>
        <w:tc>
          <w:tcPr>
            <w:tcW w:w="777" w:type="dxa"/>
            <w:vAlign w:val="center"/>
          </w:tcPr>
          <w:p w14:paraId="7C269852" w14:textId="794B4406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63214B2C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11FD7EC8" w14:textId="77777777" w:rsidR="0006633E" w:rsidRPr="00972177" w:rsidRDefault="0006633E" w:rsidP="00F53CA6">
            <w:pPr>
              <w:ind w:left="284"/>
            </w:pPr>
            <w:r w:rsidRPr="00972177">
              <w:t>Constipation</w:t>
            </w:r>
          </w:p>
        </w:tc>
        <w:tc>
          <w:tcPr>
            <w:tcW w:w="963" w:type="dxa"/>
            <w:vAlign w:val="center"/>
          </w:tcPr>
          <w:p w14:paraId="44F58BE8" w14:textId="77777777" w:rsidR="0006633E" w:rsidRPr="00972177" w:rsidRDefault="0006633E" w:rsidP="00F53CA6">
            <w:pPr>
              <w:jc w:val="center"/>
            </w:pPr>
            <w:r w:rsidRPr="00972177">
              <w:t>2 (17)</w:t>
            </w:r>
          </w:p>
        </w:tc>
        <w:tc>
          <w:tcPr>
            <w:tcW w:w="776" w:type="dxa"/>
            <w:vAlign w:val="center"/>
          </w:tcPr>
          <w:p w14:paraId="21C49FBB" w14:textId="27EBF1C1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1B05278A" w14:textId="79D2F62A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2FCA8DF5" w14:textId="77777777" w:rsidR="0006633E" w:rsidRPr="00972177" w:rsidRDefault="0006633E" w:rsidP="00F53CA6">
            <w:pPr>
              <w:jc w:val="center"/>
            </w:pPr>
            <w:r w:rsidRPr="00972177">
              <w:t>4 (31)</w:t>
            </w:r>
          </w:p>
        </w:tc>
        <w:tc>
          <w:tcPr>
            <w:tcW w:w="776" w:type="dxa"/>
            <w:vAlign w:val="center"/>
          </w:tcPr>
          <w:p w14:paraId="60F34DE4" w14:textId="0FD34AD8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08B4CC05" w14:textId="71F51995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B039165" w14:textId="77777777" w:rsidR="0006633E" w:rsidRPr="00972177" w:rsidRDefault="0006633E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188B1024" w14:textId="574F9317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72ED7E4B" w14:textId="04D9BE8F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C1302B4" w14:textId="577D8ACC" w:rsidR="0006633E" w:rsidRPr="00972177" w:rsidRDefault="0006633E" w:rsidP="00F53CA6">
            <w:pPr>
              <w:jc w:val="center"/>
            </w:pPr>
            <w:r w:rsidRPr="00972177">
              <w:t>3 (2</w:t>
            </w:r>
            <w:r w:rsidR="009A794B" w:rsidRPr="00972177">
              <w:t>3</w:t>
            </w:r>
            <w:r w:rsidRPr="00972177">
              <w:t>)</w:t>
            </w:r>
          </w:p>
        </w:tc>
        <w:tc>
          <w:tcPr>
            <w:tcW w:w="776" w:type="dxa"/>
            <w:vAlign w:val="center"/>
          </w:tcPr>
          <w:p w14:paraId="56F5E65D" w14:textId="0902D431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205B65D2" w14:textId="5A561A0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6D5DE621" w14:textId="77777777" w:rsidR="0006633E" w:rsidRPr="00972177" w:rsidRDefault="0006633E" w:rsidP="00F53CA6">
            <w:pPr>
              <w:jc w:val="center"/>
            </w:pPr>
            <w:r w:rsidRPr="00972177">
              <w:t>10 (20)</w:t>
            </w:r>
          </w:p>
        </w:tc>
        <w:tc>
          <w:tcPr>
            <w:tcW w:w="850" w:type="dxa"/>
            <w:vAlign w:val="center"/>
          </w:tcPr>
          <w:p w14:paraId="5EFFCD0E" w14:textId="06EA23CA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46526CB6" w14:textId="06428E41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6C0810EE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0F4DB4A6" w14:textId="77777777" w:rsidR="0006633E" w:rsidRPr="00972177" w:rsidRDefault="0006633E" w:rsidP="00F53CA6">
            <w:pPr>
              <w:ind w:left="284"/>
            </w:pPr>
            <w:r w:rsidRPr="00972177">
              <w:t>Diarrhea</w:t>
            </w:r>
          </w:p>
        </w:tc>
        <w:tc>
          <w:tcPr>
            <w:tcW w:w="963" w:type="dxa"/>
            <w:vAlign w:val="center"/>
          </w:tcPr>
          <w:p w14:paraId="3317F9BB" w14:textId="77777777" w:rsidR="0006633E" w:rsidRPr="00972177" w:rsidRDefault="0006633E" w:rsidP="00F53CA6">
            <w:pPr>
              <w:jc w:val="center"/>
            </w:pPr>
            <w:r w:rsidRPr="00972177">
              <w:t>2 (17)</w:t>
            </w:r>
          </w:p>
        </w:tc>
        <w:tc>
          <w:tcPr>
            <w:tcW w:w="776" w:type="dxa"/>
            <w:vAlign w:val="center"/>
          </w:tcPr>
          <w:p w14:paraId="2DAB0BA9" w14:textId="21A64CBC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39D441F7" w14:textId="2D3AA0C5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EF38211" w14:textId="77777777" w:rsidR="0006633E" w:rsidRPr="00972177" w:rsidRDefault="0006633E" w:rsidP="00F53CA6">
            <w:pPr>
              <w:jc w:val="center"/>
            </w:pPr>
            <w:r w:rsidRPr="00972177">
              <w:t>2 (15)</w:t>
            </w:r>
          </w:p>
        </w:tc>
        <w:tc>
          <w:tcPr>
            <w:tcW w:w="776" w:type="dxa"/>
            <w:vAlign w:val="center"/>
          </w:tcPr>
          <w:p w14:paraId="663ACABD" w14:textId="37EAFA77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7ED177C6" w14:textId="62E35E8A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44ECF093" w14:textId="77777777" w:rsidR="0006633E" w:rsidRPr="00972177" w:rsidRDefault="0006633E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177DB99F" w14:textId="22CABCA3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50D604CD" w14:textId="3070155E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3D831EAA" w14:textId="77777777" w:rsidR="0006633E" w:rsidRPr="00972177" w:rsidRDefault="0006633E" w:rsidP="00F53CA6">
            <w:pPr>
              <w:jc w:val="center"/>
            </w:pPr>
            <w:r w:rsidRPr="00972177">
              <w:t>5 (39)</w:t>
            </w:r>
          </w:p>
        </w:tc>
        <w:tc>
          <w:tcPr>
            <w:tcW w:w="776" w:type="dxa"/>
            <w:vAlign w:val="center"/>
          </w:tcPr>
          <w:p w14:paraId="26F7493F" w14:textId="4C9306A9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6A3C32B4" w14:textId="343161E6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22720027" w14:textId="77777777" w:rsidR="0006633E" w:rsidRPr="00972177" w:rsidRDefault="0006633E" w:rsidP="00F53CA6">
            <w:pPr>
              <w:jc w:val="center"/>
            </w:pPr>
            <w:r w:rsidRPr="00972177">
              <w:t>10 (20)</w:t>
            </w:r>
          </w:p>
        </w:tc>
        <w:tc>
          <w:tcPr>
            <w:tcW w:w="850" w:type="dxa"/>
            <w:vAlign w:val="center"/>
          </w:tcPr>
          <w:p w14:paraId="2CABF8DA" w14:textId="5F6B9E66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0A7CAD11" w14:textId="4257F46F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29F26537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0C7E7DAA" w14:textId="77777777" w:rsidR="0006633E" w:rsidRPr="00972177" w:rsidRDefault="0006633E" w:rsidP="00F53CA6">
            <w:pPr>
              <w:ind w:left="284"/>
            </w:pPr>
            <w:r w:rsidRPr="00972177">
              <w:t>Dysgeusia</w:t>
            </w:r>
          </w:p>
        </w:tc>
        <w:tc>
          <w:tcPr>
            <w:tcW w:w="963" w:type="dxa"/>
            <w:vAlign w:val="center"/>
          </w:tcPr>
          <w:p w14:paraId="6BA79854" w14:textId="7777777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1A28561B" w14:textId="03DA970D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178BC9DA" w14:textId="3D36749E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68CB6312" w14:textId="77777777" w:rsidR="0006633E" w:rsidRPr="00972177" w:rsidRDefault="0006633E" w:rsidP="00F53CA6">
            <w:pPr>
              <w:jc w:val="center"/>
            </w:pPr>
            <w:r w:rsidRPr="00972177">
              <w:t>3 (23)</w:t>
            </w:r>
          </w:p>
        </w:tc>
        <w:tc>
          <w:tcPr>
            <w:tcW w:w="776" w:type="dxa"/>
            <w:vAlign w:val="center"/>
          </w:tcPr>
          <w:p w14:paraId="0B2949F8" w14:textId="4C977156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5DA49030" w14:textId="47AEC640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0D3C7BCC" w14:textId="77777777" w:rsidR="0006633E" w:rsidRPr="00972177" w:rsidRDefault="0006633E" w:rsidP="00F53CA6">
            <w:pPr>
              <w:jc w:val="center"/>
            </w:pPr>
            <w:r w:rsidRPr="00972177">
              <w:t>2 (17)</w:t>
            </w:r>
          </w:p>
        </w:tc>
        <w:tc>
          <w:tcPr>
            <w:tcW w:w="776" w:type="dxa"/>
            <w:vAlign w:val="center"/>
          </w:tcPr>
          <w:p w14:paraId="2B8BD0D9" w14:textId="56B3868A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64660C56" w14:textId="56F09170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39F4272B" w14:textId="77777777" w:rsidR="0006633E" w:rsidRPr="00972177" w:rsidRDefault="0006633E" w:rsidP="00F53CA6">
            <w:pPr>
              <w:jc w:val="center"/>
            </w:pPr>
            <w:r w:rsidRPr="00972177">
              <w:t>5 (39)</w:t>
            </w:r>
          </w:p>
        </w:tc>
        <w:tc>
          <w:tcPr>
            <w:tcW w:w="776" w:type="dxa"/>
            <w:vAlign w:val="center"/>
          </w:tcPr>
          <w:p w14:paraId="6B30D85A" w14:textId="3F735756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668F73FC" w14:textId="658588D9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286182CF" w14:textId="77777777" w:rsidR="0006633E" w:rsidRPr="00972177" w:rsidRDefault="0006633E" w:rsidP="00F53CA6">
            <w:pPr>
              <w:jc w:val="center"/>
            </w:pPr>
            <w:r w:rsidRPr="00972177">
              <w:t>10 (20)</w:t>
            </w:r>
          </w:p>
        </w:tc>
        <w:tc>
          <w:tcPr>
            <w:tcW w:w="850" w:type="dxa"/>
            <w:vAlign w:val="center"/>
          </w:tcPr>
          <w:p w14:paraId="0C89BADD" w14:textId="3EA89ABA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3FE40721" w14:textId="43490F3B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3B2488E5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5321BBDB" w14:textId="77777777" w:rsidR="0006633E" w:rsidRPr="00972177" w:rsidRDefault="0006633E" w:rsidP="00F53CA6">
            <w:pPr>
              <w:ind w:left="284"/>
            </w:pPr>
            <w:r w:rsidRPr="00972177">
              <w:t>Vomiting</w:t>
            </w:r>
          </w:p>
        </w:tc>
        <w:tc>
          <w:tcPr>
            <w:tcW w:w="963" w:type="dxa"/>
            <w:vAlign w:val="center"/>
          </w:tcPr>
          <w:p w14:paraId="5030A855" w14:textId="77777777" w:rsidR="0006633E" w:rsidRPr="00972177" w:rsidRDefault="0006633E" w:rsidP="00F53CA6">
            <w:pPr>
              <w:jc w:val="center"/>
            </w:pPr>
            <w:r w:rsidRPr="00972177">
              <w:t>2 (17)</w:t>
            </w:r>
          </w:p>
        </w:tc>
        <w:tc>
          <w:tcPr>
            <w:tcW w:w="776" w:type="dxa"/>
            <w:vAlign w:val="center"/>
          </w:tcPr>
          <w:p w14:paraId="0F1DE912" w14:textId="73E17D86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75B6B4AB" w14:textId="6D249D13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7D3E049F" w14:textId="77777777" w:rsidR="0006633E" w:rsidRPr="00972177" w:rsidRDefault="0006633E" w:rsidP="00F53CA6">
            <w:pPr>
              <w:jc w:val="center"/>
            </w:pPr>
            <w:r w:rsidRPr="00972177">
              <w:t>3 (23)</w:t>
            </w:r>
          </w:p>
        </w:tc>
        <w:tc>
          <w:tcPr>
            <w:tcW w:w="776" w:type="dxa"/>
            <w:vAlign w:val="center"/>
          </w:tcPr>
          <w:p w14:paraId="631F9CE0" w14:textId="68E3BC5E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4F443562" w14:textId="16F8513B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06C0C08E" w14:textId="7777777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6923D863" w14:textId="403D475B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2BA7B3CC" w14:textId="66084ACE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BA95307" w14:textId="77777777" w:rsidR="0006633E" w:rsidRPr="00972177" w:rsidRDefault="0006633E" w:rsidP="00F53CA6">
            <w:pPr>
              <w:jc w:val="center"/>
            </w:pPr>
            <w:r w:rsidRPr="00972177">
              <w:t>5 (39)</w:t>
            </w:r>
          </w:p>
        </w:tc>
        <w:tc>
          <w:tcPr>
            <w:tcW w:w="776" w:type="dxa"/>
            <w:vAlign w:val="center"/>
          </w:tcPr>
          <w:p w14:paraId="498625FB" w14:textId="46EA6532" w:rsidR="00DC42A4" w:rsidRPr="00972177" w:rsidRDefault="00DC42A4" w:rsidP="00DC42A4">
            <w:pPr>
              <w:jc w:val="center"/>
            </w:pPr>
            <w:r w:rsidRPr="00972177">
              <w:t>1 (8)</w:t>
            </w:r>
          </w:p>
        </w:tc>
        <w:tc>
          <w:tcPr>
            <w:tcW w:w="777" w:type="dxa"/>
            <w:vAlign w:val="center"/>
          </w:tcPr>
          <w:p w14:paraId="09E31D0C" w14:textId="4EDFD3EF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68DDFF3E" w14:textId="77777777" w:rsidR="0006633E" w:rsidRPr="00972177" w:rsidRDefault="0006633E" w:rsidP="00F53CA6">
            <w:pPr>
              <w:jc w:val="center"/>
            </w:pPr>
            <w:r w:rsidRPr="00972177">
              <w:t>10 (20)</w:t>
            </w:r>
          </w:p>
        </w:tc>
        <w:tc>
          <w:tcPr>
            <w:tcW w:w="850" w:type="dxa"/>
            <w:vAlign w:val="center"/>
          </w:tcPr>
          <w:p w14:paraId="4B7719D6" w14:textId="6544AC15" w:rsidR="00DC42A4" w:rsidRPr="00972177" w:rsidRDefault="00DC42A4" w:rsidP="00DC42A4">
            <w:pPr>
              <w:jc w:val="center"/>
            </w:pPr>
            <w:r w:rsidRPr="00972177">
              <w:t>1 (2)</w:t>
            </w:r>
          </w:p>
        </w:tc>
        <w:tc>
          <w:tcPr>
            <w:tcW w:w="777" w:type="dxa"/>
            <w:vAlign w:val="center"/>
          </w:tcPr>
          <w:p w14:paraId="2795DBF8" w14:textId="64DA1A28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39E9D6EC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03A47DD4" w14:textId="77777777" w:rsidR="0006633E" w:rsidRPr="00972177" w:rsidRDefault="0006633E" w:rsidP="00F53CA6">
            <w:pPr>
              <w:ind w:left="284"/>
            </w:pPr>
            <w:r w:rsidRPr="00972177">
              <w:t>Amylase increased</w:t>
            </w:r>
          </w:p>
        </w:tc>
        <w:tc>
          <w:tcPr>
            <w:tcW w:w="963" w:type="dxa"/>
            <w:vAlign w:val="center"/>
          </w:tcPr>
          <w:p w14:paraId="587BF02D" w14:textId="7777777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5DFCED71" w14:textId="2C99798A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25B9D719" w14:textId="30AACD4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657DB15F" w14:textId="77777777" w:rsidR="0006633E" w:rsidRPr="00972177" w:rsidRDefault="0006633E" w:rsidP="00F53CA6">
            <w:pPr>
              <w:jc w:val="center"/>
            </w:pPr>
            <w:r w:rsidRPr="00972177">
              <w:t>2 (15)</w:t>
            </w:r>
          </w:p>
        </w:tc>
        <w:tc>
          <w:tcPr>
            <w:tcW w:w="776" w:type="dxa"/>
            <w:vAlign w:val="center"/>
          </w:tcPr>
          <w:p w14:paraId="7EA273E9" w14:textId="03BE50F9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220A7ACE" w14:textId="4F50FEF4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0715FCE4" w14:textId="77777777" w:rsidR="0006633E" w:rsidRPr="00972177" w:rsidRDefault="0006633E" w:rsidP="00F53CA6">
            <w:pPr>
              <w:jc w:val="center"/>
            </w:pPr>
            <w:r w:rsidRPr="00972177">
              <w:t>3 (25)</w:t>
            </w:r>
          </w:p>
        </w:tc>
        <w:tc>
          <w:tcPr>
            <w:tcW w:w="776" w:type="dxa"/>
            <w:vAlign w:val="center"/>
          </w:tcPr>
          <w:p w14:paraId="7A1A94AF" w14:textId="09E74521" w:rsidR="00DC42A4" w:rsidRPr="00972177" w:rsidRDefault="00DC42A4" w:rsidP="00DC42A4">
            <w:pPr>
              <w:jc w:val="center"/>
            </w:pPr>
            <w:r w:rsidRPr="00972177">
              <w:t>1 (8)</w:t>
            </w:r>
          </w:p>
        </w:tc>
        <w:tc>
          <w:tcPr>
            <w:tcW w:w="777" w:type="dxa"/>
            <w:vAlign w:val="center"/>
          </w:tcPr>
          <w:p w14:paraId="71937850" w14:textId="672AA7DC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417B8BD3" w14:textId="77777777" w:rsidR="0006633E" w:rsidRPr="00972177" w:rsidRDefault="0006633E" w:rsidP="00F53CA6">
            <w:pPr>
              <w:jc w:val="center"/>
            </w:pPr>
            <w:r w:rsidRPr="00972177">
              <w:t>4 (31)</w:t>
            </w:r>
          </w:p>
        </w:tc>
        <w:tc>
          <w:tcPr>
            <w:tcW w:w="776" w:type="dxa"/>
            <w:vAlign w:val="center"/>
          </w:tcPr>
          <w:p w14:paraId="7B20D5CC" w14:textId="2938F8AC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3BAFF3BF" w14:textId="7BD24F43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6826B4E9" w14:textId="77777777" w:rsidR="0006633E" w:rsidRPr="00972177" w:rsidRDefault="0006633E" w:rsidP="00F53CA6">
            <w:pPr>
              <w:jc w:val="center"/>
            </w:pPr>
            <w:r w:rsidRPr="00972177">
              <w:t>9 (18)</w:t>
            </w:r>
          </w:p>
        </w:tc>
        <w:tc>
          <w:tcPr>
            <w:tcW w:w="850" w:type="dxa"/>
            <w:vAlign w:val="center"/>
          </w:tcPr>
          <w:p w14:paraId="68AFA83E" w14:textId="168A8BA8" w:rsidR="00DC42A4" w:rsidRPr="00972177" w:rsidRDefault="00DC42A4" w:rsidP="00DC42A4">
            <w:pPr>
              <w:jc w:val="center"/>
            </w:pPr>
            <w:r w:rsidRPr="00972177">
              <w:t>1 (2)</w:t>
            </w:r>
          </w:p>
        </w:tc>
        <w:tc>
          <w:tcPr>
            <w:tcW w:w="777" w:type="dxa"/>
            <w:vAlign w:val="center"/>
          </w:tcPr>
          <w:p w14:paraId="2FF73646" w14:textId="1E2A5490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2B89A06D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5AE6FE1D" w14:textId="77777777" w:rsidR="0006633E" w:rsidRPr="00972177" w:rsidRDefault="0006633E" w:rsidP="00F53CA6">
            <w:pPr>
              <w:ind w:left="284"/>
            </w:pPr>
            <w:r w:rsidRPr="00972177">
              <w:t>Arthralgia</w:t>
            </w:r>
          </w:p>
        </w:tc>
        <w:tc>
          <w:tcPr>
            <w:tcW w:w="963" w:type="dxa"/>
            <w:vAlign w:val="center"/>
          </w:tcPr>
          <w:p w14:paraId="6AAF8B54" w14:textId="77777777" w:rsidR="0006633E" w:rsidRPr="00972177" w:rsidRDefault="0006633E" w:rsidP="00F53CA6">
            <w:pPr>
              <w:jc w:val="center"/>
            </w:pPr>
            <w:r w:rsidRPr="00972177">
              <w:t>3 (25)</w:t>
            </w:r>
          </w:p>
        </w:tc>
        <w:tc>
          <w:tcPr>
            <w:tcW w:w="776" w:type="dxa"/>
            <w:vAlign w:val="center"/>
          </w:tcPr>
          <w:p w14:paraId="6C2B7A95" w14:textId="16D8605A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6B810BD3" w14:textId="2391DB83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0AF9696" w14:textId="77777777" w:rsidR="0006633E" w:rsidRPr="00972177" w:rsidRDefault="0006633E" w:rsidP="00F53CA6">
            <w:pPr>
              <w:jc w:val="center"/>
            </w:pPr>
            <w:r w:rsidRPr="00972177">
              <w:t>4 (31)</w:t>
            </w:r>
          </w:p>
        </w:tc>
        <w:tc>
          <w:tcPr>
            <w:tcW w:w="776" w:type="dxa"/>
            <w:vAlign w:val="center"/>
          </w:tcPr>
          <w:p w14:paraId="2F236CAD" w14:textId="3735065F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7B30D8EC" w14:textId="7151AB28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BFECD2C" w14:textId="7777777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29D0E847" w14:textId="0853B904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1911D925" w14:textId="6A7699C2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CC410D8" w14:textId="77777777" w:rsidR="0006633E" w:rsidRPr="00972177" w:rsidRDefault="0006633E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4816A1FF" w14:textId="09A8993B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68C71558" w14:textId="4E37BC91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388AB9DE" w14:textId="77777777" w:rsidR="0006633E" w:rsidRPr="00972177" w:rsidRDefault="0006633E" w:rsidP="00F53CA6">
            <w:pPr>
              <w:jc w:val="center"/>
            </w:pPr>
            <w:r w:rsidRPr="00972177">
              <w:t>8 (16)</w:t>
            </w:r>
          </w:p>
        </w:tc>
        <w:tc>
          <w:tcPr>
            <w:tcW w:w="850" w:type="dxa"/>
            <w:vAlign w:val="center"/>
          </w:tcPr>
          <w:p w14:paraId="6F9C2D3B" w14:textId="5C1C6054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3D095EE1" w14:textId="58FADE98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66E4BF21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59DC4266" w14:textId="77777777" w:rsidR="0006633E" w:rsidRPr="00972177" w:rsidRDefault="0006633E" w:rsidP="00F53CA6">
            <w:pPr>
              <w:ind w:left="284"/>
            </w:pPr>
            <w:r w:rsidRPr="00972177">
              <w:t>Pain in extremity</w:t>
            </w:r>
          </w:p>
        </w:tc>
        <w:tc>
          <w:tcPr>
            <w:tcW w:w="963" w:type="dxa"/>
            <w:vAlign w:val="center"/>
          </w:tcPr>
          <w:p w14:paraId="71EC23DC" w14:textId="7777777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79D9CEB2" w14:textId="05F51F89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0B28A2D7" w14:textId="2D9EE55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30FBC595" w14:textId="77777777" w:rsidR="0006633E" w:rsidRPr="00972177" w:rsidRDefault="0006633E" w:rsidP="00F53CA6">
            <w:pPr>
              <w:jc w:val="center"/>
            </w:pPr>
            <w:r w:rsidRPr="00972177">
              <w:t>4 (31)</w:t>
            </w:r>
          </w:p>
        </w:tc>
        <w:tc>
          <w:tcPr>
            <w:tcW w:w="776" w:type="dxa"/>
            <w:vAlign w:val="center"/>
          </w:tcPr>
          <w:p w14:paraId="44A9A814" w14:textId="084240E8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45D7B6CD" w14:textId="65201989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7F8CAFDC" w14:textId="77777777" w:rsidR="0006633E" w:rsidRPr="00972177" w:rsidRDefault="0006633E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42C51B94" w14:textId="0EED8082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53437F82" w14:textId="62F58476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F7F9057" w14:textId="77777777" w:rsidR="0006633E" w:rsidRPr="00972177" w:rsidRDefault="0006633E" w:rsidP="00F53CA6">
            <w:pPr>
              <w:jc w:val="center"/>
            </w:pPr>
            <w:r w:rsidRPr="00972177">
              <w:t>2 (15)</w:t>
            </w:r>
          </w:p>
        </w:tc>
        <w:tc>
          <w:tcPr>
            <w:tcW w:w="776" w:type="dxa"/>
            <w:vAlign w:val="center"/>
          </w:tcPr>
          <w:p w14:paraId="4CE310A9" w14:textId="240B2F7F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3BD14BF2" w14:textId="4B49F100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675B63CB" w14:textId="77777777" w:rsidR="0006633E" w:rsidRPr="00972177" w:rsidRDefault="0006633E" w:rsidP="00F53CA6">
            <w:pPr>
              <w:jc w:val="center"/>
            </w:pPr>
            <w:r w:rsidRPr="00972177">
              <w:t>7 (14)</w:t>
            </w:r>
          </w:p>
        </w:tc>
        <w:tc>
          <w:tcPr>
            <w:tcW w:w="850" w:type="dxa"/>
            <w:vAlign w:val="center"/>
          </w:tcPr>
          <w:p w14:paraId="4B4F9C22" w14:textId="47A86E7A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38105DA1" w14:textId="2B3A5598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42326F39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7085466D" w14:textId="77777777" w:rsidR="0006633E" w:rsidRPr="00972177" w:rsidRDefault="0006633E" w:rsidP="00F53CA6">
            <w:pPr>
              <w:ind w:left="284"/>
            </w:pPr>
            <w:proofErr w:type="spellStart"/>
            <w:r w:rsidRPr="00972177">
              <w:t>Thrombocytopenia</w:t>
            </w:r>
            <w:r w:rsidRPr="00972177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963" w:type="dxa"/>
            <w:vAlign w:val="center"/>
          </w:tcPr>
          <w:p w14:paraId="43EBC3F3" w14:textId="7777777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0EDCC138" w14:textId="27C77F25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46C920F6" w14:textId="43D10FA6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2D02557C" w14:textId="77777777" w:rsidR="0006633E" w:rsidRPr="00972177" w:rsidRDefault="0006633E" w:rsidP="00F53CA6">
            <w:pPr>
              <w:jc w:val="center"/>
            </w:pPr>
            <w:r w:rsidRPr="00972177">
              <w:t>2 (15)</w:t>
            </w:r>
          </w:p>
        </w:tc>
        <w:tc>
          <w:tcPr>
            <w:tcW w:w="776" w:type="dxa"/>
            <w:vAlign w:val="center"/>
          </w:tcPr>
          <w:p w14:paraId="796E4BCC" w14:textId="70C0C850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4D9640E6" w14:textId="1B808E4A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1844A301" w14:textId="77777777" w:rsidR="0006633E" w:rsidRPr="00972177" w:rsidRDefault="0006633E" w:rsidP="00F53CA6">
            <w:pPr>
              <w:jc w:val="center"/>
            </w:pPr>
            <w:r w:rsidRPr="00972177">
              <w:t>3 (25)</w:t>
            </w:r>
          </w:p>
        </w:tc>
        <w:tc>
          <w:tcPr>
            <w:tcW w:w="776" w:type="dxa"/>
            <w:vAlign w:val="center"/>
          </w:tcPr>
          <w:p w14:paraId="0C417D63" w14:textId="4867BB97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1C2E22F9" w14:textId="7FE78CAA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31007A7B" w14:textId="77777777" w:rsidR="0006633E" w:rsidRPr="00972177" w:rsidRDefault="0006633E" w:rsidP="00F53CA6">
            <w:pPr>
              <w:jc w:val="center"/>
            </w:pPr>
            <w:r w:rsidRPr="00972177">
              <w:t>2 (15)</w:t>
            </w:r>
          </w:p>
        </w:tc>
        <w:tc>
          <w:tcPr>
            <w:tcW w:w="776" w:type="dxa"/>
            <w:vAlign w:val="center"/>
          </w:tcPr>
          <w:p w14:paraId="53E5DB99" w14:textId="5C29E46A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7A679A38" w14:textId="6EAF5D2C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739458DE" w14:textId="77777777" w:rsidR="0006633E" w:rsidRPr="00972177" w:rsidRDefault="0006633E" w:rsidP="00F53CA6">
            <w:pPr>
              <w:jc w:val="center"/>
            </w:pPr>
            <w:r w:rsidRPr="00972177">
              <w:t>7 (14)</w:t>
            </w:r>
          </w:p>
        </w:tc>
        <w:tc>
          <w:tcPr>
            <w:tcW w:w="850" w:type="dxa"/>
            <w:vAlign w:val="center"/>
          </w:tcPr>
          <w:p w14:paraId="2D6698E6" w14:textId="5857D9CC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1D2226AD" w14:textId="77F28307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0E81BF50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23E1B646" w14:textId="77777777" w:rsidR="0006633E" w:rsidRPr="00972177" w:rsidRDefault="0006633E" w:rsidP="00F53CA6">
            <w:pPr>
              <w:ind w:left="284"/>
            </w:pPr>
            <w:r w:rsidRPr="00972177">
              <w:t>Cough</w:t>
            </w:r>
          </w:p>
        </w:tc>
        <w:tc>
          <w:tcPr>
            <w:tcW w:w="963" w:type="dxa"/>
            <w:vAlign w:val="center"/>
          </w:tcPr>
          <w:p w14:paraId="251A69BB" w14:textId="7777777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39B25FED" w14:textId="2B658702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0156FDA9" w14:textId="4652335D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014DDDE4" w14:textId="77777777" w:rsidR="0006633E" w:rsidRPr="00972177" w:rsidRDefault="0006633E" w:rsidP="00F53CA6">
            <w:pPr>
              <w:jc w:val="center"/>
            </w:pPr>
            <w:r w:rsidRPr="00972177">
              <w:t>2 (15)</w:t>
            </w:r>
          </w:p>
        </w:tc>
        <w:tc>
          <w:tcPr>
            <w:tcW w:w="776" w:type="dxa"/>
            <w:vAlign w:val="center"/>
          </w:tcPr>
          <w:p w14:paraId="13344F41" w14:textId="2ED1A292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23462EBA" w14:textId="2DDF677A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67B4BB4" w14:textId="77777777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22B562AB" w14:textId="4E946AD1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53141770" w14:textId="710C41E0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44D3FA28" w14:textId="77777777" w:rsidR="0006633E" w:rsidRPr="00972177" w:rsidRDefault="0006633E" w:rsidP="00F53CA6">
            <w:pPr>
              <w:jc w:val="center"/>
            </w:pPr>
            <w:r w:rsidRPr="00972177">
              <w:t>4 (31)</w:t>
            </w:r>
          </w:p>
        </w:tc>
        <w:tc>
          <w:tcPr>
            <w:tcW w:w="776" w:type="dxa"/>
            <w:vAlign w:val="center"/>
          </w:tcPr>
          <w:p w14:paraId="5A2B1FF3" w14:textId="4E2CA913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13309B8A" w14:textId="58964876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4ACBA9CA" w14:textId="77777777" w:rsidR="0006633E" w:rsidRPr="00972177" w:rsidRDefault="0006633E" w:rsidP="00F53CA6">
            <w:pPr>
              <w:jc w:val="center"/>
            </w:pPr>
            <w:r w:rsidRPr="00972177">
              <w:t>6 (12)</w:t>
            </w:r>
          </w:p>
        </w:tc>
        <w:tc>
          <w:tcPr>
            <w:tcW w:w="850" w:type="dxa"/>
            <w:vAlign w:val="center"/>
          </w:tcPr>
          <w:p w14:paraId="262D2531" w14:textId="41C61B5F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023D8E1E" w14:textId="2D99A971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06633E" w:rsidRPr="00C55EDA" w14:paraId="378A1A2F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22950C33" w14:textId="77777777" w:rsidR="0006633E" w:rsidRPr="00972177" w:rsidRDefault="0006633E" w:rsidP="00F53CA6">
            <w:pPr>
              <w:ind w:left="284"/>
            </w:pPr>
            <w:r w:rsidRPr="00972177">
              <w:t>Dizziness</w:t>
            </w:r>
          </w:p>
        </w:tc>
        <w:tc>
          <w:tcPr>
            <w:tcW w:w="963" w:type="dxa"/>
            <w:vAlign w:val="center"/>
          </w:tcPr>
          <w:p w14:paraId="4B01CA7B" w14:textId="77777777" w:rsidR="0006633E" w:rsidRPr="00972177" w:rsidRDefault="0006633E" w:rsidP="00F53CA6">
            <w:pPr>
              <w:jc w:val="center"/>
            </w:pPr>
            <w:r w:rsidRPr="00972177">
              <w:t>3 (25)</w:t>
            </w:r>
          </w:p>
        </w:tc>
        <w:tc>
          <w:tcPr>
            <w:tcW w:w="776" w:type="dxa"/>
            <w:vAlign w:val="center"/>
          </w:tcPr>
          <w:p w14:paraId="69E1EECB" w14:textId="70F92606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9" w:type="dxa"/>
            <w:vAlign w:val="center"/>
          </w:tcPr>
          <w:p w14:paraId="1EC1B53D" w14:textId="5A894B61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0852B5DD" w14:textId="77777777" w:rsidR="0006633E" w:rsidRPr="00972177" w:rsidRDefault="0006633E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48733EF7" w14:textId="3B56781B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68178473" w14:textId="6E918ECE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69410D36" w14:textId="77777777" w:rsidR="0006633E" w:rsidRPr="00972177" w:rsidRDefault="0006633E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1475C1AD" w14:textId="2ED2C166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7FA4BDDC" w14:textId="7E4832C5" w:rsidR="0006633E" w:rsidRPr="00972177" w:rsidRDefault="0006633E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6E149AAE" w14:textId="77777777" w:rsidR="0006633E" w:rsidRPr="00972177" w:rsidRDefault="0006633E" w:rsidP="00F53CA6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</w:tcPr>
          <w:p w14:paraId="76336AB9" w14:textId="1AAB82B2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277EE57F" w14:textId="7B061E4D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4A36FC59" w14:textId="77777777" w:rsidR="0006633E" w:rsidRPr="00972177" w:rsidRDefault="0006633E" w:rsidP="00F53CA6">
            <w:pPr>
              <w:jc w:val="center"/>
            </w:pPr>
            <w:r w:rsidRPr="00972177">
              <w:t>6 (12)</w:t>
            </w:r>
          </w:p>
        </w:tc>
        <w:tc>
          <w:tcPr>
            <w:tcW w:w="850" w:type="dxa"/>
            <w:vAlign w:val="center"/>
          </w:tcPr>
          <w:p w14:paraId="2A2B08C5" w14:textId="6814D6E3" w:rsidR="00DC42A4" w:rsidRPr="00972177" w:rsidRDefault="00DC42A4" w:rsidP="00DC42A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3A7BB98D" w14:textId="34C57067" w:rsidR="0006633E" w:rsidRPr="00972177" w:rsidRDefault="00DC42A4" w:rsidP="00F53CA6">
            <w:pPr>
              <w:jc w:val="center"/>
            </w:pPr>
            <w:r w:rsidRPr="00972177">
              <w:t>0</w:t>
            </w:r>
          </w:p>
        </w:tc>
      </w:tr>
      <w:tr w:rsidR="00876B39" w:rsidRPr="00C55EDA" w14:paraId="7C38923A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1ADAF695" w14:textId="1CBC9BDD" w:rsidR="00876B39" w:rsidRPr="00972177" w:rsidRDefault="00876B39" w:rsidP="00876B39">
            <w:pPr>
              <w:ind w:left="284"/>
            </w:pPr>
            <w:r w:rsidRPr="00972177">
              <w:lastRenderedPageBreak/>
              <w:t>Oedema peripheral</w:t>
            </w:r>
          </w:p>
        </w:tc>
        <w:tc>
          <w:tcPr>
            <w:tcW w:w="963" w:type="dxa"/>
            <w:vAlign w:val="center"/>
          </w:tcPr>
          <w:p w14:paraId="5D32824D" w14:textId="0AB439F1" w:rsidR="00876B39" w:rsidRPr="00972177" w:rsidRDefault="00876B39" w:rsidP="00876B39">
            <w:pPr>
              <w:jc w:val="center"/>
            </w:pPr>
            <w:r w:rsidRPr="00972177">
              <w:t>2 (17)</w:t>
            </w:r>
          </w:p>
        </w:tc>
        <w:tc>
          <w:tcPr>
            <w:tcW w:w="776" w:type="dxa"/>
            <w:vAlign w:val="center"/>
          </w:tcPr>
          <w:p w14:paraId="75BDAB72" w14:textId="32B5DDC1" w:rsidR="00876B39" w:rsidRPr="00972177" w:rsidRDefault="00802792" w:rsidP="00802792">
            <w:pPr>
              <w:jc w:val="center"/>
            </w:pPr>
            <w:r>
              <w:t>0</w:t>
            </w:r>
          </w:p>
        </w:tc>
        <w:tc>
          <w:tcPr>
            <w:tcW w:w="779" w:type="dxa"/>
            <w:vAlign w:val="center"/>
          </w:tcPr>
          <w:p w14:paraId="08672EB3" w14:textId="3F1F7F0F" w:rsidR="00876B39" w:rsidRPr="00972177" w:rsidRDefault="00876B39" w:rsidP="00876B39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79774D49" w14:textId="365A383E" w:rsidR="00876B39" w:rsidRPr="00972177" w:rsidRDefault="00876B39" w:rsidP="00876B39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70DCD590" w14:textId="11C190B1" w:rsidR="00876B39" w:rsidRPr="00972177" w:rsidRDefault="003768B7" w:rsidP="00802792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62F9F2D1" w14:textId="3E2C7B8A" w:rsidR="00876B39" w:rsidRPr="00972177" w:rsidRDefault="00876B39" w:rsidP="00876B39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29E51F5B" w14:textId="4B8C2EE1" w:rsidR="00876B39" w:rsidRPr="00972177" w:rsidRDefault="00876B39" w:rsidP="00876B39">
            <w:pPr>
              <w:jc w:val="center"/>
            </w:pPr>
            <w:r w:rsidRPr="00972177">
              <w:t>3 (25)</w:t>
            </w:r>
          </w:p>
        </w:tc>
        <w:tc>
          <w:tcPr>
            <w:tcW w:w="776" w:type="dxa"/>
            <w:vAlign w:val="center"/>
          </w:tcPr>
          <w:p w14:paraId="55F0C152" w14:textId="56739906" w:rsidR="00876B39" w:rsidRPr="00972177" w:rsidRDefault="003768B7" w:rsidP="00802792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103549C6" w14:textId="05BA5779" w:rsidR="00876B39" w:rsidRPr="00972177" w:rsidRDefault="003768B7" w:rsidP="00802792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675BE261" w14:textId="6336BCE4" w:rsidR="00876B39" w:rsidRPr="00972177" w:rsidRDefault="00006B3B" w:rsidP="00876B39">
            <w:pPr>
              <w:jc w:val="center"/>
            </w:pPr>
            <w:r>
              <w:t>1 (8)</w:t>
            </w:r>
          </w:p>
        </w:tc>
        <w:tc>
          <w:tcPr>
            <w:tcW w:w="776" w:type="dxa"/>
            <w:vAlign w:val="center"/>
          </w:tcPr>
          <w:p w14:paraId="4B089EF2" w14:textId="7CF920D7" w:rsidR="00876B39" w:rsidRPr="00972177" w:rsidRDefault="00006B3B" w:rsidP="00802792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24C67F7C" w14:textId="7B9ACD05" w:rsidR="00876B39" w:rsidRPr="00972177" w:rsidRDefault="003768B7" w:rsidP="00876B39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6E157C27" w14:textId="3148FDEA" w:rsidR="00876B39" w:rsidRPr="00972177" w:rsidRDefault="00980A5F" w:rsidP="00876B39">
            <w:pPr>
              <w:jc w:val="center"/>
            </w:pPr>
            <w:r>
              <w:t>6 (12)</w:t>
            </w:r>
          </w:p>
        </w:tc>
        <w:tc>
          <w:tcPr>
            <w:tcW w:w="850" w:type="dxa"/>
            <w:vAlign w:val="center"/>
          </w:tcPr>
          <w:p w14:paraId="4948E8A4" w14:textId="6131F904" w:rsidR="00876B39" w:rsidRPr="00972177" w:rsidRDefault="00980A5F" w:rsidP="00876B39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0D11BAD1" w14:textId="51A37BB4" w:rsidR="00876B39" w:rsidRPr="00972177" w:rsidRDefault="00876B39" w:rsidP="00876B39">
            <w:pPr>
              <w:jc w:val="center"/>
            </w:pPr>
            <w:r w:rsidRPr="00972177">
              <w:t>0</w:t>
            </w:r>
          </w:p>
        </w:tc>
      </w:tr>
      <w:tr w:rsidR="00C94484" w:rsidRPr="00C55EDA" w14:paraId="6790942A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481B4D3F" w14:textId="08D317FB" w:rsidR="00C94484" w:rsidRPr="00972177" w:rsidRDefault="00C94484" w:rsidP="00C94484">
            <w:pPr>
              <w:ind w:left="284"/>
            </w:pPr>
            <w:r w:rsidRPr="00972177">
              <w:t>Hypokalemia</w:t>
            </w:r>
          </w:p>
        </w:tc>
        <w:tc>
          <w:tcPr>
            <w:tcW w:w="963" w:type="dxa"/>
            <w:vAlign w:val="center"/>
          </w:tcPr>
          <w:p w14:paraId="5A6F515D" w14:textId="254BA06C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057382EF" w14:textId="61561777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9" w:type="dxa"/>
            <w:vAlign w:val="center"/>
          </w:tcPr>
          <w:p w14:paraId="7B9130B4" w14:textId="3ECF0DF7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0C065404" w14:textId="28579F7D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495BA932" w14:textId="448E4152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69D1E336" w14:textId="206CC87F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34066C94" w14:textId="08548496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1165A9EE" w14:textId="2D6F16CE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05CCB2DC" w14:textId="19CAAC0A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75803B0F" w14:textId="0F36AEE3" w:rsidR="00C94484" w:rsidRPr="00972177" w:rsidRDefault="00C94484" w:rsidP="00C94484">
            <w:pPr>
              <w:jc w:val="center"/>
            </w:pPr>
            <w:r>
              <w:t>5 (39)</w:t>
            </w:r>
          </w:p>
        </w:tc>
        <w:tc>
          <w:tcPr>
            <w:tcW w:w="776" w:type="dxa"/>
            <w:vAlign w:val="center"/>
          </w:tcPr>
          <w:p w14:paraId="06D96703" w14:textId="3FDFF73B" w:rsidR="00C94484" w:rsidRPr="00972177" w:rsidRDefault="00C94484" w:rsidP="00C94484">
            <w:pPr>
              <w:jc w:val="center"/>
            </w:pPr>
            <w:r>
              <w:t>2 (15)</w:t>
            </w:r>
          </w:p>
        </w:tc>
        <w:tc>
          <w:tcPr>
            <w:tcW w:w="777" w:type="dxa"/>
            <w:vAlign w:val="center"/>
          </w:tcPr>
          <w:p w14:paraId="5366B1B9" w14:textId="0E1C7831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25BCE90A" w14:textId="753B9689" w:rsidR="00C94484" w:rsidRPr="00972177" w:rsidRDefault="00C94484" w:rsidP="00C94484">
            <w:pPr>
              <w:jc w:val="center"/>
            </w:pPr>
            <w:r w:rsidRPr="00972177">
              <w:t>5</w:t>
            </w:r>
            <w:r>
              <w:t xml:space="preserve"> (10</w:t>
            </w:r>
            <w:r w:rsidRPr="00972177">
              <w:t>)</w:t>
            </w:r>
          </w:p>
        </w:tc>
        <w:tc>
          <w:tcPr>
            <w:tcW w:w="850" w:type="dxa"/>
            <w:vAlign w:val="center"/>
          </w:tcPr>
          <w:p w14:paraId="5B44EE83" w14:textId="0A0B0274" w:rsidR="00C94484" w:rsidRPr="00972177" w:rsidRDefault="00C94484" w:rsidP="00C94484">
            <w:pPr>
              <w:jc w:val="center"/>
            </w:pPr>
            <w:r>
              <w:t>2 (4)</w:t>
            </w:r>
          </w:p>
        </w:tc>
        <w:tc>
          <w:tcPr>
            <w:tcW w:w="777" w:type="dxa"/>
            <w:vAlign w:val="center"/>
          </w:tcPr>
          <w:p w14:paraId="7E7EF52C" w14:textId="6369D935" w:rsidR="00C94484" w:rsidRPr="00972177" w:rsidRDefault="00C94484" w:rsidP="00C94484">
            <w:pPr>
              <w:jc w:val="center"/>
            </w:pPr>
            <w:r>
              <w:t>0</w:t>
            </w:r>
          </w:p>
        </w:tc>
      </w:tr>
      <w:tr w:rsidR="00C94484" w:rsidRPr="00C55EDA" w14:paraId="509BDDB3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156564F7" w14:textId="3285F8CE" w:rsidR="00C94484" w:rsidRPr="00972177" w:rsidRDefault="00C94484" w:rsidP="00C94484">
            <w:pPr>
              <w:ind w:left="284"/>
            </w:pPr>
            <w:r w:rsidRPr="00972177">
              <w:t>Dyspnea</w:t>
            </w:r>
          </w:p>
        </w:tc>
        <w:tc>
          <w:tcPr>
            <w:tcW w:w="963" w:type="dxa"/>
            <w:vAlign w:val="center"/>
          </w:tcPr>
          <w:p w14:paraId="6DDF279A" w14:textId="58A6C4AF" w:rsidR="00C94484" w:rsidRPr="00972177" w:rsidRDefault="00C94484" w:rsidP="00C94484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7FAE0108" w14:textId="10D46337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9" w:type="dxa"/>
            <w:vAlign w:val="center"/>
          </w:tcPr>
          <w:p w14:paraId="24FF30EA" w14:textId="3EEEEF33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6D043F1F" w14:textId="6F5B5689" w:rsidR="00C94484" w:rsidRPr="00972177" w:rsidRDefault="00C94484" w:rsidP="00C94484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44BA01CA" w14:textId="1E13ABE6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56F6785A" w14:textId="73B66035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48740AB5" w14:textId="3695C04C" w:rsidR="00C94484" w:rsidRPr="00972177" w:rsidRDefault="00C94484" w:rsidP="00C94484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1A76E941" w14:textId="29FF04F1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403115B2" w14:textId="376D6984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26CB9ED1" w14:textId="7B75D03B" w:rsidR="00C94484" w:rsidRPr="00972177" w:rsidRDefault="00C94484" w:rsidP="00C94484">
            <w:pPr>
              <w:jc w:val="center"/>
            </w:pPr>
            <w:r>
              <w:t>2 (15)</w:t>
            </w:r>
          </w:p>
        </w:tc>
        <w:tc>
          <w:tcPr>
            <w:tcW w:w="776" w:type="dxa"/>
            <w:vAlign w:val="center"/>
          </w:tcPr>
          <w:p w14:paraId="4A28D74C" w14:textId="71C25B1F" w:rsidR="00C94484" w:rsidRPr="00972177" w:rsidRDefault="00C94484" w:rsidP="00C94484">
            <w:pPr>
              <w:jc w:val="center"/>
            </w:pPr>
            <w:r>
              <w:t>1 (8)</w:t>
            </w:r>
          </w:p>
        </w:tc>
        <w:tc>
          <w:tcPr>
            <w:tcW w:w="777" w:type="dxa"/>
            <w:vAlign w:val="center"/>
          </w:tcPr>
          <w:p w14:paraId="6C988254" w14:textId="482E9F7C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31CCB884" w14:textId="3FA92F30" w:rsidR="00C94484" w:rsidRPr="00972177" w:rsidRDefault="00C94484" w:rsidP="00C94484">
            <w:pPr>
              <w:jc w:val="center"/>
            </w:pPr>
            <w:r>
              <w:t>5 (10)</w:t>
            </w:r>
          </w:p>
        </w:tc>
        <w:tc>
          <w:tcPr>
            <w:tcW w:w="850" w:type="dxa"/>
            <w:vAlign w:val="center"/>
          </w:tcPr>
          <w:p w14:paraId="15CF7E4A" w14:textId="588427CB" w:rsidR="00C94484" w:rsidRPr="00972177" w:rsidRDefault="00C94484" w:rsidP="00C94484">
            <w:pPr>
              <w:jc w:val="center"/>
            </w:pPr>
            <w:r>
              <w:t>1 (2)</w:t>
            </w:r>
          </w:p>
        </w:tc>
        <w:tc>
          <w:tcPr>
            <w:tcW w:w="777" w:type="dxa"/>
            <w:vAlign w:val="center"/>
          </w:tcPr>
          <w:p w14:paraId="542CAAA8" w14:textId="60F76B0A" w:rsidR="00C94484" w:rsidRPr="00972177" w:rsidRDefault="00C94484" w:rsidP="00C94484">
            <w:pPr>
              <w:jc w:val="center"/>
            </w:pPr>
            <w:r>
              <w:t>0</w:t>
            </w:r>
          </w:p>
        </w:tc>
      </w:tr>
      <w:tr w:rsidR="00C94484" w:rsidRPr="00C55EDA" w14:paraId="33BF4571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069500BC" w14:textId="77777777" w:rsidR="00C94484" w:rsidRPr="00972177" w:rsidRDefault="00C94484" w:rsidP="00C94484">
            <w:pPr>
              <w:ind w:left="284"/>
            </w:pPr>
            <w:r w:rsidRPr="00972177">
              <w:t>Headache</w:t>
            </w:r>
          </w:p>
        </w:tc>
        <w:tc>
          <w:tcPr>
            <w:tcW w:w="963" w:type="dxa"/>
            <w:vAlign w:val="center"/>
          </w:tcPr>
          <w:p w14:paraId="1D49E492" w14:textId="77777777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49A3E4FA" w14:textId="05A2B596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9" w:type="dxa"/>
            <w:vAlign w:val="center"/>
          </w:tcPr>
          <w:p w14:paraId="36D27853" w14:textId="7626CD6E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435EE656" w14:textId="77777777" w:rsidR="00C94484" w:rsidRPr="00972177" w:rsidRDefault="00C94484" w:rsidP="00C94484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761CBF4F" w14:textId="5D9197BE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2AB75772" w14:textId="687BF2C1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56A280F6" w14:textId="77777777" w:rsidR="00C94484" w:rsidRPr="00972177" w:rsidRDefault="00C94484" w:rsidP="00C94484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1BCC1787" w14:textId="1518DFA6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25DBE56B" w14:textId="21E76B7B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333A4153" w14:textId="195BFD72" w:rsidR="00C94484" w:rsidRPr="00972177" w:rsidRDefault="00C94484" w:rsidP="00C94484">
            <w:pPr>
              <w:jc w:val="center"/>
            </w:pPr>
            <w:r>
              <w:t>3 (23)</w:t>
            </w:r>
          </w:p>
        </w:tc>
        <w:tc>
          <w:tcPr>
            <w:tcW w:w="776" w:type="dxa"/>
            <w:vAlign w:val="center"/>
          </w:tcPr>
          <w:p w14:paraId="08759B9A" w14:textId="555BE6B5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5CE8CC77" w14:textId="7916B555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69F8DDB9" w14:textId="7737838C" w:rsidR="00C94484" w:rsidRPr="00972177" w:rsidRDefault="00C94484" w:rsidP="00C94484">
            <w:pPr>
              <w:jc w:val="center"/>
            </w:pPr>
            <w:r>
              <w:t>5 (10)</w:t>
            </w:r>
          </w:p>
        </w:tc>
        <w:tc>
          <w:tcPr>
            <w:tcW w:w="850" w:type="dxa"/>
            <w:vAlign w:val="center"/>
          </w:tcPr>
          <w:p w14:paraId="0B5F0303" w14:textId="553B3E74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570346C8" w14:textId="77777777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</w:tr>
      <w:tr w:rsidR="00C94484" w:rsidRPr="00C55EDA" w14:paraId="54E7629D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4BD7D146" w14:textId="5D5F41FF" w:rsidR="00C94484" w:rsidRPr="00972177" w:rsidRDefault="00C94484" w:rsidP="00C94484">
            <w:pPr>
              <w:ind w:left="284"/>
            </w:pPr>
            <w:r w:rsidRPr="00972177">
              <w:t>Oral candidiasis</w:t>
            </w:r>
          </w:p>
        </w:tc>
        <w:tc>
          <w:tcPr>
            <w:tcW w:w="963" w:type="dxa"/>
            <w:vAlign w:val="center"/>
          </w:tcPr>
          <w:p w14:paraId="31844060" w14:textId="2A73C6E1" w:rsidR="00C94484" w:rsidRPr="00972177" w:rsidRDefault="00C94484" w:rsidP="00C94484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4CA9F47C" w14:textId="36A16727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9" w:type="dxa"/>
            <w:vAlign w:val="center"/>
          </w:tcPr>
          <w:p w14:paraId="39A66377" w14:textId="68FF0C98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3F4295BC" w14:textId="1B9323B9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2E1E0170" w14:textId="76CE3763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78772E67" w14:textId="602FC03B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0F3C0ED8" w14:textId="22EE8D99" w:rsidR="00C94484" w:rsidRPr="00972177" w:rsidRDefault="00C94484" w:rsidP="00C94484">
            <w:pPr>
              <w:jc w:val="center"/>
            </w:pPr>
            <w:r w:rsidRPr="00972177">
              <w:t>2 (17)</w:t>
            </w:r>
          </w:p>
        </w:tc>
        <w:tc>
          <w:tcPr>
            <w:tcW w:w="776" w:type="dxa"/>
            <w:vAlign w:val="center"/>
          </w:tcPr>
          <w:p w14:paraId="1F383317" w14:textId="34BAEB38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012BDA79" w14:textId="01DE8582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0E123DD4" w14:textId="50B48E9D" w:rsidR="00C94484" w:rsidRPr="00972177" w:rsidRDefault="00C94484" w:rsidP="00C94484">
            <w:pPr>
              <w:jc w:val="center"/>
            </w:pPr>
            <w:r>
              <w:t>2 (15)</w:t>
            </w:r>
          </w:p>
        </w:tc>
        <w:tc>
          <w:tcPr>
            <w:tcW w:w="776" w:type="dxa"/>
            <w:vAlign w:val="center"/>
          </w:tcPr>
          <w:p w14:paraId="26F820C3" w14:textId="39CFF454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6CDA9AD2" w14:textId="79DD1C72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19725BF5" w14:textId="32992AC4" w:rsidR="00C94484" w:rsidRPr="00972177" w:rsidRDefault="00C94484" w:rsidP="00C94484">
            <w:pPr>
              <w:jc w:val="center"/>
            </w:pPr>
            <w:r>
              <w:t>5 (10)</w:t>
            </w:r>
          </w:p>
        </w:tc>
        <w:tc>
          <w:tcPr>
            <w:tcW w:w="850" w:type="dxa"/>
            <w:vAlign w:val="center"/>
          </w:tcPr>
          <w:p w14:paraId="533E8E9C" w14:textId="390A63AA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21F1D0E3" w14:textId="5E9E4F04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</w:tr>
      <w:tr w:rsidR="00C94484" w:rsidRPr="00C55EDA" w14:paraId="2AB3D604" w14:textId="77777777" w:rsidTr="002C09D3">
        <w:trPr>
          <w:trHeight w:val="397"/>
        </w:trPr>
        <w:tc>
          <w:tcPr>
            <w:tcW w:w="2435" w:type="dxa"/>
            <w:vAlign w:val="center"/>
          </w:tcPr>
          <w:p w14:paraId="4BBF0C2F" w14:textId="77777777" w:rsidR="00C94484" w:rsidRPr="00972177" w:rsidRDefault="00C94484" w:rsidP="00C94484">
            <w:pPr>
              <w:ind w:left="284"/>
            </w:pPr>
            <w:r w:rsidRPr="00972177">
              <w:t>Weight decreased</w:t>
            </w:r>
          </w:p>
        </w:tc>
        <w:tc>
          <w:tcPr>
            <w:tcW w:w="963" w:type="dxa"/>
            <w:vAlign w:val="center"/>
          </w:tcPr>
          <w:p w14:paraId="7B43372B" w14:textId="77777777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776" w:type="dxa"/>
            <w:vAlign w:val="center"/>
          </w:tcPr>
          <w:p w14:paraId="234B2C6F" w14:textId="257E9B6F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9" w:type="dxa"/>
            <w:vAlign w:val="center"/>
          </w:tcPr>
          <w:p w14:paraId="5CA8737E" w14:textId="71E6189D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456380D0" w14:textId="77777777" w:rsidR="00C94484" w:rsidRPr="00972177" w:rsidRDefault="00C94484" w:rsidP="00C94484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1FD811BD" w14:textId="64F81A6D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155195D0" w14:textId="568AA490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964" w:type="dxa"/>
            <w:vAlign w:val="center"/>
          </w:tcPr>
          <w:p w14:paraId="75ED15C4" w14:textId="77777777" w:rsidR="00C94484" w:rsidRPr="00972177" w:rsidRDefault="00C94484" w:rsidP="00C94484">
            <w:pPr>
              <w:jc w:val="center"/>
            </w:pPr>
            <w:r w:rsidRPr="00972177">
              <w:t>1 (8)</w:t>
            </w:r>
          </w:p>
        </w:tc>
        <w:tc>
          <w:tcPr>
            <w:tcW w:w="776" w:type="dxa"/>
            <w:vAlign w:val="center"/>
          </w:tcPr>
          <w:p w14:paraId="6CBDE025" w14:textId="19DC15B7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4D6F6BAA" w14:textId="2ABE6E3A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2368EBCD" w14:textId="08320F08" w:rsidR="00C94484" w:rsidRPr="00972177" w:rsidRDefault="00C94484" w:rsidP="00C94484">
            <w:pPr>
              <w:jc w:val="center"/>
            </w:pPr>
            <w:r>
              <w:t>3 (23)</w:t>
            </w:r>
          </w:p>
        </w:tc>
        <w:tc>
          <w:tcPr>
            <w:tcW w:w="776" w:type="dxa"/>
            <w:vAlign w:val="center"/>
          </w:tcPr>
          <w:p w14:paraId="41727ED3" w14:textId="5B5212AF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 w14:paraId="0B2AEB05" w14:textId="03775890" w:rsidR="00C94484" w:rsidRPr="00972177" w:rsidRDefault="00C94484" w:rsidP="00C94484">
            <w:pPr>
              <w:jc w:val="center"/>
            </w:pPr>
            <w:r>
              <w:t>0</w:t>
            </w:r>
          </w:p>
        </w:tc>
        <w:tc>
          <w:tcPr>
            <w:tcW w:w="964" w:type="dxa"/>
            <w:vAlign w:val="center"/>
          </w:tcPr>
          <w:p w14:paraId="0886E69A" w14:textId="148D37B3" w:rsidR="00C94484" w:rsidRPr="00972177" w:rsidRDefault="00C94484" w:rsidP="00C94484">
            <w:pPr>
              <w:jc w:val="center"/>
            </w:pPr>
            <w:r>
              <w:t>5 (10)</w:t>
            </w:r>
          </w:p>
        </w:tc>
        <w:tc>
          <w:tcPr>
            <w:tcW w:w="850" w:type="dxa"/>
            <w:vAlign w:val="center"/>
          </w:tcPr>
          <w:p w14:paraId="3A4955DF" w14:textId="44D51849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  <w:tc>
          <w:tcPr>
            <w:tcW w:w="777" w:type="dxa"/>
            <w:vAlign w:val="center"/>
          </w:tcPr>
          <w:p w14:paraId="2A702122" w14:textId="77777777" w:rsidR="00C94484" w:rsidRPr="00972177" w:rsidRDefault="00C94484" w:rsidP="00C94484">
            <w:pPr>
              <w:jc w:val="center"/>
            </w:pPr>
            <w:r w:rsidRPr="00972177">
              <w:t>0</w:t>
            </w:r>
          </w:p>
        </w:tc>
      </w:tr>
    </w:tbl>
    <w:p w14:paraId="1F844573" w14:textId="3C75278D" w:rsidR="00116AD6" w:rsidRPr="00312A19" w:rsidRDefault="00116AD6" w:rsidP="00116AD6">
      <w:proofErr w:type="spellStart"/>
      <w:r w:rsidRPr="00312A19">
        <w:rPr>
          <w:vertAlign w:val="superscript"/>
        </w:rPr>
        <w:t>a</w:t>
      </w:r>
      <w:r w:rsidRPr="00312A19">
        <w:t>Includes</w:t>
      </w:r>
      <w:proofErr w:type="spellEnd"/>
      <w:r w:rsidRPr="00312A19">
        <w:t xml:space="preserve"> lymphocyte </w:t>
      </w:r>
      <w:proofErr w:type="gramStart"/>
      <w:r w:rsidRPr="00312A19">
        <w:t>count</w:t>
      </w:r>
      <w:proofErr w:type="gramEnd"/>
      <w:r w:rsidRPr="00312A19">
        <w:t xml:space="preserve"> decreased</w:t>
      </w:r>
      <w:r w:rsidR="002914DE">
        <w:t>.</w:t>
      </w:r>
    </w:p>
    <w:p w14:paraId="30690174" w14:textId="757B320C" w:rsidR="00116AD6" w:rsidRPr="00312A19" w:rsidRDefault="00116AD6" w:rsidP="00116AD6">
      <w:proofErr w:type="spellStart"/>
      <w:r w:rsidRPr="00312A19">
        <w:rPr>
          <w:vertAlign w:val="superscript"/>
        </w:rPr>
        <w:t>b</w:t>
      </w:r>
      <w:r w:rsidRPr="00312A19">
        <w:t>Includes</w:t>
      </w:r>
      <w:proofErr w:type="spellEnd"/>
      <w:r w:rsidRPr="00312A19">
        <w:t xml:space="preserve"> neutrophil count decreased</w:t>
      </w:r>
      <w:r w:rsidR="002914DE">
        <w:t>.</w:t>
      </w:r>
    </w:p>
    <w:p w14:paraId="47698D37" w14:textId="123BF0CC" w:rsidR="00116AD6" w:rsidRPr="00312A19" w:rsidRDefault="00116AD6" w:rsidP="00116AD6">
      <w:proofErr w:type="spellStart"/>
      <w:r w:rsidRPr="00312A19">
        <w:rPr>
          <w:vertAlign w:val="superscript"/>
        </w:rPr>
        <w:t>c</w:t>
      </w:r>
      <w:r w:rsidRPr="00312A19">
        <w:t>Includes</w:t>
      </w:r>
      <w:proofErr w:type="spellEnd"/>
      <w:r w:rsidRPr="00312A19">
        <w:t xml:space="preserve"> platelet </w:t>
      </w:r>
      <w:proofErr w:type="gramStart"/>
      <w:r w:rsidRPr="00312A19">
        <w:t>count</w:t>
      </w:r>
      <w:proofErr w:type="gramEnd"/>
      <w:r w:rsidRPr="00312A19">
        <w:t xml:space="preserve"> decreased</w:t>
      </w:r>
      <w:r w:rsidR="002914DE">
        <w:t>.</w:t>
      </w:r>
    </w:p>
    <w:p w14:paraId="375B5B29" w14:textId="20916E18" w:rsidR="00116AD6" w:rsidRPr="00312A19" w:rsidRDefault="00116AD6" w:rsidP="00116AD6">
      <w:r w:rsidRPr="00312A19">
        <w:t>Data cutoff: 13 March 2026</w:t>
      </w:r>
      <w:r w:rsidR="002914DE">
        <w:t>.</w:t>
      </w:r>
    </w:p>
    <w:p w14:paraId="46C5081D" w14:textId="06395A1A" w:rsidR="00116AD6" w:rsidRPr="00312A19" w:rsidRDefault="00116AD6" w:rsidP="00116AD6">
      <w:r w:rsidRPr="00312A19">
        <w:t>TEAE, treatment-emergent adverse event</w:t>
      </w:r>
      <w:r w:rsidR="002914DE">
        <w:t>.</w:t>
      </w:r>
    </w:p>
    <w:p w14:paraId="24D07B8F" w14:textId="77777777" w:rsidR="00116AD6" w:rsidRDefault="00116AD6" w:rsidP="00E3187E">
      <w:pPr>
        <w:rPr>
          <w:sz w:val="22"/>
          <w:szCs w:val="22"/>
        </w:rPr>
      </w:pPr>
    </w:p>
    <w:p w14:paraId="1ECDC867" w14:textId="745EFC3C" w:rsidR="00A617D4" w:rsidRPr="005C3F45" w:rsidRDefault="00765906" w:rsidP="00A617D4">
      <w:pPr>
        <w:rPr>
          <w:sz w:val="22"/>
          <w:szCs w:val="22"/>
        </w:rPr>
      </w:pPr>
      <w:r w:rsidRPr="00116AD6">
        <w:rPr>
          <w:sz w:val="22"/>
          <w:szCs w:val="22"/>
        </w:rPr>
        <w:br w:type="column"/>
      </w:r>
      <w:r w:rsidR="00A617D4">
        <w:rPr>
          <w:b/>
          <w:bCs/>
          <w:sz w:val="22"/>
          <w:szCs w:val="22"/>
        </w:rPr>
        <w:lastRenderedPageBreak/>
        <w:t>E</w:t>
      </w:r>
      <w:r w:rsidR="00A617D4" w:rsidRPr="002C09D3">
        <w:rPr>
          <w:b/>
          <w:bCs/>
          <w:sz w:val="22"/>
          <w:szCs w:val="22"/>
        </w:rPr>
        <w:t>xtended Data</w:t>
      </w:r>
      <w:r w:rsidR="00A617D4">
        <w:rPr>
          <w:b/>
          <w:bCs/>
        </w:rPr>
        <w:t xml:space="preserve"> </w:t>
      </w:r>
      <w:r w:rsidR="00A617D4">
        <w:rPr>
          <w:b/>
          <w:bCs/>
          <w:sz w:val="22"/>
          <w:szCs w:val="22"/>
        </w:rPr>
        <w:t>Table 3. Serious TEAEs</w:t>
      </w:r>
    </w:p>
    <w:tbl>
      <w:tblPr>
        <w:tblStyle w:val="TableGrid"/>
        <w:tblW w:w="13467" w:type="dxa"/>
        <w:tblInd w:w="-5" w:type="dxa"/>
        <w:tblLook w:val="04A0" w:firstRow="1" w:lastRow="0" w:firstColumn="1" w:lastColumn="0" w:noHBand="0" w:noVBand="1"/>
      </w:tblPr>
      <w:tblGrid>
        <w:gridCol w:w="2701"/>
        <w:gridCol w:w="1076"/>
        <w:gridCol w:w="1077"/>
        <w:gridCol w:w="1076"/>
        <w:gridCol w:w="1077"/>
        <w:gridCol w:w="1077"/>
        <w:gridCol w:w="1076"/>
        <w:gridCol w:w="1077"/>
        <w:gridCol w:w="1076"/>
        <w:gridCol w:w="1077"/>
        <w:gridCol w:w="1077"/>
      </w:tblGrid>
      <w:tr w:rsidR="00A617D4" w:rsidRPr="00544DA3" w14:paraId="24E929EA" w14:textId="77777777">
        <w:tc>
          <w:tcPr>
            <w:tcW w:w="2701" w:type="dxa"/>
          </w:tcPr>
          <w:p w14:paraId="578DE0FF" w14:textId="77777777" w:rsidR="00A617D4" w:rsidRPr="00CA6348" w:rsidRDefault="00A617D4">
            <w:pPr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Event</w:t>
            </w:r>
          </w:p>
        </w:tc>
        <w:tc>
          <w:tcPr>
            <w:tcW w:w="2153" w:type="dxa"/>
            <w:gridSpan w:val="2"/>
            <w:vAlign w:val="bottom"/>
          </w:tcPr>
          <w:p w14:paraId="78FD7EB5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75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2FF2F16C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(n=12)</w:t>
            </w:r>
          </w:p>
        </w:tc>
        <w:tc>
          <w:tcPr>
            <w:tcW w:w="2153" w:type="dxa"/>
            <w:gridSpan w:val="2"/>
            <w:vAlign w:val="bottom"/>
          </w:tcPr>
          <w:p w14:paraId="162485E4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100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 xml:space="preserve">/kg </w:t>
            </w:r>
          </w:p>
          <w:p w14:paraId="12314483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(n=13)</w:t>
            </w:r>
          </w:p>
        </w:tc>
        <w:tc>
          <w:tcPr>
            <w:tcW w:w="2153" w:type="dxa"/>
            <w:gridSpan w:val="2"/>
            <w:vAlign w:val="bottom"/>
          </w:tcPr>
          <w:p w14:paraId="071E106A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125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2768562D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(n=12)</w:t>
            </w:r>
          </w:p>
        </w:tc>
        <w:tc>
          <w:tcPr>
            <w:tcW w:w="2153" w:type="dxa"/>
            <w:gridSpan w:val="2"/>
            <w:vAlign w:val="bottom"/>
          </w:tcPr>
          <w:p w14:paraId="68BEC181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150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791264CD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(n=13)</w:t>
            </w:r>
          </w:p>
        </w:tc>
        <w:tc>
          <w:tcPr>
            <w:tcW w:w="2154" w:type="dxa"/>
            <w:gridSpan w:val="2"/>
          </w:tcPr>
          <w:p w14:paraId="51B1FEBD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Total</w:t>
            </w:r>
          </w:p>
          <w:p w14:paraId="348672A6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(N=50)</w:t>
            </w:r>
          </w:p>
        </w:tc>
      </w:tr>
      <w:tr w:rsidR="009F56BC" w:rsidRPr="00544DA3" w14:paraId="516458AF" w14:textId="77777777">
        <w:tc>
          <w:tcPr>
            <w:tcW w:w="2701" w:type="dxa"/>
            <w:vAlign w:val="center"/>
          </w:tcPr>
          <w:p w14:paraId="0952F3B1" w14:textId="77777777" w:rsidR="009F56BC" w:rsidRPr="00CA6348" w:rsidRDefault="009F56BC" w:rsidP="009F56BC">
            <w:pPr>
              <w:ind w:left="26"/>
              <w:rPr>
                <w:sz w:val="22"/>
                <w:szCs w:val="22"/>
              </w:rPr>
            </w:pPr>
          </w:p>
        </w:tc>
        <w:tc>
          <w:tcPr>
            <w:tcW w:w="1076" w:type="dxa"/>
            <w:vAlign w:val="center"/>
          </w:tcPr>
          <w:p w14:paraId="4E5B84AC" w14:textId="2380A88C" w:rsidR="009F56BC" w:rsidRPr="00CA6348" w:rsidRDefault="009F56BC" w:rsidP="009F56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grade</w:t>
            </w:r>
          </w:p>
        </w:tc>
        <w:tc>
          <w:tcPr>
            <w:tcW w:w="1077" w:type="dxa"/>
            <w:vAlign w:val="center"/>
          </w:tcPr>
          <w:p w14:paraId="27FD9D3E" w14:textId="140B66C6" w:rsidR="009F56BC" w:rsidRPr="00CA6348" w:rsidRDefault="009F56BC" w:rsidP="009F56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≥3</w:t>
            </w:r>
          </w:p>
        </w:tc>
        <w:tc>
          <w:tcPr>
            <w:tcW w:w="1076" w:type="dxa"/>
            <w:vAlign w:val="center"/>
          </w:tcPr>
          <w:p w14:paraId="4786166F" w14:textId="2B60C577" w:rsidR="009F56BC" w:rsidRPr="00CA6348" w:rsidRDefault="009F56BC" w:rsidP="009F56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grade</w:t>
            </w:r>
          </w:p>
        </w:tc>
        <w:tc>
          <w:tcPr>
            <w:tcW w:w="1077" w:type="dxa"/>
            <w:vAlign w:val="center"/>
          </w:tcPr>
          <w:p w14:paraId="7E178207" w14:textId="5BFEF08E" w:rsidR="009F56BC" w:rsidRPr="00CA6348" w:rsidRDefault="009F56BC" w:rsidP="009F56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≥3</w:t>
            </w:r>
          </w:p>
        </w:tc>
        <w:tc>
          <w:tcPr>
            <w:tcW w:w="1077" w:type="dxa"/>
            <w:vAlign w:val="center"/>
          </w:tcPr>
          <w:p w14:paraId="66E44159" w14:textId="7D8C905D" w:rsidR="009F56BC" w:rsidRPr="00CA6348" w:rsidRDefault="009F56BC" w:rsidP="009F56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grade</w:t>
            </w:r>
          </w:p>
        </w:tc>
        <w:tc>
          <w:tcPr>
            <w:tcW w:w="1076" w:type="dxa"/>
            <w:vAlign w:val="center"/>
          </w:tcPr>
          <w:p w14:paraId="5DABE872" w14:textId="09565930" w:rsidR="009F56BC" w:rsidRPr="00CA6348" w:rsidRDefault="009F56BC" w:rsidP="009F56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≥3</w:t>
            </w:r>
          </w:p>
        </w:tc>
        <w:tc>
          <w:tcPr>
            <w:tcW w:w="1077" w:type="dxa"/>
            <w:vAlign w:val="center"/>
          </w:tcPr>
          <w:p w14:paraId="27013395" w14:textId="3DA118F8" w:rsidR="009F56BC" w:rsidRPr="00CA6348" w:rsidRDefault="009F56BC" w:rsidP="009F56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grade</w:t>
            </w:r>
          </w:p>
        </w:tc>
        <w:tc>
          <w:tcPr>
            <w:tcW w:w="1076" w:type="dxa"/>
            <w:vAlign w:val="center"/>
          </w:tcPr>
          <w:p w14:paraId="7424B09F" w14:textId="612A1306" w:rsidR="009F56BC" w:rsidRPr="00CA6348" w:rsidRDefault="009F56BC" w:rsidP="009F56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≥3</w:t>
            </w:r>
          </w:p>
        </w:tc>
        <w:tc>
          <w:tcPr>
            <w:tcW w:w="1077" w:type="dxa"/>
            <w:vAlign w:val="center"/>
          </w:tcPr>
          <w:p w14:paraId="3E98A744" w14:textId="1FCE565B" w:rsidR="009F56BC" w:rsidRPr="00CA6348" w:rsidRDefault="009F56BC" w:rsidP="009F56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grade</w:t>
            </w:r>
          </w:p>
        </w:tc>
        <w:tc>
          <w:tcPr>
            <w:tcW w:w="1077" w:type="dxa"/>
            <w:vAlign w:val="center"/>
          </w:tcPr>
          <w:p w14:paraId="0155BDF0" w14:textId="014E7479" w:rsidR="009F56BC" w:rsidRPr="00CA6348" w:rsidRDefault="009F56BC" w:rsidP="009F56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Grade ≥3</w:t>
            </w:r>
          </w:p>
        </w:tc>
      </w:tr>
      <w:tr w:rsidR="00A617D4" w:rsidRPr="00544DA3" w14:paraId="09EEED19" w14:textId="77777777">
        <w:tc>
          <w:tcPr>
            <w:tcW w:w="2701" w:type="dxa"/>
            <w:vAlign w:val="center"/>
          </w:tcPr>
          <w:p w14:paraId="1FF9C728" w14:textId="77777777" w:rsidR="00A617D4" w:rsidRPr="00CA6348" w:rsidRDefault="00A617D4">
            <w:pPr>
              <w:ind w:left="2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Serious TEAEs, n (%)</w:t>
            </w:r>
          </w:p>
        </w:tc>
        <w:tc>
          <w:tcPr>
            <w:tcW w:w="1076" w:type="dxa"/>
            <w:vAlign w:val="center"/>
          </w:tcPr>
          <w:p w14:paraId="4C5A1881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(17)</w:t>
            </w:r>
          </w:p>
        </w:tc>
        <w:tc>
          <w:tcPr>
            <w:tcW w:w="1077" w:type="dxa"/>
            <w:vAlign w:val="center"/>
          </w:tcPr>
          <w:p w14:paraId="376AF7F0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6" w:type="dxa"/>
            <w:vAlign w:val="center"/>
          </w:tcPr>
          <w:p w14:paraId="1DB67B52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7CA5B70D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7C6C6BC0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6" w:type="dxa"/>
            <w:vAlign w:val="center"/>
          </w:tcPr>
          <w:p w14:paraId="666E92AB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3AFD95F2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(31)</w:t>
            </w:r>
          </w:p>
        </w:tc>
        <w:tc>
          <w:tcPr>
            <w:tcW w:w="1076" w:type="dxa"/>
            <w:vAlign w:val="center"/>
          </w:tcPr>
          <w:p w14:paraId="2D6E2701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75DB0CC7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8 (16)</w:t>
            </w:r>
          </w:p>
        </w:tc>
        <w:tc>
          <w:tcPr>
            <w:tcW w:w="1077" w:type="dxa"/>
            <w:vAlign w:val="center"/>
          </w:tcPr>
          <w:p w14:paraId="6F863011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(6)</w:t>
            </w:r>
          </w:p>
        </w:tc>
      </w:tr>
      <w:tr w:rsidR="00A617D4" w:rsidRPr="00544DA3" w14:paraId="7CB2E7C2" w14:textId="77777777">
        <w:tc>
          <w:tcPr>
            <w:tcW w:w="2701" w:type="dxa"/>
            <w:vAlign w:val="center"/>
          </w:tcPr>
          <w:p w14:paraId="2E0A815E" w14:textId="77777777" w:rsidR="00A617D4" w:rsidRPr="00CA6348" w:rsidRDefault="00A617D4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Dry mouth</w:t>
            </w:r>
          </w:p>
        </w:tc>
        <w:tc>
          <w:tcPr>
            <w:tcW w:w="1076" w:type="dxa"/>
            <w:vAlign w:val="center"/>
          </w:tcPr>
          <w:p w14:paraId="6411D035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1A6D7206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73BC11D0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11045D44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6F7AA130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4E86A413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1E514DA3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(15)</w:t>
            </w:r>
          </w:p>
        </w:tc>
        <w:tc>
          <w:tcPr>
            <w:tcW w:w="1076" w:type="dxa"/>
            <w:vAlign w:val="center"/>
          </w:tcPr>
          <w:p w14:paraId="301C2CCC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43EF6BFF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(6)</w:t>
            </w:r>
          </w:p>
        </w:tc>
        <w:tc>
          <w:tcPr>
            <w:tcW w:w="1077" w:type="dxa"/>
            <w:vAlign w:val="center"/>
          </w:tcPr>
          <w:p w14:paraId="530EDFF7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</w:tr>
      <w:tr w:rsidR="00A617D4" w:rsidRPr="00544DA3" w14:paraId="5B5524D7" w14:textId="77777777">
        <w:tc>
          <w:tcPr>
            <w:tcW w:w="2701" w:type="dxa"/>
            <w:vAlign w:val="center"/>
          </w:tcPr>
          <w:p w14:paraId="7672064B" w14:textId="77777777" w:rsidR="00A617D4" w:rsidRPr="00CA6348" w:rsidRDefault="00A617D4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Blood creatinine increased</w:t>
            </w:r>
          </w:p>
        </w:tc>
        <w:tc>
          <w:tcPr>
            <w:tcW w:w="1076" w:type="dxa"/>
            <w:vAlign w:val="center"/>
          </w:tcPr>
          <w:p w14:paraId="0F685F2A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321781BC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4AD8DAF8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7C55357B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6BF1A445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3037DD2F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6A2D2020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60365379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1F2D3FB8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  <w:tc>
          <w:tcPr>
            <w:tcW w:w="1077" w:type="dxa"/>
            <w:vAlign w:val="center"/>
          </w:tcPr>
          <w:p w14:paraId="25F24BDD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</w:tr>
      <w:tr w:rsidR="00A617D4" w:rsidRPr="00544DA3" w14:paraId="2A8B9CA2" w14:textId="77777777">
        <w:tc>
          <w:tcPr>
            <w:tcW w:w="2701" w:type="dxa"/>
            <w:vAlign w:val="center"/>
          </w:tcPr>
          <w:p w14:paraId="6C7337DA" w14:textId="77777777" w:rsidR="00A617D4" w:rsidRPr="00CA6348" w:rsidRDefault="00A617D4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Pseudomonal bacteremia</w:t>
            </w:r>
          </w:p>
        </w:tc>
        <w:tc>
          <w:tcPr>
            <w:tcW w:w="1076" w:type="dxa"/>
            <w:vAlign w:val="center"/>
          </w:tcPr>
          <w:p w14:paraId="1B3287AE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7C8BDDD2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1CC9C9A9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044A225A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2B1494E3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(8)</w:t>
            </w:r>
          </w:p>
        </w:tc>
        <w:tc>
          <w:tcPr>
            <w:tcW w:w="1076" w:type="dxa"/>
            <w:vAlign w:val="center"/>
          </w:tcPr>
          <w:p w14:paraId="4FA09929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5F20ABC9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036B1B76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3F091E63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(2)</w:t>
            </w:r>
          </w:p>
        </w:tc>
        <w:tc>
          <w:tcPr>
            <w:tcW w:w="1077" w:type="dxa"/>
            <w:vAlign w:val="center"/>
          </w:tcPr>
          <w:p w14:paraId="5BDF8F5C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(2)</w:t>
            </w:r>
          </w:p>
        </w:tc>
      </w:tr>
      <w:tr w:rsidR="00A617D4" w:rsidRPr="00544DA3" w14:paraId="1162B56F" w14:textId="77777777">
        <w:tc>
          <w:tcPr>
            <w:tcW w:w="2701" w:type="dxa"/>
            <w:vAlign w:val="center"/>
          </w:tcPr>
          <w:p w14:paraId="4904AF05" w14:textId="77777777" w:rsidR="00A617D4" w:rsidRPr="00CA6348" w:rsidRDefault="00A617D4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Fecaloma</w:t>
            </w:r>
          </w:p>
        </w:tc>
        <w:tc>
          <w:tcPr>
            <w:tcW w:w="1076" w:type="dxa"/>
            <w:vAlign w:val="center"/>
          </w:tcPr>
          <w:p w14:paraId="53BB272F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4DDB2425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6B0672C2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716D7C14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103DF1FF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33797850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56096323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412D19E5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7A473A68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  <w:tc>
          <w:tcPr>
            <w:tcW w:w="1077" w:type="dxa"/>
            <w:vAlign w:val="center"/>
          </w:tcPr>
          <w:p w14:paraId="1998AE48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</w:tr>
      <w:tr w:rsidR="00A617D4" w:rsidRPr="00544DA3" w14:paraId="31F5C593" w14:textId="77777777">
        <w:tc>
          <w:tcPr>
            <w:tcW w:w="2701" w:type="dxa"/>
            <w:vAlign w:val="center"/>
          </w:tcPr>
          <w:p w14:paraId="12D71C6C" w14:textId="77777777" w:rsidR="00A617D4" w:rsidRPr="00CA6348" w:rsidRDefault="00A617D4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Diarrhea</w:t>
            </w:r>
          </w:p>
        </w:tc>
        <w:tc>
          <w:tcPr>
            <w:tcW w:w="1076" w:type="dxa"/>
            <w:vAlign w:val="center"/>
          </w:tcPr>
          <w:p w14:paraId="616A1E71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3F1ED2A2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1C8354D0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75597FBC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058636C7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08F01DEE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7EB8D852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6" w:type="dxa"/>
            <w:vAlign w:val="center"/>
          </w:tcPr>
          <w:p w14:paraId="144FD015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54EE66B5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  <w:tc>
          <w:tcPr>
            <w:tcW w:w="1077" w:type="dxa"/>
            <w:vAlign w:val="center"/>
          </w:tcPr>
          <w:p w14:paraId="58E7069E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</w:tr>
      <w:tr w:rsidR="00A617D4" w:rsidRPr="00544DA3" w14:paraId="1EC94160" w14:textId="77777777">
        <w:tc>
          <w:tcPr>
            <w:tcW w:w="2701" w:type="dxa"/>
            <w:vAlign w:val="center"/>
          </w:tcPr>
          <w:p w14:paraId="3CA95AA4" w14:textId="77777777" w:rsidR="00A617D4" w:rsidRPr="00CA6348" w:rsidRDefault="00A617D4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Hydronephrosis</w:t>
            </w:r>
          </w:p>
        </w:tc>
        <w:tc>
          <w:tcPr>
            <w:tcW w:w="1076" w:type="dxa"/>
            <w:vAlign w:val="center"/>
          </w:tcPr>
          <w:p w14:paraId="48070EEF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51D4B9FE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6" w:type="dxa"/>
            <w:vAlign w:val="center"/>
          </w:tcPr>
          <w:p w14:paraId="68F036F0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62788414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446FECE0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14DF1FA6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4ECDE7B7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4C3F2B1A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2E655332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  <w:tc>
          <w:tcPr>
            <w:tcW w:w="1077" w:type="dxa"/>
            <w:vAlign w:val="center"/>
          </w:tcPr>
          <w:p w14:paraId="00357B56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</w:tr>
      <w:tr w:rsidR="00A617D4" w:rsidRPr="00544DA3" w14:paraId="685CC877" w14:textId="77777777">
        <w:tc>
          <w:tcPr>
            <w:tcW w:w="2701" w:type="dxa"/>
            <w:vAlign w:val="center"/>
          </w:tcPr>
          <w:p w14:paraId="29DDBD05" w14:textId="77777777" w:rsidR="00A617D4" w:rsidRPr="00CA6348" w:rsidRDefault="00A617D4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Hypoxia</w:t>
            </w:r>
          </w:p>
        </w:tc>
        <w:tc>
          <w:tcPr>
            <w:tcW w:w="1076" w:type="dxa"/>
            <w:vAlign w:val="center"/>
          </w:tcPr>
          <w:p w14:paraId="3AA93312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0819139B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4511E186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5A059EB4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24A6551B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1C1BAE00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6CEEEA86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6" w:type="dxa"/>
            <w:vAlign w:val="center"/>
          </w:tcPr>
          <w:p w14:paraId="24A7FD2F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5BA8BA21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  <w:tc>
          <w:tcPr>
            <w:tcW w:w="1077" w:type="dxa"/>
            <w:vAlign w:val="center"/>
          </w:tcPr>
          <w:p w14:paraId="72F97DD2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</w:tr>
      <w:tr w:rsidR="00A617D4" w:rsidRPr="00544DA3" w14:paraId="02A8D0A1" w14:textId="77777777">
        <w:tc>
          <w:tcPr>
            <w:tcW w:w="2701" w:type="dxa"/>
            <w:vAlign w:val="center"/>
          </w:tcPr>
          <w:p w14:paraId="4A835BB7" w14:textId="77777777" w:rsidR="00A617D4" w:rsidRPr="00CA6348" w:rsidRDefault="00A617D4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Pyrexia</w:t>
            </w:r>
          </w:p>
        </w:tc>
        <w:tc>
          <w:tcPr>
            <w:tcW w:w="1076" w:type="dxa"/>
            <w:vAlign w:val="center"/>
          </w:tcPr>
          <w:p w14:paraId="2C625732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53B7D93A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4F156B86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03CACB46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15E4FCDF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0CC5B295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1760C11E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6" w:type="dxa"/>
            <w:vAlign w:val="center"/>
          </w:tcPr>
          <w:p w14:paraId="75DD5E35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48740DF1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  <w:tc>
          <w:tcPr>
            <w:tcW w:w="1077" w:type="dxa"/>
            <w:vAlign w:val="center"/>
          </w:tcPr>
          <w:p w14:paraId="2747A59A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</w:tr>
      <w:tr w:rsidR="00A617D4" w:rsidRPr="00544DA3" w14:paraId="3449FFE1" w14:textId="77777777">
        <w:tc>
          <w:tcPr>
            <w:tcW w:w="2701" w:type="dxa"/>
            <w:vAlign w:val="center"/>
          </w:tcPr>
          <w:p w14:paraId="21584F23" w14:textId="77777777" w:rsidR="00A617D4" w:rsidRPr="00CA6348" w:rsidRDefault="00A617D4">
            <w:pPr>
              <w:ind w:left="284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Vomiting</w:t>
            </w:r>
          </w:p>
        </w:tc>
        <w:tc>
          <w:tcPr>
            <w:tcW w:w="1076" w:type="dxa"/>
            <w:vAlign w:val="center"/>
          </w:tcPr>
          <w:p w14:paraId="53E0B05B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6DDA7E34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72288759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17DD6848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23F64AE1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vAlign w:val="center"/>
          </w:tcPr>
          <w:p w14:paraId="3AA36079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077" w:type="dxa"/>
            <w:vAlign w:val="center"/>
          </w:tcPr>
          <w:p w14:paraId="28B8C76B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6" w:type="dxa"/>
            <w:vAlign w:val="center"/>
          </w:tcPr>
          <w:p w14:paraId="53C715F5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077" w:type="dxa"/>
            <w:vAlign w:val="center"/>
          </w:tcPr>
          <w:p w14:paraId="17A239CA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  <w:tc>
          <w:tcPr>
            <w:tcW w:w="1077" w:type="dxa"/>
            <w:vAlign w:val="center"/>
          </w:tcPr>
          <w:p w14:paraId="458FAF6F" w14:textId="77777777" w:rsidR="00A617D4" w:rsidRPr="00CA6348" w:rsidRDefault="00A617D4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(2)</w:t>
            </w:r>
          </w:p>
        </w:tc>
      </w:tr>
    </w:tbl>
    <w:p w14:paraId="15EA2A51" w14:textId="61424094" w:rsidR="00A617D4" w:rsidRPr="006C744B" w:rsidRDefault="00A617D4" w:rsidP="00A617D4">
      <w:r w:rsidRPr="006C744B">
        <w:t>Data cutoff: 13 March 2026</w:t>
      </w:r>
      <w:r w:rsidR="002914DE">
        <w:t>.</w:t>
      </w:r>
    </w:p>
    <w:p w14:paraId="53661527" w14:textId="45B46341" w:rsidR="00A617D4" w:rsidRDefault="00A617D4" w:rsidP="00A617D4">
      <w:r w:rsidRPr="006C744B">
        <w:t>TEAE, treatment-emergent adverse event</w:t>
      </w:r>
      <w:r w:rsidR="002914DE">
        <w:t>.</w:t>
      </w:r>
    </w:p>
    <w:p w14:paraId="114D5544" w14:textId="77777777" w:rsidR="00A617D4" w:rsidRDefault="00A617D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72E88643" w14:textId="6212BDF5" w:rsidR="00E3187E" w:rsidRDefault="00C64DFF" w:rsidP="00E3187E">
      <w:pPr>
        <w:rPr>
          <w:b/>
          <w:bCs/>
          <w:sz w:val="22"/>
          <w:szCs w:val="22"/>
        </w:rPr>
      </w:pPr>
      <w:r w:rsidRPr="002C09D3">
        <w:rPr>
          <w:b/>
          <w:bCs/>
          <w:sz w:val="22"/>
          <w:szCs w:val="22"/>
        </w:rPr>
        <w:lastRenderedPageBreak/>
        <w:t xml:space="preserve">Extended Data </w:t>
      </w:r>
      <w:r w:rsidR="00E3187E" w:rsidRPr="00C64DFF">
        <w:rPr>
          <w:b/>
          <w:bCs/>
          <w:sz w:val="22"/>
          <w:szCs w:val="22"/>
        </w:rPr>
        <w:t xml:space="preserve">Table </w:t>
      </w:r>
      <w:r w:rsidR="00CE68FB">
        <w:rPr>
          <w:b/>
          <w:bCs/>
          <w:sz w:val="22"/>
          <w:szCs w:val="22"/>
        </w:rPr>
        <w:t>4</w:t>
      </w:r>
      <w:r w:rsidR="00E3187E" w:rsidRPr="00C64DFF">
        <w:rPr>
          <w:b/>
          <w:bCs/>
          <w:sz w:val="22"/>
          <w:szCs w:val="22"/>
        </w:rPr>
        <w:t xml:space="preserve">. </w:t>
      </w:r>
      <w:r w:rsidR="00E3187E">
        <w:rPr>
          <w:b/>
          <w:bCs/>
          <w:sz w:val="22"/>
          <w:szCs w:val="22"/>
        </w:rPr>
        <w:t xml:space="preserve">Xerostomia </w:t>
      </w:r>
      <w:r w:rsidR="00CC655E">
        <w:rPr>
          <w:b/>
          <w:bCs/>
          <w:sz w:val="22"/>
          <w:szCs w:val="22"/>
        </w:rPr>
        <w:t>incidence</w:t>
      </w:r>
      <w:r w:rsidR="00A80772">
        <w:rPr>
          <w:b/>
          <w:bCs/>
          <w:sz w:val="22"/>
          <w:szCs w:val="22"/>
        </w:rPr>
        <w:t>, resolution and patient-reported outcomes</w:t>
      </w:r>
    </w:p>
    <w:tbl>
      <w:tblPr>
        <w:tblStyle w:val="TableGrid"/>
        <w:tblW w:w="11477" w:type="dxa"/>
        <w:tblLook w:val="04A0" w:firstRow="1" w:lastRow="0" w:firstColumn="1" w:lastColumn="0" w:noHBand="0" w:noVBand="1"/>
      </w:tblPr>
      <w:tblGrid>
        <w:gridCol w:w="3628"/>
        <w:gridCol w:w="1569"/>
        <w:gridCol w:w="1570"/>
        <w:gridCol w:w="1570"/>
        <w:gridCol w:w="1570"/>
        <w:gridCol w:w="1570"/>
      </w:tblGrid>
      <w:tr w:rsidR="001729AD" w:rsidRPr="001C6701" w14:paraId="50D56DD9" w14:textId="77777777" w:rsidTr="00CA6348">
        <w:tc>
          <w:tcPr>
            <w:tcW w:w="3628" w:type="dxa"/>
          </w:tcPr>
          <w:p w14:paraId="3431E65E" w14:textId="77777777" w:rsidR="001729AD" w:rsidRPr="00CA6348" w:rsidRDefault="001729AD" w:rsidP="009250B1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</w:tcPr>
          <w:p w14:paraId="795F6AA7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75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5C8B85F2" w14:textId="32004892" w:rsidR="001729AD" w:rsidRPr="00CA6348" w:rsidRDefault="002612F5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</w:t>
            </w:r>
            <w:r w:rsidR="001729AD" w:rsidRPr="00CA6348">
              <w:rPr>
                <w:sz w:val="22"/>
                <w:szCs w:val="22"/>
              </w:rPr>
              <w:t>=12</w:t>
            </w:r>
            <w:r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6F9E89BA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100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3016853B" w14:textId="4FECE6A0" w:rsidR="001729AD" w:rsidRPr="00CA6348" w:rsidRDefault="002612F5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</w:t>
            </w:r>
            <w:r w:rsidR="001729AD" w:rsidRPr="00CA6348">
              <w:rPr>
                <w:sz w:val="22"/>
                <w:szCs w:val="22"/>
              </w:rPr>
              <w:t>=13</w:t>
            </w:r>
            <w:r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6B01E832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125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4335B61B" w14:textId="4E585CF1" w:rsidR="001729AD" w:rsidRPr="00CA6348" w:rsidRDefault="002612F5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</w:t>
            </w:r>
            <w:r w:rsidR="001729AD" w:rsidRPr="00CA6348">
              <w:rPr>
                <w:sz w:val="22"/>
                <w:szCs w:val="22"/>
              </w:rPr>
              <w:t>=12</w:t>
            </w:r>
            <w:r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7E981208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150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2AF8B026" w14:textId="2EF27B12" w:rsidR="001729AD" w:rsidRPr="00CA6348" w:rsidRDefault="002612F5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(n</w:t>
            </w:r>
            <w:r w:rsidR="001729AD" w:rsidRPr="00CA6348">
              <w:rPr>
                <w:sz w:val="22"/>
                <w:szCs w:val="22"/>
              </w:rPr>
              <w:t>=13</w:t>
            </w:r>
            <w:r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218A635E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All patients</w:t>
            </w:r>
          </w:p>
          <w:p w14:paraId="5512E484" w14:textId="3145A96A" w:rsidR="001729AD" w:rsidRPr="00CA6348" w:rsidRDefault="002612F5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(</w:t>
            </w:r>
            <w:r w:rsidR="001729AD" w:rsidRPr="00CA6348">
              <w:rPr>
                <w:sz w:val="22"/>
                <w:szCs w:val="22"/>
              </w:rPr>
              <w:t>N=50</w:t>
            </w:r>
            <w:r w:rsidRPr="00CA6348">
              <w:rPr>
                <w:sz w:val="22"/>
                <w:szCs w:val="22"/>
              </w:rPr>
              <w:t>)</w:t>
            </w:r>
          </w:p>
        </w:tc>
      </w:tr>
      <w:tr w:rsidR="00A27B72" w:rsidRPr="001C6701" w14:paraId="74C3C26A" w14:textId="77777777" w:rsidTr="00CA6348">
        <w:tc>
          <w:tcPr>
            <w:tcW w:w="3628" w:type="dxa"/>
          </w:tcPr>
          <w:p w14:paraId="34B6CDDA" w14:textId="437F6DD0" w:rsidR="00A27B72" w:rsidRPr="0012616A" w:rsidRDefault="0020088F" w:rsidP="009250B1">
            <w:pPr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Xerostomia at </w:t>
            </w:r>
            <w:proofErr w:type="spellStart"/>
            <w:r w:rsidRPr="00CA6348">
              <w:rPr>
                <w:sz w:val="22"/>
                <w:szCs w:val="22"/>
              </w:rPr>
              <w:t>screening</w:t>
            </w:r>
            <w:r w:rsidRPr="00CA6348">
              <w:rPr>
                <w:sz w:val="22"/>
                <w:szCs w:val="22"/>
                <w:vertAlign w:val="superscript"/>
              </w:rPr>
              <w:t>a</w:t>
            </w:r>
            <w:proofErr w:type="spellEnd"/>
            <w:r w:rsidR="0012616A">
              <w:rPr>
                <w:sz w:val="22"/>
                <w:szCs w:val="22"/>
              </w:rPr>
              <w:t>, n (%)</w:t>
            </w:r>
          </w:p>
        </w:tc>
        <w:tc>
          <w:tcPr>
            <w:tcW w:w="1569" w:type="dxa"/>
          </w:tcPr>
          <w:p w14:paraId="6403F92A" w14:textId="03362DB6" w:rsidR="00A27B72" w:rsidRPr="00CA6348" w:rsidRDefault="0020088F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570" w:type="dxa"/>
          </w:tcPr>
          <w:p w14:paraId="077A995A" w14:textId="264A7C30" w:rsidR="00A27B72" w:rsidRPr="00CA6348" w:rsidRDefault="0020088F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570" w:type="dxa"/>
          </w:tcPr>
          <w:p w14:paraId="0559C40D" w14:textId="4B47DD78" w:rsidR="00A27B72" w:rsidRPr="00CA6348" w:rsidRDefault="00504778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570" w:type="dxa"/>
          </w:tcPr>
          <w:p w14:paraId="5FC2DC98" w14:textId="487AB2EF" w:rsidR="00A27B72" w:rsidRPr="00CA6348" w:rsidRDefault="00504778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(15)</w:t>
            </w:r>
          </w:p>
        </w:tc>
        <w:tc>
          <w:tcPr>
            <w:tcW w:w="1570" w:type="dxa"/>
          </w:tcPr>
          <w:p w14:paraId="5195A40F" w14:textId="3A0B43B5" w:rsidR="00A27B72" w:rsidRPr="00CA6348" w:rsidRDefault="00504778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(8)</w:t>
            </w:r>
          </w:p>
        </w:tc>
      </w:tr>
      <w:tr w:rsidR="001729AD" w:rsidRPr="001C6701" w14:paraId="1D154C1A" w14:textId="77777777" w:rsidTr="00CA6348">
        <w:tc>
          <w:tcPr>
            <w:tcW w:w="3628" w:type="dxa"/>
          </w:tcPr>
          <w:p w14:paraId="26E40C21" w14:textId="636AE6F2" w:rsidR="001729AD" w:rsidRPr="00CA6348" w:rsidRDefault="00A27B72" w:rsidP="009250B1">
            <w:pPr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Treatment-emergent x</w:t>
            </w:r>
            <w:r w:rsidR="001729AD" w:rsidRPr="00CA6348">
              <w:rPr>
                <w:sz w:val="22"/>
                <w:szCs w:val="22"/>
              </w:rPr>
              <w:t>erostomia incidence, n (%)</w:t>
            </w:r>
          </w:p>
        </w:tc>
        <w:tc>
          <w:tcPr>
            <w:tcW w:w="1569" w:type="dxa"/>
          </w:tcPr>
          <w:p w14:paraId="15B20FDA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9 (75)</w:t>
            </w:r>
          </w:p>
        </w:tc>
        <w:tc>
          <w:tcPr>
            <w:tcW w:w="1570" w:type="dxa"/>
          </w:tcPr>
          <w:p w14:paraId="6B16EB12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 (92)</w:t>
            </w:r>
          </w:p>
        </w:tc>
        <w:tc>
          <w:tcPr>
            <w:tcW w:w="1570" w:type="dxa"/>
          </w:tcPr>
          <w:p w14:paraId="6944F950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 (83)</w:t>
            </w:r>
          </w:p>
        </w:tc>
        <w:tc>
          <w:tcPr>
            <w:tcW w:w="1570" w:type="dxa"/>
          </w:tcPr>
          <w:p w14:paraId="161D61EF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 (92)</w:t>
            </w:r>
          </w:p>
        </w:tc>
        <w:tc>
          <w:tcPr>
            <w:tcW w:w="1570" w:type="dxa"/>
          </w:tcPr>
          <w:p w14:paraId="0042C892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43 (86)</w:t>
            </w:r>
          </w:p>
        </w:tc>
      </w:tr>
      <w:tr w:rsidR="001729AD" w:rsidRPr="001C6701" w14:paraId="79C98E46" w14:textId="77777777" w:rsidTr="00CA6348">
        <w:tc>
          <w:tcPr>
            <w:tcW w:w="3628" w:type="dxa"/>
          </w:tcPr>
          <w:p w14:paraId="55154ABA" w14:textId="77777777" w:rsidR="001729AD" w:rsidRPr="00CA6348" w:rsidRDefault="001729AD" w:rsidP="00B31DFC">
            <w:pPr>
              <w:ind w:left="317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Grade 1</w:t>
            </w:r>
          </w:p>
        </w:tc>
        <w:tc>
          <w:tcPr>
            <w:tcW w:w="1569" w:type="dxa"/>
          </w:tcPr>
          <w:p w14:paraId="2CE09C29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6 (50)</w:t>
            </w:r>
          </w:p>
        </w:tc>
        <w:tc>
          <w:tcPr>
            <w:tcW w:w="1570" w:type="dxa"/>
          </w:tcPr>
          <w:p w14:paraId="3FD39B86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11 (85)</w:t>
            </w:r>
          </w:p>
        </w:tc>
        <w:tc>
          <w:tcPr>
            <w:tcW w:w="1570" w:type="dxa"/>
          </w:tcPr>
          <w:p w14:paraId="34023A39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7 (58)</w:t>
            </w:r>
          </w:p>
        </w:tc>
        <w:tc>
          <w:tcPr>
            <w:tcW w:w="1570" w:type="dxa"/>
          </w:tcPr>
          <w:p w14:paraId="54806EAD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(31)</w:t>
            </w:r>
          </w:p>
        </w:tc>
        <w:tc>
          <w:tcPr>
            <w:tcW w:w="1570" w:type="dxa"/>
          </w:tcPr>
          <w:p w14:paraId="5E22D81C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28 (56)</w:t>
            </w:r>
          </w:p>
        </w:tc>
      </w:tr>
      <w:tr w:rsidR="001729AD" w:rsidRPr="001C6701" w14:paraId="777EBC05" w14:textId="77777777" w:rsidTr="00CA6348">
        <w:tc>
          <w:tcPr>
            <w:tcW w:w="3628" w:type="dxa"/>
          </w:tcPr>
          <w:p w14:paraId="4464070B" w14:textId="77777777" w:rsidR="001729AD" w:rsidRPr="00CA6348" w:rsidRDefault="001729AD" w:rsidP="009250B1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Grade 2</w:t>
            </w:r>
          </w:p>
        </w:tc>
        <w:tc>
          <w:tcPr>
            <w:tcW w:w="1569" w:type="dxa"/>
          </w:tcPr>
          <w:p w14:paraId="4C6F1553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(25)</w:t>
            </w:r>
          </w:p>
        </w:tc>
        <w:tc>
          <w:tcPr>
            <w:tcW w:w="1570" w:type="dxa"/>
          </w:tcPr>
          <w:p w14:paraId="5C91F34F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(8)</w:t>
            </w:r>
          </w:p>
        </w:tc>
        <w:tc>
          <w:tcPr>
            <w:tcW w:w="1570" w:type="dxa"/>
          </w:tcPr>
          <w:p w14:paraId="662FF597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(25)</w:t>
            </w:r>
          </w:p>
        </w:tc>
        <w:tc>
          <w:tcPr>
            <w:tcW w:w="1570" w:type="dxa"/>
          </w:tcPr>
          <w:p w14:paraId="58ED7E2A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8 (62)</w:t>
            </w:r>
          </w:p>
        </w:tc>
        <w:tc>
          <w:tcPr>
            <w:tcW w:w="1570" w:type="dxa"/>
          </w:tcPr>
          <w:p w14:paraId="2A0E0912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15 (30)</w:t>
            </w:r>
          </w:p>
        </w:tc>
      </w:tr>
      <w:tr w:rsidR="001729AD" w:rsidRPr="001C6701" w14:paraId="3B670943" w14:textId="77777777" w:rsidTr="00CA6348">
        <w:tc>
          <w:tcPr>
            <w:tcW w:w="3628" w:type="dxa"/>
          </w:tcPr>
          <w:p w14:paraId="54000CC4" w14:textId="77777777" w:rsidR="001729AD" w:rsidRPr="00CA6348" w:rsidRDefault="001729AD" w:rsidP="009250B1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Grade ≥3</w:t>
            </w:r>
          </w:p>
        </w:tc>
        <w:tc>
          <w:tcPr>
            <w:tcW w:w="1569" w:type="dxa"/>
          </w:tcPr>
          <w:p w14:paraId="20F6AC46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570" w:type="dxa"/>
          </w:tcPr>
          <w:p w14:paraId="323BB094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570" w:type="dxa"/>
          </w:tcPr>
          <w:p w14:paraId="36F1EB9E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570" w:type="dxa"/>
          </w:tcPr>
          <w:p w14:paraId="79E8DBAB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570" w:type="dxa"/>
          </w:tcPr>
          <w:p w14:paraId="75403610" w14:textId="77777777" w:rsidR="001729AD" w:rsidRPr="00CA6348" w:rsidRDefault="00172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</w:tr>
      <w:tr w:rsidR="009C7F7F" w:rsidRPr="001C6701" w14:paraId="07313CAA" w14:textId="77777777" w:rsidTr="00CA6348">
        <w:tc>
          <w:tcPr>
            <w:tcW w:w="3628" w:type="dxa"/>
          </w:tcPr>
          <w:p w14:paraId="66BCD323" w14:textId="5AF45ADF" w:rsidR="009C7F7F" w:rsidRPr="002C09D3" w:rsidRDefault="009D5EAB" w:rsidP="00B31DFC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Best i</w:t>
            </w:r>
            <w:r w:rsidR="00F94321" w:rsidRPr="00CA6348">
              <w:rPr>
                <w:sz w:val="22"/>
                <w:szCs w:val="22"/>
              </w:rPr>
              <w:t xml:space="preserve">mprovement in xerostomia </w:t>
            </w:r>
            <w:proofErr w:type="spellStart"/>
            <w:r w:rsidR="00F94321" w:rsidRPr="00CA6348">
              <w:rPr>
                <w:sz w:val="22"/>
                <w:szCs w:val="22"/>
              </w:rPr>
              <w:t>Grade</w:t>
            </w:r>
            <w:r w:rsidR="00567AA1">
              <w:rPr>
                <w:sz w:val="22"/>
                <w:szCs w:val="22"/>
                <w:vertAlign w:val="superscript"/>
              </w:rPr>
              <w:t>b</w:t>
            </w:r>
            <w:proofErr w:type="spellEnd"/>
            <w:r w:rsidR="00F94321" w:rsidRPr="00CA6348">
              <w:rPr>
                <w:sz w:val="22"/>
                <w:szCs w:val="22"/>
              </w:rPr>
              <w:t>, n (%)</w:t>
            </w:r>
          </w:p>
        </w:tc>
        <w:tc>
          <w:tcPr>
            <w:tcW w:w="1569" w:type="dxa"/>
          </w:tcPr>
          <w:p w14:paraId="74FCE132" w14:textId="02BEEDF0" w:rsidR="009C7F7F" w:rsidRPr="00CA6348" w:rsidRDefault="00DE19AD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</w:t>
            </w:r>
            <w:r w:rsidR="007466C8" w:rsidRPr="00CA6348">
              <w:rPr>
                <w:sz w:val="22"/>
                <w:szCs w:val="22"/>
              </w:rPr>
              <w:t>3)</w:t>
            </w:r>
          </w:p>
        </w:tc>
        <w:tc>
          <w:tcPr>
            <w:tcW w:w="1570" w:type="dxa"/>
          </w:tcPr>
          <w:p w14:paraId="24582231" w14:textId="5FEB35CF" w:rsidR="009C7F7F" w:rsidRPr="00CA6348" w:rsidRDefault="00020C59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(23)</w:t>
            </w:r>
          </w:p>
        </w:tc>
        <w:tc>
          <w:tcPr>
            <w:tcW w:w="1570" w:type="dxa"/>
          </w:tcPr>
          <w:p w14:paraId="64248259" w14:textId="651138F2" w:rsidR="009C7F7F" w:rsidRPr="00CA6348" w:rsidRDefault="00020C59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(25)</w:t>
            </w:r>
          </w:p>
        </w:tc>
        <w:tc>
          <w:tcPr>
            <w:tcW w:w="1570" w:type="dxa"/>
          </w:tcPr>
          <w:p w14:paraId="67A97449" w14:textId="192220D0" w:rsidR="009C7F7F" w:rsidRPr="00CA6348" w:rsidRDefault="00020C59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(23)</w:t>
            </w:r>
          </w:p>
        </w:tc>
        <w:tc>
          <w:tcPr>
            <w:tcW w:w="1570" w:type="dxa"/>
          </w:tcPr>
          <w:p w14:paraId="6ADEFA32" w14:textId="3A9213DA" w:rsidR="009C7F7F" w:rsidRPr="00CA6348" w:rsidRDefault="00020C59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13 (26)</w:t>
            </w:r>
          </w:p>
        </w:tc>
      </w:tr>
      <w:tr w:rsidR="00DE19AD" w:rsidRPr="001C6701" w14:paraId="466B930F" w14:textId="77777777" w:rsidTr="00CA6348">
        <w:tc>
          <w:tcPr>
            <w:tcW w:w="3628" w:type="dxa"/>
          </w:tcPr>
          <w:p w14:paraId="23BE070C" w14:textId="2DBEC5D4" w:rsidR="00DE19AD" w:rsidRPr="00CA6348" w:rsidRDefault="00DE19AD" w:rsidP="00DE19AD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Grade 1→</w:t>
            </w:r>
            <w:r w:rsidR="00DA36AE">
              <w:rPr>
                <w:sz w:val="22"/>
                <w:szCs w:val="22"/>
              </w:rPr>
              <w:t>g</w:t>
            </w:r>
            <w:r w:rsidRPr="00CA6348">
              <w:rPr>
                <w:sz w:val="22"/>
                <w:szCs w:val="22"/>
              </w:rPr>
              <w:t>rade 0</w:t>
            </w:r>
          </w:p>
        </w:tc>
        <w:tc>
          <w:tcPr>
            <w:tcW w:w="1569" w:type="dxa"/>
          </w:tcPr>
          <w:p w14:paraId="4C211E2B" w14:textId="162E5031" w:rsidR="00DE19AD" w:rsidRPr="00CA6348" w:rsidRDefault="00DE19AD" w:rsidP="00DE19AD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</w:t>
            </w:r>
            <w:r w:rsidR="00C04167" w:rsidRPr="00CA6348">
              <w:rPr>
                <w:sz w:val="22"/>
                <w:szCs w:val="22"/>
              </w:rPr>
              <w:t>25</w:t>
            </w:r>
            <w:r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2D8F240D" w14:textId="62A59CD7" w:rsidR="00DE19AD" w:rsidRPr="00CA6348" w:rsidRDefault="00DE19AD" w:rsidP="00DE19AD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</w:t>
            </w:r>
            <w:r w:rsidR="00C04167" w:rsidRPr="00CA6348">
              <w:rPr>
                <w:sz w:val="22"/>
                <w:szCs w:val="22"/>
              </w:rPr>
              <w:t>67</w:t>
            </w:r>
            <w:r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6766C4B0" w14:textId="4C235AFE" w:rsidR="00DE19AD" w:rsidRPr="00CA6348" w:rsidRDefault="00DE19AD" w:rsidP="00DE19AD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570" w:type="dxa"/>
          </w:tcPr>
          <w:p w14:paraId="6C947617" w14:textId="1A2B76BC" w:rsidR="00DE19AD" w:rsidRPr="00CA6348" w:rsidRDefault="00DE19AD" w:rsidP="00DE19AD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</w:t>
            </w:r>
            <w:r w:rsidR="00CE674B" w:rsidRPr="00CA6348">
              <w:rPr>
                <w:sz w:val="22"/>
                <w:szCs w:val="22"/>
              </w:rPr>
              <w:t>67</w:t>
            </w:r>
            <w:r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16834E9D" w14:textId="11C395E6" w:rsidR="00DE19AD" w:rsidRPr="00CA6348" w:rsidRDefault="00DE19AD" w:rsidP="00DE19AD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5 (</w:t>
            </w:r>
            <w:r w:rsidR="00CE674B" w:rsidRPr="00CA6348">
              <w:rPr>
                <w:sz w:val="22"/>
                <w:szCs w:val="22"/>
              </w:rPr>
              <w:t>3</w:t>
            </w:r>
            <w:r w:rsidR="00256F66" w:rsidRPr="00CA6348">
              <w:rPr>
                <w:sz w:val="22"/>
                <w:szCs w:val="22"/>
              </w:rPr>
              <w:t>8</w:t>
            </w:r>
            <w:r w:rsidRPr="00CA6348">
              <w:rPr>
                <w:sz w:val="22"/>
                <w:szCs w:val="22"/>
              </w:rPr>
              <w:t>)</w:t>
            </w:r>
          </w:p>
        </w:tc>
      </w:tr>
      <w:tr w:rsidR="004A65B0" w:rsidRPr="001C6701" w14:paraId="48AE2057" w14:textId="77777777" w:rsidTr="00CA6348">
        <w:tc>
          <w:tcPr>
            <w:tcW w:w="3628" w:type="dxa"/>
          </w:tcPr>
          <w:p w14:paraId="06F0F9D6" w14:textId="56C319B9" w:rsidR="004A65B0" w:rsidRPr="00CA6348" w:rsidRDefault="004A65B0" w:rsidP="004A65B0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Grade 2→</w:t>
            </w:r>
            <w:r w:rsidR="00DA36AE">
              <w:rPr>
                <w:sz w:val="22"/>
                <w:szCs w:val="22"/>
              </w:rPr>
              <w:t>g</w:t>
            </w:r>
            <w:r w:rsidRPr="00CA6348">
              <w:rPr>
                <w:sz w:val="22"/>
                <w:szCs w:val="22"/>
              </w:rPr>
              <w:t>rade 1</w:t>
            </w:r>
          </w:p>
        </w:tc>
        <w:tc>
          <w:tcPr>
            <w:tcW w:w="1569" w:type="dxa"/>
          </w:tcPr>
          <w:p w14:paraId="65AD436F" w14:textId="18501940" w:rsidR="004A65B0" w:rsidRPr="00CA6348" w:rsidRDefault="004A65B0" w:rsidP="004A65B0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 (</w:t>
            </w:r>
            <w:r w:rsidR="00C04167" w:rsidRPr="00CA6348">
              <w:rPr>
                <w:sz w:val="22"/>
                <w:szCs w:val="22"/>
              </w:rPr>
              <w:t>50</w:t>
            </w:r>
            <w:r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4300D81C" w14:textId="57DF8BAF" w:rsidR="004A65B0" w:rsidRPr="00CA6348" w:rsidRDefault="004A65B0" w:rsidP="004A65B0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</w:t>
            </w:r>
            <w:r w:rsidR="00AF63BE" w:rsidRPr="00CA6348">
              <w:rPr>
                <w:sz w:val="22"/>
                <w:szCs w:val="22"/>
              </w:rPr>
              <w:t xml:space="preserve"> (</w:t>
            </w:r>
            <w:r w:rsidR="00C04167" w:rsidRPr="00CA6348">
              <w:rPr>
                <w:sz w:val="22"/>
                <w:szCs w:val="22"/>
              </w:rPr>
              <w:t>33</w:t>
            </w:r>
            <w:r w:rsidR="00AF63BE"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126F7B66" w14:textId="6E50A221" w:rsidR="004A65B0" w:rsidRPr="00CA6348" w:rsidRDefault="004A65B0" w:rsidP="004A65B0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</w:t>
            </w:r>
            <w:r w:rsidR="00AF63BE" w:rsidRPr="00CA6348">
              <w:rPr>
                <w:sz w:val="22"/>
                <w:szCs w:val="22"/>
              </w:rPr>
              <w:t xml:space="preserve"> (</w:t>
            </w:r>
            <w:r w:rsidR="007A3AC2" w:rsidRPr="00CA6348">
              <w:rPr>
                <w:sz w:val="22"/>
                <w:szCs w:val="22"/>
              </w:rPr>
              <w:t>100</w:t>
            </w:r>
            <w:r w:rsidR="00AF63BE"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59DDA7A2" w14:textId="0651F158" w:rsidR="004A65B0" w:rsidRPr="00CA6348" w:rsidRDefault="004A65B0" w:rsidP="004A65B0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</w:t>
            </w:r>
            <w:r w:rsidR="00AF63BE" w:rsidRPr="00CA6348">
              <w:rPr>
                <w:sz w:val="22"/>
                <w:szCs w:val="22"/>
              </w:rPr>
              <w:t xml:space="preserve"> (</w:t>
            </w:r>
            <w:r w:rsidR="00CE674B" w:rsidRPr="00CA6348">
              <w:rPr>
                <w:sz w:val="22"/>
                <w:szCs w:val="22"/>
              </w:rPr>
              <w:t>3</w:t>
            </w:r>
            <w:r w:rsidR="00B57D21" w:rsidRPr="00CA6348">
              <w:rPr>
                <w:sz w:val="22"/>
                <w:szCs w:val="22"/>
              </w:rPr>
              <w:t>3</w:t>
            </w:r>
            <w:r w:rsidR="00AF63BE"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2774D8CE" w14:textId="705E082C" w:rsidR="004A65B0" w:rsidRPr="00CA6348" w:rsidRDefault="004A65B0" w:rsidP="004A65B0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7 (</w:t>
            </w:r>
            <w:r w:rsidR="001453B5" w:rsidRPr="00CA6348">
              <w:rPr>
                <w:sz w:val="22"/>
                <w:szCs w:val="22"/>
              </w:rPr>
              <w:t>5</w:t>
            </w:r>
            <w:r w:rsidR="00B46471" w:rsidRPr="00CA6348">
              <w:rPr>
                <w:sz w:val="22"/>
                <w:szCs w:val="22"/>
              </w:rPr>
              <w:t>4</w:t>
            </w:r>
            <w:r w:rsidRPr="00CA6348">
              <w:rPr>
                <w:sz w:val="22"/>
                <w:szCs w:val="22"/>
              </w:rPr>
              <w:t>)</w:t>
            </w:r>
          </w:p>
        </w:tc>
      </w:tr>
      <w:tr w:rsidR="009C7F7F" w:rsidRPr="001C6701" w14:paraId="31664D70" w14:textId="77777777" w:rsidTr="00CA6348">
        <w:tc>
          <w:tcPr>
            <w:tcW w:w="3628" w:type="dxa"/>
          </w:tcPr>
          <w:p w14:paraId="5B1B8AB6" w14:textId="4D9DCD67" w:rsidR="009C7F7F" w:rsidRPr="00CA6348" w:rsidRDefault="00DD7FE7" w:rsidP="009250B1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Grade 2→</w:t>
            </w:r>
            <w:r w:rsidR="00DA36AE">
              <w:rPr>
                <w:sz w:val="22"/>
                <w:szCs w:val="22"/>
              </w:rPr>
              <w:t>g</w:t>
            </w:r>
            <w:r w:rsidRPr="00CA6348">
              <w:rPr>
                <w:sz w:val="22"/>
                <w:szCs w:val="22"/>
              </w:rPr>
              <w:t>rade 0</w:t>
            </w:r>
          </w:p>
        </w:tc>
        <w:tc>
          <w:tcPr>
            <w:tcW w:w="1569" w:type="dxa"/>
          </w:tcPr>
          <w:p w14:paraId="4AA5518A" w14:textId="4B5311BF" w:rsidR="009C7F7F" w:rsidRPr="00CA6348" w:rsidRDefault="00106DAA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</w:t>
            </w:r>
            <w:r w:rsidR="00C04167" w:rsidRPr="00CA6348">
              <w:rPr>
                <w:sz w:val="22"/>
                <w:szCs w:val="22"/>
              </w:rPr>
              <w:t>25</w:t>
            </w:r>
            <w:r w:rsidR="00C73DF3"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43360AC7" w14:textId="5D65C675" w:rsidR="009C7F7F" w:rsidRPr="00CA6348" w:rsidRDefault="00C73DF3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570" w:type="dxa"/>
          </w:tcPr>
          <w:p w14:paraId="0B484080" w14:textId="7AE909A1" w:rsidR="009C7F7F" w:rsidRPr="00CA6348" w:rsidRDefault="00C73DF3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570" w:type="dxa"/>
          </w:tcPr>
          <w:p w14:paraId="6DDF178F" w14:textId="03152ECC" w:rsidR="009C7F7F" w:rsidRPr="00CA6348" w:rsidRDefault="00C73DF3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570" w:type="dxa"/>
          </w:tcPr>
          <w:p w14:paraId="2297B778" w14:textId="6242E593" w:rsidR="009C7F7F" w:rsidRPr="00CA6348" w:rsidRDefault="00106DAA" w:rsidP="009250B1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</w:t>
            </w:r>
            <w:r w:rsidR="001453B5" w:rsidRPr="00CA6348">
              <w:rPr>
                <w:sz w:val="22"/>
                <w:szCs w:val="22"/>
              </w:rPr>
              <w:t>8</w:t>
            </w:r>
            <w:r w:rsidRPr="00CA6348">
              <w:rPr>
                <w:sz w:val="22"/>
                <w:szCs w:val="22"/>
              </w:rPr>
              <w:t>)</w:t>
            </w:r>
          </w:p>
        </w:tc>
      </w:tr>
      <w:tr w:rsidR="00935758" w:rsidRPr="001C6701" w14:paraId="3B4ADEF5" w14:textId="77777777" w:rsidTr="00CA6348">
        <w:tc>
          <w:tcPr>
            <w:tcW w:w="3628" w:type="dxa"/>
          </w:tcPr>
          <w:p w14:paraId="5A8D9F88" w14:textId="5CFAA3BC" w:rsidR="00935758" w:rsidRPr="00CA6348" w:rsidRDefault="00935758" w:rsidP="00396653">
            <w:pPr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Pt-reported xerostomia </w:t>
            </w:r>
            <w:proofErr w:type="spellStart"/>
            <w:r w:rsidR="008C2378" w:rsidRPr="00CA6348">
              <w:rPr>
                <w:sz w:val="22"/>
                <w:szCs w:val="22"/>
              </w:rPr>
              <w:t>scores</w:t>
            </w:r>
            <w:r w:rsidR="008C2378">
              <w:rPr>
                <w:sz w:val="22"/>
                <w:szCs w:val="22"/>
                <w:vertAlign w:val="superscript"/>
              </w:rPr>
              <w:t>c</w:t>
            </w:r>
            <w:proofErr w:type="spellEnd"/>
            <w:r w:rsidR="008C2378" w:rsidRPr="00CA6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9" w:type="dxa"/>
          </w:tcPr>
          <w:p w14:paraId="062DFE66" w14:textId="77777777" w:rsidR="00935758" w:rsidRPr="00CA6348" w:rsidRDefault="00935758" w:rsidP="00935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</w:tcPr>
          <w:p w14:paraId="2D85484D" w14:textId="77777777" w:rsidR="00935758" w:rsidRPr="00CA6348" w:rsidRDefault="00935758" w:rsidP="00935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</w:tcPr>
          <w:p w14:paraId="6D33831E" w14:textId="77777777" w:rsidR="00935758" w:rsidRPr="00CA6348" w:rsidRDefault="00935758" w:rsidP="00935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</w:tcPr>
          <w:p w14:paraId="6C3A0B3C" w14:textId="77777777" w:rsidR="00935758" w:rsidRPr="00CA6348" w:rsidRDefault="00935758" w:rsidP="00935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</w:tcPr>
          <w:p w14:paraId="09CDE806" w14:textId="77777777" w:rsidR="00935758" w:rsidRPr="00CA6348" w:rsidRDefault="00935758" w:rsidP="00935758">
            <w:pPr>
              <w:jc w:val="center"/>
              <w:rPr>
                <w:sz w:val="22"/>
                <w:szCs w:val="22"/>
              </w:rPr>
            </w:pPr>
          </w:p>
        </w:tc>
      </w:tr>
      <w:tr w:rsidR="00935758" w:rsidRPr="001C6701" w14:paraId="008336F6" w14:textId="77777777" w:rsidTr="00CA6348">
        <w:tc>
          <w:tcPr>
            <w:tcW w:w="3628" w:type="dxa"/>
          </w:tcPr>
          <w:p w14:paraId="4258405C" w14:textId="6A0E415D" w:rsidR="00935758" w:rsidRPr="00CA6348" w:rsidRDefault="00935758" w:rsidP="00935758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Baseline</w:t>
            </w:r>
            <w:r w:rsidR="00CB7B94" w:rsidRPr="00CA6348">
              <w:rPr>
                <w:sz w:val="22"/>
                <w:szCs w:val="22"/>
              </w:rPr>
              <w:t>, n</w:t>
            </w:r>
          </w:p>
        </w:tc>
        <w:tc>
          <w:tcPr>
            <w:tcW w:w="1569" w:type="dxa"/>
          </w:tcPr>
          <w:p w14:paraId="4EA9DDB7" w14:textId="26FED0F7" w:rsidR="00935758" w:rsidRPr="00CA6348" w:rsidRDefault="00FD47D9" w:rsidP="0093575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11</w:t>
            </w:r>
          </w:p>
        </w:tc>
        <w:tc>
          <w:tcPr>
            <w:tcW w:w="1570" w:type="dxa"/>
          </w:tcPr>
          <w:p w14:paraId="65AB9C94" w14:textId="59CCFD52" w:rsidR="00935758" w:rsidRPr="00CA6348" w:rsidRDefault="00FD47D9" w:rsidP="0093575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11</w:t>
            </w:r>
          </w:p>
        </w:tc>
        <w:tc>
          <w:tcPr>
            <w:tcW w:w="1570" w:type="dxa"/>
          </w:tcPr>
          <w:p w14:paraId="03A2D793" w14:textId="0B8B5BC5" w:rsidR="00935758" w:rsidRPr="00CA6348" w:rsidRDefault="00FD47D9" w:rsidP="0093575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</w:t>
            </w:r>
          </w:p>
        </w:tc>
        <w:tc>
          <w:tcPr>
            <w:tcW w:w="1570" w:type="dxa"/>
          </w:tcPr>
          <w:p w14:paraId="1934D4E8" w14:textId="0B581661" w:rsidR="00935758" w:rsidRPr="00CA6348" w:rsidRDefault="00FD47D9" w:rsidP="0093575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13</w:t>
            </w:r>
          </w:p>
        </w:tc>
        <w:tc>
          <w:tcPr>
            <w:tcW w:w="1570" w:type="dxa"/>
          </w:tcPr>
          <w:p w14:paraId="1AD88C18" w14:textId="31A598CE" w:rsidR="00935758" w:rsidRPr="00CA6348" w:rsidRDefault="00FD47D9" w:rsidP="00935758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47</w:t>
            </w:r>
          </w:p>
        </w:tc>
      </w:tr>
      <w:tr w:rsidR="00054233" w:rsidRPr="001C6701" w14:paraId="6A414744" w14:textId="77777777" w:rsidTr="00CA6348">
        <w:tc>
          <w:tcPr>
            <w:tcW w:w="3628" w:type="dxa"/>
          </w:tcPr>
          <w:p w14:paraId="5B73D4EE" w14:textId="0AEFF4D3" w:rsidR="00054233" w:rsidRPr="00CA6348" w:rsidRDefault="00054233" w:rsidP="00396653">
            <w:pPr>
              <w:ind w:left="600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Score, median (range)</w:t>
            </w:r>
          </w:p>
        </w:tc>
        <w:tc>
          <w:tcPr>
            <w:tcW w:w="1569" w:type="dxa"/>
          </w:tcPr>
          <w:p w14:paraId="05BC92CB" w14:textId="417B9896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8</w:t>
            </w:r>
            <w:r w:rsidR="00FD47D9" w:rsidRPr="00CA6348">
              <w:rPr>
                <w:sz w:val="22"/>
                <w:szCs w:val="22"/>
              </w:rPr>
              <w:t xml:space="preserve"> (5–12)</w:t>
            </w:r>
          </w:p>
        </w:tc>
        <w:tc>
          <w:tcPr>
            <w:tcW w:w="1570" w:type="dxa"/>
          </w:tcPr>
          <w:p w14:paraId="2E58318A" w14:textId="6AA7CAD7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7</w:t>
            </w:r>
            <w:r w:rsidR="00FD47D9" w:rsidRPr="00CA6348">
              <w:rPr>
                <w:sz w:val="22"/>
                <w:szCs w:val="22"/>
              </w:rPr>
              <w:t xml:space="preserve"> (5–11)</w:t>
            </w:r>
          </w:p>
        </w:tc>
        <w:tc>
          <w:tcPr>
            <w:tcW w:w="1570" w:type="dxa"/>
          </w:tcPr>
          <w:p w14:paraId="08715307" w14:textId="7BE4E613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5.5</w:t>
            </w:r>
            <w:r w:rsidR="00FD47D9" w:rsidRPr="00CA6348">
              <w:rPr>
                <w:sz w:val="22"/>
                <w:szCs w:val="22"/>
              </w:rPr>
              <w:t xml:space="preserve"> (5–</w:t>
            </w:r>
            <w:r w:rsidR="00566045" w:rsidRPr="00CA6348">
              <w:rPr>
                <w:sz w:val="22"/>
                <w:szCs w:val="22"/>
              </w:rPr>
              <w:t>9)</w:t>
            </w:r>
          </w:p>
        </w:tc>
        <w:tc>
          <w:tcPr>
            <w:tcW w:w="1570" w:type="dxa"/>
          </w:tcPr>
          <w:p w14:paraId="7E8AE97D" w14:textId="3B84479C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6</w:t>
            </w:r>
            <w:r w:rsidR="00566045" w:rsidRPr="00CA6348">
              <w:rPr>
                <w:sz w:val="22"/>
                <w:szCs w:val="22"/>
              </w:rPr>
              <w:t xml:space="preserve"> (5–15)</w:t>
            </w:r>
          </w:p>
        </w:tc>
        <w:tc>
          <w:tcPr>
            <w:tcW w:w="1570" w:type="dxa"/>
          </w:tcPr>
          <w:p w14:paraId="322C5839" w14:textId="16D31660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7</w:t>
            </w:r>
            <w:r w:rsidR="00566045" w:rsidRPr="00CA6348">
              <w:rPr>
                <w:sz w:val="22"/>
                <w:szCs w:val="22"/>
              </w:rPr>
              <w:t xml:space="preserve"> (5–15)</w:t>
            </w:r>
          </w:p>
        </w:tc>
      </w:tr>
      <w:tr w:rsidR="00054233" w:rsidRPr="001C6701" w14:paraId="297822BB" w14:textId="77777777" w:rsidTr="00CA6348">
        <w:tc>
          <w:tcPr>
            <w:tcW w:w="3628" w:type="dxa"/>
          </w:tcPr>
          <w:p w14:paraId="6557DD42" w14:textId="2766AD4E" w:rsidR="00054233" w:rsidRPr="00CA6348" w:rsidRDefault="00054233" w:rsidP="00396653">
            <w:pPr>
              <w:ind w:left="907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5–9, n (%)</w:t>
            </w:r>
          </w:p>
        </w:tc>
        <w:tc>
          <w:tcPr>
            <w:tcW w:w="1569" w:type="dxa"/>
          </w:tcPr>
          <w:p w14:paraId="76D019D8" w14:textId="5B72CBFF" w:rsidR="00054233" w:rsidRPr="00CA6348" w:rsidRDefault="00566045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7 (6</w:t>
            </w:r>
            <w:r w:rsidR="00FF4B18" w:rsidRPr="00CA6348">
              <w:rPr>
                <w:sz w:val="22"/>
                <w:szCs w:val="22"/>
              </w:rPr>
              <w:t>4</w:t>
            </w:r>
            <w:r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287C70C0" w14:textId="11BE40FB" w:rsidR="00054233" w:rsidRPr="00CA6348" w:rsidRDefault="00566045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 (9</w:t>
            </w:r>
            <w:r w:rsidR="00FF4B18" w:rsidRPr="00CA6348">
              <w:rPr>
                <w:sz w:val="22"/>
                <w:szCs w:val="22"/>
              </w:rPr>
              <w:t>1</w:t>
            </w:r>
            <w:r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48FE4433" w14:textId="695D5059" w:rsidR="00054233" w:rsidRPr="00CA6348" w:rsidRDefault="00566045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 (100)</w:t>
            </w:r>
          </w:p>
        </w:tc>
        <w:tc>
          <w:tcPr>
            <w:tcW w:w="1570" w:type="dxa"/>
          </w:tcPr>
          <w:p w14:paraId="5D8B392F" w14:textId="7539286B" w:rsidR="00054233" w:rsidRPr="00CA6348" w:rsidRDefault="00566045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 (7</w:t>
            </w:r>
            <w:r w:rsidR="00FF4B18" w:rsidRPr="00CA6348">
              <w:rPr>
                <w:sz w:val="22"/>
                <w:szCs w:val="22"/>
              </w:rPr>
              <w:t>7</w:t>
            </w:r>
            <w:r w:rsidRPr="00CA6348">
              <w:rPr>
                <w:sz w:val="22"/>
                <w:szCs w:val="22"/>
              </w:rPr>
              <w:t>)</w:t>
            </w:r>
          </w:p>
        </w:tc>
        <w:tc>
          <w:tcPr>
            <w:tcW w:w="1570" w:type="dxa"/>
          </w:tcPr>
          <w:p w14:paraId="411DA60D" w14:textId="0F7AA461" w:rsidR="00054233" w:rsidRPr="00CA6348" w:rsidRDefault="00566045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39 (83</w:t>
            </w:r>
            <w:r w:rsidR="00FF4B18" w:rsidRPr="00CA6348">
              <w:rPr>
                <w:sz w:val="22"/>
                <w:szCs w:val="22"/>
              </w:rPr>
              <w:t>)</w:t>
            </w:r>
          </w:p>
        </w:tc>
      </w:tr>
      <w:tr w:rsidR="00054233" w:rsidRPr="001C6701" w14:paraId="58ECF2E5" w14:textId="77777777" w:rsidTr="00CA6348">
        <w:tc>
          <w:tcPr>
            <w:tcW w:w="3628" w:type="dxa"/>
          </w:tcPr>
          <w:p w14:paraId="00D929E4" w14:textId="291360B4" w:rsidR="00054233" w:rsidRPr="00CA6348" w:rsidRDefault="00054233" w:rsidP="00396653">
            <w:pPr>
              <w:ind w:left="907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10–19, n (%)</w:t>
            </w:r>
          </w:p>
        </w:tc>
        <w:tc>
          <w:tcPr>
            <w:tcW w:w="1569" w:type="dxa"/>
          </w:tcPr>
          <w:p w14:paraId="2628CE05" w14:textId="79F9C3AF" w:rsidR="00054233" w:rsidRPr="00CA6348" w:rsidRDefault="00FF4B18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 (36)</w:t>
            </w:r>
          </w:p>
        </w:tc>
        <w:tc>
          <w:tcPr>
            <w:tcW w:w="1570" w:type="dxa"/>
          </w:tcPr>
          <w:p w14:paraId="06746685" w14:textId="76FF2C2C" w:rsidR="00054233" w:rsidRPr="00CA6348" w:rsidRDefault="00FF4B18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 (9)</w:t>
            </w:r>
          </w:p>
        </w:tc>
        <w:tc>
          <w:tcPr>
            <w:tcW w:w="1570" w:type="dxa"/>
          </w:tcPr>
          <w:p w14:paraId="3A8DACFC" w14:textId="1B4FCDFD" w:rsidR="00054233" w:rsidRPr="00CA6348" w:rsidRDefault="00FF4B18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0</w:t>
            </w:r>
          </w:p>
        </w:tc>
        <w:tc>
          <w:tcPr>
            <w:tcW w:w="1570" w:type="dxa"/>
          </w:tcPr>
          <w:p w14:paraId="68320544" w14:textId="0E5CC57B" w:rsidR="00054233" w:rsidRPr="00CA6348" w:rsidRDefault="00FF4B18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 (23)</w:t>
            </w:r>
          </w:p>
        </w:tc>
        <w:tc>
          <w:tcPr>
            <w:tcW w:w="1570" w:type="dxa"/>
          </w:tcPr>
          <w:p w14:paraId="6200EF65" w14:textId="003155CA" w:rsidR="00054233" w:rsidRPr="00CA6348" w:rsidRDefault="002F2FDD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8 (17)</w:t>
            </w:r>
          </w:p>
        </w:tc>
      </w:tr>
      <w:tr w:rsidR="00054233" w:rsidRPr="001C6701" w14:paraId="324AB0D1" w14:textId="77777777" w:rsidTr="00CA6348">
        <w:tc>
          <w:tcPr>
            <w:tcW w:w="3628" w:type="dxa"/>
          </w:tcPr>
          <w:p w14:paraId="44E01E5C" w14:textId="27BA7BA2" w:rsidR="00054233" w:rsidRPr="00CA6348" w:rsidRDefault="00054233" w:rsidP="00054233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C2D1, n</w:t>
            </w:r>
          </w:p>
        </w:tc>
        <w:tc>
          <w:tcPr>
            <w:tcW w:w="1569" w:type="dxa"/>
          </w:tcPr>
          <w:p w14:paraId="64F98297" w14:textId="0C48BF97" w:rsidR="00054233" w:rsidRPr="00CA6348" w:rsidRDefault="001268D6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11</w:t>
            </w:r>
          </w:p>
        </w:tc>
        <w:tc>
          <w:tcPr>
            <w:tcW w:w="1570" w:type="dxa"/>
          </w:tcPr>
          <w:p w14:paraId="5313D7FC" w14:textId="77A8A808" w:rsidR="00054233" w:rsidRPr="00CA6348" w:rsidRDefault="006566BD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11</w:t>
            </w:r>
          </w:p>
        </w:tc>
        <w:tc>
          <w:tcPr>
            <w:tcW w:w="1570" w:type="dxa"/>
          </w:tcPr>
          <w:p w14:paraId="3B51C56D" w14:textId="6D346D25" w:rsidR="00054233" w:rsidRPr="00CA6348" w:rsidRDefault="00A63F1E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</w:t>
            </w:r>
          </w:p>
        </w:tc>
        <w:tc>
          <w:tcPr>
            <w:tcW w:w="1570" w:type="dxa"/>
          </w:tcPr>
          <w:p w14:paraId="4B0FA922" w14:textId="402FEB6C" w:rsidR="00054233" w:rsidRPr="00CA6348" w:rsidRDefault="00FC20B1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</w:t>
            </w:r>
          </w:p>
        </w:tc>
        <w:tc>
          <w:tcPr>
            <w:tcW w:w="1570" w:type="dxa"/>
          </w:tcPr>
          <w:p w14:paraId="32D86295" w14:textId="7A8F694B" w:rsidR="00054233" w:rsidRPr="00CA6348" w:rsidRDefault="001963D9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46</w:t>
            </w:r>
          </w:p>
        </w:tc>
      </w:tr>
      <w:tr w:rsidR="00054233" w:rsidRPr="001C6701" w14:paraId="2B28BF2E" w14:textId="77777777" w:rsidTr="00CA6348">
        <w:tc>
          <w:tcPr>
            <w:tcW w:w="3628" w:type="dxa"/>
          </w:tcPr>
          <w:p w14:paraId="766E0EB9" w14:textId="5E01F59A" w:rsidR="00054233" w:rsidRPr="00CA6348" w:rsidRDefault="00054233" w:rsidP="00396653">
            <w:pPr>
              <w:ind w:left="600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Score, median (range)</w:t>
            </w:r>
          </w:p>
        </w:tc>
        <w:tc>
          <w:tcPr>
            <w:tcW w:w="1569" w:type="dxa"/>
          </w:tcPr>
          <w:p w14:paraId="7737D660" w14:textId="11814F60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9</w:t>
            </w:r>
            <w:r w:rsidR="001268D6" w:rsidRPr="00CA6348">
              <w:rPr>
                <w:sz w:val="22"/>
                <w:szCs w:val="22"/>
              </w:rPr>
              <w:t xml:space="preserve"> (</w:t>
            </w:r>
            <w:r w:rsidR="00D249AE" w:rsidRPr="00CA6348">
              <w:rPr>
                <w:sz w:val="22"/>
                <w:szCs w:val="22"/>
              </w:rPr>
              <w:t>6–15)</w:t>
            </w:r>
          </w:p>
        </w:tc>
        <w:tc>
          <w:tcPr>
            <w:tcW w:w="1570" w:type="dxa"/>
          </w:tcPr>
          <w:p w14:paraId="342814CA" w14:textId="35FB05D5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</w:t>
            </w:r>
            <w:r w:rsidR="006566BD" w:rsidRPr="00CA6348">
              <w:rPr>
                <w:sz w:val="22"/>
                <w:szCs w:val="22"/>
              </w:rPr>
              <w:t xml:space="preserve"> (5–16)</w:t>
            </w:r>
          </w:p>
        </w:tc>
        <w:tc>
          <w:tcPr>
            <w:tcW w:w="1570" w:type="dxa"/>
          </w:tcPr>
          <w:p w14:paraId="00B2633A" w14:textId="08E4C972" w:rsidR="00A63F1E" w:rsidRPr="00CA6348" w:rsidRDefault="00054233" w:rsidP="00A63F1E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6.5</w:t>
            </w:r>
            <w:r w:rsidR="00A63F1E" w:rsidRPr="00CA6348">
              <w:rPr>
                <w:sz w:val="22"/>
                <w:szCs w:val="22"/>
              </w:rPr>
              <w:t xml:space="preserve"> (5–13)</w:t>
            </w:r>
          </w:p>
        </w:tc>
        <w:tc>
          <w:tcPr>
            <w:tcW w:w="1570" w:type="dxa"/>
          </w:tcPr>
          <w:p w14:paraId="56955361" w14:textId="713A2E34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10.5</w:t>
            </w:r>
            <w:r w:rsidR="00230E99" w:rsidRPr="00CA6348">
              <w:rPr>
                <w:sz w:val="22"/>
                <w:szCs w:val="22"/>
              </w:rPr>
              <w:t xml:space="preserve"> (6–18)</w:t>
            </w:r>
          </w:p>
        </w:tc>
        <w:tc>
          <w:tcPr>
            <w:tcW w:w="1570" w:type="dxa"/>
          </w:tcPr>
          <w:p w14:paraId="39AC89A1" w14:textId="6644E076" w:rsidR="00C8261A" w:rsidRPr="00CA6348" w:rsidRDefault="00054233" w:rsidP="00C8261A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9</w:t>
            </w:r>
            <w:r w:rsidR="001963D9" w:rsidRPr="00CA6348">
              <w:rPr>
                <w:sz w:val="22"/>
                <w:szCs w:val="22"/>
              </w:rPr>
              <w:t xml:space="preserve"> (5–</w:t>
            </w:r>
            <w:r w:rsidR="00C8261A" w:rsidRPr="00CA6348">
              <w:rPr>
                <w:sz w:val="22"/>
                <w:szCs w:val="22"/>
              </w:rPr>
              <w:t>18)</w:t>
            </w:r>
          </w:p>
        </w:tc>
      </w:tr>
      <w:tr w:rsidR="00054233" w:rsidRPr="001C6701" w14:paraId="2DAEFD8E" w14:textId="77777777" w:rsidTr="00CA6348">
        <w:tc>
          <w:tcPr>
            <w:tcW w:w="3628" w:type="dxa"/>
          </w:tcPr>
          <w:p w14:paraId="1D538E6F" w14:textId="14D0514A" w:rsidR="00054233" w:rsidRPr="00CA6348" w:rsidRDefault="00054233" w:rsidP="00054233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C3D1</w:t>
            </w:r>
            <w:r w:rsidR="00B054CF" w:rsidRPr="00CA6348">
              <w:rPr>
                <w:sz w:val="22"/>
                <w:szCs w:val="22"/>
              </w:rPr>
              <w:t>, n</w:t>
            </w:r>
          </w:p>
        </w:tc>
        <w:tc>
          <w:tcPr>
            <w:tcW w:w="1569" w:type="dxa"/>
          </w:tcPr>
          <w:p w14:paraId="298BEA4E" w14:textId="793D9C56" w:rsidR="00054233" w:rsidRPr="00CA6348" w:rsidRDefault="006F75EF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</w:t>
            </w:r>
          </w:p>
        </w:tc>
        <w:tc>
          <w:tcPr>
            <w:tcW w:w="1570" w:type="dxa"/>
          </w:tcPr>
          <w:p w14:paraId="77A86BBA" w14:textId="3FF93277" w:rsidR="00054233" w:rsidRPr="00CA6348" w:rsidRDefault="00E34EF5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</w:t>
            </w:r>
          </w:p>
        </w:tc>
        <w:tc>
          <w:tcPr>
            <w:tcW w:w="1570" w:type="dxa"/>
          </w:tcPr>
          <w:p w14:paraId="1339C405" w14:textId="1D11CEA5" w:rsidR="00054233" w:rsidRPr="00CA6348" w:rsidRDefault="00A63F1E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</w:t>
            </w:r>
          </w:p>
        </w:tc>
        <w:tc>
          <w:tcPr>
            <w:tcW w:w="1570" w:type="dxa"/>
          </w:tcPr>
          <w:p w14:paraId="2A21BAA0" w14:textId="78FD2674" w:rsidR="00054233" w:rsidRPr="00CA6348" w:rsidRDefault="00B054CF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13</w:t>
            </w:r>
          </w:p>
        </w:tc>
        <w:tc>
          <w:tcPr>
            <w:tcW w:w="1570" w:type="dxa"/>
          </w:tcPr>
          <w:p w14:paraId="6B01588D" w14:textId="3A90CC69" w:rsidR="00054233" w:rsidRPr="00CA6348" w:rsidRDefault="00DA4C0E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47</w:t>
            </w:r>
          </w:p>
        </w:tc>
      </w:tr>
      <w:tr w:rsidR="00054233" w:rsidRPr="001C6701" w14:paraId="4BD1E784" w14:textId="77777777" w:rsidTr="00CA6348">
        <w:tc>
          <w:tcPr>
            <w:tcW w:w="3628" w:type="dxa"/>
          </w:tcPr>
          <w:p w14:paraId="5F49F6BD" w14:textId="3251FA3E" w:rsidR="00054233" w:rsidRPr="00CA6348" w:rsidRDefault="00054233" w:rsidP="00396653">
            <w:pPr>
              <w:ind w:left="600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Score, median (range)</w:t>
            </w:r>
          </w:p>
        </w:tc>
        <w:tc>
          <w:tcPr>
            <w:tcW w:w="1569" w:type="dxa"/>
          </w:tcPr>
          <w:p w14:paraId="338B8F4C" w14:textId="5ED04DE2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10.5</w:t>
            </w:r>
            <w:r w:rsidR="0008754F" w:rsidRPr="00CA6348">
              <w:rPr>
                <w:sz w:val="22"/>
                <w:szCs w:val="22"/>
              </w:rPr>
              <w:t xml:space="preserve"> (5–15)</w:t>
            </w:r>
          </w:p>
        </w:tc>
        <w:tc>
          <w:tcPr>
            <w:tcW w:w="1570" w:type="dxa"/>
          </w:tcPr>
          <w:p w14:paraId="0C0519E6" w14:textId="3687A4CB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</w:t>
            </w:r>
            <w:r w:rsidR="00E34EF5" w:rsidRPr="00CA6348">
              <w:rPr>
                <w:sz w:val="22"/>
                <w:szCs w:val="22"/>
              </w:rPr>
              <w:t xml:space="preserve"> (5–22)</w:t>
            </w:r>
          </w:p>
        </w:tc>
        <w:tc>
          <w:tcPr>
            <w:tcW w:w="1570" w:type="dxa"/>
          </w:tcPr>
          <w:p w14:paraId="3ABF4460" w14:textId="47C39312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9</w:t>
            </w:r>
            <w:r w:rsidR="00441743" w:rsidRPr="00CA6348">
              <w:rPr>
                <w:sz w:val="22"/>
                <w:szCs w:val="22"/>
              </w:rPr>
              <w:t xml:space="preserve"> (</w:t>
            </w:r>
            <w:r w:rsidR="00BF1195" w:rsidRPr="00CA6348">
              <w:rPr>
                <w:sz w:val="22"/>
                <w:szCs w:val="22"/>
              </w:rPr>
              <w:t>5–17)</w:t>
            </w:r>
          </w:p>
        </w:tc>
        <w:tc>
          <w:tcPr>
            <w:tcW w:w="1570" w:type="dxa"/>
          </w:tcPr>
          <w:p w14:paraId="56AEFD13" w14:textId="1ED13730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15</w:t>
            </w:r>
            <w:r w:rsidR="00B054CF" w:rsidRPr="00CA6348">
              <w:rPr>
                <w:sz w:val="22"/>
                <w:szCs w:val="22"/>
              </w:rPr>
              <w:t xml:space="preserve"> (6–21)</w:t>
            </w:r>
          </w:p>
        </w:tc>
        <w:tc>
          <w:tcPr>
            <w:tcW w:w="1570" w:type="dxa"/>
          </w:tcPr>
          <w:p w14:paraId="122FB8D1" w14:textId="562A20C9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</w:t>
            </w:r>
            <w:r w:rsidR="00DA4C0E" w:rsidRPr="00CA6348">
              <w:rPr>
                <w:sz w:val="22"/>
                <w:szCs w:val="22"/>
              </w:rPr>
              <w:t xml:space="preserve"> (5–22)</w:t>
            </w:r>
          </w:p>
        </w:tc>
      </w:tr>
      <w:tr w:rsidR="00054233" w:rsidRPr="001C6701" w14:paraId="35F35F1C" w14:textId="77777777" w:rsidTr="00CA6348">
        <w:tc>
          <w:tcPr>
            <w:tcW w:w="3628" w:type="dxa"/>
          </w:tcPr>
          <w:p w14:paraId="2D41EC75" w14:textId="7F7E0ABB" w:rsidR="00054233" w:rsidRPr="00CA6348" w:rsidRDefault="00054233" w:rsidP="00054233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C4D1</w:t>
            </w:r>
            <w:r w:rsidR="00B054CF" w:rsidRPr="00CA6348">
              <w:rPr>
                <w:sz w:val="22"/>
                <w:szCs w:val="22"/>
              </w:rPr>
              <w:t>, n</w:t>
            </w:r>
          </w:p>
        </w:tc>
        <w:tc>
          <w:tcPr>
            <w:tcW w:w="1569" w:type="dxa"/>
          </w:tcPr>
          <w:p w14:paraId="5518FD00" w14:textId="2499CBA3" w:rsidR="00054233" w:rsidRPr="00CA6348" w:rsidRDefault="00274CE4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7</w:t>
            </w:r>
          </w:p>
        </w:tc>
        <w:tc>
          <w:tcPr>
            <w:tcW w:w="1570" w:type="dxa"/>
          </w:tcPr>
          <w:p w14:paraId="3AAEC131" w14:textId="767F0620" w:rsidR="00054233" w:rsidRPr="00CA6348" w:rsidRDefault="00E34EF5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9</w:t>
            </w:r>
          </w:p>
        </w:tc>
        <w:tc>
          <w:tcPr>
            <w:tcW w:w="1570" w:type="dxa"/>
          </w:tcPr>
          <w:p w14:paraId="5D36469F" w14:textId="5BEC5377" w:rsidR="00054233" w:rsidRPr="00CA6348" w:rsidRDefault="0044174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</w:t>
            </w:r>
          </w:p>
        </w:tc>
        <w:tc>
          <w:tcPr>
            <w:tcW w:w="1570" w:type="dxa"/>
          </w:tcPr>
          <w:p w14:paraId="06402917" w14:textId="33C08C38" w:rsidR="00054233" w:rsidRPr="00CA6348" w:rsidRDefault="004F180C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</w:t>
            </w:r>
          </w:p>
        </w:tc>
        <w:tc>
          <w:tcPr>
            <w:tcW w:w="1570" w:type="dxa"/>
          </w:tcPr>
          <w:p w14:paraId="66751D56" w14:textId="1C1A92C0" w:rsidR="00054233" w:rsidRPr="00CA6348" w:rsidRDefault="00332DC4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38</w:t>
            </w:r>
          </w:p>
        </w:tc>
      </w:tr>
      <w:tr w:rsidR="00054233" w:rsidRPr="001C6701" w14:paraId="1DC24E35" w14:textId="77777777" w:rsidTr="00CA6348">
        <w:tc>
          <w:tcPr>
            <w:tcW w:w="3628" w:type="dxa"/>
          </w:tcPr>
          <w:p w14:paraId="54947A1B" w14:textId="4C86F57E" w:rsidR="00054233" w:rsidRPr="00CA6348" w:rsidRDefault="00054233" w:rsidP="00396653">
            <w:pPr>
              <w:ind w:left="600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Score, median (range)</w:t>
            </w:r>
          </w:p>
        </w:tc>
        <w:tc>
          <w:tcPr>
            <w:tcW w:w="1569" w:type="dxa"/>
          </w:tcPr>
          <w:p w14:paraId="5F1D3BD8" w14:textId="03A41E34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11</w:t>
            </w:r>
            <w:r w:rsidR="00274CE4" w:rsidRPr="00CA6348">
              <w:rPr>
                <w:sz w:val="22"/>
                <w:szCs w:val="22"/>
              </w:rPr>
              <w:t xml:space="preserve"> (7–18)</w:t>
            </w:r>
          </w:p>
        </w:tc>
        <w:tc>
          <w:tcPr>
            <w:tcW w:w="1570" w:type="dxa"/>
          </w:tcPr>
          <w:p w14:paraId="7F8DA5BB" w14:textId="6FE641C2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</w:t>
            </w:r>
            <w:r w:rsidR="00E34EF5" w:rsidRPr="00CA6348">
              <w:rPr>
                <w:sz w:val="22"/>
                <w:szCs w:val="22"/>
              </w:rPr>
              <w:t xml:space="preserve"> (7–23)</w:t>
            </w:r>
          </w:p>
        </w:tc>
        <w:tc>
          <w:tcPr>
            <w:tcW w:w="1570" w:type="dxa"/>
          </w:tcPr>
          <w:p w14:paraId="781BF615" w14:textId="77B748FB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13</w:t>
            </w:r>
            <w:r w:rsidR="001A0F9B" w:rsidRPr="00CA6348">
              <w:rPr>
                <w:sz w:val="22"/>
                <w:szCs w:val="22"/>
              </w:rPr>
              <w:t xml:space="preserve"> (5–22)</w:t>
            </w:r>
          </w:p>
        </w:tc>
        <w:tc>
          <w:tcPr>
            <w:tcW w:w="1570" w:type="dxa"/>
          </w:tcPr>
          <w:p w14:paraId="63BC8D45" w14:textId="47CCFD81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20</w:t>
            </w:r>
            <w:r w:rsidR="004F180C" w:rsidRPr="00CA6348">
              <w:rPr>
                <w:sz w:val="22"/>
                <w:szCs w:val="22"/>
              </w:rPr>
              <w:t xml:space="preserve"> (</w:t>
            </w:r>
            <w:r w:rsidR="009B4AC3" w:rsidRPr="00CA6348">
              <w:rPr>
                <w:sz w:val="22"/>
                <w:szCs w:val="22"/>
              </w:rPr>
              <w:t>5–25)</w:t>
            </w:r>
          </w:p>
        </w:tc>
        <w:tc>
          <w:tcPr>
            <w:tcW w:w="1570" w:type="dxa"/>
          </w:tcPr>
          <w:p w14:paraId="538483D4" w14:textId="7EC2773D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16.5</w:t>
            </w:r>
            <w:r w:rsidR="00332DC4" w:rsidRPr="00CA6348">
              <w:rPr>
                <w:sz w:val="22"/>
                <w:szCs w:val="22"/>
              </w:rPr>
              <w:t xml:space="preserve"> (5–25)</w:t>
            </w:r>
          </w:p>
        </w:tc>
      </w:tr>
      <w:tr w:rsidR="00054233" w:rsidRPr="001C6701" w14:paraId="71675897" w14:textId="77777777" w:rsidTr="00CA6348">
        <w:tc>
          <w:tcPr>
            <w:tcW w:w="3628" w:type="dxa"/>
          </w:tcPr>
          <w:p w14:paraId="73942CA7" w14:textId="777B9430" w:rsidR="00054233" w:rsidRPr="00CA6348" w:rsidRDefault="00054233" w:rsidP="00054233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End of treatment, n</w:t>
            </w:r>
          </w:p>
        </w:tc>
        <w:tc>
          <w:tcPr>
            <w:tcW w:w="1569" w:type="dxa"/>
          </w:tcPr>
          <w:p w14:paraId="168207D2" w14:textId="1E8AE118" w:rsidR="00054233" w:rsidRPr="00CA6348" w:rsidRDefault="00DF0C8C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10</w:t>
            </w:r>
          </w:p>
        </w:tc>
        <w:tc>
          <w:tcPr>
            <w:tcW w:w="1570" w:type="dxa"/>
          </w:tcPr>
          <w:p w14:paraId="1572AE3A" w14:textId="0A3FE640" w:rsidR="00054233" w:rsidRPr="00CA6348" w:rsidRDefault="00936656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7</w:t>
            </w:r>
          </w:p>
        </w:tc>
        <w:tc>
          <w:tcPr>
            <w:tcW w:w="1570" w:type="dxa"/>
          </w:tcPr>
          <w:p w14:paraId="6B929D9E" w14:textId="0D0E2FBA" w:rsidR="00054233" w:rsidRPr="00CA6348" w:rsidRDefault="0044174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</w:t>
            </w:r>
          </w:p>
        </w:tc>
        <w:tc>
          <w:tcPr>
            <w:tcW w:w="1570" w:type="dxa"/>
          </w:tcPr>
          <w:p w14:paraId="72B5993A" w14:textId="0418092E" w:rsidR="00054233" w:rsidRPr="00CA6348" w:rsidRDefault="009B4AC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9</w:t>
            </w:r>
          </w:p>
        </w:tc>
        <w:tc>
          <w:tcPr>
            <w:tcW w:w="1570" w:type="dxa"/>
          </w:tcPr>
          <w:p w14:paraId="3BC43663" w14:textId="1FC2E735" w:rsidR="00054233" w:rsidRPr="00CA6348" w:rsidRDefault="008C71F9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38</w:t>
            </w:r>
          </w:p>
        </w:tc>
      </w:tr>
      <w:tr w:rsidR="00054233" w:rsidRPr="001C6701" w14:paraId="3709EC0B" w14:textId="77777777" w:rsidTr="00CA6348">
        <w:tc>
          <w:tcPr>
            <w:tcW w:w="3628" w:type="dxa"/>
          </w:tcPr>
          <w:p w14:paraId="24BE96E3" w14:textId="2296DEE7" w:rsidR="00054233" w:rsidRPr="00CA6348" w:rsidRDefault="00054233" w:rsidP="00396653">
            <w:pPr>
              <w:ind w:left="600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Score, median (range)</w:t>
            </w:r>
          </w:p>
        </w:tc>
        <w:tc>
          <w:tcPr>
            <w:tcW w:w="1569" w:type="dxa"/>
          </w:tcPr>
          <w:p w14:paraId="3EAF4A06" w14:textId="320FEC8B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11.5</w:t>
            </w:r>
            <w:r w:rsidR="002D29F2" w:rsidRPr="00CA6348">
              <w:rPr>
                <w:sz w:val="22"/>
                <w:szCs w:val="22"/>
              </w:rPr>
              <w:t xml:space="preserve"> (7–22)</w:t>
            </w:r>
          </w:p>
        </w:tc>
        <w:tc>
          <w:tcPr>
            <w:tcW w:w="1570" w:type="dxa"/>
          </w:tcPr>
          <w:p w14:paraId="65B78D90" w14:textId="04FEFB3A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15</w:t>
            </w:r>
            <w:r w:rsidR="00936656" w:rsidRPr="00CA6348">
              <w:rPr>
                <w:sz w:val="22"/>
                <w:szCs w:val="22"/>
              </w:rPr>
              <w:t xml:space="preserve"> (5–19)</w:t>
            </w:r>
          </w:p>
        </w:tc>
        <w:tc>
          <w:tcPr>
            <w:tcW w:w="1570" w:type="dxa"/>
          </w:tcPr>
          <w:p w14:paraId="4DBEAECB" w14:textId="4371010E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15</w:t>
            </w:r>
            <w:r w:rsidR="001A0F9B" w:rsidRPr="00CA6348">
              <w:rPr>
                <w:sz w:val="22"/>
                <w:szCs w:val="22"/>
              </w:rPr>
              <w:t xml:space="preserve"> (</w:t>
            </w:r>
            <w:r w:rsidR="00D37378" w:rsidRPr="00CA6348">
              <w:rPr>
                <w:sz w:val="22"/>
                <w:szCs w:val="22"/>
              </w:rPr>
              <w:t>6–20)</w:t>
            </w:r>
          </w:p>
        </w:tc>
        <w:tc>
          <w:tcPr>
            <w:tcW w:w="1570" w:type="dxa"/>
          </w:tcPr>
          <w:p w14:paraId="274487A7" w14:textId="13F59D4D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19</w:t>
            </w:r>
            <w:r w:rsidR="009B4AC3" w:rsidRPr="00CA6348">
              <w:rPr>
                <w:sz w:val="22"/>
                <w:szCs w:val="22"/>
              </w:rPr>
              <w:t xml:space="preserve"> (10–24)</w:t>
            </w:r>
          </w:p>
        </w:tc>
        <w:tc>
          <w:tcPr>
            <w:tcW w:w="1570" w:type="dxa"/>
          </w:tcPr>
          <w:p w14:paraId="0B14C659" w14:textId="4DC5021E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15</w:t>
            </w:r>
            <w:r w:rsidR="008C71F9" w:rsidRPr="00CA6348">
              <w:rPr>
                <w:sz w:val="22"/>
                <w:szCs w:val="22"/>
              </w:rPr>
              <w:t xml:space="preserve"> (5–24)</w:t>
            </w:r>
          </w:p>
        </w:tc>
      </w:tr>
      <w:tr w:rsidR="00054233" w:rsidRPr="001C6701" w14:paraId="69C474C8" w14:textId="77777777" w:rsidTr="00CA6348">
        <w:tc>
          <w:tcPr>
            <w:tcW w:w="3628" w:type="dxa"/>
          </w:tcPr>
          <w:p w14:paraId="3B645759" w14:textId="712EB767" w:rsidR="00054233" w:rsidRPr="00CA6348" w:rsidRDefault="00054233" w:rsidP="00054233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12-week FU, n</w:t>
            </w:r>
          </w:p>
        </w:tc>
        <w:tc>
          <w:tcPr>
            <w:tcW w:w="1569" w:type="dxa"/>
          </w:tcPr>
          <w:p w14:paraId="1377D643" w14:textId="4249998F" w:rsidR="00054233" w:rsidRPr="00CA6348" w:rsidRDefault="00006B0A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5</w:t>
            </w:r>
          </w:p>
        </w:tc>
        <w:tc>
          <w:tcPr>
            <w:tcW w:w="1570" w:type="dxa"/>
          </w:tcPr>
          <w:p w14:paraId="77639583" w14:textId="51AFE8EE" w:rsidR="00054233" w:rsidRPr="00CA6348" w:rsidRDefault="00315522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5</w:t>
            </w:r>
          </w:p>
        </w:tc>
        <w:tc>
          <w:tcPr>
            <w:tcW w:w="1570" w:type="dxa"/>
          </w:tcPr>
          <w:p w14:paraId="426BC63D" w14:textId="3B476C4D" w:rsidR="00054233" w:rsidRPr="00CA6348" w:rsidRDefault="0044174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8</w:t>
            </w:r>
          </w:p>
        </w:tc>
        <w:tc>
          <w:tcPr>
            <w:tcW w:w="1570" w:type="dxa"/>
          </w:tcPr>
          <w:p w14:paraId="3BA0F18B" w14:textId="52FFFE4F" w:rsidR="00054233" w:rsidRPr="00CA6348" w:rsidRDefault="009B4AC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6</w:t>
            </w:r>
          </w:p>
        </w:tc>
        <w:tc>
          <w:tcPr>
            <w:tcW w:w="1570" w:type="dxa"/>
          </w:tcPr>
          <w:p w14:paraId="285F441A" w14:textId="78012A81" w:rsidR="00054233" w:rsidRPr="00CA6348" w:rsidRDefault="008C71F9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24</w:t>
            </w:r>
          </w:p>
        </w:tc>
      </w:tr>
      <w:tr w:rsidR="00054233" w:rsidRPr="001C6701" w14:paraId="316633C6" w14:textId="77777777" w:rsidTr="00CA6348">
        <w:tc>
          <w:tcPr>
            <w:tcW w:w="3628" w:type="dxa"/>
          </w:tcPr>
          <w:p w14:paraId="517B39AD" w14:textId="0862753B" w:rsidR="00054233" w:rsidRPr="00CA6348" w:rsidRDefault="00054233" w:rsidP="00396653">
            <w:pPr>
              <w:ind w:left="600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Score, median (range)</w:t>
            </w:r>
          </w:p>
        </w:tc>
        <w:tc>
          <w:tcPr>
            <w:tcW w:w="1569" w:type="dxa"/>
          </w:tcPr>
          <w:p w14:paraId="7F608E91" w14:textId="3372B449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7</w:t>
            </w:r>
            <w:r w:rsidR="00006B0A" w:rsidRPr="00CA6348">
              <w:rPr>
                <w:sz w:val="22"/>
                <w:szCs w:val="22"/>
              </w:rPr>
              <w:t xml:space="preserve"> (6–10)</w:t>
            </w:r>
          </w:p>
        </w:tc>
        <w:tc>
          <w:tcPr>
            <w:tcW w:w="1570" w:type="dxa"/>
          </w:tcPr>
          <w:p w14:paraId="364A4005" w14:textId="5059E8DC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13</w:t>
            </w:r>
            <w:r w:rsidR="00315522" w:rsidRPr="00CA6348">
              <w:rPr>
                <w:sz w:val="22"/>
                <w:szCs w:val="22"/>
              </w:rPr>
              <w:t xml:space="preserve"> (7–22)</w:t>
            </w:r>
          </w:p>
        </w:tc>
        <w:tc>
          <w:tcPr>
            <w:tcW w:w="1570" w:type="dxa"/>
          </w:tcPr>
          <w:p w14:paraId="5986D6A8" w14:textId="58B23161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15</w:t>
            </w:r>
            <w:r w:rsidR="00D37378" w:rsidRPr="00CA6348">
              <w:rPr>
                <w:sz w:val="22"/>
                <w:szCs w:val="22"/>
              </w:rPr>
              <w:t xml:space="preserve"> (8–19)</w:t>
            </w:r>
          </w:p>
        </w:tc>
        <w:tc>
          <w:tcPr>
            <w:tcW w:w="1570" w:type="dxa"/>
          </w:tcPr>
          <w:p w14:paraId="24E5D8E1" w14:textId="6A146428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17.5</w:t>
            </w:r>
            <w:r w:rsidR="009B4AC3" w:rsidRPr="00CA6348">
              <w:rPr>
                <w:sz w:val="22"/>
                <w:szCs w:val="22"/>
              </w:rPr>
              <w:t xml:space="preserve"> (5–23)</w:t>
            </w:r>
          </w:p>
        </w:tc>
        <w:tc>
          <w:tcPr>
            <w:tcW w:w="1570" w:type="dxa"/>
          </w:tcPr>
          <w:p w14:paraId="20BDEE28" w14:textId="041BD844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12.5</w:t>
            </w:r>
            <w:r w:rsidR="008C71F9" w:rsidRPr="00CA6348">
              <w:rPr>
                <w:sz w:val="22"/>
                <w:szCs w:val="22"/>
              </w:rPr>
              <w:t xml:space="preserve"> (5–23)</w:t>
            </w:r>
          </w:p>
        </w:tc>
      </w:tr>
      <w:tr w:rsidR="00054233" w:rsidRPr="001C6701" w14:paraId="4947207F" w14:textId="77777777" w:rsidTr="00CA6348">
        <w:tc>
          <w:tcPr>
            <w:tcW w:w="3628" w:type="dxa"/>
          </w:tcPr>
          <w:p w14:paraId="38DCF218" w14:textId="586E79EA" w:rsidR="00054233" w:rsidRPr="00CA6348" w:rsidRDefault="00054233" w:rsidP="00054233">
            <w:pPr>
              <w:ind w:left="306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24-week FU, n</w:t>
            </w:r>
          </w:p>
        </w:tc>
        <w:tc>
          <w:tcPr>
            <w:tcW w:w="1569" w:type="dxa"/>
          </w:tcPr>
          <w:p w14:paraId="0F406148" w14:textId="7CA05ACF" w:rsidR="00054233" w:rsidRPr="00CA6348" w:rsidRDefault="001C5E14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4</w:t>
            </w:r>
          </w:p>
        </w:tc>
        <w:tc>
          <w:tcPr>
            <w:tcW w:w="1570" w:type="dxa"/>
          </w:tcPr>
          <w:p w14:paraId="33E0C379" w14:textId="4CD8CBE0" w:rsidR="00054233" w:rsidRPr="00CA6348" w:rsidRDefault="00395014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5</w:t>
            </w:r>
          </w:p>
        </w:tc>
        <w:tc>
          <w:tcPr>
            <w:tcW w:w="1570" w:type="dxa"/>
          </w:tcPr>
          <w:p w14:paraId="50B7DB43" w14:textId="7BDFB797" w:rsidR="00054233" w:rsidRPr="00CA6348" w:rsidRDefault="0044174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6</w:t>
            </w:r>
          </w:p>
        </w:tc>
        <w:tc>
          <w:tcPr>
            <w:tcW w:w="1570" w:type="dxa"/>
          </w:tcPr>
          <w:p w14:paraId="38637F2B" w14:textId="5E6C476D" w:rsidR="00054233" w:rsidRPr="00CA6348" w:rsidRDefault="00D71F70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2</w:t>
            </w:r>
          </w:p>
        </w:tc>
        <w:tc>
          <w:tcPr>
            <w:tcW w:w="1570" w:type="dxa"/>
          </w:tcPr>
          <w:p w14:paraId="5C1268B0" w14:textId="466F353B" w:rsidR="00054233" w:rsidRPr="00CA6348" w:rsidRDefault="003E6926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17</w:t>
            </w:r>
          </w:p>
        </w:tc>
      </w:tr>
      <w:tr w:rsidR="00054233" w:rsidRPr="001C6701" w14:paraId="3FEAAE34" w14:textId="77777777" w:rsidTr="00CA6348">
        <w:tc>
          <w:tcPr>
            <w:tcW w:w="3628" w:type="dxa"/>
          </w:tcPr>
          <w:p w14:paraId="48B68BF1" w14:textId="5C58453D" w:rsidR="00054233" w:rsidRPr="00CA6348" w:rsidRDefault="00054233" w:rsidP="00396653">
            <w:pPr>
              <w:ind w:left="600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Score, median (range)</w:t>
            </w:r>
          </w:p>
        </w:tc>
        <w:tc>
          <w:tcPr>
            <w:tcW w:w="1569" w:type="dxa"/>
          </w:tcPr>
          <w:p w14:paraId="1E23744B" w14:textId="58C6DE26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8.5</w:t>
            </w:r>
            <w:r w:rsidR="001C5E14" w:rsidRPr="00CA6348">
              <w:rPr>
                <w:sz w:val="22"/>
                <w:szCs w:val="22"/>
              </w:rPr>
              <w:t xml:space="preserve"> (7–14)</w:t>
            </w:r>
          </w:p>
        </w:tc>
        <w:tc>
          <w:tcPr>
            <w:tcW w:w="1570" w:type="dxa"/>
          </w:tcPr>
          <w:p w14:paraId="51312F9F" w14:textId="660E2D6D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14</w:t>
            </w:r>
            <w:r w:rsidR="00395014" w:rsidRPr="00CA6348">
              <w:rPr>
                <w:sz w:val="22"/>
                <w:szCs w:val="22"/>
              </w:rPr>
              <w:t xml:space="preserve"> (5–19)</w:t>
            </w:r>
          </w:p>
        </w:tc>
        <w:tc>
          <w:tcPr>
            <w:tcW w:w="1570" w:type="dxa"/>
          </w:tcPr>
          <w:p w14:paraId="66FCC073" w14:textId="203794DF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13</w:t>
            </w:r>
            <w:r w:rsidR="00D37378" w:rsidRPr="00CA6348">
              <w:rPr>
                <w:sz w:val="22"/>
                <w:szCs w:val="22"/>
              </w:rPr>
              <w:t xml:space="preserve"> (</w:t>
            </w:r>
            <w:r w:rsidR="00AC4E30" w:rsidRPr="00CA6348">
              <w:rPr>
                <w:sz w:val="22"/>
                <w:szCs w:val="22"/>
              </w:rPr>
              <w:t>9–19)</w:t>
            </w:r>
          </w:p>
        </w:tc>
        <w:tc>
          <w:tcPr>
            <w:tcW w:w="1570" w:type="dxa"/>
          </w:tcPr>
          <w:p w14:paraId="096FE5E1" w14:textId="32B7F036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14.5</w:t>
            </w:r>
            <w:r w:rsidR="00D71F70" w:rsidRPr="00CA6348">
              <w:rPr>
                <w:sz w:val="22"/>
                <w:szCs w:val="22"/>
              </w:rPr>
              <w:t xml:space="preserve"> (5–24)</w:t>
            </w:r>
          </w:p>
        </w:tc>
        <w:tc>
          <w:tcPr>
            <w:tcW w:w="1570" w:type="dxa"/>
          </w:tcPr>
          <w:p w14:paraId="24D2A402" w14:textId="5834BB22" w:rsidR="00054233" w:rsidRPr="00CA6348" w:rsidRDefault="00054233" w:rsidP="00054233">
            <w:pPr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>12</w:t>
            </w:r>
            <w:r w:rsidR="003E6926" w:rsidRPr="00CA6348">
              <w:rPr>
                <w:sz w:val="22"/>
                <w:szCs w:val="22"/>
              </w:rPr>
              <w:t xml:space="preserve"> (5–24)</w:t>
            </w:r>
          </w:p>
        </w:tc>
      </w:tr>
    </w:tbl>
    <w:p w14:paraId="4F97FF5B" w14:textId="57DC378C" w:rsidR="003E6926" w:rsidRPr="009F5061" w:rsidRDefault="00504778">
      <w:proofErr w:type="spellStart"/>
      <w:r w:rsidRPr="009F5061">
        <w:rPr>
          <w:vertAlign w:val="superscript"/>
        </w:rPr>
        <w:t>a</w:t>
      </w:r>
      <w:r w:rsidR="00A117D9" w:rsidRPr="009F5061">
        <w:t>Xerostomia</w:t>
      </w:r>
      <w:proofErr w:type="spellEnd"/>
      <w:r w:rsidR="00A117D9" w:rsidRPr="009F5061">
        <w:t xml:space="preserve"> was </w:t>
      </w:r>
      <w:r w:rsidR="00DA36AE">
        <w:t>g</w:t>
      </w:r>
      <w:r w:rsidR="00A117D9" w:rsidRPr="009F5061">
        <w:t>rade 1 in a</w:t>
      </w:r>
      <w:r w:rsidR="00CA5C2F" w:rsidRPr="009F5061">
        <w:t xml:space="preserve">ll patients with xerostomia at </w:t>
      </w:r>
      <w:r w:rsidRPr="009F5061">
        <w:t>screening</w:t>
      </w:r>
      <w:r w:rsidR="00F27249" w:rsidRPr="009F5061">
        <w:t xml:space="preserve">; one patient (treated at 150 </w:t>
      </w:r>
      <w:proofErr w:type="spellStart"/>
      <w:r w:rsidR="00F27249" w:rsidRPr="009F5061">
        <w:t>kBq</w:t>
      </w:r>
      <w:proofErr w:type="spellEnd"/>
      <w:r w:rsidR="00F27249" w:rsidRPr="009F5061">
        <w:t xml:space="preserve">/kg) developed </w:t>
      </w:r>
      <w:r w:rsidR="00DA36AE">
        <w:t>g</w:t>
      </w:r>
      <w:r w:rsidR="00F27249" w:rsidRPr="009F5061">
        <w:t>rade 2 xerostomia</w:t>
      </w:r>
      <w:r w:rsidR="00DF3FFC">
        <w:t>.</w:t>
      </w:r>
    </w:p>
    <w:p w14:paraId="680B8D62" w14:textId="364BCA87" w:rsidR="008C2378" w:rsidRPr="002C09D3" w:rsidRDefault="003E6926" w:rsidP="00144BCF">
      <w:proofErr w:type="spellStart"/>
      <w:r w:rsidRPr="009F5061">
        <w:rPr>
          <w:vertAlign w:val="superscript"/>
        </w:rPr>
        <w:lastRenderedPageBreak/>
        <w:t>b</w:t>
      </w:r>
      <w:r w:rsidR="008C2378">
        <w:t>Includes</w:t>
      </w:r>
      <w:proofErr w:type="spellEnd"/>
      <w:r w:rsidR="008C2378">
        <w:t xml:space="preserve"> one patient </w:t>
      </w:r>
      <w:r w:rsidR="00D43ED1">
        <w:t xml:space="preserve">treated at </w:t>
      </w:r>
      <w:r w:rsidR="00F72197">
        <w:t xml:space="preserve">100 </w:t>
      </w:r>
      <w:proofErr w:type="spellStart"/>
      <w:r w:rsidR="00D43ED1">
        <w:t>kBq</w:t>
      </w:r>
      <w:proofErr w:type="spellEnd"/>
      <w:r w:rsidR="00D43ED1">
        <w:t xml:space="preserve">/kg </w:t>
      </w:r>
      <w:r w:rsidR="008C2378">
        <w:t xml:space="preserve">who developed </w:t>
      </w:r>
      <w:r w:rsidR="00D43ED1">
        <w:t xml:space="preserve">grade 2 xerostomia 56 days after his last dose which was not considered to be </w:t>
      </w:r>
      <w:proofErr w:type="gramStart"/>
      <w:r w:rsidR="00D43ED1">
        <w:t>treatment-emergent</w:t>
      </w:r>
      <w:proofErr w:type="gramEnd"/>
      <w:r w:rsidR="00DF3FFC">
        <w:t>.</w:t>
      </w:r>
    </w:p>
    <w:p w14:paraId="4C98C967" w14:textId="14A580A0" w:rsidR="00144BCF" w:rsidRDefault="008C2378" w:rsidP="00144BCF">
      <w:proofErr w:type="spellStart"/>
      <w:r>
        <w:rPr>
          <w:vertAlign w:val="superscript"/>
        </w:rPr>
        <w:t>c</w:t>
      </w:r>
      <w:r w:rsidR="00144BCF" w:rsidRPr="009F5061">
        <w:t>Scores</w:t>
      </w:r>
      <w:proofErr w:type="spellEnd"/>
      <w:r w:rsidR="00144BCF" w:rsidRPr="009F5061">
        <w:t xml:space="preserve"> range from 5–25; higher scores </w:t>
      </w:r>
      <w:r w:rsidR="00FA6E73" w:rsidRPr="009F5061">
        <w:t>indicate</w:t>
      </w:r>
      <w:r w:rsidR="00144BCF" w:rsidRPr="009F5061">
        <w:t xml:space="preserve"> more severe symptoms</w:t>
      </w:r>
      <w:r w:rsidR="00DF3FFC">
        <w:t>.</w:t>
      </w:r>
    </w:p>
    <w:p w14:paraId="50E3841B" w14:textId="3985D0F0" w:rsidR="00DF3FFC" w:rsidRPr="009F5061" w:rsidRDefault="00DF3FFC" w:rsidP="00144BCF">
      <w:r>
        <w:t>C, cycle; D, Day</w:t>
      </w:r>
      <w:r w:rsidR="00FC19BC">
        <w:t>; FU, follow-up.</w:t>
      </w:r>
    </w:p>
    <w:p w14:paraId="453A3222" w14:textId="493C4F5E" w:rsidR="00765906" w:rsidRPr="00A32D5D" w:rsidRDefault="004C59FC" w:rsidP="002E30E3">
      <w:pPr>
        <w:rPr>
          <w:b/>
          <w:bCs/>
          <w:vertAlign w:val="superscript"/>
        </w:rPr>
      </w:pPr>
      <w:r w:rsidRPr="00C64DFF">
        <w:rPr>
          <w:sz w:val="22"/>
          <w:szCs w:val="22"/>
        </w:rPr>
        <w:br w:type="page"/>
      </w:r>
      <w:r w:rsidR="00C64DFF" w:rsidRPr="002C09D3">
        <w:rPr>
          <w:b/>
          <w:bCs/>
          <w:sz w:val="22"/>
          <w:szCs w:val="22"/>
        </w:rPr>
        <w:lastRenderedPageBreak/>
        <w:t xml:space="preserve">Extended Data </w:t>
      </w:r>
      <w:r w:rsidR="00765906" w:rsidRPr="00C64DFF">
        <w:rPr>
          <w:b/>
          <w:bCs/>
          <w:sz w:val="22"/>
          <w:szCs w:val="22"/>
        </w:rPr>
        <w:t xml:space="preserve">Table </w:t>
      </w:r>
      <w:r w:rsidR="00E03318">
        <w:rPr>
          <w:b/>
          <w:bCs/>
          <w:sz w:val="22"/>
          <w:szCs w:val="22"/>
        </w:rPr>
        <w:t>5</w:t>
      </w:r>
      <w:r w:rsidR="00765906">
        <w:rPr>
          <w:b/>
          <w:bCs/>
          <w:sz w:val="22"/>
          <w:szCs w:val="22"/>
        </w:rPr>
        <w:t xml:space="preserve">. </w:t>
      </w:r>
      <w:r w:rsidR="00765906" w:rsidRPr="003C3BB4">
        <w:rPr>
          <w:b/>
          <w:bCs/>
          <w:sz w:val="22"/>
          <w:szCs w:val="22"/>
        </w:rPr>
        <w:t xml:space="preserve">Pharmacokinetic analysis of PSMA-Trillium </w:t>
      </w:r>
      <w:r w:rsidR="001F5A9D" w:rsidRPr="003C3BB4">
        <w:rPr>
          <w:b/>
          <w:bCs/>
          <w:sz w:val="22"/>
          <w:szCs w:val="22"/>
        </w:rPr>
        <w:t>and [</w:t>
      </w:r>
      <w:r w:rsidR="001F5A9D" w:rsidRPr="003C3BB4">
        <w:rPr>
          <w:b/>
          <w:bCs/>
          <w:sz w:val="22"/>
          <w:szCs w:val="22"/>
          <w:vertAlign w:val="superscript"/>
        </w:rPr>
        <w:t>225</w:t>
      </w:r>
      <w:r w:rsidR="001F5A9D" w:rsidRPr="003C3BB4">
        <w:rPr>
          <w:b/>
          <w:bCs/>
          <w:sz w:val="22"/>
          <w:szCs w:val="22"/>
        </w:rPr>
        <w:t>Ac</w:t>
      </w:r>
      <w:r w:rsidR="002B2BB9" w:rsidRPr="003C3BB4">
        <w:rPr>
          <w:b/>
          <w:bCs/>
          <w:sz w:val="22"/>
          <w:szCs w:val="22"/>
        </w:rPr>
        <w:t xml:space="preserve">]Ac </w:t>
      </w:r>
      <w:r w:rsidR="00765906" w:rsidRPr="003C3BB4">
        <w:rPr>
          <w:b/>
          <w:bCs/>
          <w:sz w:val="22"/>
          <w:szCs w:val="22"/>
        </w:rPr>
        <w:t xml:space="preserve">following a single dose of </w:t>
      </w:r>
      <w:r w:rsidR="00765906" w:rsidRPr="003C3BB4">
        <w:rPr>
          <w:b/>
          <w:bCs/>
          <w:sz w:val="22"/>
          <w:szCs w:val="22"/>
          <w:vertAlign w:val="superscript"/>
        </w:rPr>
        <w:t>225</w:t>
      </w:r>
      <w:r w:rsidR="00765906" w:rsidRPr="003C3BB4">
        <w:rPr>
          <w:b/>
          <w:bCs/>
          <w:sz w:val="22"/>
          <w:szCs w:val="22"/>
        </w:rPr>
        <w:t>Ac-PSMA-Trillium</w:t>
      </w:r>
    </w:p>
    <w:tbl>
      <w:tblPr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5"/>
        <w:gridCol w:w="1955"/>
        <w:gridCol w:w="1955"/>
        <w:gridCol w:w="1955"/>
        <w:gridCol w:w="1955"/>
      </w:tblGrid>
      <w:tr w:rsidR="00765906" w:rsidRPr="00A96607" w14:paraId="0C69F62E" w14:textId="77777777" w:rsidTr="00CA6348">
        <w:trPr>
          <w:trHeight w:val="300"/>
        </w:trPr>
        <w:tc>
          <w:tcPr>
            <w:tcW w:w="3515" w:type="dxa"/>
            <w:hideMark/>
          </w:tcPr>
          <w:p w14:paraId="64A229AD" w14:textId="77777777" w:rsidR="00765906" w:rsidRPr="00CA6348" w:rsidRDefault="00765906" w:rsidP="002E30E3">
            <w:pPr>
              <w:spacing w:after="0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Parameter</w:t>
            </w:r>
          </w:p>
        </w:tc>
        <w:tc>
          <w:tcPr>
            <w:tcW w:w="1955" w:type="dxa"/>
            <w:vAlign w:val="bottom"/>
            <w:hideMark/>
          </w:tcPr>
          <w:p w14:paraId="3C25BE32" w14:textId="77777777" w:rsidR="00765906" w:rsidRPr="00CA6348" w:rsidRDefault="00765906" w:rsidP="002E30E3">
            <w:pPr>
              <w:spacing w:after="0"/>
              <w:jc w:val="center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75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0EFE50AB" w14:textId="600C1FD6" w:rsidR="00765906" w:rsidRPr="00CA6348" w:rsidRDefault="00765906" w:rsidP="002E30E3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</w:rPr>
              <w:t>(</w:t>
            </w:r>
            <w:r w:rsidR="002612F5" w:rsidRPr="00CA6348">
              <w:rPr>
                <w:sz w:val="22"/>
                <w:szCs w:val="22"/>
              </w:rPr>
              <w:t>n</w:t>
            </w:r>
            <w:r w:rsidRPr="00CA6348">
              <w:rPr>
                <w:sz w:val="22"/>
                <w:szCs w:val="22"/>
              </w:rPr>
              <w:t>=12)</w:t>
            </w:r>
          </w:p>
        </w:tc>
        <w:tc>
          <w:tcPr>
            <w:tcW w:w="1955" w:type="dxa"/>
            <w:vAlign w:val="bottom"/>
            <w:hideMark/>
          </w:tcPr>
          <w:p w14:paraId="4D69750E" w14:textId="77777777" w:rsidR="00765906" w:rsidRPr="00CA6348" w:rsidRDefault="00765906" w:rsidP="002E30E3">
            <w:pPr>
              <w:spacing w:after="0"/>
              <w:jc w:val="center"/>
              <w:textAlignment w:val="baseline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100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61BC781F" w14:textId="273E87F1" w:rsidR="00765906" w:rsidRPr="00CA6348" w:rsidRDefault="00765906" w:rsidP="002E30E3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</w:rPr>
              <w:t>(</w:t>
            </w:r>
            <w:r w:rsidR="002612F5" w:rsidRPr="00CA6348">
              <w:rPr>
                <w:sz w:val="22"/>
                <w:szCs w:val="22"/>
              </w:rPr>
              <w:t>n</w:t>
            </w:r>
            <w:r w:rsidRPr="00CA6348">
              <w:rPr>
                <w:sz w:val="22"/>
                <w:szCs w:val="22"/>
              </w:rPr>
              <w:t>=13)</w:t>
            </w:r>
          </w:p>
        </w:tc>
        <w:tc>
          <w:tcPr>
            <w:tcW w:w="1955" w:type="dxa"/>
            <w:vAlign w:val="bottom"/>
            <w:hideMark/>
          </w:tcPr>
          <w:p w14:paraId="16591588" w14:textId="77777777" w:rsidR="00765906" w:rsidRPr="00CA6348" w:rsidRDefault="00765906" w:rsidP="002E30E3">
            <w:pPr>
              <w:spacing w:after="0"/>
              <w:jc w:val="center"/>
              <w:textAlignment w:val="baseline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125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729BB4D5" w14:textId="72D12DD1" w:rsidR="00765906" w:rsidRPr="00CA6348" w:rsidRDefault="00765906" w:rsidP="002E30E3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</w:rPr>
              <w:t>(</w:t>
            </w:r>
            <w:r w:rsidR="002612F5" w:rsidRPr="00CA6348">
              <w:rPr>
                <w:sz w:val="22"/>
                <w:szCs w:val="22"/>
              </w:rPr>
              <w:t>n</w:t>
            </w:r>
            <w:r w:rsidRPr="00CA6348">
              <w:rPr>
                <w:sz w:val="22"/>
                <w:szCs w:val="22"/>
              </w:rPr>
              <w:t>=12)</w:t>
            </w:r>
          </w:p>
        </w:tc>
        <w:tc>
          <w:tcPr>
            <w:tcW w:w="1955" w:type="dxa"/>
            <w:vAlign w:val="bottom"/>
            <w:hideMark/>
          </w:tcPr>
          <w:p w14:paraId="5A753295" w14:textId="77777777" w:rsidR="00765906" w:rsidRPr="00CA6348" w:rsidRDefault="00765906" w:rsidP="002E30E3">
            <w:pPr>
              <w:spacing w:after="0"/>
              <w:jc w:val="center"/>
              <w:textAlignment w:val="baseline"/>
              <w:rPr>
                <w:sz w:val="22"/>
                <w:szCs w:val="22"/>
              </w:rPr>
            </w:pPr>
            <w:r w:rsidRPr="00CA6348">
              <w:rPr>
                <w:sz w:val="22"/>
                <w:szCs w:val="22"/>
              </w:rPr>
              <w:t xml:space="preserve">150 </w:t>
            </w:r>
            <w:proofErr w:type="spellStart"/>
            <w:r w:rsidRPr="00CA6348">
              <w:rPr>
                <w:sz w:val="22"/>
                <w:szCs w:val="22"/>
              </w:rPr>
              <w:t>kBq</w:t>
            </w:r>
            <w:proofErr w:type="spellEnd"/>
            <w:r w:rsidRPr="00CA6348">
              <w:rPr>
                <w:sz w:val="22"/>
                <w:szCs w:val="22"/>
              </w:rPr>
              <w:t>/kg</w:t>
            </w:r>
          </w:p>
          <w:p w14:paraId="5D226AD9" w14:textId="34C74E6E" w:rsidR="00765906" w:rsidRPr="00CA6348" w:rsidRDefault="00765906" w:rsidP="002E30E3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</w:rPr>
              <w:t>(</w:t>
            </w:r>
            <w:r w:rsidR="002612F5" w:rsidRPr="00CA6348">
              <w:rPr>
                <w:sz w:val="22"/>
                <w:szCs w:val="22"/>
              </w:rPr>
              <w:t>n</w:t>
            </w:r>
            <w:r w:rsidRPr="00CA6348">
              <w:rPr>
                <w:sz w:val="22"/>
                <w:szCs w:val="22"/>
              </w:rPr>
              <w:t>=13)</w:t>
            </w:r>
          </w:p>
        </w:tc>
      </w:tr>
      <w:tr w:rsidR="00A96607" w:rsidRPr="00A96607" w14:paraId="65126C54" w14:textId="1D2035E3">
        <w:trPr>
          <w:trHeight w:val="300"/>
        </w:trPr>
        <w:tc>
          <w:tcPr>
            <w:tcW w:w="11335" w:type="dxa"/>
            <w:gridSpan w:val="5"/>
            <w:vAlign w:val="center"/>
          </w:tcPr>
          <w:p w14:paraId="1AFC88A2" w14:textId="6040483D" w:rsidR="00A96607" w:rsidRPr="00CA6348" w:rsidRDefault="00A96607" w:rsidP="00CA6348">
            <w:pPr>
              <w:spacing w:after="0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val="sv-FI" w:eastAsia="en-IE"/>
                <w14:ligatures w14:val="none"/>
              </w:rPr>
              <w:t>PSMA-Trillium pharmacokinetics</w:t>
            </w:r>
          </w:p>
        </w:tc>
      </w:tr>
      <w:tr w:rsidR="00765906" w:rsidRPr="00A96607" w14:paraId="2E55255F" w14:textId="77777777" w:rsidTr="00CA6348">
        <w:trPr>
          <w:trHeight w:val="300"/>
        </w:trPr>
        <w:tc>
          <w:tcPr>
            <w:tcW w:w="3515" w:type="dxa"/>
            <w:vAlign w:val="center"/>
            <w:hideMark/>
          </w:tcPr>
          <w:p w14:paraId="5815F30A" w14:textId="77777777" w:rsidR="00765906" w:rsidRPr="00CA6348" w:rsidRDefault="00765906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val="sv-FI" w:eastAsia="en-IE"/>
                <w14:ligatures w14:val="none"/>
              </w:rPr>
              <w:t>Total PSMA-Trillium dose, mg/kg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1955" w:type="dxa"/>
            <w:vAlign w:val="center"/>
            <w:hideMark/>
          </w:tcPr>
          <w:p w14:paraId="5D19A68A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0.001 </w:t>
            </w:r>
          </w:p>
        </w:tc>
        <w:tc>
          <w:tcPr>
            <w:tcW w:w="1955" w:type="dxa"/>
            <w:vAlign w:val="center"/>
            <w:hideMark/>
          </w:tcPr>
          <w:p w14:paraId="3C16E927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0.001 </w:t>
            </w:r>
          </w:p>
        </w:tc>
        <w:tc>
          <w:tcPr>
            <w:tcW w:w="1955" w:type="dxa"/>
            <w:vAlign w:val="center"/>
            <w:hideMark/>
          </w:tcPr>
          <w:p w14:paraId="55FB6205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0.001 </w:t>
            </w:r>
          </w:p>
        </w:tc>
        <w:tc>
          <w:tcPr>
            <w:tcW w:w="1955" w:type="dxa"/>
            <w:vAlign w:val="center"/>
            <w:hideMark/>
          </w:tcPr>
          <w:p w14:paraId="27EC4664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0.001 </w:t>
            </w:r>
          </w:p>
        </w:tc>
      </w:tr>
      <w:tr w:rsidR="00765906" w:rsidRPr="00A96607" w14:paraId="0D9020F7" w14:textId="77777777" w:rsidTr="00CA6348">
        <w:trPr>
          <w:trHeight w:val="300"/>
        </w:trPr>
        <w:tc>
          <w:tcPr>
            <w:tcW w:w="3515" w:type="dxa"/>
            <w:vAlign w:val="center"/>
            <w:hideMark/>
          </w:tcPr>
          <w:p w14:paraId="13878C73" w14:textId="77777777" w:rsidR="00765906" w:rsidRPr="00CA6348" w:rsidRDefault="00765906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CA6348">
              <w:rPr>
                <w:sz w:val="22"/>
                <w:szCs w:val="22"/>
                <w:lang w:eastAsia="en-IE"/>
                <w14:ligatures w14:val="none"/>
              </w:rPr>
              <w:t>C</w:t>
            </w:r>
            <w:r w:rsidRPr="00CA6348">
              <w:rPr>
                <w:sz w:val="22"/>
                <w:szCs w:val="22"/>
                <w:vertAlign w:val="subscript"/>
                <w:lang w:eastAsia="en-IE"/>
                <w14:ligatures w14:val="none"/>
              </w:rPr>
              <w:t>max</w:t>
            </w:r>
            <w:proofErr w:type="spellEnd"/>
            <w:r w:rsidRPr="00CA6348">
              <w:rPr>
                <w:sz w:val="22"/>
                <w:szCs w:val="22"/>
                <w:lang w:eastAsia="en-IE"/>
                <w14:ligatures w14:val="none"/>
              </w:rPr>
              <w:t>, mg/L (%CV) </w:t>
            </w:r>
          </w:p>
        </w:tc>
        <w:tc>
          <w:tcPr>
            <w:tcW w:w="1955" w:type="dxa"/>
            <w:vAlign w:val="center"/>
            <w:hideMark/>
          </w:tcPr>
          <w:p w14:paraId="5223D092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22.5 (19) </w:t>
            </w:r>
          </w:p>
        </w:tc>
        <w:tc>
          <w:tcPr>
            <w:tcW w:w="1955" w:type="dxa"/>
            <w:vAlign w:val="center"/>
            <w:hideMark/>
          </w:tcPr>
          <w:p w14:paraId="4305651A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21.8 (19) </w:t>
            </w:r>
          </w:p>
        </w:tc>
        <w:tc>
          <w:tcPr>
            <w:tcW w:w="1955" w:type="dxa"/>
            <w:vAlign w:val="center"/>
            <w:hideMark/>
          </w:tcPr>
          <w:p w14:paraId="41047E25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18.7 (30) </w:t>
            </w:r>
          </w:p>
        </w:tc>
        <w:tc>
          <w:tcPr>
            <w:tcW w:w="1955" w:type="dxa"/>
            <w:vAlign w:val="center"/>
            <w:hideMark/>
          </w:tcPr>
          <w:p w14:paraId="64683A44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23.6 (15) </w:t>
            </w:r>
          </w:p>
        </w:tc>
      </w:tr>
      <w:tr w:rsidR="00765906" w:rsidRPr="00A96607" w14:paraId="0C1BCAAD" w14:textId="77777777" w:rsidTr="00CA6348">
        <w:trPr>
          <w:trHeight w:val="300"/>
        </w:trPr>
        <w:tc>
          <w:tcPr>
            <w:tcW w:w="3515" w:type="dxa"/>
            <w:vAlign w:val="center"/>
            <w:hideMark/>
          </w:tcPr>
          <w:p w14:paraId="6D4D6A89" w14:textId="0785BCE3" w:rsidR="00765906" w:rsidRPr="00CA6348" w:rsidRDefault="00765906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val="de-DE" w:eastAsia="en-IE"/>
                <w14:ligatures w14:val="none"/>
              </w:rPr>
            </w:pPr>
            <w:r w:rsidRPr="00CA6348">
              <w:rPr>
                <w:sz w:val="22"/>
                <w:szCs w:val="22"/>
                <w:lang w:val="de-DE" w:eastAsia="en-IE"/>
                <w14:ligatures w14:val="none"/>
              </w:rPr>
              <w:t>AUC</w:t>
            </w:r>
            <w:r w:rsidRPr="00CA6348">
              <w:rPr>
                <w:sz w:val="22"/>
                <w:szCs w:val="22"/>
                <w:vertAlign w:val="subscript"/>
                <w:lang w:val="de-DE" w:eastAsia="en-IE"/>
                <w14:ligatures w14:val="none"/>
              </w:rPr>
              <w:t>0-24</w:t>
            </w:r>
            <w:r w:rsidRPr="00CA6348">
              <w:rPr>
                <w:sz w:val="22"/>
                <w:szCs w:val="22"/>
                <w:lang w:val="de-DE" w:eastAsia="en-IE"/>
                <w14:ligatures w14:val="none"/>
              </w:rPr>
              <w:t xml:space="preserve">, 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t>mg</w:t>
            </w:r>
            <w:r w:rsidRPr="00CA6348">
              <w:rPr>
                <w:sz w:val="22"/>
                <w:szCs w:val="22"/>
                <w:lang w:val="de-DE" w:eastAsia="en-IE"/>
                <w14:ligatures w14:val="none"/>
              </w:rPr>
              <w:t>·h/L (%CV) </w:t>
            </w:r>
          </w:p>
        </w:tc>
        <w:tc>
          <w:tcPr>
            <w:tcW w:w="1955" w:type="dxa"/>
            <w:vAlign w:val="center"/>
            <w:hideMark/>
          </w:tcPr>
          <w:p w14:paraId="4DFCFC8F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88 (25) </w:t>
            </w:r>
          </w:p>
        </w:tc>
        <w:tc>
          <w:tcPr>
            <w:tcW w:w="1955" w:type="dxa"/>
            <w:vAlign w:val="center"/>
            <w:hideMark/>
          </w:tcPr>
          <w:p w14:paraId="7D71DE46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105 (27) </w:t>
            </w:r>
          </w:p>
        </w:tc>
        <w:tc>
          <w:tcPr>
            <w:tcW w:w="1955" w:type="dxa"/>
            <w:vAlign w:val="center"/>
            <w:hideMark/>
          </w:tcPr>
          <w:p w14:paraId="14692BF4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84 (44) </w:t>
            </w:r>
          </w:p>
        </w:tc>
        <w:tc>
          <w:tcPr>
            <w:tcW w:w="1955" w:type="dxa"/>
            <w:vAlign w:val="center"/>
            <w:hideMark/>
          </w:tcPr>
          <w:p w14:paraId="21C7E152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99 (23) </w:t>
            </w:r>
          </w:p>
        </w:tc>
      </w:tr>
      <w:tr w:rsidR="00765906" w:rsidRPr="00A96607" w14:paraId="4C61B648" w14:textId="77777777" w:rsidTr="00CA6348">
        <w:trPr>
          <w:trHeight w:val="300"/>
        </w:trPr>
        <w:tc>
          <w:tcPr>
            <w:tcW w:w="3515" w:type="dxa"/>
            <w:vAlign w:val="center"/>
            <w:hideMark/>
          </w:tcPr>
          <w:p w14:paraId="213B180E" w14:textId="77777777" w:rsidR="00765906" w:rsidRPr="00CA6348" w:rsidRDefault="00765906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CA6348">
              <w:rPr>
                <w:sz w:val="22"/>
                <w:szCs w:val="22"/>
                <w:lang w:eastAsia="en-IE"/>
                <w14:ligatures w14:val="none"/>
              </w:rPr>
              <w:t>t</w:t>
            </w:r>
            <w:r w:rsidRPr="00CA6348">
              <w:rPr>
                <w:sz w:val="22"/>
                <w:szCs w:val="22"/>
                <w:vertAlign w:val="subscript"/>
                <w:lang w:eastAsia="en-IE"/>
                <w14:ligatures w14:val="none"/>
              </w:rPr>
              <w:t>max</w:t>
            </w:r>
            <w:proofErr w:type="spellEnd"/>
            <w:r w:rsidRPr="00CA6348">
              <w:rPr>
                <w:sz w:val="22"/>
                <w:szCs w:val="22"/>
                <w:lang w:eastAsia="en-IE"/>
                <w14:ligatures w14:val="none"/>
              </w:rPr>
              <w:t>, hours (range)</w:t>
            </w:r>
          </w:p>
        </w:tc>
        <w:tc>
          <w:tcPr>
            <w:tcW w:w="1955" w:type="dxa"/>
            <w:hideMark/>
          </w:tcPr>
          <w:p w14:paraId="73169651" w14:textId="5D18A2BB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0.108</w:t>
            </w:r>
          </w:p>
          <w:p w14:paraId="44919B56" w14:textId="34B4BD10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(0.083</w:t>
            </w:r>
            <w:r w:rsidR="000C76AA">
              <w:rPr>
                <w:sz w:val="22"/>
                <w:szCs w:val="22"/>
                <w:lang w:eastAsia="en-IE"/>
                <w14:ligatures w14:val="none"/>
              </w:rPr>
              <w:t>–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t>0.133) </w:t>
            </w:r>
          </w:p>
        </w:tc>
        <w:tc>
          <w:tcPr>
            <w:tcW w:w="1955" w:type="dxa"/>
            <w:hideMark/>
          </w:tcPr>
          <w:p w14:paraId="2100FA1A" w14:textId="455DEE1C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br/>
              <w:t>(0.083</w:t>
            </w:r>
            <w:r w:rsidR="000C76AA">
              <w:rPr>
                <w:sz w:val="22"/>
                <w:szCs w:val="22"/>
                <w:lang w:eastAsia="en-IE"/>
                <w14:ligatures w14:val="none"/>
              </w:rPr>
              <w:t>–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t>0.25) </w:t>
            </w:r>
          </w:p>
        </w:tc>
        <w:tc>
          <w:tcPr>
            <w:tcW w:w="1955" w:type="dxa"/>
            <w:hideMark/>
          </w:tcPr>
          <w:p w14:paraId="3D877257" w14:textId="3F848C93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0.100</w:t>
            </w:r>
          </w:p>
          <w:p w14:paraId="103A449B" w14:textId="54E02AD0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 (0.083</w:t>
            </w:r>
            <w:r w:rsidR="000C76AA">
              <w:rPr>
                <w:sz w:val="22"/>
                <w:szCs w:val="22"/>
                <w:lang w:eastAsia="en-IE"/>
                <w14:ligatures w14:val="none"/>
              </w:rPr>
              <w:t>–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t>0.183) </w:t>
            </w:r>
          </w:p>
        </w:tc>
        <w:tc>
          <w:tcPr>
            <w:tcW w:w="1955" w:type="dxa"/>
            <w:hideMark/>
          </w:tcPr>
          <w:p w14:paraId="2666AF59" w14:textId="7BDF5F96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0.100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br/>
              <w:t>(0.083</w:t>
            </w:r>
            <w:r w:rsidR="000C76AA">
              <w:rPr>
                <w:sz w:val="22"/>
                <w:szCs w:val="22"/>
                <w:lang w:eastAsia="en-IE"/>
                <w14:ligatures w14:val="none"/>
              </w:rPr>
              <w:t>–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t>0.25) </w:t>
            </w:r>
          </w:p>
        </w:tc>
      </w:tr>
      <w:tr w:rsidR="00765906" w:rsidRPr="00A96607" w14:paraId="53DDBD20" w14:textId="77777777" w:rsidTr="00CA6348">
        <w:trPr>
          <w:trHeight w:val="300"/>
        </w:trPr>
        <w:tc>
          <w:tcPr>
            <w:tcW w:w="3515" w:type="dxa"/>
            <w:vAlign w:val="center"/>
            <w:hideMark/>
          </w:tcPr>
          <w:p w14:paraId="5B9AD6E6" w14:textId="77777777" w:rsidR="00765906" w:rsidRPr="00CA6348" w:rsidRDefault="00765906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CA6348">
              <w:rPr>
                <w:sz w:val="22"/>
                <w:szCs w:val="22"/>
                <w:lang w:eastAsia="en-IE"/>
                <w14:ligatures w14:val="none"/>
              </w:rPr>
              <w:t>C</w:t>
            </w:r>
            <w:r w:rsidRPr="00CA6348">
              <w:rPr>
                <w:sz w:val="22"/>
                <w:szCs w:val="22"/>
                <w:vertAlign w:val="subscript"/>
                <w:lang w:eastAsia="en-IE"/>
                <w14:ligatures w14:val="none"/>
              </w:rPr>
              <w:t>max</w:t>
            </w:r>
            <w:proofErr w:type="spellEnd"/>
            <w:r w:rsidRPr="00CA6348">
              <w:rPr>
                <w:sz w:val="22"/>
                <w:szCs w:val="22"/>
                <w:lang w:eastAsia="en-IE"/>
                <w14:ligatures w14:val="none"/>
              </w:rPr>
              <w:t>/D, 1/L (%CV) </w:t>
            </w:r>
          </w:p>
        </w:tc>
        <w:tc>
          <w:tcPr>
            <w:tcW w:w="1955" w:type="dxa"/>
            <w:vAlign w:val="center"/>
            <w:hideMark/>
          </w:tcPr>
          <w:p w14:paraId="5E33213A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0.269 (20) </w:t>
            </w:r>
          </w:p>
        </w:tc>
        <w:tc>
          <w:tcPr>
            <w:tcW w:w="1955" w:type="dxa"/>
            <w:vAlign w:val="center"/>
            <w:hideMark/>
          </w:tcPr>
          <w:p w14:paraId="6A8E8895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0.327 (68) </w:t>
            </w:r>
          </w:p>
        </w:tc>
        <w:tc>
          <w:tcPr>
            <w:tcW w:w="1955" w:type="dxa"/>
            <w:vAlign w:val="center"/>
            <w:hideMark/>
          </w:tcPr>
          <w:p w14:paraId="791AA626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0.249 (29.5) </w:t>
            </w:r>
          </w:p>
        </w:tc>
        <w:tc>
          <w:tcPr>
            <w:tcW w:w="1955" w:type="dxa"/>
            <w:vAlign w:val="center"/>
            <w:hideMark/>
          </w:tcPr>
          <w:p w14:paraId="0E6500D6" w14:textId="77777777" w:rsidR="00765906" w:rsidRPr="00CA6348" w:rsidRDefault="00765906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0.279 (15) </w:t>
            </w:r>
          </w:p>
        </w:tc>
      </w:tr>
      <w:tr w:rsidR="00A96607" w:rsidRPr="00A96607" w14:paraId="3176A712" w14:textId="28DEA106">
        <w:trPr>
          <w:trHeight w:val="300"/>
        </w:trPr>
        <w:tc>
          <w:tcPr>
            <w:tcW w:w="11335" w:type="dxa"/>
            <w:gridSpan w:val="5"/>
            <w:vAlign w:val="center"/>
          </w:tcPr>
          <w:p w14:paraId="42C8EE9C" w14:textId="16432492" w:rsidR="00A96607" w:rsidRPr="00CA6348" w:rsidRDefault="00A96607" w:rsidP="00CA6348">
            <w:pPr>
              <w:spacing w:after="0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val="sv-FI" w:eastAsia="en-IE"/>
                <w14:ligatures w14:val="none"/>
              </w:rPr>
              <w:t>[</w:t>
            </w:r>
            <w:r w:rsidRPr="00CA6348">
              <w:rPr>
                <w:sz w:val="22"/>
                <w:szCs w:val="22"/>
                <w:vertAlign w:val="superscript"/>
                <w:lang w:val="sv-FI" w:eastAsia="en-IE"/>
                <w14:ligatures w14:val="none"/>
              </w:rPr>
              <w:t>225</w:t>
            </w:r>
            <w:r w:rsidRPr="00CA6348">
              <w:rPr>
                <w:sz w:val="22"/>
                <w:szCs w:val="22"/>
                <w:lang w:val="sv-FI" w:eastAsia="en-IE"/>
                <w14:ligatures w14:val="none"/>
              </w:rPr>
              <w:t>Ac]Ac pharmacokinetics</w:t>
            </w:r>
          </w:p>
        </w:tc>
      </w:tr>
      <w:tr w:rsidR="00813E0D" w:rsidRPr="00A96607" w14:paraId="73AD2193" w14:textId="00C9024E" w:rsidTr="00CA6348">
        <w:trPr>
          <w:trHeight w:val="300"/>
        </w:trPr>
        <w:tc>
          <w:tcPr>
            <w:tcW w:w="3515" w:type="dxa"/>
            <w:vAlign w:val="center"/>
          </w:tcPr>
          <w:p w14:paraId="2FF4338F" w14:textId="0062D03C" w:rsidR="00813E0D" w:rsidRPr="00CA6348" w:rsidRDefault="00813E0D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val="sv-FI" w:eastAsia="en-IE"/>
                <w14:ligatures w14:val="none"/>
              </w:rPr>
              <w:t>Total PSMA-Trillium dose, mg/kg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1955" w:type="dxa"/>
            <w:vAlign w:val="center"/>
          </w:tcPr>
          <w:p w14:paraId="466ABC81" w14:textId="1BDF868B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0.001</w:t>
            </w:r>
          </w:p>
        </w:tc>
        <w:tc>
          <w:tcPr>
            <w:tcW w:w="1955" w:type="dxa"/>
            <w:vAlign w:val="center"/>
          </w:tcPr>
          <w:p w14:paraId="07CE8C9D" w14:textId="571F91DB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0.001</w:t>
            </w:r>
          </w:p>
        </w:tc>
        <w:tc>
          <w:tcPr>
            <w:tcW w:w="1955" w:type="dxa"/>
            <w:vAlign w:val="center"/>
          </w:tcPr>
          <w:p w14:paraId="19F51E28" w14:textId="27442EB8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0.001</w:t>
            </w:r>
          </w:p>
        </w:tc>
        <w:tc>
          <w:tcPr>
            <w:tcW w:w="1955" w:type="dxa"/>
            <w:vAlign w:val="center"/>
          </w:tcPr>
          <w:p w14:paraId="6B92A411" w14:textId="73683BBF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0.001</w:t>
            </w:r>
          </w:p>
        </w:tc>
      </w:tr>
      <w:tr w:rsidR="00813E0D" w:rsidRPr="00A96607" w14:paraId="1D4EF240" w14:textId="0613ECA0" w:rsidTr="00CA6348">
        <w:trPr>
          <w:trHeight w:val="300"/>
        </w:trPr>
        <w:tc>
          <w:tcPr>
            <w:tcW w:w="3515" w:type="dxa"/>
            <w:vAlign w:val="center"/>
          </w:tcPr>
          <w:p w14:paraId="53EDF8EA" w14:textId="1406863D" w:rsidR="00813E0D" w:rsidRPr="00CA6348" w:rsidRDefault="00813E0D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CA6348">
              <w:rPr>
                <w:sz w:val="22"/>
                <w:szCs w:val="22"/>
                <w:lang w:eastAsia="en-IE"/>
                <w14:ligatures w14:val="none"/>
              </w:rPr>
              <w:t>Cmax</w:t>
            </w:r>
            <w:proofErr w:type="spellEnd"/>
            <w:r w:rsidRPr="00CA6348">
              <w:rPr>
                <w:sz w:val="22"/>
                <w:szCs w:val="22"/>
                <w:lang w:eastAsia="en-IE"/>
                <w14:ligatures w14:val="none"/>
              </w:rPr>
              <w:t xml:space="preserve">, </w:t>
            </w:r>
            <w:proofErr w:type="spellStart"/>
            <w:r w:rsidRPr="00CA6348">
              <w:rPr>
                <w:sz w:val="22"/>
                <w:szCs w:val="22"/>
                <w:lang w:eastAsia="en-IE"/>
                <w14:ligatures w14:val="none"/>
              </w:rPr>
              <w:t>kBq</w:t>
            </w:r>
            <w:proofErr w:type="spellEnd"/>
            <w:r w:rsidRPr="00CA6348">
              <w:rPr>
                <w:sz w:val="22"/>
                <w:szCs w:val="22"/>
                <w:lang w:eastAsia="en-IE"/>
                <w14:ligatures w14:val="none"/>
              </w:rPr>
              <w:t>/L (%CV) </w:t>
            </w:r>
          </w:p>
        </w:tc>
        <w:tc>
          <w:tcPr>
            <w:tcW w:w="1955" w:type="dxa"/>
            <w:vAlign w:val="center"/>
          </w:tcPr>
          <w:p w14:paraId="6B73143A" w14:textId="35B21CE0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977 (16)</w:t>
            </w:r>
          </w:p>
        </w:tc>
        <w:tc>
          <w:tcPr>
            <w:tcW w:w="1955" w:type="dxa"/>
            <w:vAlign w:val="center"/>
          </w:tcPr>
          <w:p w14:paraId="38DBF280" w14:textId="6B7A3D97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1,180 (15)</w:t>
            </w:r>
          </w:p>
        </w:tc>
        <w:tc>
          <w:tcPr>
            <w:tcW w:w="1955" w:type="dxa"/>
            <w:vAlign w:val="center"/>
          </w:tcPr>
          <w:p w14:paraId="68F2F509" w14:textId="60F5CC4D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1,480 (21.7)</w:t>
            </w:r>
          </w:p>
        </w:tc>
        <w:tc>
          <w:tcPr>
            <w:tcW w:w="1955" w:type="dxa"/>
            <w:vAlign w:val="center"/>
          </w:tcPr>
          <w:p w14:paraId="4BAF409F" w14:textId="627D9041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2,080 (14.6)</w:t>
            </w:r>
          </w:p>
        </w:tc>
      </w:tr>
      <w:tr w:rsidR="00813E0D" w:rsidRPr="00A96607" w14:paraId="16227E1F" w14:textId="15817AEF" w:rsidTr="00CA6348">
        <w:trPr>
          <w:trHeight w:val="300"/>
        </w:trPr>
        <w:tc>
          <w:tcPr>
            <w:tcW w:w="3515" w:type="dxa"/>
            <w:vAlign w:val="center"/>
          </w:tcPr>
          <w:p w14:paraId="57F11995" w14:textId="79DC7568" w:rsidR="00813E0D" w:rsidRPr="00CA6348" w:rsidRDefault="00813E0D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val="de-DE" w:eastAsia="en-IE"/>
                <w14:ligatures w14:val="none"/>
              </w:rPr>
            </w:pPr>
            <w:r w:rsidRPr="00CA6348">
              <w:rPr>
                <w:sz w:val="22"/>
                <w:szCs w:val="22"/>
                <w:lang w:val="de-DE" w:eastAsia="en-IE"/>
                <w14:ligatures w14:val="none"/>
              </w:rPr>
              <w:t>AUC, kBq·h/L (%CV) </w:t>
            </w:r>
          </w:p>
        </w:tc>
        <w:tc>
          <w:tcPr>
            <w:tcW w:w="1955" w:type="dxa"/>
            <w:vAlign w:val="center"/>
          </w:tcPr>
          <w:p w14:paraId="576F4391" w14:textId="6A8DFCEF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10,800 (22)</w:t>
            </w:r>
          </w:p>
        </w:tc>
        <w:tc>
          <w:tcPr>
            <w:tcW w:w="1955" w:type="dxa"/>
            <w:vAlign w:val="center"/>
          </w:tcPr>
          <w:p w14:paraId="627FF4BB" w14:textId="39F5171F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13,700 (26)</w:t>
            </w:r>
          </w:p>
        </w:tc>
        <w:tc>
          <w:tcPr>
            <w:tcW w:w="1955" w:type="dxa"/>
            <w:vAlign w:val="center"/>
          </w:tcPr>
          <w:p w14:paraId="61DC88B7" w14:textId="26D7FBCC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17,000 (34)</w:t>
            </w:r>
          </w:p>
        </w:tc>
        <w:tc>
          <w:tcPr>
            <w:tcW w:w="1955" w:type="dxa"/>
            <w:vAlign w:val="center"/>
          </w:tcPr>
          <w:p w14:paraId="6475CC10" w14:textId="244C12FF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22,500 (19)</w:t>
            </w:r>
          </w:p>
        </w:tc>
      </w:tr>
      <w:tr w:rsidR="00813E0D" w:rsidRPr="00A96607" w14:paraId="1AB1F29B" w14:textId="22463435" w:rsidTr="00CA6348">
        <w:trPr>
          <w:trHeight w:val="300"/>
        </w:trPr>
        <w:tc>
          <w:tcPr>
            <w:tcW w:w="3515" w:type="dxa"/>
            <w:vAlign w:val="center"/>
          </w:tcPr>
          <w:p w14:paraId="444D2BDA" w14:textId="6A0853F3" w:rsidR="00813E0D" w:rsidRPr="00CA6348" w:rsidRDefault="00813E0D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CA6348">
              <w:rPr>
                <w:sz w:val="22"/>
                <w:szCs w:val="22"/>
                <w:lang w:eastAsia="en-IE"/>
                <w14:ligatures w14:val="none"/>
              </w:rPr>
              <w:t>t</w:t>
            </w:r>
            <w:r w:rsidRPr="00CA6348">
              <w:rPr>
                <w:sz w:val="22"/>
                <w:szCs w:val="22"/>
                <w:vertAlign w:val="subscript"/>
                <w:lang w:eastAsia="en-IE"/>
                <w14:ligatures w14:val="none"/>
              </w:rPr>
              <w:t>max</w:t>
            </w:r>
            <w:proofErr w:type="spellEnd"/>
            <w:r w:rsidRPr="00CA6348">
              <w:rPr>
                <w:sz w:val="22"/>
                <w:szCs w:val="22"/>
                <w:lang w:eastAsia="en-IE"/>
                <w14:ligatures w14:val="none"/>
              </w:rPr>
              <w:t>, hours (range) 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br/>
            </w:r>
          </w:p>
        </w:tc>
        <w:tc>
          <w:tcPr>
            <w:tcW w:w="1955" w:type="dxa"/>
            <w:vAlign w:val="center"/>
          </w:tcPr>
          <w:p w14:paraId="5F9813B3" w14:textId="23403D23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0.108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br/>
              <w:t>(0.083–1.33)</w:t>
            </w:r>
          </w:p>
        </w:tc>
        <w:tc>
          <w:tcPr>
            <w:tcW w:w="1955" w:type="dxa"/>
            <w:vAlign w:val="center"/>
          </w:tcPr>
          <w:p w14:paraId="68389B22" w14:textId="2B71D508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0.100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br/>
              <w:t>(0.083</w:t>
            </w:r>
            <w:r w:rsidR="000C76AA">
              <w:rPr>
                <w:sz w:val="22"/>
                <w:szCs w:val="22"/>
                <w:lang w:eastAsia="en-IE"/>
                <w14:ligatures w14:val="none"/>
              </w:rPr>
              <w:t>–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t>0.25)</w:t>
            </w:r>
          </w:p>
        </w:tc>
        <w:tc>
          <w:tcPr>
            <w:tcW w:w="1955" w:type="dxa"/>
            <w:vAlign w:val="center"/>
          </w:tcPr>
          <w:p w14:paraId="5EA450C6" w14:textId="4541798C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br/>
              <w:t>(0.083</w:t>
            </w:r>
            <w:r w:rsidR="000C76AA">
              <w:rPr>
                <w:sz w:val="22"/>
                <w:szCs w:val="22"/>
                <w:lang w:eastAsia="en-IE"/>
                <w14:ligatures w14:val="none"/>
              </w:rPr>
              <w:t>–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t>0.3)</w:t>
            </w:r>
          </w:p>
        </w:tc>
        <w:tc>
          <w:tcPr>
            <w:tcW w:w="1955" w:type="dxa"/>
            <w:vAlign w:val="center"/>
          </w:tcPr>
          <w:p w14:paraId="60BBAB92" w14:textId="0C332CB1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0.100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br/>
              <w:t>(0.083</w:t>
            </w:r>
            <w:r w:rsidR="000C76AA">
              <w:rPr>
                <w:sz w:val="22"/>
                <w:szCs w:val="22"/>
                <w:lang w:eastAsia="en-IE"/>
                <w14:ligatures w14:val="none"/>
              </w:rPr>
              <w:t>–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t>0.267)</w:t>
            </w:r>
          </w:p>
        </w:tc>
      </w:tr>
      <w:tr w:rsidR="00813E0D" w:rsidRPr="00A96607" w14:paraId="6EDCD230" w14:textId="02CCC30A" w:rsidTr="00CA6348">
        <w:trPr>
          <w:trHeight w:val="300"/>
        </w:trPr>
        <w:tc>
          <w:tcPr>
            <w:tcW w:w="3515" w:type="dxa"/>
            <w:vAlign w:val="center"/>
          </w:tcPr>
          <w:p w14:paraId="37B4F3BC" w14:textId="14779C6B" w:rsidR="00813E0D" w:rsidRPr="00CA6348" w:rsidRDefault="00813E0D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Terminal t</w:t>
            </w:r>
            <w:r w:rsidRPr="00CA6348">
              <w:rPr>
                <w:sz w:val="22"/>
                <w:szCs w:val="22"/>
                <w:vertAlign w:val="subscript"/>
                <w:lang w:eastAsia="en-IE"/>
                <w14:ligatures w14:val="none"/>
              </w:rPr>
              <w:t>1/2</w:t>
            </w:r>
            <w:r w:rsidRPr="00CA6348">
              <w:rPr>
                <w:sz w:val="22"/>
                <w:szCs w:val="22"/>
                <w:lang w:eastAsia="en-IE"/>
                <w14:ligatures w14:val="none"/>
              </w:rPr>
              <w:t>, hours (%CV) </w:t>
            </w:r>
          </w:p>
        </w:tc>
        <w:tc>
          <w:tcPr>
            <w:tcW w:w="1955" w:type="dxa"/>
            <w:vAlign w:val="center"/>
          </w:tcPr>
          <w:p w14:paraId="33F73B74" w14:textId="7C0F356F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20.0 (27)</w:t>
            </w:r>
          </w:p>
        </w:tc>
        <w:tc>
          <w:tcPr>
            <w:tcW w:w="1955" w:type="dxa"/>
            <w:vAlign w:val="center"/>
          </w:tcPr>
          <w:p w14:paraId="2EB0A7E9" w14:textId="0522A4E7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20.9 (21)</w:t>
            </w:r>
          </w:p>
        </w:tc>
        <w:tc>
          <w:tcPr>
            <w:tcW w:w="1955" w:type="dxa"/>
            <w:vAlign w:val="center"/>
          </w:tcPr>
          <w:p w14:paraId="4A265628" w14:textId="76B63B16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20.6 (19)</w:t>
            </w:r>
          </w:p>
        </w:tc>
        <w:tc>
          <w:tcPr>
            <w:tcW w:w="1955" w:type="dxa"/>
            <w:vAlign w:val="center"/>
          </w:tcPr>
          <w:p w14:paraId="3BC4256E" w14:textId="1F1EFC96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19.6 (30)</w:t>
            </w:r>
          </w:p>
        </w:tc>
      </w:tr>
      <w:tr w:rsidR="00813E0D" w:rsidRPr="00A96607" w14:paraId="24EFF5CF" w14:textId="06AD5D3E" w:rsidTr="00CA6348">
        <w:trPr>
          <w:trHeight w:val="300"/>
        </w:trPr>
        <w:tc>
          <w:tcPr>
            <w:tcW w:w="3515" w:type="dxa"/>
            <w:vAlign w:val="center"/>
          </w:tcPr>
          <w:p w14:paraId="78B03699" w14:textId="68C2D219" w:rsidR="00813E0D" w:rsidRPr="00CA6348" w:rsidRDefault="00813E0D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proofErr w:type="spellStart"/>
            <w:r w:rsidRPr="00CA6348">
              <w:rPr>
                <w:sz w:val="22"/>
                <w:szCs w:val="22"/>
                <w:lang w:eastAsia="en-IE"/>
                <w14:ligatures w14:val="none"/>
              </w:rPr>
              <w:t>C</w:t>
            </w:r>
            <w:r w:rsidRPr="00CA6348">
              <w:rPr>
                <w:sz w:val="22"/>
                <w:szCs w:val="22"/>
                <w:vertAlign w:val="subscript"/>
                <w:lang w:eastAsia="en-IE"/>
                <w14:ligatures w14:val="none"/>
              </w:rPr>
              <w:t>max</w:t>
            </w:r>
            <w:proofErr w:type="spellEnd"/>
            <w:r w:rsidRPr="00CA6348">
              <w:rPr>
                <w:sz w:val="22"/>
                <w:szCs w:val="22"/>
                <w:lang w:eastAsia="en-IE"/>
                <w14:ligatures w14:val="none"/>
              </w:rPr>
              <w:t>/D, 1/L (%CV) </w:t>
            </w:r>
          </w:p>
        </w:tc>
        <w:tc>
          <w:tcPr>
            <w:tcW w:w="1955" w:type="dxa"/>
            <w:vAlign w:val="center"/>
          </w:tcPr>
          <w:p w14:paraId="1B2B7203" w14:textId="2E51C0AC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0.151 (25)</w:t>
            </w:r>
          </w:p>
        </w:tc>
        <w:tc>
          <w:tcPr>
            <w:tcW w:w="1955" w:type="dxa"/>
            <w:vAlign w:val="center"/>
          </w:tcPr>
          <w:p w14:paraId="6CC19C41" w14:textId="27EEBA15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0.144 (18)</w:t>
            </w:r>
          </w:p>
        </w:tc>
        <w:tc>
          <w:tcPr>
            <w:tcW w:w="1955" w:type="dxa"/>
            <w:vAlign w:val="center"/>
          </w:tcPr>
          <w:p w14:paraId="5A94482C" w14:textId="2DE9AD05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0.169 (22)</w:t>
            </w:r>
          </w:p>
        </w:tc>
        <w:tc>
          <w:tcPr>
            <w:tcW w:w="1955" w:type="dxa"/>
            <w:vAlign w:val="center"/>
          </w:tcPr>
          <w:p w14:paraId="05A1A2D2" w14:textId="157D658C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0.167 (18)</w:t>
            </w:r>
          </w:p>
        </w:tc>
      </w:tr>
      <w:tr w:rsidR="00813E0D" w:rsidRPr="00A96607" w14:paraId="00C96162" w14:textId="6437B7E5" w:rsidTr="00CA6348">
        <w:trPr>
          <w:trHeight w:val="300"/>
        </w:trPr>
        <w:tc>
          <w:tcPr>
            <w:tcW w:w="3515" w:type="dxa"/>
            <w:vAlign w:val="center"/>
          </w:tcPr>
          <w:p w14:paraId="24B5BD6C" w14:textId="52CD5075" w:rsidR="00813E0D" w:rsidRPr="00CA6348" w:rsidRDefault="00813E0D" w:rsidP="00A96607">
            <w:pPr>
              <w:spacing w:after="0"/>
              <w:ind w:left="284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CL, L/h (%CV)</w:t>
            </w:r>
          </w:p>
        </w:tc>
        <w:tc>
          <w:tcPr>
            <w:tcW w:w="1955" w:type="dxa"/>
            <w:vAlign w:val="center"/>
          </w:tcPr>
          <w:p w14:paraId="6B30AD0D" w14:textId="41632F94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0.60 (39)</w:t>
            </w:r>
          </w:p>
        </w:tc>
        <w:tc>
          <w:tcPr>
            <w:tcW w:w="1955" w:type="dxa"/>
            <w:vAlign w:val="center"/>
          </w:tcPr>
          <w:p w14:paraId="456BBD3D" w14:textId="49A03352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0.596 (31)</w:t>
            </w:r>
          </w:p>
        </w:tc>
        <w:tc>
          <w:tcPr>
            <w:tcW w:w="1955" w:type="dxa"/>
            <w:vAlign w:val="center"/>
          </w:tcPr>
          <w:p w14:paraId="5147AE31" w14:textId="4E41272C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0.517 (33)</w:t>
            </w:r>
          </w:p>
        </w:tc>
        <w:tc>
          <w:tcPr>
            <w:tcW w:w="1955" w:type="dxa"/>
            <w:vAlign w:val="center"/>
          </w:tcPr>
          <w:p w14:paraId="45F27042" w14:textId="76B04AEF" w:rsidR="00813E0D" w:rsidRPr="00CA6348" w:rsidRDefault="00813E0D" w:rsidP="00A96607">
            <w:pPr>
              <w:spacing w:after="0"/>
              <w:jc w:val="center"/>
              <w:textAlignment w:val="baseline"/>
              <w:rPr>
                <w:sz w:val="22"/>
                <w:szCs w:val="22"/>
                <w:lang w:eastAsia="en-IE"/>
                <w14:ligatures w14:val="none"/>
              </w:rPr>
            </w:pPr>
            <w:r w:rsidRPr="00CA6348">
              <w:rPr>
                <w:sz w:val="22"/>
                <w:szCs w:val="22"/>
                <w:lang w:eastAsia="en-IE"/>
                <w14:ligatures w14:val="none"/>
              </w:rPr>
              <w:t>0.554 (23)</w:t>
            </w:r>
          </w:p>
        </w:tc>
      </w:tr>
    </w:tbl>
    <w:p w14:paraId="7CAD54FB" w14:textId="28994F8E" w:rsidR="00765906" w:rsidRPr="00D25026" w:rsidRDefault="00864D57" w:rsidP="00765906">
      <w:r>
        <w:t>Data</w:t>
      </w:r>
      <w:r w:rsidR="00765906" w:rsidRPr="009551EB">
        <w:t xml:space="preserve"> are geometric mean values</w:t>
      </w:r>
      <w:r w:rsidR="00765906">
        <w:t xml:space="preserve"> </w:t>
      </w:r>
      <w:proofErr w:type="gramStart"/>
      <w:r w:rsidR="00765906">
        <w:t>with the exception of</w:t>
      </w:r>
      <w:proofErr w:type="gramEnd"/>
      <w:r w:rsidR="00765906">
        <w:t xml:space="preserve"> </w:t>
      </w:r>
      <w:proofErr w:type="spellStart"/>
      <w:r w:rsidR="00765906">
        <w:t>t</w:t>
      </w:r>
      <w:r w:rsidR="00765906">
        <w:rPr>
          <w:vertAlign w:val="subscript"/>
        </w:rPr>
        <w:t>max</w:t>
      </w:r>
      <w:proofErr w:type="spellEnd"/>
      <w:r>
        <w:t xml:space="preserve">, </w:t>
      </w:r>
      <w:r w:rsidR="00765906">
        <w:t>for which median values are shown</w:t>
      </w:r>
      <w:r w:rsidR="00D301A7">
        <w:t>.</w:t>
      </w:r>
    </w:p>
    <w:p w14:paraId="6A4FCB21" w14:textId="339CFCC1" w:rsidR="007D3722" w:rsidRDefault="002B2BB9" w:rsidP="00E03318">
      <w:r>
        <w:rPr>
          <w:vertAlign w:val="superscript"/>
        </w:rPr>
        <w:t>225</w:t>
      </w:r>
      <w:r>
        <w:t>Ac, 225-</w:t>
      </w:r>
      <w:r w:rsidR="0006719C">
        <w:t>actinium;</w:t>
      </w:r>
      <w:r>
        <w:t xml:space="preserve"> </w:t>
      </w:r>
      <w:r w:rsidR="00765906" w:rsidRPr="009551EB">
        <w:t>AUC</w:t>
      </w:r>
      <w:r w:rsidR="00765906">
        <w:t>,</w:t>
      </w:r>
      <w:r w:rsidR="00765906" w:rsidRPr="009551EB">
        <w:t xml:space="preserve"> area under the concentration-vs.-time curve; </w:t>
      </w:r>
      <w:proofErr w:type="spellStart"/>
      <w:r w:rsidR="00765906" w:rsidRPr="009551EB">
        <w:t>Cmax</w:t>
      </w:r>
      <w:proofErr w:type="spellEnd"/>
      <w:r w:rsidR="00765906">
        <w:t>,</w:t>
      </w:r>
      <w:r w:rsidR="00765906" w:rsidRPr="009551EB">
        <w:t xml:space="preserve"> maximum drug concentration; </w:t>
      </w:r>
      <w:proofErr w:type="spellStart"/>
      <w:r w:rsidR="00765906" w:rsidRPr="009551EB">
        <w:t>Cmax</w:t>
      </w:r>
      <w:proofErr w:type="spellEnd"/>
      <w:r w:rsidR="00765906" w:rsidRPr="009551EB">
        <w:t>/D</w:t>
      </w:r>
      <w:r w:rsidR="00765906">
        <w:t>,</w:t>
      </w:r>
      <w:r w:rsidR="00765906" w:rsidRPr="009551EB">
        <w:t xml:space="preserve"> </w:t>
      </w:r>
      <w:proofErr w:type="spellStart"/>
      <w:r w:rsidR="00765906" w:rsidRPr="009551EB">
        <w:t>Cmax</w:t>
      </w:r>
      <w:proofErr w:type="spellEnd"/>
      <w:r w:rsidR="00765906" w:rsidRPr="009551EB">
        <w:t xml:space="preserve"> divided by dose per kg body weight; CV</w:t>
      </w:r>
      <w:r w:rsidR="00765906">
        <w:t>,</w:t>
      </w:r>
      <w:r w:rsidR="00765906" w:rsidRPr="009551EB">
        <w:t xml:space="preserve"> coefficient of variation; CL</w:t>
      </w:r>
      <w:r w:rsidR="00765906">
        <w:t>,</w:t>
      </w:r>
      <w:r w:rsidR="00765906" w:rsidRPr="009551EB">
        <w:t xml:space="preserve"> clearance; t</w:t>
      </w:r>
      <w:r w:rsidR="00765906" w:rsidRPr="009551EB">
        <w:rPr>
          <w:vertAlign w:val="subscript"/>
        </w:rPr>
        <w:t>1/2</w:t>
      </w:r>
      <w:r w:rsidR="00765906">
        <w:t>,</w:t>
      </w:r>
      <w:r w:rsidR="00765906" w:rsidRPr="009551EB">
        <w:t xml:space="preserve"> half-life; </w:t>
      </w:r>
      <w:proofErr w:type="spellStart"/>
      <w:r w:rsidR="00765906" w:rsidRPr="009551EB">
        <w:t>tmax</w:t>
      </w:r>
      <w:proofErr w:type="spellEnd"/>
      <w:r w:rsidR="00765906">
        <w:t>,</w:t>
      </w:r>
      <w:r w:rsidR="00765906" w:rsidRPr="009551EB">
        <w:t xml:space="preserve"> time to reach maximum drug concentration in plasma</w:t>
      </w:r>
      <w:r w:rsidR="00D301A7">
        <w:t>; PSMA, prostate-specific membrane antigen.</w:t>
      </w:r>
    </w:p>
    <w:p w14:paraId="7BF921F3" w14:textId="77777777" w:rsidR="007D3722" w:rsidRDefault="007D372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6692C47F" w14:textId="3DA17417" w:rsidR="007D3722" w:rsidRPr="005C3F45" w:rsidRDefault="00140C3B" w:rsidP="002E30E3">
      <w:pPr>
        <w:rPr>
          <w:b/>
          <w:bCs/>
          <w:sz w:val="22"/>
          <w:szCs w:val="22"/>
          <w:vertAlign w:val="superscript"/>
        </w:rPr>
      </w:pPr>
      <w:r w:rsidRPr="008E30D0">
        <w:rPr>
          <w:b/>
          <w:bCs/>
          <w:sz w:val="22"/>
          <w:szCs w:val="22"/>
        </w:rPr>
        <w:lastRenderedPageBreak/>
        <w:t xml:space="preserve">Extended Data </w:t>
      </w:r>
      <w:r>
        <w:rPr>
          <w:b/>
          <w:bCs/>
          <w:sz w:val="22"/>
          <w:szCs w:val="22"/>
        </w:rPr>
        <w:t>Table 6</w:t>
      </w:r>
      <w:r w:rsidRPr="008E30D0">
        <w:rPr>
          <w:b/>
          <w:bCs/>
          <w:sz w:val="22"/>
          <w:szCs w:val="22"/>
        </w:rPr>
        <w:t>.</w:t>
      </w:r>
      <w:r w:rsidR="007D3722" w:rsidRPr="00E17D9A">
        <w:rPr>
          <w:b/>
          <w:bCs/>
          <w:sz w:val="22"/>
          <w:szCs w:val="22"/>
        </w:rPr>
        <w:t xml:space="preserve"> PSA50</w:t>
      </w:r>
      <w:r w:rsidR="006C419B">
        <w:rPr>
          <w:b/>
          <w:bCs/>
          <w:sz w:val="22"/>
          <w:szCs w:val="22"/>
        </w:rPr>
        <w:t xml:space="preserve"> and PSA90</w:t>
      </w:r>
      <w:r w:rsidR="007D3722" w:rsidRPr="00E17D9A">
        <w:rPr>
          <w:b/>
          <w:bCs/>
          <w:sz w:val="22"/>
          <w:szCs w:val="22"/>
        </w:rPr>
        <w:t xml:space="preserve"> response rate</w:t>
      </w:r>
      <w:r w:rsidR="006C419B">
        <w:rPr>
          <w:b/>
          <w:bCs/>
          <w:sz w:val="22"/>
          <w:szCs w:val="22"/>
        </w:rPr>
        <w:t>s</w:t>
      </w:r>
      <w:r w:rsidR="007D3722" w:rsidRPr="00E17D9A">
        <w:rPr>
          <w:b/>
          <w:bCs/>
          <w:sz w:val="22"/>
          <w:szCs w:val="22"/>
        </w:rPr>
        <w:t xml:space="preserve"> by baseline </w:t>
      </w:r>
      <w:proofErr w:type="spellStart"/>
      <w:r w:rsidR="007D3722" w:rsidRPr="00E17D9A">
        <w:rPr>
          <w:b/>
          <w:bCs/>
          <w:sz w:val="22"/>
          <w:szCs w:val="22"/>
        </w:rPr>
        <w:t>SUVmean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8"/>
        <w:gridCol w:w="3487"/>
        <w:gridCol w:w="3487"/>
        <w:gridCol w:w="3487"/>
      </w:tblGrid>
      <w:tr w:rsidR="008F4E0A" w14:paraId="6F8E675E" w14:textId="77777777" w:rsidTr="00671BD8">
        <w:tc>
          <w:tcPr>
            <w:tcW w:w="3458" w:type="dxa"/>
            <w:vMerge w:val="restart"/>
          </w:tcPr>
          <w:p w14:paraId="6A9A9904" w14:textId="786C7839" w:rsidR="008F4E0A" w:rsidRPr="008C6EC1" w:rsidRDefault="003A5FE6" w:rsidP="00671BD8">
            <w:pPr>
              <w:tabs>
                <w:tab w:val="left" w:pos="2508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0461" w:type="dxa"/>
            <w:gridSpan w:val="3"/>
          </w:tcPr>
          <w:p w14:paraId="067FCAA9" w14:textId="1052DABF" w:rsidR="008F4E0A" w:rsidRPr="008C6EC1" w:rsidRDefault="008F4E0A" w:rsidP="005C3F45">
            <w:pPr>
              <w:jc w:val="center"/>
              <w:rPr>
                <w:b/>
                <w:bCs/>
                <w:sz w:val="22"/>
                <w:szCs w:val="22"/>
              </w:rPr>
            </w:pPr>
            <w:r w:rsidRPr="005C3F45">
              <w:rPr>
                <w:sz w:val="22"/>
                <w:szCs w:val="22"/>
              </w:rPr>
              <w:t xml:space="preserve">Baseline </w:t>
            </w:r>
            <w:proofErr w:type="spellStart"/>
            <w:r w:rsidRPr="005C3F45">
              <w:rPr>
                <w:sz w:val="22"/>
                <w:szCs w:val="22"/>
              </w:rPr>
              <w:t>SUVmean</w:t>
            </w:r>
            <w:proofErr w:type="spellEnd"/>
          </w:p>
        </w:tc>
      </w:tr>
      <w:tr w:rsidR="008F4E0A" w14:paraId="7E6435BA" w14:textId="77777777" w:rsidTr="00671BD8">
        <w:tc>
          <w:tcPr>
            <w:tcW w:w="3458" w:type="dxa"/>
            <w:vMerge/>
          </w:tcPr>
          <w:p w14:paraId="45208745" w14:textId="77777777" w:rsidR="008F4E0A" w:rsidRPr="008C6EC1" w:rsidRDefault="008F4E0A" w:rsidP="001F2B5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87" w:type="dxa"/>
          </w:tcPr>
          <w:p w14:paraId="2C18A495" w14:textId="77777777" w:rsidR="008F4E0A" w:rsidRPr="005C3F45" w:rsidRDefault="008F4E0A" w:rsidP="00E62A85">
            <w:pPr>
              <w:spacing w:line="259" w:lineRule="auto"/>
              <w:jc w:val="center"/>
              <w:rPr>
                <w:kern w:val="24"/>
                <w:sz w:val="22"/>
                <w:szCs w:val="22"/>
              </w:rPr>
            </w:pPr>
            <w:r w:rsidRPr="005C3F45">
              <w:rPr>
                <w:kern w:val="24"/>
                <w:sz w:val="22"/>
                <w:szCs w:val="22"/>
              </w:rPr>
              <w:t>≤6</w:t>
            </w:r>
          </w:p>
          <w:p w14:paraId="0BF2414E" w14:textId="4BFAA388" w:rsidR="008F4E0A" w:rsidRPr="008C6EC1" w:rsidRDefault="008F4E0A" w:rsidP="005C3F45">
            <w:pPr>
              <w:jc w:val="center"/>
              <w:rPr>
                <w:b/>
                <w:bCs/>
                <w:sz w:val="22"/>
                <w:szCs w:val="22"/>
              </w:rPr>
            </w:pPr>
            <w:r w:rsidRPr="005C3F45">
              <w:rPr>
                <w:kern w:val="24"/>
                <w:sz w:val="22"/>
                <w:szCs w:val="22"/>
              </w:rPr>
              <w:t>(</w:t>
            </w:r>
            <w:r w:rsidR="00E62A85" w:rsidRPr="005C3F45">
              <w:rPr>
                <w:kern w:val="24"/>
                <w:sz w:val="22"/>
                <w:szCs w:val="22"/>
              </w:rPr>
              <w:t>n</w:t>
            </w:r>
            <w:r w:rsidRPr="005C3F45">
              <w:rPr>
                <w:kern w:val="24"/>
                <w:sz w:val="22"/>
                <w:szCs w:val="22"/>
              </w:rPr>
              <w:t>=10)</w:t>
            </w:r>
          </w:p>
        </w:tc>
        <w:tc>
          <w:tcPr>
            <w:tcW w:w="3487" w:type="dxa"/>
          </w:tcPr>
          <w:p w14:paraId="5BCC3BFF" w14:textId="77777777" w:rsidR="008F4E0A" w:rsidRPr="005C3F45" w:rsidRDefault="008F4E0A" w:rsidP="00E62A85">
            <w:pPr>
              <w:spacing w:line="259" w:lineRule="auto"/>
              <w:jc w:val="center"/>
              <w:rPr>
                <w:kern w:val="24"/>
                <w:sz w:val="22"/>
                <w:szCs w:val="22"/>
              </w:rPr>
            </w:pPr>
            <w:r w:rsidRPr="005C3F45">
              <w:rPr>
                <w:kern w:val="24"/>
                <w:sz w:val="22"/>
                <w:szCs w:val="22"/>
              </w:rPr>
              <w:t>&gt;6 – ≤10</w:t>
            </w:r>
          </w:p>
          <w:p w14:paraId="67BFFBA4" w14:textId="7BB3DAE1" w:rsidR="008F4E0A" w:rsidRPr="008C6EC1" w:rsidRDefault="008F4E0A" w:rsidP="005C3F45">
            <w:pPr>
              <w:jc w:val="center"/>
              <w:rPr>
                <w:b/>
                <w:bCs/>
                <w:sz w:val="22"/>
                <w:szCs w:val="22"/>
              </w:rPr>
            </w:pPr>
            <w:r w:rsidRPr="005C3F45">
              <w:rPr>
                <w:kern w:val="24"/>
                <w:sz w:val="22"/>
                <w:szCs w:val="22"/>
              </w:rPr>
              <w:t>(</w:t>
            </w:r>
            <w:r w:rsidR="00E62A85" w:rsidRPr="005C3F45">
              <w:rPr>
                <w:kern w:val="24"/>
                <w:sz w:val="22"/>
                <w:szCs w:val="22"/>
              </w:rPr>
              <w:t>n</w:t>
            </w:r>
            <w:r w:rsidRPr="005C3F45">
              <w:rPr>
                <w:kern w:val="24"/>
                <w:sz w:val="22"/>
                <w:szCs w:val="22"/>
              </w:rPr>
              <w:t>=2</w:t>
            </w:r>
            <w:r w:rsidR="00C91089">
              <w:rPr>
                <w:kern w:val="24"/>
                <w:sz w:val="22"/>
                <w:szCs w:val="22"/>
              </w:rPr>
              <w:t>1</w:t>
            </w:r>
            <w:r w:rsidRPr="005C3F45">
              <w:rPr>
                <w:kern w:val="24"/>
                <w:sz w:val="22"/>
                <w:szCs w:val="22"/>
              </w:rPr>
              <w:t>)</w:t>
            </w:r>
          </w:p>
        </w:tc>
        <w:tc>
          <w:tcPr>
            <w:tcW w:w="3487" w:type="dxa"/>
          </w:tcPr>
          <w:p w14:paraId="74D4F05F" w14:textId="77777777" w:rsidR="008F4E0A" w:rsidRPr="005C3F45" w:rsidRDefault="008F4E0A" w:rsidP="00E62A85">
            <w:pPr>
              <w:spacing w:line="259" w:lineRule="auto"/>
              <w:jc w:val="center"/>
              <w:rPr>
                <w:kern w:val="24"/>
                <w:sz w:val="22"/>
                <w:szCs w:val="22"/>
              </w:rPr>
            </w:pPr>
            <w:r w:rsidRPr="005C3F45">
              <w:rPr>
                <w:kern w:val="24"/>
                <w:sz w:val="22"/>
                <w:szCs w:val="22"/>
              </w:rPr>
              <w:t>&gt;10</w:t>
            </w:r>
          </w:p>
          <w:p w14:paraId="4B25A628" w14:textId="5A467B9A" w:rsidR="008F4E0A" w:rsidRPr="008C6EC1" w:rsidRDefault="008F4E0A" w:rsidP="005C3F45">
            <w:pPr>
              <w:jc w:val="center"/>
              <w:rPr>
                <w:b/>
                <w:bCs/>
                <w:sz w:val="22"/>
                <w:szCs w:val="22"/>
              </w:rPr>
            </w:pPr>
            <w:r w:rsidRPr="005C3F45">
              <w:rPr>
                <w:kern w:val="24"/>
                <w:sz w:val="22"/>
                <w:szCs w:val="22"/>
              </w:rPr>
              <w:t>(</w:t>
            </w:r>
            <w:r w:rsidR="00E62A85" w:rsidRPr="005C3F45">
              <w:rPr>
                <w:kern w:val="24"/>
                <w:sz w:val="22"/>
                <w:szCs w:val="22"/>
              </w:rPr>
              <w:t>n</w:t>
            </w:r>
            <w:r w:rsidRPr="005C3F45">
              <w:rPr>
                <w:kern w:val="24"/>
                <w:sz w:val="22"/>
                <w:szCs w:val="22"/>
              </w:rPr>
              <w:t>=1</w:t>
            </w:r>
            <w:r w:rsidR="00C91089">
              <w:rPr>
                <w:kern w:val="24"/>
                <w:sz w:val="22"/>
                <w:szCs w:val="22"/>
              </w:rPr>
              <w:t>5</w:t>
            </w:r>
            <w:r w:rsidRPr="005C3F45">
              <w:rPr>
                <w:kern w:val="24"/>
                <w:sz w:val="22"/>
                <w:szCs w:val="22"/>
              </w:rPr>
              <w:t>)</w:t>
            </w:r>
          </w:p>
        </w:tc>
      </w:tr>
      <w:tr w:rsidR="00B73EF2" w14:paraId="24295AFC" w14:textId="77777777" w:rsidTr="00671BD8">
        <w:trPr>
          <w:trHeight w:val="510"/>
        </w:trPr>
        <w:tc>
          <w:tcPr>
            <w:tcW w:w="3458" w:type="dxa"/>
            <w:vAlign w:val="center"/>
          </w:tcPr>
          <w:p w14:paraId="0D7847DA" w14:textId="7B628F3F" w:rsidR="00B73EF2" w:rsidRPr="00D1663C" w:rsidRDefault="00886DA1" w:rsidP="001F2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B75163">
              <w:rPr>
                <w:sz w:val="22"/>
                <w:szCs w:val="22"/>
              </w:rPr>
              <w:t xml:space="preserve">est </w:t>
            </w:r>
            <w:r w:rsidR="000F70D5">
              <w:rPr>
                <w:sz w:val="22"/>
                <w:szCs w:val="22"/>
              </w:rPr>
              <w:t xml:space="preserve">% </w:t>
            </w:r>
            <w:r w:rsidR="00B75163">
              <w:rPr>
                <w:sz w:val="22"/>
                <w:szCs w:val="22"/>
              </w:rPr>
              <w:t xml:space="preserve">change in PSA from baseline, </w:t>
            </w:r>
            <w:r>
              <w:rPr>
                <w:sz w:val="22"/>
                <w:szCs w:val="22"/>
              </w:rPr>
              <w:t>me</w:t>
            </w:r>
            <w:r w:rsidR="003E7C3A">
              <w:rPr>
                <w:sz w:val="22"/>
                <w:szCs w:val="22"/>
              </w:rPr>
              <w:t>di</w:t>
            </w:r>
            <w:r>
              <w:rPr>
                <w:sz w:val="22"/>
                <w:szCs w:val="22"/>
              </w:rPr>
              <w:t xml:space="preserve">an </w:t>
            </w:r>
            <w:r w:rsidR="00B75163">
              <w:rPr>
                <w:sz w:val="22"/>
                <w:szCs w:val="22"/>
              </w:rPr>
              <w:t>(IQR)</w:t>
            </w:r>
          </w:p>
        </w:tc>
        <w:tc>
          <w:tcPr>
            <w:tcW w:w="3487" w:type="dxa"/>
            <w:vAlign w:val="center"/>
          </w:tcPr>
          <w:p w14:paraId="5A693522" w14:textId="35044581" w:rsidR="00B73EF2" w:rsidRDefault="00020F15" w:rsidP="00D1663C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-35 (</w:t>
            </w:r>
            <w:r w:rsidR="006D7529">
              <w:rPr>
                <w:color w:val="000000" w:themeColor="text1"/>
                <w:kern w:val="24"/>
                <w:sz w:val="22"/>
                <w:szCs w:val="22"/>
              </w:rPr>
              <w:t>40)</w:t>
            </w:r>
          </w:p>
        </w:tc>
        <w:tc>
          <w:tcPr>
            <w:tcW w:w="3487" w:type="dxa"/>
            <w:vAlign w:val="center"/>
          </w:tcPr>
          <w:p w14:paraId="1128495F" w14:textId="4D9FAEC8" w:rsidR="00B73EF2" w:rsidRPr="00D1663C" w:rsidRDefault="00020F15" w:rsidP="00D1663C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-</w:t>
            </w:r>
            <w:r w:rsidR="00A77D4B">
              <w:rPr>
                <w:color w:val="000000" w:themeColor="text1"/>
                <w:kern w:val="24"/>
                <w:sz w:val="22"/>
                <w:szCs w:val="22"/>
              </w:rPr>
              <w:t>68</w:t>
            </w:r>
            <w:r>
              <w:rPr>
                <w:color w:val="000000" w:themeColor="text1"/>
                <w:kern w:val="24"/>
                <w:sz w:val="22"/>
                <w:szCs w:val="22"/>
              </w:rPr>
              <w:t xml:space="preserve"> (76)</w:t>
            </w:r>
          </w:p>
        </w:tc>
        <w:tc>
          <w:tcPr>
            <w:tcW w:w="3487" w:type="dxa"/>
            <w:vAlign w:val="center"/>
          </w:tcPr>
          <w:p w14:paraId="51938A31" w14:textId="53F9B0EE" w:rsidR="00B73EF2" w:rsidRPr="00D1663C" w:rsidRDefault="00020F15" w:rsidP="00D1663C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-95 (6)</w:t>
            </w:r>
          </w:p>
        </w:tc>
      </w:tr>
      <w:tr w:rsidR="001F2B5D" w14:paraId="1D0322FB" w14:textId="77777777" w:rsidTr="00671BD8">
        <w:trPr>
          <w:trHeight w:val="510"/>
        </w:trPr>
        <w:tc>
          <w:tcPr>
            <w:tcW w:w="3458" w:type="dxa"/>
            <w:vAlign w:val="center"/>
          </w:tcPr>
          <w:p w14:paraId="656E21AB" w14:textId="2F1AE787" w:rsidR="001F2B5D" w:rsidRPr="008C6EC1" w:rsidRDefault="001F2B5D" w:rsidP="001F2B5D">
            <w:pPr>
              <w:rPr>
                <w:b/>
                <w:bCs/>
                <w:sz w:val="22"/>
                <w:szCs w:val="22"/>
              </w:rPr>
            </w:pPr>
            <w:r w:rsidRPr="00D1663C">
              <w:rPr>
                <w:sz w:val="22"/>
                <w:szCs w:val="22"/>
              </w:rPr>
              <w:t>PSA50 response rate, %</w:t>
            </w:r>
          </w:p>
        </w:tc>
        <w:tc>
          <w:tcPr>
            <w:tcW w:w="3487" w:type="dxa"/>
            <w:vAlign w:val="center"/>
          </w:tcPr>
          <w:p w14:paraId="4D0E9C20" w14:textId="41C05664" w:rsidR="001F2B5D" w:rsidRPr="008C6EC1" w:rsidRDefault="0013388A" w:rsidP="00D1663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20</w:t>
            </w:r>
          </w:p>
        </w:tc>
        <w:tc>
          <w:tcPr>
            <w:tcW w:w="3487" w:type="dxa"/>
            <w:vAlign w:val="center"/>
          </w:tcPr>
          <w:p w14:paraId="44884CE5" w14:textId="44DA007F" w:rsidR="001F2B5D" w:rsidRPr="008C6EC1" w:rsidRDefault="00952066" w:rsidP="00D1663C">
            <w:pPr>
              <w:jc w:val="center"/>
              <w:rPr>
                <w:b/>
                <w:bCs/>
                <w:sz w:val="22"/>
                <w:szCs w:val="22"/>
              </w:rPr>
            </w:pPr>
            <w:r w:rsidRPr="00D1663C">
              <w:rPr>
                <w:color w:val="000000" w:themeColor="text1"/>
                <w:kern w:val="24"/>
                <w:sz w:val="22"/>
                <w:szCs w:val="22"/>
              </w:rPr>
              <w:t>57</w:t>
            </w:r>
          </w:p>
        </w:tc>
        <w:tc>
          <w:tcPr>
            <w:tcW w:w="3487" w:type="dxa"/>
            <w:vAlign w:val="center"/>
          </w:tcPr>
          <w:p w14:paraId="3BFABBCB" w14:textId="58E7A7F3" w:rsidR="001F2B5D" w:rsidRPr="008C6EC1" w:rsidRDefault="00952066" w:rsidP="00D1663C">
            <w:pPr>
              <w:jc w:val="center"/>
              <w:rPr>
                <w:b/>
                <w:bCs/>
                <w:sz w:val="22"/>
                <w:szCs w:val="22"/>
              </w:rPr>
            </w:pPr>
            <w:r w:rsidRPr="00D1663C">
              <w:rPr>
                <w:color w:val="000000" w:themeColor="text1"/>
                <w:kern w:val="24"/>
                <w:sz w:val="22"/>
                <w:szCs w:val="22"/>
              </w:rPr>
              <w:t>93</w:t>
            </w:r>
          </w:p>
        </w:tc>
      </w:tr>
      <w:tr w:rsidR="00D33824" w14:paraId="1BCE4B71" w14:textId="77777777" w:rsidTr="00671BD8">
        <w:trPr>
          <w:trHeight w:val="510"/>
        </w:trPr>
        <w:tc>
          <w:tcPr>
            <w:tcW w:w="3458" w:type="dxa"/>
            <w:vAlign w:val="center"/>
          </w:tcPr>
          <w:p w14:paraId="2F172484" w14:textId="226E84E6" w:rsidR="00D33824" w:rsidRPr="00D33824" w:rsidRDefault="00D33824" w:rsidP="001F2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PSA90 response rate, %</w:t>
            </w:r>
          </w:p>
        </w:tc>
        <w:tc>
          <w:tcPr>
            <w:tcW w:w="3487" w:type="dxa"/>
            <w:vAlign w:val="center"/>
          </w:tcPr>
          <w:p w14:paraId="25E0A22A" w14:textId="262EC3A8" w:rsidR="00D33824" w:rsidRPr="00D33824" w:rsidRDefault="00D23DFD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10</w:t>
            </w:r>
          </w:p>
        </w:tc>
        <w:tc>
          <w:tcPr>
            <w:tcW w:w="3487" w:type="dxa"/>
            <w:vAlign w:val="center"/>
          </w:tcPr>
          <w:p w14:paraId="35B9E04D" w14:textId="4F36FED5" w:rsidR="00D33824" w:rsidRPr="00D33824" w:rsidRDefault="00D23DFD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38</w:t>
            </w:r>
          </w:p>
        </w:tc>
        <w:tc>
          <w:tcPr>
            <w:tcW w:w="3487" w:type="dxa"/>
            <w:vAlign w:val="center"/>
          </w:tcPr>
          <w:p w14:paraId="36DEC8E8" w14:textId="26801BEF" w:rsidR="00D33824" w:rsidRPr="00D33824" w:rsidRDefault="00DF2BE9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73</w:t>
            </w:r>
          </w:p>
        </w:tc>
      </w:tr>
      <w:tr w:rsidR="001A11A1" w14:paraId="2AEDE8E9" w14:textId="77777777" w:rsidTr="003A5FE6">
        <w:trPr>
          <w:trHeight w:val="510"/>
        </w:trPr>
        <w:tc>
          <w:tcPr>
            <w:tcW w:w="3458" w:type="dxa"/>
            <w:vAlign w:val="center"/>
          </w:tcPr>
          <w:p w14:paraId="43D47A08" w14:textId="7164FF3B" w:rsidR="001A11A1" w:rsidRPr="00F02106" w:rsidRDefault="00D23925" w:rsidP="001F2B5D">
            <w:pPr>
              <w:rPr>
                <w:sz w:val="22"/>
                <w:szCs w:val="22"/>
              </w:rPr>
            </w:pPr>
            <w:r w:rsidRPr="00F02106">
              <w:rPr>
                <w:sz w:val="22"/>
                <w:szCs w:val="22"/>
              </w:rPr>
              <w:t xml:space="preserve">Relative chance </w:t>
            </w:r>
            <w:r w:rsidR="0099376B" w:rsidRPr="00F02106">
              <w:rPr>
                <w:sz w:val="22"/>
                <w:szCs w:val="22"/>
              </w:rPr>
              <w:t xml:space="preserve">of achieving </w:t>
            </w:r>
            <w:r w:rsidR="00284602" w:rsidRPr="00F02106">
              <w:rPr>
                <w:sz w:val="22"/>
                <w:szCs w:val="22"/>
              </w:rPr>
              <w:t>PSA50</w:t>
            </w:r>
            <w:r w:rsidRPr="00F02106">
              <w:rPr>
                <w:sz w:val="22"/>
                <w:szCs w:val="22"/>
              </w:rPr>
              <w:t>, odds ratio (</w:t>
            </w:r>
            <w:r w:rsidR="00DC240F" w:rsidRPr="00F02106">
              <w:rPr>
                <w:sz w:val="22"/>
                <w:szCs w:val="22"/>
              </w:rPr>
              <w:t>95% CI)</w:t>
            </w:r>
          </w:p>
        </w:tc>
        <w:tc>
          <w:tcPr>
            <w:tcW w:w="3487" w:type="dxa"/>
            <w:vAlign w:val="center"/>
          </w:tcPr>
          <w:p w14:paraId="495A68EF" w14:textId="4BFBE60E" w:rsidR="001A11A1" w:rsidRDefault="00BA319E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0.02 (0–0.16)</w:t>
            </w:r>
          </w:p>
        </w:tc>
        <w:tc>
          <w:tcPr>
            <w:tcW w:w="3487" w:type="dxa"/>
            <w:vAlign w:val="center"/>
          </w:tcPr>
          <w:p w14:paraId="2C788579" w14:textId="151934A3" w:rsidR="001A11A1" w:rsidRDefault="00BA319E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0.10 (0–</w:t>
            </w:r>
            <w:r w:rsidR="00497CC0">
              <w:rPr>
                <w:color w:val="000000" w:themeColor="text1"/>
                <w:kern w:val="24"/>
                <w:sz w:val="22"/>
                <w:szCs w:val="22"/>
              </w:rPr>
              <w:t>0.61)</w:t>
            </w:r>
          </w:p>
        </w:tc>
        <w:tc>
          <w:tcPr>
            <w:tcW w:w="3487" w:type="dxa"/>
            <w:vAlign w:val="center"/>
          </w:tcPr>
          <w:p w14:paraId="26A534F9" w14:textId="7CEAD488" w:rsidR="001A11A1" w:rsidRDefault="00DC240F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Reference</w:t>
            </w:r>
          </w:p>
        </w:tc>
      </w:tr>
      <w:tr w:rsidR="00DC240F" w14:paraId="1759794C" w14:textId="77777777" w:rsidTr="003A5FE6">
        <w:trPr>
          <w:trHeight w:val="510"/>
        </w:trPr>
        <w:tc>
          <w:tcPr>
            <w:tcW w:w="3458" w:type="dxa"/>
            <w:vAlign w:val="center"/>
          </w:tcPr>
          <w:p w14:paraId="28220284" w14:textId="7F8087C6" w:rsidR="00DC240F" w:rsidRPr="00F02106" w:rsidRDefault="00DC240F" w:rsidP="00671BD8">
            <w:pPr>
              <w:ind w:left="309"/>
              <w:rPr>
                <w:sz w:val="22"/>
                <w:szCs w:val="22"/>
              </w:rPr>
            </w:pPr>
            <w:r w:rsidRPr="00F02106">
              <w:rPr>
                <w:sz w:val="22"/>
                <w:szCs w:val="22"/>
              </w:rPr>
              <w:t>p-value</w:t>
            </w:r>
          </w:p>
        </w:tc>
        <w:tc>
          <w:tcPr>
            <w:tcW w:w="3487" w:type="dxa"/>
            <w:vAlign w:val="center"/>
          </w:tcPr>
          <w:p w14:paraId="3BC759D8" w14:textId="23F20B56" w:rsidR="00DC240F" w:rsidRDefault="00DC240F" w:rsidP="00DC240F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0.002</w:t>
            </w:r>
          </w:p>
        </w:tc>
        <w:tc>
          <w:tcPr>
            <w:tcW w:w="3487" w:type="dxa"/>
            <w:vAlign w:val="center"/>
          </w:tcPr>
          <w:p w14:paraId="69CE8FC7" w14:textId="17A9A010" w:rsidR="00DC240F" w:rsidRDefault="00DC240F" w:rsidP="00DC240F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0.037</w:t>
            </w:r>
          </w:p>
        </w:tc>
        <w:tc>
          <w:tcPr>
            <w:tcW w:w="3487" w:type="dxa"/>
            <w:vAlign w:val="center"/>
          </w:tcPr>
          <w:p w14:paraId="346EBD1B" w14:textId="0A42C88F" w:rsidR="00DC240F" w:rsidRDefault="00BA319E" w:rsidP="00DC240F">
            <w:pPr>
              <w:jc w:val="center"/>
              <w:rPr>
                <w:color w:val="000000" w:themeColor="text1"/>
                <w:kern w:val="24"/>
                <w:sz w:val="22"/>
                <w:szCs w:val="22"/>
              </w:rPr>
            </w:pPr>
            <w:r>
              <w:rPr>
                <w:color w:val="000000" w:themeColor="text1"/>
                <w:kern w:val="24"/>
                <w:sz w:val="22"/>
                <w:szCs w:val="22"/>
              </w:rPr>
              <w:t>–</w:t>
            </w:r>
          </w:p>
        </w:tc>
      </w:tr>
    </w:tbl>
    <w:p w14:paraId="4FC42920" w14:textId="77777777" w:rsidR="005529B1" w:rsidRDefault="005529B1" w:rsidP="002E30E3"/>
    <w:p w14:paraId="4E5E8D59" w14:textId="1A32F4A4" w:rsidR="00CF22CC" w:rsidRDefault="00E67A87" w:rsidP="00A1239C">
      <w:pPr>
        <w:rPr>
          <w:b/>
          <w:bCs/>
          <w:sz w:val="22"/>
          <w:szCs w:val="22"/>
        </w:rPr>
        <w:sectPr w:rsidR="00CF22CC" w:rsidSect="00544DA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>
        <w:t xml:space="preserve">CI, confidence interval; </w:t>
      </w:r>
      <w:r w:rsidR="00170254">
        <w:t xml:space="preserve">IQR, interquartile range; </w:t>
      </w:r>
      <w:r w:rsidR="002E30E3" w:rsidRPr="00D1663C">
        <w:t>PSA50</w:t>
      </w:r>
      <w:r w:rsidR="00D33824">
        <w:t>/90</w:t>
      </w:r>
      <w:r w:rsidR="002E30E3" w:rsidRPr="00D1663C">
        <w:t>, ≥50</w:t>
      </w:r>
      <w:r w:rsidR="00D33824">
        <w:t>/90</w:t>
      </w:r>
      <w:r w:rsidR="002E30E3" w:rsidRPr="00D1663C">
        <w:t xml:space="preserve">% decline in prostate specific antigen levels from baseline; </w:t>
      </w:r>
      <w:proofErr w:type="spellStart"/>
      <w:r w:rsidR="002E30E3" w:rsidRPr="00D1663C">
        <w:t>SUVmean</w:t>
      </w:r>
      <w:proofErr w:type="spellEnd"/>
      <w:r w:rsidR="002E30E3" w:rsidRPr="00D1663C">
        <w:t>, mean standardized uptake values</w:t>
      </w:r>
      <w:r w:rsidR="00CD13B1">
        <w:t>.</w:t>
      </w:r>
    </w:p>
    <w:p w14:paraId="7530509C" w14:textId="3769C57D" w:rsidR="00765906" w:rsidRPr="008E30D0" w:rsidRDefault="008E30D0" w:rsidP="00A1239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SUPPLEMENTARY </w:t>
      </w:r>
      <w:r w:rsidR="00237C19">
        <w:rPr>
          <w:b/>
          <w:bCs/>
          <w:sz w:val="22"/>
          <w:szCs w:val="22"/>
        </w:rPr>
        <w:t>INFORMATION</w:t>
      </w:r>
    </w:p>
    <w:p w14:paraId="2D4FC6C6" w14:textId="1DA0D1F7" w:rsidR="00070A35" w:rsidRPr="00070A35" w:rsidRDefault="00A22372" w:rsidP="00070A35">
      <w:pPr>
        <w:rPr>
          <w:b/>
          <w:bCs/>
          <w:sz w:val="22"/>
          <w:szCs w:val="22"/>
        </w:rPr>
      </w:pPr>
      <w:r w:rsidRPr="00A32A2F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7688EA" wp14:editId="5C98DFB9">
                <wp:simplePos x="0" y="0"/>
                <wp:positionH relativeFrom="column">
                  <wp:posOffset>-228600</wp:posOffset>
                </wp:positionH>
                <wp:positionV relativeFrom="paragraph">
                  <wp:posOffset>248920</wp:posOffset>
                </wp:positionV>
                <wp:extent cx="5745708" cy="3393988"/>
                <wp:effectExtent l="0" t="0" r="0" b="0"/>
                <wp:wrapNone/>
                <wp:docPr id="13" name="Group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4B132B-E446-982F-D71E-A11098BE67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708" cy="3393988"/>
                          <a:chOff x="0" y="-1"/>
                          <a:chExt cx="5745708" cy="3393988"/>
                        </a:xfrm>
                      </wpg:grpSpPr>
                      <wps:wsp>
                        <wps:cNvPr id="248102157" name="TextBox 36">
                          <a:extLst>
                            <a:ext uri="{FF2B5EF4-FFF2-40B4-BE49-F238E27FC236}">
                              <a16:creationId xmlns:a16="http://schemas.microsoft.com/office/drawing/2014/main" id="{B6E9BFCD-AA0E-106D-E8B9-C7836491EAE1}"/>
                            </a:ext>
                          </a:extLst>
                        </wps:cNvPr>
                        <wps:cNvSpPr txBox="1"/>
                        <wps:spPr>
                          <a:xfrm>
                            <a:off x="3807726" y="-1"/>
                            <a:ext cx="1862332" cy="7506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0E3663" w14:textId="77777777" w:rsidR="00070A35" w:rsidRDefault="00070A35" w:rsidP="00070A35">
                              <w:pPr>
                                <w:jc w:val="center"/>
                                <w:textAlignment w:val="baseline"/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proofErr w:type="spellStart"/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Macropa</w:t>
                              </w:r>
                              <w:proofErr w:type="spellEnd"/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  <w:position w:val="7"/>
                                  <w:vertAlign w:val="superscript"/>
                                </w:rPr>
                                <w:t>TM</w:t>
                              </w:r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 xml:space="preserve"> chelator </w:t>
                              </w:r>
                            </w:p>
                            <w:p w14:paraId="2B495333" w14:textId="77777777" w:rsidR="00070A35" w:rsidRDefault="00070A35" w:rsidP="00070A35">
                              <w:pPr>
                                <w:jc w:val="center"/>
                                <w:textAlignment w:val="baseline"/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 xml:space="preserve">Stable and efficient labeling with </w:t>
                              </w:r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9954CC"/>
                                  <w:kern w:val="24"/>
                                  <w:position w:val="7"/>
                                  <w:vertAlign w:val="superscript"/>
                                </w:rPr>
                                <w:t>225</w:t>
                              </w:r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9954CC"/>
                                  <w:kern w:val="24"/>
                                </w:rPr>
                                <w:t>Ac</w:t>
                              </w:r>
                            </w:p>
                          </w:txbxContent>
                        </wps:txbx>
                        <wps:bodyPr wrap="square" lIns="0">
                          <a:noAutofit/>
                        </wps:bodyPr>
                      </wps:wsp>
                      <wps:wsp>
                        <wps:cNvPr id="1368625777" name="TextBox 41">
                          <a:extLst>
                            <a:ext uri="{FF2B5EF4-FFF2-40B4-BE49-F238E27FC236}">
                              <a16:creationId xmlns:a16="http://schemas.microsoft.com/office/drawing/2014/main" id="{442B30E3-E727-DB37-393C-15E8F4C5144D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824643"/>
                            <a:ext cx="2525213" cy="6560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5381BF" w14:textId="77777777" w:rsidR="00070A35" w:rsidRDefault="00070A35" w:rsidP="00070A35">
                              <w:pPr>
                                <w:jc w:val="center"/>
                                <w:textAlignment w:val="baseline"/>
                                <w:rPr>
                                  <w:rFonts w:cstheme="minorBidi"/>
                                  <w:b/>
                                  <w:bCs/>
                                  <w:color w:val="299CD8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299CD8"/>
                                  <w:kern w:val="24"/>
                                </w:rPr>
                                <w:t>Targeting agent</w:t>
                              </w:r>
                            </w:p>
                            <w:p w14:paraId="29A53F39" w14:textId="77777777" w:rsidR="00070A35" w:rsidRDefault="00070A35" w:rsidP="00070A35">
                              <w:pPr>
                                <w:jc w:val="center"/>
                                <w:textAlignment w:val="baseline"/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>PSMA-targeting small molecule</w:t>
                              </w:r>
                            </w:p>
                          </w:txbxContent>
                        </wps:txbx>
                        <wps:bodyPr wrap="square" lIns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0547024" name="Picture 1390547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64" y="599415"/>
                            <a:ext cx="4611688" cy="210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04354128" name="TextBox 37">
                          <a:extLst>
                            <a:ext uri="{FF2B5EF4-FFF2-40B4-BE49-F238E27FC236}">
                              <a16:creationId xmlns:a16="http://schemas.microsoft.com/office/drawing/2014/main" id="{DCA2C757-3B23-9B99-A4F3-8FE37F85CC6A}"/>
                            </a:ext>
                          </a:extLst>
                        </wps:cNvPr>
                        <wps:cNvSpPr txBox="1"/>
                        <wps:spPr>
                          <a:xfrm>
                            <a:off x="2422239" y="2704439"/>
                            <a:ext cx="3323469" cy="6895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5EC3C6" w14:textId="77777777" w:rsidR="00070A35" w:rsidRDefault="00070A35" w:rsidP="00070A35">
                              <w:pPr>
                                <w:jc w:val="center"/>
                                <w:textAlignment w:val="baseline"/>
                                <w:rPr>
                                  <w:rFonts w:cstheme="minorBidi"/>
                                  <w:b/>
                                  <w:bCs/>
                                  <w:color w:val="70AD47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70AD47"/>
                                  <w:kern w:val="24"/>
                                </w:rPr>
                                <w:t>Albumin-binding moiety</w:t>
                              </w:r>
                            </w:p>
                            <w:p w14:paraId="5989246C" w14:textId="77777777" w:rsidR="00070A35" w:rsidRDefault="00070A35" w:rsidP="00070A35">
                              <w:pPr>
                                <w:jc w:val="center"/>
                                <w:textAlignment w:val="baseline"/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cstheme="minorBidi"/>
                                  <w:color w:val="000000" w:themeColor="text1"/>
                                  <w:kern w:val="24"/>
                                </w:rPr>
                                <w:t>Increased plasma residence time due to albumin binding</w:t>
                              </w:r>
                            </w:p>
                          </w:txbxContent>
                        </wps:txbx>
                        <wps:bodyPr wrap="square" lIns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7688EA" id="Group 12" o:spid="_x0000_s1041" style="position:absolute;margin-left:-18pt;margin-top:19.6pt;width:452.4pt;height:267.25pt;z-index:251658240;mso-width-relative:margin;mso-height-relative:margin" coordorigin="" coordsize="57457,3393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">
                <v:shape id="TextBox 36" o:spid="_x0000_s1042" type="#_x0000_t202" style="position:absolute;left:38077;width:18623;height:7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" filled="f" stroked="f">
                  <v:textbox inset="0">
                    <w:txbxContent>
                      <w:p w14:paraId="3B0E3663" w14:textId="77777777" w:rsidR="00070A35" w:rsidRDefault="00070A35" w:rsidP="00070A35">
                        <w:pPr>
                          <w:jc w:val="center"/>
                          <w:textAlignment w:val="baseline"/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proofErr w:type="spellStart"/>
                        <w: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</w:rPr>
                          <w:t>Macropa</w:t>
                        </w:r>
                        <w:proofErr w:type="spellEnd"/>
                        <w: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  <w:position w:val="7"/>
                            <w:vertAlign w:val="superscript"/>
                          </w:rPr>
                          <w:t>TM</w:t>
                        </w:r>
                        <w:r>
                          <w:rPr>
                            <w:rFonts w:cstheme="minorBidi"/>
                            <w:b/>
                            <w:bCs/>
                            <w:color w:val="FF0000"/>
                            <w:kern w:val="24"/>
                          </w:rPr>
                          <w:t xml:space="preserve"> chelator </w:t>
                        </w:r>
                      </w:p>
                      <w:p w14:paraId="2B495333" w14:textId="77777777" w:rsidR="00070A35" w:rsidRDefault="00070A35" w:rsidP="00070A35">
                        <w:pPr>
                          <w:jc w:val="center"/>
                          <w:textAlignment w:val="baseline"/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 xml:space="preserve">Stable and efficient labeling with </w:t>
                        </w:r>
                        <w:r>
                          <w:rPr>
                            <w:rFonts w:cstheme="minorBidi"/>
                            <w:b/>
                            <w:bCs/>
                            <w:color w:val="9954CC"/>
                            <w:kern w:val="24"/>
                            <w:position w:val="7"/>
                            <w:vertAlign w:val="superscript"/>
                          </w:rPr>
                          <w:t>225</w:t>
                        </w:r>
                        <w:r>
                          <w:rPr>
                            <w:rFonts w:cstheme="minorBidi"/>
                            <w:b/>
                            <w:bCs/>
                            <w:color w:val="9954CC"/>
                            <w:kern w:val="24"/>
                          </w:rPr>
                          <w:t>Ac</w:t>
                        </w:r>
                      </w:p>
                    </w:txbxContent>
                  </v:textbox>
                </v:shape>
                <v:shape id="TextBox 41" o:spid="_x0000_s1043" type="#_x0000_t202" style="position:absolute;top:8246;width:25252;height:6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" filled="f" stroked="f">
                  <v:textbox inset="0">
                    <w:txbxContent>
                      <w:p w14:paraId="075381BF" w14:textId="77777777" w:rsidR="00070A35" w:rsidRDefault="00070A35" w:rsidP="00070A35">
                        <w:pPr>
                          <w:jc w:val="center"/>
                          <w:textAlignment w:val="baseline"/>
                          <w:rPr>
                            <w:rFonts w:cstheme="minorBidi"/>
                            <w:b/>
                            <w:bCs/>
                            <w:color w:val="299CD8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cstheme="minorBidi"/>
                            <w:b/>
                            <w:bCs/>
                            <w:color w:val="299CD8"/>
                            <w:kern w:val="24"/>
                          </w:rPr>
                          <w:t>Targeting agent</w:t>
                        </w:r>
                      </w:p>
                      <w:p w14:paraId="29A53F39" w14:textId="77777777" w:rsidR="00070A35" w:rsidRDefault="00070A35" w:rsidP="00070A35">
                        <w:pPr>
                          <w:jc w:val="center"/>
                          <w:textAlignment w:val="baseline"/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>PSMA-targeting small molecule</w:t>
                        </w:r>
                      </w:p>
                    </w:txbxContent>
                  </v:textbox>
                </v:shape>
                <v:shape id="Picture 1390547024" o:spid="_x0000_s1044" type="#_x0000_t75" style="position:absolute;left:4875;top:5994;width:46117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">
                  <v:imagedata r:id="rId27" o:title=""/>
                </v:shape>
                <v:shape id="TextBox 37" o:spid="_x0000_s1045" type="#_x0000_t202" style="position:absolute;left:24222;top:27044;width:33235;height:6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" filled="f" stroked="f">
                  <v:textbox inset="0">
                    <w:txbxContent>
                      <w:p w14:paraId="075EC3C6" w14:textId="77777777" w:rsidR="00070A35" w:rsidRDefault="00070A35" w:rsidP="00070A35">
                        <w:pPr>
                          <w:jc w:val="center"/>
                          <w:textAlignment w:val="baseline"/>
                          <w:rPr>
                            <w:rFonts w:cstheme="minorBidi"/>
                            <w:b/>
                            <w:bCs/>
                            <w:color w:val="70AD47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cstheme="minorBidi"/>
                            <w:b/>
                            <w:bCs/>
                            <w:color w:val="70AD47"/>
                            <w:kern w:val="24"/>
                          </w:rPr>
                          <w:t>Albumin-binding moiety</w:t>
                        </w:r>
                      </w:p>
                      <w:p w14:paraId="5989246C" w14:textId="77777777" w:rsidR="00070A35" w:rsidRDefault="00070A35" w:rsidP="00070A35">
                        <w:pPr>
                          <w:jc w:val="center"/>
                          <w:textAlignment w:val="baseline"/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cstheme="minorBidi"/>
                            <w:color w:val="000000" w:themeColor="text1"/>
                            <w:kern w:val="24"/>
                          </w:rPr>
                          <w:t>Increased plasma residence time due to albumin binding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B2FFB">
        <w:rPr>
          <w:b/>
          <w:bCs/>
          <w:sz w:val="22"/>
          <w:szCs w:val="22"/>
        </w:rPr>
        <w:t>Supplementary</w:t>
      </w:r>
      <w:r w:rsidR="00070A35">
        <w:rPr>
          <w:b/>
          <w:bCs/>
        </w:rPr>
        <w:t xml:space="preserve"> </w:t>
      </w:r>
      <w:r w:rsidR="00070A35" w:rsidRPr="00070A35">
        <w:rPr>
          <w:b/>
          <w:bCs/>
          <w:sz w:val="22"/>
          <w:szCs w:val="22"/>
        </w:rPr>
        <w:t xml:space="preserve">Figure 1. The structure of </w:t>
      </w:r>
      <w:r w:rsidR="00070A35" w:rsidRPr="00070A35">
        <w:rPr>
          <w:b/>
          <w:bCs/>
          <w:sz w:val="22"/>
          <w:szCs w:val="22"/>
          <w:vertAlign w:val="superscript"/>
        </w:rPr>
        <w:t>225</w:t>
      </w:r>
      <w:r w:rsidR="00070A35" w:rsidRPr="00070A35">
        <w:rPr>
          <w:b/>
          <w:bCs/>
          <w:sz w:val="22"/>
          <w:szCs w:val="22"/>
        </w:rPr>
        <w:t>Ac-PSMA-Trillium</w:t>
      </w:r>
    </w:p>
    <w:p w14:paraId="74AF1F0F" w14:textId="77777777" w:rsidR="006B0613" w:rsidRDefault="006B0613" w:rsidP="00070A35">
      <w:pPr>
        <w:rPr>
          <w:b/>
          <w:bCs/>
        </w:rPr>
      </w:pPr>
    </w:p>
    <w:p w14:paraId="39020E25" w14:textId="77777777" w:rsidR="006B0613" w:rsidRDefault="006B0613" w:rsidP="00070A35">
      <w:pPr>
        <w:rPr>
          <w:b/>
          <w:bCs/>
        </w:rPr>
      </w:pPr>
    </w:p>
    <w:p w14:paraId="6535C523" w14:textId="77777777" w:rsidR="006B0613" w:rsidRDefault="006B0613" w:rsidP="00070A35">
      <w:pPr>
        <w:rPr>
          <w:b/>
          <w:bCs/>
        </w:rPr>
      </w:pPr>
    </w:p>
    <w:p w14:paraId="466EACEE" w14:textId="77777777" w:rsidR="006B0613" w:rsidRDefault="006B0613" w:rsidP="00070A35">
      <w:pPr>
        <w:rPr>
          <w:b/>
          <w:bCs/>
        </w:rPr>
      </w:pPr>
    </w:p>
    <w:p w14:paraId="02DB768C" w14:textId="77777777" w:rsidR="006B0613" w:rsidRDefault="006B0613" w:rsidP="00070A35">
      <w:pPr>
        <w:rPr>
          <w:b/>
          <w:bCs/>
        </w:rPr>
      </w:pPr>
    </w:p>
    <w:p w14:paraId="46803AEE" w14:textId="77777777" w:rsidR="006B0613" w:rsidRDefault="006B0613" w:rsidP="00070A35">
      <w:pPr>
        <w:rPr>
          <w:b/>
          <w:bCs/>
        </w:rPr>
      </w:pPr>
    </w:p>
    <w:p w14:paraId="7CAFE40B" w14:textId="77777777" w:rsidR="006B0613" w:rsidRDefault="006B0613" w:rsidP="00070A35">
      <w:pPr>
        <w:rPr>
          <w:b/>
          <w:bCs/>
        </w:rPr>
      </w:pPr>
    </w:p>
    <w:p w14:paraId="79C0A4F6" w14:textId="77777777" w:rsidR="006B0613" w:rsidRDefault="006B0613" w:rsidP="00070A35">
      <w:pPr>
        <w:rPr>
          <w:b/>
          <w:bCs/>
        </w:rPr>
      </w:pPr>
    </w:p>
    <w:p w14:paraId="122062BF" w14:textId="77777777" w:rsidR="006B0613" w:rsidRDefault="006B0613" w:rsidP="00070A35">
      <w:pPr>
        <w:rPr>
          <w:b/>
          <w:bCs/>
        </w:rPr>
      </w:pPr>
    </w:p>
    <w:p w14:paraId="5EC75913" w14:textId="77777777" w:rsidR="006B0613" w:rsidRDefault="006B0613" w:rsidP="00070A35">
      <w:pPr>
        <w:rPr>
          <w:b/>
          <w:bCs/>
        </w:rPr>
      </w:pPr>
    </w:p>
    <w:p w14:paraId="44434185" w14:textId="77777777" w:rsidR="006B0613" w:rsidRDefault="006B0613" w:rsidP="00070A35">
      <w:pPr>
        <w:rPr>
          <w:b/>
          <w:bCs/>
        </w:rPr>
      </w:pPr>
    </w:p>
    <w:p w14:paraId="13C9B1F2" w14:textId="77777777" w:rsidR="006B0613" w:rsidRDefault="006B0613" w:rsidP="00070A35">
      <w:pPr>
        <w:rPr>
          <w:b/>
          <w:bCs/>
        </w:rPr>
      </w:pPr>
    </w:p>
    <w:p w14:paraId="42646D4F" w14:textId="77777777" w:rsidR="006B0613" w:rsidRDefault="006B0613" w:rsidP="00070A35">
      <w:pPr>
        <w:rPr>
          <w:b/>
          <w:bCs/>
        </w:rPr>
      </w:pPr>
    </w:p>
    <w:p w14:paraId="3466D1FF" w14:textId="77777777" w:rsidR="006B0613" w:rsidRDefault="006B0613" w:rsidP="00070A35">
      <w:pPr>
        <w:rPr>
          <w:b/>
          <w:bCs/>
        </w:rPr>
      </w:pPr>
    </w:p>
    <w:p w14:paraId="68895B0A" w14:textId="4DFBBB8C" w:rsidR="00070A35" w:rsidRPr="006B0613" w:rsidRDefault="006B0613" w:rsidP="00070A35">
      <w:r>
        <w:rPr>
          <w:vertAlign w:val="superscript"/>
        </w:rPr>
        <w:t>225</w:t>
      </w:r>
      <w:r>
        <w:t>Ac, 225-actinium; PSMA, prostate-specific membrane antigen.</w:t>
      </w:r>
      <w:r w:rsidR="00070A35">
        <w:rPr>
          <w:b/>
          <w:bCs/>
        </w:rPr>
        <w:br w:type="page"/>
      </w:r>
    </w:p>
    <w:p w14:paraId="2313893B" w14:textId="0B6D5D1C" w:rsidR="00CF22CC" w:rsidRDefault="009B2FFB" w:rsidP="00CF22C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Supplementary </w:t>
      </w:r>
      <w:r w:rsidR="00CF22CC" w:rsidRPr="00CF22CC">
        <w:rPr>
          <w:b/>
          <w:bCs/>
          <w:sz w:val="22"/>
          <w:szCs w:val="22"/>
        </w:rPr>
        <w:t>Figure 2. PAnTHA study design</w:t>
      </w:r>
      <w:r w:rsidR="00CF22CC">
        <w:rPr>
          <w:b/>
          <w:bCs/>
          <w:noProof/>
        </w:rPr>
        <w:drawing>
          <wp:inline distT="0" distB="0" distL="0" distR="0" wp14:anchorId="56DFB6EE" wp14:editId="312E2337">
            <wp:extent cx="5731510" cy="6867525"/>
            <wp:effectExtent l="0" t="0" r="2540" b="9525"/>
            <wp:docPr id="58223329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01BB69" w14:textId="77777777" w:rsidR="004E725B" w:rsidRPr="00671BD8" w:rsidRDefault="004E725B" w:rsidP="004E725B">
      <w:proofErr w:type="spellStart"/>
      <w:r w:rsidRPr="00671BD8">
        <w:rPr>
          <w:vertAlign w:val="superscript"/>
        </w:rPr>
        <w:t>a</w:t>
      </w:r>
      <w:r w:rsidRPr="00671BD8">
        <w:t>Including</w:t>
      </w:r>
      <w:proofErr w:type="spellEnd"/>
      <w:r w:rsidRPr="00671BD8">
        <w:t xml:space="preserve"> an initial 3–4 patients per cohort with cohorts back-filled based on safety and preliminary antitumor activity data.</w:t>
      </w:r>
    </w:p>
    <w:p w14:paraId="33806A99" w14:textId="77777777" w:rsidR="004E725B" w:rsidRPr="00671BD8" w:rsidRDefault="004E725B" w:rsidP="004E725B">
      <w:proofErr w:type="spellStart"/>
      <w:r w:rsidRPr="00671BD8">
        <w:rPr>
          <w:vertAlign w:val="superscript"/>
        </w:rPr>
        <w:t>b</w:t>
      </w:r>
      <w:r w:rsidRPr="00671BD8">
        <w:t>Unless</w:t>
      </w:r>
      <w:proofErr w:type="spellEnd"/>
      <w:r w:rsidRPr="00671BD8">
        <w:t xml:space="preserve"> refused or ineligible.</w:t>
      </w:r>
    </w:p>
    <w:p w14:paraId="6F65FAFD" w14:textId="688AE502" w:rsidR="004E725B" w:rsidRPr="00671BD8" w:rsidRDefault="004E725B" w:rsidP="004E725B">
      <w:proofErr w:type="spellStart"/>
      <w:r w:rsidRPr="00671BD8">
        <w:rPr>
          <w:vertAlign w:val="superscript"/>
        </w:rPr>
        <w:t>c</w:t>
      </w:r>
      <w:r w:rsidRPr="00671BD8">
        <w:t>Futility</w:t>
      </w:r>
      <w:proofErr w:type="spellEnd"/>
      <w:r w:rsidRPr="00671BD8">
        <w:t xml:space="preserve"> assessments after 15 patients</w:t>
      </w:r>
    </w:p>
    <w:p w14:paraId="4FA910DC" w14:textId="043BA591" w:rsidR="00895768" w:rsidRPr="00671BD8" w:rsidRDefault="004E725B" w:rsidP="00DF0360">
      <w:r w:rsidRPr="00671BD8">
        <w:t xml:space="preserve">ARPI, androgen receptor pathway inhibitor; </w:t>
      </w:r>
      <w:r w:rsidRPr="00137A9C">
        <w:rPr>
          <w:vertAlign w:val="superscript"/>
        </w:rPr>
        <w:t>17</w:t>
      </w:r>
      <w:r w:rsidR="00137A9C" w:rsidRPr="00137A9C">
        <w:rPr>
          <w:vertAlign w:val="superscript"/>
        </w:rPr>
        <w:t>7</w:t>
      </w:r>
      <w:r w:rsidRPr="00671BD8">
        <w:t xml:space="preserve">Lu-PSMA, prostate-specific membrane antigen-targeted lutetium-177 labelled therapy; DLTs, dose-limiting toxicities, ECOG PS, Eastern Cooperative Oncology Group Performance Status; mCRPC, metastatic castration-resistant prostate cancer; </w:t>
      </w:r>
      <w:r w:rsidR="00ED29C5">
        <w:t xml:space="preserve">PSMA, prostate-specific membrane antigen; </w:t>
      </w:r>
      <w:r w:rsidRPr="00671BD8">
        <w:t>RDE, recommended dose for expansion phase</w:t>
      </w:r>
      <w:r w:rsidR="00137A9C">
        <w:t>.</w:t>
      </w:r>
    </w:p>
    <w:p w14:paraId="6100E2B5" w14:textId="77777777" w:rsidR="004A2739" w:rsidRPr="00D1663C" w:rsidRDefault="004A2739" w:rsidP="004A273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Supplementary </w:t>
      </w:r>
      <w:r w:rsidRPr="00D1663C">
        <w:rPr>
          <w:b/>
          <w:bCs/>
          <w:sz w:val="22"/>
          <w:szCs w:val="22"/>
        </w:rPr>
        <w:t xml:space="preserve">Figure 3. </w:t>
      </w:r>
      <w:r w:rsidRPr="00D1663C">
        <w:rPr>
          <w:b/>
          <w:bCs/>
          <w:i/>
          <w:iCs/>
          <w:sz w:val="22"/>
          <w:szCs w:val="22"/>
        </w:rPr>
        <w:t>In vivo</w:t>
      </w:r>
      <w:r w:rsidRPr="00D1663C">
        <w:rPr>
          <w:b/>
          <w:bCs/>
          <w:sz w:val="22"/>
          <w:szCs w:val="22"/>
        </w:rPr>
        <w:t xml:space="preserve"> efficacy of [</w:t>
      </w:r>
      <w:r w:rsidRPr="00D1663C">
        <w:rPr>
          <w:b/>
          <w:bCs/>
          <w:sz w:val="22"/>
          <w:szCs w:val="22"/>
          <w:vertAlign w:val="superscript"/>
        </w:rPr>
        <w:t>225</w:t>
      </w:r>
      <w:r w:rsidRPr="00D1663C">
        <w:rPr>
          <w:b/>
          <w:bCs/>
          <w:sz w:val="22"/>
          <w:szCs w:val="22"/>
        </w:rPr>
        <w:t>Ac]Ac-PSMA-Trillium vs [</w:t>
      </w:r>
      <w:r w:rsidRPr="00D1663C">
        <w:rPr>
          <w:b/>
          <w:bCs/>
          <w:sz w:val="22"/>
          <w:szCs w:val="22"/>
          <w:vertAlign w:val="superscript"/>
        </w:rPr>
        <w:t>177</w:t>
      </w:r>
      <w:r w:rsidRPr="00D1663C">
        <w:rPr>
          <w:b/>
          <w:bCs/>
          <w:sz w:val="22"/>
          <w:szCs w:val="22"/>
        </w:rPr>
        <w:t xml:space="preserve">Lu]Lu-PSMA-617 in the LNCaP prostate cancer xenograft models </w:t>
      </w:r>
    </w:p>
    <w:p w14:paraId="7A062F9D" w14:textId="77777777" w:rsidR="004A2739" w:rsidRPr="00671BD8" w:rsidRDefault="004A2739" w:rsidP="004A2739">
      <w:r w:rsidRPr="00671BD8">
        <w:rPr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337" behindDoc="0" locked="0" layoutInCell="1" allowOverlap="1" wp14:anchorId="11A34998" wp14:editId="404AF4AE">
                <wp:simplePos x="0" y="0"/>
                <wp:positionH relativeFrom="column">
                  <wp:posOffset>-114300</wp:posOffset>
                </wp:positionH>
                <wp:positionV relativeFrom="paragraph">
                  <wp:posOffset>955675</wp:posOffset>
                </wp:positionV>
                <wp:extent cx="2360930" cy="1404620"/>
                <wp:effectExtent l="0" t="0" r="0" b="0"/>
                <wp:wrapNone/>
                <wp:docPr id="2542780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525F8" w14:textId="77777777" w:rsidR="004A2739" w:rsidRPr="005C3F45" w:rsidRDefault="004A2739" w:rsidP="004A273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C3F45"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A34998" id="Text Box 2" o:spid="_x0000_s1046" type="#_x0000_t202" style="position:absolute;margin-left:-9pt;margin-top:75.25pt;width:185.9pt;height:110.6pt;z-index:251662337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Oqs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" filled="f" stroked="f">
                <v:textbox style="mso-fit-shape-to-text:t">
                  <w:txbxContent>
                    <w:p w14:paraId="257525F8" w14:textId="77777777" w:rsidR="004A2739" w:rsidRPr="005C3F45" w:rsidRDefault="004A2739" w:rsidP="004A273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C3F45"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671BD8">
        <w:rPr>
          <w:b/>
        </w:rPr>
        <w:t xml:space="preserve">a, </w:t>
      </w:r>
      <w:r w:rsidRPr="00671BD8">
        <w:t xml:space="preserve">Time course of </w:t>
      </w:r>
      <w:proofErr w:type="spellStart"/>
      <w:r w:rsidRPr="00671BD8">
        <w:t>LNCap</w:t>
      </w:r>
      <w:proofErr w:type="spellEnd"/>
      <w:r w:rsidRPr="00671BD8">
        <w:t xml:space="preserve"> tumor growth in SCID mice treated with two intravenous injections at Day 0 and Day 7 (2QW) of either vehicle, 2 x 150 </w:t>
      </w:r>
      <w:proofErr w:type="spellStart"/>
      <w:r w:rsidRPr="00671BD8">
        <w:t>kBq</w:t>
      </w:r>
      <w:proofErr w:type="spellEnd"/>
      <w:r w:rsidRPr="00671BD8">
        <w:t>/kg [</w:t>
      </w:r>
      <w:r w:rsidRPr="00671BD8">
        <w:rPr>
          <w:vertAlign w:val="superscript"/>
        </w:rPr>
        <w:t>225</w:t>
      </w:r>
      <w:r w:rsidRPr="00671BD8">
        <w:t>Ac]Ac-PSMA-Trillium, 2 x 150 MBq/kg [</w:t>
      </w:r>
      <w:r w:rsidRPr="00671BD8">
        <w:rPr>
          <w:vertAlign w:val="superscript"/>
        </w:rPr>
        <w:t>177</w:t>
      </w:r>
      <w:r w:rsidRPr="00671BD8">
        <w:t xml:space="preserve">Lu]Lu-PSMA-617 or 2 x 300 MBq/kg. </w:t>
      </w:r>
      <w:r w:rsidRPr="00671BD8">
        <w:rPr>
          <w:b/>
        </w:rPr>
        <w:t>b,</w:t>
      </w:r>
      <w:r w:rsidRPr="00671BD8">
        <w:t xml:space="preserve"> Relative percent body weight changes after </w:t>
      </w:r>
      <w:proofErr w:type="gramStart"/>
      <w:r w:rsidRPr="00671BD8">
        <w:t>start of</w:t>
      </w:r>
      <w:proofErr w:type="gramEnd"/>
      <w:r w:rsidRPr="00671BD8">
        <w:t xml:space="preserve"> therapy in the LNCaP model. N=9 per treatment group; error bars represent standard deviation.</w:t>
      </w:r>
    </w:p>
    <w:p w14:paraId="5A5D8F85" w14:textId="5DD73768" w:rsidR="004A2739" w:rsidRDefault="00CF2058" w:rsidP="004A2739">
      <w:pPr>
        <w:rPr>
          <w:lang w:val="en-GB"/>
          <w14:ligatures w14:val="none"/>
        </w:rPr>
      </w:pPr>
      <w:r w:rsidRPr="00D90A2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1" behindDoc="0" locked="0" layoutInCell="1" allowOverlap="1" wp14:anchorId="1699945A" wp14:editId="68144578">
                <wp:simplePos x="0" y="0"/>
                <wp:positionH relativeFrom="column">
                  <wp:posOffset>2990418</wp:posOffset>
                </wp:positionH>
                <wp:positionV relativeFrom="paragraph">
                  <wp:posOffset>221615</wp:posOffset>
                </wp:positionV>
                <wp:extent cx="2360930" cy="1404620"/>
                <wp:effectExtent l="0" t="0" r="0" b="0"/>
                <wp:wrapNone/>
                <wp:docPr id="2995528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33777" w14:textId="77777777" w:rsidR="004A2739" w:rsidRPr="005C3F45" w:rsidRDefault="004A2739" w:rsidP="004A273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99945A" id="_x0000_s1047" type="#_x0000_t202" style="position:absolute;margin-left:235.45pt;margin-top:17.45pt;width:185.9pt;height:110.6pt;z-index:251663361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Ra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" filled="f" stroked="f">
                <v:textbox style="mso-fit-shape-to-text:t">
                  <w:txbxContent>
                    <w:p w14:paraId="69033777" w14:textId="77777777" w:rsidR="004A2739" w:rsidRPr="005C3F45" w:rsidRDefault="004A2739" w:rsidP="004A273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5257DA53" w14:textId="237F668E" w:rsidR="004A2739" w:rsidRDefault="004A2739" w:rsidP="004A2739">
      <w:pPr>
        <w:rPr>
          <w:lang w:val="en-GB"/>
          <w14:ligatures w14:val="none"/>
        </w:rPr>
      </w:pPr>
    </w:p>
    <w:p w14:paraId="0F5F8968" w14:textId="4D5F9D03" w:rsidR="004A2739" w:rsidRDefault="00CF2058" w:rsidP="004A2739">
      <w:pPr>
        <w:rPr>
          <w:lang w:val="en-GB"/>
          <w14:ligatures w14:val="none"/>
        </w:rPr>
      </w:pPr>
      <w:r w:rsidRPr="003948E3">
        <w:rPr>
          <w:noProof/>
        </w:rPr>
        <w:drawing>
          <wp:inline distT="0" distB="0" distL="0" distR="0" wp14:anchorId="6714A7C6" wp14:editId="481C6828">
            <wp:extent cx="5731510" cy="1605915"/>
            <wp:effectExtent l="0" t="0" r="2540" b="0"/>
            <wp:docPr id="1958164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16495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719CB" w14:textId="464DCE0A" w:rsidR="004A2739" w:rsidRDefault="004A2739" w:rsidP="004A2739">
      <w:pPr>
        <w:rPr>
          <w:lang w:val="en-GB"/>
          <w14:ligatures w14:val="none"/>
        </w:rPr>
      </w:pPr>
    </w:p>
    <w:p w14:paraId="1BF7EF47" w14:textId="77777777" w:rsidR="004A2739" w:rsidRDefault="004A2739" w:rsidP="004A2739">
      <w:pPr>
        <w:rPr>
          <w:lang w:val="en-GB"/>
          <w14:ligatures w14:val="none"/>
        </w:rPr>
      </w:pPr>
      <w:r w:rsidRPr="00641F0C">
        <w:rPr>
          <w:lang w:val="en-GB"/>
          <w14:ligatures w14:val="none"/>
        </w:rPr>
        <w:t>2QW, two doses given once weekly</w:t>
      </w:r>
      <w:r>
        <w:rPr>
          <w:lang w:val="en-GB"/>
          <w14:ligatures w14:val="none"/>
        </w:rPr>
        <w:t xml:space="preserve">; SCID, severe combined immunodeficiency; </w:t>
      </w:r>
    </w:p>
    <w:p w14:paraId="67386A23" w14:textId="0381BC49" w:rsidR="00977E0E" w:rsidRDefault="00977E0E">
      <w:r>
        <w:br w:type="page"/>
      </w:r>
    </w:p>
    <w:p w14:paraId="6F1BE516" w14:textId="77777777" w:rsidR="00E8183C" w:rsidRDefault="00E8183C" w:rsidP="00DF0360">
      <w:pPr>
        <w:rPr>
          <w:b/>
          <w:bCs/>
          <w:sz w:val="22"/>
          <w:szCs w:val="22"/>
        </w:rPr>
        <w:sectPr w:rsidR="00E8183C" w:rsidSect="00CF22CC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6B07F88C" w14:textId="134C509D" w:rsidR="00316E66" w:rsidRDefault="00582D88" w:rsidP="00DF0360">
      <w:pPr>
        <w:rPr>
          <w:b/>
          <w:bCs/>
          <w:sz w:val="22"/>
          <w:szCs w:val="22"/>
        </w:rPr>
      </w:pPr>
      <w:r>
        <w:rPr>
          <w:rFonts w:eastAsia="Times New Roman"/>
          <w:noProof/>
          <w:color w:val="000000"/>
        </w:rPr>
        <w:lastRenderedPageBreak/>
        <w:drawing>
          <wp:anchor distT="0" distB="0" distL="114300" distR="114300" simplePos="0" relativeHeight="251658241" behindDoc="0" locked="0" layoutInCell="1" allowOverlap="1" wp14:anchorId="6D7DC6AF" wp14:editId="0CB0978A">
            <wp:simplePos x="0" y="0"/>
            <wp:positionH relativeFrom="column">
              <wp:posOffset>-123825</wp:posOffset>
            </wp:positionH>
            <wp:positionV relativeFrom="paragraph">
              <wp:posOffset>314324</wp:posOffset>
            </wp:positionV>
            <wp:extent cx="8001000" cy="5706041"/>
            <wp:effectExtent l="0" t="0" r="0" b="9525"/>
            <wp:wrapNone/>
            <wp:docPr id="1081447089" name="Picture 25" descr="10078 - Bioscript, 30254 Manuscript supplementary infographic_LL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84F68CE1-EADC-4E89-A933-E0547D2CBA0E" descr="10078 - Bioscript, 30254 Manuscript supplementary infographic_LLv4.jpg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242" cy="5724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09D5">
        <w:rPr>
          <w:b/>
          <w:bCs/>
          <w:sz w:val="22"/>
          <w:szCs w:val="22"/>
        </w:rPr>
        <w:t xml:space="preserve">Supplementary </w:t>
      </w:r>
      <w:r w:rsidR="00977E0E" w:rsidRPr="005C3F45">
        <w:rPr>
          <w:b/>
          <w:bCs/>
          <w:sz w:val="22"/>
          <w:szCs w:val="22"/>
        </w:rPr>
        <w:t>Figure 4. Topline overview of the results of the dose escalation of the PAnTHA trial</w:t>
      </w:r>
    </w:p>
    <w:p w14:paraId="22EA2916" w14:textId="5BB6507E" w:rsidR="007F0BBF" w:rsidRDefault="007F0BB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C306239" w14:textId="77777777" w:rsidR="00E8183C" w:rsidRDefault="00E8183C" w:rsidP="00DF0360">
      <w:pPr>
        <w:rPr>
          <w:b/>
          <w:bCs/>
          <w:sz w:val="22"/>
          <w:szCs w:val="22"/>
        </w:rPr>
        <w:sectPr w:rsidR="00E8183C" w:rsidSect="00E8183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C3AD995" w14:textId="30B640DB" w:rsidR="00402C50" w:rsidRDefault="006852A1" w:rsidP="00DF036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Supplementary </w:t>
      </w:r>
      <w:r w:rsidR="00B66651">
        <w:rPr>
          <w:b/>
          <w:bCs/>
          <w:sz w:val="22"/>
          <w:szCs w:val="22"/>
        </w:rPr>
        <w:t xml:space="preserve">Information – </w:t>
      </w:r>
      <w:r w:rsidR="00CC0C67">
        <w:rPr>
          <w:b/>
          <w:bCs/>
          <w:sz w:val="22"/>
          <w:szCs w:val="22"/>
        </w:rPr>
        <w:t>Details of statistical analyses</w:t>
      </w:r>
      <w:r>
        <w:rPr>
          <w:b/>
          <w:bCs/>
          <w:sz w:val="22"/>
          <w:szCs w:val="22"/>
        </w:rPr>
        <w:t xml:space="preserve"> </w:t>
      </w:r>
    </w:p>
    <w:p w14:paraId="37EBBF2F" w14:textId="570E9D69" w:rsidR="00167365" w:rsidRPr="00D64CAA" w:rsidRDefault="00057EE6" w:rsidP="00671BD8">
      <w:pPr>
        <w:pStyle w:val="ListParagraph"/>
        <w:numPr>
          <w:ilvl w:val="0"/>
          <w:numId w:val="37"/>
        </w:numPr>
        <w:rPr>
          <w:b/>
          <w:sz w:val="22"/>
          <w:szCs w:val="22"/>
        </w:rPr>
      </w:pPr>
      <w:r w:rsidRPr="00671BD8">
        <w:rPr>
          <w:b/>
          <w:bCs/>
          <w:sz w:val="22"/>
          <w:szCs w:val="22"/>
        </w:rPr>
        <w:t>A</w:t>
      </w:r>
      <w:r w:rsidR="00D01436" w:rsidRPr="00671BD8">
        <w:rPr>
          <w:b/>
          <w:bCs/>
          <w:sz w:val="22"/>
          <w:szCs w:val="22"/>
        </w:rPr>
        <w:t xml:space="preserve">nalysis </w:t>
      </w:r>
      <w:r w:rsidRPr="00671BD8">
        <w:rPr>
          <w:b/>
          <w:bCs/>
          <w:sz w:val="22"/>
          <w:szCs w:val="22"/>
        </w:rPr>
        <w:t>of preclinical experiments</w:t>
      </w:r>
    </w:p>
    <w:p w14:paraId="1AA19A47" w14:textId="48187317" w:rsidR="006D29D9" w:rsidRDefault="00254CD2" w:rsidP="00DF0360">
      <w:pPr>
        <w:rPr>
          <w:sz w:val="22"/>
          <w:szCs w:val="22"/>
        </w:rPr>
      </w:pPr>
      <w:r>
        <w:rPr>
          <w:sz w:val="22"/>
          <w:szCs w:val="22"/>
        </w:rPr>
        <w:t>In preclinical experiments</w:t>
      </w:r>
      <w:r w:rsidR="005B18E6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A80ACB">
        <w:rPr>
          <w:sz w:val="22"/>
          <w:szCs w:val="22"/>
        </w:rPr>
        <w:t xml:space="preserve">a one-way ANOVA was used to compare </w:t>
      </w:r>
      <w:r w:rsidR="005F10B1">
        <w:rPr>
          <w:sz w:val="22"/>
          <w:szCs w:val="22"/>
        </w:rPr>
        <w:t>differences in tumor volume between</w:t>
      </w:r>
      <w:r w:rsidR="00A80ACB">
        <w:rPr>
          <w:sz w:val="22"/>
          <w:szCs w:val="22"/>
        </w:rPr>
        <w:t xml:space="preserve"> vehicle-treated mice</w:t>
      </w:r>
      <w:r w:rsidR="005F10B1">
        <w:rPr>
          <w:sz w:val="22"/>
          <w:szCs w:val="22"/>
        </w:rPr>
        <w:t xml:space="preserve"> </w:t>
      </w:r>
      <w:r w:rsidR="00A80ACB">
        <w:rPr>
          <w:sz w:val="22"/>
          <w:szCs w:val="22"/>
        </w:rPr>
        <w:t xml:space="preserve">and mice that had been treated with either </w:t>
      </w:r>
      <w:r w:rsidR="00C747DF">
        <w:rPr>
          <w:sz w:val="22"/>
          <w:szCs w:val="22"/>
        </w:rPr>
        <w:t>[</w:t>
      </w:r>
      <w:r w:rsidR="00C747DF">
        <w:rPr>
          <w:sz w:val="22"/>
          <w:szCs w:val="22"/>
          <w:vertAlign w:val="superscript"/>
        </w:rPr>
        <w:t>225</w:t>
      </w:r>
      <w:r w:rsidR="00C747DF">
        <w:rPr>
          <w:sz w:val="22"/>
          <w:szCs w:val="22"/>
        </w:rPr>
        <w:t>Ac]Ac-PSMA-Trillium</w:t>
      </w:r>
      <w:r w:rsidR="00A80ACB">
        <w:rPr>
          <w:sz w:val="22"/>
          <w:szCs w:val="22"/>
        </w:rPr>
        <w:t xml:space="preserve"> or </w:t>
      </w:r>
      <w:r w:rsidR="00C747DF">
        <w:rPr>
          <w:sz w:val="22"/>
          <w:szCs w:val="22"/>
        </w:rPr>
        <w:t>[</w:t>
      </w:r>
      <w:r w:rsidR="00C747DF">
        <w:rPr>
          <w:sz w:val="22"/>
          <w:szCs w:val="22"/>
          <w:vertAlign w:val="superscript"/>
        </w:rPr>
        <w:t>177</w:t>
      </w:r>
      <w:r w:rsidR="00C747DF">
        <w:rPr>
          <w:sz w:val="22"/>
          <w:szCs w:val="22"/>
        </w:rPr>
        <w:t>Lu]Lu-PSMA-617</w:t>
      </w:r>
      <w:r w:rsidR="00A80ACB">
        <w:rPr>
          <w:sz w:val="22"/>
          <w:szCs w:val="22"/>
        </w:rPr>
        <w:t>.</w:t>
      </w:r>
      <w:r w:rsidR="00B92661">
        <w:rPr>
          <w:sz w:val="22"/>
          <w:szCs w:val="22"/>
        </w:rPr>
        <w:t xml:space="preserve"> </w:t>
      </w:r>
      <w:r w:rsidR="007E7535">
        <w:rPr>
          <w:sz w:val="22"/>
          <w:szCs w:val="22"/>
        </w:rPr>
        <w:t>The mean tumor values with standard deviations for each treatment group (n = 9 animals/ group) are presented</w:t>
      </w:r>
      <w:r w:rsidR="009634A2">
        <w:rPr>
          <w:sz w:val="22"/>
          <w:szCs w:val="22"/>
        </w:rPr>
        <w:t xml:space="preserve"> (Supplementary Table S1)</w:t>
      </w:r>
      <w:r w:rsidR="007E7535">
        <w:rPr>
          <w:sz w:val="22"/>
          <w:szCs w:val="22"/>
        </w:rPr>
        <w:t xml:space="preserve">. Similarly, body weight changes are presented in % referring to prior treatment start. </w:t>
      </w:r>
    </w:p>
    <w:p w14:paraId="7944B7A4" w14:textId="77777777" w:rsidR="00912ACC" w:rsidRDefault="00912ACC" w:rsidP="00DF0360">
      <w:pPr>
        <w:rPr>
          <w:sz w:val="22"/>
          <w:szCs w:val="22"/>
        </w:rPr>
      </w:pPr>
    </w:p>
    <w:p w14:paraId="07B774B7" w14:textId="7C6D49C4" w:rsidR="00912ACC" w:rsidRDefault="00912ACC" w:rsidP="00DF0360">
      <w:pPr>
        <w:rPr>
          <w:sz w:val="22"/>
          <w:szCs w:val="22"/>
        </w:rPr>
      </w:pPr>
      <w:r w:rsidRPr="00BB4327">
        <w:rPr>
          <w:b/>
          <w:bCs/>
          <w:sz w:val="22"/>
          <w:szCs w:val="22"/>
        </w:rPr>
        <w:t xml:space="preserve">Supplementary Table </w:t>
      </w:r>
      <w:r>
        <w:rPr>
          <w:b/>
          <w:bCs/>
          <w:sz w:val="22"/>
          <w:szCs w:val="22"/>
        </w:rPr>
        <w:t>1</w:t>
      </w:r>
      <w:r w:rsidRPr="00862EE2">
        <w:rPr>
          <w:b/>
          <w:bCs/>
          <w:sz w:val="22"/>
          <w:szCs w:val="22"/>
        </w:rPr>
        <w:t xml:space="preserve">. </w:t>
      </w:r>
      <w:r w:rsidR="00355F2A">
        <w:rPr>
          <w:b/>
          <w:bCs/>
          <w:sz w:val="22"/>
          <w:szCs w:val="22"/>
        </w:rPr>
        <w:t>Mean t</w:t>
      </w:r>
      <w:r>
        <w:rPr>
          <w:b/>
          <w:bCs/>
          <w:sz w:val="22"/>
          <w:szCs w:val="22"/>
        </w:rPr>
        <w:t xml:space="preserve">umor volumes </w:t>
      </w:r>
      <w:r w:rsidR="00355F2A">
        <w:rPr>
          <w:b/>
          <w:bCs/>
          <w:sz w:val="22"/>
          <w:szCs w:val="22"/>
        </w:rPr>
        <w:t>over time</w:t>
      </w:r>
    </w:p>
    <w:tbl>
      <w:tblPr>
        <w:tblW w:w="10632" w:type="dxa"/>
        <w:tblInd w:w="-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67"/>
        <w:gridCol w:w="1020"/>
        <w:gridCol w:w="889"/>
        <w:gridCol w:w="567"/>
        <w:gridCol w:w="1020"/>
        <w:gridCol w:w="889"/>
        <w:gridCol w:w="567"/>
        <w:gridCol w:w="1020"/>
        <w:gridCol w:w="889"/>
        <w:gridCol w:w="567"/>
        <w:gridCol w:w="1020"/>
        <w:gridCol w:w="889"/>
      </w:tblGrid>
      <w:tr w:rsidR="006D29D9" w:rsidRPr="00CB4ED9" w14:paraId="440FF012" w14:textId="77777777" w:rsidTr="00BF3A09">
        <w:trPr>
          <w:trHeight w:val="290"/>
        </w:trPr>
        <w:tc>
          <w:tcPr>
            <w:tcW w:w="884" w:type="dxa"/>
            <w:vMerge w:val="restart"/>
            <w:noWrap/>
            <w:hideMark/>
          </w:tcPr>
          <w:p w14:paraId="44A8491E" w14:textId="77777777" w:rsidR="006D29D9" w:rsidRPr="00997C2B" w:rsidRDefault="006D29D9" w:rsidP="00BF3A09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Days post therapy</w:t>
            </w:r>
          </w:p>
        </w:tc>
        <w:tc>
          <w:tcPr>
            <w:tcW w:w="2437" w:type="dxa"/>
            <w:gridSpan w:val="3"/>
            <w:noWrap/>
            <w:hideMark/>
          </w:tcPr>
          <w:p w14:paraId="0709EE00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Vehicle</w:t>
            </w:r>
          </w:p>
        </w:tc>
        <w:tc>
          <w:tcPr>
            <w:tcW w:w="2437" w:type="dxa"/>
            <w:gridSpan w:val="3"/>
            <w:noWrap/>
            <w:hideMark/>
          </w:tcPr>
          <w:p w14:paraId="22FC3145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[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eastAsia="en-GB"/>
                <w14:ligatures w14:val="none"/>
              </w:rPr>
              <w:t>225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Ac]Ac-PSMA-Trillium 150 </w:t>
            </w:r>
            <w:proofErr w:type="spellStart"/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kBq</w:t>
            </w:r>
            <w:proofErr w:type="spellEnd"/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/kg (2QW)</w:t>
            </w:r>
          </w:p>
        </w:tc>
        <w:tc>
          <w:tcPr>
            <w:tcW w:w="2437" w:type="dxa"/>
            <w:gridSpan w:val="3"/>
            <w:noWrap/>
            <w:hideMark/>
          </w:tcPr>
          <w:p w14:paraId="3FFAF18B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[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val="de-DE" w:eastAsia="en-GB"/>
                <w14:ligatures w14:val="none"/>
              </w:rPr>
              <w:t>177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Lu]Lu-PSMA-617 150 MBq/kg (2QW)</w:t>
            </w:r>
          </w:p>
        </w:tc>
        <w:tc>
          <w:tcPr>
            <w:tcW w:w="2437" w:type="dxa"/>
            <w:gridSpan w:val="3"/>
            <w:noWrap/>
          </w:tcPr>
          <w:p w14:paraId="1911344B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[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val="de-DE" w:eastAsia="en-GB"/>
                <w14:ligatures w14:val="none"/>
              </w:rPr>
              <w:t>177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  <w:t>Lu]Lu-PSMA-617 300 MBq/kg (2QW)</w:t>
            </w:r>
          </w:p>
        </w:tc>
      </w:tr>
      <w:tr w:rsidR="006D29D9" w:rsidRPr="00997C2B" w14:paraId="2E6AFEA9" w14:textId="77777777" w:rsidTr="00BF3A09">
        <w:trPr>
          <w:trHeight w:val="290"/>
        </w:trPr>
        <w:tc>
          <w:tcPr>
            <w:tcW w:w="884" w:type="dxa"/>
            <w:vMerge/>
            <w:noWrap/>
            <w:hideMark/>
          </w:tcPr>
          <w:p w14:paraId="3279BFAD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val="de-DE" w:eastAsia="en-GB"/>
                <w14:ligatures w14:val="none"/>
              </w:rPr>
            </w:pPr>
          </w:p>
        </w:tc>
        <w:tc>
          <w:tcPr>
            <w:tcW w:w="567" w:type="dxa"/>
            <w:noWrap/>
            <w:hideMark/>
          </w:tcPr>
          <w:p w14:paraId="03BB2139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</w:p>
        </w:tc>
        <w:tc>
          <w:tcPr>
            <w:tcW w:w="1020" w:type="dxa"/>
            <w:noWrap/>
            <w:hideMark/>
          </w:tcPr>
          <w:p w14:paraId="3CF64539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Mean Tumor volume (mm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eastAsia="en-GB"/>
                <w14:ligatures w14:val="none"/>
              </w:rPr>
              <w:t>3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4ECA7A6A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SD</w:t>
            </w:r>
          </w:p>
        </w:tc>
        <w:tc>
          <w:tcPr>
            <w:tcW w:w="567" w:type="dxa"/>
            <w:noWrap/>
            <w:hideMark/>
          </w:tcPr>
          <w:p w14:paraId="48C72520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</w:p>
        </w:tc>
        <w:tc>
          <w:tcPr>
            <w:tcW w:w="1020" w:type="dxa"/>
            <w:noWrap/>
            <w:hideMark/>
          </w:tcPr>
          <w:p w14:paraId="1AE816B1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Mean Tumor volume (mm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eastAsia="en-GB"/>
                <w14:ligatures w14:val="none"/>
              </w:rPr>
              <w:t>3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54BB4483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SD</w:t>
            </w:r>
          </w:p>
        </w:tc>
        <w:tc>
          <w:tcPr>
            <w:tcW w:w="567" w:type="dxa"/>
            <w:noWrap/>
            <w:hideMark/>
          </w:tcPr>
          <w:p w14:paraId="2F4048FB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</w:p>
        </w:tc>
        <w:tc>
          <w:tcPr>
            <w:tcW w:w="1020" w:type="dxa"/>
            <w:noWrap/>
            <w:hideMark/>
          </w:tcPr>
          <w:p w14:paraId="503C9488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Mean Tumor volume (mm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eastAsia="en-GB"/>
                <w14:ligatures w14:val="none"/>
              </w:rPr>
              <w:t>3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3F1B0CF5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SD</w:t>
            </w:r>
          </w:p>
        </w:tc>
        <w:tc>
          <w:tcPr>
            <w:tcW w:w="567" w:type="dxa"/>
            <w:noWrap/>
            <w:hideMark/>
          </w:tcPr>
          <w:p w14:paraId="0BCCEDE5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</w:t>
            </w:r>
          </w:p>
        </w:tc>
        <w:tc>
          <w:tcPr>
            <w:tcW w:w="1020" w:type="dxa"/>
            <w:noWrap/>
            <w:hideMark/>
          </w:tcPr>
          <w:p w14:paraId="4FCF2A54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Mean Tumor volume (mm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vertAlign w:val="superscript"/>
                <w:lang w:eastAsia="en-GB"/>
                <w14:ligatures w14:val="none"/>
              </w:rPr>
              <w:t>3</w:t>
            </w: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5997C4F0" w14:textId="77777777" w:rsidR="006D29D9" w:rsidRPr="00997C2B" w:rsidRDefault="006D29D9" w:rsidP="00BF3A09">
            <w:pPr>
              <w:spacing w:after="0" w:line="240" w:lineRule="auto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SD</w:t>
            </w:r>
          </w:p>
        </w:tc>
      </w:tr>
      <w:tr w:rsidR="006D29D9" w:rsidRPr="00997C2B" w14:paraId="771459A6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59B85A3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567" w:type="dxa"/>
            <w:noWrap/>
            <w:vAlign w:val="bottom"/>
            <w:hideMark/>
          </w:tcPr>
          <w:p w14:paraId="106981A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AA02B8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129.91</w:t>
            </w:r>
          </w:p>
        </w:tc>
        <w:tc>
          <w:tcPr>
            <w:tcW w:w="850" w:type="dxa"/>
            <w:noWrap/>
            <w:vAlign w:val="bottom"/>
            <w:hideMark/>
          </w:tcPr>
          <w:p w14:paraId="2DB1B80D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82.39</w:t>
            </w:r>
          </w:p>
        </w:tc>
        <w:tc>
          <w:tcPr>
            <w:tcW w:w="567" w:type="dxa"/>
            <w:noWrap/>
            <w:vAlign w:val="bottom"/>
            <w:hideMark/>
          </w:tcPr>
          <w:p w14:paraId="15EE897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B1B68CC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117.19</w:t>
            </w:r>
          </w:p>
        </w:tc>
        <w:tc>
          <w:tcPr>
            <w:tcW w:w="850" w:type="dxa"/>
            <w:noWrap/>
            <w:vAlign w:val="bottom"/>
            <w:hideMark/>
          </w:tcPr>
          <w:p w14:paraId="65905584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72.29</w:t>
            </w:r>
          </w:p>
        </w:tc>
        <w:tc>
          <w:tcPr>
            <w:tcW w:w="567" w:type="dxa"/>
            <w:noWrap/>
            <w:vAlign w:val="bottom"/>
            <w:hideMark/>
          </w:tcPr>
          <w:p w14:paraId="6D2D891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6F0EC8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147.76</w:t>
            </w:r>
          </w:p>
        </w:tc>
        <w:tc>
          <w:tcPr>
            <w:tcW w:w="850" w:type="dxa"/>
            <w:noWrap/>
            <w:vAlign w:val="bottom"/>
            <w:hideMark/>
          </w:tcPr>
          <w:p w14:paraId="63AFDC3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104.03</w:t>
            </w:r>
          </w:p>
        </w:tc>
        <w:tc>
          <w:tcPr>
            <w:tcW w:w="567" w:type="dxa"/>
            <w:noWrap/>
            <w:vAlign w:val="bottom"/>
            <w:hideMark/>
          </w:tcPr>
          <w:p w14:paraId="6CA0725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24F4234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128.51</w:t>
            </w:r>
          </w:p>
        </w:tc>
        <w:tc>
          <w:tcPr>
            <w:tcW w:w="850" w:type="dxa"/>
            <w:noWrap/>
            <w:vAlign w:val="bottom"/>
            <w:hideMark/>
          </w:tcPr>
          <w:p w14:paraId="15ABB39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84.38</w:t>
            </w:r>
          </w:p>
        </w:tc>
      </w:tr>
      <w:tr w:rsidR="006D29D9" w:rsidRPr="00997C2B" w14:paraId="1A2D969A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62C03A4D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567" w:type="dxa"/>
            <w:noWrap/>
            <w:vAlign w:val="bottom"/>
            <w:hideMark/>
          </w:tcPr>
          <w:p w14:paraId="038985B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DDAE2D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149.15</w:t>
            </w:r>
          </w:p>
        </w:tc>
        <w:tc>
          <w:tcPr>
            <w:tcW w:w="850" w:type="dxa"/>
            <w:noWrap/>
            <w:vAlign w:val="bottom"/>
            <w:hideMark/>
          </w:tcPr>
          <w:p w14:paraId="613C4E0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99.27</w:t>
            </w:r>
          </w:p>
        </w:tc>
        <w:tc>
          <w:tcPr>
            <w:tcW w:w="567" w:type="dxa"/>
            <w:noWrap/>
            <w:vAlign w:val="bottom"/>
            <w:hideMark/>
          </w:tcPr>
          <w:p w14:paraId="618973A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12687BC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140.46</w:t>
            </w:r>
          </w:p>
        </w:tc>
        <w:tc>
          <w:tcPr>
            <w:tcW w:w="850" w:type="dxa"/>
            <w:noWrap/>
            <w:vAlign w:val="bottom"/>
            <w:hideMark/>
          </w:tcPr>
          <w:p w14:paraId="6E322EB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94.84</w:t>
            </w:r>
          </w:p>
        </w:tc>
        <w:tc>
          <w:tcPr>
            <w:tcW w:w="567" w:type="dxa"/>
            <w:noWrap/>
            <w:vAlign w:val="bottom"/>
            <w:hideMark/>
          </w:tcPr>
          <w:p w14:paraId="1637AA7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092FAF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186.94</w:t>
            </w:r>
          </w:p>
        </w:tc>
        <w:tc>
          <w:tcPr>
            <w:tcW w:w="850" w:type="dxa"/>
            <w:noWrap/>
            <w:vAlign w:val="bottom"/>
            <w:hideMark/>
          </w:tcPr>
          <w:p w14:paraId="51B35D07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126.56</w:t>
            </w:r>
          </w:p>
        </w:tc>
        <w:tc>
          <w:tcPr>
            <w:tcW w:w="567" w:type="dxa"/>
            <w:noWrap/>
            <w:vAlign w:val="bottom"/>
            <w:hideMark/>
          </w:tcPr>
          <w:p w14:paraId="6904BA78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572812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160.52</w:t>
            </w:r>
          </w:p>
        </w:tc>
        <w:tc>
          <w:tcPr>
            <w:tcW w:w="850" w:type="dxa"/>
            <w:noWrap/>
            <w:vAlign w:val="bottom"/>
            <w:hideMark/>
          </w:tcPr>
          <w:p w14:paraId="44D0D2A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97.17</w:t>
            </w:r>
          </w:p>
        </w:tc>
      </w:tr>
      <w:tr w:rsidR="006D29D9" w:rsidRPr="00997C2B" w14:paraId="353F018D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61F74E3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567" w:type="dxa"/>
            <w:noWrap/>
            <w:vAlign w:val="bottom"/>
            <w:hideMark/>
          </w:tcPr>
          <w:p w14:paraId="677F62C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1CFD2FE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175.64</w:t>
            </w:r>
          </w:p>
        </w:tc>
        <w:tc>
          <w:tcPr>
            <w:tcW w:w="850" w:type="dxa"/>
            <w:noWrap/>
            <w:vAlign w:val="bottom"/>
            <w:hideMark/>
          </w:tcPr>
          <w:p w14:paraId="38229E6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98.56</w:t>
            </w:r>
          </w:p>
        </w:tc>
        <w:tc>
          <w:tcPr>
            <w:tcW w:w="567" w:type="dxa"/>
            <w:noWrap/>
            <w:vAlign w:val="bottom"/>
            <w:hideMark/>
          </w:tcPr>
          <w:p w14:paraId="2324DE0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8671E0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125.84</w:t>
            </w:r>
          </w:p>
        </w:tc>
        <w:tc>
          <w:tcPr>
            <w:tcW w:w="850" w:type="dxa"/>
            <w:noWrap/>
            <w:vAlign w:val="bottom"/>
            <w:hideMark/>
          </w:tcPr>
          <w:p w14:paraId="06F861D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96.16</w:t>
            </w:r>
          </w:p>
        </w:tc>
        <w:tc>
          <w:tcPr>
            <w:tcW w:w="567" w:type="dxa"/>
            <w:noWrap/>
            <w:vAlign w:val="bottom"/>
            <w:hideMark/>
          </w:tcPr>
          <w:p w14:paraId="01CF3B4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62193B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160.63</w:t>
            </w:r>
          </w:p>
        </w:tc>
        <w:tc>
          <w:tcPr>
            <w:tcW w:w="850" w:type="dxa"/>
            <w:noWrap/>
            <w:vAlign w:val="bottom"/>
            <w:hideMark/>
          </w:tcPr>
          <w:p w14:paraId="512BCE0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127.18</w:t>
            </w:r>
          </w:p>
        </w:tc>
        <w:tc>
          <w:tcPr>
            <w:tcW w:w="567" w:type="dxa"/>
            <w:noWrap/>
            <w:vAlign w:val="bottom"/>
            <w:hideMark/>
          </w:tcPr>
          <w:p w14:paraId="188C0CD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FD5A65D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151.55</w:t>
            </w:r>
          </w:p>
        </w:tc>
        <w:tc>
          <w:tcPr>
            <w:tcW w:w="850" w:type="dxa"/>
            <w:noWrap/>
            <w:vAlign w:val="bottom"/>
            <w:hideMark/>
          </w:tcPr>
          <w:p w14:paraId="525C2D34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91.86</w:t>
            </w:r>
          </w:p>
        </w:tc>
      </w:tr>
      <w:tr w:rsidR="006D29D9" w:rsidRPr="00997C2B" w14:paraId="6354F5A5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4D2B5A0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567" w:type="dxa"/>
            <w:noWrap/>
            <w:vAlign w:val="bottom"/>
            <w:hideMark/>
          </w:tcPr>
          <w:p w14:paraId="1328EC2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3F74298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211.46</w:t>
            </w:r>
          </w:p>
        </w:tc>
        <w:tc>
          <w:tcPr>
            <w:tcW w:w="850" w:type="dxa"/>
            <w:noWrap/>
            <w:vAlign w:val="bottom"/>
            <w:hideMark/>
          </w:tcPr>
          <w:p w14:paraId="5FC2992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117.78</w:t>
            </w:r>
          </w:p>
        </w:tc>
        <w:tc>
          <w:tcPr>
            <w:tcW w:w="567" w:type="dxa"/>
            <w:noWrap/>
            <w:vAlign w:val="bottom"/>
            <w:hideMark/>
          </w:tcPr>
          <w:p w14:paraId="477B835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86B076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106.56</w:t>
            </w:r>
          </w:p>
        </w:tc>
        <w:tc>
          <w:tcPr>
            <w:tcW w:w="850" w:type="dxa"/>
            <w:noWrap/>
            <w:vAlign w:val="bottom"/>
            <w:hideMark/>
          </w:tcPr>
          <w:p w14:paraId="6D0725D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86.02</w:t>
            </w:r>
          </w:p>
        </w:tc>
        <w:tc>
          <w:tcPr>
            <w:tcW w:w="567" w:type="dxa"/>
            <w:noWrap/>
            <w:vAlign w:val="bottom"/>
            <w:hideMark/>
          </w:tcPr>
          <w:p w14:paraId="4642E6B8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F99FD6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152.91</w:t>
            </w:r>
          </w:p>
        </w:tc>
        <w:tc>
          <w:tcPr>
            <w:tcW w:w="850" w:type="dxa"/>
            <w:noWrap/>
            <w:vAlign w:val="bottom"/>
            <w:hideMark/>
          </w:tcPr>
          <w:p w14:paraId="219A5898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148.44</w:t>
            </w:r>
          </w:p>
        </w:tc>
        <w:tc>
          <w:tcPr>
            <w:tcW w:w="567" w:type="dxa"/>
            <w:noWrap/>
            <w:vAlign w:val="bottom"/>
            <w:hideMark/>
          </w:tcPr>
          <w:p w14:paraId="39457757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900205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118.67</w:t>
            </w:r>
          </w:p>
        </w:tc>
        <w:tc>
          <w:tcPr>
            <w:tcW w:w="850" w:type="dxa"/>
            <w:noWrap/>
            <w:vAlign w:val="bottom"/>
            <w:hideMark/>
          </w:tcPr>
          <w:p w14:paraId="54E4A9D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77.12</w:t>
            </w:r>
          </w:p>
        </w:tc>
      </w:tr>
      <w:tr w:rsidR="006D29D9" w:rsidRPr="00997C2B" w14:paraId="1D8F272A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4D60B8E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567" w:type="dxa"/>
            <w:noWrap/>
            <w:vAlign w:val="bottom"/>
            <w:hideMark/>
          </w:tcPr>
          <w:p w14:paraId="12A20FF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E4C6534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241.68</w:t>
            </w:r>
          </w:p>
        </w:tc>
        <w:tc>
          <w:tcPr>
            <w:tcW w:w="850" w:type="dxa"/>
            <w:noWrap/>
            <w:vAlign w:val="bottom"/>
            <w:hideMark/>
          </w:tcPr>
          <w:p w14:paraId="03D3653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121.59</w:t>
            </w:r>
          </w:p>
        </w:tc>
        <w:tc>
          <w:tcPr>
            <w:tcW w:w="567" w:type="dxa"/>
            <w:noWrap/>
            <w:vAlign w:val="bottom"/>
            <w:hideMark/>
          </w:tcPr>
          <w:p w14:paraId="5FDFBDFC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5884AC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67.87</w:t>
            </w:r>
          </w:p>
        </w:tc>
        <w:tc>
          <w:tcPr>
            <w:tcW w:w="850" w:type="dxa"/>
            <w:noWrap/>
            <w:vAlign w:val="bottom"/>
            <w:hideMark/>
          </w:tcPr>
          <w:p w14:paraId="78AAAE0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67.88</w:t>
            </w:r>
          </w:p>
        </w:tc>
        <w:tc>
          <w:tcPr>
            <w:tcW w:w="567" w:type="dxa"/>
            <w:noWrap/>
            <w:vAlign w:val="bottom"/>
            <w:hideMark/>
          </w:tcPr>
          <w:p w14:paraId="46E24F27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73036F7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185.79</w:t>
            </w:r>
          </w:p>
        </w:tc>
        <w:tc>
          <w:tcPr>
            <w:tcW w:w="850" w:type="dxa"/>
            <w:noWrap/>
            <w:vAlign w:val="bottom"/>
            <w:hideMark/>
          </w:tcPr>
          <w:p w14:paraId="65D93D4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177.02</w:t>
            </w:r>
          </w:p>
        </w:tc>
        <w:tc>
          <w:tcPr>
            <w:tcW w:w="567" w:type="dxa"/>
            <w:noWrap/>
            <w:vAlign w:val="bottom"/>
            <w:hideMark/>
          </w:tcPr>
          <w:p w14:paraId="5A113E4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28F60C4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154.00</w:t>
            </w:r>
          </w:p>
        </w:tc>
        <w:tc>
          <w:tcPr>
            <w:tcW w:w="850" w:type="dxa"/>
            <w:noWrap/>
            <w:vAlign w:val="bottom"/>
            <w:hideMark/>
          </w:tcPr>
          <w:p w14:paraId="31802EC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92.01</w:t>
            </w:r>
          </w:p>
        </w:tc>
      </w:tr>
      <w:tr w:rsidR="006D29D9" w:rsidRPr="00997C2B" w14:paraId="3CDE7912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17DE49C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567" w:type="dxa"/>
            <w:noWrap/>
            <w:vAlign w:val="bottom"/>
            <w:hideMark/>
          </w:tcPr>
          <w:p w14:paraId="45C22B9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51026B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265.60</w:t>
            </w:r>
          </w:p>
        </w:tc>
        <w:tc>
          <w:tcPr>
            <w:tcW w:w="850" w:type="dxa"/>
            <w:noWrap/>
            <w:vAlign w:val="bottom"/>
            <w:hideMark/>
          </w:tcPr>
          <w:p w14:paraId="17A9030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133.87</w:t>
            </w:r>
          </w:p>
        </w:tc>
        <w:tc>
          <w:tcPr>
            <w:tcW w:w="567" w:type="dxa"/>
            <w:noWrap/>
            <w:vAlign w:val="bottom"/>
            <w:hideMark/>
          </w:tcPr>
          <w:p w14:paraId="49E7171D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16E840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63.07</w:t>
            </w:r>
          </w:p>
        </w:tc>
        <w:tc>
          <w:tcPr>
            <w:tcW w:w="850" w:type="dxa"/>
            <w:noWrap/>
            <w:vAlign w:val="bottom"/>
            <w:hideMark/>
          </w:tcPr>
          <w:p w14:paraId="47CB1DB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60.39</w:t>
            </w:r>
          </w:p>
        </w:tc>
        <w:tc>
          <w:tcPr>
            <w:tcW w:w="567" w:type="dxa"/>
            <w:noWrap/>
            <w:vAlign w:val="bottom"/>
            <w:hideMark/>
          </w:tcPr>
          <w:p w14:paraId="563FB8E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65A5D52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234.00</w:t>
            </w:r>
          </w:p>
        </w:tc>
        <w:tc>
          <w:tcPr>
            <w:tcW w:w="850" w:type="dxa"/>
            <w:noWrap/>
            <w:vAlign w:val="bottom"/>
            <w:hideMark/>
          </w:tcPr>
          <w:p w14:paraId="25EE30F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206.60</w:t>
            </w:r>
          </w:p>
        </w:tc>
        <w:tc>
          <w:tcPr>
            <w:tcW w:w="567" w:type="dxa"/>
            <w:noWrap/>
            <w:vAlign w:val="bottom"/>
            <w:hideMark/>
          </w:tcPr>
          <w:p w14:paraId="3DD8AB9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C3B035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177.07</w:t>
            </w:r>
          </w:p>
        </w:tc>
        <w:tc>
          <w:tcPr>
            <w:tcW w:w="850" w:type="dxa"/>
            <w:noWrap/>
            <w:vAlign w:val="bottom"/>
            <w:hideMark/>
          </w:tcPr>
          <w:p w14:paraId="3EFAF6E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99.85</w:t>
            </w:r>
          </w:p>
        </w:tc>
      </w:tr>
      <w:tr w:rsidR="006D29D9" w:rsidRPr="00997C2B" w14:paraId="5E48E283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3DD7852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567" w:type="dxa"/>
            <w:noWrap/>
            <w:vAlign w:val="bottom"/>
            <w:hideMark/>
          </w:tcPr>
          <w:p w14:paraId="101AF17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4AD6D9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307.91</w:t>
            </w:r>
          </w:p>
        </w:tc>
        <w:tc>
          <w:tcPr>
            <w:tcW w:w="850" w:type="dxa"/>
            <w:noWrap/>
            <w:vAlign w:val="bottom"/>
            <w:hideMark/>
          </w:tcPr>
          <w:p w14:paraId="3C5134A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138.75</w:t>
            </w:r>
          </w:p>
        </w:tc>
        <w:tc>
          <w:tcPr>
            <w:tcW w:w="567" w:type="dxa"/>
            <w:noWrap/>
            <w:vAlign w:val="bottom"/>
            <w:hideMark/>
          </w:tcPr>
          <w:p w14:paraId="125D067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15CEC8D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52.70</w:t>
            </w:r>
          </w:p>
        </w:tc>
        <w:tc>
          <w:tcPr>
            <w:tcW w:w="850" w:type="dxa"/>
            <w:noWrap/>
            <w:vAlign w:val="bottom"/>
            <w:hideMark/>
          </w:tcPr>
          <w:p w14:paraId="38FCD63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52.30</w:t>
            </w:r>
          </w:p>
        </w:tc>
        <w:tc>
          <w:tcPr>
            <w:tcW w:w="567" w:type="dxa"/>
            <w:noWrap/>
            <w:vAlign w:val="bottom"/>
            <w:hideMark/>
          </w:tcPr>
          <w:p w14:paraId="56B31FEC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30DC8B0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265.06</w:t>
            </w:r>
          </w:p>
        </w:tc>
        <w:tc>
          <w:tcPr>
            <w:tcW w:w="850" w:type="dxa"/>
            <w:noWrap/>
            <w:vAlign w:val="bottom"/>
            <w:hideMark/>
          </w:tcPr>
          <w:p w14:paraId="17CF8EA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230.58</w:t>
            </w:r>
          </w:p>
        </w:tc>
        <w:tc>
          <w:tcPr>
            <w:tcW w:w="567" w:type="dxa"/>
            <w:noWrap/>
            <w:vAlign w:val="bottom"/>
            <w:hideMark/>
          </w:tcPr>
          <w:p w14:paraId="109F513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AFC6514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179.62</w:t>
            </w:r>
          </w:p>
        </w:tc>
        <w:tc>
          <w:tcPr>
            <w:tcW w:w="850" w:type="dxa"/>
            <w:noWrap/>
            <w:vAlign w:val="bottom"/>
            <w:hideMark/>
          </w:tcPr>
          <w:p w14:paraId="4FBE9AE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123.51</w:t>
            </w:r>
          </w:p>
        </w:tc>
      </w:tr>
      <w:tr w:rsidR="006D29D9" w:rsidRPr="00997C2B" w14:paraId="59562288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2D26929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567" w:type="dxa"/>
            <w:noWrap/>
            <w:vAlign w:val="bottom"/>
            <w:hideMark/>
          </w:tcPr>
          <w:p w14:paraId="3BD2338C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A105E6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347.92</w:t>
            </w:r>
          </w:p>
        </w:tc>
        <w:tc>
          <w:tcPr>
            <w:tcW w:w="850" w:type="dxa"/>
            <w:noWrap/>
            <w:vAlign w:val="bottom"/>
            <w:hideMark/>
          </w:tcPr>
          <w:p w14:paraId="31022F0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157.21</w:t>
            </w:r>
          </w:p>
        </w:tc>
        <w:tc>
          <w:tcPr>
            <w:tcW w:w="567" w:type="dxa"/>
            <w:noWrap/>
            <w:vAlign w:val="bottom"/>
            <w:hideMark/>
          </w:tcPr>
          <w:p w14:paraId="3BD3977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F67256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52.95</w:t>
            </w:r>
          </w:p>
        </w:tc>
        <w:tc>
          <w:tcPr>
            <w:tcW w:w="850" w:type="dxa"/>
            <w:noWrap/>
            <w:vAlign w:val="bottom"/>
            <w:hideMark/>
          </w:tcPr>
          <w:p w14:paraId="73127A1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60.10</w:t>
            </w:r>
          </w:p>
        </w:tc>
        <w:tc>
          <w:tcPr>
            <w:tcW w:w="567" w:type="dxa"/>
            <w:noWrap/>
            <w:vAlign w:val="bottom"/>
            <w:hideMark/>
          </w:tcPr>
          <w:p w14:paraId="26E3B65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08D7727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271.73</w:t>
            </w:r>
          </w:p>
        </w:tc>
        <w:tc>
          <w:tcPr>
            <w:tcW w:w="850" w:type="dxa"/>
            <w:noWrap/>
            <w:vAlign w:val="bottom"/>
            <w:hideMark/>
          </w:tcPr>
          <w:p w14:paraId="4C4E011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209.98</w:t>
            </w:r>
          </w:p>
        </w:tc>
        <w:tc>
          <w:tcPr>
            <w:tcW w:w="567" w:type="dxa"/>
            <w:noWrap/>
            <w:vAlign w:val="bottom"/>
            <w:hideMark/>
          </w:tcPr>
          <w:p w14:paraId="678B9C8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1FFC49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190.37</w:t>
            </w:r>
          </w:p>
        </w:tc>
        <w:tc>
          <w:tcPr>
            <w:tcW w:w="850" w:type="dxa"/>
            <w:noWrap/>
            <w:vAlign w:val="bottom"/>
            <w:hideMark/>
          </w:tcPr>
          <w:p w14:paraId="7C26033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141.00</w:t>
            </w:r>
          </w:p>
        </w:tc>
      </w:tr>
      <w:tr w:rsidR="006D29D9" w:rsidRPr="00997C2B" w14:paraId="5E8CB5F5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5877953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</w:p>
        </w:tc>
        <w:tc>
          <w:tcPr>
            <w:tcW w:w="567" w:type="dxa"/>
            <w:noWrap/>
            <w:vAlign w:val="bottom"/>
            <w:hideMark/>
          </w:tcPr>
          <w:p w14:paraId="7EA5638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9E93E57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364.00</w:t>
            </w:r>
          </w:p>
        </w:tc>
        <w:tc>
          <w:tcPr>
            <w:tcW w:w="850" w:type="dxa"/>
            <w:noWrap/>
            <w:vAlign w:val="bottom"/>
            <w:hideMark/>
          </w:tcPr>
          <w:p w14:paraId="74095DE7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138.44</w:t>
            </w:r>
          </w:p>
        </w:tc>
        <w:tc>
          <w:tcPr>
            <w:tcW w:w="567" w:type="dxa"/>
            <w:noWrap/>
            <w:vAlign w:val="bottom"/>
            <w:hideMark/>
          </w:tcPr>
          <w:p w14:paraId="2664600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3C3CE37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53.14</w:t>
            </w:r>
          </w:p>
        </w:tc>
        <w:tc>
          <w:tcPr>
            <w:tcW w:w="850" w:type="dxa"/>
            <w:noWrap/>
            <w:vAlign w:val="bottom"/>
            <w:hideMark/>
          </w:tcPr>
          <w:p w14:paraId="39CB1B9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58.13</w:t>
            </w:r>
          </w:p>
        </w:tc>
        <w:tc>
          <w:tcPr>
            <w:tcW w:w="567" w:type="dxa"/>
            <w:noWrap/>
            <w:vAlign w:val="bottom"/>
            <w:hideMark/>
          </w:tcPr>
          <w:p w14:paraId="3FEEB418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437FCBB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298.44</w:t>
            </w:r>
          </w:p>
        </w:tc>
        <w:tc>
          <w:tcPr>
            <w:tcW w:w="850" w:type="dxa"/>
            <w:noWrap/>
            <w:vAlign w:val="bottom"/>
            <w:hideMark/>
          </w:tcPr>
          <w:p w14:paraId="18B6306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215.31</w:t>
            </w:r>
          </w:p>
        </w:tc>
        <w:tc>
          <w:tcPr>
            <w:tcW w:w="567" w:type="dxa"/>
            <w:noWrap/>
            <w:vAlign w:val="bottom"/>
            <w:hideMark/>
          </w:tcPr>
          <w:p w14:paraId="206A9C0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4EFB6F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175.37</w:t>
            </w:r>
          </w:p>
        </w:tc>
        <w:tc>
          <w:tcPr>
            <w:tcW w:w="850" w:type="dxa"/>
            <w:noWrap/>
            <w:vAlign w:val="bottom"/>
            <w:hideMark/>
          </w:tcPr>
          <w:p w14:paraId="6B4C05F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143.78</w:t>
            </w:r>
          </w:p>
        </w:tc>
      </w:tr>
      <w:tr w:rsidR="006D29D9" w:rsidRPr="00997C2B" w14:paraId="3A103F26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572D55E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22</w:t>
            </w:r>
          </w:p>
        </w:tc>
        <w:tc>
          <w:tcPr>
            <w:tcW w:w="567" w:type="dxa"/>
            <w:noWrap/>
            <w:vAlign w:val="bottom"/>
            <w:hideMark/>
          </w:tcPr>
          <w:p w14:paraId="0144D62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8D89D9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384.91</w:t>
            </w:r>
          </w:p>
        </w:tc>
        <w:tc>
          <w:tcPr>
            <w:tcW w:w="850" w:type="dxa"/>
            <w:noWrap/>
            <w:vAlign w:val="bottom"/>
            <w:hideMark/>
          </w:tcPr>
          <w:p w14:paraId="39217FC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147.50</w:t>
            </w:r>
          </w:p>
        </w:tc>
        <w:tc>
          <w:tcPr>
            <w:tcW w:w="567" w:type="dxa"/>
            <w:noWrap/>
            <w:vAlign w:val="bottom"/>
            <w:hideMark/>
          </w:tcPr>
          <w:p w14:paraId="552F816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1A85432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48.41</w:t>
            </w:r>
          </w:p>
        </w:tc>
        <w:tc>
          <w:tcPr>
            <w:tcW w:w="850" w:type="dxa"/>
            <w:noWrap/>
            <w:vAlign w:val="bottom"/>
            <w:hideMark/>
          </w:tcPr>
          <w:p w14:paraId="056D57F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57.97</w:t>
            </w:r>
          </w:p>
        </w:tc>
        <w:tc>
          <w:tcPr>
            <w:tcW w:w="567" w:type="dxa"/>
            <w:noWrap/>
            <w:vAlign w:val="bottom"/>
            <w:hideMark/>
          </w:tcPr>
          <w:p w14:paraId="4ED3F4F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346AADC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321.29</w:t>
            </w:r>
          </w:p>
        </w:tc>
        <w:tc>
          <w:tcPr>
            <w:tcW w:w="850" w:type="dxa"/>
            <w:noWrap/>
            <w:vAlign w:val="bottom"/>
            <w:hideMark/>
          </w:tcPr>
          <w:p w14:paraId="7B9AA98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231.63</w:t>
            </w:r>
          </w:p>
        </w:tc>
        <w:tc>
          <w:tcPr>
            <w:tcW w:w="567" w:type="dxa"/>
            <w:noWrap/>
            <w:vAlign w:val="bottom"/>
            <w:hideMark/>
          </w:tcPr>
          <w:p w14:paraId="77658264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C482FF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235.13</w:t>
            </w:r>
          </w:p>
        </w:tc>
        <w:tc>
          <w:tcPr>
            <w:tcW w:w="850" w:type="dxa"/>
            <w:noWrap/>
            <w:vAlign w:val="bottom"/>
            <w:hideMark/>
          </w:tcPr>
          <w:p w14:paraId="4863DC8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183.06</w:t>
            </w:r>
          </w:p>
        </w:tc>
      </w:tr>
      <w:tr w:rsidR="006D29D9" w:rsidRPr="00997C2B" w14:paraId="453DD0F7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1C53644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</w:t>
            </w:r>
          </w:p>
        </w:tc>
        <w:tc>
          <w:tcPr>
            <w:tcW w:w="567" w:type="dxa"/>
            <w:noWrap/>
            <w:vAlign w:val="bottom"/>
            <w:hideMark/>
          </w:tcPr>
          <w:p w14:paraId="463BD37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02C2884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427.00</w:t>
            </w:r>
          </w:p>
        </w:tc>
        <w:tc>
          <w:tcPr>
            <w:tcW w:w="850" w:type="dxa"/>
            <w:noWrap/>
            <w:vAlign w:val="bottom"/>
            <w:hideMark/>
          </w:tcPr>
          <w:p w14:paraId="391B10D7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198.40</w:t>
            </w:r>
          </w:p>
        </w:tc>
        <w:tc>
          <w:tcPr>
            <w:tcW w:w="567" w:type="dxa"/>
            <w:noWrap/>
            <w:vAlign w:val="bottom"/>
            <w:hideMark/>
          </w:tcPr>
          <w:p w14:paraId="5E61ED7C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DE08D0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50.13</w:t>
            </w:r>
          </w:p>
        </w:tc>
        <w:tc>
          <w:tcPr>
            <w:tcW w:w="850" w:type="dxa"/>
            <w:noWrap/>
            <w:vAlign w:val="bottom"/>
            <w:hideMark/>
          </w:tcPr>
          <w:p w14:paraId="5A90383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62.86</w:t>
            </w:r>
          </w:p>
        </w:tc>
        <w:tc>
          <w:tcPr>
            <w:tcW w:w="567" w:type="dxa"/>
            <w:noWrap/>
            <w:vAlign w:val="bottom"/>
            <w:hideMark/>
          </w:tcPr>
          <w:p w14:paraId="69C95FA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6D66B8E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392.06</w:t>
            </w:r>
          </w:p>
        </w:tc>
        <w:tc>
          <w:tcPr>
            <w:tcW w:w="850" w:type="dxa"/>
            <w:noWrap/>
            <w:vAlign w:val="bottom"/>
            <w:hideMark/>
          </w:tcPr>
          <w:p w14:paraId="18D00A6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263.60</w:t>
            </w:r>
          </w:p>
        </w:tc>
        <w:tc>
          <w:tcPr>
            <w:tcW w:w="567" w:type="dxa"/>
            <w:noWrap/>
            <w:vAlign w:val="bottom"/>
            <w:hideMark/>
          </w:tcPr>
          <w:p w14:paraId="002ACEFC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5533F5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241.39</w:t>
            </w:r>
          </w:p>
        </w:tc>
        <w:tc>
          <w:tcPr>
            <w:tcW w:w="850" w:type="dxa"/>
            <w:noWrap/>
            <w:vAlign w:val="bottom"/>
            <w:hideMark/>
          </w:tcPr>
          <w:p w14:paraId="65B0A88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144.47</w:t>
            </w:r>
          </w:p>
        </w:tc>
      </w:tr>
      <w:tr w:rsidR="006D29D9" w:rsidRPr="00997C2B" w14:paraId="270C209C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6F8674D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</w:t>
            </w:r>
          </w:p>
        </w:tc>
        <w:tc>
          <w:tcPr>
            <w:tcW w:w="567" w:type="dxa"/>
            <w:noWrap/>
            <w:vAlign w:val="bottom"/>
            <w:hideMark/>
          </w:tcPr>
          <w:p w14:paraId="143D1F2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7E17DF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483.13</w:t>
            </w:r>
          </w:p>
        </w:tc>
        <w:tc>
          <w:tcPr>
            <w:tcW w:w="850" w:type="dxa"/>
            <w:noWrap/>
            <w:vAlign w:val="bottom"/>
            <w:hideMark/>
          </w:tcPr>
          <w:p w14:paraId="70AAB2FD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196.64</w:t>
            </w:r>
          </w:p>
        </w:tc>
        <w:tc>
          <w:tcPr>
            <w:tcW w:w="567" w:type="dxa"/>
            <w:noWrap/>
            <w:vAlign w:val="bottom"/>
            <w:hideMark/>
          </w:tcPr>
          <w:p w14:paraId="5FA1859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28E475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48.23</w:t>
            </w:r>
          </w:p>
        </w:tc>
        <w:tc>
          <w:tcPr>
            <w:tcW w:w="850" w:type="dxa"/>
            <w:noWrap/>
            <w:vAlign w:val="bottom"/>
            <w:hideMark/>
          </w:tcPr>
          <w:p w14:paraId="3754E1B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66.38</w:t>
            </w:r>
          </w:p>
        </w:tc>
        <w:tc>
          <w:tcPr>
            <w:tcW w:w="567" w:type="dxa"/>
            <w:noWrap/>
            <w:vAlign w:val="bottom"/>
            <w:hideMark/>
          </w:tcPr>
          <w:p w14:paraId="4E646AB8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7D5EFFFD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415.50</w:t>
            </w:r>
          </w:p>
        </w:tc>
        <w:tc>
          <w:tcPr>
            <w:tcW w:w="850" w:type="dxa"/>
            <w:noWrap/>
            <w:vAlign w:val="bottom"/>
            <w:hideMark/>
          </w:tcPr>
          <w:p w14:paraId="408F835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284.03</w:t>
            </w:r>
          </w:p>
        </w:tc>
        <w:tc>
          <w:tcPr>
            <w:tcW w:w="567" w:type="dxa"/>
            <w:noWrap/>
            <w:vAlign w:val="bottom"/>
            <w:hideMark/>
          </w:tcPr>
          <w:p w14:paraId="5CAFB418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B9CDBB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265.35</w:t>
            </w:r>
          </w:p>
        </w:tc>
        <w:tc>
          <w:tcPr>
            <w:tcW w:w="850" w:type="dxa"/>
            <w:noWrap/>
            <w:vAlign w:val="bottom"/>
            <w:hideMark/>
          </w:tcPr>
          <w:p w14:paraId="2BA654B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152.62</w:t>
            </w:r>
          </w:p>
        </w:tc>
      </w:tr>
      <w:tr w:rsidR="006D29D9" w:rsidRPr="00997C2B" w14:paraId="0339303D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174BC26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</w:t>
            </w:r>
          </w:p>
        </w:tc>
        <w:tc>
          <w:tcPr>
            <w:tcW w:w="567" w:type="dxa"/>
            <w:noWrap/>
            <w:vAlign w:val="bottom"/>
            <w:hideMark/>
          </w:tcPr>
          <w:p w14:paraId="506D0EE7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2E1A3F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491.42</w:t>
            </w:r>
          </w:p>
        </w:tc>
        <w:tc>
          <w:tcPr>
            <w:tcW w:w="850" w:type="dxa"/>
            <w:noWrap/>
            <w:vAlign w:val="bottom"/>
            <w:hideMark/>
          </w:tcPr>
          <w:p w14:paraId="255AF6D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208.94</w:t>
            </w:r>
          </w:p>
        </w:tc>
        <w:tc>
          <w:tcPr>
            <w:tcW w:w="567" w:type="dxa"/>
            <w:noWrap/>
            <w:vAlign w:val="bottom"/>
            <w:hideMark/>
          </w:tcPr>
          <w:p w14:paraId="2DBD83D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A77636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45.31</w:t>
            </w:r>
          </w:p>
        </w:tc>
        <w:tc>
          <w:tcPr>
            <w:tcW w:w="850" w:type="dxa"/>
            <w:noWrap/>
            <w:vAlign w:val="bottom"/>
            <w:hideMark/>
          </w:tcPr>
          <w:p w14:paraId="312D959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55.09</w:t>
            </w:r>
          </w:p>
        </w:tc>
        <w:tc>
          <w:tcPr>
            <w:tcW w:w="567" w:type="dxa"/>
            <w:noWrap/>
            <w:vAlign w:val="bottom"/>
            <w:hideMark/>
          </w:tcPr>
          <w:p w14:paraId="3CD1025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3953DC2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436.95</w:t>
            </w:r>
          </w:p>
        </w:tc>
        <w:tc>
          <w:tcPr>
            <w:tcW w:w="850" w:type="dxa"/>
            <w:noWrap/>
            <w:vAlign w:val="bottom"/>
            <w:hideMark/>
          </w:tcPr>
          <w:p w14:paraId="6131E3D7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283.79</w:t>
            </w:r>
          </w:p>
        </w:tc>
        <w:tc>
          <w:tcPr>
            <w:tcW w:w="567" w:type="dxa"/>
            <w:noWrap/>
            <w:vAlign w:val="bottom"/>
            <w:hideMark/>
          </w:tcPr>
          <w:p w14:paraId="51FE8BD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D48988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281.20</w:t>
            </w:r>
          </w:p>
        </w:tc>
        <w:tc>
          <w:tcPr>
            <w:tcW w:w="850" w:type="dxa"/>
            <w:noWrap/>
            <w:vAlign w:val="bottom"/>
            <w:hideMark/>
          </w:tcPr>
          <w:p w14:paraId="5510DE9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128.09</w:t>
            </w:r>
          </w:p>
        </w:tc>
      </w:tr>
      <w:tr w:rsidR="006D29D9" w:rsidRPr="00997C2B" w14:paraId="3D2BD80E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43FC49A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32</w:t>
            </w:r>
          </w:p>
        </w:tc>
        <w:tc>
          <w:tcPr>
            <w:tcW w:w="567" w:type="dxa"/>
            <w:noWrap/>
            <w:vAlign w:val="bottom"/>
            <w:hideMark/>
          </w:tcPr>
          <w:p w14:paraId="40A2A66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AD664E8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546.11</w:t>
            </w:r>
          </w:p>
        </w:tc>
        <w:tc>
          <w:tcPr>
            <w:tcW w:w="850" w:type="dxa"/>
            <w:noWrap/>
            <w:vAlign w:val="bottom"/>
            <w:hideMark/>
          </w:tcPr>
          <w:p w14:paraId="4DE9E78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246.18</w:t>
            </w:r>
          </w:p>
        </w:tc>
        <w:tc>
          <w:tcPr>
            <w:tcW w:w="567" w:type="dxa"/>
            <w:noWrap/>
            <w:vAlign w:val="bottom"/>
            <w:hideMark/>
          </w:tcPr>
          <w:p w14:paraId="2165132C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D9D37A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47.18</w:t>
            </w:r>
          </w:p>
        </w:tc>
        <w:tc>
          <w:tcPr>
            <w:tcW w:w="850" w:type="dxa"/>
            <w:noWrap/>
            <w:vAlign w:val="bottom"/>
            <w:hideMark/>
          </w:tcPr>
          <w:p w14:paraId="536C019D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55.67</w:t>
            </w:r>
          </w:p>
        </w:tc>
        <w:tc>
          <w:tcPr>
            <w:tcW w:w="567" w:type="dxa"/>
            <w:noWrap/>
            <w:vAlign w:val="bottom"/>
            <w:hideMark/>
          </w:tcPr>
          <w:p w14:paraId="7186D3F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5C7F05E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487.85</w:t>
            </w:r>
          </w:p>
        </w:tc>
        <w:tc>
          <w:tcPr>
            <w:tcW w:w="850" w:type="dxa"/>
            <w:noWrap/>
            <w:vAlign w:val="bottom"/>
            <w:hideMark/>
          </w:tcPr>
          <w:p w14:paraId="1012079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302.51</w:t>
            </w:r>
          </w:p>
        </w:tc>
        <w:tc>
          <w:tcPr>
            <w:tcW w:w="567" w:type="dxa"/>
            <w:noWrap/>
            <w:vAlign w:val="bottom"/>
            <w:hideMark/>
          </w:tcPr>
          <w:p w14:paraId="1EB93CA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3590A5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314.08</w:t>
            </w:r>
          </w:p>
        </w:tc>
        <w:tc>
          <w:tcPr>
            <w:tcW w:w="850" w:type="dxa"/>
            <w:noWrap/>
            <w:vAlign w:val="bottom"/>
            <w:hideMark/>
          </w:tcPr>
          <w:p w14:paraId="49EDA6F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141.13</w:t>
            </w:r>
          </w:p>
        </w:tc>
      </w:tr>
      <w:tr w:rsidR="006D29D9" w:rsidRPr="00997C2B" w14:paraId="44DAF46B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560C680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</w:t>
            </w:r>
          </w:p>
        </w:tc>
        <w:tc>
          <w:tcPr>
            <w:tcW w:w="567" w:type="dxa"/>
            <w:noWrap/>
            <w:vAlign w:val="bottom"/>
            <w:hideMark/>
          </w:tcPr>
          <w:p w14:paraId="34FEBCD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2B9E583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606.31</w:t>
            </w:r>
          </w:p>
        </w:tc>
        <w:tc>
          <w:tcPr>
            <w:tcW w:w="850" w:type="dxa"/>
            <w:noWrap/>
            <w:vAlign w:val="bottom"/>
            <w:hideMark/>
          </w:tcPr>
          <w:p w14:paraId="74AB425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252.59</w:t>
            </w:r>
          </w:p>
        </w:tc>
        <w:tc>
          <w:tcPr>
            <w:tcW w:w="567" w:type="dxa"/>
            <w:noWrap/>
            <w:vAlign w:val="bottom"/>
            <w:hideMark/>
          </w:tcPr>
          <w:p w14:paraId="691C25C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7E2CD0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46.68</w:t>
            </w:r>
          </w:p>
        </w:tc>
        <w:tc>
          <w:tcPr>
            <w:tcW w:w="850" w:type="dxa"/>
            <w:noWrap/>
            <w:vAlign w:val="bottom"/>
            <w:hideMark/>
          </w:tcPr>
          <w:p w14:paraId="52E1C35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57.25</w:t>
            </w:r>
          </w:p>
        </w:tc>
        <w:tc>
          <w:tcPr>
            <w:tcW w:w="567" w:type="dxa"/>
            <w:noWrap/>
            <w:vAlign w:val="bottom"/>
            <w:hideMark/>
          </w:tcPr>
          <w:p w14:paraId="3A10BDF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2F55B91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511.77</w:t>
            </w:r>
          </w:p>
        </w:tc>
        <w:tc>
          <w:tcPr>
            <w:tcW w:w="850" w:type="dxa"/>
            <w:noWrap/>
            <w:vAlign w:val="bottom"/>
            <w:hideMark/>
          </w:tcPr>
          <w:p w14:paraId="06AAEFA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339.06</w:t>
            </w:r>
          </w:p>
        </w:tc>
        <w:tc>
          <w:tcPr>
            <w:tcW w:w="567" w:type="dxa"/>
            <w:noWrap/>
            <w:vAlign w:val="bottom"/>
            <w:hideMark/>
          </w:tcPr>
          <w:p w14:paraId="66B82E3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2D199F8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344.34</w:t>
            </w:r>
          </w:p>
        </w:tc>
        <w:tc>
          <w:tcPr>
            <w:tcW w:w="850" w:type="dxa"/>
            <w:noWrap/>
            <w:vAlign w:val="bottom"/>
            <w:hideMark/>
          </w:tcPr>
          <w:p w14:paraId="7E0C9C7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156.13</w:t>
            </w:r>
          </w:p>
        </w:tc>
      </w:tr>
      <w:tr w:rsidR="006D29D9" w:rsidRPr="00997C2B" w14:paraId="75FB561F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1EDF8477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</w:t>
            </w:r>
          </w:p>
        </w:tc>
        <w:tc>
          <w:tcPr>
            <w:tcW w:w="567" w:type="dxa"/>
            <w:noWrap/>
            <w:vAlign w:val="bottom"/>
            <w:hideMark/>
          </w:tcPr>
          <w:p w14:paraId="7FE989A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D53470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642.52</w:t>
            </w:r>
          </w:p>
        </w:tc>
        <w:tc>
          <w:tcPr>
            <w:tcW w:w="850" w:type="dxa"/>
            <w:noWrap/>
            <w:vAlign w:val="bottom"/>
            <w:hideMark/>
          </w:tcPr>
          <w:p w14:paraId="3ED9A72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278.52</w:t>
            </w:r>
          </w:p>
        </w:tc>
        <w:tc>
          <w:tcPr>
            <w:tcW w:w="567" w:type="dxa"/>
            <w:noWrap/>
            <w:vAlign w:val="bottom"/>
            <w:hideMark/>
          </w:tcPr>
          <w:p w14:paraId="3EEE261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5137E63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52.67</w:t>
            </w:r>
          </w:p>
        </w:tc>
        <w:tc>
          <w:tcPr>
            <w:tcW w:w="850" w:type="dxa"/>
            <w:noWrap/>
            <w:vAlign w:val="bottom"/>
            <w:hideMark/>
          </w:tcPr>
          <w:p w14:paraId="6886DB9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70.42</w:t>
            </w:r>
          </w:p>
        </w:tc>
        <w:tc>
          <w:tcPr>
            <w:tcW w:w="567" w:type="dxa"/>
            <w:noWrap/>
            <w:vAlign w:val="bottom"/>
            <w:hideMark/>
          </w:tcPr>
          <w:p w14:paraId="18A2F804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3F1161D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554.54</w:t>
            </w:r>
          </w:p>
        </w:tc>
        <w:tc>
          <w:tcPr>
            <w:tcW w:w="850" w:type="dxa"/>
            <w:noWrap/>
            <w:vAlign w:val="bottom"/>
            <w:hideMark/>
          </w:tcPr>
          <w:p w14:paraId="18E3F57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362.22</w:t>
            </w:r>
          </w:p>
        </w:tc>
        <w:tc>
          <w:tcPr>
            <w:tcW w:w="567" w:type="dxa"/>
            <w:noWrap/>
            <w:vAlign w:val="bottom"/>
            <w:hideMark/>
          </w:tcPr>
          <w:p w14:paraId="7C4B8C38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794F4BE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355.62</w:t>
            </w:r>
          </w:p>
        </w:tc>
        <w:tc>
          <w:tcPr>
            <w:tcW w:w="850" w:type="dxa"/>
            <w:noWrap/>
            <w:vAlign w:val="bottom"/>
            <w:hideMark/>
          </w:tcPr>
          <w:p w14:paraId="7220F8F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154.05</w:t>
            </w:r>
          </w:p>
        </w:tc>
      </w:tr>
      <w:tr w:rsidR="006D29D9" w:rsidRPr="00997C2B" w14:paraId="1CF0C2C5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4623C6F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</w:t>
            </w:r>
          </w:p>
        </w:tc>
        <w:tc>
          <w:tcPr>
            <w:tcW w:w="567" w:type="dxa"/>
            <w:noWrap/>
            <w:vAlign w:val="bottom"/>
            <w:hideMark/>
          </w:tcPr>
          <w:p w14:paraId="6595CF1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F37B1BA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692.93</w:t>
            </w:r>
          </w:p>
        </w:tc>
        <w:tc>
          <w:tcPr>
            <w:tcW w:w="850" w:type="dxa"/>
            <w:noWrap/>
            <w:vAlign w:val="bottom"/>
            <w:hideMark/>
          </w:tcPr>
          <w:p w14:paraId="56AA01C3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308.32</w:t>
            </w:r>
          </w:p>
        </w:tc>
        <w:tc>
          <w:tcPr>
            <w:tcW w:w="567" w:type="dxa"/>
            <w:noWrap/>
            <w:vAlign w:val="bottom"/>
            <w:hideMark/>
          </w:tcPr>
          <w:p w14:paraId="531283D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858751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51.17</w:t>
            </w:r>
          </w:p>
        </w:tc>
        <w:tc>
          <w:tcPr>
            <w:tcW w:w="850" w:type="dxa"/>
            <w:noWrap/>
            <w:vAlign w:val="bottom"/>
            <w:hideMark/>
          </w:tcPr>
          <w:p w14:paraId="4490F714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63.37</w:t>
            </w:r>
          </w:p>
        </w:tc>
        <w:tc>
          <w:tcPr>
            <w:tcW w:w="567" w:type="dxa"/>
            <w:noWrap/>
            <w:vAlign w:val="bottom"/>
            <w:hideMark/>
          </w:tcPr>
          <w:p w14:paraId="0863A08C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7112CC0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578.44</w:t>
            </w:r>
          </w:p>
        </w:tc>
        <w:tc>
          <w:tcPr>
            <w:tcW w:w="850" w:type="dxa"/>
            <w:noWrap/>
            <w:vAlign w:val="bottom"/>
            <w:hideMark/>
          </w:tcPr>
          <w:p w14:paraId="79296EEC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339.05</w:t>
            </w:r>
          </w:p>
        </w:tc>
        <w:tc>
          <w:tcPr>
            <w:tcW w:w="567" w:type="dxa"/>
            <w:noWrap/>
            <w:vAlign w:val="bottom"/>
            <w:hideMark/>
          </w:tcPr>
          <w:p w14:paraId="459139DD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F659CF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379.94</w:t>
            </w:r>
          </w:p>
        </w:tc>
        <w:tc>
          <w:tcPr>
            <w:tcW w:w="850" w:type="dxa"/>
            <w:noWrap/>
            <w:vAlign w:val="bottom"/>
            <w:hideMark/>
          </w:tcPr>
          <w:p w14:paraId="2842923C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178.61</w:t>
            </w:r>
          </w:p>
        </w:tc>
      </w:tr>
      <w:tr w:rsidR="006D29D9" w:rsidRPr="00997C2B" w14:paraId="2B46AD68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5B6CB12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567" w:type="dxa"/>
            <w:noWrap/>
            <w:vAlign w:val="bottom"/>
            <w:hideMark/>
          </w:tcPr>
          <w:p w14:paraId="73D5A1E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65B0E83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733.65</w:t>
            </w:r>
          </w:p>
        </w:tc>
        <w:tc>
          <w:tcPr>
            <w:tcW w:w="850" w:type="dxa"/>
            <w:noWrap/>
            <w:vAlign w:val="bottom"/>
            <w:hideMark/>
          </w:tcPr>
          <w:p w14:paraId="4ECA7DB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307.48</w:t>
            </w:r>
          </w:p>
        </w:tc>
        <w:tc>
          <w:tcPr>
            <w:tcW w:w="567" w:type="dxa"/>
            <w:noWrap/>
            <w:vAlign w:val="bottom"/>
            <w:hideMark/>
          </w:tcPr>
          <w:p w14:paraId="4946DF74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EF74187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54.18</w:t>
            </w:r>
          </w:p>
        </w:tc>
        <w:tc>
          <w:tcPr>
            <w:tcW w:w="850" w:type="dxa"/>
            <w:noWrap/>
            <w:vAlign w:val="bottom"/>
            <w:hideMark/>
          </w:tcPr>
          <w:p w14:paraId="2E99B076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77.20</w:t>
            </w:r>
          </w:p>
        </w:tc>
        <w:tc>
          <w:tcPr>
            <w:tcW w:w="567" w:type="dxa"/>
            <w:noWrap/>
            <w:vAlign w:val="bottom"/>
            <w:hideMark/>
          </w:tcPr>
          <w:p w14:paraId="59135F3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57393565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636.26</w:t>
            </w:r>
          </w:p>
        </w:tc>
        <w:tc>
          <w:tcPr>
            <w:tcW w:w="850" w:type="dxa"/>
            <w:noWrap/>
            <w:vAlign w:val="bottom"/>
            <w:hideMark/>
          </w:tcPr>
          <w:p w14:paraId="48C2512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364.49</w:t>
            </w:r>
          </w:p>
        </w:tc>
        <w:tc>
          <w:tcPr>
            <w:tcW w:w="567" w:type="dxa"/>
            <w:noWrap/>
            <w:vAlign w:val="bottom"/>
            <w:hideMark/>
          </w:tcPr>
          <w:p w14:paraId="61B07A3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A4CA40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438.13</w:t>
            </w:r>
          </w:p>
        </w:tc>
        <w:tc>
          <w:tcPr>
            <w:tcW w:w="850" w:type="dxa"/>
            <w:noWrap/>
            <w:vAlign w:val="bottom"/>
            <w:hideMark/>
          </w:tcPr>
          <w:p w14:paraId="793CC46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206.84</w:t>
            </w:r>
          </w:p>
        </w:tc>
      </w:tr>
      <w:tr w:rsidR="006D29D9" w:rsidRPr="00997C2B" w14:paraId="51665332" w14:textId="77777777" w:rsidTr="00BF3A09">
        <w:trPr>
          <w:trHeight w:val="290"/>
        </w:trPr>
        <w:tc>
          <w:tcPr>
            <w:tcW w:w="884" w:type="dxa"/>
            <w:noWrap/>
            <w:vAlign w:val="bottom"/>
            <w:hideMark/>
          </w:tcPr>
          <w:p w14:paraId="5177457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46</w:t>
            </w:r>
          </w:p>
        </w:tc>
        <w:tc>
          <w:tcPr>
            <w:tcW w:w="567" w:type="dxa"/>
            <w:noWrap/>
            <w:vAlign w:val="bottom"/>
            <w:hideMark/>
          </w:tcPr>
          <w:p w14:paraId="67B112DD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0F2D954F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900.78</w:t>
            </w:r>
          </w:p>
        </w:tc>
        <w:tc>
          <w:tcPr>
            <w:tcW w:w="850" w:type="dxa"/>
            <w:noWrap/>
            <w:vAlign w:val="bottom"/>
            <w:hideMark/>
          </w:tcPr>
          <w:p w14:paraId="62C5B630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399.03</w:t>
            </w:r>
          </w:p>
        </w:tc>
        <w:tc>
          <w:tcPr>
            <w:tcW w:w="567" w:type="dxa"/>
            <w:noWrap/>
            <w:vAlign w:val="bottom"/>
            <w:hideMark/>
          </w:tcPr>
          <w:p w14:paraId="55EB3C0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3C69FA22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73.15</w:t>
            </w:r>
          </w:p>
        </w:tc>
        <w:tc>
          <w:tcPr>
            <w:tcW w:w="850" w:type="dxa"/>
            <w:noWrap/>
            <w:vAlign w:val="bottom"/>
            <w:hideMark/>
          </w:tcPr>
          <w:p w14:paraId="48ADC94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109.13</w:t>
            </w:r>
          </w:p>
        </w:tc>
        <w:tc>
          <w:tcPr>
            <w:tcW w:w="567" w:type="dxa"/>
            <w:noWrap/>
            <w:vAlign w:val="bottom"/>
            <w:hideMark/>
          </w:tcPr>
          <w:p w14:paraId="4E0FD4AE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020" w:type="dxa"/>
            <w:noWrap/>
            <w:vAlign w:val="bottom"/>
            <w:hideMark/>
          </w:tcPr>
          <w:p w14:paraId="505EE4E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712.77</w:t>
            </w:r>
          </w:p>
        </w:tc>
        <w:tc>
          <w:tcPr>
            <w:tcW w:w="850" w:type="dxa"/>
            <w:noWrap/>
            <w:vAlign w:val="bottom"/>
            <w:hideMark/>
          </w:tcPr>
          <w:p w14:paraId="6380A658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419.79</w:t>
            </w:r>
          </w:p>
        </w:tc>
        <w:tc>
          <w:tcPr>
            <w:tcW w:w="567" w:type="dxa"/>
            <w:noWrap/>
            <w:vAlign w:val="bottom"/>
            <w:hideMark/>
          </w:tcPr>
          <w:p w14:paraId="597A66CB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bottom"/>
            <w:hideMark/>
          </w:tcPr>
          <w:p w14:paraId="47C65801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478.97</w:t>
            </w:r>
          </w:p>
        </w:tc>
        <w:tc>
          <w:tcPr>
            <w:tcW w:w="850" w:type="dxa"/>
            <w:noWrap/>
            <w:vAlign w:val="bottom"/>
            <w:hideMark/>
          </w:tcPr>
          <w:p w14:paraId="1F2B0B89" w14:textId="77777777" w:rsidR="006D29D9" w:rsidRPr="00997C2B" w:rsidRDefault="006D29D9" w:rsidP="00BF3A09">
            <w:pPr>
              <w:spacing w:after="0" w:line="240" w:lineRule="auto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997C2B">
              <w:rPr>
                <w:rFonts w:eastAsia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230.42</w:t>
            </w:r>
          </w:p>
        </w:tc>
      </w:tr>
    </w:tbl>
    <w:p w14:paraId="11A68D25" w14:textId="5D1CA5E8" w:rsidR="00C747DF" w:rsidRPr="00355F2A" w:rsidRDefault="00330335" w:rsidP="00DF0360">
      <w:r>
        <w:t xml:space="preserve">2QW, 2 doses given once weekly; </w:t>
      </w:r>
      <w:r>
        <w:rPr>
          <w:vertAlign w:val="superscript"/>
        </w:rPr>
        <w:t>225</w:t>
      </w:r>
      <w:r>
        <w:t xml:space="preserve">Ac, 225-actinium; PSMA, prostate-specific membrane antigen; </w:t>
      </w:r>
      <w:r w:rsidR="00355F2A" w:rsidRPr="00355F2A">
        <w:t>SD, standard deviation</w:t>
      </w:r>
      <w:r w:rsidR="000F6873">
        <w:t>.</w:t>
      </w:r>
    </w:p>
    <w:p w14:paraId="15C30EEE" w14:textId="77777777" w:rsidR="00171297" w:rsidRPr="00171297" w:rsidRDefault="00171297" w:rsidP="00171297">
      <w:pPr>
        <w:pStyle w:val="ListParagraph"/>
        <w:rPr>
          <w:b/>
          <w:sz w:val="22"/>
          <w:szCs w:val="22"/>
        </w:rPr>
      </w:pPr>
    </w:p>
    <w:p w14:paraId="32DB1090" w14:textId="4858E7D7" w:rsidR="00534D9C" w:rsidRPr="00671BD8" w:rsidRDefault="00DE0435" w:rsidP="00671BD8">
      <w:pPr>
        <w:pStyle w:val="ListParagraph"/>
        <w:numPr>
          <w:ilvl w:val="0"/>
          <w:numId w:val="37"/>
        </w:numPr>
        <w:rPr>
          <w:b/>
          <w:sz w:val="22"/>
          <w:szCs w:val="22"/>
        </w:rPr>
      </w:pPr>
      <w:r w:rsidRPr="00671BD8">
        <w:rPr>
          <w:b/>
          <w:bCs/>
          <w:sz w:val="22"/>
          <w:szCs w:val="22"/>
        </w:rPr>
        <w:t>Regression mod</w:t>
      </w:r>
      <w:r w:rsidR="004253BB" w:rsidRPr="00671BD8">
        <w:rPr>
          <w:b/>
          <w:bCs/>
          <w:sz w:val="22"/>
          <w:szCs w:val="22"/>
        </w:rPr>
        <w:t xml:space="preserve">el </w:t>
      </w:r>
      <w:r w:rsidR="007538F5" w:rsidRPr="00671BD8">
        <w:rPr>
          <w:b/>
          <w:bCs/>
          <w:sz w:val="22"/>
          <w:szCs w:val="22"/>
        </w:rPr>
        <w:t xml:space="preserve">peak </w:t>
      </w:r>
      <w:proofErr w:type="spellStart"/>
      <w:r w:rsidR="007538F5" w:rsidRPr="00671BD8">
        <w:rPr>
          <w:b/>
          <w:bCs/>
          <w:sz w:val="22"/>
          <w:szCs w:val="22"/>
        </w:rPr>
        <w:t>sAA</w:t>
      </w:r>
      <w:proofErr w:type="spellEnd"/>
      <w:r w:rsidR="007538F5" w:rsidRPr="00671BD8">
        <w:rPr>
          <w:b/>
          <w:bCs/>
          <w:sz w:val="22"/>
          <w:szCs w:val="22"/>
        </w:rPr>
        <w:t xml:space="preserve"> </w:t>
      </w:r>
      <w:r w:rsidR="00D30DB3" w:rsidRPr="00671BD8">
        <w:rPr>
          <w:b/>
          <w:bCs/>
          <w:sz w:val="22"/>
          <w:szCs w:val="22"/>
        </w:rPr>
        <w:t>and x</w:t>
      </w:r>
      <w:r w:rsidR="007538F5" w:rsidRPr="00671BD8">
        <w:rPr>
          <w:b/>
          <w:bCs/>
          <w:sz w:val="22"/>
          <w:szCs w:val="22"/>
        </w:rPr>
        <w:t>erostomia grade</w:t>
      </w:r>
    </w:p>
    <w:p w14:paraId="26ADDE01" w14:textId="0C89277E" w:rsidR="00D30DB3" w:rsidRDefault="00D30DB3" w:rsidP="00DF0360">
      <w:pPr>
        <w:rPr>
          <w:sz w:val="22"/>
          <w:szCs w:val="22"/>
        </w:rPr>
      </w:pPr>
      <w:r>
        <w:rPr>
          <w:sz w:val="22"/>
          <w:szCs w:val="22"/>
        </w:rPr>
        <w:t>Correlative analys</w:t>
      </w:r>
      <w:r w:rsidR="007F562A">
        <w:rPr>
          <w:sz w:val="22"/>
          <w:szCs w:val="22"/>
        </w:rPr>
        <w:t xml:space="preserve">is between mean </w:t>
      </w:r>
      <w:proofErr w:type="spellStart"/>
      <w:r w:rsidR="007F562A">
        <w:rPr>
          <w:sz w:val="22"/>
          <w:szCs w:val="22"/>
        </w:rPr>
        <w:t>sAA</w:t>
      </w:r>
      <w:proofErr w:type="spellEnd"/>
      <w:r w:rsidR="007F562A">
        <w:rPr>
          <w:sz w:val="22"/>
          <w:szCs w:val="22"/>
        </w:rPr>
        <w:t xml:space="preserve"> peak and xerostomia grade used ANOVA</w:t>
      </w:r>
      <w:r w:rsidR="004253BB">
        <w:rPr>
          <w:sz w:val="22"/>
          <w:szCs w:val="22"/>
        </w:rPr>
        <w:t xml:space="preserve"> with log peak </w:t>
      </w:r>
      <w:proofErr w:type="spellStart"/>
      <w:r w:rsidR="004253BB">
        <w:rPr>
          <w:sz w:val="22"/>
          <w:szCs w:val="22"/>
        </w:rPr>
        <w:t>sAA</w:t>
      </w:r>
      <w:proofErr w:type="spellEnd"/>
      <w:r w:rsidR="004253BB">
        <w:rPr>
          <w:sz w:val="22"/>
          <w:szCs w:val="22"/>
        </w:rPr>
        <w:t xml:space="preserve"> values</w:t>
      </w:r>
      <w:r w:rsidR="007F562A">
        <w:rPr>
          <w:sz w:val="22"/>
          <w:szCs w:val="22"/>
        </w:rPr>
        <w:t xml:space="preserve">. </w:t>
      </w:r>
      <w:r w:rsidR="00C0610D">
        <w:rPr>
          <w:sz w:val="22"/>
          <w:szCs w:val="22"/>
        </w:rPr>
        <w:t xml:space="preserve">In total, there were 7, 27 and 16 patients with </w:t>
      </w:r>
      <w:r w:rsidR="009C5F58">
        <w:rPr>
          <w:sz w:val="22"/>
          <w:szCs w:val="22"/>
        </w:rPr>
        <w:t xml:space="preserve">no, grade 1 or grade 2 </w:t>
      </w:r>
      <w:proofErr w:type="spellStart"/>
      <w:r w:rsidR="009C5F58">
        <w:rPr>
          <w:sz w:val="22"/>
          <w:szCs w:val="22"/>
        </w:rPr>
        <w:t>xersostomia</w:t>
      </w:r>
      <w:proofErr w:type="spellEnd"/>
      <w:r w:rsidR="009C5F58">
        <w:rPr>
          <w:sz w:val="22"/>
          <w:szCs w:val="22"/>
        </w:rPr>
        <w:t>, respectively</w:t>
      </w:r>
      <w:r w:rsidR="00B027B7">
        <w:rPr>
          <w:sz w:val="22"/>
          <w:szCs w:val="22"/>
        </w:rPr>
        <w:t>,</w:t>
      </w:r>
      <w:r w:rsidR="00867664">
        <w:rPr>
          <w:sz w:val="22"/>
          <w:szCs w:val="22"/>
        </w:rPr>
        <w:t xml:space="preserve"> for whom </w:t>
      </w:r>
      <w:proofErr w:type="spellStart"/>
      <w:r w:rsidR="00233212">
        <w:rPr>
          <w:sz w:val="22"/>
          <w:szCs w:val="22"/>
        </w:rPr>
        <w:t>sAA</w:t>
      </w:r>
      <w:proofErr w:type="spellEnd"/>
      <w:r w:rsidR="00233212">
        <w:rPr>
          <w:sz w:val="22"/>
          <w:szCs w:val="22"/>
        </w:rPr>
        <w:t xml:space="preserve"> data were available</w:t>
      </w:r>
      <w:r w:rsidR="00E770C1">
        <w:rPr>
          <w:sz w:val="22"/>
          <w:szCs w:val="22"/>
        </w:rPr>
        <w:t>. T</w:t>
      </w:r>
      <w:r w:rsidR="009C5F58">
        <w:rPr>
          <w:sz w:val="22"/>
          <w:szCs w:val="22"/>
        </w:rPr>
        <w:t xml:space="preserve">he </w:t>
      </w:r>
      <w:r w:rsidR="00E770C1">
        <w:rPr>
          <w:sz w:val="22"/>
          <w:szCs w:val="22"/>
        </w:rPr>
        <w:t xml:space="preserve">respective </w:t>
      </w:r>
      <w:r w:rsidR="009C5F58">
        <w:rPr>
          <w:sz w:val="22"/>
          <w:szCs w:val="22"/>
        </w:rPr>
        <w:t xml:space="preserve">mean (standard deviation) </w:t>
      </w:r>
      <w:r w:rsidR="00E770C1">
        <w:rPr>
          <w:sz w:val="22"/>
          <w:szCs w:val="22"/>
        </w:rPr>
        <w:t xml:space="preserve">peak </w:t>
      </w:r>
      <w:proofErr w:type="spellStart"/>
      <w:r w:rsidR="00E770C1">
        <w:rPr>
          <w:sz w:val="22"/>
          <w:szCs w:val="22"/>
        </w:rPr>
        <w:t>sAA</w:t>
      </w:r>
      <w:proofErr w:type="spellEnd"/>
      <w:r w:rsidR="00E770C1">
        <w:rPr>
          <w:sz w:val="22"/>
          <w:szCs w:val="22"/>
        </w:rPr>
        <w:t xml:space="preserve"> levels were 132.86 (127.06)</w:t>
      </w:r>
      <w:r w:rsidR="00F84D47">
        <w:rPr>
          <w:sz w:val="22"/>
          <w:szCs w:val="22"/>
        </w:rPr>
        <w:t>, 175.7 (174.07) and 188.5 (177.54) U/L</w:t>
      </w:r>
      <w:r w:rsidR="001B5505">
        <w:rPr>
          <w:sz w:val="22"/>
          <w:szCs w:val="22"/>
        </w:rPr>
        <w:t>.</w:t>
      </w:r>
      <w:r w:rsidR="00DE0435">
        <w:rPr>
          <w:sz w:val="22"/>
          <w:szCs w:val="22"/>
        </w:rPr>
        <w:t xml:space="preserve"> Results are shown in </w:t>
      </w:r>
      <w:r w:rsidR="0011735A" w:rsidRPr="00F75673">
        <w:rPr>
          <w:sz w:val="22"/>
          <w:szCs w:val="22"/>
        </w:rPr>
        <w:t xml:space="preserve">Supplementary </w:t>
      </w:r>
      <w:r w:rsidR="00DE0435" w:rsidRPr="00F75673">
        <w:rPr>
          <w:sz w:val="22"/>
          <w:szCs w:val="22"/>
        </w:rPr>
        <w:t xml:space="preserve">Table </w:t>
      </w:r>
      <w:r w:rsidR="006D29D9">
        <w:rPr>
          <w:sz w:val="22"/>
          <w:szCs w:val="22"/>
        </w:rPr>
        <w:t>2</w:t>
      </w:r>
      <w:r w:rsidR="00DE0435" w:rsidRPr="00F75673">
        <w:rPr>
          <w:sz w:val="22"/>
          <w:szCs w:val="22"/>
        </w:rPr>
        <w:t>.</w:t>
      </w:r>
    </w:p>
    <w:p w14:paraId="1E9D0480" w14:textId="77777777" w:rsidR="007A10D3" w:rsidRDefault="007A10D3" w:rsidP="00DF0360">
      <w:pPr>
        <w:rPr>
          <w:sz w:val="22"/>
          <w:szCs w:val="22"/>
        </w:rPr>
      </w:pPr>
    </w:p>
    <w:p w14:paraId="341078B6" w14:textId="5622C033" w:rsidR="00A30CAF" w:rsidRPr="00862EE2" w:rsidRDefault="0011735A" w:rsidP="00DF0360">
      <w:pPr>
        <w:rPr>
          <w:b/>
          <w:bCs/>
          <w:sz w:val="22"/>
          <w:szCs w:val="22"/>
        </w:rPr>
      </w:pPr>
      <w:r w:rsidRPr="00BB4327">
        <w:rPr>
          <w:b/>
          <w:bCs/>
          <w:sz w:val="22"/>
          <w:szCs w:val="22"/>
        </w:rPr>
        <w:lastRenderedPageBreak/>
        <w:t xml:space="preserve">Supplementary Table </w:t>
      </w:r>
      <w:r w:rsidR="006D29D9">
        <w:rPr>
          <w:b/>
          <w:bCs/>
          <w:sz w:val="22"/>
          <w:szCs w:val="22"/>
        </w:rPr>
        <w:t>2</w:t>
      </w:r>
      <w:r w:rsidR="004253BB" w:rsidRPr="00862EE2">
        <w:rPr>
          <w:b/>
          <w:bCs/>
          <w:sz w:val="22"/>
          <w:szCs w:val="22"/>
        </w:rPr>
        <w:t xml:space="preserve">. Results of correlative analysis </w:t>
      </w:r>
      <w:r w:rsidR="00C8711D" w:rsidRPr="00862EE2">
        <w:rPr>
          <w:b/>
          <w:bCs/>
          <w:sz w:val="22"/>
          <w:szCs w:val="22"/>
        </w:rPr>
        <w:t xml:space="preserve">between mean </w:t>
      </w:r>
      <w:proofErr w:type="spellStart"/>
      <w:r w:rsidR="00C8711D" w:rsidRPr="00862EE2">
        <w:rPr>
          <w:b/>
          <w:bCs/>
          <w:sz w:val="22"/>
          <w:szCs w:val="22"/>
        </w:rPr>
        <w:t>sAA</w:t>
      </w:r>
      <w:proofErr w:type="spellEnd"/>
      <w:r w:rsidR="00C8711D" w:rsidRPr="00862EE2">
        <w:rPr>
          <w:b/>
          <w:bCs/>
          <w:sz w:val="22"/>
          <w:szCs w:val="22"/>
        </w:rPr>
        <w:t xml:space="preserve"> peak and xerostomia grade (</w:t>
      </w:r>
      <w:proofErr w:type="gramStart"/>
      <w:r w:rsidR="00C8711D" w:rsidRPr="00862EE2">
        <w:rPr>
          <w:b/>
          <w:bCs/>
          <w:sz w:val="22"/>
          <w:szCs w:val="22"/>
        </w:rPr>
        <w:t>none</w:t>
      </w:r>
      <w:proofErr w:type="gramEnd"/>
      <w:r w:rsidR="00C8711D" w:rsidRPr="00862EE2">
        <w:rPr>
          <w:b/>
          <w:bCs/>
          <w:sz w:val="22"/>
          <w:szCs w:val="22"/>
        </w:rPr>
        <w:t xml:space="preserve"> vs grade 1 vs grade 2)</w:t>
      </w:r>
    </w:p>
    <w:tbl>
      <w:tblPr>
        <w:tblStyle w:val="TableGrid"/>
        <w:tblpPr w:leftFromText="180" w:rightFromText="180" w:vertAnchor="text" w:horzAnchor="margin" w:tblpY="-43"/>
        <w:tblW w:w="8503" w:type="dxa"/>
        <w:tblLayout w:type="fixed"/>
        <w:tblLook w:val="0420" w:firstRow="1" w:lastRow="0" w:firstColumn="0" w:lastColumn="0" w:noHBand="0" w:noVBand="1"/>
      </w:tblPr>
      <w:tblGrid>
        <w:gridCol w:w="2381"/>
        <w:gridCol w:w="1134"/>
        <w:gridCol w:w="1247"/>
        <w:gridCol w:w="1247"/>
        <w:gridCol w:w="1247"/>
        <w:gridCol w:w="1247"/>
      </w:tblGrid>
      <w:tr w:rsidR="003E7810" w14:paraId="0B81AC72" w14:textId="77777777" w:rsidTr="00862EE2">
        <w:tc>
          <w:tcPr>
            <w:tcW w:w="2381" w:type="dxa"/>
          </w:tcPr>
          <w:p w14:paraId="5FFAC955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Term</w:t>
            </w:r>
          </w:p>
        </w:tc>
        <w:tc>
          <w:tcPr>
            <w:tcW w:w="1134" w:type="dxa"/>
          </w:tcPr>
          <w:p w14:paraId="330AA875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DF</w:t>
            </w:r>
          </w:p>
        </w:tc>
        <w:tc>
          <w:tcPr>
            <w:tcW w:w="1247" w:type="dxa"/>
          </w:tcPr>
          <w:p w14:paraId="3AED5D88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Sum of squares</w:t>
            </w:r>
          </w:p>
        </w:tc>
        <w:tc>
          <w:tcPr>
            <w:tcW w:w="1247" w:type="dxa"/>
          </w:tcPr>
          <w:p w14:paraId="3F29F9C1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Mean squares</w:t>
            </w:r>
          </w:p>
        </w:tc>
        <w:tc>
          <w:tcPr>
            <w:tcW w:w="1247" w:type="dxa"/>
          </w:tcPr>
          <w:p w14:paraId="485F48AA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F</w:t>
            </w:r>
          </w:p>
        </w:tc>
        <w:tc>
          <w:tcPr>
            <w:tcW w:w="1247" w:type="dxa"/>
          </w:tcPr>
          <w:p w14:paraId="0A737CA6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p-value</w:t>
            </w:r>
          </w:p>
        </w:tc>
      </w:tr>
      <w:tr w:rsidR="003E7810" w14:paraId="48867905" w14:textId="77777777" w:rsidTr="00862EE2">
        <w:tc>
          <w:tcPr>
            <w:tcW w:w="2381" w:type="dxa"/>
          </w:tcPr>
          <w:p w14:paraId="08C1577A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Xerostomia grade</w:t>
            </w:r>
          </w:p>
        </w:tc>
        <w:tc>
          <w:tcPr>
            <w:tcW w:w="1134" w:type="dxa"/>
          </w:tcPr>
          <w:p w14:paraId="7C45906C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7" w:type="dxa"/>
          </w:tcPr>
          <w:p w14:paraId="13C28CC7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247" w:type="dxa"/>
          </w:tcPr>
          <w:p w14:paraId="299F666A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247" w:type="dxa"/>
          </w:tcPr>
          <w:p w14:paraId="6328CC38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247" w:type="dxa"/>
          </w:tcPr>
          <w:p w14:paraId="2F2F66C6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0.6791</w:t>
            </w:r>
          </w:p>
        </w:tc>
      </w:tr>
      <w:tr w:rsidR="003E7810" w14:paraId="1A844239" w14:textId="77777777" w:rsidTr="00862EE2">
        <w:tc>
          <w:tcPr>
            <w:tcW w:w="2381" w:type="dxa"/>
          </w:tcPr>
          <w:p w14:paraId="69DD8C68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Residuals</w:t>
            </w:r>
          </w:p>
        </w:tc>
        <w:tc>
          <w:tcPr>
            <w:tcW w:w="1134" w:type="dxa"/>
          </w:tcPr>
          <w:p w14:paraId="73605894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47" w:type="dxa"/>
          </w:tcPr>
          <w:p w14:paraId="52332E0F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37.27</w:t>
            </w:r>
          </w:p>
        </w:tc>
        <w:tc>
          <w:tcPr>
            <w:tcW w:w="1247" w:type="dxa"/>
          </w:tcPr>
          <w:p w14:paraId="107ADEE0" w14:textId="77777777" w:rsidR="003E7810" w:rsidRPr="00862EE2" w:rsidRDefault="003E7810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862EE2">
              <w:rPr>
                <w:rFonts w:eastAsia="DejaVu Sans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247" w:type="dxa"/>
          </w:tcPr>
          <w:p w14:paraId="54C500A7" w14:textId="5DE9C4FC" w:rsidR="003E7810" w:rsidRPr="00862EE2" w:rsidRDefault="00502676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>
              <w:rPr>
                <w:rFonts w:eastAsia="DejaVu Sans"/>
                <w:color w:val="000000"/>
                <w:sz w:val="22"/>
                <w:szCs w:val="22"/>
              </w:rPr>
              <w:t>–</w:t>
            </w:r>
          </w:p>
        </w:tc>
        <w:tc>
          <w:tcPr>
            <w:tcW w:w="1247" w:type="dxa"/>
          </w:tcPr>
          <w:p w14:paraId="24B6F93C" w14:textId="7C0AFA0F" w:rsidR="003E7810" w:rsidRPr="00862EE2" w:rsidRDefault="00502676" w:rsidP="003E78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>
              <w:rPr>
                <w:rFonts w:eastAsia="DejaVu Sans"/>
                <w:color w:val="000000"/>
                <w:sz w:val="22"/>
                <w:szCs w:val="22"/>
              </w:rPr>
              <w:t>–</w:t>
            </w:r>
          </w:p>
        </w:tc>
      </w:tr>
    </w:tbl>
    <w:p w14:paraId="65055E5B" w14:textId="52DA7246" w:rsidR="00A30CAF" w:rsidRPr="00862EE2" w:rsidRDefault="00A30CAF" w:rsidP="00DF0360">
      <w:r w:rsidRPr="00862EE2">
        <w:t>DF, degrees of freedom</w:t>
      </w:r>
      <w:r w:rsidR="00A9718D" w:rsidRPr="00862EE2">
        <w:t xml:space="preserve">; </w:t>
      </w:r>
      <w:proofErr w:type="spellStart"/>
      <w:r w:rsidR="00A9718D" w:rsidRPr="00862EE2">
        <w:t>sAA</w:t>
      </w:r>
      <w:proofErr w:type="spellEnd"/>
      <w:r w:rsidR="00A9718D" w:rsidRPr="00862EE2">
        <w:t xml:space="preserve">, serum </w:t>
      </w:r>
      <w:r w:rsidR="004C0677" w:rsidRPr="00862EE2">
        <w:t>α-amylase</w:t>
      </w:r>
      <w:r w:rsidR="000F6873">
        <w:t>.</w:t>
      </w:r>
    </w:p>
    <w:p w14:paraId="0E790BBC" w14:textId="77777777" w:rsidR="00964502" w:rsidRDefault="00964502" w:rsidP="00DF0360">
      <w:pPr>
        <w:rPr>
          <w:b/>
          <w:sz w:val="22"/>
          <w:szCs w:val="22"/>
        </w:rPr>
      </w:pPr>
    </w:p>
    <w:p w14:paraId="0EC0D24A" w14:textId="70247203" w:rsidR="00922866" w:rsidRPr="00862EE2" w:rsidRDefault="00491F14" w:rsidP="00FF6E7B">
      <w:pPr>
        <w:pStyle w:val="ListParagraph"/>
        <w:numPr>
          <w:ilvl w:val="0"/>
          <w:numId w:val="37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Trend </w:t>
      </w:r>
      <w:r w:rsidR="00922866" w:rsidRPr="00862EE2">
        <w:rPr>
          <w:b/>
          <w:bCs/>
          <w:sz w:val="22"/>
          <w:szCs w:val="22"/>
        </w:rPr>
        <w:t xml:space="preserve">analyses </w:t>
      </w:r>
      <w:r w:rsidR="008C4315" w:rsidRPr="00862EE2">
        <w:rPr>
          <w:b/>
          <w:bCs/>
          <w:sz w:val="22"/>
          <w:szCs w:val="22"/>
        </w:rPr>
        <w:t>for as</w:t>
      </w:r>
      <w:r w:rsidR="004E6998" w:rsidRPr="00862EE2">
        <w:rPr>
          <w:b/>
          <w:bCs/>
          <w:sz w:val="22"/>
          <w:szCs w:val="22"/>
        </w:rPr>
        <w:t>sessing changes in lymphocyte count</w:t>
      </w:r>
    </w:p>
    <w:p w14:paraId="4539E57E" w14:textId="28AA52CC" w:rsidR="002D46AD" w:rsidRDefault="009648D1" w:rsidP="00DF0360">
      <w:pPr>
        <w:rPr>
          <w:sz w:val="22"/>
          <w:szCs w:val="22"/>
        </w:rPr>
      </w:pPr>
      <w:r>
        <w:rPr>
          <w:sz w:val="22"/>
          <w:szCs w:val="22"/>
        </w:rPr>
        <w:t xml:space="preserve">Assessment </w:t>
      </w:r>
      <w:r w:rsidR="00EF2738">
        <w:rPr>
          <w:sz w:val="22"/>
          <w:szCs w:val="22"/>
        </w:rPr>
        <w:t>of</w:t>
      </w:r>
      <w:r>
        <w:rPr>
          <w:sz w:val="22"/>
          <w:szCs w:val="22"/>
        </w:rPr>
        <w:t xml:space="preserve"> changes in lymphocyte </w:t>
      </w:r>
      <w:r w:rsidR="00616BB7">
        <w:rPr>
          <w:sz w:val="22"/>
          <w:szCs w:val="22"/>
        </w:rPr>
        <w:t xml:space="preserve">count over time was performed for all 50 patients and </w:t>
      </w:r>
      <w:r w:rsidR="0000690B">
        <w:rPr>
          <w:sz w:val="22"/>
          <w:szCs w:val="22"/>
        </w:rPr>
        <w:t>included 40 visits with a total of 1,488 observations</w:t>
      </w:r>
      <w:r w:rsidR="00161450">
        <w:rPr>
          <w:sz w:val="22"/>
          <w:szCs w:val="22"/>
        </w:rPr>
        <w:t>.</w:t>
      </w:r>
      <w:r w:rsidR="008F7BA9">
        <w:rPr>
          <w:sz w:val="22"/>
          <w:szCs w:val="22"/>
        </w:rPr>
        <w:t xml:space="preserve"> The percentage change in</w:t>
      </w:r>
      <w:r w:rsidR="008D3BF8">
        <w:rPr>
          <w:sz w:val="22"/>
          <w:szCs w:val="22"/>
        </w:rPr>
        <w:t xml:space="preserve"> lymphocyte count from baseline </w:t>
      </w:r>
      <w:r w:rsidR="005D0D5A">
        <w:rPr>
          <w:sz w:val="22"/>
          <w:szCs w:val="22"/>
        </w:rPr>
        <w:t>(%</w:t>
      </w:r>
      <w:proofErr w:type="spellStart"/>
      <w:r w:rsidR="005D0D5A">
        <w:rPr>
          <w:sz w:val="22"/>
          <w:szCs w:val="22"/>
        </w:rPr>
        <w:t>CfB</w:t>
      </w:r>
      <w:proofErr w:type="spellEnd"/>
      <w:r w:rsidR="005D0D5A">
        <w:rPr>
          <w:sz w:val="22"/>
          <w:szCs w:val="22"/>
        </w:rPr>
        <w:t xml:space="preserve">) </w:t>
      </w:r>
      <w:r w:rsidR="008D3BF8">
        <w:rPr>
          <w:sz w:val="22"/>
          <w:szCs w:val="22"/>
        </w:rPr>
        <w:t>was calculated as</w:t>
      </w:r>
      <w:r w:rsidR="0078022D">
        <w:rPr>
          <w:sz w:val="22"/>
          <w:szCs w:val="22"/>
        </w:rPr>
        <w:t>:</w:t>
      </w:r>
    </w:p>
    <w:p w14:paraId="3FCEB5A9" w14:textId="40F70870" w:rsidR="00C0204F" w:rsidRDefault="00C0204F" w:rsidP="00862EE2">
      <w:pPr>
        <w:tabs>
          <w:tab w:val="left" w:pos="1352"/>
        </w:tabs>
        <w:rPr>
          <w:sz w:val="22"/>
          <w:szCs w:val="22"/>
        </w:rPr>
      </w:pPr>
      <w:r>
        <w:rPr>
          <w:sz w:val="22"/>
          <w:szCs w:val="22"/>
        </w:rPr>
        <w:tab/>
      </w:r>
      <m:oMath>
        <m:r>
          <w:rPr>
            <w:rFonts w:ascii="Cambria Math" w:hAnsi="Cambria Math"/>
            <w:sz w:val="22"/>
            <w:szCs w:val="22"/>
          </w:rPr>
          <m:t>%CfB=100</m:t>
        </m:r>
        <m:d>
          <m:dPr>
            <m:ctrlPr>
              <w:rPr>
                <w:rFonts w:ascii="Cambria Math" w:hAnsi="Cambria Math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 w:val="22"/>
                    <w:szCs w:val="22"/>
                  </w:rPr>
                  <m:t>Biomarker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ti</m:t>
                    </m:r>
                  </m:e>
                </m:d>
                <m:r>
                  <w:rPr>
                    <w:rFonts w:ascii="Cambria Math" w:hAnsi="Cambria Math"/>
                    <w:sz w:val="22"/>
                    <w:szCs w:val="22"/>
                  </w:rPr>
                  <m:t>-Biomarker(t0)</m:t>
                </m:r>
              </m:num>
              <m:den>
                <m:r>
                  <w:rPr>
                    <w:rFonts w:ascii="Cambria Math" w:hAnsi="Cambria Math"/>
                    <w:sz w:val="22"/>
                    <w:szCs w:val="22"/>
                  </w:rPr>
                  <m:t>Biomarker(t0)</m:t>
                </m:r>
              </m:den>
            </m:f>
          </m:e>
        </m:d>
      </m:oMath>
    </w:p>
    <w:p w14:paraId="7E08C5C6" w14:textId="77777777" w:rsidR="000041A0" w:rsidRPr="00862EE2" w:rsidRDefault="000041A0" w:rsidP="00DF0360">
      <w:pPr>
        <w:rPr>
          <w:rFonts w:ascii="Cambria Math" w:hAnsi="Cambria Math"/>
          <w:sz w:val="22"/>
          <w:szCs w:val="22"/>
          <w:lang w:val="en-GB"/>
          <w:oMath/>
        </w:rPr>
      </w:pPr>
    </w:p>
    <w:p w14:paraId="300CB347" w14:textId="11472AE6" w:rsidR="002D46AD" w:rsidRDefault="005D0D5A" w:rsidP="005D0D5A">
      <w:pPr>
        <w:tabs>
          <w:tab w:val="left" w:pos="1008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where Biomarker(t</w:t>
      </w:r>
      <w:r w:rsidR="00CC3AE1">
        <w:rPr>
          <w:sz w:val="22"/>
          <w:szCs w:val="22"/>
          <w:lang w:val="en-GB"/>
        </w:rPr>
        <w:t>0</w:t>
      </w:r>
      <w:r>
        <w:rPr>
          <w:sz w:val="22"/>
          <w:szCs w:val="22"/>
          <w:lang w:val="en-GB"/>
        </w:rPr>
        <w:t xml:space="preserve">) was the </w:t>
      </w:r>
      <w:r w:rsidR="00CC3AE1">
        <w:rPr>
          <w:sz w:val="22"/>
          <w:szCs w:val="22"/>
          <w:lang w:val="en-GB"/>
        </w:rPr>
        <w:t>lymphocyte count at baseline and Biomarker(</w:t>
      </w:r>
      <w:proofErr w:type="spellStart"/>
      <w:r w:rsidR="00CC3AE1">
        <w:rPr>
          <w:sz w:val="22"/>
          <w:szCs w:val="22"/>
          <w:lang w:val="en-GB"/>
        </w:rPr>
        <w:t>ti</w:t>
      </w:r>
      <w:proofErr w:type="spellEnd"/>
      <w:r w:rsidR="00CC3AE1">
        <w:rPr>
          <w:sz w:val="22"/>
          <w:szCs w:val="22"/>
          <w:lang w:val="en-GB"/>
        </w:rPr>
        <w:t>) was the lymphocyte count at time</w:t>
      </w:r>
      <w:r w:rsidR="00206E26">
        <w:rPr>
          <w:sz w:val="22"/>
          <w:szCs w:val="22"/>
          <w:lang w:val="en-GB"/>
        </w:rPr>
        <w:t>point</w:t>
      </w:r>
      <w:r w:rsidR="00CC3AE1">
        <w:rPr>
          <w:sz w:val="22"/>
          <w:szCs w:val="22"/>
          <w:lang w:val="en-GB"/>
        </w:rPr>
        <w:t xml:space="preserve"> </w:t>
      </w:r>
      <w:proofErr w:type="spellStart"/>
      <w:r w:rsidR="00CC3AE1">
        <w:rPr>
          <w:sz w:val="22"/>
          <w:szCs w:val="22"/>
          <w:lang w:val="en-GB"/>
        </w:rPr>
        <w:t>i</w:t>
      </w:r>
      <w:proofErr w:type="spellEnd"/>
      <w:r w:rsidR="00206E26">
        <w:rPr>
          <w:sz w:val="22"/>
          <w:szCs w:val="22"/>
          <w:lang w:val="en-GB"/>
        </w:rPr>
        <w:t>.</w:t>
      </w:r>
    </w:p>
    <w:p w14:paraId="5DEC9E38" w14:textId="6A761940" w:rsidR="00206E26" w:rsidRPr="00206E26" w:rsidRDefault="003E4F24" w:rsidP="00206E26">
      <w:pPr>
        <w:tabs>
          <w:tab w:val="left" w:pos="1008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 </w:t>
      </w:r>
      <w:r w:rsidR="00206E26" w:rsidRPr="00206E26">
        <w:rPr>
          <w:sz w:val="22"/>
          <w:szCs w:val="22"/>
          <w:lang w:val="en-GB"/>
        </w:rPr>
        <w:t xml:space="preserve">study the significance of the observed decline </w:t>
      </w:r>
      <w:r w:rsidR="00D32F1A">
        <w:rPr>
          <w:sz w:val="22"/>
          <w:szCs w:val="22"/>
          <w:lang w:val="en-GB"/>
        </w:rPr>
        <w:t xml:space="preserve">in lymphocytes count </w:t>
      </w:r>
      <w:r w:rsidR="00206E26" w:rsidRPr="00206E26">
        <w:rPr>
          <w:sz w:val="22"/>
          <w:szCs w:val="22"/>
          <w:lang w:val="en-GB"/>
        </w:rPr>
        <w:t xml:space="preserve">during the treatment phase and the recovery </w:t>
      </w:r>
      <w:r w:rsidR="00D32F1A">
        <w:rPr>
          <w:sz w:val="22"/>
          <w:szCs w:val="22"/>
          <w:lang w:val="en-GB"/>
        </w:rPr>
        <w:t xml:space="preserve">in lymphocytes count </w:t>
      </w:r>
      <w:r w:rsidR="00206E26" w:rsidRPr="00206E26">
        <w:rPr>
          <w:sz w:val="22"/>
          <w:szCs w:val="22"/>
          <w:lang w:val="en-GB"/>
        </w:rPr>
        <w:t>during the follow up phase</w:t>
      </w:r>
      <w:r w:rsidR="00D32F1A">
        <w:rPr>
          <w:sz w:val="22"/>
          <w:szCs w:val="22"/>
          <w:lang w:val="en-GB"/>
        </w:rPr>
        <w:t>,</w:t>
      </w:r>
      <w:r w:rsidR="00206E26" w:rsidRPr="00206E26">
        <w:rPr>
          <w:sz w:val="22"/>
          <w:szCs w:val="22"/>
          <w:lang w:val="en-GB"/>
        </w:rPr>
        <w:t xml:space="preserve"> the following models </w:t>
      </w:r>
      <w:r>
        <w:rPr>
          <w:sz w:val="22"/>
          <w:szCs w:val="22"/>
          <w:lang w:val="en-GB"/>
        </w:rPr>
        <w:t xml:space="preserve">were </w:t>
      </w:r>
      <w:r w:rsidR="00206E26" w:rsidRPr="00206E26">
        <w:rPr>
          <w:sz w:val="22"/>
          <w:szCs w:val="22"/>
          <w:lang w:val="en-GB"/>
        </w:rPr>
        <w:t xml:space="preserve">presented studying their slopes and </w:t>
      </w:r>
      <w:proofErr w:type="spellStart"/>
      <w:r w:rsidR="00206E26" w:rsidRPr="00206E26">
        <w:rPr>
          <w:sz w:val="22"/>
          <w:szCs w:val="22"/>
          <w:lang w:val="en-GB"/>
        </w:rPr>
        <w:t>analyzing</w:t>
      </w:r>
      <w:proofErr w:type="spellEnd"/>
      <w:r w:rsidR="00206E26" w:rsidRPr="00206E26">
        <w:rPr>
          <w:sz w:val="22"/>
          <w:szCs w:val="22"/>
          <w:lang w:val="en-GB"/>
        </w:rPr>
        <w:t xml:space="preserve"> the </w:t>
      </w:r>
      <w:r w:rsidR="00FC6367">
        <w:rPr>
          <w:sz w:val="22"/>
          <w:szCs w:val="22"/>
          <w:lang w:val="en-GB"/>
        </w:rPr>
        <w:t>reliability</w:t>
      </w:r>
      <w:r w:rsidR="00206E26" w:rsidRPr="00206E26">
        <w:rPr>
          <w:sz w:val="22"/>
          <w:szCs w:val="22"/>
          <w:lang w:val="en-GB"/>
        </w:rPr>
        <w:t xml:space="preserve"> of the observed trends.</w:t>
      </w:r>
    </w:p>
    <w:p w14:paraId="597EABD3" w14:textId="234C073F" w:rsidR="00206E26" w:rsidRPr="00206E26" w:rsidRDefault="00206E26" w:rsidP="00206E26">
      <w:pPr>
        <w:tabs>
          <w:tab w:val="left" w:pos="1008"/>
        </w:tabs>
        <w:rPr>
          <w:sz w:val="22"/>
          <w:szCs w:val="22"/>
          <w:lang w:val="en-GB"/>
        </w:rPr>
      </w:pPr>
      <w:r w:rsidRPr="00206E26">
        <w:rPr>
          <w:sz w:val="22"/>
          <w:szCs w:val="22"/>
          <w:lang w:val="en-GB"/>
        </w:rPr>
        <w:t>%</w:t>
      </w:r>
      <w:proofErr w:type="spellStart"/>
      <w:r w:rsidRPr="00206E26">
        <w:rPr>
          <w:sz w:val="22"/>
          <w:szCs w:val="22"/>
          <w:lang w:val="en-GB"/>
        </w:rPr>
        <w:t>CfB</w:t>
      </w:r>
      <w:proofErr w:type="spellEnd"/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=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Biomarker</w:t>
      </w:r>
      <w:r w:rsidR="003E4F24">
        <w:rPr>
          <w:sz w:val="22"/>
          <w:szCs w:val="22"/>
          <w:lang w:val="en-GB"/>
        </w:rPr>
        <w:t>(</w:t>
      </w:r>
      <w:r w:rsidRPr="00206E26">
        <w:rPr>
          <w:sz w:val="22"/>
          <w:szCs w:val="22"/>
          <w:lang w:val="en-GB"/>
        </w:rPr>
        <w:t>t0</w:t>
      </w:r>
      <w:r w:rsidR="003E4F24">
        <w:rPr>
          <w:sz w:val="22"/>
          <w:szCs w:val="22"/>
          <w:lang w:val="en-GB"/>
        </w:rPr>
        <w:t>)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Dose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Treatment day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6E47C7">
        <w:rPr>
          <w:sz w:val="22"/>
          <w:szCs w:val="22"/>
          <w:lang w:val="en-GB"/>
        </w:rPr>
        <w:t xml:space="preserve"> </w:t>
      </w:r>
      <w:proofErr w:type="spellStart"/>
      <w:r w:rsidRPr="00206E26">
        <w:rPr>
          <w:sz w:val="22"/>
          <w:szCs w:val="22"/>
          <w:lang w:val="en-GB"/>
        </w:rPr>
        <w:t>Dose</w:t>
      </w:r>
      <w:r w:rsidRPr="00206E26">
        <w:rPr>
          <w:rFonts w:ascii="Cambria Math" w:hAnsi="Cambria Math" w:cs="Cambria Math"/>
          <w:sz w:val="22"/>
          <w:szCs w:val="22"/>
          <w:lang w:val="en-GB"/>
        </w:rPr>
        <w:t>⋅</w:t>
      </w:r>
      <w:r w:rsidRPr="00206E26">
        <w:rPr>
          <w:sz w:val="22"/>
          <w:szCs w:val="22"/>
          <w:lang w:val="en-GB"/>
        </w:rPr>
        <w:t>Treatment</w:t>
      </w:r>
      <w:proofErr w:type="spellEnd"/>
      <w:r w:rsidRPr="00206E26">
        <w:rPr>
          <w:sz w:val="22"/>
          <w:szCs w:val="22"/>
          <w:lang w:val="en-GB"/>
        </w:rPr>
        <w:t xml:space="preserve"> day</w:t>
      </w:r>
    </w:p>
    <w:p w14:paraId="6B92A38D" w14:textId="77777777" w:rsidR="00206E26" w:rsidRPr="00206E26" w:rsidRDefault="00206E26" w:rsidP="00206E26">
      <w:pPr>
        <w:tabs>
          <w:tab w:val="left" w:pos="1008"/>
        </w:tabs>
        <w:rPr>
          <w:sz w:val="22"/>
          <w:szCs w:val="22"/>
          <w:lang w:val="en-GB"/>
        </w:rPr>
      </w:pPr>
    </w:p>
    <w:p w14:paraId="7399599F" w14:textId="68302191" w:rsidR="00206E26" w:rsidRPr="00206E26" w:rsidRDefault="00206E26" w:rsidP="00206E26">
      <w:pPr>
        <w:tabs>
          <w:tab w:val="left" w:pos="1008"/>
        </w:tabs>
        <w:rPr>
          <w:sz w:val="22"/>
          <w:szCs w:val="22"/>
          <w:lang w:val="en-GB"/>
        </w:rPr>
      </w:pPr>
      <w:r w:rsidRPr="00206E26">
        <w:rPr>
          <w:sz w:val="22"/>
          <w:szCs w:val="22"/>
          <w:lang w:val="en-GB"/>
        </w:rPr>
        <w:t>%</w:t>
      </w:r>
      <w:proofErr w:type="spellStart"/>
      <w:r w:rsidRPr="00206E26">
        <w:rPr>
          <w:sz w:val="22"/>
          <w:szCs w:val="22"/>
          <w:lang w:val="en-GB"/>
        </w:rPr>
        <w:t>CfB</w:t>
      </w:r>
      <w:proofErr w:type="spellEnd"/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=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Biomarker</w:t>
      </w:r>
      <w:r w:rsidR="003E4F24">
        <w:rPr>
          <w:sz w:val="22"/>
          <w:szCs w:val="22"/>
          <w:lang w:val="en-GB"/>
        </w:rPr>
        <w:t>(</w:t>
      </w:r>
      <w:r w:rsidRPr="00206E26">
        <w:rPr>
          <w:sz w:val="22"/>
          <w:szCs w:val="22"/>
          <w:lang w:val="en-GB"/>
        </w:rPr>
        <w:t>t0</w:t>
      </w:r>
      <w:r w:rsidR="003E4F24">
        <w:rPr>
          <w:sz w:val="22"/>
          <w:szCs w:val="22"/>
          <w:lang w:val="en-GB"/>
        </w:rPr>
        <w:t>)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Dose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B054CE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Follow-Up day</w:t>
      </w:r>
      <w:r w:rsidR="006E47C7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+</w:t>
      </w:r>
      <w:r w:rsidR="00B054CE">
        <w:rPr>
          <w:sz w:val="22"/>
          <w:szCs w:val="22"/>
          <w:lang w:val="en-GB"/>
        </w:rPr>
        <w:t xml:space="preserve"> </w:t>
      </w:r>
      <w:proofErr w:type="spellStart"/>
      <w:r w:rsidRPr="00206E26">
        <w:rPr>
          <w:sz w:val="22"/>
          <w:szCs w:val="22"/>
          <w:lang w:val="en-GB"/>
        </w:rPr>
        <w:t>Dose</w:t>
      </w:r>
      <w:r w:rsidRPr="00206E26">
        <w:rPr>
          <w:rFonts w:ascii="Cambria Math" w:hAnsi="Cambria Math" w:cs="Cambria Math"/>
          <w:sz w:val="22"/>
          <w:szCs w:val="22"/>
          <w:lang w:val="en-GB"/>
        </w:rPr>
        <w:t>⋅</w:t>
      </w:r>
      <w:r w:rsidRPr="00206E26">
        <w:rPr>
          <w:sz w:val="22"/>
          <w:szCs w:val="22"/>
          <w:lang w:val="en-GB"/>
        </w:rPr>
        <w:t>Follow-</w:t>
      </w:r>
      <w:r w:rsidR="0082510E">
        <w:rPr>
          <w:sz w:val="22"/>
          <w:szCs w:val="22"/>
          <w:lang w:val="en-GB"/>
        </w:rPr>
        <w:t>u</w:t>
      </w:r>
      <w:r w:rsidRPr="00206E26">
        <w:rPr>
          <w:sz w:val="22"/>
          <w:szCs w:val="22"/>
          <w:lang w:val="en-GB"/>
        </w:rPr>
        <w:t>p</w:t>
      </w:r>
      <w:proofErr w:type="spellEnd"/>
      <w:r w:rsidRPr="00206E26">
        <w:rPr>
          <w:sz w:val="22"/>
          <w:szCs w:val="22"/>
          <w:lang w:val="en-GB"/>
        </w:rPr>
        <w:t xml:space="preserve"> day</w:t>
      </w:r>
    </w:p>
    <w:p w14:paraId="5D101D46" w14:textId="77777777" w:rsidR="00206E26" w:rsidRPr="00206E26" w:rsidRDefault="00206E26" w:rsidP="00206E26">
      <w:pPr>
        <w:tabs>
          <w:tab w:val="left" w:pos="1008"/>
        </w:tabs>
        <w:rPr>
          <w:sz w:val="22"/>
          <w:szCs w:val="22"/>
          <w:lang w:val="en-GB"/>
        </w:rPr>
      </w:pPr>
    </w:p>
    <w:p w14:paraId="2B17D821" w14:textId="13515230" w:rsidR="00206E26" w:rsidRDefault="00206E26" w:rsidP="00206E26">
      <w:pPr>
        <w:tabs>
          <w:tab w:val="left" w:pos="1008"/>
        </w:tabs>
        <w:rPr>
          <w:sz w:val="22"/>
          <w:szCs w:val="22"/>
          <w:lang w:val="en-GB"/>
        </w:rPr>
      </w:pPr>
      <w:r w:rsidRPr="00206E26">
        <w:rPr>
          <w:sz w:val="22"/>
          <w:szCs w:val="22"/>
          <w:lang w:val="en-GB"/>
        </w:rPr>
        <w:t xml:space="preserve">Treatment day </w:t>
      </w:r>
      <w:r w:rsidR="003E4F24">
        <w:rPr>
          <w:sz w:val="22"/>
          <w:szCs w:val="22"/>
          <w:lang w:val="en-GB"/>
        </w:rPr>
        <w:t>wa</w:t>
      </w:r>
      <w:r w:rsidRPr="00206E26">
        <w:rPr>
          <w:sz w:val="22"/>
          <w:szCs w:val="22"/>
          <w:lang w:val="en-GB"/>
        </w:rPr>
        <w:t xml:space="preserve">s the amount of days between the measurement day and the first </w:t>
      </w:r>
      <w:r w:rsidR="00EE0972">
        <w:rPr>
          <w:sz w:val="22"/>
          <w:szCs w:val="22"/>
          <w:lang w:val="en-GB"/>
        </w:rPr>
        <w:t>day of treatment</w:t>
      </w:r>
      <w:r w:rsidRPr="00206E26">
        <w:rPr>
          <w:sz w:val="22"/>
          <w:szCs w:val="22"/>
          <w:lang w:val="en-GB"/>
        </w:rPr>
        <w:t>.</w:t>
      </w:r>
      <w:r w:rsidR="003E4F24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Follow-</w:t>
      </w:r>
      <w:r w:rsidR="00C830F7">
        <w:rPr>
          <w:sz w:val="22"/>
          <w:szCs w:val="22"/>
          <w:lang w:val="en-GB"/>
        </w:rPr>
        <w:t>u</w:t>
      </w:r>
      <w:r w:rsidRPr="00206E26">
        <w:rPr>
          <w:sz w:val="22"/>
          <w:szCs w:val="22"/>
          <w:lang w:val="en-GB"/>
        </w:rPr>
        <w:t xml:space="preserve">p day </w:t>
      </w:r>
      <w:r w:rsidR="003E4F24">
        <w:rPr>
          <w:sz w:val="22"/>
          <w:szCs w:val="22"/>
          <w:lang w:val="en-GB"/>
        </w:rPr>
        <w:t>wa</w:t>
      </w:r>
      <w:r w:rsidRPr="00206E26">
        <w:rPr>
          <w:sz w:val="22"/>
          <w:szCs w:val="22"/>
          <w:lang w:val="en-GB"/>
        </w:rPr>
        <w:t xml:space="preserve">s the </w:t>
      </w:r>
      <w:r w:rsidR="001108BA">
        <w:rPr>
          <w:sz w:val="22"/>
          <w:szCs w:val="22"/>
          <w:lang w:val="en-GB"/>
        </w:rPr>
        <w:t xml:space="preserve">number </w:t>
      </w:r>
      <w:r w:rsidRPr="00206E26">
        <w:rPr>
          <w:sz w:val="22"/>
          <w:szCs w:val="22"/>
          <w:lang w:val="en-GB"/>
        </w:rPr>
        <w:t xml:space="preserve">of days between the measurement day and the </w:t>
      </w:r>
      <w:r w:rsidR="00B11A6A">
        <w:rPr>
          <w:sz w:val="22"/>
          <w:szCs w:val="22"/>
          <w:lang w:val="en-GB"/>
        </w:rPr>
        <w:t>end of treatment</w:t>
      </w:r>
      <w:r w:rsidRPr="00206E26">
        <w:rPr>
          <w:sz w:val="22"/>
          <w:szCs w:val="22"/>
          <w:lang w:val="en-GB"/>
        </w:rPr>
        <w:t xml:space="preserve"> day.</w:t>
      </w:r>
      <w:r w:rsidR="007A10D3">
        <w:rPr>
          <w:sz w:val="22"/>
          <w:szCs w:val="22"/>
          <w:lang w:val="en-GB"/>
        </w:rPr>
        <w:t xml:space="preserve"> </w:t>
      </w:r>
      <w:r w:rsidRPr="00206E26">
        <w:rPr>
          <w:sz w:val="22"/>
          <w:szCs w:val="22"/>
          <w:lang w:val="en-GB"/>
        </w:rPr>
        <w:t>Data excluded</w:t>
      </w:r>
      <w:r w:rsidR="003E4F24">
        <w:rPr>
          <w:sz w:val="22"/>
          <w:szCs w:val="22"/>
          <w:lang w:val="en-GB"/>
        </w:rPr>
        <w:t xml:space="preserve"> were</w:t>
      </w:r>
      <w:r w:rsidR="001325CA">
        <w:rPr>
          <w:sz w:val="22"/>
          <w:szCs w:val="22"/>
          <w:lang w:val="en-GB"/>
        </w:rPr>
        <w:t>: (</w:t>
      </w:r>
      <w:proofErr w:type="spellStart"/>
      <w:r w:rsidR="001325CA">
        <w:rPr>
          <w:sz w:val="22"/>
          <w:szCs w:val="22"/>
          <w:lang w:val="en-GB"/>
        </w:rPr>
        <w:t>i</w:t>
      </w:r>
      <w:proofErr w:type="spellEnd"/>
      <w:r w:rsidR="001325CA">
        <w:rPr>
          <w:sz w:val="22"/>
          <w:szCs w:val="22"/>
          <w:lang w:val="en-GB"/>
        </w:rPr>
        <w:t>)</w:t>
      </w:r>
      <w:r w:rsidR="003E4F24">
        <w:rPr>
          <w:sz w:val="22"/>
          <w:szCs w:val="22"/>
          <w:lang w:val="en-GB"/>
        </w:rPr>
        <w:t xml:space="preserve"> any v</w:t>
      </w:r>
      <w:r w:rsidRPr="00206E26">
        <w:rPr>
          <w:sz w:val="22"/>
          <w:szCs w:val="22"/>
          <w:lang w:val="en-GB"/>
        </w:rPr>
        <w:t>alues with missing corresponding baseline value</w:t>
      </w:r>
      <w:r w:rsidR="001325CA">
        <w:rPr>
          <w:sz w:val="22"/>
          <w:szCs w:val="22"/>
          <w:lang w:val="en-GB"/>
        </w:rPr>
        <w:t xml:space="preserve"> and (ii) the </w:t>
      </w:r>
      <w:r w:rsidRPr="00206E26">
        <w:rPr>
          <w:sz w:val="22"/>
          <w:szCs w:val="22"/>
          <w:lang w:val="en-GB"/>
        </w:rPr>
        <w:t>Screening visit</w:t>
      </w:r>
      <w:r w:rsidR="005F781D">
        <w:rPr>
          <w:sz w:val="22"/>
          <w:szCs w:val="22"/>
          <w:lang w:val="en-GB"/>
        </w:rPr>
        <w:t>.</w:t>
      </w:r>
    </w:p>
    <w:p w14:paraId="4DFF93B4" w14:textId="31AE9DDA" w:rsidR="009C3651" w:rsidRPr="009C3651" w:rsidRDefault="0054630E" w:rsidP="009C3651">
      <w:pPr>
        <w:tabs>
          <w:tab w:val="left" w:pos="1008"/>
        </w:tabs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Parameter estimates and the results of the ANOVA tests</w:t>
      </w:r>
      <w:r w:rsidR="00FE09B3">
        <w:rPr>
          <w:sz w:val="22"/>
          <w:szCs w:val="22"/>
          <w:lang w:val="en-GB"/>
        </w:rPr>
        <w:t xml:space="preserve"> for the lymphocytes count by </w:t>
      </w:r>
      <w:r w:rsidR="00116ED8">
        <w:rPr>
          <w:sz w:val="22"/>
          <w:szCs w:val="22"/>
          <w:lang w:val="en-GB"/>
        </w:rPr>
        <w:t xml:space="preserve">baseline lymphocytes count, </w:t>
      </w:r>
      <w:r w:rsidR="00FE09B3">
        <w:rPr>
          <w:sz w:val="22"/>
          <w:szCs w:val="22"/>
          <w:lang w:val="en-GB"/>
        </w:rPr>
        <w:t>time</w:t>
      </w:r>
      <w:r w:rsidR="00116ED8">
        <w:rPr>
          <w:sz w:val="22"/>
          <w:szCs w:val="22"/>
          <w:lang w:val="en-GB"/>
        </w:rPr>
        <w:t xml:space="preserve"> and </w:t>
      </w:r>
      <w:r w:rsidR="00FE09B3">
        <w:rPr>
          <w:sz w:val="22"/>
          <w:szCs w:val="22"/>
          <w:lang w:val="en-GB"/>
        </w:rPr>
        <w:t xml:space="preserve">dose level </w:t>
      </w:r>
      <w:r w:rsidR="00116ED8">
        <w:rPr>
          <w:sz w:val="22"/>
          <w:szCs w:val="22"/>
          <w:lang w:val="en-GB"/>
        </w:rPr>
        <w:t xml:space="preserve">for the treatment period and </w:t>
      </w:r>
      <w:r w:rsidR="00A819B6">
        <w:rPr>
          <w:sz w:val="22"/>
          <w:szCs w:val="22"/>
          <w:lang w:val="en-GB"/>
        </w:rPr>
        <w:t xml:space="preserve">follow up period are shown in </w:t>
      </w:r>
      <w:r w:rsidR="00BB4327">
        <w:rPr>
          <w:sz w:val="22"/>
          <w:szCs w:val="22"/>
          <w:lang w:val="en-GB"/>
        </w:rPr>
        <w:t xml:space="preserve">Supplementary Tables </w:t>
      </w:r>
      <w:r w:rsidR="0001252A">
        <w:rPr>
          <w:sz w:val="22"/>
          <w:szCs w:val="22"/>
          <w:lang w:val="en-GB"/>
        </w:rPr>
        <w:t>3</w:t>
      </w:r>
      <w:r w:rsidR="00BB4327">
        <w:rPr>
          <w:sz w:val="22"/>
          <w:szCs w:val="22"/>
          <w:lang w:val="en-GB"/>
        </w:rPr>
        <w:t xml:space="preserve"> and </w:t>
      </w:r>
      <w:r w:rsidR="0001252A">
        <w:rPr>
          <w:sz w:val="22"/>
          <w:szCs w:val="22"/>
          <w:lang w:val="en-GB"/>
        </w:rPr>
        <w:t>4</w:t>
      </w:r>
      <w:r w:rsidR="00BB4327">
        <w:rPr>
          <w:sz w:val="22"/>
          <w:szCs w:val="22"/>
          <w:lang w:val="en-GB"/>
        </w:rPr>
        <w:t xml:space="preserve"> respectively</w:t>
      </w:r>
      <w:r w:rsidR="00A819B6">
        <w:rPr>
          <w:sz w:val="22"/>
          <w:szCs w:val="22"/>
          <w:lang w:val="en-GB"/>
        </w:rPr>
        <w:t>.</w:t>
      </w:r>
    </w:p>
    <w:p w14:paraId="6BA72CD5" w14:textId="77777777" w:rsidR="00330335" w:rsidRDefault="00330335" w:rsidP="009C3651">
      <w:pPr>
        <w:tabs>
          <w:tab w:val="left" w:pos="1008"/>
        </w:tabs>
        <w:rPr>
          <w:b/>
          <w:bCs/>
          <w:sz w:val="22"/>
          <w:szCs w:val="22"/>
          <w:lang w:val="en-GB"/>
        </w:rPr>
      </w:pPr>
    </w:p>
    <w:p w14:paraId="42227898" w14:textId="2F159FFB" w:rsidR="009C3651" w:rsidRPr="00FF6E7B" w:rsidRDefault="00BB4327" w:rsidP="009C3651">
      <w:pPr>
        <w:tabs>
          <w:tab w:val="left" w:pos="1008"/>
        </w:tabs>
        <w:rPr>
          <w:b/>
          <w:bCs/>
          <w:sz w:val="22"/>
          <w:szCs w:val="22"/>
          <w:lang w:val="en-GB"/>
        </w:rPr>
      </w:pPr>
      <w:r w:rsidRPr="00FF6E7B">
        <w:rPr>
          <w:b/>
          <w:bCs/>
          <w:sz w:val="22"/>
          <w:szCs w:val="22"/>
          <w:lang w:val="en-GB"/>
        </w:rPr>
        <w:t>Supplemen</w:t>
      </w:r>
      <w:r w:rsidR="001C5908" w:rsidRPr="00FF6E7B">
        <w:rPr>
          <w:b/>
          <w:bCs/>
          <w:sz w:val="22"/>
          <w:szCs w:val="22"/>
          <w:lang w:val="en-GB"/>
        </w:rPr>
        <w:t xml:space="preserve">tary </w:t>
      </w:r>
      <w:r w:rsidR="009C3651" w:rsidRPr="00FF6E7B">
        <w:rPr>
          <w:b/>
          <w:bCs/>
          <w:sz w:val="22"/>
          <w:szCs w:val="22"/>
          <w:lang w:val="en-GB"/>
        </w:rPr>
        <w:t>Table</w:t>
      </w:r>
      <w:r w:rsidR="001C5908" w:rsidRPr="00FF6E7B">
        <w:rPr>
          <w:b/>
          <w:bCs/>
          <w:sz w:val="22"/>
          <w:szCs w:val="22"/>
          <w:lang w:val="en-GB"/>
        </w:rPr>
        <w:t xml:space="preserve"> </w:t>
      </w:r>
      <w:r w:rsidR="0001252A">
        <w:rPr>
          <w:b/>
          <w:bCs/>
          <w:sz w:val="22"/>
          <w:szCs w:val="22"/>
          <w:lang w:val="en-GB"/>
        </w:rPr>
        <w:t>3</w:t>
      </w:r>
      <w:r w:rsidR="009C3651" w:rsidRPr="00FF6E7B">
        <w:rPr>
          <w:b/>
          <w:bCs/>
          <w:sz w:val="22"/>
          <w:szCs w:val="22"/>
          <w:lang w:val="en-GB"/>
        </w:rPr>
        <w:t xml:space="preserve">. </w:t>
      </w:r>
      <w:r w:rsidR="006D3E28" w:rsidRPr="00FF6E7B">
        <w:rPr>
          <w:b/>
          <w:bCs/>
          <w:sz w:val="22"/>
          <w:szCs w:val="22"/>
          <w:lang w:val="en-GB"/>
        </w:rPr>
        <w:t>Parameter estimates</w:t>
      </w:r>
      <w:r w:rsidR="0012195F" w:rsidRPr="00FF6E7B">
        <w:rPr>
          <w:b/>
          <w:bCs/>
          <w:sz w:val="22"/>
          <w:szCs w:val="22"/>
          <w:lang w:val="en-GB"/>
        </w:rPr>
        <w:t xml:space="preserve"> and ANOVA F statistic</w:t>
      </w:r>
      <w:r w:rsidR="006D3E28" w:rsidRPr="00FF6E7B">
        <w:rPr>
          <w:b/>
          <w:bCs/>
          <w:sz w:val="22"/>
          <w:szCs w:val="22"/>
          <w:lang w:val="en-GB"/>
        </w:rPr>
        <w:t xml:space="preserve"> for </w:t>
      </w:r>
      <w:r w:rsidR="00B01BDF" w:rsidRPr="00FF6E7B">
        <w:rPr>
          <w:b/>
          <w:bCs/>
          <w:sz w:val="22"/>
          <w:szCs w:val="22"/>
          <w:lang w:val="en-GB"/>
        </w:rPr>
        <w:t xml:space="preserve">treatment </w:t>
      </w:r>
      <w:r w:rsidR="009C3651" w:rsidRPr="00FF6E7B">
        <w:rPr>
          <w:b/>
          <w:bCs/>
          <w:sz w:val="22"/>
          <w:szCs w:val="22"/>
          <w:lang w:val="en-GB"/>
        </w:rPr>
        <w:t>period model for lymphocytes count by baseline lymphocytes level, time and dose leve</w:t>
      </w:r>
      <w:r w:rsidR="0012195F" w:rsidRPr="00FF6E7B">
        <w:rPr>
          <w:b/>
          <w:bCs/>
          <w:sz w:val="22"/>
          <w:szCs w:val="22"/>
          <w:lang w:val="en-GB"/>
        </w:rPr>
        <w:t>l</w:t>
      </w:r>
    </w:p>
    <w:tbl>
      <w:tblPr>
        <w:tblStyle w:val="TableGrid"/>
        <w:tblW w:w="8448" w:type="dxa"/>
        <w:tblLook w:val="04A0" w:firstRow="1" w:lastRow="0" w:firstColumn="1" w:lastColumn="0" w:noHBand="0" w:noVBand="1"/>
      </w:tblPr>
      <w:tblGrid>
        <w:gridCol w:w="1928"/>
        <w:gridCol w:w="1304"/>
        <w:gridCol w:w="1304"/>
        <w:gridCol w:w="1304"/>
        <w:gridCol w:w="1304"/>
        <w:gridCol w:w="1304"/>
      </w:tblGrid>
      <w:tr w:rsidR="001D4D76" w:rsidRPr="007F331C" w14:paraId="635F6349" w14:textId="77777777" w:rsidTr="00FF6E7B">
        <w:tc>
          <w:tcPr>
            <w:tcW w:w="1928" w:type="dxa"/>
          </w:tcPr>
          <w:p w14:paraId="56AB3FCD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Term</w:t>
            </w:r>
          </w:p>
        </w:tc>
        <w:tc>
          <w:tcPr>
            <w:tcW w:w="1304" w:type="dxa"/>
          </w:tcPr>
          <w:p w14:paraId="02BB831A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Estimate</w:t>
            </w:r>
          </w:p>
        </w:tc>
        <w:tc>
          <w:tcPr>
            <w:tcW w:w="1304" w:type="dxa"/>
          </w:tcPr>
          <w:p w14:paraId="6EA137F0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Std. Error</w:t>
            </w:r>
          </w:p>
        </w:tc>
        <w:tc>
          <w:tcPr>
            <w:tcW w:w="1304" w:type="dxa"/>
          </w:tcPr>
          <w:p w14:paraId="39EBD492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t value</w:t>
            </w:r>
          </w:p>
        </w:tc>
        <w:tc>
          <w:tcPr>
            <w:tcW w:w="1304" w:type="dxa"/>
          </w:tcPr>
          <w:p w14:paraId="2746C27A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F value</w:t>
            </w:r>
          </w:p>
        </w:tc>
        <w:tc>
          <w:tcPr>
            <w:tcW w:w="1304" w:type="dxa"/>
          </w:tcPr>
          <w:p w14:paraId="609F8933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p-value</w:t>
            </w:r>
          </w:p>
        </w:tc>
      </w:tr>
      <w:tr w:rsidR="001D4D76" w:rsidRPr="007F331C" w14:paraId="0BA07770" w14:textId="77777777" w:rsidTr="00FF6E7B">
        <w:tc>
          <w:tcPr>
            <w:tcW w:w="1928" w:type="dxa"/>
          </w:tcPr>
          <w:p w14:paraId="5D70C7BA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(Intercept)</w:t>
            </w:r>
          </w:p>
        </w:tc>
        <w:tc>
          <w:tcPr>
            <w:tcW w:w="1304" w:type="dxa"/>
          </w:tcPr>
          <w:p w14:paraId="4AAB0D1A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8.734</w:t>
            </w:r>
          </w:p>
        </w:tc>
        <w:tc>
          <w:tcPr>
            <w:tcW w:w="1304" w:type="dxa"/>
          </w:tcPr>
          <w:p w14:paraId="1F2272D1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2.525</w:t>
            </w:r>
          </w:p>
        </w:tc>
        <w:tc>
          <w:tcPr>
            <w:tcW w:w="1304" w:type="dxa"/>
          </w:tcPr>
          <w:p w14:paraId="079B83A3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3.46</w:t>
            </w:r>
          </w:p>
        </w:tc>
        <w:tc>
          <w:tcPr>
            <w:tcW w:w="1304" w:type="dxa"/>
          </w:tcPr>
          <w:p w14:paraId="7415B12B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7F3ABE38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0.0006</w:t>
            </w:r>
          </w:p>
        </w:tc>
      </w:tr>
      <w:tr w:rsidR="001D4D76" w:rsidRPr="007F331C" w14:paraId="6A970DD1" w14:textId="77777777" w:rsidTr="00FF6E7B">
        <w:tc>
          <w:tcPr>
            <w:tcW w:w="1928" w:type="dxa"/>
          </w:tcPr>
          <w:p w14:paraId="2612B85D" w14:textId="119B0D44" w:rsidR="001D4D76" w:rsidRPr="007A10D3" w:rsidRDefault="00562E33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Baseline</w:t>
            </w:r>
          </w:p>
        </w:tc>
        <w:tc>
          <w:tcPr>
            <w:tcW w:w="1304" w:type="dxa"/>
          </w:tcPr>
          <w:p w14:paraId="373795DC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-11.183</w:t>
            </w:r>
          </w:p>
        </w:tc>
        <w:tc>
          <w:tcPr>
            <w:tcW w:w="1304" w:type="dxa"/>
          </w:tcPr>
          <w:p w14:paraId="6A7CFD19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0.974</w:t>
            </w:r>
          </w:p>
        </w:tc>
        <w:tc>
          <w:tcPr>
            <w:tcW w:w="1304" w:type="dxa"/>
          </w:tcPr>
          <w:p w14:paraId="5806A2AA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-11.49</w:t>
            </w:r>
          </w:p>
        </w:tc>
        <w:tc>
          <w:tcPr>
            <w:tcW w:w="1304" w:type="dxa"/>
          </w:tcPr>
          <w:p w14:paraId="119B33E5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0A228D65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&lt; 0.0001</w:t>
            </w:r>
          </w:p>
        </w:tc>
      </w:tr>
      <w:tr w:rsidR="001D4D76" w:rsidRPr="007F331C" w14:paraId="6E06E876" w14:textId="77777777" w:rsidTr="00FF6E7B">
        <w:tc>
          <w:tcPr>
            <w:tcW w:w="1928" w:type="dxa"/>
          </w:tcPr>
          <w:p w14:paraId="3FF9F89F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lastRenderedPageBreak/>
              <w:t>ADY</w:t>
            </w:r>
          </w:p>
        </w:tc>
        <w:tc>
          <w:tcPr>
            <w:tcW w:w="1304" w:type="dxa"/>
          </w:tcPr>
          <w:p w14:paraId="73C3C29A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-0.219</w:t>
            </w:r>
          </w:p>
        </w:tc>
        <w:tc>
          <w:tcPr>
            <w:tcW w:w="1304" w:type="dxa"/>
          </w:tcPr>
          <w:p w14:paraId="380D7BCA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0.023</w:t>
            </w:r>
          </w:p>
        </w:tc>
        <w:tc>
          <w:tcPr>
            <w:tcW w:w="1304" w:type="dxa"/>
          </w:tcPr>
          <w:p w14:paraId="7852D94F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-9.33</w:t>
            </w:r>
          </w:p>
        </w:tc>
        <w:tc>
          <w:tcPr>
            <w:tcW w:w="1304" w:type="dxa"/>
          </w:tcPr>
          <w:p w14:paraId="1D679F3E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2B54C499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&lt; 0.0001</w:t>
            </w:r>
          </w:p>
        </w:tc>
      </w:tr>
      <w:tr w:rsidR="001D4D76" w:rsidRPr="007F331C" w14:paraId="1247E885" w14:textId="77777777" w:rsidTr="00FF6E7B">
        <w:tc>
          <w:tcPr>
            <w:tcW w:w="1928" w:type="dxa"/>
          </w:tcPr>
          <w:p w14:paraId="1A10F0A1" w14:textId="55782FD2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 xml:space="preserve">100 </w:t>
            </w:r>
            <w:proofErr w:type="spellStart"/>
            <w:r w:rsidRPr="007A10D3">
              <w:rPr>
                <w:sz w:val="22"/>
                <w:szCs w:val="22"/>
                <w:lang w:val="en-GB"/>
              </w:rPr>
              <w:t>kBq</w:t>
            </w:r>
            <w:proofErr w:type="spellEnd"/>
            <w:r w:rsidRPr="007A10D3">
              <w:rPr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16EC0A69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-2.485</w:t>
            </w:r>
          </w:p>
        </w:tc>
        <w:tc>
          <w:tcPr>
            <w:tcW w:w="1304" w:type="dxa"/>
          </w:tcPr>
          <w:p w14:paraId="78582147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2.884</w:t>
            </w:r>
          </w:p>
        </w:tc>
        <w:tc>
          <w:tcPr>
            <w:tcW w:w="1304" w:type="dxa"/>
          </w:tcPr>
          <w:p w14:paraId="68019767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-0.86</w:t>
            </w:r>
          </w:p>
        </w:tc>
        <w:tc>
          <w:tcPr>
            <w:tcW w:w="1304" w:type="dxa"/>
          </w:tcPr>
          <w:p w14:paraId="201A38F1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290725F5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0.3890</w:t>
            </w:r>
          </w:p>
        </w:tc>
      </w:tr>
      <w:tr w:rsidR="001D4D76" w:rsidRPr="007F331C" w14:paraId="0258837D" w14:textId="77777777" w:rsidTr="00FF6E7B">
        <w:tc>
          <w:tcPr>
            <w:tcW w:w="1928" w:type="dxa"/>
          </w:tcPr>
          <w:p w14:paraId="6BAFF8DA" w14:textId="493E2506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125 kBq/kg</w:t>
            </w:r>
          </w:p>
        </w:tc>
        <w:tc>
          <w:tcPr>
            <w:tcW w:w="1304" w:type="dxa"/>
          </w:tcPr>
          <w:p w14:paraId="58EAA86C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0.068</w:t>
            </w:r>
          </w:p>
        </w:tc>
        <w:tc>
          <w:tcPr>
            <w:tcW w:w="1304" w:type="dxa"/>
          </w:tcPr>
          <w:p w14:paraId="3D4C205C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2.945</w:t>
            </w:r>
          </w:p>
        </w:tc>
        <w:tc>
          <w:tcPr>
            <w:tcW w:w="1304" w:type="dxa"/>
          </w:tcPr>
          <w:p w14:paraId="2C823D31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0.02</w:t>
            </w:r>
          </w:p>
        </w:tc>
        <w:tc>
          <w:tcPr>
            <w:tcW w:w="1304" w:type="dxa"/>
          </w:tcPr>
          <w:p w14:paraId="1B725D7D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0D795257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0.9817</w:t>
            </w:r>
          </w:p>
        </w:tc>
      </w:tr>
      <w:tr w:rsidR="001D4D76" w:rsidRPr="007F331C" w14:paraId="2454971A" w14:textId="77777777" w:rsidTr="00FF6E7B">
        <w:tc>
          <w:tcPr>
            <w:tcW w:w="1928" w:type="dxa"/>
          </w:tcPr>
          <w:p w14:paraId="18B90883" w14:textId="05806F9D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150 kBq/kg</w:t>
            </w:r>
          </w:p>
        </w:tc>
        <w:tc>
          <w:tcPr>
            <w:tcW w:w="1304" w:type="dxa"/>
          </w:tcPr>
          <w:p w14:paraId="0D88429E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-15.936</w:t>
            </w:r>
          </w:p>
        </w:tc>
        <w:tc>
          <w:tcPr>
            <w:tcW w:w="1304" w:type="dxa"/>
          </w:tcPr>
          <w:p w14:paraId="3F705448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2.877</w:t>
            </w:r>
          </w:p>
        </w:tc>
        <w:tc>
          <w:tcPr>
            <w:tcW w:w="1304" w:type="dxa"/>
          </w:tcPr>
          <w:p w14:paraId="535E206D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-5.54</w:t>
            </w:r>
          </w:p>
        </w:tc>
        <w:tc>
          <w:tcPr>
            <w:tcW w:w="1304" w:type="dxa"/>
          </w:tcPr>
          <w:p w14:paraId="5D0EE05E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1EC27022" w14:textId="77777777" w:rsidR="001D4D76" w:rsidRPr="007A10D3" w:rsidRDefault="001D4D76">
            <w:pPr>
              <w:rPr>
                <w:sz w:val="22"/>
                <w:szCs w:val="22"/>
                <w:lang w:val="de-DE"/>
              </w:rPr>
            </w:pPr>
            <w:r w:rsidRPr="007A10D3">
              <w:rPr>
                <w:sz w:val="22"/>
                <w:szCs w:val="22"/>
                <w:lang w:val="de-DE"/>
              </w:rPr>
              <w:t>&lt; 0.0001</w:t>
            </w:r>
          </w:p>
        </w:tc>
      </w:tr>
      <w:tr w:rsidR="001D4D76" w:rsidRPr="007F331C" w14:paraId="7F64619E" w14:textId="77777777" w:rsidTr="00FF6E7B">
        <w:tc>
          <w:tcPr>
            <w:tcW w:w="1928" w:type="dxa"/>
          </w:tcPr>
          <w:p w14:paraId="5C35969D" w14:textId="07F5169E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ADY:</w:t>
            </w:r>
            <w:r w:rsidR="00411FC4" w:rsidRPr="007A10D3">
              <w:rPr>
                <w:sz w:val="22"/>
                <w:szCs w:val="22"/>
                <w:lang w:val="en-GB"/>
              </w:rPr>
              <w:t xml:space="preserve"> </w:t>
            </w:r>
            <w:r w:rsidRPr="007A10D3">
              <w:rPr>
                <w:sz w:val="22"/>
                <w:szCs w:val="22"/>
                <w:lang w:val="en-GB"/>
              </w:rPr>
              <w:t xml:space="preserve">100 </w:t>
            </w:r>
            <w:proofErr w:type="spellStart"/>
            <w:r w:rsidRPr="007A10D3">
              <w:rPr>
                <w:sz w:val="22"/>
                <w:szCs w:val="22"/>
                <w:lang w:val="en-GB"/>
              </w:rPr>
              <w:t>kBq</w:t>
            </w:r>
            <w:proofErr w:type="spellEnd"/>
            <w:r w:rsidRPr="007A10D3">
              <w:rPr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0EDFDA88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-0.020</w:t>
            </w:r>
          </w:p>
        </w:tc>
        <w:tc>
          <w:tcPr>
            <w:tcW w:w="1304" w:type="dxa"/>
          </w:tcPr>
          <w:p w14:paraId="3CCF508C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0.032</w:t>
            </w:r>
          </w:p>
        </w:tc>
        <w:tc>
          <w:tcPr>
            <w:tcW w:w="1304" w:type="dxa"/>
          </w:tcPr>
          <w:p w14:paraId="7851ED16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-0.62</w:t>
            </w:r>
          </w:p>
        </w:tc>
        <w:tc>
          <w:tcPr>
            <w:tcW w:w="1304" w:type="dxa"/>
          </w:tcPr>
          <w:p w14:paraId="7A016A36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23549853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0.5371</w:t>
            </w:r>
          </w:p>
        </w:tc>
      </w:tr>
      <w:tr w:rsidR="001D4D76" w:rsidRPr="007F331C" w14:paraId="6B3D90AD" w14:textId="77777777" w:rsidTr="00FF6E7B">
        <w:tc>
          <w:tcPr>
            <w:tcW w:w="1928" w:type="dxa"/>
          </w:tcPr>
          <w:p w14:paraId="4901F6D0" w14:textId="5F09D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ADY:</w:t>
            </w:r>
            <w:r w:rsidR="00411FC4" w:rsidRPr="007A10D3">
              <w:rPr>
                <w:sz w:val="22"/>
                <w:szCs w:val="22"/>
                <w:lang w:val="en-GB"/>
              </w:rPr>
              <w:t xml:space="preserve"> </w:t>
            </w:r>
            <w:r w:rsidRPr="007A10D3">
              <w:rPr>
                <w:sz w:val="22"/>
                <w:szCs w:val="22"/>
                <w:lang w:val="en-GB"/>
              </w:rPr>
              <w:t xml:space="preserve">125 </w:t>
            </w:r>
            <w:proofErr w:type="spellStart"/>
            <w:r w:rsidRPr="007A10D3">
              <w:rPr>
                <w:sz w:val="22"/>
                <w:szCs w:val="22"/>
                <w:lang w:val="en-GB"/>
              </w:rPr>
              <w:t>kBq</w:t>
            </w:r>
            <w:proofErr w:type="spellEnd"/>
            <w:r w:rsidRPr="007A10D3">
              <w:rPr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6B6672AF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-0.137</w:t>
            </w:r>
          </w:p>
        </w:tc>
        <w:tc>
          <w:tcPr>
            <w:tcW w:w="1304" w:type="dxa"/>
          </w:tcPr>
          <w:p w14:paraId="544A9DB5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0.033</w:t>
            </w:r>
          </w:p>
        </w:tc>
        <w:tc>
          <w:tcPr>
            <w:tcW w:w="1304" w:type="dxa"/>
          </w:tcPr>
          <w:p w14:paraId="4D910597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-4.13</w:t>
            </w:r>
          </w:p>
        </w:tc>
        <w:tc>
          <w:tcPr>
            <w:tcW w:w="1304" w:type="dxa"/>
          </w:tcPr>
          <w:p w14:paraId="4F904DB8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6E0259D7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&lt; 0.0001</w:t>
            </w:r>
          </w:p>
        </w:tc>
      </w:tr>
      <w:tr w:rsidR="001D4D76" w:rsidRPr="007F331C" w14:paraId="6D3FCE54" w14:textId="77777777" w:rsidTr="00FF6E7B">
        <w:tc>
          <w:tcPr>
            <w:tcW w:w="1928" w:type="dxa"/>
          </w:tcPr>
          <w:p w14:paraId="33E43B8D" w14:textId="749DDD73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ADY:</w:t>
            </w:r>
            <w:r w:rsidR="00411FC4" w:rsidRPr="007A10D3">
              <w:rPr>
                <w:sz w:val="22"/>
                <w:szCs w:val="22"/>
                <w:lang w:val="en-GB"/>
              </w:rPr>
              <w:t xml:space="preserve"> </w:t>
            </w:r>
            <w:r w:rsidRPr="007A10D3">
              <w:rPr>
                <w:sz w:val="22"/>
                <w:szCs w:val="22"/>
                <w:lang w:val="en-GB"/>
              </w:rPr>
              <w:t xml:space="preserve">150 </w:t>
            </w:r>
            <w:proofErr w:type="spellStart"/>
            <w:r w:rsidRPr="007A10D3">
              <w:rPr>
                <w:sz w:val="22"/>
                <w:szCs w:val="22"/>
                <w:lang w:val="en-GB"/>
              </w:rPr>
              <w:t>kBq</w:t>
            </w:r>
            <w:proofErr w:type="spellEnd"/>
            <w:r w:rsidRPr="007A10D3">
              <w:rPr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55CD700E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-0.019</w:t>
            </w:r>
          </w:p>
        </w:tc>
        <w:tc>
          <w:tcPr>
            <w:tcW w:w="1304" w:type="dxa"/>
          </w:tcPr>
          <w:p w14:paraId="4550AF23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0.031</w:t>
            </w:r>
          </w:p>
        </w:tc>
        <w:tc>
          <w:tcPr>
            <w:tcW w:w="1304" w:type="dxa"/>
          </w:tcPr>
          <w:p w14:paraId="435BBAB1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-0.61</w:t>
            </w:r>
          </w:p>
        </w:tc>
        <w:tc>
          <w:tcPr>
            <w:tcW w:w="1304" w:type="dxa"/>
          </w:tcPr>
          <w:p w14:paraId="3115DE23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2EF7A348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0.5434</w:t>
            </w:r>
          </w:p>
        </w:tc>
      </w:tr>
      <w:tr w:rsidR="001D4D76" w:rsidRPr="007F331C" w14:paraId="164EF03B" w14:textId="77777777" w:rsidTr="00FF6E7B">
        <w:tc>
          <w:tcPr>
            <w:tcW w:w="1928" w:type="dxa"/>
          </w:tcPr>
          <w:p w14:paraId="43DB702A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F statistic</w:t>
            </w:r>
          </w:p>
        </w:tc>
        <w:tc>
          <w:tcPr>
            <w:tcW w:w="1304" w:type="dxa"/>
          </w:tcPr>
          <w:p w14:paraId="546ADAA4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2252A830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580AEE69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36691C18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102.37</w:t>
            </w:r>
          </w:p>
        </w:tc>
        <w:tc>
          <w:tcPr>
            <w:tcW w:w="1304" w:type="dxa"/>
          </w:tcPr>
          <w:p w14:paraId="79679869" w14:textId="77777777" w:rsidR="001D4D76" w:rsidRPr="007A10D3" w:rsidRDefault="001D4D76">
            <w:pPr>
              <w:rPr>
                <w:sz w:val="22"/>
                <w:szCs w:val="22"/>
                <w:lang w:val="en-GB"/>
              </w:rPr>
            </w:pPr>
            <w:r w:rsidRPr="007A10D3">
              <w:rPr>
                <w:sz w:val="22"/>
                <w:szCs w:val="22"/>
                <w:lang w:val="en-GB"/>
              </w:rPr>
              <w:t>&lt; 0.0001</w:t>
            </w:r>
          </w:p>
        </w:tc>
      </w:tr>
    </w:tbl>
    <w:p w14:paraId="024451FD" w14:textId="76225504" w:rsidR="00A037C9" w:rsidRPr="00FF6E7B" w:rsidRDefault="00A037C9" w:rsidP="00FF6E7B">
      <w:pPr>
        <w:tabs>
          <w:tab w:val="left" w:pos="1008"/>
        </w:tabs>
        <w:rPr>
          <w:lang w:val="en-GB"/>
        </w:rPr>
      </w:pPr>
      <w:r w:rsidRPr="00FF6E7B">
        <w:rPr>
          <w:lang w:val="en-GB"/>
        </w:rPr>
        <w:t>ADY, treatment day which is the number of days after first treatment administration</w:t>
      </w:r>
      <w:r w:rsidR="00181E08" w:rsidRPr="00FF6E7B">
        <w:rPr>
          <w:lang w:val="en-GB"/>
        </w:rPr>
        <w:t>.</w:t>
      </w:r>
    </w:p>
    <w:p w14:paraId="55B583F9" w14:textId="44A73230" w:rsidR="00C46673" w:rsidRDefault="00C46673" w:rsidP="00DF0360">
      <w:pPr>
        <w:rPr>
          <w:rFonts w:eastAsiaTheme="minorEastAsia"/>
          <w:b/>
          <w:bCs/>
          <w:color w:val="000000"/>
          <w:sz w:val="18"/>
          <w:szCs w:val="18"/>
        </w:rPr>
      </w:pPr>
    </w:p>
    <w:p w14:paraId="6207BA18" w14:textId="489D405E" w:rsidR="0012195F" w:rsidRPr="00FF6E7B" w:rsidRDefault="001C5908" w:rsidP="0012195F">
      <w:pPr>
        <w:tabs>
          <w:tab w:val="left" w:pos="1008"/>
        </w:tabs>
        <w:rPr>
          <w:b/>
          <w:bCs/>
          <w:sz w:val="22"/>
          <w:szCs w:val="22"/>
          <w:lang w:val="en-GB"/>
        </w:rPr>
      </w:pPr>
      <w:r w:rsidRPr="00FF6E7B">
        <w:rPr>
          <w:b/>
          <w:bCs/>
          <w:sz w:val="22"/>
          <w:szCs w:val="22"/>
          <w:lang w:val="en-GB"/>
        </w:rPr>
        <w:t xml:space="preserve">Supplementary Table </w:t>
      </w:r>
      <w:r w:rsidR="0001252A">
        <w:rPr>
          <w:b/>
          <w:bCs/>
          <w:sz w:val="22"/>
          <w:szCs w:val="22"/>
          <w:lang w:val="en-GB"/>
        </w:rPr>
        <w:t>4</w:t>
      </w:r>
      <w:r w:rsidRPr="00FF6E7B">
        <w:rPr>
          <w:b/>
          <w:bCs/>
          <w:sz w:val="22"/>
          <w:szCs w:val="22"/>
          <w:lang w:val="en-GB"/>
        </w:rPr>
        <w:t>.</w:t>
      </w:r>
      <w:r w:rsidR="0012195F" w:rsidRPr="00FF6E7B">
        <w:rPr>
          <w:b/>
          <w:bCs/>
          <w:sz w:val="22"/>
          <w:szCs w:val="22"/>
          <w:lang w:val="en-GB"/>
        </w:rPr>
        <w:t xml:space="preserve"> Parameter estimates and ANOVA F statistic for follow-up period model for lymphocytes count by baseline lymphocytes level, time and dose level</w:t>
      </w:r>
    </w:p>
    <w:tbl>
      <w:tblPr>
        <w:tblStyle w:val="TableGrid"/>
        <w:tblW w:w="8731" w:type="dxa"/>
        <w:tblLook w:val="04A0" w:firstRow="1" w:lastRow="0" w:firstColumn="1" w:lastColumn="0" w:noHBand="0" w:noVBand="1"/>
      </w:tblPr>
      <w:tblGrid>
        <w:gridCol w:w="2211"/>
        <w:gridCol w:w="1304"/>
        <w:gridCol w:w="1304"/>
        <w:gridCol w:w="1304"/>
        <w:gridCol w:w="1304"/>
        <w:gridCol w:w="1304"/>
      </w:tblGrid>
      <w:tr w:rsidR="004E54CF" w:rsidRPr="001C00CB" w14:paraId="43DA5EB7" w14:textId="77777777" w:rsidTr="00FF6E7B">
        <w:tc>
          <w:tcPr>
            <w:tcW w:w="2211" w:type="dxa"/>
          </w:tcPr>
          <w:p w14:paraId="7BF00B54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Term</w:t>
            </w:r>
          </w:p>
        </w:tc>
        <w:tc>
          <w:tcPr>
            <w:tcW w:w="1304" w:type="dxa"/>
          </w:tcPr>
          <w:p w14:paraId="42EF896E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Estimate</w:t>
            </w:r>
          </w:p>
        </w:tc>
        <w:tc>
          <w:tcPr>
            <w:tcW w:w="1304" w:type="dxa"/>
          </w:tcPr>
          <w:p w14:paraId="7A781ACC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Std. Error</w:t>
            </w:r>
          </w:p>
        </w:tc>
        <w:tc>
          <w:tcPr>
            <w:tcW w:w="1304" w:type="dxa"/>
          </w:tcPr>
          <w:p w14:paraId="6CA8FC24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t value</w:t>
            </w:r>
          </w:p>
        </w:tc>
        <w:tc>
          <w:tcPr>
            <w:tcW w:w="1304" w:type="dxa"/>
          </w:tcPr>
          <w:p w14:paraId="29DDF0FB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F value</w:t>
            </w:r>
          </w:p>
        </w:tc>
        <w:tc>
          <w:tcPr>
            <w:tcW w:w="1304" w:type="dxa"/>
          </w:tcPr>
          <w:p w14:paraId="4272A96C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p-value</w:t>
            </w:r>
          </w:p>
        </w:tc>
      </w:tr>
      <w:tr w:rsidR="004E54CF" w:rsidRPr="001C00CB" w14:paraId="4BC598BA" w14:textId="77777777" w:rsidTr="00FF6E7B">
        <w:tc>
          <w:tcPr>
            <w:tcW w:w="2211" w:type="dxa"/>
          </w:tcPr>
          <w:p w14:paraId="2B705B16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(Intercept)</w:t>
            </w:r>
          </w:p>
        </w:tc>
        <w:tc>
          <w:tcPr>
            <w:tcW w:w="1304" w:type="dxa"/>
          </w:tcPr>
          <w:p w14:paraId="10633536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-5.466</w:t>
            </w:r>
          </w:p>
        </w:tc>
        <w:tc>
          <w:tcPr>
            <w:tcW w:w="1304" w:type="dxa"/>
          </w:tcPr>
          <w:p w14:paraId="48FD0067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6.574</w:t>
            </w:r>
          </w:p>
        </w:tc>
        <w:tc>
          <w:tcPr>
            <w:tcW w:w="1304" w:type="dxa"/>
          </w:tcPr>
          <w:p w14:paraId="2D055A91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-0.83</w:t>
            </w:r>
          </w:p>
        </w:tc>
        <w:tc>
          <w:tcPr>
            <w:tcW w:w="1304" w:type="dxa"/>
          </w:tcPr>
          <w:p w14:paraId="41703CC6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09D85871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0.4069</w:t>
            </w:r>
          </w:p>
        </w:tc>
      </w:tr>
      <w:tr w:rsidR="004E54CF" w:rsidRPr="001C00CB" w14:paraId="6B7E24B1" w14:textId="77777777" w:rsidTr="00FF6E7B">
        <w:tc>
          <w:tcPr>
            <w:tcW w:w="2211" w:type="dxa"/>
          </w:tcPr>
          <w:p w14:paraId="768101D1" w14:textId="4F991069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Baseline</w:t>
            </w:r>
          </w:p>
        </w:tc>
        <w:tc>
          <w:tcPr>
            <w:tcW w:w="1304" w:type="dxa"/>
          </w:tcPr>
          <w:p w14:paraId="4E2F9E7E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-17.572</w:t>
            </w:r>
          </w:p>
        </w:tc>
        <w:tc>
          <w:tcPr>
            <w:tcW w:w="1304" w:type="dxa"/>
          </w:tcPr>
          <w:p w14:paraId="13E03373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3.028</w:t>
            </w:r>
          </w:p>
        </w:tc>
        <w:tc>
          <w:tcPr>
            <w:tcW w:w="1304" w:type="dxa"/>
          </w:tcPr>
          <w:p w14:paraId="1B2276EE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-5.80</w:t>
            </w:r>
          </w:p>
        </w:tc>
        <w:tc>
          <w:tcPr>
            <w:tcW w:w="1304" w:type="dxa"/>
          </w:tcPr>
          <w:p w14:paraId="14394C20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752A1BEC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&lt; 0.0001</w:t>
            </w:r>
          </w:p>
        </w:tc>
      </w:tr>
      <w:tr w:rsidR="004E54CF" w:rsidRPr="001C00CB" w14:paraId="05E6A2B1" w14:textId="77777777" w:rsidTr="00FF6E7B">
        <w:tc>
          <w:tcPr>
            <w:tcW w:w="2211" w:type="dxa"/>
          </w:tcPr>
          <w:p w14:paraId="61529329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FUPDY</w:t>
            </w:r>
          </w:p>
        </w:tc>
        <w:tc>
          <w:tcPr>
            <w:tcW w:w="1304" w:type="dxa"/>
          </w:tcPr>
          <w:p w14:paraId="37E46549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0.055</w:t>
            </w:r>
          </w:p>
        </w:tc>
        <w:tc>
          <w:tcPr>
            <w:tcW w:w="1304" w:type="dxa"/>
          </w:tcPr>
          <w:p w14:paraId="500E6FBE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0.025</w:t>
            </w:r>
          </w:p>
        </w:tc>
        <w:tc>
          <w:tcPr>
            <w:tcW w:w="1304" w:type="dxa"/>
          </w:tcPr>
          <w:p w14:paraId="54E1BE23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2.23</w:t>
            </w:r>
          </w:p>
        </w:tc>
        <w:tc>
          <w:tcPr>
            <w:tcW w:w="1304" w:type="dxa"/>
          </w:tcPr>
          <w:p w14:paraId="7348370D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3474F4F8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0.0270</w:t>
            </w:r>
          </w:p>
        </w:tc>
      </w:tr>
      <w:tr w:rsidR="004E54CF" w:rsidRPr="001C00CB" w14:paraId="428643C3" w14:textId="77777777" w:rsidTr="00FF6E7B">
        <w:tc>
          <w:tcPr>
            <w:tcW w:w="2211" w:type="dxa"/>
          </w:tcPr>
          <w:p w14:paraId="7BFC168C" w14:textId="6D3DB771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 xml:space="preserve">100 </w:t>
            </w:r>
            <w:proofErr w:type="spellStart"/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kBq</w:t>
            </w:r>
            <w:proofErr w:type="spellEnd"/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10F9E62F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-3.857</w:t>
            </w:r>
          </w:p>
        </w:tc>
        <w:tc>
          <w:tcPr>
            <w:tcW w:w="1304" w:type="dxa"/>
          </w:tcPr>
          <w:p w14:paraId="5E004D26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6.340</w:t>
            </w:r>
          </w:p>
        </w:tc>
        <w:tc>
          <w:tcPr>
            <w:tcW w:w="1304" w:type="dxa"/>
          </w:tcPr>
          <w:p w14:paraId="4C9C8DDC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-0.61</w:t>
            </w:r>
          </w:p>
        </w:tc>
        <w:tc>
          <w:tcPr>
            <w:tcW w:w="1304" w:type="dxa"/>
          </w:tcPr>
          <w:p w14:paraId="2CFB0FB5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369663FA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0.5438</w:t>
            </w:r>
          </w:p>
        </w:tc>
      </w:tr>
      <w:tr w:rsidR="004E54CF" w:rsidRPr="001C00CB" w14:paraId="65621557" w14:textId="77777777" w:rsidTr="00FF6E7B">
        <w:tc>
          <w:tcPr>
            <w:tcW w:w="2211" w:type="dxa"/>
          </w:tcPr>
          <w:p w14:paraId="33E276CB" w14:textId="189EC580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125 kBq/kg</w:t>
            </w:r>
          </w:p>
        </w:tc>
        <w:tc>
          <w:tcPr>
            <w:tcW w:w="1304" w:type="dxa"/>
          </w:tcPr>
          <w:p w14:paraId="11F41341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-13.309</w:t>
            </w:r>
          </w:p>
        </w:tc>
        <w:tc>
          <w:tcPr>
            <w:tcW w:w="1304" w:type="dxa"/>
          </w:tcPr>
          <w:p w14:paraId="5B935F5B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6.789</w:t>
            </w:r>
          </w:p>
        </w:tc>
        <w:tc>
          <w:tcPr>
            <w:tcW w:w="1304" w:type="dxa"/>
          </w:tcPr>
          <w:p w14:paraId="3FBE0F7C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-1.96</w:t>
            </w:r>
          </w:p>
        </w:tc>
        <w:tc>
          <w:tcPr>
            <w:tcW w:w="1304" w:type="dxa"/>
          </w:tcPr>
          <w:p w14:paraId="7964D153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2BBF4FB8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0.0516</w:t>
            </w:r>
          </w:p>
        </w:tc>
      </w:tr>
      <w:tr w:rsidR="004E54CF" w:rsidRPr="001C00CB" w14:paraId="64BDCEF2" w14:textId="77777777" w:rsidTr="00FF6E7B">
        <w:tc>
          <w:tcPr>
            <w:tcW w:w="2211" w:type="dxa"/>
          </w:tcPr>
          <w:p w14:paraId="7ED9A017" w14:textId="5FE61929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150 kBq/kg</w:t>
            </w:r>
          </w:p>
        </w:tc>
        <w:tc>
          <w:tcPr>
            <w:tcW w:w="1304" w:type="dxa"/>
          </w:tcPr>
          <w:p w14:paraId="7DDF8B5C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-25.524</w:t>
            </w:r>
          </w:p>
        </w:tc>
        <w:tc>
          <w:tcPr>
            <w:tcW w:w="1304" w:type="dxa"/>
          </w:tcPr>
          <w:p w14:paraId="03F2561E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6.884</w:t>
            </w:r>
          </w:p>
        </w:tc>
        <w:tc>
          <w:tcPr>
            <w:tcW w:w="1304" w:type="dxa"/>
          </w:tcPr>
          <w:p w14:paraId="02DE5C99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-3.71</w:t>
            </w:r>
          </w:p>
        </w:tc>
        <w:tc>
          <w:tcPr>
            <w:tcW w:w="1304" w:type="dxa"/>
          </w:tcPr>
          <w:p w14:paraId="279306B1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4E74751E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0.0003</w:t>
            </w:r>
          </w:p>
        </w:tc>
      </w:tr>
      <w:tr w:rsidR="004E54CF" w:rsidRPr="001C00CB" w14:paraId="1E6317FC" w14:textId="77777777" w:rsidTr="00FF6E7B">
        <w:tc>
          <w:tcPr>
            <w:tcW w:w="2211" w:type="dxa"/>
          </w:tcPr>
          <w:p w14:paraId="60B90BF4" w14:textId="1DC4094B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FUPDY:</w:t>
            </w:r>
            <w:r w:rsidR="00791A48"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 xml:space="preserve"> </w:t>
            </w: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100 kBq/kg</w:t>
            </w:r>
          </w:p>
        </w:tc>
        <w:tc>
          <w:tcPr>
            <w:tcW w:w="1304" w:type="dxa"/>
          </w:tcPr>
          <w:p w14:paraId="360C7B04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-0.018</w:t>
            </w:r>
          </w:p>
        </w:tc>
        <w:tc>
          <w:tcPr>
            <w:tcW w:w="1304" w:type="dxa"/>
          </w:tcPr>
          <w:p w14:paraId="17D80719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0.036</w:t>
            </w:r>
          </w:p>
        </w:tc>
        <w:tc>
          <w:tcPr>
            <w:tcW w:w="1304" w:type="dxa"/>
          </w:tcPr>
          <w:p w14:paraId="5594F7DD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-0.51</w:t>
            </w:r>
          </w:p>
        </w:tc>
        <w:tc>
          <w:tcPr>
            <w:tcW w:w="1304" w:type="dxa"/>
          </w:tcPr>
          <w:p w14:paraId="4EF5B273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42CBC576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0.6115</w:t>
            </w:r>
          </w:p>
        </w:tc>
      </w:tr>
      <w:tr w:rsidR="004E54CF" w:rsidRPr="001C00CB" w14:paraId="06179B07" w14:textId="77777777" w:rsidTr="00FF6E7B">
        <w:tc>
          <w:tcPr>
            <w:tcW w:w="2211" w:type="dxa"/>
          </w:tcPr>
          <w:p w14:paraId="5A9BE966" w14:textId="2FF59356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FUPDY:</w:t>
            </w:r>
            <w:r w:rsidR="00791A48"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 xml:space="preserve"> </w:t>
            </w: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125 kBq/kg</w:t>
            </w:r>
          </w:p>
        </w:tc>
        <w:tc>
          <w:tcPr>
            <w:tcW w:w="1304" w:type="dxa"/>
          </w:tcPr>
          <w:p w14:paraId="2A55D981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0.010</w:t>
            </w:r>
          </w:p>
        </w:tc>
        <w:tc>
          <w:tcPr>
            <w:tcW w:w="1304" w:type="dxa"/>
          </w:tcPr>
          <w:p w14:paraId="3A85EF79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0.049</w:t>
            </w:r>
          </w:p>
        </w:tc>
        <w:tc>
          <w:tcPr>
            <w:tcW w:w="1304" w:type="dxa"/>
          </w:tcPr>
          <w:p w14:paraId="3F40C4FB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0.20</w:t>
            </w:r>
          </w:p>
        </w:tc>
        <w:tc>
          <w:tcPr>
            <w:tcW w:w="1304" w:type="dxa"/>
          </w:tcPr>
          <w:p w14:paraId="32D1AAB9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–</w:t>
            </w:r>
          </w:p>
        </w:tc>
        <w:tc>
          <w:tcPr>
            <w:tcW w:w="1304" w:type="dxa"/>
          </w:tcPr>
          <w:p w14:paraId="308F575F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de-DE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de-DE"/>
              </w:rPr>
              <w:t>0.8423</w:t>
            </w:r>
          </w:p>
        </w:tc>
      </w:tr>
      <w:tr w:rsidR="004E54CF" w:rsidRPr="001C00CB" w14:paraId="605D34B4" w14:textId="77777777" w:rsidTr="00FF6E7B">
        <w:tc>
          <w:tcPr>
            <w:tcW w:w="2211" w:type="dxa"/>
          </w:tcPr>
          <w:p w14:paraId="52A301E8" w14:textId="0277F1B9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FUPDY:</w:t>
            </w:r>
            <w:r w:rsidR="00791A48"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 xml:space="preserve"> </w:t>
            </w: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 xml:space="preserve">150 </w:t>
            </w:r>
            <w:proofErr w:type="spellStart"/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kBq</w:t>
            </w:r>
            <w:proofErr w:type="spellEnd"/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/kg</w:t>
            </w:r>
          </w:p>
        </w:tc>
        <w:tc>
          <w:tcPr>
            <w:tcW w:w="1304" w:type="dxa"/>
          </w:tcPr>
          <w:p w14:paraId="528CFB1F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0.162</w:t>
            </w:r>
          </w:p>
        </w:tc>
        <w:tc>
          <w:tcPr>
            <w:tcW w:w="1304" w:type="dxa"/>
          </w:tcPr>
          <w:p w14:paraId="058AA5F0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0.059</w:t>
            </w:r>
          </w:p>
        </w:tc>
        <w:tc>
          <w:tcPr>
            <w:tcW w:w="1304" w:type="dxa"/>
          </w:tcPr>
          <w:p w14:paraId="330C9B37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2.74</w:t>
            </w:r>
          </w:p>
        </w:tc>
        <w:tc>
          <w:tcPr>
            <w:tcW w:w="1304" w:type="dxa"/>
          </w:tcPr>
          <w:p w14:paraId="05AB5B36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19D6CC02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0.0068</w:t>
            </w:r>
          </w:p>
        </w:tc>
      </w:tr>
      <w:tr w:rsidR="004E54CF" w:rsidRPr="001C00CB" w14:paraId="4C4D6B87" w14:textId="77777777" w:rsidTr="00FF6E7B">
        <w:tc>
          <w:tcPr>
            <w:tcW w:w="2211" w:type="dxa"/>
          </w:tcPr>
          <w:p w14:paraId="72BBBE45" w14:textId="77777777" w:rsidR="004E54CF" w:rsidRPr="001C00CB" w:rsidRDefault="004E54CF">
            <w:pPr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F statistic</w:t>
            </w:r>
          </w:p>
        </w:tc>
        <w:tc>
          <w:tcPr>
            <w:tcW w:w="1304" w:type="dxa"/>
          </w:tcPr>
          <w:p w14:paraId="277F57F3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5B5DDAEB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3AA45AD0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–</w:t>
            </w:r>
          </w:p>
        </w:tc>
        <w:tc>
          <w:tcPr>
            <w:tcW w:w="1304" w:type="dxa"/>
          </w:tcPr>
          <w:p w14:paraId="4E3CB78D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9.62</w:t>
            </w:r>
          </w:p>
        </w:tc>
        <w:tc>
          <w:tcPr>
            <w:tcW w:w="1304" w:type="dxa"/>
          </w:tcPr>
          <w:p w14:paraId="0A5A7BD6" w14:textId="77777777" w:rsidR="004E54CF" w:rsidRPr="001C00CB" w:rsidRDefault="004E54CF" w:rsidP="00FF6E7B">
            <w:pPr>
              <w:jc w:val="center"/>
              <w:rPr>
                <w:rFonts w:eastAsiaTheme="minorEastAsia"/>
                <w:color w:val="000000"/>
                <w:sz w:val="22"/>
                <w:szCs w:val="22"/>
                <w:lang w:val="en-GB"/>
              </w:rPr>
            </w:pPr>
            <w:r w:rsidRPr="001C00CB">
              <w:rPr>
                <w:rFonts w:eastAsiaTheme="minorEastAsia"/>
                <w:color w:val="000000"/>
                <w:sz w:val="22"/>
                <w:szCs w:val="22"/>
                <w:lang w:val="en-GB"/>
              </w:rPr>
              <w:t>&lt; 0.0001</w:t>
            </w:r>
          </w:p>
        </w:tc>
      </w:tr>
    </w:tbl>
    <w:p w14:paraId="321076AD" w14:textId="3D7B34FB" w:rsidR="00CE034A" w:rsidRPr="00FF6E7B" w:rsidRDefault="00CE034A" w:rsidP="00DF0360">
      <w:pPr>
        <w:rPr>
          <w:rFonts w:eastAsiaTheme="minorEastAsia"/>
          <w:color w:val="000000"/>
          <w:sz w:val="18"/>
          <w:szCs w:val="18"/>
        </w:rPr>
      </w:pPr>
      <w:r w:rsidRPr="00FF6E7B">
        <w:rPr>
          <w:rFonts w:eastAsiaTheme="minorEastAsia"/>
          <w:color w:val="000000"/>
          <w:sz w:val="18"/>
          <w:szCs w:val="18"/>
        </w:rPr>
        <w:t>FUPDY, the follow-up day which is the number of days after end of treatment</w:t>
      </w:r>
      <w:r w:rsidR="00181E08" w:rsidRPr="00FF6E7B">
        <w:rPr>
          <w:rFonts w:eastAsiaTheme="minorEastAsia"/>
          <w:color w:val="000000"/>
          <w:sz w:val="18"/>
          <w:szCs w:val="18"/>
        </w:rPr>
        <w:t>.</w:t>
      </w:r>
    </w:p>
    <w:p w14:paraId="6FD26847" w14:textId="16A99BA9" w:rsidR="00181E08" w:rsidRDefault="00704710" w:rsidP="00DF0360">
      <w:pPr>
        <w:rPr>
          <w:rFonts w:eastAsiaTheme="minorEastAsia"/>
          <w:color w:val="000000"/>
          <w:sz w:val="22"/>
          <w:szCs w:val="22"/>
        </w:rPr>
      </w:pPr>
      <w:r w:rsidRPr="00704710">
        <w:rPr>
          <w:rFonts w:eastAsiaTheme="minorEastAsia"/>
          <w:color w:val="000000"/>
          <w:sz w:val="22"/>
          <w:szCs w:val="22"/>
        </w:rPr>
        <w:t xml:space="preserve">Given both statistically </w:t>
      </w:r>
      <w:r w:rsidR="004730BA">
        <w:rPr>
          <w:rFonts w:eastAsiaTheme="minorEastAsia"/>
          <w:color w:val="000000"/>
          <w:sz w:val="22"/>
          <w:szCs w:val="22"/>
        </w:rPr>
        <w:t>significant</w:t>
      </w:r>
      <w:r w:rsidR="004730BA" w:rsidRPr="00704710">
        <w:rPr>
          <w:rFonts w:eastAsiaTheme="minorEastAsia"/>
          <w:color w:val="000000"/>
          <w:sz w:val="22"/>
          <w:szCs w:val="22"/>
        </w:rPr>
        <w:t xml:space="preserve"> </w:t>
      </w:r>
      <w:r w:rsidRPr="00704710">
        <w:rPr>
          <w:rFonts w:eastAsiaTheme="minorEastAsia"/>
          <w:color w:val="000000"/>
          <w:sz w:val="22"/>
          <w:szCs w:val="22"/>
        </w:rPr>
        <w:t>models (both p&lt;0.05)</w:t>
      </w:r>
      <w:r w:rsidR="001118ED">
        <w:rPr>
          <w:rFonts w:eastAsiaTheme="minorEastAsia"/>
          <w:color w:val="000000"/>
          <w:sz w:val="22"/>
          <w:szCs w:val="22"/>
        </w:rPr>
        <w:t>,</w:t>
      </w:r>
      <w:r w:rsidRPr="00704710">
        <w:rPr>
          <w:rFonts w:eastAsiaTheme="minorEastAsia"/>
          <w:color w:val="000000"/>
          <w:sz w:val="22"/>
          <w:szCs w:val="22"/>
        </w:rPr>
        <w:t xml:space="preserve"> with a negative</w:t>
      </w:r>
      <w:r w:rsidR="00D70609">
        <w:rPr>
          <w:rFonts w:eastAsiaTheme="minorEastAsia"/>
          <w:color w:val="000000"/>
          <w:sz w:val="22"/>
          <w:szCs w:val="22"/>
        </w:rPr>
        <w:t>ly</w:t>
      </w:r>
      <w:r w:rsidRPr="00704710">
        <w:rPr>
          <w:rFonts w:eastAsiaTheme="minorEastAsia"/>
          <w:color w:val="000000"/>
          <w:sz w:val="22"/>
          <w:szCs w:val="22"/>
        </w:rPr>
        <w:t xml:space="preserve"> </w:t>
      </w:r>
      <w:r w:rsidR="00D70609">
        <w:rPr>
          <w:rFonts w:eastAsiaTheme="minorEastAsia"/>
          <w:color w:val="000000"/>
          <w:sz w:val="22"/>
          <w:szCs w:val="22"/>
        </w:rPr>
        <w:t>significant</w:t>
      </w:r>
      <w:r w:rsidR="00D70609" w:rsidRPr="00704710">
        <w:rPr>
          <w:rFonts w:eastAsiaTheme="minorEastAsia"/>
          <w:color w:val="000000"/>
          <w:sz w:val="22"/>
          <w:szCs w:val="22"/>
        </w:rPr>
        <w:t xml:space="preserve"> </w:t>
      </w:r>
      <w:r w:rsidRPr="00704710">
        <w:rPr>
          <w:rFonts w:eastAsiaTheme="minorEastAsia"/>
          <w:color w:val="000000"/>
          <w:sz w:val="22"/>
          <w:szCs w:val="22"/>
        </w:rPr>
        <w:t xml:space="preserve">slope in the </w:t>
      </w:r>
      <w:r w:rsidR="005E1CE5" w:rsidRPr="00704710">
        <w:rPr>
          <w:rFonts w:eastAsiaTheme="minorEastAsia"/>
          <w:color w:val="000000"/>
          <w:sz w:val="22"/>
          <w:szCs w:val="22"/>
        </w:rPr>
        <w:t>on-treatment</w:t>
      </w:r>
      <w:r w:rsidRPr="00704710">
        <w:rPr>
          <w:rFonts w:eastAsiaTheme="minorEastAsia"/>
          <w:color w:val="000000"/>
          <w:sz w:val="22"/>
          <w:szCs w:val="22"/>
        </w:rPr>
        <w:t xml:space="preserve"> model and a positive</w:t>
      </w:r>
      <w:r w:rsidR="00C642C6">
        <w:rPr>
          <w:rFonts w:eastAsiaTheme="minorEastAsia"/>
          <w:color w:val="000000"/>
          <w:sz w:val="22"/>
          <w:szCs w:val="22"/>
        </w:rPr>
        <w:t>ly significant</w:t>
      </w:r>
      <w:r w:rsidRPr="00704710">
        <w:rPr>
          <w:rFonts w:eastAsiaTheme="minorEastAsia"/>
          <w:color w:val="000000"/>
          <w:sz w:val="22"/>
          <w:szCs w:val="22"/>
        </w:rPr>
        <w:t xml:space="preserve"> slope in the follow-up model, it can be said that there is a consistent decline in the lymphocytes count </w:t>
      </w:r>
      <w:r w:rsidR="001118ED">
        <w:rPr>
          <w:rFonts w:eastAsiaTheme="minorEastAsia"/>
          <w:color w:val="000000"/>
          <w:sz w:val="22"/>
          <w:szCs w:val="22"/>
        </w:rPr>
        <w:t xml:space="preserve">observed </w:t>
      </w:r>
      <w:r w:rsidRPr="00704710">
        <w:rPr>
          <w:rFonts w:eastAsiaTheme="minorEastAsia"/>
          <w:color w:val="000000"/>
          <w:sz w:val="22"/>
          <w:szCs w:val="22"/>
        </w:rPr>
        <w:t>among all dose levels during the treatment phase of the study</w:t>
      </w:r>
      <w:r w:rsidR="00C22176">
        <w:rPr>
          <w:rFonts w:eastAsiaTheme="minorEastAsia"/>
          <w:color w:val="000000"/>
          <w:sz w:val="22"/>
          <w:szCs w:val="22"/>
        </w:rPr>
        <w:t>,</w:t>
      </w:r>
      <w:r w:rsidRPr="00704710">
        <w:rPr>
          <w:rFonts w:eastAsiaTheme="minorEastAsia"/>
          <w:color w:val="000000"/>
          <w:sz w:val="22"/>
          <w:szCs w:val="22"/>
        </w:rPr>
        <w:t xml:space="preserve"> with a positive recovery trend also among all doses.</w:t>
      </w:r>
    </w:p>
    <w:p w14:paraId="22EF3204" w14:textId="4FB3E881" w:rsidR="005C05C4" w:rsidRPr="0072440A" w:rsidRDefault="005C05C4" w:rsidP="00DF0360">
      <w:pPr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color w:val="000000"/>
          <w:sz w:val="22"/>
          <w:szCs w:val="22"/>
        </w:rPr>
        <w:t xml:space="preserve">A logistic model </w:t>
      </w:r>
      <w:r w:rsidR="00CC5328">
        <w:rPr>
          <w:rFonts w:eastAsiaTheme="minorEastAsia"/>
          <w:color w:val="000000"/>
          <w:sz w:val="22"/>
          <w:szCs w:val="22"/>
        </w:rPr>
        <w:t xml:space="preserve">was used to assess whether there was an increased chance of developing </w:t>
      </w:r>
      <w:r w:rsidR="00CC5328" w:rsidRPr="00F75673">
        <w:rPr>
          <w:rFonts w:eastAsiaTheme="minorEastAsia"/>
          <w:color w:val="000000"/>
          <w:sz w:val="22"/>
          <w:szCs w:val="22"/>
        </w:rPr>
        <w:t xml:space="preserve">lymphopenia </w:t>
      </w:r>
      <w:r w:rsidR="0074136D">
        <w:rPr>
          <w:rFonts w:eastAsiaTheme="minorEastAsia"/>
          <w:color w:val="000000"/>
          <w:sz w:val="22"/>
          <w:szCs w:val="22"/>
        </w:rPr>
        <w:t xml:space="preserve">based on </w:t>
      </w:r>
      <w:r w:rsidR="00AD7862" w:rsidRPr="00F75673">
        <w:rPr>
          <w:rFonts w:eastAsiaTheme="minorEastAsia"/>
          <w:color w:val="000000"/>
          <w:sz w:val="22"/>
          <w:szCs w:val="22"/>
        </w:rPr>
        <w:t>lymphocyte</w:t>
      </w:r>
      <w:r w:rsidR="0074136D">
        <w:rPr>
          <w:rFonts w:eastAsiaTheme="minorEastAsia"/>
          <w:color w:val="000000"/>
          <w:sz w:val="22"/>
          <w:szCs w:val="22"/>
        </w:rPr>
        <w:t>s</w:t>
      </w:r>
      <w:r w:rsidR="00AD7862" w:rsidRPr="00F75673">
        <w:rPr>
          <w:rFonts w:eastAsiaTheme="minorEastAsia"/>
          <w:color w:val="000000"/>
          <w:sz w:val="22"/>
          <w:szCs w:val="22"/>
        </w:rPr>
        <w:t xml:space="preserve"> count at baseline. Results are shown in </w:t>
      </w:r>
      <w:r w:rsidR="00AD7862" w:rsidRPr="00FF6E7B">
        <w:rPr>
          <w:rFonts w:eastAsiaTheme="minorEastAsia"/>
          <w:color w:val="000000"/>
          <w:sz w:val="22"/>
          <w:szCs w:val="22"/>
        </w:rPr>
        <w:t xml:space="preserve">Supplementary Table </w:t>
      </w:r>
      <w:r w:rsidR="0001252A">
        <w:rPr>
          <w:rFonts w:eastAsiaTheme="minorEastAsia"/>
          <w:color w:val="000000"/>
          <w:sz w:val="22"/>
          <w:szCs w:val="22"/>
        </w:rPr>
        <w:t>5</w:t>
      </w:r>
      <w:r w:rsidR="0072440A" w:rsidRPr="00F75673">
        <w:rPr>
          <w:rFonts w:eastAsiaTheme="minorEastAsia"/>
          <w:color w:val="000000"/>
          <w:sz w:val="22"/>
          <w:szCs w:val="22"/>
        </w:rPr>
        <w:t>.</w:t>
      </w:r>
    </w:p>
    <w:p w14:paraId="20AEDBA3" w14:textId="77777777" w:rsidR="00CE4B7E" w:rsidRDefault="00CE4B7E" w:rsidP="00CE4B7E">
      <w:pPr>
        <w:rPr>
          <w:rFonts w:ascii="DejaVu Sans" w:eastAsia="DejaVu Sans" w:hAnsi="DejaVu Sans" w:cs="DejaVu Sans"/>
          <w:b/>
          <w:bCs/>
          <w:color w:val="000000"/>
          <w:sz w:val="18"/>
          <w:szCs w:val="18"/>
        </w:rPr>
      </w:pPr>
    </w:p>
    <w:p w14:paraId="2B1B382E" w14:textId="3ADC8D12" w:rsidR="00A763BA" w:rsidRPr="00FF6E7B" w:rsidRDefault="00CE4B7E" w:rsidP="00D64CAA">
      <w:pPr>
        <w:rPr>
          <w:rFonts w:eastAsiaTheme="minorEastAsia"/>
          <w:b/>
          <w:color w:val="000000"/>
          <w:sz w:val="22"/>
          <w:szCs w:val="22"/>
        </w:rPr>
      </w:pPr>
      <w:r w:rsidRPr="00FF6E7B">
        <w:rPr>
          <w:rFonts w:eastAsia="DejaVu Sans"/>
          <w:b/>
          <w:bCs/>
          <w:color w:val="000000"/>
          <w:sz w:val="22"/>
          <w:szCs w:val="22"/>
        </w:rPr>
        <w:t xml:space="preserve">Supplementary Table </w:t>
      </w:r>
      <w:r w:rsidR="0001252A">
        <w:rPr>
          <w:rFonts w:eastAsia="DejaVu Sans"/>
          <w:b/>
          <w:bCs/>
          <w:color w:val="000000"/>
          <w:sz w:val="22"/>
          <w:szCs w:val="22"/>
        </w:rPr>
        <w:t>5</w:t>
      </w:r>
      <w:r w:rsidRPr="00FF6E7B">
        <w:rPr>
          <w:rFonts w:eastAsia="DejaVu Sans"/>
          <w:b/>
          <w:bCs/>
          <w:color w:val="000000"/>
          <w:sz w:val="22"/>
          <w:szCs w:val="22"/>
        </w:rPr>
        <w:t xml:space="preserve">. </w:t>
      </w:r>
      <w:r w:rsidR="004108B4" w:rsidRPr="00FF6E7B">
        <w:rPr>
          <w:rFonts w:eastAsia="DejaVu Sans"/>
          <w:b/>
          <w:color w:val="000000"/>
          <w:sz w:val="22"/>
          <w:szCs w:val="22"/>
        </w:rPr>
        <w:t>Summary of logistic model for lymphopenia onset by baseline lymphocyte levels</w:t>
      </w:r>
    </w:p>
    <w:tbl>
      <w:tblPr>
        <w:tblStyle w:val="TableGrid"/>
        <w:tblW w:w="0" w:type="auto"/>
        <w:tblLayout w:type="fixed"/>
        <w:tblLook w:val="0420" w:firstRow="1" w:lastRow="0" w:firstColumn="0" w:lastColumn="0" w:noHBand="0" w:noVBand="1"/>
      </w:tblPr>
      <w:tblGrid>
        <w:gridCol w:w="2160"/>
        <w:gridCol w:w="2160"/>
        <w:gridCol w:w="2160"/>
        <w:gridCol w:w="2160"/>
      </w:tblGrid>
      <w:tr w:rsidR="00A763BA" w:rsidRPr="00F75673" w14:paraId="418364C0" w14:textId="77777777" w:rsidTr="00FF6E7B">
        <w:tc>
          <w:tcPr>
            <w:tcW w:w="2160" w:type="dxa"/>
          </w:tcPr>
          <w:p w14:paraId="5B1D61E3" w14:textId="32CBF932" w:rsidR="00A763BA" w:rsidRPr="00FF6E7B" w:rsidRDefault="00F756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T</w:t>
            </w:r>
            <w:r w:rsidR="00A763BA" w:rsidRPr="00FF6E7B">
              <w:rPr>
                <w:rFonts w:eastAsia="DejaVu Sans"/>
                <w:color w:val="000000"/>
                <w:sz w:val="22"/>
                <w:szCs w:val="22"/>
              </w:rPr>
              <w:t>erm</w:t>
            </w:r>
          </w:p>
        </w:tc>
        <w:tc>
          <w:tcPr>
            <w:tcW w:w="2160" w:type="dxa"/>
          </w:tcPr>
          <w:p w14:paraId="11412173" w14:textId="31B0B266" w:rsidR="00A763BA" w:rsidRPr="00FF6E7B" w:rsidRDefault="00F756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O</w:t>
            </w:r>
            <w:r w:rsidR="00A763BA" w:rsidRPr="00FF6E7B">
              <w:rPr>
                <w:rFonts w:eastAsia="DejaVu Sans"/>
                <w:color w:val="000000"/>
                <w:sz w:val="22"/>
                <w:szCs w:val="22"/>
              </w:rPr>
              <w:t>dd</w:t>
            </w:r>
            <w:r w:rsidR="00F56643">
              <w:rPr>
                <w:rFonts w:eastAsia="DejaVu Sans"/>
                <w:color w:val="000000"/>
                <w:sz w:val="22"/>
                <w:szCs w:val="22"/>
              </w:rPr>
              <w:t>s</w:t>
            </w:r>
            <w:r w:rsidR="00A763BA" w:rsidRPr="00FF6E7B">
              <w:rPr>
                <w:rFonts w:eastAsia="DejaVu Sans"/>
                <w:color w:val="000000"/>
                <w:sz w:val="22"/>
                <w:szCs w:val="22"/>
              </w:rPr>
              <w:t xml:space="preserve"> ratios</w:t>
            </w:r>
          </w:p>
        </w:tc>
        <w:tc>
          <w:tcPr>
            <w:tcW w:w="2160" w:type="dxa"/>
          </w:tcPr>
          <w:p w14:paraId="0AAD0668" w14:textId="6F57C28B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95% confidence intervals</w:t>
            </w:r>
          </w:p>
        </w:tc>
        <w:tc>
          <w:tcPr>
            <w:tcW w:w="2160" w:type="dxa"/>
          </w:tcPr>
          <w:p w14:paraId="2ADB7E27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p-value</w:t>
            </w:r>
          </w:p>
        </w:tc>
      </w:tr>
      <w:tr w:rsidR="00A763BA" w:rsidRPr="00F75673" w14:paraId="74E65BE6" w14:textId="77777777" w:rsidTr="00FF6E7B">
        <w:tc>
          <w:tcPr>
            <w:tcW w:w="2160" w:type="dxa"/>
          </w:tcPr>
          <w:p w14:paraId="68BCF7A2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(Intercept)</w:t>
            </w:r>
          </w:p>
        </w:tc>
        <w:tc>
          <w:tcPr>
            <w:tcW w:w="2160" w:type="dxa"/>
          </w:tcPr>
          <w:p w14:paraId="3474F28B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2160" w:type="dxa"/>
          </w:tcPr>
          <w:p w14:paraId="05899F88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[0.29, 1.14]</w:t>
            </w:r>
          </w:p>
        </w:tc>
        <w:tc>
          <w:tcPr>
            <w:tcW w:w="2160" w:type="dxa"/>
          </w:tcPr>
          <w:p w14:paraId="0BB9E081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0.117</w:t>
            </w:r>
          </w:p>
        </w:tc>
      </w:tr>
      <w:tr w:rsidR="00A763BA" w:rsidRPr="00F75673" w14:paraId="5B1D0F14" w14:textId="77777777" w:rsidTr="00FF6E7B">
        <w:tc>
          <w:tcPr>
            <w:tcW w:w="2160" w:type="dxa"/>
          </w:tcPr>
          <w:p w14:paraId="446078BF" w14:textId="1C9B5E35" w:rsidR="00A763BA" w:rsidRPr="00FF6E7B" w:rsidRDefault="00804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L</w:t>
            </w:r>
            <w:r w:rsidR="00A763BA" w:rsidRPr="00FF6E7B">
              <w:rPr>
                <w:rFonts w:eastAsia="DejaVu Sans"/>
                <w:color w:val="000000"/>
                <w:sz w:val="22"/>
                <w:szCs w:val="22"/>
              </w:rPr>
              <w:t>og</w:t>
            </w:r>
            <w:r w:rsidRPr="00FF6E7B">
              <w:rPr>
                <w:rFonts w:eastAsia="DejaVu Sans"/>
                <w:color w:val="000000"/>
                <w:sz w:val="22"/>
                <w:szCs w:val="22"/>
              </w:rPr>
              <w:t xml:space="preserve"> </w:t>
            </w:r>
            <w:r w:rsidR="00A763BA" w:rsidRPr="00FF6E7B">
              <w:rPr>
                <w:rFonts w:eastAsia="DejaVu Sans"/>
                <w:color w:val="000000"/>
                <w:sz w:val="22"/>
                <w:szCs w:val="22"/>
              </w:rPr>
              <w:t>lymphocyte</w:t>
            </w:r>
            <w:r w:rsidRPr="00FF6E7B">
              <w:rPr>
                <w:rFonts w:eastAsia="DejaVu Sans"/>
                <w:color w:val="000000"/>
                <w:sz w:val="22"/>
                <w:szCs w:val="22"/>
              </w:rPr>
              <w:t xml:space="preserve"> count</w:t>
            </w:r>
          </w:p>
        </w:tc>
        <w:tc>
          <w:tcPr>
            <w:tcW w:w="2160" w:type="dxa"/>
          </w:tcPr>
          <w:p w14:paraId="44050A55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160" w:type="dxa"/>
          </w:tcPr>
          <w:p w14:paraId="106A3BA5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[0.01, 0.46]</w:t>
            </w:r>
          </w:p>
        </w:tc>
        <w:tc>
          <w:tcPr>
            <w:tcW w:w="2160" w:type="dxa"/>
          </w:tcPr>
          <w:p w14:paraId="567ED779" w14:textId="77777777" w:rsidR="00A763BA" w:rsidRPr="00FF6E7B" w:rsidRDefault="00A763B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DejaVu Sans"/>
                <w:color w:val="000000"/>
                <w:sz w:val="22"/>
                <w:szCs w:val="22"/>
              </w:rPr>
            </w:pPr>
            <w:r w:rsidRPr="00FF6E7B">
              <w:rPr>
                <w:rFonts w:eastAsia="DejaVu Sans"/>
                <w:color w:val="000000"/>
                <w:sz w:val="22"/>
                <w:szCs w:val="22"/>
              </w:rPr>
              <w:t>0.008</w:t>
            </w:r>
          </w:p>
        </w:tc>
      </w:tr>
    </w:tbl>
    <w:p w14:paraId="156D4D14" w14:textId="77777777" w:rsidR="00E507AB" w:rsidRDefault="00E507AB" w:rsidP="00DF0360">
      <w:pPr>
        <w:rPr>
          <w:b/>
          <w:bCs/>
          <w:sz w:val="22"/>
          <w:szCs w:val="22"/>
        </w:rPr>
      </w:pPr>
    </w:p>
    <w:p w14:paraId="1A52F99C" w14:textId="31B4C192" w:rsidR="00832E88" w:rsidRPr="00A964CF" w:rsidRDefault="008B2A0F" w:rsidP="00FF6E7B">
      <w:pPr>
        <w:pStyle w:val="ListParagraph"/>
        <w:numPr>
          <w:ilvl w:val="0"/>
          <w:numId w:val="37"/>
        </w:numPr>
        <w:rPr>
          <w:b/>
          <w:sz w:val="22"/>
          <w:szCs w:val="22"/>
        </w:rPr>
      </w:pPr>
      <w:r w:rsidRPr="00A964CF">
        <w:rPr>
          <w:b/>
          <w:bCs/>
          <w:sz w:val="22"/>
          <w:szCs w:val="22"/>
        </w:rPr>
        <w:t xml:space="preserve">Comparative analysis </w:t>
      </w:r>
      <w:r w:rsidR="00124029" w:rsidRPr="00A964CF">
        <w:rPr>
          <w:b/>
          <w:bCs/>
          <w:sz w:val="22"/>
          <w:szCs w:val="22"/>
        </w:rPr>
        <w:t xml:space="preserve">between </w:t>
      </w:r>
      <w:r w:rsidR="00B927EF" w:rsidRPr="00A964CF">
        <w:rPr>
          <w:b/>
          <w:bCs/>
          <w:sz w:val="22"/>
          <w:szCs w:val="22"/>
        </w:rPr>
        <w:t xml:space="preserve">best PSA change and </w:t>
      </w:r>
      <w:proofErr w:type="spellStart"/>
      <w:r w:rsidR="00B927EF" w:rsidRPr="00A964CF">
        <w:rPr>
          <w:b/>
          <w:bCs/>
          <w:sz w:val="22"/>
          <w:szCs w:val="22"/>
        </w:rPr>
        <w:t>SUVmean</w:t>
      </w:r>
      <w:proofErr w:type="spellEnd"/>
    </w:p>
    <w:p w14:paraId="2CE69078" w14:textId="7EA176D4" w:rsidR="004B3439" w:rsidRPr="00F75673" w:rsidRDefault="00E136FF" w:rsidP="00DF0360">
      <w:pPr>
        <w:rPr>
          <w:spacing w:val="5"/>
          <w:sz w:val="22"/>
          <w:szCs w:val="22"/>
          <w:shd w:val="clear" w:color="auto" w:fill="FFFFFF"/>
        </w:rPr>
      </w:pPr>
      <w:r>
        <w:rPr>
          <w:spacing w:val="5"/>
          <w:sz w:val="22"/>
          <w:szCs w:val="22"/>
          <w:shd w:val="clear" w:color="auto" w:fill="FFFFFF"/>
        </w:rPr>
        <w:lastRenderedPageBreak/>
        <w:t xml:space="preserve">The </w:t>
      </w:r>
      <w:proofErr w:type="spellStart"/>
      <w:r w:rsidR="004B3439" w:rsidRPr="003A07E2">
        <w:rPr>
          <w:spacing w:val="5"/>
          <w:sz w:val="22"/>
          <w:szCs w:val="22"/>
          <w:shd w:val="clear" w:color="auto" w:fill="FFFFFF"/>
        </w:rPr>
        <w:t>Kruskall</w:t>
      </w:r>
      <w:proofErr w:type="spellEnd"/>
      <w:r w:rsidR="004B3439" w:rsidRPr="003A07E2">
        <w:rPr>
          <w:spacing w:val="5"/>
          <w:sz w:val="22"/>
          <w:szCs w:val="22"/>
          <w:shd w:val="clear" w:color="auto" w:fill="FFFFFF"/>
        </w:rPr>
        <w:t>-</w:t>
      </w:r>
      <w:r w:rsidR="004B3439">
        <w:rPr>
          <w:spacing w:val="5"/>
          <w:sz w:val="22"/>
          <w:szCs w:val="22"/>
          <w:shd w:val="clear" w:color="auto" w:fill="FFFFFF"/>
        </w:rPr>
        <w:t>W</w:t>
      </w:r>
      <w:r w:rsidR="004B3439" w:rsidRPr="003A07E2">
        <w:rPr>
          <w:spacing w:val="5"/>
          <w:sz w:val="22"/>
          <w:szCs w:val="22"/>
          <w:shd w:val="clear" w:color="auto" w:fill="FFFFFF"/>
        </w:rPr>
        <w:t>allis</w:t>
      </w:r>
      <w:r w:rsidR="004B3439">
        <w:rPr>
          <w:spacing w:val="5"/>
          <w:sz w:val="22"/>
          <w:szCs w:val="22"/>
          <w:shd w:val="clear" w:color="auto" w:fill="FFFFFF"/>
        </w:rPr>
        <w:t xml:space="preserve"> </w:t>
      </w:r>
      <w:r w:rsidR="004B3439" w:rsidRPr="003A07E2">
        <w:rPr>
          <w:spacing w:val="5"/>
          <w:sz w:val="22"/>
          <w:szCs w:val="22"/>
          <w:shd w:val="clear" w:color="auto" w:fill="FFFFFF"/>
        </w:rPr>
        <w:t>test</w:t>
      </w:r>
      <w:r>
        <w:rPr>
          <w:spacing w:val="5"/>
          <w:sz w:val="22"/>
          <w:szCs w:val="22"/>
          <w:shd w:val="clear" w:color="auto" w:fill="FFFFFF"/>
        </w:rPr>
        <w:t xml:space="preserve"> was used to </w:t>
      </w:r>
      <w:r w:rsidR="00C267F4">
        <w:rPr>
          <w:spacing w:val="5"/>
          <w:sz w:val="22"/>
          <w:szCs w:val="22"/>
          <w:shd w:val="clear" w:color="auto" w:fill="FFFFFF"/>
        </w:rPr>
        <w:t>assess differences in best percentage change in PSA from baseline</w:t>
      </w:r>
      <w:r w:rsidR="004E5D14">
        <w:rPr>
          <w:spacing w:val="5"/>
          <w:sz w:val="22"/>
          <w:szCs w:val="22"/>
          <w:shd w:val="clear" w:color="auto" w:fill="FFFFFF"/>
        </w:rPr>
        <w:t>. R</w:t>
      </w:r>
      <w:r w:rsidR="00F75673">
        <w:rPr>
          <w:spacing w:val="5"/>
          <w:sz w:val="22"/>
          <w:szCs w:val="22"/>
          <w:shd w:val="clear" w:color="auto" w:fill="FFFFFF"/>
        </w:rPr>
        <w:t xml:space="preserve">esults are shown in </w:t>
      </w:r>
      <w:r w:rsidR="00F75673" w:rsidRPr="0001252A">
        <w:rPr>
          <w:spacing w:val="5"/>
          <w:sz w:val="22"/>
          <w:szCs w:val="22"/>
          <w:shd w:val="clear" w:color="auto" w:fill="FFFFFF"/>
        </w:rPr>
        <w:t xml:space="preserve">Supplementary Table </w:t>
      </w:r>
      <w:r w:rsidR="0001252A" w:rsidRPr="0001252A">
        <w:rPr>
          <w:spacing w:val="5"/>
          <w:sz w:val="22"/>
          <w:szCs w:val="22"/>
          <w:shd w:val="clear" w:color="auto" w:fill="FFFFFF"/>
        </w:rPr>
        <w:t>6</w:t>
      </w:r>
      <w:r w:rsidR="00F75673" w:rsidRPr="0001252A">
        <w:rPr>
          <w:spacing w:val="5"/>
          <w:sz w:val="22"/>
          <w:szCs w:val="22"/>
          <w:shd w:val="clear" w:color="auto" w:fill="FFFFFF"/>
        </w:rPr>
        <w:t>.</w:t>
      </w:r>
    </w:p>
    <w:p w14:paraId="219E19F5" w14:textId="77777777" w:rsidR="00475D03" w:rsidRDefault="00475D03" w:rsidP="00DF0360">
      <w:pPr>
        <w:rPr>
          <w:spacing w:val="5"/>
          <w:sz w:val="22"/>
          <w:szCs w:val="22"/>
          <w:shd w:val="clear" w:color="auto" w:fill="FFFFFF"/>
        </w:rPr>
      </w:pPr>
    </w:p>
    <w:tbl>
      <w:tblPr>
        <w:tblpPr w:leftFromText="180" w:rightFromText="180" w:vertAnchor="text" w:horzAnchor="margin" w:tblpY="8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721"/>
        <w:gridCol w:w="2160"/>
      </w:tblGrid>
      <w:tr w:rsidR="00A82DDF" w:rsidRPr="00FE249E" w14:paraId="181B6739" w14:textId="77777777" w:rsidTr="00A82DDF">
        <w:tc>
          <w:tcPr>
            <w:tcW w:w="2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CA810" w14:textId="77777777" w:rsidR="00A82DDF" w:rsidRPr="00F857FE" w:rsidRDefault="00A82DDF" w:rsidP="00A82DDF">
            <w:pPr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Test statistic H (chi-square)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C84567" w14:textId="77777777" w:rsidR="00A82DDF" w:rsidRPr="00F857FE" w:rsidRDefault="00A82DDF" w:rsidP="00FF6E7B">
            <w:pPr>
              <w:jc w:val="center"/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10.466</w:t>
            </w:r>
          </w:p>
        </w:tc>
      </w:tr>
      <w:tr w:rsidR="00A82DDF" w:rsidRPr="00FE249E" w14:paraId="6431C21E" w14:textId="77777777" w:rsidTr="00A82DDF">
        <w:tc>
          <w:tcPr>
            <w:tcW w:w="2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3B146" w14:textId="77777777" w:rsidR="00A82DDF" w:rsidRPr="00F857FE" w:rsidRDefault="00A82DDF" w:rsidP="00A82DDF">
            <w:pPr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Degrees of freedom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4B3C8" w14:textId="77777777" w:rsidR="00A82DDF" w:rsidRPr="00F857FE" w:rsidRDefault="00A82DDF" w:rsidP="00FF6E7B">
            <w:pPr>
              <w:jc w:val="center"/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2</w:t>
            </w:r>
          </w:p>
        </w:tc>
      </w:tr>
      <w:tr w:rsidR="00A82DDF" w:rsidRPr="00FE249E" w14:paraId="6FBCF3D1" w14:textId="77777777" w:rsidTr="00A82DDF">
        <w:tc>
          <w:tcPr>
            <w:tcW w:w="2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0D728" w14:textId="77777777" w:rsidR="00A82DDF" w:rsidRPr="00F857FE" w:rsidRDefault="00A82DDF" w:rsidP="00A82DDF">
            <w:pPr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p-value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B06B4" w14:textId="77777777" w:rsidR="00A82DDF" w:rsidRPr="00F857FE" w:rsidRDefault="00A82DDF" w:rsidP="00FF6E7B">
            <w:pPr>
              <w:jc w:val="center"/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0.0053</w:t>
            </w:r>
          </w:p>
        </w:tc>
      </w:tr>
      <w:tr w:rsidR="00A82DDF" w:rsidRPr="00FE249E" w14:paraId="271C2554" w14:textId="77777777" w:rsidTr="00A82DDF">
        <w:tc>
          <w:tcPr>
            <w:tcW w:w="2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E27D41" w14:textId="77777777" w:rsidR="00A82DDF" w:rsidRPr="00F857FE" w:rsidRDefault="00A82DDF" w:rsidP="00A82DDF">
            <w:pPr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Effect size (eta² [H])</w:t>
            </w:r>
          </w:p>
        </w:tc>
        <w:tc>
          <w:tcPr>
            <w:tcW w:w="21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C08D9" w14:textId="49C77A68" w:rsidR="00A82DDF" w:rsidRPr="00F857FE" w:rsidRDefault="00A82DDF" w:rsidP="00FF6E7B">
            <w:pPr>
              <w:jc w:val="center"/>
              <w:rPr>
                <w:sz w:val="22"/>
                <w:szCs w:val="22"/>
              </w:rPr>
            </w:pPr>
            <w:r w:rsidRPr="00F857FE">
              <w:rPr>
                <w:sz w:val="22"/>
                <w:szCs w:val="22"/>
              </w:rPr>
              <w:t>0.197 (large)</w:t>
            </w:r>
          </w:p>
        </w:tc>
      </w:tr>
    </w:tbl>
    <w:p w14:paraId="4AAE3951" w14:textId="477AEF8C" w:rsidR="00475D03" w:rsidRPr="00F75673" w:rsidRDefault="00F75673" w:rsidP="00DF0360">
      <w:pPr>
        <w:rPr>
          <w:b/>
          <w:bCs/>
          <w:sz w:val="22"/>
          <w:szCs w:val="22"/>
        </w:rPr>
      </w:pPr>
      <w:r w:rsidRPr="00FF6E7B">
        <w:rPr>
          <w:rFonts w:eastAsia="DejaVu Sans"/>
          <w:b/>
          <w:bCs/>
          <w:color w:val="000000"/>
          <w:sz w:val="22"/>
          <w:szCs w:val="22"/>
        </w:rPr>
        <w:t xml:space="preserve">Supplementary Table </w:t>
      </w:r>
      <w:r w:rsidR="0001252A">
        <w:rPr>
          <w:rFonts w:eastAsia="DejaVu Sans"/>
          <w:b/>
          <w:bCs/>
          <w:color w:val="000000"/>
          <w:sz w:val="22"/>
          <w:szCs w:val="22"/>
        </w:rPr>
        <w:t>6</w:t>
      </w:r>
      <w:r w:rsidR="00475D03" w:rsidRPr="00FF6E7B">
        <w:rPr>
          <w:b/>
          <w:bCs/>
          <w:spacing w:val="5"/>
          <w:sz w:val="22"/>
          <w:szCs w:val="22"/>
          <w:shd w:val="clear" w:color="auto" w:fill="FFFFFF"/>
        </w:rPr>
        <w:t xml:space="preserve">. Results of the </w:t>
      </w:r>
      <w:proofErr w:type="spellStart"/>
      <w:r w:rsidR="00475D03" w:rsidRPr="00FF6E7B">
        <w:rPr>
          <w:b/>
          <w:bCs/>
          <w:spacing w:val="5"/>
          <w:sz w:val="22"/>
          <w:szCs w:val="22"/>
          <w:shd w:val="clear" w:color="auto" w:fill="FFFFFF"/>
        </w:rPr>
        <w:t>Kruskall</w:t>
      </w:r>
      <w:proofErr w:type="spellEnd"/>
      <w:r w:rsidR="00475D03" w:rsidRPr="00FF6E7B">
        <w:rPr>
          <w:b/>
          <w:bCs/>
          <w:spacing w:val="5"/>
          <w:sz w:val="22"/>
          <w:szCs w:val="22"/>
          <w:shd w:val="clear" w:color="auto" w:fill="FFFFFF"/>
        </w:rPr>
        <w:t xml:space="preserve">-Wallis test </w:t>
      </w:r>
      <w:r w:rsidR="000D681F" w:rsidRPr="00FF6E7B">
        <w:rPr>
          <w:b/>
          <w:bCs/>
          <w:spacing w:val="5"/>
          <w:sz w:val="22"/>
          <w:szCs w:val="22"/>
          <w:shd w:val="clear" w:color="auto" w:fill="FFFFFF"/>
        </w:rPr>
        <w:t xml:space="preserve">for differences in best percentage change in PSA from baseline based on baseline </w:t>
      </w:r>
      <w:proofErr w:type="spellStart"/>
      <w:r w:rsidR="000D681F" w:rsidRPr="00FF6E7B">
        <w:rPr>
          <w:b/>
          <w:bCs/>
          <w:spacing w:val="5"/>
          <w:sz w:val="22"/>
          <w:szCs w:val="22"/>
          <w:shd w:val="clear" w:color="auto" w:fill="FFFFFF"/>
        </w:rPr>
        <w:t>SUVmean</w:t>
      </w:r>
      <w:proofErr w:type="spellEnd"/>
      <w:r w:rsidR="000D681F" w:rsidRPr="00FF6E7B">
        <w:rPr>
          <w:b/>
          <w:bCs/>
          <w:spacing w:val="5"/>
          <w:sz w:val="22"/>
          <w:szCs w:val="22"/>
          <w:shd w:val="clear" w:color="auto" w:fill="FFFFFF"/>
        </w:rPr>
        <w:t xml:space="preserve"> groups (</w:t>
      </w:r>
      <w:r w:rsidR="00472610" w:rsidRPr="00FF6E7B">
        <w:rPr>
          <w:b/>
          <w:bCs/>
          <w:spacing w:val="5"/>
          <w:sz w:val="22"/>
          <w:szCs w:val="22"/>
          <w:shd w:val="clear" w:color="auto" w:fill="FFFFFF"/>
        </w:rPr>
        <w:t>&lt;6 vs ≥6–≤10</w:t>
      </w:r>
      <w:r w:rsidR="00AD2EDD" w:rsidRPr="00FF6E7B">
        <w:rPr>
          <w:b/>
          <w:bCs/>
          <w:spacing w:val="5"/>
          <w:sz w:val="22"/>
          <w:szCs w:val="22"/>
          <w:shd w:val="clear" w:color="auto" w:fill="FFFFFF"/>
        </w:rPr>
        <w:t xml:space="preserve"> vs &gt;10)</w:t>
      </w:r>
    </w:p>
    <w:p w14:paraId="0AB60438" w14:textId="77777777" w:rsidR="00B927EF" w:rsidRPr="00FF6E7B" w:rsidRDefault="00B927EF" w:rsidP="00DF0360">
      <w:pPr>
        <w:rPr>
          <w:b/>
          <w:bCs/>
          <w:sz w:val="22"/>
          <w:szCs w:val="22"/>
        </w:rPr>
      </w:pPr>
    </w:p>
    <w:p w14:paraId="45A69AD8" w14:textId="77777777" w:rsidR="00A82DDF" w:rsidRDefault="00A82DDF" w:rsidP="00357B8C">
      <w:pPr>
        <w:rPr>
          <w:b/>
          <w:bCs/>
          <w:sz w:val="22"/>
          <w:szCs w:val="22"/>
        </w:rPr>
      </w:pPr>
    </w:p>
    <w:p w14:paraId="26AF84F2" w14:textId="77777777" w:rsidR="00A82DDF" w:rsidRDefault="00A82DDF" w:rsidP="00357B8C">
      <w:pPr>
        <w:rPr>
          <w:b/>
          <w:bCs/>
          <w:sz w:val="22"/>
          <w:szCs w:val="22"/>
        </w:rPr>
      </w:pPr>
    </w:p>
    <w:p w14:paraId="5D9F6BA5" w14:textId="77777777" w:rsidR="00A82DDF" w:rsidRDefault="00A82DDF" w:rsidP="00357B8C">
      <w:pPr>
        <w:rPr>
          <w:b/>
          <w:bCs/>
          <w:sz w:val="22"/>
          <w:szCs w:val="22"/>
        </w:rPr>
      </w:pPr>
    </w:p>
    <w:p w14:paraId="7653F750" w14:textId="77777777" w:rsidR="00A82DDF" w:rsidRDefault="00A82DDF" w:rsidP="00357B8C">
      <w:pPr>
        <w:rPr>
          <w:b/>
          <w:bCs/>
          <w:sz w:val="22"/>
          <w:szCs w:val="22"/>
        </w:rPr>
      </w:pPr>
    </w:p>
    <w:p w14:paraId="2FE92250" w14:textId="7637C212" w:rsidR="00B927EF" w:rsidRPr="00FF6E7B" w:rsidRDefault="00A71229" w:rsidP="00FF6E7B">
      <w:pPr>
        <w:pStyle w:val="ListParagraph"/>
        <w:numPr>
          <w:ilvl w:val="0"/>
          <w:numId w:val="37"/>
        </w:numPr>
        <w:rPr>
          <w:b/>
          <w:bCs/>
          <w:sz w:val="22"/>
          <w:szCs w:val="22"/>
        </w:rPr>
      </w:pPr>
      <w:r w:rsidRPr="00FF6E7B">
        <w:rPr>
          <w:b/>
          <w:bCs/>
          <w:sz w:val="22"/>
          <w:szCs w:val="22"/>
        </w:rPr>
        <w:t xml:space="preserve">Assessment of trend in </w:t>
      </w:r>
      <w:r w:rsidR="000A5114" w:rsidRPr="00FF6E7B">
        <w:rPr>
          <w:b/>
          <w:bCs/>
          <w:sz w:val="22"/>
          <w:szCs w:val="22"/>
        </w:rPr>
        <w:t>salivary gland absorbed dose and administered dose</w:t>
      </w:r>
    </w:p>
    <w:p w14:paraId="5CD2B4CB" w14:textId="7EF31E0C" w:rsidR="00357B8C" w:rsidRDefault="004C0DB1" w:rsidP="00357B8C">
      <w:pPr>
        <w:rPr>
          <w:sz w:val="22"/>
          <w:szCs w:val="22"/>
        </w:rPr>
      </w:pPr>
      <w:r>
        <w:rPr>
          <w:sz w:val="22"/>
          <w:szCs w:val="22"/>
        </w:rPr>
        <w:t>The absorbed dose for salivary glands was available for 22, 27, 7 and 10 cycles treated with [</w:t>
      </w:r>
      <w:r>
        <w:rPr>
          <w:sz w:val="22"/>
          <w:szCs w:val="22"/>
          <w:vertAlign w:val="superscript"/>
        </w:rPr>
        <w:t>225</w:t>
      </w:r>
      <w:r>
        <w:rPr>
          <w:sz w:val="22"/>
          <w:szCs w:val="22"/>
        </w:rPr>
        <w:t xml:space="preserve">Ac]Ac-PSMA-Trillium at the 75, 100, 125 and 150 </w:t>
      </w:r>
      <w:proofErr w:type="spellStart"/>
      <w:r>
        <w:rPr>
          <w:sz w:val="22"/>
          <w:szCs w:val="22"/>
        </w:rPr>
        <w:t>kBq</w:t>
      </w:r>
      <w:proofErr w:type="spellEnd"/>
      <w:r>
        <w:rPr>
          <w:sz w:val="22"/>
          <w:szCs w:val="22"/>
        </w:rPr>
        <w:t xml:space="preserve">/kg doses, respectively. To assess if there was an ordered trend between the administered dose and the salivary gland absorbed dose, the </w:t>
      </w:r>
      <w:r w:rsidRPr="001304AA">
        <w:rPr>
          <w:sz w:val="22"/>
          <w:szCs w:val="22"/>
        </w:rPr>
        <w:t>Jonckheere–Terpstra nonparametric trend test</w:t>
      </w:r>
      <w:r>
        <w:rPr>
          <w:sz w:val="22"/>
          <w:szCs w:val="22"/>
        </w:rPr>
        <w:t xml:space="preserve"> was used. The null hypothesis (H0) was that there was no </w:t>
      </w:r>
      <w:r w:rsidRPr="00832E88">
        <w:rPr>
          <w:sz w:val="22"/>
          <w:szCs w:val="22"/>
        </w:rPr>
        <w:t>ordered trend across dose cohorts</w:t>
      </w:r>
      <w:r>
        <w:rPr>
          <w:sz w:val="22"/>
          <w:szCs w:val="22"/>
        </w:rPr>
        <w:t>. The alternative hypothesis (H1) was that the a</w:t>
      </w:r>
      <w:r w:rsidRPr="00832E88">
        <w:rPr>
          <w:sz w:val="22"/>
          <w:szCs w:val="22"/>
        </w:rPr>
        <w:t>bsorbed dose increase</w:t>
      </w:r>
      <w:r>
        <w:rPr>
          <w:sz w:val="22"/>
          <w:szCs w:val="22"/>
        </w:rPr>
        <w:t>d</w:t>
      </w:r>
      <w:r w:rsidRPr="00832E88">
        <w:rPr>
          <w:sz w:val="22"/>
          <w:szCs w:val="22"/>
        </w:rPr>
        <w:t xml:space="preserve"> monotonically with dose cohort</w:t>
      </w:r>
      <w:r>
        <w:rPr>
          <w:sz w:val="22"/>
          <w:szCs w:val="22"/>
        </w:rPr>
        <w:t xml:space="preserve"> (Supplementary Table 7).</w:t>
      </w:r>
    </w:p>
    <w:p w14:paraId="2574FAFE" w14:textId="77777777" w:rsidR="006539FF" w:rsidRPr="004C0DB1" w:rsidRDefault="006539FF" w:rsidP="00357B8C">
      <w:pPr>
        <w:rPr>
          <w:b/>
          <w:sz w:val="22"/>
          <w:szCs w:val="22"/>
          <w:lang w:val="en-GB"/>
        </w:rPr>
      </w:pPr>
    </w:p>
    <w:p w14:paraId="199BA524" w14:textId="2CFC858F" w:rsidR="00F02E0C" w:rsidRPr="00FF6E7B" w:rsidRDefault="00D27709" w:rsidP="00BE18E3">
      <w:pPr>
        <w:rPr>
          <w:b/>
          <w:bCs/>
          <w:sz w:val="22"/>
          <w:szCs w:val="22"/>
        </w:rPr>
      </w:pPr>
      <w:r w:rsidRPr="00FF6E7B">
        <w:rPr>
          <w:rFonts w:eastAsia="DejaVu Sans"/>
          <w:b/>
          <w:bCs/>
          <w:color w:val="000000"/>
          <w:sz w:val="22"/>
          <w:szCs w:val="22"/>
        </w:rPr>
        <w:t xml:space="preserve">Supplementary Table </w:t>
      </w:r>
      <w:r w:rsidR="0001252A">
        <w:rPr>
          <w:rFonts w:eastAsia="DejaVu Sans"/>
          <w:b/>
          <w:bCs/>
          <w:color w:val="000000"/>
          <w:sz w:val="22"/>
          <w:szCs w:val="22"/>
        </w:rPr>
        <w:t>7</w:t>
      </w:r>
      <w:r w:rsidR="00F02E0C" w:rsidRPr="00FF6E7B">
        <w:rPr>
          <w:b/>
          <w:bCs/>
          <w:sz w:val="22"/>
          <w:szCs w:val="22"/>
        </w:rPr>
        <w:t>. Results of the Jonckheere–Terpstra nonparametric trend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1"/>
        <w:gridCol w:w="5159"/>
      </w:tblGrid>
      <w:tr w:rsidR="00F02E0C" w14:paraId="1BBD9F3D" w14:textId="77777777" w:rsidTr="00FF6E7B">
        <w:tc>
          <w:tcPr>
            <w:tcW w:w="3061" w:type="dxa"/>
          </w:tcPr>
          <w:p w14:paraId="0198AAB2" w14:textId="08359D52" w:rsidR="00F02E0C" w:rsidRDefault="00F02E0C" w:rsidP="00BE1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p-value (permutation)</w:t>
            </w:r>
          </w:p>
        </w:tc>
        <w:tc>
          <w:tcPr>
            <w:tcW w:w="5159" w:type="dxa"/>
          </w:tcPr>
          <w:p w14:paraId="29EF3CC0" w14:textId="4FCB77BE" w:rsidR="00D7379A" w:rsidRPr="00D7379A" w:rsidRDefault="00D7379A" w:rsidP="00D7379A">
            <w:pPr>
              <w:rPr>
                <w:sz w:val="22"/>
                <w:szCs w:val="22"/>
                <w:lang w:val="en-GB"/>
              </w:rPr>
            </w:pPr>
            <w:r w:rsidRPr="00D7379A">
              <w:rPr>
                <w:sz w:val="22"/>
                <w:szCs w:val="22"/>
                <w:lang w:val="en-GB"/>
              </w:rPr>
              <w:t>0.00007</w:t>
            </w:r>
          </w:p>
          <w:p w14:paraId="58D919BF" w14:textId="262A8355" w:rsidR="00F02E0C" w:rsidRPr="00FF6E7B" w:rsidRDefault="00F02E0C" w:rsidP="00BE18E3">
            <w:pPr>
              <w:rPr>
                <w:sz w:val="22"/>
                <w:szCs w:val="22"/>
                <w:lang w:val="en-GB"/>
              </w:rPr>
            </w:pPr>
          </w:p>
        </w:tc>
      </w:tr>
      <w:tr w:rsidR="00F02E0C" w14:paraId="3E8CBA08" w14:textId="77777777" w:rsidTr="00FF6E7B">
        <w:tc>
          <w:tcPr>
            <w:tcW w:w="3061" w:type="dxa"/>
          </w:tcPr>
          <w:p w14:paraId="5492A6D9" w14:textId="720A0716" w:rsidR="00F02E0C" w:rsidRDefault="003E68EF" w:rsidP="00BE1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p-value (normal approx.)</w:t>
            </w:r>
          </w:p>
        </w:tc>
        <w:tc>
          <w:tcPr>
            <w:tcW w:w="5159" w:type="dxa"/>
          </w:tcPr>
          <w:p w14:paraId="1917BBCF" w14:textId="6056499F" w:rsidR="00F02E0C" w:rsidRPr="00FF6E7B" w:rsidRDefault="003E68EF" w:rsidP="00BE18E3">
            <w:pPr>
              <w:rPr>
                <w:sz w:val="22"/>
                <w:szCs w:val="22"/>
                <w:lang w:val="en-GB"/>
              </w:rPr>
            </w:pPr>
            <w:r w:rsidRPr="003E68EF">
              <w:rPr>
                <w:sz w:val="22"/>
                <w:szCs w:val="22"/>
                <w:lang w:val="en-GB"/>
              </w:rPr>
              <w:t>0.000082</w:t>
            </w:r>
          </w:p>
        </w:tc>
      </w:tr>
      <w:tr w:rsidR="00F02E0C" w14:paraId="698B6BA8" w14:textId="77777777" w:rsidTr="00FF6E7B">
        <w:tc>
          <w:tcPr>
            <w:tcW w:w="3061" w:type="dxa"/>
          </w:tcPr>
          <w:p w14:paraId="37C9A9D6" w14:textId="29D1827E" w:rsidR="00F02E0C" w:rsidRDefault="00C81A40" w:rsidP="00BE1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H1</w:t>
            </w:r>
          </w:p>
        </w:tc>
        <w:tc>
          <w:tcPr>
            <w:tcW w:w="5159" w:type="dxa"/>
          </w:tcPr>
          <w:p w14:paraId="4E8543EB" w14:textId="6C0B9983" w:rsidR="00F02E0C" w:rsidRDefault="00C81A40" w:rsidP="00BE1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Increasing trend</w:t>
            </w:r>
          </w:p>
        </w:tc>
      </w:tr>
      <w:tr w:rsidR="00F02E0C" w14:paraId="5388DDFB" w14:textId="77777777" w:rsidTr="00FF6E7B">
        <w:tc>
          <w:tcPr>
            <w:tcW w:w="3061" w:type="dxa"/>
          </w:tcPr>
          <w:p w14:paraId="24ADEB58" w14:textId="7833B78F" w:rsidR="00F02E0C" w:rsidRPr="00FF6E7B" w:rsidRDefault="00C81A40" w:rsidP="00BE18E3">
            <w:pPr>
              <w:rPr>
                <w:sz w:val="22"/>
                <w:szCs w:val="22"/>
                <w:lang w:val="en-GB"/>
              </w:rPr>
            </w:pPr>
            <w:r w:rsidRPr="00C81A40">
              <w:rPr>
                <w:sz w:val="22"/>
                <w:szCs w:val="22"/>
                <w:lang w:val="en-GB"/>
              </w:rPr>
              <w:t xml:space="preserve">Decision (α=0.05) </w:t>
            </w:r>
          </w:p>
        </w:tc>
        <w:tc>
          <w:tcPr>
            <w:tcW w:w="5159" w:type="dxa"/>
          </w:tcPr>
          <w:p w14:paraId="3F2A443E" w14:textId="0FD88F0B" w:rsidR="00F02E0C" w:rsidRDefault="00C81A40" w:rsidP="00BE1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Reject H0</w:t>
            </w:r>
            <w:r w:rsidR="00F64784">
              <w:rPr>
                <w:sz w:val="22"/>
                <w:szCs w:val="22"/>
              </w:rPr>
              <w:t xml:space="preserve"> – significantly increasing trend detected</w:t>
            </w:r>
          </w:p>
        </w:tc>
      </w:tr>
    </w:tbl>
    <w:p w14:paraId="063080EB" w14:textId="7680DE3C" w:rsidR="00F02E0C" w:rsidRPr="00FF6E7B" w:rsidRDefault="00661046" w:rsidP="00BE18E3">
      <w:pPr>
        <w:rPr>
          <w:sz w:val="22"/>
          <w:szCs w:val="22"/>
          <w:lang w:val="en-GB"/>
        </w:rPr>
      </w:pPr>
      <w:r w:rsidRPr="00FF6E7B">
        <w:rPr>
          <w:sz w:val="22"/>
          <w:szCs w:val="22"/>
          <w:lang w:val="en-GB"/>
        </w:rPr>
        <w:t>H0, null hypothesis; H1, alternative hypothesis</w:t>
      </w:r>
      <w:r w:rsidR="00765534">
        <w:rPr>
          <w:sz w:val="22"/>
          <w:szCs w:val="22"/>
          <w:lang w:val="en-GB"/>
        </w:rPr>
        <w:t>.</w:t>
      </w:r>
    </w:p>
    <w:sectPr w:rsidR="00F02E0C" w:rsidRPr="00FF6E7B" w:rsidSect="00CF22C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69B8" w14:textId="77777777" w:rsidR="00BD3C80" w:rsidRDefault="00BD3C80">
      <w:pPr>
        <w:spacing w:after="0" w:line="240" w:lineRule="auto"/>
      </w:pPr>
      <w:r>
        <w:separator/>
      </w:r>
    </w:p>
  </w:endnote>
  <w:endnote w:type="continuationSeparator" w:id="0">
    <w:p w14:paraId="6B54C8BE" w14:textId="77777777" w:rsidR="00BD3C80" w:rsidRDefault="00BD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F4D1" w14:textId="342CE13E" w:rsidR="00765906" w:rsidRDefault="008B45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8C9E58F" wp14:editId="0EF5291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6730" cy="558800"/>
              <wp:effectExtent l="0" t="0" r="0" b="0"/>
              <wp:wrapNone/>
              <wp:docPr id="502661040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673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251C6" w14:textId="7E87D5C5" w:rsidR="008B45DA" w:rsidRPr="008B45DA" w:rsidRDefault="008B45DA" w:rsidP="008B45D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8B45DA"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9E58F"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alt="RESTRICTED" style="position:absolute;margin-left:88.7pt;margin-top:0;width:139.9pt;height:44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" filled="f" stroked="f">
              <v:textbox style="mso-fit-shape-to-text:t" inset="0,0,20pt,15pt">
                <w:txbxContent>
                  <w:p w14:paraId="0C8251C6" w14:textId="7E87D5C5" w:rsidR="008B45DA" w:rsidRPr="008B45DA" w:rsidRDefault="008B45DA" w:rsidP="008B45D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  <w:r w:rsidRPr="008B45DA"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2B5A" w14:textId="5CA9311E" w:rsidR="00765906" w:rsidRDefault="00765906">
    <w:pPr>
      <w:pStyle w:val="Footer"/>
      <w:jc w:val="center"/>
    </w:pPr>
  </w:p>
  <w:p w14:paraId="67A3F35C" w14:textId="0BDC8539" w:rsidR="00765906" w:rsidRDefault="007659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17CD8" w14:textId="57A6DE47" w:rsidR="00765906" w:rsidRDefault="008B45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AA292D" wp14:editId="125905F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6730" cy="558800"/>
              <wp:effectExtent l="0" t="0" r="0" b="0"/>
              <wp:wrapNone/>
              <wp:docPr id="4245532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673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4CFD84" w14:textId="77777777" w:rsidR="008B45DA" w:rsidRPr="008B45DA" w:rsidRDefault="008B45DA" w:rsidP="008B45D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A292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alt="RESTRICTED" style="position:absolute;margin-left:88.7pt;margin-top:0;width:139.9pt;height:44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" filled="f" stroked="f">
              <v:textbox style="mso-fit-shape-to-text:t" inset="0,0,20pt,15pt">
                <w:txbxContent>
                  <w:p w14:paraId="764CFD84" w14:textId="77777777" w:rsidR="008B45DA" w:rsidRPr="008B45DA" w:rsidRDefault="008B45DA" w:rsidP="008B45D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939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985D4" w14:textId="77777777" w:rsidR="00BD3C80" w:rsidRDefault="00BD3C80">
      <w:pPr>
        <w:spacing w:after="0" w:line="240" w:lineRule="auto"/>
      </w:pPr>
      <w:r>
        <w:separator/>
      </w:r>
    </w:p>
  </w:footnote>
  <w:footnote w:type="continuationSeparator" w:id="0">
    <w:p w14:paraId="4D79F07C" w14:textId="77777777" w:rsidR="00BD3C80" w:rsidRDefault="00BD3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D1C"/>
    <w:multiLevelType w:val="hybridMultilevel"/>
    <w:tmpl w:val="5A583FB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1527"/>
    <w:multiLevelType w:val="hybridMultilevel"/>
    <w:tmpl w:val="EC1EEE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3250"/>
    <w:multiLevelType w:val="hybridMultilevel"/>
    <w:tmpl w:val="CEC86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53F6A"/>
    <w:multiLevelType w:val="hybridMultilevel"/>
    <w:tmpl w:val="FFDE87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25BE8"/>
    <w:multiLevelType w:val="hybridMultilevel"/>
    <w:tmpl w:val="43BE2A8A"/>
    <w:lvl w:ilvl="0" w:tplc="4D787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52D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46F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566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5E5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6C8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28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647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74FB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50627F"/>
    <w:multiLevelType w:val="hybridMultilevel"/>
    <w:tmpl w:val="79D20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23458"/>
    <w:multiLevelType w:val="hybridMultilevel"/>
    <w:tmpl w:val="3C74A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E2AA8"/>
    <w:multiLevelType w:val="hybridMultilevel"/>
    <w:tmpl w:val="4E627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B1D"/>
    <w:multiLevelType w:val="hybridMultilevel"/>
    <w:tmpl w:val="F0709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F1122"/>
    <w:multiLevelType w:val="hybridMultilevel"/>
    <w:tmpl w:val="D2FC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E6080"/>
    <w:multiLevelType w:val="hybridMultilevel"/>
    <w:tmpl w:val="9DECD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A5372"/>
    <w:multiLevelType w:val="hybridMultilevel"/>
    <w:tmpl w:val="AF4692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66D0C"/>
    <w:multiLevelType w:val="hybridMultilevel"/>
    <w:tmpl w:val="2D72B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46B4E"/>
    <w:multiLevelType w:val="hybridMultilevel"/>
    <w:tmpl w:val="A6DAAB4E"/>
    <w:lvl w:ilvl="0" w:tplc="5D0CE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BAB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4F6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EA3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08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C2A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CC4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CD0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8C5A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5224280"/>
    <w:multiLevelType w:val="hybridMultilevel"/>
    <w:tmpl w:val="B172F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D2902"/>
    <w:multiLevelType w:val="hybridMultilevel"/>
    <w:tmpl w:val="E23EE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363B5"/>
    <w:multiLevelType w:val="hybridMultilevel"/>
    <w:tmpl w:val="C6146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C77C4"/>
    <w:multiLevelType w:val="hybridMultilevel"/>
    <w:tmpl w:val="F0F801A8"/>
    <w:lvl w:ilvl="0" w:tplc="937A55F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AC2196"/>
    <w:multiLevelType w:val="hybridMultilevel"/>
    <w:tmpl w:val="7792B2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9240D"/>
    <w:multiLevelType w:val="hybridMultilevel"/>
    <w:tmpl w:val="00E488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262C11"/>
    <w:multiLevelType w:val="hybridMultilevel"/>
    <w:tmpl w:val="97565B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FB07228"/>
    <w:multiLevelType w:val="hybridMultilevel"/>
    <w:tmpl w:val="8BAEF3E2"/>
    <w:lvl w:ilvl="0" w:tplc="B55AA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74B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EE8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E40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64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4E8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0AE8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D299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D85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996B12"/>
    <w:multiLevelType w:val="hybridMultilevel"/>
    <w:tmpl w:val="DB165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86EEB"/>
    <w:multiLevelType w:val="hybridMultilevel"/>
    <w:tmpl w:val="628CF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D70C4"/>
    <w:multiLevelType w:val="hybridMultilevel"/>
    <w:tmpl w:val="C94E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7E1323"/>
    <w:multiLevelType w:val="hybridMultilevel"/>
    <w:tmpl w:val="B8D09774"/>
    <w:lvl w:ilvl="0" w:tplc="A20C1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59EE3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D1C5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CFCE2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BC0C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CED6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05C84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28682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3BCD9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540D42CA"/>
    <w:multiLevelType w:val="hybridMultilevel"/>
    <w:tmpl w:val="11821712"/>
    <w:lvl w:ilvl="0" w:tplc="4BFEE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98E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B62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8B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81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6C7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484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A4D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74B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AE83459"/>
    <w:multiLevelType w:val="hybridMultilevel"/>
    <w:tmpl w:val="5AE83459"/>
    <w:lvl w:ilvl="0" w:tplc="D70EEA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520A2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BAD9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7A442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D7A81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EC092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3D461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B474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B5629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62D257CE"/>
    <w:multiLevelType w:val="hybridMultilevel"/>
    <w:tmpl w:val="64A8F022"/>
    <w:lvl w:ilvl="0" w:tplc="0E9613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C5C19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318F0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3BE9B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C32D9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910EB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2EEA3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756A3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80E23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9" w15:restartNumberingAfterBreak="0">
    <w:nsid w:val="65343680"/>
    <w:multiLevelType w:val="hybridMultilevel"/>
    <w:tmpl w:val="EDB84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E41322">
      <w:start w:val="6"/>
      <w:numFmt w:val="bullet"/>
      <w:lvlText w:val=""/>
      <w:lvlJc w:val="left"/>
      <w:pPr>
        <w:ind w:left="2160" w:hanging="360"/>
      </w:pPr>
      <w:rPr>
        <w:rFonts w:ascii="Wingdings" w:eastAsiaTheme="minorHAnsi" w:hAnsi="Wingdings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422CF"/>
    <w:multiLevelType w:val="hybridMultilevel"/>
    <w:tmpl w:val="A9EA2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B52CD"/>
    <w:multiLevelType w:val="hybridMultilevel"/>
    <w:tmpl w:val="6E6EFB64"/>
    <w:lvl w:ilvl="0" w:tplc="E7122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B47C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A4B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D81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8C5C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123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3E6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DA0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BC0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9D311D1"/>
    <w:multiLevelType w:val="hybridMultilevel"/>
    <w:tmpl w:val="452278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86613"/>
    <w:multiLevelType w:val="hybridMultilevel"/>
    <w:tmpl w:val="877AB6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B7DF7"/>
    <w:multiLevelType w:val="hybridMultilevel"/>
    <w:tmpl w:val="7D4C4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4445AE"/>
    <w:multiLevelType w:val="hybridMultilevel"/>
    <w:tmpl w:val="B192E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F205E"/>
    <w:multiLevelType w:val="hybridMultilevel"/>
    <w:tmpl w:val="B7306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03540">
    <w:abstractNumId w:val="32"/>
  </w:num>
  <w:num w:numId="2" w16cid:durableId="1942253603">
    <w:abstractNumId w:val="24"/>
  </w:num>
  <w:num w:numId="3" w16cid:durableId="2141872578">
    <w:abstractNumId w:val="2"/>
  </w:num>
  <w:num w:numId="4" w16cid:durableId="2099523817">
    <w:abstractNumId w:val="10"/>
  </w:num>
  <w:num w:numId="5" w16cid:durableId="20863181">
    <w:abstractNumId w:val="36"/>
  </w:num>
  <w:num w:numId="6" w16cid:durableId="2066029198">
    <w:abstractNumId w:val="34"/>
  </w:num>
  <w:num w:numId="7" w16cid:durableId="2056733255">
    <w:abstractNumId w:val="30"/>
  </w:num>
  <w:num w:numId="8" w16cid:durableId="965307022">
    <w:abstractNumId w:val="8"/>
  </w:num>
  <w:num w:numId="9" w16cid:durableId="92555738">
    <w:abstractNumId w:val="35"/>
  </w:num>
  <w:num w:numId="10" w16cid:durableId="2034572113">
    <w:abstractNumId w:val="12"/>
  </w:num>
  <w:num w:numId="11" w16cid:durableId="1530992716">
    <w:abstractNumId w:val="23"/>
  </w:num>
  <w:num w:numId="12" w16cid:durableId="123281069">
    <w:abstractNumId w:val="3"/>
  </w:num>
  <w:num w:numId="13" w16cid:durableId="47382726">
    <w:abstractNumId w:val="29"/>
  </w:num>
  <w:num w:numId="14" w16cid:durableId="1072005066">
    <w:abstractNumId w:val="18"/>
  </w:num>
  <w:num w:numId="15" w16cid:durableId="942108938">
    <w:abstractNumId w:val="33"/>
  </w:num>
  <w:num w:numId="16" w16cid:durableId="1908999604">
    <w:abstractNumId w:val="0"/>
  </w:num>
  <w:num w:numId="17" w16cid:durableId="838882697">
    <w:abstractNumId w:val="1"/>
  </w:num>
  <w:num w:numId="18" w16cid:durableId="537478058">
    <w:abstractNumId w:val="7"/>
  </w:num>
  <w:num w:numId="19" w16cid:durableId="44644282">
    <w:abstractNumId w:val="5"/>
  </w:num>
  <w:num w:numId="20" w16cid:durableId="1440106747">
    <w:abstractNumId w:val="6"/>
  </w:num>
  <w:num w:numId="21" w16cid:durableId="182667399">
    <w:abstractNumId w:val="14"/>
  </w:num>
  <w:num w:numId="22" w16cid:durableId="705372059">
    <w:abstractNumId w:val="20"/>
  </w:num>
  <w:num w:numId="23" w16cid:durableId="324015775">
    <w:abstractNumId w:val="25"/>
  </w:num>
  <w:num w:numId="24" w16cid:durableId="632180081">
    <w:abstractNumId w:val="15"/>
  </w:num>
  <w:num w:numId="25" w16cid:durableId="563759263">
    <w:abstractNumId w:val="19"/>
  </w:num>
  <w:num w:numId="26" w16cid:durableId="316232946">
    <w:abstractNumId w:val="26"/>
  </w:num>
  <w:num w:numId="27" w16cid:durableId="28802051">
    <w:abstractNumId w:val="21"/>
  </w:num>
  <w:num w:numId="28" w16cid:durableId="1575581916">
    <w:abstractNumId w:val="4"/>
  </w:num>
  <w:num w:numId="29" w16cid:durableId="1204710042">
    <w:abstractNumId w:val="13"/>
  </w:num>
  <w:num w:numId="30" w16cid:durableId="360134276">
    <w:abstractNumId w:val="31"/>
  </w:num>
  <w:num w:numId="31" w16cid:durableId="1754233300">
    <w:abstractNumId w:val="9"/>
  </w:num>
  <w:num w:numId="32" w16cid:durableId="960451290">
    <w:abstractNumId w:val="22"/>
  </w:num>
  <w:num w:numId="33" w16cid:durableId="758257765">
    <w:abstractNumId w:val="28"/>
  </w:num>
  <w:num w:numId="34" w16cid:durableId="720783315">
    <w:abstractNumId w:val="27"/>
  </w:num>
  <w:num w:numId="35" w16cid:durableId="1679650978">
    <w:abstractNumId w:val="17"/>
  </w:num>
  <w:num w:numId="36" w16cid:durableId="908420251">
    <w:abstractNumId w:val="16"/>
  </w:num>
  <w:num w:numId="37" w16cid:durableId="15860648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06"/>
    <w:rsid w:val="0000032A"/>
    <w:rsid w:val="000023EB"/>
    <w:rsid w:val="000041A0"/>
    <w:rsid w:val="00005985"/>
    <w:rsid w:val="0000629E"/>
    <w:rsid w:val="0000690B"/>
    <w:rsid w:val="00006B0A"/>
    <w:rsid w:val="00006B3B"/>
    <w:rsid w:val="00007017"/>
    <w:rsid w:val="00010400"/>
    <w:rsid w:val="00010848"/>
    <w:rsid w:val="00011CA9"/>
    <w:rsid w:val="0001252A"/>
    <w:rsid w:val="00012632"/>
    <w:rsid w:val="000129D1"/>
    <w:rsid w:val="000130CD"/>
    <w:rsid w:val="00015CD2"/>
    <w:rsid w:val="00020C59"/>
    <w:rsid w:val="00020F15"/>
    <w:rsid w:val="0002137C"/>
    <w:rsid w:val="000227EB"/>
    <w:rsid w:val="00023459"/>
    <w:rsid w:val="000239D3"/>
    <w:rsid w:val="00027C7C"/>
    <w:rsid w:val="000313D0"/>
    <w:rsid w:val="0003429F"/>
    <w:rsid w:val="00036D87"/>
    <w:rsid w:val="00043EBA"/>
    <w:rsid w:val="00044AEC"/>
    <w:rsid w:val="00045F49"/>
    <w:rsid w:val="00050DBA"/>
    <w:rsid w:val="00053E62"/>
    <w:rsid w:val="00053EF7"/>
    <w:rsid w:val="00054233"/>
    <w:rsid w:val="00055477"/>
    <w:rsid w:val="0005577C"/>
    <w:rsid w:val="00055F17"/>
    <w:rsid w:val="00057EE6"/>
    <w:rsid w:val="00060428"/>
    <w:rsid w:val="0006071D"/>
    <w:rsid w:val="00060CF2"/>
    <w:rsid w:val="00061C61"/>
    <w:rsid w:val="000630B1"/>
    <w:rsid w:val="00064C9D"/>
    <w:rsid w:val="000650A3"/>
    <w:rsid w:val="000652C2"/>
    <w:rsid w:val="00065C86"/>
    <w:rsid w:val="0006633E"/>
    <w:rsid w:val="0006719C"/>
    <w:rsid w:val="00070A35"/>
    <w:rsid w:val="00071E2F"/>
    <w:rsid w:val="00081610"/>
    <w:rsid w:val="000816FD"/>
    <w:rsid w:val="00082647"/>
    <w:rsid w:val="00082F74"/>
    <w:rsid w:val="00084F42"/>
    <w:rsid w:val="00086478"/>
    <w:rsid w:val="00086D74"/>
    <w:rsid w:val="0008754F"/>
    <w:rsid w:val="0008761E"/>
    <w:rsid w:val="00087B5B"/>
    <w:rsid w:val="00087E07"/>
    <w:rsid w:val="00091033"/>
    <w:rsid w:val="00091B92"/>
    <w:rsid w:val="00092B06"/>
    <w:rsid w:val="00093724"/>
    <w:rsid w:val="00095E45"/>
    <w:rsid w:val="000A2179"/>
    <w:rsid w:val="000A301D"/>
    <w:rsid w:val="000A30A1"/>
    <w:rsid w:val="000A5114"/>
    <w:rsid w:val="000A525F"/>
    <w:rsid w:val="000A53A9"/>
    <w:rsid w:val="000A7D95"/>
    <w:rsid w:val="000B0D95"/>
    <w:rsid w:val="000B1747"/>
    <w:rsid w:val="000B2AEB"/>
    <w:rsid w:val="000C2943"/>
    <w:rsid w:val="000C2E1B"/>
    <w:rsid w:val="000C58ED"/>
    <w:rsid w:val="000C6879"/>
    <w:rsid w:val="000C7452"/>
    <w:rsid w:val="000C76AA"/>
    <w:rsid w:val="000D276C"/>
    <w:rsid w:val="000D3FE8"/>
    <w:rsid w:val="000D4015"/>
    <w:rsid w:val="000D561B"/>
    <w:rsid w:val="000D681F"/>
    <w:rsid w:val="000D6F80"/>
    <w:rsid w:val="000D7031"/>
    <w:rsid w:val="000D78F0"/>
    <w:rsid w:val="000E0C1C"/>
    <w:rsid w:val="000E1901"/>
    <w:rsid w:val="000E266D"/>
    <w:rsid w:val="000E6472"/>
    <w:rsid w:val="000E6725"/>
    <w:rsid w:val="000E72C4"/>
    <w:rsid w:val="000F157B"/>
    <w:rsid w:val="000F15CC"/>
    <w:rsid w:val="000F2517"/>
    <w:rsid w:val="000F26C6"/>
    <w:rsid w:val="000F2EE0"/>
    <w:rsid w:val="000F355F"/>
    <w:rsid w:val="000F5357"/>
    <w:rsid w:val="000F617C"/>
    <w:rsid w:val="000F6873"/>
    <w:rsid w:val="000F70D5"/>
    <w:rsid w:val="000F735F"/>
    <w:rsid w:val="000F7A67"/>
    <w:rsid w:val="00101FE6"/>
    <w:rsid w:val="00106DAA"/>
    <w:rsid w:val="0010716F"/>
    <w:rsid w:val="001108BA"/>
    <w:rsid w:val="00111522"/>
    <w:rsid w:val="001118ED"/>
    <w:rsid w:val="00111C8F"/>
    <w:rsid w:val="00112240"/>
    <w:rsid w:val="001125F7"/>
    <w:rsid w:val="00114305"/>
    <w:rsid w:val="00114784"/>
    <w:rsid w:val="001156D7"/>
    <w:rsid w:val="00116165"/>
    <w:rsid w:val="00116AD6"/>
    <w:rsid w:val="00116ED8"/>
    <w:rsid w:val="0011735A"/>
    <w:rsid w:val="00117A8F"/>
    <w:rsid w:val="0012195F"/>
    <w:rsid w:val="001222DE"/>
    <w:rsid w:val="001226F3"/>
    <w:rsid w:val="00122E9B"/>
    <w:rsid w:val="00124029"/>
    <w:rsid w:val="00124109"/>
    <w:rsid w:val="001244DD"/>
    <w:rsid w:val="001253DC"/>
    <w:rsid w:val="00125D8F"/>
    <w:rsid w:val="0012616A"/>
    <w:rsid w:val="001268D6"/>
    <w:rsid w:val="001304AA"/>
    <w:rsid w:val="00130573"/>
    <w:rsid w:val="001325CA"/>
    <w:rsid w:val="00132B2A"/>
    <w:rsid w:val="00132DBC"/>
    <w:rsid w:val="0013388A"/>
    <w:rsid w:val="00133C4F"/>
    <w:rsid w:val="001350BF"/>
    <w:rsid w:val="00136929"/>
    <w:rsid w:val="00136C11"/>
    <w:rsid w:val="00136EED"/>
    <w:rsid w:val="00137A9C"/>
    <w:rsid w:val="00140C3B"/>
    <w:rsid w:val="001426F1"/>
    <w:rsid w:val="00143502"/>
    <w:rsid w:val="00144BCF"/>
    <w:rsid w:val="00144D49"/>
    <w:rsid w:val="001453B5"/>
    <w:rsid w:val="001459E5"/>
    <w:rsid w:val="00145ED0"/>
    <w:rsid w:val="001475F0"/>
    <w:rsid w:val="00147E37"/>
    <w:rsid w:val="00152099"/>
    <w:rsid w:val="00152238"/>
    <w:rsid w:val="0015419C"/>
    <w:rsid w:val="001552D4"/>
    <w:rsid w:val="00155646"/>
    <w:rsid w:val="001579A0"/>
    <w:rsid w:val="001579F3"/>
    <w:rsid w:val="00157FD5"/>
    <w:rsid w:val="00161450"/>
    <w:rsid w:val="00162E4B"/>
    <w:rsid w:val="001663C6"/>
    <w:rsid w:val="00167365"/>
    <w:rsid w:val="00170254"/>
    <w:rsid w:val="001707F8"/>
    <w:rsid w:val="00170A23"/>
    <w:rsid w:val="00170B69"/>
    <w:rsid w:val="00171297"/>
    <w:rsid w:val="001729AD"/>
    <w:rsid w:val="00172D88"/>
    <w:rsid w:val="00173ABB"/>
    <w:rsid w:val="00174E1D"/>
    <w:rsid w:val="00174F39"/>
    <w:rsid w:val="0017587B"/>
    <w:rsid w:val="00176CB5"/>
    <w:rsid w:val="00181E08"/>
    <w:rsid w:val="00182233"/>
    <w:rsid w:val="001829AA"/>
    <w:rsid w:val="00186469"/>
    <w:rsid w:val="00187D1D"/>
    <w:rsid w:val="0019092F"/>
    <w:rsid w:val="00190DA8"/>
    <w:rsid w:val="0019189E"/>
    <w:rsid w:val="00191A99"/>
    <w:rsid w:val="001933C7"/>
    <w:rsid w:val="001941F0"/>
    <w:rsid w:val="001944DC"/>
    <w:rsid w:val="00195803"/>
    <w:rsid w:val="00195BE2"/>
    <w:rsid w:val="001963D9"/>
    <w:rsid w:val="0019700C"/>
    <w:rsid w:val="001A01BC"/>
    <w:rsid w:val="001A0A98"/>
    <w:rsid w:val="001A0C94"/>
    <w:rsid w:val="001A0F9B"/>
    <w:rsid w:val="001A11A1"/>
    <w:rsid w:val="001A28B7"/>
    <w:rsid w:val="001A2BB4"/>
    <w:rsid w:val="001A2FA0"/>
    <w:rsid w:val="001B4416"/>
    <w:rsid w:val="001B5505"/>
    <w:rsid w:val="001B6047"/>
    <w:rsid w:val="001B692D"/>
    <w:rsid w:val="001B71BF"/>
    <w:rsid w:val="001C0F13"/>
    <w:rsid w:val="001C158A"/>
    <w:rsid w:val="001C28E3"/>
    <w:rsid w:val="001C36D0"/>
    <w:rsid w:val="001C5571"/>
    <w:rsid w:val="001C5908"/>
    <w:rsid w:val="001C5E14"/>
    <w:rsid w:val="001C6701"/>
    <w:rsid w:val="001C6C33"/>
    <w:rsid w:val="001D0896"/>
    <w:rsid w:val="001D0D35"/>
    <w:rsid w:val="001D3651"/>
    <w:rsid w:val="001D41B3"/>
    <w:rsid w:val="001D461F"/>
    <w:rsid w:val="001D4D76"/>
    <w:rsid w:val="001D5D5D"/>
    <w:rsid w:val="001D5DCA"/>
    <w:rsid w:val="001D63CA"/>
    <w:rsid w:val="001D6AA3"/>
    <w:rsid w:val="001E08B4"/>
    <w:rsid w:val="001E235C"/>
    <w:rsid w:val="001E267B"/>
    <w:rsid w:val="001E3B3A"/>
    <w:rsid w:val="001E581A"/>
    <w:rsid w:val="001E70E6"/>
    <w:rsid w:val="001F008C"/>
    <w:rsid w:val="001F01BE"/>
    <w:rsid w:val="001F0E53"/>
    <w:rsid w:val="001F0EB1"/>
    <w:rsid w:val="001F125A"/>
    <w:rsid w:val="001F1C78"/>
    <w:rsid w:val="001F2B5D"/>
    <w:rsid w:val="001F4198"/>
    <w:rsid w:val="001F5249"/>
    <w:rsid w:val="001F59D1"/>
    <w:rsid w:val="001F5A9D"/>
    <w:rsid w:val="0020088F"/>
    <w:rsid w:val="00201421"/>
    <w:rsid w:val="00206385"/>
    <w:rsid w:val="002068FE"/>
    <w:rsid w:val="00206C82"/>
    <w:rsid w:val="00206E26"/>
    <w:rsid w:val="002102AC"/>
    <w:rsid w:val="00213845"/>
    <w:rsid w:val="0022060B"/>
    <w:rsid w:val="00220DF6"/>
    <w:rsid w:val="00221751"/>
    <w:rsid w:val="002228A3"/>
    <w:rsid w:val="002229FA"/>
    <w:rsid w:val="00222DF8"/>
    <w:rsid w:val="00223ADA"/>
    <w:rsid w:val="002246F2"/>
    <w:rsid w:val="00226F2E"/>
    <w:rsid w:val="00227954"/>
    <w:rsid w:val="00230E99"/>
    <w:rsid w:val="00233212"/>
    <w:rsid w:val="00236A50"/>
    <w:rsid w:val="00236D23"/>
    <w:rsid w:val="00237C19"/>
    <w:rsid w:val="002408D0"/>
    <w:rsid w:val="00243741"/>
    <w:rsid w:val="00247FEC"/>
    <w:rsid w:val="002502B1"/>
    <w:rsid w:val="002505F4"/>
    <w:rsid w:val="00254ACF"/>
    <w:rsid w:val="00254CD2"/>
    <w:rsid w:val="00254D8D"/>
    <w:rsid w:val="00256227"/>
    <w:rsid w:val="00256F66"/>
    <w:rsid w:val="00260533"/>
    <w:rsid w:val="0026066B"/>
    <w:rsid w:val="002612F5"/>
    <w:rsid w:val="002614A0"/>
    <w:rsid w:val="00261E5D"/>
    <w:rsid w:val="00263D13"/>
    <w:rsid w:val="00263FDA"/>
    <w:rsid w:val="00264AF9"/>
    <w:rsid w:val="00265CED"/>
    <w:rsid w:val="00266E67"/>
    <w:rsid w:val="0026795A"/>
    <w:rsid w:val="00274CE4"/>
    <w:rsid w:val="00282573"/>
    <w:rsid w:val="00284602"/>
    <w:rsid w:val="00286699"/>
    <w:rsid w:val="0029005F"/>
    <w:rsid w:val="00290075"/>
    <w:rsid w:val="00291114"/>
    <w:rsid w:val="002914DE"/>
    <w:rsid w:val="00295FA7"/>
    <w:rsid w:val="0029629E"/>
    <w:rsid w:val="002A26AE"/>
    <w:rsid w:val="002A2E12"/>
    <w:rsid w:val="002A2F5B"/>
    <w:rsid w:val="002A3B50"/>
    <w:rsid w:val="002B0961"/>
    <w:rsid w:val="002B0A4A"/>
    <w:rsid w:val="002B0D8D"/>
    <w:rsid w:val="002B1E47"/>
    <w:rsid w:val="002B2BB9"/>
    <w:rsid w:val="002B3554"/>
    <w:rsid w:val="002B6438"/>
    <w:rsid w:val="002B7ABD"/>
    <w:rsid w:val="002C09D3"/>
    <w:rsid w:val="002C0AE7"/>
    <w:rsid w:val="002C1493"/>
    <w:rsid w:val="002C2B04"/>
    <w:rsid w:val="002C2BFF"/>
    <w:rsid w:val="002C654F"/>
    <w:rsid w:val="002D0183"/>
    <w:rsid w:val="002D0E9F"/>
    <w:rsid w:val="002D1731"/>
    <w:rsid w:val="002D17C0"/>
    <w:rsid w:val="002D29F2"/>
    <w:rsid w:val="002D35FE"/>
    <w:rsid w:val="002D4473"/>
    <w:rsid w:val="002D46AD"/>
    <w:rsid w:val="002D4E0A"/>
    <w:rsid w:val="002D7814"/>
    <w:rsid w:val="002E0085"/>
    <w:rsid w:val="002E072F"/>
    <w:rsid w:val="002E30E3"/>
    <w:rsid w:val="002E37D0"/>
    <w:rsid w:val="002E7445"/>
    <w:rsid w:val="002F1D56"/>
    <w:rsid w:val="002F2553"/>
    <w:rsid w:val="002F2FDD"/>
    <w:rsid w:val="002F3A48"/>
    <w:rsid w:val="002F455A"/>
    <w:rsid w:val="002F47D3"/>
    <w:rsid w:val="002F4EB7"/>
    <w:rsid w:val="002F6666"/>
    <w:rsid w:val="002F67BB"/>
    <w:rsid w:val="00302DC4"/>
    <w:rsid w:val="00303DAD"/>
    <w:rsid w:val="00304C17"/>
    <w:rsid w:val="0030526E"/>
    <w:rsid w:val="003058CA"/>
    <w:rsid w:val="00306364"/>
    <w:rsid w:val="003071F5"/>
    <w:rsid w:val="0031047F"/>
    <w:rsid w:val="00312A19"/>
    <w:rsid w:val="0031544E"/>
    <w:rsid w:val="00315522"/>
    <w:rsid w:val="00316E66"/>
    <w:rsid w:val="00317DCA"/>
    <w:rsid w:val="00320489"/>
    <w:rsid w:val="00320662"/>
    <w:rsid w:val="00320E89"/>
    <w:rsid w:val="00324C8B"/>
    <w:rsid w:val="00325343"/>
    <w:rsid w:val="003255E3"/>
    <w:rsid w:val="00325DC3"/>
    <w:rsid w:val="00330335"/>
    <w:rsid w:val="00332DC4"/>
    <w:rsid w:val="003368ED"/>
    <w:rsid w:val="00337242"/>
    <w:rsid w:val="00337CF2"/>
    <w:rsid w:val="00340AF9"/>
    <w:rsid w:val="003425FC"/>
    <w:rsid w:val="003443E9"/>
    <w:rsid w:val="0034673C"/>
    <w:rsid w:val="003478AC"/>
    <w:rsid w:val="0035107C"/>
    <w:rsid w:val="003515AE"/>
    <w:rsid w:val="00352095"/>
    <w:rsid w:val="003542DC"/>
    <w:rsid w:val="00355008"/>
    <w:rsid w:val="003556CB"/>
    <w:rsid w:val="00355C92"/>
    <w:rsid w:val="00355F2A"/>
    <w:rsid w:val="00356FBD"/>
    <w:rsid w:val="00357B8C"/>
    <w:rsid w:val="00361327"/>
    <w:rsid w:val="00362EE6"/>
    <w:rsid w:val="00365222"/>
    <w:rsid w:val="00366039"/>
    <w:rsid w:val="00366815"/>
    <w:rsid w:val="00366FDC"/>
    <w:rsid w:val="003676E9"/>
    <w:rsid w:val="00373AB6"/>
    <w:rsid w:val="00373E41"/>
    <w:rsid w:val="00375CCE"/>
    <w:rsid w:val="003768B7"/>
    <w:rsid w:val="003774ED"/>
    <w:rsid w:val="00377ADA"/>
    <w:rsid w:val="003812F8"/>
    <w:rsid w:val="003817D0"/>
    <w:rsid w:val="00382547"/>
    <w:rsid w:val="00383424"/>
    <w:rsid w:val="003835E4"/>
    <w:rsid w:val="00383B67"/>
    <w:rsid w:val="00384CA7"/>
    <w:rsid w:val="00385DC4"/>
    <w:rsid w:val="003879B5"/>
    <w:rsid w:val="003905CB"/>
    <w:rsid w:val="003919D9"/>
    <w:rsid w:val="0039320C"/>
    <w:rsid w:val="00393D32"/>
    <w:rsid w:val="00393E44"/>
    <w:rsid w:val="00393EF8"/>
    <w:rsid w:val="00395014"/>
    <w:rsid w:val="00396095"/>
    <w:rsid w:val="00396653"/>
    <w:rsid w:val="0039771A"/>
    <w:rsid w:val="00397D3D"/>
    <w:rsid w:val="003A1011"/>
    <w:rsid w:val="003A2CF8"/>
    <w:rsid w:val="003A3C19"/>
    <w:rsid w:val="003A43A3"/>
    <w:rsid w:val="003A43C8"/>
    <w:rsid w:val="003A5FE6"/>
    <w:rsid w:val="003A6051"/>
    <w:rsid w:val="003A678F"/>
    <w:rsid w:val="003A776F"/>
    <w:rsid w:val="003B0D6B"/>
    <w:rsid w:val="003B1DED"/>
    <w:rsid w:val="003B2E5B"/>
    <w:rsid w:val="003B36B5"/>
    <w:rsid w:val="003B5FD1"/>
    <w:rsid w:val="003C1E76"/>
    <w:rsid w:val="003C3BB4"/>
    <w:rsid w:val="003C3F8D"/>
    <w:rsid w:val="003C6146"/>
    <w:rsid w:val="003C6D51"/>
    <w:rsid w:val="003D3F9D"/>
    <w:rsid w:val="003D5523"/>
    <w:rsid w:val="003D7672"/>
    <w:rsid w:val="003E00E4"/>
    <w:rsid w:val="003E205A"/>
    <w:rsid w:val="003E37F2"/>
    <w:rsid w:val="003E3D48"/>
    <w:rsid w:val="003E4D71"/>
    <w:rsid w:val="003E4F24"/>
    <w:rsid w:val="003E5F61"/>
    <w:rsid w:val="003E65C8"/>
    <w:rsid w:val="003E68EF"/>
    <w:rsid w:val="003E6926"/>
    <w:rsid w:val="003E6D4D"/>
    <w:rsid w:val="003E7377"/>
    <w:rsid w:val="003E7810"/>
    <w:rsid w:val="003E7C3A"/>
    <w:rsid w:val="003F30A3"/>
    <w:rsid w:val="003F394B"/>
    <w:rsid w:val="003F3A9B"/>
    <w:rsid w:val="003F45BC"/>
    <w:rsid w:val="003F712F"/>
    <w:rsid w:val="003F71A0"/>
    <w:rsid w:val="003F7280"/>
    <w:rsid w:val="003F7CE7"/>
    <w:rsid w:val="003F7D3E"/>
    <w:rsid w:val="00402C50"/>
    <w:rsid w:val="00406389"/>
    <w:rsid w:val="004071FA"/>
    <w:rsid w:val="004073BC"/>
    <w:rsid w:val="00407E97"/>
    <w:rsid w:val="004108B4"/>
    <w:rsid w:val="00410B1D"/>
    <w:rsid w:val="004114A9"/>
    <w:rsid w:val="00411FC4"/>
    <w:rsid w:val="00412CDC"/>
    <w:rsid w:val="00412D97"/>
    <w:rsid w:val="00414BF1"/>
    <w:rsid w:val="004203E9"/>
    <w:rsid w:val="004224D6"/>
    <w:rsid w:val="004253BB"/>
    <w:rsid w:val="00431E48"/>
    <w:rsid w:val="00433CB1"/>
    <w:rsid w:val="004366DD"/>
    <w:rsid w:val="004376AE"/>
    <w:rsid w:val="00441743"/>
    <w:rsid w:val="004437B8"/>
    <w:rsid w:val="00445107"/>
    <w:rsid w:val="00445A30"/>
    <w:rsid w:val="00450CFC"/>
    <w:rsid w:val="004518A9"/>
    <w:rsid w:val="00452B12"/>
    <w:rsid w:val="00454462"/>
    <w:rsid w:val="004548CA"/>
    <w:rsid w:val="00455B33"/>
    <w:rsid w:val="004576B7"/>
    <w:rsid w:val="004605A8"/>
    <w:rsid w:val="004620DC"/>
    <w:rsid w:val="0046423A"/>
    <w:rsid w:val="00464888"/>
    <w:rsid w:val="00465D84"/>
    <w:rsid w:val="00466822"/>
    <w:rsid w:val="00470937"/>
    <w:rsid w:val="00470B85"/>
    <w:rsid w:val="00471E1F"/>
    <w:rsid w:val="00472610"/>
    <w:rsid w:val="004730BA"/>
    <w:rsid w:val="004734E8"/>
    <w:rsid w:val="00474AA0"/>
    <w:rsid w:val="00474EEA"/>
    <w:rsid w:val="00475D03"/>
    <w:rsid w:val="004762AE"/>
    <w:rsid w:val="00477652"/>
    <w:rsid w:val="004902BD"/>
    <w:rsid w:val="00490474"/>
    <w:rsid w:val="00490F94"/>
    <w:rsid w:val="00491BF4"/>
    <w:rsid w:val="00491F14"/>
    <w:rsid w:val="00494626"/>
    <w:rsid w:val="00495827"/>
    <w:rsid w:val="00495D99"/>
    <w:rsid w:val="00496758"/>
    <w:rsid w:val="00497CC0"/>
    <w:rsid w:val="004A2739"/>
    <w:rsid w:val="004A42F5"/>
    <w:rsid w:val="004A65B0"/>
    <w:rsid w:val="004A70D5"/>
    <w:rsid w:val="004B044E"/>
    <w:rsid w:val="004B04B5"/>
    <w:rsid w:val="004B1610"/>
    <w:rsid w:val="004B28E2"/>
    <w:rsid w:val="004B3439"/>
    <w:rsid w:val="004B36FB"/>
    <w:rsid w:val="004B46B8"/>
    <w:rsid w:val="004B51C1"/>
    <w:rsid w:val="004C030F"/>
    <w:rsid w:val="004C05C8"/>
    <w:rsid w:val="004C0677"/>
    <w:rsid w:val="004C0DB1"/>
    <w:rsid w:val="004C2878"/>
    <w:rsid w:val="004C4510"/>
    <w:rsid w:val="004C59FC"/>
    <w:rsid w:val="004D4AEF"/>
    <w:rsid w:val="004D5400"/>
    <w:rsid w:val="004E0923"/>
    <w:rsid w:val="004E0F6D"/>
    <w:rsid w:val="004E22A3"/>
    <w:rsid w:val="004E3C08"/>
    <w:rsid w:val="004E4D3D"/>
    <w:rsid w:val="004E4DB4"/>
    <w:rsid w:val="004E54CF"/>
    <w:rsid w:val="004E5D14"/>
    <w:rsid w:val="004E6998"/>
    <w:rsid w:val="004E725B"/>
    <w:rsid w:val="004E771D"/>
    <w:rsid w:val="004F12BB"/>
    <w:rsid w:val="004F150E"/>
    <w:rsid w:val="004F180C"/>
    <w:rsid w:val="004F2631"/>
    <w:rsid w:val="004F3F8D"/>
    <w:rsid w:val="004F7D27"/>
    <w:rsid w:val="0050212F"/>
    <w:rsid w:val="00502676"/>
    <w:rsid w:val="00504778"/>
    <w:rsid w:val="005049C4"/>
    <w:rsid w:val="005050C7"/>
    <w:rsid w:val="00507399"/>
    <w:rsid w:val="00507674"/>
    <w:rsid w:val="0051060D"/>
    <w:rsid w:val="00510D8A"/>
    <w:rsid w:val="0051165E"/>
    <w:rsid w:val="00515BDA"/>
    <w:rsid w:val="005163C5"/>
    <w:rsid w:val="00516B53"/>
    <w:rsid w:val="0052047D"/>
    <w:rsid w:val="005207D3"/>
    <w:rsid w:val="00523CBE"/>
    <w:rsid w:val="00523E3A"/>
    <w:rsid w:val="005256C4"/>
    <w:rsid w:val="0052587D"/>
    <w:rsid w:val="00525D0D"/>
    <w:rsid w:val="00532D1E"/>
    <w:rsid w:val="00532F27"/>
    <w:rsid w:val="00532FAD"/>
    <w:rsid w:val="00534D9C"/>
    <w:rsid w:val="00535DEB"/>
    <w:rsid w:val="00536341"/>
    <w:rsid w:val="005406A7"/>
    <w:rsid w:val="00541612"/>
    <w:rsid w:val="00543E11"/>
    <w:rsid w:val="00544B13"/>
    <w:rsid w:val="00544DA3"/>
    <w:rsid w:val="00544E57"/>
    <w:rsid w:val="00544EE4"/>
    <w:rsid w:val="0054548D"/>
    <w:rsid w:val="00545AF8"/>
    <w:rsid w:val="005462D4"/>
    <w:rsid w:val="0054630E"/>
    <w:rsid w:val="00546396"/>
    <w:rsid w:val="0054772A"/>
    <w:rsid w:val="005529B1"/>
    <w:rsid w:val="005532D2"/>
    <w:rsid w:val="00556EF3"/>
    <w:rsid w:val="00557013"/>
    <w:rsid w:val="00557494"/>
    <w:rsid w:val="00561774"/>
    <w:rsid w:val="00562C4C"/>
    <w:rsid w:val="00562E33"/>
    <w:rsid w:val="00563E9C"/>
    <w:rsid w:val="00563FE4"/>
    <w:rsid w:val="0056502C"/>
    <w:rsid w:val="00566045"/>
    <w:rsid w:val="00567AA1"/>
    <w:rsid w:val="00570A27"/>
    <w:rsid w:val="00570A67"/>
    <w:rsid w:val="00571D27"/>
    <w:rsid w:val="005720FD"/>
    <w:rsid w:val="00573CAE"/>
    <w:rsid w:val="00574B5F"/>
    <w:rsid w:val="0057562F"/>
    <w:rsid w:val="00575F9D"/>
    <w:rsid w:val="0057614C"/>
    <w:rsid w:val="0057621D"/>
    <w:rsid w:val="00576D8F"/>
    <w:rsid w:val="0058019A"/>
    <w:rsid w:val="00580234"/>
    <w:rsid w:val="00580A33"/>
    <w:rsid w:val="00582BF3"/>
    <w:rsid w:val="00582D88"/>
    <w:rsid w:val="005830A5"/>
    <w:rsid w:val="00585A9E"/>
    <w:rsid w:val="0058785A"/>
    <w:rsid w:val="00590436"/>
    <w:rsid w:val="0059136B"/>
    <w:rsid w:val="005920D8"/>
    <w:rsid w:val="00593E86"/>
    <w:rsid w:val="00594BBC"/>
    <w:rsid w:val="005A3828"/>
    <w:rsid w:val="005B0928"/>
    <w:rsid w:val="005B0C82"/>
    <w:rsid w:val="005B18E6"/>
    <w:rsid w:val="005B5A34"/>
    <w:rsid w:val="005B69F7"/>
    <w:rsid w:val="005C05C4"/>
    <w:rsid w:val="005C2AC7"/>
    <w:rsid w:val="005C3F45"/>
    <w:rsid w:val="005C4910"/>
    <w:rsid w:val="005C49EC"/>
    <w:rsid w:val="005C508B"/>
    <w:rsid w:val="005C7C4C"/>
    <w:rsid w:val="005D0D06"/>
    <w:rsid w:val="005D0D5A"/>
    <w:rsid w:val="005D10F7"/>
    <w:rsid w:val="005D30D6"/>
    <w:rsid w:val="005D3A15"/>
    <w:rsid w:val="005D4F92"/>
    <w:rsid w:val="005D5844"/>
    <w:rsid w:val="005D5B7B"/>
    <w:rsid w:val="005D5C49"/>
    <w:rsid w:val="005D65BE"/>
    <w:rsid w:val="005E0643"/>
    <w:rsid w:val="005E069A"/>
    <w:rsid w:val="005E08C2"/>
    <w:rsid w:val="005E1CE5"/>
    <w:rsid w:val="005E1F59"/>
    <w:rsid w:val="005E4C50"/>
    <w:rsid w:val="005E5914"/>
    <w:rsid w:val="005F10B1"/>
    <w:rsid w:val="005F2BB1"/>
    <w:rsid w:val="005F3012"/>
    <w:rsid w:val="005F3450"/>
    <w:rsid w:val="005F4B3B"/>
    <w:rsid w:val="005F717E"/>
    <w:rsid w:val="005F77A8"/>
    <w:rsid w:val="005F781D"/>
    <w:rsid w:val="0060039C"/>
    <w:rsid w:val="00603030"/>
    <w:rsid w:val="00603187"/>
    <w:rsid w:val="006038E9"/>
    <w:rsid w:val="006042A3"/>
    <w:rsid w:val="006058DF"/>
    <w:rsid w:val="00605BB9"/>
    <w:rsid w:val="006066ED"/>
    <w:rsid w:val="00607F50"/>
    <w:rsid w:val="00610305"/>
    <w:rsid w:val="006104D8"/>
    <w:rsid w:val="006104ED"/>
    <w:rsid w:val="00610A8C"/>
    <w:rsid w:val="00612C9F"/>
    <w:rsid w:val="006135E6"/>
    <w:rsid w:val="00614171"/>
    <w:rsid w:val="006144D9"/>
    <w:rsid w:val="00616BB7"/>
    <w:rsid w:val="00617041"/>
    <w:rsid w:val="00617684"/>
    <w:rsid w:val="006201CE"/>
    <w:rsid w:val="00622334"/>
    <w:rsid w:val="00623D34"/>
    <w:rsid w:val="00623F9F"/>
    <w:rsid w:val="00627F5F"/>
    <w:rsid w:val="00631F40"/>
    <w:rsid w:val="006330F5"/>
    <w:rsid w:val="00633DCA"/>
    <w:rsid w:val="006342AB"/>
    <w:rsid w:val="00634BC4"/>
    <w:rsid w:val="00635FB0"/>
    <w:rsid w:val="00641F0C"/>
    <w:rsid w:val="006428BC"/>
    <w:rsid w:val="00642C3B"/>
    <w:rsid w:val="00643979"/>
    <w:rsid w:val="006441DB"/>
    <w:rsid w:val="00645320"/>
    <w:rsid w:val="00645CFF"/>
    <w:rsid w:val="00651BFB"/>
    <w:rsid w:val="00652A65"/>
    <w:rsid w:val="006539FF"/>
    <w:rsid w:val="00656344"/>
    <w:rsid w:val="006566BD"/>
    <w:rsid w:val="00656D97"/>
    <w:rsid w:val="00661046"/>
    <w:rsid w:val="00661F9A"/>
    <w:rsid w:val="00664A05"/>
    <w:rsid w:val="0066548E"/>
    <w:rsid w:val="006657C8"/>
    <w:rsid w:val="00665A6E"/>
    <w:rsid w:val="0066692E"/>
    <w:rsid w:val="00666DA4"/>
    <w:rsid w:val="00666DCC"/>
    <w:rsid w:val="0067037D"/>
    <w:rsid w:val="00670DEC"/>
    <w:rsid w:val="0067146D"/>
    <w:rsid w:val="00671BD8"/>
    <w:rsid w:val="0067248C"/>
    <w:rsid w:val="0067267B"/>
    <w:rsid w:val="00675E52"/>
    <w:rsid w:val="006772D8"/>
    <w:rsid w:val="00677A89"/>
    <w:rsid w:val="006812E3"/>
    <w:rsid w:val="00681EFF"/>
    <w:rsid w:val="006826B9"/>
    <w:rsid w:val="00685239"/>
    <w:rsid w:val="006852A1"/>
    <w:rsid w:val="0068579F"/>
    <w:rsid w:val="0068668C"/>
    <w:rsid w:val="00686AA1"/>
    <w:rsid w:val="00686C78"/>
    <w:rsid w:val="00691664"/>
    <w:rsid w:val="0069262F"/>
    <w:rsid w:val="006A1220"/>
    <w:rsid w:val="006A17D3"/>
    <w:rsid w:val="006A20A6"/>
    <w:rsid w:val="006A301A"/>
    <w:rsid w:val="006A63AF"/>
    <w:rsid w:val="006A70C6"/>
    <w:rsid w:val="006A77CF"/>
    <w:rsid w:val="006A792C"/>
    <w:rsid w:val="006B0207"/>
    <w:rsid w:val="006B0613"/>
    <w:rsid w:val="006B070A"/>
    <w:rsid w:val="006B0A60"/>
    <w:rsid w:val="006B1428"/>
    <w:rsid w:val="006B29A9"/>
    <w:rsid w:val="006B48C4"/>
    <w:rsid w:val="006B4BE0"/>
    <w:rsid w:val="006B5855"/>
    <w:rsid w:val="006B6595"/>
    <w:rsid w:val="006B67BC"/>
    <w:rsid w:val="006B6A8C"/>
    <w:rsid w:val="006B76DA"/>
    <w:rsid w:val="006C1302"/>
    <w:rsid w:val="006C25F5"/>
    <w:rsid w:val="006C3019"/>
    <w:rsid w:val="006C419B"/>
    <w:rsid w:val="006C62F7"/>
    <w:rsid w:val="006C71E4"/>
    <w:rsid w:val="006C744B"/>
    <w:rsid w:val="006D04F1"/>
    <w:rsid w:val="006D05F0"/>
    <w:rsid w:val="006D0A6F"/>
    <w:rsid w:val="006D0D25"/>
    <w:rsid w:val="006D22ED"/>
    <w:rsid w:val="006D29D9"/>
    <w:rsid w:val="006D3E28"/>
    <w:rsid w:val="006D5305"/>
    <w:rsid w:val="006D6E85"/>
    <w:rsid w:val="006D7529"/>
    <w:rsid w:val="006D7672"/>
    <w:rsid w:val="006E4434"/>
    <w:rsid w:val="006E47C7"/>
    <w:rsid w:val="006E4CA2"/>
    <w:rsid w:val="006E5D9D"/>
    <w:rsid w:val="006E6133"/>
    <w:rsid w:val="006F3010"/>
    <w:rsid w:val="006F36E3"/>
    <w:rsid w:val="006F3A80"/>
    <w:rsid w:val="006F4BB0"/>
    <w:rsid w:val="006F5D1A"/>
    <w:rsid w:val="006F75EF"/>
    <w:rsid w:val="006F7A4C"/>
    <w:rsid w:val="007003CB"/>
    <w:rsid w:val="00704710"/>
    <w:rsid w:val="0071111B"/>
    <w:rsid w:val="007117BB"/>
    <w:rsid w:val="00713D07"/>
    <w:rsid w:val="00714371"/>
    <w:rsid w:val="007156AB"/>
    <w:rsid w:val="00715D55"/>
    <w:rsid w:val="007233E1"/>
    <w:rsid w:val="0072440A"/>
    <w:rsid w:val="00724AF2"/>
    <w:rsid w:val="00724C32"/>
    <w:rsid w:val="00725D3B"/>
    <w:rsid w:val="00726610"/>
    <w:rsid w:val="00727587"/>
    <w:rsid w:val="007327FB"/>
    <w:rsid w:val="0073385D"/>
    <w:rsid w:val="0073439F"/>
    <w:rsid w:val="00736356"/>
    <w:rsid w:val="007365B5"/>
    <w:rsid w:val="007367D4"/>
    <w:rsid w:val="00737679"/>
    <w:rsid w:val="0074136D"/>
    <w:rsid w:val="00741A46"/>
    <w:rsid w:val="00743902"/>
    <w:rsid w:val="007466C8"/>
    <w:rsid w:val="00750332"/>
    <w:rsid w:val="007503D6"/>
    <w:rsid w:val="00752175"/>
    <w:rsid w:val="007525CB"/>
    <w:rsid w:val="00752B23"/>
    <w:rsid w:val="007530FB"/>
    <w:rsid w:val="00753235"/>
    <w:rsid w:val="007538F5"/>
    <w:rsid w:val="00753DAC"/>
    <w:rsid w:val="00753F13"/>
    <w:rsid w:val="007540E8"/>
    <w:rsid w:val="00754AAB"/>
    <w:rsid w:val="00755C62"/>
    <w:rsid w:val="007562FA"/>
    <w:rsid w:val="007571DA"/>
    <w:rsid w:val="00757B2E"/>
    <w:rsid w:val="0076117F"/>
    <w:rsid w:val="0076203A"/>
    <w:rsid w:val="00762548"/>
    <w:rsid w:val="00765534"/>
    <w:rsid w:val="00765858"/>
    <w:rsid w:val="00765906"/>
    <w:rsid w:val="00766A5B"/>
    <w:rsid w:val="00766F5A"/>
    <w:rsid w:val="00771697"/>
    <w:rsid w:val="00774F54"/>
    <w:rsid w:val="00775B3B"/>
    <w:rsid w:val="00777A7C"/>
    <w:rsid w:val="0078022D"/>
    <w:rsid w:val="00782C01"/>
    <w:rsid w:val="00787B6C"/>
    <w:rsid w:val="00787F0E"/>
    <w:rsid w:val="007918B8"/>
    <w:rsid w:val="00791928"/>
    <w:rsid w:val="00791A48"/>
    <w:rsid w:val="00793B9E"/>
    <w:rsid w:val="00795F63"/>
    <w:rsid w:val="007A041D"/>
    <w:rsid w:val="007A10D3"/>
    <w:rsid w:val="007A15E8"/>
    <w:rsid w:val="007A2158"/>
    <w:rsid w:val="007A3AC2"/>
    <w:rsid w:val="007A5850"/>
    <w:rsid w:val="007A58DA"/>
    <w:rsid w:val="007A72BE"/>
    <w:rsid w:val="007B209A"/>
    <w:rsid w:val="007B252D"/>
    <w:rsid w:val="007B3890"/>
    <w:rsid w:val="007B5433"/>
    <w:rsid w:val="007B59C4"/>
    <w:rsid w:val="007B6DD2"/>
    <w:rsid w:val="007B71F6"/>
    <w:rsid w:val="007B7BE4"/>
    <w:rsid w:val="007C07F3"/>
    <w:rsid w:val="007C1048"/>
    <w:rsid w:val="007D0E20"/>
    <w:rsid w:val="007D18D9"/>
    <w:rsid w:val="007D238D"/>
    <w:rsid w:val="007D2B60"/>
    <w:rsid w:val="007D2C1F"/>
    <w:rsid w:val="007D3722"/>
    <w:rsid w:val="007D3BC5"/>
    <w:rsid w:val="007D4245"/>
    <w:rsid w:val="007D4E91"/>
    <w:rsid w:val="007D528C"/>
    <w:rsid w:val="007D52CC"/>
    <w:rsid w:val="007D6081"/>
    <w:rsid w:val="007D649B"/>
    <w:rsid w:val="007D6955"/>
    <w:rsid w:val="007E1DE1"/>
    <w:rsid w:val="007E22CF"/>
    <w:rsid w:val="007E728B"/>
    <w:rsid w:val="007E73E8"/>
    <w:rsid w:val="007E7535"/>
    <w:rsid w:val="007F0BBF"/>
    <w:rsid w:val="007F0C1B"/>
    <w:rsid w:val="007F4B53"/>
    <w:rsid w:val="007F5246"/>
    <w:rsid w:val="007F5315"/>
    <w:rsid w:val="007F5537"/>
    <w:rsid w:val="007F562A"/>
    <w:rsid w:val="007F59F3"/>
    <w:rsid w:val="007F5F24"/>
    <w:rsid w:val="007F619B"/>
    <w:rsid w:val="007F7442"/>
    <w:rsid w:val="00800950"/>
    <w:rsid w:val="00800D7F"/>
    <w:rsid w:val="00801694"/>
    <w:rsid w:val="00802792"/>
    <w:rsid w:val="00802D93"/>
    <w:rsid w:val="00803520"/>
    <w:rsid w:val="00804C98"/>
    <w:rsid w:val="008053D9"/>
    <w:rsid w:val="00810555"/>
    <w:rsid w:val="00813D5D"/>
    <w:rsid w:val="00813E0D"/>
    <w:rsid w:val="0081533F"/>
    <w:rsid w:val="0081603D"/>
    <w:rsid w:val="00820729"/>
    <w:rsid w:val="008226CC"/>
    <w:rsid w:val="00823DB8"/>
    <w:rsid w:val="0082460A"/>
    <w:rsid w:val="00824851"/>
    <w:rsid w:val="0082510E"/>
    <w:rsid w:val="00825832"/>
    <w:rsid w:val="00825B6C"/>
    <w:rsid w:val="00826EA5"/>
    <w:rsid w:val="008276C2"/>
    <w:rsid w:val="00831BF0"/>
    <w:rsid w:val="008323BA"/>
    <w:rsid w:val="00832E88"/>
    <w:rsid w:val="0083365F"/>
    <w:rsid w:val="00834B9A"/>
    <w:rsid w:val="0083542A"/>
    <w:rsid w:val="008362A7"/>
    <w:rsid w:val="00840915"/>
    <w:rsid w:val="008412ED"/>
    <w:rsid w:val="00844CE4"/>
    <w:rsid w:val="00845D3C"/>
    <w:rsid w:val="00846389"/>
    <w:rsid w:val="00846CD9"/>
    <w:rsid w:val="00850DFE"/>
    <w:rsid w:val="00852B06"/>
    <w:rsid w:val="00860034"/>
    <w:rsid w:val="0086069A"/>
    <w:rsid w:val="00860750"/>
    <w:rsid w:val="00861E4A"/>
    <w:rsid w:val="00861F54"/>
    <w:rsid w:val="00862044"/>
    <w:rsid w:val="008629CF"/>
    <w:rsid w:val="00862E57"/>
    <w:rsid w:val="00862EE2"/>
    <w:rsid w:val="008640D5"/>
    <w:rsid w:val="008641CD"/>
    <w:rsid w:val="008645BE"/>
    <w:rsid w:val="00864BFA"/>
    <w:rsid w:val="00864D57"/>
    <w:rsid w:val="00867664"/>
    <w:rsid w:val="00870FAF"/>
    <w:rsid w:val="008724F7"/>
    <w:rsid w:val="008728CC"/>
    <w:rsid w:val="008762AB"/>
    <w:rsid w:val="0087651A"/>
    <w:rsid w:val="00876B39"/>
    <w:rsid w:val="008777F6"/>
    <w:rsid w:val="0088198F"/>
    <w:rsid w:val="00885408"/>
    <w:rsid w:val="00886DA1"/>
    <w:rsid w:val="00887A8A"/>
    <w:rsid w:val="00887D58"/>
    <w:rsid w:val="00887EE1"/>
    <w:rsid w:val="00890728"/>
    <w:rsid w:val="00890AE7"/>
    <w:rsid w:val="008918CB"/>
    <w:rsid w:val="00891ED9"/>
    <w:rsid w:val="00893473"/>
    <w:rsid w:val="00894F2E"/>
    <w:rsid w:val="0089571C"/>
    <w:rsid w:val="00895768"/>
    <w:rsid w:val="00895BA7"/>
    <w:rsid w:val="008A2F0F"/>
    <w:rsid w:val="008A39AC"/>
    <w:rsid w:val="008A7118"/>
    <w:rsid w:val="008B08A1"/>
    <w:rsid w:val="008B2A0F"/>
    <w:rsid w:val="008B45DA"/>
    <w:rsid w:val="008B5FCF"/>
    <w:rsid w:val="008C1F03"/>
    <w:rsid w:val="008C2378"/>
    <w:rsid w:val="008C344F"/>
    <w:rsid w:val="008C4315"/>
    <w:rsid w:val="008C6EC1"/>
    <w:rsid w:val="008C71F9"/>
    <w:rsid w:val="008D012C"/>
    <w:rsid w:val="008D183B"/>
    <w:rsid w:val="008D1BDF"/>
    <w:rsid w:val="008D1D71"/>
    <w:rsid w:val="008D3BF8"/>
    <w:rsid w:val="008D4D8A"/>
    <w:rsid w:val="008D7C56"/>
    <w:rsid w:val="008E17F2"/>
    <w:rsid w:val="008E1802"/>
    <w:rsid w:val="008E30D0"/>
    <w:rsid w:val="008E4900"/>
    <w:rsid w:val="008E4F1C"/>
    <w:rsid w:val="008E7782"/>
    <w:rsid w:val="008F15A0"/>
    <w:rsid w:val="008F1FAA"/>
    <w:rsid w:val="008F27AE"/>
    <w:rsid w:val="008F43F6"/>
    <w:rsid w:val="008F4E0A"/>
    <w:rsid w:val="008F5A5C"/>
    <w:rsid w:val="008F7BA9"/>
    <w:rsid w:val="009007D8"/>
    <w:rsid w:val="00902831"/>
    <w:rsid w:val="009073ED"/>
    <w:rsid w:val="009113EF"/>
    <w:rsid w:val="00912ACC"/>
    <w:rsid w:val="00913960"/>
    <w:rsid w:val="00913E9D"/>
    <w:rsid w:val="0091463B"/>
    <w:rsid w:val="0091484E"/>
    <w:rsid w:val="00915DB1"/>
    <w:rsid w:val="009179AF"/>
    <w:rsid w:val="009212CD"/>
    <w:rsid w:val="00921EDE"/>
    <w:rsid w:val="00921FE2"/>
    <w:rsid w:val="00922866"/>
    <w:rsid w:val="009250B1"/>
    <w:rsid w:val="009251D9"/>
    <w:rsid w:val="00930228"/>
    <w:rsid w:val="00933832"/>
    <w:rsid w:val="00935758"/>
    <w:rsid w:val="00936656"/>
    <w:rsid w:val="00937053"/>
    <w:rsid w:val="009370D4"/>
    <w:rsid w:val="00941863"/>
    <w:rsid w:val="00943D04"/>
    <w:rsid w:val="00945503"/>
    <w:rsid w:val="009473D9"/>
    <w:rsid w:val="009510F9"/>
    <w:rsid w:val="009519CB"/>
    <w:rsid w:val="00952066"/>
    <w:rsid w:val="00952BBE"/>
    <w:rsid w:val="00952C09"/>
    <w:rsid w:val="0095358C"/>
    <w:rsid w:val="00953658"/>
    <w:rsid w:val="00953C63"/>
    <w:rsid w:val="00954046"/>
    <w:rsid w:val="00954F70"/>
    <w:rsid w:val="0096151F"/>
    <w:rsid w:val="009628D0"/>
    <w:rsid w:val="009634A2"/>
    <w:rsid w:val="009637CB"/>
    <w:rsid w:val="00964502"/>
    <w:rsid w:val="009648D1"/>
    <w:rsid w:val="00966B54"/>
    <w:rsid w:val="00966D84"/>
    <w:rsid w:val="00970660"/>
    <w:rsid w:val="00972177"/>
    <w:rsid w:val="00972829"/>
    <w:rsid w:val="00974496"/>
    <w:rsid w:val="00974C70"/>
    <w:rsid w:val="009764D5"/>
    <w:rsid w:val="00977E0E"/>
    <w:rsid w:val="00980A5F"/>
    <w:rsid w:val="009838CA"/>
    <w:rsid w:val="00983C68"/>
    <w:rsid w:val="00985E2C"/>
    <w:rsid w:val="009866E2"/>
    <w:rsid w:val="00986902"/>
    <w:rsid w:val="00987239"/>
    <w:rsid w:val="009908AC"/>
    <w:rsid w:val="00991AE4"/>
    <w:rsid w:val="00991FD1"/>
    <w:rsid w:val="0099376B"/>
    <w:rsid w:val="00993B0B"/>
    <w:rsid w:val="009941F6"/>
    <w:rsid w:val="009967DC"/>
    <w:rsid w:val="00997C2B"/>
    <w:rsid w:val="009A0B4C"/>
    <w:rsid w:val="009A2920"/>
    <w:rsid w:val="009A369E"/>
    <w:rsid w:val="009A3FCC"/>
    <w:rsid w:val="009A40BC"/>
    <w:rsid w:val="009A642D"/>
    <w:rsid w:val="009A794B"/>
    <w:rsid w:val="009A7C15"/>
    <w:rsid w:val="009B0B35"/>
    <w:rsid w:val="009B1223"/>
    <w:rsid w:val="009B19D3"/>
    <w:rsid w:val="009B1F5C"/>
    <w:rsid w:val="009B220F"/>
    <w:rsid w:val="009B2669"/>
    <w:rsid w:val="009B285A"/>
    <w:rsid w:val="009B2FFB"/>
    <w:rsid w:val="009B3B22"/>
    <w:rsid w:val="009B4AC3"/>
    <w:rsid w:val="009B4AEA"/>
    <w:rsid w:val="009B5334"/>
    <w:rsid w:val="009B571D"/>
    <w:rsid w:val="009B6D43"/>
    <w:rsid w:val="009B7DE0"/>
    <w:rsid w:val="009C3651"/>
    <w:rsid w:val="009C396B"/>
    <w:rsid w:val="009C5BB3"/>
    <w:rsid w:val="009C5F58"/>
    <w:rsid w:val="009C7A7C"/>
    <w:rsid w:val="009C7F7F"/>
    <w:rsid w:val="009D1C0B"/>
    <w:rsid w:val="009D35CE"/>
    <w:rsid w:val="009D439D"/>
    <w:rsid w:val="009D5EAB"/>
    <w:rsid w:val="009D774A"/>
    <w:rsid w:val="009E1CE3"/>
    <w:rsid w:val="009E27FD"/>
    <w:rsid w:val="009E3626"/>
    <w:rsid w:val="009E3956"/>
    <w:rsid w:val="009E488D"/>
    <w:rsid w:val="009E64BF"/>
    <w:rsid w:val="009F0760"/>
    <w:rsid w:val="009F257B"/>
    <w:rsid w:val="009F27B9"/>
    <w:rsid w:val="009F351A"/>
    <w:rsid w:val="009F5061"/>
    <w:rsid w:val="009F56BC"/>
    <w:rsid w:val="009F6086"/>
    <w:rsid w:val="00A016C8"/>
    <w:rsid w:val="00A02E26"/>
    <w:rsid w:val="00A037C9"/>
    <w:rsid w:val="00A03AD6"/>
    <w:rsid w:val="00A051DF"/>
    <w:rsid w:val="00A0541E"/>
    <w:rsid w:val="00A05ACF"/>
    <w:rsid w:val="00A0782F"/>
    <w:rsid w:val="00A079AC"/>
    <w:rsid w:val="00A117D9"/>
    <w:rsid w:val="00A11F0A"/>
    <w:rsid w:val="00A1239C"/>
    <w:rsid w:val="00A12435"/>
    <w:rsid w:val="00A139FB"/>
    <w:rsid w:val="00A14E5C"/>
    <w:rsid w:val="00A152A5"/>
    <w:rsid w:val="00A1632C"/>
    <w:rsid w:val="00A16C6E"/>
    <w:rsid w:val="00A20C22"/>
    <w:rsid w:val="00A22372"/>
    <w:rsid w:val="00A2333F"/>
    <w:rsid w:val="00A27B72"/>
    <w:rsid w:val="00A30CAF"/>
    <w:rsid w:val="00A31F4E"/>
    <w:rsid w:val="00A32BE0"/>
    <w:rsid w:val="00A32D5D"/>
    <w:rsid w:val="00A34EA9"/>
    <w:rsid w:val="00A35516"/>
    <w:rsid w:val="00A36927"/>
    <w:rsid w:val="00A40C69"/>
    <w:rsid w:val="00A413E2"/>
    <w:rsid w:val="00A44391"/>
    <w:rsid w:val="00A503D7"/>
    <w:rsid w:val="00A51181"/>
    <w:rsid w:val="00A52700"/>
    <w:rsid w:val="00A52B0D"/>
    <w:rsid w:val="00A52B0E"/>
    <w:rsid w:val="00A53198"/>
    <w:rsid w:val="00A55F9C"/>
    <w:rsid w:val="00A565D4"/>
    <w:rsid w:val="00A57F2D"/>
    <w:rsid w:val="00A60F9E"/>
    <w:rsid w:val="00A617D4"/>
    <w:rsid w:val="00A63F1E"/>
    <w:rsid w:val="00A65220"/>
    <w:rsid w:val="00A65A78"/>
    <w:rsid w:val="00A66149"/>
    <w:rsid w:val="00A671C5"/>
    <w:rsid w:val="00A709D5"/>
    <w:rsid w:val="00A71229"/>
    <w:rsid w:val="00A71F52"/>
    <w:rsid w:val="00A763BA"/>
    <w:rsid w:val="00A7686A"/>
    <w:rsid w:val="00A77D4B"/>
    <w:rsid w:val="00A80386"/>
    <w:rsid w:val="00A80772"/>
    <w:rsid w:val="00A80839"/>
    <w:rsid w:val="00A80ACB"/>
    <w:rsid w:val="00A80B49"/>
    <w:rsid w:val="00A80EF3"/>
    <w:rsid w:val="00A819B6"/>
    <w:rsid w:val="00A81FEE"/>
    <w:rsid w:val="00A82897"/>
    <w:rsid w:val="00A82DDF"/>
    <w:rsid w:val="00A852D9"/>
    <w:rsid w:val="00A8611C"/>
    <w:rsid w:val="00A925F5"/>
    <w:rsid w:val="00A9570D"/>
    <w:rsid w:val="00A964CF"/>
    <w:rsid w:val="00A96515"/>
    <w:rsid w:val="00A96607"/>
    <w:rsid w:val="00A9718D"/>
    <w:rsid w:val="00A973B7"/>
    <w:rsid w:val="00A976A1"/>
    <w:rsid w:val="00AA044B"/>
    <w:rsid w:val="00AA0457"/>
    <w:rsid w:val="00AA0984"/>
    <w:rsid w:val="00AA13EB"/>
    <w:rsid w:val="00AA29B2"/>
    <w:rsid w:val="00AA36C3"/>
    <w:rsid w:val="00AA75B7"/>
    <w:rsid w:val="00AA7B33"/>
    <w:rsid w:val="00AB613E"/>
    <w:rsid w:val="00AB641C"/>
    <w:rsid w:val="00AB6F51"/>
    <w:rsid w:val="00AC30DA"/>
    <w:rsid w:val="00AC47B2"/>
    <w:rsid w:val="00AC4E30"/>
    <w:rsid w:val="00AC626C"/>
    <w:rsid w:val="00AD0D7A"/>
    <w:rsid w:val="00AD1E68"/>
    <w:rsid w:val="00AD2BD6"/>
    <w:rsid w:val="00AD2EDD"/>
    <w:rsid w:val="00AD5A99"/>
    <w:rsid w:val="00AD638F"/>
    <w:rsid w:val="00AD7862"/>
    <w:rsid w:val="00AE0654"/>
    <w:rsid w:val="00AE075A"/>
    <w:rsid w:val="00AE27F4"/>
    <w:rsid w:val="00AE5341"/>
    <w:rsid w:val="00AF110F"/>
    <w:rsid w:val="00AF1232"/>
    <w:rsid w:val="00AF15A9"/>
    <w:rsid w:val="00AF2EB8"/>
    <w:rsid w:val="00AF33EF"/>
    <w:rsid w:val="00AF438C"/>
    <w:rsid w:val="00AF481C"/>
    <w:rsid w:val="00AF54A0"/>
    <w:rsid w:val="00AF63BE"/>
    <w:rsid w:val="00AF6A0C"/>
    <w:rsid w:val="00AF754C"/>
    <w:rsid w:val="00B008F0"/>
    <w:rsid w:val="00B01BDF"/>
    <w:rsid w:val="00B027B7"/>
    <w:rsid w:val="00B054CE"/>
    <w:rsid w:val="00B054CF"/>
    <w:rsid w:val="00B05949"/>
    <w:rsid w:val="00B0672D"/>
    <w:rsid w:val="00B10BE7"/>
    <w:rsid w:val="00B11A6A"/>
    <w:rsid w:val="00B125BA"/>
    <w:rsid w:val="00B12783"/>
    <w:rsid w:val="00B1332C"/>
    <w:rsid w:val="00B15890"/>
    <w:rsid w:val="00B1743D"/>
    <w:rsid w:val="00B17ABE"/>
    <w:rsid w:val="00B25108"/>
    <w:rsid w:val="00B273C4"/>
    <w:rsid w:val="00B31DFC"/>
    <w:rsid w:val="00B338EB"/>
    <w:rsid w:val="00B33949"/>
    <w:rsid w:val="00B35C15"/>
    <w:rsid w:val="00B36242"/>
    <w:rsid w:val="00B37AE0"/>
    <w:rsid w:val="00B4131C"/>
    <w:rsid w:val="00B42887"/>
    <w:rsid w:val="00B42BC6"/>
    <w:rsid w:val="00B43318"/>
    <w:rsid w:val="00B46471"/>
    <w:rsid w:val="00B4679E"/>
    <w:rsid w:val="00B51198"/>
    <w:rsid w:val="00B52AD0"/>
    <w:rsid w:val="00B543AD"/>
    <w:rsid w:val="00B56150"/>
    <w:rsid w:val="00B576C7"/>
    <w:rsid w:val="00B57D21"/>
    <w:rsid w:val="00B63CCD"/>
    <w:rsid w:val="00B64661"/>
    <w:rsid w:val="00B64758"/>
    <w:rsid w:val="00B66651"/>
    <w:rsid w:val="00B66EC7"/>
    <w:rsid w:val="00B7176B"/>
    <w:rsid w:val="00B73EF2"/>
    <w:rsid w:val="00B74855"/>
    <w:rsid w:val="00B74AA9"/>
    <w:rsid w:val="00B75163"/>
    <w:rsid w:val="00B76CC6"/>
    <w:rsid w:val="00B775A0"/>
    <w:rsid w:val="00B77B99"/>
    <w:rsid w:val="00B82444"/>
    <w:rsid w:val="00B82BF8"/>
    <w:rsid w:val="00B82D6B"/>
    <w:rsid w:val="00B8641F"/>
    <w:rsid w:val="00B907C6"/>
    <w:rsid w:val="00B92661"/>
    <w:rsid w:val="00B927EF"/>
    <w:rsid w:val="00B92A77"/>
    <w:rsid w:val="00B9529B"/>
    <w:rsid w:val="00B96622"/>
    <w:rsid w:val="00B96A37"/>
    <w:rsid w:val="00B96C1A"/>
    <w:rsid w:val="00BA05B3"/>
    <w:rsid w:val="00BA2267"/>
    <w:rsid w:val="00BA247A"/>
    <w:rsid w:val="00BA319E"/>
    <w:rsid w:val="00BA4B20"/>
    <w:rsid w:val="00BA514B"/>
    <w:rsid w:val="00BA60A5"/>
    <w:rsid w:val="00BA7437"/>
    <w:rsid w:val="00BB1561"/>
    <w:rsid w:val="00BB4327"/>
    <w:rsid w:val="00BB476E"/>
    <w:rsid w:val="00BB66DD"/>
    <w:rsid w:val="00BC0BDD"/>
    <w:rsid w:val="00BC1ADA"/>
    <w:rsid w:val="00BC2D19"/>
    <w:rsid w:val="00BC2F29"/>
    <w:rsid w:val="00BC3022"/>
    <w:rsid w:val="00BC3D0B"/>
    <w:rsid w:val="00BC4AA8"/>
    <w:rsid w:val="00BC549E"/>
    <w:rsid w:val="00BD04C0"/>
    <w:rsid w:val="00BD0FD5"/>
    <w:rsid w:val="00BD1E0D"/>
    <w:rsid w:val="00BD3C80"/>
    <w:rsid w:val="00BE0DF1"/>
    <w:rsid w:val="00BE18E3"/>
    <w:rsid w:val="00BE262D"/>
    <w:rsid w:val="00BE2AA7"/>
    <w:rsid w:val="00BE346E"/>
    <w:rsid w:val="00BE3D67"/>
    <w:rsid w:val="00BE3F65"/>
    <w:rsid w:val="00BE4910"/>
    <w:rsid w:val="00BE6EE7"/>
    <w:rsid w:val="00BE6F0C"/>
    <w:rsid w:val="00BF0675"/>
    <w:rsid w:val="00BF1195"/>
    <w:rsid w:val="00BF1C26"/>
    <w:rsid w:val="00BF4D84"/>
    <w:rsid w:val="00BF5347"/>
    <w:rsid w:val="00C0204F"/>
    <w:rsid w:val="00C04167"/>
    <w:rsid w:val="00C055EA"/>
    <w:rsid w:val="00C0610D"/>
    <w:rsid w:val="00C0615A"/>
    <w:rsid w:val="00C07165"/>
    <w:rsid w:val="00C07167"/>
    <w:rsid w:val="00C10519"/>
    <w:rsid w:val="00C115E4"/>
    <w:rsid w:val="00C120EA"/>
    <w:rsid w:val="00C130FC"/>
    <w:rsid w:val="00C16ADA"/>
    <w:rsid w:val="00C17C4A"/>
    <w:rsid w:val="00C201FD"/>
    <w:rsid w:val="00C20FE6"/>
    <w:rsid w:val="00C22176"/>
    <w:rsid w:val="00C228F4"/>
    <w:rsid w:val="00C22FE3"/>
    <w:rsid w:val="00C233B1"/>
    <w:rsid w:val="00C23E25"/>
    <w:rsid w:val="00C24973"/>
    <w:rsid w:val="00C2600A"/>
    <w:rsid w:val="00C267F4"/>
    <w:rsid w:val="00C26F2A"/>
    <w:rsid w:val="00C31D7F"/>
    <w:rsid w:val="00C35695"/>
    <w:rsid w:val="00C373BC"/>
    <w:rsid w:val="00C37CC1"/>
    <w:rsid w:val="00C407BC"/>
    <w:rsid w:val="00C41696"/>
    <w:rsid w:val="00C4293F"/>
    <w:rsid w:val="00C43007"/>
    <w:rsid w:val="00C46673"/>
    <w:rsid w:val="00C504DE"/>
    <w:rsid w:val="00C5402E"/>
    <w:rsid w:val="00C55EDA"/>
    <w:rsid w:val="00C572A3"/>
    <w:rsid w:val="00C578E7"/>
    <w:rsid w:val="00C60F18"/>
    <w:rsid w:val="00C630D8"/>
    <w:rsid w:val="00C6395F"/>
    <w:rsid w:val="00C642C6"/>
    <w:rsid w:val="00C64DFF"/>
    <w:rsid w:val="00C656C1"/>
    <w:rsid w:val="00C65944"/>
    <w:rsid w:val="00C65ADD"/>
    <w:rsid w:val="00C675B7"/>
    <w:rsid w:val="00C679AF"/>
    <w:rsid w:val="00C67C8F"/>
    <w:rsid w:val="00C70EBD"/>
    <w:rsid w:val="00C713EC"/>
    <w:rsid w:val="00C73DF3"/>
    <w:rsid w:val="00C747DF"/>
    <w:rsid w:val="00C8080B"/>
    <w:rsid w:val="00C81A40"/>
    <w:rsid w:val="00C8261A"/>
    <w:rsid w:val="00C82631"/>
    <w:rsid w:val="00C830F7"/>
    <w:rsid w:val="00C8386B"/>
    <w:rsid w:val="00C8711D"/>
    <w:rsid w:val="00C8764C"/>
    <w:rsid w:val="00C87FD5"/>
    <w:rsid w:val="00C91089"/>
    <w:rsid w:val="00C92F55"/>
    <w:rsid w:val="00C94484"/>
    <w:rsid w:val="00CA011B"/>
    <w:rsid w:val="00CA08D8"/>
    <w:rsid w:val="00CA270D"/>
    <w:rsid w:val="00CA3D40"/>
    <w:rsid w:val="00CA46CE"/>
    <w:rsid w:val="00CA54B9"/>
    <w:rsid w:val="00CA5C2F"/>
    <w:rsid w:val="00CA6348"/>
    <w:rsid w:val="00CA6427"/>
    <w:rsid w:val="00CA6A0A"/>
    <w:rsid w:val="00CA71F3"/>
    <w:rsid w:val="00CA7319"/>
    <w:rsid w:val="00CA7DAC"/>
    <w:rsid w:val="00CB17B9"/>
    <w:rsid w:val="00CB2EE8"/>
    <w:rsid w:val="00CB3B0B"/>
    <w:rsid w:val="00CB4DB4"/>
    <w:rsid w:val="00CB4ED9"/>
    <w:rsid w:val="00CB7B94"/>
    <w:rsid w:val="00CC0C67"/>
    <w:rsid w:val="00CC3AE1"/>
    <w:rsid w:val="00CC5328"/>
    <w:rsid w:val="00CC5886"/>
    <w:rsid w:val="00CC655E"/>
    <w:rsid w:val="00CC762A"/>
    <w:rsid w:val="00CD13B1"/>
    <w:rsid w:val="00CD1510"/>
    <w:rsid w:val="00CD17A3"/>
    <w:rsid w:val="00CD19ED"/>
    <w:rsid w:val="00CD63A8"/>
    <w:rsid w:val="00CD6CFF"/>
    <w:rsid w:val="00CE034A"/>
    <w:rsid w:val="00CE0FE2"/>
    <w:rsid w:val="00CE1BE6"/>
    <w:rsid w:val="00CE2DBC"/>
    <w:rsid w:val="00CE49AE"/>
    <w:rsid w:val="00CE4B7E"/>
    <w:rsid w:val="00CE5741"/>
    <w:rsid w:val="00CE5E0E"/>
    <w:rsid w:val="00CE6232"/>
    <w:rsid w:val="00CE674B"/>
    <w:rsid w:val="00CE68FB"/>
    <w:rsid w:val="00CF2058"/>
    <w:rsid w:val="00CF22CC"/>
    <w:rsid w:val="00CF2E99"/>
    <w:rsid w:val="00CF3C70"/>
    <w:rsid w:val="00CF4A75"/>
    <w:rsid w:val="00CF5453"/>
    <w:rsid w:val="00CF5E29"/>
    <w:rsid w:val="00D00D61"/>
    <w:rsid w:val="00D01436"/>
    <w:rsid w:val="00D01AFF"/>
    <w:rsid w:val="00D025AB"/>
    <w:rsid w:val="00D02DD3"/>
    <w:rsid w:val="00D04AE6"/>
    <w:rsid w:val="00D06269"/>
    <w:rsid w:val="00D06C6D"/>
    <w:rsid w:val="00D07199"/>
    <w:rsid w:val="00D12621"/>
    <w:rsid w:val="00D1543A"/>
    <w:rsid w:val="00D158ED"/>
    <w:rsid w:val="00D1663C"/>
    <w:rsid w:val="00D1796C"/>
    <w:rsid w:val="00D216A2"/>
    <w:rsid w:val="00D217B3"/>
    <w:rsid w:val="00D23925"/>
    <w:rsid w:val="00D23ADF"/>
    <w:rsid w:val="00D23DFD"/>
    <w:rsid w:val="00D249AE"/>
    <w:rsid w:val="00D25A5A"/>
    <w:rsid w:val="00D27709"/>
    <w:rsid w:val="00D301A7"/>
    <w:rsid w:val="00D30230"/>
    <w:rsid w:val="00D30DB3"/>
    <w:rsid w:val="00D32F1A"/>
    <w:rsid w:val="00D33824"/>
    <w:rsid w:val="00D345BC"/>
    <w:rsid w:val="00D360E9"/>
    <w:rsid w:val="00D3663D"/>
    <w:rsid w:val="00D3687F"/>
    <w:rsid w:val="00D37378"/>
    <w:rsid w:val="00D41E78"/>
    <w:rsid w:val="00D4209A"/>
    <w:rsid w:val="00D439AD"/>
    <w:rsid w:val="00D43D43"/>
    <w:rsid w:val="00D43ED1"/>
    <w:rsid w:val="00D44A35"/>
    <w:rsid w:val="00D44FCC"/>
    <w:rsid w:val="00D45694"/>
    <w:rsid w:val="00D52122"/>
    <w:rsid w:val="00D61BF6"/>
    <w:rsid w:val="00D622E7"/>
    <w:rsid w:val="00D648E0"/>
    <w:rsid w:val="00D64CAA"/>
    <w:rsid w:val="00D6605C"/>
    <w:rsid w:val="00D6676A"/>
    <w:rsid w:val="00D6734F"/>
    <w:rsid w:val="00D67E20"/>
    <w:rsid w:val="00D70609"/>
    <w:rsid w:val="00D70911"/>
    <w:rsid w:val="00D710AB"/>
    <w:rsid w:val="00D71F70"/>
    <w:rsid w:val="00D7231A"/>
    <w:rsid w:val="00D7379A"/>
    <w:rsid w:val="00D7484E"/>
    <w:rsid w:val="00D76B28"/>
    <w:rsid w:val="00D76BD2"/>
    <w:rsid w:val="00D86BE6"/>
    <w:rsid w:val="00D90A20"/>
    <w:rsid w:val="00D95A97"/>
    <w:rsid w:val="00DA0C05"/>
    <w:rsid w:val="00DA1B3B"/>
    <w:rsid w:val="00DA202C"/>
    <w:rsid w:val="00DA2071"/>
    <w:rsid w:val="00DA36AE"/>
    <w:rsid w:val="00DA3AAE"/>
    <w:rsid w:val="00DA4C0E"/>
    <w:rsid w:val="00DA5EAF"/>
    <w:rsid w:val="00DA6E1F"/>
    <w:rsid w:val="00DB29B3"/>
    <w:rsid w:val="00DB3DCE"/>
    <w:rsid w:val="00DB5427"/>
    <w:rsid w:val="00DB6242"/>
    <w:rsid w:val="00DC240F"/>
    <w:rsid w:val="00DC2A18"/>
    <w:rsid w:val="00DC42A4"/>
    <w:rsid w:val="00DC5538"/>
    <w:rsid w:val="00DC5DB0"/>
    <w:rsid w:val="00DC6037"/>
    <w:rsid w:val="00DC66FF"/>
    <w:rsid w:val="00DC6DA2"/>
    <w:rsid w:val="00DC6F0D"/>
    <w:rsid w:val="00DD1722"/>
    <w:rsid w:val="00DD2E80"/>
    <w:rsid w:val="00DD7FE7"/>
    <w:rsid w:val="00DE0210"/>
    <w:rsid w:val="00DE0435"/>
    <w:rsid w:val="00DE0875"/>
    <w:rsid w:val="00DE19AD"/>
    <w:rsid w:val="00DE4CC6"/>
    <w:rsid w:val="00DE6769"/>
    <w:rsid w:val="00DE758E"/>
    <w:rsid w:val="00DE76A0"/>
    <w:rsid w:val="00DE7EBE"/>
    <w:rsid w:val="00DF0360"/>
    <w:rsid w:val="00DF0C8C"/>
    <w:rsid w:val="00DF2BE9"/>
    <w:rsid w:val="00DF3D78"/>
    <w:rsid w:val="00DF3FFC"/>
    <w:rsid w:val="00DF562A"/>
    <w:rsid w:val="00DF5AEE"/>
    <w:rsid w:val="00DF6533"/>
    <w:rsid w:val="00DF6D41"/>
    <w:rsid w:val="00E00689"/>
    <w:rsid w:val="00E03318"/>
    <w:rsid w:val="00E03952"/>
    <w:rsid w:val="00E05399"/>
    <w:rsid w:val="00E101ED"/>
    <w:rsid w:val="00E12A3C"/>
    <w:rsid w:val="00E136FF"/>
    <w:rsid w:val="00E1602E"/>
    <w:rsid w:val="00E1686F"/>
    <w:rsid w:val="00E168E0"/>
    <w:rsid w:val="00E20A29"/>
    <w:rsid w:val="00E21C50"/>
    <w:rsid w:val="00E22AEF"/>
    <w:rsid w:val="00E23105"/>
    <w:rsid w:val="00E23C12"/>
    <w:rsid w:val="00E255CF"/>
    <w:rsid w:val="00E26F71"/>
    <w:rsid w:val="00E27DD9"/>
    <w:rsid w:val="00E27F18"/>
    <w:rsid w:val="00E27FFA"/>
    <w:rsid w:val="00E30347"/>
    <w:rsid w:val="00E30DAB"/>
    <w:rsid w:val="00E3187E"/>
    <w:rsid w:val="00E33363"/>
    <w:rsid w:val="00E334A8"/>
    <w:rsid w:val="00E34A78"/>
    <w:rsid w:val="00E34EF5"/>
    <w:rsid w:val="00E35F3C"/>
    <w:rsid w:val="00E3752E"/>
    <w:rsid w:val="00E42CCE"/>
    <w:rsid w:val="00E43E9C"/>
    <w:rsid w:val="00E45A1D"/>
    <w:rsid w:val="00E507AB"/>
    <w:rsid w:val="00E54DC5"/>
    <w:rsid w:val="00E558EB"/>
    <w:rsid w:val="00E56252"/>
    <w:rsid w:val="00E56696"/>
    <w:rsid w:val="00E57E66"/>
    <w:rsid w:val="00E617B4"/>
    <w:rsid w:val="00E61E3E"/>
    <w:rsid w:val="00E62A85"/>
    <w:rsid w:val="00E6791D"/>
    <w:rsid w:val="00E67A87"/>
    <w:rsid w:val="00E7172C"/>
    <w:rsid w:val="00E71D43"/>
    <w:rsid w:val="00E72578"/>
    <w:rsid w:val="00E73BAB"/>
    <w:rsid w:val="00E770C1"/>
    <w:rsid w:val="00E778D8"/>
    <w:rsid w:val="00E804A3"/>
    <w:rsid w:val="00E80D05"/>
    <w:rsid w:val="00E8183C"/>
    <w:rsid w:val="00E81A85"/>
    <w:rsid w:val="00E83CD4"/>
    <w:rsid w:val="00E85789"/>
    <w:rsid w:val="00E85F24"/>
    <w:rsid w:val="00E866CB"/>
    <w:rsid w:val="00E86BCA"/>
    <w:rsid w:val="00E87146"/>
    <w:rsid w:val="00E90B0E"/>
    <w:rsid w:val="00E91094"/>
    <w:rsid w:val="00E92710"/>
    <w:rsid w:val="00E94873"/>
    <w:rsid w:val="00E94ADE"/>
    <w:rsid w:val="00E94D6F"/>
    <w:rsid w:val="00E97357"/>
    <w:rsid w:val="00E978AB"/>
    <w:rsid w:val="00EA1562"/>
    <w:rsid w:val="00EA17D0"/>
    <w:rsid w:val="00EA3199"/>
    <w:rsid w:val="00EA33EA"/>
    <w:rsid w:val="00EA70B3"/>
    <w:rsid w:val="00EA72BF"/>
    <w:rsid w:val="00EB0D9F"/>
    <w:rsid w:val="00EB12B0"/>
    <w:rsid w:val="00EB3F49"/>
    <w:rsid w:val="00EB7A01"/>
    <w:rsid w:val="00EC0A32"/>
    <w:rsid w:val="00EC34B6"/>
    <w:rsid w:val="00EC6519"/>
    <w:rsid w:val="00ED0A08"/>
    <w:rsid w:val="00ED29C5"/>
    <w:rsid w:val="00ED2D73"/>
    <w:rsid w:val="00ED5681"/>
    <w:rsid w:val="00ED59F9"/>
    <w:rsid w:val="00EE0972"/>
    <w:rsid w:val="00EE46F8"/>
    <w:rsid w:val="00EE6712"/>
    <w:rsid w:val="00EE7A38"/>
    <w:rsid w:val="00EF1ACE"/>
    <w:rsid w:val="00EF250C"/>
    <w:rsid w:val="00EF2738"/>
    <w:rsid w:val="00F00889"/>
    <w:rsid w:val="00F02106"/>
    <w:rsid w:val="00F02E0C"/>
    <w:rsid w:val="00F0377D"/>
    <w:rsid w:val="00F1177D"/>
    <w:rsid w:val="00F120F0"/>
    <w:rsid w:val="00F14669"/>
    <w:rsid w:val="00F168EC"/>
    <w:rsid w:val="00F22683"/>
    <w:rsid w:val="00F23608"/>
    <w:rsid w:val="00F23863"/>
    <w:rsid w:val="00F252E0"/>
    <w:rsid w:val="00F261A8"/>
    <w:rsid w:val="00F2660B"/>
    <w:rsid w:val="00F27031"/>
    <w:rsid w:val="00F27198"/>
    <w:rsid w:val="00F27249"/>
    <w:rsid w:val="00F3049D"/>
    <w:rsid w:val="00F3062D"/>
    <w:rsid w:val="00F3112C"/>
    <w:rsid w:val="00F35B11"/>
    <w:rsid w:val="00F37C36"/>
    <w:rsid w:val="00F421AE"/>
    <w:rsid w:val="00F527B6"/>
    <w:rsid w:val="00F534D3"/>
    <w:rsid w:val="00F53CA6"/>
    <w:rsid w:val="00F55372"/>
    <w:rsid w:val="00F5614D"/>
    <w:rsid w:val="00F56643"/>
    <w:rsid w:val="00F56BD6"/>
    <w:rsid w:val="00F56D4D"/>
    <w:rsid w:val="00F60AE0"/>
    <w:rsid w:val="00F619EC"/>
    <w:rsid w:val="00F61A9D"/>
    <w:rsid w:val="00F621F5"/>
    <w:rsid w:val="00F62869"/>
    <w:rsid w:val="00F62F57"/>
    <w:rsid w:val="00F64784"/>
    <w:rsid w:val="00F650F8"/>
    <w:rsid w:val="00F65870"/>
    <w:rsid w:val="00F65E6F"/>
    <w:rsid w:val="00F6648F"/>
    <w:rsid w:val="00F71C28"/>
    <w:rsid w:val="00F72197"/>
    <w:rsid w:val="00F742AC"/>
    <w:rsid w:val="00F75673"/>
    <w:rsid w:val="00F76903"/>
    <w:rsid w:val="00F76EB0"/>
    <w:rsid w:val="00F807DC"/>
    <w:rsid w:val="00F84D47"/>
    <w:rsid w:val="00F86F48"/>
    <w:rsid w:val="00F87643"/>
    <w:rsid w:val="00F87967"/>
    <w:rsid w:val="00F91A57"/>
    <w:rsid w:val="00F92D81"/>
    <w:rsid w:val="00F94321"/>
    <w:rsid w:val="00FA40FC"/>
    <w:rsid w:val="00FA487C"/>
    <w:rsid w:val="00FA5076"/>
    <w:rsid w:val="00FA6E73"/>
    <w:rsid w:val="00FB3D00"/>
    <w:rsid w:val="00FB4743"/>
    <w:rsid w:val="00FB731A"/>
    <w:rsid w:val="00FB7E27"/>
    <w:rsid w:val="00FC19BC"/>
    <w:rsid w:val="00FC20B1"/>
    <w:rsid w:val="00FC2402"/>
    <w:rsid w:val="00FC5534"/>
    <w:rsid w:val="00FC6367"/>
    <w:rsid w:val="00FC7D15"/>
    <w:rsid w:val="00FC7D5C"/>
    <w:rsid w:val="00FD0806"/>
    <w:rsid w:val="00FD08C9"/>
    <w:rsid w:val="00FD28AD"/>
    <w:rsid w:val="00FD47D9"/>
    <w:rsid w:val="00FD486C"/>
    <w:rsid w:val="00FD5063"/>
    <w:rsid w:val="00FD61BC"/>
    <w:rsid w:val="00FD6651"/>
    <w:rsid w:val="00FD7D1F"/>
    <w:rsid w:val="00FE0348"/>
    <w:rsid w:val="00FE09B3"/>
    <w:rsid w:val="00FE159B"/>
    <w:rsid w:val="00FE249E"/>
    <w:rsid w:val="00FE2EB5"/>
    <w:rsid w:val="00FE338A"/>
    <w:rsid w:val="00FE64C9"/>
    <w:rsid w:val="00FE683D"/>
    <w:rsid w:val="00FF45B8"/>
    <w:rsid w:val="00FF470F"/>
    <w:rsid w:val="00FF4B18"/>
    <w:rsid w:val="00FF4C38"/>
    <w:rsid w:val="00FF6E7B"/>
    <w:rsid w:val="00FF7164"/>
    <w:rsid w:val="00FF7A5D"/>
    <w:rsid w:val="3EBF73F6"/>
    <w:rsid w:val="49D4AF2A"/>
    <w:rsid w:val="4C79C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83BFC"/>
  <w15:chartTrackingRefBased/>
  <w15:docId w15:val="{DD759601-5563-4AC8-8622-514E6916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90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9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9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9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9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9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9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9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9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9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9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9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9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9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9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9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9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9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9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9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90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7659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9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9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906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765906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65906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65906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65906"/>
    <w:rPr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659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906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65906"/>
  </w:style>
  <w:style w:type="character" w:styleId="CommentReference">
    <w:name w:val="annotation reference"/>
    <w:basedOn w:val="DefaultParagraphFont"/>
    <w:uiPriority w:val="99"/>
    <w:semiHidden/>
    <w:unhideWhenUsed/>
    <w:rsid w:val="007659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590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65906"/>
    <w:rPr>
      <w:lang w:val="en-US"/>
    </w:rPr>
  </w:style>
  <w:style w:type="table" w:styleId="TableGrid">
    <w:name w:val="Table Grid"/>
    <w:basedOn w:val="TableNormal"/>
    <w:uiPriority w:val="39"/>
    <w:rsid w:val="0076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906"/>
    <w:rPr>
      <w:b/>
      <w:bCs/>
      <w:lang w:val="en-US"/>
    </w:rPr>
  </w:style>
  <w:style w:type="paragraph" w:styleId="Revision">
    <w:name w:val="Revision"/>
    <w:hidden/>
    <w:uiPriority w:val="99"/>
    <w:semiHidden/>
    <w:rsid w:val="0076590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6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65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90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59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906"/>
    <w:rPr>
      <w:lang w:val="en-US"/>
    </w:rPr>
  </w:style>
  <w:style w:type="paragraph" w:customStyle="1" w:styleId="pf0">
    <w:name w:val="pf0"/>
    <w:basedOn w:val="Normal"/>
    <w:rsid w:val="0076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cf01">
    <w:name w:val="cf01"/>
    <w:basedOn w:val="DefaultParagraphFont"/>
    <w:rsid w:val="00765906"/>
    <w:rPr>
      <w:rFonts w:ascii="Segoe UI" w:hAnsi="Segoe UI" w:cs="Segoe UI" w:hint="default"/>
      <w:sz w:val="18"/>
      <w:szCs w:val="18"/>
    </w:rPr>
  </w:style>
  <w:style w:type="character" w:styleId="HTMLCode">
    <w:name w:val="HTML Code"/>
    <w:basedOn w:val="DefaultParagraphFont"/>
    <w:uiPriority w:val="99"/>
    <w:semiHidden/>
    <w:unhideWhenUsed/>
    <w:rsid w:val="00325343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64CAA"/>
    <w:rPr>
      <w:color w:val="66666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64CAA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64CAA"/>
    <w:rPr>
      <w:rFonts w:ascii="Consolas" w:hAnsi="Consola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3.emf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g"/><Relationship Id="rId25" Type="http://schemas.openxmlformats.org/officeDocument/2006/relationships/footer" Target="footer3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cid:84F68CE1-EADC-4E89-A933-E0547D2CBA0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4.emf"/><Relationship Id="rId30" Type="http://schemas.openxmlformats.org/officeDocument/2006/relationships/image" Target="media/image17.jpeg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17dd45-dfd8-4206-ad54-98f1617f7673" xsi:nil="true"/>
    <lcf76f155ced4ddcb4097134ff3c332f xmlns="87a88976-fa8a-4dcf-8d91-973ee4ab188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D8967E0BB8544AF7B902AB718E823" ma:contentTypeVersion="12" ma:contentTypeDescription="Create a new document." ma:contentTypeScope="" ma:versionID="2b590f8da7216b26a747fedde777a8f8">
  <xsd:schema xmlns:xsd="http://www.w3.org/2001/XMLSchema" xmlns:xs="http://www.w3.org/2001/XMLSchema" xmlns:p="http://schemas.microsoft.com/office/2006/metadata/properties" xmlns:ns2="87a88976-fa8a-4dcf-8d91-973ee4ab188c" xmlns:ns3="e617dd45-dfd8-4206-ad54-98f1617f7673" targetNamespace="http://schemas.microsoft.com/office/2006/metadata/properties" ma:root="true" ma:fieldsID="b1fa1314ce655945b40e394a538ac86a" ns2:_="" ns3:_="">
    <xsd:import namespace="87a88976-fa8a-4dcf-8d91-973ee4ab188c"/>
    <xsd:import namespace="e617dd45-dfd8-4206-ad54-98f1617f7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88976-fa8a-4dcf-8d91-973ee4ab1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b2f1c0-b4c5-4a4f-9943-5c19555bea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dd45-dfd8-4206-ad54-98f1617f767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49fdff-8ebc-4461-afa5-d7fa4fb5492a}" ma:internalName="TaxCatchAll" ma:showField="CatchAllData" ma:web="e617dd45-dfd8-4206-ad54-98f1617f7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F8A53C-A83D-4AA2-B24F-75AE327B04AF}">
  <ds:schemaRefs>
    <ds:schemaRef ds:uri="http://schemas.microsoft.com/office/2006/metadata/properties"/>
    <ds:schemaRef ds:uri="http://schemas.microsoft.com/office/infopath/2007/PartnerControls"/>
    <ds:schemaRef ds:uri="e617dd45-dfd8-4206-ad54-98f1617f7673"/>
    <ds:schemaRef ds:uri="87a88976-fa8a-4dcf-8d91-973ee4ab188c"/>
  </ds:schemaRefs>
</ds:datastoreItem>
</file>

<file path=customXml/itemProps2.xml><?xml version="1.0" encoding="utf-8"?>
<ds:datastoreItem xmlns:ds="http://schemas.openxmlformats.org/officeDocument/2006/customXml" ds:itemID="{13AA0F01-D2BE-4C9F-9A44-248B9C2531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B6507D-F72D-4DA8-AF5C-1FC0F6BDB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88976-fa8a-4dcf-8d91-973ee4ab188c"/>
    <ds:schemaRef ds:uri="e617dd45-dfd8-4206-ad54-98f1617f7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08AFDC-D587-4A10-9E23-E5C0BE164D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2926</Words>
  <Characters>16681</Characters>
  <Application>Microsoft Office Word</Application>
  <DocSecurity>0</DocSecurity>
  <Lines>139</Lines>
  <Paragraphs>39</Paragraphs>
  <ScaleCrop>false</ScaleCrop>
  <Company/>
  <LinksUpToDate>false</LinksUpToDate>
  <CharactersWithSpaces>19568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Cancer Communications</dc:creator>
  <cp:keywords/>
  <dc:description/>
  <cp:lastModifiedBy>Bioscript Group</cp:lastModifiedBy>
  <cp:revision>7</cp:revision>
  <dcterms:created xsi:type="dcterms:W3CDTF">2026-08-26T13:17:00Z</dcterms:created>
  <dcterms:modified xsi:type="dcterms:W3CDTF">2026-08-26T14:27:00Z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0x010100F03D8967E0BB8544AF7B902AB718E823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lassificationContentMarkingFooterShapeIds">
    <vt:lpwstr>40c81c,1df5ffb0,77d1a6e8</vt:lpwstr>
  </property>
  <property fmtid="{D5CDD505-2E9C-101B-9397-08002B2CF9AE}" pid="6" name="ClassificationContentMarkingFooterFontProps">
    <vt:lpwstr>#ff8939,22,Aptos</vt:lpwstr>
  </property>
  <property fmtid="{D5CDD505-2E9C-101B-9397-08002B2CF9AE}" pid="7" name="ClassificationContentMarkingFooterText">
    <vt:lpwstr>RESTRICTED</vt:lpwstr>
  </property>
  <property fmtid="{D5CDD505-2E9C-101B-9397-08002B2CF9AE}" pid="8" name="MSIP_Label_2c76c141-ac86-40e5-abf2-c6f60e474cee_Enabled">
    <vt:lpwstr>true</vt:lpwstr>
  </property>
  <property fmtid="{D5CDD505-2E9C-101B-9397-08002B2CF9AE}" pid="9" name="MSIP_Label_2c76c141-ac86-40e5-abf2-c6f60e474cee_SetDate">
    <vt:lpwstr>2026-03-17T11:17:08Z</vt:lpwstr>
  </property>
  <property fmtid="{D5CDD505-2E9C-101B-9397-08002B2CF9AE}" pid="10" name="MSIP_Label_2c76c141-ac86-40e5-abf2-c6f60e474cee_Method">
    <vt:lpwstr>Standard</vt:lpwstr>
  </property>
  <property fmtid="{D5CDD505-2E9C-101B-9397-08002B2CF9AE}" pid="11" name="MSIP_Label_2c76c141-ac86-40e5-abf2-c6f60e474cee_Name">
    <vt:lpwstr>2c76c141-ac86-40e5-abf2-c6f60e474cee</vt:lpwstr>
  </property>
  <property fmtid="{D5CDD505-2E9C-101B-9397-08002B2CF9AE}" pid="12" name="MSIP_Label_2c76c141-ac86-40e5-abf2-c6f60e474cee_SiteId">
    <vt:lpwstr>fcb2b37b-5da0-466b-9b83-0014b67a7c78</vt:lpwstr>
  </property>
  <property fmtid="{D5CDD505-2E9C-101B-9397-08002B2CF9AE}" pid="13" name="MSIP_Label_2c76c141-ac86-40e5-abf2-c6f60e474cee_ActionId">
    <vt:lpwstr>0ed49c59-a04b-47e6-8df5-680ae3cfe298</vt:lpwstr>
  </property>
  <property fmtid="{D5CDD505-2E9C-101B-9397-08002B2CF9AE}" pid="14" name="MSIP_Label_2c76c141-ac86-40e5-abf2-c6f60e474cee_ContentBits">
    <vt:lpwstr>2</vt:lpwstr>
  </property>
  <property fmtid="{D5CDD505-2E9C-101B-9397-08002B2CF9AE}" pid="15" name="MSIP_Label_2c76c141-ac86-40e5-abf2-c6f60e474cee_Tag">
    <vt:lpwstr>10, 3, 0, 1</vt:lpwstr>
  </property>
</Properties>
</file>