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78718F" w14:textId="57D026EB" w:rsidR="00505AAB" w:rsidRDefault="00505AAB" w:rsidP="00505AAB">
      <w:pPr>
        <w:widowControl/>
        <w:wordWrap/>
        <w:autoSpaceDE/>
        <w:autoSpaceDN/>
        <w:snapToGrid w:val="0"/>
        <w:spacing w:line="276" w:lineRule="auto"/>
        <w:outlineLvl w:val="0"/>
        <w:rPr>
          <w:rFonts w:ascii="Times New Roman"/>
          <w:b/>
          <w:color w:val="000000" w:themeColor="text1"/>
          <w:kern w:val="0"/>
          <w:szCs w:val="20"/>
          <w:u w:val="single"/>
        </w:rPr>
      </w:pPr>
      <w:bookmarkStart w:id="0" w:name="_GoBack"/>
      <w:bookmarkEnd w:id="0"/>
      <w:r>
        <w:rPr>
          <w:rFonts w:ascii="Times New Roman"/>
          <w:b/>
          <w:color w:val="000000" w:themeColor="text1"/>
          <w:kern w:val="0"/>
          <w:szCs w:val="20"/>
          <w:u w:val="single"/>
        </w:rPr>
        <w:t xml:space="preserve">Appendix: Failure </w:t>
      </w:r>
      <w:r w:rsidR="001272BA">
        <w:rPr>
          <w:rFonts w:ascii="Times New Roman"/>
          <w:b/>
          <w:color w:val="000000" w:themeColor="text1"/>
          <w:kern w:val="0"/>
          <w:szCs w:val="20"/>
          <w:u w:val="single"/>
        </w:rPr>
        <w:t>M</w:t>
      </w:r>
      <w:r>
        <w:rPr>
          <w:rFonts w:ascii="Times New Roman"/>
          <w:b/>
          <w:color w:val="000000" w:themeColor="text1"/>
          <w:kern w:val="0"/>
          <w:szCs w:val="20"/>
          <w:u w:val="single"/>
        </w:rPr>
        <w:t>ode</w:t>
      </w:r>
    </w:p>
    <w:p w14:paraId="46A94427" w14:textId="51420174" w:rsidR="00505AAB" w:rsidRPr="0004013F" w:rsidRDefault="00505AAB" w:rsidP="00505AAB">
      <w:pPr>
        <w:widowControl/>
        <w:wordWrap/>
        <w:autoSpaceDE/>
        <w:autoSpaceDN/>
        <w:snapToGrid w:val="0"/>
        <w:spacing w:line="276" w:lineRule="auto"/>
        <w:outlineLvl w:val="0"/>
        <w:rPr>
          <w:rFonts w:ascii="Times New Roman"/>
          <w:color w:val="000000" w:themeColor="text1"/>
          <w:szCs w:val="20"/>
        </w:rPr>
      </w:pPr>
      <w:r w:rsidRPr="00405706">
        <w:rPr>
          <w:rFonts w:ascii="Times New Roman"/>
          <w:b/>
          <w:color w:val="000000" w:themeColor="text1"/>
          <w:szCs w:val="20"/>
        </w:rPr>
        <w:t xml:space="preserve">Fig. </w:t>
      </w:r>
      <w:r w:rsidR="0082440D">
        <w:rPr>
          <w:rFonts w:ascii="Times New Roman"/>
          <w:b/>
          <w:color w:val="000000" w:themeColor="text1"/>
          <w:szCs w:val="20"/>
        </w:rPr>
        <w:t>A.</w:t>
      </w:r>
      <w:r w:rsidRPr="00405706">
        <w:rPr>
          <w:rFonts w:ascii="Times New Roman"/>
          <w:b/>
          <w:color w:val="000000" w:themeColor="text1"/>
          <w:szCs w:val="20"/>
        </w:rPr>
        <w:t>1</w:t>
      </w:r>
      <w:r w:rsidRPr="00405706">
        <w:rPr>
          <w:rFonts w:ascii="Times New Roman"/>
          <w:color w:val="000000" w:themeColor="text1"/>
          <w:szCs w:val="20"/>
        </w:rPr>
        <w:t xml:space="preserve"> </w:t>
      </w:r>
      <w:r w:rsidR="0082440D">
        <w:rPr>
          <w:rFonts w:ascii="Times New Roman"/>
          <w:color w:val="000000" w:themeColor="text1"/>
          <w:szCs w:val="20"/>
        </w:rPr>
        <w:t>LN-6d-15</w:t>
      </w:r>
    </w:p>
    <w:p w14:paraId="66A877C3" w14:textId="2C128D98" w:rsidR="00505AAB" w:rsidRPr="00405706" w:rsidRDefault="00505AAB" w:rsidP="00505AAB">
      <w:pPr>
        <w:widowControl/>
        <w:wordWrap/>
        <w:autoSpaceDE/>
        <w:autoSpaceDN/>
        <w:snapToGrid w:val="0"/>
        <w:spacing w:line="276" w:lineRule="auto"/>
        <w:outlineLvl w:val="0"/>
        <w:rPr>
          <w:rFonts w:ascii="Times New Roman"/>
          <w:color w:val="000000" w:themeColor="text1"/>
          <w:szCs w:val="20"/>
        </w:rPr>
      </w:pPr>
      <w:r w:rsidRPr="00405706">
        <w:rPr>
          <w:rFonts w:ascii="Times New Roman"/>
          <w:b/>
          <w:color w:val="000000" w:themeColor="text1"/>
          <w:szCs w:val="20"/>
        </w:rPr>
        <w:t xml:space="preserve">Fig. </w:t>
      </w:r>
      <w:r w:rsidR="0082440D">
        <w:rPr>
          <w:rFonts w:ascii="Times New Roman"/>
          <w:b/>
          <w:color w:val="000000" w:themeColor="text1"/>
          <w:szCs w:val="20"/>
        </w:rPr>
        <w:t>A.</w:t>
      </w:r>
      <w:r>
        <w:rPr>
          <w:rFonts w:ascii="Times New Roman"/>
          <w:b/>
          <w:color w:val="000000" w:themeColor="text1"/>
          <w:szCs w:val="20"/>
        </w:rPr>
        <w:t>2</w:t>
      </w:r>
      <w:r w:rsidRPr="00405706">
        <w:rPr>
          <w:rFonts w:ascii="Times New Roman"/>
          <w:color w:val="000000" w:themeColor="text1"/>
          <w:szCs w:val="20"/>
        </w:rPr>
        <w:t xml:space="preserve"> </w:t>
      </w:r>
      <w:r w:rsidR="0082440D">
        <w:rPr>
          <w:rFonts w:ascii="Times New Roman" w:eastAsia="한양신명조"/>
          <w:color w:val="000000" w:themeColor="text1"/>
          <w:kern w:val="0"/>
          <w:szCs w:val="20"/>
        </w:rPr>
        <w:t>LN-6d-7</w:t>
      </w:r>
    </w:p>
    <w:p w14:paraId="68076DBF" w14:textId="18357ED7" w:rsidR="00505AAB" w:rsidRPr="00472E5C" w:rsidRDefault="00505AAB" w:rsidP="00505AAB">
      <w:pPr>
        <w:widowControl/>
        <w:wordWrap/>
        <w:autoSpaceDE/>
        <w:autoSpaceDN/>
        <w:snapToGrid w:val="0"/>
        <w:spacing w:line="276" w:lineRule="auto"/>
        <w:outlineLvl w:val="0"/>
        <w:rPr>
          <w:rFonts w:ascii="Times New Roman"/>
          <w:color w:val="000000" w:themeColor="text1"/>
          <w:szCs w:val="20"/>
        </w:rPr>
      </w:pPr>
      <w:r w:rsidRPr="00405706">
        <w:rPr>
          <w:rFonts w:ascii="Times New Roman"/>
          <w:b/>
          <w:color w:val="000000" w:themeColor="text1"/>
          <w:szCs w:val="20"/>
        </w:rPr>
        <w:t xml:space="preserve">Fig. </w:t>
      </w:r>
      <w:r w:rsidR="0082440D">
        <w:rPr>
          <w:rFonts w:ascii="Times New Roman"/>
          <w:b/>
          <w:color w:val="000000" w:themeColor="text1"/>
          <w:szCs w:val="20"/>
        </w:rPr>
        <w:t>A.</w:t>
      </w:r>
      <w:r>
        <w:rPr>
          <w:rFonts w:ascii="Times New Roman"/>
          <w:b/>
          <w:color w:val="000000" w:themeColor="text1"/>
          <w:szCs w:val="20"/>
        </w:rPr>
        <w:t>3</w:t>
      </w:r>
      <w:r>
        <w:rPr>
          <w:rFonts w:ascii="Times New Roman"/>
          <w:color w:val="000000" w:themeColor="text1"/>
          <w:szCs w:val="20"/>
        </w:rPr>
        <w:t xml:space="preserve"> </w:t>
      </w:r>
      <w:r w:rsidR="0082440D">
        <w:rPr>
          <w:rFonts w:ascii="Times New Roman" w:eastAsia="한양신명조" w:hint="eastAsia"/>
          <w:color w:val="000000" w:themeColor="text1"/>
          <w:kern w:val="0"/>
          <w:szCs w:val="20"/>
        </w:rPr>
        <w:t>L</w:t>
      </w:r>
      <w:r w:rsidR="0082440D">
        <w:rPr>
          <w:rFonts w:ascii="Times New Roman" w:eastAsia="한양신명조"/>
          <w:color w:val="000000" w:themeColor="text1"/>
          <w:kern w:val="0"/>
          <w:szCs w:val="20"/>
        </w:rPr>
        <w:t>N</w:t>
      </w:r>
      <w:r w:rsidR="0082440D">
        <w:rPr>
          <w:rFonts w:ascii="Times New Roman" w:eastAsia="한양신명조" w:hint="eastAsia"/>
          <w:color w:val="000000" w:themeColor="text1"/>
          <w:kern w:val="0"/>
          <w:szCs w:val="20"/>
        </w:rPr>
        <w:t>-</w:t>
      </w:r>
      <w:r w:rsidR="0082440D">
        <w:rPr>
          <w:rFonts w:ascii="Times New Roman" w:eastAsia="한양신명조"/>
          <w:color w:val="000000" w:themeColor="text1"/>
          <w:kern w:val="0"/>
          <w:szCs w:val="20"/>
        </w:rPr>
        <w:t>5d</w:t>
      </w:r>
      <w:r w:rsidR="0082440D">
        <w:rPr>
          <w:rFonts w:ascii="Times New Roman" w:eastAsia="한양신명조" w:hint="eastAsia"/>
          <w:color w:val="000000" w:themeColor="text1"/>
          <w:kern w:val="0"/>
          <w:szCs w:val="20"/>
        </w:rPr>
        <w:t>-</w:t>
      </w:r>
      <w:r w:rsidR="0082440D">
        <w:rPr>
          <w:rFonts w:ascii="Times New Roman" w:eastAsia="한양신명조"/>
          <w:color w:val="000000" w:themeColor="text1"/>
          <w:kern w:val="0"/>
          <w:szCs w:val="20"/>
        </w:rPr>
        <w:t>15</w:t>
      </w:r>
    </w:p>
    <w:p w14:paraId="000A2689" w14:textId="290B36DE" w:rsidR="00505AAB" w:rsidRDefault="00505AAB" w:rsidP="00505AAB">
      <w:pPr>
        <w:widowControl/>
        <w:wordWrap/>
        <w:autoSpaceDE/>
        <w:autoSpaceDN/>
        <w:snapToGrid w:val="0"/>
        <w:spacing w:line="276" w:lineRule="auto"/>
        <w:outlineLvl w:val="0"/>
        <w:rPr>
          <w:rFonts w:ascii="Times New Roman"/>
          <w:b/>
          <w:color w:val="000000" w:themeColor="text1"/>
          <w:szCs w:val="20"/>
        </w:rPr>
      </w:pPr>
      <w:r w:rsidRPr="00405706">
        <w:rPr>
          <w:rFonts w:ascii="Times New Roman"/>
          <w:b/>
          <w:color w:val="000000" w:themeColor="text1"/>
          <w:szCs w:val="20"/>
        </w:rPr>
        <w:t xml:space="preserve">Fig. </w:t>
      </w:r>
      <w:r w:rsidR="0082440D">
        <w:rPr>
          <w:rFonts w:ascii="Times New Roman"/>
          <w:b/>
          <w:color w:val="000000" w:themeColor="text1"/>
          <w:szCs w:val="20"/>
        </w:rPr>
        <w:t>A.</w:t>
      </w:r>
      <w:r>
        <w:rPr>
          <w:rFonts w:ascii="Times New Roman"/>
          <w:b/>
          <w:color w:val="000000" w:themeColor="text1"/>
          <w:szCs w:val="20"/>
        </w:rPr>
        <w:t>4</w:t>
      </w:r>
      <w:r w:rsidRPr="00405706">
        <w:rPr>
          <w:rFonts w:ascii="Times New Roman"/>
          <w:color w:val="000000" w:themeColor="text1"/>
          <w:szCs w:val="20"/>
        </w:rPr>
        <w:t xml:space="preserve"> </w:t>
      </w:r>
      <w:r w:rsidR="0082440D">
        <w:rPr>
          <w:rFonts w:ascii="Times New Roman" w:eastAsia="한양신명조" w:hint="eastAsia"/>
          <w:color w:val="000000" w:themeColor="text1"/>
          <w:kern w:val="0"/>
          <w:szCs w:val="20"/>
        </w:rPr>
        <w:t>L</w:t>
      </w:r>
      <w:r w:rsidR="0082440D">
        <w:rPr>
          <w:rFonts w:ascii="Times New Roman" w:eastAsia="한양신명조"/>
          <w:color w:val="000000" w:themeColor="text1"/>
          <w:kern w:val="0"/>
          <w:szCs w:val="20"/>
        </w:rPr>
        <w:t>N</w:t>
      </w:r>
      <w:r w:rsidR="0082440D">
        <w:rPr>
          <w:rFonts w:ascii="Times New Roman" w:eastAsia="한양신명조" w:hint="eastAsia"/>
          <w:color w:val="000000" w:themeColor="text1"/>
          <w:kern w:val="0"/>
          <w:szCs w:val="20"/>
        </w:rPr>
        <w:t>-</w:t>
      </w:r>
      <w:r w:rsidR="0082440D">
        <w:rPr>
          <w:rFonts w:ascii="Times New Roman" w:eastAsia="한양신명조"/>
          <w:color w:val="000000" w:themeColor="text1"/>
          <w:kern w:val="0"/>
          <w:szCs w:val="20"/>
        </w:rPr>
        <w:t>5d</w:t>
      </w:r>
      <w:r w:rsidR="0082440D">
        <w:rPr>
          <w:rFonts w:ascii="Times New Roman" w:eastAsia="한양신명조" w:hint="eastAsia"/>
          <w:color w:val="000000" w:themeColor="text1"/>
          <w:kern w:val="0"/>
          <w:szCs w:val="20"/>
        </w:rPr>
        <w:t>-</w:t>
      </w:r>
      <w:r w:rsidR="0082440D">
        <w:rPr>
          <w:rFonts w:ascii="Times New Roman" w:eastAsia="한양신명조"/>
          <w:color w:val="000000" w:themeColor="text1"/>
          <w:kern w:val="0"/>
          <w:szCs w:val="20"/>
        </w:rPr>
        <w:t>15 (2)</w:t>
      </w:r>
    </w:p>
    <w:p w14:paraId="207509B2" w14:textId="5984D2A7" w:rsidR="00505AAB" w:rsidRPr="00405706" w:rsidRDefault="00505AAB" w:rsidP="00505AAB">
      <w:pPr>
        <w:widowControl/>
        <w:wordWrap/>
        <w:autoSpaceDE/>
        <w:autoSpaceDN/>
        <w:snapToGrid w:val="0"/>
        <w:spacing w:line="276" w:lineRule="auto"/>
        <w:outlineLvl w:val="0"/>
        <w:rPr>
          <w:rFonts w:ascii="Times New Roman"/>
          <w:color w:val="000000" w:themeColor="text1"/>
          <w:szCs w:val="20"/>
        </w:rPr>
      </w:pPr>
      <w:r w:rsidRPr="00405706">
        <w:rPr>
          <w:rFonts w:ascii="Times New Roman"/>
          <w:b/>
          <w:color w:val="000000" w:themeColor="text1"/>
          <w:szCs w:val="20"/>
        </w:rPr>
        <w:t xml:space="preserve">Fig. </w:t>
      </w:r>
      <w:r w:rsidR="0082440D">
        <w:rPr>
          <w:rFonts w:ascii="Times New Roman"/>
          <w:b/>
          <w:color w:val="000000" w:themeColor="text1"/>
          <w:szCs w:val="20"/>
        </w:rPr>
        <w:t>A.</w:t>
      </w:r>
      <w:r>
        <w:rPr>
          <w:rFonts w:ascii="Times New Roman"/>
          <w:b/>
          <w:color w:val="000000" w:themeColor="text1"/>
          <w:szCs w:val="20"/>
        </w:rPr>
        <w:t>5</w:t>
      </w:r>
      <w:r w:rsidRPr="00405706">
        <w:rPr>
          <w:rFonts w:ascii="Times New Roman"/>
          <w:color w:val="000000" w:themeColor="text1"/>
          <w:szCs w:val="20"/>
        </w:rPr>
        <w:t xml:space="preserve"> </w:t>
      </w:r>
      <w:r w:rsidR="0082440D">
        <w:rPr>
          <w:rFonts w:ascii="Times New Roman" w:eastAsia="한양신명조" w:hint="eastAsia"/>
          <w:color w:val="000000" w:themeColor="text1"/>
          <w:kern w:val="0"/>
          <w:szCs w:val="20"/>
        </w:rPr>
        <w:t>L</w:t>
      </w:r>
      <w:r w:rsidR="0082440D">
        <w:rPr>
          <w:rFonts w:ascii="Times New Roman" w:eastAsia="한양신명조"/>
          <w:color w:val="000000" w:themeColor="text1"/>
          <w:kern w:val="0"/>
          <w:szCs w:val="20"/>
        </w:rPr>
        <w:t>N</w:t>
      </w:r>
      <w:r w:rsidR="0082440D">
        <w:rPr>
          <w:rFonts w:ascii="Times New Roman" w:eastAsia="한양신명조" w:hint="eastAsia"/>
          <w:color w:val="000000" w:themeColor="text1"/>
          <w:kern w:val="0"/>
          <w:szCs w:val="20"/>
        </w:rPr>
        <w:t>-</w:t>
      </w:r>
      <w:r w:rsidR="0082440D">
        <w:rPr>
          <w:rFonts w:ascii="Times New Roman" w:eastAsia="한양신명조"/>
          <w:color w:val="000000" w:themeColor="text1"/>
          <w:kern w:val="0"/>
          <w:szCs w:val="20"/>
        </w:rPr>
        <w:t>4.5d</w:t>
      </w:r>
      <w:r w:rsidR="0082440D">
        <w:rPr>
          <w:rFonts w:ascii="Times New Roman" w:eastAsia="한양신명조" w:hint="eastAsia"/>
          <w:color w:val="000000" w:themeColor="text1"/>
          <w:kern w:val="0"/>
          <w:szCs w:val="20"/>
        </w:rPr>
        <w:t>-22</w:t>
      </w:r>
    </w:p>
    <w:p w14:paraId="2F1373AB" w14:textId="3415591E" w:rsidR="0082440D" w:rsidRPr="0004013F" w:rsidRDefault="0082440D" w:rsidP="0082440D">
      <w:pPr>
        <w:widowControl/>
        <w:wordWrap/>
        <w:autoSpaceDE/>
        <w:autoSpaceDN/>
        <w:snapToGrid w:val="0"/>
        <w:spacing w:line="276" w:lineRule="auto"/>
        <w:outlineLvl w:val="0"/>
        <w:rPr>
          <w:rFonts w:ascii="Times New Roman"/>
          <w:color w:val="000000" w:themeColor="text1"/>
          <w:szCs w:val="20"/>
        </w:rPr>
      </w:pPr>
      <w:r w:rsidRPr="00405706">
        <w:rPr>
          <w:rFonts w:ascii="Times New Roman"/>
          <w:b/>
          <w:color w:val="000000" w:themeColor="text1"/>
          <w:szCs w:val="20"/>
        </w:rPr>
        <w:t xml:space="preserve">Fig. </w:t>
      </w:r>
      <w:r>
        <w:rPr>
          <w:rFonts w:ascii="Times New Roman"/>
          <w:b/>
          <w:color w:val="000000" w:themeColor="text1"/>
          <w:szCs w:val="20"/>
        </w:rPr>
        <w:t>A.6</w:t>
      </w:r>
      <w:r w:rsidRPr="00405706">
        <w:rPr>
          <w:rFonts w:ascii="Times New Roman"/>
          <w:color w:val="000000" w:themeColor="text1"/>
          <w:szCs w:val="20"/>
        </w:rPr>
        <w:t xml:space="preserve"> </w:t>
      </w:r>
      <w:r>
        <w:rPr>
          <w:rFonts w:ascii="Times New Roman" w:eastAsia="한양신명조" w:hint="eastAsia"/>
          <w:color w:val="000000" w:themeColor="text1"/>
          <w:kern w:val="0"/>
          <w:szCs w:val="20"/>
        </w:rPr>
        <w:t>L</w:t>
      </w:r>
      <w:r>
        <w:rPr>
          <w:rFonts w:ascii="Times New Roman" w:eastAsia="한양신명조"/>
          <w:color w:val="000000" w:themeColor="text1"/>
          <w:kern w:val="0"/>
          <w:szCs w:val="20"/>
        </w:rPr>
        <w:t>N</w:t>
      </w:r>
      <w:r>
        <w:rPr>
          <w:rFonts w:ascii="Times New Roman" w:eastAsia="한양신명조" w:hint="eastAsia"/>
          <w:color w:val="000000" w:themeColor="text1"/>
          <w:kern w:val="0"/>
          <w:szCs w:val="20"/>
        </w:rPr>
        <w:t>-</w:t>
      </w:r>
      <w:r>
        <w:rPr>
          <w:rFonts w:ascii="Times New Roman" w:eastAsia="한양신명조"/>
          <w:color w:val="000000" w:themeColor="text1"/>
          <w:kern w:val="0"/>
          <w:szCs w:val="20"/>
        </w:rPr>
        <w:t>4.5d</w:t>
      </w:r>
      <w:r>
        <w:rPr>
          <w:rFonts w:ascii="Times New Roman" w:eastAsia="한양신명조" w:hint="eastAsia"/>
          <w:color w:val="000000" w:themeColor="text1"/>
          <w:kern w:val="0"/>
          <w:szCs w:val="20"/>
        </w:rPr>
        <w:t>-</w:t>
      </w:r>
      <w:r>
        <w:rPr>
          <w:rFonts w:ascii="Times New Roman" w:eastAsia="한양신명조"/>
          <w:color w:val="000000" w:themeColor="text1"/>
          <w:kern w:val="0"/>
          <w:szCs w:val="20"/>
        </w:rPr>
        <w:t>18</w:t>
      </w:r>
    </w:p>
    <w:p w14:paraId="184938DF" w14:textId="3AFB9DA8" w:rsidR="0082440D" w:rsidRPr="00405706" w:rsidRDefault="0082440D" w:rsidP="0082440D">
      <w:pPr>
        <w:widowControl/>
        <w:wordWrap/>
        <w:autoSpaceDE/>
        <w:autoSpaceDN/>
        <w:snapToGrid w:val="0"/>
        <w:spacing w:line="276" w:lineRule="auto"/>
        <w:outlineLvl w:val="0"/>
        <w:rPr>
          <w:rFonts w:ascii="Times New Roman"/>
          <w:color w:val="000000" w:themeColor="text1"/>
          <w:szCs w:val="20"/>
        </w:rPr>
      </w:pPr>
      <w:r w:rsidRPr="00405706">
        <w:rPr>
          <w:rFonts w:ascii="Times New Roman"/>
          <w:b/>
          <w:color w:val="000000" w:themeColor="text1"/>
          <w:szCs w:val="20"/>
        </w:rPr>
        <w:t xml:space="preserve">Fig. </w:t>
      </w:r>
      <w:r>
        <w:rPr>
          <w:rFonts w:ascii="Times New Roman"/>
          <w:b/>
          <w:color w:val="000000" w:themeColor="text1"/>
          <w:szCs w:val="20"/>
        </w:rPr>
        <w:t>A.7</w:t>
      </w:r>
      <w:r w:rsidRPr="00405706">
        <w:rPr>
          <w:rFonts w:ascii="Times New Roman"/>
          <w:color w:val="000000" w:themeColor="text1"/>
          <w:szCs w:val="20"/>
        </w:rPr>
        <w:t xml:space="preserve"> </w:t>
      </w:r>
      <w:r>
        <w:rPr>
          <w:rFonts w:ascii="Times New Roman" w:eastAsia="한양신명조" w:hint="eastAsia"/>
          <w:color w:val="000000" w:themeColor="text1"/>
          <w:kern w:val="0"/>
          <w:szCs w:val="20"/>
        </w:rPr>
        <w:t>L</w:t>
      </w:r>
      <w:r>
        <w:rPr>
          <w:rFonts w:ascii="Times New Roman" w:eastAsia="한양신명조"/>
          <w:color w:val="000000" w:themeColor="text1"/>
          <w:kern w:val="0"/>
          <w:szCs w:val="20"/>
        </w:rPr>
        <w:t>N</w:t>
      </w:r>
      <w:r>
        <w:rPr>
          <w:rFonts w:ascii="Times New Roman" w:eastAsia="한양신명조" w:hint="eastAsia"/>
          <w:color w:val="000000" w:themeColor="text1"/>
          <w:kern w:val="0"/>
          <w:szCs w:val="20"/>
        </w:rPr>
        <w:t>-4.5d-15</w:t>
      </w:r>
    </w:p>
    <w:p w14:paraId="4C177D01" w14:textId="46EE3DDF" w:rsidR="0082440D" w:rsidRPr="00472E5C" w:rsidRDefault="0082440D" w:rsidP="0082440D">
      <w:pPr>
        <w:widowControl/>
        <w:wordWrap/>
        <w:autoSpaceDE/>
        <w:autoSpaceDN/>
        <w:snapToGrid w:val="0"/>
        <w:spacing w:line="276" w:lineRule="auto"/>
        <w:outlineLvl w:val="0"/>
        <w:rPr>
          <w:rFonts w:ascii="Times New Roman"/>
          <w:color w:val="000000" w:themeColor="text1"/>
          <w:szCs w:val="20"/>
        </w:rPr>
      </w:pPr>
      <w:r w:rsidRPr="00405706">
        <w:rPr>
          <w:rFonts w:ascii="Times New Roman"/>
          <w:b/>
          <w:color w:val="000000" w:themeColor="text1"/>
          <w:szCs w:val="20"/>
        </w:rPr>
        <w:t xml:space="preserve">Fig. </w:t>
      </w:r>
      <w:r>
        <w:rPr>
          <w:rFonts w:ascii="Times New Roman"/>
          <w:b/>
          <w:color w:val="000000" w:themeColor="text1"/>
          <w:szCs w:val="20"/>
        </w:rPr>
        <w:t>A.8</w:t>
      </w:r>
      <w:r>
        <w:rPr>
          <w:rFonts w:ascii="Times New Roman"/>
          <w:color w:val="000000" w:themeColor="text1"/>
          <w:szCs w:val="20"/>
        </w:rPr>
        <w:t xml:space="preserve"> </w:t>
      </w:r>
      <w:r>
        <w:rPr>
          <w:rFonts w:ascii="Times New Roman" w:eastAsia="한양신명조" w:hint="eastAsia"/>
          <w:color w:val="000000" w:themeColor="text1"/>
          <w:kern w:val="0"/>
          <w:szCs w:val="20"/>
        </w:rPr>
        <w:t>L</w:t>
      </w:r>
      <w:r>
        <w:rPr>
          <w:rFonts w:ascii="Times New Roman" w:eastAsia="한양신명조"/>
          <w:color w:val="000000" w:themeColor="text1"/>
          <w:kern w:val="0"/>
          <w:szCs w:val="20"/>
        </w:rPr>
        <w:t>N</w:t>
      </w:r>
      <w:r>
        <w:rPr>
          <w:rFonts w:ascii="Times New Roman" w:eastAsia="한양신명조" w:hint="eastAsia"/>
          <w:color w:val="000000" w:themeColor="text1"/>
          <w:kern w:val="0"/>
          <w:szCs w:val="20"/>
        </w:rPr>
        <w:t>-</w:t>
      </w:r>
      <w:r>
        <w:rPr>
          <w:rFonts w:ascii="Times New Roman" w:eastAsia="한양신명조"/>
          <w:color w:val="000000" w:themeColor="text1"/>
          <w:kern w:val="0"/>
          <w:szCs w:val="20"/>
        </w:rPr>
        <w:t>4.5d</w:t>
      </w:r>
      <w:r>
        <w:rPr>
          <w:rFonts w:ascii="Times New Roman" w:eastAsia="한양신명조" w:hint="eastAsia"/>
          <w:color w:val="000000" w:themeColor="text1"/>
          <w:kern w:val="0"/>
          <w:szCs w:val="20"/>
        </w:rPr>
        <w:t>-15</w:t>
      </w:r>
      <w:r>
        <w:rPr>
          <w:rFonts w:ascii="Times New Roman" w:eastAsia="한양신명조"/>
          <w:color w:val="000000" w:themeColor="text1"/>
          <w:kern w:val="0"/>
          <w:szCs w:val="20"/>
        </w:rPr>
        <w:t xml:space="preserve"> (2)</w:t>
      </w:r>
    </w:p>
    <w:p w14:paraId="3C237FD5" w14:textId="58EFB236" w:rsidR="0082440D" w:rsidRDefault="0082440D" w:rsidP="0082440D">
      <w:pPr>
        <w:widowControl/>
        <w:wordWrap/>
        <w:autoSpaceDE/>
        <w:autoSpaceDN/>
        <w:snapToGrid w:val="0"/>
        <w:spacing w:line="276" w:lineRule="auto"/>
        <w:outlineLvl w:val="0"/>
        <w:rPr>
          <w:rFonts w:ascii="Times New Roman"/>
          <w:b/>
          <w:color w:val="000000" w:themeColor="text1"/>
          <w:szCs w:val="20"/>
        </w:rPr>
      </w:pPr>
      <w:r w:rsidRPr="00405706">
        <w:rPr>
          <w:rFonts w:ascii="Times New Roman"/>
          <w:b/>
          <w:color w:val="000000" w:themeColor="text1"/>
          <w:szCs w:val="20"/>
        </w:rPr>
        <w:t xml:space="preserve">Fig. </w:t>
      </w:r>
      <w:r>
        <w:rPr>
          <w:rFonts w:ascii="Times New Roman"/>
          <w:b/>
          <w:color w:val="000000" w:themeColor="text1"/>
          <w:szCs w:val="20"/>
        </w:rPr>
        <w:t>A.9</w:t>
      </w:r>
      <w:r w:rsidRPr="00405706">
        <w:rPr>
          <w:rFonts w:ascii="Times New Roman"/>
          <w:color w:val="000000" w:themeColor="text1"/>
          <w:szCs w:val="20"/>
        </w:rPr>
        <w:t xml:space="preserve"> </w:t>
      </w:r>
      <w:r>
        <w:rPr>
          <w:rFonts w:ascii="Times New Roman" w:eastAsia="한양신명조" w:hint="eastAsia"/>
          <w:color w:val="000000" w:themeColor="text1"/>
          <w:kern w:val="0"/>
          <w:szCs w:val="20"/>
        </w:rPr>
        <w:t>L</w:t>
      </w:r>
      <w:r>
        <w:rPr>
          <w:rFonts w:ascii="Times New Roman" w:eastAsia="한양신명조"/>
          <w:color w:val="000000" w:themeColor="text1"/>
          <w:kern w:val="0"/>
          <w:szCs w:val="20"/>
        </w:rPr>
        <w:t>N</w:t>
      </w:r>
      <w:r>
        <w:rPr>
          <w:rFonts w:ascii="Times New Roman" w:eastAsia="한양신명조" w:hint="eastAsia"/>
          <w:color w:val="000000" w:themeColor="text1"/>
          <w:kern w:val="0"/>
          <w:szCs w:val="20"/>
        </w:rPr>
        <w:t>-4.5d-</w:t>
      </w:r>
      <w:r>
        <w:rPr>
          <w:rFonts w:ascii="Times New Roman" w:eastAsia="한양신명조"/>
          <w:color w:val="000000" w:themeColor="text1"/>
          <w:kern w:val="0"/>
          <w:szCs w:val="20"/>
        </w:rPr>
        <w:t>11</w:t>
      </w:r>
    </w:p>
    <w:p w14:paraId="38EBDA82" w14:textId="75A81AB9" w:rsidR="0082440D" w:rsidRPr="00405706" w:rsidRDefault="0082440D" w:rsidP="0082440D">
      <w:pPr>
        <w:widowControl/>
        <w:wordWrap/>
        <w:autoSpaceDE/>
        <w:autoSpaceDN/>
        <w:snapToGrid w:val="0"/>
        <w:spacing w:line="276" w:lineRule="auto"/>
        <w:outlineLvl w:val="0"/>
        <w:rPr>
          <w:rFonts w:ascii="Times New Roman"/>
          <w:color w:val="000000" w:themeColor="text1"/>
          <w:szCs w:val="20"/>
        </w:rPr>
      </w:pPr>
      <w:r w:rsidRPr="00405706">
        <w:rPr>
          <w:rFonts w:ascii="Times New Roman"/>
          <w:b/>
          <w:color w:val="000000" w:themeColor="text1"/>
          <w:szCs w:val="20"/>
        </w:rPr>
        <w:t xml:space="preserve">Fig. </w:t>
      </w:r>
      <w:r>
        <w:rPr>
          <w:rFonts w:ascii="Times New Roman"/>
          <w:b/>
          <w:color w:val="000000" w:themeColor="text1"/>
          <w:szCs w:val="20"/>
        </w:rPr>
        <w:t>A.10</w:t>
      </w:r>
      <w:r w:rsidRPr="00405706">
        <w:rPr>
          <w:rFonts w:ascii="Times New Roman"/>
          <w:color w:val="000000" w:themeColor="text1"/>
          <w:szCs w:val="20"/>
        </w:rPr>
        <w:t xml:space="preserve"> </w:t>
      </w:r>
      <w:r>
        <w:rPr>
          <w:rFonts w:ascii="Times New Roman" w:eastAsia="한양신명조" w:hint="eastAsia"/>
          <w:color w:val="000000" w:themeColor="text1"/>
          <w:kern w:val="0"/>
          <w:szCs w:val="20"/>
        </w:rPr>
        <w:t>L</w:t>
      </w:r>
      <w:r>
        <w:rPr>
          <w:rFonts w:ascii="Times New Roman" w:eastAsia="한양신명조"/>
          <w:color w:val="000000" w:themeColor="text1"/>
          <w:kern w:val="0"/>
          <w:szCs w:val="20"/>
        </w:rPr>
        <w:t>N</w:t>
      </w:r>
      <w:r>
        <w:rPr>
          <w:rFonts w:ascii="Times New Roman" w:eastAsia="한양신명조" w:hint="eastAsia"/>
          <w:color w:val="000000" w:themeColor="text1"/>
          <w:kern w:val="0"/>
          <w:szCs w:val="20"/>
        </w:rPr>
        <w:t>-4.5d-</w:t>
      </w:r>
      <w:r>
        <w:rPr>
          <w:rFonts w:ascii="Times New Roman" w:eastAsia="한양신명조"/>
          <w:color w:val="000000" w:themeColor="text1"/>
          <w:kern w:val="0"/>
          <w:szCs w:val="20"/>
        </w:rPr>
        <w:t>7</w:t>
      </w:r>
    </w:p>
    <w:p w14:paraId="3E1A2EB4" w14:textId="007385F0" w:rsidR="0082440D" w:rsidRPr="0004013F" w:rsidRDefault="0082440D" w:rsidP="0082440D">
      <w:pPr>
        <w:widowControl/>
        <w:wordWrap/>
        <w:autoSpaceDE/>
        <w:autoSpaceDN/>
        <w:snapToGrid w:val="0"/>
        <w:spacing w:line="276" w:lineRule="auto"/>
        <w:outlineLvl w:val="0"/>
        <w:rPr>
          <w:rFonts w:ascii="Times New Roman"/>
          <w:color w:val="000000" w:themeColor="text1"/>
          <w:szCs w:val="20"/>
        </w:rPr>
      </w:pPr>
      <w:r w:rsidRPr="00405706">
        <w:rPr>
          <w:rFonts w:ascii="Times New Roman"/>
          <w:b/>
          <w:color w:val="000000" w:themeColor="text1"/>
          <w:szCs w:val="20"/>
        </w:rPr>
        <w:t xml:space="preserve">Fig. </w:t>
      </w:r>
      <w:r>
        <w:rPr>
          <w:rFonts w:ascii="Times New Roman"/>
          <w:b/>
          <w:color w:val="000000" w:themeColor="text1"/>
          <w:szCs w:val="20"/>
        </w:rPr>
        <w:t>A.</w:t>
      </w:r>
      <w:r w:rsidRPr="00405706">
        <w:rPr>
          <w:rFonts w:ascii="Times New Roman"/>
          <w:b/>
          <w:color w:val="000000" w:themeColor="text1"/>
          <w:szCs w:val="20"/>
        </w:rPr>
        <w:t>1</w:t>
      </w:r>
      <w:r>
        <w:rPr>
          <w:rFonts w:ascii="Times New Roman"/>
          <w:b/>
          <w:color w:val="000000" w:themeColor="text1"/>
          <w:szCs w:val="20"/>
        </w:rPr>
        <w:t>1</w:t>
      </w:r>
      <w:r w:rsidRPr="00405706">
        <w:rPr>
          <w:rFonts w:ascii="Times New Roman"/>
          <w:color w:val="000000" w:themeColor="text1"/>
          <w:szCs w:val="20"/>
        </w:rPr>
        <w:t xml:space="preserve"> </w:t>
      </w:r>
      <w:r>
        <w:rPr>
          <w:rFonts w:ascii="Times New Roman" w:eastAsia="한양신명조" w:hint="eastAsia"/>
          <w:color w:val="000000" w:themeColor="text1"/>
          <w:kern w:val="0"/>
          <w:szCs w:val="20"/>
        </w:rPr>
        <w:t>L</w:t>
      </w:r>
      <w:r>
        <w:rPr>
          <w:rFonts w:ascii="Times New Roman" w:eastAsia="한양신명조"/>
          <w:color w:val="000000" w:themeColor="text1"/>
          <w:kern w:val="0"/>
          <w:szCs w:val="20"/>
        </w:rPr>
        <w:t>N</w:t>
      </w:r>
      <w:r>
        <w:rPr>
          <w:rFonts w:ascii="Times New Roman" w:eastAsia="한양신명조" w:hint="eastAsia"/>
          <w:color w:val="000000" w:themeColor="text1"/>
          <w:kern w:val="0"/>
          <w:szCs w:val="20"/>
        </w:rPr>
        <w:t>-3.2d</w:t>
      </w:r>
      <w:r>
        <w:rPr>
          <w:rFonts w:ascii="Times New Roman" w:eastAsia="한양신명조"/>
          <w:color w:val="000000" w:themeColor="text1"/>
          <w:kern w:val="0"/>
          <w:szCs w:val="20"/>
        </w:rPr>
        <w:t>-15</w:t>
      </w:r>
    </w:p>
    <w:p w14:paraId="0D7E8E7A" w14:textId="0BFA0FA6" w:rsidR="0082440D" w:rsidRPr="00405706" w:rsidRDefault="0082440D" w:rsidP="0082440D">
      <w:pPr>
        <w:widowControl/>
        <w:wordWrap/>
        <w:autoSpaceDE/>
        <w:autoSpaceDN/>
        <w:snapToGrid w:val="0"/>
        <w:spacing w:line="276" w:lineRule="auto"/>
        <w:outlineLvl w:val="0"/>
        <w:rPr>
          <w:rFonts w:ascii="Times New Roman"/>
          <w:color w:val="000000" w:themeColor="text1"/>
          <w:szCs w:val="20"/>
        </w:rPr>
      </w:pPr>
      <w:r w:rsidRPr="00405706">
        <w:rPr>
          <w:rFonts w:ascii="Times New Roman"/>
          <w:b/>
          <w:color w:val="000000" w:themeColor="text1"/>
          <w:szCs w:val="20"/>
        </w:rPr>
        <w:t xml:space="preserve">Fig. </w:t>
      </w:r>
      <w:r>
        <w:rPr>
          <w:rFonts w:ascii="Times New Roman"/>
          <w:b/>
          <w:color w:val="000000" w:themeColor="text1"/>
          <w:szCs w:val="20"/>
        </w:rPr>
        <w:t>A.12</w:t>
      </w:r>
      <w:r w:rsidRPr="00405706">
        <w:rPr>
          <w:rFonts w:ascii="Times New Roman"/>
          <w:color w:val="000000" w:themeColor="text1"/>
          <w:szCs w:val="20"/>
        </w:rPr>
        <w:t xml:space="preserve"> </w:t>
      </w:r>
      <w:r>
        <w:rPr>
          <w:rFonts w:ascii="Times New Roman" w:eastAsia="한양신명조" w:hint="eastAsia"/>
          <w:color w:val="000000" w:themeColor="text1"/>
          <w:kern w:val="0"/>
          <w:szCs w:val="20"/>
        </w:rPr>
        <w:t>L</w:t>
      </w:r>
      <w:r>
        <w:rPr>
          <w:rFonts w:ascii="Times New Roman" w:eastAsia="한양신명조"/>
          <w:color w:val="000000" w:themeColor="text1"/>
          <w:kern w:val="0"/>
          <w:szCs w:val="20"/>
        </w:rPr>
        <w:t>N</w:t>
      </w:r>
      <w:r>
        <w:rPr>
          <w:rFonts w:ascii="Times New Roman" w:eastAsia="한양신명조" w:hint="eastAsia"/>
          <w:color w:val="000000" w:themeColor="text1"/>
          <w:kern w:val="0"/>
          <w:szCs w:val="20"/>
        </w:rPr>
        <w:t>-3.2d</w:t>
      </w:r>
      <w:r>
        <w:rPr>
          <w:rFonts w:ascii="Times New Roman" w:eastAsia="한양신명조"/>
          <w:color w:val="000000" w:themeColor="text1"/>
          <w:kern w:val="0"/>
          <w:szCs w:val="20"/>
        </w:rPr>
        <w:t>-15</w:t>
      </w:r>
      <w:r>
        <w:rPr>
          <w:rFonts w:ascii="Times New Roman" w:eastAsia="한양신명조" w:hint="eastAsia"/>
          <w:color w:val="000000" w:themeColor="text1"/>
          <w:kern w:val="0"/>
          <w:szCs w:val="20"/>
        </w:rPr>
        <w:t xml:space="preserve"> </w:t>
      </w:r>
      <w:r>
        <w:rPr>
          <w:rFonts w:ascii="Times New Roman" w:eastAsia="한양신명조"/>
          <w:color w:val="000000" w:themeColor="text1"/>
          <w:kern w:val="0"/>
          <w:szCs w:val="20"/>
        </w:rPr>
        <w:t>(2)</w:t>
      </w:r>
    </w:p>
    <w:p w14:paraId="4B2CA50D" w14:textId="4E952663" w:rsidR="0082440D" w:rsidRPr="00472E5C" w:rsidRDefault="0082440D" w:rsidP="0082440D">
      <w:pPr>
        <w:widowControl/>
        <w:wordWrap/>
        <w:autoSpaceDE/>
        <w:autoSpaceDN/>
        <w:snapToGrid w:val="0"/>
        <w:spacing w:line="276" w:lineRule="auto"/>
        <w:outlineLvl w:val="0"/>
        <w:rPr>
          <w:rFonts w:ascii="Times New Roman"/>
          <w:color w:val="000000" w:themeColor="text1"/>
          <w:szCs w:val="20"/>
        </w:rPr>
      </w:pPr>
      <w:r w:rsidRPr="00405706">
        <w:rPr>
          <w:rFonts w:ascii="Times New Roman"/>
          <w:b/>
          <w:color w:val="000000" w:themeColor="text1"/>
          <w:szCs w:val="20"/>
        </w:rPr>
        <w:t xml:space="preserve">Fig. </w:t>
      </w:r>
      <w:r>
        <w:rPr>
          <w:rFonts w:ascii="Times New Roman"/>
          <w:b/>
          <w:color w:val="000000" w:themeColor="text1"/>
          <w:szCs w:val="20"/>
        </w:rPr>
        <w:t>A.13</w:t>
      </w:r>
      <w:r>
        <w:rPr>
          <w:rFonts w:ascii="Times New Roman"/>
          <w:color w:val="000000" w:themeColor="text1"/>
          <w:szCs w:val="20"/>
        </w:rPr>
        <w:t xml:space="preserve"> </w:t>
      </w:r>
      <w:r w:rsidRPr="00462ABA">
        <w:rPr>
          <w:rFonts w:ascii="Times New Roman" w:eastAsia="한양신명조" w:hint="eastAsia"/>
          <w:kern w:val="0"/>
          <w:szCs w:val="20"/>
        </w:rPr>
        <w:t>L</w:t>
      </w:r>
      <w:r w:rsidRPr="00462ABA">
        <w:rPr>
          <w:rFonts w:ascii="Times New Roman" w:eastAsia="한양신명조"/>
          <w:kern w:val="0"/>
          <w:szCs w:val="20"/>
        </w:rPr>
        <w:t>N</w:t>
      </w:r>
      <w:r w:rsidRPr="00462ABA">
        <w:rPr>
          <w:rFonts w:ascii="Times New Roman" w:eastAsia="한양신명조" w:hint="eastAsia"/>
          <w:kern w:val="0"/>
          <w:szCs w:val="20"/>
        </w:rPr>
        <w:t>-</w:t>
      </w:r>
      <w:r w:rsidRPr="00462ABA">
        <w:rPr>
          <w:rFonts w:ascii="Times New Roman" w:eastAsia="한양신명조"/>
          <w:kern w:val="0"/>
          <w:szCs w:val="20"/>
        </w:rPr>
        <w:t>2.7d</w:t>
      </w:r>
      <w:r w:rsidRPr="00462ABA">
        <w:rPr>
          <w:rFonts w:ascii="Times New Roman" w:eastAsia="한양신명조" w:hint="eastAsia"/>
          <w:kern w:val="0"/>
          <w:szCs w:val="20"/>
        </w:rPr>
        <w:t>-15</w:t>
      </w:r>
    </w:p>
    <w:p w14:paraId="0AC4CF8C" w14:textId="540CFC35" w:rsidR="0082440D" w:rsidRDefault="0082440D" w:rsidP="0082440D">
      <w:pPr>
        <w:widowControl/>
        <w:wordWrap/>
        <w:autoSpaceDE/>
        <w:autoSpaceDN/>
        <w:snapToGrid w:val="0"/>
        <w:spacing w:line="276" w:lineRule="auto"/>
        <w:outlineLvl w:val="0"/>
        <w:rPr>
          <w:rFonts w:ascii="Times New Roman"/>
          <w:b/>
          <w:color w:val="000000" w:themeColor="text1"/>
          <w:szCs w:val="20"/>
        </w:rPr>
      </w:pPr>
      <w:r w:rsidRPr="00405706">
        <w:rPr>
          <w:rFonts w:ascii="Times New Roman"/>
          <w:b/>
          <w:color w:val="000000" w:themeColor="text1"/>
          <w:szCs w:val="20"/>
        </w:rPr>
        <w:t xml:space="preserve">Fig. </w:t>
      </w:r>
      <w:r>
        <w:rPr>
          <w:rFonts w:ascii="Times New Roman"/>
          <w:b/>
          <w:color w:val="000000" w:themeColor="text1"/>
          <w:szCs w:val="20"/>
        </w:rPr>
        <w:t>A.14</w:t>
      </w:r>
      <w:r w:rsidRPr="00405706">
        <w:rPr>
          <w:rFonts w:ascii="Times New Roman"/>
          <w:color w:val="000000" w:themeColor="text1"/>
          <w:szCs w:val="20"/>
        </w:rPr>
        <w:t xml:space="preserve"> </w:t>
      </w:r>
      <w:r w:rsidRPr="00462ABA">
        <w:rPr>
          <w:rFonts w:ascii="Times New Roman" w:eastAsia="한양신명조" w:hint="eastAsia"/>
          <w:kern w:val="0"/>
          <w:szCs w:val="20"/>
        </w:rPr>
        <w:t>L</w:t>
      </w:r>
      <w:r w:rsidRPr="00462ABA">
        <w:rPr>
          <w:rFonts w:ascii="Times New Roman" w:eastAsia="한양신명조"/>
          <w:kern w:val="0"/>
          <w:szCs w:val="20"/>
        </w:rPr>
        <w:t>H</w:t>
      </w:r>
      <w:r w:rsidRPr="00462ABA">
        <w:rPr>
          <w:rFonts w:ascii="Times New Roman" w:eastAsia="한양신명조" w:hint="eastAsia"/>
          <w:kern w:val="0"/>
          <w:szCs w:val="20"/>
        </w:rPr>
        <w:t>-</w:t>
      </w:r>
      <w:r w:rsidRPr="00462ABA">
        <w:rPr>
          <w:rFonts w:ascii="Times New Roman" w:eastAsia="한양신명조"/>
          <w:kern w:val="0"/>
          <w:szCs w:val="20"/>
        </w:rPr>
        <w:t>4.5d</w:t>
      </w:r>
      <w:r w:rsidRPr="00462ABA">
        <w:rPr>
          <w:rFonts w:ascii="Times New Roman" w:eastAsia="한양신명조" w:hint="eastAsia"/>
          <w:kern w:val="0"/>
          <w:szCs w:val="20"/>
        </w:rPr>
        <w:t>-15</w:t>
      </w:r>
    </w:p>
    <w:p w14:paraId="3B5AEFF2" w14:textId="103FEC05" w:rsidR="0082440D" w:rsidRPr="00405706" w:rsidRDefault="0082440D" w:rsidP="0082440D">
      <w:pPr>
        <w:widowControl/>
        <w:wordWrap/>
        <w:autoSpaceDE/>
        <w:autoSpaceDN/>
        <w:snapToGrid w:val="0"/>
        <w:spacing w:line="276" w:lineRule="auto"/>
        <w:outlineLvl w:val="0"/>
        <w:rPr>
          <w:rFonts w:ascii="Times New Roman"/>
          <w:color w:val="000000" w:themeColor="text1"/>
          <w:szCs w:val="20"/>
        </w:rPr>
      </w:pPr>
      <w:r w:rsidRPr="00405706">
        <w:rPr>
          <w:rFonts w:ascii="Times New Roman"/>
          <w:b/>
          <w:color w:val="000000" w:themeColor="text1"/>
          <w:szCs w:val="20"/>
        </w:rPr>
        <w:t xml:space="preserve">Fig. </w:t>
      </w:r>
      <w:r>
        <w:rPr>
          <w:rFonts w:ascii="Times New Roman"/>
          <w:b/>
          <w:color w:val="000000" w:themeColor="text1"/>
          <w:szCs w:val="20"/>
        </w:rPr>
        <w:t>A.15</w:t>
      </w:r>
      <w:r w:rsidRPr="00405706">
        <w:rPr>
          <w:rFonts w:ascii="Times New Roman"/>
          <w:color w:val="000000" w:themeColor="text1"/>
          <w:szCs w:val="20"/>
        </w:rPr>
        <w:t xml:space="preserve"> </w:t>
      </w:r>
      <w:r w:rsidRPr="00462ABA">
        <w:rPr>
          <w:rFonts w:ascii="Times New Roman" w:eastAsia="한양신명조" w:hint="eastAsia"/>
          <w:kern w:val="0"/>
          <w:szCs w:val="20"/>
        </w:rPr>
        <w:t>LH-3.2d-15</w:t>
      </w:r>
    </w:p>
    <w:p w14:paraId="45AF7191" w14:textId="7204A527" w:rsidR="0082440D" w:rsidRPr="0004013F" w:rsidRDefault="0082440D" w:rsidP="0082440D">
      <w:pPr>
        <w:widowControl/>
        <w:wordWrap/>
        <w:autoSpaceDE/>
        <w:autoSpaceDN/>
        <w:snapToGrid w:val="0"/>
        <w:spacing w:line="276" w:lineRule="auto"/>
        <w:outlineLvl w:val="0"/>
        <w:rPr>
          <w:rFonts w:ascii="Times New Roman"/>
          <w:color w:val="000000" w:themeColor="text1"/>
          <w:szCs w:val="20"/>
        </w:rPr>
      </w:pPr>
      <w:r w:rsidRPr="00405706">
        <w:rPr>
          <w:rFonts w:ascii="Times New Roman"/>
          <w:b/>
          <w:color w:val="000000" w:themeColor="text1"/>
          <w:szCs w:val="20"/>
        </w:rPr>
        <w:t xml:space="preserve">Fig. </w:t>
      </w:r>
      <w:r>
        <w:rPr>
          <w:rFonts w:ascii="Times New Roman"/>
          <w:b/>
          <w:color w:val="000000" w:themeColor="text1"/>
          <w:szCs w:val="20"/>
        </w:rPr>
        <w:t>A.16</w:t>
      </w:r>
      <w:r w:rsidRPr="00405706">
        <w:rPr>
          <w:rFonts w:ascii="Times New Roman"/>
          <w:color w:val="000000" w:themeColor="text1"/>
          <w:szCs w:val="20"/>
        </w:rPr>
        <w:t xml:space="preserve"> </w:t>
      </w:r>
      <w:r w:rsidRPr="00462ABA">
        <w:rPr>
          <w:rFonts w:ascii="Times New Roman" w:eastAsia="한양신명조"/>
          <w:kern w:val="0"/>
          <w:szCs w:val="20"/>
        </w:rPr>
        <w:t>HN-6d-15</w:t>
      </w:r>
    </w:p>
    <w:p w14:paraId="76A49034" w14:textId="7504A4BE" w:rsidR="0082440D" w:rsidRPr="00405706" w:rsidRDefault="0082440D" w:rsidP="0082440D">
      <w:pPr>
        <w:widowControl/>
        <w:wordWrap/>
        <w:autoSpaceDE/>
        <w:autoSpaceDN/>
        <w:snapToGrid w:val="0"/>
        <w:spacing w:line="276" w:lineRule="auto"/>
        <w:outlineLvl w:val="0"/>
        <w:rPr>
          <w:rFonts w:ascii="Times New Roman"/>
          <w:color w:val="000000" w:themeColor="text1"/>
          <w:szCs w:val="20"/>
        </w:rPr>
      </w:pPr>
      <w:r w:rsidRPr="00405706">
        <w:rPr>
          <w:rFonts w:ascii="Times New Roman"/>
          <w:b/>
          <w:color w:val="000000" w:themeColor="text1"/>
          <w:szCs w:val="20"/>
        </w:rPr>
        <w:t xml:space="preserve">Fig. </w:t>
      </w:r>
      <w:r>
        <w:rPr>
          <w:rFonts w:ascii="Times New Roman"/>
          <w:b/>
          <w:color w:val="000000" w:themeColor="text1"/>
          <w:szCs w:val="20"/>
        </w:rPr>
        <w:t>A.17</w:t>
      </w:r>
      <w:r w:rsidRPr="00405706">
        <w:rPr>
          <w:rFonts w:ascii="Times New Roman"/>
          <w:color w:val="000000" w:themeColor="text1"/>
          <w:szCs w:val="20"/>
        </w:rPr>
        <w:t xml:space="preserve"> </w:t>
      </w:r>
      <w:r w:rsidRPr="00462ABA">
        <w:rPr>
          <w:rFonts w:ascii="Times New Roman" w:eastAsia="한양신명조"/>
          <w:kern w:val="0"/>
          <w:szCs w:val="20"/>
        </w:rPr>
        <w:t>HN-4.5d-30</w:t>
      </w:r>
    </w:p>
    <w:p w14:paraId="223D1480" w14:textId="54A42809" w:rsidR="0082440D" w:rsidRPr="00472E5C" w:rsidRDefault="0082440D" w:rsidP="0082440D">
      <w:pPr>
        <w:widowControl/>
        <w:wordWrap/>
        <w:autoSpaceDE/>
        <w:autoSpaceDN/>
        <w:snapToGrid w:val="0"/>
        <w:spacing w:line="276" w:lineRule="auto"/>
        <w:outlineLvl w:val="0"/>
        <w:rPr>
          <w:rFonts w:ascii="Times New Roman"/>
          <w:color w:val="000000" w:themeColor="text1"/>
          <w:szCs w:val="20"/>
        </w:rPr>
      </w:pPr>
      <w:r w:rsidRPr="00405706">
        <w:rPr>
          <w:rFonts w:ascii="Times New Roman"/>
          <w:b/>
          <w:color w:val="000000" w:themeColor="text1"/>
          <w:szCs w:val="20"/>
        </w:rPr>
        <w:t xml:space="preserve">Fig. </w:t>
      </w:r>
      <w:r>
        <w:rPr>
          <w:rFonts w:ascii="Times New Roman"/>
          <w:b/>
          <w:color w:val="000000" w:themeColor="text1"/>
          <w:szCs w:val="20"/>
        </w:rPr>
        <w:t>A.18</w:t>
      </w:r>
      <w:r>
        <w:rPr>
          <w:rFonts w:ascii="Times New Roman"/>
          <w:color w:val="000000" w:themeColor="text1"/>
          <w:szCs w:val="20"/>
        </w:rPr>
        <w:t xml:space="preserve"> </w:t>
      </w:r>
      <w:r w:rsidRPr="00462ABA">
        <w:rPr>
          <w:rFonts w:ascii="Times New Roman" w:eastAsia="한양신명조"/>
          <w:kern w:val="0"/>
          <w:szCs w:val="20"/>
        </w:rPr>
        <w:t>HN-4.5d-23</w:t>
      </w:r>
    </w:p>
    <w:p w14:paraId="1C4844D9" w14:textId="388FE1A8" w:rsidR="0082440D" w:rsidRDefault="0082440D" w:rsidP="0082440D">
      <w:pPr>
        <w:widowControl/>
        <w:wordWrap/>
        <w:autoSpaceDE/>
        <w:autoSpaceDN/>
        <w:snapToGrid w:val="0"/>
        <w:spacing w:line="276" w:lineRule="auto"/>
        <w:outlineLvl w:val="0"/>
        <w:rPr>
          <w:rFonts w:ascii="Times New Roman"/>
          <w:b/>
          <w:color w:val="000000" w:themeColor="text1"/>
          <w:szCs w:val="20"/>
        </w:rPr>
      </w:pPr>
      <w:r w:rsidRPr="00405706">
        <w:rPr>
          <w:rFonts w:ascii="Times New Roman"/>
          <w:b/>
          <w:color w:val="000000" w:themeColor="text1"/>
          <w:szCs w:val="20"/>
        </w:rPr>
        <w:t xml:space="preserve">Fig. </w:t>
      </w:r>
      <w:r>
        <w:rPr>
          <w:rFonts w:ascii="Times New Roman"/>
          <w:b/>
          <w:color w:val="000000" w:themeColor="text1"/>
          <w:szCs w:val="20"/>
        </w:rPr>
        <w:t>A.19</w:t>
      </w:r>
      <w:r w:rsidRPr="00405706">
        <w:rPr>
          <w:rFonts w:ascii="Times New Roman"/>
          <w:color w:val="000000" w:themeColor="text1"/>
          <w:szCs w:val="20"/>
        </w:rPr>
        <w:t xml:space="preserve"> </w:t>
      </w:r>
      <w:r w:rsidRPr="00462ABA">
        <w:rPr>
          <w:rFonts w:ascii="Times New Roman" w:eastAsia="한양신명조" w:hint="eastAsia"/>
          <w:kern w:val="0"/>
          <w:szCs w:val="20"/>
        </w:rPr>
        <w:t>H</w:t>
      </w:r>
      <w:r w:rsidRPr="00462ABA">
        <w:rPr>
          <w:rFonts w:ascii="Times New Roman" w:eastAsia="한양신명조"/>
          <w:kern w:val="0"/>
          <w:szCs w:val="20"/>
        </w:rPr>
        <w:t>N</w:t>
      </w:r>
      <w:r w:rsidRPr="00462ABA">
        <w:rPr>
          <w:rFonts w:ascii="Times New Roman" w:eastAsia="한양신명조" w:hint="eastAsia"/>
          <w:kern w:val="0"/>
          <w:szCs w:val="20"/>
        </w:rPr>
        <w:t>-</w:t>
      </w:r>
      <w:r w:rsidRPr="00462ABA">
        <w:rPr>
          <w:rFonts w:ascii="Times New Roman" w:eastAsia="한양신명조"/>
          <w:kern w:val="0"/>
          <w:szCs w:val="20"/>
        </w:rPr>
        <w:t>4.5d</w:t>
      </w:r>
      <w:r w:rsidRPr="00462ABA">
        <w:rPr>
          <w:rFonts w:ascii="Times New Roman" w:eastAsia="한양신명조" w:hint="eastAsia"/>
          <w:kern w:val="0"/>
          <w:szCs w:val="20"/>
        </w:rPr>
        <w:t>-15</w:t>
      </w:r>
    </w:p>
    <w:p w14:paraId="1B860436" w14:textId="56893C69" w:rsidR="0082440D" w:rsidRPr="00405706" w:rsidRDefault="0082440D" w:rsidP="0082440D">
      <w:pPr>
        <w:widowControl/>
        <w:wordWrap/>
        <w:autoSpaceDE/>
        <w:autoSpaceDN/>
        <w:snapToGrid w:val="0"/>
        <w:spacing w:line="276" w:lineRule="auto"/>
        <w:outlineLvl w:val="0"/>
        <w:rPr>
          <w:rFonts w:ascii="Times New Roman"/>
          <w:color w:val="000000" w:themeColor="text1"/>
          <w:szCs w:val="20"/>
        </w:rPr>
      </w:pPr>
      <w:r w:rsidRPr="00405706">
        <w:rPr>
          <w:rFonts w:ascii="Times New Roman"/>
          <w:b/>
          <w:color w:val="000000" w:themeColor="text1"/>
          <w:szCs w:val="20"/>
        </w:rPr>
        <w:t xml:space="preserve">Fig. </w:t>
      </w:r>
      <w:r>
        <w:rPr>
          <w:rFonts w:ascii="Times New Roman"/>
          <w:b/>
          <w:color w:val="000000" w:themeColor="text1"/>
          <w:szCs w:val="20"/>
        </w:rPr>
        <w:t>A.20</w:t>
      </w:r>
      <w:r w:rsidRPr="00405706">
        <w:rPr>
          <w:rFonts w:ascii="Times New Roman"/>
          <w:color w:val="000000" w:themeColor="text1"/>
          <w:szCs w:val="20"/>
        </w:rPr>
        <w:t xml:space="preserve"> </w:t>
      </w:r>
      <w:r w:rsidRPr="00462ABA">
        <w:rPr>
          <w:rFonts w:ascii="Times New Roman" w:eastAsia="한양신명조" w:hint="eastAsia"/>
          <w:kern w:val="0"/>
          <w:szCs w:val="20"/>
        </w:rPr>
        <w:t>H</w:t>
      </w:r>
      <w:r w:rsidRPr="00462ABA">
        <w:rPr>
          <w:rFonts w:ascii="Times New Roman" w:eastAsia="한양신명조"/>
          <w:kern w:val="0"/>
          <w:szCs w:val="20"/>
        </w:rPr>
        <w:t>N</w:t>
      </w:r>
      <w:r w:rsidRPr="00462ABA">
        <w:rPr>
          <w:rFonts w:ascii="Times New Roman" w:eastAsia="한양신명조" w:hint="eastAsia"/>
          <w:kern w:val="0"/>
          <w:szCs w:val="20"/>
        </w:rPr>
        <w:t>-</w:t>
      </w:r>
      <w:r w:rsidRPr="00462ABA">
        <w:rPr>
          <w:rFonts w:ascii="Times New Roman" w:eastAsia="한양신명조"/>
          <w:kern w:val="0"/>
          <w:szCs w:val="20"/>
        </w:rPr>
        <w:t>4.5d</w:t>
      </w:r>
      <w:r w:rsidRPr="00462ABA">
        <w:rPr>
          <w:rFonts w:ascii="Times New Roman" w:eastAsia="한양신명조" w:hint="eastAsia"/>
          <w:kern w:val="0"/>
          <w:szCs w:val="20"/>
        </w:rPr>
        <w:t xml:space="preserve">-15 </w:t>
      </w:r>
      <w:r w:rsidRPr="00462ABA">
        <w:rPr>
          <w:rFonts w:ascii="Times New Roman" w:eastAsia="한양신명조"/>
          <w:kern w:val="0"/>
          <w:szCs w:val="20"/>
        </w:rPr>
        <w:t>(2)</w:t>
      </w:r>
    </w:p>
    <w:p w14:paraId="512EB9B4" w14:textId="05F7D2C4" w:rsidR="0082440D" w:rsidRDefault="0082440D" w:rsidP="0082440D">
      <w:pPr>
        <w:widowControl/>
        <w:wordWrap/>
        <w:autoSpaceDE/>
        <w:autoSpaceDN/>
        <w:snapToGrid w:val="0"/>
        <w:spacing w:line="276" w:lineRule="auto"/>
        <w:outlineLvl w:val="0"/>
        <w:rPr>
          <w:rFonts w:ascii="Times New Roman"/>
          <w:color w:val="000000" w:themeColor="text1"/>
          <w:szCs w:val="20"/>
        </w:rPr>
      </w:pPr>
      <w:r w:rsidRPr="00405706">
        <w:rPr>
          <w:rFonts w:ascii="Times New Roman"/>
          <w:b/>
          <w:color w:val="000000" w:themeColor="text1"/>
          <w:szCs w:val="20"/>
        </w:rPr>
        <w:t xml:space="preserve">Fig. </w:t>
      </w:r>
      <w:r>
        <w:rPr>
          <w:rFonts w:ascii="Times New Roman"/>
          <w:b/>
          <w:color w:val="000000" w:themeColor="text1"/>
          <w:szCs w:val="20"/>
        </w:rPr>
        <w:t>A.21</w:t>
      </w:r>
      <w:r w:rsidRPr="00405706">
        <w:rPr>
          <w:rFonts w:ascii="Times New Roman"/>
          <w:color w:val="000000" w:themeColor="text1"/>
          <w:szCs w:val="20"/>
        </w:rPr>
        <w:t xml:space="preserve"> </w:t>
      </w:r>
      <w:r w:rsidRPr="00462ABA">
        <w:rPr>
          <w:rFonts w:ascii="Times New Roman" w:eastAsia="한양신명조" w:hint="eastAsia"/>
          <w:kern w:val="0"/>
          <w:szCs w:val="20"/>
        </w:rPr>
        <w:t>H</w:t>
      </w:r>
      <w:r w:rsidRPr="00462ABA">
        <w:rPr>
          <w:rFonts w:ascii="Times New Roman" w:eastAsia="한양신명조"/>
          <w:kern w:val="0"/>
          <w:szCs w:val="20"/>
        </w:rPr>
        <w:t>H</w:t>
      </w:r>
      <w:r w:rsidRPr="00462ABA">
        <w:rPr>
          <w:rFonts w:ascii="Times New Roman" w:eastAsia="한양신명조" w:hint="eastAsia"/>
          <w:kern w:val="0"/>
          <w:szCs w:val="20"/>
        </w:rPr>
        <w:t>-</w:t>
      </w:r>
      <w:r w:rsidRPr="00462ABA">
        <w:rPr>
          <w:rFonts w:ascii="Times New Roman" w:eastAsia="한양신명조"/>
          <w:kern w:val="0"/>
          <w:szCs w:val="20"/>
        </w:rPr>
        <w:t>4.5d</w:t>
      </w:r>
      <w:r w:rsidRPr="00462ABA">
        <w:rPr>
          <w:rFonts w:ascii="Times New Roman" w:eastAsia="한양신명조" w:hint="eastAsia"/>
          <w:kern w:val="0"/>
          <w:szCs w:val="20"/>
        </w:rPr>
        <w:t>-15</w:t>
      </w:r>
    </w:p>
    <w:p w14:paraId="20E36279" w14:textId="327D0942" w:rsidR="00405706" w:rsidRPr="0082440D" w:rsidRDefault="0082440D" w:rsidP="0082440D">
      <w:pPr>
        <w:widowControl/>
        <w:wordWrap/>
        <w:autoSpaceDE/>
        <w:autoSpaceDN/>
        <w:jc w:val="left"/>
        <w:rPr>
          <w:rFonts w:ascii="Times New Roman"/>
          <w:color w:val="000000" w:themeColor="text1"/>
          <w:szCs w:val="20"/>
        </w:rPr>
      </w:pPr>
      <w:r>
        <w:rPr>
          <w:rFonts w:ascii="Times New Roman"/>
          <w:color w:val="000000" w:themeColor="text1"/>
          <w:szCs w:val="20"/>
        </w:rPr>
        <w:br w:type="page"/>
      </w:r>
    </w:p>
    <w:p w14:paraId="48D86F39" w14:textId="77777777" w:rsidR="00A248EA" w:rsidRDefault="00A248EA" w:rsidP="00A248EA">
      <w:pPr>
        <w:widowControl/>
        <w:wordWrap/>
        <w:autoSpaceDE/>
        <w:autoSpaceDN/>
        <w:jc w:val="left"/>
        <w:rPr>
          <w:rFonts w:ascii="Times New Roman" w:eastAsia="DengXian"/>
          <w:szCs w:val="20"/>
          <w:lang w:eastAsia="zh-CN"/>
        </w:rPr>
      </w:pPr>
      <w:r>
        <w:rPr>
          <w:noProof/>
        </w:rPr>
        <w:lastRenderedPageBreak/>
        <w:drawing>
          <wp:inline distT="0" distB="0" distL="0" distR="0" wp14:anchorId="1190BA70" wp14:editId="784D06E4">
            <wp:extent cx="2592000" cy="1893403"/>
            <wp:effectExtent l="0" t="0" r="0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0" cy="1893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0E5F7A" wp14:editId="48718E88">
            <wp:extent cx="2592000" cy="1893403"/>
            <wp:effectExtent l="0" t="0" r="0" b="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0" cy="1893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FB23A" w14:textId="77777777" w:rsidR="00A248EA" w:rsidRDefault="00A248EA" w:rsidP="00A248EA">
      <w:pPr>
        <w:widowControl/>
        <w:wordWrap/>
        <w:autoSpaceDE/>
        <w:autoSpaceDN/>
        <w:snapToGrid w:val="0"/>
        <w:spacing w:line="276" w:lineRule="auto"/>
        <w:outlineLvl w:val="0"/>
        <w:rPr>
          <w:rFonts w:ascii="Times New Roman"/>
          <w:color w:val="000000" w:themeColor="text1"/>
          <w:szCs w:val="20"/>
        </w:rPr>
      </w:pPr>
      <w:r w:rsidRPr="008A1A45">
        <w:rPr>
          <w:noProof/>
        </w:rPr>
        <w:t xml:space="preserve"> </w:t>
      </w:r>
      <w:r w:rsidRPr="00405706">
        <w:rPr>
          <w:rFonts w:ascii="Times New Roman"/>
          <w:b/>
          <w:color w:val="000000" w:themeColor="text1"/>
          <w:szCs w:val="20"/>
        </w:rPr>
        <w:t xml:space="preserve">Fig. </w:t>
      </w:r>
      <w:r>
        <w:rPr>
          <w:rFonts w:ascii="Times New Roman" w:hint="eastAsia"/>
          <w:b/>
          <w:color w:val="000000" w:themeColor="text1"/>
          <w:szCs w:val="20"/>
        </w:rPr>
        <w:t>A</w:t>
      </w:r>
      <w:r>
        <w:rPr>
          <w:rFonts w:ascii="Times New Roman"/>
          <w:b/>
          <w:color w:val="000000" w:themeColor="text1"/>
          <w:szCs w:val="20"/>
        </w:rPr>
        <w:t>.1</w:t>
      </w:r>
      <w:r w:rsidRPr="00405706">
        <w:rPr>
          <w:rFonts w:ascii="Times New Roman"/>
          <w:color w:val="000000" w:themeColor="text1"/>
          <w:szCs w:val="20"/>
        </w:rPr>
        <w:t xml:space="preserve"> </w:t>
      </w:r>
      <w:r>
        <w:rPr>
          <w:rFonts w:ascii="Times New Roman"/>
          <w:color w:val="000000" w:themeColor="text1"/>
          <w:szCs w:val="20"/>
        </w:rPr>
        <w:t xml:space="preserve">LN-6d-15                         </w:t>
      </w:r>
      <w:r w:rsidRPr="00405706">
        <w:rPr>
          <w:rFonts w:ascii="Times New Roman"/>
          <w:b/>
          <w:color w:val="000000" w:themeColor="text1"/>
          <w:szCs w:val="20"/>
        </w:rPr>
        <w:t xml:space="preserve">Fig. </w:t>
      </w:r>
      <w:r>
        <w:rPr>
          <w:rFonts w:ascii="Times New Roman" w:hint="eastAsia"/>
          <w:b/>
          <w:color w:val="000000" w:themeColor="text1"/>
          <w:szCs w:val="20"/>
        </w:rPr>
        <w:t>A</w:t>
      </w:r>
      <w:r>
        <w:rPr>
          <w:rFonts w:ascii="Times New Roman"/>
          <w:b/>
          <w:color w:val="000000" w:themeColor="text1"/>
          <w:szCs w:val="20"/>
        </w:rPr>
        <w:t>.2</w:t>
      </w:r>
      <w:r w:rsidRPr="00405706">
        <w:rPr>
          <w:rFonts w:ascii="Times New Roman"/>
          <w:color w:val="000000" w:themeColor="text1"/>
          <w:szCs w:val="20"/>
        </w:rPr>
        <w:t xml:space="preserve"> </w:t>
      </w:r>
      <w:r>
        <w:rPr>
          <w:rFonts w:ascii="Times New Roman"/>
          <w:color w:val="000000" w:themeColor="text1"/>
          <w:szCs w:val="20"/>
        </w:rPr>
        <w:t>LN-6d-7</w:t>
      </w:r>
    </w:p>
    <w:p w14:paraId="6AD530B6" w14:textId="77777777" w:rsidR="00A248EA" w:rsidRDefault="00A248EA" w:rsidP="00A248EA">
      <w:pPr>
        <w:widowControl/>
        <w:wordWrap/>
        <w:autoSpaceDE/>
        <w:autoSpaceDN/>
        <w:snapToGrid w:val="0"/>
        <w:spacing w:line="276" w:lineRule="auto"/>
        <w:outlineLvl w:val="0"/>
        <w:rPr>
          <w:rFonts w:ascii="Times New Roman"/>
          <w:color w:val="000000" w:themeColor="text1"/>
          <w:szCs w:val="20"/>
        </w:rPr>
      </w:pPr>
    </w:p>
    <w:p w14:paraId="0FBAA790" w14:textId="77777777" w:rsidR="00A248EA" w:rsidRDefault="00A248EA" w:rsidP="00A248EA">
      <w:pPr>
        <w:widowControl/>
        <w:wordWrap/>
        <w:autoSpaceDE/>
        <w:autoSpaceDN/>
        <w:snapToGrid w:val="0"/>
        <w:spacing w:line="276" w:lineRule="auto"/>
        <w:outlineLvl w:val="0"/>
        <w:rPr>
          <w:rFonts w:ascii="Times New Roman"/>
          <w:color w:val="000000" w:themeColor="text1"/>
          <w:szCs w:val="20"/>
        </w:rPr>
      </w:pPr>
    </w:p>
    <w:p w14:paraId="06BAF317" w14:textId="77777777" w:rsidR="00A248EA" w:rsidRDefault="00A248EA" w:rsidP="00A248EA">
      <w:pPr>
        <w:widowControl/>
        <w:wordWrap/>
        <w:autoSpaceDE/>
        <w:autoSpaceDN/>
        <w:jc w:val="left"/>
      </w:pPr>
      <w:r>
        <w:rPr>
          <w:noProof/>
        </w:rPr>
        <w:drawing>
          <wp:inline distT="0" distB="0" distL="0" distR="0" wp14:anchorId="4775CE9F" wp14:editId="0D849417">
            <wp:extent cx="2592000" cy="1893404"/>
            <wp:effectExtent l="0" t="0" r="0" b="0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0" cy="1893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1A45">
        <w:t xml:space="preserve"> </w:t>
      </w:r>
      <w:r>
        <w:rPr>
          <w:noProof/>
        </w:rPr>
        <w:drawing>
          <wp:inline distT="0" distB="0" distL="0" distR="0" wp14:anchorId="3231E02B" wp14:editId="3E7192BC">
            <wp:extent cx="2592000" cy="1893404"/>
            <wp:effectExtent l="0" t="0" r="0" b="0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0" cy="1893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C8089" w14:textId="492022E7" w:rsidR="00A248EA" w:rsidRDefault="00A248EA" w:rsidP="00A248EA">
      <w:pPr>
        <w:widowControl/>
        <w:wordWrap/>
        <w:autoSpaceDE/>
        <w:autoSpaceDN/>
        <w:snapToGrid w:val="0"/>
        <w:spacing w:line="276" w:lineRule="auto"/>
        <w:outlineLvl w:val="0"/>
        <w:rPr>
          <w:rFonts w:ascii="Times New Roman"/>
          <w:color w:val="000000" w:themeColor="text1"/>
          <w:szCs w:val="20"/>
        </w:rPr>
      </w:pPr>
      <w:r w:rsidRPr="00405706">
        <w:rPr>
          <w:rFonts w:ascii="Times New Roman"/>
          <w:b/>
          <w:color w:val="000000" w:themeColor="text1"/>
          <w:szCs w:val="20"/>
        </w:rPr>
        <w:t xml:space="preserve">Fig. </w:t>
      </w:r>
      <w:r>
        <w:rPr>
          <w:rFonts w:ascii="Times New Roman" w:hint="eastAsia"/>
          <w:b/>
          <w:color w:val="000000" w:themeColor="text1"/>
          <w:szCs w:val="20"/>
        </w:rPr>
        <w:t>A</w:t>
      </w:r>
      <w:r>
        <w:rPr>
          <w:rFonts w:ascii="Times New Roman"/>
          <w:b/>
          <w:color w:val="000000" w:themeColor="text1"/>
          <w:szCs w:val="20"/>
        </w:rPr>
        <w:t>.3</w:t>
      </w:r>
      <w:r w:rsidRPr="00405706">
        <w:rPr>
          <w:rFonts w:ascii="Times New Roman"/>
          <w:color w:val="000000" w:themeColor="text1"/>
          <w:szCs w:val="20"/>
        </w:rPr>
        <w:t xml:space="preserve"> </w:t>
      </w:r>
      <w:r>
        <w:rPr>
          <w:rFonts w:ascii="Times New Roman"/>
          <w:color w:val="000000" w:themeColor="text1"/>
          <w:szCs w:val="20"/>
        </w:rPr>
        <w:t xml:space="preserve">LN-5d-15                         </w:t>
      </w:r>
      <w:r w:rsidRPr="00405706">
        <w:rPr>
          <w:rFonts w:ascii="Times New Roman"/>
          <w:b/>
          <w:color w:val="000000" w:themeColor="text1"/>
          <w:szCs w:val="20"/>
        </w:rPr>
        <w:t xml:space="preserve">Fig. </w:t>
      </w:r>
      <w:r>
        <w:rPr>
          <w:rFonts w:ascii="Times New Roman" w:hint="eastAsia"/>
          <w:b/>
          <w:color w:val="000000" w:themeColor="text1"/>
          <w:szCs w:val="20"/>
        </w:rPr>
        <w:t>A</w:t>
      </w:r>
      <w:r>
        <w:rPr>
          <w:rFonts w:ascii="Times New Roman"/>
          <w:b/>
          <w:color w:val="000000" w:themeColor="text1"/>
          <w:szCs w:val="20"/>
        </w:rPr>
        <w:t>.4</w:t>
      </w:r>
      <w:r w:rsidRPr="00405706">
        <w:rPr>
          <w:rFonts w:ascii="Times New Roman"/>
          <w:color w:val="000000" w:themeColor="text1"/>
          <w:szCs w:val="20"/>
        </w:rPr>
        <w:t xml:space="preserve"> </w:t>
      </w:r>
      <w:r>
        <w:rPr>
          <w:rFonts w:ascii="Times New Roman"/>
          <w:color w:val="000000" w:themeColor="text1"/>
          <w:szCs w:val="20"/>
        </w:rPr>
        <w:t>LN-5d-15 (2)</w:t>
      </w:r>
    </w:p>
    <w:p w14:paraId="70E7DDBE" w14:textId="19307031" w:rsidR="00871D49" w:rsidRDefault="00871D49" w:rsidP="00A248EA">
      <w:pPr>
        <w:widowControl/>
        <w:wordWrap/>
        <w:autoSpaceDE/>
        <w:autoSpaceDN/>
        <w:snapToGrid w:val="0"/>
        <w:spacing w:line="276" w:lineRule="auto"/>
        <w:outlineLvl w:val="0"/>
        <w:rPr>
          <w:rFonts w:ascii="Times New Roman"/>
          <w:color w:val="000000" w:themeColor="text1"/>
          <w:szCs w:val="20"/>
        </w:rPr>
      </w:pPr>
    </w:p>
    <w:p w14:paraId="724CB461" w14:textId="77777777" w:rsidR="00871D49" w:rsidRDefault="00871D49" w:rsidP="00A248EA">
      <w:pPr>
        <w:widowControl/>
        <w:wordWrap/>
        <w:autoSpaceDE/>
        <w:autoSpaceDN/>
        <w:snapToGrid w:val="0"/>
        <w:spacing w:line="276" w:lineRule="auto"/>
        <w:outlineLvl w:val="0"/>
        <w:rPr>
          <w:rFonts w:ascii="Times New Roman"/>
          <w:color w:val="000000" w:themeColor="text1"/>
          <w:szCs w:val="20"/>
        </w:rPr>
      </w:pPr>
    </w:p>
    <w:p w14:paraId="73ABF709" w14:textId="77777777" w:rsidR="00A248EA" w:rsidRDefault="00A248EA" w:rsidP="00A248EA">
      <w:pPr>
        <w:widowControl/>
        <w:wordWrap/>
        <w:autoSpaceDE/>
        <w:autoSpaceDN/>
        <w:jc w:val="left"/>
      </w:pPr>
      <w:r>
        <w:rPr>
          <w:noProof/>
        </w:rPr>
        <w:drawing>
          <wp:inline distT="0" distB="0" distL="0" distR="0" wp14:anchorId="26170A38" wp14:editId="5CEFCA9A">
            <wp:extent cx="2592000" cy="1900414"/>
            <wp:effectExtent l="0" t="0" r="0" b="5080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0" cy="1900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1A45">
        <w:t xml:space="preserve"> </w:t>
      </w:r>
      <w:r>
        <w:rPr>
          <w:noProof/>
        </w:rPr>
        <w:drawing>
          <wp:inline distT="0" distB="0" distL="0" distR="0" wp14:anchorId="763C61FD" wp14:editId="05882445">
            <wp:extent cx="2592000" cy="1893404"/>
            <wp:effectExtent l="0" t="0" r="0" b="0"/>
            <wp:docPr id="23" name="그림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0" cy="1893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10A5C" w14:textId="77777777" w:rsidR="00A248EA" w:rsidRDefault="00A248EA" w:rsidP="00A248EA">
      <w:pPr>
        <w:widowControl/>
        <w:wordWrap/>
        <w:autoSpaceDE/>
        <w:autoSpaceDN/>
        <w:snapToGrid w:val="0"/>
        <w:spacing w:line="276" w:lineRule="auto"/>
        <w:outlineLvl w:val="0"/>
        <w:rPr>
          <w:rFonts w:ascii="Times New Roman"/>
          <w:color w:val="000000" w:themeColor="text1"/>
          <w:szCs w:val="20"/>
        </w:rPr>
      </w:pPr>
      <w:r w:rsidRPr="00405706">
        <w:rPr>
          <w:rFonts w:ascii="Times New Roman"/>
          <w:b/>
          <w:color w:val="000000" w:themeColor="text1"/>
          <w:szCs w:val="20"/>
        </w:rPr>
        <w:t xml:space="preserve">Fig. </w:t>
      </w:r>
      <w:r>
        <w:rPr>
          <w:rFonts w:ascii="Times New Roman" w:hint="eastAsia"/>
          <w:b/>
          <w:color w:val="000000" w:themeColor="text1"/>
          <w:szCs w:val="20"/>
        </w:rPr>
        <w:t>A</w:t>
      </w:r>
      <w:r>
        <w:rPr>
          <w:rFonts w:ascii="Times New Roman"/>
          <w:b/>
          <w:color w:val="000000" w:themeColor="text1"/>
          <w:szCs w:val="20"/>
        </w:rPr>
        <w:t>.5</w:t>
      </w:r>
      <w:r w:rsidRPr="00405706">
        <w:rPr>
          <w:rFonts w:ascii="Times New Roman"/>
          <w:color w:val="000000" w:themeColor="text1"/>
          <w:szCs w:val="20"/>
        </w:rPr>
        <w:t xml:space="preserve"> </w:t>
      </w:r>
      <w:r>
        <w:rPr>
          <w:rFonts w:ascii="Times New Roman"/>
          <w:color w:val="000000" w:themeColor="text1"/>
          <w:szCs w:val="20"/>
        </w:rPr>
        <w:t xml:space="preserve">LN-4.5d-22                         </w:t>
      </w:r>
      <w:r w:rsidRPr="00405706">
        <w:rPr>
          <w:rFonts w:ascii="Times New Roman"/>
          <w:b/>
          <w:color w:val="000000" w:themeColor="text1"/>
          <w:szCs w:val="20"/>
        </w:rPr>
        <w:t xml:space="preserve">Fig. </w:t>
      </w:r>
      <w:r>
        <w:rPr>
          <w:rFonts w:ascii="Times New Roman" w:hint="eastAsia"/>
          <w:b/>
          <w:color w:val="000000" w:themeColor="text1"/>
          <w:szCs w:val="20"/>
        </w:rPr>
        <w:t>A</w:t>
      </w:r>
      <w:r>
        <w:rPr>
          <w:rFonts w:ascii="Times New Roman"/>
          <w:b/>
          <w:color w:val="000000" w:themeColor="text1"/>
          <w:szCs w:val="20"/>
        </w:rPr>
        <w:t>.6</w:t>
      </w:r>
      <w:r w:rsidRPr="00405706">
        <w:rPr>
          <w:rFonts w:ascii="Times New Roman"/>
          <w:color w:val="000000" w:themeColor="text1"/>
          <w:szCs w:val="20"/>
        </w:rPr>
        <w:t xml:space="preserve"> </w:t>
      </w:r>
      <w:r>
        <w:rPr>
          <w:rFonts w:ascii="Times New Roman"/>
          <w:color w:val="000000" w:themeColor="text1"/>
          <w:szCs w:val="20"/>
        </w:rPr>
        <w:t>LN-4.5d-18</w:t>
      </w:r>
    </w:p>
    <w:p w14:paraId="1F672917" w14:textId="77777777" w:rsidR="00A248EA" w:rsidRDefault="00A248EA" w:rsidP="00A248EA">
      <w:pPr>
        <w:widowControl/>
        <w:wordWrap/>
        <w:autoSpaceDE/>
        <w:autoSpaceDN/>
        <w:snapToGrid w:val="0"/>
        <w:spacing w:line="276" w:lineRule="auto"/>
        <w:outlineLvl w:val="0"/>
        <w:rPr>
          <w:rFonts w:ascii="Times New Roman"/>
          <w:color w:val="000000" w:themeColor="text1"/>
          <w:szCs w:val="20"/>
        </w:rPr>
      </w:pPr>
    </w:p>
    <w:p w14:paraId="53A01DA3" w14:textId="77777777" w:rsidR="00A248EA" w:rsidRPr="008A1A45" w:rsidRDefault="00A248EA" w:rsidP="00A248EA">
      <w:pPr>
        <w:widowControl/>
        <w:wordWrap/>
        <w:autoSpaceDE/>
        <w:autoSpaceDN/>
        <w:snapToGrid w:val="0"/>
        <w:spacing w:line="276" w:lineRule="auto"/>
        <w:outlineLvl w:val="0"/>
        <w:rPr>
          <w:rFonts w:ascii="Times New Roman"/>
          <w:color w:val="000000" w:themeColor="text1"/>
          <w:szCs w:val="20"/>
        </w:rPr>
      </w:pPr>
    </w:p>
    <w:p w14:paraId="409DDE97" w14:textId="77777777" w:rsidR="00A248EA" w:rsidRDefault="00A248EA" w:rsidP="00A248EA">
      <w:pPr>
        <w:widowControl/>
        <w:wordWrap/>
        <w:autoSpaceDE/>
        <w:autoSpaceDN/>
        <w:jc w:val="left"/>
      </w:pPr>
      <w:r>
        <w:rPr>
          <w:noProof/>
        </w:rPr>
        <w:lastRenderedPageBreak/>
        <w:drawing>
          <wp:inline distT="0" distB="0" distL="0" distR="0" wp14:anchorId="52E41A32" wp14:editId="13CDD3AC">
            <wp:extent cx="2592000" cy="1893404"/>
            <wp:effectExtent l="0" t="0" r="0" b="0"/>
            <wp:docPr id="24" name="그림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0" cy="1893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1A45">
        <w:t xml:space="preserve"> </w:t>
      </w:r>
      <w:r>
        <w:rPr>
          <w:noProof/>
        </w:rPr>
        <w:drawing>
          <wp:inline distT="0" distB="0" distL="0" distR="0" wp14:anchorId="5A3E295A" wp14:editId="1DC5408F">
            <wp:extent cx="2592000" cy="1893404"/>
            <wp:effectExtent l="0" t="0" r="0" b="0"/>
            <wp:docPr id="25" name="그림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0" cy="1893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121AC" w14:textId="77777777" w:rsidR="00A248EA" w:rsidRDefault="00A248EA" w:rsidP="00A248EA">
      <w:pPr>
        <w:widowControl/>
        <w:wordWrap/>
        <w:autoSpaceDE/>
        <w:autoSpaceDN/>
        <w:snapToGrid w:val="0"/>
        <w:spacing w:line="276" w:lineRule="auto"/>
        <w:outlineLvl w:val="0"/>
        <w:rPr>
          <w:rFonts w:ascii="Times New Roman"/>
          <w:color w:val="000000" w:themeColor="text1"/>
          <w:szCs w:val="20"/>
        </w:rPr>
      </w:pPr>
      <w:r w:rsidRPr="00405706">
        <w:rPr>
          <w:rFonts w:ascii="Times New Roman"/>
          <w:b/>
          <w:color w:val="000000" w:themeColor="text1"/>
          <w:szCs w:val="20"/>
        </w:rPr>
        <w:t xml:space="preserve">Fig. </w:t>
      </w:r>
      <w:r>
        <w:rPr>
          <w:rFonts w:ascii="Times New Roman" w:hint="eastAsia"/>
          <w:b/>
          <w:color w:val="000000" w:themeColor="text1"/>
          <w:szCs w:val="20"/>
        </w:rPr>
        <w:t>A</w:t>
      </w:r>
      <w:r>
        <w:rPr>
          <w:rFonts w:ascii="Times New Roman"/>
          <w:b/>
          <w:color w:val="000000" w:themeColor="text1"/>
          <w:szCs w:val="20"/>
        </w:rPr>
        <w:t>.7</w:t>
      </w:r>
      <w:r w:rsidRPr="00405706">
        <w:rPr>
          <w:rFonts w:ascii="Times New Roman"/>
          <w:color w:val="000000" w:themeColor="text1"/>
          <w:szCs w:val="20"/>
        </w:rPr>
        <w:t xml:space="preserve"> </w:t>
      </w:r>
      <w:r>
        <w:rPr>
          <w:rFonts w:ascii="Times New Roman"/>
          <w:color w:val="000000" w:themeColor="text1"/>
          <w:szCs w:val="20"/>
        </w:rPr>
        <w:t xml:space="preserve">LN-4.5d-15                         </w:t>
      </w:r>
      <w:r w:rsidRPr="00405706">
        <w:rPr>
          <w:rFonts w:ascii="Times New Roman"/>
          <w:b/>
          <w:color w:val="000000" w:themeColor="text1"/>
          <w:szCs w:val="20"/>
        </w:rPr>
        <w:t xml:space="preserve">Fig. </w:t>
      </w:r>
      <w:r>
        <w:rPr>
          <w:rFonts w:ascii="Times New Roman" w:hint="eastAsia"/>
          <w:b/>
          <w:color w:val="000000" w:themeColor="text1"/>
          <w:szCs w:val="20"/>
        </w:rPr>
        <w:t>A</w:t>
      </w:r>
      <w:r>
        <w:rPr>
          <w:rFonts w:ascii="Times New Roman"/>
          <w:b/>
          <w:color w:val="000000" w:themeColor="text1"/>
          <w:szCs w:val="20"/>
        </w:rPr>
        <w:t>.8</w:t>
      </w:r>
      <w:r w:rsidRPr="00405706">
        <w:rPr>
          <w:rFonts w:ascii="Times New Roman"/>
          <w:color w:val="000000" w:themeColor="text1"/>
          <w:szCs w:val="20"/>
        </w:rPr>
        <w:t xml:space="preserve"> </w:t>
      </w:r>
      <w:r>
        <w:rPr>
          <w:rFonts w:ascii="Times New Roman"/>
          <w:color w:val="000000" w:themeColor="text1"/>
          <w:szCs w:val="20"/>
        </w:rPr>
        <w:t>LN-4.5d-15 (2)</w:t>
      </w:r>
    </w:p>
    <w:p w14:paraId="26257CA8" w14:textId="77777777" w:rsidR="00A248EA" w:rsidRDefault="00A248EA" w:rsidP="00A248EA">
      <w:pPr>
        <w:widowControl/>
        <w:wordWrap/>
        <w:autoSpaceDE/>
        <w:autoSpaceDN/>
        <w:snapToGrid w:val="0"/>
        <w:spacing w:line="276" w:lineRule="auto"/>
        <w:outlineLvl w:val="0"/>
        <w:rPr>
          <w:rFonts w:ascii="Times New Roman"/>
          <w:color w:val="000000" w:themeColor="text1"/>
          <w:szCs w:val="20"/>
        </w:rPr>
      </w:pPr>
    </w:p>
    <w:p w14:paraId="072C0337" w14:textId="77777777" w:rsidR="00A248EA" w:rsidRDefault="00A248EA" w:rsidP="00A248EA">
      <w:pPr>
        <w:widowControl/>
        <w:wordWrap/>
        <w:autoSpaceDE/>
        <w:autoSpaceDN/>
        <w:snapToGrid w:val="0"/>
        <w:spacing w:line="276" w:lineRule="auto"/>
        <w:outlineLvl w:val="0"/>
        <w:rPr>
          <w:rFonts w:ascii="Times New Roman"/>
          <w:color w:val="000000" w:themeColor="text1"/>
          <w:szCs w:val="20"/>
        </w:rPr>
      </w:pPr>
    </w:p>
    <w:p w14:paraId="3E8401B7" w14:textId="77777777" w:rsidR="00A248EA" w:rsidRDefault="00A248EA" w:rsidP="00A248EA">
      <w:pPr>
        <w:widowControl/>
        <w:wordWrap/>
        <w:autoSpaceDE/>
        <w:autoSpaceDN/>
        <w:snapToGrid w:val="0"/>
        <w:spacing w:line="276" w:lineRule="auto"/>
        <w:outlineLvl w:val="0"/>
      </w:pPr>
      <w:r>
        <w:rPr>
          <w:noProof/>
        </w:rPr>
        <w:drawing>
          <wp:inline distT="0" distB="0" distL="0" distR="0" wp14:anchorId="334A5FC7" wp14:editId="4749271D">
            <wp:extent cx="2592000" cy="1896756"/>
            <wp:effectExtent l="0" t="0" r="0" b="8255"/>
            <wp:docPr id="26" name="그림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0" cy="189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1A45">
        <w:t xml:space="preserve"> </w:t>
      </w:r>
      <w:r>
        <w:rPr>
          <w:noProof/>
        </w:rPr>
        <w:drawing>
          <wp:inline distT="0" distB="0" distL="0" distR="0" wp14:anchorId="5C6E6ADC" wp14:editId="13066645">
            <wp:extent cx="2592000" cy="1893404"/>
            <wp:effectExtent l="0" t="0" r="0" b="0"/>
            <wp:docPr id="27" name="그림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0" cy="1893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1A45">
        <w:t xml:space="preserve"> </w:t>
      </w:r>
    </w:p>
    <w:p w14:paraId="69428DD0" w14:textId="5F1F6E48" w:rsidR="00A248EA" w:rsidRDefault="00A248EA" w:rsidP="00A248EA">
      <w:pPr>
        <w:widowControl/>
        <w:wordWrap/>
        <w:autoSpaceDE/>
        <w:autoSpaceDN/>
        <w:snapToGrid w:val="0"/>
        <w:spacing w:line="276" w:lineRule="auto"/>
        <w:outlineLvl w:val="0"/>
        <w:rPr>
          <w:rFonts w:ascii="Times New Roman"/>
          <w:color w:val="000000" w:themeColor="text1"/>
          <w:szCs w:val="20"/>
        </w:rPr>
      </w:pPr>
      <w:r w:rsidRPr="00405706">
        <w:rPr>
          <w:rFonts w:ascii="Times New Roman"/>
          <w:b/>
          <w:color w:val="000000" w:themeColor="text1"/>
          <w:szCs w:val="20"/>
        </w:rPr>
        <w:t xml:space="preserve">Fig. </w:t>
      </w:r>
      <w:r>
        <w:rPr>
          <w:rFonts w:ascii="Times New Roman" w:hint="eastAsia"/>
          <w:b/>
          <w:color w:val="000000" w:themeColor="text1"/>
          <w:szCs w:val="20"/>
        </w:rPr>
        <w:t>A</w:t>
      </w:r>
      <w:r>
        <w:rPr>
          <w:rFonts w:ascii="Times New Roman"/>
          <w:b/>
          <w:color w:val="000000" w:themeColor="text1"/>
          <w:szCs w:val="20"/>
        </w:rPr>
        <w:t>.9</w:t>
      </w:r>
      <w:r w:rsidRPr="00405706">
        <w:rPr>
          <w:rFonts w:ascii="Times New Roman"/>
          <w:color w:val="000000" w:themeColor="text1"/>
          <w:szCs w:val="20"/>
        </w:rPr>
        <w:t xml:space="preserve"> </w:t>
      </w:r>
      <w:r>
        <w:rPr>
          <w:rFonts w:ascii="Times New Roman"/>
          <w:color w:val="000000" w:themeColor="text1"/>
          <w:szCs w:val="20"/>
        </w:rPr>
        <w:t xml:space="preserve">LN-4.5d-11                         </w:t>
      </w:r>
      <w:r w:rsidRPr="00405706">
        <w:rPr>
          <w:rFonts w:ascii="Times New Roman"/>
          <w:b/>
          <w:color w:val="000000" w:themeColor="text1"/>
          <w:szCs w:val="20"/>
        </w:rPr>
        <w:t xml:space="preserve">Fig. </w:t>
      </w:r>
      <w:r>
        <w:rPr>
          <w:rFonts w:ascii="Times New Roman" w:hint="eastAsia"/>
          <w:b/>
          <w:color w:val="000000" w:themeColor="text1"/>
          <w:szCs w:val="20"/>
        </w:rPr>
        <w:t>A</w:t>
      </w:r>
      <w:r>
        <w:rPr>
          <w:rFonts w:ascii="Times New Roman"/>
          <w:b/>
          <w:color w:val="000000" w:themeColor="text1"/>
          <w:szCs w:val="20"/>
        </w:rPr>
        <w:t>.10</w:t>
      </w:r>
      <w:r w:rsidRPr="00405706">
        <w:rPr>
          <w:rFonts w:ascii="Times New Roman"/>
          <w:color w:val="000000" w:themeColor="text1"/>
          <w:szCs w:val="20"/>
        </w:rPr>
        <w:t xml:space="preserve"> </w:t>
      </w:r>
      <w:r>
        <w:rPr>
          <w:rFonts w:ascii="Times New Roman"/>
          <w:color w:val="000000" w:themeColor="text1"/>
          <w:szCs w:val="20"/>
        </w:rPr>
        <w:t>LN-4.5d-7</w:t>
      </w:r>
    </w:p>
    <w:p w14:paraId="53D6B245" w14:textId="61155A42" w:rsidR="00871D49" w:rsidRDefault="00871D49" w:rsidP="00A248EA">
      <w:pPr>
        <w:widowControl/>
        <w:wordWrap/>
        <w:autoSpaceDE/>
        <w:autoSpaceDN/>
        <w:snapToGrid w:val="0"/>
        <w:spacing w:line="276" w:lineRule="auto"/>
        <w:outlineLvl w:val="0"/>
        <w:rPr>
          <w:rFonts w:ascii="Times New Roman"/>
          <w:color w:val="000000" w:themeColor="text1"/>
          <w:szCs w:val="20"/>
        </w:rPr>
      </w:pPr>
    </w:p>
    <w:p w14:paraId="0B347716" w14:textId="77777777" w:rsidR="00871D49" w:rsidRDefault="00871D49" w:rsidP="00A248EA">
      <w:pPr>
        <w:widowControl/>
        <w:wordWrap/>
        <w:autoSpaceDE/>
        <w:autoSpaceDN/>
        <w:snapToGrid w:val="0"/>
        <w:spacing w:line="276" w:lineRule="auto"/>
        <w:outlineLvl w:val="0"/>
      </w:pPr>
    </w:p>
    <w:p w14:paraId="39475794" w14:textId="77777777" w:rsidR="00A248EA" w:rsidRPr="008A1A45" w:rsidRDefault="00A248EA" w:rsidP="00A248EA">
      <w:pPr>
        <w:widowControl/>
        <w:wordWrap/>
        <w:autoSpaceDE/>
        <w:autoSpaceDN/>
        <w:snapToGrid w:val="0"/>
        <w:spacing w:line="276" w:lineRule="auto"/>
        <w:outlineLvl w:val="0"/>
        <w:rPr>
          <w:rFonts w:ascii="Times New Roman"/>
          <w:color w:val="000000" w:themeColor="text1"/>
          <w:szCs w:val="20"/>
        </w:rPr>
      </w:pPr>
      <w:r>
        <w:rPr>
          <w:noProof/>
        </w:rPr>
        <w:drawing>
          <wp:inline distT="0" distB="0" distL="0" distR="0" wp14:anchorId="778E3191" wp14:editId="251072FA">
            <wp:extent cx="2592000" cy="1893404"/>
            <wp:effectExtent l="0" t="0" r="0" b="0"/>
            <wp:docPr id="28" name="그림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0" cy="1893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1A45">
        <w:t xml:space="preserve"> </w:t>
      </w:r>
      <w:r>
        <w:rPr>
          <w:noProof/>
        </w:rPr>
        <w:drawing>
          <wp:inline distT="0" distB="0" distL="0" distR="0" wp14:anchorId="0317987F" wp14:editId="3B41F20A">
            <wp:extent cx="2592000" cy="1893404"/>
            <wp:effectExtent l="0" t="0" r="0" b="0"/>
            <wp:docPr id="29" name="그림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0" cy="1893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79BA4" w14:textId="77777777" w:rsidR="00A248EA" w:rsidRDefault="00A248EA" w:rsidP="00A248EA">
      <w:pPr>
        <w:widowControl/>
        <w:wordWrap/>
        <w:autoSpaceDE/>
        <w:autoSpaceDN/>
        <w:snapToGrid w:val="0"/>
        <w:spacing w:line="276" w:lineRule="auto"/>
        <w:outlineLvl w:val="0"/>
      </w:pPr>
      <w:r w:rsidRPr="00405706">
        <w:rPr>
          <w:rFonts w:ascii="Times New Roman"/>
          <w:b/>
          <w:color w:val="000000" w:themeColor="text1"/>
          <w:szCs w:val="20"/>
        </w:rPr>
        <w:t xml:space="preserve">Fig. </w:t>
      </w:r>
      <w:r>
        <w:rPr>
          <w:rFonts w:ascii="Times New Roman" w:hint="eastAsia"/>
          <w:b/>
          <w:color w:val="000000" w:themeColor="text1"/>
          <w:szCs w:val="20"/>
        </w:rPr>
        <w:t>A</w:t>
      </w:r>
      <w:r>
        <w:rPr>
          <w:rFonts w:ascii="Times New Roman"/>
          <w:b/>
          <w:color w:val="000000" w:themeColor="text1"/>
          <w:szCs w:val="20"/>
        </w:rPr>
        <w:t>.11</w:t>
      </w:r>
      <w:r w:rsidRPr="00405706">
        <w:rPr>
          <w:rFonts w:ascii="Times New Roman"/>
          <w:color w:val="000000" w:themeColor="text1"/>
          <w:szCs w:val="20"/>
        </w:rPr>
        <w:t xml:space="preserve"> </w:t>
      </w:r>
      <w:r>
        <w:rPr>
          <w:rFonts w:ascii="Times New Roman"/>
          <w:color w:val="000000" w:themeColor="text1"/>
          <w:szCs w:val="20"/>
        </w:rPr>
        <w:t xml:space="preserve">LN-3.2d-15                         </w:t>
      </w:r>
      <w:r w:rsidRPr="00405706">
        <w:rPr>
          <w:rFonts w:ascii="Times New Roman"/>
          <w:b/>
          <w:color w:val="000000" w:themeColor="text1"/>
          <w:szCs w:val="20"/>
        </w:rPr>
        <w:t xml:space="preserve">Fig. </w:t>
      </w:r>
      <w:r>
        <w:rPr>
          <w:rFonts w:ascii="Times New Roman" w:hint="eastAsia"/>
          <w:b/>
          <w:color w:val="000000" w:themeColor="text1"/>
          <w:szCs w:val="20"/>
        </w:rPr>
        <w:t>A</w:t>
      </w:r>
      <w:r>
        <w:rPr>
          <w:rFonts w:ascii="Times New Roman"/>
          <w:b/>
          <w:color w:val="000000" w:themeColor="text1"/>
          <w:szCs w:val="20"/>
        </w:rPr>
        <w:t>.12</w:t>
      </w:r>
      <w:r w:rsidRPr="00405706">
        <w:rPr>
          <w:rFonts w:ascii="Times New Roman"/>
          <w:color w:val="000000" w:themeColor="text1"/>
          <w:szCs w:val="20"/>
        </w:rPr>
        <w:t xml:space="preserve"> </w:t>
      </w:r>
      <w:r>
        <w:rPr>
          <w:rFonts w:ascii="Times New Roman"/>
          <w:color w:val="000000" w:themeColor="text1"/>
          <w:szCs w:val="20"/>
        </w:rPr>
        <w:t>LN-3.2d-15 (2)</w:t>
      </w:r>
    </w:p>
    <w:p w14:paraId="361A9202" w14:textId="77777777" w:rsidR="00A248EA" w:rsidRPr="00014553" w:rsidRDefault="00A248EA" w:rsidP="00A248EA">
      <w:pPr>
        <w:widowControl/>
        <w:wordWrap/>
        <w:autoSpaceDE/>
        <w:autoSpaceDN/>
        <w:jc w:val="left"/>
        <w:rPr>
          <w:rFonts w:ascii="Times New Roman" w:eastAsia="DengXian"/>
          <w:szCs w:val="20"/>
          <w:lang w:eastAsia="zh-CN"/>
        </w:rPr>
      </w:pPr>
    </w:p>
    <w:p w14:paraId="34602FBE" w14:textId="77777777" w:rsidR="00A248EA" w:rsidRDefault="00A248EA" w:rsidP="00A248EA">
      <w:pPr>
        <w:widowControl/>
        <w:wordWrap/>
        <w:autoSpaceDE/>
        <w:autoSpaceDN/>
        <w:jc w:val="left"/>
        <w:rPr>
          <w:rFonts w:ascii="Times New Roman" w:eastAsia="DengXian"/>
          <w:szCs w:val="20"/>
          <w:lang w:eastAsia="zh-CN"/>
        </w:rPr>
      </w:pPr>
    </w:p>
    <w:p w14:paraId="6914693B" w14:textId="77777777" w:rsidR="00A248EA" w:rsidRDefault="00A248EA" w:rsidP="00A248EA">
      <w:pPr>
        <w:widowControl/>
        <w:wordWrap/>
        <w:autoSpaceDE/>
        <w:autoSpaceDN/>
        <w:jc w:val="left"/>
      </w:pPr>
      <w:r>
        <w:rPr>
          <w:noProof/>
        </w:rPr>
        <w:lastRenderedPageBreak/>
        <w:drawing>
          <wp:inline distT="0" distB="0" distL="0" distR="0" wp14:anchorId="6BEF426C" wp14:editId="54D42371">
            <wp:extent cx="2592000" cy="1893404"/>
            <wp:effectExtent l="0" t="0" r="0" b="0"/>
            <wp:docPr id="30" name="그림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0" cy="1893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4553">
        <w:t xml:space="preserve"> </w:t>
      </w:r>
      <w:r>
        <w:rPr>
          <w:noProof/>
        </w:rPr>
        <w:drawing>
          <wp:inline distT="0" distB="0" distL="0" distR="0" wp14:anchorId="696089C7" wp14:editId="37928E6E">
            <wp:extent cx="2592000" cy="1893404"/>
            <wp:effectExtent l="0" t="0" r="0" b="0"/>
            <wp:docPr id="39" name="그림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0" cy="1893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5FB23" w14:textId="77777777" w:rsidR="00A248EA" w:rsidRDefault="00A248EA" w:rsidP="00A248EA">
      <w:pPr>
        <w:widowControl/>
        <w:wordWrap/>
        <w:autoSpaceDE/>
        <w:autoSpaceDN/>
        <w:snapToGrid w:val="0"/>
        <w:spacing w:line="276" w:lineRule="auto"/>
        <w:outlineLvl w:val="0"/>
      </w:pPr>
      <w:r w:rsidRPr="00405706">
        <w:rPr>
          <w:rFonts w:ascii="Times New Roman"/>
          <w:b/>
          <w:color w:val="000000" w:themeColor="text1"/>
          <w:szCs w:val="20"/>
        </w:rPr>
        <w:t xml:space="preserve">Fig. </w:t>
      </w:r>
      <w:r>
        <w:rPr>
          <w:rFonts w:ascii="Times New Roman" w:hint="eastAsia"/>
          <w:b/>
          <w:color w:val="000000" w:themeColor="text1"/>
          <w:szCs w:val="20"/>
        </w:rPr>
        <w:t>A</w:t>
      </w:r>
      <w:r>
        <w:rPr>
          <w:rFonts w:ascii="Times New Roman"/>
          <w:b/>
          <w:color w:val="000000" w:themeColor="text1"/>
          <w:szCs w:val="20"/>
        </w:rPr>
        <w:t>.13</w:t>
      </w:r>
      <w:r w:rsidRPr="00405706">
        <w:rPr>
          <w:rFonts w:ascii="Times New Roman"/>
          <w:color w:val="000000" w:themeColor="text1"/>
          <w:szCs w:val="20"/>
        </w:rPr>
        <w:t xml:space="preserve"> </w:t>
      </w:r>
      <w:r>
        <w:rPr>
          <w:rFonts w:ascii="Times New Roman"/>
          <w:color w:val="000000" w:themeColor="text1"/>
          <w:szCs w:val="20"/>
        </w:rPr>
        <w:t xml:space="preserve">LN-2.7d-15                         </w:t>
      </w:r>
      <w:r w:rsidRPr="00405706">
        <w:rPr>
          <w:rFonts w:ascii="Times New Roman"/>
          <w:b/>
          <w:color w:val="000000" w:themeColor="text1"/>
          <w:szCs w:val="20"/>
        </w:rPr>
        <w:t xml:space="preserve">Fig. </w:t>
      </w:r>
      <w:r>
        <w:rPr>
          <w:rFonts w:ascii="Times New Roman" w:hint="eastAsia"/>
          <w:b/>
          <w:color w:val="000000" w:themeColor="text1"/>
          <w:szCs w:val="20"/>
        </w:rPr>
        <w:t>A</w:t>
      </w:r>
      <w:r>
        <w:rPr>
          <w:rFonts w:ascii="Times New Roman"/>
          <w:b/>
          <w:color w:val="000000" w:themeColor="text1"/>
          <w:szCs w:val="20"/>
        </w:rPr>
        <w:t>.14</w:t>
      </w:r>
      <w:r w:rsidRPr="00405706">
        <w:rPr>
          <w:rFonts w:ascii="Times New Roman"/>
          <w:color w:val="000000" w:themeColor="text1"/>
          <w:szCs w:val="20"/>
        </w:rPr>
        <w:t xml:space="preserve"> </w:t>
      </w:r>
      <w:r>
        <w:rPr>
          <w:rFonts w:ascii="Times New Roman"/>
          <w:color w:val="000000" w:themeColor="text1"/>
          <w:szCs w:val="20"/>
        </w:rPr>
        <w:t xml:space="preserve">LH-4.5d-15 </w:t>
      </w:r>
    </w:p>
    <w:p w14:paraId="19504D7A" w14:textId="77777777" w:rsidR="00A248EA" w:rsidRDefault="00A248EA" w:rsidP="00A248EA">
      <w:pPr>
        <w:widowControl/>
        <w:wordWrap/>
        <w:autoSpaceDE/>
        <w:autoSpaceDN/>
        <w:jc w:val="left"/>
        <w:rPr>
          <w:rFonts w:ascii="Times New Roman" w:eastAsia="DengXian"/>
          <w:szCs w:val="20"/>
          <w:lang w:eastAsia="zh-CN"/>
        </w:rPr>
      </w:pPr>
    </w:p>
    <w:p w14:paraId="38B8FA0B" w14:textId="77777777" w:rsidR="00A248EA" w:rsidRDefault="00A248EA" w:rsidP="00A248EA">
      <w:pPr>
        <w:widowControl/>
        <w:wordWrap/>
        <w:autoSpaceDE/>
        <w:autoSpaceDN/>
        <w:jc w:val="left"/>
        <w:rPr>
          <w:rFonts w:ascii="Times New Roman" w:eastAsia="DengXian"/>
          <w:szCs w:val="20"/>
          <w:lang w:eastAsia="zh-CN"/>
        </w:rPr>
      </w:pPr>
    </w:p>
    <w:p w14:paraId="2B5D3EBB" w14:textId="77777777" w:rsidR="00A248EA" w:rsidRDefault="00A248EA" w:rsidP="00A248EA">
      <w:pPr>
        <w:widowControl/>
        <w:wordWrap/>
        <w:autoSpaceDE/>
        <w:autoSpaceDN/>
        <w:jc w:val="left"/>
      </w:pPr>
      <w:r>
        <w:rPr>
          <w:noProof/>
        </w:rPr>
        <w:drawing>
          <wp:inline distT="0" distB="0" distL="0" distR="0" wp14:anchorId="0C6EE476" wp14:editId="153F35D2">
            <wp:extent cx="2592000" cy="1889746"/>
            <wp:effectExtent l="0" t="0" r="0" b="0"/>
            <wp:docPr id="40" name="그림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0" cy="1889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4553">
        <w:t xml:space="preserve"> </w:t>
      </w:r>
      <w:r>
        <w:rPr>
          <w:noProof/>
        </w:rPr>
        <w:drawing>
          <wp:inline distT="0" distB="0" distL="0" distR="0" wp14:anchorId="3500808C" wp14:editId="6F504ABB">
            <wp:extent cx="2592000" cy="1891575"/>
            <wp:effectExtent l="0" t="0" r="0" b="0"/>
            <wp:docPr id="41" name="그림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0" cy="189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C5165" w14:textId="054675E5" w:rsidR="00A248EA" w:rsidRDefault="00A248EA" w:rsidP="00A248EA">
      <w:pPr>
        <w:widowControl/>
        <w:wordWrap/>
        <w:autoSpaceDE/>
        <w:autoSpaceDN/>
        <w:jc w:val="left"/>
        <w:rPr>
          <w:rFonts w:ascii="Times New Roman"/>
          <w:color w:val="000000" w:themeColor="text1"/>
          <w:szCs w:val="20"/>
        </w:rPr>
      </w:pPr>
      <w:r w:rsidRPr="00405706">
        <w:rPr>
          <w:rFonts w:ascii="Times New Roman"/>
          <w:b/>
          <w:color w:val="000000" w:themeColor="text1"/>
          <w:szCs w:val="20"/>
        </w:rPr>
        <w:t xml:space="preserve">Fig. </w:t>
      </w:r>
      <w:r>
        <w:rPr>
          <w:rFonts w:ascii="Times New Roman" w:hint="eastAsia"/>
          <w:b/>
          <w:color w:val="000000" w:themeColor="text1"/>
          <w:szCs w:val="20"/>
        </w:rPr>
        <w:t>A</w:t>
      </w:r>
      <w:r>
        <w:rPr>
          <w:rFonts w:ascii="Times New Roman"/>
          <w:b/>
          <w:color w:val="000000" w:themeColor="text1"/>
          <w:szCs w:val="20"/>
        </w:rPr>
        <w:t>.15</w:t>
      </w:r>
      <w:r w:rsidRPr="00405706">
        <w:rPr>
          <w:rFonts w:ascii="Times New Roman"/>
          <w:color w:val="000000" w:themeColor="text1"/>
          <w:szCs w:val="20"/>
        </w:rPr>
        <w:t xml:space="preserve"> </w:t>
      </w:r>
      <w:r>
        <w:rPr>
          <w:rFonts w:ascii="Times New Roman"/>
          <w:color w:val="000000" w:themeColor="text1"/>
          <w:szCs w:val="20"/>
        </w:rPr>
        <w:t xml:space="preserve">LN-3.2d-15                         </w:t>
      </w:r>
      <w:r w:rsidRPr="00405706">
        <w:rPr>
          <w:rFonts w:ascii="Times New Roman"/>
          <w:b/>
          <w:color w:val="000000" w:themeColor="text1"/>
          <w:szCs w:val="20"/>
        </w:rPr>
        <w:t xml:space="preserve">Fig. </w:t>
      </w:r>
      <w:r>
        <w:rPr>
          <w:rFonts w:ascii="Times New Roman" w:hint="eastAsia"/>
          <w:b/>
          <w:color w:val="000000" w:themeColor="text1"/>
          <w:szCs w:val="20"/>
        </w:rPr>
        <w:t>A</w:t>
      </w:r>
      <w:r>
        <w:rPr>
          <w:rFonts w:ascii="Times New Roman"/>
          <w:b/>
          <w:color w:val="000000" w:themeColor="text1"/>
          <w:szCs w:val="20"/>
        </w:rPr>
        <w:t>.16</w:t>
      </w:r>
      <w:r w:rsidRPr="00405706">
        <w:rPr>
          <w:rFonts w:ascii="Times New Roman"/>
          <w:color w:val="000000" w:themeColor="text1"/>
          <w:szCs w:val="20"/>
        </w:rPr>
        <w:t xml:space="preserve"> </w:t>
      </w:r>
      <w:r>
        <w:rPr>
          <w:rFonts w:ascii="Times New Roman"/>
          <w:color w:val="000000" w:themeColor="text1"/>
          <w:szCs w:val="20"/>
        </w:rPr>
        <w:t>HN-6d-15</w:t>
      </w:r>
    </w:p>
    <w:p w14:paraId="7B257927" w14:textId="6F2A4A28" w:rsidR="0082440D" w:rsidRDefault="0082440D" w:rsidP="00A248EA">
      <w:pPr>
        <w:widowControl/>
        <w:wordWrap/>
        <w:autoSpaceDE/>
        <w:autoSpaceDN/>
        <w:jc w:val="left"/>
        <w:rPr>
          <w:rFonts w:ascii="Times New Roman"/>
          <w:color w:val="000000" w:themeColor="text1"/>
          <w:szCs w:val="20"/>
        </w:rPr>
      </w:pPr>
    </w:p>
    <w:p w14:paraId="446BD14C" w14:textId="77777777" w:rsidR="0082440D" w:rsidRDefault="0082440D" w:rsidP="00A248EA">
      <w:pPr>
        <w:widowControl/>
        <w:wordWrap/>
        <w:autoSpaceDE/>
        <w:autoSpaceDN/>
        <w:jc w:val="left"/>
        <w:rPr>
          <w:rFonts w:ascii="Times New Roman"/>
          <w:color w:val="000000" w:themeColor="text1"/>
          <w:szCs w:val="20"/>
        </w:rPr>
      </w:pPr>
    </w:p>
    <w:p w14:paraId="494D2113" w14:textId="31B2ACEF" w:rsidR="00A248EA" w:rsidRPr="0082440D" w:rsidRDefault="00A248EA" w:rsidP="00A248EA">
      <w:pPr>
        <w:widowControl/>
        <w:wordWrap/>
        <w:autoSpaceDE/>
        <w:autoSpaceDN/>
        <w:jc w:val="left"/>
        <w:rPr>
          <w:rFonts w:ascii="Times New Roman"/>
          <w:color w:val="000000" w:themeColor="text1"/>
          <w:szCs w:val="20"/>
        </w:rPr>
      </w:pPr>
      <w:r>
        <w:rPr>
          <w:noProof/>
        </w:rPr>
        <w:drawing>
          <wp:inline distT="0" distB="0" distL="0" distR="0" wp14:anchorId="764FD9E6" wp14:editId="70673108">
            <wp:extent cx="2592000" cy="1893404"/>
            <wp:effectExtent l="0" t="0" r="0" b="0"/>
            <wp:docPr id="43" name="그림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0" cy="1893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4553">
        <w:t xml:space="preserve"> </w:t>
      </w:r>
      <w:r>
        <w:rPr>
          <w:noProof/>
        </w:rPr>
        <w:drawing>
          <wp:inline distT="0" distB="0" distL="0" distR="0" wp14:anchorId="41D0F013" wp14:editId="0796DF99">
            <wp:extent cx="2592000" cy="1893404"/>
            <wp:effectExtent l="0" t="0" r="0" b="0"/>
            <wp:docPr id="47" name="그림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0" cy="1893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AB151" w14:textId="77777777" w:rsidR="00A248EA" w:rsidRDefault="00A248EA" w:rsidP="00A248EA">
      <w:pPr>
        <w:widowControl/>
        <w:wordWrap/>
        <w:autoSpaceDE/>
        <w:autoSpaceDN/>
        <w:jc w:val="left"/>
        <w:rPr>
          <w:rFonts w:ascii="Times New Roman"/>
          <w:color w:val="000000" w:themeColor="text1"/>
          <w:szCs w:val="20"/>
        </w:rPr>
      </w:pPr>
      <w:r w:rsidRPr="00405706">
        <w:rPr>
          <w:rFonts w:ascii="Times New Roman"/>
          <w:b/>
          <w:color w:val="000000" w:themeColor="text1"/>
          <w:szCs w:val="20"/>
        </w:rPr>
        <w:t xml:space="preserve">Fig. </w:t>
      </w:r>
      <w:r>
        <w:rPr>
          <w:rFonts w:ascii="Times New Roman" w:hint="eastAsia"/>
          <w:b/>
          <w:color w:val="000000" w:themeColor="text1"/>
          <w:szCs w:val="20"/>
        </w:rPr>
        <w:t>A</w:t>
      </w:r>
      <w:r>
        <w:rPr>
          <w:rFonts w:ascii="Times New Roman"/>
          <w:b/>
          <w:color w:val="000000" w:themeColor="text1"/>
          <w:szCs w:val="20"/>
        </w:rPr>
        <w:t>.17</w:t>
      </w:r>
      <w:r w:rsidRPr="00405706">
        <w:rPr>
          <w:rFonts w:ascii="Times New Roman"/>
          <w:color w:val="000000" w:themeColor="text1"/>
          <w:szCs w:val="20"/>
        </w:rPr>
        <w:t xml:space="preserve"> </w:t>
      </w:r>
      <w:r>
        <w:rPr>
          <w:rFonts w:ascii="Times New Roman"/>
          <w:color w:val="000000" w:themeColor="text1"/>
          <w:szCs w:val="20"/>
        </w:rPr>
        <w:t xml:space="preserve">HN-4.5d-30                         </w:t>
      </w:r>
      <w:r w:rsidRPr="00405706">
        <w:rPr>
          <w:rFonts w:ascii="Times New Roman"/>
          <w:b/>
          <w:color w:val="000000" w:themeColor="text1"/>
          <w:szCs w:val="20"/>
        </w:rPr>
        <w:t xml:space="preserve">Fig. </w:t>
      </w:r>
      <w:r>
        <w:rPr>
          <w:rFonts w:ascii="Times New Roman" w:hint="eastAsia"/>
          <w:b/>
          <w:color w:val="000000" w:themeColor="text1"/>
          <w:szCs w:val="20"/>
        </w:rPr>
        <w:t>A</w:t>
      </w:r>
      <w:r>
        <w:rPr>
          <w:rFonts w:ascii="Times New Roman"/>
          <w:b/>
          <w:color w:val="000000" w:themeColor="text1"/>
          <w:szCs w:val="20"/>
        </w:rPr>
        <w:t>.18</w:t>
      </w:r>
      <w:r w:rsidRPr="00405706">
        <w:rPr>
          <w:rFonts w:ascii="Times New Roman"/>
          <w:color w:val="000000" w:themeColor="text1"/>
          <w:szCs w:val="20"/>
        </w:rPr>
        <w:t xml:space="preserve"> </w:t>
      </w:r>
      <w:r>
        <w:rPr>
          <w:rFonts w:ascii="Times New Roman"/>
          <w:color w:val="000000" w:themeColor="text1"/>
          <w:szCs w:val="20"/>
        </w:rPr>
        <w:t>HN-4.5d-23</w:t>
      </w:r>
    </w:p>
    <w:p w14:paraId="62713AFA" w14:textId="77777777" w:rsidR="00A248EA" w:rsidRPr="00014553" w:rsidRDefault="00A248EA" w:rsidP="00A248EA">
      <w:pPr>
        <w:widowControl/>
        <w:wordWrap/>
        <w:autoSpaceDE/>
        <w:autoSpaceDN/>
        <w:jc w:val="left"/>
      </w:pPr>
    </w:p>
    <w:p w14:paraId="2CF07EC2" w14:textId="77777777" w:rsidR="00A248EA" w:rsidRDefault="00A248EA" w:rsidP="00A248EA">
      <w:pPr>
        <w:widowControl/>
        <w:wordWrap/>
        <w:autoSpaceDE/>
        <w:autoSpaceDN/>
        <w:jc w:val="left"/>
      </w:pPr>
    </w:p>
    <w:p w14:paraId="213BAE92" w14:textId="77777777" w:rsidR="00A248EA" w:rsidRDefault="00A248EA" w:rsidP="00A248EA">
      <w:pPr>
        <w:widowControl/>
        <w:wordWrap/>
        <w:autoSpaceDE/>
        <w:autoSpaceDN/>
        <w:jc w:val="left"/>
      </w:pPr>
      <w:r>
        <w:rPr>
          <w:noProof/>
        </w:rPr>
        <w:lastRenderedPageBreak/>
        <w:drawing>
          <wp:inline distT="0" distB="0" distL="0" distR="0" wp14:anchorId="420CAA21" wp14:editId="7AE77AA4">
            <wp:extent cx="2592000" cy="1900414"/>
            <wp:effectExtent l="0" t="0" r="0" b="5080"/>
            <wp:docPr id="50" name="그림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0" cy="1900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4553">
        <w:t xml:space="preserve"> </w:t>
      </w:r>
      <w:r>
        <w:rPr>
          <w:noProof/>
        </w:rPr>
        <w:drawing>
          <wp:inline distT="0" distB="0" distL="0" distR="0" wp14:anchorId="1D58F0CC" wp14:editId="781A8877">
            <wp:extent cx="2592000" cy="1893404"/>
            <wp:effectExtent l="0" t="0" r="0" b="0"/>
            <wp:docPr id="51" name="그림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0" cy="1893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4E591" w14:textId="77777777" w:rsidR="00A248EA" w:rsidRDefault="00A248EA" w:rsidP="00A248EA">
      <w:pPr>
        <w:widowControl/>
        <w:wordWrap/>
        <w:autoSpaceDE/>
        <w:autoSpaceDN/>
        <w:jc w:val="left"/>
        <w:rPr>
          <w:rFonts w:ascii="Times New Roman"/>
          <w:color w:val="000000" w:themeColor="text1"/>
          <w:szCs w:val="20"/>
        </w:rPr>
      </w:pPr>
      <w:r w:rsidRPr="00405706">
        <w:rPr>
          <w:rFonts w:ascii="Times New Roman"/>
          <w:b/>
          <w:color w:val="000000" w:themeColor="text1"/>
          <w:szCs w:val="20"/>
        </w:rPr>
        <w:t xml:space="preserve">Fig. </w:t>
      </w:r>
      <w:r>
        <w:rPr>
          <w:rFonts w:ascii="Times New Roman" w:hint="eastAsia"/>
          <w:b/>
          <w:color w:val="000000" w:themeColor="text1"/>
          <w:szCs w:val="20"/>
        </w:rPr>
        <w:t>A</w:t>
      </w:r>
      <w:r>
        <w:rPr>
          <w:rFonts w:ascii="Times New Roman"/>
          <w:b/>
          <w:color w:val="000000" w:themeColor="text1"/>
          <w:szCs w:val="20"/>
        </w:rPr>
        <w:t>.19</w:t>
      </w:r>
      <w:r w:rsidRPr="00405706">
        <w:rPr>
          <w:rFonts w:ascii="Times New Roman"/>
          <w:color w:val="000000" w:themeColor="text1"/>
          <w:szCs w:val="20"/>
        </w:rPr>
        <w:t xml:space="preserve"> </w:t>
      </w:r>
      <w:r>
        <w:rPr>
          <w:rFonts w:ascii="Times New Roman"/>
          <w:color w:val="000000" w:themeColor="text1"/>
          <w:szCs w:val="20"/>
        </w:rPr>
        <w:t xml:space="preserve">HN-4.5d-15                         </w:t>
      </w:r>
      <w:r w:rsidRPr="00405706">
        <w:rPr>
          <w:rFonts w:ascii="Times New Roman"/>
          <w:b/>
          <w:color w:val="000000" w:themeColor="text1"/>
          <w:szCs w:val="20"/>
        </w:rPr>
        <w:t xml:space="preserve">Fig. </w:t>
      </w:r>
      <w:r>
        <w:rPr>
          <w:rFonts w:ascii="Times New Roman" w:hint="eastAsia"/>
          <w:b/>
          <w:color w:val="000000" w:themeColor="text1"/>
          <w:szCs w:val="20"/>
        </w:rPr>
        <w:t>A</w:t>
      </w:r>
      <w:r>
        <w:rPr>
          <w:rFonts w:ascii="Times New Roman"/>
          <w:b/>
          <w:color w:val="000000" w:themeColor="text1"/>
          <w:szCs w:val="20"/>
        </w:rPr>
        <w:t>.20</w:t>
      </w:r>
      <w:r w:rsidRPr="00405706">
        <w:rPr>
          <w:rFonts w:ascii="Times New Roman"/>
          <w:color w:val="000000" w:themeColor="text1"/>
          <w:szCs w:val="20"/>
        </w:rPr>
        <w:t xml:space="preserve"> </w:t>
      </w:r>
      <w:r>
        <w:rPr>
          <w:rFonts w:ascii="Times New Roman"/>
          <w:color w:val="000000" w:themeColor="text1"/>
          <w:szCs w:val="20"/>
        </w:rPr>
        <w:t>HN-4.5d-15 (2)</w:t>
      </w:r>
    </w:p>
    <w:p w14:paraId="1607ACF1" w14:textId="77777777" w:rsidR="00A248EA" w:rsidRPr="00014553" w:rsidRDefault="00A248EA" w:rsidP="00A248EA">
      <w:pPr>
        <w:widowControl/>
        <w:wordWrap/>
        <w:autoSpaceDE/>
        <w:autoSpaceDN/>
        <w:jc w:val="left"/>
      </w:pPr>
    </w:p>
    <w:p w14:paraId="3F82550B" w14:textId="77777777" w:rsidR="00A248EA" w:rsidRDefault="00A248EA" w:rsidP="00A248EA">
      <w:pPr>
        <w:widowControl/>
        <w:wordWrap/>
        <w:autoSpaceDE/>
        <w:autoSpaceDN/>
        <w:jc w:val="left"/>
      </w:pPr>
    </w:p>
    <w:p w14:paraId="06056961" w14:textId="77777777" w:rsidR="00A248EA" w:rsidRDefault="00A248EA" w:rsidP="00A248EA">
      <w:pPr>
        <w:widowControl/>
        <w:wordWrap/>
        <w:autoSpaceDE/>
        <w:autoSpaceDN/>
        <w:jc w:val="left"/>
        <w:rPr>
          <w:rFonts w:ascii="Times New Roman" w:eastAsia="DengXian"/>
          <w:szCs w:val="20"/>
          <w:lang w:eastAsia="zh-CN"/>
        </w:rPr>
      </w:pPr>
      <w:r>
        <w:rPr>
          <w:noProof/>
        </w:rPr>
        <w:drawing>
          <wp:inline distT="0" distB="0" distL="0" distR="0" wp14:anchorId="2CF22C93" wp14:editId="61A4DA3E">
            <wp:extent cx="2592000" cy="1896756"/>
            <wp:effectExtent l="0" t="0" r="0" b="8255"/>
            <wp:docPr id="52" name="그림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0" cy="189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874AC" w14:textId="77777777" w:rsidR="00A248EA" w:rsidRDefault="00A248EA" w:rsidP="00A248EA">
      <w:pPr>
        <w:widowControl/>
        <w:wordWrap/>
        <w:autoSpaceDE/>
        <w:autoSpaceDN/>
        <w:jc w:val="left"/>
        <w:rPr>
          <w:rFonts w:ascii="Times New Roman"/>
          <w:color w:val="000000" w:themeColor="text1"/>
          <w:szCs w:val="20"/>
        </w:rPr>
      </w:pPr>
      <w:r w:rsidRPr="00405706">
        <w:rPr>
          <w:rFonts w:ascii="Times New Roman"/>
          <w:b/>
          <w:color w:val="000000" w:themeColor="text1"/>
          <w:szCs w:val="20"/>
        </w:rPr>
        <w:t xml:space="preserve">Fig. </w:t>
      </w:r>
      <w:r>
        <w:rPr>
          <w:rFonts w:ascii="Times New Roman" w:hint="eastAsia"/>
          <w:b/>
          <w:color w:val="000000" w:themeColor="text1"/>
          <w:szCs w:val="20"/>
        </w:rPr>
        <w:t>A</w:t>
      </w:r>
      <w:r>
        <w:rPr>
          <w:rFonts w:ascii="Times New Roman"/>
          <w:b/>
          <w:color w:val="000000" w:themeColor="text1"/>
          <w:szCs w:val="20"/>
        </w:rPr>
        <w:t>.21</w:t>
      </w:r>
      <w:r w:rsidRPr="00405706">
        <w:rPr>
          <w:rFonts w:ascii="Times New Roman"/>
          <w:color w:val="000000" w:themeColor="text1"/>
          <w:szCs w:val="20"/>
        </w:rPr>
        <w:t xml:space="preserve"> </w:t>
      </w:r>
      <w:r>
        <w:rPr>
          <w:rFonts w:ascii="Times New Roman"/>
          <w:color w:val="000000" w:themeColor="text1"/>
          <w:szCs w:val="20"/>
        </w:rPr>
        <w:t>HH-4.5d-15-</w:t>
      </w:r>
    </w:p>
    <w:p w14:paraId="5B644DEF" w14:textId="77777777" w:rsidR="00A248EA" w:rsidRPr="00A25F6F" w:rsidRDefault="00A248EA" w:rsidP="000328A8">
      <w:pPr>
        <w:widowControl/>
        <w:wordWrap/>
        <w:autoSpaceDE/>
        <w:autoSpaceDN/>
        <w:spacing w:line="276" w:lineRule="auto"/>
        <w:jc w:val="left"/>
        <w:rPr>
          <w:rFonts w:ascii="Times New Roman" w:eastAsia="한양신명조"/>
          <w:b/>
          <w:bCs/>
          <w:color w:val="000000" w:themeColor="text1"/>
          <w:kern w:val="0"/>
          <w:szCs w:val="20"/>
        </w:rPr>
      </w:pPr>
    </w:p>
    <w:sectPr w:rsidR="00A248EA" w:rsidRPr="00A25F6F" w:rsidSect="00DC4A5F">
      <w:footerReference w:type="default" r:id="rId29"/>
      <w:pgSz w:w="11906" w:h="16838" w:code="9"/>
      <w:pgMar w:top="1985" w:right="1701" w:bottom="1701" w:left="1701" w:header="851" w:footer="992" w:gutter="0"/>
      <w:lnNumType w:countBy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DAE2A4" w14:textId="77777777" w:rsidR="00B12975" w:rsidRDefault="00B12975">
      <w:r>
        <w:separator/>
      </w:r>
    </w:p>
  </w:endnote>
  <w:endnote w:type="continuationSeparator" w:id="0">
    <w:p w14:paraId="4B6041AE" w14:textId="77777777" w:rsidR="00B12975" w:rsidRDefault="00B12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7530527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p w14:paraId="765BDC97" w14:textId="3A9BFEB6" w:rsidR="00C01F6A" w:rsidRPr="00E7525D" w:rsidRDefault="00C01F6A">
        <w:pPr>
          <w:pStyle w:val="a6"/>
          <w:jc w:val="center"/>
          <w:rPr>
            <w:color w:val="808080" w:themeColor="background1" w:themeShade="80"/>
          </w:rPr>
        </w:pPr>
        <w:r w:rsidRPr="00E7525D">
          <w:rPr>
            <w:color w:val="808080" w:themeColor="background1" w:themeShade="80"/>
          </w:rPr>
          <w:fldChar w:fldCharType="begin"/>
        </w:r>
        <w:r w:rsidRPr="00E7525D">
          <w:rPr>
            <w:color w:val="808080" w:themeColor="background1" w:themeShade="80"/>
          </w:rPr>
          <w:instrText>PAGE   \* MERGEFORMAT</w:instrText>
        </w:r>
        <w:r w:rsidRPr="00E7525D">
          <w:rPr>
            <w:color w:val="808080" w:themeColor="background1" w:themeShade="80"/>
          </w:rPr>
          <w:fldChar w:fldCharType="separate"/>
        </w:r>
        <w:r w:rsidR="00AA3B93" w:rsidRPr="00AA3B93">
          <w:rPr>
            <w:noProof/>
            <w:color w:val="808080" w:themeColor="background1" w:themeShade="80"/>
            <w:lang w:val="ko-KR"/>
          </w:rPr>
          <w:t>3</w:t>
        </w:r>
        <w:r w:rsidRPr="00E7525D">
          <w:rPr>
            <w:color w:val="808080" w:themeColor="background1" w:themeShade="80"/>
          </w:rPr>
          <w:fldChar w:fldCharType="end"/>
        </w:r>
      </w:p>
    </w:sdtContent>
  </w:sdt>
  <w:p w14:paraId="0F48E36A" w14:textId="77777777" w:rsidR="00C01F6A" w:rsidRDefault="00C01F6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E8A0D8" w14:textId="77777777" w:rsidR="00B12975" w:rsidRDefault="00B12975">
      <w:r>
        <w:separator/>
      </w:r>
    </w:p>
  </w:footnote>
  <w:footnote w:type="continuationSeparator" w:id="0">
    <w:p w14:paraId="7B3FFB87" w14:textId="77777777" w:rsidR="00B12975" w:rsidRDefault="00B129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6897"/>
    <w:multiLevelType w:val="hybridMultilevel"/>
    <w:tmpl w:val="81D097CA"/>
    <w:lvl w:ilvl="0" w:tplc="83EC72BE">
      <w:start w:val="1"/>
      <w:numFmt w:val="decimal"/>
      <w:lvlText w:val="%1)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95" w:hanging="400"/>
      </w:pPr>
    </w:lvl>
    <w:lvl w:ilvl="2" w:tplc="0409001B" w:tentative="1">
      <w:start w:val="1"/>
      <w:numFmt w:val="lowerRoman"/>
      <w:lvlText w:val="%3."/>
      <w:lvlJc w:val="right"/>
      <w:pPr>
        <w:ind w:left="1395" w:hanging="400"/>
      </w:pPr>
    </w:lvl>
    <w:lvl w:ilvl="3" w:tplc="0409000F" w:tentative="1">
      <w:start w:val="1"/>
      <w:numFmt w:val="decimal"/>
      <w:lvlText w:val="%4."/>
      <w:lvlJc w:val="left"/>
      <w:pPr>
        <w:ind w:left="1795" w:hanging="400"/>
      </w:pPr>
    </w:lvl>
    <w:lvl w:ilvl="4" w:tplc="04090019" w:tentative="1">
      <w:start w:val="1"/>
      <w:numFmt w:val="upperLetter"/>
      <w:lvlText w:val="%5."/>
      <w:lvlJc w:val="left"/>
      <w:pPr>
        <w:ind w:left="2195" w:hanging="400"/>
      </w:pPr>
    </w:lvl>
    <w:lvl w:ilvl="5" w:tplc="0409001B" w:tentative="1">
      <w:start w:val="1"/>
      <w:numFmt w:val="lowerRoman"/>
      <w:lvlText w:val="%6."/>
      <w:lvlJc w:val="right"/>
      <w:pPr>
        <w:ind w:left="2595" w:hanging="400"/>
      </w:pPr>
    </w:lvl>
    <w:lvl w:ilvl="6" w:tplc="0409000F" w:tentative="1">
      <w:start w:val="1"/>
      <w:numFmt w:val="decimal"/>
      <w:lvlText w:val="%7."/>
      <w:lvlJc w:val="left"/>
      <w:pPr>
        <w:ind w:left="2995" w:hanging="400"/>
      </w:pPr>
    </w:lvl>
    <w:lvl w:ilvl="7" w:tplc="04090019" w:tentative="1">
      <w:start w:val="1"/>
      <w:numFmt w:val="upperLetter"/>
      <w:lvlText w:val="%8."/>
      <w:lvlJc w:val="left"/>
      <w:pPr>
        <w:ind w:left="3395" w:hanging="400"/>
      </w:pPr>
    </w:lvl>
    <w:lvl w:ilvl="8" w:tplc="0409001B" w:tentative="1">
      <w:start w:val="1"/>
      <w:numFmt w:val="lowerRoman"/>
      <w:lvlText w:val="%9."/>
      <w:lvlJc w:val="right"/>
      <w:pPr>
        <w:ind w:left="3795" w:hanging="400"/>
      </w:pPr>
    </w:lvl>
  </w:abstractNum>
  <w:abstractNum w:abstractNumId="1" w15:restartNumberingAfterBreak="0">
    <w:nsid w:val="019303FA"/>
    <w:multiLevelType w:val="hybridMultilevel"/>
    <w:tmpl w:val="8B24817E"/>
    <w:lvl w:ilvl="0" w:tplc="CD34F0CC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2" w15:restartNumberingAfterBreak="0">
    <w:nsid w:val="0ABC11AF"/>
    <w:multiLevelType w:val="hybridMultilevel"/>
    <w:tmpl w:val="308821B6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" w15:restartNumberingAfterBreak="0">
    <w:nsid w:val="0AF338BB"/>
    <w:multiLevelType w:val="hybridMultilevel"/>
    <w:tmpl w:val="2A94EB4E"/>
    <w:lvl w:ilvl="0" w:tplc="420E6062">
      <w:start w:val="21"/>
      <w:numFmt w:val="decimal"/>
      <w:lvlText w:val="[%1]"/>
      <w:lvlJc w:val="left"/>
      <w:pPr>
        <w:ind w:left="454" w:hanging="454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0D0955B0"/>
    <w:multiLevelType w:val="hybridMultilevel"/>
    <w:tmpl w:val="136802B2"/>
    <w:lvl w:ilvl="0" w:tplc="719C014C">
      <w:start w:val="1"/>
      <w:numFmt w:val="decimal"/>
      <w:lvlText w:val="[%1]"/>
      <w:lvlJc w:val="left"/>
      <w:pPr>
        <w:ind w:left="454" w:hanging="454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0F782E73"/>
    <w:multiLevelType w:val="hybridMultilevel"/>
    <w:tmpl w:val="E798589E"/>
    <w:lvl w:ilvl="0" w:tplc="FBB6134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800"/>
        </w:tabs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00"/>
        </w:tabs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000"/>
        </w:tabs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00"/>
        </w:tabs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200"/>
        </w:tabs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400"/>
      </w:pPr>
    </w:lvl>
  </w:abstractNum>
  <w:abstractNum w:abstractNumId="6" w15:restartNumberingAfterBreak="0">
    <w:nsid w:val="15E813B4"/>
    <w:multiLevelType w:val="hybridMultilevel"/>
    <w:tmpl w:val="FF9803B8"/>
    <w:lvl w:ilvl="0" w:tplc="22160ED8">
      <w:start w:val="1"/>
      <w:numFmt w:val="decimal"/>
      <w:lvlText w:val="%1."/>
      <w:lvlJc w:val="left"/>
      <w:pPr>
        <w:tabs>
          <w:tab w:val="num" w:pos="8460"/>
        </w:tabs>
        <w:ind w:left="8460" w:hanging="36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tabs>
          <w:tab w:val="num" w:pos="1200"/>
        </w:tabs>
        <w:ind w:left="1200" w:hanging="4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7" w15:restartNumberingAfterBreak="0">
    <w:nsid w:val="195D3EBB"/>
    <w:multiLevelType w:val="hybridMultilevel"/>
    <w:tmpl w:val="6534F976"/>
    <w:lvl w:ilvl="0" w:tplc="964C7A54">
      <w:start w:val="1"/>
      <w:numFmt w:val="decimal"/>
      <w:lvlText w:val="[%1]"/>
      <w:lvlJc w:val="left"/>
      <w:pPr>
        <w:ind w:left="454" w:hanging="454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6445" w:hanging="400"/>
      </w:pPr>
    </w:lvl>
    <w:lvl w:ilvl="2" w:tplc="0409001B" w:tentative="1">
      <w:start w:val="1"/>
      <w:numFmt w:val="lowerRoman"/>
      <w:lvlText w:val="%3."/>
      <w:lvlJc w:val="right"/>
      <w:pPr>
        <w:ind w:left="6845" w:hanging="400"/>
      </w:pPr>
    </w:lvl>
    <w:lvl w:ilvl="3" w:tplc="0409000F" w:tentative="1">
      <w:start w:val="1"/>
      <w:numFmt w:val="decimal"/>
      <w:lvlText w:val="%4."/>
      <w:lvlJc w:val="left"/>
      <w:pPr>
        <w:ind w:left="7245" w:hanging="400"/>
      </w:pPr>
    </w:lvl>
    <w:lvl w:ilvl="4" w:tplc="04090019" w:tentative="1">
      <w:start w:val="1"/>
      <w:numFmt w:val="upperLetter"/>
      <w:lvlText w:val="%5."/>
      <w:lvlJc w:val="left"/>
      <w:pPr>
        <w:ind w:left="7645" w:hanging="400"/>
      </w:pPr>
    </w:lvl>
    <w:lvl w:ilvl="5" w:tplc="0409001B" w:tentative="1">
      <w:start w:val="1"/>
      <w:numFmt w:val="lowerRoman"/>
      <w:lvlText w:val="%6."/>
      <w:lvlJc w:val="right"/>
      <w:pPr>
        <w:ind w:left="8045" w:hanging="400"/>
      </w:pPr>
    </w:lvl>
    <w:lvl w:ilvl="6" w:tplc="0409000F" w:tentative="1">
      <w:start w:val="1"/>
      <w:numFmt w:val="decimal"/>
      <w:lvlText w:val="%7."/>
      <w:lvlJc w:val="left"/>
      <w:pPr>
        <w:ind w:left="8445" w:hanging="400"/>
      </w:pPr>
    </w:lvl>
    <w:lvl w:ilvl="7" w:tplc="04090019" w:tentative="1">
      <w:start w:val="1"/>
      <w:numFmt w:val="upperLetter"/>
      <w:lvlText w:val="%8."/>
      <w:lvlJc w:val="left"/>
      <w:pPr>
        <w:ind w:left="8845" w:hanging="400"/>
      </w:pPr>
    </w:lvl>
    <w:lvl w:ilvl="8" w:tplc="0409001B" w:tentative="1">
      <w:start w:val="1"/>
      <w:numFmt w:val="lowerRoman"/>
      <w:lvlText w:val="%9."/>
      <w:lvlJc w:val="right"/>
      <w:pPr>
        <w:ind w:left="9245" w:hanging="400"/>
      </w:pPr>
    </w:lvl>
  </w:abstractNum>
  <w:abstractNum w:abstractNumId="8" w15:restartNumberingAfterBreak="0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67566"/>
    <w:multiLevelType w:val="hybridMultilevel"/>
    <w:tmpl w:val="B6CAF8D0"/>
    <w:lvl w:ilvl="0" w:tplc="A580919A">
      <w:start w:val="11"/>
      <w:numFmt w:val="decimal"/>
      <w:lvlText w:val="[%1]"/>
      <w:lvlJc w:val="left"/>
      <w:pPr>
        <w:ind w:left="454" w:hanging="454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332C5A08"/>
    <w:multiLevelType w:val="hybridMultilevel"/>
    <w:tmpl w:val="5FC8F152"/>
    <w:lvl w:ilvl="0" w:tplc="C49E900C">
      <w:start w:val="21"/>
      <w:numFmt w:val="decimal"/>
      <w:lvlText w:val="[%1]"/>
      <w:lvlJc w:val="left"/>
      <w:pPr>
        <w:ind w:left="454" w:hanging="454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35A36E02"/>
    <w:multiLevelType w:val="hybridMultilevel"/>
    <w:tmpl w:val="290AA718"/>
    <w:lvl w:ilvl="0" w:tplc="E30E2022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12" w15:restartNumberingAfterBreak="0">
    <w:nsid w:val="3C9026A4"/>
    <w:multiLevelType w:val="hybridMultilevel"/>
    <w:tmpl w:val="1D20C48E"/>
    <w:lvl w:ilvl="0" w:tplc="0409000F">
      <w:start w:val="1"/>
      <w:numFmt w:val="decimal"/>
      <w:lvlText w:val="%1."/>
      <w:lvlJc w:val="left"/>
      <w:pPr>
        <w:tabs>
          <w:tab w:val="num" w:pos="800"/>
        </w:tabs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3" w15:restartNumberingAfterBreak="0">
    <w:nsid w:val="3FB70853"/>
    <w:multiLevelType w:val="hybridMultilevel"/>
    <w:tmpl w:val="37D42B88"/>
    <w:lvl w:ilvl="0" w:tplc="431E3CF0">
      <w:start w:val="1"/>
      <w:numFmt w:val="decimal"/>
      <w:lvlText w:val="%1)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95" w:hanging="400"/>
      </w:pPr>
    </w:lvl>
    <w:lvl w:ilvl="2" w:tplc="0409001B" w:tentative="1">
      <w:start w:val="1"/>
      <w:numFmt w:val="lowerRoman"/>
      <w:lvlText w:val="%3."/>
      <w:lvlJc w:val="right"/>
      <w:pPr>
        <w:ind w:left="1395" w:hanging="400"/>
      </w:pPr>
    </w:lvl>
    <w:lvl w:ilvl="3" w:tplc="0409000F" w:tentative="1">
      <w:start w:val="1"/>
      <w:numFmt w:val="decimal"/>
      <w:lvlText w:val="%4."/>
      <w:lvlJc w:val="left"/>
      <w:pPr>
        <w:ind w:left="1795" w:hanging="400"/>
      </w:pPr>
    </w:lvl>
    <w:lvl w:ilvl="4" w:tplc="04090019" w:tentative="1">
      <w:start w:val="1"/>
      <w:numFmt w:val="upperLetter"/>
      <w:lvlText w:val="%5."/>
      <w:lvlJc w:val="left"/>
      <w:pPr>
        <w:ind w:left="2195" w:hanging="400"/>
      </w:pPr>
    </w:lvl>
    <w:lvl w:ilvl="5" w:tplc="0409001B" w:tentative="1">
      <w:start w:val="1"/>
      <w:numFmt w:val="lowerRoman"/>
      <w:lvlText w:val="%6."/>
      <w:lvlJc w:val="right"/>
      <w:pPr>
        <w:ind w:left="2595" w:hanging="400"/>
      </w:pPr>
    </w:lvl>
    <w:lvl w:ilvl="6" w:tplc="0409000F" w:tentative="1">
      <w:start w:val="1"/>
      <w:numFmt w:val="decimal"/>
      <w:lvlText w:val="%7."/>
      <w:lvlJc w:val="left"/>
      <w:pPr>
        <w:ind w:left="2995" w:hanging="400"/>
      </w:pPr>
    </w:lvl>
    <w:lvl w:ilvl="7" w:tplc="04090019" w:tentative="1">
      <w:start w:val="1"/>
      <w:numFmt w:val="upperLetter"/>
      <w:lvlText w:val="%8."/>
      <w:lvlJc w:val="left"/>
      <w:pPr>
        <w:ind w:left="3395" w:hanging="400"/>
      </w:pPr>
    </w:lvl>
    <w:lvl w:ilvl="8" w:tplc="0409001B" w:tentative="1">
      <w:start w:val="1"/>
      <w:numFmt w:val="lowerRoman"/>
      <w:lvlText w:val="%9."/>
      <w:lvlJc w:val="right"/>
      <w:pPr>
        <w:ind w:left="3795" w:hanging="400"/>
      </w:pPr>
    </w:lvl>
  </w:abstractNum>
  <w:abstractNum w:abstractNumId="14" w15:restartNumberingAfterBreak="0">
    <w:nsid w:val="4F105B88"/>
    <w:multiLevelType w:val="multilevel"/>
    <w:tmpl w:val="F86E2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6D54D8"/>
    <w:multiLevelType w:val="hybridMultilevel"/>
    <w:tmpl w:val="DF5C5D10"/>
    <w:lvl w:ilvl="0" w:tplc="A5F8B4A0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629009A8"/>
    <w:multiLevelType w:val="hybridMultilevel"/>
    <w:tmpl w:val="69A07EEA"/>
    <w:lvl w:ilvl="0" w:tplc="FF6C8D00">
      <w:start w:val="11"/>
      <w:numFmt w:val="decimal"/>
      <w:lvlText w:val="[%1]"/>
      <w:lvlJc w:val="left"/>
      <w:pPr>
        <w:ind w:left="454" w:hanging="454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674511F9"/>
    <w:multiLevelType w:val="hybridMultilevel"/>
    <w:tmpl w:val="62E8EC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6"/>
  </w:num>
  <w:num w:numId="4">
    <w:abstractNumId w:val="2"/>
  </w:num>
  <w:num w:numId="5">
    <w:abstractNumId w:val="7"/>
  </w:num>
  <w:num w:numId="6">
    <w:abstractNumId w:val="7"/>
    <w:lvlOverride w:ilvl="0">
      <w:lvl w:ilvl="0" w:tplc="964C7A54">
        <w:start w:val="1"/>
        <w:numFmt w:val="decimal"/>
        <w:lvlText w:val="[%1]"/>
        <w:lvlJc w:val="left"/>
        <w:pPr>
          <w:ind w:left="284" w:hanging="284"/>
        </w:pPr>
        <w:rPr>
          <w:rFonts w:hint="eastAsia"/>
        </w:rPr>
      </w:lvl>
    </w:lvlOverride>
    <w:lvlOverride w:ilvl="1">
      <w:lvl w:ilvl="1" w:tplc="04090019" w:tentative="1">
        <w:start w:val="1"/>
        <w:numFmt w:val="upperLetter"/>
        <w:lvlText w:val="%2."/>
        <w:lvlJc w:val="left"/>
        <w:pPr>
          <w:ind w:left="1200" w:hanging="40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600" w:hanging="40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000" w:hanging="400"/>
        </w:pPr>
      </w:lvl>
    </w:lvlOverride>
    <w:lvlOverride w:ilvl="4">
      <w:lvl w:ilvl="4" w:tplc="04090019" w:tentative="1">
        <w:start w:val="1"/>
        <w:numFmt w:val="upperLetter"/>
        <w:lvlText w:val="%5."/>
        <w:lvlJc w:val="left"/>
        <w:pPr>
          <w:ind w:left="2400" w:hanging="40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00" w:hanging="40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200" w:hanging="400"/>
        </w:pPr>
      </w:lvl>
    </w:lvlOverride>
    <w:lvlOverride w:ilvl="7">
      <w:lvl w:ilvl="7" w:tplc="04090019" w:tentative="1">
        <w:start w:val="1"/>
        <w:numFmt w:val="upperLetter"/>
        <w:lvlText w:val="%8."/>
        <w:lvlJc w:val="left"/>
        <w:pPr>
          <w:ind w:left="3600" w:hanging="40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000" w:hanging="400"/>
        </w:pPr>
      </w:lvl>
    </w:lvlOverride>
  </w:num>
  <w:num w:numId="7">
    <w:abstractNumId w:val="7"/>
    <w:lvlOverride w:ilvl="0">
      <w:lvl w:ilvl="0" w:tplc="964C7A54">
        <w:start w:val="1"/>
        <w:numFmt w:val="decimal"/>
        <w:lvlText w:val="[%1]"/>
        <w:lvlJc w:val="left"/>
        <w:pPr>
          <w:ind w:left="340" w:hanging="340"/>
        </w:pPr>
        <w:rPr>
          <w:rFonts w:hint="eastAsia"/>
        </w:rPr>
      </w:lvl>
    </w:lvlOverride>
    <w:lvlOverride w:ilvl="1">
      <w:lvl w:ilvl="1" w:tplc="04090019" w:tentative="1">
        <w:start w:val="1"/>
        <w:numFmt w:val="upperLetter"/>
        <w:lvlText w:val="%2."/>
        <w:lvlJc w:val="left"/>
        <w:pPr>
          <w:ind w:left="1200" w:hanging="40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600" w:hanging="40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000" w:hanging="400"/>
        </w:pPr>
      </w:lvl>
    </w:lvlOverride>
    <w:lvlOverride w:ilvl="4">
      <w:lvl w:ilvl="4" w:tplc="04090019" w:tentative="1">
        <w:start w:val="1"/>
        <w:numFmt w:val="upperLetter"/>
        <w:lvlText w:val="%5."/>
        <w:lvlJc w:val="left"/>
        <w:pPr>
          <w:ind w:left="2400" w:hanging="40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00" w:hanging="40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200" w:hanging="400"/>
        </w:pPr>
      </w:lvl>
    </w:lvlOverride>
    <w:lvlOverride w:ilvl="7">
      <w:lvl w:ilvl="7" w:tplc="04090019" w:tentative="1">
        <w:start w:val="1"/>
        <w:numFmt w:val="upperLetter"/>
        <w:lvlText w:val="%8."/>
        <w:lvlJc w:val="left"/>
        <w:pPr>
          <w:ind w:left="3600" w:hanging="40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000" w:hanging="400"/>
        </w:pPr>
      </w:lvl>
    </w:lvlOverride>
  </w:num>
  <w:num w:numId="8">
    <w:abstractNumId w:val="7"/>
    <w:lvlOverride w:ilvl="0">
      <w:lvl w:ilvl="0" w:tplc="964C7A54">
        <w:start w:val="1"/>
        <w:numFmt w:val="decimal"/>
        <w:lvlText w:val="[%1]"/>
        <w:lvlJc w:val="left"/>
        <w:pPr>
          <w:ind w:left="0" w:firstLine="0"/>
        </w:pPr>
        <w:rPr>
          <w:rFonts w:hint="eastAsia"/>
        </w:rPr>
      </w:lvl>
    </w:lvlOverride>
    <w:lvlOverride w:ilvl="1">
      <w:lvl w:ilvl="1" w:tplc="04090019" w:tentative="1">
        <w:start w:val="1"/>
        <w:numFmt w:val="upperLetter"/>
        <w:lvlText w:val="%2."/>
        <w:lvlJc w:val="left"/>
        <w:pPr>
          <w:ind w:left="1200" w:hanging="40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600" w:hanging="40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000" w:hanging="400"/>
        </w:pPr>
      </w:lvl>
    </w:lvlOverride>
    <w:lvlOverride w:ilvl="4">
      <w:lvl w:ilvl="4" w:tplc="04090019" w:tentative="1">
        <w:start w:val="1"/>
        <w:numFmt w:val="upperLetter"/>
        <w:lvlText w:val="%5."/>
        <w:lvlJc w:val="left"/>
        <w:pPr>
          <w:ind w:left="2400" w:hanging="40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00" w:hanging="40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200" w:hanging="400"/>
        </w:pPr>
      </w:lvl>
    </w:lvlOverride>
    <w:lvlOverride w:ilvl="7">
      <w:lvl w:ilvl="7" w:tplc="04090019" w:tentative="1">
        <w:start w:val="1"/>
        <w:numFmt w:val="upperLetter"/>
        <w:lvlText w:val="%8."/>
        <w:lvlJc w:val="left"/>
        <w:pPr>
          <w:ind w:left="3600" w:hanging="40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000" w:hanging="400"/>
        </w:pPr>
      </w:lvl>
    </w:lvlOverride>
  </w:num>
  <w:num w:numId="9">
    <w:abstractNumId w:val="7"/>
    <w:lvlOverride w:ilvl="0">
      <w:lvl w:ilvl="0" w:tplc="964C7A54">
        <w:start w:val="1"/>
        <w:numFmt w:val="decimal"/>
        <w:lvlText w:val="[%1]"/>
        <w:lvlJc w:val="left"/>
        <w:pPr>
          <w:ind w:left="0" w:firstLine="0"/>
        </w:pPr>
        <w:rPr>
          <w:rFonts w:hint="eastAsia"/>
        </w:rPr>
      </w:lvl>
    </w:lvlOverride>
    <w:lvlOverride w:ilvl="1">
      <w:lvl w:ilvl="1" w:tplc="04090019" w:tentative="1">
        <w:start w:val="1"/>
        <w:numFmt w:val="upperLetter"/>
        <w:lvlText w:val="%2."/>
        <w:lvlJc w:val="left"/>
        <w:pPr>
          <w:ind w:left="1200" w:hanging="40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600" w:hanging="40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000" w:hanging="400"/>
        </w:pPr>
      </w:lvl>
    </w:lvlOverride>
    <w:lvlOverride w:ilvl="4">
      <w:lvl w:ilvl="4" w:tplc="04090019" w:tentative="1">
        <w:start w:val="1"/>
        <w:numFmt w:val="upperLetter"/>
        <w:lvlText w:val="%5."/>
        <w:lvlJc w:val="left"/>
        <w:pPr>
          <w:ind w:left="2400" w:hanging="40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00" w:hanging="40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200" w:hanging="400"/>
        </w:pPr>
      </w:lvl>
    </w:lvlOverride>
    <w:lvlOverride w:ilvl="7">
      <w:lvl w:ilvl="7" w:tplc="04090019" w:tentative="1">
        <w:start w:val="1"/>
        <w:numFmt w:val="upperLetter"/>
        <w:lvlText w:val="%8."/>
        <w:lvlJc w:val="left"/>
        <w:pPr>
          <w:ind w:left="3600" w:hanging="40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000" w:hanging="400"/>
        </w:pPr>
      </w:lvl>
    </w:lvlOverride>
  </w:num>
  <w:num w:numId="10">
    <w:abstractNumId w:val="7"/>
    <w:lvlOverride w:ilvl="0">
      <w:lvl w:ilvl="0" w:tplc="964C7A54">
        <w:start w:val="1"/>
        <w:numFmt w:val="decimal"/>
        <w:lvlText w:val="[%1]"/>
        <w:lvlJc w:val="left"/>
        <w:pPr>
          <w:ind w:left="340" w:hanging="340"/>
        </w:pPr>
        <w:rPr>
          <w:rFonts w:hint="eastAsia"/>
        </w:rPr>
      </w:lvl>
    </w:lvlOverride>
    <w:lvlOverride w:ilvl="1">
      <w:lvl w:ilvl="1" w:tplc="04090019" w:tentative="1">
        <w:start w:val="1"/>
        <w:numFmt w:val="upperLetter"/>
        <w:lvlText w:val="%2."/>
        <w:lvlJc w:val="left"/>
        <w:pPr>
          <w:ind w:left="1200" w:hanging="40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600" w:hanging="40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000" w:hanging="400"/>
        </w:pPr>
      </w:lvl>
    </w:lvlOverride>
    <w:lvlOverride w:ilvl="4">
      <w:lvl w:ilvl="4" w:tplc="04090019" w:tentative="1">
        <w:start w:val="1"/>
        <w:numFmt w:val="upperLetter"/>
        <w:lvlText w:val="%5."/>
        <w:lvlJc w:val="left"/>
        <w:pPr>
          <w:ind w:left="2400" w:hanging="40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00" w:hanging="40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200" w:hanging="400"/>
        </w:pPr>
      </w:lvl>
    </w:lvlOverride>
    <w:lvlOverride w:ilvl="7">
      <w:lvl w:ilvl="7" w:tplc="04090019" w:tentative="1">
        <w:start w:val="1"/>
        <w:numFmt w:val="upperLetter"/>
        <w:lvlText w:val="%8."/>
        <w:lvlJc w:val="left"/>
        <w:pPr>
          <w:ind w:left="3600" w:hanging="40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000" w:hanging="400"/>
        </w:pPr>
      </w:lvl>
    </w:lvlOverride>
  </w:num>
  <w:num w:numId="11">
    <w:abstractNumId w:val="7"/>
    <w:lvlOverride w:ilvl="0">
      <w:lvl w:ilvl="0" w:tplc="964C7A54">
        <w:start w:val="1"/>
        <w:numFmt w:val="decimal"/>
        <w:lvlText w:val="[%1]"/>
        <w:lvlJc w:val="left"/>
        <w:pPr>
          <w:ind w:left="6435" w:hanging="340"/>
        </w:pPr>
        <w:rPr>
          <w:rFonts w:hint="eastAsia"/>
        </w:rPr>
      </w:lvl>
    </w:lvlOverride>
    <w:lvlOverride w:ilvl="1">
      <w:lvl w:ilvl="1" w:tplc="04090019" w:tentative="1">
        <w:start w:val="1"/>
        <w:numFmt w:val="upperLetter"/>
        <w:lvlText w:val="%2."/>
        <w:lvlJc w:val="left"/>
        <w:pPr>
          <w:ind w:left="1200" w:hanging="40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600" w:hanging="40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000" w:hanging="400"/>
        </w:pPr>
      </w:lvl>
    </w:lvlOverride>
    <w:lvlOverride w:ilvl="4">
      <w:lvl w:ilvl="4" w:tplc="04090019" w:tentative="1">
        <w:start w:val="1"/>
        <w:numFmt w:val="upperLetter"/>
        <w:lvlText w:val="%5."/>
        <w:lvlJc w:val="left"/>
        <w:pPr>
          <w:ind w:left="2400" w:hanging="40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00" w:hanging="40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200" w:hanging="400"/>
        </w:pPr>
      </w:lvl>
    </w:lvlOverride>
    <w:lvlOverride w:ilvl="7">
      <w:lvl w:ilvl="7" w:tplc="04090019" w:tentative="1">
        <w:start w:val="1"/>
        <w:numFmt w:val="upperLetter"/>
        <w:lvlText w:val="%8."/>
        <w:lvlJc w:val="left"/>
        <w:pPr>
          <w:ind w:left="3600" w:hanging="40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000" w:hanging="400"/>
        </w:pPr>
      </w:lvl>
    </w:lvlOverride>
  </w:num>
  <w:num w:numId="12">
    <w:abstractNumId w:val="7"/>
    <w:lvlOverride w:ilvl="0">
      <w:lvl w:ilvl="0" w:tplc="964C7A54">
        <w:start w:val="1"/>
        <w:numFmt w:val="decimal"/>
        <w:lvlText w:val="[%1]"/>
        <w:lvlJc w:val="left"/>
        <w:pPr>
          <w:ind w:left="340" w:hanging="340"/>
        </w:pPr>
        <w:rPr>
          <w:rFonts w:hint="eastAsia"/>
        </w:rPr>
      </w:lvl>
    </w:lvlOverride>
    <w:lvlOverride w:ilvl="1">
      <w:lvl w:ilvl="1" w:tplc="04090019" w:tentative="1">
        <w:start w:val="1"/>
        <w:numFmt w:val="upperLetter"/>
        <w:lvlText w:val="%2."/>
        <w:lvlJc w:val="left"/>
        <w:pPr>
          <w:ind w:left="1200" w:hanging="40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600" w:hanging="40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000" w:hanging="400"/>
        </w:pPr>
      </w:lvl>
    </w:lvlOverride>
    <w:lvlOverride w:ilvl="4">
      <w:lvl w:ilvl="4" w:tplc="04090019" w:tentative="1">
        <w:start w:val="1"/>
        <w:numFmt w:val="upperLetter"/>
        <w:lvlText w:val="%5."/>
        <w:lvlJc w:val="left"/>
        <w:pPr>
          <w:ind w:left="2400" w:hanging="40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00" w:hanging="40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200" w:hanging="400"/>
        </w:pPr>
      </w:lvl>
    </w:lvlOverride>
    <w:lvlOverride w:ilvl="7">
      <w:lvl w:ilvl="7" w:tplc="04090019" w:tentative="1">
        <w:start w:val="1"/>
        <w:numFmt w:val="upperLetter"/>
        <w:lvlText w:val="%8."/>
        <w:lvlJc w:val="left"/>
        <w:pPr>
          <w:ind w:left="3600" w:hanging="40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000" w:hanging="400"/>
        </w:pPr>
      </w:lvl>
    </w:lvlOverride>
  </w:num>
  <w:num w:numId="13">
    <w:abstractNumId w:val="7"/>
    <w:lvlOverride w:ilvl="0">
      <w:lvl w:ilvl="0" w:tplc="964C7A54">
        <w:start w:val="1"/>
        <w:numFmt w:val="decimal"/>
        <w:lvlText w:val="[%1]"/>
        <w:lvlJc w:val="left"/>
        <w:pPr>
          <w:ind w:left="454" w:hanging="454"/>
        </w:pPr>
        <w:rPr>
          <w:rFonts w:hint="eastAsia"/>
        </w:rPr>
      </w:lvl>
    </w:lvlOverride>
    <w:lvlOverride w:ilvl="1">
      <w:lvl w:ilvl="1" w:tplc="04090019" w:tentative="1">
        <w:start w:val="1"/>
        <w:numFmt w:val="upperLetter"/>
        <w:lvlText w:val="%2."/>
        <w:lvlJc w:val="left"/>
        <w:pPr>
          <w:ind w:left="1200" w:hanging="40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600" w:hanging="40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000" w:hanging="400"/>
        </w:pPr>
      </w:lvl>
    </w:lvlOverride>
    <w:lvlOverride w:ilvl="4">
      <w:lvl w:ilvl="4" w:tplc="04090019" w:tentative="1">
        <w:start w:val="1"/>
        <w:numFmt w:val="upperLetter"/>
        <w:lvlText w:val="%5."/>
        <w:lvlJc w:val="left"/>
        <w:pPr>
          <w:ind w:left="2400" w:hanging="40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00" w:hanging="40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200" w:hanging="400"/>
        </w:pPr>
      </w:lvl>
    </w:lvlOverride>
    <w:lvlOverride w:ilvl="7">
      <w:lvl w:ilvl="7" w:tplc="04090019" w:tentative="1">
        <w:start w:val="1"/>
        <w:numFmt w:val="upperLetter"/>
        <w:lvlText w:val="%8."/>
        <w:lvlJc w:val="left"/>
        <w:pPr>
          <w:ind w:left="3600" w:hanging="40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000" w:hanging="400"/>
        </w:pPr>
      </w:lvl>
    </w:lvlOverride>
  </w:num>
  <w:num w:numId="14">
    <w:abstractNumId w:val="7"/>
    <w:lvlOverride w:ilvl="0">
      <w:lvl w:ilvl="0" w:tplc="964C7A54">
        <w:start w:val="1"/>
        <w:numFmt w:val="decimal"/>
        <w:lvlText w:val="[%1]"/>
        <w:lvlJc w:val="left"/>
        <w:pPr>
          <w:ind w:left="454" w:hanging="454"/>
        </w:pPr>
        <w:rPr>
          <w:rFonts w:hint="eastAsia"/>
        </w:rPr>
      </w:lvl>
    </w:lvlOverride>
    <w:lvlOverride w:ilvl="1">
      <w:lvl w:ilvl="1" w:tplc="04090019" w:tentative="1">
        <w:start w:val="1"/>
        <w:numFmt w:val="upperLetter"/>
        <w:lvlText w:val="%2."/>
        <w:lvlJc w:val="left"/>
        <w:pPr>
          <w:ind w:left="1200" w:hanging="40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600" w:hanging="40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000" w:hanging="400"/>
        </w:pPr>
      </w:lvl>
    </w:lvlOverride>
    <w:lvlOverride w:ilvl="4">
      <w:lvl w:ilvl="4" w:tplc="04090019" w:tentative="1">
        <w:start w:val="1"/>
        <w:numFmt w:val="upperLetter"/>
        <w:lvlText w:val="%5."/>
        <w:lvlJc w:val="left"/>
        <w:pPr>
          <w:ind w:left="2400" w:hanging="40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00" w:hanging="40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200" w:hanging="400"/>
        </w:pPr>
      </w:lvl>
    </w:lvlOverride>
    <w:lvlOverride w:ilvl="7">
      <w:lvl w:ilvl="7" w:tplc="04090019" w:tentative="1">
        <w:start w:val="1"/>
        <w:numFmt w:val="upperLetter"/>
        <w:lvlText w:val="%8."/>
        <w:lvlJc w:val="left"/>
        <w:pPr>
          <w:ind w:left="3600" w:hanging="40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000" w:hanging="400"/>
        </w:pPr>
      </w:lvl>
    </w:lvlOverride>
  </w:num>
  <w:num w:numId="15">
    <w:abstractNumId w:val="7"/>
    <w:lvlOverride w:ilvl="0">
      <w:lvl w:ilvl="0" w:tplc="964C7A54">
        <w:start w:val="1"/>
        <w:numFmt w:val="decimal"/>
        <w:lvlText w:val="[%1]"/>
        <w:lvlJc w:val="left"/>
        <w:pPr>
          <w:ind w:left="454" w:hanging="454"/>
        </w:pPr>
        <w:rPr>
          <w:rFonts w:hint="eastAsia"/>
        </w:rPr>
      </w:lvl>
    </w:lvlOverride>
    <w:lvlOverride w:ilvl="1">
      <w:lvl w:ilvl="1" w:tplc="04090019" w:tentative="1">
        <w:start w:val="1"/>
        <w:numFmt w:val="upperLetter"/>
        <w:lvlText w:val="%2."/>
        <w:lvlJc w:val="left"/>
        <w:pPr>
          <w:ind w:left="1200" w:hanging="40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600" w:hanging="40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000" w:hanging="400"/>
        </w:pPr>
      </w:lvl>
    </w:lvlOverride>
    <w:lvlOverride w:ilvl="4">
      <w:lvl w:ilvl="4" w:tplc="04090019" w:tentative="1">
        <w:start w:val="1"/>
        <w:numFmt w:val="upperLetter"/>
        <w:lvlText w:val="%5."/>
        <w:lvlJc w:val="left"/>
        <w:pPr>
          <w:ind w:left="2400" w:hanging="40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00" w:hanging="40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200" w:hanging="400"/>
        </w:pPr>
      </w:lvl>
    </w:lvlOverride>
    <w:lvlOverride w:ilvl="7">
      <w:lvl w:ilvl="7" w:tplc="04090019" w:tentative="1">
        <w:start w:val="1"/>
        <w:numFmt w:val="upperLetter"/>
        <w:lvlText w:val="%8."/>
        <w:lvlJc w:val="left"/>
        <w:pPr>
          <w:ind w:left="3600" w:hanging="40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000" w:hanging="400"/>
        </w:pPr>
      </w:lvl>
    </w:lvlOverride>
  </w:num>
  <w:num w:numId="16">
    <w:abstractNumId w:val="7"/>
    <w:lvlOverride w:ilvl="0">
      <w:lvl w:ilvl="0" w:tplc="964C7A54">
        <w:start w:val="1"/>
        <w:numFmt w:val="decimal"/>
        <w:lvlText w:val="[%1]"/>
        <w:lvlJc w:val="left"/>
        <w:pPr>
          <w:ind w:left="454" w:hanging="454"/>
        </w:pPr>
        <w:rPr>
          <w:rFonts w:hint="eastAsia"/>
        </w:rPr>
      </w:lvl>
    </w:lvlOverride>
    <w:lvlOverride w:ilvl="1">
      <w:lvl w:ilvl="1" w:tplc="04090019" w:tentative="1">
        <w:start w:val="1"/>
        <w:numFmt w:val="upperLetter"/>
        <w:lvlText w:val="%2."/>
        <w:lvlJc w:val="left"/>
        <w:pPr>
          <w:ind w:left="1200" w:hanging="40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600" w:hanging="40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000" w:hanging="400"/>
        </w:pPr>
      </w:lvl>
    </w:lvlOverride>
    <w:lvlOverride w:ilvl="4">
      <w:lvl w:ilvl="4" w:tplc="04090019" w:tentative="1">
        <w:start w:val="1"/>
        <w:numFmt w:val="upperLetter"/>
        <w:lvlText w:val="%5."/>
        <w:lvlJc w:val="left"/>
        <w:pPr>
          <w:ind w:left="2400" w:hanging="40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00" w:hanging="40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200" w:hanging="400"/>
        </w:pPr>
      </w:lvl>
    </w:lvlOverride>
    <w:lvlOverride w:ilvl="7">
      <w:lvl w:ilvl="7" w:tplc="04090019" w:tentative="1">
        <w:start w:val="1"/>
        <w:numFmt w:val="upperLetter"/>
        <w:lvlText w:val="%8."/>
        <w:lvlJc w:val="left"/>
        <w:pPr>
          <w:ind w:left="3600" w:hanging="40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000" w:hanging="400"/>
        </w:pPr>
      </w:lvl>
    </w:lvlOverride>
  </w:num>
  <w:num w:numId="17">
    <w:abstractNumId w:val="7"/>
    <w:lvlOverride w:ilvl="0">
      <w:lvl w:ilvl="0" w:tplc="964C7A54">
        <w:start w:val="1"/>
        <w:numFmt w:val="decimal"/>
        <w:lvlText w:val="[%1]"/>
        <w:lvlJc w:val="left"/>
        <w:pPr>
          <w:ind w:left="454" w:hanging="454"/>
        </w:pPr>
        <w:rPr>
          <w:rFonts w:hint="eastAsia"/>
        </w:rPr>
      </w:lvl>
    </w:lvlOverride>
    <w:lvlOverride w:ilvl="1">
      <w:lvl w:ilvl="1" w:tplc="04090019" w:tentative="1">
        <w:start w:val="1"/>
        <w:numFmt w:val="upperLetter"/>
        <w:lvlText w:val="%2."/>
        <w:lvlJc w:val="left"/>
        <w:pPr>
          <w:ind w:left="1200" w:hanging="40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600" w:hanging="40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000" w:hanging="400"/>
        </w:pPr>
      </w:lvl>
    </w:lvlOverride>
    <w:lvlOverride w:ilvl="4">
      <w:lvl w:ilvl="4" w:tplc="04090019" w:tentative="1">
        <w:start w:val="1"/>
        <w:numFmt w:val="upperLetter"/>
        <w:lvlText w:val="%5."/>
        <w:lvlJc w:val="left"/>
        <w:pPr>
          <w:ind w:left="2400" w:hanging="40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00" w:hanging="40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200" w:hanging="400"/>
        </w:pPr>
      </w:lvl>
    </w:lvlOverride>
    <w:lvlOverride w:ilvl="7">
      <w:lvl w:ilvl="7" w:tplc="04090019" w:tentative="1">
        <w:start w:val="1"/>
        <w:numFmt w:val="upperLetter"/>
        <w:lvlText w:val="%8."/>
        <w:lvlJc w:val="left"/>
        <w:pPr>
          <w:ind w:left="3600" w:hanging="40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000" w:hanging="400"/>
        </w:pPr>
      </w:lvl>
    </w:lvlOverride>
  </w:num>
  <w:num w:numId="18">
    <w:abstractNumId w:val="7"/>
    <w:lvlOverride w:ilvl="0">
      <w:lvl w:ilvl="0" w:tplc="964C7A54">
        <w:start w:val="1"/>
        <w:numFmt w:val="decimal"/>
        <w:lvlText w:val="[%1]"/>
        <w:lvlJc w:val="left"/>
        <w:pPr>
          <w:ind w:left="454" w:hanging="454"/>
        </w:pPr>
        <w:rPr>
          <w:rFonts w:hint="eastAsia"/>
        </w:rPr>
      </w:lvl>
    </w:lvlOverride>
    <w:lvlOverride w:ilvl="1">
      <w:lvl w:ilvl="1" w:tplc="04090019" w:tentative="1">
        <w:start w:val="1"/>
        <w:numFmt w:val="upperLetter"/>
        <w:lvlText w:val="%2."/>
        <w:lvlJc w:val="left"/>
        <w:pPr>
          <w:ind w:left="1200" w:hanging="40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600" w:hanging="40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000" w:hanging="400"/>
        </w:pPr>
      </w:lvl>
    </w:lvlOverride>
    <w:lvlOverride w:ilvl="4">
      <w:lvl w:ilvl="4" w:tplc="04090019" w:tentative="1">
        <w:start w:val="1"/>
        <w:numFmt w:val="upperLetter"/>
        <w:lvlText w:val="%5."/>
        <w:lvlJc w:val="left"/>
        <w:pPr>
          <w:ind w:left="2400" w:hanging="40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00" w:hanging="40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200" w:hanging="400"/>
        </w:pPr>
      </w:lvl>
    </w:lvlOverride>
    <w:lvlOverride w:ilvl="7">
      <w:lvl w:ilvl="7" w:tplc="04090019" w:tentative="1">
        <w:start w:val="1"/>
        <w:numFmt w:val="upperLetter"/>
        <w:lvlText w:val="%8."/>
        <w:lvlJc w:val="left"/>
        <w:pPr>
          <w:ind w:left="3600" w:hanging="40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000" w:hanging="400"/>
        </w:pPr>
      </w:lvl>
    </w:lvlOverride>
  </w:num>
  <w:num w:numId="19">
    <w:abstractNumId w:val="7"/>
    <w:lvlOverride w:ilvl="0">
      <w:lvl w:ilvl="0" w:tplc="964C7A54">
        <w:start w:val="1"/>
        <w:numFmt w:val="decimal"/>
        <w:lvlText w:val="[%1]"/>
        <w:lvlJc w:val="left"/>
        <w:pPr>
          <w:ind w:left="454" w:hanging="454"/>
        </w:pPr>
        <w:rPr>
          <w:rFonts w:hint="eastAsia"/>
        </w:rPr>
      </w:lvl>
    </w:lvlOverride>
    <w:lvlOverride w:ilvl="1">
      <w:lvl w:ilvl="1" w:tplc="04090019" w:tentative="1">
        <w:start w:val="1"/>
        <w:numFmt w:val="upperLetter"/>
        <w:lvlText w:val="%2."/>
        <w:lvlJc w:val="left"/>
        <w:pPr>
          <w:ind w:left="1200" w:hanging="40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600" w:hanging="40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000" w:hanging="400"/>
        </w:pPr>
      </w:lvl>
    </w:lvlOverride>
    <w:lvlOverride w:ilvl="4">
      <w:lvl w:ilvl="4" w:tplc="04090019" w:tentative="1">
        <w:start w:val="1"/>
        <w:numFmt w:val="upperLetter"/>
        <w:lvlText w:val="%5."/>
        <w:lvlJc w:val="left"/>
        <w:pPr>
          <w:ind w:left="2400" w:hanging="40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00" w:hanging="40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200" w:hanging="400"/>
        </w:pPr>
      </w:lvl>
    </w:lvlOverride>
    <w:lvlOverride w:ilvl="7">
      <w:lvl w:ilvl="7" w:tplc="04090019" w:tentative="1">
        <w:start w:val="1"/>
        <w:numFmt w:val="upperLetter"/>
        <w:lvlText w:val="%8."/>
        <w:lvlJc w:val="left"/>
        <w:pPr>
          <w:ind w:left="3600" w:hanging="40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000" w:hanging="400"/>
        </w:pPr>
      </w:lvl>
    </w:lvlOverride>
  </w:num>
  <w:num w:numId="20">
    <w:abstractNumId w:val="7"/>
    <w:lvlOverride w:ilvl="0">
      <w:lvl w:ilvl="0" w:tplc="964C7A54">
        <w:start w:val="1"/>
        <w:numFmt w:val="decimal"/>
        <w:lvlText w:val="[%1]"/>
        <w:lvlJc w:val="left"/>
        <w:pPr>
          <w:ind w:left="454" w:hanging="454"/>
        </w:pPr>
        <w:rPr>
          <w:rFonts w:hint="eastAsia"/>
        </w:rPr>
      </w:lvl>
    </w:lvlOverride>
    <w:lvlOverride w:ilvl="1">
      <w:lvl w:ilvl="1" w:tplc="04090019" w:tentative="1">
        <w:start w:val="1"/>
        <w:numFmt w:val="upperLetter"/>
        <w:lvlText w:val="%2."/>
        <w:lvlJc w:val="left"/>
        <w:pPr>
          <w:ind w:left="1200" w:hanging="40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600" w:hanging="40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000" w:hanging="400"/>
        </w:pPr>
      </w:lvl>
    </w:lvlOverride>
    <w:lvlOverride w:ilvl="4">
      <w:lvl w:ilvl="4" w:tplc="04090019" w:tentative="1">
        <w:start w:val="1"/>
        <w:numFmt w:val="upperLetter"/>
        <w:lvlText w:val="%5."/>
        <w:lvlJc w:val="left"/>
        <w:pPr>
          <w:ind w:left="2400" w:hanging="40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00" w:hanging="40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200" w:hanging="400"/>
        </w:pPr>
      </w:lvl>
    </w:lvlOverride>
    <w:lvlOverride w:ilvl="7">
      <w:lvl w:ilvl="7" w:tplc="04090019" w:tentative="1">
        <w:start w:val="1"/>
        <w:numFmt w:val="upperLetter"/>
        <w:lvlText w:val="%8."/>
        <w:lvlJc w:val="left"/>
        <w:pPr>
          <w:ind w:left="3600" w:hanging="40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000" w:hanging="400"/>
        </w:pPr>
      </w:lvl>
    </w:lvlOverride>
  </w:num>
  <w:num w:numId="21">
    <w:abstractNumId w:val="7"/>
    <w:lvlOverride w:ilvl="0">
      <w:lvl w:ilvl="0" w:tplc="964C7A54">
        <w:start w:val="1"/>
        <w:numFmt w:val="decimal"/>
        <w:lvlText w:val="[%1]"/>
        <w:lvlJc w:val="left"/>
        <w:pPr>
          <w:ind w:left="454" w:hanging="454"/>
        </w:pPr>
        <w:rPr>
          <w:rFonts w:hint="eastAsia"/>
        </w:rPr>
      </w:lvl>
    </w:lvlOverride>
    <w:lvlOverride w:ilvl="1">
      <w:lvl w:ilvl="1" w:tplc="04090019" w:tentative="1">
        <w:start w:val="1"/>
        <w:numFmt w:val="upperLetter"/>
        <w:lvlText w:val="%2."/>
        <w:lvlJc w:val="left"/>
        <w:pPr>
          <w:ind w:left="1200" w:hanging="40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600" w:hanging="40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000" w:hanging="400"/>
        </w:pPr>
      </w:lvl>
    </w:lvlOverride>
    <w:lvlOverride w:ilvl="4">
      <w:lvl w:ilvl="4" w:tplc="04090019" w:tentative="1">
        <w:start w:val="1"/>
        <w:numFmt w:val="upperLetter"/>
        <w:lvlText w:val="%5."/>
        <w:lvlJc w:val="left"/>
        <w:pPr>
          <w:ind w:left="2400" w:hanging="40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00" w:hanging="40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200" w:hanging="400"/>
        </w:pPr>
      </w:lvl>
    </w:lvlOverride>
    <w:lvlOverride w:ilvl="7">
      <w:lvl w:ilvl="7" w:tplc="04090019" w:tentative="1">
        <w:start w:val="1"/>
        <w:numFmt w:val="upperLetter"/>
        <w:lvlText w:val="%8."/>
        <w:lvlJc w:val="left"/>
        <w:pPr>
          <w:ind w:left="3600" w:hanging="40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000" w:hanging="400"/>
        </w:pPr>
      </w:lvl>
    </w:lvlOverride>
  </w:num>
  <w:num w:numId="22">
    <w:abstractNumId w:val="5"/>
  </w:num>
  <w:num w:numId="23">
    <w:abstractNumId w:val="16"/>
  </w:num>
  <w:num w:numId="24">
    <w:abstractNumId w:val="10"/>
  </w:num>
  <w:num w:numId="25">
    <w:abstractNumId w:val="9"/>
  </w:num>
  <w:num w:numId="26">
    <w:abstractNumId w:val="3"/>
  </w:num>
  <w:num w:numId="27">
    <w:abstractNumId w:val="4"/>
  </w:num>
  <w:num w:numId="28">
    <w:abstractNumId w:val="17"/>
  </w:num>
  <w:num w:numId="29">
    <w:abstractNumId w:val="11"/>
  </w:num>
  <w:num w:numId="30">
    <w:abstractNumId w:val="8"/>
  </w:num>
  <w:num w:numId="31">
    <w:abstractNumId w:val="0"/>
  </w:num>
  <w:num w:numId="32">
    <w:abstractNumId w:val="15"/>
  </w:num>
  <w:num w:numId="33">
    <w:abstractNumId w:val="13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ko-KR" w:vendorID="64" w:dllVersion="5" w:nlCheck="1" w:checkStyle="1"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cxMjUyNjczMzG0sDRR0lEKTi0uzszPAykwtagFAJRjoMQ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omposite Structures&lt;/Style&gt;&lt;LeftDelim&gt;{&lt;/LeftDelim&gt;&lt;RightDelim&gt;}&lt;/RightDelim&gt;&lt;FontName&gt;바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zre009xmfwwfqerfdmpt2t4wwzdz5x5zzea&quot;&gt;My EndNote Library&lt;record-ids&gt;&lt;item&gt;306&lt;/item&gt;&lt;/record-ids&gt;&lt;/item&gt;&lt;/Libraries&gt;"/>
  </w:docVars>
  <w:rsids>
    <w:rsidRoot w:val="00920735"/>
    <w:rsid w:val="00000111"/>
    <w:rsid w:val="0000020B"/>
    <w:rsid w:val="0000054E"/>
    <w:rsid w:val="000005F3"/>
    <w:rsid w:val="000006A8"/>
    <w:rsid w:val="00000A1A"/>
    <w:rsid w:val="00000A6A"/>
    <w:rsid w:val="00000B3F"/>
    <w:rsid w:val="00000B42"/>
    <w:rsid w:val="00000BA5"/>
    <w:rsid w:val="00000EA0"/>
    <w:rsid w:val="00000EDC"/>
    <w:rsid w:val="00000F2D"/>
    <w:rsid w:val="000010E5"/>
    <w:rsid w:val="00001207"/>
    <w:rsid w:val="00001246"/>
    <w:rsid w:val="000012BC"/>
    <w:rsid w:val="0000134F"/>
    <w:rsid w:val="00001523"/>
    <w:rsid w:val="000015B1"/>
    <w:rsid w:val="0000187B"/>
    <w:rsid w:val="00001ADC"/>
    <w:rsid w:val="00001BB0"/>
    <w:rsid w:val="00002131"/>
    <w:rsid w:val="0000235E"/>
    <w:rsid w:val="00002529"/>
    <w:rsid w:val="0000258A"/>
    <w:rsid w:val="000025B3"/>
    <w:rsid w:val="00002746"/>
    <w:rsid w:val="00002982"/>
    <w:rsid w:val="000029C4"/>
    <w:rsid w:val="00002A74"/>
    <w:rsid w:val="00002EFD"/>
    <w:rsid w:val="00002FB3"/>
    <w:rsid w:val="0000312B"/>
    <w:rsid w:val="00003268"/>
    <w:rsid w:val="000032C9"/>
    <w:rsid w:val="00003673"/>
    <w:rsid w:val="000037D5"/>
    <w:rsid w:val="00003864"/>
    <w:rsid w:val="0000387F"/>
    <w:rsid w:val="00003A76"/>
    <w:rsid w:val="00003BC1"/>
    <w:rsid w:val="00003CD7"/>
    <w:rsid w:val="00003F23"/>
    <w:rsid w:val="0000403F"/>
    <w:rsid w:val="00004132"/>
    <w:rsid w:val="00004151"/>
    <w:rsid w:val="00004254"/>
    <w:rsid w:val="00004334"/>
    <w:rsid w:val="000044F3"/>
    <w:rsid w:val="000044FC"/>
    <w:rsid w:val="00004602"/>
    <w:rsid w:val="000048B3"/>
    <w:rsid w:val="00004991"/>
    <w:rsid w:val="00004A67"/>
    <w:rsid w:val="00004ADA"/>
    <w:rsid w:val="00004B1A"/>
    <w:rsid w:val="00004B33"/>
    <w:rsid w:val="00004BE0"/>
    <w:rsid w:val="00004BED"/>
    <w:rsid w:val="00004DC5"/>
    <w:rsid w:val="00004DD9"/>
    <w:rsid w:val="00004E11"/>
    <w:rsid w:val="0000512B"/>
    <w:rsid w:val="000051E6"/>
    <w:rsid w:val="000053B3"/>
    <w:rsid w:val="00005492"/>
    <w:rsid w:val="000055EA"/>
    <w:rsid w:val="0000572A"/>
    <w:rsid w:val="00005840"/>
    <w:rsid w:val="000058AB"/>
    <w:rsid w:val="00005963"/>
    <w:rsid w:val="00005A39"/>
    <w:rsid w:val="00005A60"/>
    <w:rsid w:val="00005ABE"/>
    <w:rsid w:val="00005B9B"/>
    <w:rsid w:val="00005BD4"/>
    <w:rsid w:val="00006063"/>
    <w:rsid w:val="000061BA"/>
    <w:rsid w:val="000063CE"/>
    <w:rsid w:val="000064C8"/>
    <w:rsid w:val="000067B5"/>
    <w:rsid w:val="00006965"/>
    <w:rsid w:val="00006AED"/>
    <w:rsid w:val="00006AFE"/>
    <w:rsid w:val="00006B93"/>
    <w:rsid w:val="00006D7A"/>
    <w:rsid w:val="00006E35"/>
    <w:rsid w:val="00006FBB"/>
    <w:rsid w:val="00006FFC"/>
    <w:rsid w:val="000072C0"/>
    <w:rsid w:val="00007597"/>
    <w:rsid w:val="0000797B"/>
    <w:rsid w:val="00007984"/>
    <w:rsid w:val="00007D39"/>
    <w:rsid w:val="00007E4C"/>
    <w:rsid w:val="00007F9E"/>
    <w:rsid w:val="000100CF"/>
    <w:rsid w:val="00010161"/>
    <w:rsid w:val="00010229"/>
    <w:rsid w:val="00010522"/>
    <w:rsid w:val="0001052E"/>
    <w:rsid w:val="0001062D"/>
    <w:rsid w:val="00010777"/>
    <w:rsid w:val="000107E3"/>
    <w:rsid w:val="000109FA"/>
    <w:rsid w:val="00010B49"/>
    <w:rsid w:val="00010C0C"/>
    <w:rsid w:val="00010C39"/>
    <w:rsid w:val="00010CE5"/>
    <w:rsid w:val="00010D2E"/>
    <w:rsid w:val="00010EBE"/>
    <w:rsid w:val="00010F7D"/>
    <w:rsid w:val="0001109F"/>
    <w:rsid w:val="00011225"/>
    <w:rsid w:val="000112A8"/>
    <w:rsid w:val="000112CD"/>
    <w:rsid w:val="00011338"/>
    <w:rsid w:val="000113FE"/>
    <w:rsid w:val="000115D6"/>
    <w:rsid w:val="000115F5"/>
    <w:rsid w:val="00011776"/>
    <w:rsid w:val="00011896"/>
    <w:rsid w:val="00011A73"/>
    <w:rsid w:val="00011B54"/>
    <w:rsid w:val="00011BEB"/>
    <w:rsid w:val="00011D76"/>
    <w:rsid w:val="0001234B"/>
    <w:rsid w:val="0001281F"/>
    <w:rsid w:val="00012861"/>
    <w:rsid w:val="00012E8A"/>
    <w:rsid w:val="00012EDB"/>
    <w:rsid w:val="00012F81"/>
    <w:rsid w:val="00012F9E"/>
    <w:rsid w:val="000138AD"/>
    <w:rsid w:val="0001390A"/>
    <w:rsid w:val="00013A31"/>
    <w:rsid w:val="00013BD9"/>
    <w:rsid w:val="00013C73"/>
    <w:rsid w:val="00013D68"/>
    <w:rsid w:val="00013DA0"/>
    <w:rsid w:val="00013E65"/>
    <w:rsid w:val="00013F2A"/>
    <w:rsid w:val="00013F83"/>
    <w:rsid w:val="000141B8"/>
    <w:rsid w:val="00014844"/>
    <w:rsid w:val="000149A4"/>
    <w:rsid w:val="00014CDC"/>
    <w:rsid w:val="00014E31"/>
    <w:rsid w:val="00014FBF"/>
    <w:rsid w:val="0001506F"/>
    <w:rsid w:val="000155B4"/>
    <w:rsid w:val="0001576A"/>
    <w:rsid w:val="000159CF"/>
    <w:rsid w:val="00015A67"/>
    <w:rsid w:val="00015A9D"/>
    <w:rsid w:val="00015B1C"/>
    <w:rsid w:val="00015DD6"/>
    <w:rsid w:val="00015F76"/>
    <w:rsid w:val="00015FA8"/>
    <w:rsid w:val="00015FE7"/>
    <w:rsid w:val="0001615A"/>
    <w:rsid w:val="000161D3"/>
    <w:rsid w:val="000161E1"/>
    <w:rsid w:val="00016275"/>
    <w:rsid w:val="00016361"/>
    <w:rsid w:val="000163C1"/>
    <w:rsid w:val="000163D2"/>
    <w:rsid w:val="0001675D"/>
    <w:rsid w:val="0001681D"/>
    <w:rsid w:val="000168E6"/>
    <w:rsid w:val="000168F1"/>
    <w:rsid w:val="00016D10"/>
    <w:rsid w:val="00016FCD"/>
    <w:rsid w:val="000172CB"/>
    <w:rsid w:val="000174DF"/>
    <w:rsid w:val="00017571"/>
    <w:rsid w:val="00017627"/>
    <w:rsid w:val="00017C46"/>
    <w:rsid w:val="00017CA4"/>
    <w:rsid w:val="00017DA2"/>
    <w:rsid w:val="00017DE7"/>
    <w:rsid w:val="000203C1"/>
    <w:rsid w:val="00020713"/>
    <w:rsid w:val="00020812"/>
    <w:rsid w:val="00020846"/>
    <w:rsid w:val="00020A2E"/>
    <w:rsid w:val="00020AAF"/>
    <w:rsid w:val="00020B79"/>
    <w:rsid w:val="00020C19"/>
    <w:rsid w:val="00020EF9"/>
    <w:rsid w:val="000210E4"/>
    <w:rsid w:val="0002121D"/>
    <w:rsid w:val="00021351"/>
    <w:rsid w:val="000216A5"/>
    <w:rsid w:val="000216AE"/>
    <w:rsid w:val="00021975"/>
    <w:rsid w:val="00021991"/>
    <w:rsid w:val="00021AA5"/>
    <w:rsid w:val="00021CA1"/>
    <w:rsid w:val="00021CE8"/>
    <w:rsid w:val="00021D76"/>
    <w:rsid w:val="00021F44"/>
    <w:rsid w:val="00022020"/>
    <w:rsid w:val="0002232B"/>
    <w:rsid w:val="00022385"/>
    <w:rsid w:val="00022429"/>
    <w:rsid w:val="000225B3"/>
    <w:rsid w:val="0002266C"/>
    <w:rsid w:val="000228A1"/>
    <w:rsid w:val="000229DC"/>
    <w:rsid w:val="00022D92"/>
    <w:rsid w:val="00023096"/>
    <w:rsid w:val="00023136"/>
    <w:rsid w:val="00023139"/>
    <w:rsid w:val="000231AD"/>
    <w:rsid w:val="000233DD"/>
    <w:rsid w:val="0002342D"/>
    <w:rsid w:val="0002357B"/>
    <w:rsid w:val="00023588"/>
    <w:rsid w:val="0002362F"/>
    <w:rsid w:val="00023656"/>
    <w:rsid w:val="00023816"/>
    <w:rsid w:val="000238CA"/>
    <w:rsid w:val="00023991"/>
    <w:rsid w:val="000239DA"/>
    <w:rsid w:val="00023D70"/>
    <w:rsid w:val="00024059"/>
    <w:rsid w:val="000240C0"/>
    <w:rsid w:val="00024165"/>
    <w:rsid w:val="000242F5"/>
    <w:rsid w:val="0002439B"/>
    <w:rsid w:val="0002444A"/>
    <w:rsid w:val="00024507"/>
    <w:rsid w:val="00024509"/>
    <w:rsid w:val="000245AD"/>
    <w:rsid w:val="0002471D"/>
    <w:rsid w:val="000247FB"/>
    <w:rsid w:val="000248A0"/>
    <w:rsid w:val="000249FB"/>
    <w:rsid w:val="00024A6D"/>
    <w:rsid w:val="00024B29"/>
    <w:rsid w:val="00024B4A"/>
    <w:rsid w:val="00024B71"/>
    <w:rsid w:val="00024C54"/>
    <w:rsid w:val="00024C79"/>
    <w:rsid w:val="00024DC7"/>
    <w:rsid w:val="00025089"/>
    <w:rsid w:val="0002511F"/>
    <w:rsid w:val="000252F2"/>
    <w:rsid w:val="000253B7"/>
    <w:rsid w:val="000253D1"/>
    <w:rsid w:val="000256B7"/>
    <w:rsid w:val="000256BF"/>
    <w:rsid w:val="00025889"/>
    <w:rsid w:val="0002596F"/>
    <w:rsid w:val="00025A38"/>
    <w:rsid w:val="00025B54"/>
    <w:rsid w:val="00025DEA"/>
    <w:rsid w:val="00025EDC"/>
    <w:rsid w:val="00025EEC"/>
    <w:rsid w:val="000260E1"/>
    <w:rsid w:val="0002622D"/>
    <w:rsid w:val="00026258"/>
    <w:rsid w:val="000264A5"/>
    <w:rsid w:val="0002656F"/>
    <w:rsid w:val="00026647"/>
    <w:rsid w:val="000267E0"/>
    <w:rsid w:val="000268EE"/>
    <w:rsid w:val="00026913"/>
    <w:rsid w:val="00026A57"/>
    <w:rsid w:val="00026B38"/>
    <w:rsid w:val="00026C52"/>
    <w:rsid w:val="00026E30"/>
    <w:rsid w:val="00026E3E"/>
    <w:rsid w:val="00026F1B"/>
    <w:rsid w:val="0002721C"/>
    <w:rsid w:val="00027265"/>
    <w:rsid w:val="000272BE"/>
    <w:rsid w:val="00027387"/>
    <w:rsid w:val="000274CE"/>
    <w:rsid w:val="000278A7"/>
    <w:rsid w:val="00027A6A"/>
    <w:rsid w:val="00027AC1"/>
    <w:rsid w:val="00027F02"/>
    <w:rsid w:val="000301A9"/>
    <w:rsid w:val="00030219"/>
    <w:rsid w:val="0003026B"/>
    <w:rsid w:val="000308B0"/>
    <w:rsid w:val="00030AC0"/>
    <w:rsid w:val="00030AF3"/>
    <w:rsid w:val="00030BB6"/>
    <w:rsid w:val="00030BFF"/>
    <w:rsid w:val="00030E69"/>
    <w:rsid w:val="00030F9D"/>
    <w:rsid w:val="00030FD3"/>
    <w:rsid w:val="000310E0"/>
    <w:rsid w:val="0003112C"/>
    <w:rsid w:val="00031217"/>
    <w:rsid w:val="000312B1"/>
    <w:rsid w:val="000313A6"/>
    <w:rsid w:val="0003147F"/>
    <w:rsid w:val="00031495"/>
    <w:rsid w:val="000314E9"/>
    <w:rsid w:val="00031776"/>
    <w:rsid w:val="00031856"/>
    <w:rsid w:val="00031958"/>
    <w:rsid w:val="00031A48"/>
    <w:rsid w:val="00031BA0"/>
    <w:rsid w:val="00031C52"/>
    <w:rsid w:val="00031C6D"/>
    <w:rsid w:val="00031D2B"/>
    <w:rsid w:val="00031D58"/>
    <w:rsid w:val="00031E04"/>
    <w:rsid w:val="0003237F"/>
    <w:rsid w:val="000323CB"/>
    <w:rsid w:val="000323D4"/>
    <w:rsid w:val="00032479"/>
    <w:rsid w:val="000325B3"/>
    <w:rsid w:val="000328A8"/>
    <w:rsid w:val="00032934"/>
    <w:rsid w:val="00032B8B"/>
    <w:rsid w:val="00032FA3"/>
    <w:rsid w:val="00032FF2"/>
    <w:rsid w:val="000331A5"/>
    <w:rsid w:val="000331C2"/>
    <w:rsid w:val="00033329"/>
    <w:rsid w:val="00033389"/>
    <w:rsid w:val="000333D6"/>
    <w:rsid w:val="000333FA"/>
    <w:rsid w:val="000334A0"/>
    <w:rsid w:val="00033668"/>
    <w:rsid w:val="0003375A"/>
    <w:rsid w:val="000337F2"/>
    <w:rsid w:val="000339C5"/>
    <w:rsid w:val="00033B19"/>
    <w:rsid w:val="00034098"/>
    <w:rsid w:val="000341F2"/>
    <w:rsid w:val="000342A6"/>
    <w:rsid w:val="000342CC"/>
    <w:rsid w:val="000347BF"/>
    <w:rsid w:val="000348A3"/>
    <w:rsid w:val="000348AD"/>
    <w:rsid w:val="00034963"/>
    <w:rsid w:val="00034B36"/>
    <w:rsid w:val="00034C13"/>
    <w:rsid w:val="00034D7F"/>
    <w:rsid w:val="00034FA7"/>
    <w:rsid w:val="00035129"/>
    <w:rsid w:val="000351FF"/>
    <w:rsid w:val="000352EB"/>
    <w:rsid w:val="0003550E"/>
    <w:rsid w:val="00035581"/>
    <w:rsid w:val="00035622"/>
    <w:rsid w:val="00035915"/>
    <w:rsid w:val="0003595C"/>
    <w:rsid w:val="00035E8C"/>
    <w:rsid w:val="00036082"/>
    <w:rsid w:val="000361B0"/>
    <w:rsid w:val="0003642C"/>
    <w:rsid w:val="00036472"/>
    <w:rsid w:val="00036549"/>
    <w:rsid w:val="000366BE"/>
    <w:rsid w:val="000367B7"/>
    <w:rsid w:val="0003693A"/>
    <w:rsid w:val="00036EF9"/>
    <w:rsid w:val="00037020"/>
    <w:rsid w:val="00037312"/>
    <w:rsid w:val="000373EF"/>
    <w:rsid w:val="00037840"/>
    <w:rsid w:val="00037A84"/>
    <w:rsid w:val="00037F74"/>
    <w:rsid w:val="00037FBA"/>
    <w:rsid w:val="000400EC"/>
    <w:rsid w:val="0004024F"/>
    <w:rsid w:val="000402E9"/>
    <w:rsid w:val="00040435"/>
    <w:rsid w:val="0004060C"/>
    <w:rsid w:val="0004066E"/>
    <w:rsid w:val="00040708"/>
    <w:rsid w:val="0004074F"/>
    <w:rsid w:val="00040809"/>
    <w:rsid w:val="000409DA"/>
    <w:rsid w:val="00040AE9"/>
    <w:rsid w:val="00040B9E"/>
    <w:rsid w:val="00040CC7"/>
    <w:rsid w:val="000410FA"/>
    <w:rsid w:val="00041235"/>
    <w:rsid w:val="00041262"/>
    <w:rsid w:val="00041268"/>
    <w:rsid w:val="000412DA"/>
    <w:rsid w:val="000412E5"/>
    <w:rsid w:val="00041406"/>
    <w:rsid w:val="0004166C"/>
    <w:rsid w:val="00041763"/>
    <w:rsid w:val="00041841"/>
    <w:rsid w:val="00041BCA"/>
    <w:rsid w:val="00041BF6"/>
    <w:rsid w:val="00041CD3"/>
    <w:rsid w:val="00041E15"/>
    <w:rsid w:val="00041EB1"/>
    <w:rsid w:val="00042043"/>
    <w:rsid w:val="0004209C"/>
    <w:rsid w:val="000422F5"/>
    <w:rsid w:val="0004234C"/>
    <w:rsid w:val="00042464"/>
    <w:rsid w:val="000424D8"/>
    <w:rsid w:val="0004262E"/>
    <w:rsid w:val="0004276C"/>
    <w:rsid w:val="000429AB"/>
    <w:rsid w:val="000429BB"/>
    <w:rsid w:val="000429C3"/>
    <w:rsid w:val="00042B7A"/>
    <w:rsid w:val="00042C17"/>
    <w:rsid w:val="00042E63"/>
    <w:rsid w:val="000431AF"/>
    <w:rsid w:val="000431F9"/>
    <w:rsid w:val="00043377"/>
    <w:rsid w:val="00043457"/>
    <w:rsid w:val="0004356F"/>
    <w:rsid w:val="000435C2"/>
    <w:rsid w:val="00043760"/>
    <w:rsid w:val="00043802"/>
    <w:rsid w:val="00043826"/>
    <w:rsid w:val="00043A12"/>
    <w:rsid w:val="00043CC8"/>
    <w:rsid w:val="00043E24"/>
    <w:rsid w:val="00043F8D"/>
    <w:rsid w:val="0004414C"/>
    <w:rsid w:val="00044207"/>
    <w:rsid w:val="00044244"/>
    <w:rsid w:val="000442DC"/>
    <w:rsid w:val="000447B3"/>
    <w:rsid w:val="0004483D"/>
    <w:rsid w:val="00044DF6"/>
    <w:rsid w:val="00044E09"/>
    <w:rsid w:val="0004508B"/>
    <w:rsid w:val="000451DA"/>
    <w:rsid w:val="00045450"/>
    <w:rsid w:val="0004582B"/>
    <w:rsid w:val="00045966"/>
    <w:rsid w:val="00045971"/>
    <w:rsid w:val="00045A96"/>
    <w:rsid w:val="00045C35"/>
    <w:rsid w:val="00045CA1"/>
    <w:rsid w:val="00045D3A"/>
    <w:rsid w:val="00045E97"/>
    <w:rsid w:val="000461C0"/>
    <w:rsid w:val="000463A9"/>
    <w:rsid w:val="000464E0"/>
    <w:rsid w:val="0004666B"/>
    <w:rsid w:val="00046785"/>
    <w:rsid w:val="000468E8"/>
    <w:rsid w:val="00046B19"/>
    <w:rsid w:val="00046B7E"/>
    <w:rsid w:val="00046CA6"/>
    <w:rsid w:val="00046CD3"/>
    <w:rsid w:val="00047108"/>
    <w:rsid w:val="000471B8"/>
    <w:rsid w:val="000472BC"/>
    <w:rsid w:val="00047434"/>
    <w:rsid w:val="0004764C"/>
    <w:rsid w:val="00047ADE"/>
    <w:rsid w:val="00047B27"/>
    <w:rsid w:val="00047C71"/>
    <w:rsid w:val="00047CC2"/>
    <w:rsid w:val="00047D09"/>
    <w:rsid w:val="00047D76"/>
    <w:rsid w:val="00047DC4"/>
    <w:rsid w:val="00047E54"/>
    <w:rsid w:val="00050178"/>
    <w:rsid w:val="00050225"/>
    <w:rsid w:val="000502F1"/>
    <w:rsid w:val="00050574"/>
    <w:rsid w:val="000509F8"/>
    <w:rsid w:val="00050E07"/>
    <w:rsid w:val="000516CB"/>
    <w:rsid w:val="000516DE"/>
    <w:rsid w:val="00051844"/>
    <w:rsid w:val="0005199A"/>
    <w:rsid w:val="000519D1"/>
    <w:rsid w:val="000519E9"/>
    <w:rsid w:val="00051BD1"/>
    <w:rsid w:val="00051DB8"/>
    <w:rsid w:val="00052077"/>
    <w:rsid w:val="000522B2"/>
    <w:rsid w:val="000523C1"/>
    <w:rsid w:val="000526AD"/>
    <w:rsid w:val="000527DF"/>
    <w:rsid w:val="00052987"/>
    <w:rsid w:val="00052AB9"/>
    <w:rsid w:val="00052C1B"/>
    <w:rsid w:val="00052CBB"/>
    <w:rsid w:val="00052CF7"/>
    <w:rsid w:val="00052D02"/>
    <w:rsid w:val="00052F44"/>
    <w:rsid w:val="000530EA"/>
    <w:rsid w:val="000531E1"/>
    <w:rsid w:val="000531F5"/>
    <w:rsid w:val="0005357F"/>
    <w:rsid w:val="000537CB"/>
    <w:rsid w:val="000537DA"/>
    <w:rsid w:val="00053916"/>
    <w:rsid w:val="000539A9"/>
    <w:rsid w:val="00053A6E"/>
    <w:rsid w:val="00053B07"/>
    <w:rsid w:val="00053C37"/>
    <w:rsid w:val="00053C6C"/>
    <w:rsid w:val="00053EAC"/>
    <w:rsid w:val="00053F14"/>
    <w:rsid w:val="00053F4D"/>
    <w:rsid w:val="00053FAE"/>
    <w:rsid w:val="0005419E"/>
    <w:rsid w:val="000541D3"/>
    <w:rsid w:val="00054241"/>
    <w:rsid w:val="00054245"/>
    <w:rsid w:val="000543BE"/>
    <w:rsid w:val="000544C6"/>
    <w:rsid w:val="0005472E"/>
    <w:rsid w:val="000547B3"/>
    <w:rsid w:val="00054983"/>
    <w:rsid w:val="00054C78"/>
    <w:rsid w:val="00054E6A"/>
    <w:rsid w:val="00054EA3"/>
    <w:rsid w:val="00055177"/>
    <w:rsid w:val="00055355"/>
    <w:rsid w:val="00055471"/>
    <w:rsid w:val="000554B2"/>
    <w:rsid w:val="0005551E"/>
    <w:rsid w:val="000557F0"/>
    <w:rsid w:val="00055B90"/>
    <w:rsid w:val="00055F50"/>
    <w:rsid w:val="00055F82"/>
    <w:rsid w:val="000562A8"/>
    <w:rsid w:val="00056361"/>
    <w:rsid w:val="0005637F"/>
    <w:rsid w:val="000563AA"/>
    <w:rsid w:val="000563DF"/>
    <w:rsid w:val="000563ED"/>
    <w:rsid w:val="00056726"/>
    <w:rsid w:val="000567C1"/>
    <w:rsid w:val="000567DF"/>
    <w:rsid w:val="0005685E"/>
    <w:rsid w:val="00056D90"/>
    <w:rsid w:val="00056E8D"/>
    <w:rsid w:val="00056EF8"/>
    <w:rsid w:val="0005702F"/>
    <w:rsid w:val="00057113"/>
    <w:rsid w:val="0005716E"/>
    <w:rsid w:val="000572CC"/>
    <w:rsid w:val="000574A9"/>
    <w:rsid w:val="0005752F"/>
    <w:rsid w:val="00057530"/>
    <w:rsid w:val="0005754C"/>
    <w:rsid w:val="00057578"/>
    <w:rsid w:val="00057796"/>
    <w:rsid w:val="000578AA"/>
    <w:rsid w:val="00057938"/>
    <w:rsid w:val="000579DB"/>
    <w:rsid w:val="00057C39"/>
    <w:rsid w:val="00057CA6"/>
    <w:rsid w:val="00057D70"/>
    <w:rsid w:val="00057D95"/>
    <w:rsid w:val="00057E2A"/>
    <w:rsid w:val="000600EE"/>
    <w:rsid w:val="00060245"/>
    <w:rsid w:val="00060308"/>
    <w:rsid w:val="000603EC"/>
    <w:rsid w:val="00060432"/>
    <w:rsid w:val="000604BC"/>
    <w:rsid w:val="000605C0"/>
    <w:rsid w:val="000606F3"/>
    <w:rsid w:val="0006077A"/>
    <w:rsid w:val="0006094B"/>
    <w:rsid w:val="000609B5"/>
    <w:rsid w:val="00060C4B"/>
    <w:rsid w:val="00060CC0"/>
    <w:rsid w:val="000611C1"/>
    <w:rsid w:val="00061230"/>
    <w:rsid w:val="0006132F"/>
    <w:rsid w:val="00061437"/>
    <w:rsid w:val="000614B6"/>
    <w:rsid w:val="0006172C"/>
    <w:rsid w:val="000617B0"/>
    <w:rsid w:val="000619CE"/>
    <w:rsid w:val="00061AED"/>
    <w:rsid w:val="00061BCB"/>
    <w:rsid w:val="00061BDA"/>
    <w:rsid w:val="00062026"/>
    <w:rsid w:val="000623DE"/>
    <w:rsid w:val="000626CE"/>
    <w:rsid w:val="0006270A"/>
    <w:rsid w:val="00062746"/>
    <w:rsid w:val="00062797"/>
    <w:rsid w:val="00062836"/>
    <w:rsid w:val="00062881"/>
    <w:rsid w:val="0006296A"/>
    <w:rsid w:val="00062AD8"/>
    <w:rsid w:val="00062B22"/>
    <w:rsid w:val="00062B34"/>
    <w:rsid w:val="00062E2F"/>
    <w:rsid w:val="00062F24"/>
    <w:rsid w:val="00063159"/>
    <w:rsid w:val="00063218"/>
    <w:rsid w:val="00063516"/>
    <w:rsid w:val="00063543"/>
    <w:rsid w:val="00063593"/>
    <w:rsid w:val="000635B6"/>
    <w:rsid w:val="00063A8D"/>
    <w:rsid w:val="00063BE6"/>
    <w:rsid w:val="00063F8A"/>
    <w:rsid w:val="000640AE"/>
    <w:rsid w:val="00064121"/>
    <w:rsid w:val="000641BD"/>
    <w:rsid w:val="0006425D"/>
    <w:rsid w:val="00064309"/>
    <w:rsid w:val="00064348"/>
    <w:rsid w:val="000644DE"/>
    <w:rsid w:val="0006454F"/>
    <w:rsid w:val="00064585"/>
    <w:rsid w:val="0006462C"/>
    <w:rsid w:val="000646E3"/>
    <w:rsid w:val="000649B8"/>
    <w:rsid w:val="000650AC"/>
    <w:rsid w:val="00065110"/>
    <w:rsid w:val="0006532A"/>
    <w:rsid w:val="00065351"/>
    <w:rsid w:val="00065352"/>
    <w:rsid w:val="00065724"/>
    <w:rsid w:val="00065856"/>
    <w:rsid w:val="0006587C"/>
    <w:rsid w:val="000659B4"/>
    <w:rsid w:val="00065A3C"/>
    <w:rsid w:val="00065A8E"/>
    <w:rsid w:val="00065E5C"/>
    <w:rsid w:val="00065FC3"/>
    <w:rsid w:val="00066210"/>
    <w:rsid w:val="000663FF"/>
    <w:rsid w:val="00066680"/>
    <w:rsid w:val="000666A8"/>
    <w:rsid w:val="000666B8"/>
    <w:rsid w:val="00066840"/>
    <w:rsid w:val="000668DF"/>
    <w:rsid w:val="00067009"/>
    <w:rsid w:val="000670CF"/>
    <w:rsid w:val="000675D2"/>
    <w:rsid w:val="00067619"/>
    <w:rsid w:val="000678F9"/>
    <w:rsid w:val="000679DE"/>
    <w:rsid w:val="00067EED"/>
    <w:rsid w:val="00067FFB"/>
    <w:rsid w:val="000700EE"/>
    <w:rsid w:val="0007035A"/>
    <w:rsid w:val="000707FC"/>
    <w:rsid w:val="00070957"/>
    <w:rsid w:val="00070A2E"/>
    <w:rsid w:val="00070ADD"/>
    <w:rsid w:val="00070AE2"/>
    <w:rsid w:val="00070BD2"/>
    <w:rsid w:val="00070CE7"/>
    <w:rsid w:val="00071101"/>
    <w:rsid w:val="0007137F"/>
    <w:rsid w:val="0007145E"/>
    <w:rsid w:val="000714E0"/>
    <w:rsid w:val="0007150B"/>
    <w:rsid w:val="00071562"/>
    <w:rsid w:val="000716DE"/>
    <w:rsid w:val="00071725"/>
    <w:rsid w:val="000718F2"/>
    <w:rsid w:val="00071976"/>
    <w:rsid w:val="00071CE6"/>
    <w:rsid w:val="00071DDC"/>
    <w:rsid w:val="00071E6D"/>
    <w:rsid w:val="00071EB3"/>
    <w:rsid w:val="0007222B"/>
    <w:rsid w:val="00072358"/>
    <w:rsid w:val="00072784"/>
    <w:rsid w:val="00072E1A"/>
    <w:rsid w:val="00072F43"/>
    <w:rsid w:val="00073415"/>
    <w:rsid w:val="000734C7"/>
    <w:rsid w:val="000734EA"/>
    <w:rsid w:val="0007365E"/>
    <w:rsid w:val="0007372E"/>
    <w:rsid w:val="00073872"/>
    <w:rsid w:val="00073949"/>
    <w:rsid w:val="0007398D"/>
    <w:rsid w:val="00073A7D"/>
    <w:rsid w:val="00073B86"/>
    <w:rsid w:val="00073CC3"/>
    <w:rsid w:val="00073E18"/>
    <w:rsid w:val="0007427D"/>
    <w:rsid w:val="00074393"/>
    <w:rsid w:val="000744BA"/>
    <w:rsid w:val="0007484C"/>
    <w:rsid w:val="00074B76"/>
    <w:rsid w:val="00074CD4"/>
    <w:rsid w:val="00074D46"/>
    <w:rsid w:val="00074F44"/>
    <w:rsid w:val="00074FD1"/>
    <w:rsid w:val="00075311"/>
    <w:rsid w:val="000758E5"/>
    <w:rsid w:val="00075A79"/>
    <w:rsid w:val="00075B43"/>
    <w:rsid w:val="00075BED"/>
    <w:rsid w:val="00075D0E"/>
    <w:rsid w:val="00075DD6"/>
    <w:rsid w:val="00075E02"/>
    <w:rsid w:val="00075E3A"/>
    <w:rsid w:val="000761F9"/>
    <w:rsid w:val="00076313"/>
    <w:rsid w:val="000763F4"/>
    <w:rsid w:val="0007652A"/>
    <w:rsid w:val="00076673"/>
    <w:rsid w:val="000766B5"/>
    <w:rsid w:val="000766E2"/>
    <w:rsid w:val="000766F8"/>
    <w:rsid w:val="0007686E"/>
    <w:rsid w:val="000768BA"/>
    <w:rsid w:val="00076953"/>
    <w:rsid w:val="00076A03"/>
    <w:rsid w:val="00076A8E"/>
    <w:rsid w:val="00076C08"/>
    <w:rsid w:val="000771EC"/>
    <w:rsid w:val="000775CB"/>
    <w:rsid w:val="00077742"/>
    <w:rsid w:val="000777C9"/>
    <w:rsid w:val="00077A12"/>
    <w:rsid w:val="00077A3C"/>
    <w:rsid w:val="00077B66"/>
    <w:rsid w:val="00077C1D"/>
    <w:rsid w:val="00077EA8"/>
    <w:rsid w:val="00077F17"/>
    <w:rsid w:val="0008015D"/>
    <w:rsid w:val="00080453"/>
    <w:rsid w:val="0008049A"/>
    <w:rsid w:val="00080558"/>
    <w:rsid w:val="000805A1"/>
    <w:rsid w:val="00080667"/>
    <w:rsid w:val="00080722"/>
    <w:rsid w:val="000807F8"/>
    <w:rsid w:val="000809EE"/>
    <w:rsid w:val="00080CC7"/>
    <w:rsid w:val="00080D5D"/>
    <w:rsid w:val="00080E9B"/>
    <w:rsid w:val="00081031"/>
    <w:rsid w:val="00081163"/>
    <w:rsid w:val="00081232"/>
    <w:rsid w:val="0008131C"/>
    <w:rsid w:val="0008133F"/>
    <w:rsid w:val="000814EC"/>
    <w:rsid w:val="000819DC"/>
    <w:rsid w:val="00081B12"/>
    <w:rsid w:val="00081B68"/>
    <w:rsid w:val="00081C5B"/>
    <w:rsid w:val="00081D1D"/>
    <w:rsid w:val="00081D43"/>
    <w:rsid w:val="000823FA"/>
    <w:rsid w:val="0008240F"/>
    <w:rsid w:val="000825FB"/>
    <w:rsid w:val="000826E0"/>
    <w:rsid w:val="000828D5"/>
    <w:rsid w:val="0008290E"/>
    <w:rsid w:val="00082FED"/>
    <w:rsid w:val="00083150"/>
    <w:rsid w:val="0008316C"/>
    <w:rsid w:val="00083442"/>
    <w:rsid w:val="000834A6"/>
    <w:rsid w:val="000835D6"/>
    <w:rsid w:val="000835F7"/>
    <w:rsid w:val="0008361C"/>
    <w:rsid w:val="000836A1"/>
    <w:rsid w:val="000836A6"/>
    <w:rsid w:val="000836E7"/>
    <w:rsid w:val="00083715"/>
    <w:rsid w:val="000837F4"/>
    <w:rsid w:val="000838CA"/>
    <w:rsid w:val="00083967"/>
    <w:rsid w:val="00083B69"/>
    <w:rsid w:val="00083CD1"/>
    <w:rsid w:val="00083F16"/>
    <w:rsid w:val="00084029"/>
    <w:rsid w:val="000840C7"/>
    <w:rsid w:val="000840CF"/>
    <w:rsid w:val="0008413C"/>
    <w:rsid w:val="0008459E"/>
    <w:rsid w:val="00084612"/>
    <w:rsid w:val="000848BE"/>
    <w:rsid w:val="0008494F"/>
    <w:rsid w:val="000849DE"/>
    <w:rsid w:val="00084B94"/>
    <w:rsid w:val="00084DC8"/>
    <w:rsid w:val="00084E9B"/>
    <w:rsid w:val="00084EEA"/>
    <w:rsid w:val="00084FFD"/>
    <w:rsid w:val="000850B2"/>
    <w:rsid w:val="00085494"/>
    <w:rsid w:val="000854FE"/>
    <w:rsid w:val="00085554"/>
    <w:rsid w:val="00085623"/>
    <w:rsid w:val="000856D4"/>
    <w:rsid w:val="000857D4"/>
    <w:rsid w:val="00085927"/>
    <w:rsid w:val="00085970"/>
    <w:rsid w:val="00085973"/>
    <w:rsid w:val="00085A86"/>
    <w:rsid w:val="00085ABB"/>
    <w:rsid w:val="00085B42"/>
    <w:rsid w:val="00085CED"/>
    <w:rsid w:val="00085F99"/>
    <w:rsid w:val="00086173"/>
    <w:rsid w:val="0008654D"/>
    <w:rsid w:val="000866EC"/>
    <w:rsid w:val="00086870"/>
    <w:rsid w:val="000869B3"/>
    <w:rsid w:val="000869EB"/>
    <w:rsid w:val="00086F03"/>
    <w:rsid w:val="00086FFF"/>
    <w:rsid w:val="00087074"/>
    <w:rsid w:val="00087089"/>
    <w:rsid w:val="0008725F"/>
    <w:rsid w:val="0008729B"/>
    <w:rsid w:val="0008735C"/>
    <w:rsid w:val="00087499"/>
    <w:rsid w:val="00087631"/>
    <w:rsid w:val="000876B0"/>
    <w:rsid w:val="00087853"/>
    <w:rsid w:val="00087A3A"/>
    <w:rsid w:val="00087B8E"/>
    <w:rsid w:val="00087DD4"/>
    <w:rsid w:val="00087ED0"/>
    <w:rsid w:val="00087FC1"/>
    <w:rsid w:val="000908E6"/>
    <w:rsid w:val="0009092E"/>
    <w:rsid w:val="00090DB8"/>
    <w:rsid w:val="00090F86"/>
    <w:rsid w:val="00090F99"/>
    <w:rsid w:val="000910B0"/>
    <w:rsid w:val="0009123B"/>
    <w:rsid w:val="0009127A"/>
    <w:rsid w:val="000913E0"/>
    <w:rsid w:val="000914E6"/>
    <w:rsid w:val="0009177E"/>
    <w:rsid w:val="000917C1"/>
    <w:rsid w:val="00091850"/>
    <w:rsid w:val="0009185E"/>
    <w:rsid w:val="000918CD"/>
    <w:rsid w:val="00091977"/>
    <w:rsid w:val="00091A31"/>
    <w:rsid w:val="00091A35"/>
    <w:rsid w:val="00091BC0"/>
    <w:rsid w:val="00091EC1"/>
    <w:rsid w:val="0009223A"/>
    <w:rsid w:val="000923DD"/>
    <w:rsid w:val="0009270B"/>
    <w:rsid w:val="00092917"/>
    <w:rsid w:val="00092990"/>
    <w:rsid w:val="00092AEB"/>
    <w:rsid w:val="00092B85"/>
    <w:rsid w:val="00092C61"/>
    <w:rsid w:val="00092CDB"/>
    <w:rsid w:val="00092DE8"/>
    <w:rsid w:val="00092E84"/>
    <w:rsid w:val="00092EC9"/>
    <w:rsid w:val="00093035"/>
    <w:rsid w:val="00093182"/>
    <w:rsid w:val="00093268"/>
    <w:rsid w:val="00093352"/>
    <w:rsid w:val="00093392"/>
    <w:rsid w:val="000933D2"/>
    <w:rsid w:val="000933F0"/>
    <w:rsid w:val="0009365B"/>
    <w:rsid w:val="0009385E"/>
    <w:rsid w:val="000938CC"/>
    <w:rsid w:val="0009390A"/>
    <w:rsid w:val="00093CA5"/>
    <w:rsid w:val="00093E9E"/>
    <w:rsid w:val="00093EC7"/>
    <w:rsid w:val="000942A3"/>
    <w:rsid w:val="00094437"/>
    <w:rsid w:val="000946E6"/>
    <w:rsid w:val="0009471A"/>
    <w:rsid w:val="00094996"/>
    <w:rsid w:val="00094C29"/>
    <w:rsid w:val="00094FBA"/>
    <w:rsid w:val="00094FC1"/>
    <w:rsid w:val="000950F5"/>
    <w:rsid w:val="00095129"/>
    <w:rsid w:val="0009522F"/>
    <w:rsid w:val="000953E4"/>
    <w:rsid w:val="00095456"/>
    <w:rsid w:val="0009558C"/>
    <w:rsid w:val="00095633"/>
    <w:rsid w:val="00095808"/>
    <w:rsid w:val="000958FE"/>
    <w:rsid w:val="00095A5A"/>
    <w:rsid w:val="00095AD7"/>
    <w:rsid w:val="00095B8C"/>
    <w:rsid w:val="00095BE2"/>
    <w:rsid w:val="00095FD3"/>
    <w:rsid w:val="0009616C"/>
    <w:rsid w:val="00096207"/>
    <w:rsid w:val="0009629F"/>
    <w:rsid w:val="00096336"/>
    <w:rsid w:val="0009643E"/>
    <w:rsid w:val="000964B8"/>
    <w:rsid w:val="0009653E"/>
    <w:rsid w:val="00096804"/>
    <w:rsid w:val="000968CD"/>
    <w:rsid w:val="000968D5"/>
    <w:rsid w:val="000968DF"/>
    <w:rsid w:val="000969A2"/>
    <w:rsid w:val="00096B1D"/>
    <w:rsid w:val="00096BCB"/>
    <w:rsid w:val="00096E2F"/>
    <w:rsid w:val="00096E95"/>
    <w:rsid w:val="00096FC1"/>
    <w:rsid w:val="00096FFA"/>
    <w:rsid w:val="00097059"/>
    <w:rsid w:val="000974F1"/>
    <w:rsid w:val="00097839"/>
    <w:rsid w:val="00097AEE"/>
    <w:rsid w:val="00097C52"/>
    <w:rsid w:val="00097D9A"/>
    <w:rsid w:val="00097FB9"/>
    <w:rsid w:val="000A0042"/>
    <w:rsid w:val="000A0164"/>
    <w:rsid w:val="000A037D"/>
    <w:rsid w:val="000A04C8"/>
    <w:rsid w:val="000A05BF"/>
    <w:rsid w:val="000A05F9"/>
    <w:rsid w:val="000A0628"/>
    <w:rsid w:val="000A07B5"/>
    <w:rsid w:val="000A0ABF"/>
    <w:rsid w:val="000A0ADC"/>
    <w:rsid w:val="000A0AF2"/>
    <w:rsid w:val="000A0D6F"/>
    <w:rsid w:val="000A0F82"/>
    <w:rsid w:val="000A1004"/>
    <w:rsid w:val="000A1061"/>
    <w:rsid w:val="000A1087"/>
    <w:rsid w:val="000A10D5"/>
    <w:rsid w:val="000A10DA"/>
    <w:rsid w:val="000A1102"/>
    <w:rsid w:val="000A1553"/>
    <w:rsid w:val="000A16E6"/>
    <w:rsid w:val="000A1710"/>
    <w:rsid w:val="000A17F3"/>
    <w:rsid w:val="000A191F"/>
    <w:rsid w:val="000A1A3C"/>
    <w:rsid w:val="000A1D94"/>
    <w:rsid w:val="000A2085"/>
    <w:rsid w:val="000A21F9"/>
    <w:rsid w:val="000A22FE"/>
    <w:rsid w:val="000A27AB"/>
    <w:rsid w:val="000A2817"/>
    <w:rsid w:val="000A29EF"/>
    <w:rsid w:val="000A2B84"/>
    <w:rsid w:val="000A2C3C"/>
    <w:rsid w:val="000A2CE1"/>
    <w:rsid w:val="000A2D2A"/>
    <w:rsid w:val="000A2DBB"/>
    <w:rsid w:val="000A2DEB"/>
    <w:rsid w:val="000A3122"/>
    <w:rsid w:val="000A34FB"/>
    <w:rsid w:val="000A3557"/>
    <w:rsid w:val="000A3761"/>
    <w:rsid w:val="000A397D"/>
    <w:rsid w:val="000A3B95"/>
    <w:rsid w:val="000A3C32"/>
    <w:rsid w:val="000A3E0B"/>
    <w:rsid w:val="000A41D8"/>
    <w:rsid w:val="000A422D"/>
    <w:rsid w:val="000A423F"/>
    <w:rsid w:val="000A438F"/>
    <w:rsid w:val="000A43FD"/>
    <w:rsid w:val="000A47A5"/>
    <w:rsid w:val="000A4C27"/>
    <w:rsid w:val="000A501B"/>
    <w:rsid w:val="000A5052"/>
    <w:rsid w:val="000A5173"/>
    <w:rsid w:val="000A534E"/>
    <w:rsid w:val="000A54DE"/>
    <w:rsid w:val="000A55A0"/>
    <w:rsid w:val="000A55A3"/>
    <w:rsid w:val="000A598F"/>
    <w:rsid w:val="000A5D81"/>
    <w:rsid w:val="000A5F31"/>
    <w:rsid w:val="000A5F6B"/>
    <w:rsid w:val="000A6022"/>
    <w:rsid w:val="000A617C"/>
    <w:rsid w:val="000A63A0"/>
    <w:rsid w:val="000A6411"/>
    <w:rsid w:val="000A641D"/>
    <w:rsid w:val="000A656F"/>
    <w:rsid w:val="000A67C1"/>
    <w:rsid w:val="000A699A"/>
    <w:rsid w:val="000A6A87"/>
    <w:rsid w:val="000A6B4D"/>
    <w:rsid w:val="000A6D76"/>
    <w:rsid w:val="000A6E86"/>
    <w:rsid w:val="000A701C"/>
    <w:rsid w:val="000A7294"/>
    <w:rsid w:val="000A7504"/>
    <w:rsid w:val="000A762A"/>
    <w:rsid w:val="000A7734"/>
    <w:rsid w:val="000A799D"/>
    <w:rsid w:val="000A7A46"/>
    <w:rsid w:val="000A7D03"/>
    <w:rsid w:val="000A7D86"/>
    <w:rsid w:val="000A7DDB"/>
    <w:rsid w:val="000A7E29"/>
    <w:rsid w:val="000B02B7"/>
    <w:rsid w:val="000B02EA"/>
    <w:rsid w:val="000B034F"/>
    <w:rsid w:val="000B0612"/>
    <w:rsid w:val="000B067B"/>
    <w:rsid w:val="000B07E5"/>
    <w:rsid w:val="000B0830"/>
    <w:rsid w:val="000B0864"/>
    <w:rsid w:val="000B09BE"/>
    <w:rsid w:val="000B0CDB"/>
    <w:rsid w:val="000B0EDF"/>
    <w:rsid w:val="000B1350"/>
    <w:rsid w:val="000B13CA"/>
    <w:rsid w:val="000B1457"/>
    <w:rsid w:val="000B146E"/>
    <w:rsid w:val="000B157C"/>
    <w:rsid w:val="000B169C"/>
    <w:rsid w:val="000B18FD"/>
    <w:rsid w:val="000B1970"/>
    <w:rsid w:val="000B1CEF"/>
    <w:rsid w:val="000B1ECA"/>
    <w:rsid w:val="000B1F54"/>
    <w:rsid w:val="000B1FC4"/>
    <w:rsid w:val="000B1FC9"/>
    <w:rsid w:val="000B21E3"/>
    <w:rsid w:val="000B2356"/>
    <w:rsid w:val="000B247B"/>
    <w:rsid w:val="000B2553"/>
    <w:rsid w:val="000B26C2"/>
    <w:rsid w:val="000B26F1"/>
    <w:rsid w:val="000B2804"/>
    <w:rsid w:val="000B2913"/>
    <w:rsid w:val="000B2959"/>
    <w:rsid w:val="000B2A74"/>
    <w:rsid w:val="000B2AE0"/>
    <w:rsid w:val="000B2C43"/>
    <w:rsid w:val="000B2DBE"/>
    <w:rsid w:val="000B2E81"/>
    <w:rsid w:val="000B2EFD"/>
    <w:rsid w:val="000B2FE2"/>
    <w:rsid w:val="000B30A8"/>
    <w:rsid w:val="000B3583"/>
    <w:rsid w:val="000B35AA"/>
    <w:rsid w:val="000B381C"/>
    <w:rsid w:val="000B3880"/>
    <w:rsid w:val="000B38DC"/>
    <w:rsid w:val="000B38F9"/>
    <w:rsid w:val="000B39E4"/>
    <w:rsid w:val="000B3A2E"/>
    <w:rsid w:val="000B3AA5"/>
    <w:rsid w:val="000B3DC6"/>
    <w:rsid w:val="000B3FB5"/>
    <w:rsid w:val="000B3FDA"/>
    <w:rsid w:val="000B404E"/>
    <w:rsid w:val="000B4195"/>
    <w:rsid w:val="000B42F1"/>
    <w:rsid w:val="000B47DD"/>
    <w:rsid w:val="000B515C"/>
    <w:rsid w:val="000B5234"/>
    <w:rsid w:val="000B57A3"/>
    <w:rsid w:val="000B600D"/>
    <w:rsid w:val="000B6467"/>
    <w:rsid w:val="000B69F8"/>
    <w:rsid w:val="000B6AB1"/>
    <w:rsid w:val="000B6B74"/>
    <w:rsid w:val="000B7146"/>
    <w:rsid w:val="000B7412"/>
    <w:rsid w:val="000B75C6"/>
    <w:rsid w:val="000B7653"/>
    <w:rsid w:val="000B76D7"/>
    <w:rsid w:val="000B7891"/>
    <w:rsid w:val="000B79AA"/>
    <w:rsid w:val="000B7F37"/>
    <w:rsid w:val="000C005A"/>
    <w:rsid w:val="000C029B"/>
    <w:rsid w:val="000C02A1"/>
    <w:rsid w:val="000C043D"/>
    <w:rsid w:val="000C0694"/>
    <w:rsid w:val="000C06E4"/>
    <w:rsid w:val="000C0733"/>
    <w:rsid w:val="000C0828"/>
    <w:rsid w:val="000C0B01"/>
    <w:rsid w:val="000C0C77"/>
    <w:rsid w:val="000C0DAD"/>
    <w:rsid w:val="000C114D"/>
    <w:rsid w:val="000C13AF"/>
    <w:rsid w:val="000C156C"/>
    <w:rsid w:val="000C1706"/>
    <w:rsid w:val="000C17EA"/>
    <w:rsid w:val="000C18E1"/>
    <w:rsid w:val="000C1CC7"/>
    <w:rsid w:val="000C1CC9"/>
    <w:rsid w:val="000C1D86"/>
    <w:rsid w:val="000C1DAE"/>
    <w:rsid w:val="000C1E8A"/>
    <w:rsid w:val="000C24A4"/>
    <w:rsid w:val="000C2652"/>
    <w:rsid w:val="000C287F"/>
    <w:rsid w:val="000C2B0A"/>
    <w:rsid w:val="000C2B13"/>
    <w:rsid w:val="000C2B7F"/>
    <w:rsid w:val="000C2BFB"/>
    <w:rsid w:val="000C2EC9"/>
    <w:rsid w:val="000C3197"/>
    <w:rsid w:val="000C32DB"/>
    <w:rsid w:val="000C333C"/>
    <w:rsid w:val="000C357D"/>
    <w:rsid w:val="000C3635"/>
    <w:rsid w:val="000C375A"/>
    <w:rsid w:val="000C3793"/>
    <w:rsid w:val="000C3802"/>
    <w:rsid w:val="000C3926"/>
    <w:rsid w:val="000C3B05"/>
    <w:rsid w:val="000C3C5C"/>
    <w:rsid w:val="000C3D8C"/>
    <w:rsid w:val="000C3E56"/>
    <w:rsid w:val="000C3E5A"/>
    <w:rsid w:val="000C43C8"/>
    <w:rsid w:val="000C442B"/>
    <w:rsid w:val="000C4491"/>
    <w:rsid w:val="000C496B"/>
    <w:rsid w:val="000C49E9"/>
    <w:rsid w:val="000C4A5A"/>
    <w:rsid w:val="000C4AEC"/>
    <w:rsid w:val="000C4BA1"/>
    <w:rsid w:val="000C4CB2"/>
    <w:rsid w:val="000C5361"/>
    <w:rsid w:val="000C5525"/>
    <w:rsid w:val="000C5537"/>
    <w:rsid w:val="000C5B11"/>
    <w:rsid w:val="000C5D9C"/>
    <w:rsid w:val="000C5F42"/>
    <w:rsid w:val="000C6046"/>
    <w:rsid w:val="000C658B"/>
    <w:rsid w:val="000C669C"/>
    <w:rsid w:val="000C6B2A"/>
    <w:rsid w:val="000C6C07"/>
    <w:rsid w:val="000C6CBE"/>
    <w:rsid w:val="000C6DC1"/>
    <w:rsid w:val="000C7166"/>
    <w:rsid w:val="000C71FE"/>
    <w:rsid w:val="000C72EC"/>
    <w:rsid w:val="000C735E"/>
    <w:rsid w:val="000C74C8"/>
    <w:rsid w:val="000C7861"/>
    <w:rsid w:val="000C7C10"/>
    <w:rsid w:val="000C7CF6"/>
    <w:rsid w:val="000C7D0A"/>
    <w:rsid w:val="000C7DA3"/>
    <w:rsid w:val="000D0103"/>
    <w:rsid w:val="000D0234"/>
    <w:rsid w:val="000D0303"/>
    <w:rsid w:val="000D0522"/>
    <w:rsid w:val="000D05D9"/>
    <w:rsid w:val="000D06AB"/>
    <w:rsid w:val="000D0716"/>
    <w:rsid w:val="000D0758"/>
    <w:rsid w:val="000D0811"/>
    <w:rsid w:val="000D08B8"/>
    <w:rsid w:val="000D0A73"/>
    <w:rsid w:val="000D0DFB"/>
    <w:rsid w:val="000D0F71"/>
    <w:rsid w:val="000D1035"/>
    <w:rsid w:val="000D10DA"/>
    <w:rsid w:val="000D115F"/>
    <w:rsid w:val="000D11F4"/>
    <w:rsid w:val="000D1202"/>
    <w:rsid w:val="000D1391"/>
    <w:rsid w:val="000D14E9"/>
    <w:rsid w:val="000D15D0"/>
    <w:rsid w:val="000D187E"/>
    <w:rsid w:val="000D19D5"/>
    <w:rsid w:val="000D1AD1"/>
    <w:rsid w:val="000D1B84"/>
    <w:rsid w:val="000D1D3E"/>
    <w:rsid w:val="000D1DE1"/>
    <w:rsid w:val="000D1EC9"/>
    <w:rsid w:val="000D2044"/>
    <w:rsid w:val="000D2096"/>
    <w:rsid w:val="000D244A"/>
    <w:rsid w:val="000D252B"/>
    <w:rsid w:val="000D2765"/>
    <w:rsid w:val="000D2880"/>
    <w:rsid w:val="000D2B03"/>
    <w:rsid w:val="000D2CAF"/>
    <w:rsid w:val="000D2EA1"/>
    <w:rsid w:val="000D2EA4"/>
    <w:rsid w:val="000D2FA2"/>
    <w:rsid w:val="000D308F"/>
    <w:rsid w:val="000D310C"/>
    <w:rsid w:val="000D34AB"/>
    <w:rsid w:val="000D355F"/>
    <w:rsid w:val="000D3595"/>
    <w:rsid w:val="000D36D8"/>
    <w:rsid w:val="000D3847"/>
    <w:rsid w:val="000D3940"/>
    <w:rsid w:val="000D3A5A"/>
    <w:rsid w:val="000D3D2E"/>
    <w:rsid w:val="000D3E63"/>
    <w:rsid w:val="000D3E87"/>
    <w:rsid w:val="000D44F1"/>
    <w:rsid w:val="000D44FB"/>
    <w:rsid w:val="000D44FD"/>
    <w:rsid w:val="000D4727"/>
    <w:rsid w:val="000D47B9"/>
    <w:rsid w:val="000D4997"/>
    <w:rsid w:val="000D49AE"/>
    <w:rsid w:val="000D4B94"/>
    <w:rsid w:val="000D4BB1"/>
    <w:rsid w:val="000D4CF9"/>
    <w:rsid w:val="000D4D07"/>
    <w:rsid w:val="000D4DE9"/>
    <w:rsid w:val="000D4F64"/>
    <w:rsid w:val="000D4FD3"/>
    <w:rsid w:val="000D52DD"/>
    <w:rsid w:val="000D540B"/>
    <w:rsid w:val="000D566E"/>
    <w:rsid w:val="000D57C9"/>
    <w:rsid w:val="000D57E4"/>
    <w:rsid w:val="000D5DB9"/>
    <w:rsid w:val="000D5E2C"/>
    <w:rsid w:val="000D605B"/>
    <w:rsid w:val="000D6293"/>
    <w:rsid w:val="000D6336"/>
    <w:rsid w:val="000D63B1"/>
    <w:rsid w:val="000D6489"/>
    <w:rsid w:val="000D6510"/>
    <w:rsid w:val="000D655E"/>
    <w:rsid w:val="000D65A8"/>
    <w:rsid w:val="000D65E2"/>
    <w:rsid w:val="000D6BC9"/>
    <w:rsid w:val="000D6C96"/>
    <w:rsid w:val="000D7034"/>
    <w:rsid w:val="000D70D0"/>
    <w:rsid w:val="000D72F4"/>
    <w:rsid w:val="000D7357"/>
    <w:rsid w:val="000D745F"/>
    <w:rsid w:val="000D7783"/>
    <w:rsid w:val="000D7870"/>
    <w:rsid w:val="000D7921"/>
    <w:rsid w:val="000D79D4"/>
    <w:rsid w:val="000D7C1D"/>
    <w:rsid w:val="000D7D0F"/>
    <w:rsid w:val="000D7EEE"/>
    <w:rsid w:val="000E0057"/>
    <w:rsid w:val="000E00D0"/>
    <w:rsid w:val="000E021D"/>
    <w:rsid w:val="000E02BD"/>
    <w:rsid w:val="000E0485"/>
    <w:rsid w:val="000E05E0"/>
    <w:rsid w:val="000E064A"/>
    <w:rsid w:val="000E077F"/>
    <w:rsid w:val="000E089B"/>
    <w:rsid w:val="000E0BA7"/>
    <w:rsid w:val="000E0ED5"/>
    <w:rsid w:val="000E10A5"/>
    <w:rsid w:val="000E133B"/>
    <w:rsid w:val="000E144E"/>
    <w:rsid w:val="000E1561"/>
    <w:rsid w:val="000E15A4"/>
    <w:rsid w:val="000E172D"/>
    <w:rsid w:val="000E1732"/>
    <w:rsid w:val="000E1A96"/>
    <w:rsid w:val="000E1BCF"/>
    <w:rsid w:val="000E1DF0"/>
    <w:rsid w:val="000E1DFC"/>
    <w:rsid w:val="000E1E6A"/>
    <w:rsid w:val="000E1F37"/>
    <w:rsid w:val="000E20BB"/>
    <w:rsid w:val="000E221D"/>
    <w:rsid w:val="000E24F2"/>
    <w:rsid w:val="000E27F0"/>
    <w:rsid w:val="000E2ADC"/>
    <w:rsid w:val="000E2BDF"/>
    <w:rsid w:val="000E3129"/>
    <w:rsid w:val="000E3596"/>
    <w:rsid w:val="000E35DE"/>
    <w:rsid w:val="000E360C"/>
    <w:rsid w:val="000E361A"/>
    <w:rsid w:val="000E36A5"/>
    <w:rsid w:val="000E386A"/>
    <w:rsid w:val="000E38CD"/>
    <w:rsid w:val="000E3926"/>
    <w:rsid w:val="000E396A"/>
    <w:rsid w:val="000E3BFC"/>
    <w:rsid w:val="000E3C16"/>
    <w:rsid w:val="000E3D88"/>
    <w:rsid w:val="000E3F70"/>
    <w:rsid w:val="000E400D"/>
    <w:rsid w:val="000E4056"/>
    <w:rsid w:val="000E40B1"/>
    <w:rsid w:val="000E40C0"/>
    <w:rsid w:val="000E41C3"/>
    <w:rsid w:val="000E428A"/>
    <w:rsid w:val="000E4308"/>
    <w:rsid w:val="000E43E1"/>
    <w:rsid w:val="000E4787"/>
    <w:rsid w:val="000E49A0"/>
    <w:rsid w:val="000E4BE0"/>
    <w:rsid w:val="000E4C66"/>
    <w:rsid w:val="000E4D2C"/>
    <w:rsid w:val="000E4D47"/>
    <w:rsid w:val="000E4E5C"/>
    <w:rsid w:val="000E5036"/>
    <w:rsid w:val="000E516E"/>
    <w:rsid w:val="000E5755"/>
    <w:rsid w:val="000E5CDD"/>
    <w:rsid w:val="000E5D14"/>
    <w:rsid w:val="000E5DDD"/>
    <w:rsid w:val="000E5DFA"/>
    <w:rsid w:val="000E6119"/>
    <w:rsid w:val="000E63C8"/>
    <w:rsid w:val="000E6758"/>
    <w:rsid w:val="000E67D0"/>
    <w:rsid w:val="000E684C"/>
    <w:rsid w:val="000E6891"/>
    <w:rsid w:val="000E6A65"/>
    <w:rsid w:val="000E6B9D"/>
    <w:rsid w:val="000E6BD2"/>
    <w:rsid w:val="000E6C04"/>
    <w:rsid w:val="000E6D77"/>
    <w:rsid w:val="000E7196"/>
    <w:rsid w:val="000E727E"/>
    <w:rsid w:val="000E763F"/>
    <w:rsid w:val="000E7888"/>
    <w:rsid w:val="000E7BCC"/>
    <w:rsid w:val="000E7CAB"/>
    <w:rsid w:val="000E7CF6"/>
    <w:rsid w:val="000E7E0F"/>
    <w:rsid w:val="000E7ED7"/>
    <w:rsid w:val="000E7F1C"/>
    <w:rsid w:val="000F00BF"/>
    <w:rsid w:val="000F02B8"/>
    <w:rsid w:val="000F03A1"/>
    <w:rsid w:val="000F03DC"/>
    <w:rsid w:val="000F0513"/>
    <w:rsid w:val="000F0544"/>
    <w:rsid w:val="000F072A"/>
    <w:rsid w:val="000F0766"/>
    <w:rsid w:val="000F0825"/>
    <w:rsid w:val="000F08DA"/>
    <w:rsid w:val="000F0AF4"/>
    <w:rsid w:val="000F0C52"/>
    <w:rsid w:val="000F0CCD"/>
    <w:rsid w:val="000F0F99"/>
    <w:rsid w:val="000F129C"/>
    <w:rsid w:val="000F1582"/>
    <w:rsid w:val="000F1653"/>
    <w:rsid w:val="000F17DA"/>
    <w:rsid w:val="000F1873"/>
    <w:rsid w:val="000F1AE5"/>
    <w:rsid w:val="000F1CC0"/>
    <w:rsid w:val="000F1F07"/>
    <w:rsid w:val="000F24A1"/>
    <w:rsid w:val="000F24BA"/>
    <w:rsid w:val="000F2618"/>
    <w:rsid w:val="000F2630"/>
    <w:rsid w:val="000F27B6"/>
    <w:rsid w:val="000F2A3F"/>
    <w:rsid w:val="000F2AD9"/>
    <w:rsid w:val="000F2C70"/>
    <w:rsid w:val="000F2DE1"/>
    <w:rsid w:val="000F2EF4"/>
    <w:rsid w:val="000F354C"/>
    <w:rsid w:val="000F35FD"/>
    <w:rsid w:val="000F3712"/>
    <w:rsid w:val="000F377F"/>
    <w:rsid w:val="000F389F"/>
    <w:rsid w:val="000F39E2"/>
    <w:rsid w:val="000F3EEE"/>
    <w:rsid w:val="000F3F09"/>
    <w:rsid w:val="000F3F9D"/>
    <w:rsid w:val="000F40B2"/>
    <w:rsid w:val="000F40CF"/>
    <w:rsid w:val="000F429E"/>
    <w:rsid w:val="000F4390"/>
    <w:rsid w:val="000F4422"/>
    <w:rsid w:val="000F460A"/>
    <w:rsid w:val="000F4730"/>
    <w:rsid w:val="000F4A0E"/>
    <w:rsid w:val="000F4A17"/>
    <w:rsid w:val="000F4A37"/>
    <w:rsid w:val="000F4B78"/>
    <w:rsid w:val="000F4F40"/>
    <w:rsid w:val="000F4F57"/>
    <w:rsid w:val="000F50B7"/>
    <w:rsid w:val="000F53F9"/>
    <w:rsid w:val="000F55A6"/>
    <w:rsid w:val="000F560F"/>
    <w:rsid w:val="000F594C"/>
    <w:rsid w:val="000F5B80"/>
    <w:rsid w:val="000F5CB2"/>
    <w:rsid w:val="000F5D05"/>
    <w:rsid w:val="000F5DEB"/>
    <w:rsid w:val="000F5DF8"/>
    <w:rsid w:val="000F5F19"/>
    <w:rsid w:val="000F5FF9"/>
    <w:rsid w:val="000F6017"/>
    <w:rsid w:val="000F603B"/>
    <w:rsid w:val="000F6256"/>
    <w:rsid w:val="000F632C"/>
    <w:rsid w:val="000F664A"/>
    <w:rsid w:val="000F6A66"/>
    <w:rsid w:val="000F6D6C"/>
    <w:rsid w:val="000F6E44"/>
    <w:rsid w:val="000F6F48"/>
    <w:rsid w:val="000F7009"/>
    <w:rsid w:val="000F70B3"/>
    <w:rsid w:val="000F7167"/>
    <w:rsid w:val="000F71A8"/>
    <w:rsid w:val="000F72A3"/>
    <w:rsid w:val="000F72AF"/>
    <w:rsid w:val="000F7524"/>
    <w:rsid w:val="000F75C2"/>
    <w:rsid w:val="000F7674"/>
    <w:rsid w:val="000F770C"/>
    <w:rsid w:val="000F7795"/>
    <w:rsid w:val="000F7911"/>
    <w:rsid w:val="000F7945"/>
    <w:rsid w:val="000F7A35"/>
    <w:rsid w:val="000F7CB1"/>
    <w:rsid w:val="000F7E9A"/>
    <w:rsid w:val="00100426"/>
    <w:rsid w:val="0010045A"/>
    <w:rsid w:val="00100556"/>
    <w:rsid w:val="00100564"/>
    <w:rsid w:val="00100675"/>
    <w:rsid w:val="0010067E"/>
    <w:rsid w:val="00100718"/>
    <w:rsid w:val="001007CB"/>
    <w:rsid w:val="00100861"/>
    <w:rsid w:val="00100AF9"/>
    <w:rsid w:val="00100DAC"/>
    <w:rsid w:val="00100F9E"/>
    <w:rsid w:val="001010A8"/>
    <w:rsid w:val="0010123B"/>
    <w:rsid w:val="0010138F"/>
    <w:rsid w:val="00101449"/>
    <w:rsid w:val="00101733"/>
    <w:rsid w:val="00101883"/>
    <w:rsid w:val="00101A1A"/>
    <w:rsid w:val="00101A9D"/>
    <w:rsid w:val="00101B9B"/>
    <w:rsid w:val="00101C31"/>
    <w:rsid w:val="00101D51"/>
    <w:rsid w:val="0010206B"/>
    <w:rsid w:val="001020D1"/>
    <w:rsid w:val="0010214E"/>
    <w:rsid w:val="00102426"/>
    <w:rsid w:val="001024FD"/>
    <w:rsid w:val="00102512"/>
    <w:rsid w:val="001025AE"/>
    <w:rsid w:val="00102729"/>
    <w:rsid w:val="0010272E"/>
    <w:rsid w:val="001027F1"/>
    <w:rsid w:val="00102A06"/>
    <w:rsid w:val="00102AA8"/>
    <w:rsid w:val="00102C29"/>
    <w:rsid w:val="00102DBF"/>
    <w:rsid w:val="00102E26"/>
    <w:rsid w:val="00102E81"/>
    <w:rsid w:val="00102EB3"/>
    <w:rsid w:val="00103075"/>
    <w:rsid w:val="00103166"/>
    <w:rsid w:val="0010329C"/>
    <w:rsid w:val="00103661"/>
    <w:rsid w:val="00103977"/>
    <w:rsid w:val="00103A12"/>
    <w:rsid w:val="00103A23"/>
    <w:rsid w:val="00103D31"/>
    <w:rsid w:val="00104341"/>
    <w:rsid w:val="00104701"/>
    <w:rsid w:val="00104ACE"/>
    <w:rsid w:val="00104CF0"/>
    <w:rsid w:val="00104D91"/>
    <w:rsid w:val="001050ED"/>
    <w:rsid w:val="001050F6"/>
    <w:rsid w:val="00105289"/>
    <w:rsid w:val="00105331"/>
    <w:rsid w:val="001055D3"/>
    <w:rsid w:val="00105629"/>
    <w:rsid w:val="00105A6C"/>
    <w:rsid w:val="00105B9C"/>
    <w:rsid w:val="00105BDC"/>
    <w:rsid w:val="00105C06"/>
    <w:rsid w:val="00105D02"/>
    <w:rsid w:val="00105D5F"/>
    <w:rsid w:val="00105D85"/>
    <w:rsid w:val="00105EEC"/>
    <w:rsid w:val="00105FA1"/>
    <w:rsid w:val="0010603D"/>
    <w:rsid w:val="0010607C"/>
    <w:rsid w:val="001060BE"/>
    <w:rsid w:val="00106688"/>
    <w:rsid w:val="001066E1"/>
    <w:rsid w:val="00106908"/>
    <w:rsid w:val="00106954"/>
    <w:rsid w:val="00106B3E"/>
    <w:rsid w:val="00106D8C"/>
    <w:rsid w:val="00106E05"/>
    <w:rsid w:val="00106F25"/>
    <w:rsid w:val="00107240"/>
    <w:rsid w:val="00107350"/>
    <w:rsid w:val="001073E7"/>
    <w:rsid w:val="00107553"/>
    <w:rsid w:val="001075A4"/>
    <w:rsid w:val="0010786E"/>
    <w:rsid w:val="00107A62"/>
    <w:rsid w:val="00107B3A"/>
    <w:rsid w:val="00107B72"/>
    <w:rsid w:val="00107BBD"/>
    <w:rsid w:val="00107C9B"/>
    <w:rsid w:val="0011017B"/>
    <w:rsid w:val="001102D5"/>
    <w:rsid w:val="001103EB"/>
    <w:rsid w:val="0011069D"/>
    <w:rsid w:val="001106EF"/>
    <w:rsid w:val="00110799"/>
    <w:rsid w:val="00110837"/>
    <w:rsid w:val="00110B1F"/>
    <w:rsid w:val="0011101A"/>
    <w:rsid w:val="0011126B"/>
    <w:rsid w:val="00111298"/>
    <w:rsid w:val="001112FF"/>
    <w:rsid w:val="001113CF"/>
    <w:rsid w:val="00111474"/>
    <w:rsid w:val="001116C9"/>
    <w:rsid w:val="001118B0"/>
    <w:rsid w:val="00111A02"/>
    <w:rsid w:val="00111AD6"/>
    <w:rsid w:val="00111AF6"/>
    <w:rsid w:val="00111C94"/>
    <w:rsid w:val="00111DA4"/>
    <w:rsid w:val="00111E7B"/>
    <w:rsid w:val="00111F40"/>
    <w:rsid w:val="00111FC2"/>
    <w:rsid w:val="00112115"/>
    <w:rsid w:val="00112458"/>
    <w:rsid w:val="00112468"/>
    <w:rsid w:val="00112476"/>
    <w:rsid w:val="0011258B"/>
    <w:rsid w:val="00112623"/>
    <w:rsid w:val="00112783"/>
    <w:rsid w:val="001127BC"/>
    <w:rsid w:val="00112862"/>
    <w:rsid w:val="001128AD"/>
    <w:rsid w:val="00112E4F"/>
    <w:rsid w:val="00112F30"/>
    <w:rsid w:val="0011312E"/>
    <w:rsid w:val="00113234"/>
    <w:rsid w:val="00113344"/>
    <w:rsid w:val="0011374D"/>
    <w:rsid w:val="00113820"/>
    <w:rsid w:val="00113C79"/>
    <w:rsid w:val="00113EC4"/>
    <w:rsid w:val="00113EDD"/>
    <w:rsid w:val="00114080"/>
    <w:rsid w:val="0011412A"/>
    <w:rsid w:val="00114353"/>
    <w:rsid w:val="001144DC"/>
    <w:rsid w:val="0011453F"/>
    <w:rsid w:val="0011458D"/>
    <w:rsid w:val="0011461A"/>
    <w:rsid w:val="00114811"/>
    <w:rsid w:val="00114CB6"/>
    <w:rsid w:val="00114E28"/>
    <w:rsid w:val="00114EC1"/>
    <w:rsid w:val="0011500C"/>
    <w:rsid w:val="0011507C"/>
    <w:rsid w:val="0011510D"/>
    <w:rsid w:val="0011523C"/>
    <w:rsid w:val="001152C8"/>
    <w:rsid w:val="001152CB"/>
    <w:rsid w:val="0011530D"/>
    <w:rsid w:val="001155E9"/>
    <w:rsid w:val="001157BA"/>
    <w:rsid w:val="001159B9"/>
    <w:rsid w:val="001159EC"/>
    <w:rsid w:val="00115A6A"/>
    <w:rsid w:val="00115CB3"/>
    <w:rsid w:val="00115E60"/>
    <w:rsid w:val="00115FE4"/>
    <w:rsid w:val="00115FF4"/>
    <w:rsid w:val="0011621A"/>
    <w:rsid w:val="0011648F"/>
    <w:rsid w:val="001165D9"/>
    <w:rsid w:val="001166DC"/>
    <w:rsid w:val="00116914"/>
    <w:rsid w:val="00116CAF"/>
    <w:rsid w:val="00116CC3"/>
    <w:rsid w:val="00116ECB"/>
    <w:rsid w:val="00116F6C"/>
    <w:rsid w:val="00116FFD"/>
    <w:rsid w:val="0011759C"/>
    <w:rsid w:val="0011778A"/>
    <w:rsid w:val="0011780B"/>
    <w:rsid w:val="00117869"/>
    <w:rsid w:val="00117A5F"/>
    <w:rsid w:val="00117C10"/>
    <w:rsid w:val="00117D7A"/>
    <w:rsid w:val="00117DB2"/>
    <w:rsid w:val="00120220"/>
    <w:rsid w:val="0012045D"/>
    <w:rsid w:val="001206A7"/>
    <w:rsid w:val="001206F3"/>
    <w:rsid w:val="00120936"/>
    <w:rsid w:val="00120A26"/>
    <w:rsid w:val="00120AF3"/>
    <w:rsid w:val="00120B2C"/>
    <w:rsid w:val="00120D5A"/>
    <w:rsid w:val="00120EDB"/>
    <w:rsid w:val="0012130F"/>
    <w:rsid w:val="00121331"/>
    <w:rsid w:val="00121340"/>
    <w:rsid w:val="001214A3"/>
    <w:rsid w:val="00121637"/>
    <w:rsid w:val="00121723"/>
    <w:rsid w:val="001217FB"/>
    <w:rsid w:val="0012195D"/>
    <w:rsid w:val="001219BE"/>
    <w:rsid w:val="001219CE"/>
    <w:rsid w:val="001219FD"/>
    <w:rsid w:val="00121AD0"/>
    <w:rsid w:val="00121B4E"/>
    <w:rsid w:val="00121BB8"/>
    <w:rsid w:val="00121BBA"/>
    <w:rsid w:val="00121D46"/>
    <w:rsid w:val="001222CC"/>
    <w:rsid w:val="001222D1"/>
    <w:rsid w:val="00122439"/>
    <w:rsid w:val="001227A0"/>
    <w:rsid w:val="001227BB"/>
    <w:rsid w:val="00122879"/>
    <w:rsid w:val="0012287B"/>
    <w:rsid w:val="00122AB8"/>
    <w:rsid w:val="00122B11"/>
    <w:rsid w:val="00122B4E"/>
    <w:rsid w:val="00122CA0"/>
    <w:rsid w:val="00122EBB"/>
    <w:rsid w:val="00122EF9"/>
    <w:rsid w:val="001233F8"/>
    <w:rsid w:val="0012362E"/>
    <w:rsid w:val="00123856"/>
    <w:rsid w:val="00123962"/>
    <w:rsid w:val="00123966"/>
    <w:rsid w:val="00123A89"/>
    <w:rsid w:val="00123C32"/>
    <w:rsid w:val="00123DB8"/>
    <w:rsid w:val="00124055"/>
    <w:rsid w:val="001245A8"/>
    <w:rsid w:val="001245C4"/>
    <w:rsid w:val="001249E4"/>
    <w:rsid w:val="001249F9"/>
    <w:rsid w:val="00124C0A"/>
    <w:rsid w:val="00124E55"/>
    <w:rsid w:val="00124F50"/>
    <w:rsid w:val="001250EF"/>
    <w:rsid w:val="001252D8"/>
    <w:rsid w:val="00125615"/>
    <w:rsid w:val="0012591C"/>
    <w:rsid w:val="00125E5F"/>
    <w:rsid w:val="001260AB"/>
    <w:rsid w:val="001262A7"/>
    <w:rsid w:val="0012657E"/>
    <w:rsid w:val="0012658C"/>
    <w:rsid w:val="001265A5"/>
    <w:rsid w:val="00126791"/>
    <w:rsid w:val="00126889"/>
    <w:rsid w:val="00126997"/>
    <w:rsid w:val="00126A6F"/>
    <w:rsid w:val="00126D2C"/>
    <w:rsid w:val="00126E0D"/>
    <w:rsid w:val="00126F4A"/>
    <w:rsid w:val="00126F52"/>
    <w:rsid w:val="00126FA6"/>
    <w:rsid w:val="00127061"/>
    <w:rsid w:val="0012717A"/>
    <w:rsid w:val="001272BA"/>
    <w:rsid w:val="0012756E"/>
    <w:rsid w:val="001276B5"/>
    <w:rsid w:val="0012775D"/>
    <w:rsid w:val="0012785B"/>
    <w:rsid w:val="001278AE"/>
    <w:rsid w:val="00127A22"/>
    <w:rsid w:val="00127B6B"/>
    <w:rsid w:val="00127B95"/>
    <w:rsid w:val="00127C04"/>
    <w:rsid w:val="00127E9A"/>
    <w:rsid w:val="0013014F"/>
    <w:rsid w:val="0013024E"/>
    <w:rsid w:val="00130345"/>
    <w:rsid w:val="001304C4"/>
    <w:rsid w:val="001309A1"/>
    <w:rsid w:val="00130E82"/>
    <w:rsid w:val="00130EC9"/>
    <w:rsid w:val="00130EFD"/>
    <w:rsid w:val="00130F79"/>
    <w:rsid w:val="00131055"/>
    <w:rsid w:val="001311F7"/>
    <w:rsid w:val="00131229"/>
    <w:rsid w:val="00131364"/>
    <w:rsid w:val="001314EA"/>
    <w:rsid w:val="0013152A"/>
    <w:rsid w:val="00131752"/>
    <w:rsid w:val="0013195F"/>
    <w:rsid w:val="001319C4"/>
    <w:rsid w:val="001319CF"/>
    <w:rsid w:val="00131B75"/>
    <w:rsid w:val="00131CE1"/>
    <w:rsid w:val="00131CEC"/>
    <w:rsid w:val="00131D33"/>
    <w:rsid w:val="00131DBC"/>
    <w:rsid w:val="00131E64"/>
    <w:rsid w:val="00131FC8"/>
    <w:rsid w:val="001323AB"/>
    <w:rsid w:val="001325DD"/>
    <w:rsid w:val="0013273B"/>
    <w:rsid w:val="0013292E"/>
    <w:rsid w:val="00132948"/>
    <w:rsid w:val="001329AF"/>
    <w:rsid w:val="001329B1"/>
    <w:rsid w:val="001329E6"/>
    <w:rsid w:val="00132A72"/>
    <w:rsid w:val="00132AB6"/>
    <w:rsid w:val="00132BDF"/>
    <w:rsid w:val="001333D9"/>
    <w:rsid w:val="001333DA"/>
    <w:rsid w:val="00133467"/>
    <w:rsid w:val="001334EE"/>
    <w:rsid w:val="0013350C"/>
    <w:rsid w:val="00133805"/>
    <w:rsid w:val="001338E2"/>
    <w:rsid w:val="00133AA6"/>
    <w:rsid w:val="00133C25"/>
    <w:rsid w:val="00133DB2"/>
    <w:rsid w:val="00133DBB"/>
    <w:rsid w:val="00133E45"/>
    <w:rsid w:val="00133E4B"/>
    <w:rsid w:val="00133F79"/>
    <w:rsid w:val="001340B7"/>
    <w:rsid w:val="001341EC"/>
    <w:rsid w:val="001342FF"/>
    <w:rsid w:val="001345E8"/>
    <w:rsid w:val="00134B0C"/>
    <w:rsid w:val="00134B21"/>
    <w:rsid w:val="00134BEF"/>
    <w:rsid w:val="00134C91"/>
    <w:rsid w:val="00134E77"/>
    <w:rsid w:val="0013512D"/>
    <w:rsid w:val="001351E9"/>
    <w:rsid w:val="0013526D"/>
    <w:rsid w:val="001355A1"/>
    <w:rsid w:val="0013599F"/>
    <w:rsid w:val="001359C8"/>
    <w:rsid w:val="001359D3"/>
    <w:rsid w:val="00135BC9"/>
    <w:rsid w:val="00135CE6"/>
    <w:rsid w:val="00135D49"/>
    <w:rsid w:val="00135DC3"/>
    <w:rsid w:val="00135F65"/>
    <w:rsid w:val="00136032"/>
    <w:rsid w:val="00136086"/>
    <w:rsid w:val="0013609C"/>
    <w:rsid w:val="0013616D"/>
    <w:rsid w:val="0013620B"/>
    <w:rsid w:val="001362AA"/>
    <w:rsid w:val="0013647F"/>
    <w:rsid w:val="00136602"/>
    <w:rsid w:val="00136662"/>
    <w:rsid w:val="001366D3"/>
    <w:rsid w:val="0013689F"/>
    <w:rsid w:val="001368EE"/>
    <w:rsid w:val="001369F4"/>
    <w:rsid w:val="00136B00"/>
    <w:rsid w:val="00136C14"/>
    <w:rsid w:val="00136F3A"/>
    <w:rsid w:val="0013703C"/>
    <w:rsid w:val="0013712D"/>
    <w:rsid w:val="001374C2"/>
    <w:rsid w:val="0013771F"/>
    <w:rsid w:val="001377FE"/>
    <w:rsid w:val="00137A27"/>
    <w:rsid w:val="00137A9D"/>
    <w:rsid w:val="00137B32"/>
    <w:rsid w:val="00137BCE"/>
    <w:rsid w:val="00137C2C"/>
    <w:rsid w:val="00137EBD"/>
    <w:rsid w:val="0014002B"/>
    <w:rsid w:val="0014008A"/>
    <w:rsid w:val="00140317"/>
    <w:rsid w:val="00140401"/>
    <w:rsid w:val="0014048E"/>
    <w:rsid w:val="0014049A"/>
    <w:rsid w:val="00140582"/>
    <w:rsid w:val="00140721"/>
    <w:rsid w:val="00140764"/>
    <w:rsid w:val="00140821"/>
    <w:rsid w:val="001409E7"/>
    <w:rsid w:val="00140C97"/>
    <w:rsid w:val="00140E2A"/>
    <w:rsid w:val="00141445"/>
    <w:rsid w:val="00141719"/>
    <w:rsid w:val="001417E7"/>
    <w:rsid w:val="00141AA2"/>
    <w:rsid w:val="00141ACB"/>
    <w:rsid w:val="00141B4B"/>
    <w:rsid w:val="00141B9C"/>
    <w:rsid w:val="00141DD6"/>
    <w:rsid w:val="00141EA6"/>
    <w:rsid w:val="00141EDC"/>
    <w:rsid w:val="00141F20"/>
    <w:rsid w:val="00141F8A"/>
    <w:rsid w:val="00142137"/>
    <w:rsid w:val="00142835"/>
    <w:rsid w:val="00142B71"/>
    <w:rsid w:val="00142BDE"/>
    <w:rsid w:val="00142E76"/>
    <w:rsid w:val="001430BA"/>
    <w:rsid w:val="001431BA"/>
    <w:rsid w:val="0014322C"/>
    <w:rsid w:val="00143257"/>
    <w:rsid w:val="00143380"/>
    <w:rsid w:val="00143507"/>
    <w:rsid w:val="00143657"/>
    <w:rsid w:val="00143862"/>
    <w:rsid w:val="00143A66"/>
    <w:rsid w:val="00143AB7"/>
    <w:rsid w:val="00143C44"/>
    <w:rsid w:val="00143C7E"/>
    <w:rsid w:val="00144059"/>
    <w:rsid w:val="001441C5"/>
    <w:rsid w:val="001441D9"/>
    <w:rsid w:val="001442E4"/>
    <w:rsid w:val="00144351"/>
    <w:rsid w:val="001443B7"/>
    <w:rsid w:val="00144507"/>
    <w:rsid w:val="00144682"/>
    <w:rsid w:val="001446B3"/>
    <w:rsid w:val="001446B6"/>
    <w:rsid w:val="001446F2"/>
    <w:rsid w:val="0014476C"/>
    <w:rsid w:val="00144842"/>
    <w:rsid w:val="00144853"/>
    <w:rsid w:val="00144B49"/>
    <w:rsid w:val="00144E83"/>
    <w:rsid w:val="00144E98"/>
    <w:rsid w:val="00144F07"/>
    <w:rsid w:val="00144FEF"/>
    <w:rsid w:val="0014505C"/>
    <w:rsid w:val="00145182"/>
    <w:rsid w:val="00145368"/>
    <w:rsid w:val="00145392"/>
    <w:rsid w:val="001458F4"/>
    <w:rsid w:val="00145941"/>
    <w:rsid w:val="0014599D"/>
    <w:rsid w:val="001459C9"/>
    <w:rsid w:val="00145B0C"/>
    <w:rsid w:val="00145B2F"/>
    <w:rsid w:val="00145D03"/>
    <w:rsid w:val="00145E77"/>
    <w:rsid w:val="00145F09"/>
    <w:rsid w:val="00146281"/>
    <w:rsid w:val="0014633A"/>
    <w:rsid w:val="00146403"/>
    <w:rsid w:val="0014661D"/>
    <w:rsid w:val="001469ED"/>
    <w:rsid w:val="00146CD4"/>
    <w:rsid w:val="00146EDA"/>
    <w:rsid w:val="00146EEC"/>
    <w:rsid w:val="00146F46"/>
    <w:rsid w:val="001470DC"/>
    <w:rsid w:val="00147227"/>
    <w:rsid w:val="0014732A"/>
    <w:rsid w:val="001473C7"/>
    <w:rsid w:val="001473E5"/>
    <w:rsid w:val="00147547"/>
    <w:rsid w:val="00147549"/>
    <w:rsid w:val="0014755B"/>
    <w:rsid w:val="001476CC"/>
    <w:rsid w:val="0014770B"/>
    <w:rsid w:val="00147857"/>
    <w:rsid w:val="001478E0"/>
    <w:rsid w:val="0014794A"/>
    <w:rsid w:val="0014799B"/>
    <w:rsid w:val="001479DB"/>
    <w:rsid w:val="00147A3B"/>
    <w:rsid w:val="00147ABC"/>
    <w:rsid w:val="00147B8F"/>
    <w:rsid w:val="00147C0F"/>
    <w:rsid w:val="00147C34"/>
    <w:rsid w:val="00147C57"/>
    <w:rsid w:val="00147D09"/>
    <w:rsid w:val="001501F6"/>
    <w:rsid w:val="0015028A"/>
    <w:rsid w:val="00150363"/>
    <w:rsid w:val="00150525"/>
    <w:rsid w:val="0015058A"/>
    <w:rsid w:val="001507A3"/>
    <w:rsid w:val="00150875"/>
    <w:rsid w:val="001509DC"/>
    <w:rsid w:val="00150AAA"/>
    <w:rsid w:val="00150B07"/>
    <w:rsid w:val="00150BE8"/>
    <w:rsid w:val="00150C8E"/>
    <w:rsid w:val="00150D79"/>
    <w:rsid w:val="00150DE7"/>
    <w:rsid w:val="00150EBC"/>
    <w:rsid w:val="00151055"/>
    <w:rsid w:val="00151101"/>
    <w:rsid w:val="00151121"/>
    <w:rsid w:val="001511DA"/>
    <w:rsid w:val="00151209"/>
    <w:rsid w:val="001513A4"/>
    <w:rsid w:val="0015145C"/>
    <w:rsid w:val="00151998"/>
    <w:rsid w:val="00151AAE"/>
    <w:rsid w:val="00151B3F"/>
    <w:rsid w:val="00151CCB"/>
    <w:rsid w:val="00151EAF"/>
    <w:rsid w:val="00151FA6"/>
    <w:rsid w:val="0015208B"/>
    <w:rsid w:val="00152114"/>
    <w:rsid w:val="001521AB"/>
    <w:rsid w:val="001522D2"/>
    <w:rsid w:val="001523F6"/>
    <w:rsid w:val="001524A8"/>
    <w:rsid w:val="001524DC"/>
    <w:rsid w:val="001525C6"/>
    <w:rsid w:val="001525D9"/>
    <w:rsid w:val="001527CB"/>
    <w:rsid w:val="0015294A"/>
    <w:rsid w:val="0015294D"/>
    <w:rsid w:val="001529A6"/>
    <w:rsid w:val="00152B76"/>
    <w:rsid w:val="00152CC1"/>
    <w:rsid w:val="00152D03"/>
    <w:rsid w:val="00152DE3"/>
    <w:rsid w:val="00152F4A"/>
    <w:rsid w:val="0015301D"/>
    <w:rsid w:val="0015329B"/>
    <w:rsid w:val="001532E0"/>
    <w:rsid w:val="001534AD"/>
    <w:rsid w:val="00153580"/>
    <w:rsid w:val="001535D1"/>
    <w:rsid w:val="0015386C"/>
    <w:rsid w:val="00153BA9"/>
    <w:rsid w:val="00153C3C"/>
    <w:rsid w:val="00153E22"/>
    <w:rsid w:val="00153F8D"/>
    <w:rsid w:val="0015402C"/>
    <w:rsid w:val="001541E6"/>
    <w:rsid w:val="00154372"/>
    <w:rsid w:val="001544AE"/>
    <w:rsid w:val="00154562"/>
    <w:rsid w:val="00154A51"/>
    <w:rsid w:val="00154D2B"/>
    <w:rsid w:val="00154F76"/>
    <w:rsid w:val="00155124"/>
    <w:rsid w:val="00155151"/>
    <w:rsid w:val="001551BE"/>
    <w:rsid w:val="0015555C"/>
    <w:rsid w:val="00155A11"/>
    <w:rsid w:val="00155A66"/>
    <w:rsid w:val="00155A8E"/>
    <w:rsid w:val="00155B0B"/>
    <w:rsid w:val="00155B17"/>
    <w:rsid w:val="00155D68"/>
    <w:rsid w:val="00155D8D"/>
    <w:rsid w:val="00155DF0"/>
    <w:rsid w:val="001561DA"/>
    <w:rsid w:val="00156315"/>
    <w:rsid w:val="001563D6"/>
    <w:rsid w:val="001568F9"/>
    <w:rsid w:val="00156A08"/>
    <w:rsid w:val="00156A26"/>
    <w:rsid w:val="00156C8C"/>
    <w:rsid w:val="00156CB4"/>
    <w:rsid w:val="00156CE3"/>
    <w:rsid w:val="00156CE5"/>
    <w:rsid w:val="00156D03"/>
    <w:rsid w:val="00156D63"/>
    <w:rsid w:val="00157075"/>
    <w:rsid w:val="001570BA"/>
    <w:rsid w:val="001571D5"/>
    <w:rsid w:val="00157377"/>
    <w:rsid w:val="00157420"/>
    <w:rsid w:val="00157637"/>
    <w:rsid w:val="001577FF"/>
    <w:rsid w:val="0015787F"/>
    <w:rsid w:val="00157A94"/>
    <w:rsid w:val="00157B2C"/>
    <w:rsid w:val="00157B61"/>
    <w:rsid w:val="00157B8C"/>
    <w:rsid w:val="00157D2E"/>
    <w:rsid w:val="00157F20"/>
    <w:rsid w:val="0016007C"/>
    <w:rsid w:val="00160416"/>
    <w:rsid w:val="00160613"/>
    <w:rsid w:val="001606A2"/>
    <w:rsid w:val="00160855"/>
    <w:rsid w:val="0016085C"/>
    <w:rsid w:val="00160906"/>
    <w:rsid w:val="00160B5F"/>
    <w:rsid w:val="00160DB0"/>
    <w:rsid w:val="00160DDF"/>
    <w:rsid w:val="001610D5"/>
    <w:rsid w:val="0016125A"/>
    <w:rsid w:val="0016129C"/>
    <w:rsid w:val="001612D2"/>
    <w:rsid w:val="0016139B"/>
    <w:rsid w:val="001614DD"/>
    <w:rsid w:val="001616BD"/>
    <w:rsid w:val="001616E1"/>
    <w:rsid w:val="00161815"/>
    <w:rsid w:val="00161A5D"/>
    <w:rsid w:val="00161B37"/>
    <w:rsid w:val="00161FD9"/>
    <w:rsid w:val="00162027"/>
    <w:rsid w:val="001622CC"/>
    <w:rsid w:val="0016231A"/>
    <w:rsid w:val="001623EA"/>
    <w:rsid w:val="001625E7"/>
    <w:rsid w:val="0016276C"/>
    <w:rsid w:val="001627D5"/>
    <w:rsid w:val="00162A63"/>
    <w:rsid w:val="00162B5D"/>
    <w:rsid w:val="00162F01"/>
    <w:rsid w:val="00162FFE"/>
    <w:rsid w:val="001634A4"/>
    <w:rsid w:val="001635F9"/>
    <w:rsid w:val="00163805"/>
    <w:rsid w:val="00163AD8"/>
    <w:rsid w:val="00163BDC"/>
    <w:rsid w:val="00163CBA"/>
    <w:rsid w:val="00163DCE"/>
    <w:rsid w:val="00163E28"/>
    <w:rsid w:val="00163E95"/>
    <w:rsid w:val="00163F00"/>
    <w:rsid w:val="001641C3"/>
    <w:rsid w:val="001641D4"/>
    <w:rsid w:val="00164210"/>
    <w:rsid w:val="001645BF"/>
    <w:rsid w:val="00164606"/>
    <w:rsid w:val="00164666"/>
    <w:rsid w:val="0016467F"/>
    <w:rsid w:val="0016489C"/>
    <w:rsid w:val="0016493C"/>
    <w:rsid w:val="00164EEC"/>
    <w:rsid w:val="00164F06"/>
    <w:rsid w:val="00164F36"/>
    <w:rsid w:val="00165068"/>
    <w:rsid w:val="0016523E"/>
    <w:rsid w:val="0016533A"/>
    <w:rsid w:val="00165542"/>
    <w:rsid w:val="00165782"/>
    <w:rsid w:val="00165869"/>
    <w:rsid w:val="001658F6"/>
    <w:rsid w:val="001659F1"/>
    <w:rsid w:val="00165A47"/>
    <w:rsid w:val="00165AC3"/>
    <w:rsid w:val="00165BCE"/>
    <w:rsid w:val="00165C79"/>
    <w:rsid w:val="00165E1A"/>
    <w:rsid w:val="00165FB1"/>
    <w:rsid w:val="001661C0"/>
    <w:rsid w:val="00166320"/>
    <w:rsid w:val="001665F7"/>
    <w:rsid w:val="00166A73"/>
    <w:rsid w:val="00166AEA"/>
    <w:rsid w:val="00166C22"/>
    <w:rsid w:val="00166C2F"/>
    <w:rsid w:val="00166C55"/>
    <w:rsid w:val="00166E16"/>
    <w:rsid w:val="00166E5D"/>
    <w:rsid w:val="00166F64"/>
    <w:rsid w:val="0016722B"/>
    <w:rsid w:val="001672B9"/>
    <w:rsid w:val="001673CE"/>
    <w:rsid w:val="001673EB"/>
    <w:rsid w:val="0016768E"/>
    <w:rsid w:val="0016790D"/>
    <w:rsid w:val="00167BF2"/>
    <w:rsid w:val="00167C83"/>
    <w:rsid w:val="00167D32"/>
    <w:rsid w:val="00167DB3"/>
    <w:rsid w:val="00167E8D"/>
    <w:rsid w:val="00167EFE"/>
    <w:rsid w:val="00170063"/>
    <w:rsid w:val="001702E2"/>
    <w:rsid w:val="00170653"/>
    <w:rsid w:val="00170AD5"/>
    <w:rsid w:val="00170B76"/>
    <w:rsid w:val="00170C19"/>
    <w:rsid w:val="00170E14"/>
    <w:rsid w:val="00170E56"/>
    <w:rsid w:val="00170F52"/>
    <w:rsid w:val="00170F57"/>
    <w:rsid w:val="00170FC7"/>
    <w:rsid w:val="00170FCA"/>
    <w:rsid w:val="00171029"/>
    <w:rsid w:val="0017134B"/>
    <w:rsid w:val="001716B9"/>
    <w:rsid w:val="0017184F"/>
    <w:rsid w:val="001718CC"/>
    <w:rsid w:val="001719D0"/>
    <w:rsid w:val="00171BBA"/>
    <w:rsid w:val="00171C46"/>
    <w:rsid w:val="00171CED"/>
    <w:rsid w:val="00172141"/>
    <w:rsid w:val="00172406"/>
    <w:rsid w:val="001725CA"/>
    <w:rsid w:val="0017261E"/>
    <w:rsid w:val="001726A1"/>
    <w:rsid w:val="00172B16"/>
    <w:rsid w:val="00172C05"/>
    <w:rsid w:val="001733D5"/>
    <w:rsid w:val="001734A7"/>
    <w:rsid w:val="001734F9"/>
    <w:rsid w:val="001735B2"/>
    <w:rsid w:val="001735F7"/>
    <w:rsid w:val="00173788"/>
    <w:rsid w:val="00173A95"/>
    <w:rsid w:val="00173C8B"/>
    <w:rsid w:val="00173C8E"/>
    <w:rsid w:val="00173CC3"/>
    <w:rsid w:val="00173D25"/>
    <w:rsid w:val="00173DA7"/>
    <w:rsid w:val="00173E2D"/>
    <w:rsid w:val="00174006"/>
    <w:rsid w:val="001745AE"/>
    <w:rsid w:val="001747C6"/>
    <w:rsid w:val="001747E2"/>
    <w:rsid w:val="0017482D"/>
    <w:rsid w:val="001748D1"/>
    <w:rsid w:val="00174B03"/>
    <w:rsid w:val="00174BF2"/>
    <w:rsid w:val="00174C04"/>
    <w:rsid w:val="00174F1B"/>
    <w:rsid w:val="00174FDE"/>
    <w:rsid w:val="001751D7"/>
    <w:rsid w:val="0017526A"/>
    <w:rsid w:val="001758F2"/>
    <w:rsid w:val="00175963"/>
    <w:rsid w:val="001759B2"/>
    <w:rsid w:val="00175AAE"/>
    <w:rsid w:val="00175CFF"/>
    <w:rsid w:val="00175D8E"/>
    <w:rsid w:val="00175E6A"/>
    <w:rsid w:val="00176134"/>
    <w:rsid w:val="00176189"/>
    <w:rsid w:val="0017630A"/>
    <w:rsid w:val="001766F2"/>
    <w:rsid w:val="0017683B"/>
    <w:rsid w:val="00176861"/>
    <w:rsid w:val="0017687F"/>
    <w:rsid w:val="00176AA2"/>
    <w:rsid w:val="00176D65"/>
    <w:rsid w:val="00176DA2"/>
    <w:rsid w:val="00177303"/>
    <w:rsid w:val="001773B8"/>
    <w:rsid w:val="001773E6"/>
    <w:rsid w:val="001776F6"/>
    <w:rsid w:val="00177A14"/>
    <w:rsid w:val="0018019C"/>
    <w:rsid w:val="0018025D"/>
    <w:rsid w:val="0018031A"/>
    <w:rsid w:val="0018079B"/>
    <w:rsid w:val="001807C0"/>
    <w:rsid w:val="001807FA"/>
    <w:rsid w:val="00180889"/>
    <w:rsid w:val="00180DAA"/>
    <w:rsid w:val="00180E0B"/>
    <w:rsid w:val="001810FC"/>
    <w:rsid w:val="0018186A"/>
    <w:rsid w:val="0018189E"/>
    <w:rsid w:val="0018191A"/>
    <w:rsid w:val="00181B39"/>
    <w:rsid w:val="00181C6B"/>
    <w:rsid w:val="00181CD4"/>
    <w:rsid w:val="00181D1D"/>
    <w:rsid w:val="00181DFC"/>
    <w:rsid w:val="00181EB0"/>
    <w:rsid w:val="00182030"/>
    <w:rsid w:val="00182086"/>
    <w:rsid w:val="001821EC"/>
    <w:rsid w:val="001822B0"/>
    <w:rsid w:val="0018236C"/>
    <w:rsid w:val="001825B0"/>
    <w:rsid w:val="0018260F"/>
    <w:rsid w:val="0018261F"/>
    <w:rsid w:val="00182659"/>
    <w:rsid w:val="0018293F"/>
    <w:rsid w:val="00182A18"/>
    <w:rsid w:val="00182DBC"/>
    <w:rsid w:val="001830D2"/>
    <w:rsid w:val="001830F7"/>
    <w:rsid w:val="00183277"/>
    <w:rsid w:val="001835DF"/>
    <w:rsid w:val="00183621"/>
    <w:rsid w:val="00183677"/>
    <w:rsid w:val="0018381F"/>
    <w:rsid w:val="0018393F"/>
    <w:rsid w:val="0018397C"/>
    <w:rsid w:val="00183CE0"/>
    <w:rsid w:val="00183D3B"/>
    <w:rsid w:val="00183DC6"/>
    <w:rsid w:val="00183F8F"/>
    <w:rsid w:val="0018428E"/>
    <w:rsid w:val="001843E6"/>
    <w:rsid w:val="001846DC"/>
    <w:rsid w:val="00184730"/>
    <w:rsid w:val="001849F3"/>
    <w:rsid w:val="00184AA4"/>
    <w:rsid w:val="00184B16"/>
    <w:rsid w:val="00184B6B"/>
    <w:rsid w:val="00184DF0"/>
    <w:rsid w:val="00184E27"/>
    <w:rsid w:val="00184F71"/>
    <w:rsid w:val="001850C7"/>
    <w:rsid w:val="00185222"/>
    <w:rsid w:val="00185648"/>
    <w:rsid w:val="00185670"/>
    <w:rsid w:val="001856E5"/>
    <w:rsid w:val="0018584B"/>
    <w:rsid w:val="00185C18"/>
    <w:rsid w:val="00186115"/>
    <w:rsid w:val="00186273"/>
    <w:rsid w:val="0018674C"/>
    <w:rsid w:val="00186855"/>
    <w:rsid w:val="00186970"/>
    <w:rsid w:val="00186E7E"/>
    <w:rsid w:val="00186FD8"/>
    <w:rsid w:val="00187074"/>
    <w:rsid w:val="00187239"/>
    <w:rsid w:val="0018726A"/>
    <w:rsid w:val="0018726B"/>
    <w:rsid w:val="0018784D"/>
    <w:rsid w:val="001878BD"/>
    <w:rsid w:val="0018790E"/>
    <w:rsid w:val="00187926"/>
    <w:rsid w:val="00187B1E"/>
    <w:rsid w:val="00187BB7"/>
    <w:rsid w:val="00187C8D"/>
    <w:rsid w:val="00187E9D"/>
    <w:rsid w:val="00190220"/>
    <w:rsid w:val="001902CA"/>
    <w:rsid w:val="0019030D"/>
    <w:rsid w:val="001904E2"/>
    <w:rsid w:val="001905A1"/>
    <w:rsid w:val="001905E9"/>
    <w:rsid w:val="0019065C"/>
    <w:rsid w:val="00190A56"/>
    <w:rsid w:val="00190B17"/>
    <w:rsid w:val="00190D6B"/>
    <w:rsid w:val="00190E88"/>
    <w:rsid w:val="001910AB"/>
    <w:rsid w:val="00191182"/>
    <w:rsid w:val="001911CE"/>
    <w:rsid w:val="0019123B"/>
    <w:rsid w:val="001913C2"/>
    <w:rsid w:val="001913E5"/>
    <w:rsid w:val="00191760"/>
    <w:rsid w:val="00191912"/>
    <w:rsid w:val="0019198D"/>
    <w:rsid w:val="00191B9E"/>
    <w:rsid w:val="00191CF3"/>
    <w:rsid w:val="00191D97"/>
    <w:rsid w:val="00191EE0"/>
    <w:rsid w:val="00191FAE"/>
    <w:rsid w:val="00192432"/>
    <w:rsid w:val="0019286E"/>
    <w:rsid w:val="001928A8"/>
    <w:rsid w:val="001928C9"/>
    <w:rsid w:val="001929C2"/>
    <w:rsid w:val="00192C8A"/>
    <w:rsid w:val="00192C9A"/>
    <w:rsid w:val="00192D59"/>
    <w:rsid w:val="00192D99"/>
    <w:rsid w:val="00192E61"/>
    <w:rsid w:val="001934C5"/>
    <w:rsid w:val="00193672"/>
    <w:rsid w:val="00193818"/>
    <w:rsid w:val="00193A3D"/>
    <w:rsid w:val="00193B2F"/>
    <w:rsid w:val="00193E4F"/>
    <w:rsid w:val="001941BA"/>
    <w:rsid w:val="001944CB"/>
    <w:rsid w:val="00194605"/>
    <w:rsid w:val="00194872"/>
    <w:rsid w:val="00194A03"/>
    <w:rsid w:val="00194CD7"/>
    <w:rsid w:val="00194D78"/>
    <w:rsid w:val="00194E2A"/>
    <w:rsid w:val="001951FE"/>
    <w:rsid w:val="0019537B"/>
    <w:rsid w:val="00195598"/>
    <w:rsid w:val="001955E4"/>
    <w:rsid w:val="001956BC"/>
    <w:rsid w:val="001958FB"/>
    <w:rsid w:val="00195BE1"/>
    <w:rsid w:val="00195C65"/>
    <w:rsid w:val="00195E17"/>
    <w:rsid w:val="00195E49"/>
    <w:rsid w:val="00195FA7"/>
    <w:rsid w:val="00196004"/>
    <w:rsid w:val="001960C1"/>
    <w:rsid w:val="0019618F"/>
    <w:rsid w:val="001962CD"/>
    <w:rsid w:val="00196314"/>
    <w:rsid w:val="00196330"/>
    <w:rsid w:val="0019636E"/>
    <w:rsid w:val="0019673D"/>
    <w:rsid w:val="00196813"/>
    <w:rsid w:val="00196870"/>
    <w:rsid w:val="00196A0D"/>
    <w:rsid w:val="00196BDF"/>
    <w:rsid w:val="00196E45"/>
    <w:rsid w:val="00196E49"/>
    <w:rsid w:val="00196E9E"/>
    <w:rsid w:val="00196F7E"/>
    <w:rsid w:val="001971A8"/>
    <w:rsid w:val="001971EF"/>
    <w:rsid w:val="00197255"/>
    <w:rsid w:val="00197421"/>
    <w:rsid w:val="00197690"/>
    <w:rsid w:val="001978F6"/>
    <w:rsid w:val="00197ADC"/>
    <w:rsid w:val="00197B03"/>
    <w:rsid w:val="00197B8C"/>
    <w:rsid w:val="00197C0B"/>
    <w:rsid w:val="00197C27"/>
    <w:rsid w:val="00197ED9"/>
    <w:rsid w:val="001A024F"/>
    <w:rsid w:val="001A02D1"/>
    <w:rsid w:val="001A03AB"/>
    <w:rsid w:val="001A0C72"/>
    <w:rsid w:val="001A0E65"/>
    <w:rsid w:val="001A0EA9"/>
    <w:rsid w:val="001A0FBB"/>
    <w:rsid w:val="001A1019"/>
    <w:rsid w:val="001A129E"/>
    <w:rsid w:val="001A16A6"/>
    <w:rsid w:val="001A1A64"/>
    <w:rsid w:val="001A1DB5"/>
    <w:rsid w:val="001A1FA7"/>
    <w:rsid w:val="001A2007"/>
    <w:rsid w:val="001A207F"/>
    <w:rsid w:val="001A20E6"/>
    <w:rsid w:val="001A20F3"/>
    <w:rsid w:val="001A24F9"/>
    <w:rsid w:val="001A25A5"/>
    <w:rsid w:val="001A25EA"/>
    <w:rsid w:val="001A25FD"/>
    <w:rsid w:val="001A2671"/>
    <w:rsid w:val="001A2719"/>
    <w:rsid w:val="001A2AB5"/>
    <w:rsid w:val="001A2C4C"/>
    <w:rsid w:val="001A2D0A"/>
    <w:rsid w:val="001A2DE1"/>
    <w:rsid w:val="001A2DF0"/>
    <w:rsid w:val="001A2F1D"/>
    <w:rsid w:val="001A30CB"/>
    <w:rsid w:val="001A310A"/>
    <w:rsid w:val="001A3185"/>
    <w:rsid w:val="001A321C"/>
    <w:rsid w:val="001A335F"/>
    <w:rsid w:val="001A352F"/>
    <w:rsid w:val="001A35A6"/>
    <w:rsid w:val="001A35B0"/>
    <w:rsid w:val="001A36B8"/>
    <w:rsid w:val="001A3A26"/>
    <w:rsid w:val="001A3CB2"/>
    <w:rsid w:val="001A3D70"/>
    <w:rsid w:val="001A3EB5"/>
    <w:rsid w:val="001A3F65"/>
    <w:rsid w:val="001A430A"/>
    <w:rsid w:val="001A4420"/>
    <w:rsid w:val="001A4481"/>
    <w:rsid w:val="001A44DA"/>
    <w:rsid w:val="001A44EB"/>
    <w:rsid w:val="001A4541"/>
    <w:rsid w:val="001A47AC"/>
    <w:rsid w:val="001A484E"/>
    <w:rsid w:val="001A48AD"/>
    <w:rsid w:val="001A4B99"/>
    <w:rsid w:val="001A4DCE"/>
    <w:rsid w:val="001A4EE4"/>
    <w:rsid w:val="001A4FC5"/>
    <w:rsid w:val="001A51F1"/>
    <w:rsid w:val="001A54A5"/>
    <w:rsid w:val="001A5733"/>
    <w:rsid w:val="001A5754"/>
    <w:rsid w:val="001A58BF"/>
    <w:rsid w:val="001A5AE6"/>
    <w:rsid w:val="001A5C46"/>
    <w:rsid w:val="001A5DE8"/>
    <w:rsid w:val="001A5F17"/>
    <w:rsid w:val="001A5F60"/>
    <w:rsid w:val="001A5FDD"/>
    <w:rsid w:val="001A60A0"/>
    <w:rsid w:val="001A6155"/>
    <w:rsid w:val="001A61EE"/>
    <w:rsid w:val="001A62FD"/>
    <w:rsid w:val="001A65E2"/>
    <w:rsid w:val="001A6936"/>
    <w:rsid w:val="001A6970"/>
    <w:rsid w:val="001A6C32"/>
    <w:rsid w:val="001A6D61"/>
    <w:rsid w:val="001A6FB8"/>
    <w:rsid w:val="001A6FFA"/>
    <w:rsid w:val="001A706F"/>
    <w:rsid w:val="001A71F9"/>
    <w:rsid w:val="001A7802"/>
    <w:rsid w:val="001A7912"/>
    <w:rsid w:val="001A7B7F"/>
    <w:rsid w:val="001A7F12"/>
    <w:rsid w:val="001A7F5F"/>
    <w:rsid w:val="001A7FB6"/>
    <w:rsid w:val="001A7FFA"/>
    <w:rsid w:val="001B0017"/>
    <w:rsid w:val="001B017C"/>
    <w:rsid w:val="001B0510"/>
    <w:rsid w:val="001B0553"/>
    <w:rsid w:val="001B0903"/>
    <w:rsid w:val="001B09D1"/>
    <w:rsid w:val="001B0B29"/>
    <w:rsid w:val="001B0B2D"/>
    <w:rsid w:val="001B0D07"/>
    <w:rsid w:val="001B0F6D"/>
    <w:rsid w:val="001B1208"/>
    <w:rsid w:val="001B125C"/>
    <w:rsid w:val="001B1624"/>
    <w:rsid w:val="001B18AC"/>
    <w:rsid w:val="001B1CFB"/>
    <w:rsid w:val="001B1D54"/>
    <w:rsid w:val="001B200A"/>
    <w:rsid w:val="001B21C2"/>
    <w:rsid w:val="001B221C"/>
    <w:rsid w:val="001B2657"/>
    <w:rsid w:val="001B27A7"/>
    <w:rsid w:val="001B28FF"/>
    <w:rsid w:val="001B2939"/>
    <w:rsid w:val="001B2B7C"/>
    <w:rsid w:val="001B2B8A"/>
    <w:rsid w:val="001B2C28"/>
    <w:rsid w:val="001B2D0E"/>
    <w:rsid w:val="001B2E43"/>
    <w:rsid w:val="001B30B9"/>
    <w:rsid w:val="001B30BC"/>
    <w:rsid w:val="001B36EF"/>
    <w:rsid w:val="001B3B8D"/>
    <w:rsid w:val="001B3C95"/>
    <w:rsid w:val="001B3D97"/>
    <w:rsid w:val="001B4068"/>
    <w:rsid w:val="001B40AB"/>
    <w:rsid w:val="001B4143"/>
    <w:rsid w:val="001B43C1"/>
    <w:rsid w:val="001B461D"/>
    <w:rsid w:val="001B46AA"/>
    <w:rsid w:val="001B47CB"/>
    <w:rsid w:val="001B49D0"/>
    <w:rsid w:val="001B4A97"/>
    <w:rsid w:val="001B4B0A"/>
    <w:rsid w:val="001B4E81"/>
    <w:rsid w:val="001B566F"/>
    <w:rsid w:val="001B5677"/>
    <w:rsid w:val="001B58AA"/>
    <w:rsid w:val="001B59C4"/>
    <w:rsid w:val="001B5AF8"/>
    <w:rsid w:val="001B5D46"/>
    <w:rsid w:val="001B5F7F"/>
    <w:rsid w:val="001B600F"/>
    <w:rsid w:val="001B6046"/>
    <w:rsid w:val="001B6158"/>
    <w:rsid w:val="001B61C9"/>
    <w:rsid w:val="001B6293"/>
    <w:rsid w:val="001B66EE"/>
    <w:rsid w:val="001B6BA7"/>
    <w:rsid w:val="001B6CAB"/>
    <w:rsid w:val="001B6CEB"/>
    <w:rsid w:val="001B6D0D"/>
    <w:rsid w:val="001B6D76"/>
    <w:rsid w:val="001B6D86"/>
    <w:rsid w:val="001B6DFA"/>
    <w:rsid w:val="001B7039"/>
    <w:rsid w:val="001B70FD"/>
    <w:rsid w:val="001B72EE"/>
    <w:rsid w:val="001B73C3"/>
    <w:rsid w:val="001B74A0"/>
    <w:rsid w:val="001B7702"/>
    <w:rsid w:val="001B7B29"/>
    <w:rsid w:val="001B7CCF"/>
    <w:rsid w:val="001B7D87"/>
    <w:rsid w:val="001B7DCB"/>
    <w:rsid w:val="001B7E70"/>
    <w:rsid w:val="001B7F74"/>
    <w:rsid w:val="001C010F"/>
    <w:rsid w:val="001C0306"/>
    <w:rsid w:val="001C0423"/>
    <w:rsid w:val="001C0578"/>
    <w:rsid w:val="001C0639"/>
    <w:rsid w:val="001C0692"/>
    <w:rsid w:val="001C072E"/>
    <w:rsid w:val="001C0BA6"/>
    <w:rsid w:val="001C0E1E"/>
    <w:rsid w:val="001C0ECD"/>
    <w:rsid w:val="001C0FD2"/>
    <w:rsid w:val="001C1285"/>
    <w:rsid w:val="001C138A"/>
    <w:rsid w:val="001C18DF"/>
    <w:rsid w:val="001C1901"/>
    <w:rsid w:val="001C19DD"/>
    <w:rsid w:val="001C1ABF"/>
    <w:rsid w:val="001C1AEC"/>
    <w:rsid w:val="001C1B02"/>
    <w:rsid w:val="001C1B71"/>
    <w:rsid w:val="001C1BD6"/>
    <w:rsid w:val="001C1E32"/>
    <w:rsid w:val="001C1F7A"/>
    <w:rsid w:val="001C216A"/>
    <w:rsid w:val="001C21CC"/>
    <w:rsid w:val="001C22D3"/>
    <w:rsid w:val="001C23EF"/>
    <w:rsid w:val="001C2436"/>
    <w:rsid w:val="001C24FE"/>
    <w:rsid w:val="001C2605"/>
    <w:rsid w:val="001C2842"/>
    <w:rsid w:val="001C2919"/>
    <w:rsid w:val="001C2A1B"/>
    <w:rsid w:val="001C2D25"/>
    <w:rsid w:val="001C2D58"/>
    <w:rsid w:val="001C2DC3"/>
    <w:rsid w:val="001C2DC9"/>
    <w:rsid w:val="001C2F07"/>
    <w:rsid w:val="001C2F7F"/>
    <w:rsid w:val="001C2FC6"/>
    <w:rsid w:val="001C3015"/>
    <w:rsid w:val="001C3057"/>
    <w:rsid w:val="001C30E3"/>
    <w:rsid w:val="001C31AE"/>
    <w:rsid w:val="001C32F6"/>
    <w:rsid w:val="001C362B"/>
    <w:rsid w:val="001C3671"/>
    <w:rsid w:val="001C368D"/>
    <w:rsid w:val="001C36BE"/>
    <w:rsid w:val="001C374E"/>
    <w:rsid w:val="001C3840"/>
    <w:rsid w:val="001C38C4"/>
    <w:rsid w:val="001C3925"/>
    <w:rsid w:val="001C399D"/>
    <w:rsid w:val="001C3A91"/>
    <w:rsid w:val="001C3EA9"/>
    <w:rsid w:val="001C3EB5"/>
    <w:rsid w:val="001C3EE7"/>
    <w:rsid w:val="001C3EF2"/>
    <w:rsid w:val="001C408E"/>
    <w:rsid w:val="001C427A"/>
    <w:rsid w:val="001C4296"/>
    <w:rsid w:val="001C438E"/>
    <w:rsid w:val="001C452B"/>
    <w:rsid w:val="001C45B4"/>
    <w:rsid w:val="001C472B"/>
    <w:rsid w:val="001C478A"/>
    <w:rsid w:val="001C48CD"/>
    <w:rsid w:val="001C49CA"/>
    <w:rsid w:val="001C4A70"/>
    <w:rsid w:val="001C4FA9"/>
    <w:rsid w:val="001C4FCA"/>
    <w:rsid w:val="001C5078"/>
    <w:rsid w:val="001C5184"/>
    <w:rsid w:val="001C5472"/>
    <w:rsid w:val="001C5543"/>
    <w:rsid w:val="001C5BB8"/>
    <w:rsid w:val="001C5BCC"/>
    <w:rsid w:val="001C5E50"/>
    <w:rsid w:val="001C5F5E"/>
    <w:rsid w:val="001C6172"/>
    <w:rsid w:val="001C61A5"/>
    <w:rsid w:val="001C629D"/>
    <w:rsid w:val="001C6319"/>
    <w:rsid w:val="001C640D"/>
    <w:rsid w:val="001C6497"/>
    <w:rsid w:val="001C6567"/>
    <w:rsid w:val="001C6974"/>
    <w:rsid w:val="001C6A1B"/>
    <w:rsid w:val="001C6C93"/>
    <w:rsid w:val="001C6CE2"/>
    <w:rsid w:val="001C6D58"/>
    <w:rsid w:val="001C6DD4"/>
    <w:rsid w:val="001C6F2E"/>
    <w:rsid w:val="001C721C"/>
    <w:rsid w:val="001C745A"/>
    <w:rsid w:val="001C752E"/>
    <w:rsid w:val="001C7560"/>
    <w:rsid w:val="001C7907"/>
    <w:rsid w:val="001C793A"/>
    <w:rsid w:val="001C7A25"/>
    <w:rsid w:val="001C7A8C"/>
    <w:rsid w:val="001C7CBC"/>
    <w:rsid w:val="001C7E53"/>
    <w:rsid w:val="001C7E75"/>
    <w:rsid w:val="001C7ED0"/>
    <w:rsid w:val="001D021A"/>
    <w:rsid w:val="001D0374"/>
    <w:rsid w:val="001D06ED"/>
    <w:rsid w:val="001D1133"/>
    <w:rsid w:val="001D11D4"/>
    <w:rsid w:val="001D1592"/>
    <w:rsid w:val="001D1703"/>
    <w:rsid w:val="001D19F5"/>
    <w:rsid w:val="001D1A25"/>
    <w:rsid w:val="001D1AC0"/>
    <w:rsid w:val="001D1BCD"/>
    <w:rsid w:val="001D20C3"/>
    <w:rsid w:val="001D20F6"/>
    <w:rsid w:val="001D227F"/>
    <w:rsid w:val="001D24A5"/>
    <w:rsid w:val="001D2541"/>
    <w:rsid w:val="001D2663"/>
    <w:rsid w:val="001D292D"/>
    <w:rsid w:val="001D2A3C"/>
    <w:rsid w:val="001D2C9F"/>
    <w:rsid w:val="001D2E44"/>
    <w:rsid w:val="001D30A3"/>
    <w:rsid w:val="001D3322"/>
    <w:rsid w:val="001D33F2"/>
    <w:rsid w:val="001D340D"/>
    <w:rsid w:val="001D34CD"/>
    <w:rsid w:val="001D353D"/>
    <w:rsid w:val="001D367B"/>
    <w:rsid w:val="001D37F0"/>
    <w:rsid w:val="001D3CC8"/>
    <w:rsid w:val="001D3D80"/>
    <w:rsid w:val="001D3DE1"/>
    <w:rsid w:val="001D3E00"/>
    <w:rsid w:val="001D3E07"/>
    <w:rsid w:val="001D41EA"/>
    <w:rsid w:val="001D4559"/>
    <w:rsid w:val="001D4562"/>
    <w:rsid w:val="001D46BF"/>
    <w:rsid w:val="001D47C1"/>
    <w:rsid w:val="001D49CF"/>
    <w:rsid w:val="001D4B2D"/>
    <w:rsid w:val="001D4BC6"/>
    <w:rsid w:val="001D4D01"/>
    <w:rsid w:val="001D4DC9"/>
    <w:rsid w:val="001D4DD2"/>
    <w:rsid w:val="001D51CE"/>
    <w:rsid w:val="001D5212"/>
    <w:rsid w:val="001D5430"/>
    <w:rsid w:val="001D5562"/>
    <w:rsid w:val="001D563A"/>
    <w:rsid w:val="001D566B"/>
    <w:rsid w:val="001D5716"/>
    <w:rsid w:val="001D5892"/>
    <w:rsid w:val="001D594E"/>
    <w:rsid w:val="001D59B2"/>
    <w:rsid w:val="001D5BA6"/>
    <w:rsid w:val="001D5D03"/>
    <w:rsid w:val="001D5D20"/>
    <w:rsid w:val="001D5D47"/>
    <w:rsid w:val="001D5E89"/>
    <w:rsid w:val="001D5ECB"/>
    <w:rsid w:val="001D6107"/>
    <w:rsid w:val="001D619E"/>
    <w:rsid w:val="001D643A"/>
    <w:rsid w:val="001D6467"/>
    <w:rsid w:val="001D6596"/>
    <w:rsid w:val="001D68AF"/>
    <w:rsid w:val="001D68FD"/>
    <w:rsid w:val="001D6CD5"/>
    <w:rsid w:val="001D6D22"/>
    <w:rsid w:val="001D6E26"/>
    <w:rsid w:val="001D6EBA"/>
    <w:rsid w:val="001D6FD8"/>
    <w:rsid w:val="001D70D8"/>
    <w:rsid w:val="001D7253"/>
    <w:rsid w:val="001D7364"/>
    <w:rsid w:val="001D7592"/>
    <w:rsid w:val="001D76DE"/>
    <w:rsid w:val="001D770E"/>
    <w:rsid w:val="001D781B"/>
    <w:rsid w:val="001D7873"/>
    <w:rsid w:val="001D793B"/>
    <w:rsid w:val="001D7E1D"/>
    <w:rsid w:val="001D7FD1"/>
    <w:rsid w:val="001E010C"/>
    <w:rsid w:val="001E016D"/>
    <w:rsid w:val="001E0227"/>
    <w:rsid w:val="001E025C"/>
    <w:rsid w:val="001E0618"/>
    <w:rsid w:val="001E0766"/>
    <w:rsid w:val="001E077C"/>
    <w:rsid w:val="001E0953"/>
    <w:rsid w:val="001E0D16"/>
    <w:rsid w:val="001E0D49"/>
    <w:rsid w:val="001E0D89"/>
    <w:rsid w:val="001E0D8D"/>
    <w:rsid w:val="001E0E9F"/>
    <w:rsid w:val="001E0F54"/>
    <w:rsid w:val="001E124A"/>
    <w:rsid w:val="001E13A7"/>
    <w:rsid w:val="001E141B"/>
    <w:rsid w:val="001E147D"/>
    <w:rsid w:val="001E1516"/>
    <w:rsid w:val="001E15B2"/>
    <w:rsid w:val="001E16E7"/>
    <w:rsid w:val="001E1880"/>
    <w:rsid w:val="001E1A44"/>
    <w:rsid w:val="001E1A77"/>
    <w:rsid w:val="001E1B4C"/>
    <w:rsid w:val="001E1B55"/>
    <w:rsid w:val="001E1EA6"/>
    <w:rsid w:val="001E1F0B"/>
    <w:rsid w:val="001E1F50"/>
    <w:rsid w:val="001E1F9E"/>
    <w:rsid w:val="001E2024"/>
    <w:rsid w:val="001E246C"/>
    <w:rsid w:val="001E24C0"/>
    <w:rsid w:val="001E2680"/>
    <w:rsid w:val="001E26EC"/>
    <w:rsid w:val="001E27E1"/>
    <w:rsid w:val="001E2930"/>
    <w:rsid w:val="001E2BF4"/>
    <w:rsid w:val="001E2C1D"/>
    <w:rsid w:val="001E333A"/>
    <w:rsid w:val="001E347A"/>
    <w:rsid w:val="001E3566"/>
    <w:rsid w:val="001E3579"/>
    <w:rsid w:val="001E37AB"/>
    <w:rsid w:val="001E3841"/>
    <w:rsid w:val="001E3A41"/>
    <w:rsid w:val="001E3C35"/>
    <w:rsid w:val="001E3C51"/>
    <w:rsid w:val="001E3D3D"/>
    <w:rsid w:val="001E3D86"/>
    <w:rsid w:val="001E410A"/>
    <w:rsid w:val="001E4147"/>
    <w:rsid w:val="001E41F4"/>
    <w:rsid w:val="001E4241"/>
    <w:rsid w:val="001E439B"/>
    <w:rsid w:val="001E44A2"/>
    <w:rsid w:val="001E44AF"/>
    <w:rsid w:val="001E44DB"/>
    <w:rsid w:val="001E456B"/>
    <w:rsid w:val="001E465B"/>
    <w:rsid w:val="001E480E"/>
    <w:rsid w:val="001E4AAB"/>
    <w:rsid w:val="001E4B9E"/>
    <w:rsid w:val="001E4BDE"/>
    <w:rsid w:val="001E4D68"/>
    <w:rsid w:val="001E4E6F"/>
    <w:rsid w:val="001E4FD6"/>
    <w:rsid w:val="001E5123"/>
    <w:rsid w:val="001E51D2"/>
    <w:rsid w:val="001E51EC"/>
    <w:rsid w:val="001E51EF"/>
    <w:rsid w:val="001E5422"/>
    <w:rsid w:val="001E5593"/>
    <w:rsid w:val="001E57B1"/>
    <w:rsid w:val="001E5864"/>
    <w:rsid w:val="001E5A92"/>
    <w:rsid w:val="001E5F38"/>
    <w:rsid w:val="001E6291"/>
    <w:rsid w:val="001E635F"/>
    <w:rsid w:val="001E6433"/>
    <w:rsid w:val="001E6442"/>
    <w:rsid w:val="001E678E"/>
    <w:rsid w:val="001E6AF9"/>
    <w:rsid w:val="001E6C0A"/>
    <w:rsid w:val="001E6EA4"/>
    <w:rsid w:val="001E6F6A"/>
    <w:rsid w:val="001E6F6E"/>
    <w:rsid w:val="001E7005"/>
    <w:rsid w:val="001E7009"/>
    <w:rsid w:val="001E7158"/>
    <w:rsid w:val="001E71F6"/>
    <w:rsid w:val="001E7264"/>
    <w:rsid w:val="001E73B3"/>
    <w:rsid w:val="001E747C"/>
    <w:rsid w:val="001E757A"/>
    <w:rsid w:val="001E75F3"/>
    <w:rsid w:val="001E7645"/>
    <w:rsid w:val="001E7A3B"/>
    <w:rsid w:val="001E7CD7"/>
    <w:rsid w:val="001E7D29"/>
    <w:rsid w:val="001F084D"/>
    <w:rsid w:val="001F0DFC"/>
    <w:rsid w:val="001F102C"/>
    <w:rsid w:val="001F1034"/>
    <w:rsid w:val="001F10CC"/>
    <w:rsid w:val="001F11B4"/>
    <w:rsid w:val="001F1288"/>
    <w:rsid w:val="001F1432"/>
    <w:rsid w:val="001F1517"/>
    <w:rsid w:val="001F15CA"/>
    <w:rsid w:val="001F16F6"/>
    <w:rsid w:val="001F1888"/>
    <w:rsid w:val="001F1B14"/>
    <w:rsid w:val="001F1D06"/>
    <w:rsid w:val="001F1D54"/>
    <w:rsid w:val="001F21F3"/>
    <w:rsid w:val="001F2310"/>
    <w:rsid w:val="001F2473"/>
    <w:rsid w:val="001F2536"/>
    <w:rsid w:val="001F271C"/>
    <w:rsid w:val="001F2790"/>
    <w:rsid w:val="001F29F7"/>
    <w:rsid w:val="001F2A0B"/>
    <w:rsid w:val="001F2ABD"/>
    <w:rsid w:val="001F2AC8"/>
    <w:rsid w:val="001F2B69"/>
    <w:rsid w:val="001F2C88"/>
    <w:rsid w:val="001F2D05"/>
    <w:rsid w:val="001F2D96"/>
    <w:rsid w:val="001F2D97"/>
    <w:rsid w:val="001F2EBC"/>
    <w:rsid w:val="001F31D1"/>
    <w:rsid w:val="001F31D9"/>
    <w:rsid w:val="001F35C4"/>
    <w:rsid w:val="001F370D"/>
    <w:rsid w:val="001F3A4E"/>
    <w:rsid w:val="001F3AD7"/>
    <w:rsid w:val="001F3C32"/>
    <w:rsid w:val="001F3D02"/>
    <w:rsid w:val="001F3E03"/>
    <w:rsid w:val="001F3EC4"/>
    <w:rsid w:val="001F4169"/>
    <w:rsid w:val="001F42E2"/>
    <w:rsid w:val="001F444A"/>
    <w:rsid w:val="001F4453"/>
    <w:rsid w:val="001F44AE"/>
    <w:rsid w:val="001F46FE"/>
    <w:rsid w:val="001F474C"/>
    <w:rsid w:val="001F4788"/>
    <w:rsid w:val="001F48CC"/>
    <w:rsid w:val="001F4AF5"/>
    <w:rsid w:val="001F4D69"/>
    <w:rsid w:val="001F4F24"/>
    <w:rsid w:val="001F50A6"/>
    <w:rsid w:val="001F50DA"/>
    <w:rsid w:val="001F530A"/>
    <w:rsid w:val="001F531B"/>
    <w:rsid w:val="001F5456"/>
    <w:rsid w:val="001F5487"/>
    <w:rsid w:val="001F54E5"/>
    <w:rsid w:val="001F563A"/>
    <w:rsid w:val="001F5B93"/>
    <w:rsid w:val="001F5C31"/>
    <w:rsid w:val="001F5C56"/>
    <w:rsid w:val="001F5CCB"/>
    <w:rsid w:val="001F5E0A"/>
    <w:rsid w:val="001F5EF6"/>
    <w:rsid w:val="001F5F7B"/>
    <w:rsid w:val="001F611B"/>
    <w:rsid w:val="001F618F"/>
    <w:rsid w:val="001F6206"/>
    <w:rsid w:val="001F62F2"/>
    <w:rsid w:val="001F65B0"/>
    <w:rsid w:val="001F66AA"/>
    <w:rsid w:val="001F6BDF"/>
    <w:rsid w:val="001F6C6E"/>
    <w:rsid w:val="001F6CCB"/>
    <w:rsid w:val="001F6D32"/>
    <w:rsid w:val="001F6F76"/>
    <w:rsid w:val="001F7061"/>
    <w:rsid w:val="001F7093"/>
    <w:rsid w:val="001F7321"/>
    <w:rsid w:val="001F73B4"/>
    <w:rsid w:val="001F77B6"/>
    <w:rsid w:val="001F7855"/>
    <w:rsid w:val="001F788A"/>
    <w:rsid w:val="001F79E8"/>
    <w:rsid w:val="001F7E32"/>
    <w:rsid w:val="00200070"/>
    <w:rsid w:val="002000A1"/>
    <w:rsid w:val="002000FB"/>
    <w:rsid w:val="00200417"/>
    <w:rsid w:val="00200455"/>
    <w:rsid w:val="002005F1"/>
    <w:rsid w:val="0020064E"/>
    <w:rsid w:val="002006CF"/>
    <w:rsid w:val="00200C5E"/>
    <w:rsid w:val="002010C1"/>
    <w:rsid w:val="002010DE"/>
    <w:rsid w:val="0020120D"/>
    <w:rsid w:val="00201277"/>
    <w:rsid w:val="002014BA"/>
    <w:rsid w:val="0020151B"/>
    <w:rsid w:val="002015D4"/>
    <w:rsid w:val="002016FF"/>
    <w:rsid w:val="0020170C"/>
    <w:rsid w:val="002017D8"/>
    <w:rsid w:val="002018AE"/>
    <w:rsid w:val="00201B2E"/>
    <w:rsid w:val="00201DEB"/>
    <w:rsid w:val="00201E08"/>
    <w:rsid w:val="00201EE0"/>
    <w:rsid w:val="002020CB"/>
    <w:rsid w:val="0020239B"/>
    <w:rsid w:val="002027CD"/>
    <w:rsid w:val="00202929"/>
    <w:rsid w:val="0020292B"/>
    <w:rsid w:val="00202992"/>
    <w:rsid w:val="00202B5E"/>
    <w:rsid w:val="00202B71"/>
    <w:rsid w:val="00203275"/>
    <w:rsid w:val="002034F4"/>
    <w:rsid w:val="00203509"/>
    <w:rsid w:val="0020352E"/>
    <w:rsid w:val="002035FE"/>
    <w:rsid w:val="00203701"/>
    <w:rsid w:val="0020379D"/>
    <w:rsid w:val="002037F0"/>
    <w:rsid w:val="00203A06"/>
    <w:rsid w:val="00203A6D"/>
    <w:rsid w:val="00203DF4"/>
    <w:rsid w:val="00203F24"/>
    <w:rsid w:val="0020408F"/>
    <w:rsid w:val="002043D8"/>
    <w:rsid w:val="002046C1"/>
    <w:rsid w:val="00204801"/>
    <w:rsid w:val="00204872"/>
    <w:rsid w:val="002048DC"/>
    <w:rsid w:val="00204964"/>
    <w:rsid w:val="002049EF"/>
    <w:rsid w:val="00204BBE"/>
    <w:rsid w:val="00204DE5"/>
    <w:rsid w:val="00204E79"/>
    <w:rsid w:val="00204F49"/>
    <w:rsid w:val="00204F73"/>
    <w:rsid w:val="00204FA3"/>
    <w:rsid w:val="0020512A"/>
    <w:rsid w:val="00205401"/>
    <w:rsid w:val="0020567A"/>
    <w:rsid w:val="0020574F"/>
    <w:rsid w:val="0020583E"/>
    <w:rsid w:val="002058B9"/>
    <w:rsid w:val="002058BA"/>
    <w:rsid w:val="00205A60"/>
    <w:rsid w:val="00205AA2"/>
    <w:rsid w:val="00205B06"/>
    <w:rsid w:val="00205B46"/>
    <w:rsid w:val="00205C2E"/>
    <w:rsid w:val="00205C82"/>
    <w:rsid w:val="00205DBF"/>
    <w:rsid w:val="00205DCE"/>
    <w:rsid w:val="00205FAD"/>
    <w:rsid w:val="00206382"/>
    <w:rsid w:val="00206443"/>
    <w:rsid w:val="00206638"/>
    <w:rsid w:val="0020691A"/>
    <w:rsid w:val="00206D38"/>
    <w:rsid w:val="00206FBC"/>
    <w:rsid w:val="002071B4"/>
    <w:rsid w:val="002073EE"/>
    <w:rsid w:val="00207565"/>
    <w:rsid w:val="00207857"/>
    <w:rsid w:val="0020789F"/>
    <w:rsid w:val="00207977"/>
    <w:rsid w:val="002079A8"/>
    <w:rsid w:val="002079AC"/>
    <w:rsid w:val="00207A84"/>
    <w:rsid w:val="00207AD5"/>
    <w:rsid w:val="00207C3B"/>
    <w:rsid w:val="00207CC9"/>
    <w:rsid w:val="00207D55"/>
    <w:rsid w:val="002101D2"/>
    <w:rsid w:val="00210340"/>
    <w:rsid w:val="00210485"/>
    <w:rsid w:val="002104F8"/>
    <w:rsid w:val="00210599"/>
    <w:rsid w:val="0021089B"/>
    <w:rsid w:val="00210B11"/>
    <w:rsid w:val="00210DC3"/>
    <w:rsid w:val="00210E4E"/>
    <w:rsid w:val="00210F6E"/>
    <w:rsid w:val="0021108F"/>
    <w:rsid w:val="0021134F"/>
    <w:rsid w:val="00211616"/>
    <w:rsid w:val="00211857"/>
    <w:rsid w:val="002119DA"/>
    <w:rsid w:val="00211A55"/>
    <w:rsid w:val="00211AB2"/>
    <w:rsid w:val="00211B5A"/>
    <w:rsid w:val="00211C5F"/>
    <w:rsid w:val="00211CF2"/>
    <w:rsid w:val="00211DA9"/>
    <w:rsid w:val="00211F1D"/>
    <w:rsid w:val="00212061"/>
    <w:rsid w:val="002120E9"/>
    <w:rsid w:val="002123E2"/>
    <w:rsid w:val="00212656"/>
    <w:rsid w:val="00212665"/>
    <w:rsid w:val="0021268D"/>
    <w:rsid w:val="0021288C"/>
    <w:rsid w:val="0021291C"/>
    <w:rsid w:val="00212A95"/>
    <w:rsid w:val="00212C89"/>
    <w:rsid w:val="00212F9E"/>
    <w:rsid w:val="002134BD"/>
    <w:rsid w:val="002135B6"/>
    <w:rsid w:val="00213755"/>
    <w:rsid w:val="0021377C"/>
    <w:rsid w:val="002137FA"/>
    <w:rsid w:val="0021380F"/>
    <w:rsid w:val="0021386B"/>
    <w:rsid w:val="0021386F"/>
    <w:rsid w:val="002138FC"/>
    <w:rsid w:val="00213A28"/>
    <w:rsid w:val="00214483"/>
    <w:rsid w:val="00214770"/>
    <w:rsid w:val="002148BD"/>
    <w:rsid w:val="00214957"/>
    <w:rsid w:val="002149C3"/>
    <w:rsid w:val="00214A46"/>
    <w:rsid w:val="00214BFF"/>
    <w:rsid w:val="00214E15"/>
    <w:rsid w:val="00214E21"/>
    <w:rsid w:val="00214E26"/>
    <w:rsid w:val="00214EDB"/>
    <w:rsid w:val="00214FA9"/>
    <w:rsid w:val="00215057"/>
    <w:rsid w:val="002153C5"/>
    <w:rsid w:val="002153C6"/>
    <w:rsid w:val="002155B7"/>
    <w:rsid w:val="00215D79"/>
    <w:rsid w:val="00215E71"/>
    <w:rsid w:val="002160AE"/>
    <w:rsid w:val="002161AF"/>
    <w:rsid w:val="002163BB"/>
    <w:rsid w:val="00216781"/>
    <w:rsid w:val="00216A6A"/>
    <w:rsid w:val="00216BDE"/>
    <w:rsid w:val="00216C9C"/>
    <w:rsid w:val="00216DA7"/>
    <w:rsid w:val="00216F81"/>
    <w:rsid w:val="00217097"/>
    <w:rsid w:val="002170C3"/>
    <w:rsid w:val="002171C6"/>
    <w:rsid w:val="00217248"/>
    <w:rsid w:val="002172E3"/>
    <w:rsid w:val="00217675"/>
    <w:rsid w:val="0021788C"/>
    <w:rsid w:val="002178F5"/>
    <w:rsid w:val="00217D79"/>
    <w:rsid w:val="00217F6E"/>
    <w:rsid w:val="002202C8"/>
    <w:rsid w:val="002203DE"/>
    <w:rsid w:val="002204D7"/>
    <w:rsid w:val="002204F5"/>
    <w:rsid w:val="0022052E"/>
    <w:rsid w:val="0022069E"/>
    <w:rsid w:val="002206E4"/>
    <w:rsid w:val="00220723"/>
    <w:rsid w:val="0022086D"/>
    <w:rsid w:val="002208DA"/>
    <w:rsid w:val="00220908"/>
    <w:rsid w:val="00220B1A"/>
    <w:rsid w:val="00220B29"/>
    <w:rsid w:val="00220B73"/>
    <w:rsid w:val="00220BFC"/>
    <w:rsid w:val="00220D95"/>
    <w:rsid w:val="00220DD8"/>
    <w:rsid w:val="002210A7"/>
    <w:rsid w:val="002210E6"/>
    <w:rsid w:val="002211F8"/>
    <w:rsid w:val="002213DC"/>
    <w:rsid w:val="0022144E"/>
    <w:rsid w:val="002219C2"/>
    <w:rsid w:val="00221A58"/>
    <w:rsid w:val="00221DFA"/>
    <w:rsid w:val="00221F0B"/>
    <w:rsid w:val="00221F29"/>
    <w:rsid w:val="0022238A"/>
    <w:rsid w:val="0022284F"/>
    <w:rsid w:val="0022288F"/>
    <w:rsid w:val="00222B07"/>
    <w:rsid w:val="00222FCE"/>
    <w:rsid w:val="0022301F"/>
    <w:rsid w:val="0022317F"/>
    <w:rsid w:val="002231F4"/>
    <w:rsid w:val="00223275"/>
    <w:rsid w:val="002232C2"/>
    <w:rsid w:val="002232D9"/>
    <w:rsid w:val="002232E0"/>
    <w:rsid w:val="00223318"/>
    <w:rsid w:val="002233BB"/>
    <w:rsid w:val="002234B3"/>
    <w:rsid w:val="0022369D"/>
    <w:rsid w:val="00223789"/>
    <w:rsid w:val="002238A7"/>
    <w:rsid w:val="002239D7"/>
    <w:rsid w:val="002239F3"/>
    <w:rsid w:val="00223A1B"/>
    <w:rsid w:val="00223A6C"/>
    <w:rsid w:val="00223D61"/>
    <w:rsid w:val="00223DA8"/>
    <w:rsid w:val="0022401C"/>
    <w:rsid w:val="00224173"/>
    <w:rsid w:val="002242C5"/>
    <w:rsid w:val="002243BD"/>
    <w:rsid w:val="00224466"/>
    <w:rsid w:val="00224474"/>
    <w:rsid w:val="00224557"/>
    <w:rsid w:val="00224576"/>
    <w:rsid w:val="00224724"/>
    <w:rsid w:val="00224740"/>
    <w:rsid w:val="002248AB"/>
    <w:rsid w:val="00224DE8"/>
    <w:rsid w:val="00224F90"/>
    <w:rsid w:val="002252B3"/>
    <w:rsid w:val="00225454"/>
    <w:rsid w:val="00225571"/>
    <w:rsid w:val="00225648"/>
    <w:rsid w:val="002258C8"/>
    <w:rsid w:val="002258E2"/>
    <w:rsid w:val="0022596A"/>
    <w:rsid w:val="002259EA"/>
    <w:rsid w:val="00225B58"/>
    <w:rsid w:val="00225C0A"/>
    <w:rsid w:val="00225D15"/>
    <w:rsid w:val="00225EC8"/>
    <w:rsid w:val="00225FA1"/>
    <w:rsid w:val="00226092"/>
    <w:rsid w:val="00226225"/>
    <w:rsid w:val="00226440"/>
    <w:rsid w:val="002264D8"/>
    <w:rsid w:val="0022658D"/>
    <w:rsid w:val="002265E1"/>
    <w:rsid w:val="0022665A"/>
    <w:rsid w:val="00226867"/>
    <w:rsid w:val="00226A43"/>
    <w:rsid w:val="00226CE6"/>
    <w:rsid w:val="00227127"/>
    <w:rsid w:val="00227174"/>
    <w:rsid w:val="00227351"/>
    <w:rsid w:val="0022738B"/>
    <w:rsid w:val="002273CE"/>
    <w:rsid w:val="002276FA"/>
    <w:rsid w:val="002278DA"/>
    <w:rsid w:val="00227968"/>
    <w:rsid w:val="00227AC4"/>
    <w:rsid w:val="00227B1A"/>
    <w:rsid w:val="00227B2D"/>
    <w:rsid w:val="00227D11"/>
    <w:rsid w:val="00227D52"/>
    <w:rsid w:val="00227D7D"/>
    <w:rsid w:val="00227EA5"/>
    <w:rsid w:val="00227F6A"/>
    <w:rsid w:val="00230106"/>
    <w:rsid w:val="002301D5"/>
    <w:rsid w:val="00230203"/>
    <w:rsid w:val="0023027A"/>
    <w:rsid w:val="00230304"/>
    <w:rsid w:val="002303CC"/>
    <w:rsid w:val="002303D1"/>
    <w:rsid w:val="0023043B"/>
    <w:rsid w:val="00230567"/>
    <w:rsid w:val="002305A5"/>
    <w:rsid w:val="00230773"/>
    <w:rsid w:val="00230798"/>
    <w:rsid w:val="00230987"/>
    <w:rsid w:val="00230994"/>
    <w:rsid w:val="002309FF"/>
    <w:rsid w:val="00230A2B"/>
    <w:rsid w:val="00230C2B"/>
    <w:rsid w:val="00230D05"/>
    <w:rsid w:val="00230ECA"/>
    <w:rsid w:val="00230EEF"/>
    <w:rsid w:val="00231041"/>
    <w:rsid w:val="00231054"/>
    <w:rsid w:val="002312EA"/>
    <w:rsid w:val="0023141F"/>
    <w:rsid w:val="00231542"/>
    <w:rsid w:val="00231651"/>
    <w:rsid w:val="002316D5"/>
    <w:rsid w:val="002318D6"/>
    <w:rsid w:val="002318E2"/>
    <w:rsid w:val="002318EF"/>
    <w:rsid w:val="00231961"/>
    <w:rsid w:val="00231962"/>
    <w:rsid w:val="00231A78"/>
    <w:rsid w:val="00231B16"/>
    <w:rsid w:val="00231D56"/>
    <w:rsid w:val="00231FC4"/>
    <w:rsid w:val="00232012"/>
    <w:rsid w:val="002321C3"/>
    <w:rsid w:val="002322DD"/>
    <w:rsid w:val="002324E2"/>
    <w:rsid w:val="00232529"/>
    <w:rsid w:val="00232711"/>
    <w:rsid w:val="002327A9"/>
    <w:rsid w:val="0023290F"/>
    <w:rsid w:val="00232CC4"/>
    <w:rsid w:val="00232E35"/>
    <w:rsid w:val="00232E9A"/>
    <w:rsid w:val="00232F18"/>
    <w:rsid w:val="00233098"/>
    <w:rsid w:val="00233542"/>
    <w:rsid w:val="00233641"/>
    <w:rsid w:val="00233A7B"/>
    <w:rsid w:val="00233AA9"/>
    <w:rsid w:val="00233ACA"/>
    <w:rsid w:val="00233AD5"/>
    <w:rsid w:val="00233C49"/>
    <w:rsid w:val="0023403B"/>
    <w:rsid w:val="00234052"/>
    <w:rsid w:val="002340F3"/>
    <w:rsid w:val="00234232"/>
    <w:rsid w:val="0023431D"/>
    <w:rsid w:val="00234453"/>
    <w:rsid w:val="00234599"/>
    <w:rsid w:val="0023490D"/>
    <w:rsid w:val="00234BF6"/>
    <w:rsid w:val="00234CC1"/>
    <w:rsid w:val="00234D12"/>
    <w:rsid w:val="00234E51"/>
    <w:rsid w:val="00234F24"/>
    <w:rsid w:val="00234FA1"/>
    <w:rsid w:val="00234FAC"/>
    <w:rsid w:val="00234FC2"/>
    <w:rsid w:val="002350CB"/>
    <w:rsid w:val="002350EC"/>
    <w:rsid w:val="00235100"/>
    <w:rsid w:val="0023535E"/>
    <w:rsid w:val="0023535F"/>
    <w:rsid w:val="0023556E"/>
    <w:rsid w:val="00235613"/>
    <w:rsid w:val="00235649"/>
    <w:rsid w:val="002357F6"/>
    <w:rsid w:val="0023583F"/>
    <w:rsid w:val="00235895"/>
    <w:rsid w:val="00235C94"/>
    <w:rsid w:val="00235DBB"/>
    <w:rsid w:val="00235F22"/>
    <w:rsid w:val="00235F89"/>
    <w:rsid w:val="00236010"/>
    <w:rsid w:val="00236246"/>
    <w:rsid w:val="00236277"/>
    <w:rsid w:val="002362B5"/>
    <w:rsid w:val="0023662F"/>
    <w:rsid w:val="002366BE"/>
    <w:rsid w:val="002366CC"/>
    <w:rsid w:val="00236743"/>
    <w:rsid w:val="0023686C"/>
    <w:rsid w:val="00236875"/>
    <w:rsid w:val="0023691F"/>
    <w:rsid w:val="00236931"/>
    <w:rsid w:val="002369AB"/>
    <w:rsid w:val="002369DA"/>
    <w:rsid w:val="00236B5A"/>
    <w:rsid w:val="00236C25"/>
    <w:rsid w:val="00236F91"/>
    <w:rsid w:val="0023704B"/>
    <w:rsid w:val="00237060"/>
    <w:rsid w:val="0023709F"/>
    <w:rsid w:val="002370FE"/>
    <w:rsid w:val="00237233"/>
    <w:rsid w:val="00237351"/>
    <w:rsid w:val="0023745F"/>
    <w:rsid w:val="002374E8"/>
    <w:rsid w:val="00237795"/>
    <w:rsid w:val="002377EF"/>
    <w:rsid w:val="002378E5"/>
    <w:rsid w:val="00237933"/>
    <w:rsid w:val="00237A0C"/>
    <w:rsid w:val="00237B97"/>
    <w:rsid w:val="00237DFA"/>
    <w:rsid w:val="00237EE3"/>
    <w:rsid w:val="00237FAB"/>
    <w:rsid w:val="0024004D"/>
    <w:rsid w:val="002404C1"/>
    <w:rsid w:val="0024064C"/>
    <w:rsid w:val="00240666"/>
    <w:rsid w:val="002407CB"/>
    <w:rsid w:val="00240A9E"/>
    <w:rsid w:val="00240AF3"/>
    <w:rsid w:val="00240EB3"/>
    <w:rsid w:val="00240EF3"/>
    <w:rsid w:val="002411E9"/>
    <w:rsid w:val="00241215"/>
    <w:rsid w:val="0024157D"/>
    <w:rsid w:val="0024182F"/>
    <w:rsid w:val="00241896"/>
    <w:rsid w:val="002418DC"/>
    <w:rsid w:val="002419EC"/>
    <w:rsid w:val="00241E4A"/>
    <w:rsid w:val="00241FF9"/>
    <w:rsid w:val="00242016"/>
    <w:rsid w:val="00242136"/>
    <w:rsid w:val="002424AB"/>
    <w:rsid w:val="0024264B"/>
    <w:rsid w:val="002427D2"/>
    <w:rsid w:val="00242881"/>
    <w:rsid w:val="00242973"/>
    <w:rsid w:val="00242CCA"/>
    <w:rsid w:val="00243131"/>
    <w:rsid w:val="0024315D"/>
    <w:rsid w:val="00243280"/>
    <w:rsid w:val="002433AF"/>
    <w:rsid w:val="00243438"/>
    <w:rsid w:val="0024346C"/>
    <w:rsid w:val="002435C5"/>
    <w:rsid w:val="0024369A"/>
    <w:rsid w:val="002437C4"/>
    <w:rsid w:val="00243A3C"/>
    <w:rsid w:val="00243BA2"/>
    <w:rsid w:val="00243D03"/>
    <w:rsid w:val="00243DC6"/>
    <w:rsid w:val="00243F94"/>
    <w:rsid w:val="00243FCA"/>
    <w:rsid w:val="0024422E"/>
    <w:rsid w:val="002445ED"/>
    <w:rsid w:val="00244601"/>
    <w:rsid w:val="00244671"/>
    <w:rsid w:val="002447AF"/>
    <w:rsid w:val="002449DC"/>
    <w:rsid w:val="00244A0A"/>
    <w:rsid w:val="00244FEF"/>
    <w:rsid w:val="002450D0"/>
    <w:rsid w:val="002450EB"/>
    <w:rsid w:val="002450F5"/>
    <w:rsid w:val="0024538D"/>
    <w:rsid w:val="00245442"/>
    <w:rsid w:val="00245569"/>
    <w:rsid w:val="002456D2"/>
    <w:rsid w:val="00245849"/>
    <w:rsid w:val="00245884"/>
    <w:rsid w:val="00245BCD"/>
    <w:rsid w:val="00245D19"/>
    <w:rsid w:val="00245D5A"/>
    <w:rsid w:val="00245D92"/>
    <w:rsid w:val="00245F05"/>
    <w:rsid w:val="00245F06"/>
    <w:rsid w:val="00246052"/>
    <w:rsid w:val="002460CA"/>
    <w:rsid w:val="002461E3"/>
    <w:rsid w:val="00246453"/>
    <w:rsid w:val="002465B1"/>
    <w:rsid w:val="002466D2"/>
    <w:rsid w:val="00246728"/>
    <w:rsid w:val="00246895"/>
    <w:rsid w:val="0024693A"/>
    <w:rsid w:val="002469FF"/>
    <w:rsid w:val="00246BD5"/>
    <w:rsid w:val="00246E61"/>
    <w:rsid w:val="00246F82"/>
    <w:rsid w:val="00246FD4"/>
    <w:rsid w:val="00246FD6"/>
    <w:rsid w:val="00247415"/>
    <w:rsid w:val="0024764C"/>
    <w:rsid w:val="002476AD"/>
    <w:rsid w:val="00247CFE"/>
    <w:rsid w:val="00247D2D"/>
    <w:rsid w:val="00247D5E"/>
    <w:rsid w:val="00247D9D"/>
    <w:rsid w:val="00247EFD"/>
    <w:rsid w:val="00247F8B"/>
    <w:rsid w:val="0025007C"/>
    <w:rsid w:val="0025065C"/>
    <w:rsid w:val="002506DD"/>
    <w:rsid w:val="00250749"/>
    <w:rsid w:val="00250BAA"/>
    <w:rsid w:val="00250C87"/>
    <w:rsid w:val="00250D96"/>
    <w:rsid w:val="00250DF0"/>
    <w:rsid w:val="00250E9F"/>
    <w:rsid w:val="00250EA0"/>
    <w:rsid w:val="00250F1D"/>
    <w:rsid w:val="002511DD"/>
    <w:rsid w:val="00251618"/>
    <w:rsid w:val="0025162C"/>
    <w:rsid w:val="00251662"/>
    <w:rsid w:val="00251679"/>
    <w:rsid w:val="00251AD2"/>
    <w:rsid w:val="00251BE0"/>
    <w:rsid w:val="00251E39"/>
    <w:rsid w:val="00251F18"/>
    <w:rsid w:val="00252007"/>
    <w:rsid w:val="00252039"/>
    <w:rsid w:val="0025208C"/>
    <w:rsid w:val="0025208E"/>
    <w:rsid w:val="00252277"/>
    <w:rsid w:val="002522B6"/>
    <w:rsid w:val="002522C6"/>
    <w:rsid w:val="002522CC"/>
    <w:rsid w:val="0025236E"/>
    <w:rsid w:val="002523FD"/>
    <w:rsid w:val="002527BC"/>
    <w:rsid w:val="002529BF"/>
    <w:rsid w:val="00252A20"/>
    <w:rsid w:val="00252C9D"/>
    <w:rsid w:val="00252CDA"/>
    <w:rsid w:val="00252CE8"/>
    <w:rsid w:val="00252E30"/>
    <w:rsid w:val="00252FB8"/>
    <w:rsid w:val="0025300F"/>
    <w:rsid w:val="00253241"/>
    <w:rsid w:val="002532E8"/>
    <w:rsid w:val="0025339E"/>
    <w:rsid w:val="002534E7"/>
    <w:rsid w:val="00253794"/>
    <w:rsid w:val="002538B9"/>
    <w:rsid w:val="002538DA"/>
    <w:rsid w:val="0025395D"/>
    <w:rsid w:val="00253CF6"/>
    <w:rsid w:val="00253D13"/>
    <w:rsid w:val="00253F9E"/>
    <w:rsid w:val="0025400C"/>
    <w:rsid w:val="00254126"/>
    <w:rsid w:val="0025438E"/>
    <w:rsid w:val="002543E5"/>
    <w:rsid w:val="0025440E"/>
    <w:rsid w:val="00254601"/>
    <w:rsid w:val="002549B2"/>
    <w:rsid w:val="002549E6"/>
    <w:rsid w:val="00254B2D"/>
    <w:rsid w:val="00254C79"/>
    <w:rsid w:val="00254CFE"/>
    <w:rsid w:val="00254D39"/>
    <w:rsid w:val="00254E51"/>
    <w:rsid w:val="00255202"/>
    <w:rsid w:val="00255383"/>
    <w:rsid w:val="002555DE"/>
    <w:rsid w:val="002558E0"/>
    <w:rsid w:val="00255C3F"/>
    <w:rsid w:val="00255E68"/>
    <w:rsid w:val="00255EF2"/>
    <w:rsid w:val="0025616C"/>
    <w:rsid w:val="0025629E"/>
    <w:rsid w:val="0025632A"/>
    <w:rsid w:val="002567A1"/>
    <w:rsid w:val="00256888"/>
    <w:rsid w:val="00256944"/>
    <w:rsid w:val="0025694C"/>
    <w:rsid w:val="002569EA"/>
    <w:rsid w:val="00256AB4"/>
    <w:rsid w:val="00256BD4"/>
    <w:rsid w:val="00256DCF"/>
    <w:rsid w:val="002571BD"/>
    <w:rsid w:val="002572FC"/>
    <w:rsid w:val="00257597"/>
    <w:rsid w:val="00257643"/>
    <w:rsid w:val="0025782B"/>
    <w:rsid w:val="00257C00"/>
    <w:rsid w:val="00257E31"/>
    <w:rsid w:val="00260578"/>
    <w:rsid w:val="00260636"/>
    <w:rsid w:val="002608D4"/>
    <w:rsid w:val="00260AE3"/>
    <w:rsid w:val="00260B2D"/>
    <w:rsid w:val="00260C17"/>
    <w:rsid w:val="00260C66"/>
    <w:rsid w:val="00261175"/>
    <w:rsid w:val="002612B5"/>
    <w:rsid w:val="0026133A"/>
    <w:rsid w:val="00261645"/>
    <w:rsid w:val="0026176F"/>
    <w:rsid w:val="0026189C"/>
    <w:rsid w:val="00261B07"/>
    <w:rsid w:val="00261D70"/>
    <w:rsid w:val="00261D8D"/>
    <w:rsid w:val="002620A4"/>
    <w:rsid w:val="00262353"/>
    <w:rsid w:val="00262461"/>
    <w:rsid w:val="00262509"/>
    <w:rsid w:val="0026262D"/>
    <w:rsid w:val="002626A9"/>
    <w:rsid w:val="002627EC"/>
    <w:rsid w:val="00262910"/>
    <w:rsid w:val="002629B7"/>
    <w:rsid w:val="00262B1D"/>
    <w:rsid w:val="00262B49"/>
    <w:rsid w:val="00262C2C"/>
    <w:rsid w:val="00262C4E"/>
    <w:rsid w:val="00262CE3"/>
    <w:rsid w:val="00262D01"/>
    <w:rsid w:val="00262DB3"/>
    <w:rsid w:val="00262F8E"/>
    <w:rsid w:val="002631C4"/>
    <w:rsid w:val="0026342B"/>
    <w:rsid w:val="0026345C"/>
    <w:rsid w:val="00263657"/>
    <w:rsid w:val="00263712"/>
    <w:rsid w:val="00263E26"/>
    <w:rsid w:val="00263EC9"/>
    <w:rsid w:val="00264137"/>
    <w:rsid w:val="00264153"/>
    <w:rsid w:val="002641A9"/>
    <w:rsid w:val="00264739"/>
    <w:rsid w:val="00264748"/>
    <w:rsid w:val="0026477D"/>
    <w:rsid w:val="002647F1"/>
    <w:rsid w:val="00264894"/>
    <w:rsid w:val="00264896"/>
    <w:rsid w:val="002648DE"/>
    <w:rsid w:val="00264ABA"/>
    <w:rsid w:val="00264AD4"/>
    <w:rsid w:val="00264B40"/>
    <w:rsid w:val="00264CE1"/>
    <w:rsid w:val="00264E43"/>
    <w:rsid w:val="00264EAB"/>
    <w:rsid w:val="002650CA"/>
    <w:rsid w:val="00265116"/>
    <w:rsid w:val="00265325"/>
    <w:rsid w:val="00265684"/>
    <w:rsid w:val="002656D1"/>
    <w:rsid w:val="0026574F"/>
    <w:rsid w:val="00265961"/>
    <w:rsid w:val="00265966"/>
    <w:rsid w:val="00265F10"/>
    <w:rsid w:val="00265FF6"/>
    <w:rsid w:val="0026602E"/>
    <w:rsid w:val="00266053"/>
    <w:rsid w:val="0026612A"/>
    <w:rsid w:val="00266183"/>
    <w:rsid w:val="00266532"/>
    <w:rsid w:val="002666E6"/>
    <w:rsid w:val="00266733"/>
    <w:rsid w:val="00266A4F"/>
    <w:rsid w:val="00266A5A"/>
    <w:rsid w:val="00266A7C"/>
    <w:rsid w:val="00266B16"/>
    <w:rsid w:val="00266D41"/>
    <w:rsid w:val="00266DA6"/>
    <w:rsid w:val="00266F91"/>
    <w:rsid w:val="00266FCF"/>
    <w:rsid w:val="0026716B"/>
    <w:rsid w:val="00267192"/>
    <w:rsid w:val="00267290"/>
    <w:rsid w:val="002673D9"/>
    <w:rsid w:val="002673FD"/>
    <w:rsid w:val="002676F0"/>
    <w:rsid w:val="002678AF"/>
    <w:rsid w:val="002678FB"/>
    <w:rsid w:val="00267A14"/>
    <w:rsid w:val="00267C26"/>
    <w:rsid w:val="0027018D"/>
    <w:rsid w:val="00270233"/>
    <w:rsid w:val="00270276"/>
    <w:rsid w:val="002702CD"/>
    <w:rsid w:val="00270578"/>
    <w:rsid w:val="002705DA"/>
    <w:rsid w:val="00270764"/>
    <w:rsid w:val="0027089D"/>
    <w:rsid w:val="002708FF"/>
    <w:rsid w:val="0027091A"/>
    <w:rsid w:val="0027092B"/>
    <w:rsid w:val="0027094B"/>
    <w:rsid w:val="00270A10"/>
    <w:rsid w:val="00270A76"/>
    <w:rsid w:val="00270AA0"/>
    <w:rsid w:val="00270B0D"/>
    <w:rsid w:val="00270C49"/>
    <w:rsid w:val="00270D21"/>
    <w:rsid w:val="00270DEB"/>
    <w:rsid w:val="00270F35"/>
    <w:rsid w:val="002710EB"/>
    <w:rsid w:val="00271140"/>
    <w:rsid w:val="00271164"/>
    <w:rsid w:val="002711A6"/>
    <w:rsid w:val="00271468"/>
    <w:rsid w:val="002714AD"/>
    <w:rsid w:val="002715E9"/>
    <w:rsid w:val="0027164B"/>
    <w:rsid w:val="0027167C"/>
    <w:rsid w:val="0027180E"/>
    <w:rsid w:val="00271938"/>
    <w:rsid w:val="00271953"/>
    <w:rsid w:val="00271A17"/>
    <w:rsid w:val="00271C38"/>
    <w:rsid w:val="00271CA0"/>
    <w:rsid w:val="00271D9E"/>
    <w:rsid w:val="0027211A"/>
    <w:rsid w:val="002722B5"/>
    <w:rsid w:val="0027240D"/>
    <w:rsid w:val="0027269F"/>
    <w:rsid w:val="002726EA"/>
    <w:rsid w:val="00272A11"/>
    <w:rsid w:val="00272AF7"/>
    <w:rsid w:val="00272AFA"/>
    <w:rsid w:val="00272D20"/>
    <w:rsid w:val="00272D6F"/>
    <w:rsid w:val="00272E5E"/>
    <w:rsid w:val="002730A6"/>
    <w:rsid w:val="002730C5"/>
    <w:rsid w:val="0027320C"/>
    <w:rsid w:val="002734A4"/>
    <w:rsid w:val="002734E4"/>
    <w:rsid w:val="0027351F"/>
    <w:rsid w:val="002735D9"/>
    <w:rsid w:val="00273759"/>
    <w:rsid w:val="002739D1"/>
    <w:rsid w:val="00273AB1"/>
    <w:rsid w:val="00273AB7"/>
    <w:rsid w:val="00273ACD"/>
    <w:rsid w:val="00273CC3"/>
    <w:rsid w:val="00273EAA"/>
    <w:rsid w:val="00273F09"/>
    <w:rsid w:val="002740FB"/>
    <w:rsid w:val="002747B1"/>
    <w:rsid w:val="00274A13"/>
    <w:rsid w:val="00274AC5"/>
    <w:rsid w:val="00274C2A"/>
    <w:rsid w:val="00274F78"/>
    <w:rsid w:val="00275020"/>
    <w:rsid w:val="00275029"/>
    <w:rsid w:val="00275568"/>
    <w:rsid w:val="0027565C"/>
    <w:rsid w:val="002756A4"/>
    <w:rsid w:val="00275701"/>
    <w:rsid w:val="00275725"/>
    <w:rsid w:val="002758BA"/>
    <w:rsid w:val="00275B38"/>
    <w:rsid w:val="00275C2F"/>
    <w:rsid w:val="00275D1D"/>
    <w:rsid w:val="00275FD7"/>
    <w:rsid w:val="00276233"/>
    <w:rsid w:val="002764DC"/>
    <w:rsid w:val="00276905"/>
    <w:rsid w:val="00276A09"/>
    <w:rsid w:val="00276D76"/>
    <w:rsid w:val="00276F62"/>
    <w:rsid w:val="00276FC1"/>
    <w:rsid w:val="002771F2"/>
    <w:rsid w:val="002773B1"/>
    <w:rsid w:val="002777E5"/>
    <w:rsid w:val="00277806"/>
    <w:rsid w:val="00277974"/>
    <w:rsid w:val="0027797D"/>
    <w:rsid w:val="002779BF"/>
    <w:rsid w:val="002779D4"/>
    <w:rsid w:val="00277BE1"/>
    <w:rsid w:val="00277BF6"/>
    <w:rsid w:val="00277CC5"/>
    <w:rsid w:val="00277D1A"/>
    <w:rsid w:val="00277DCD"/>
    <w:rsid w:val="00277E39"/>
    <w:rsid w:val="00280096"/>
    <w:rsid w:val="002801D0"/>
    <w:rsid w:val="002801EF"/>
    <w:rsid w:val="00280272"/>
    <w:rsid w:val="00280299"/>
    <w:rsid w:val="00280390"/>
    <w:rsid w:val="0028046D"/>
    <w:rsid w:val="0028063A"/>
    <w:rsid w:val="0028068E"/>
    <w:rsid w:val="0028079B"/>
    <w:rsid w:val="002807FD"/>
    <w:rsid w:val="00280805"/>
    <w:rsid w:val="0028082E"/>
    <w:rsid w:val="002809F9"/>
    <w:rsid w:val="00280AAF"/>
    <w:rsid w:val="00280B50"/>
    <w:rsid w:val="00280BD2"/>
    <w:rsid w:val="00280CAC"/>
    <w:rsid w:val="00280EA8"/>
    <w:rsid w:val="00280F6F"/>
    <w:rsid w:val="00280F83"/>
    <w:rsid w:val="0028105D"/>
    <w:rsid w:val="00281167"/>
    <w:rsid w:val="0028135C"/>
    <w:rsid w:val="00281365"/>
    <w:rsid w:val="0028137F"/>
    <w:rsid w:val="00281719"/>
    <w:rsid w:val="00281764"/>
    <w:rsid w:val="0028197E"/>
    <w:rsid w:val="00281AE7"/>
    <w:rsid w:val="00281B4E"/>
    <w:rsid w:val="00281B50"/>
    <w:rsid w:val="00281D10"/>
    <w:rsid w:val="00281EA9"/>
    <w:rsid w:val="0028217A"/>
    <w:rsid w:val="00282360"/>
    <w:rsid w:val="0028258C"/>
    <w:rsid w:val="00282684"/>
    <w:rsid w:val="002827A4"/>
    <w:rsid w:val="002827DB"/>
    <w:rsid w:val="00282A10"/>
    <w:rsid w:val="00282A23"/>
    <w:rsid w:val="00282AFC"/>
    <w:rsid w:val="00282B0E"/>
    <w:rsid w:val="00282BFC"/>
    <w:rsid w:val="00282E1D"/>
    <w:rsid w:val="00282EAA"/>
    <w:rsid w:val="00282F02"/>
    <w:rsid w:val="002830EB"/>
    <w:rsid w:val="002830EF"/>
    <w:rsid w:val="00283172"/>
    <w:rsid w:val="00283179"/>
    <w:rsid w:val="00283437"/>
    <w:rsid w:val="002836D3"/>
    <w:rsid w:val="0028384C"/>
    <w:rsid w:val="0028398D"/>
    <w:rsid w:val="00283A2C"/>
    <w:rsid w:val="00283A75"/>
    <w:rsid w:val="00283BD1"/>
    <w:rsid w:val="00283D69"/>
    <w:rsid w:val="00284109"/>
    <w:rsid w:val="00284204"/>
    <w:rsid w:val="002842D5"/>
    <w:rsid w:val="00284556"/>
    <w:rsid w:val="00284857"/>
    <w:rsid w:val="00284C86"/>
    <w:rsid w:val="00284DB5"/>
    <w:rsid w:val="00284FAD"/>
    <w:rsid w:val="002850E4"/>
    <w:rsid w:val="00285202"/>
    <w:rsid w:val="0028522A"/>
    <w:rsid w:val="002854FE"/>
    <w:rsid w:val="00285661"/>
    <w:rsid w:val="00285771"/>
    <w:rsid w:val="00285A6A"/>
    <w:rsid w:val="00285B1D"/>
    <w:rsid w:val="00285B43"/>
    <w:rsid w:val="00285CDD"/>
    <w:rsid w:val="00286289"/>
    <w:rsid w:val="002862C4"/>
    <w:rsid w:val="002863F6"/>
    <w:rsid w:val="002864B9"/>
    <w:rsid w:val="00286827"/>
    <w:rsid w:val="002868D0"/>
    <w:rsid w:val="00286A3B"/>
    <w:rsid w:val="00286C27"/>
    <w:rsid w:val="00286C53"/>
    <w:rsid w:val="00286EF5"/>
    <w:rsid w:val="00287070"/>
    <w:rsid w:val="00287282"/>
    <w:rsid w:val="002873D7"/>
    <w:rsid w:val="00287563"/>
    <w:rsid w:val="002877DE"/>
    <w:rsid w:val="00287935"/>
    <w:rsid w:val="00287AEE"/>
    <w:rsid w:val="00287CF1"/>
    <w:rsid w:val="00287E1F"/>
    <w:rsid w:val="00290150"/>
    <w:rsid w:val="0029028F"/>
    <w:rsid w:val="002902F9"/>
    <w:rsid w:val="00290358"/>
    <w:rsid w:val="0029063A"/>
    <w:rsid w:val="0029066F"/>
    <w:rsid w:val="00290703"/>
    <w:rsid w:val="0029091C"/>
    <w:rsid w:val="0029099B"/>
    <w:rsid w:val="002909A4"/>
    <w:rsid w:val="00290A67"/>
    <w:rsid w:val="00290A9A"/>
    <w:rsid w:val="00290B08"/>
    <w:rsid w:val="00290C18"/>
    <w:rsid w:val="00290C7E"/>
    <w:rsid w:val="00290FFE"/>
    <w:rsid w:val="00291031"/>
    <w:rsid w:val="00291413"/>
    <w:rsid w:val="002914BC"/>
    <w:rsid w:val="00291737"/>
    <w:rsid w:val="002919AD"/>
    <w:rsid w:val="00291A7D"/>
    <w:rsid w:val="00291A9D"/>
    <w:rsid w:val="00291B6E"/>
    <w:rsid w:val="00291D83"/>
    <w:rsid w:val="0029243F"/>
    <w:rsid w:val="00292533"/>
    <w:rsid w:val="002926F6"/>
    <w:rsid w:val="002928C9"/>
    <w:rsid w:val="002928D2"/>
    <w:rsid w:val="00292917"/>
    <w:rsid w:val="00292D0D"/>
    <w:rsid w:val="00292E1B"/>
    <w:rsid w:val="00292F6B"/>
    <w:rsid w:val="0029306A"/>
    <w:rsid w:val="00293094"/>
    <w:rsid w:val="002930C4"/>
    <w:rsid w:val="002933AD"/>
    <w:rsid w:val="00293502"/>
    <w:rsid w:val="00293B01"/>
    <w:rsid w:val="002942AE"/>
    <w:rsid w:val="002944C1"/>
    <w:rsid w:val="00294508"/>
    <w:rsid w:val="002945FE"/>
    <w:rsid w:val="00294619"/>
    <w:rsid w:val="00294660"/>
    <w:rsid w:val="002946B1"/>
    <w:rsid w:val="0029471F"/>
    <w:rsid w:val="0029485D"/>
    <w:rsid w:val="002949F7"/>
    <w:rsid w:val="00294A41"/>
    <w:rsid w:val="00294AF4"/>
    <w:rsid w:val="00294C5B"/>
    <w:rsid w:val="00294C87"/>
    <w:rsid w:val="00294CC4"/>
    <w:rsid w:val="00294F90"/>
    <w:rsid w:val="002950D5"/>
    <w:rsid w:val="002952EE"/>
    <w:rsid w:val="002953B4"/>
    <w:rsid w:val="00295721"/>
    <w:rsid w:val="0029578C"/>
    <w:rsid w:val="002957AE"/>
    <w:rsid w:val="002957B7"/>
    <w:rsid w:val="00295CAF"/>
    <w:rsid w:val="00295E80"/>
    <w:rsid w:val="00295EC8"/>
    <w:rsid w:val="00295F59"/>
    <w:rsid w:val="002960F4"/>
    <w:rsid w:val="002961AE"/>
    <w:rsid w:val="002961E3"/>
    <w:rsid w:val="002961EA"/>
    <w:rsid w:val="002962AA"/>
    <w:rsid w:val="002964CE"/>
    <w:rsid w:val="00296531"/>
    <w:rsid w:val="002965F8"/>
    <w:rsid w:val="00296614"/>
    <w:rsid w:val="002966BE"/>
    <w:rsid w:val="002966DC"/>
    <w:rsid w:val="0029675F"/>
    <w:rsid w:val="00296A08"/>
    <w:rsid w:val="00296C38"/>
    <w:rsid w:val="00296C3D"/>
    <w:rsid w:val="00296FA8"/>
    <w:rsid w:val="00297120"/>
    <w:rsid w:val="0029741A"/>
    <w:rsid w:val="00297439"/>
    <w:rsid w:val="00297714"/>
    <w:rsid w:val="0029781E"/>
    <w:rsid w:val="002978DD"/>
    <w:rsid w:val="002978E5"/>
    <w:rsid w:val="00297BAC"/>
    <w:rsid w:val="00297BB7"/>
    <w:rsid w:val="00297EF1"/>
    <w:rsid w:val="002A00DD"/>
    <w:rsid w:val="002A0393"/>
    <w:rsid w:val="002A043C"/>
    <w:rsid w:val="002A0455"/>
    <w:rsid w:val="002A04DA"/>
    <w:rsid w:val="002A0550"/>
    <w:rsid w:val="002A0608"/>
    <w:rsid w:val="002A0746"/>
    <w:rsid w:val="002A0798"/>
    <w:rsid w:val="002A0ABE"/>
    <w:rsid w:val="002A0CE8"/>
    <w:rsid w:val="002A0DF4"/>
    <w:rsid w:val="002A0F9C"/>
    <w:rsid w:val="002A0FEA"/>
    <w:rsid w:val="002A11C7"/>
    <w:rsid w:val="002A12B6"/>
    <w:rsid w:val="002A13A9"/>
    <w:rsid w:val="002A14A5"/>
    <w:rsid w:val="002A18AF"/>
    <w:rsid w:val="002A1AF4"/>
    <w:rsid w:val="002A1C2A"/>
    <w:rsid w:val="002A2060"/>
    <w:rsid w:val="002A215E"/>
    <w:rsid w:val="002A21EA"/>
    <w:rsid w:val="002A2435"/>
    <w:rsid w:val="002A2445"/>
    <w:rsid w:val="002A2460"/>
    <w:rsid w:val="002A2642"/>
    <w:rsid w:val="002A29F7"/>
    <w:rsid w:val="002A2C9E"/>
    <w:rsid w:val="002A2CAA"/>
    <w:rsid w:val="002A2D40"/>
    <w:rsid w:val="002A2DD9"/>
    <w:rsid w:val="002A2E14"/>
    <w:rsid w:val="002A3000"/>
    <w:rsid w:val="002A306C"/>
    <w:rsid w:val="002A3242"/>
    <w:rsid w:val="002A34AF"/>
    <w:rsid w:val="002A3560"/>
    <w:rsid w:val="002A359F"/>
    <w:rsid w:val="002A35B0"/>
    <w:rsid w:val="002A3829"/>
    <w:rsid w:val="002A389E"/>
    <w:rsid w:val="002A39D0"/>
    <w:rsid w:val="002A3A32"/>
    <w:rsid w:val="002A3AD6"/>
    <w:rsid w:val="002A3C45"/>
    <w:rsid w:val="002A4287"/>
    <w:rsid w:val="002A431B"/>
    <w:rsid w:val="002A4355"/>
    <w:rsid w:val="002A4528"/>
    <w:rsid w:val="002A45A0"/>
    <w:rsid w:val="002A47A6"/>
    <w:rsid w:val="002A48B9"/>
    <w:rsid w:val="002A4915"/>
    <w:rsid w:val="002A49C3"/>
    <w:rsid w:val="002A49CD"/>
    <w:rsid w:val="002A49ED"/>
    <w:rsid w:val="002A4E18"/>
    <w:rsid w:val="002A510F"/>
    <w:rsid w:val="002A51B7"/>
    <w:rsid w:val="002A535A"/>
    <w:rsid w:val="002A543D"/>
    <w:rsid w:val="002A54FE"/>
    <w:rsid w:val="002A5AA5"/>
    <w:rsid w:val="002A5ADB"/>
    <w:rsid w:val="002A5C4B"/>
    <w:rsid w:val="002A5EC0"/>
    <w:rsid w:val="002A6356"/>
    <w:rsid w:val="002A64D3"/>
    <w:rsid w:val="002A657B"/>
    <w:rsid w:val="002A6630"/>
    <w:rsid w:val="002A6B03"/>
    <w:rsid w:val="002A6C34"/>
    <w:rsid w:val="002A6CC9"/>
    <w:rsid w:val="002A6DDF"/>
    <w:rsid w:val="002A6DF9"/>
    <w:rsid w:val="002A6EB4"/>
    <w:rsid w:val="002A70D7"/>
    <w:rsid w:val="002A731D"/>
    <w:rsid w:val="002A7535"/>
    <w:rsid w:val="002A7546"/>
    <w:rsid w:val="002A7A7F"/>
    <w:rsid w:val="002A7BD7"/>
    <w:rsid w:val="002A7CA2"/>
    <w:rsid w:val="002A7D8B"/>
    <w:rsid w:val="002A7E88"/>
    <w:rsid w:val="002A7F0D"/>
    <w:rsid w:val="002B004C"/>
    <w:rsid w:val="002B0257"/>
    <w:rsid w:val="002B0380"/>
    <w:rsid w:val="002B067D"/>
    <w:rsid w:val="002B07CB"/>
    <w:rsid w:val="002B0B47"/>
    <w:rsid w:val="002B0E63"/>
    <w:rsid w:val="002B1046"/>
    <w:rsid w:val="002B10D5"/>
    <w:rsid w:val="002B112B"/>
    <w:rsid w:val="002B11C5"/>
    <w:rsid w:val="002B14D9"/>
    <w:rsid w:val="002B15F8"/>
    <w:rsid w:val="002B1602"/>
    <w:rsid w:val="002B169A"/>
    <w:rsid w:val="002B194B"/>
    <w:rsid w:val="002B19BE"/>
    <w:rsid w:val="002B1A03"/>
    <w:rsid w:val="002B1AE2"/>
    <w:rsid w:val="002B1AE8"/>
    <w:rsid w:val="002B1CC4"/>
    <w:rsid w:val="002B1D53"/>
    <w:rsid w:val="002B2007"/>
    <w:rsid w:val="002B2142"/>
    <w:rsid w:val="002B22AF"/>
    <w:rsid w:val="002B245A"/>
    <w:rsid w:val="002B257A"/>
    <w:rsid w:val="002B28D6"/>
    <w:rsid w:val="002B2995"/>
    <w:rsid w:val="002B2A08"/>
    <w:rsid w:val="002B2B24"/>
    <w:rsid w:val="002B32A3"/>
    <w:rsid w:val="002B32D5"/>
    <w:rsid w:val="002B33F5"/>
    <w:rsid w:val="002B38D6"/>
    <w:rsid w:val="002B3A67"/>
    <w:rsid w:val="002B3A92"/>
    <w:rsid w:val="002B3AC6"/>
    <w:rsid w:val="002B3BEC"/>
    <w:rsid w:val="002B3CD0"/>
    <w:rsid w:val="002B3EE4"/>
    <w:rsid w:val="002B3F12"/>
    <w:rsid w:val="002B4092"/>
    <w:rsid w:val="002B434D"/>
    <w:rsid w:val="002B4394"/>
    <w:rsid w:val="002B44D4"/>
    <w:rsid w:val="002B476C"/>
    <w:rsid w:val="002B47E8"/>
    <w:rsid w:val="002B4A25"/>
    <w:rsid w:val="002B4B31"/>
    <w:rsid w:val="002B4E90"/>
    <w:rsid w:val="002B4F9D"/>
    <w:rsid w:val="002B5059"/>
    <w:rsid w:val="002B516D"/>
    <w:rsid w:val="002B5452"/>
    <w:rsid w:val="002B54DE"/>
    <w:rsid w:val="002B58E8"/>
    <w:rsid w:val="002B59D1"/>
    <w:rsid w:val="002B5A04"/>
    <w:rsid w:val="002B5A5C"/>
    <w:rsid w:val="002B5BAA"/>
    <w:rsid w:val="002B5DA3"/>
    <w:rsid w:val="002B5DC9"/>
    <w:rsid w:val="002B5EDF"/>
    <w:rsid w:val="002B5FB7"/>
    <w:rsid w:val="002B60DD"/>
    <w:rsid w:val="002B6478"/>
    <w:rsid w:val="002B648B"/>
    <w:rsid w:val="002B66C6"/>
    <w:rsid w:val="002B69C5"/>
    <w:rsid w:val="002B6F46"/>
    <w:rsid w:val="002B7014"/>
    <w:rsid w:val="002B7214"/>
    <w:rsid w:val="002B72AF"/>
    <w:rsid w:val="002B72F1"/>
    <w:rsid w:val="002B790A"/>
    <w:rsid w:val="002B7A02"/>
    <w:rsid w:val="002B7A58"/>
    <w:rsid w:val="002B7DEC"/>
    <w:rsid w:val="002B7E06"/>
    <w:rsid w:val="002B7EC5"/>
    <w:rsid w:val="002B7EFE"/>
    <w:rsid w:val="002C0204"/>
    <w:rsid w:val="002C032C"/>
    <w:rsid w:val="002C048D"/>
    <w:rsid w:val="002C0A08"/>
    <w:rsid w:val="002C0B34"/>
    <w:rsid w:val="002C0CE0"/>
    <w:rsid w:val="002C0D1E"/>
    <w:rsid w:val="002C0FD2"/>
    <w:rsid w:val="002C103B"/>
    <w:rsid w:val="002C10ED"/>
    <w:rsid w:val="002C1155"/>
    <w:rsid w:val="002C12FA"/>
    <w:rsid w:val="002C13EC"/>
    <w:rsid w:val="002C196E"/>
    <w:rsid w:val="002C1995"/>
    <w:rsid w:val="002C1AB3"/>
    <w:rsid w:val="002C1B75"/>
    <w:rsid w:val="002C1C4F"/>
    <w:rsid w:val="002C1C67"/>
    <w:rsid w:val="002C1DD6"/>
    <w:rsid w:val="002C1F0E"/>
    <w:rsid w:val="002C2004"/>
    <w:rsid w:val="002C2071"/>
    <w:rsid w:val="002C2116"/>
    <w:rsid w:val="002C230F"/>
    <w:rsid w:val="002C2404"/>
    <w:rsid w:val="002C24F8"/>
    <w:rsid w:val="002C266C"/>
    <w:rsid w:val="002C2718"/>
    <w:rsid w:val="002C2C16"/>
    <w:rsid w:val="002C2EA8"/>
    <w:rsid w:val="002C2EC1"/>
    <w:rsid w:val="002C2F29"/>
    <w:rsid w:val="002C2F2E"/>
    <w:rsid w:val="002C2F98"/>
    <w:rsid w:val="002C2FA6"/>
    <w:rsid w:val="002C30E4"/>
    <w:rsid w:val="002C3214"/>
    <w:rsid w:val="002C37E5"/>
    <w:rsid w:val="002C39E0"/>
    <w:rsid w:val="002C3A13"/>
    <w:rsid w:val="002C3A16"/>
    <w:rsid w:val="002C3DA0"/>
    <w:rsid w:val="002C406A"/>
    <w:rsid w:val="002C410C"/>
    <w:rsid w:val="002C412F"/>
    <w:rsid w:val="002C4154"/>
    <w:rsid w:val="002C4257"/>
    <w:rsid w:val="002C4259"/>
    <w:rsid w:val="002C4514"/>
    <w:rsid w:val="002C45D8"/>
    <w:rsid w:val="002C4604"/>
    <w:rsid w:val="002C46C1"/>
    <w:rsid w:val="002C4785"/>
    <w:rsid w:val="002C485B"/>
    <w:rsid w:val="002C4886"/>
    <w:rsid w:val="002C497A"/>
    <w:rsid w:val="002C49A8"/>
    <w:rsid w:val="002C4C3A"/>
    <w:rsid w:val="002C4D25"/>
    <w:rsid w:val="002C4EFE"/>
    <w:rsid w:val="002C50A4"/>
    <w:rsid w:val="002C5117"/>
    <w:rsid w:val="002C517A"/>
    <w:rsid w:val="002C524D"/>
    <w:rsid w:val="002C5300"/>
    <w:rsid w:val="002C53FA"/>
    <w:rsid w:val="002C557C"/>
    <w:rsid w:val="002C5726"/>
    <w:rsid w:val="002C57A0"/>
    <w:rsid w:val="002C5EE8"/>
    <w:rsid w:val="002C604B"/>
    <w:rsid w:val="002C60B0"/>
    <w:rsid w:val="002C6115"/>
    <w:rsid w:val="002C6176"/>
    <w:rsid w:val="002C669A"/>
    <w:rsid w:val="002C66B1"/>
    <w:rsid w:val="002C6834"/>
    <w:rsid w:val="002C6BF7"/>
    <w:rsid w:val="002C6C51"/>
    <w:rsid w:val="002C6DA3"/>
    <w:rsid w:val="002C6E84"/>
    <w:rsid w:val="002C7069"/>
    <w:rsid w:val="002C717E"/>
    <w:rsid w:val="002C71EB"/>
    <w:rsid w:val="002C720F"/>
    <w:rsid w:val="002C7227"/>
    <w:rsid w:val="002C775E"/>
    <w:rsid w:val="002C79C3"/>
    <w:rsid w:val="002C79FD"/>
    <w:rsid w:val="002C7BE9"/>
    <w:rsid w:val="002C7C84"/>
    <w:rsid w:val="002C7D17"/>
    <w:rsid w:val="002C7E00"/>
    <w:rsid w:val="002C7E34"/>
    <w:rsid w:val="002C7E5A"/>
    <w:rsid w:val="002C7EBD"/>
    <w:rsid w:val="002D0172"/>
    <w:rsid w:val="002D0505"/>
    <w:rsid w:val="002D05B4"/>
    <w:rsid w:val="002D0617"/>
    <w:rsid w:val="002D06B6"/>
    <w:rsid w:val="002D0997"/>
    <w:rsid w:val="002D09AB"/>
    <w:rsid w:val="002D0A2D"/>
    <w:rsid w:val="002D0CC4"/>
    <w:rsid w:val="002D0E18"/>
    <w:rsid w:val="002D105F"/>
    <w:rsid w:val="002D108B"/>
    <w:rsid w:val="002D10F2"/>
    <w:rsid w:val="002D1140"/>
    <w:rsid w:val="002D11B5"/>
    <w:rsid w:val="002D15C9"/>
    <w:rsid w:val="002D1693"/>
    <w:rsid w:val="002D1A49"/>
    <w:rsid w:val="002D1A93"/>
    <w:rsid w:val="002D1B1A"/>
    <w:rsid w:val="002D1BEE"/>
    <w:rsid w:val="002D1C6F"/>
    <w:rsid w:val="002D1D17"/>
    <w:rsid w:val="002D21D8"/>
    <w:rsid w:val="002D22D0"/>
    <w:rsid w:val="002D246A"/>
    <w:rsid w:val="002D26BA"/>
    <w:rsid w:val="002D2CCA"/>
    <w:rsid w:val="002D2D6C"/>
    <w:rsid w:val="002D2DB3"/>
    <w:rsid w:val="002D2F22"/>
    <w:rsid w:val="002D30D1"/>
    <w:rsid w:val="002D3117"/>
    <w:rsid w:val="002D3200"/>
    <w:rsid w:val="002D3233"/>
    <w:rsid w:val="002D33AF"/>
    <w:rsid w:val="002D343E"/>
    <w:rsid w:val="002D3620"/>
    <w:rsid w:val="002D3658"/>
    <w:rsid w:val="002D3764"/>
    <w:rsid w:val="002D3855"/>
    <w:rsid w:val="002D3A2F"/>
    <w:rsid w:val="002D3A3E"/>
    <w:rsid w:val="002D3A6F"/>
    <w:rsid w:val="002D3B2E"/>
    <w:rsid w:val="002D3CB5"/>
    <w:rsid w:val="002D3CF4"/>
    <w:rsid w:val="002D3D2C"/>
    <w:rsid w:val="002D3DC7"/>
    <w:rsid w:val="002D4015"/>
    <w:rsid w:val="002D40AD"/>
    <w:rsid w:val="002D43FA"/>
    <w:rsid w:val="002D45AF"/>
    <w:rsid w:val="002D45C6"/>
    <w:rsid w:val="002D4D09"/>
    <w:rsid w:val="002D4FC7"/>
    <w:rsid w:val="002D53AC"/>
    <w:rsid w:val="002D5455"/>
    <w:rsid w:val="002D5543"/>
    <w:rsid w:val="002D567B"/>
    <w:rsid w:val="002D58AF"/>
    <w:rsid w:val="002D5CD2"/>
    <w:rsid w:val="002D5DB9"/>
    <w:rsid w:val="002D5DCC"/>
    <w:rsid w:val="002D5E87"/>
    <w:rsid w:val="002D6047"/>
    <w:rsid w:val="002D616C"/>
    <w:rsid w:val="002D647B"/>
    <w:rsid w:val="002D6583"/>
    <w:rsid w:val="002D6653"/>
    <w:rsid w:val="002D667E"/>
    <w:rsid w:val="002D6729"/>
    <w:rsid w:val="002D6732"/>
    <w:rsid w:val="002D69AB"/>
    <w:rsid w:val="002D6A36"/>
    <w:rsid w:val="002D6AAA"/>
    <w:rsid w:val="002D74BD"/>
    <w:rsid w:val="002D74E9"/>
    <w:rsid w:val="002D7BE6"/>
    <w:rsid w:val="002E0247"/>
    <w:rsid w:val="002E02CE"/>
    <w:rsid w:val="002E07BD"/>
    <w:rsid w:val="002E0BD8"/>
    <w:rsid w:val="002E0CB9"/>
    <w:rsid w:val="002E0CF8"/>
    <w:rsid w:val="002E130C"/>
    <w:rsid w:val="002E138F"/>
    <w:rsid w:val="002E13D0"/>
    <w:rsid w:val="002E1550"/>
    <w:rsid w:val="002E1672"/>
    <w:rsid w:val="002E168E"/>
    <w:rsid w:val="002E173D"/>
    <w:rsid w:val="002E1792"/>
    <w:rsid w:val="002E19B6"/>
    <w:rsid w:val="002E1A00"/>
    <w:rsid w:val="002E1AA2"/>
    <w:rsid w:val="002E1B3A"/>
    <w:rsid w:val="002E1CC0"/>
    <w:rsid w:val="002E1CE7"/>
    <w:rsid w:val="002E1CED"/>
    <w:rsid w:val="002E207F"/>
    <w:rsid w:val="002E21A3"/>
    <w:rsid w:val="002E23D0"/>
    <w:rsid w:val="002E26A1"/>
    <w:rsid w:val="002E2740"/>
    <w:rsid w:val="002E292F"/>
    <w:rsid w:val="002E2956"/>
    <w:rsid w:val="002E2B69"/>
    <w:rsid w:val="002E2BCF"/>
    <w:rsid w:val="002E2DFD"/>
    <w:rsid w:val="002E30EC"/>
    <w:rsid w:val="002E31F3"/>
    <w:rsid w:val="002E362D"/>
    <w:rsid w:val="002E36C5"/>
    <w:rsid w:val="002E37F3"/>
    <w:rsid w:val="002E383D"/>
    <w:rsid w:val="002E3842"/>
    <w:rsid w:val="002E3AC7"/>
    <w:rsid w:val="002E3B56"/>
    <w:rsid w:val="002E3C1B"/>
    <w:rsid w:val="002E3FF7"/>
    <w:rsid w:val="002E404B"/>
    <w:rsid w:val="002E422A"/>
    <w:rsid w:val="002E43CC"/>
    <w:rsid w:val="002E447E"/>
    <w:rsid w:val="002E467F"/>
    <w:rsid w:val="002E4AF3"/>
    <w:rsid w:val="002E4B59"/>
    <w:rsid w:val="002E4B9A"/>
    <w:rsid w:val="002E4FF9"/>
    <w:rsid w:val="002E5146"/>
    <w:rsid w:val="002E52AD"/>
    <w:rsid w:val="002E53C1"/>
    <w:rsid w:val="002E53C8"/>
    <w:rsid w:val="002E56BB"/>
    <w:rsid w:val="002E57BC"/>
    <w:rsid w:val="002E5CC6"/>
    <w:rsid w:val="002E5D16"/>
    <w:rsid w:val="002E5DB9"/>
    <w:rsid w:val="002E5F0F"/>
    <w:rsid w:val="002E5F86"/>
    <w:rsid w:val="002E5FDA"/>
    <w:rsid w:val="002E6056"/>
    <w:rsid w:val="002E60A2"/>
    <w:rsid w:val="002E6356"/>
    <w:rsid w:val="002E63A9"/>
    <w:rsid w:val="002E63BF"/>
    <w:rsid w:val="002E64A3"/>
    <w:rsid w:val="002E65C2"/>
    <w:rsid w:val="002E68C2"/>
    <w:rsid w:val="002E6A16"/>
    <w:rsid w:val="002E6A81"/>
    <w:rsid w:val="002E6B84"/>
    <w:rsid w:val="002E6BC1"/>
    <w:rsid w:val="002E6C00"/>
    <w:rsid w:val="002E6CCE"/>
    <w:rsid w:val="002E7515"/>
    <w:rsid w:val="002E75D7"/>
    <w:rsid w:val="002E792B"/>
    <w:rsid w:val="002E7A06"/>
    <w:rsid w:val="002E7B9F"/>
    <w:rsid w:val="002E7C6D"/>
    <w:rsid w:val="002E7E3C"/>
    <w:rsid w:val="002E7E58"/>
    <w:rsid w:val="002F010C"/>
    <w:rsid w:val="002F0139"/>
    <w:rsid w:val="002F02C1"/>
    <w:rsid w:val="002F0408"/>
    <w:rsid w:val="002F05DE"/>
    <w:rsid w:val="002F0737"/>
    <w:rsid w:val="002F0884"/>
    <w:rsid w:val="002F0AA9"/>
    <w:rsid w:val="002F0B12"/>
    <w:rsid w:val="002F0BA1"/>
    <w:rsid w:val="002F0CE9"/>
    <w:rsid w:val="002F0ECF"/>
    <w:rsid w:val="002F0F43"/>
    <w:rsid w:val="002F105A"/>
    <w:rsid w:val="002F10ED"/>
    <w:rsid w:val="002F1136"/>
    <w:rsid w:val="002F122D"/>
    <w:rsid w:val="002F149D"/>
    <w:rsid w:val="002F1548"/>
    <w:rsid w:val="002F1679"/>
    <w:rsid w:val="002F16E1"/>
    <w:rsid w:val="002F18E8"/>
    <w:rsid w:val="002F19DA"/>
    <w:rsid w:val="002F1A3A"/>
    <w:rsid w:val="002F1B1A"/>
    <w:rsid w:val="002F1BC6"/>
    <w:rsid w:val="002F1BEE"/>
    <w:rsid w:val="002F1C47"/>
    <w:rsid w:val="002F1ECC"/>
    <w:rsid w:val="002F1FB9"/>
    <w:rsid w:val="002F20D5"/>
    <w:rsid w:val="002F217C"/>
    <w:rsid w:val="002F2338"/>
    <w:rsid w:val="002F24E6"/>
    <w:rsid w:val="002F259A"/>
    <w:rsid w:val="002F25BC"/>
    <w:rsid w:val="002F28D8"/>
    <w:rsid w:val="002F290A"/>
    <w:rsid w:val="002F2945"/>
    <w:rsid w:val="002F2BAB"/>
    <w:rsid w:val="002F2DC4"/>
    <w:rsid w:val="002F2DCE"/>
    <w:rsid w:val="002F2F29"/>
    <w:rsid w:val="002F306F"/>
    <w:rsid w:val="002F30CB"/>
    <w:rsid w:val="002F31C6"/>
    <w:rsid w:val="002F322F"/>
    <w:rsid w:val="002F33C2"/>
    <w:rsid w:val="002F3548"/>
    <w:rsid w:val="002F3593"/>
    <w:rsid w:val="002F3737"/>
    <w:rsid w:val="002F376A"/>
    <w:rsid w:val="002F3895"/>
    <w:rsid w:val="002F398D"/>
    <w:rsid w:val="002F3D8B"/>
    <w:rsid w:val="002F3DB3"/>
    <w:rsid w:val="002F3DE7"/>
    <w:rsid w:val="002F3E46"/>
    <w:rsid w:val="002F413D"/>
    <w:rsid w:val="002F4350"/>
    <w:rsid w:val="002F43B1"/>
    <w:rsid w:val="002F4491"/>
    <w:rsid w:val="002F44F4"/>
    <w:rsid w:val="002F464E"/>
    <w:rsid w:val="002F47B4"/>
    <w:rsid w:val="002F4807"/>
    <w:rsid w:val="002F49FF"/>
    <w:rsid w:val="002F4C23"/>
    <w:rsid w:val="002F4C63"/>
    <w:rsid w:val="002F4D12"/>
    <w:rsid w:val="002F4E65"/>
    <w:rsid w:val="002F51C0"/>
    <w:rsid w:val="002F5337"/>
    <w:rsid w:val="002F55C5"/>
    <w:rsid w:val="002F55CB"/>
    <w:rsid w:val="002F5673"/>
    <w:rsid w:val="002F573C"/>
    <w:rsid w:val="002F5777"/>
    <w:rsid w:val="002F594A"/>
    <w:rsid w:val="002F5A1B"/>
    <w:rsid w:val="002F5B18"/>
    <w:rsid w:val="002F5B5B"/>
    <w:rsid w:val="002F5C54"/>
    <w:rsid w:val="002F5D72"/>
    <w:rsid w:val="002F6036"/>
    <w:rsid w:val="002F6143"/>
    <w:rsid w:val="002F641B"/>
    <w:rsid w:val="002F6425"/>
    <w:rsid w:val="002F6568"/>
    <w:rsid w:val="002F6596"/>
    <w:rsid w:val="002F668A"/>
    <w:rsid w:val="002F6704"/>
    <w:rsid w:val="002F6D43"/>
    <w:rsid w:val="002F6F88"/>
    <w:rsid w:val="002F7576"/>
    <w:rsid w:val="002F76C3"/>
    <w:rsid w:val="002F7705"/>
    <w:rsid w:val="002F787E"/>
    <w:rsid w:val="002F79C7"/>
    <w:rsid w:val="002F7A22"/>
    <w:rsid w:val="002F7A26"/>
    <w:rsid w:val="002F7ABF"/>
    <w:rsid w:val="002F7AD1"/>
    <w:rsid w:val="002F7EB5"/>
    <w:rsid w:val="002F7F30"/>
    <w:rsid w:val="002F7FF1"/>
    <w:rsid w:val="00300173"/>
    <w:rsid w:val="00300439"/>
    <w:rsid w:val="003005AE"/>
    <w:rsid w:val="00300721"/>
    <w:rsid w:val="00300948"/>
    <w:rsid w:val="00300D97"/>
    <w:rsid w:val="003010AD"/>
    <w:rsid w:val="00301130"/>
    <w:rsid w:val="0030119E"/>
    <w:rsid w:val="003011A5"/>
    <w:rsid w:val="00301558"/>
    <w:rsid w:val="003018E6"/>
    <w:rsid w:val="00301BFC"/>
    <w:rsid w:val="003021C5"/>
    <w:rsid w:val="00302431"/>
    <w:rsid w:val="00302510"/>
    <w:rsid w:val="0030256D"/>
    <w:rsid w:val="0030274B"/>
    <w:rsid w:val="00302949"/>
    <w:rsid w:val="003029E5"/>
    <w:rsid w:val="00302C02"/>
    <w:rsid w:val="00302C7F"/>
    <w:rsid w:val="00302C9F"/>
    <w:rsid w:val="00302CEC"/>
    <w:rsid w:val="00302D3E"/>
    <w:rsid w:val="00302D78"/>
    <w:rsid w:val="00302FF9"/>
    <w:rsid w:val="00303474"/>
    <w:rsid w:val="003035B9"/>
    <w:rsid w:val="003035EA"/>
    <w:rsid w:val="003036B3"/>
    <w:rsid w:val="003037AA"/>
    <w:rsid w:val="003039DB"/>
    <w:rsid w:val="00303C57"/>
    <w:rsid w:val="00303CD6"/>
    <w:rsid w:val="00303D43"/>
    <w:rsid w:val="00303DEC"/>
    <w:rsid w:val="00303E0C"/>
    <w:rsid w:val="003043B7"/>
    <w:rsid w:val="003045AE"/>
    <w:rsid w:val="003046F8"/>
    <w:rsid w:val="00304701"/>
    <w:rsid w:val="00304880"/>
    <w:rsid w:val="00304B8C"/>
    <w:rsid w:val="00304C24"/>
    <w:rsid w:val="00304C2F"/>
    <w:rsid w:val="00304D04"/>
    <w:rsid w:val="00304DE4"/>
    <w:rsid w:val="00304F0F"/>
    <w:rsid w:val="00304FBE"/>
    <w:rsid w:val="0030513F"/>
    <w:rsid w:val="00305153"/>
    <w:rsid w:val="003051D2"/>
    <w:rsid w:val="00305232"/>
    <w:rsid w:val="003054AC"/>
    <w:rsid w:val="003055F6"/>
    <w:rsid w:val="003056E7"/>
    <w:rsid w:val="00305723"/>
    <w:rsid w:val="00305771"/>
    <w:rsid w:val="00305A87"/>
    <w:rsid w:val="00305AD5"/>
    <w:rsid w:val="00305D24"/>
    <w:rsid w:val="00305FA9"/>
    <w:rsid w:val="003060F0"/>
    <w:rsid w:val="003062C0"/>
    <w:rsid w:val="003063A7"/>
    <w:rsid w:val="003064E7"/>
    <w:rsid w:val="003069EA"/>
    <w:rsid w:val="00306C4B"/>
    <w:rsid w:val="00306C99"/>
    <w:rsid w:val="00306CDE"/>
    <w:rsid w:val="00306CE8"/>
    <w:rsid w:val="00307182"/>
    <w:rsid w:val="0030727E"/>
    <w:rsid w:val="00307341"/>
    <w:rsid w:val="0030735D"/>
    <w:rsid w:val="00307532"/>
    <w:rsid w:val="003075D0"/>
    <w:rsid w:val="00307711"/>
    <w:rsid w:val="00307B19"/>
    <w:rsid w:val="00307B7E"/>
    <w:rsid w:val="00307C95"/>
    <w:rsid w:val="00307E25"/>
    <w:rsid w:val="00307F7A"/>
    <w:rsid w:val="00310085"/>
    <w:rsid w:val="003100DB"/>
    <w:rsid w:val="00310109"/>
    <w:rsid w:val="00310408"/>
    <w:rsid w:val="0031067A"/>
    <w:rsid w:val="003106DD"/>
    <w:rsid w:val="00310794"/>
    <w:rsid w:val="003107AA"/>
    <w:rsid w:val="00310ADF"/>
    <w:rsid w:val="00310B4F"/>
    <w:rsid w:val="00310E8E"/>
    <w:rsid w:val="00310F83"/>
    <w:rsid w:val="003110C9"/>
    <w:rsid w:val="003115A2"/>
    <w:rsid w:val="0031164E"/>
    <w:rsid w:val="0031184C"/>
    <w:rsid w:val="00311A95"/>
    <w:rsid w:val="00311AF9"/>
    <w:rsid w:val="00311DDF"/>
    <w:rsid w:val="00311E97"/>
    <w:rsid w:val="00311EB8"/>
    <w:rsid w:val="00311EF3"/>
    <w:rsid w:val="00311F03"/>
    <w:rsid w:val="0031262D"/>
    <w:rsid w:val="003128EC"/>
    <w:rsid w:val="0031290D"/>
    <w:rsid w:val="003129CF"/>
    <w:rsid w:val="00312CC3"/>
    <w:rsid w:val="00312FB9"/>
    <w:rsid w:val="00313240"/>
    <w:rsid w:val="003132E5"/>
    <w:rsid w:val="0031365C"/>
    <w:rsid w:val="00313914"/>
    <w:rsid w:val="00313923"/>
    <w:rsid w:val="00313C37"/>
    <w:rsid w:val="00313CCB"/>
    <w:rsid w:val="00313CD0"/>
    <w:rsid w:val="00314080"/>
    <w:rsid w:val="003141A6"/>
    <w:rsid w:val="00314242"/>
    <w:rsid w:val="0031427F"/>
    <w:rsid w:val="003145CF"/>
    <w:rsid w:val="00314697"/>
    <w:rsid w:val="003147B3"/>
    <w:rsid w:val="003149A2"/>
    <w:rsid w:val="00314B4A"/>
    <w:rsid w:val="00314E4E"/>
    <w:rsid w:val="00314E5B"/>
    <w:rsid w:val="00314F16"/>
    <w:rsid w:val="00315028"/>
    <w:rsid w:val="003150C2"/>
    <w:rsid w:val="003150EB"/>
    <w:rsid w:val="00315334"/>
    <w:rsid w:val="00315363"/>
    <w:rsid w:val="003154B6"/>
    <w:rsid w:val="00315528"/>
    <w:rsid w:val="00315933"/>
    <w:rsid w:val="003159CC"/>
    <w:rsid w:val="00315ADC"/>
    <w:rsid w:val="00315BEE"/>
    <w:rsid w:val="00315C10"/>
    <w:rsid w:val="00315C2C"/>
    <w:rsid w:val="00315C51"/>
    <w:rsid w:val="00315FA9"/>
    <w:rsid w:val="003160A8"/>
    <w:rsid w:val="00316156"/>
    <w:rsid w:val="00316296"/>
    <w:rsid w:val="00316377"/>
    <w:rsid w:val="003167AD"/>
    <w:rsid w:val="00316B47"/>
    <w:rsid w:val="00316C4E"/>
    <w:rsid w:val="00316CDF"/>
    <w:rsid w:val="00316CF7"/>
    <w:rsid w:val="00316EAB"/>
    <w:rsid w:val="00316F2D"/>
    <w:rsid w:val="003170BD"/>
    <w:rsid w:val="0031710D"/>
    <w:rsid w:val="003171BA"/>
    <w:rsid w:val="0031722F"/>
    <w:rsid w:val="00317259"/>
    <w:rsid w:val="0031768A"/>
    <w:rsid w:val="0031768D"/>
    <w:rsid w:val="003176E2"/>
    <w:rsid w:val="00317A89"/>
    <w:rsid w:val="00317AB2"/>
    <w:rsid w:val="00317C0F"/>
    <w:rsid w:val="00317E66"/>
    <w:rsid w:val="00317ED4"/>
    <w:rsid w:val="00317FAD"/>
    <w:rsid w:val="003200DE"/>
    <w:rsid w:val="00320353"/>
    <w:rsid w:val="003203BB"/>
    <w:rsid w:val="0032044D"/>
    <w:rsid w:val="0032047A"/>
    <w:rsid w:val="00320558"/>
    <w:rsid w:val="003207E9"/>
    <w:rsid w:val="00320847"/>
    <w:rsid w:val="0032088F"/>
    <w:rsid w:val="003208B1"/>
    <w:rsid w:val="0032090A"/>
    <w:rsid w:val="00320916"/>
    <w:rsid w:val="0032094C"/>
    <w:rsid w:val="00320AEB"/>
    <w:rsid w:val="00320F36"/>
    <w:rsid w:val="00320F54"/>
    <w:rsid w:val="00321092"/>
    <w:rsid w:val="003210DA"/>
    <w:rsid w:val="0032111E"/>
    <w:rsid w:val="0032125E"/>
    <w:rsid w:val="00321284"/>
    <w:rsid w:val="003213B5"/>
    <w:rsid w:val="003215CA"/>
    <w:rsid w:val="00321602"/>
    <w:rsid w:val="0032169D"/>
    <w:rsid w:val="00321767"/>
    <w:rsid w:val="003218F6"/>
    <w:rsid w:val="00321944"/>
    <w:rsid w:val="00321998"/>
    <w:rsid w:val="00321AAC"/>
    <w:rsid w:val="00321B99"/>
    <w:rsid w:val="00321CC8"/>
    <w:rsid w:val="00322131"/>
    <w:rsid w:val="0032226C"/>
    <w:rsid w:val="003222F2"/>
    <w:rsid w:val="003227C1"/>
    <w:rsid w:val="00322829"/>
    <w:rsid w:val="0032297B"/>
    <w:rsid w:val="00322AB4"/>
    <w:rsid w:val="00322DB2"/>
    <w:rsid w:val="00323029"/>
    <w:rsid w:val="003231D4"/>
    <w:rsid w:val="0032325F"/>
    <w:rsid w:val="003233CB"/>
    <w:rsid w:val="003234A4"/>
    <w:rsid w:val="003234FA"/>
    <w:rsid w:val="00323577"/>
    <w:rsid w:val="00323681"/>
    <w:rsid w:val="00323749"/>
    <w:rsid w:val="003237F9"/>
    <w:rsid w:val="00323862"/>
    <w:rsid w:val="003238E5"/>
    <w:rsid w:val="003239C4"/>
    <w:rsid w:val="00323B5E"/>
    <w:rsid w:val="00323C61"/>
    <w:rsid w:val="00323DCB"/>
    <w:rsid w:val="00323EBA"/>
    <w:rsid w:val="00324090"/>
    <w:rsid w:val="00324343"/>
    <w:rsid w:val="00324386"/>
    <w:rsid w:val="0032440A"/>
    <w:rsid w:val="00324475"/>
    <w:rsid w:val="00324476"/>
    <w:rsid w:val="0032451E"/>
    <w:rsid w:val="003245B8"/>
    <w:rsid w:val="00324904"/>
    <w:rsid w:val="00324C4E"/>
    <w:rsid w:val="00324CD7"/>
    <w:rsid w:val="00324D84"/>
    <w:rsid w:val="0032528C"/>
    <w:rsid w:val="00325311"/>
    <w:rsid w:val="00325327"/>
    <w:rsid w:val="00325547"/>
    <w:rsid w:val="0032584A"/>
    <w:rsid w:val="0032586C"/>
    <w:rsid w:val="00325871"/>
    <w:rsid w:val="00325886"/>
    <w:rsid w:val="003258BA"/>
    <w:rsid w:val="00325C81"/>
    <w:rsid w:val="00325D93"/>
    <w:rsid w:val="00325E69"/>
    <w:rsid w:val="00325EEB"/>
    <w:rsid w:val="00325F84"/>
    <w:rsid w:val="003264F5"/>
    <w:rsid w:val="0032652F"/>
    <w:rsid w:val="00326550"/>
    <w:rsid w:val="003267E2"/>
    <w:rsid w:val="00326859"/>
    <w:rsid w:val="0032688C"/>
    <w:rsid w:val="00326C80"/>
    <w:rsid w:val="00326CFD"/>
    <w:rsid w:val="00326DFF"/>
    <w:rsid w:val="00326E32"/>
    <w:rsid w:val="00327073"/>
    <w:rsid w:val="003271F0"/>
    <w:rsid w:val="003272B5"/>
    <w:rsid w:val="00327384"/>
    <w:rsid w:val="003274EC"/>
    <w:rsid w:val="0032757D"/>
    <w:rsid w:val="00327584"/>
    <w:rsid w:val="003275EF"/>
    <w:rsid w:val="00327609"/>
    <w:rsid w:val="003276C5"/>
    <w:rsid w:val="003277A6"/>
    <w:rsid w:val="00327BA5"/>
    <w:rsid w:val="00327CD5"/>
    <w:rsid w:val="00327D00"/>
    <w:rsid w:val="00327D7B"/>
    <w:rsid w:val="00327E08"/>
    <w:rsid w:val="00327F92"/>
    <w:rsid w:val="0033003F"/>
    <w:rsid w:val="003301F3"/>
    <w:rsid w:val="003306A6"/>
    <w:rsid w:val="00330815"/>
    <w:rsid w:val="003308B7"/>
    <w:rsid w:val="003308BD"/>
    <w:rsid w:val="0033093F"/>
    <w:rsid w:val="00330A42"/>
    <w:rsid w:val="00330AB9"/>
    <w:rsid w:val="00330D1F"/>
    <w:rsid w:val="00330EEA"/>
    <w:rsid w:val="003311C7"/>
    <w:rsid w:val="0033120A"/>
    <w:rsid w:val="00331234"/>
    <w:rsid w:val="0033127F"/>
    <w:rsid w:val="00331287"/>
    <w:rsid w:val="003315E9"/>
    <w:rsid w:val="003316CE"/>
    <w:rsid w:val="00331DCB"/>
    <w:rsid w:val="00331EB6"/>
    <w:rsid w:val="00332188"/>
    <w:rsid w:val="003322DC"/>
    <w:rsid w:val="003324B0"/>
    <w:rsid w:val="0033262E"/>
    <w:rsid w:val="003326F3"/>
    <w:rsid w:val="00332773"/>
    <w:rsid w:val="0033280E"/>
    <w:rsid w:val="003329D2"/>
    <w:rsid w:val="00332C1B"/>
    <w:rsid w:val="00332C2F"/>
    <w:rsid w:val="00332C50"/>
    <w:rsid w:val="00332C95"/>
    <w:rsid w:val="00332DB8"/>
    <w:rsid w:val="00332E55"/>
    <w:rsid w:val="00332E78"/>
    <w:rsid w:val="00333247"/>
    <w:rsid w:val="0033348A"/>
    <w:rsid w:val="00333625"/>
    <w:rsid w:val="00333794"/>
    <w:rsid w:val="0033382E"/>
    <w:rsid w:val="0033385D"/>
    <w:rsid w:val="00333898"/>
    <w:rsid w:val="003338A3"/>
    <w:rsid w:val="00333A11"/>
    <w:rsid w:val="00333B4A"/>
    <w:rsid w:val="00333B69"/>
    <w:rsid w:val="00333B97"/>
    <w:rsid w:val="00333BCA"/>
    <w:rsid w:val="00333D56"/>
    <w:rsid w:val="00333DFD"/>
    <w:rsid w:val="00333EDA"/>
    <w:rsid w:val="00334001"/>
    <w:rsid w:val="0033400A"/>
    <w:rsid w:val="003342C6"/>
    <w:rsid w:val="00334463"/>
    <w:rsid w:val="00334546"/>
    <w:rsid w:val="00334571"/>
    <w:rsid w:val="003345FE"/>
    <w:rsid w:val="0033462F"/>
    <w:rsid w:val="0033479B"/>
    <w:rsid w:val="003347A0"/>
    <w:rsid w:val="00334A99"/>
    <w:rsid w:val="00334AC5"/>
    <w:rsid w:val="00334D1F"/>
    <w:rsid w:val="00334F2E"/>
    <w:rsid w:val="0033518D"/>
    <w:rsid w:val="00335193"/>
    <w:rsid w:val="003353B5"/>
    <w:rsid w:val="00335623"/>
    <w:rsid w:val="0033573C"/>
    <w:rsid w:val="00335A54"/>
    <w:rsid w:val="00335A56"/>
    <w:rsid w:val="00335AE9"/>
    <w:rsid w:val="00335B19"/>
    <w:rsid w:val="00335B6D"/>
    <w:rsid w:val="00335C00"/>
    <w:rsid w:val="00335C80"/>
    <w:rsid w:val="00335D4A"/>
    <w:rsid w:val="00335DBE"/>
    <w:rsid w:val="00335DC3"/>
    <w:rsid w:val="00336258"/>
    <w:rsid w:val="0033625D"/>
    <w:rsid w:val="00336261"/>
    <w:rsid w:val="003362BF"/>
    <w:rsid w:val="00336585"/>
    <w:rsid w:val="0033681C"/>
    <w:rsid w:val="003369D6"/>
    <w:rsid w:val="00336E69"/>
    <w:rsid w:val="00336E76"/>
    <w:rsid w:val="00336E9B"/>
    <w:rsid w:val="00336F2F"/>
    <w:rsid w:val="0033705D"/>
    <w:rsid w:val="003371AC"/>
    <w:rsid w:val="00337371"/>
    <w:rsid w:val="00337524"/>
    <w:rsid w:val="00337555"/>
    <w:rsid w:val="0033767B"/>
    <w:rsid w:val="00337770"/>
    <w:rsid w:val="00337B82"/>
    <w:rsid w:val="00337C50"/>
    <w:rsid w:val="00337C73"/>
    <w:rsid w:val="00337D98"/>
    <w:rsid w:val="00340061"/>
    <w:rsid w:val="003401F9"/>
    <w:rsid w:val="00340224"/>
    <w:rsid w:val="00340225"/>
    <w:rsid w:val="0034046D"/>
    <w:rsid w:val="003406CF"/>
    <w:rsid w:val="0034076E"/>
    <w:rsid w:val="003408CA"/>
    <w:rsid w:val="00340978"/>
    <w:rsid w:val="003409DE"/>
    <w:rsid w:val="00340A30"/>
    <w:rsid w:val="00340A35"/>
    <w:rsid w:val="00340C4B"/>
    <w:rsid w:val="00340C88"/>
    <w:rsid w:val="00340CA1"/>
    <w:rsid w:val="00340D2B"/>
    <w:rsid w:val="00340D55"/>
    <w:rsid w:val="00340DF2"/>
    <w:rsid w:val="00340EDE"/>
    <w:rsid w:val="00341180"/>
    <w:rsid w:val="00341265"/>
    <w:rsid w:val="003413A8"/>
    <w:rsid w:val="003417B8"/>
    <w:rsid w:val="00341AD0"/>
    <w:rsid w:val="00341B95"/>
    <w:rsid w:val="00341BF4"/>
    <w:rsid w:val="00341BFB"/>
    <w:rsid w:val="00341CAB"/>
    <w:rsid w:val="00341D16"/>
    <w:rsid w:val="00341FBF"/>
    <w:rsid w:val="00342140"/>
    <w:rsid w:val="00342243"/>
    <w:rsid w:val="00342273"/>
    <w:rsid w:val="003422C8"/>
    <w:rsid w:val="003424B1"/>
    <w:rsid w:val="0034250A"/>
    <w:rsid w:val="0034282A"/>
    <w:rsid w:val="003428D4"/>
    <w:rsid w:val="00342A25"/>
    <w:rsid w:val="00342A45"/>
    <w:rsid w:val="00342A59"/>
    <w:rsid w:val="00342AA2"/>
    <w:rsid w:val="00342D80"/>
    <w:rsid w:val="00342DC6"/>
    <w:rsid w:val="00342F80"/>
    <w:rsid w:val="00343000"/>
    <w:rsid w:val="0034305A"/>
    <w:rsid w:val="00343167"/>
    <w:rsid w:val="00343490"/>
    <w:rsid w:val="003434D1"/>
    <w:rsid w:val="003439F4"/>
    <w:rsid w:val="00343A22"/>
    <w:rsid w:val="00343B58"/>
    <w:rsid w:val="00343C0C"/>
    <w:rsid w:val="00343D33"/>
    <w:rsid w:val="00343DCC"/>
    <w:rsid w:val="00343E63"/>
    <w:rsid w:val="00343F7D"/>
    <w:rsid w:val="0034465F"/>
    <w:rsid w:val="00344788"/>
    <w:rsid w:val="003448A1"/>
    <w:rsid w:val="00344B20"/>
    <w:rsid w:val="00344BF0"/>
    <w:rsid w:val="00344D36"/>
    <w:rsid w:val="00344E8B"/>
    <w:rsid w:val="00344EAA"/>
    <w:rsid w:val="00344FA3"/>
    <w:rsid w:val="003450D9"/>
    <w:rsid w:val="00345152"/>
    <w:rsid w:val="003451C0"/>
    <w:rsid w:val="003451CC"/>
    <w:rsid w:val="0034525C"/>
    <w:rsid w:val="00345306"/>
    <w:rsid w:val="00345414"/>
    <w:rsid w:val="0034544C"/>
    <w:rsid w:val="0034555B"/>
    <w:rsid w:val="00345570"/>
    <w:rsid w:val="0034562B"/>
    <w:rsid w:val="00345661"/>
    <w:rsid w:val="0034577D"/>
    <w:rsid w:val="003457CB"/>
    <w:rsid w:val="00345822"/>
    <w:rsid w:val="003459F8"/>
    <w:rsid w:val="00345A78"/>
    <w:rsid w:val="00345AA9"/>
    <w:rsid w:val="00345EC8"/>
    <w:rsid w:val="00345FCD"/>
    <w:rsid w:val="00346191"/>
    <w:rsid w:val="00346879"/>
    <w:rsid w:val="0034695C"/>
    <w:rsid w:val="003469D7"/>
    <w:rsid w:val="003469F3"/>
    <w:rsid w:val="00346B02"/>
    <w:rsid w:val="00346CD2"/>
    <w:rsid w:val="00346D5F"/>
    <w:rsid w:val="00346E51"/>
    <w:rsid w:val="00346F05"/>
    <w:rsid w:val="003473D4"/>
    <w:rsid w:val="003474AF"/>
    <w:rsid w:val="00347678"/>
    <w:rsid w:val="003476F4"/>
    <w:rsid w:val="0034797C"/>
    <w:rsid w:val="00347A44"/>
    <w:rsid w:val="00347A4A"/>
    <w:rsid w:val="00347CE9"/>
    <w:rsid w:val="0035003E"/>
    <w:rsid w:val="003500E3"/>
    <w:rsid w:val="003500FB"/>
    <w:rsid w:val="00350143"/>
    <w:rsid w:val="00350396"/>
    <w:rsid w:val="00350557"/>
    <w:rsid w:val="00350698"/>
    <w:rsid w:val="00350734"/>
    <w:rsid w:val="00350BAD"/>
    <w:rsid w:val="00350CCC"/>
    <w:rsid w:val="00350D72"/>
    <w:rsid w:val="00350EFC"/>
    <w:rsid w:val="0035130A"/>
    <w:rsid w:val="00351431"/>
    <w:rsid w:val="003514F2"/>
    <w:rsid w:val="00351660"/>
    <w:rsid w:val="00351742"/>
    <w:rsid w:val="00351759"/>
    <w:rsid w:val="0035176C"/>
    <w:rsid w:val="00351A5C"/>
    <w:rsid w:val="00351B00"/>
    <w:rsid w:val="00351CD2"/>
    <w:rsid w:val="00351CE4"/>
    <w:rsid w:val="00351F31"/>
    <w:rsid w:val="00351F89"/>
    <w:rsid w:val="00351FE4"/>
    <w:rsid w:val="00352145"/>
    <w:rsid w:val="003521AD"/>
    <w:rsid w:val="00352408"/>
    <w:rsid w:val="003524A0"/>
    <w:rsid w:val="00352593"/>
    <w:rsid w:val="00352672"/>
    <w:rsid w:val="00352A84"/>
    <w:rsid w:val="00352B21"/>
    <w:rsid w:val="00352B36"/>
    <w:rsid w:val="00352BAA"/>
    <w:rsid w:val="00352BBF"/>
    <w:rsid w:val="00352BE7"/>
    <w:rsid w:val="00352D24"/>
    <w:rsid w:val="00352E0C"/>
    <w:rsid w:val="00352E7D"/>
    <w:rsid w:val="00352F4B"/>
    <w:rsid w:val="0035304B"/>
    <w:rsid w:val="00353385"/>
    <w:rsid w:val="00353459"/>
    <w:rsid w:val="00353473"/>
    <w:rsid w:val="0035353E"/>
    <w:rsid w:val="003537DF"/>
    <w:rsid w:val="003537EB"/>
    <w:rsid w:val="00353A13"/>
    <w:rsid w:val="00353A1D"/>
    <w:rsid w:val="00353A91"/>
    <w:rsid w:val="00353C47"/>
    <w:rsid w:val="00353D07"/>
    <w:rsid w:val="00353D90"/>
    <w:rsid w:val="00353E53"/>
    <w:rsid w:val="00354197"/>
    <w:rsid w:val="00354239"/>
    <w:rsid w:val="0035426C"/>
    <w:rsid w:val="003544F1"/>
    <w:rsid w:val="0035453E"/>
    <w:rsid w:val="00354650"/>
    <w:rsid w:val="0035466D"/>
    <w:rsid w:val="00354683"/>
    <w:rsid w:val="00354744"/>
    <w:rsid w:val="003548CD"/>
    <w:rsid w:val="00354ABA"/>
    <w:rsid w:val="00354D56"/>
    <w:rsid w:val="00354E3E"/>
    <w:rsid w:val="003550DD"/>
    <w:rsid w:val="00355128"/>
    <w:rsid w:val="00355421"/>
    <w:rsid w:val="003556AB"/>
    <w:rsid w:val="0035582E"/>
    <w:rsid w:val="00355996"/>
    <w:rsid w:val="003559C8"/>
    <w:rsid w:val="00355A6A"/>
    <w:rsid w:val="00355D8D"/>
    <w:rsid w:val="0035610C"/>
    <w:rsid w:val="00356258"/>
    <w:rsid w:val="003565F3"/>
    <w:rsid w:val="00356621"/>
    <w:rsid w:val="003566B4"/>
    <w:rsid w:val="00356B5A"/>
    <w:rsid w:val="00356E62"/>
    <w:rsid w:val="003572DE"/>
    <w:rsid w:val="003572F6"/>
    <w:rsid w:val="00357442"/>
    <w:rsid w:val="0035758C"/>
    <w:rsid w:val="00357723"/>
    <w:rsid w:val="003578D1"/>
    <w:rsid w:val="00357CD2"/>
    <w:rsid w:val="00357F4B"/>
    <w:rsid w:val="00360546"/>
    <w:rsid w:val="00360754"/>
    <w:rsid w:val="00360ED4"/>
    <w:rsid w:val="003611D7"/>
    <w:rsid w:val="00361740"/>
    <w:rsid w:val="0036176B"/>
    <w:rsid w:val="0036180A"/>
    <w:rsid w:val="00361A46"/>
    <w:rsid w:val="00361A51"/>
    <w:rsid w:val="00361A86"/>
    <w:rsid w:val="00361C1F"/>
    <w:rsid w:val="00361EAA"/>
    <w:rsid w:val="00361F3B"/>
    <w:rsid w:val="00361F43"/>
    <w:rsid w:val="00361FA6"/>
    <w:rsid w:val="00362141"/>
    <w:rsid w:val="0036231C"/>
    <w:rsid w:val="003623A5"/>
    <w:rsid w:val="0036246F"/>
    <w:rsid w:val="003624B9"/>
    <w:rsid w:val="0036276A"/>
    <w:rsid w:val="00362CA0"/>
    <w:rsid w:val="00362D6F"/>
    <w:rsid w:val="00362D9A"/>
    <w:rsid w:val="00362E79"/>
    <w:rsid w:val="00363042"/>
    <w:rsid w:val="00363477"/>
    <w:rsid w:val="00363499"/>
    <w:rsid w:val="003635F9"/>
    <w:rsid w:val="003638D8"/>
    <w:rsid w:val="003639DF"/>
    <w:rsid w:val="00363AFD"/>
    <w:rsid w:val="00363B26"/>
    <w:rsid w:val="00363BA3"/>
    <w:rsid w:val="00363C36"/>
    <w:rsid w:val="00363E05"/>
    <w:rsid w:val="00363E23"/>
    <w:rsid w:val="00363E95"/>
    <w:rsid w:val="00364052"/>
    <w:rsid w:val="003641FB"/>
    <w:rsid w:val="00364235"/>
    <w:rsid w:val="0036425B"/>
    <w:rsid w:val="00364363"/>
    <w:rsid w:val="003643CC"/>
    <w:rsid w:val="003644B8"/>
    <w:rsid w:val="003644F5"/>
    <w:rsid w:val="00364580"/>
    <w:rsid w:val="0036479D"/>
    <w:rsid w:val="003647CA"/>
    <w:rsid w:val="00364992"/>
    <w:rsid w:val="00364AFA"/>
    <w:rsid w:val="00364B08"/>
    <w:rsid w:val="00364B72"/>
    <w:rsid w:val="00364CB3"/>
    <w:rsid w:val="00364D0A"/>
    <w:rsid w:val="00364D5B"/>
    <w:rsid w:val="00364F26"/>
    <w:rsid w:val="00364FF8"/>
    <w:rsid w:val="003651CC"/>
    <w:rsid w:val="003652B9"/>
    <w:rsid w:val="0036535F"/>
    <w:rsid w:val="0036550A"/>
    <w:rsid w:val="00365511"/>
    <w:rsid w:val="0036554B"/>
    <w:rsid w:val="00365974"/>
    <w:rsid w:val="00365B0C"/>
    <w:rsid w:val="0036600B"/>
    <w:rsid w:val="00366030"/>
    <w:rsid w:val="0036620E"/>
    <w:rsid w:val="003662EB"/>
    <w:rsid w:val="00366365"/>
    <w:rsid w:val="0036637B"/>
    <w:rsid w:val="003663F3"/>
    <w:rsid w:val="0036670C"/>
    <w:rsid w:val="003667E8"/>
    <w:rsid w:val="00366A66"/>
    <w:rsid w:val="00366FA0"/>
    <w:rsid w:val="0036732D"/>
    <w:rsid w:val="0036746A"/>
    <w:rsid w:val="003675F4"/>
    <w:rsid w:val="00367606"/>
    <w:rsid w:val="0036782E"/>
    <w:rsid w:val="00367A0E"/>
    <w:rsid w:val="00367C91"/>
    <w:rsid w:val="00367D6B"/>
    <w:rsid w:val="00367F8A"/>
    <w:rsid w:val="00370178"/>
    <w:rsid w:val="00370511"/>
    <w:rsid w:val="0037060E"/>
    <w:rsid w:val="00370A63"/>
    <w:rsid w:val="00370AAE"/>
    <w:rsid w:val="00370B8D"/>
    <w:rsid w:val="00370CB3"/>
    <w:rsid w:val="00370E97"/>
    <w:rsid w:val="00370EF1"/>
    <w:rsid w:val="003712C6"/>
    <w:rsid w:val="0037138A"/>
    <w:rsid w:val="00371427"/>
    <w:rsid w:val="00371678"/>
    <w:rsid w:val="003716FF"/>
    <w:rsid w:val="003717AE"/>
    <w:rsid w:val="0037187C"/>
    <w:rsid w:val="00371F04"/>
    <w:rsid w:val="00371F80"/>
    <w:rsid w:val="0037206C"/>
    <w:rsid w:val="00372389"/>
    <w:rsid w:val="003723C4"/>
    <w:rsid w:val="0037259D"/>
    <w:rsid w:val="003725AA"/>
    <w:rsid w:val="003725AD"/>
    <w:rsid w:val="003725D2"/>
    <w:rsid w:val="0037265B"/>
    <w:rsid w:val="003728E4"/>
    <w:rsid w:val="00372A05"/>
    <w:rsid w:val="00372C14"/>
    <w:rsid w:val="00372CAB"/>
    <w:rsid w:val="00372DDF"/>
    <w:rsid w:val="00373104"/>
    <w:rsid w:val="003733EA"/>
    <w:rsid w:val="00373461"/>
    <w:rsid w:val="00373721"/>
    <w:rsid w:val="00373817"/>
    <w:rsid w:val="00373A3D"/>
    <w:rsid w:val="00373BE3"/>
    <w:rsid w:val="00373C33"/>
    <w:rsid w:val="00373E2C"/>
    <w:rsid w:val="00374026"/>
    <w:rsid w:val="003740BD"/>
    <w:rsid w:val="003740C3"/>
    <w:rsid w:val="003742BE"/>
    <w:rsid w:val="00374378"/>
    <w:rsid w:val="00374536"/>
    <w:rsid w:val="003745D7"/>
    <w:rsid w:val="003746C1"/>
    <w:rsid w:val="00374751"/>
    <w:rsid w:val="00374756"/>
    <w:rsid w:val="00374941"/>
    <w:rsid w:val="00374A67"/>
    <w:rsid w:val="00374AEB"/>
    <w:rsid w:val="00374BE9"/>
    <w:rsid w:val="0037518F"/>
    <w:rsid w:val="003752B6"/>
    <w:rsid w:val="003752FA"/>
    <w:rsid w:val="003753C6"/>
    <w:rsid w:val="003754A7"/>
    <w:rsid w:val="003755E7"/>
    <w:rsid w:val="003758D2"/>
    <w:rsid w:val="00375B55"/>
    <w:rsid w:val="00375C43"/>
    <w:rsid w:val="003764B1"/>
    <w:rsid w:val="00376784"/>
    <w:rsid w:val="003767C0"/>
    <w:rsid w:val="00376949"/>
    <w:rsid w:val="00376B98"/>
    <w:rsid w:val="00376C68"/>
    <w:rsid w:val="00376DB5"/>
    <w:rsid w:val="00376EC3"/>
    <w:rsid w:val="00376FFB"/>
    <w:rsid w:val="0037724C"/>
    <w:rsid w:val="003772D5"/>
    <w:rsid w:val="0037745E"/>
    <w:rsid w:val="003774C2"/>
    <w:rsid w:val="003774F6"/>
    <w:rsid w:val="003777C8"/>
    <w:rsid w:val="003779BD"/>
    <w:rsid w:val="00377A63"/>
    <w:rsid w:val="00377A95"/>
    <w:rsid w:val="00377BF8"/>
    <w:rsid w:val="00377CA0"/>
    <w:rsid w:val="00377D09"/>
    <w:rsid w:val="00377D29"/>
    <w:rsid w:val="00377E48"/>
    <w:rsid w:val="00380059"/>
    <w:rsid w:val="00380474"/>
    <w:rsid w:val="00380632"/>
    <w:rsid w:val="00380700"/>
    <w:rsid w:val="0038089F"/>
    <w:rsid w:val="00380944"/>
    <w:rsid w:val="003809D9"/>
    <w:rsid w:val="00380B9F"/>
    <w:rsid w:val="00380BB6"/>
    <w:rsid w:val="00380C42"/>
    <w:rsid w:val="00380C97"/>
    <w:rsid w:val="00380EE0"/>
    <w:rsid w:val="003810AF"/>
    <w:rsid w:val="00381268"/>
    <w:rsid w:val="00381545"/>
    <w:rsid w:val="00381676"/>
    <w:rsid w:val="003816D7"/>
    <w:rsid w:val="0038174D"/>
    <w:rsid w:val="003817E8"/>
    <w:rsid w:val="00381826"/>
    <w:rsid w:val="003818B2"/>
    <w:rsid w:val="003818B8"/>
    <w:rsid w:val="00381A11"/>
    <w:rsid w:val="00381A40"/>
    <w:rsid w:val="00381BF4"/>
    <w:rsid w:val="00381C2A"/>
    <w:rsid w:val="0038201E"/>
    <w:rsid w:val="003820A5"/>
    <w:rsid w:val="00382146"/>
    <w:rsid w:val="003821C3"/>
    <w:rsid w:val="003821F9"/>
    <w:rsid w:val="00382320"/>
    <w:rsid w:val="003824D3"/>
    <w:rsid w:val="00382505"/>
    <w:rsid w:val="0038295E"/>
    <w:rsid w:val="00382A1B"/>
    <w:rsid w:val="00382C3F"/>
    <w:rsid w:val="00382DFB"/>
    <w:rsid w:val="00382E80"/>
    <w:rsid w:val="003830F7"/>
    <w:rsid w:val="0038312B"/>
    <w:rsid w:val="003831B2"/>
    <w:rsid w:val="00383309"/>
    <w:rsid w:val="0038357B"/>
    <w:rsid w:val="003837CB"/>
    <w:rsid w:val="0038396B"/>
    <w:rsid w:val="003839D7"/>
    <w:rsid w:val="003839ED"/>
    <w:rsid w:val="00383B4F"/>
    <w:rsid w:val="00383BE2"/>
    <w:rsid w:val="00383D75"/>
    <w:rsid w:val="00383F12"/>
    <w:rsid w:val="003840CE"/>
    <w:rsid w:val="00384299"/>
    <w:rsid w:val="003843A3"/>
    <w:rsid w:val="003847C2"/>
    <w:rsid w:val="00384B2C"/>
    <w:rsid w:val="00384ECC"/>
    <w:rsid w:val="00384EE6"/>
    <w:rsid w:val="0038510D"/>
    <w:rsid w:val="00385222"/>
    <w:rsid w:val="0038529D"/>
    <w:rsid w:val="0038533A"/>
    <w:rsid w:val="00385502"/>
    <w:rsid w:val="003855D3"/>
    <w:rsid w:val="003855EE"/>
    <w:rsid w:val="0038579F"/>
    <w:rsid w:val="00385846"/>
    <w:rsid w:val="0038589F"/>
    <w:rsid w:val="00385B79"/>
    <w:rsid w:val="00385B90"/>
    <w:rsid w:val="00385BBB"/>
    <w:rsid w:val="00385CE9"/>
    <w:rsid w:val="00385D47"/>
    <w:rsid w:val="003863F3"/>
    <w:rsid w:val="0038660E"/>
    <w:rsid w:val="003868B4"/>
    <w:rsid w:val="003869F3"/>
    <w:rsid w:val="00386A7A"/>
    <w:rsid w:val="00386B3B"/>
    <w:rsid w:val="00386D0A"/>
    <w:rsid w:val="00386D26"/>
    <w:rsid w:val="00386DFB"/>
    <w:rsid w:val="00386E3E"/>
    <w:rsid w:val="00386FB4"/>
    <w:rsid w:val="00387251"/>
    <w:rsid w:val="003872A9"/>
    <w:rsid w:val="0038784F"/>
    <w:rsid w:val="003878DA"/>
    <w:rsid w:val="0038799D"/>
    <w:rsid w:val="00387A7F"/>
    <w:rsid w:val="00387AE5"/>
    <w:rsid w:val="00387C14"/>
    <w:rsid w:val="00387D03"/>
    <w:rsid w:val="00387E16"/>
    <w:rsid w:val="00387E85"/>
    <w:rsid w:val="003902B4"/>
    <w:rsid w:val="003902BF"/>
    <w:rsid w:val="00390533"/>
    <w:rsid w:val="00390618"/>
    <w:rsid w:val="0039070B"/>
    <w:rsid w:val="003909E6"/>
    <w:rsid w:val="00390A25"/>
    <w:rsid w:val="00390A5C"/>
    <w:rsid w:val="00390B50"/>
    <w:rsid w:val="00390D93"/>
    <w:rsid w:val="00390EB2"/>
    <w:rsid w:val="00390EDC"/>
    <w:rsid w:val="00390EEB"/>
    <w:rsid w:val="00390F58"/>
    <w:rsid w:val="0039107A"/>
    <w:rsid w:val="00391153"/>
    <w:rsid w:val="00391246"/>
    <w:rsid w:val="003912E7"/>
    <w:rsid w:val="003912EA"/>
    <w:rsid w:val="00391369"/>
    <w:rsid w:val="00391588"/>
    <w:rsid w:val="003915F1"/>
    <w:rsid w:val="00391680"/>
    <w:rsid w:val="00391728"/>
    <w:rsid w:val="0039181D"/>
    <w:rsid w:val="0039191E"/>
    <w:rsid w:val="00391A57"/>
    <w:rsid w:val="00391A70"/>
    <w:rsid w:val="00392166"/>
    <w:rsid w:val="003921A4"/>
    <w:rsid w:val="0039222A"/>
    <w:rsid w:val="0039228F"/>
    <w:rsid w:val="0039234A"/>
    <w:rsid w:val="0039239F"/>
    <w:rsid w:val="003926F9"/>
    <w:rsid w:val="0039270D"/>
    <w:rsid w:val="0039288E"/>
    <w:rsid w:val="0039294C"/>
    <w:rsid w:val="00392A6B"/>
    <w:rsid w:val="00392B7D"/>
    <w:rsid w:val="00392EFE"/>
    <w:rsid w:val="0039330A"/>
    <w:rsid w:val="003933BE"/>
    <w:rsid w:val="00393447"/>
    <w:rsid w:val="0039348F"/>
    <w:rsid w:val="00393494"/>
    <w:rsid w:val="00393562"/>
    <w:rsid w:val="003935D1"/>
    <w:rsid w:val="003936CF"/>
    <w:rsid w:val="00393758"/>
    <w:rsid w:val="00393AD4"/>
    <w:rsid w:val="00393D6E"/>
    <w:rsid w:val="00393DDB"/>
    <w:rsid w:val="00393F0A"/>
    <w:rsid w:val="00394189"/>
    <w:rsid w:val="00394252"/>
    <w:rsid w:val="00394448"/>
    <w:rsid w:val="003946F8"/>
    <w:rsid w:val="00394808"/>
    <w:rsid w:val="003948CC"/>
    <w:rsid w:val="00394B74"/>
    <w:rsid w:val="00394DBB"/>
    <w:rsid w:val="00394E23"/>
    <w:rsid w:val="00394EFD"/>
    <w:rsid w:val="00394F5C"/>
    <w:rsid w:val="0039527A"/>
    <w:rsid w:val="00395358"/>
    <w:rsid w:val="00395420"/>
    <w:rsid w:val="0039567A"/>
    <w:rsid w:val="0039573F"/>
    <w:rsid w:val="00395776"/>
    <w:rsid w:val="003957DE"/>
    <w:rsid w:val="00395A03"/>
    <w:rsid w:val="00395B13"/>
    <w:rsid w:val="00395B57"/>
    <w:rsid w:val="00395D3D"/>
    <w:rsid w:val="00395DBA"/>
    <w:rsid w:val="00396102"/>
    <w:rsid w:val="00396242"/>
    <w:rsid w:val="00396244"/>
    <w:rsid w:val="003964DB"/>
    <w:rsid w:val="0039656E"/>
    <w:rsid w:val="003965D0"/>
    <w:rsid w:val="0039676B"/>
    <w:rsid w:val="003968D2"/>
    <w:rsid w:val="00396A36"/>
    <w:rsid w:val="00396ABA"/>
    <w:rsid w:val="00396B60"/>
    <w:rsid w:val="00396BD3"/>
    <w:rsid w:val="00396EED"/>
    <w:rsid w:val="0039705A"/>
    <w:rsid w:val="00397191"/>
    <w:rsid w:val="003973AD"/>
    <w:rsid w:val="0039743D"/>
    <w:rsid w:val="00397487"/>
    <w:rsid w:val="003974BB"/>
    <w:rsid w:val="00397682"/>
    <w:rsid w:val="00397819"/>
    <w:rsid w:val="003979D1"/>
    <w:rsid w:val="00397CBA"/>
    <w:rsid w:val="003A01D5"/>
    <w:rsid w:val="003A0205"/>
    <w:rsid w:val="003A03C2"/>
    <w:rsid w:val="003A04BB"/>
    <w:rsid w:val="003A04C4"/>
    <w:rsid w:val="003A04C6"/>
    <w:rsid w:val="003A0574"/>
    <w:rsid w:val="003A0592"/>
    <w:rsid w:val="003A0862"/>
    <w:rsid w:val="003A09E2"/>
    <w:rsid w:val="003A0CD2"/>
    <w:rsid w:val="003A0F6D"/>
    <w:rsid w:val="003A11C5"/>
    <w:rsid w:val="003A12CC"/>
    <w:rsid w:val="003A13A0"/>
    <w:rsid w:val="003A14E0"/>
    <w:rsid w:val="003A172E"/>
    <w:rsid w:val="003A172F"/>
    <w:rsid w:val="003A18B3"/>
    <w:rsid w:val="003A194C"/>
    <w:rsid w:val="003A19AB"/>
    <w:rsid w:val="003A1A80"/>
    <w:rsid w:val="003A1ADB"/>
    <w:rsid w:val="003A1B73"/>
    <w:rsid w:val="003A1CB1"/>
    <w:rsid w:val="003A2072"/>
    <w:rsid w:val="003A2129"/>
    <w:rsid w:val="003A2214"/>
    <w:rsid w:val="003A23C8"/>
    <w:rsid w:val="003A243C"/>
    <w:rsid w:val="003A2543"/>
    <w:rsid w:val="003A259B"/>
    <w:rsid w:val="003A26D9"/>
    <w:rsid w:val="003A27C3"/>
    <w:rsid w:val="003A28D7"/>
    <w:rsid w:val="003A2A40"/>
    <w:rsid w:val="003A2AFE"/>
    <w:rsid w:val="003A2B2A"/>
    <w:rsid w:val="003A2B2C"/>
    <w:rsid w:val="003A2E72"/>
    <w:rsid w:val="003A2F8D"/>
    <w:rsid w:val="003A316E"/>
    <w:rsid w:val="003A31D2"/>
    <w:rsid w:val="003A3591"/>
    <w:rsid w:val="003A35BA"/>
    <w:rsid w:val="003A3A74"/>
    <w:rsid w:val="003A3D03"/>
    <w:rsid w:val="003A3D9F"/>
    <w:rsid w:val="003A4142"/>
    <w:rsid w:val="003A4240"/>
    <w:rsid w:val="003A43BF"/>
    <w:rsid w:val="003A47AD"/>
    <w:rsid w:val="003A4B75"/>
    <w:rsid w:val="003A4C81"/>
    <w:rsid w:val="003A4CB8"/>
    <w:rsid w:val="003A4CD8"/>
    <w:rsid w:val="003A4DB4"/>
    <w:rsid w:val="003A4DBE"/>
    <w:rsid w:val="003A4DD9"/>
    <w:rsid w:val="003A4E79"/>
    <w:rsid w:val="003A4F5D"/>
    <w:rsid w:val="003A4F7C"/>
    <w:rsid w:val="003A4FF9"/>
    <w:rsid w:val="003A519E"/>
    <w:rsid w:val="003A51BA"/>
    <w:rsid w:val="003A53A8"/>
    <w:rsid w:val="003A55FA"/>
    <w:rsid w:val="003A5835"/>
    <w:rsid w:val="003A5989"/>
    <w:rsid w:val="003A5A01"/>
    <w:rsid w:val="003A5A82"/>
    <w:rsid w:val="003A5B70"/>
    <w:rsid w:val="003A5FBB"/>
    <w:rsid w:val="003A6072"/>
    <w:rsid w:val="003A6540"/>
    <w:rsid w:val="003A6798"/>
    <w:rsid w:val="003A67ED"/>
    <w:rsid w:val="003A6D8F"/>
    <w:rsid w:val="003A6DC9"/>
    <w:rsid w:val="003A6E2C"/>
    <w:rsid w:val="003A70C3"/>
    <w:rsid w:val="003A70CC"/>
    <w:rsid w:val="003A72E5"/>
    <w:rsid w:val="003A735B"/>
    <w:rsid w:val="003A747C"/>
    <w:rsid w:val="003A767F"/>
    <w:rsid w:val="003A777A"/>
    <w:rsid w:val="003A7A9C"/>
    <w:rsid w:val="003A7B3B"/>
    <w:rsid w:val="003A7C41"/>
    <w:rsid w:val="003A7E50"/>
    <w:rsid w:val="003A7F2F"/>
    <w:rsid w:val="003B0318"/>
    <w:rsid w:val="003B050A"/>
    <w:rsid w:val="003B0853"/>
    <w:rsid w:val="003B0861"/>
    <w:rsid w:val="003B0A06"/>
    <w:rsid w:val="003B0A0B"/>
    <w:rsid w:val="003B0A81"/>
    <w:rsid w:val="003B0A9B"/>
    <w:rsid w:val="003B0B20"/>
    <w:rsid w:val="003B0BE8"/>
    <w:rsid w:val="003B0CD9"/>
    <w:rsid w:val="003B0E05"/>
    <w:rsid w:val="003B0E68"/>
    <w:rsid w:val="003B0F8C"/>
    <w:rsid w:val="003B0FF5"/>
    <w:rsid w:val="003B0FF9"/>
    <w:rsid w:val="003B10E4"/>
    <w:rsid w:val="003B111A"/>
    <w:rsid w:val="003B115D"/>
    <w:rsid w:val="003B11CB"/>
    <w:rsid w:val="003B1242"/>
    <w:rsid w:val="003B140B"/>
    <w:rsid w:val="003B1588"/>
    <w:rsid w:val="003B1887"/>
    <w:rsid w:val="003B191A"/>
    <w:rsid w:val="003B1C20"/>
    <w:rsid w:val="003B1DAB"/>
    <w:rsid w:val="003B1DB8"/>
    <w:rsid w:val="003B1EF8"/>
    <w:rsid w:val="003B1FF2"/>
    <w:rsid w:val="003B20FF"/>
    <w:rsid w:val="003B2198"/>
    <w:rsid w:val="003B2A04"/>
    <w:rsid w:val="003B2FA0"/>
    <w:rsid w:val="003B2FCC"/>
    <w:rsid w:val="003B2FCD"/>
    <w:rsid w:val="003B317F"/>
    <w:rsid w:val="003B33BA"/>
    <w:rsid w:val="003B37D5"/>
    <w:rsid w:val="003B3846"/>
    <w:rsid w:val="003B38AA"/>
    <w:rsid w:val="003B38DA"/>
    <w:rsid w:val="003B399D"/>
    <w:rsid w:val="003B3AE3"/>
    <w:rsid w:val="003B3AFB"/>
    <w:rsid w:val="003B3B9A"/>
    <w:rsid w:val="003B3E39"/>
    <w:rsid w:val="003B3E46"/>
    <w:rsid w:val="003B3F9A"/>
    <w:rsid w:val="003B41EF"/>
    <w:rsid w:val="003B4214"/>
    <w:rsid w:val="003B4310"/>
    <w:rsid w:val="003B4383"/>
    <w:rsid w:val="003B47AE"/>
    <w:rsid w:val="003B482E"/>
    <w:rsid w:val="003B4B06"/>
    <w:rsid w:val="003B4C0C"/>
    <w:rsid w:val="003B4D81"/>
    <w:rsid w:val="003B4DE8"/>
    <w:rsid w:val="003B5156"/>
    <w:rsid w:val="003B51A1"/>
    <w:rsid w:val="003B54D9"/>
    <w:rsid w:val="003B55BF"/>
    <w:rsid w:val="003B573E"/>
    <w:rsid w:val="003B5790"/>
    <w:rsid w:val="003B5852"/>
    <w:rsid w:val="003B5866"/>
    <w:rsid w:val="003B59C9"/>
    <w:rsid w:val="003B59FF"/>
    <w:rsid w:val="003B5CE4"/>
    <w:rsid w:val="003B5D9F"/>
    <w:rsid w:val="003B5DFC"/>
    <w:rsid w:val="003B5E80"/>
    <w:rsid w:val="003B5F09"/>
    <w:rsid w:val="003B6050"/>
    <w:rsid w:val="003B614E"/>
    <w:rsid w:val="003B62EA"/>
    <w:rsid w:val="003B6434"/>
    <w:rsid w:val="003B6482"/>
    <w:rsid w:val="003B6862"/>
    <w:rsid w:val="003B68A7"/>
    <w:rsid w:val="003B6979"/>
    <w:rsid w:val="003B6B70"/>
    <w:rsid w:val="003B6CC6"/>
    <w:rsid w:val="003B6DFE"/>
    <w:rsid w:val="003B72B4"/>
    <w:rsid w:val="003B7583"/>
    <w:rsid w:val="003B78A8"/>
    <w:rsid w:val="003B7A68"/>
    <w:rsid w:val="003B7B04"/>
    <w:rsid w:val="003B7B41"/>
    <w:rsid w:val="003B7D7B"/>
    <w:rsid w:val="003B7DF8"/>
    <w:rsid w:val="003C02F6"/>
    <w:rsid w:val="003C035E"/>
    <w:rsid w:val="003C0416"/>
    <w:rsid w:val="003C07B7"/>
    <w:rsid w:val="003C0830"/>
    <w:rsid w:val="003C08DD"/>
    <w:rsid w:val="003C095F"/>
    <w:rsid w:val="003C0A80"/>
    <w:rsid w:val="003C0BDF"/>
    <w:rsid w:val="003C0CFA"/>
    <w:rsid w:val="003C0E60"/>
    <w:rsid w:val="003C0FD9"/>
    <w:rsid w:val="003C0FE5"/>
    <w:rsid w:val="003C1053"/>
    <w:rsid w:val="003C11C7"/>
    <w:rsid w:val="003C1259"/>
    <w:rsid w:val="003C1290"/>
    <w:rsid w:val="003C133F"/>
    <w:rsid w:val="003C16CE"/>
    <w:rsid w:val="003C18A0"/>
    <w:rsid w:val="003C1916"/>
    <w:rsid w:val="003C1AEC"/>
    <w:rsid w:val="003C1DBB"/>
    <w:rsid w:val="003C1E71"/>
    <w:rsid w:val="003C1FD1"/>
    <w:rsid w:val="003C2292"/>
    <w:rsid w:val="003C24A7"/>
    <w:rsid w:val="003C27D9"/>
    <w:rsid w:val="003C2925"/>
    <w:rsid w:val="003C2B99"/>
    <w:rsid w:val="003C2BFE"/>
    <w:rsid w:val="003C2C87"/>
    <w:rsid w:val="003C2CD2"/>
    <w:rsid w:val="003C2D22"/>
    <w:rsid w:val="003C2D74"/>
    <w:rsid w:val="003C2F61"/>
    <w:rsid w:val="003C3103"/>
    <w:rsid w:val="003C3280"/>
    <w:rsid w:val="003C3316"/>
    <w:rsid w:val="003C343D"/>
    <w:rsid w:val="003C345A"/>
    <w:rsid w:val="003C3628"/>
    <w:rsid w:val="003C3A79"/>
    <w:rsid w:val="003C3D4F"/>
    <w:rsid w:val="003C3FA2"/>
    <w:rsid w:val="003C3FBC"/>
    <w:rsid w:val="003C4133"/>
    <w:rsid w:val="003C41F9"/>
    <w:rsid w:val="003C4253"/>
    <w:rsid w:val="003C444D"/>
    <w:rsid w:val="003C4510"/>
    <w:rsid w:val="003C4525"/>
    <w:rsid w:val="003C4590"/>
    <w:rsid w:val="003C4721"/>
    <w:rsid w:val="003C472C"/>
    <w:rsid w:val="003C4909"/>
    <w:rsid w:val="003C4A26"/>
    <w:rsid w:val="003C4AF2"/>
    <w:rsid w:val="003C4B02"/>
    <w:rsid w:val="003C4C7A"/>
    <w:rsid w:val="003C4D26"/>
    <w:rsid w:val="003C4F74"/>
    <w:rsid w:val="003C5020"/>
    <w:rsid w:val="003C53FD"/>
    <w:rsid w:val="003C55D9"/>
    <w:rsid w:val="003C564C"/>
    <w:rsid w:val="003C58CF"/>
    <w:rsid w:val="003C592E"/>
    <w:rsid w:val="003C5BC1"/>
    <w:rsid w:val="003C5C06"/>
    <w:rsid w:val="003C5D2B"/>
    <w:rsid w:val="003C5DC6"/>
    <w:rsid w:val="003C5DDC"/>
    <w:rsid w:val="003C5E31"/>
    <w:rsid w:val="003C5FAF"/>
    <w:rsid w:val="003C61D8"/>
    <w:rsid w:val="003C624F"/>
    <w:rsid w:val="003C642D"/>
    <w:rsid w:val="003C64ED"/>
    <w:rsid w:val="003C6705"/>
    <w:rsid w:val="003C68A3"/>
    <w:rsid w:val="003C6D20"/>
    <w:rsid w:val="003C6D4D"/>
    <w:rsid w:val="003C6DF1"/>
    <w:rsid w:val="003C702E"/>
    <w:rsid w:val="003C7092"/>
    <w:rsid w:val="003C7557"/>
    <w:rsid w:val="003C7660"/>
    <w:rsid w:val="003C7670"/>
    <w:rsid w:val="003C7720"/>
    <w:rsid w:val="003C78F3"/>
    <w:rsid w:val="003C7973"/>
    <w:rsid w:val="003C79E2"/>
    <w:rsid w:val="003C7A82"/>
    <w:rsid w:val="003D034A"/>
    <w:rsid w:val="003D03C1"/>
    <w:rsid w:val="003D0696"/>
    <w:rsid w:val="003D06D8"/>
    <w:rsid w:val="003D076F"/>
    <w:rsid w:val="003D079F"/>
    <w:rsid w:val="003D0861"/>
    <w:rsid w:val="003D0CA6"/>
    <w:rsid w:val="003D0DB4"/>
    <w:rsid w:val="003D0E3E"/>
    <w:rsid w:val="003D1156"/>
    <w:rsid w:val="003D1217"/>
    <w:rsid w:val="003D12D3"/>
    <w:rsid w:val="003D1351"/>
    <w:rsid w:val="003D13C9"/>
    <w:rsid w:val="003D14EC"/>
    <w:rsid w:val="003D1D5F"/>
    <w:rsid w:val="003D1E90"/>
    <w:rsid w:val="003D20EC"/>
    <w:rsid w:val="003D233B"/>
    <w:rsid w:val="003D25EE"/>
    <w:rsid w:val="003D26EB"/>
    <w:rsid w:val="003D2710"/>
    <w:rsid w:val="003D289A"/>
    <w:rsid w:val="003D28D5"/>
    <w:rsid w:val="003D3224"/>
    <w:rsid w:val="003D327A"/>
    <w:rsid w:val="003D337C"/>
    <w:rsid w:val="003D346B"/>
    <w:rsid w:val="003D379E"/>
    <w:rsid w:val="003D3892"/>
    <w:rsid w:val="003D3CE2"/>
    <w:rsid w:val="003D3D86"/>
    <w:rsid w:val="003D4075"/>
    <w:rsid w:val="003D4151"/>
    <w:rsid w:val="003D41C1"/>
    <w:rsid w:val="003D4287"/>
    <w:rsid w:val="003D4308"/>
    <w:rsid w:val="003D4368"/>
    <w:rsid w:val="003D4605"/>
    <w:rsid w:val="003D4C82"/>
    <w:rsid w:val="003D4C85"/>
    <w:rsid w:val="003D4CDB"/>
    <w:rsid w:val="003D4D3F"/>
    <w:rsid w:val="003D4DC4"/>
    <w:rsid w:val="003D4DD1"/>
    <w:rsid w:val="003D4E91"/>
    <w:rsid w:val="003D4F2B"/>
    <w:rsid w:val="003D501E"/>
    <w:rsid w:val="003D509F"/>
    <w:rsid w:val="003D51D3"/>
    <w:rsid w:val="003D5229"/>
    <w:rsid w:val="003D52B6"/>
    <w:rsid w:val="003D54F9"/>
    <w:rsid w:val="003D5512"/>
    <w:rsid w:val="003D567B"/>
    <w:rsid w:val="003D5722"/>
    <w:rsid w:val="003D5875"/>
    <w:rsid w:val="003D5968"/>
    <w:rsid w:val="003D5C3B"/>
    <w:rsid w:val="003D5C59"/>
    <w:rsid w:val="003D5CC4"/>
    <w:rsid w:val="003D5CFD"/>
    <w:rsid w:val="003D5F8D"/>
    <w:rsid w:val="003D606E"/>
    <w:rsid w:val="003D60BE"/>
    <w:rsid w:val="003D6222"/>
    <w:rsid w:val="003D6259"/>
    <w:rsid w:val="003D63AB"/>
    <w:rsid w:val="003D6484"/>
    <w:rsid w:val="003D6673"/>
    <w:rsid w:val="003D696C"/>
    <w:rsid w:val="003D69EF"/>
    <w:rsid w:val="003D6B28"/>
    <w:rsid w:val="003D6FBF"/>
    <w:rsid w:val="003D6FE1"/>
    <w:rsid w:val="003D7011"/>
    <w:rsid w:val="003D7065"/>
    <w:rsid w:val="003D7094"/>
    <w:rsid w:val="003D718B"/>
    <w:rsid w:val="003D7354"/>
    <w:rsid w:val="003E024C"/>
    <w:rsid w:val="003E02B4"/>
    <w:rsid w:val="003E02C6"/>
    <w:rsid w:val="003E03CE"/>
    <w:rsid w:val="003E0518"/>
    <w:rsid w:val="003E0529"/>
    <w:rsid w:val="003E052E"/>
    <w:rsid w:val="003E056B"/>
    <w:rsid w:val="003E0811"/>
    <w:rsid w:val="003E0898"/>
    <w:rsid w:val="003E0991"/>
    <w:rsid w:val="003E09FE"/>
    <w:rsid w:val="003E0C3C"/>
    <w:rsid w:val="003E0CFE"/>
    <w:rsid w:val="003E11F7"/>
    <w:rsid w:val="003E12F0"/>
    <w:rsid w:val="003E164F"/>
    <w:rsid w:val="003E1688"/>
    <w:rsid w:val="003E18CB"/>
    <w:rsid w:val="003E18D7"/>
    <w:rsid w:val="003E1982"/>
    <w:rsid w:val="003E1C34"/>
    <w:rsid w:val="003E1FA7"/>
    <w:rsid w:val="003E2017"/>
    <w:rsid w:val="003E2094"/>
    <w:rsid w:val="003E20D7"/>
    <w:rsid w:val="003E20E8"/>
    <w:rsid w:val="003E2329"/>
    <w:rsid w:val="003E2480"/>
    <w:rsid w:val="003E2538"/>
    <w:rsid w:val="003E2688"/>
    <w:rsid w:val="003E2750"/>
    <w:rsid w:val="003E283A"/>
    <w:rsid w:val="003E2933"/>
    <w:rsid w:val="003E2A25"/>
    <w:rsid w:val="003E3689"/>
    <w:rsid w:val="003E3816"/>
    <w:rsid w:val="003E3A8F"/>
    <w:rsid w:val="003E3ADF"/>
    <w:rsid w:val="003E3BDA"/>
    <w:rsid w:val="003E3E81"/>
    <w:rsid w:val="003E3F23"/>
    <w:rsid w:val="003E3FDA"/>
    <w:rsid w:val="003E40D6"/>
    <w:rsid w:val="003E418C"/>
    <w:rsid w:val="003E41A4"/>
    <w:rsid w:val="003E4266"/>
    <w:rsid w:val="003E4341"/>
    <w:rsid w:val="003E4515"/>
    <w:rsid w:val="003E451D"/>
    <w:rsid w:val="003E4590"/>
    <w:rsid w:val="003E46A1"/>
    <w:rsid w:val="003E4783"/>
    <w:rsid w:val="003E480C"/>
    <w:rsid w:val="003E483C"/>
    <w:rsid w:val="003E48EE"/>
    <w:rsid w:val="003E4BE9"/>
    <w:rsid w:val="003E4DE5"/>
    <w:rsid w:val="003E4FD4"/>
    <w:rsid w:val="003E548C"/>
    <w:rsid w:val="003E566C"/>
    <w:rsid w:val="003E57D0"/>
    <w:rsid w:val="003E57E0"/>
    <w:rsid w:val="003E5C80"/>
    <w:rsid w:val="003E5E3B"/>
    <w:rsid w:val="003E6362"/>
    <w:rsid w:val="003E642E"/>
    <w:rsid w:val="003E6680"/>
    <w:rsid w:val="003E6810"/>
    <w:rsid w:val="003E6B0F"/>
    <w:rsid w:val="003E704F"/>
    <w:rsid w:val="003E7167"/>
    <w:rsid w:val="003E7204"/>
    <w:rsid w:val="003E73A9"/>
    <w:rsid w:val="003E746D"/>
    <w:rsid w:val="003E747E"/>
    <w:rsid w:val="003E7B3C"/>
    <w:rsid w:val="003E7B98"/>
    <w:rsid w:val="003F02B2"/>
    <w:rsid w:val="003F02CF"/>
    <w:rsid w:val="003F02DF"/>
    <w:rsid w:val="003F0350"/>
    <w:rsid w:val="003F03FA"/>
    <w:rsid w:val="003F04FC"/>
    <w:rsid w:val="003F05F8"/>
    <w:rsid w:val="003F080A"/>
    <w:rsid w:val="003F0877"/>
    <w:rsid w:val="003F08AD"/>
    <w:rsid w:val="003F08F2"/>
    <w:rsid w:val="003F09D9"/>
    <w:rsid w:val="003F09DD"/>
    <w:rsid w:val="003F0A9F"/>
    <w:rsid w:val="003F0D4C"/>
    <w:rsid w:val="003F0D89"/>
    <w:rsid w:val="003F0DB3"/>
    <w:rsid w:val="003F0F3D"/>
    <w:rsid w:val="003F0FA5"/>
    <w:rsid w:val="003F10C8"/>
    <w:rsid w:val="003F10F9"/>
    <w:rsid w:val="003F1157"/>
    <w:rsid w:val="003F118F"/>
    <w:rsid w:val="003F124A"/>
    <w:rsid w:val="003F161D"/>
    <w:rsid w:val="003F163D"/>
    <w:rsid w:val="003F197B"/>
    <w:rsid w:val="003F1998"/>
    <w:rsid w:val="003F1ADA"/>
    <w:rsid w:val="003F1B31"/>
    <w:rsid w:val="003F1C4A"/>
    <w:rsid w:val="003F1C5E"/>
    <w:rsid w:val="003F2144"/>
    <w:rsid w:val="003F229C"/>
    <w:rsid w:val="003F22D8"/>
    <w:rsid w:val="003F2352"/>
    <w:rsid w:val="003F26A2"/>
    <w:rsid w:val="003F2996"/>
    <w:rsid w:val="003F2A73"/>
    <w:rsid w:val="003F2B47"/>
    <w:rsid w:val="003F2D4D"/>
    <w:rsid w:val="003F3219"/>
    <w:rsid w:val="003F3718"/>
    <w:rsid w:val="003F37DF"/>
    <w:rsid w:val="003F3835"/>
    <w:rsid w:val="003F3857"/>
    <w:rsid w:val="003F39BE"/>
    <w:rsid w:val="003F3A11"/>
    <w:rsid w:val="003F3A85"/>
    <w:rsid w:val="003F3B2B"/>
    <w:rsid w:val="003F3B3A"/>
    <w:rsid w:val="003F3B7E"/>
    <w:rsid w:val="003F4023"/>
    <w:rsid w:val="003F4030"/>
    <w:rsid w:val="003F42CF"/>
    <w:rsid w:val="003F460A"/>
    <w:rsid w:val="003F4661"/>
    <w:rsid w:val="003F47E3"/>
    <w:rsid w:val="003F498C"/>
    <w:rsid w:val="003F4A6B"/>
    <w:rsid w:val="003F4DFA"/>
    <w:rsid w:val="003F4F09"/>
    <w:rsid w:val="003F5015"/>
    <w:rsid w:val="003F5067"/>
    <w:rsid w:val="003F5141"/>
    <w:rsid w:val="003F5202"/>
    <w:rsid w:val="003F546F"/>
    <w:rsid w:val="003F54FD"/>
    <w:rsid w:val="003F5601"/>
    <w:rsid w:val="003F5610"/>
    <w:rsid w:val="003F5902"/>
    <w:rsid w:val="003F5921"/>
    <w:rsid w:val="003F5A2B"/>
    <w:rsid w:val="003F5A2D"/>
    <w:rsid w:val="003F5A44"/>
    <w:rsid w:val="003F5AAC"/>
    <w:rsid w:val="003F5B41"/>
    <w:rsid w:val="003F5B6F"/>
    <w:rsid w:val="003F5DF0"/>
    <w:rsid w:val="003F5F4B"/>
    <w:rsid w:val="003F6032"/>
    <w:rsid w:val="003F61B1"/>
    <w:rsid w:val="003F635A"/>
    <w:rsid w:val="003F6572"/>
    <w:rsid w:val="003F659F"/>
    <w:rsid w:val="003F65EB"/>
    <w:rsid w:val="003F6757"/>
    <w:rsid w:val="003F6BE6"/>
    <w:rsid w:val="003F7079"/>
    <w:rsid w:val="003F72B8"/>
    <w:rsid w:val="003F732D"/>
    <w:rsid w:val="003F7354"/>
    <w:rsid w:val="003F747A"/>
    <w:rsid w:val="003F7688"/>
    <w:rsid w:val="003F76B1"/>
    <w:rsid w:val="003F770E"/>
    <w:rsid w:val="003F7905"/>
    <w:rsid w:val="003F7A4A"/>
    <w:rsid w:val="003F7DA0"/>
    <w:rsid w:val="003F7DFB"/>
    <w:rsid w:val="003F7E3F"/>
    <w:rsid w:val="004000C7"/>
    <w:rsid w:val="004000E7"/>
    <w:rsid w:val="0040011A"/>
    <w:rsid w:val="004001AF"/>
    <w:rsid w:val="0040026A"/>
    <w:rsid w:val="004003B0"/>
    <w:rsid w:val="004003FB"/>
    <w:rsid w:val="00400479"/>
    <w:rsid w:val="004005B8"/>
    <w:rsid w:val="004005C2"/>
    <w:rsid w:val="00400705"/>
    <w:rsid w:val="00400738"/>
    <w:rsid w:val="00400F59"/>
    <w:rsid w:val="00400FDA"/>
    <w:rsid w:val="00401138"/>
    <w:rsid w:val="00401511"/>
    <w:rsid w:val="004018AD"/>
    <w:rsid w:val="00401A86"/>
    <w:rsid w:val="00401A8B"/>
    <w:rsid w:val="00401FC8"/>
    <w:rsid w:val="0040206F"/>
    <w:rsid w:val="00402175"/>
    <w:rsid w:val="004022FA"/>
    <w:rsid w:val="00402361"/>
    <w:rsid w:val="004023B7"/>
    <w:rsid w:val="00402475"/>
    <w:rsid w:val="004024BD"/>
    <w:rsid w:val="00402581"/>
    <w:rsid w:val="004027A5"/>
    <w:rsid w:val="00402B27"/>
    <w:rsid w:val="00402BB0"/>
    <w:rsid w:val="00402D53"/>
    <w:rsid w:val="00402E8B"/>
    <w:rsid w:val="00402F47"/>
    <w:rsid w:val="00402F6B"/>
    <w:rsid w:val="00402FB5"/>
    <w:rsid w:val="004030B6"/>
    <w:rsid w:val="004031B7"/>
    <w:rsid w:val="004034D1"/>
    <w:rsid w:val="00403555"/>
    <w:rsid w:val="00403563"/>
    <w:rsid w:val="00403597"/>
    <w:rsid w:val="00403732"/>
    <w:rsid w:val="00403877"/>
    <w:rsid w:val="00403C7B"/>
    <w:rsid w:val="00403F1A"/>
    <w:rsid w:val="004040E2"/>
    <w:rsid w:val="0040410C"/>
    <w:rsid w:val="00404202"/>
    <w:rsid w:val="004042CB"/>
    <w:rsid w:val="004043C6"/>
    <w:rsid w:val="00404426"/>
    <w:rsid w:val="00404553"/>
    <w:rsid w:val="00404612"/>
    <w:rsid w:val="00404CC5"/>
    <w:rsid w:val="00404E89"/>
    <w:rsid w:val="00404EDC"/>
    <w:rsid w:val="00404FC8"/>
    <w:rsid w:val="00405211"/>
    <w:rsid w:val="0040525D"/>
    <w:rsid w:val="00405290"/>
    <w:rsid w:val="004052AF"/>
    <w:rsid w:val="004053F3"/>
    <w:rsid w:val="00405472"/>
    <w:rsid w:val="00405706"/>
    <w:rsid w:val="00405742"/>
    <w:rsid w:val="004058A4"/>
    <w:rsid w:val="004058BA"/>
    <w:rsid w:val="00405979"/>
    <w:rsid w:val="004059B9"/>
    <w:rsid w:val="00405B3F"/>
    <w:rsid w:val="00405BE8"/>
    <w:rsid w:val="00405CBD"/>
    <w:rsid w:val="00405CFA"/>
    <w:rsid w:val="00405D37"/>
    <w:rsid w:val="00406589"/>
    <w:rsid w:val="004065EA"/>
    <w:rsid w:val="0040696B"/>
    <w:rsid w:val="00406C68"/>
    <w:rsid w:val="00406D85"/>
    <w:rsid w:val="00406E01"/>
    <w:rsid w:val="00407337"/>
    <w:rsid w:val="004073C6"/>
    <w:rsid w:val="00407407"/>
    <w:rsid w:val="00407432"/>
    <w:rsid w:val="0040762E"/>
    <w:rsid w:val="004077AF"/>
    <w:rsid w:val="004077ED"/>
    <w:rsid w:val="00407911"/>
    <w:rsid w:val="00407A63"/>
    <w:rsid w:val="00407A9C"/>
    <w:rsid w:val="00407B17"/>
    <w:rsid w:val="00407B68"/>
    <w:rsid w:val="00407C5A"/>
    <w:rsid w:val="00410226"/>
    <w:rsid w:val="00410300"/>
    <w:rsid w:val="00410864"/>
    <w:rsid w:val="0041092B"/>
    <w:rsid w:val="0041092F"/>
    <w:rsid w:val="004109D2"/>
    <w:rsid w:val="00410CBA"/>
    <w:rsid w:val="00410EB7"/>
    <w:rsid w:val="00411129"/>
    <w:rsid w:val="00411142"/>
    <w:rsid w:val="00411212"/>
    <w:rsid w:val="00411309"/>
    <w:rsid w:val="004113F9"/>
    <w:rsid w:val="0041174A"/>
    <w:rsid w:val="00411891"/>
    <w:rsid w:val="00411A93"/>
    <w:rsid w:val="00411B42"/>
    <w:rsid w:val="00411CCA"/>
    <w:rsid w:val="00411E33"/>
    <w:rsid w:val="00411E58"/>
    <w:rsid w:val="0041202A"/>
    <w:rsid w:val="00412102"/>
    <w:rsid w:val="004121A2"/>
    <w:rsid w:val="004122FA"/>
    <w:rsid w:val="00412570"/>
    <w:rsid w:val="0041259B"/>
    <w:rsid w:val="00412606"/>
    <w:rsid w:val="00412617"/>
    <w:rsid w:val="00412669"/>
    <w:rsid w:val="00412762"/>
    <w:rsid w:val="00412885"/>
    <w:rsid w:val="00412A2E"/>
    <w:rsid w:val="00412A8E"/>
    <w:rsid w:val="00412C0F"/>
    <w:rsid w:val="00412C5E"/>
    <w:rsid w:val="0041306C"/>
    <w:rsid w:val="00413260"/>
    <w:rsid w:val="004132F9"/>
    <w:rsid w:val="004138AE"/>
    <w:rsid w:val="00413A79"/>
    <w:rsid w:val="00413ACD"/>
    <w:rsid w:val="00413B38"/>
    <w:rsid w:val="00413B81"/>
    <w:rsid w:val="00413B9D"/>
    <w:rsid w:val="00413E2A"/>
    <w:rsid w:val="0041448D"/>
    <w:rsid w:val="004144EE"/>
    <w:rsid w:val="0041475A"/>
    <w:rsid w:val="0041476A"/>
    <w:rsid w:val="00414D36"/>
    <w:rsid w:val="00415132"/>
    <w:rsid w:val="00415344"/>
    <w:rsid w:val="0041536E"/>
    <w:rsid w:val="004153CB"/>
    <w:rsid w:val="0041572C"/>
    <w:rsid w:val="0041582C"/>
    <w:rsid w:val="0041596E"/>
    <w:rsid w:val="00415A83"/>
    <w:rsid w:val="00415B11"/>
    <w:rsid w:val="00415C59"/>
    <w:rsid w:val="00415EEF"/>
    <w:rsid w:val="0041638E"/>
    <w:rsid w:val="004163B1"/>
    <w:rsid w:val="00416676"/>
    <w:rsid w:val="00416888"/>
    <w:rsid w:val="00416988"/>
    <w:rsid w:val="00416DF2"/>
    <w:rsid w:val="00416EBA"/>
    <w:rsid w:val="00417110"/>
    <w:rsid w:val="004171AA"/>
    <w:rsid w:val="0041725E"/>
    <w:rsid w:val="0041754A"/>
    <w:rsid w:val="0041772F"/>
    <w:rsid w:val="00417AE5"/>
    <w:rsid w:val="00417FE3"/>
    <w:rsid w:val="0042005C"/>
    <w:rsid w:val="004200CB"/>
    <w:rsid w:val="00420195"/>
    <w:rsid w:val="004202F6"/>
    <w:rsid w:val="00420380"/>
    <w:rsid w:val="00420435"/>
    <w:rsid w:val="0042050D"/>
    <w:rsid w:val="004206A4"/>
    <w:rsid w:val="004206C8"/>
    <w:rsid w:val="00420940"/>
    <w:rsid w:val="0042094E"/>
    <w:rsid w:val="004209AF"/>
    <w:rsid w:val="004209FA"/>
    <w:rsid w:val="00420A1F"/>
    <w:rsid w:val="00420CD8"/>
    <w:rsid w:val="00420DB4"/>
    <w:rsid w:val="00421154"/>
    <w:rsid w:val="004211C9"/>
    <w:rsid w:val="004212AF"/>
    <w:rsid w:val="00421356"/>
    <w:rsid w:val="0042137F"/>
    <w:rsid w:val="0042140C"/>
    <w:rsid w:val="00421587"/>
    <w:rsid w:val="004217A8"/>
    <w:rsid w:val="004217B2"/>
    <w:rsid w:val="004218B5"/>
    <w:rsid w:val="00421900"/>
    <w:rsid w:val="00421983"/>
    <w:rsid w:val="00421A0E"/>
    <w:rsid w:val="00421A2C"/>
    <w:rsid w:val="00421C5F"/>
    <w:rsid w:val="00421D3D"/>
    <w:rsid w:val="00421F55"/>
    <w:rsid w:val="00421F8D"/>
    <w:rsid w:val="0042226C"/>
    <w:rsid w:val="00422551"/>
    <w:rsid w:val="00422829"/>
    <w:rsid w:val="004229C9"/>
    <w:rsid w:val="00422B2A"/>
    <w:rsid w:val="00422BBE"/>
    <w:rsid w:val="00422C7B"/>
    <w:rsid w:val="00422C9A"/>
    <w:rsid w:val="00422D75"/>
    <w:rsid w:val="00422E35"/>
    <w:rsid w:val="00422FC6"/>
    <w:rsid w:val="00422FEF"/>
    <w:rsid w:val="00422FF3"/>
    <w:rsid w:val="0042304D"/>
    <w:rsid w:val="00423050"/>
    <w:rsid w:val="0042312E"/>
    <w:rsid w:val="004231C7"/>
    <w:rsid w:val="00423281"/>
    <w:rsid w:val="00423535"/>
    <w:rsid w:val="00423BA7"/>
    <w:rsid w:val="00423BBA"/>
    <w:rsid w:val="00423C5B"/>
    <w:rsid w:val="00423C5E"/>
    <w:rsid w:val="00423E0C"/>
    <w:rsid w:val="00424301"/>
    <w:rsid w:val="0042465B"/>
    <w:rsid w:val="00424737"/>
    <w:rsid w:val="004247B4"/>
    <w:rsid w:val="00424F09"/>
    <w:rsid w:val="00425274"/>
    <w:rsid w:val="0042533F"/>
    <w:rsid w:val="004253B5"/>
    <w:rsid w:val="0042541B"/>
    <w:rsid w:val="004254D6"/>
    <w:rsid w:val="00425580"/>
    <w:rsid w:val="004256C2"/>
    <w:rsid w:val="004257B3"/>
    <w:rsid w:val="0042582D"/>
    <w:rsid w:val="00425905"/>
    <w:rsid w:val="00425995"/>
    <w:rsid w:val="004259C7"/>
    <w:rsid w:val="00425B33"/>
    <w:rsid w:val="00425CFE"/>
    <w:rsid w:val="00425E7D"/>
    <w:rsid w:val="00425F2C"/>
    <w:rsid w:val="00426056"/>
    <w:rsid w:val="004260E9"/>
    <w:rsid w:val="004261AB"/>
    <w:rsid w:val="004261AD"/>
    <w:rsid w:val="004263C8"/>
    <w:rsid w:val="00426414"/>
    <w:rsid w:val="0042656E"/>
    <w:rsid w:val="004268F6"/>
    <w:rsid w:val="00426B95"/>
    <w:rsid w:val="00426D6A"/>
    <w:rsid w:val="00426DD6"/>
    <w:rsid w:val="00426ED6"/>
    <w:rsid w:val="00426F72"/>
    <w:rsid w:val="00426FD7"/>
    <w:rsid w:val="00426FFC"/>
    <w:rsid w:val="0042712D"/>
    <w:rsid w:val="00427254"/>
    <w:rsid w:val="00427287"/>
    <w:rsid w:val="00427470"/>
    <w:rsid w:val="00427502"/>
    <w:rsid w:val="00427B79"/>
    <w:rsid w:val="00427B7A"/>
    <w:rsid w:val="00427C83"/>
    <w:rsid w:val="00427E2F"/>
    <w:rsid w:val="00427E5F"/>
    <w:rsid w:val="0043015B"/>
    <w:rsid w:val="004301BC"/>
    <w:rsid w:val="00430206"/>
    <w:rsid w:val="00430277"/>
    <w:rsid w:val="00430396"/>
    <w:rsid w:val="00430654"/>
    <w:rsid w:val="0043074A"/>
    <w:rsid w:val="00430BB1"/>
    <w:rsid w:val="00430DAE"/>
    <w:rsid w:val="00431018"/>
    <w:rsid w:val="004312A9"/>
    <w:rsid w:val="0043137E"/>
    <w:rsid w:val="004314D1"/>
    <w:rsid w:val="004315A7"/>
    <w:rsid w:val="00431814"/>
    <w:rsid w:val="00431A65"/>
    <w:rsid w:val="00431A7F"/>
    <w:rsid w:val="00431CA2"/>
    <w:rsid w:val="00431D3A"/>
    <w:rsid w:val="00431D98"/>
    <w:rsid w:val="00431DCE"/>
    <w:rsid w:val="00431E7C"/>
    <w:rsid w:val="00431F57"/>
    <w:rsid w:val="00432172"/>
    <w:rsid w:val="0043224E"/>
    <w:rsid w:val="0043236C"/>
    <w:rsid w:val="004327AE"/>
    <w:rsid w:val="004328AF"/>
    <w:rsid w:val="004329EA"/>
    <w:rsid w:val="00432A24"/>
    <w:rsid w:val="00432A49"/>
    <w:rsid w:val="00433012"/>
    <w:rsid w:val="004331E3"/>
    <w:rsid w:val="00433376"/>
    <w:rsid w:val="004334AB"/>
    <w:rsid w:val="004336A5"/>
    <w:rsid w:val="00433854"/>
    <w:rsid w:val="00433C94"/>
    <w:rsid w:val="00433E2E"/>
    <w:rsid w:val="00434082"/>
    <w:rsid w:val="004341D6"/>
    <w:rsid w:val="004341F1"/>
    <w:rsid w:val="0043467F"/>
    <w:rsid w:val="00434C15"/>
    <w:rsid w:val="00434E71"/>
    <w:rsid w:val="004350AE"/>
    <w:rsid w:val="00435161"/>
    <w:rsid w:val="004351C8"/>
    <w:rsid w:val="0043545C"/>
    <w:rsid w:val="00435479"/>
    <w:rsid w:val="00435558"/>
    <w:rsid w:val="004355BE"/>
    <w:rsid w:val="004356FD"/>
    <w:rsid w:val="00435A04"/>
    <w:rsid w:val="00435A5B"/>
    <w:rsid w:val="00435A8C"/>
    <w:rsid w:val="00435A9B"/>
    <w:rsid w:val="00435B2B"/>
    <w:rsid w:val="00435DAA"/>
    <w:rsid w:val="00435FD0"/>
    <w:rsid w:val="0043603C"/>
    <w:rsid w:val="00436308"/>
    <w:rsid w:val="00436AD1"/>
    <w:rsid w:val="00436AE7"/>
    <w:rsid w:val="00436CF5"/>
    <w:rsid w:val="00436DCA"/>
    <w:rsid w:val="004372BB"/>
    <w:rsid w:val="004377CD"/>
    <w:rsid w:val="0043784C"/>
    <w:rsid w:val="00437971"/>
    <w:rsid w:val="00437AD1"/>
    <w:rsid w:val="00437E7D"/>
    <w:rsid w:val="00437E7F"/>
    <w:rsid w:val="00440128"/>
    <w:rsid w:val="00440918"/>
    <w:rsid w:val="0044093E"/>
    <w:rsid w:val="00440B92"/>
    <w:rsid w:val="00440D21"/>
    <w:rsid w:val="00440D43"/>
    <w:rsid w:val="004410A0"/>
    <w:rsid w:val="00441494"/>
    <w:rsid w:val="0044155D"/>
    <w:rsid w:val="004415C6"/>
    <w:rsid w:val="00441809"/>
    <w:rsid w:val="0044186C"/>
    <w:rsid w:val="0044190E"/>
    <w:rsid w:val="00441972"/>
    <w:rsid w:val="00441C93"/>
    <w:rsid w:val="00441D2A"/>
    <w:rsid w:val="00441EAC"/>
    <w:rsid w:val="00441FB3"/>
    <w:rsid w:val="00442071"/>
    <w:rsid w:val="00442183"/>
    <w:rsid w:val="004421F5"/>
    <w:rsid w:val="00442257"/>
    <w:rsid w:val="004422DA"/>
    <w:rsid w:val="00442344"/>
    <w:rsid w:val="00442393"/>
    <w:rsid w:val="00442541"/>
    <w:rsid w:val="004426C9"/>
    <w:rsid w:val="004429AE"/>
    <w:rsid w:val="00442B84"/>
    <w:rsid w:val="00442B9B"/>
    <w:rsid w:val="0044302F"/>
    <w:rsid w:val="00443141"/>
    <w:rsid w:val="004431B3"/>
    <w:rsid w:val="0044323D"/>
    <w:rsid w:val="00443457"/>
    <w:rsid w:val="004434DE"/>
    <w:rsid w:val="004435E7"/>
    <w:rsid w:val="004438A8"/>
    <w:rsid w:val="004438C6"/>
    <w:rsid w:val="004438E0"/>
    <w:rsid w:val="00443988"/>
    <w:rsid w:val="00443FA2"/>
    <w:rsid w:val="00444029"/>
    <w:rsid w:val="00444041"/>
    <w:rsid w:val="00444096"/>
    <w:rsid w:val="00444098"/>
    <w:rsid w:val="0044409D"/>
    <w:rsid w:val="004440F7"/>
    <w:rsid w:val="00444312"/>
    <w:rsid w:val="00444528"/>
    <w:rsid w:val="004445ED"/>
    <w:rsid w:val="004447F6"/>
    <w:rsid w:val="0044486D"/>
    <w:rsid w:val="00444908"/>
    <w:rsid w:val="00444A5B"/>
    <w:rsid w:val="00444C03"/>
    <w:rsid w:val="00444C13"/>
    <w:rsid w:val="00444CAD"/>
    <w:rsid w:val="00444CBE"/>
    <w:rsid w:val="00444D6E"/>
    <w:rsid w:val="00444D8C"/>
    <w:rsid w:val="004450AB"/>
    <w:rsid w:val="004453CF"/>
    <w:rsid w:val="0044543F"/>
    <w:rsid w:val="0044549C"/>
    <w:rsid w:val="00445503"/>
    <w:rsid w:val="0044557E"/>
    <w:rsid w:val="004455FC"/>
    <w:rsid w:val="00445673"/>
    <w:rsid w:val="00445FEA"/>
    <w:rsid w:val="0044628E"/>
    <w:rsid w:val="004463A2"/>
    <w:rsid w:val="004464A7"/>
    <w:rsid w:val="004465F4"/>
    <w:rsid w:val="00446637"/>
    <w:rsid w:val="004466A3"/>
    <w:rsid w:val="00446776"/>
    <w:rsid w:val="0044683B"/>
    <w:rsid w:val="004469B4"/>
    <w:rsid w:val="004469E1"/>
    <w:rsid w:val="00446A30"/>
    <w:rsid w:val="00446CBE"/>
    <w:rsid w:val="00446CE5"/>
    <w:rsid w:val="00446FCC"/>
    <w:rsid w:val="004470E9"/>
    <w:rsid w:val="00447259"/>
    <w:rsid w:val="004473D2"/>
    <w:rsid w:val="0044763D"/>
    <w:rsid w:val="004477E7"/>
    <w:rsid w:val="00447900"/>
    <w:rsid w:val="00447C9A"/>
    <w:rsid w:val="00447E5C"/>
    <w:rsid w:val="00450303"/>
    <w:rsid w:val="0045037C"/>
    <w:rsid w:val="0045053C"/>
    <w:rsid w:val="004505A3"/>
    <w:rsid w:val="0045068D"/>
    <w:rsid w:val="00450957"/>
    <w:rsid w:val="00450A2A"/>
    <w:rsid w:val="00450AC8"/>
    <w:rsid w:val="00450DEB"/>
    <w:rsid w:val="0045108F"/>
    <w:rsid w:val="004510A7"/>
    <w:rsid w:val="004510B5"/>
    <w:rsid w:val="00451253"/>
    <w:rsid w:val="00451569"/>
    <w:rsid w:val="00451816"/>
    <w:rsid w:val="004518A7"/>
    <w:rsid w:val="00451B46"/>
    <w:rsid w:val="00451B56"/>
    <w:rsid w:val="00451F69"/>
    <w:rsid w:val="00452052"/>
    <w:rsid w:val="00452370"/>
    <w:rsid w:val="004526E4"/>
    <w:rsid w:val="004527DE"/>
    <w:rsid w:val="0045281D"/>
    <w:rsid w:val="00452897"/>
    <w:rsid w:val="004528C0"/>
    <w:rsid w:val="0045296D"/>
    <w:rsid w:val="004529A5"/>
    <w:rsid w:val="00452AA9"/>
    <w:rsid w:val="00452C2C"/>
    <w:rsid w:val="00452D87"/>
    <w:rsid w:val="00452D95"/>
    <w:rsid w:val="00452DB6"/>
    <w:rsid w:val="00453090"/>
    <w:rsid w:val="00453379"/>
    <w:rsid w:val="00453408"/>
    <w:rsid w:val="00453447"/>
    <w:rsid w:val="004534C5"/>
    <w:rsid w:val="004534F4"/>
    <w:rsid w:val="0045350F"/>
    <w:rsid w:val="0045368D"/>
    <w:rsid w:val="00453784"/>
    <w:rsid w:val="00453A09"/>
    <w:rsid w:val="00453A14"/>
    <w:rsid w:val="00453A80"/>
    <w:rsid w:val="00453A9E"/>
    <w:rsid w:val="00453C0F"/>
    <w:rsid w:val="00453CCA"/>
    <w:rsid w:val="00453CFE"/>
    <w:rsid w:val="00453E39"/>
    <w:rsid w:val="00453E8A"/>
    <w:rsid w:val="00453E9E"/>
    <w:rsid w:val="0045406A"/>
    <w:rsid w:val="0045406E"/>
    <w:rsid w:val="0045407B"/>
    <w:rsid w:val="004540D5"/>
    <w:rsid w:val="00454123"/>
    <w:rsid w:val="0045471D"/>
    <w:rsid w:val="004547F7"/>
    <w:rsid w:val="00454873"/>
    <w:rsid w:val="00454A69"/>
    <w:rsid w:val="00454A99"/>
    <w:rsid w:val="00454F1A"/>
    <w:rsid w:val="00454F45"/>
    <w:rsid w:val="004550D2"/>
    <w:rsid w:val="004551AB"/>
    <w:rsid w:val="004551AC"/>
    <w:rsid w:val="0045525E"/>
    <w:rsid w:val="00455325"/>
    <w:rsid w:val="00455569"/>
    <w:rsid w:val="00455A06"/>
    <w:rsid w:val="00455D2E"/>
    <w:rsid w:val="00455D6C"/>
    <w:rsid w:val="00455E2A"/>
    <w:rsid w:val="00456143"/>
    <w:rsid w:val="004562D2"/>
    <w:rsid w:val="0045665B"/>
    <w:rsid w:val="004566B4"/>
    <w:rsid w:val="00456825"/>
    <w:rsid w:val="0045690C"/>
    <w:rsid w:val="0045693B"/>
    <w:rsid w:val="004569E8"/>
    <w:rsid w:val="00456B05"/>
    <w:rsid w:val="00456B69"/>
    <w:rsid w:val="00456B84"/>
    <w:rsid w:val="00456E5D"/>
    <w:rsid w:val="00456F15"/>
    <w:rsid w:val="00456FE4"/>
    <w:rsid w:val="004571C0"/>
    <w:rsid w:val="004573D3"/>
    <w:rsid w:val="004573E9"/>
    <w:rsid w:val="0045745D"/>
    <w:rsid w:val="004578CE"/>
    <w:rsid w:val="00457AA9"/>
    <w:rsid w:val="00457B0E"/>
    <w:rsid w:val="00457BF8"/>
    <w:rsid w:val="00457C19"/>
    <w:rsid w:val="00457CCC"/>
    <w:rsid w:val="00457D0F"/>
    <w:rsid w:val="00457E0D"/>
    <w:rsid w:val="00457E8B"/>
    <w:rsid w:val="00457EBD"/>
    <w:rsid w:val="0046001D"/>
    <w:rsid w:val="00460292"/>
    <w:rsid w:val="0046040A"/>
    <w:rsid w:val="004604B4"/>
    <w:rsid w:val="00460588"/>
    <w:rsid w:val="004605BA"/>
    <w:rsid w:val="0046060F"/>
    <w:rsid w:val="00460787"/>
    <w:rsid w:val="00460CC0"/>
    <w:rsid w:val="00460E8E"/>
    <w:rsid w:val="00460F85"/>
    <w:rsid w:val="00460FD5"/>
    <w:rsid w:val="00461008"/>
    <w:rsid w:val="00461114"/>
    <w:rsid w:val="00461161"/>
    <w:rsid w:val="00461449"/>
    <w:rsid w:val="00461682"/>
    <w:rsid w:val="004616A2"/>
    <w:rsid w:val="00461AA5"/>
    <w:rsid w:val="00461D14"/>
    <w:rsid w:val="00461ED9"/>
    <w:rsid w:val="00462310"/>
    <w:rsid w:val="0046250E"/>
    <w:rsid w:val="00462653"/>
    <w:rsid w:val="00462810"/>
    <w:rsid w:val="004628A2"/>
    <w:rsid w:val="00462D85"/>
    <w:rsid w:val="0046300E"/>
    <w:rsid w:val="004630F6"/>
    <w:rsid w:val="00463153"/>
    <w:rsid w:val="0046320A"/>
    <w:rsid w:val="0046331A"/>
    <w:rsid w:val="00463407"/>
    <w:rsid w:val="0046352F"/>
    <w:rsid w:val="00463922"/>
    <w:rsid w:val="00463A67"/>
    <w:rsid w:val="00463B48"/>
    <w:rsid w:val="00463F4C"/>
    <w:rsid w:val="00464356"/>
    <w:rsid w:val="004644A7"/>
    <w:rsid w:val="004647C2"/>
    <w:rsid w:val="004647FB"/>
    <w:rsid w:val="00464E3B"/>
    <w:rsid w:val="00464E4A"/>
    <w:rsid w:val="004650E4"/>
    <w:rsid w:val="004650EE"/>
    <w:rsid w:val="004650F1"/>
    <w:rsid w:val="004651ED"/>
    <w:rsid w:val="00465244"/>
    <w:rsid w:val="00465320"/>
    <w:rsid w:val="004654ED"/>
    <w:rsid w:val="004655BD"/>
    <w:rsid w:val="00465842"/>
    <w:rsid w:val="004658C8"/>
    <w:rsid w:val="00465B52"/>
    <w:rsid w:val="00465BB3"/>
    <w:rsid w:val="00465C19"/>
    <w:rsid w:val="00465CDE"/>
    <w:rsid w:val="004660F2"/>
    <w:rsid w:val="004661C7"/>
    <w:rsid w:val="004662FB"/>
    <w:rsid w:val="00466653"/>
    <w:rsid w:val="00466660"/>
    <w:rsid w:val="0046683C"/>
    <w:rsid w:val="0046687D"/>
    <w:rsid w:val="00466894"/>
    <w:rsid w:val="004668BA"/>
    <w:rsid w:val="00466922"/>
    <w:rsid w:val="00466970"/>
    <w:rsid w:val="00466BB4"/>
    <w:rsid w:val="00466CA9"/>
    <w:rsid w:val="00466FD0"/>
    <w:rsid w:val="0046719D"/>
    <w:rsid w:val="004671CB"/>
    <w:rsid w:val="004671FD"/>
    <w:rsid w:val="00467278"/>
    <w:rsid w:val="004672BA"/>
    <w:rsid w:val="004675FC"/>
    <w:rsid w:val="004675FF"/>
    <w:rsid w:val="00467940"/>
    <w:rsid w:val="00467C4C"/>
    <w:rsid w:val="00467CE7"/>
    <w:rsid w:val="00467D09"/>
    <w:rsid w:val="00467E7E"/>
    <w:rsid w:val="00470021"/>
    <w:rsid w:val="004701F8"/>
    <w:rsid w:val="0047026F"/>
    <w:rsid w:val="00470299"/>
    <w:rsid w:val="00470538"/>
    <w:rsid w:val="00470624"/>
    <w:rsid w:val="0047081C"/>
    <w:rsid w:val="00470D57"/>
    <w:rsid w:val="00470E63"/>
    <w:rsid w:val="00470E8E"/>
    <w:rsid w:val="00470F61"/>
    <w:rsid w:val="00470FAF"/>
    <w:rsid w:val="0047130D"/>
    <w:rsid w:val="00471373"/>
    <w:rsid w:val="00471387"/>
    <w:rsid w:val="004713CE"/>
    <w:rsid w:val="00471430"/>
    <w:rsid w:val="004714F2"/>
    <w:rsid w:val="004716E5"/>
    <w:rsid w:val="0047183F"/>
    <w:rsid w:val="004719C0"/>
    <w:rsid w:val="00471A98"/>
    <w:rsid w:val="00471AA2"/>
    <w:rsid w:val="00471AF6"/>
    <w:rsid w:val="00471C80"/>
    <w:rsid w:val="00471CE9"/>
    <w:rsid w:val="00471D2F"/>
    <w:rsid w:val="00471D8F"/>
    <w:rsid w:val="00471DD5"/>
    <w:rsid w:val="00471F28"/>
    <w:rsid w:val="00471FE3"/>
    <w:rsid w:val="00472023"/>
    <w:rsid w:val="004721F2"/>
    <w:rsid w:val="0047291C"/>
    <w:rsid w:val="00472926"/>
    <w:rsid w:val="0047292F"/>
    <w:rsid w:val="004729B0"/>
    <w:rsid w:val="00472A2B"/>
    <w:rsid w:val="0047320E"/>
    <w:rsid w:val="0047323C"/>
    <w:rsid w:val="0047325A"/>
    <w:rsid w:val="00473380"/>
    <w:rsid w:val="00473505"/>
    <w:rsid w:val="00473629"/>
    <w:rsid w:val="00473725"/>
    <w:rsid w:val="00473822"/>
    <w:rsid w:val="00473920"/>
    <w:rsid w:val="00473A15"/>
    <w:rsid w:val="00473E8B"/>
    <w:rsid w:val="00473F98"/>
    <w:rsid w:val="0047405E"/>
    <w:rsid w:val="00474209"/>
    <w:rsid w:val="00474519"/>
    <w:rsid w:val="00474570"/>
    <w:rsid w:val="0047482D"/>
    <w:rsid w:val="00474922"/>
    <w:rsid w:val="00474B79"/>
    <w:rsid w:val="00474E23"/>
    <w:rsid w:val="0047502B"/>
    <w:rsid w:val="004750AD"/>
    <w:rsid w:val="00475148"/>
    <w:rsid w:val="004752A8"/>
    <w:rsid w:val="00475542"/>
    <w:rsid w:val="0047570A"/>
    <w:rsid w:val="0047570F"/>
    <w:rsid w:val="00475A01"/>
    <w:rsid w:val="00475A5C"/>
    <w:rsid w:val="00475CCA"/>
    <w:rsid w:val="00475E08"/>
    <w:rsid w:val="00475FF2"/>
    <w:rsid w:val="004760F1"/>
    <w:rsid w:val="00476145"/>
    <w:rsid w:val="00476188"/>
    <w:rsid w:val="004761AF"/>
    <w:rsid w:val="004762C7"/>
    <w:rsid w:val="004764F0"/>
    <w:rsid w:val="004764FA"/>
    <w:rsid w:val="00476700"/>
    <w:rsid w:val="004768C2"/>
    <w:rsid w:val="0047690D"/>
    <w:rsid w:val="004769C9"/>
    <w:rsid w:val="004769D7"/>
    <w:rsid w:val="00476A76"/>
    <w:rsid w:val="00476DF1"/>
    <w:rsid w:val="00476FBF"/>
    <w:rsid w:val="004771FA"/>
    <w:rsid w:val="004773A2"/>
    <w:rsid w:val="00477412"/>
    <w:rsid w:val="004774DD"/>
    <w:rsid w:val="00477575"/>
    <w:rsid w:val="00477668"/>
    <w:rsid w:val="00477701"/>
    <w:rsid w:val="00477748"/>
    <w:rsid w:val="004777DA"/>
    <w:rsid w:val="00477C5E"/>
    <w:rsid w:val="00477D12"/>
    <w:rsid w:val="00477FD3"/>
    <w:rsid w:val="00477FE3"/>
    <w:rsid w:val="00480548"/>
    <w:rsid w:val="004808EF"/>
    <w:rsid w:val="00480A9F"/>
    <w:rsid w:val="00480D89"/>
    <w:rsid w:val="00480ED4"/>
    <w:rsid w:val="00480FE0"/>
    <w:rsid w:val="004810C1"/>
    <w:rsid w:val="004813C7"/>
    <w:rsid w:val="004813D4"/>
    <w:rsid w:val="004814E4"/>
    <w:rsid w:val="0048155B"/>
    <w:rsid w:val="0048171B"/>
    <w:rsid w:val="0048175E"/>
    <w:rsid w:val="00481863"/>
    <w:rsid w:val="0048198A"/>
    <w:rsid w:val="00481AEF"/>
    <w:rsid w:val="00481B23"/>
    <w:rsid w:val="00481B8F"/>
    <w:rsid w:val="00481BDD"/>
    <w:rsid w:val="00481C8D"/>
    <w:rsid w:val="00482257"/>
    <w:rsid w:val="00482284"/>
    <w:rsid w:val="004824D7"/>
    <w:rsid w:val="00482655"/>
    <w:rsid w:val="004827CF"/>
    <w:rsid w:val="004828D6"/>
    <w:rsid w:val="0048297E"/>
    <w:rsid w:val="00482C9A"/>
    <w:rsid w:val="00482E47"/>
    <w:rsid w:val="00483014"/>
    <w:rsid w:val="00483125"/>
    <w:rsid w:val="00483200"/>
    <w:rsid w:val="0048352C"/>
    <w:rsid w:val="004835A3"/>
    <w:rsid w:val="00483949"/>
    <w:rsid w:val="00483996"/>
    <w:rsid w:val="004839F6"/>
    <w:rsid w:val="00483A23"/>
    <w:rsid w:val="00483B54"/>
    <w:rsid w:val="00483E6C"/>
    <w:rsid w:val="00483F9E"/>
    <w:rsid w:val="004841AD"/>
    <w:rsid w:val="0048428A"/>
    <w:rsid w:val="0048449E"/>
    <w:rsid w:val="00484640"/>
    <w:rsid w:val="00484800"/>
    <w:rsid w:val="00484939"/>
    <w:rsid w:val="00484A71"/>
    <w:rsid w:val="00484EC6"/>
    <w:rsid w:val="00485070"/>
    <w:rsid w:val="004851C0"/>
    <w:rsid w:val="004851F0"/>
    <w:rsid w:val="00485204"/>
    <w:rsid w:val="004852AB"/>
    <w:rsid w:val="00485362"/>
    <w:rsid w:val="00485463"/>
    <w:rsid w:val="00485499"/>
    <w:rsid w:val="00485607"/>
    <w:rsid w:val="004856C0"/>
    <w:rsid w:val="004858B8"/>
    <w:rsid w:val="004859A4"/>
    <w:rsid w:val="00485BDD"/>
    <w:rsid w:val="00485C9B"/>
    <w:rsid w:val="00485EDB"/>
    <w:rsid w:val="00485F0D"/>
    <w:rsid w:val="00486302"/>
    <w:rsid w:val="004863F8"/>
    <w:rsid w:val="00486506"/>
    <w:rsid w:val="004865B5"/>
    <w:rsid w:val="004865C4"/>
    <w:rsid w:val="004867C5"/>
    <w:rsid w:val="004868C0"/>
    <w:rsid w:val="00486991"/>
    <w:rsid w:val="00486A44"/>
    <w:rsid w:val="00486A9C"/>
    <w:rsid w:val="00486ADF"/>
    <w:rsid w:val="00486C1D"/>
    <w:rsid w:val="00486E4C"/>
    <w:rsid w:val="00486FB6"/>
    <w:rsid w:val="00487103"/>
    <w:rsid w:val="0048716F"/>
    <w:rsid w:val="00487290"/>
    <w:rsid w:val="004873A8"/>
    <w:rsid w:val="004873B9"/>
    <w:rsid w:val="0048745E"/>
    <w:rsid w:val="0048746D"/>
    <w:rsid w:val="00487675"/>
    <w:rsid w:val="00487900"/>
    <w:rsid w:val="00487AA4"/>
    <w:rsid w:val="00487BA2"/>
    <w:rsid w:val="00487C59"/>
    <w:rsid w:val="00487C5F"/>
    <w:rsid w:val="00487C85"/>
    <w:rsid w:val="00487CDC"/>
    <w:rsid w:val="00487D20"/>
    <w:rsid w:val="00487FE7"/>
    <w:rsid w:val="0049009E"/>
    <w:rsid w:val="004902F0"/>
    <w:rsid w:val="004903A8"/>
    <w:rsid w:val="004903E7"/>
    <w:rsid w:val="00490557"/>
    <w:rsid w:val="0049076F"/>
    <w:rsid w:val="00490AC3"/>
    <w:rsid w:val="00490C88"/>
    <w:rsid w:val="00490D77"/>
    <w:rsid w:val="00491110"/>
    <w:rsid w:val="00491950"/>
    <w:rsid w:val="00491A31"/>
    <w:rsid w:val="00491ACE"/>
    <w:rsid w:val="00491D91"/>
    <w:rsid w:val="00491DCD"/>
    <w:rsid w:val="00491EAB"/>
    <w:rsid w:val="004920A1"/>
    <w:rsid w:val="00492226"/>
    <w:rsid w:val="004925B7"/>
    <w:rsid w:val="00492640"/>
    <w:rsid w:val="00492890"/>
    <w:rsid w:val="00492896"/>
    <w:rsid w:val="00492B17"/>
    <w:rsid w:val="00492D68"/>
    <w:rsid w:val="00492EB4"/>
    <w:rsid w:val="00492F28"/>
    <w:rsid w:val="00492F53"/>
    <w:rsid w:val="004932A2"/>
    <w:rsid w:val="004932A5"/>
    <w:rsid w:val="004932DF"/>
    <w:rsid w:val="004933A3"/>
    <w:rsid w:val="00493514"/>
    <w:rsid w:val="004935F0"/>
    <w:rsid w:val="00493751"/>
    <w:rsid w:val="00493805"/>
    <w:rsid w:val="00493882"/>
    <w:rsid w:val="0049393D"/>
    <w:rsid w:val="00493A6C"/>
    <w:rsid w:val="00493A74"/>
    <w:rsid w:val="00493C1A"/>
    <w:rsid w:val="00493D0C"/>
    <w:rsid w:val="00493DEC"/>
    <w:rsid w:val="00493EA3"/>
    <w:rsid w:val="00494218"/>
    <w:rsid w:val="00494251"/>
    <w:rsid w:val="00494280"/>
    <w:rsid w:val="0049447B"/>
    <w:rsid w:val="004944D8"/>
    <w:rsid w:val="00494617"/>
    <w:rsid w:val="00494712"/>
    <w:rsid w:val="00494783"/>
    <w:rsid w:val="0049482A"/>
    <w:rsid w:val="00494B5C"/>
    <w:rsid w:val="00494C02"/>
    <w:rsid w:val="00494C03"/>
    <w:rsid w:val="00494E75"/>
    <w:rsid w:val="00494EC4"/>
    <w:rsid w:val="00494EF0"/>
    <w:rsid w:val="00494F96"/>
    <w:rsid w:val="00494F98"/>
    <w:rsid w:val="004956B8"/>
    <w:rsid w:val="00495758"/>
    <w:rsid w:val="00495773"/>
    <w:rsid w:val="00495CA5"/>
    <w:rsid w:val="00495D62"/>
    <w:rsid w:val="0049605A"/>
    <w:rsid w:val="00496075"/>
    <w:rsid w:val="004961B8"/>
    <w:rsid w:val="0049623F"/>
    <w:rsid w:val="0049645E"/>
    <w:rsid w:val="004964BC"/>
    <w:rsid w:val="00496511"/>
    <w:rsid w:val="0049665E"/>
    <w:rsid w:val="00496A24"/>
    <w:rsid w:val="00496B28"/>
    <w:rsid w:val="00496C74"/>
    <w:rsid w:val="00496C98"/>
    <w:rsid w:val="00496CD0"/>
    <w:rsid w:val="00496E9E"/>
    <w:rsid w:val="00497269"/>
    <w:rsid w:val="004973D6"/>
    <w:rsid w:val="00497527"/>
    <w:rsid w:val="004975D3"/>
    <w:rsid w:val="00497734"/>
    <w:rsid w:val="004977C0"/>
    <w:rsid w:val="00497845"/>
    <w:rsid w:val="00497E8D"/>
    <w:rsid w:val="00497F74"/>
    <w:rsid w:val="004A0166"/>
    <w:rsid w:val="004A01F3"/>
    <w:rsid w:val="004A038A"/>
    <w:rsid w:val="004A051A"/>
    <w:rsid w:val="004A0826"/>
    <w:rsid w:val="004A0877"/>
    <w:rsid w:val="004A09A5"/>
    <w:rsid w:val="004A09EF"/>
    <w:rsid w:val="004A0A44"/>
    <w:rsid w:val="004A0ADD"/>
    <w:rsid w:val="004A0BE6"/>
    <w:rsid w:val="004A0C2A"/>
    <w:rsid w:val="004A0CFB"/>
    <w:rsid w:val="004A0F2E"/>
    <w:rsid w:val="004A10CD"/>
    <w:rsid w:val="004A1187"/>
    <w:rsid w:val="004A1312"/>
    <w:rsid w:val="004A1645"/>
    <w:rsid w:val="004A16B6"/>
    <w:rsid w:val="004A19A4"/>
    <w:rsid w:val="004A1AB2"/>
    <w:rsid w:val="004A1AB8"/>
    <w:rsid w:val="004A1AC6"/>
    <w:rsid w:val="004A1AE2"/>
    <w:rsid w:val="004A1AEF"/>
    <w:rsid w:val="004A1C75"/>
    <w:rsid w:val="004A21DB"/>
    <w:rsid w:val="004A2272"/>
    <w:rsid w:val="004A24AA"/>
    <w:rsid w:val="004A2513"/>
    <w:rsid w:val="004A25CE"/>
    <w:rsid w:val="004A26A6"/>
    <w:rsid w:val="004A29CB"/>
    <w:rsid w:val="004A2AA5"/>
    <w:rsid w:val="004A2B70"/>
    <w:rsid w:val="004A2BBD"/>
    <w:rsid w:val="004A2C0A"/>
    <w:rsid w:val="004A2C1A"/>
    <w:rsid w:val="004A2C5E"/>
    <w:rsid w:val="004A2D92"/>
    <w:rsid w:val="004A2DA0"/>
    <w:rsid w:val="004A2E17"/>
    <w:rsid w:val="004A2F5A"/>
    <w:rsid w:val="004A2F62"/>
    <w:rsid w:val="004A2F9E"/>
    <w:rsid w:val="004A301F"/>
    <w:rsid w:val="004A3365"/>
    <w:rsid w:val="004A34D1"/>
    <w:rsid w:val="004A35A3"/>
    <w:rsid w:val="004A35E1"/>
    <w:rsid w:val="004A37F4"/>
    <w:rsid w:val="004A3806"/>
    <w:rsid w:val="004A3886"/>
    <w:rsid w:val="004A3893"/>
    <w:rsid w:val="004A39CE"/>
    <w:rsid w:val="004A3BB4"/>
    <w:rsid w:val="004A3E5C"/>
    <w:rsid w:val="004A3F9E"/>
    <w:rsid w:val="004A40A7"/>
    <w:rsid w:val="004A40C9"/>
    <w:rsid w:val="004A4153"/>
    <w:rsid w:val="004A437D"/>
    <w:rsid w:val="004A43BB"/>
    <w:rsid w:val="004A43E0"/>
    <w:rsid w:val="004A4802"/>
    <w:rsid w:val="004A4C0A"/>
    <w:rsid w:val="004A4CF1"/>
    <w:rsid w:val="004A4DB7"/>
    <w:rsid w:val="004A4FA4"/>
    <w:rsid w:val="004A5058"/>
    <w:rsid w:val="004A5110"/>
    <w:rsid w:val="004A51D1"/>
    <w:rsid w:val="004A5235"/>
    <w:rsid w:val="004A5295"/>
    <w:rsid w:val="004A540D"/>
    <w:rsid w:val="004A5410"/>
    <w:rsid w:val="004A543F"/>
    <w:rsid w:val="004A5642"/>
    <w:rsid w:val="004A5815"/>
    <w:rsid w:val="004A5924"/>
    <w:rsid w:val="004A5A2A"/>
    <w:rsid w:val="004A5C3F"/>
    <w:rsid w:val="004A5D23"/>
    <w:rsid w:val="004A5FA4"/>
    <w:rsid w:val="004A5FD5"/>
    <w:rsid w:val="004A5FF9"/>
    <w:rsid w:val="004A6137"/>
    <w:rsid w:val="004A6486"/>
    <w:rsid w:val="004A64D1"/>
    <w:rsid w:val="004A65E7"/>
    <w:rsid w:val="004A65F7"/>
    <w:rsid w:val="004A6611"/>
    <w:rsid w:val="004A672B"/>
    <w:rsid w:val="004A6B3A"/>
    <w:rsid w:val="004A6D63"/>
    <w:rsid w:val="004A6D8C"/>
    <w:rsid w:val="004A6E8E"/>
    <w:rsid w:val="004A6FB0"/>
    <w:rsid w:val="004A6FC4"/>
    <w:rsid w:val="004A713C"/>
    <w:rsid w:val="004A7161"/>
    <w:rsid w:val="004A7308"/>
    <w:rsid w:val="004A7491"/>
    <w:rsid w:val="004A750F"/>
    <w:rsid w:val="004A7642"/>
    <w:rsid w:val="004A773B"/>
    <w:rsid w:val="004A7E9C"/>
    <w:rsid w:val="004A7EDD"/>
    <w:rsid w:val="004A7F43"/>
    <w:rsid w:val="004B0012"/>
    <w:rsid w:val="004B0255"/>
    <w:rsid w:val="004B04E2"/>
    <w:rsid w:val="004B053D"/>
    <w:rsid w:val="004B054A"/>
    <w:rsid w:val="004B058E"/>
    <w:rsid w:val="004B061B"/>
    <w:rsid w:val="004B0642"/>
    <w:rsid w:val="004B09C1"/>
    <w:rsid w:val="004B0C2F"/>
    <w:rsid w:val="004B0CB7"/>
    <w:rsid w:val="004B0FE6"/>
    <w:rsid w:val="004B10F5"/>
    <w:rsid w:val="004B1142"/>
    <w:rsid w:val="004B1297"/>
    <w:rsid w:val="004B1534"/>
    <w:rsid w:val="004B1714"/>
    <w:rsid w:val="004B17E7"/>
    <w:rsid w:val="004B1840"/>
    <w:rsid w:val="004B1891"/>
    <w:rsid w:val="004B18F1"/>
    <w:rsid w:val="004B1DA8"/>
    <w:rsid w:val="004B1F4F"/>
    <w:rsid w:val="004B2015"/>
    <w:rsid w:val="004B280C"/>
    <w:rsid w:val="004B29FA"/>
    <w:rsid w:val="004B2C3E"/>
    <w:rsid w:val="004B2D6E"/>
    <w:rsid w:val="004B2E2E"/>
    <w:rsid w:val="004B321E"/>
    <w:rsid w:val="004B3304"/>
    <w:rsid w:val="004B33F8"/>
    <w:rsid w:val="004B3485"/>
    <w:rsid w:val="004B3591"/>
    <w:rsid w:val="004B3643"/>
    <w:rsid w:val="004B385B"/>
    <w:rsid w:val="004B3C93"/>
    <w:rsid w:val="004B3D35"/>
    <w:rsid w:val="004B3EB8"/>
    <w:rsid w:val="004B3F09"/>
    <w:rsid w:val="004B404C"/>
    <w:rsid w:val="004B41B4"/>
    <w:rsid w:val="004B42A3"/>
    <w:rsid w:val="004B4305"/>
    <w:rsid w:val="004B433E"/>
    <w:rsid w:val="004B4355"/>
    <w:rsid w:val="004B4504"/>
    <w:rsid w:val="004B4594"/>
    <w:rsid w:val="004B461A"/>
    <w:rsid w:val="004B4749"/>
    <w:rsid w:val="004B4876"/>
    <w:rsid w:val="004B4D85"/>
    <w:rsid w:val="004B4E5F"/>
    <w:rsid w:val="004B4EF2"/>
    <w:rsid w:val="004B4F46"/>
    <w:rsid w:val="004B4FB1"/>
    <w:rsid w:val="004B5184"/>
    <w:rsid w:val="004B521D"/>
    <w:rsid w:val="004B5380"/>
    <w:rsid w:val="004B55D5"/>
    <w:rsid w:val="004B56D3"/>
    <w:rsid w:val="004B578A"/>
    <w:rsid w:val="004B5862"/>
    <w:rsid w:val="004B5954"/>
    <w:rsid w:val="004B5B57"/>
    <w:rsid w:val="004B5C0E"/>
    <w:rsid w:val="004B5CEF"/>
    <w:rsid w:val="004B5D8B"/>
    <w:rsid w:val="004B5E20"/>
    <w:rsid w:val="004B5F94"/>
    <w:rsid w:val="004B6063"/>
    <w:rsid w:val="004B60BD"/>
    <w:rsid w:val="004B60F7"/>
    <w:rsid w:val="004B6130"/>
    <w:rsid w:val="004B61ED"/>
    <w:rsid w:val="004B6287"/>
    <w:rsid w:val="004B62B8"/>
    <w:rsid w:val="004B6383"/>
    <w:rsid w:val="004B679B"/>
    <w:rsid w:val="004B68E7"/>
    <w:rsid w:val="004B6A67"/>
    <w:rsid w:val="004B6DA6"/>
    <w:rsid w:val="004B6ECA"/>
    <w:rsid w:val="004B6F3B"/>
    <w:rsid w:val="004B70D8"/>
    <w:rsid w:val="004B714C"/>
    <w:rsid w:val="004B72D9"/>
    <w:rsid w:val="004B75D8"/>
    <w:rsid w:val="004B7871"/>
    <w:rsid w:val="004B797D"/>
    <w:rsid w:val="004B7FBD"/>
    <w:rsid w:val="004C0025"/>
    <w:rsid w:val="004C0045"/>
    <w:rsid w:val="004C0455"/>
    <w:rsid w:val="004C066F"/>
    <w:rsid w:val="004C08FD"/>
    <w:rsid w:val="004C0AD0"/>
    <w:rsid w:val="004C0CBE"/>
    <w:rsid w:val="004C123B"/>
    <w:rsid w:val="004C1536"/>
    <w:rsid w:val="004C15A6"/>
    <w:rsid w:val="004C185F"/>
    <w:rsid w:val="004C1CB8"/>
    <w:rsid w:val="004C1DA1"/>
    <w:rsid w:val="004C1EDA"/>
    <w:rsid w:val="004C1F8F"/>
    <w:rsid w:val="004C20D7"/>
    <w:rsid w:val="004C20DB"/>
    <w:rsid w:val="004C2540"/>
    <w:rsid w:val="004C267D"/>
    <w:rsid w:val="004C275C"/>
    <w:rsid w:val="004C2811"/>
    <w:rsid w:val="004C2DE5"/>
    <w:rsid w:val="004C2E4E"/>
    <w:rsid w:val="004C2FBD"/>
    <w:rsid w:val="004C34E8"/>
    <w:rsid w:val="004C35A7"/>
    <w:rsid w:val="004C386B"/>
    <w:rsid w:val="004C39B7"/>
    <w:rsid w:val="004C39CD"/>
    <w:rsid w:val="004C3A18"/>
    <w:rsid w:val="004C3D3D"/>
    <w:rsid w:val="004C3E1D"/>
    <w:rsid w:val="004C4068"/>
    <w:rsid w:val="004C40E9"/>
    <w:rsid w:val="004C431A"/>
    <w:rsid w:val="004C44A0"/>
    <w:rsid w:val="004C44E7"/>
    <w:rsid w:val="004C451B"/>
    <w:rsid w:val="004C4673"/>
    <w:rsid w:val="004C472F"/>
    <w:rsid w:val="004C47B9"/>
    <w:rsid w:val="004C4813"/>
    <w:rsid w:val="004C483B"/>
    <w:rsid w:val="004C49EA"/>
    <w:rsid w:val="004C4CAA"/>
    <w:rsid w:val="004C4E99"/>
    <w:rsid w:val="004C4F27"/>
    <w:rsid w:val="004C5071"/>
    <w:rsid w:val="004C5074"/>
    <w:rsid w:val="004C50C6"/>
    <w:rsid w:val="004C51BA"/>
    <w:rsid w:val="004C525E"/>
    <w:rsid w:val="004C549F"/>
    <w:rsid w:val="004C57FC"/>
    <w:rsid w:val="004C58AB"/>
    <w:rsid w:val="004C5917"/>
    <w:rsid w:val="004C5986"/>
    <w:rsid w:val="004C59A7"/>
    <w:rsid w:val="004C5B44"/>
    <w:rsid w:val="004C5BAA"/>
    <w:rsid w:val="004C5CAA"/>
    <w:rsid w:val="004C5DCE"/>
    <w:rsid w:val="004C5E2F"/>
    <w:rsid w:val="004C623B"/>
    <w:rsid w:val="004C6326"/>
    <w:rsid w:val="004C64AE"/>
    <w:rsid w:val="004C6597"/>
    <w:rsid w:val="004C66BD"/>
    <w:rsid w:val="004C6726"/>
    <w:rsid w:val="004C6C69"/>
    <w:rsid w:val="004C6D6C"/>
    <w:rsid w:val="004C6E23"/>
    <w:rsid w:val="004C6E8F"/>
    <w:rsid w:val="004C6F85"/>
    <w:rsid w:val="004C6FA8"/>
    <w:rsid w:val="004C7235"/>
    <w:rsid w:val="004C73A0"/>
    <w:rsid w:val="004C7438"/>
    <w:rsid w:val="004C74C9"/>
    <w:rsid w:val="004C75D8"/>
    <w:rsid w:val="004C7750"/>
    <w:rsid w:val="004C79E2"/>
    <w:rsid w:val="004C7B47"/>
    <w:rsid w:val="004C7D75"/>
    <w:rsid w:val="004C7D7F"/>
    <w:rsid w:val="004C7F5F"/>
    <w:rsid w:val="004D0041"/>
    <w:rsid w:val="004D0137"/>
    <w:rsid w:val="004D0225"/>
    <w:rsid w:val="004D030E"/>
    <w:rsid w:val="004D053D"/>
    <w:rsid w:val="004D0674"/>
    <w:rsid w:val="004D0A9E"/>
    <w:rsid w:val="004D0AB0"/>
    <w:rsid w:val="004D0CE9"/>
    <w:rsid w:val="004D0E2A"/>
    <w:rsid w:val="004D0F78"/>
    <w:rsid w:val="004D0FD6"/>
    <w:rsid w:val="004D10C0"/>
    <w:rsid w:val="004D10C7"/>
    <w:rsid w:val="004D111F"/>
    <w:rsid w:val="004D1313"/>
    <w:rsid w:val="004D13EA"/>
    <w:rsid w:val="004D13F5"/>
    <w:rsid w:val="004D141B"/>
    <w:rsid w:val="004D1483"/>
    <w:rsid w:val="004D160A"/>
    <w:rsid w:val="004D16C9"/>
    <w:rsid w:val="004D1C69"/>
    <w:rsid w:val="004D1D05"/>
    <w:rsid w:val="004D1DCB"/>
    <w:rsid w:val="004D226D"/>
    <w:rsid w:val="004D248F"/>
    <w:rsid w:val="004D24B2"/>
    <w:rsid w:val="004D2985"/>
    <w:rsid w:val="004D298E"/>
    <w:rsid w:val="004D2A98"/>
    <w:rsid w:val="004D2DE2"/>
    <w:rsid w:val="004D2F25"/>
    <w:rsid w:val="004D30AD"/>
    <w:rsid w:val="004D3136"/>
    <w:rsid w:val="004D3177"/>
    <w:rsid w:val="004D335B"/>
    <w:rsid w:val="004D349E"/>
    <w:rsid w:val="004D35CF"/>
    <w:rsid w:val="004D35DB"/>
    <w:rsid w:val="004D3C06"/>
    <w:rsid w:val="004D3D52"/>
    <w:rsid w:val="004D3DE1"/>
    <w:rsid w:val="004D4082"/>
    <w:rsid w:val="004D4174"/>
    <w:rsid w:val="004D438A"/>
    <w:rsid w:val="004D44A5"/>
    <w:rsid w:val="004D493D"/>
    <w:rsid w:val="004D49D3"/>
    <w:rsid w:val="004D4B8F"/>
    <w:rsid w:val="004D4B96"/>
    <w:rsid w:val="004D4B9E"/>
    <w:rsid w:val="004D4D16"/>
    <w:rsid w:val="004D4D35"/>
    <w:rsid w:val="004D4E29"/>
    <w:rsid w:val="004D4E5C"/>
    <w:rsid w:val="004D4FBA"/>
    <w:rsid w:val="004D501C"/>
    <w:rsid w:val="004D5137"/>
    <w:rsid w:val="004D518B"/>
    <w:rsid w:val="004D51C3"/>
    <w:rsid w:val="004D52F1"/>
    <w:rsid w:val="004D53F3"/>
    <w:rsid w:val="004D5579"/>
    <w:rsid w:val="004D567D"/>
    <w:rsid w:val="004D58F3"/>
    <w:rsid w:val="004D596C"/>
    <w:rsid w:val="004D5B4D"/>
    <w:rsid w:val="004D5C0A"/>
    <w:rsid w:val="004D5E04"/>
    <w:rsid w:val="004D5E3A"/>
    <w:rsid w:val="004D5F5B"/>
    <w:rsid w:val="004D6643"/>
    <w:rsid w:val="004D683A"/>
    <w:rsid w:val="004D687C"/>
    <w:rsid w:val="004D6998"/>
    <w:rsid w:val="004D69CC"/>
    <w:rsid w:val="004D6B3A"/>
    <w:rsid w:val="004D6F43"/>
    <w:rsid w:val="004D6F8D"/>
    <w:rsid w:val="004D6FF0"/>
    <w:rsid w:val="004D70F4"/>
    <w:rsid w:val="004D713B"/>
    <w:rsid w:val="004D71A3"/>
    <w:rsid w:val="004D724F"/>
    <w:rsid w:val="004D7424"/>
    <w:rsid w:val="004D74B1"/>
    <w:rsid w:val="004D7725"/>
    <w:rsid w:val="004D778A"/>
    <w:rsid w:val="004D77A9"/>
    <w:rsid w:val="004D7CEC"/>
    <w:rsid w:val="004D7FF4"/>
    <w:rsid w:val="004E0040"/>
    <w:rsid w:val="004E00C1"/>
    <w:rsid w:val="004E0421"/>
    <w:rsid w:val="004E0492"/>
    <w:rsid w:val="004E070F"/>
    <w:rsid w:val="004E07BA"/>
    <w:rsid w:val="004E0978"/>
    <w:rsid w:val="004E0C07"/>
    <w:rsid w:val="004E0EC6"/>
    <w:rsid w:val="004E0ED6"/>
    <w:rsid w:val="004E0FA8"/>
    <w:rsid w:val="004E106E"/>
    <w:rsid w:val="004E12DA"/>
    <w:rsid w:val="004E138B"/>
    <w:rsid w:val="004E13CB"/>
    <w:rsid w:val="004E1667"/>
    <w:rsid w:val="004E1731"/>
    <w:rsid w:val="004E1826"/>
    <w:rsid w:val="004E18FA"/>
    <w:rsid w:val="004E1952"/>
    <w:rsid w:val="004E1AF5"/>
    <w:rsid w:val="004E1ED4"/>
    <w:rsid w:val="004E2023"/>
    <w:rsid w:val="004E2060"/>
    <w:rsid w:val="004E20CB"/>
    <w:rsid w:val="004E21A2"/>
    <w:rsid w:val="004E21AC"/>
    <w:rsid w:val="004E223B"/>
    <w:rsid w:val="004E228A"/>
    <w:rsid w:val="004E23DD"/>
    <w:rsid w:val="004E2813"/>
    <w:rsid w:val="004E2AF2"/>
    <w:rsid w:val="004E2B37"/>
    <w:rsid w:val="004E2D1D"/>
    <w:rsid w:val="004E2E03"/>
    <w:rsid w:val="004E2E4E"/>
    <w:rsid w:val="004E2ED1"/>
    <w:rsid w:val="004E2FDF"/>
    <w:rsid w:val="004E30BF"/>
    <w:rsid w:val="004E3548"/>
    <w:rsid w:val="004E354E"/>
    <w:rsid w:val="004E36CE"/>
    <w:rsid w:val="004E3829"/>
    <w:rsid w:val="004E3DBD"/>
    <w:rsid w:val="004E3DFC"/>
    <w:rsid w:val="004E3E23"/>
    <w:rsid w:val="004E40EE"/>
    <w:rsid w:val="004E40F5"/>
    <w:rsid w:val="004E4118"/>
    <w:rsid w:val="004E4140"/>
    <w:rsid w:val="004E4191"/>
    <w:rsid w:val="004E44B0"/>
    <w:rsid w:val="004E4599"/>
    <w:rsid w:val="004E4627"/>
    <w:rsid w:val="004E47E0"/>
    <w:rsid w:val="004E4948"/>
    <w:rsid w:val="004E49DC"/>
    <w:rsid w:val="004E4A30"/>
    <w:rsid w:val="004E4B5A"/>
    <w:rsid w:val="004E4D9A"/>
    <w:rsid w:val="004E5032"/>
    <w:rsid w:val="004E50DB"/>
    <w:rsid w:val="004E5202"/>
    <w:rsid w:val="004E5501"/>
    <w:rsid w:val="004E56B9"/>
    <w:rsid w:val="004E58D5"/>
    <w:rsid w:val="004E5937"/>
    <w:rsid w:val="004E5965"/>
    <w:rsid w:val="004E59AB"/>
    <w:rsid w:val="004E59FF"/>
    <w:rsid w:val="004E5A25"/>
    <w:rsid w:val="004E5CC7"/>
    <w:rsid w:val="004E5D2F"/>
    <w:rsid w:val="004E5F57"/>
    <w:rsid w:val="004E5F66"/>
    <w:rsid w:val="004E6025"/>
    <w:rsid w:val="004E60B8"/>
    <w:rsid w:val="004E64AB"/>
    <w:rsid w:val="004E660C"/>
    <w:rsid w:val="004E686A"/>
    <w:rsid w:val="004E6943"/>
    <w:rsid w:val="004E694D"/>
    <w:rsid w:val="004E6A75"/>
    <w:rsid w:val="004E6FA6"/>
    <w:rsid w:val="004E7066"/>
    <w:rsid w:val="004E7244"/>
    <w:rsid w:val="004E7778"/>
    <w:rsid w:val="004E7B6E"/>
    <w:rsid w:val="004E7CB9"/>
    <w:rsid w:val="004E7D89"/>
    <w:rsid w:val="004E7E69"/>
    <w:rsid w:val="004E7F1D"/>
    <w:rsid w:val="004F0315"/>
    <w:rsid w:val="004F03F5"/>
    <w:rsid w:val="004F0582"/>
    <w:rsid w:val="004F09B5"/>
    <w:rsid w:val="004F09FF"/>
    <w:rsid w:val="004F0A57"/>
    <w:rsid w:val="004F0AAF"/>
    <w:rsid w:val="004F0BD7"/>
    <w:rsid w:val="004F0BDE"/>
    <w:rsid w:val="004F0C96"/>
    <w:rsid w:val="004F0EC3"/>
    <w:rsid w:val="004F1118"/>
    <w:rsid w:val="004F126E"/>
    <w:rsid w:val="004F1368"/>
    <w:rsid w:val="004F1572"/>
    <w:rsid w:val="004F15BA"/>
    <w:rsid w:val="004F1730"/>
    <w:rsid w:val="004F176B"/>
    <w:rsid w:val="004F19B3"/>
    <w:rsid w:val="004F1D4B"/>
    <w:rsid w:val="004F1D66"/>
    <w:rsid w:val="004F1DED"/>
    <w:rsid w:val="004F1F26"/>
    <w:rsid w:val="004F20C0"/>
    <w:rsid w:val="004F21BE"/>
    <w:rsid w:val="004F21D9"/>
    <w:rsid w:val="004F26D7"/>
    <w:rsid w:val="004F280F"/>
    <w:rsid w:val="004F2863"/>
    <w:rsid w:val="004F28BD"/>
    <w:rsid w:val="004F28E3"/>
    <w:rsid w:val="004F29BD"/>
    <w:rsid w:val="004F2ABB"/>
    <w:rsid w:val="004F2B5A"/>
    <w:rsid w:val="004F2BF9"/>
    <w:rsid w:val="004F2D1C"/>
    <w:rsid w:val="004F2ED7"/>
    <w:rsid w:val="004F2FA5"/>
    <w:rsid w:val="004F2FD0"/>
    <w:rsid w:val="004F3338"/>
    <w:rsid w:val="004F343B"/>
    <w:rsid w:val="004F3617"/>
    <w:rsid w:val="004F3AE1"/>
    <w:rsid w:val="004F3C85"/>
    <w:rsid w:val="004F3E38"/>
    <w:rsid w:val="004F40CC"/>
    <w:rsid w:val="004F4AE1"/>
    <w:rsid w:val="004F4BDB"/>
    <w:rsid w:val="004F4C26"/>
    <w:rsid w:val="004F4CAA"/>
    <w:rsid w:val="004F4E40"/>
    <w:rsid w:val="004F4E51"/>
    <w:rsid w:val="004F4EBE"/>
    <w:rsid w:val="004F552C"/>
    <w:rsid w:val="004F55B6"/>
    <w:rsid w:val="004F581E"/>
    <w:rsid w:val="004F595C"/>
    <w:rsid w:val="004F597C"/>
    <w:rsid w:val="004F5A8F"/>
    <w:rsid w:val="004F5B25"/>
    <w:rsid w:val="004F5C09"/>
    <w:rsid w:val="004F5C7C"/>
    <w:rsid w:val="004F5D00"/>
    <w:rsid w:val="004F5E9E"/>
    <w:rsid w:val="004F6200"/>
    <w:rsid w:val="004F63AA"/>
    <w:rsid w:val="004F65FD"/>
    <w:rsid w:val="004F66C4"/>
    <w:rsid w:val="004F6840"/>
    <w:rsid w:val="004F69A7"/>
    <w:rsid w:val="004F69C0"/>
    <w:rsid w:val="004F6C0A"/>
    <w:rsid w:val="004F6CFE"/>
    <w:rsid w:val="004F6E0F"/>
    <w:rsid w:val="004F6EC0"/>
    <w:rsid w:val="004F6F8B"/>
    <w:rsid w:val="004F70F0"/>
    <w:rsid w:val="004F719A"/>
    <w:rsid w:val="004F72D9"/>
    <w:rsid w:val="004F741F"/>
    <w:rsid w:val="004F7608"/>
    <w:rsid w:val="004F764C"/>
    <w:rsid w:val="004F76C9"/>
    <w:rsid w:val="004F7A08"/>
    <w:rsid w:val="004F7BEB"/>
    <w:rsid w:val="00500190"/>
    <w:rsid w:val="0050019A"/>
    <w:rsid w:val="00500281"/>
    <w:rsid w:val="005002B2"/>
    <w:rsid w:val="0050039A"/>
    <w:rsid w:val="005006E9"/>
    <w:rsid w:val="00500789"/>
    <w:rsid w:val="005007A8"/>
    <w:rsid w:val="005008A5"/>
    <w:rsid w:val="00500A25"/>
    <w:rsid w:val="00500A66"/>
    <w:rsid w:val="00500ADD"/>
    <w:rsid w:val="00500B85"/>
    <w:rsid w:val="00500D2A"/>
    <w:rsid w:val="00500E3F"/>
    <w:rsid w:val="00501045"/>
    <w:rsid w:val="00501309"/>
    <w:rsid w:val="00501B95"/>
    <w:rsid w:val="00502078"/>
    <w:rsid w:val="005021DA"/>
    <w:rsid w:val="00502684"/>
    <w:rsid w:val="005026C4"/>
    <w:rsid w:val="00502802"/>
    <w:rsid w:val="0050293F"/>
    <w:rsid w:val="0050297D"/>
    <w:rsid w:val="005029A4"/>
    <w:rsid w:val="00502B44"/>
    <w:rsid w:val="00502F07"/>
    <w:rsid w:val="00502F35"/>
    <w:rsid w:val="00502FC3"/>
    <w:rsid w:val="0050332B"/>
    <w:rsid w:val="005036F7"/>
    <w:rsid w:val="00503790"/>
    <w:rsid w:val="00503A21"/>
    <w:rsid w:val="00503A69"/>
    <w:rsid w:val="00503B0C"/>
    <w:rsid w:val="00503F38"/>
    <w:rsid w:val="00504205"/>
    <w:rsid w:val="00504351"/>
    <w:rsid w:val="00504364"/>
    <w:rsid w:val="005044EA"/>
    <w:rsid w:val="005045FF"/>
    <w:rsid w:val="005048B5"/>
    <w:rsid w:val="00504906"/>
    <w:rsid w:val="00504AED"/>
    <w:rsid w:val="00504BDA"/>
    <w:rsid w:val="00504D60"/>
    <w:rsid w:val="00504DA1"/>
    <w:rsid w:val="00504FB0"/>
    <w:rsid w:val="00504FD8"/>
    <w:rsid w:val="00505097"/>
    <w:rsid w:val="005050EC"/>
    <w:rsid w:val="005051B6"/>
    <w:rsid w:val="00505259"/>
    <w:rsid w:val="00505336"/>
    <w:rsid w:val="00505424"/>
    <w:rsid w:val="0050555D"/>
    <w:rsid w:val="00505590"/>
    <w:rsid w:val="00505AAB"/>
    <w:rsid w:val="00505BDD"/>
    <w:rsid w:val="00505C67"/>
    <w:rsid w:val="00505F01"/>
    <w:rsid w:val="005062A7"/>
    <w:rsid w:val="0050651D"/>
    <w:rsid w:val="00506603"/>
    <w:rsid w:val="00506675"/>
    <w:rsid w:val="005066FD"/>
    <w:rsid w:val="00506815"/>
    <w:rsid w:val="005069C2"/>
    <w:rsid w:val="00506D52"/>
    <w:rsid w:val="00506F2B"/>
    <w:rsid w:val="00507196"/>
    <w:rsid w:val="005072BB"/>
    <w:rsid w:val="00507327"/>
    <w:rsid w:val="0050744B"/>
    <w:rsid w:val="00507528"/>
    <w:rsid w:val="005075BA"/>
    <w:rsid w:val="005075C7"/>
    <w:rsid w:val="005076FC"/>
    <w:rsid w:val="005079D3"/>
    <w:rsid w:val="00507C2A"/>
    <w:rsid w:val="00507E97"/>
    <w:rsid w:val="005100F8"/>
    <w:rsid w:val="00510151"/>
    <w:rsid w:val="00510412"/>
    <w:rsid w:val="005104AF"/>
    <w:rsid w:val="005106E6"/>
    <w:rsid w:val="0051077B"/>
    <w:rsid w:val="005108A6"/>
    <w:rsid w:val="0051091C"/>
    <w:rsid w:val="00510936"/>
    <w:rsid w:val="00510BE4"/>
    <w:rsid w:val="00510DA8"/>
    <w:rsid w:val="00510EF3"/>
    <w:rsid w:val="00510FD7"/>
    <w:rsid w:val="005110A4"/>
    <w:rsid w:val="0051110B"/>
    <w:rsid w:val="0051119A"/>
    <w:rsid w:val="00511385"/>
    <w:rsid w:val="00511389"/>
    <w:rsid w:val="005113BE"/>
    <w:rsid w:val="00511782"/>
    <w:rsid w:val="00511AEE"/>
    <w:rsid w:val="00511B13"/>
    <w:rsid w:val="00511B94"/>
    <w:rsid w:val="00511BBA"/>
    <w:rsid w:val="00511BF0"/>
    <w:rsid w:val="00511C1D"/>
    <w:rsid w:val="00511E82"/>
    <w:rsid w:val="00512497"/>
    <w:rsid w:val="005125BC"/>
    <w:rsid w:val="005126B7"/>
    <w:rsid w:val="0051279E"/>
    <w:rsid w:val="00512839"/>
    <w:rsid w:val="005128A0"/>
    <w:rsid w:val="00512BFA"/>
    <w:rsid w:val="00512CEA"/>
    <w:rsid w:val="00512E5B"/>
    <w:rsid w:val="0051355D"/>
    <w:rsid w:val="00513849"/>
    <w:rsid w:val="00513923"/>
    <w:rsid w:val="0051399F"/>
    <w:rsid w:val="00513A53"/>
    <w:rsid w:val="00513CA9"/>
    <w:rsid w:val="00513F1D"/>
    <w:rsid w:val="0051406A"/>
    <w:rsid w:val="005141F1"/>
    <w:rsid w:val="0051443A"/>
    <w:rsid w:val="005146F5"/>
    <w:rsid w:val="00514729"/>
    <w:rsid w:val="0051489E"/>
    <w:rsid w:val="005149FE"/>
    <w:rsid w:val="00514A2C"/>
    <w:rsid w:val="00514ABC"/>
    <w:rsid w:val="00514D1E"/>
    <w:rsid w:val="00515156"/>
    <w:rsid w:val="0051552F"/>
    <w:rsid w:val="005155FE"/>
    <w:rsid w:val="0051572F"/>
    <w:rsid w:val="005157D6"/>
    <w:rsid w:val="00515926"/>
    <w:rsid w:val="00515969"/>
    <w:rsid w:val="00515BF1"/>
    <w:rsid w:val="00515EFB"/>
    <w:rsid w:val="00516100"/>
    <w:rsid w:val="0051619A"/>
    <w:rsid w:val="0051652D"/>
    <w:rsid w:val="0051654E"/>
    <w:rsid w:val="005165B7"/>
    <w:rsid w:val="005165E9"/>
    <w:rsid w:val="0051678E"/>
    <w:rsid w:val="00516798"/>
    <w:rsid w:val="0051689F"/>
    <w:rsid w:val="00516944"/>
    <w:rsid w:val="0051696D"/>
    <w:rsid w:val="00516A49"/>
    <w:rsid w:val="00516D1E"/>
    <w:rsid w:val="00516F91"/>
    <w:rsid w:val="0051707B"/>
    <w:rsid w:val="005170B7"/>
    <w:rsid w:val="005170C9"/>
    <w:rsid w:val="0051710B"/>
    <w:rsid w:val="00517217"/>
    <w:rsid w:val="0051725E"/>
    <w:rsid w:val="00517426"/>
    <w:rsid w:val="005174A8"/>
    <w:rsid w:val="00517737"/>
    <w:rsid w:val="005177B7"/>
    <w:rsid w:val="005179B9"/>
    <w:rsid w:val="005179F5"/>
    <w:rsid w:val="00517B39"/>
    <w:rsid w:val="00517E57"/>
    <w:rsid w:val="00517F62"/>
    <w:rsid w:val="00517F85"/>
    <w:rsid w:val="005202FD"/>
    <w:rsid w:val="00520385"/>
    <w:rsid w:val="005204DD"/>
    <w:rsid w:val="00520584"/>
    <w:rsid w:val="00520789"/>
    <w:rsid w:val="005209F4"/>
    <w:rsid w:val="00520A7F"/>
    <w:rsid w:val="00520B2A"/>
    <w:rsid w:val="00520B55"/>
    <w:rsid w:val="00520D36"/>
    <w:rsid w:val="00520EA5"/>
    <w:rsid w:val="00520FDD"/>
    <w:rsid w:val="0052125B"/>
    <w:rsid w:val="00521292"/>
    <w:rsid w:val="00521398"/>
    <w:rsid w:val="00521445"/>
    <w:rsid w:val="0052151E"/>
    <w:rsid w:val="0052156F"/>
    <w:rsid w:val="005215FA"/>
    <w:rsid w:val="005216D9"/>
    <w:rsid w:val="0052172A"/>
    <w:rsid w:val="005219E8"/>
    <w:rsid w:val="00521A2C"/>
    <w:rsid w:val="00521E2F"/>
    <w:rsid w:val="00522128"/>
    <w:rsid w:val="0052213F"/>
    <w:rsid w:val="005221CD"/>
    <w:rsid w:val="00522473"/>
    <w:rsid w:val="005226FD"/>
    <w:rsid w:val="00522A67"/>
    <w:rsid w:val="00522AAA"/>
    <w:rsid w:val="00522B49"/>
    <w:rsid w:val="00522DE1"/>
    <w:rsid w:val="00522F2C"/>
    <w:rsid w:val="00522FF0"/>
    <w:rsid w:val="005234D8"/>
    <w:rsid w:val="00523620"/>
    <w:rsid w:val="005238C8"/>
    <w:rsid w:val="005238F7"/>
    <w:rsid w:val="00523A05"/>
    <w:rsid w:val="00523A88"/>
    <w:rsid w:val="00523A8E"/>
    <w:rsid w:val="00523BA4"/>
    <w:rsid w:val="00523C02"/>
    <w:rsid w:val="00523CE0"/>
    <w:rsid w:val="00523D7C"/>
    <w:rsid w:val="00523D85"/>
    <w:rsid w:val="00523E9B"/>
    <w:rsid w:val="00523ED1"/>
    <w:rsid w:val="00523F4F"/>
    <w:rsid w:val="0052440B"/>
    <w:rsid w:val="00524457"/>
    <w:rsid w:val="0052463C"/>
    <w:rsid w:val="00524853"/>
    <w:rsid w:val="005249B9"/>
    <w:rsid w:val="00524AA8"/>
    <w:rsid w:val="00524AB5"/>
    <w:rsid w:val="00524C21"/>
    <w:rsid w:val="00524DEA"/>
    <w:rsid w:val="00524EC4"/>
    <w:rsid w:val="00524F1C"/>
    <w:rsid w:val="00525024"/>
    <w:rsid w:val="00525342"/>
    <w:rsid w:val="00525676"/>
    <w:rsid w:val="00525829"/>
    <w:rsid w:val="00525A4B"/>
    <w:rsid w:val="00525A4F"/>
    <w:rsid w:val="00525AEC"/>
    <w:rsid w:val="00525B9F"/>
    <w:rsid w:val="00525CCD"/>
    <w:rsid w:val="00525DF5"/>
    <w:rsid w:val="00525E27"/>
    <w:rsid w:val="00525E9C"/>
    <w:rsid w:val="00525F2A"/>
    <w:rsid w:val="00525F84"/>
    <w:rsid w:val="00526013"/>
    <w:rsid w:val="005261BF"/>
    <w:rsid w:val="005261E4"/>
    <w:rsid w:val="00526287"/>
    <w:rsid w:val="00526299"/>
    <w:rsid w:val="00526422"/>
    <w:rsid w:val="005264E0"/>
    <w:rsid w:val="005268D5"/>
    <w:rsid w:val="00526AEB"/>
    <w:rsid w:val="00526DD7"/>
    <w:rsid w:val="00526E95"/>
    <w:rsid w:val="00526EA5"/>
    <w:rsid w:val="00526F2C"/>
    <w:rsid w:val="00526F36"/>
    <w:rsid w:val="00526F77"/>
    <w:rsid w:val="00527574"/>
    <w:rsid w:val="00527629"/>
    <w:rsid w:val="005276F5"/>
    <w:rsid w:val="0052776F"/>
    <w:rsid w:val="00527777"/>
    <w:rsid w:val="00527883"/>
    <w:rsid w:val="00527A2C"/>
    <w:rsid w:val="00527CAC"/>
    <w:rsid w:val="00527DF8"/>
    <w:rsid w:val="00527E89"/>
    <w:rsid w:val="00527EC2"/>
    <w:rsid w:val="00527EE3"/>
    <w:rsid w:val="00527FA2"/>
    <w:rsid w:val="005301C5"/>
    <w:rsid w:val="005303D0"/>
    <w:rsid w:val="0053043F"/>
    <w:rsid w:val="00530474"/>
    <w:rsid w:val="0053062A"/>
    <w:rsid w:val="005307D7"/>
    <w:rsid w:val="00530BED"/>
    <w:rsid w:val="00530BF6"/>
    <w:rsid w:val="00530D37"/>
    <w:rsid w:val="00530E1C"/>
    <w:rsid w:val="00530E26"/>
    <w:rsid w:val="00530F17"/>
    <w:rsid w:val="0053121B"/>
    <w:rsid w:val="005312CA"/>
    <w:rsid w:val="005312D2"/>
    <w:rsid w:val="00531668"/>
    <w:rsid w:val="00531727"/>
    <w:rsid w:val="00531860"/>
    <w:rsid w:val="00531A2A"/>
    <w:rsid w:val="00531CF9"/>
    <w:rsid w:val="00531D6D"/>
    <w:rsid w:val="00531D74"/>
    <w:rsid w:val="00531E84"/>
    <w:rsid w:val="00531EE1"/>
    <w:rsid w:val="00531F03"/>
    <w:rsid w:val="005322C2"/>
    <w:rsid w:val="005323C7"/>
    <w:rsid w:val="005323E4"/>
    <w:rsid w:val="00532470"/>
    <w:rsid w:val="0053253E"/>
    <w:rsid w:val="0053262E"/>
    <w:rsid w:val="00532680"/>
    <w:rsid w:val="0053271E"/>
    <w:rsid w:val="00532728"/>
    <w:rsid w:val="005327FE"/>
    <w:rsid w:val="00532870"/>
    <w:rsid w:val="00532B22"/>
    <w:rsid w:val="00532DA8"/>
    <w:rsid w:val="00532F8F"/>
    <w:rsid w:val="0053303D"/>
    <w:rsid w:val="005330E0"/>
    <w:rsid w:val="005330E5"/>
    <w:rsid w:val="005336B1"/>
    <w:rsid w:val="005337A3"/>
    <w:rsid w:val="005337EA"/>
    <w:rsid w:val="0053381D"/>
    <w:rsid w:val="00533C20"/>
    <w:rsid w:val="00534542"/>
    <w:rsid w:val="005345D3"/>
    <w:rsid w:val="00534665"/>
    <w:rsid w:val="005346BD"/>
    <w:rsid w:val="00534B93"/>
    <w:rsid w:val="00534C73"/>
    <w:rsid w:val="00535349"/>
    <w:rsid w:val="00535708"/>
    <w:rsid w:val="00535756"/>
    <w:rsid w:val="00535ADA"/>
    <w:rsid w:val="00535B79"/>
    <w:rsid w:val="00535BF0"/>
    <w:rsid w:val="00535C0F"/>
    <w:rsid w:val="00535EB6"/>
    <w:rsid w:val="00535F42"/>
    <w:rsid w:val="005360CE"/>
    <w:rsid w:val="005361F9"/>
    <w:rsid w:val="00536212"/>
    <w:rsid w:val="00536335"/>
    <w:rsid w:val="005363BF"/>
    <w:rsid w:val="0053648E"/>
    <w:rsid w:val="0053658A"/>
    <w:rsid w:val="005365D4"/>
    <w:rsid w:val="00536955"/>
    <w:rsid w:val="00536B1E"/>
    <w:rsid w:val="00536BAC"/>
    <w:rsid w:val="00536D3F"/>
    <w:rsid w:val="00536EA1"/>
    <w:rsid w:val="00536FC6"/>
    <w:rsid w:val="0053702A"/>
    <w:rsid w:val="00537242"/>
    <w:rsid w:val="005373AD"/>
    <w:rsid w:val="00537839"/>
    <w:rsid w:val="00537A10"/>
    <w:rsid w:val="00537C10"/>
    <w:rsid w:val="00537D02"/>
    <w:rsid w:val="00537DE4"/>
    <w:rsid w:val="00537E08"/>
    <w:rsid w:val="00537F61"/>
    <w:rsid w:val="00537FD8"/>
    <w:rsid w:val="00540182"/>
    <w:rsid w:val="005401B4"/>
    <w:rsid w:val="00540383"/>
    <w:rsid w:val="005405FD"/>
    <w:rsid w:val="00540633"/>
    <w:rsid w:val="00540857"/>
    <w:rsid w:val="00540958"/>
    <w:rsid w:val="005409FF"/>
    <w:rsid w:val="00540B81"/>
    <w:rsid w:val="00540D3F"/>
    <w:rsid w:val="00540E17"/>
    <w:rsid w:val="00540FFA"/>
    <w:rsid w:val="00541156"/>
    <w:rsid w:val="0054117D"/>
    <w:rsid w:val="005411EB"/>
    <w:rsid w:val="00541F9F"/>
    <w:rsid w:val="00541FD4"/>
    <w:rsid w:val="005421A2"/>
    <w:rsid w:val="005422CE"/>
    <w:rsid w:val="005423CB"/>
    <w:rsid w:val="00542463"/>
    <w:rsid w:val="00542479"/>
    <w:rsid w:val="00542608"/>
    <w:rsid w:val="00542763"/>
    <w:rsid w:val="0054279D"/>
    <w:rsid w:val="00542800"/>
    <w:rsid w:val="00542810"/>
    <w:rsid w:val="00542944"/>
    <w:rsid w:val="00542B0E"/>
    <w:rsid w:val="00542B18"/>
    <w:rsid w:val="00542C26"/>
    <w:rsid w:val="00542CC7"/>
    <w:rsid w:val="00542D80"/>
    <w:rsid w:val="00542E1D"/>
    <w:rsid w:val="00543252"/>
    <w:rsid w:val="00543363"/>
    <w:rsid w:val="00543611"/>
    <w:rsid w:val="00543BB7"/>
    <w:rsid w:val="00543C39"/>
    <w:rsid w:val="00543DAF"/>
    <w:rsid w:val="00543F43"/>
    <w:rsid w:val="00543FB1"/>
    <w:rsid w:val="005440AC"/>
    <w:rsid w:val="00544120"/>
    <w:rsid w:val="00544310"/>
    <w:rsid w:val="0054434C"/>
    <w:rsid w:val="00544378"/>
    <w:rsid w:val="00544413"/>
    <w:rsid w:val="00544632"/>
    <w:rsid w:val="00544660"/>
    <w:rsid w:val="00544815"/>
    <w:rsid w:val="005449FF"/>
    <w:rsid w:val="00544D0F"/>
    <w:rsid w:val="00544E48"/>
    <w:rsid w:val="005452AC"/>
    <w:rsid w:val="005452BB"/>
    <w:rsid w:val="0054538B"/>
    <w:rsid w:val="00545561"/>
    <w:rsid w:val="0054575B"/>
    <w:rsid w:val="0054575E"/>
    <w:rsid w:val="005459A7"/>
    <w:rsid w:val="00545B4B"/>
    <w:rsid w:val="00545CE2"/>
    <w:rsid w:val="0054626C"/>
    <w:rsid w:val="00546290"/>
    <w:rsid w:val="005462DC"/>
    <w:rsid w:val="005462FD"/>
    <w:rsid w:val="00546330"/>
    <w:rsid w:val="00546417"/>
    <w:rsid w:val="005464C6"/>
    <w:rsid w:val="005467C6"/>
    <w:rsid w:val="005468C9"/>
    <w:rsid w:val="00546932"/>
    <w:rsid w:val="00546972"/>
    <w:rsid w:val="00546AD9"/>
    <w:rsid w:val="00546B3B"/>
    <w:rsid w:val="00546B44"/>
    <w:rsid w:val="00546B47"/>
    <w:rsid w:val="00546D79"/>
    <w:rsid w:val="00546EAA"/>
    <w:rsid w:val="00547085"/>
    <w:rsid w:val="005471D1"/>
    <w:rsid w:val="00547382"/>
    <w:rsid w:val="00547506"/>
    <w:rsid w:val="005475F5"/>
    <w:rsid w:val="005475FD"/>
    <w:rsid w:val="00547603"/>
    <w:rsid w:val="0054793D"/>
    <w:rsid w:val="00547C89"/>
    <w:rsid w:val="00547E0F"/>
    <w:rsid w:val="00547F0A"/>
    <w:rsid w:val="00550038"/>
    <w:rsid w:val="0055027B"/>
    <w:rsid w:val="0055050A"/>
    <w:rsid w:val="0055064B"/>
    <w:rsid w:val="005506DC"/>
    <w:rsid w:val="0055095B"/>
    <w:rsid w:val="00550971"/>
    <w:rsid w:val="00550A92"/>
    <w:rsid w:val="00550AF4"/>
    <w:rsid w:val="00550BEF"/>
    <w:rsid w:val="00550DF1"/>
    <w:rsid w:val="0055111E"/>
    <w:rsid w:val="0055121A"/>
    <w:rsid w:val="0055122C"/>
    <w:rsid w:val="005512D9"/>
    <w:rsid w:val="005513DB"/>
    <w:rsid w:val="00551619"/>
    <w:rsid w:val="00551624"/>
    <w:rsid w:val="00551AC0"/>
    <w:rsid w:val="00551B8B"/>
    <w:rsid w:val="00551BBE"/>
    <w:rsid w:val="0055201D"/>
    <w:rsid w:val="005521C3"/>
    <w:rsid w:val="005521FD"/>
    <w:rsid w:val="0055241A"/>
    <w:rsid w:val="0055278F"/>
    <w:rsid w:val="005528DD"/>
    <w:rsid w:val="00552933"/>
    <w:rsid w:val="00552953"/>
    <w:rsid w:val="005529EE"/>
    <w:rsid w:val="00552AC8"/>
    <w:rsid w:val="00552ACF"/>
    <w:rsid w:val="00552DFF"/>
    <w:rsid w:val="00552E4D"/>
    <w:rsid w:val="005530D2"/>
    <w:rsid w:val="00553595"/>
    <w:rsid w:val="00553702"/>
    <w:rsid w:val="005538C8"/>
    <w:rsid w:val="00553910"/>
    <w:rsid w:val="00553CA3"/>
    <w:rsid w:val="00553D2B"/>
    <w:rsid w:val="00553D86"/>
    <w:rsid w:val="00553F41"/>
    <w:rsid w:val="005540A7"/>
    <w:rsid w:val="00554185"/>
    <w:rsid w:val="00554204"/>
    <w:rsid w:val="00554257"/>
    <w:rsid w:val="00554269"/>
    <w:rsid w:val="0055429D"/>
    <w:rsid w:val="005545BD"/>
    <w:rsid w:val="005546FC"/>
    <w:rsid w:val="00554932"/>
    <w:rsid w:val="00554A31"/>
    <w:rsid w:val="00554B76"/>
    <w:rsid w:val="00554BE1"/>
    <w:rsid w:val="00554D45"/>
    <w:rsid w:val="005550AF"/>
    <w:rsid w:val="005553CF"/>
    <w:rsid w:val="0055545C"/>
    <w:rsid w:val="00555771"/>
    <w:rsid w:val="00555A9A"/>
    <w:rsid w:val="00555C5A"/>
    <w:rsid w:val="00555CB6"/>
    <w:rsid w:val="00555CC2"/>
    <w:rsid w:val="00555F64"/>
    <w:rsid w:val="00556022"/>
    <w:rsid w:val="005566EB"/>
    <w:rsid w:val="0055682E"/>
    <w:rsid w:val="00556AA8"/>
    <w:rsid w:val="00556B1D"/>
    <w:rsid w:val="00556E24"/>
    <w:rsid w:val="005571AA"/>
    <w:rsid w:val="00557299"/>
    <w:rsid w:val="005572F5"/>
    <w:rsid w:val="00557385"/>
    <w:rsid w:val="0055738C"/>
    <w:rsid w:val="0055752F"/>
    <w:rsid w:val="00557706"/>
    <w:rsid w:val="0055774B"/>
    <w:rsid w:val="005577C8"/>
    <w:rsid w:val="00557B49"/>
    <w:rsid w:val="00557B79"/>
    <w:rsid w:val="00557CD8"/>
    <w:rsid w:val="00557E3D"/>
    <w:rsid w:val="00557F2D"/>
    <w:rsid w:val="0056015D"/>
    <w:rsid w:val="00560267"/>
    <w:rsid w:val="005602C0"/>
    <w:rsid w:val="005602DA"/>
    <w:rsid w:val="00560531"/>
    <w:rsid w:val="00560566"/>
    <w:rsid w:val="0056057A"/>
    <w:rsid w:val="005606F5"/>
    <w:rsid w:val="0056079B"/>
    <w:rsid w:val="00560830"/>
    <w:rsid w:val="005608F2"/>
    <w:rsid w:val="00560924"/>
    <w:rsid w:val="00560A30"/>
    <w:rsid w:val="00560B2B"/>
    <w:rsid w:val="00560BA7"/>
    <w:rsid w:val="00560BDE"/>
    <w:rsid w:val="00560DCE"/>
    <w:rsid w:val="00560E5D"/>
    <w:rsid w:val="00560FBC"/>
    <w:rsid w:val="00560FE1"/>
    <w:rsid w:val="00561117"/>
    <w:rsid w:val="0056118A"/>
    <w:rsid w:val="005611F8"/>
    <w:rsid w:val="0056145E"/>
    <w:rsid w:val="00561722"/>
    <w:rsid w:val="005618D5"/>
    <w:rsid w:val="00561BAB"/>
    <w:rsid w:val="00561C2E"/>
    <w:rsid w:val="00561C59"/>
    <w:rsid w:val="00561C73"/>
    <w:rsid w:val="00561E2B"/>
    <w:rsid w:val="00561E8A"/>
    <w:rsid w:val="00561EB4"/>
    <w:rsid w:val="00561FA9"/>
    <w:rsid w:val="00562379"/>
    <w:rsid w:val="0056243C"/>
    <w:rsid w:val="00562634"/>
    <w:rsid w:val="005629DD"/>
    <w:rsid w:val="00562A57"/>
    <w:rsid w:val="00562A76"/>
    <w:rsid w:val="00562F3F"/>
    <w:rsid w:val="00562F4E"/>
    <w:rsid w:val="00563398"/>
    <w:rsid w:val="005633B0"/>
    <w:rsid w:val="005633C7"/>
    <w:rsid w:val="005633CE"/>
    <w:rsid w:val="005633D3"/>
    <w:rsid w:val="00563542"/>
    <w:rsid w:val="0056369A"/>
    <w:rsid w:val="00563760"/>
    <w:rsid w:val="00563844"/>
    <w:rsid w:val="00563A68"/>
    <w:rsid w:val="00563B81"/>
    <w:rsid w:val="00563B90"/>
    <w:rsid w:val="00563BE9"/>
    <w:rsid w:val="00563EDF"/>
    <w:rsid w:val="00563F62"/>
    <w:rsid w:val="005641AA"/>
    <w:rsid w:val="00564211"/>
    <w:rsid w:val="00564548"/>
    <w:rsid w:val="005647FC"/>
    <w:rsid w:val="00564899"/>
    <w:rsid w:val="005649D3"/>
    <w:rsid w:val="00564C5F"/>
    <w:rsid w:val="00564C8D"/>
    <w:rsid w:val="00564E1A"/>
    <w:rsid w:val="0056518A"/>
    <w:rsid w:val="00565376"/>
    <w:rsid w:val="00565383"/>
    <w:rsid w:val="00565597"/>
    <w:rsid w:val="0056564E"/>
    <w:rsid w:val="0056571F"/>
    <w:rsid w:val="005657A1"/>
    <w:rsid w:val="005658D6"/>
    <w:rsid w:val="00565937"/>
    <w:rsid w:val="00565A3D"/>
    <w:rsid w:val="00565B6A"/>
    <w:rsid w:val="00565F86"/>
    <w:rsid w:val="00566188"/>
    <w:rsid w:val="005661AE"/>
    <w:rsid w:val="005665F6"/>
    <w:rsid w:val="0056666F"/>
    <w:rsid w:val="0056668B"/>
    <w:rsid w:val="005666E1"/>
    <w:rsid w:val="00566AC9"/>
    <w:rsid w:val="00566BD3"/>
    <w:rsid w:val="00566CCB"/>
    <w:rsid w:val="00566D58"/>
    <w:rsid w:val="00566E95"/>
    <w:rsid w:val="00566F03"/>
    <w:rsid w:val="00567253"/>
    <w:rsid w:val="0056726D"/>
    <w:rsid w:val="005672DD"/>
    <w:rsid w:val="00567469"/>
    <w:rsid w:val="005676A2"/>
    <w:rsid w:val="00567BEE"/>
    <w:rsid w:val="00567DB2"/>
    <w:rsid w:val="0057015E"/>
    <w:rsid w:val="005704B5"/>
    <w:rsid w:val="005705D2"/>
    <w:rsid w:val="00570844"/>
    <w:rsid w:val="005708B4"/>
    <w:rsid w:val="005709E6"/>
    <w:rsid w:val="00570B23"/>
    <w:rsid w:val="00570CD2"/>
    <w:rsid w:val="00570CFE"/>
    <w:rsid w:val="00570D7E"/>
    <w:rsid w:val="00570EDF"/>
    <w:rsid w:val="00571015"/>
    <w:rsid w:val="005710CA"/>
    <w:rsid w:val="00571167"/>
    <w:rsid w:val="005711DA"/>
    <w:rsid w:val="0057135F"/>
    <w:rsid w:val="005713E7"/>
    <w:rsid w:val="0057168A"/>
    <w:rsid w:val="00571A3D"/>
    <w:rsid w:val="005720E5"/>
    <w:rsid w:val="00572196"/>
    <w:rsid w:val="005723C2"/>
    <w:rsid w:val="005727A0"/>
    <w:rsid w:val="00572871"/>
    <w:rsid w:val="005728AC"/>
    <w:rsid w:val="005728FB"/>
    <w:rsid w:val="00572914"/>
    <w:rsid w:val="0057294E"/>
    <w:rsid w:val="00572A12"/>
    <w:rsid w:val="00572BC0"/>
    <w:rsid w:val="00572F72"/>
    <w:rsid w:val="00573361"/>
    <w:rsid w:val="005733C0"/>
    <w:rsid w:val="005733E4"/>
    <w:rsid w:val="005736A2"/>
    <w:rsid w:val="005739B8"/>
    <w:rsid w:val="005739CD"/>
    <w:rsid w:val="00573A03"/>
    <w:rsid w:val="00573AED"/>
    <w:rsid w:val="00573D8C"/>
    <w:rsid w:val="00573FDB"/>
    <w:rsid w:val="005740E5"/>
    <w:rsid w:val="00574190"/>
    <w:rsid w:val="00574345"/>
    <w:rsid w:val="00574401"/>
    <w:rsid w:val="00574416"/>
    <w:rsid w:val="00574431"/>
    <w:rsid w:val="00574708"/>
    <w:rsid w:val="005747B7"/>
    <w:rsid w:val="00574B90"/>
    <w:rsid w:val="00574E67"/>
    <w:rsid w:val="00574F6C"/>
    <w:rsid w:val="0057515F"/>
    <w:rsid w:val="005753DA"/>
    <w:rsid w:val="005754D0"/>
    <w:rsid w:val="00575539"/>
    <w:rsid w:val="0057556E"/>
    <w:rsid w:val="00575797"/>
    <w:rsid w:val="00575866"/>
    <w:rsid w:val="00575A13"/>
    <w:rsid w:val="00575BAE"/>
    <w:rsid w:val="00575BF1"/>
    <w:rsid w:val="00575EE6"/>
    <w:rsid w:val="00576258"/>
    <w:rsid w:val="005762AC"/>
    <w:rsid w:val="005763FA"/>
    <w:rsid w:val="00576608"/>
    <w:rsid w:val="005766D6"/>
    <w:rsid w:val="00576732"/>
    <w:rsid w:val="00576757"/>
    <w:rsid w:val="0057677F"/>
    <w:rsid w:val="005768CF"/>
    <w:rsid w:val="0057692A"/>
    <w:rsid w:val="00576A10"/>
    <w:rsid w:val="00576C08"/>
    <w:rsid w:val="00576FEA"/>
    <w:rsid w:val="005770E7"/>
    <w:rsid w:val="00577104"/>
    <w:rsid w:val="005772BC"/>
    <w:rsid w:val="005773E8"/>
    <w:rsid w:val="005774DC"/>
    <w:rsid w:val="005774F1"/>
    <w:rsid w:val="005775A2"/>
    <w:rsid w:val="005775D2"/>
    <w:rsid w:val="00577690"/>
    <w:rsid w:val="005776D5"/>
    <w:rsid w:val="005778D1"/>
    <w:rsid w:val="00577AF7"/>
    <w:rsid w:val="00577BD1"/>
    <w:rsid w:val="00577C0B"/>
    <w:rsid w:val="00577C3E"/>
    <w:rsid w:val="00577CDC"/>
    <w:rsid w:val="00577EBB"/>
    <w:rsid w:val="00577F03"/>
    <w:rsid w:val="00577FB7"/>
    <w:rsid w:val="00580018"/>
    <w:rsid w:val="0058042D"/>
    <w:rsid w:val="0058045C"/>
    <w:rsid w:val="00580860"/>
    <w:rsid w:val="0058095A"/>
    <w:rsid w:val="00580A25"/>
    <w:rsid w:val="00580C2E"/>
    <w:rsid w:val="00580CC6"/>
    <w:rsid w:val="00580E77"/>
    <w:rsid w:val="00580F0C"/>
    <w:rsid w:val="0058107C"/>
    <w:rsid w:val="00581158"/>
    <w:rsid w:val="0058115E"/>
    <w:rsid w:val="005813A6"/>
    <w:rsid w:val="00581501"/>
    <w:rsid w:val="005816BB"/>
    <w:rsid w:val="005816F8"/>
    <w:rsid w:val="0058170D"/>
    <w:rsid w:val="0058187B"/>
    <w:rsid w:val="005818DF"/>
    <w:rsid w:val="00581AB3"/>
    <w:rsid w:val="00582490"/>
    <w:rsid w:val="00582574"/>
    <w:rsid w:val="005826E8"/>
    <w:rsid w:val="00582725"/>
    <w:rsid w:val="005827D8"/>
    <w:rsid w:val="005828CE"/>
    <w:rsid w:val="00582E3B"/>
    <w:rsid w:val="00582F0D"/>
    <w:rsid w:val="00582FF1"/>
    <w:rsid w:val="00583541"/>
    <w:rsid w:val="00583658"/>
    <w:rsid w:val="00583688"/>
    <w:rsid w:val="0058368A"/>
    <w:rsid w:val="005837C9"/>
    <w:rsid w:val="005839B7"/>
    <w:rsid w:val="00583B30"/>
    <w:rsid w:val="00583CA4"/>
    <w:rsid w:val="00583D8B"/>
    <w:rsid w:val="00583F17"/>
    <w:rsid w:val="00584002"/>
    <w:rsid w:val="0058407C"/>
    <w:rsid w:val="005840C7"/>
    <w:rsid w:val="00584144"/>
    <w:rsid w:val="0058418B"/>
    <w:rsid w:val="00584325"/>
    <w:rsid w:val="0058442F"/>
    <w:rsid w:val="00584466"/>
    <w:rsid w:val="00584729"/>
    <w:rsid w:val="0058478F"/>
    <w:rsid w:val="00584A59"/>
    <w:rsid w:val="0058514B"/>
    <w:rsid w:val="00585456"/>
    <w:rsid w:val="00585661"/>
    <w:rsid w:val="0058567E"/>
    <w:rsid w:val="005858EA"/>
    <w:rsid w:val="0058598E"/>
    <w:rsid w:val="00585A39"/>
    <w:rsid w:val="00585A63"/>
    <w:rsid w:val="00585C45"/>
    <w:rsid w:val="00585CFC"/>
    <w:rsid w:val="00585DE5"/>
    <w:rsid w:val="00585E96"/>
    <w:rsid w:val="0058600F"/>
    <w:rsid w:val="005861D5"/>
    <w:rsid w:val="0058621A"/>
    <w:rsid w:val="00586279"/>
    <w:rsid w:val="005862FA"/>
    <w:rsid w:val="005863BC"/>
    <w:rsid w:val="005865AD"/>
    <w:rsid w:val="0058674B"/>
    <w:rsid w:val="00586C05"/>
    <w:rsid w:val="00586C16"/>
    <w:rsid w:val="00586CE6"/>
    <w:rsid w:val="0058715C"/>
    <w:rsid w:val="0058717C"/>
    <w:rsid w:val="0058730A"/>
    <w:rsid w:val="00587358"/>
    <w:rsid w:val="0058735B"/>
    <w:rsid w:val="0058745F"/>
    <w:rsid w:val="005874AB"/>
    <w:rsid w:val="00587772"/>
    <w:rsid w:val="00587D72"/>
    <w:rsid w:val="00587D7A"/>
    <w:rsid w:val="00587DAC"/>
    <w:rsid w:val="00587FCB"/>
    <w:rsid w:val="005900BE"/>
    <w:rsid w:val="00590350"/>
    <w:rsid w:val="005905BA"/>
    <w:rsid w:val="005906D7"/>
    <w:rsid w:val="0059099F"/>
    <w:rsid w:val="00590BC4"/>
    <w:rsid w:val="00590D46"/>
    <w:rsid w:val="00590D4C"/>
    <w:rsid w:val="00590D6A"/>
    <w:rsid w:val="00590DD4"/>
    <w:rsid w:val="00590E85"/>
    <w:rsid w:val="005910AB"/>
    <w:rsid w:val="00591162"/>
    <w:rsid w:val="00591276"/>
    <w:rsid w:val="00591308"/>
    <w:rsid w:val="00591378"/>
    <w:rsid w:val="005915E4"/>
    <w:rsid w:val="00591812"/>
    <w:rsid w:val="00591B78"/>
    <w:rsid w:val="00591D17"/>
    <w:rsid w:val="00591D63"/>
    <w:rsid w:val="00591ED0"/>
    <w:rsid w:val="00592048"/>
    <w:rsid w:val="0059211E"/>
    <w:rsid w:val="00592221"/>
    <w:rsid w:val="00592380"/>
    <w:rsid w:val="0059239B"/>
    <w:rsid w:val="005926A4"/>
    <w:rsid w:val="005926BC"/>
    <w:rsid w:val="00592713"/>
    <w:rsid w:val="00592A99"/>
    <w:rsid w:val="00592D60"/>
    <w:rsid w:val="00592EC4"/>
    <w:rsid w:val="00592F6E"/>
    <w:rsid w:val="00593224"/>
    <w:rsid w:val="005934B8"/>
    <w:rsid w:val="005935C5"/>
    <w:rsid w:val="0059373D"/>
    <w:rsid w:val="005937F7"/>
    <w:rsid w:val="0059397E"/>
    <w:rsid w:val="00593ABB"/>
    <w:rsid w:val="00593BCA"/>
    <w:rsid w:val="00593BDD"/>
    <w:rsid w:val="00593D95"/>
    <w:rsid w:val="00593E8E"/>
    <w:rsid w:val="00593F3B"/>
    <w:rsid w:val="00593FC3"/>
    <w:rsid w:val="005940EE"/>
    <w:rsid w:val="005941DA"/>
    <w:rsid w:val="005944A2"/>
    <w:rsid w:val="0059461D"/>
    <w:rsid w:val="0059466B"/>
    <w:rsid w:val="005947C7"/>
    <w:rsid w:val="00594A52"/>
    <w:rsid w:val="00594BC2"/>
    <w:rsid w:val="00594E50"/>
    <w:rsid w:val="00594F14"/>
    <w:rsid w:val="005950C5"/>
    <w:rsid w:val="00595350"/>
    <w:rsid w:val="0059537B"/>
    <w:rsid w:val="00595397"/>
    <w:rsid w:val="005955C1"/>
    <w:rsid w:val="00595695"/>
    <w:rsid w:val="0059588A"/>
    <w:rsid w:val="005958A4"/>
    <w:rsid w:val="00595976"/>
    <w:rsid w:val="00595BE6"/>
    <w:rsid w:val="00595CEB"/>
    <w:rsid w:val="00595D9D"/>
    <w:rsid w:val="00595E0A"/>
    <w:rsid w:val="00595EBD"/>
    <w:rsid w:val="0059602C"/>
    <w:rsid w:val="00596032"/>
    <w:rsid w:val="0059610D"/>
    <w:rsid w:val="0059636D"/>
    <w:rsid w:val="005965C2"/>
    <w:rsid w:val="00596AA0"/>
    <w:rsid w:val="00596B14"/>
    <w:rsid w:val="00596BC5"/>
    <w:rsid w:val="00596C89"/>
    <w:rsid w:val="00597746"/>
    <w:rsid w:val="0059776A"/>
    <w:rsid w:val="00597A99"/>
    <w:rsid w:val="00597CE3"/>
    <w:rsid w:val="00597EF8"/>
    <w:rsid w:val="005A011D"/>
    <w:rsid w:val="005A0257"/>
    <w:rsid w:val="005A0439"/>
    <w:rsid w:val="005A0498"/>
    <w:rsid w:val="005A05F2"/>
    <w:rsid w:val="005A0989"/>
    <w:rsid w:val="005A0A16"/>
    <w:rsid w:val="005A0B86"/>
    <w:rsid w:val="005A0D38"/>
    <w:rsid w:val="005A0DEF"/>
    <w:rsid w:val="005A1087"/>
    <w:rsid w:val="005A11F3"/>
    <w:rsid w:val="005A11F5"/>
    <w:rsid w:val="005A125F"/>
    <w:rsid w:val="005A1296"/>
    <w:rsid w:val="005A1806"/>
    <w:rsid w:val="005A1821"/>
    <w:rsid w:val="005A183D"/>
    <w:rsid w:val="005A19EA"/>
    <w:rsid w:val="005A1A01"/>
    <w:rsid w:val="005A1B3E"/>
    <w:rsid w:val="005A1DAA"/>
    <w:rsid w:val="005A1F52"/>
    <w:rsid w:val="005A1FA5"/>
    <w:rsid w:val="005A22AC"/>
    <w:rsid w:val="005A24F2"/>
    <w:rsid w:val="005A29E7"/>
    <w:rsid w:val="005A2A32"/>
    <w:rsid w:val="005A2A8F"/>
    <w:rsid w:val="005A2B07"/>
    <w:rsid w:val="005A2BB8"/>
    <w:rsid w:val="005A2DFB"/>
    <w:rsid w:val="005A2FFC"/>
    <w:rsid w:val="005A310B"/>
    <w:rsid w:val="005A343F"/>
    <w:rsid w:val="005A35D9"/>
    <w:rsid w:val="005A3762"/>
    <w:rsid w:val="005A389A"/>
    <w:rsid w:val="005A39F8"/>
    <w:rsid w:val="005A3C18"/>
    <w:rsid w:val="005A3C9D"/>
    <w:rsid w:val="005A4192"/>
    <w:rsid w:val="005A41E3"/>
    <w:rsid w:val="005A4232"/>
    <w:rsid w:val="005A4365"/>
    <w:rsid w:val="005A441A"/>
    <w:rsid w:val="005A4496"/>
    <w:rsid w:val="005A466A"/>
    <w:rsid w:val="005A468A"/>
    <w:rsid w:val="005A4705"/>
    <w:rsid w:val="005A4A59"/>
    <w:rsid w:val="005A4A5C"/>
    <w:rsid w:val="005A4AB8"/>
    <w:rsid w:val="005A4AF7"/>
    <w:rsid w:val="005A4C96"/>
    <w:rsid w:val="005A4D98"/>
    <w:rsid w:val="005A5004"/>
    <w:rsid w:val="005A52C8"/>
    <w:rsid w:val="005A539E"/>
    <w:rsid w:val="005A5431"/>
    <w:rsid w:val="005A5881"/>
    <w:rsid w:val="005A59E7"/>
    <w:rsid w:val="005A5A0F"/>
    <w:rsid w:val="005A5A59"/>
    <w:rsid w:val="005A5AEF"/>
    <w:rsid w:val="005A5BE9"/>
    <w:rsid w:val="005A5C81"/>
    <w:rsid w:val="005A5D58"/>
    <w:rsid w:val="005A5E72"/>
    <w:rsid w:val="005A64EE"/>
    <w:rsid w:val="005A6557"/>
    <w:rsid w:val="005A67D1"/>
    <w:rsid w:val="005A6ACA"/>
    <w:rsid w:val="005A6C93"/>
    <w:rsid w:val="005A6D78"/>
    <w:rsid w:val="005A6DF3"/>
    <w:rsid w:val="005A6E1F"/>
    <w:rsid w:val="005A6FBF"/>
    <w:rsid w:val="005A702E"/>
    <w:rsid w:val="005A711D"/>
    <w:rsid w:val="005A73AF"/>
    <w:rsid w:val="005A7663"/>
    <w:rsid w:val="005A771F"/>
    <w:rsid w:val="005A77C3"/>
    <w:rsid w:val="005A78DD"/>
    <w:rsid w:val="005A7901"/>
    <w:rsid w:val="005A7C6C"/>
    <w:rsid w:val="005A7D70"/>
    <w:rsid w:val="005A7E5B"/>
    <w:rsid w:val="005A7F40"/>
    <w:rsid w:val="005B0007"/>
    <w:rsid w:val="005B02A7"/>
    <w:rsid w:val="005B02B1"/>
    <w:rsid w:val="005B0388"/>
    <w:rsid w:val="005B0662"/>
    <w:rsid w:val="005B07D8"/>
    <w:rsid w:val="005B0855"/>
    <w:rsid w:val="005B0A21"/>
    <w:rsid w:val="005B0A4C"/>
    <w:rsid w:val="005B0AA6"/>
    <w:rsid w:val="005B0CA9"/>
    <w:rsid w:val="005B0D28"/>
    <w:rsid w:val="005B0F4B"/>
    <w:rsid w:val="005B0F75"/>
    <w:rsid w:val="005B10A1"/>
    <w:rsid w:val="005B10C8"/>
    <w:rsid w:val="005B1104"/>
    <w:rsid w:val="005B1124"/>
    <w:rsid w:val="005B136E"/>
    <w:rsid w:val="005B15DF"/>
    <w:rsid w:val="005B17AB"/>
    <w:rsid w:val="005B19F6"/>
    <w:rsid w:val="005B1A15"/>
    <w:rsid w:val="005B1ADA"/>
    <w:rsid w:val="005B1E66"/>
    <w:rsid w:val="005B208C"/>
    <w:rsid w:val="005B2289"/>
    <w:rsid w:val="005B250B"/>
    <w:rsid w:val="005B2560"/>
    <w:rsid w:val="005B25B3"/>
    <w:rsid w:val="005B25BF"/>
    <w:rsid w:val="005B2652"/>
    <w:rsid w:val="005B26E1"/>
    <w:rsid w:val="005B2840"/>
    <w:rsid w:val="005B2DF5"/>
    <w:rsid w:val="005B316A"/>
    <w:rsid w:val="005B3229"/>
    <w:rsid w:val="005B336E"/>
    <w:rsid w:val="005B33E4"/>
    <w:rsid w:val="005B3580"/>
    <w:rsid w:val="005B3927"/>
    <w:rsid w:val="005B3A60"/>
    <w:rsid w:val="005B3BD7"/>
    <w:rsid w:val="005B3CED"/>
    <w:rsid w:val="005B3DC0"/>
    <w:rsid w:val="005B3E33"/>
    <w:rsid w:val="005B3F09"/>
    <w:rsid w:val="005B3F16"/>
    <w:rsid w:val="005B3F29"/>
    <w:rsid w:val="005B45C4"/>
    <w:rsid w:val="005B47CC"/>
    <w:rsid w:val="005B4851"/>
    <w:rsid w:val="005B4855"/>
    <w:rsid w:val="005B48C8"/>
    <w:rsid w:val="005B4A2E"/>
    <w:rsid w:val="005B4B9F"/>
    <w:rsid w:val="005B4D45"/>
    <w:rsid w:val="005B4EB3"/>
    <w:rsid w:val="005B4EF7"/>
    <w:rsid w:val="005B50C5"/>
    <w:rsid w:val="005B5330"/>
    <w:rsid w:val="005B558E"/>
    <w:rsid w:val="005B5645"/>
    <w:rsid w:val="005B5663"/>
    <w:rsid w:val="005B5664"/>
    <w:rsid w:val="005B5696"/>
    <w:rsid w:val="005B574A"/>
    <w:rsid w:val="005B5797"/>
    <w:rsid w:val="005B5813"/>
    <w:rsid w:val="005B5863"/>
    <w:rsid w:val="005B5944"/>
    <w:rsid w:val="005B5A69"/>
    <w:rsid w:val="005B5A73"/>
    <w:rsid w:val="005B5AD7"/>
    <w:rsid w:val="005B5B5F"/>
    <w:rsid w:val="005B5CFE"/>
    <w:rsid w:val="005B5DFC"/>
    <w:rsid w:val="005B5DFD"/>
    <w:rsid w:val="005B5E58"/>
    <w:rsid w:val="005B5F15"/>
    <w:rsid w:val="005B5FB2"/>
    <w:rsid w:val="005B66D2"/>
    <w:rsid w:val="005B6719"/>
    <w:rsid w:val="005B6D02"/>
    <w:rsid w:val="005B6D11"/>
    <w:rsid w:val="005B6D66"/>
    <w:rsid w:val="005B6E15"/>
    <w:rsid w:val="005B6F33"/>
    <w:rsid w:val="005B6FC6"/>
    <w:rsid w:val="005B707A"/>
    <w:rsid w:val="005B70FA"/>
    <w:rsid w:val="005B7553"/>
    <w:rsid w:val="005B75B2"/>
    <w:rsid w:val="005B75BC"/>
    <w:rsid w:val="005B766A"/>
    <w:rsid w:val="005B7677"/>
    <w:rsid w:val="005B76EE"/>
    <w:rsid w:val="005B777B"/>
    <w:rsid w:val="005B7915"/>
    <w:rsid w:val="005B7A93"/>
    <w:rsid w:val="005B7E49"/>
    <w:rsid w:val="005B7F62"/>
    <w:rsid w:val="005C0033"/>
    <w:rsid w:val="005C0279"/>
    <w:rsid w:val="005C03F9"/>
    <w:rsid w:val="005C0483"/>
    <w:rsid w:val="005C05C7"/>
    <w:rsid w:val="005C0664"/>
    <w:rsid w:val="005C070F"/>
    <w:rsid w:val="005C0720"/>
    <w:rsid w:val="005C08FA"/>
    <w:rsid w:val="005C0931"/>
    <w:rsid w:val="005C0B4F"/>
    <w:rsid w:val="005C0C27"/>
    <w:rsid w:val="005C0D33"/>
    <w:rsid w:val="005C0F1D"/>
    <w:rsid w:val="005C0F21"/>
    <w:rsid w:val="005C1011"/>
    <w:rsid w:val="005C1061"/>
    <w:rsid w:val="005C1090"/>
    <w:rsid w:val="005C110D"/>
    <w:rsid w:val="005C12C0"/>
    <w:rsid w:val="005C15B1"/>
    <w:rsid w:val="005C19AD"/>
    <w:rsid w:val="005C1AB6"/>
    <w:rsid w:val="005C1B7F"/>
    <w:rsid w:val="005C1C4D"/>
    <w:rsid w:val="005C1D00"/>
    <w:rsid w:val="005C1D05"/>
    <w:rsid w:val="005C1DC3"/>
    <w:rsid w:val="005C1E05"/>
    <w:rsid w:val="005C1E68"/>
    <w:rsid w:val="005C1F64"/>
    <w:rsid w:val="005C206B"/>
    <w:rsid w:val="005C20DE"/>
    <w:rsid w:val="005C20F1"/>
    <w:rsid w:val="005C237C"/>
    <w:rsid w:val="005C2400"/>
    <w:rsid w:val="005C24AA"/>
    <w:rsid w:val="005C259F"/>
    <w:rsid w:val="005C2652"/>
    <w:rsid w:val="005C27F5"/>
    <w:rsid w:val="005C29F2"/>
    <w:rsid w:val="005C2A84"/>
    <w:rsid w:val="005C2A8A"/>
    <w:rsid w:val="005C2BFE"/>
    <w:rsid w:val="005C2C6B"/>
    <w:rsid w:val="005C2F90"/>
    <w:rsid w:val="005C2F96"/>
    <w:rsid w:val="005C30F1"/>
    <w:rsid w:val="005C3178"/>
    <w:rsid w:val="005C342D"/>
    <w:rsid w:val="005C3699"/>
    <w:rsid w:val="005C3715"/>
    <w:rsid w:val="005C37A5"/>
    <w:rsid w:val="005C38BE"/>
    <w:rsid w:val="005C396D"/>
    <w:rsid w:val="005C39D0"/>
    <w:rsid w:val="005C3BD4"/>
    <w:rsid w:val="005C3D05"/>
    <w:rsid w:val="005C41F5"/>
    <w:rsid w:val="005C43D0"/>
    <w:rsid w:val="005C44B4"/>
    <w:rsid w:val="005C4563"/>
    <w:rsid w:val="005C48DF"/>
    <w:rsid w:val="005C4A25"/>
    <w:rsid w:val="005C4B60"/>
    <w:rsid w:val="005C4CC2"/>
    <w:rsid w:val="005C4CF9"/>
    <w:rsid w:val="005C4D10"/>
    <w:rsid w:val="005C5272"/>
    <w:rsid w:val="005C527C"/>
    <w:rsid w:val="005C5373"/>
    <w:rsid w:val="005C540E"/>
    <w:rsid w:val="005C5512"/>
    <w:rsid w:val="005C5564"/>
    <w:rsid w:val="005C5680"/>
    <w:rsid w:val="005C56FD"/>
    <w:rsid w:val="005C5833"/>
    <w:rsid w:val="005C5871"/>
    <w:rsid w:val="005C58A9"/>
    <w:rsid w:val="005C5B93"/>
    <w:rsid w:val="005C5BEF"/>
    <w:rsid w:val="005C5EC8"/>
    <w:rsid w:val="005C62B6"/>
    <w:rsid w:val="005C6347"/>
    <w:rsid w:val="005C665D"/>
    <w:rsid w:val="005C670F"/>
    <w:rsid w:val="005C6869"/>
    <w:rsid w:val="005C689B"/>
    <w:rsid w:val="005C6AA5"/>
    <w:rsid w:val="005C6BF0"/>
    <w:rsid w:val="005C6C02"/>
    <w:rsid w:val="005C6C12"/>
    <w:rsid w:val="005C6E08"/>
    <w:rsid w:val="005C6E86"/>
    <w:rsid w:val="005C6F6C"/>
    <w:rsid w:val="005C7031"/>
    <w:rsid w:val="005C705C"/>
    <w:rsid w:val="005C7116"/>
    <w:rsid w:val="005C78F6"/>
    <w:rsid w:val="005C7922"/>
    <w:rsid w:val="005C7CDD"/>
    <w:rsid w:val="005C7E85"/>
    <w:rsid w:val="005C7F14"/>
    <w:rsid w:val="005C7F96"/>
    <w:rsid w:val="005D0116"/>
    <w:rsid w:val="005D01D6"/>
    <w:rsid w:val="005D02B7"/>
    <w:rsid w:val="005D0319"/>
    <w:rsid w:val="005D03D9"/>
    <w:rsid w:val="005D043F"/>
    <w:rsid w:val="005D04D9"/>
    <w:rsid w:val="005D0624"/>
    <w:rsid w:val="005D079F"/>
    <w:rsid w:val="005D0BCB"/>
    <w:rsid w:val="005D0BD4"/>
    <w:rsid w:val="005D0DE0"/>
    <w:rsid w:val="005D0E68"/>
    <w:rsid w:val="005D0E8D"/>
    <w:rsid w:val="005D0ED7"/>
    <w:rsid w:val="005D1110"/>
    <w:rsid w:val="005D1243"/>
    <w:rsid w:val="005D12FB"/>
    <w:rsid w:val="005D17FE"/>
    <w:rsid w:val="005D1890"/>
    <w:rsid w:val="005D1A35"/>
    <w:rsid w:val="005D1A3B"/>
    <w:rsid w:val="005D1AB8"/>
    <w:rsid w:val="005D1ADE"/>
    <w:rsid w:val="005D1BAA"/>
    <w:rsid w:val="005D1EA1"/>
    <w:rsid w:val="005D209D"/>
    <w:rsid w:val="005D224F"/>
    <w:rsid w:val="005D2312"/>
    <w:rsid w:val="005D2B56"/>
    <w:rsid w:val="005D2CEF"/>
    <w:rsid w:val="005D2D32"/>
    <w:rsid w:val="005D2F56"/>
    <w:rsid w:val="005D2F94"/>
    <w:rsid w:val="005D3072"/>
    <w:rsid w:val="005D30FC"/>
    <w:rsid w:val="005D3235"/>
    <w:rsid w:val="005D3317"/>
    <w:rsid w:val="005D33C5"/>
    <w:rsid w:val="005D34B4"/>
    <w:rsid w:val="005D34E6"/>
    <w:rsid w:val="005D3564"/>
    <w:rsid w:val="005D36C2"/>
    <w:rsid w:val="005D3771"/>
    <w:rsid w:val="005D382E"/>
    <w:rsid w:val="005D38CE"/>
    <w:rsid w:val="005D3A62"/>
    <w:rsid w:val="005D3BDA"/>
    <w:rsid w:val="005D4039"/>
    <w:rsid w:val="005D42AC"/>
    <w:rsid w:val="005D4421"/>
    <w:rsid w:val="005D44ED"/>
    <w:rsid w:val="005D4628"/>
    <w:rsid w:val="005D486E"/>
    <w:rsid w:val="005D490D"/>
    <w:rsid w:val="005D492D"/>
    <w:rsid w:val="005D4999"/>
    <w:rsid w:val="005D4F27"/>
    <w:rsid w:val="005D50F1"/>
    <w:rsid w:val="005D5141"/>
    <w:rsid w:val="005D532D"/>
    <w:rsid w:val="005D5379"/>
    <w:rsid w:val="005D5419"/>
    <w:rsid w:val="005D5477"/>
    <w:rsid w:val="005D562C"/>
    <w:rsid w:val="005D57BE"/>
    <w:rsid w:val="005D59CA"/>
    <w:rsid w:val="005D5A46"/>
    <w:rsid w:val="005D5AE3"/>
    <w:rsid w:val="005D5B19"/>
    <w:rsid w:val="005D5B2B"/>
    <w:rsid w:val="005D5D37"/>
    <w:rsid w:val="005D5F1D"/>
    <w:rsid w:val="005D5F9F"/>
    <w:rsid w:val="005D5FFB"/>
    <w:rsid w:val="005D6105"/>
    <w:rsid w:val="005D610C"/>
    <w:rsid w:val="005D6265"/>
    <w:rsid w:val="005D6464"/>
    <w:rsid w:val="005D64C0"/>
    <w:rsid w:val="005D64CA"/>
    <w:rsid w:val="005D64E2"/>
    <w:rsid w:val="005D6BB1"/>
    <w:rsid w:val="005D6CD8"/>
    <w:rsid w:val="005D6D9F"/>
    <w:rsid w:val="005D6E88"/>
    <w:rsid w:val="005D6E95"/>
    <w:rsid w:val="005D7259"/>
    <w:rsid w:val="005D7309"/>
    <w:rsid w:val="005D73C3"/>
    <w:rsid w:val="005D74DC"/>
    <w:rsid w:val="005D75FF"/>
    <w:rsid w:val="005D7A54"/>
    <w:rsid w:val="005D7AF9"/>
    <w:rsid w:val="005E006E"/>
    <w:rsid w:val="005E030A"/>
    <w:rsid w:val="005E04C6"/>
    <w:rsid w:val="005E0811"/>
    <w:rsid w:val="005E0C6D"/>
    <w:rsid w:val="005E0CC4"/>
    <w:rsid w:val="005E0E91"/>
    <w:rsid w:val="005E1063"/>
    <w:rsid w:val="005E1127"/>
    <w:rsid w:val="005E125D"/>
    <w:rsid w:val="005E12E6"/>
    <w:rsid w:val="005E1454"/>
    <w:rsid w:val="005E14ED"/>
    <w:rsid w:val="005E15C9"/>
    <w:rsid w:val="005E178B"/>
    <w:rsid w:val="005E189E"/>
    <w:rsid w:val="005E195B"/>
    <w:rsid w:val="005E1C52"/>
    <w:rsid w:val="005E1C54"/>
    <w:rsid w:val="005E1C5B"/>
    <w:rsid w:val="005E1C92"/>
    <w:rsid w:val="005E1C9E"/>
    <w:rsid w:val="005E1E01"/>
    <w:rsid w:val="005E2267"/>
    <w:rsid w:val="005E23D7"/>
    <w:rsid w:val="005E244A"/>
    <w:rsid w:val="005E262E"/>
    <w:rsid w:val="005E2733"/>
    <w:rsid w:val="005E284F"/>
    <w:rsid w:val="005E28CC"/>
    <w:rsid w:val="005E2924"/>
    <w:rsid w:val="005E2D68"/>
    <w:rsid w:val="005E2DF4"/>
    <w:rsid w:val="005E2E0C"/>
    <w:rsid w:val="005E2F41"/>
    <w:rsid w:val="005E2F88"/>
    <w:rsid w:val="005E3046"/>
    <w:rsid w:val="005E30B2"/>
    <w:rsid w:val="005E3210"/>
    <w:rsid w:val="005E32D3"/>
    <w:rsid w:val="005E348B"/>
    <w:rsid w:val="005E3592"/>
    <w:rsid w:val="005E3664"/>
    <w:rsid w:val="005E3862"/>
    <w:rsid w:val="005E3940"/>
    <w:rsid w:val="005E3A8E"/>
    <w:rsid w:val="005E3E06"/>
    <w:rsid w:val="005E3E69"/>
    <w:rsid w:val="005E3F1C"/>
    <w:rsid w:val="005E3F47"/>
    <w:rsid w:val="005E3FD6"/>
    <w:rsid w:val="005E42F7"/>
    <w:rsid w:val="005E433A"/>
    <w:rsid w:val="005E4522"/>
    <w:rsid w:val="005E4652"/>
    <w:rsid w:val="005E4A9E"/>
    <w:rsid w:val="005E4D5A"/>
    <w:rsid w:val="005E4E20"/>
    <w:rsid w:val="005E4F06"/>
    <w:rsid w:val="005E5409"/>
    <w:rsid w:val="005E54AC"/>
    <w:rsid w:val="005E556F"/>
    <w:rsid w:val="005E578C"/>
    <w:rsid w:val="005E58FE"/>
    <w:rsid w:val="005E590D"/>
    <w:rsid w:val="005E5EBF"/>
    <w:rsid w:val="005E5F15"/>
    <w:rsid w:val="005E5FB2"/>
    <w:rsid w:val="005E6103"/>
    <w:rsid w:val="005E62D7"/>
    <w:rsid w:val="005E6387"/>
    <w:rsid w:val="005E644C"/>
    <w:rsid w:val="005E6455"/>
    <w:rsid w:val="005E65F3"/>
    <w:rsid w:val="005E6851"/>
    <w:rsid w:val="005E6C1D"/>
    <w:rsid w:val="005E6DD0"/>
    <w:rsid w:val="005E70CD"/>
    <w:rsid w:val="005E71B9"/>
    <w:rsid w:val="005E7378"/>
    <w:rsid w:val="005E7390"/>
    <w:rsid w:val="005E7391"/>
    <w:rsid w:val="005E7424"/>
    <w:rsid w:val="005E7504"/>
    <w:rsid w:val="005E75FD"/>
    <w:rsid w:val="005E768E"/>
    <w:rsid w:val="005E79FD"/>
    <w:rsid w:val="005E7A46"/>
    <w:rsid w:val="005E7AD9"/>
    <w:rsid w:val="005E7CFD"/>
    <w:rsid w:val="005E7F95"/>
    <w:rsid w:val="005F012E"/>
    <w:rsid w:val="005F0147"/>
    <w:rsid w:val="005F0231"/>
    <w:rsid w:val="005F03FB"/>
    <w:rsid w:val="005F05A8"/>
    <w:rsid w:val="005F0683"/>
    <w:rsid w:val="005F0768"/>
    <w:rsid w:val="005F09AA"/>
    <w:rsid w:val="005F0B33"/>
    <w:rsid w:val="005F0C71"/>
    <w:rsid w:val="005F0D97"/>
    <w:rsid w:val="005F0DAC"/>
    <w:rsid w:val="005F11AB"/>
    <w:rsid w:val="005F11FA"/>
    <w:rsid w:val="005F15C1"/>
    <w:rsid w:val="005F17BB"/>
    <w:rsid w:val="005F1B82"/>
    <w:rsid w:val="005F1BD7"/>
    <w:rsid w:val="005F1C1A"/>
    <w:rsid w:val="005F1C24"/>
    <w:rsid w:val="005F1D96"/>
    <w:rsid w:val="005F1DE2"/>
    <w:rsid w:val="005F2064"/>
    <w:rsid w:val="005F2152"/>
    <w:rsid w:val="005F22C3"/>
    <w:rsid w:val="005F23A3"/>
    <w:rsid w:val="005F23DF"/>
    <w:rsid w:val="005F2435"/>
    <w:rsid w:val="005F2855"/>
    <w:rsid w:val="005F2963"/>
    <w:rsid w:val="005F2BDE"/>
    <w:rsid w:val="005F2D8F"/>
    <w:rsid w:val="005F2E01"/>
    <w:rsid w:val="005F2E70"/>
    <w:rsid w:val="005F2EA1"/>
    <w:rsid w:val="005F302E"/>
    <w:rsid w:val="005F31C2"/>
    <w:rsid w:val="005F3230"/>
    <w:rsid w:val="005F366D"/>
    <w:rsid w:val="005F3940"/>
    <w:rsid w:val="005F3C6B"/>
    <w:rsid w:val="005F3DA9"/>
    <w:rsid w:val="005F3FC2"/>
    <w:rsid w:val="005F4169"/>
    <w:rsid w:val="005F4341"/>
    <w:rsid w:val="005F43C4"/>
    <w:rsid w:val="005F4756"/>
    <w:rsid w:val="005F48DA"/>
    <w:rsid w:val="005F4C4D"/>
    <w:rsid w:val="005F4C8A"/>
    <w:rsid w:val="005F4CE9"/>
    <w:rsid w:val="005F4F47"/>
    <w:rsid w:val="005F4F65"/>
    <w:rsid w:val="005F5069"/>
    <w:rsid w:val="005F524D"/>
    <w:rsid w:val="005F52B7"/>
    <w:rsid w:val="005F558C"/>
    <w:rsid w:val="005F563C"/>
    <w:rsid w:val="005F56D7"/>
    <w:rsid w:val="005F58C0"/>
    <w:rsid w:val="005F5AF8"/>
    <w:rsid w:val="005F5B39"/>
    <w:rsid w:val="005F5BB1"/>
    <w:rsid w:val="005F5C42"/>
    <w:rsid w:val="005F5C58"/>
    <w:rsid w:val="005F5C70"/>
    <w:rsid w:val="005F5CBA"/>
    <w:rsid w:val="005F5D33"/>
    <w:rsid w:val="005F5D4E"/>
    <w:rsid w:val="005F5E41"/>
    <w:rsid w:val="005F5E8E"/>
    <w:rsid w:val="005F5EC8"/>
    <w:rsid w:val="005F5F0D"/>
    <w:rsid w:val="005F6105"/>
    <w:rsid w:val="005F619B"/>
    <w:rsid w:val="005F63B5"/>
    <w:rsid w:val="005F662E"/>
    <w:rsid w:val="005F6634"/>
    <w:rsid w:val="005F66D8"/>
    <w:rsid w:val="005F681D"/>
    <w:rsid w:val="005F684E"/>
    <w:rsid w:val="005F68C8"/>
    <w:rsid w:val="005F6A8A"/>
    <w:rsid w:val="005F6B09"/>
    <w:rsid w:val="005F6B45"/>
    <w:rsid w:val="005F748D"/>
    <w:rsid w:val="005F74E3"/>
    <w:rsid w:val="005F757C"/>
    <w:rsid w:val="005F7656"/>
    <w:rsid w:val="005F7710"/>
    <w:rsid w:val="005F7742"/>
    <w:rsid w:val="005F77B4"/>
    <w:rsid w:val="005F785B"/>
    <w:rsid w:val="005F7B37"/>
    <w:rsid w:val="005F7B92"/>
    <w:rsid w:val="005F7F89"/>
    <w:rsid w:val="006000E2"/>
    <w:rsid w:val="0060028B"/>
    <w:rsid w:val="00600709"/>
    <w:rsid w:val="00600B1F"/>
    <w:rsid w:val="0060132C"/>
    <w:rsid w:val="0060143A"/>
    <w:rsid w:val="00601527"/>
    <w:rsid w:val="006016FA"/>
    <w:rsid w:val="0060170B"/>
    <w:rsid w:val="00601898"/>
    <w:rsid w:val="006018F8"/>
    <w:rsid w:val="00601CB2"/>
    <w:rsid w:val="006020B3"/>
    <w:rsid w:val="00602217"/>
    <w:rsid w:val="00602412"/>
    <w:rsid w:val="0060254D"/>
    <w:rsid w:val="0060274D"/>
    <w:rsid w:val="0060280A"/>
    <w:rsid w:val="00602841"/>
    <w:rsid w:val="00602920"/>
    <w:rsid w:val="00602B8B"/>
    <w:rsid w:val="00602D7A"/>
    <w:rsid w:val="00602DD7"/>
    <w:rsid w:val="00603052"/>
    <w:rsid w:val="006030BE"/>
    <w:rsid w:val="00603163"/>
    <w:rsid w:val="006031AC"/>
    <w:rsid w:val="006032DC"/>
    <w:rsid w:val="006032F9"/>
    <w:rsid w:val="00603505"/>
    <w:rsid w:val="0060358E"/>
    <w:rsid w:val="0060369A"/>
    <w:rsid w:val="006039D3"/>
    <w:rsid w:val="00603AB0"/>
    <w:rsid w:val="00603AC6"/>
    <w:rsid w:val="00603B36"/>
    <w:rsid w:val="00603B3E"/>
    <w:rsid w:val="00603B68"/>
    <w:rsid w:val="00603C8F"/>
    <w:rsid w:val="00603CDD"/>
    <w:rsid w:val="00603E63"/>
    <w:rsid w:val="006041B0"/>
    <w:rsid w:val="006042B2"/>
    <w:rsid w:val="0060488B"/>
    <w:rsid w:val="00604A4C"/>
    <w:rsid w:val="00604B60"/>
    <w:rsid w:val="00604C2E"/>
    <w:rsid w:val="00604C9C"/>
    <w:rsid w:val="00604CDA"/>
    <w:rsid w:val="00604D5F"/>
    <w:rsid w:val="00604E03"/>
    <w:rsid w:val="00604F18"/>
    <w:rsid w:val="00604FE1"/>
    <w:rsid w:val="006050C9"/>
    <w:rsid w:val="00605106"/>
    <w:rsid w:val="00605456"/>
    <w:rsid w:val="0060545C"/>
    <w:rsid w:val="006054B0"/>
    <w:rsid w:val="006054B1"/>
    <w:rsid w:val="006055BC"/>
    <w:rsid w:val="0060576A"/>
    <w:rsid w:val="006058D0"/>
    <w:rsid w:val="00605910"/>
    <w:rsid w:val="0060598C"/>
    <w:rsid w:val="006059DB"/>
    <w:rsid w:val="00605B8B"/>
    <w:rsid w:val="00605C49"/>
    <w:rsid w:val="00605E5E"/>
    <w:rsid w:val="00605F0B"/>
    <w:rsid w:val="00605F0F"/>
    <w:rsid w:val="00605F86"/>
    <w:rsid w:val="00606061"/>
    <w:rsid w:val="00606187"/>
    <w:rsid w:val="00606445"/>
    <w:rsid w:val="0060651A"/>
    <w:rsid w:val="00606571"/>
    <w:rsid w:val="006065E9"/>
    <w:rsid w:val="00606849"/>
    <w:rsid w:val="0060684A"/>
    <w:rsid w:val="006068A8"/>
    <w:rsid w:val="00606991"/>
    <w:rsid w:val="00606A7D"/>
    <w:rsid w:val="00606AB0"/>
    <w:rsid w:val="00606E08"/>
    <w:rsid w:val="00606E86"/>
    <w:rsid w:val="00606F75"/>
    <w:rsid w:val="00606F9B"/>
    <w:rsid w:val="00606FB5"/>
    <w:rsid w:val="006071EF"/>
    <w:rsid w:val="0060764F"/>
    <w:rsid w:val="00607A4E"/>
    <w:rsid w:val="00607D2E"/>
    <w:rsid w:val="00607D5F"/>
    <w:rsid w:val="00607D69"/>
    <w:rsid w:val="00607DCB"/>
    <w:rsid w:val="006101D6"/>
    <w:rsid w:val="00610464"/>
    <w:rsid w:val="00610484"/>
    <w:rsid w:val="00610529"/>
    <w:rsid w:val="006105E8"/>
    <w:rsid w:val="00610655"/>
    <w:rsid w:val="0061066C"/>
    <w:rsid w:val="006108FD"/>
    <w:rsid w:val="00610F5F"/>
    <w:rsid w:val="00610FD6"/>
    <w:rsid w:val="006110FC"/>
    <w:rsid w:val="006111EF"/>
    <w:rsid w:val="006112A4"/>
    <w:rsid w:val="00611334"/>
    <w:rsid w:val="00611345"/>
    <w:rsid w:val="00611888"/>
    <w:rsid w:val="006119EA"/>
    <w:rsid w:val="00611FDD"/>
    <w:rsid w:val="00611FE0"/>
    <w:rsid w:val="00612071"/>
    <w:rsid w:val="0061234D"/>
    <w:rsid w:val="00612760"/>
    <w:rsid w:val="00612847"/>
    <w:rsid w:val="00612A4B"/>
    <w:rsid w:val="00612CE5"/>
    <w:rsid w:val="00612D6C"/>
    <w:rsid w:val="00612E00"/>
    <w:rsid w:val="00612F75"/>
    <w:rsid w:val="00613310"/>
    <w:rsid w:val="0061338E"/>
    <w:rsid w:val="006133A6"/>
    <w:rsid w:val="00613680"/>
    <w:rsid w:val="00613A3F"/>
    <w:rsid w:val="00613E90"/>
    <w:rsid w:val="006142D9"/>
    <w:rsid w:val="006145F6"/>
    <w:rsid w:val="006146BE"/>
    <w:rsid w:val="0061484B"/>
    <w:rsid w:val="00614AB5"/>
    <w:rsid w:val="00614ABC"/>
    <w:rsid w:val="00614C15"/>
    <w:rsid w:val="00614CF2"/>
    <w:rsid w:val="00614D8D"/>
    <w:rsid w:val="00614E2D"/>
    <w:rsid w:val="00614F85"/>
    <w:rsid w:val="00614F8F"/>
    <w:rsid w:val="006156CF"/>
    <w:rsid w:val="00615784"/>
    <w:rsid w:val="00615A95"/>
    <w:rsid w:val="00615C7E"/>
    <w:rsid w:val="00615D02"/>
    <w:rsid w:val="006160DE"/>
    <w:rsid w:val="006161FD"/>
    <w:rsid w:val="00616218"/>
    <w:rsid w:val="006162EA"/>
    <w:rsid w:val="0061634D"/>
    <w:rsid w:val="0061686B"/>
    <w:rsid w:val="006168D0"/>
    <w:rsid w:val="00616915"/>
    <w:rsid w:val="00616B67"/>
    <w:rsid w:val="00616BAB"/>
    <w:rsid w:val="00616BBF"/>
    <w:rsid w:val="00616D03"/>
    <w:rsid w:val="00616EAF"/>
    <w:rsid w:val="00617024"/>
    <w:rsid w:val="0061712E"/>
    <w:rsid w:val="006171C3"/>
    <w:rsid w:val="00617309"/>
    <w:rsid w:val="00617759"/>
    <w:rsid w:val="00617769"/>
    <w:rsid w:val="006177BD"/>
    <w:rsid w:val="00617887"/>
    <w:rsid w:val="00617892"/>
    <w:rsid w:val="00617927"/>
    <w:rsid w:val="0061794C"/>
    <w:rsid w:val="00617AC5"/>
    <w:rsid w:val="00617B28"/>
    <w:rsid w:val="00617B35"/>
    <w:rsid w:val="00617C8A"/>
    <w:rsid w:val="00617DA1"/>
    <w:rsid w:val="00617E84"/>
    <w:rsid w:val="00617E9D"/>
    <w:rsid w:val="00620200"/>
    <w:rsid w:val="00620322"/>
    <w:rsid w:val="006203C1"/>
    <w:rsid w:val="00620496"/>
    <w:rsid w:val="0062049F"/>
    <w:rsid w:val="00620514"/>
    <w:rsid w:val="00620572"/>
    <w:rsid w:val="006207C9"/>
    <w:rsid w:val="00620877"/>
    <w:rsid w:val="006209B0"/>
    <w:rsid w:val="00621062"/>
    <w:rsid w:val="0062115E"/>
    <w:rsid w:val="0062118D"/>
    <w:rsid w:val="006211CA"/>
    <w:rsid w:val="00621239"/>
    <w:rsid w:val="00621419"/>
    <w:rsid w:val="006214CE"/>
    <w:rsid w:val="00621501"/>
    <w:rsid w:val="00621C29"/>
    <w:rsid w:val="00621EDA"/>
    <w:rsid w:val="00621FD2"/>
    <w:rsid w:val="006221A9"/>
    <w:rsid w:val="00622285"/>
    <w:rsid w:val="00622332"/>
    <w:rsid w:val="0062242E"/>
    <w:rsid w:val="00622445"/>
    <w:rsid w:val="00622564"/>
    <w:rsid w:val="00622681"/>
    <w:rsid w:val="006228B5"/>
    <w:rsid w:val="00622F44"/>
    <w:rsid w:val="00622FDB"/>
    <w:rsid w:val="006231DB"/>
    <w:rsid w:val="00623339"/>
    <w:rsid w:val="00623359"/>
    <w:rsid w:val="0062339E"/>
    <w:rsid w:val="006234F1"/>
    <w:rsid w:val="00623563"/>
    <w:rsid w:val="0062380D"/>
    <w:rsid w:val="0062387B"/>
    <w:rsid w:val="00623B9C"/>
    <w:rsid w:val="00623C2D"/>
    <w:rsid w:val="00623CB2"/>
    <w:rsid w:val="00623CC8"/>
    <w:rsid w:val="00623FB2"/>
    <w:rsid w:val="00624015"/>
    <w:rsid w:val="00624026"/>
    <w:rsid w:val="00624172"/>
    <w:rsid w:val="00624199"/>
    <w:rsid w:val="0062435D"/>
    <w:rsid w:val="0062437D"/>
    <w:rsid w:val="006243B7"/>
    <w:rsid w:val="00624476"/>
    <w:rsid w:val="0062472A"/>
    <w:rsid w:val="006247B6"/>
    <w:rsid w:val="006249A2"/>
    <w:rsid w:val="00624A23"/>
    <w:rsid w:val="00624A7E"/>
    <w:rsid w:val="00624BC7"/>
    <w:rsid w:val="00624C65"/>
    <w:rsid w:val="00624F13"/>
    <w:rsid w:val="00624F8C"/>
    <w:rsid w:val="00625041"/>
    <w:rsid w:val="0062508C"/>
    <w:rsid w:val="0062509D"/>
    <w:rsid w:val="00625131"/>
    <w:rsid w:val="006251D2"/>
    <w:rsid w:val="00625283"/>
    <w:rsid w:val="0062531C"/>
    <w:rsid w:val="006254B4"/>
    <w:rsid w:val="0062555C"/>
    <w:rsid w:val="006255C7"/>
    <w:rsid w:val="006255DE"/>
    <w:rsid w:val="00625826"/>
    <w:rsid w:val="006258E5"/>
    <w:rsid w:val="0062597D"/>
    <w:rsid w:val="00625A9D"/>
    <w:rsid w:val="00625B32"/>
    <w:rsid w:val="00625BAE"/>
    <w:rsid w:val="00625D2B"/>
    <w:rsid w:val="00625D72"/>
    <w:rsid w:val="006262D3"/>
    <w:rsid w:val="00626364"/>
    <w:rsid w:val="006265FD"/>
    <w:rsid w:val="00626778"/>
    <w:rsid w:val="0062682D"/>
    <w:rsid w:val="0062684D"/>
    <w:rsid w:val="00626B38"/>
    <w:rsid w:val="00626C44"/>
    <w:rsid w:val="00626D0E"/>
    <w:rsid w:val="00626E7A"/>
    <w:rsid w:val="00626EB6"/>
    <w:rsid w:val="0062741F"/>
    <w:rsid w:val="0062760C"/>
    <w:rsid w:val="00627717"/>
    <w:rsid w:val="00627859"/>
    <w:rsid w:val="00627961"/>
    <w:rsid w:val="00627972"/>
    <w:rsid w:val="00627A41"/>
    <w:rsid w:val="00627E16"/>
    <w:rsid w:val="00627E1C"/>
    <w:rsid w:val="00627E40"/>
    <w:rsid w:val="00627ECF"/>
    <w:rsid w:val="006300C5"/>
    <w:rsid w:val="006300FE"/>
    <w:rsid w:val="00630126"/>
    <w:rsid w:val="00630170"/>
    <w:rsid w:val="0063019B"/>
    <w:rsid w:val="006303C9"/>
    <w:rsid w:val="006303E9"/>
    <w:rsid w:val="00630571"/>
    <w:rsid w:val="006305DB"/>
    <w:rsid w:val="006307B3"/>
    <w:rsid w:val="0063095B"/>
    <w:rsid w:val="0063098F"/>
    <w:rsid w:val="00630D25"/>
    <w:rsid w:val="00630EF3"/>
    <w:rsid w:val="006311A3"/>
    <w:rsid w:val="006313B0"/>
    <w:rsid w:val="006314BD"/>
    <w:rsid w:val="006315C7"/>
    <w:rsid w:val="0063186F"/>
    <w:rsid w:val="00631988"/>
    <w:rsid w:val="00631FDF"/>
    <w:rsid w:val="0063206B"/>
    <w:rsid w:val="00632117"/>
    <w:rsid w:val="00632252"/>
    <w:rsid w:val="0063229D"/>
    <w:rsid w:val="006323A8"/>
    <w:rsid w:val="00632407"/>
    <w:rsid w:val="00632443"/>
    <w:rsid w:val="00632454"/>
    <w:rsid w:val="006325EE"/>
    <w:rsid w:val="00632962"/>
    <w:rsid w:val="00632A28"/>
    <w:rsid w:val="00632B34"/>
    <w:rsid w:val="00632C1C"/>
    <w:rsid w:val="00632CAB"/>
    <w:rsid w:val="00632CC5"/>
    <w:rsid w:val="00632E99"/>
    <w:rsid w:val="0063322A"/>
    <w:rsid w:val="006333E3"/>
    <w:rsid w:val="00633465"/>
    <w:rsid w:val="006334F2"/>
    <w:rsid w:val="00633AC6"/>
    <w:rsid w:val="00633B94"/>
    <w:rsid w:val="00633BB6"/>
    <w:rsid w:val="00633E3C"/>
    <w:rsid w:val="00633E4F"/>
    <w:rsid w:val="006340EE"/>
    <w:rsid w:val="006341E0"/>
    <w:rsid w:val="00634360"/>
    <w:rsid w:val="00634538"/>
    <w:rsid w:val="006349AA"/>
    <w:rsid w:val="00634BA2"/>
    <w:rsid w:val="00634C8D"/>
    <w:rsid w:val="00634D99"/>
    <w:rsid w:val="00634F1D"/>
    <w:rsid w:val="00634FD7"/>
    <w:rsid w:val="006352DA"/>
    <w:rsid w:val="00635588"/>
    <w:rsid w:val="006356E1"/>
    <w:rsid w:val="006356E7"/>
    <w:rsid w:val="006357CA"/>
    <w:rsid w:val="006359EE"/>
    <w:rsid w:val="00635CF1"/>
    <w:rsid w:val="00635D95"/>
    <w:rsid w:val="00635DFC"/>
    <w:rsid w:val="00635E39"/>
    <w:rsid w:val="0063611C"/>
    <w:rsid w:val="00636148"/>
    <w:rsid w:val="00636425"/>
    <w:rsid w:val="006365E8"/>
    <w:rsid w:val="006368AE"/>
    <w:rsid w:val="006368B6"/>
    <w:rsid w:val="0063692D"/>
    <w:rsid w:val="00636948"/>
    <w:rsid w:val="006369FC"/>
    <w:rsid w:val="00636ADE"/>
    <w:rsid w:val="00636AE9"/>
    <w:rsid w:val="00636B40"/>
    <w:rsid w:val="00636D9D"/>
    <w:rsid w:val="00636EC7"/>
    <w:rsid w:val="00636FB5"/>
    <w:rsid w:val="00637110"/>
    <w:rsid w:val="00637364"/>
    <w:rsid w:val="00637391"/>
    <w:rsid w:val="00637578"/>
    <w:rsid w:val="0063758F"/>
    <w:rsid w:val="006377C0"/>
    <w:rsid w:val="0063780D"/>
    <w:rsid w:val="0063784A"/>
    <w:rsid w:val="00637A60"/>
    <w:rsid w:val="00637CF4"/>
    <w:rsid w:val="00637ED6"/>
    <w:rsid w:val="00637F21"/>
    <w:rsid w:val="00640030"/>
    <w:rsid w:val="0064013B"/>
    <w:rsid w:val="006401E7"/>
    <w:rsid w:val="00640258"/>
    <w:rsid w:val="006405B3"/>
    <w:rsid w:val="00640692"/>
    <w:rsid w:val="006406B0"/>
    <w:rsid w:val="006406C1"/>
    <w:rsid w:val="0064088C"/>
    <w:rsid w:val="00640951"/>
    <w:rsid w:val="00640AE4"/>
    <w:rsid w:val="00640DEE"/>
    <w:rsid w:val="00640E4B"/>
    <w:rsid w:val="00640F8C"/>
    <w:rsid w:val="0064127F"/>
    <w:rsid w:val="006413B3"/>
    <w:rsid w:val="0064186D"/>
    <w:rsid w:val="006419E6"/>
    <w:rsid w:val="00641A40"/>
    <w:rsid w:val="00641ADA"/>
    <w:rsid w:val="00641AEB"/>
    <w:rsid w:val="00641C66"/>
    <w:rsid w:val="00641FCB"/>
    <w:rsid w:val="006422A6"/>
    <w:rsid w:val="006423DE"/>
    <w:rsid w:val="006425FB"/>
    <w:rsid w:val="00642686"/>
    <w:rsid w:val="00642942"/>
    <w:rsid w:val="00642A08"/>
    <w:rsid w:val="00642B83"/>
    <w:rsid w:val="00642C0E"/>
    <w:rsid w:val="00642D04"/>
    <w:rsid w:val="00642E6F"/>
    <w:rsid w:val="0064315F"/>
    <w:rsid w:val="00643426"/>
    <w:rsid w:val="00643439"/>
    <w:rsid w:val="006435F2"/>
    <w:rsid w:val="0064361C"/>
    <w:rsid w:val="00643629"/>
    <w:rsid w:val="006436D4"/>
    <w:rsid w:val="00643A26"/>
    <w:rsid w:val="00643AF5"/>
    <w:rsid w:val="00643DC5"/>
    <w:rsid w:val="00643E3D"/>
    <w:rsid w:val="00643E5E"/>
    <w:rsid w:val="00643EDA"/>
    <w:rsid w:val="00643EE3"/>
    <w:rsid w:val="00644039"/>
    <w:rsid w:val="006440A7"/>
    <w:rsid w:val="00644180"/>
    <w:rsid w:val="0064418F"/>
    <w:rsid w:val="0064421C"/>
    <w:rsid w:val="0064446B"/>
    <w:rsid w:val="006446D4"/>
    <w:rsid w:val="0064475D"/>
    <w:rsid w:val="0064490C"/>
    <w:rsid w:val="00644978"/>
    <w:rsid w:val="00644999"/>
    <w:rsid w:val="00644A45"/>
    <w:rsid w:val="00645294"/>
    <w:rsid w:val="00645533"/>
    <w:rsid w:val="006455B9"/>
    <w:rsid w:val="006456A9"/>
    <w:rsid w:val="00645869"/>
    <w:rsid w:val="00645B6A"/>
    <w:rsid w:val="00645BBE"/>
    <w:rsid w:val="00645CC0"/>
    <w:rsid w:val="00645CC3"/>
    <w:rsid w:val="00645D01"/>
    <w:rsid w:val="00645ED6"/>
    <w:rsid w:val="0064606F"/>
    <w:rsid w:val="006462F5"/>
    <w:rsid w:val="00646493"/>
    <w:rsid w:val="006464D3"/>
    <w:rsid w:val="0064658E"/>
    <w:rsid w:val="00646668"/>
    <w:rsid w:val="006466F3"/>
    <w:rsid w:val="0064699A"/>
    <w:rsid w:val="00646C26"/>
    <w:rsid w:val="00646C4B"/>
    <w:rsid w:val="00646DFE"/>
    <w:rsid w:val="00646E64"/>
    <w:rsid w:val="00646FC7"/>
    <w:rsid w:val="006472CC"/>
    <w:rsid w:val="006473BB"/>
    <w:rsid w:val="006474CD"/>
    <w:rsid w:val="00647612"/>
    <w:rsid w:val="00647799"/>
    <w:rsid w:val="006477EC"/>
    <w:rsid w:val="00647854"/>
    <w:rsid w:val="00647866"/>
    <w:rsid w:val="00647875"/>
    <w:rsid w:val="00647BD5"/>
    <w:rsid w:val="00647CC0"/>
    <w:rsid w:val="00647D5A"/>
    <w:rsid w:val="00647D98"/>
    <w:rsid w:val="00647DAE"/>
    <w:rsid w:val="00647FD1"/>
    <w:rsid w:val="006500AF"/>
    <w:rsid w:val="0065016E"/>
    <w:rsid w:val="006502FE"/>
    <w:rsid w:val="00650804"/>
    <w:rsid w:val="00650BA2"/>
    <w:rsid w:val="00650E0B"/>
    <w:rsid w:val="00650E2E"/>
    <w:rsid w:val="0065136C"/>
    <w:rsid w:val="00651396"/>
    <w:rsid w:val="006513F0"/>
    <w:rsid w:val="0065144B"/>
    <w:rsid w:val="00651455"/>
    <w:rsid w:val="00651504"/>
    <w:rsid w:val="00651651"/>
    <w:rsid w:val="00651BF6"/>
    <w:rsid w:val="00652044"/>
    <w:rsid w:val="00652093"/>
    <w:rsid w:val="0065220C"/>
    <w:rsid w:val="00652286"/>
    <w:rsid w:val="006525B8"/>
    <w:rsid w:val="006525D8"/>
    <w:rsid w:val="00652666"/>
    <w:rsid w:val="00652680"/>
    <w:rsid w:val="0065277F"/>
    <w:rsid w:val="00652815"/>
    <w:rsid w:val="00652D97"/>
    <w:rsid w:val="00652DB9"/>
    <w:rsid w:val="00653120"/>
    <w:rsid w:val="0065321D"/>
    <w:rsid w:val="00653285"/>
    <w:rsid w:val="00653491"/>
    <w:rsid w:val="00653538"/>
    <w:rsid w:val="00653631"/>
    <w:rsid w:val="006538AC"/>
    <w:rsid w:val="00653C32"/>
    <w:rsid w:val="00653EDC"/>
    <w:rsid w:val="00654171"/>
    <w:rsid w:val="0065423F"/>
    <w:rsid w:val="006542DC"/>
    <w:rsid w:val="00654376"/>
    <w:rsid w:val="006543D0"/>
    <w:rsid w:val="00654536"/>
    <w:rsid w:val="0065466E"/>
    <w:rsid w:val="0065477A"/>
    <w:rsid w:val="00654826"/>
    <w:rsid w:val="00654846"/>
    <w:rsid w:val="00654CFE"/>
    <w:rsid w:val="006552F9"/>
    <w:rsid w:val="00655489"/>
    <w:rsid w:val="00655673"/>
    <w:rsid w:val="006556BD"/>
    <w:rsid w:val="006558B3"/>
    <w:rsid w:val="00655A90"/>
    <w:rsid w:val="00655C15"/>
    <w:rsid w:val="00655C75"/>
    <w:rsid w:val="00655DBD"/>
    <w:rsid w:val="00655EEB"/>
    <w:rsid w:val="00655F98"/>
    <w:rsid w:val="00655FCD"/>
    <w:rsid w:val="00655FFB"/>
    <w:rsid w:val="0065612D"/>
    <w:rsid w:val="00656186"/>
    <w:rsid w:val="006563A0"/>
    <w:rsid w:val="006563A9"/>
    <w:rsid w:val="0065656B"/>
    <w:rsid w:val="0065667D"/>
    <w:rsid w:val="0065685A"/>
    <w:rsid w:val="0065698C"/>
    <w:rsid w:val="00656B00"/>
    <w:rsid w:val="00656C59"/>
    <w:rsid w:val="00656C6F"/>
    <w:rsid w:val="00656D99"/>
    <w:rsid w:val="00656FE1"/>
    <w:rsid w:val="00656FE2"/>
    <w:rsid w:val="00657061"/>
    <w:rsid w:val="0065709D"/>
    <w:rsid w:val="00657204"/>
    <w:rsid w:val="0065737B"/>
    <w:rsid w:val="006574FB"/>
    <w:rsid w:val="0065751A"/>
    <w:rsid w:val="006575C8"/>
    <w:rsid w:val="0065779B"/>
    <w:rsid w:val="00657867"/>
    <w:rsid w:val="0065795E"/>
    <w:rsid w:val="00657A5C"/>
    <w:rsid w:val="00657A69"/>
    <w:rsid w:val="00657C62"/>
    <w:rsid w:val="00657C9D"/>
    <w:rsid w:val="00657DAA"/>
    <w:rsid w:val="00660185"/>
    <w:rsid w:val="00660186"/>
    <w:rsid w:val="00660189"/>
    <w:rsid w:val="006603A2"/>
    <w:rsid w:val="0066043F"/>
    <w:rsid w:val="0066057A"/>
    <w:rsid w:val="00660729"/>
    <w:rsid w:val="006608D9"/>
    <w:rsid w:val="00660A37"/>
    <w:rsid w:val="00660A54"/>
    <w:rsid w:val="00660C19"/>
    <w:rsid w:val="00660C58"/>
    <w:rsid w:val="00660E1F"/>
    <w:rsid w:val="00660E5A"/>
    <w:rsid w:val="00661110"/>
    <w:rsid w:val="00661138"/>
    <w:rsid w:val="0066126C"/>
    <w:rsid w:val="006612EC"/>
    <w:rsid w:val="00661578"/>
    <w:rsid w:val="00661579"/>
    <w:rsid w:val="00661598"/>
    <w:rsid w:val="00661737"/>
    <w:rsid w:val="006617BC"/>
    <w:rsid w:val="00661993"/>
    <w:rsid w:val="006619AE"/>
    <w:rsid w:val="00661BCB"/>
    <w:rsid w:val="00661D66"/>
    <w:rsid w:val="00661E2E"/>
    <w:rsid w:val="00661EE9"/>
    <w:rsid w:val="00661FB5"/>
    <w:rsid w:val="0066205E"/>
    <w:rsid w:val="006622C2"/>
    <w:rsid w:val="00662475"/>
    <w:rsid w:val="00662592"/>
    <w:rsid w:val="006625A7"/>
    <w:rsid w:val="006625E3"/>
    <w:rsid w:val="0066263D"/>
    <w:rsid w:val="00662A35"/>
    <w:rsid w:val="00662AE4"/>
    <w:rsid w:val="00662B07"/>
    <w:rsid w:val="00662D27"/>
    <w:rsid w:val="00662DBB"/>
    <w:rsid w:val="00662EA5"/>
    <w:rsid w:val="0066300D"/>
    <w:rsid w:val="0066329B"/>
    <w:rsid w:val="00663357"/>
    <w:rsid w:val="00663571"/>
    <w:rsid w:val="006638FD"/>
    <w:rsid w:val="00663AE7"/>
    <w:rsid w:val="00663B9B"/>
    <w:rsid w:val="00663C6C"/>
    <w:rsid w:val="00663FAA"/>
    <w:rsid w:val="00664228"/>
    <w:rsid w:val="00664425"/>
    <w:rsid w:val="006645EB"/>
    <w:rsid w:val="006646D0"/>
    <w:rsid w:val="00664923"/>
    <w:rsid w:val="00664997"/>
    <w:rsid w:val="00664B4D"/>
    <w:rsid w:val="00664B93"/>
    <w:rsid w:val="00664F99"/>
    <w:rsid w:val="006652DA"/>
    <w:rsid w:val="00665485"/>
    <w:rsid w:val="0066579D"/>
    <w:rsid w:val="00665A88"/>
    <w:rsid w:val="00665B53"/>
    <w:rsid w:val="00665BEE"/>
    <w:rsid w:val="0066606A"/>
    <w:rsid w:val="00666156"/>
    <w:rsid w:val="006661E9"/>
    <w:rsid w:val="0066628D"/>
    <w:rsid w:val="0066637D"/>
    <w:rsid w:val="006663CA"/>
    <w:rsid w:val="0066641F"/>
    <w:rsid w:val="006665E4"/>
    <w:rsid w:val="00666645"/>
    <w:rsid w:val="0066677E"/>
    <w:rsid w:val="00666912"/>
    <w:rsid w:val="00666A7D"/>
    <w:rsid w:val="00666B29"/>
    <w:rsid w:val="00666EEB"/>
    <w:rsid w:val="006670C3"/>
    <w:rsid w:val="0066714A"/>
    <w:rsid w:val="00667263"/>
    <w:rsid w:val="00667A80"/>
    <w:rsid w:val="00667B68"/>
    <w:rsid w:val="00667C7B"/>
    <w:rsid w:val="00667EA4"/>
    <w:rsid w:val="00667EF6"/>
    <w:rsid w:val="00670071"/>
    <w:rsid w:val="00670091"/>
    <w:rsid w:val="00670242"/>
    <w:rsid w:val="006702A1"/>
    <w:rsid w:val="00670342"/>
    <w:rsid w:val="006703C6"/>
    <w:rsid w:val="00670606"/>
    <w:rsid w:val="006706EF"/>
    <w:rsid w:val="00670747"/>
    <w:rsid w:val="00670979"/>
    <w:rsid w:val="00670988"/>
    <w:rsid w:val="00670A2B"/>
    <w:rsid w:val="00670AA9"/>
    <w:rsid w:val="00670C23"/>
    <w:rsid w:val="00670C29"/>
    <w:rsid w:val="00670D39"/>
    <w:rsid w:val="00670E30"/>
    <w:rsid w:val="00671099"/>
    <w:rsid w:val="0067122B"/>
    <w:rsid w:val="006712DD"/>
    <w:rsid w:val="006716B8"/>
    <w:rsid w:val="00671881"/>
    <w:rsid w:val="006718D0"/>
    <w:rsid w:val="00671A40"/>
    <w:rsid w:val="00671AB9"/>
    <w:rsid w:val="00671ABC"/>
    <w:rsid w:val="00671B00"/>
    <w:rsid w:val="00671B85"/>
    <w:rsid w:val="0067224E"/>
    <w:rsid w:val="006722D2"/>
    <w:rsid w:val="0067253F"/>
    <w:rsid w:val="006729CF"/>
    <w:rsid w:val="00672AAD"/>
    <w:rsid w:val="00672D07"/>
    <w:rsid w:val="00672D11"/>
    <w:rsid w:val="00672DAA"/>
    <w:rsid w:val="00672DDB"/>
    <w:rsid w:val="00673009"/>
    <w:rsid w:val="00673135"/>
    <w:rsid w:val="0067333E"/>
    <w:rsid w:val="00673636"/>
    <w:rsid w:val="0067378A"/>
    <w:rsid w:val="006737E1"/>
    <w:rsid w:val="00673924"/>
    <w:rsid w:val="006739D8"/>
    <w:rsid w:val="00673A02"/>
    <w:rsid w:val="00673B64"/>
    <w:rsid w:val="00673BA8"/>
    <w:rsid w:val="00673E00"/>
    <w:rsid w:val="00673E41"/>
    <w:rsid w:val="00673FE5"/>
    <w:rsid w:val="00674002"/>
    <w:rsid w:val="0067408C"/>
    <w:rsid w:val="006740CA"/>
    <w:rsid w:val="00674264"/>
    <w:rsid w:val="006742C9"/>
    <w:rsid w:val="0067431B"/>
    <w:rsid w:val="006749D2"/>
    <w:rsid w:val="00674B4D"/>
    <w:rsid w:val="00674EF5"/>
    <w:rsid w:val="00674F4E"/>
    <w:rsid w:val="0067520A"/>
    <w:rsid w:val="006753FE"/>
    <w:rsid w:val="00675649"/>
    <w:rsid w:val="006757F1"/>
    <w:rsid w:val="006757F7"/>
    <w:rsid w:val="0067585D"/>
    <w:rsid w:val="00675B70"/>
    <w:rsid w:val="00675BBF"/>
    <w:rsid w:val="00675E37"/>
    <w:rsid w:val="00675F77"/>
    <w:rsid w:val="00676072"/>
    <w:rsid w:val="0067608C"/>
    <w:rsid w:val="006762F9"/>
    <w:rsid w:val="00676431"/>
    <w:rsid w:val="00676680"/>
    <w:rsid w:val="006767CB"/>
    <w:rsid w:val="00676829"/>
    <w:rsid w:val="00676A06"/>
    <w:rsid w:val="00676D8B"/>
    <w:rsid w:val="00677032"/>
    <w:rsid w:val="00677222"/>
    <w:rsid w:val="0067729A"/>
    <w:rsid w:val="006773E7"/>
    <w:rsid w:val="00677510"/>
    <w:rsid w:val="006775A7"/>
    <w:rsid w:val="006775A8"/>
    <w:rsid w:val="0067781B"/>
    <w:rsid w:val="006779C4"/>
    <w:rsid w:val="00677D23"/>
    <w:rsid w:val="00677F67"/>
    <w:rsid w:val="00677F69"/>
    <w:rsid w:val="00680072"/>
    <w:rsid w:val="0068020C"/>
    <w:rsid w:val="0068040A"/>
    <w:rsid w:val="00680618"/>
    <w:rsid w:val="00680623"/>
    <w:rsid w:val="00680924"/>
    <w:rsid w:val="00680EB6"/>
    <w:rsid w:val="00680F96"/>
    <w:rsid w:val="0068104F"/>
    <w:rsid w:val="0068127D"/>
    <w:rsid w:val="0068137D"/>
    <w:rsid w:val="0068139E"/>
    <w:rsid w:val="00681496"/>
    <w:rsid w:val="00681589"/>
    <w:rsid w:val="00681700"/>
    <w:rsid w:val="00681A9A"/>
    <w:rsid w:val="00681CD1"/>
    <w:rsid w:val="00681CD4"/>
    <w:rsid w:val="00681CDA"/>
    <w:rsid w:val="00681F74"/>
    <w:rsid w:val="00681F90"/>
    <w:rsid w:val="00682051"/>
    <w:rsid w:val="00682113"/>
    <w:rsid w:val="006825EE"/>
    <w:rsid w:val="006826A2"/>
    <w:rsid w:val="0068278E"/>
    <w:rsid w:val="00682828"/>
    <w:rsid w:val="00682C49"/>
    <w:rsid w:val="00682C9B"/>
    <w:rsid w:val="00682DBA"/>
    <w:rsid w:val="00682E43"/>
    <w:rsid w:val="00682E7F"/>
    <w:rsid w:val="00683016"/>
    <w:rsid w:val="0068304F"/>
    <w:rsid w:val="0068325A"/>
    <w:rsid w:val="0068328F"/>
    <w:rsid w:val="0068329B"/>
    <w:rsid w:val="0068332D"/>
    <w:rsid w:val="006833C3"/>
    <w:rsid w:val="006833EE"/>
    <w:rsid w:val="006834AF"/>
    <w:rsid w:val="00683629"/>
    <w:rsid w:val="0068395D"/>
    <w:rsid w:val="00683C9D"/>
    <w:rsid w:val="00683CAF"/>
    <w:rsid w:val="00683E76"/>
    <w:rsid w:val="006845C4"/>
    <w:rsid w:val="00684606"/>
    <w:rsid w:val="006846CA"/>
    <w:rsid w:val="00684802"/>
    <w:rsid w:val="006849BA"/>
    <w:rsid w:val="00684D88"/>
    <w:rsid w:val="00684E1D"/>
    <w:rsid w:val="00684E79"/>
    <w:rsid w:val="00684E87"/>
    <w:rsid w:val="00685002"/>
    <w:rsid w:val="00685153"/>
    <w:rsid w:val="0068534A"/>
    <w:rsid w:val="00685405"/>
    <w:rsid w:val="0068586D"/>
    <w:rsid w:val="006858F8"/>
    <w:rsid w:val="00685A9A"/>
    <w:rsid w:val="00685B3C"/>
    <w:rsid w:val="00685C4D"/>
    <w:rsid w:val="00685E9C"/>
    <w:rsid w:val="00685EBC"/>
    <w:rsid w:val="00685ED2"/>
    <w:rsid w:val="00685F5E"/>
    <w:rsid w:val="0068604E"/>
    <w:rsid w:val="00686180"/>
    <w:rsid w:val="006862DF"/>
    <w:rsid w:val="006863E8"/>
    <w:rsid w:val="006864C1"/>
    <w:rsid w:val="00686DC6"/>
    <w:rsid w:val="00686E6D"/>
    <w:rsid w:val="00686FBA"/>
    <w:rsid w:val="00687167"/>
    <w:rsid w:val="0068718C"/>
    <w:rsid w:val="00687233"/>
    <w:rsid w:val="00687243"/>
    <w:rsid w:val="006878D1"/>
    <w:rsid w:val="00687A1D"/>
    <w:rsid w:val="00687AB8"/>
    <w:rsid w:val="00687B7B"/>
    <w:rsid w:val="00687C21"/>
    <w:rsid w:val="00687DE5"/>
    <w:rsid w:val="00687F46"/>
    <w:rsid w:val="0069015A"/>
    <w:rsid w:val="006904E9"/>
    <w:rsid w:val="006904F0"/>
    <w:rsid w:val="006905D4"/>
    <w:rsid w:val="006905DA"/>
    <w:rsid w:val="00690A92"/>
    <w:rsid w:val="00690ABA"/>
    <w:rsid w:val="00691155"/>
    <w:rsid w:val="00691400"/>
    <w:rsid w:val="0069140D"/>
    <w:rsid w:val="006914E7"/>
    <w:rsid w:val="00691631"/>
    <w:rsid w:val="00691646"/>
    <w:rsid w:val="00691A77"/>
    <w:rsid w:val="00691B01"/>
    <w:rsid w:val="00691B5D"/>
    <w:rsid w:val="00691BF8"/>
    <w:rsid w:val="00691CCB"/>
    <w:rsid w:val="00691D73"/>
    <w:rsid w:val="00691F10"/>
    <w:rsid w:val="00691F3E"/>
    <w:rsid w:val="00691F60"/>
    <w:rsid w:val="0069212D"/>
    <w:rsid w:val="006923A3"/>
    <w:rsid w:val="00692410"/>
    <w:rsid w:val="00692458"/>
    <w:rsid w:val="006924C1"/>
    <w:rsid w:val="00692601"/>
    <w:rsid w:val="0069268A"/>
    <w:rsid w:val="00692805"/>
    <w:rsid w:val="006928B7"/>
    <w:rsid w:val="006928BF"/>
    <w:rsid w:val="006928CD"/>
    <w:rsid w:val="00692976"/>
    <w:rsid w:val="00692E97"/>
    <w:rsid w:val="0069308B"/>
    <w:rsid w:val="0069326C"/>
    <w:rsid w:val="00693302"/>
    <w:rsid w:val="00693378"/>
    <w:rsid w:val="00693617"/>
    <w:rsid w:val="006936B8"/>
    <w:rsid w:val="00693723"/>
    <w:rsid w:val="00693B90"/>
    <w:rsid w:val="00693E56"/>
    <w:rsid w:val="00694194"/>
    <w:rsid w:val="00694343"/>
    <w:rsid w:val="006947BD"/>
    <w:rsid w:val="0069496A"/>
    <w:rsid w:val="006949A8"/>
    <w:rsid w:val="00694B9C"/>
    <w:rsid w:val="00694BEE"/>
    <w:rsid w:val="00694E3E"/>
    <w:rsid w:val="00694F10"/>
    <w:rsid w:val="0069507A"/>
    <w:rsid w:val="00695167"/>
    <w:rsid w:val="00695222"/>
    <w:rsid w:val="00695249"/>
    <w:rsid w:val="0069524B"/>
    <w:rsid w:val="00695444"/>
    <w:rsid w:val="00695450"/>
    <w:rsid w:val="006958C3"/>
    <w:rsid w:val="0069593C"/>
    <w:rsid w:val="00695C6C"/>
    <w:rsid w:val="00695E9C"/>
    <w:rsid w:val="00695F15"/>
    <w:rsid w:val="00695F18"/>
    <w:rsid w:val="00696011"/>
    <w:rsid w:val="00696403"/>
    <w:rsid w:val="006964F8"/>
    <w:rsid w:val="006966A2"/>
    <w:rsid w:val="006966E8"/>
    <w:rsid w:val="00696AB4"/>
    <w:rsid w:val="00696BE5"/>
    <w:rsid w:val="00696C37"/>
    <w:rsid w:val="0069705F"/>
    <w:rsid w:val="00697108"/>
    <w:rsid w:val="00697141"/>
    <w:rsid w:val="00697154"/>
    <w:rsid w:val="00697214"/>
    <w:rsid w:val="0069729E"/>
    <w:rsid w:val="00697393"/>
    <w:rsid w:val="0069752C"/>
    <w:rsid w:val="00697648"/>
    <w:rsid w:val="00697678"/>
    <w:rsid w:val="00697759"/>
    <w:rsid w:val="006977E5"/>
    <w:rsid w:val="00697821"/>
    <w:rsid w:val="00697828"/>
    <w:rsid w:val="0069794C"/>
    <w:rsid w:val="00697B5E"/>
    <w:rsid w:val="00697C7F"/>
    <w:rsid w:val="00697D10"/>
    <w:rsid w:val="00697D51"/>
    <w:rsid w:val="006A001E"/>
    <w:rsid w:val="006A067E"/>
    <w:rsid w:val="006A0875"/>
    <w:rsid w:val="006A08FE"/>
    <w:rsid w:val="006A0AA4"/>
    <w:rsid w:val="006A0B85"/>
    <w:rsid w:val="006A0D4B"/>
    <w:rsid w:val="006A0E45"/>
    <w:rsid w:val="006A10F2"/>
    <w:rsid w:val="006A12E4"/>
    <w:rsid w:val="006A13A0"/>
    <w:rsid w:val="006A149E"/>
    <w:rsid w:val="006A1510"/>
    <w:rsid w:val="006A1553"/>
    <w:rsid w:val="006A1595"/>
    <w:rsid w:val="006A15ED"/>
    <w:rsid w:val="006A181A"/>
    <w:rsid w:val="006A1834"/>
    <w:rsid w:val="006A18A1"/>
    <w:rsid w:val="006A18D4"/>
    <w:rsid w:val="006A19F4"/>
    <w:rsid w:val="006A1CBB"/>
    <w:rsid w:val="006A1D74"/>
    <w:rsid w:val="006A1ED0"/>
    <w:rsid w:val="006A1F5C"/>
    <w:rsid w:val="006A2078"/>
    <w:rsid w:val="006A20E0"/>
    <w:rsid w:val="006A22D1"/>
    <w:rsid w:val="006A2425"/>
    <w:rsid w:val="006A25B7"/>
    <w:rsid w:val="006A2A08"/>
    <w:rsid w:val="006A2E0F"/>
    <w:rsid w:val="006A32F2"/>
    <w:rsid w:val="006A331E"/>
    <w:rsid w:val="006A33F6"/>
    <w:rsid w:val="006A3494"/>
    <w:rsid w:val="006A351E"/>
    <w:rsid w:val="006A35B1"/>
    <w:rsid w:val="006A3EF1"/>
    <w:rsid w:val="006A3F70"/>
    <w:rsid w:val="006A40A5"/>
    <w:rsid w:val="006A4102"/>
    <w:rsid w:val="006A419B"/>
    <w:rsid w:val="006A41B1"/>
    <w:rsid w:val="006A4453"/>
    <w:rsid w:val="006A4A73"/>
    <w:rsid w:val="006A4CD3"/>
    <w:rsid w:val="006A4FD9"/>
    <w:rsid w:val="006A50E0"/>
    <w:rsid w:val="006A50F1"/>
    <w:rsid w:val="006A50F2"/>
    <w:rsid w:val="006A5283"/>
    <w:rsid w:val="006A52D6"/>
    <w:rsid w:val="006A52F5"/>
    <w:rsid w:val="006A538B"/>
    <w:rsid w:val="006A5693"/>
    <w:rsid w:val="006A5763"/>
    <w:rsid w:val="006A576B"/>
    <w:rsid w:val="006A5798"/>
    <w:rsid w:val="006A57C8"/>
    <w:rsid w:val="006A58A1"/>
    <w:rsid w:val="006A5968"/>
    <w:rsid w:val="006A5969"/>
    <w:rsid w:val="006A5A3F"/>
    <w:rsid w:val="006A5B8C"/>
    <w:rsid w:val="006A5BCD"/>
    <w:rsid w:val="006A5C8D"/>
    <w:rsid w:val="006A6060"/>
    <w:rsid w:val="006A609E"/>
    <w:rsid w:val="006A6125"/>
    <w:rsid w:val="006A6380"/>
    <w:rsid w:val="006A644C"/>
    <w:rsid w:val="006A64E0"/>
    <w:rsid w:val="006A655D"/>
    <w:rsid w:val="006A6586"/>
    <w:rsid w:val="006A6969"/>
    <w:rsid w:val="006A6B84"/>
    <w:rsid w:val="006A6C3B"/>
    <w:rsid w:val="006A6C6B"/>
    <w:rsid w:val="006A6E05"/>
    <w:rsid w:val="006A6E16"/>
    <w:rsid w:val="006A708D"/>
    <w:rsid w:val="006A7150"/>
    <w:rsid w:val="006A7259"/>
    <w:rsid w:val="006A728F"/>
    <w:rsid w:val="006A736D"/>
    <w:rsid w:val="006A7559"/>
    <w:rsid w:val="006A7BB0"/>
    <w:rsid w:val="006A7BD0"/>
    <w:rsid w:val="006A7CFE"/>
    <w:rsid w:val="006A7D09"/>
    <w:rsid w:val="006A7F2E"/>
    <w:rsid w:val="006B000E"/>
    <w:rsid w:val="006B0155"/>
    <w:rsid w:val="006B01D2"/>
    <w:rsid w:val="006B02F7"/>
    <w:rsid w:val="006B04FA"/>
    <w:rsid w:val="006B0546"/>
    <w:rsid w:val="006B067A"/>
    <w:rsid w:val="006B079F"/>
    <w:rsid w:val="006B0B26"/>
    <w:rsid w:val="006B0E60"/>
    <w:rsid w:val="006B104F"/>
    <w:rsid w:val="006B1171"/>
    <w:rsid w:val="006B13C7"/>
    <w:rsid w:val="006B14FF"/>
    <w:rsid w:val="006B166E"/>
    <w:rsid w:val="006B177F"/>
    <w:rsid w:val="006B185E"/>
    <w:rsid w:val="006B1952"/>
    <w:rsid w:val="006B1BC0"/>
    <w:rsid w:val="006B1C1F"/>
    <w:rsid w:val="006B1E96"/>
    <w:rsid w:val="006B1FA9"/>
    <w:rsid w:val="006B2039"/>
    <w:rsid w:val="006B245E"/>
    <w:rsid w:val="006B259D"/>
    <w:rsid w:val="006B25AC"/>
    <w:rsid w:val="006B25AD"/>
    <w:rsid w:val="006B26AD"/>
    <w:rsid w:val="006B26D5"/>
    <w:rsid w:val="006B27EF"/>
    <w:rsid w:val="006B2AFA"/>
    <w:rsid w:val="006B2BC3"/>
    <w:rsid w:val="006B2D7B"/>
    <w:rsid w:val="006B2E3A"/>
    <w:rsid w:val="006B2E60"/>
    <w:rsid w:val="006B339E"/>
    <w:rsid w:val="006B3548"/>
    <w:rsid w:val="006B3651"/>
    <w:rsid w:val="006B3719"/>
    <w:rsid w:val="006B3ACC"/>
    <w:rsid w:val="006B3ACE"/>
    <w:rsid w:val="006B3C5E"/>
    <w:rsid w:val="006B3DA2"/>
    <w:rsid w:val="006B40E8"/>
    <w:rsid w:val="006B4690"/>
    <w:rsid w:val="006B49E5"/>
    <w:rsid w:val="006B4C31"/>
    <w:rsid w:val="006B4E1A"/>
    <w:rsid w:val="006B4FA2"/>
    <w:rsid w:val="006B5081"/>
    <w:rsid w:val="006B51B0"/>
    <w:rsid w:val="006B5544"/>
    <w:rsid w:val="006B569D"/>
    <w:rsid w:val="006B572B"/>
    <w:rsid w:val="006B578F"/>
    <w:rsid w:val="006B58CC"/>
    <w:rsid w:val="006B6215"/>
    <w:rsid w:val="006B6247"/>
    <w:rsid w:val="006B6830"/>
    <w:rsid w:val="006B6890"/>
    <w:rsid w:val="006B6A17"/>
    <w:rsid w:val="006B6AC3"/>
    <w:rsid w:val="006B6B69"/>
    <w:rsid w:val="006B6D83"/>
    <w:rsid w:val="006B6E33"/>
    <w:rsid w:val="006B6EC1"/>
    <w:rsid w:val="006B70D0"/>
    <w:rsid w:val="006B7272"/>
    <w:rsid w:val="006B7305"/>
    <w:rsid w:val="006B7540"/>
    <w:rsid w:val="006B7A9F"/>
    <w:rsid w:val="006B7BEC"/>
    <w:rsid w:val="006B7D7C"/>
    <w:rsid w:val="006B7DC7"/>
    <w:rsid w:val="006C0061"/>
    <w:rsid w:val="006C0193"/>
    <w:rsid w:val="006C056A"/>
    <w:rsid w:val="006C06DE"/>
    <w:rsid w:val="006C06F2"/>
    <w:rsid w:val="006C073F"/>
    <w:rsid w:val="006C0B11"/>
    <w:rsid w:val="006C0BBD"/>
    <w:rsid w:val="006C0CB3"/>
    <w:rsid w:val="006C0CCC"/>
    <w:rsid w:val="006C0F22"/>
    <w:rsid w:val="006C0F38"/>
    <w:rsid w:val="006C0F89"/>
    <w:rsid w:val="006C0FB3"/>
    <w:rsid w:val="006C0FE5"/>
    <w:rsid w:val="006C13D9"/>
    <w:rsid w:val="006C1525"/>
    <w:rsid w:val="006C171F"/>
    <w:rsid w:val="006C19E3"/>
    <w:rsid w:val="006C1ABD"/>
    <w:rsid w:val="006C1B10"/>
    <w:rsid w:val="006C1B2F"/>
    <w:rsid w:val="006C1B85"/>
    <w:rsid w:val="006C1BBC"/>
    <w:rsid w:val="006C1C89"/>
    <w:rsid w:val="006C1D35"/>
    <w:rsid w:val="006C1DC6"/>
    <w:rsid w:val="006C1E95"/>
    <w:rsid w:val="006C1FAB"/>
    <w:rsid w:val="006C20AD"/>
    <w:rsid w:val="006C2338"/>
    <w:rsid w:val="006C2354"/>
    <w:rsid w:val="006C2629"/>
    <w:rsid w:val="006C286C"/>
    <w:rsid w:val="006C2BB4"/>
    <w:rsid w:val="006C2CB8"/>
    <w:rsid w:val="006C2E0E"/>
    <w:rsid w:val="006C2E5F"/>
    <w:rsid w:val="006C2F4A"/>
    <w:rsid w:val="006C31AD"/>
    <w:rsid w:val="006C31B9"/>
    <w:rsid w:val="006C32E4"/>
    <w:rsid w:val="006C33FE"/>
    <w:rsid w:val="006C36A0"/>
    <w:rsid w:val="006C36C0"/>
    <w:rsid w:val="006C37B5"/>
    <w:rsid w:val="006C37CD"/>
    <w:rsid w:val="006C3D1E"/>
    <w:rsid w:val="006C3E37"/>
    <w:rsid w:val="006C4133"/>
    <w:rsid w:val="006C4148"/>
    <w:rsid w:val="006C41C6"/>
    <w:rsid w:val="006C4287"/>
    <w:rsid w:val="006C4326"/>
    <w:rsid w:val="006C43EE"/>
    <w:rsid w:val="006C4417"/>
    <w:rsid w:val="006C44CC"/>
    <w:rsid w:val="006C471D"/>
    <w:rsid w:val="006C49BD"/>
    <w:rsid w:val="006C4ACA"/>
    <w:rsid w:val="006C4B33"/>
    <w:rsid w:val="006C4E3B"/>
    <w:rsid w:val="006C5051"/>
    <w:rsid w:val="006C50E2"/>
    <w:rsid w:val="006C50FF"/>
    <w:rsid w:val="006C519B"/>
    <w:rsid w:val="006C550A"/>
    <w:rsid w:val="006C56F1"/>
    <w:rsid w:val="006C57BA"/>
    <w:rsid w:val="006C57BD"/>
    <w:rsid w:val="006C5994"/>
    <w:rsid w:val="006C59AD"/>
    <w:rsid w:val="006C5AA5"/>
    <w:rsid w:val="006C5C0E"/>
    <w:rsid w:val="006C5C82"/>
    <w:rsid w:val="006C5F95"/>
    <w:rsid w:val="006C604E"/>
    <w:rsid w:val="006C63DE"/>
    <w:rsid w:val="006C65BF"/>
    <w:rsid w:val="006C665B"/>
    <w:rsid w:val="006C67C3"/>
    <w:rsid w:val="006C688E"/>
    <w:rsid w:val="006C6A2C"/>
    <w:rsid w:val="006C6AAB"/>
    <w:rsid w:val="006C6CD8"/>
    <w:rsid w:val="006C6CEF"/>
    <w:rsid w:val="006C6DB9"/>
    <w:rsid w:val="006C6DBA"/>
    <w:rsid w:val="006C6E1D"/>
    <w:rsid w:val="006C710C"/>
    <w:rsid w:val="006C731D"/>
    <w:rsid w:val="006C7368"/>
    <w:rsid w:val="006C7461"/>
    <w:rsid w:val="006C7497"/>
    <w:rsid w:val="006C74B2"/>
    <w:rsid w:val="006C74F7"/>
    <w:rsid w:val="006C759F"/>
    <w:rsid w:val="006C763B"/>
    <w:rsid w:val="006C784E"/>
    <w:rsid w:val="006C79FD"/>
    <w:rsid w:val="006C7BD2"/>
    <w:rsid w:val="006C7DEC"/>
    <w:rsid w:val="006D00C4"/>
    <w:rsid w:val="006D0447"/>
    <w:rsid w:val="006D04E7"/>
    <w:rsid w:val="006D0731"/>
    <w:rsid w:val="006D0833"/>
    <w:rsid w:val="006D0BEE"/>
    <w:rsid w:val="006D0C31"/>
    <w:rsid w:val="006D0E31"/>
    <w:rsid w:val="006D1017"/>
    <w:rsid w:val="006D1047"/>
    <w:rsid w:val="006D10A9"/>
    <w:rsid w:val="006D1514"/>
    <w:rsid w:val="006D15BF"/>
    <w:rsid w:val="006D17B9"/>
    <w:rsid w:val="006D1812"/>
    <w:rsid w:val="006D18F3"/>
    <w:rsid w:val="006D1902"/>
    <w:rsid w:val="006D198C"/>
    <w:rsid w:val="006D1B4C"/>
    <w:rsid w:val="006D1BD5"/>
    <w:rsid w:val="006D1C11"/>
    <w:rsid w:val="006D1C56"/>
    <w:rsid w:val="006D1D19"/>
    <w:rsid w:val="006D1D6A"/>
    <w:rsid w:val="006D1DDF"/>
    <w:rsid w:val="006D1E89"/>
    <w:rsid w:val="006D218C"/>
    <w:rsid w:val="006D2218"/>
    <w:rsid w:val="006D2235"/>
    <w:rsid w:val="006D225A"/>
    <w:rsid w:val="006D2889"/>
    <w:rsid w:val="006D29FC"/>
    <w:rsid w:val="006D2B6E"/>
    <w:rsid w:val="006D2BCF"/>
    <w:rsid w:val="006D2C7D"/>
    <w:rsid w:val="006D2D9D"/>
    <w:rsid w:val="006D2E73"/>
    <w:rsid w:val="006D30A6"/>
    <w:rsid w:val="006D3223"/>
    <w:rsid w:val="006D338B"/>
    <w:rsid w:val="006D344E"/>
    <w:rsid w:val="006D3625"/>
    <w:rsid w:val="006D3864"/>
    <w:rsid w:val="006D3996"/>
    <w:rsid w:val="006D3C81"/>
    <w:rsid w:val="006D3DD4"/>
    <w:rsid w:val="006D3F21"/>
    <w:rsid w:val="006D401F"/>
    <w:rsid w:val="006D4178"/>
    <w:rsid w:val="006D42DC"/>
    <w:rsid w:val="006D4627"/>
    <w:rsid w:val="006D4693"/>
    <w:rsid w:val="006D4881"/>
    <w:rsid w:val="006D4B2A"/>
    <w:rsid w:val="006D4BF8"/>
    <w:rsid w:val="006D4BFD"/>
    <w:rsid w:val="006D4EEA"/>
    <w:rsid w:val="006D5092"/>
    <w:rsid w:val="006D50B8"/>
    <w:rsid w:val="006D5108"/>
    <w:rsid w:val="006D5198"/>
    <w:rsid w:val="006D533E"/>
    <w:rsid w:val="006D5342"/>
    <w:rsid w:val="006D53B3"/>
    <w:rsid w:val="006D53D8"/>
    <w:rsid w:val="006D548E"/>
    <w:rsid w:val="006D5519"/>
    <w:rsid w:val="006D5768"/>
    <w:rsid w:val="006D5794"/>
    <w:rsid w:val="006D58C9"/>
    <w:rsid w:val="006D5A8A"/>
    <w:rsid w:val="006D5AAE"/>
    <w:rsid w:val="006D5BE8"/>
    <w:rsid w:val="006D5C79"/>
    <w:rsid w:val="006D5D03"/>
    <w:rsid w:val="006D5D38"/>
    <w:rsid w:val="006D5D4C"/>
    <w:rsid w:val="006D5E5E"/>
    <w:rsid w:val="006D5E74"/>
    <w:rsid w:val="006D5EE1"/>
    <w:rsid w:val="006D5FCF"/>
    <w:rsid w:val="006D604B"/>
    <w:rsid w:val="006D6059"/>
    <w:rsid w:val="006D6100"/>
    <w:rsid w:val="006D614F"/>
    <w:rsid w:val="006D640A"/>
    <w:rsid w:val="006D64B7"/>
    <w:rsid w:val="006D654C"/>
    <w:rsid w:val="006D674B"/>
    <w:rsid w:val="006D6902"/>
    <w:rsid w:val="006D6A48"/>
    <w:rsid w:val="006D6D17"/>
    <w:rsid w:val="006D6D37"/>
    <w:rsid w:val="006D6E7F"/>
    <w:rsid w:val="006D7014"/>
    <w:rsid w:val="006D70F0"/>
    <w:rsid w:val="006D769D"/>
    <w:rsid w:val="006D76BA"/>
    <w:rsid w:val="006D7984"/>
    <w:rsid w:val="006D7B54"/>
    <w:rsid w:val="006D7E68"/>
    <w:rsid w:val="006D7F1A"/>
    <w:rsid w:val="006E0073"/>
    <w:rsid w:val="006E01D3"/>
    <w:rsid w:val="006E0358"/>
    <w:rsid w:val="006E050F"/>
    <w:rsid w:val="006E07DA"/>
    <w:rsid w:val="006E0B19"/>
    <w:rsid w:val="006E0C89"/>
    <w:rsid w:val="006E0D9E"/>
    <w:rsid w:val="006E0E18"/>
    <w:rsid w:val="006E0E49"/>
    <w:rsid w:val="006E1134"/>
    <w:rsid w:val="006E11D7"/>
    <w:rsid w:val="006E152B"/>
    <w:rsid w:val="006E15D7"/>
    <w:rsid w:val="006E16AF"/>
    <w:rsid w:val="006E187F"/>
    <w:rsid w:val="006E1936"/>
    <w:rsid w:val="006E1A83"/>
    <w:rsid w:val="006E1AA3"/>
    <w:rsid w:val="006E1C90"/>
    <w:rsid w:val="006E2009"/>
    <w:rsid w:val="006E209A"/>
    <w:rsid w:val="006E21CC"/>
    <w:rsid w:val="006E21E7"/>
    <w:rsid w:val="006E220B"/>
    <w:rsid w:val="006E2251"/>
    <w:rsid w:val="006E231F"/>
    <w:rsid w:val="006E2706"/>
    <w:rsid w:val="006E274C"/>
    <w:rsid w:val="006E2A0D"/>
    <w:rsid w:val="006E2BDC"/>
    <w:rsid w:val="006E2C18"/>
    <w:rsid w:val="006E2C1B"/>
    <w:rsid w:val="006E2CF8"/>
    <w:rsid w:val="006E2EB6"/>
    <w:rsid w:val="006E2EC2"/>
    <w:rsid w:val="006E3146"/>
    <w:rsid w:val="006E34DF"/>
    <w:rsid w:val="006E34FC"/>
    <w:rsid w:val="006E3565"/>
    <w:rsid w:val="006E37E2"/>
    <w:rsid w:val="006E3811"/>
    <w:rsid w:val="006E3A6B"/>
    <w:rsid w:val="006E3BC0"/>
    <w:rsid w:val="006E403F"/>
    <w:rsid w:val="006E4728"/>
    <w:rsid w:val="006E49FC"/>
    <w:rsid w:val="006E4AE8"/>
    <w:rsid w:val="006E5186"/>
    <w:rsid w:val="006E5306"/>
    <w:rsid w:val="006E53D5"/>
    <w:rsid w:val="006E55D5"/>
    <w:rsid w:val="006E5665"/>
    <w:rsid w:val="006E56EE"/>
    <w:rsid w:val="006E5D92"/>
    <w:rsid w:val="006E5F04"/>
    <w:rsid w:val="006E61DE"/>
    <w:rsid w:val="006E6405"/>
    <w:rsid w:val="006E6580"/>
    <w:rsid w:val="006E66AD"/>
    <w:rsid w:val="006E672F"/>
    <w:rsid w:val="006E6A39"/>
    <w:rsid w:val="006E6B93"/>
    <w:rsid w:val="006E6B9C"/>
    <w:rsid w:val="006E6C45"/>
    <w:rsid w:val="006E6C53"/>
    <w:rsid w:val="006E6CF7"/>
    <w:rsid w:val="006E6D6D"/>
    <w:rsid w:val="006E6D85"/>
    <w:rsid w:val="006E6D86"/>
    <w:rsid w:val="006E6E5D"/>
    <w:rsid w:val="006E726D"/>
    <w:rsid w:val="006E736C"/>
    <w:rsid w:val="006E73EF"/>
    <w:rsid w:val="006E75FB"/>
    <w:rsid w:val="006E75FC"/>
    <w:rsid w:val="006E75FF"/>
    <w:rsid w:val="006E77B4"/>
    <w:rsid w:val="006E7DB5"/>
    <w:rsid w:val="006E7E2F"/>
    <w:rsid w:val="006E7F21"/>
    <w:rsid w:val="006F0099"/>
    <w:rsid w:val="006F0303"/>
    <w:rsid w:val="006F0360"/>
    <w:rsid w:val="006F0418"/>
    <w:rsid w:val="006F0663"/>
    <w:rsid w:val="006F09A7"/>
    <w:rsid w:val="006F0A5C"/>
    <w:rsid w:val="006F0A8C"/>
    <w:rsid w:val="006F0AA7"/>
    <w:rsid w:val="006F0B68"/>
    <w:rsid w:val="006F0DB4"/>
    <w:rsid w:val="006F0EC9"/>
    <w:rsid w:val="006F103E"/>
    <w:rsid w:val="006F122E"/>
    <w:rsid w:val="006F12A6"/>
    <w:rsid w:val="006F1303"/>
    <w:rsid w:val="006F1495"/>
    <w:rsid w:val="006F1649"/>
    <w:rsid w:val="006F175E"/>
    <w:rsid w:val="006F1844"/>
    <w:rsid w:val="006F1A3C"/>
    <w:rsid w:val="006F1ADC"/>
    <w:rsid w:val="006F1AE7"/>
    <w:rsid w:val="006F1BDB"/>
    <w:rsid w:val="006F1CDA"/>
    <w:rsid w:val="006F1DB3"/>
    <w:rsid w:val="006F1DD6"/>
    <w:rsid w:val="006F20EF"/>
    <w:rsid w:val="006F2256"/>
    <w:rsid w:val="006F226D"/>
    <w:rsid w:val="006F22FF"/>
    <w:rsid w:val="006F2506"/>
    <w:rsid w:val="006F2523"/>
    <w:rsid w:val="006F2801"/>
    <w:rsid w:val="006F2882"/>
    <w:rsid w:val="006F29D0"/>
    <w:rsid w:val="006F2A46"/>
    <w:rsid w:val="006F2B1A"/>
    <w:rsid w:val="006F2B2C"/>
    <w:rsid w:val="006F2F69"/>
    <w:rsid w:val="006F2F8C"/>
    <w:rsid w:val="006F3148"/>
    <w:rsid w:val="006F3373"/>
    <w:rsid w:val="006F343C"/>
    <w:rsid w:val="006F3837"/>
    <w:rsid w:val="006F38FE"/>
    <w:rsid w:val="006F39E5"/>
    <w:rsid w:val="006F3A3A"/>
    <w:rsid w:val="006F3A63"/>
    <w:rsid w:val="006F3B60"/>
    <w:rsid w:val="006F3B9B"/>
    <w:rsid w:val="006F3BFB"/>
    <w:rsid w:val="006F3CB4"/>
    <w:rsid w:val="006F3E3D"/>
    <w:rsid w:val="006F4141"/>
    <w:rsid w:val="006F41BC"/>
    <w:rsid w:val="006F47D2"/>
    <w:rsid w:val="006F4BDC"/>
    <w:rsid w:val="006F4CA1"/>
    <w:rsid w:val="006F4E17"/>
    <w:rsid w:val="006F4E59"/>
    <w:rsid w:val="006F4F59"/>
    <w:rsid w:val="006F4F87"/>
    <w:rsid w:val="006F5063"/>
    <w:rsid w:val="006F509E"/>
    <w:rsid w:val="006F5242"/>
    <w:rsid w:val="006F525F"/>
    <w:rsid w:val="006F52F7"/>
    <w:rsid w:val="006F56FC"/>
    <w:rsid w:val="006F57C4"/>
    <w:rsid w:val="006F57D0"/>
    <w:rsid w:val="006F5ACA"/>
    <w:rsid w:val="006F5B44"/>
    <w:rsid w:val="006F5D74"/>
    <w:rsid w:val="006F5F97"/>
    <w:rsid w:val="006F6094"/>
    <w:rsid w:val="006F60CB"/>
    <w:rsid w:val="006F61BA"/>
    <w:rsid w:val="006F61DE"/>
    <w:rsid w:val="006F63D4"/>
    <w:rsid w:val="006F680E"/>
    <w:rsid w:val="006F6830"/>
    <w:rsid w:val="006F6835"/>
    <w:rsid w:val="006F68F6"/>
    <w:rsid w:val="006F6A73"/>
    <w:rsid w:val="006F6CBA"/>
    <w:rsid w:val="006F6CF6"/>
    <w:rsid w:val="006F6E0A"/>
    <w:rsid w:val="006F6FDC"/>
    <w:rsid w:val="006F70C2"/>
    <w:rsid w:val="006F726B"/>
    <w:rsid w:val="006F76CE"/>
    <w:rsid w:val="006F77EA"/>
    <w:rsid w:val="006F7806"/>
    <w:rsid w:val="006F7968"/>
    <w:rsid w:val="006F7AE5"/>
    <w:rsid w:val="006F7AFD"/>
    <w:rsid w:val="006F7DDE"/>
    <w:rsid w:val="006F7FBE"/>
    <w:rsid w:val="00700305"/>
    <w:rsid w:val="00700392"/>
    <w:rsid w:val="007005B8"/>
    <w:rsid w:val="00700632"/>
    <w:rsid w:val="00700A51"/>
    <w:rsid w:val="00700AE3"/>
    <w:rsid w:val="00700B35"/>
    <w:rsid w:val="00700BA7"/>
    <w:rsid w:val="00700D76"/>
    <w:rsid w:val="0070112F"/>
    <w:rsid w:val="0070148F"/>
    <w:rsid w:val="00701545"/>
    <w:rsid w:val="0070164E"/>
    <w:rsid w:val="00701987"/>
    <w:rsid w:val="00701A3E"/>
    <w:rsid w:val="00701BFA"/>
    <w:rsid w:val="00701F6F"/>
    <w:rsid w:val="007021B2"/>
    <w:rsid w:val="00702355"/>
    <w:rsid w:val="007023D8"/>
    <w:rsid w:val="00702596"/>
    <w:rsid w:val="007029CF"/>
    <w:rsid w:val="00702B30"/>
    <w:rsid w:val="00702BAA"/>
    <w:rsid w:val="00702C86"/>
    <w:rsid w:val="007031A5"/>
    <w:rsid w:val="007032AE"/>
    <w:rsid w:val="00703371"/>
    <w:rsid w:val="0070339D"/>
    <w:rsid w:val="007033E3"/>
    <w:rsid w:val="00703546"/>
    <w:rsid w:val="00703903"/>
    <w:rsid w:val="00703917"/>
    <w:rsid w:val="0070396B"/>
    <w:rsid w:val="00703986"/>
    <w:rsid w:val="007039FB"/>
    <w:rsid w:val="00703A1E"/>
    <w:rsid w:val="00703A66"/>
    <w:rsid w:val="00703AD6"/>
    <w:rsid w:val="00703B44"/>
    <w:rsid w:val="00703D11"/>
    <w:rsid w:val="00703D8A"/>
    <w:rsid w:val="00703E5E"/>
    <w:rsid w:val="00703EE4"/>
    <w:rsid w:val="0070401C"/>
    <w:rsid w:val="00704078"/>
    <w:rsid w:val="00704226"/>
    <w:rsid w:val="007043C0"/>
    <w:rsid w:val="00704673"/>
    <w:rsid w:val="00704938"/>
    <w:rsid w:val="00704A52"/>
    <w:rsid w:val="00704C8A"/>
    <w:rsid w:val="00704DF8"/>
    <w:rsid w:val="00705012"/>
    <w:rsid w:val="00705093"/>
    <w:rsid w:val="00705103"/>
    <w:rsid w:val="00705161"/>
    <w:rsid w:val="00705178"/>
    <w:rsid w:val="00705236"/>
    <w:rsid w:val="00705502"/>
    <w:rsid w:val="007055A4"/>
    <w:rsid w:val="00705609"/>
    <w:rsid w:val="007056B7"/>
    <w:rsid w:val="00705776"/>
    <w:rsid w:val="00705D1D"/>
    <w:rsid w:val="00705DDA"/>
    <w:rsid w:val="00705F1C"/>
    <w:rsid w:val="00705F88"/>
    <w:rsid w:val="007060B5"/>
    <w:rsid w:val="00706108"/>
    <w:rsid w:val="007062D5"/>
    <w:rsid w:val="00706342"/>
    <w:rsid w:val="007064B4"/>
    <w:rsid w:val="00706717"/>
    <w:rsid w:val="007068B0"/>
    <w:rsid w:val="00706905"/>
    <w:rsid w:val="0070691C"/>
    <w:rsid w:val="00706A72"/>
    <w:rsid w:val="00706AFF"/>
    <w:rsid w:val="00706D9B"/>
    <w:rsid w:val="00707393"/>
    <w:rsid w:val="007073C1"/>
    <w:rsid w:val="00707772"/>
    <w:rsid w:val="007077B4"/>
    <w:rsid w:val="007077CA"/>
    <w:rsid w:val="007077EC"/>
    <w:rsid w:val="00707B2A"/>
    <w:rsid w:val="00710018"/>
    <w:rsid w:val="007100B0"/>
    <w:rsid w:val="007101E1"/>
    <w:rsid w:val="0071026F"/>
    <w:rsid w:val="007103DA"/>
    <w:rsid w:val="00710543"/>
    <w:rsid w:val="007105F6"/>
    <w:rsid w:val="00710756"/>
    <w:rsid w:val="007109EE"/>
    <w:rsid w:val="00710A36"/>
    <w:rsid w:val="00710A37"/>
    <w:rsid w:val="00710BA8"/>
    <w:rsid w:val="00710CD7"/>
    <w:rsid w:val="00710CF5"/>
    <w:rsid w:val="00711079"/>
    <w:rsid w:val="00711133"/>
    <w:rsid w:val="00711197"/>
    <w:rsid w:val="007112CF"/>
    <w:rsid w:val="0071160B"/>
    <w:rsid w:val="00711921"/>
    <w:rsid w:val="007119D9"/>
    <w:rsid w:val="00711A13"/>
    <w:rsid w:val="00711AE9"/>
    <w:rsid w:val="00711D6E"/>
    <w:rsid w:val="00711DE2"/>
    <w:rsid w:val="00711F2B"/>
    <w:rsid w:val="00712128"/>
    <w:rsid w:val="007121EC"/>
    <w:rsid w:val="0071227E"/>
    <w:rsid w:val="0071231A"/>
    <w:rsid w:val="007123E8"/>
    <w:rsid w:val="007123EE"/>
    <w:rsid w:val="00712647"/>
    <w:rsid w:val="007129CB"/>
    <w:rsid w:val="00712A3D"/>
    <w:rsid w:val="00712CB2"/>
    <w:rsid w:val="00712CE9"/>
    <w:rsid w:val="00712D55"/>
    <w:rsid w:val="00712E94"/>
    <w:rsid w:val="00713036"/>
    <w:rsid w:val="00713103"/>
    <w:rsid w:val="00713319"/>
    <w:rsid w:val="00713428"/>
    <w:rsid w:val="00713483"/>
    <w:rsid w:val="00713508"/>
    <w:rsid w:val="007139E5"/>
    <w:rsid w:val="007139F6"/>
    <w:rsid w:val="007141C9"/>
    <w:rsid w:val="007142F0"/>
    <w:rsid w:val="00714301"/>
    <w:rsid w:val="0071443B"/>
    <w:rsid w:val="007149F2"/>
    <w:rsid w:val="00714A6F"/>
    <w:rsid w:val="00714A73"/>
    <w:rsid w:val="00714B5C"/>
    <w:rsid w:val="00714C1B"/>
    <w:rsid w:val="00714F3F"/>
    <w:rsid w:val="00714F73"/>
    <w:rsid w:val="00715063"/>
    <w:rsid w:val="0071508D"/>
    <w:rsid w:val="00715170"/>
    <w:rsid w:val="0071523F"/>
    <w:rsid w:val="00715347"/>
    <w:rsid w:val="00715633"/>
    <w:rsid w:val="0071567B"/>
    <w:rsid w:val="007156D8"/>
    <w:rsid w:val="007157D1"/>
    <w:rsid w:val="00715CC4"/>
    <w:rsid w:val="00715D1F"/>
    <w:rsid w:val="00715F53"/>
    <w:rsid w:val="00716011"/>
    <w:rsid w:val="0071602C"/>
    <w:rsid w:val="0071613F"/>
    <w:rsid w:val="00716300"/>
    <w:rsid w:val="00716384"/>
    <w:rsid w:val="0071640F"/>
    <w:rsid w:val="0071641F"/>
    <w:rsid w:val="00716425"/>
    <w:rsid w:val="0071649D"/>
    <w:rsid w:val="007168CF"/>
    <w:rsid w:val="00716965"/>
    <w:rsid w:val="00716AD0"/>
    <w:rsid w:val="00716B08"/>
    <w:rsid w:val="00716B73"/>
    <w:rsid w:val="00716BF1"/>
    <w:rsid w:val="00716C17"/>
    <w:rsid w:val="00716DE7"/>
    <w:rsid w:val="00716E08"/>
    <w:rsid w:val="00716E1A"/>
    <w:rsid w:val="00716E9B"/>
    <w:rsid w:val="00716F8E"/>
    <w:rsid w:val="0071707A"/>
    <w:rsid w:val="007170F4"/>
    <w:rsid w:val="0071728F"/>
    <w:rsid w:val="007173E8"/>
    <w:rsid w:val="0071752E"/>
    <w:rsid w:val="0071767E"/>
    <w:rsid w:val="007176EA"/>
    <w:rsid w:val="00717775"/>
    <w:rsid w:val="007177AE"/>
    <w:rsid w:val="007177D4"/>
    <w:rsid w:val="0071786D"/>
    <w:rsid w:val="00717CBE"/>
    <w:rsid w:val="00717F13"/>
    <w:rsid w:val="00717F86"/>
    <w:rsid w:val="0072055F"/>
    <w:rsid w:val="0072069D"/>
    <w:rsid w:val="0072090E"/>
    <w:rsid w:val="00720995"/>
    <w:rsid w:val="00720A8C"/>
    <w:rsid w:val="00720BF0"/>
    <w:rsid w:val="00720E15"/>
    <w:rsid w:val="00720FE9"/>
    <w:rsid w:val="00721014"/>
    <w:rsid w:val="0072139B"/>
    <w:rsid w:val="00721569"/>
    <w:rsid w:val="0072165E"/>
    <w:rsid w:val="007218BD"/>
    <w:rsid w:val="00721A30"/>
    <w:rsid w:val="00721A53"/>
    <w:rsid w:val="00721C8C"/>
    <w:rsid w:val="00721F14"/>
    <w:rsid w:val="007220CC"/>
    <w:rsid w:val="007222DE"/>
    <w:rsid w:val="00722793"/>
    <w:rsid w:val="00722882"/>
    <w:rsid w:val="007228C3"/>
    <w:rsid w:val="0072294F"/>
    <w:rsid w:val="00722A54"/>
    <w:rsid w:val="00722AA8"/>
    <w:rsid w:val="00722B5D"/>
    <w:rsid w:val="00722C15"/>
    <w:rsid w:val="00722C2D"/>
    <w:rsid w:val="00722C6D"/>
    <w:rsid w:val="00722ED0"/>
    <w:rsid w:val="007230A0"/>
    <w:rsid w:val="0072319B"/>
    <w:rsid w:val="007232B4"/>
    <w:rsid w:val="0072338C"/>
    <w:rsid w:val="007233B2"/>
    <w:rsid w:val="007235FE"/>
    <w:rsid w:val="0072366B"/>
    <w:rsid w:val="00723EE3"/>
    <w:rsid w:val="00723EEB"/>
    <w:rsid w:val="00723FAE"/>
    <w:rsid w:val="00723FD8"/>
    <w:rsid w:val="00723FE6"/>
    <w:rsid w:val="0072402C"/>
    <w:rsid w:val="00724400"/>
    <w:rsid w:val="0072447F"/>
    <w:rsid w:val="007244C8"/>
    <w:rsid w:val="00724516"/>
    <w:rsid w:val="00724532"/>
    <w:rsid w:val="007249D1"/>
    <w:rsid w:val="00724A09"/>
    <w:rsid w:val="00724DA2"/>
    <w:rsid w:val="00724E47"/>
    <w:rsid w:val="00724FD0"/>
    <w:rsid w:val="00725146"/>
    <w:rsid w:val="007251C0"/>
    <w:rsid w:val="00725228"/>
    <w:rsid w:val="007252AD"/>
    <w:rsid w:val="007252DF"/>
    <w:rsid w:val="00725447"/>
    <w:rsid w:val="0072554E"/>
    <w:rsid w:val="00725578"/>
    <w:rsid w:val="00725666"/>
    <w:rsid w:val="007256B7"/>
    <w:rsid w:val="00725731"/>
    <w:rsid w:val="0072574E"/>
    <w:rsid w:val="0072580F"/>
    <w:rsid w:val="0072589E"/>
    <w:rsid w:val="00725B17"/>
    <w:rsid w:val="00725C8F"/>
    <w:rsid w:val="00725D95"/>
    <w:rsid w:val="00725DFE"/>
    <w:rsid w:val="00725F1C"/>
    <w:rsid w:val="00726063"/>
    <w:rsid w:val="007262C5"/>
    <w:rsid w:val="007266D1"/>
    <w:rsid w:val="007267C5"/>
    <w:rsid w:val="00726891"/>
    <w:rsid w:val="00726B47"/>
    <w:rsid w:val="00726C25"/>
    <w:rsid w:val="00726CA8"/>
    <w:rsid w:val="00726DFB"/>
    <w:rsid w:val="00726F9D"/>
    <w:rsid w:val="00726FA2"/>
    <w:rsid w:val="00726FF5"/>
    <w:rsid w:val="00727191"/>
    <w:rsid w:val="0072725A"/>
    <w:rsid w:val="00727468"/>
    <w:rsid w:val="00727841"/>
    <w:rsid w:val="00727EE0"/>
    <w:rsid w:val="0073056B"/>
    <w:rsid w:val="00730591"/>
    <w:rsid w:val="00730BB0"/>
    <w:rsid w:val="00730CC1"/>
    <w:rsid w:val="0073107F"/>
    <w:rsid w:val="00731313"/>
    <w:rsid w:val="00731535"/>
    <w:rsid w:val="00731698"/>
    <w:rsid w:val="007316B2"/>
    <w:rsid w:val="00731A02"/>
    <w:rsid w:val="00731BAA"/>
    <w:rsid w:val="00731DD1"/>
    <w:rsid w:val="00731F12"/>
    <w:rsid w:val="0073208E"/>
    <w:rsid w:val="0073227C"/>
    <w:rsid w:val="00732339"/>
    <w:rsid w:val="00732400"/>
    <w:rsid w:val="00732413"/>
    <w:rsid w:val="007325F6"/>
    <w:rsid w:val="00732639"/>
    <w:rsid w:val="0073271F"/>
    <w:rsid w:val="007328DA"/>
    <w:rsid w:val="00732B41"/>
    <w:rsid w:val="00732D70"/>
    <w:rsid w:val="00732E4A"/>
    <w:rsid w:val="00732E5F"/>
    <w:rsid w:val="0073300B"/>
    <w:rsid w:val="00733036"/>
    <w:rsid w:val="00733167"/>
    <w:rsid w:val="00733280"/>
    <w:rsid w:val="00733341"/>
    <w:rsid w:val="007333E1"/>
    <w:rsid w:val="00733570"/>
    <w:rsid w:val="00733711"/>
    <w:rsid w:val="007337AB"/>
    <w:rsid w:val="00733A7A"/>
    <w:rsid w:val="00733B06"/>
    <w:rsid w:val="00733C01"/>
    <w:rsid w:val="00733C21"/>
    <w:rsid w:val="00733E3B"/>
    <w:rsid w:val="00733E6F"/>
    <w:rsid w:val="00734297"/>
    <w:rsid w:val="0073434B"/>
    <w:rsid w:val="00734495"/>
    <w:rsid w:val="007346BF"/>
    <w:rsid w:val="0073478A"/>
    <w:rsid w:val="007347AD"/>
    <w:rsid w:val="00734823"/>
    <w:rsid w:val="0073491F"/>
    <w:rsid w:val="00734924"/>
    <w:rsid w:val="00734C29"/>
    <w:rsid w:val="00734E01"/>
    <w:rsid w:val="00735149"/>
    <w:rsid w:val="00735249"/>
    <w:rsid w:val="00735347"/>
    <w:rsid w:val="00735488"/>
    <w:rsid w:val="00735530"/>
    <w:rsid w:val="00735672"/>
    <w:rsid w:val="00735965"/>
    <w:rsid w:val="00735980"/>
    <w:rsid w:val="00735999"/>
    <w:rsid w:val="007359E8"/>
    <w:rsid w:val="00735A54"/>
    <w:rsid w:val="00735AB4"/>
    <w:rsid w:val="00735D02"/>
    <w:rsid w:val="00735E4A"/>
    <w:rsid w:val="0073600A"/>
    <w:rsid w:val="007360A7"/>
    <w:rsid w:val="00736146"/>
    <w:rsid w:val="00736682"/>
    <w:rsid w:val="00736AE9"/>
    <w:rsid w:val="00736C56"/>
    <w:rsid w:val="00736E82"/>
    <w:rsid w:val="00736E9A"/>
    <w:rsid w:val="007371B1"/>
    <w:rsid w:val="007372B1"/>
    <w:rsid w:val="007372F4"/>
    <w:rsid w:val="00737353"/>
    <w:rsid w:val="00737354"/>
    <w:rsid w:val="007373DD"/>
    <w:rsid w:val="0073743E"/>
    <w:rsid w:val="00737721"/>
    <w:rsid w:val="007377D9"/>
    <w:rsid w:val="00737A31"/>
    <w:rsid w:val="00737B48"/>
    <w:rsid w:val="00737C92"/>
    <w:rsid w:val="00740206"/>
    <w:rsid w:val="007404A9"/>
    <w:rsid w:val="0074065F"/>
    <w:rsid w:val="0074083F"/>
    <w:rsid w:val="00740A20"/>
    <w:rsid w:val="00740B32"/>
    <w:rsid w:val="00740CFC"/>
    <w:rsid w:val="00740E58"/>
    <w:rsid w:val="00740EA5"/>
    <w:rsid w:val="007411F6"/>
    <w:rsid w:val="007412DD"/>
    <w:rsid w:val="0074135E"/>
    <w:rsid w:val="007413D2"/>
    <w:rsid w:val="007413F0"/>
    <w:rsid w:val="007414C3"/>
    <w:rsid w:val="007415E7"/>
    <w:rsid w:val="007417DB"/>
    <w:rsid w:val="0074196C"/>
    <w:rsid w:val="00742196"/>
    <w:rsid w:val="00742300"/>
    <w:rsid w:val="00742531"/>
    <w:rsid w:val="00742609"/>
    <w:rsid w:val="00742711"/>
    <w:rsid w:val="007429B3"/>
    <w:rsid w:val="007429D5"/>
    <w:rsid w:val="007429DD"/>
    <w:rsid w:val="00742A05"/>
    <w:rsid w:val="00742A32"/>
    <w:rsid w:val="00742D69"/>
    <w:rsid w:val="0074304C"/>
    <w:rsid w:val="00743169"/>
    <w:rsid w:val="00743214"/>
    <w:rsid w:val="00743247"/>
    <w:rsid w:val="0074334F"/>
    <w:rsid w:val="0074348A"/>
    <w:rsid w:val="007434C5"/>
    <w:rsid w:val="007435D1"/>
    <w:rsid w:val="007437C9"/>
    <w:rsid w:val="00743826"/>
    <w:rsid w:val="00743838"/>
    <w:rsid w:val="00743985"/>
    <w:rsid w:val="007439CA"/>
    <w:rsid w:val="00743C1B"/>
    <w:rsid w:val="00743CF7"/>
    <w:rsid w:val="00743E50"/>
    <w:rsid w:val="00743F76"/>
    <w:rsid w:val="00744071"/>
    <w:rsid w:val="007440CB"/>
    <w:rsid w:val="007440F5"/>
    <w:rsid w:val="0074416E"/>
    <w:rsid w:val="00744361"/>
    <w:rsid w:val="007444E2"/>
    <w:rsid w:val="00744535"/>
    <w:rsid w:val="00744643"/>
    <w:rsid w:val="00744753"/>
    <w:rsid w:val="00744812"/>
    <w:rsid w:val="00744A02"/>
    <w:rsid w:val="00744B7D"/>
    <w:rsid w:val="00744BB5"/>
    <w:rsid w:val="00744CF0"/>
    <w:rsid w:val="00744EF9"/>
    <w:rsid w:val="007450EB"/>
    <w:rsid w:val="00745185"/>
    <w:rsid w:val="0074532D"/>
    <w:rsid w:val="007453D4"/>
    <w:rsid w:val="00745525"/>
    <w:rsid w:val="00745528"/>
    <w:rsid w:val="00745973"/>
    <w:rsid w:val="00745E6C"/>
    <w:rsid w:val="00745FCD"/>
    <w:rsid w:val="007460A7"/>
    <w:rsid w:val="0074618B"/>
    <w:rsid w:val="007461F2"/>
    <w:rsid w:val="00746215"/>
    <w:rsid w:val="0074624A"/>
    <w:rsid w:val="00746335"/>
    <w:rsid w:val="0074650A"/>
    <w:rsid w:val="00746586"/>
    <w:rsid w:val="00746804"/>
    <w:rsid w:val="0074695B"/>
    <w:rsid w:val="007469C6"/>
    <w:rsid w:val="00746A92"/>
    <w:rsid w:val="00746C97"/>
    <w:rsid w:val="00746D42"/>
    <w:rsid w:val="00746DC1"/>
    <w:rsid w:val="00746E73"/>
    <w:rsid w:val="007470A8"/>
    <w:rsid w:val="007470EF"/>
    <w:rsid w:val="007472CF"/>
    <w:rsid w:val="007474EC"/>
    <w:rsid w:val="00747515"/>
    <w:rsid w:val="00747555"/>
    <w:rsid w:val="007475A7"/>
    <w:rsid w:val="00747838"/>
    <w:rsid w:val="007478EB"/>
    <w:rsid w:val="00747964"/>
    <w:rsid w:val="007479A5"/>
    <w:rsid w:val="00747A5A"/>
    <w:rsid w:val="00747A85"/>
    <w:rsid w:val="00747B95"/>
    <w:rsid w:val="0075006B"/>
    <w:rsid w:val="00750071"/>
    <w:rsid w:val="00750683"/>
    <w:rsid w:val="007506F6"/>
    <w:rsid w:val="007507EF"/>
    <w:rsid w:val="0075090F"/>
    <w:rsid w:val="00750A31"/>
    <w:rsid w:val="00750BA2"/>
    <w:rsid w:val="00750BBD"/>
    <w:rsid w:val="00750C10"/>
    <w:rsid w:val="00750C23"/>
    <w:rsid w:val="00750D81"/>
    <w:rsid w:val="00750E10"/>
    <w:rsid w:val="00750E50"/>
    <w:rsid w:val="00750F99"/>
    <w:rsid w:val="00751269"/>
    <w:rsid w:val="00751271"/>
    <w:rsid w:val="00751314"/>
    <w:rsid w:val="00751539"/>
    <w:rsid w:val="007516D6"/>
    <w:rsid w:val="00751742"/>
    <w:rsid w:val="00751A4C"/>
    <w:rsid w:val="00751B9A"/>
    <w:rsid w:val="00751C53"/>
    <w:rsid w:val="00751E31"/>
    <w:rsid w:val="0075221B"/>
    <w:rsid w:val="0075253E"/>
    <w:rsid w:val="0075275D"/>
    <w:rsid w:val="0075277C"/>
    <w:rsid w:val="00752873"/>
    <w:rsid w:val="00752985"/>
    <w:rsid w:val="00752AA7"/>
    <w:rsid w:val="00752BBE"/>
    <w:rsid w:val="00752BCF"/>
    <w:rsid w:val="00752F87"/>
    <w:rsid w:val="007531CF"/>
    <w:rsid w:val="007532D5"/>
    <w:rsid w:val="00753397"/>
    <w:rsid w:val="0075345C"/>
    <w:rsid w:val="0075397A"/>
    <w:rsid w:val="00753AA4"/>
    <w:rsid w:val="00753B08"/>
    <w:rsid w:val="00753D32"/>
    <w:rsid w:val="00753E89"/>
    <w:rsid w:val="00754057"/>
    <w:rsid w:val="007542CA"/>
    <w:rsid w:val="0075438F"/>
    <w:rsid w:val="00754578"/>
    <w:rsid w:val="00754781"/>
    <w:rsid w:val="0075490E"/>
    <w:rsid w:val="00754A14"/>
    <w:rsid w:val="00754A7A"/>
    <w:rsid w:val="00754AF3"/>
    <w:rsid w:val="00754B7C"/>
    <w:rsid w:val="00754C20"/>
    <w:rsid w:val="00754E28"/>
    <w:rsid w:val="00754E93"/>
    <w:rsid w:val="00754ED8"/>
    <w:rsid w:val="0075506D"/>
    <w:rsid w:val="0075536C"/>
    <w:rsid w:val="007555B5"/>
    <w:rsid w:val="007557A6"/>
    <w:rsid w:val="00755941"/>
    <w:rsid w:val="00755AD7"/>
    <w:rsid w:val="00756149"/>
    <w:rsid w:val="007562A1"/>
    <w:rsid w:val="0075648E"/>
    <w:rsid w:val="007564C0"/>
    <w:rsid w:val="007564C2"/>
    <w:rsid w:val="007564F1"/>
    <w:rsid w:val="00756590"/>
    <w:rsid w:val="007569B1"/>
    <w:rsid w:val="007569FB"/>
    <w:rsid w:val="00756C04"/>
    <w:rsid w:val="00756C3E"/>
    <w:rsid w:val="00756D42"/>
    <w:rsid w:val="00756E3E"/>
    <w:rsid w:val="0075724D"/>
    <w:rsid w:val="00757341"/>
    <w:rsid w:val="00757382"/>
    <w:rsid w:val="007573C6"/>
    <w:rsid w:val="0075751A"/>
    <w:rsid w:val="007575DC"/>
    <w:rsid w:val="00757610"/>
    <w:rsid w:val="0075769C"/>
    <w:rsid w:val="00757841"/>
    <w:rsid w:val="00757D31"/>
    <w:rsid w:val="00757E03"/>
    <w:rsid w:val="00760043"/>
    <w:rsid w:val="007601BC"/>
    <w:rsid w:val="0076045D"/>
    <w:rsid w:val="00760C7D"/>
    <w:rsid w:val="00760D95"/>
    <w:rsid w:val="00760F20"/>
    <w:rsid w:val="007610D5"/>
    <w:rsid w:val="007612F8"/>
    <w:rsid w:val="007613E3"/>
    <w:rsid w:val="0076144B"/>
    <w:rsid w:val="007614CA"/>
    <w:rsid w:val="007614E4"/>
    <w:rsid w:val="0076185F"/>
    <w:rsid w:val="00761976"/>
    <w:rsid w:val="007619AA"/>
    <w:rsid w:val="00761C75"/>
    <w:rsid w:val="00761F22"/>
    <w:rsid w:val="00761FA0"/>
    <w:rsid w:val="00762394"/>
    <w:rsid w:val="0076268F"/>
    <w:rsid w:val="00762A93"/>
    <w:rsid w:val="00762A95"/>
    <w:rsid w:val="00762AB0"/>
    <w:rsid w:val="00762C38"/>
    <w:rsid w:val="00762D03"/>
    <w:rsid w:val="00762D27"/>
    <w:rsid w:val="00762F78"/>
    <w:rsid w:val="00763084"/>
    <w:rsid w:val="007631CB"/>
    <w:rsid w:val="007632A8"/>
    <w:rsid w:val="00763662"/>
    <w:rsid w:val="00763696"/>
    <w:rsid w:val="0076370B"/>
    <w:rsid w:val="00763926"/>
    <w:rsid w:val="007639DD"/>
    <w:rsid w:val="007639EB"/>
    <w:rsid w:val="00763E31"/>
    <w:rsid w:val="00763F84"/>
    <w:rsid w:val="00764017"/>
    <w:rsid w:val="007642A0"/>
    <w:rsid w:val="007643C8"/>
    <w:rsid w:val="00764405"/>
    <w:rsid w:val="007644E0"/>
    <w:rsid w:val="007647D9"/>
    <w:rsid w:val="00764893"/>
    <w:rsid w:val="0076495E"/>
    <w:rsid w:val="00764A7C"/>
    <w:rsid w:val="00764D03"/>
    <w:rsid w:val="00764E0C"/>
    <w:rsid w:val="00764E99"/>
    <w:rsid w:val="00765099"/>
    <w:rsid w:val="007650F6"/>
    <w:rsid w:val="00765257"/>
    <w:rsid w:val="0076528D"/>
    <w:rsid w:val="007655A6"/>
    <w:rsid w:val="00765A3A"/>
    <w:rsid w:val="00765C9A"/>
    <w:rsid w:val="00765D6E"/>
    <w:rsid w:val="00765E8F"/>
    <w:rsid w:val="00765E9D"/>
    <w:rsid w:val="00765ECA"/>
    <w:rsid w:val="00765F78"/>
    <w:rsid w:val="00766509"/>
    <w:rsid w:val="00766A2F"/>
    <w:rsid w:val="00766AAF"/>
    <w:rsid w:val="00766B79"/>
    <w:rsid w:val="00766C2F"/>
    <w:rsid w:val="00766DAD"/>
    <w:rsid w:val="00766E5B"/>
    <w:rsid w:val="00766E8B"/>
    <w:rsid w:val="00766F1C"/>
    <w:rsid w:val="00766F40"/>
    <w:rsid w:val="00766FA6"/>
    <w:rsid w:val="0076724C"/>
    <w:rsid w:val="00767932"/>
    <w:rsid w:val="007679B4"/>
    <w:rsid w:val="00767CF8"/>
    <w:rsid w:val="00767D15"/>
    <w:rsid w:val="00767D27"/>
    <w:rsid w:val="00767E30"/>
    <w:rsid w:val="00767EEB"/>
    <w:rsid w:val="007700E9"/>
    <w:rsid w:val="00770164"/>
    <w:rsid w:val="007702C8"/>
    <w:rsid w:val="0077033E"/>
    <w:rsid w:val="0077045F"/>
    <w:rsid w:val="007704C0"/>
    <w:rsid w:val="007704FF"/>
    <w:rsid w:val="0077058F"/>
    <w:rsid w:val="00770679"/>
    <w:rsid w:val="00770BBF"/>
    <w:rsid w:val="00770BF3"/>
    <w:rsid w:val="00770E7A"/>
    <w:rsid w:val="00770F42"/>
    <w:rsid w:val="007710B8"/>
    <w:rsid w:val="007711DE"/>
    <w:rsid w:val="007713DF"/>
    <w:rsid w:val="0077146A"/>
    <w:rsid w:val="00771500"/>
    <w:rsid w:val="0077150D"/>
    <w:rsid w:val="0077159C"/>
    <w:rsid w:val="0077160E"/>
    <w:rsid w:val="00771848"/>
    <w:rsid w:val="0077192F"/>
    <w:rsid w:val="00771A56"/>
    <w:rsid w:val="00771C92"/>
    <w:rsid w:val="00771D36"/>
    <w:rsid w:val="00771D57"/>
    <w:rsid w:val="00771F6F"/>
    <w:rsid w:val="00772323"/>
    <w:rsid w:val="00772353"/>
    <w:rsid w:val="00772397"/>
    <w:rsid w:val="007723EC"/>
    <w:rsid w:val="00772517"/>
    <w:rsid w:val="0077260F"/>
    <w:rsid w:val="00772B76"/>
    <w:rsid w:val="00772CA5"/>
    <w:rsid w:val="00772E96"/>
    <w:rsid w:val="00772F38"/>
    <w:rsid w:val="007730B7"/>
    <w:rsid w:val="00773198"/>
    <w:rsid w:val="0077322C"/>
    <w:rsid w:val="007733F6"/>
    <w:rsid w:val="007735EE"/>
    <w:rsid w:val="007736BA"/>
    <w:rsid w:val="00773799"/>
    <w:rsid w:val="00773B90"/>
    <w:rsid w:val="00773D4D"/>
    <w:rsid w:val="00773EDE"/>
    <w:rsid w:val="00773F83"/>
    <w:rsid w:val="00773FC6"/>
    <w:rsid w:val="007740CF"/>
    <w:rsid w:val="007741ED"/>
    <w:rsid w:val="007742E6"/>
    <w:rsid w:val="0077448D"/>
    <w:rsid w:val="00774528"/>
    <w:rsid w:val="00774A6E"/>
    <w:rsid w:val="00774B21"/>
    <w:rsid w:val="00774D10"/>
    <w:rsid w:val="007750C9"/>
    <w:rsid w:val="00775239"/>
    <w:rsid w:val="0077534C"/>
    <w:rsid w:val="00775505"/>
    <w:rsid w:val="0077558C"/>
    <w:rsid w:val="00775656"/>
    <w:rsid w:val="00775680"/>
    <w:rsid w:val="00775687"/>
    <w:rsid w:val="007756F2"/>
    <w:rsid w:val="00775860"/>
    <w:rsid w:val="00775BDE"/>
    <w:rsid w:val="00775D0D"/>
    <w:rsid w:val="00775E82"/>
    <w:rsid w:val="0077604E"/>
    <w:rsid w:val="0077611C"/>
    <w:rsid w:val="00776126"/>
    <w:rsid w:val="0077617E"/>
    <w:rsid w:val="00776285"/>
    <w:rsid w:val="00776760"/>
    <w:rsid w:val="00776787"/>
    <w:rsid w:val="007767E9"/>
    <w:rsid w:val="00776806"/>
    <w:rsid w:val="00776946"/>
    <w:rsid w:val="0077694D"/>
    <w:rsid w:val="00776BFD"/>
    <w:rsid w:val="00776CAE"/>
    <w:rsid w:val="00776DD0"/>
    <w:rsid w:val="00777103"/>
    <w:rsid w:val="0077713B"/>
    <w:rsid w:val="007771DA"/>
    <w:rsid w:val="00777201"/>
    <w:rsid w:val="00777303"/>
    <w:rsid w:val="007774EB"/>
    <w:rsid w:val="007776C5"/>
    <w:rsid w:val="00777776"/>
    <w:rsid w:val="0077792E"/>
    <w:rsid w:val="00777936"/>
    <w:rsid w:val="00777A2A"/>
    <w:rsid w:val="00777AE4"/>
    <w:rsid w:val="00777B98"/>
    <w:rsid w:val="0078037F"/>
    <w:rsid w:val="007803E5"/>
    <w:rsid w:val="007805CD"/>
    <w:rsid w:val="00780709"/>
    <w:rsid w:val="00780A74"/>
    <w:rsid w:val="00780A9F"/>
    <w:rsid w:val="00780B75"/>
    <w:rsid w:val="00780C16"/>
    <w:rsid w:val="00780D6E"/>
    <w:rsid w:val="00780D95"/>
    <w:rsid w:val="0078107E"/>
    <w:rsid w:val="007812B4"/>
    <w:rsid w:val="007813C9"/>
    <w:rsid w:val="00781748"/>
    <w:rsid w:val="0078175A"/>
    <w:rsid w:val="0078179A"/>
    <w:rsid w:val="007818DB"/>
    <w:rsid w:val="00781962"/>
    <w:rsid w:val="00781A70"/>
    <w:rsid w:val="00781AB3"/>
    <w:rsid w:val="00781AF4"/>
    <w:rsid w:val="00781D65"/>
    <w:rsid w:val="00781E67"/>
    <w:rsid w:val="00781F6B"/>
    <w:rsid w:val="007820CA"/>
    <w:rsid w:val="0078212B"/>
    <w:rsid w:val="0078213D"/>
    <w:rsid w:val="007821B5"/>
    <w:rsid w:val="00782223"/>
    <w:rsid w:val="00782705"/>
    <w:rsid w:val="00782BE8"/>
    <w:rsid w:val="00782C9F"/>
    <w:rsid w:val="00782DB4"/>
    <w:rsid w:val="00782DF6"/>
    <w:rsid w:val="00782DF9"/>
    <w:rsid w:val="00782EE5"/>
    <w:rsid w:val="00783022"/>
    <w:rsid w:val="00783118"/>
    <w:rsid w:val="00783291"/>
    <w:rsid w:val="007833E8"/>
    <w:rsid w:val="00783632"/>
    <w:rsid w:val="00783645"/>
    <w:rsid w:val="007837B5"/>
    <w:rsid w:val="00783983"/>
    <w:rsid w:val="007839C9"/>
    <w:rsid w:val="00783EFF"/>
    <w:rsid w:val="007840CD"/>
    <w:rsid w:val="007843FF"/>
    <w:rsid w:val="007846E5"/>
    <w:rsid w:val="00784729"/>
    <w:rsid w:val="007848C0"/>
    <w:rsid w:val="00784993"/>
    <w:rsid w:val="00784CF9"/>
    <w:rsid w:val="00784DF9"/>
    <w:rsid w:val="00784FAF"/>
    <w:rsid w:val="00784FFF"/>
    <w:rsid w:val="00785018"/>
    <w:rsid w:val="00785048"/>
    <w:rsid w:val="0078515D"/>
    <w:rsid w:val="00785233"/>
    <w:rsid w:val="007852F9"/>
    <w:rsid w:val="00785534"/>
    <w:rsid w:val="00785704"/>
    <w:rsid w:val="00785988"/>
    <w:rsid w:val="00785ADC"/>
    <w:rsid w:val="00785B58"/>
    <w:rsid w:val="00785BB1"/>
    <w:rsid w:val="00785C48"/>
    <w:rsid w:val="00785D39"/>
    <w:rsid w:val="00785EED"/>
    <w:rsid w:val="00785FDA"/>
    <w:rsid w:val="007861C2"/>
    <w:rsid w:val="00786320"/>
    <w:rsid w:val="00786460"/>
    <w:rsid w:val="0078683F"/>
    <w:rsid w:val="00786C43"/>
    <w:rsid w:val="00786C86"/>
    <w:rsid w:val="00787179"/>
    <w:rsid w:val="00787265"/>
    <w:rsid w:val="00787286"/>
    <w:rsid w:val="00787406"/>
    <w:rsid w:val="00787421"/>
    <w:rsid w:val="0078758A"/>
    <w:rsid w:val="007875F7"/>
    <w:rsid w:val="007876D1"/>
    <w:rsid w:val="007876E9"/>
    <w:rsid w:val="0078772F"/>
    <w:rsid w:val="00787738"/>
    <w:rsid w:val="0078795E"/>
    <w:rsid w:val="00787A31"/>
    <w:rsid w:val="00787B93"/>
    <w:rsid w:val="00787D72"/>
    <w:rsid w:val="00787E02"/>
    <w:rsid w:val="00787EB9"/>
    <w:rsid w:val="00787F19"/>
    <w:rsid w:val="00790068"/>
    <w:rsid w:val="00790119"/>
    <w:rsid w:val="007901BC"/>
    <w:rsid w:val="0079062A"/>
    <w:rsid w:val="0079064C"/>
    <w:rsid w:val="007906A2"/>
    <w:rsid w:val="0079073E"/>
    <w:rsid w:val="00790825"/>
    <w:rsid w:val="00790910"/>
    <w:rsid w:val="00790A44"/>
    <w:rsid w:val="00790AAE"/>
    <w:rsid w:val="00790B62"/>
    <w:rsid w:val="00790B65"/>
    <w:rsid w:val="00790C2E"/>
    <w:rsid w:val="00790C42"/>
    <w:rsid w:val="00790CBC"/>
    <w:rsid w:val="00790E24"/>
    <w:rsid w:val="00790E2A"/>
    <w:rsid w:val="00790EA1"/>
    <w:rsid w:val="00790F39"/>
    <w:rsid w:val="00790F75"/>
    <w:rsid w:val="0079107C"/>
    <w:rsid w:val="007911F6"/>
    <w:rsid w:val="007911FA"/>
    <w:rsid w:val="00791332"/>
    <w:rsid w:val="007915B9"/>
    <w:rsid w:val="007917DD"/>
    <w:rsid w:val="00791841"/>
    <w:rsid w:val="0079189C"/>
    <w:rsid w:val="007918F6"/>
    <w:rsid w:val="00791998"/>
    <w:rsid w:val="00791D03"/>
    <w:rsid w:val="00791EB1"/>
    <w:rsid w:val="00791F35"/>
    <w:rsid w:val="00791F78"/>
    <w:rsid w:val="007920B5"/>
    <w:rsid w:val="00792209"/>
    <w:rsid w:val="007922AD"/>
    <w:rsid w:val="00792655"/>
    <w:rsid w:val="007926F0"/>
    <w:rsid w:val="007927E7"/>
    <w:rsid w:val="007928E5"/>
    <w:rsid w:val="007929E9"/>
    <w:rsid w:val="00792A2C"/>
    <w:rsid w:val="00792B90"/>
    <w:rsid w:val="00792CE4"/>
    <w:rsid w:val="00792D00"/>
    <w:rsid w:val="00792E52"/>
    <w:rsid w:val="00792E9C"/>
    <w:rsid w:val="007930BE"/>
    <w:rsid w:val="007933FC"/>
    <w:rsid w:val="0079353D"/>
    <w:rsid w:val="007937C5"/>
    <w:rsid w:val="0079382C"/>
    <w:rsid w:val="0079385C"/>
    <w:rsid w:val="00793950"/>
    <w:rsid w:val="00793A4D"/>
    <w:rsid w:val="00793A7A"/>
    <w:rsid w:val="00793B1C"/>
    <w:rsid w:val="00793C38"/>
    <w:rsid w:val="00793D2D"/>
    <w:rsid w:val="00793D31"/>
    <w:rsid w:val="00793F9E"/>
    <w:rsid w:val="0079404C"/>
    <w:rsid w:val="00794121"/>
    <w:rsid w:val="007943CA"/>
    <w:rsid w:val="007943EC"/>
    <w:rsid w:val="007944F6"/>
    <w:rsid w:val="007944F7"/>
    <w:rsid w:val="007945EA"/>
    <w:rsid w:val="007949C6"/>
    <w:rsid w:val="00794B13"/>
    <w:rsid w:val="00794BA1"/>
    <w:rsid w:val="00794C5D"/>
    <w:rsid w:val="00794D48"/>
    <w:rsid w:val="007951E6"/>
    <w:rsid w:val="007953B4"/>
    <w:rsid w:val="00795519"/>
    <w:rsid w:val="00795951"/>
    <w:rsid w:val="00795A11"/>
    <w:rsid w:val="00795C2F"/>
    <w:rsid w:val="00796076"/>
    <w:rsid w:val="00796101"/>
    <w:rsid w:val="0079619D"/>
    <w:rsid w:val="0079623D"/>
    <w:rsid w:val="00796291"/>
    <w:rsid w:val="0079640F"/>
    <w:rsid w:val="0079643E"/>
    <w:rsid w:val="00796445"/>
    <w:rsid w:val="007964F8"/>
    <w:rsid w:val="00796587"/>
    <w:rsid w:val="007965BB"/>
    <w:rsid w:val="007969D0"/>
    <w:rsid w:val="00796A87"/>
    <w:rsid w:val="00796B8D"/>
    <w:rsid w:val="00796FBB"/>
    <w:rsid w:val="00796FE6"/>
    <w:rsid w:val="00797143"/>
    <w:rsid w:val="00797247"/>
    <w:rsid w:val="00797346"/>
    <w:rsid w:val="0079761A"/>
    <w:rsid w:val="007977B9"/>
    <w:rsid w:val="00797CF1"/>
    <w:rsid w:val="00797DD3"/>
    <w:rsid w:val="00797DDE"/>
    <w:rsid w:val="00797E6A"/>
    <w:rsid w:val="00797EB6"/>
    <w:rsid w:val="00797F0C"/>
    <w:rsid w:val="007A023B"/>
    <w:rsid w:val="007A02E8"/>
    <w:rsid w:val="007A03BB"/>
    <w:rsid w:val="007A03C3"/>
    <w:rsid w:val="007A055C"/>
    <w:rsid w:val="007A06B6"/>
    <w:rsid w:val="007A0869"/>
    <w:rsid w:val="007A0EF7"/>
    <w:rsid w:val="007A10C1"/>
    <w:rsid w:val="007A1358"/>
    <w:rsid w:val="007A13C9"/>
    <w:rsid w:val="007A13F0"/>
    <w:rsid w:val="007A1430"/>
    <w:rsid w:val="007A1740"/>
    <w:rsid w:val="007A1827"/>
    <w:rsid w:val="007A1A2B"/>
    <w:rsid w:val="007A1A52"/>
    <w:rsid w:val="007A1B81"/>
    <w:rsid w:val="007A1EFE"/>
    <w:rsid w:val="007A1F98"/>
    <w:rsid w:val="007A2166"/>
    <w:rsid w:val="007A22F3"/>
    <w:rsid w:val="007A23F7"/>
    <w:rsid w:val="007A2644"/>
    <w:rsid w:val="007A27A8"/>
    <w:rsid w:val="007A2861"/>
    <w:rsid w:val="007A2B84"/>
    <w:rsid w:val="007A2B8B"/>
    <w:rsid w:val="007A2B9C"/>
    <w:rsid w:val="007A2D43"/>
    <w:rsid w:val="007A2E52"/>
    <w:rsid w:val="007A2E6A"/>
    <w:rsid w:val="007A2FEC"/>
    <w:rsid w:val="007A331F"/>
    <w:rsid w:val="007A339B"/>
    <w:rsid w:val="007A340F"/>
    <w:rsid w:val="007A35BC"/>
    <w:rsid w:val="007A378D"/>
    <w:rsid w:val="007A3813"/>
    <w:rsid w:val="007A3913"/>
    <w:rsid w:val="007A3ADE"/>
    <w:rsid w:val="007A3B8C"/>
    <w:rsid w:val="007A3CB8"/>
    <w:rsid w:val="007A3CC7"/>
    <w:rsid w:val="007A3D8A"/>
    <w:rsid w:val="007A41A1"/>
    <w:rsid w:val="007A432D"/>
    <w:rsid w:val="007A437E"/>
    <w:rsid w:val="007A43EF"/>
    <w:rsid w:val="007A4594"/>
    <w:rsid w:val="007A46D1"/>
    <w:rsid w:val="007A4738"/>
    <w:rsid w:val="007A48A4"/>
    <w:rsid w:val="007A4AD8"/>
    <w:rsid w:val="007A4B37"/>
    <w:rsid w:val="007A4B86"/>
    <w:rsid w:val="007A4D99"/>
    <w:rsid w:val="007A4EEA"/>
    <w:rsid w:val="007A503A"/>
    <w:rsid w:val="007A5071"/>
    <w:rsid w:val="007A51EF"/>
    <w:rsid w:val="007A5200"/>
    <w:rsid w:val="007A540C"/>
    <w:rsid w:val="007A5466"/>
    <w:rsid w:val="007A5883"/>
    <w:rsid w:val="007A5A85"/>
    <w:rsid w:val="007A5A96"/>
    <w:rsid w:val="007A5A9A"/>
    <w:rsid w:val="007A5D04"/>
    <w:rsid w:val="007A5D53"/>
    <w:rsid w:val="007A5DE6"/>
    <w:rsid w:val="007A60D7"/>
    <w:rsid w:val="007A63FC"/>
    <w:rsid w:val="007A663C"/>
    <w:rsid w:val="007A6878"/>
    <w:rsid w:val="007A6882"/>
    <w:rsid w:val="007A6952"/>
    <w:rsid w:val="007A6B15"/>
    <w:rsid w:val="007A6B56"/>
    <w:rsid w:val="007A6DBF"/>
    <w:rsid w:val="007A6E30"/>
    <w:rsid w:val="007A6E60"/>
    <w:rsid w:val="007A7223"/>
    <w:rsid w:val="007A74FB"/>
    <w:rsid w:val="007A7568"/>
    <w:rsid w:val="007A77CE"/>
    <w:rsid w:val="007A78D7"/>
    <w:rsid w:val="007A7BA2"/>
    <w:rsid w:val="007A7DE4"/>
    <w:rsid w:val="007B008F"/>
    <w:rsid w:val="007B03A2"/>
    <w:rsid w:val="007B0441"/>
    <w:rsid w:val="007B060E"/>
    <w:rsid w:val="007B0676"/>
    <w:rsid w:val="007B08D7"/>
    <w:rsid w:val="007B0E3A"/>
    <w:rsid w:val="007B0F79"/>
    <w:rsid w:val="007B10A3"/>
    <w:rsid w:val="007B11A3"/>
    <w:rsid w:val="007B15A5"/>
    <w:rsid w:val="007B15C7"/>
    <w:rsid w:val="007B15F8"/>
    <w:rsid w:val="007B1641"/>
    <w:rsid w:val="007B1AFE"/>
    <w:rsid w:val="007B2037"/>
    <w:rsid w:val="007B2069"/>
    <w:rsid w:val="007B21EF"/>
    <w:rsid w:val="007B22B5"/>
    <w:rsid w:val="007B2699"/>
    <w:rsid w:val="007B297B"/>
    <w:rsid w:val="007B29BA"/>
    <w:rsid w:val="007B2B0C"/>
    <w:rsid w:val="007B2BD5"/>
    <w:rsid w:val="007B2D36"/>
    <w:rsid w:val="007B2F4E"/>
    <w:rsid w:val="007B2FA5"/>
    <w:rsid w:val="007B30A1"/>
    <w:rsid w:val="007B3289"/>
    <w:rsid w:val="007B398C"/>
    <w:rsid w:val="007B3A64"/>
    <w:rsid w:val="007B3AF0"/>
    <w:rsid w:val="007B3CC2"/>
    <w:rsid w:val="007B3CEB"/>
    <w:rsid w:val="007B3D8B"/>
    <w:rsid w:val="007B3F8B"/>
    <w:rsid w:val="007B41FC"/>
    <w:rsid w:val="007B42C2"/>
    <w:rsid w:val="007B4368"/>
    <w:rsid w:val="007B4479"/>
    <w:rsid w:val="007B4681"/>
    <w:rsid w:val="007B46DE"/>
    <w:rsid w:val="007B4742"/>
    <w:rsid w:val="007B491B"/>
    <w:rsid w:val="007B4933"/>
    <w:rsid w:val="007B4BB9"/>
    <w:rsid w:val="007B4BC9"/>
    <w:rsid w:val="007B4BE1"/>
    <w:rsid w:val="007B4D65"/>
    <w:rsid w:val="007B4F28"/>
    <w:rsid w:val="007B4F6C"/>
    <w:rsid w:val="007B4FE2"/>
    <w:rsid w:val="007B5023"/>
    <w:rsid w:val="007B5107"/>
    <w:rsid w:val="007B5122"/>
    <w:rsid w:val="007B5216"/>
    <w:rsid w:val="007B52A4"/>
    <w:rsid w:val="007B537C"/>
    <w:rsid w:val="007B5443"/>
    <w:rsid w:val="007B5809"/>
    <w:rsid w:val="007B5A58"/>
    <w:rsid w:val="007B5AED"/>
    <w:rsid w:val="007B5D4C"/>
    <w:rsid w:val="007B5ED5"/>
    <w:rsid w:val="007B5FBF"/>
    <w:rsid w:val="007B5FC2"/>
    <w:rsid w:val="007B6136"/>
    <w:rsid w:val="007B62CF"/>
    <w:rsid w:val="007B66B4"/>
    <w:rsid w:val="007B6749"/>
    <w:rsid w:val="007B67E5"/>
    <w:rsid w:val="007B6ACD"/>
    <w:rsid w:val="007B6D54"/>
    <w:rsid w:val="007B6D69"/>
    <w:rsid w:val="007B70BA"/>
    <w:rsid w:val="007B718A"/>
    <w:rsid w:val="007B71F4"/>
    <w:rsid w:val="007B7236"/>
    <w:rsid w:val="007B72AB"/>
    <w:rsid w:val="007B74B1"/>
    <w:rsid w:val="007B7596"/>
    <w:rsid w:val="007B7677"/>
    <w:rsid w:val="007B783D"/>
    <w:rsid w:val="007B789C"/>
    <w:rsid w:val="007B78C0"/>
    <w:rsid w:val="007B7B51"/>
    <w:rsid w:val="007B7BB4"/>
    <w:rsid w:val="007B7C3B"/>
    <w:rsid w:val="007B7CCD"/>
    <w:rsid w:val="007B7E5C"/>
    <w:rsid w:val="007C00CC"/>
    <w:rsid w:val="007C0177"/>
    <w:rsid w:val="007C0352"/>
    <w:rsid w:val="007C03E5"/>
    <w:rsid w:val="007C045E"/>
    <w:rsid w:val="007C08E7"/>
    <w:rsid w:val="007C08FA"/>
    <w:rsid w:val="007C0B1D"/>
    <w:rsid w:val="007C0C82"/>
    <w:rsid w:val="007C0E65"/>
    <w:rsid w:val="007C0F10"/>
    <w:rsid w:val="007C0F56"/>
    <w:rsid w:val="007C1143"/>
    <w:rsid w:val="007C123C"/>
    <w:rsid w:val="007C14CB"/>
    <w:rsid w:val="007C156C"/>
    <w:rsid w:val="007C16C7"/>
    <w:rsid w:val="007C16FD"/>
    <w:rsid w:val="007C186C"/>
    <w:rsid w:val="007C189A"/>
    <w:rsid w:val="007C190E"/>
    <w:rsid w:val="007C1BF8"/>
    <w:rsid w:val="007C1D95"/>
    <w:rsid w:val="007C1F1F"/>
    <w:rsid w:val="007C20D1"/>
    <w:rsid w:val="007C217E"/>
    <w:rsid w:val="007C2696"/>
    <w:rsid w:val="007C26DE"/>
    <w:rsid w:val="007C2963"/>
    <w:rsid w:val="007C2A2A"/>
    <w:rsid w:val="007C2A6F"/>
    <w:rsid w:val="007C2C12"/>
    <w:rsid w:val="007C2C70"/>
    <w:rsid w:val="007C2CE5"/>
    <w:rsid w:val="007C2F02"/>
    <w:rsid w:val="007C2F05"/>
    <w:rsid w:val="007C3142"/>
    <w:rsid w:val="007C31BA"/>
    <w:rsid w:val="007C31C2"/>
    <w:rsid w:val="007C3239"/>
    <w:rsid w:val="007C328D"/>
    <w:rsid w:val="007C344E"/>
    <w:rsid w:val="007C3676"/>
    <w:rsid w:val="007C36E8"/>
    <w:rsid w:val="007C3845"/>
    <w:rsid w:val="007C3902"/>
    <w:rsid w:val="007C391B"/>
    <w:rsid w:val="007C394A"/>
    <w:rsid w:val="007C395A"/>
    <w:rsid w:val="007C3A0E"/>
    <w:rsid w:val="007C3AE0"/>
    <w:rsid w:val="007C3E8D"/>
    <w:rsid w:val="007C4231"/>
    <w:rsid w:val="007C427A"/>
    <w:rsid w:val="007C438A"/>
    <w:rsid w:val="007C44D5"/>
    <w:rsid w:val="007C46F5"/>
    <w:rsid w:val="007C4D59"/>
    <w:rsid w:val="007C4EAD"/>
    <w:rsid w:val="007C4EF3"/>
    <w:rsid w:val="007C4F95"/>
    <w:rsid w:val="007C56C4"/>
    <w:rsid w:val="007C5932"/>
    <w:rsid w:val="007C5E18"/>
    <w:rsid w:val="007C6025"/>
    <w:rsid w:val="007C6184"/>
    <w:rsid w:val="007C61BE"/>
    <w:rsid w:val="007C62A5"/>
    <w:rsid w:val="007C6359"/>
    <w:rsid w:val="007C65C8"/>
    <w:rsid w:val="007C6812"/>
    <w:rsid w:val="007C686B"/>
    <w:rsid w:val="007C68ED"/>
    <w:rsid w:val="007C6975"/>
    <w:rsid w:val="007C6977"/>
    <w:rsid w:val="007C6CD5"/>
    <w:rsid w:val="007C6D39"/>
    <w:rsid w:val="007C7411"/>
    <w:rsid w:val="007C754C"/>
    <w:rsid w:val="007C7608"/>
    <w:rsid w:val="007C760D"/>
    <w:rsid w:val="007C76C0"/>
    <w:rsid w:val="007C7706"/>
    <w:rsid w:val="007C771A"/>
    <w:rsid w:val="007C78E1"/>
    <w:rsid w:val="007C799F"/>
    <w:rsid w:val="007C7A09"/>
    <w:rsid w:val="007C7A2B"/>
    <w:rsid w:val="007C7A7E"/>
    <w:rsid w:val="007C7B49"/>
    <w:rsid w:val="007C7CDB"/>
    <w:rsid w:val="007D026E"/>
    <w:rsid w:val="007D028E"/>
    <w:rsid w:val="007D02A4"/>
    <w:rsid w:val="007D0325"/>
    <w:rsid w:val="007D05BA"/>
    <w:rsid w:val="007D078C"/>
    <w:rsid w:val="007D08F6"/>
    <w:rsid w:val="007D0B68"/>
    <w:rsid w:val="007D0C68"/>
    <w:rsid w:val="007D0F73"/>
    <w:rsid w:val="007D1044"/>
    <w:rsid w:val="007D113B"/>
    <w:rsid w:val="007D140E"/>
    <w:rsid w:val="007D14D2"/>
    <w:rsid w:val="007D158A"/>
    <w:rsid w:val="007D159A"/>
    <w:rsid w:val="007D15E0"/>
    <w:rsid w:val="007D15F6"/>
    <w:rsid w:val="007D17C4"/>
    <w:rsid w:val="007D183F"/>
    <w:rsid w:val="007D1977"/>
    <w:rsid w:val="007D19A9"/>
    <w:rsid w:val="007D19FA"/>
    <w:rsid w:val="007D1A38"/>
    <w:rsid w:val="007D1A4F"/>
    <w:rsid w:val="007D1B45"/>
    <w:rsid w:val="007D1CCC"/>
    <w:rsid w:val="007D22BE"/>
    <w:rsid w:val="007D2362"/>
    <w:rsid w:val="007D2426"/>
    <w:rsid w:val="007D2445"/>
    <w:rsid w:val="007D2531"/>
    <w:rsid w:val="007D271F"/>
    <w:rsid w:val="007D275F"/>
    <w:rsid w:val="007D2791"/>
    <w:rsid w:val="007D27DC"/>
    <w:rsid w:val="007D29AD"/>
    <w:rsid w:val="007D2A71"/>
    <w:rsid w:val="007D2CF0"/>
    <w:rsid w:val="007D3138"/>
    <w:rsid w:val="007D31C4"/>
    <w:rsid w:val="007D31CA"/>
    <w:rsid w:val="007D324A"/>
    <w:rsid w:val="007D3312"/>
    <w:rsid w:val="007D342A"/>
    <w:rsid w:val="007D34AB"/>
    <w:rsid w:val="007D364F"/>
    <w:rsid w:val="007D3A63"/>
    <w:rsid w:val="007D3A8D"/>
    <w:rsid w:val="007D3CA2"/>
    <w:rsid w:val="007D3CB0"/>
    <w:rsid w:val="007D3DAB"/>
    <w:rsid w:val="007D3FC0"/>
    <w:rsid w:val="007D4028"/>
    <w:rsid w:val="007D41A2"/>
    <w:rsid w:val="007D41FA"/>
    <w:rsid w:val="007D421D"/>
    <w:rsid w:val="007D4317"/>
    <w:rsid w:val="007D4472"/>
    <w:rsid w:val="007D466D"/>
    <w:rsid w:val="007D4671"/>
    <w:rsid w:val="007D46D8"/>
    <w:rsid w:val="007D4770"/>
    <w:rsid w:val="007D4798"/>
    <w:rsid w:val="007D4827"/>
    <w:rsid w:val="007D48E3"/>
    <w:rsid w:val="007D4A61"/>
    <w:rsid w:val="007D4C53"/>
    <w:rsid w:val="007D4E12"/>
    <w:rsid w:val="007D50B7"/>
    <w:rsid w:val="007D51FC"/>
    <w:rsid w:val="007D53E7"/>
    <w:rsid w:val="007D5424"/>
    <w:rsid w:val="007D553C"/>
    <w:rsid w:val="007D5797"/>
    <w:rsid w:val="007D5958"/>
    <w:rsid w:val="007D599D"/>
    <w:rsid w:val="007D5B6B"/>
    <w:rsid w:val="007D5BBE"/>
    <w:rsid w:val="007D5DDA"/>
    <w:rsid w:val="007D62DF"/>
    <w:rsid w:val="007D6427"/>
    <w:rsid w:val="007D66BD"/>
    <w:rsid w:val="007D67DC"/>
    <w:rsid w:val="007D6891"/>
    <w:rsid w:val="007D693C"/>
    <w:rsid w:val="007D6A00"/>
    <w:rsid w:val="007D6AD1"/>
    <w:rsid w:val="007D6B52"/>
    <w:rsid w:val="007D6D7D"/>
    <w:rsid w:val="007D6E99"/>
    <w:rsid w:val="007D6F66"/>
    <w:rsid w:val="007D6FC1"/>
    <w:rsid w:val="007D706A"/>
    <w:rsid w:val="007D7306"/>
    <w:rsid w:val="007D74CA"/>
    <w:rsid w:val="007D7557"/>
    <w:rsid w:val="007D7959"/>
    <w:rsid w:val="007D79F3"/>
    <w:rsid w:val="007D7BDC"/>
    <w:rsid w:val="007D7F9B"/>
    <w:rsid w:val="007D7F9F"/>
    <w:rsid w:val="007D7FAF"/>
    <w:rsid w:val="007E0006"/>
    <w:rsid w:val="007E008C"/>
    <w:rsid w:val="007E00C9"/>
    <w:rsid w:val="007E01AC"/>
    <w:rsid w:val="007E0346"/>
    <w:rsid w:val="007E03DF"/>
    <w:rsid w:val="007E0534"/>
    <w:rsid w:val="007E05E6"/>
    <w:rsid w:val="007E066E"/>
    <w:rsid w:val="007E0A42"/>
    <w:rsid w:val="007E0A43"/>
    <w:rsid w:val="007E0B02"/>
    <w:rsid w:val="007E0C25"/>
    <w:rsid w:val="007E0C7B"/>
    <w:rsid w:val="007E0EAA"/>
    <w:rsid w:val="007E0EF3"/>
    <w:rsid w:val="007E10E9"/>
    <w:rsid w:val="007E11D1"/>
    <w:rsid w:val="007E1331"/>
    <w:rsid w:val="007E13B9"/>
    <w:rsid w:val="007E13F9"/>
    <w:rsid w:val="007E15D3"/>
    <w:rsid w:val="007E16F7"/>
    <w:rsid w:val="007E1A0F"/>
    <w:rsid w:val="007E1C01"/>
    <w:rsid w:val="007E1D4F"/>
    <w:rsid w:val="007E1D50"/>
    <w:rsid w:val="007E1D88"/>
    <w:rsid w:val="007E2123"/>
    <w:rsid w:val="007E22FD"/>
    <w:rsid w:val="007E26B2"/>
    <w:rsid w:val="007E286F"/>
    <w:rsid w:val="007E31B7"/>
    <w:rsid w:val="007E333B"/>
    <w:rsid w:val="007E37F2"/>
    <w:rsid w:val="007E380C"/>
    <w:rsid w:val="007E397A"/>
    <w:rsid w:val="007E39F7"/>
    <w:rsid w:val="007E3D4C"/>
    <w:rsid w:val="007E3E49"/>
    <w:rsid w:val="007E3FB4"/>
    <w:rsid w:val="007E40FE"/>
    <w:rsid w:val="007E4188"/>
    <w:rsid w:val="007E421D"/>
    <w:rsid w:val="007E428E"/>
    <w:rsid w:val="007E42CF"/>
    <w:rsid w:val="007E437D"/>
    <w:rsid w:val="007E47EC"/>
    <w:rsid w:val="007E4933"/>
    <w:rsid w:val="007E4A13"/>
    <w:rsid w:val="007E4A28"/>
    <w:rsid w:val="007E4BC3"/>
    <w:rsid w:val="007E4E2C"/>
    <w:rsid w:val="007E4F3E"/>
    <w:rsid w:val="007E4FD9"/>
    <w:rsid w:val="007E50BD"/>
    <w:rsid w:val="007E50BE"/>
    <w:rsid w:val="007E527F"/>
    <w:rsid w:val="007E5520"/>
    <w:rsid w:val="007E5661"/>
    <w:rsid w:val="007E5B1D"/>
    <w:rsid w:val="007E5B65"/>
    <w:rsid w:val="007E5D84"/>
    <w:rsid w:val="007E5E5E"/>
    <w:rsid w:val="007E60D8"/>
    <w:rsid w:val="007E60DF"/>
    <w:rsid w:val="007E6144"/>
    <w:rsid w:val="007E621F"/>
    <w:rsid w:val="007E665A"/>
    <w:rsid w:val="007E6E52"/>
    <w:rsid w:val="007E6EBC"/>
    <w:rsid w:val="007E6EF2"/>
    <w:rsid w:val="007E6F0E"/>
    <w:rsid w:val="007E71E5"/>
    <w:rsid w:val="007E722B"/>
    <w:rsid w:val="007E72FA"/>
    <w:rsid w:val="007E733A"/>
    <w:rsid w:val="007E739C"/>
    <w:rsid w:val="007E752A"/>
    <w:rsid w:val="007E7545"/>
    <w:rsid w:val="007E76B9"/>
    <w:rsid w:val="007E77D9"/>
    <w:rsid w:val="007E786C"/>
    <w:rsid w:val="007E78E5"/>
    <w:rsid w:val="007E794A"/>
    <w:rsid w:val="007E7ABE"/>
    <w:rsid w:val="007F02A9"/>
    <w:rsid w:val="007F04B6"/>
    <w:rsid w:val="007F04B9"/>
    <w:rsid w:val="007F068A"/>
    <w:rsid w:val="007F070F"/>
    <w:rsid w:val="007F07C3"/>
    <w:rsid w:val="007F083E"/>
    <w:rsid w:val="007F0BEB"/>
    <w:rsid w:val="007F11A7"/>
    <w:rsid w:val="007F11B5"/>
    <w:rsid w:val="007F13C8"/>
    <w:rsid w:val="007F1541"/>
    <w:rsid w:val="007F1653"/>
    <w:rsid w:val="007F1775"/>
    <w:rsid w:val="007F1A15"/>
    <w:rsid w:val="007F1AC2"/>
    <w:rsid w:val="007F1B4C"/>
    <w:rsid w:val="007F2299"/>
    <w:rsid w:val="007F236E"/>
    <w:rsid w:val="007F23F0"/>
    <w:rsid w:val="007F25E3"/>
    <w:rsid w:val="007F2619"/>
    <w:rsid w:val="007F267E"/>
    <w:rsid w:val="007F2688"/>
    <w:rsid w:val="007F26AE"/>
    <w:rsid w:val="007F2762"/>
    <w:rsid w:val="007F2A68"/>
    <w:rsid w:val="007F2AE1"/>
    <w:rsid w:val="007F2B49"/>
    <w:rsid w:val="007F31E3"/>
    <w:rsid w:val="007F327A"/>
    <w:rsid w:val="007F339D"/>
    <w:rsid w:val="007F33FB"/>
    <w:rsid w:val="007F3463"/>
    <w:rsid w:val="007F3534"/>
    <w:rsid w:val="007F367F"/>
    <w:rsid w:val="007F37EF"/>
    <w:rsid w:val="007F39AE"/>
    <w:rsid w:val="007F3A71"/>
    <w:rsid w:val="007F3B15"/>
    <w:rsid w:val="007F3B35"/>
    <w:rsid w:val="007F3B89"/>
    <w:rsid w:val="007F3FFB"/>
    <w:rsid w:val="007F4058"/>
    <w:rsid w:val="007F4108"/>
    <w:rsid w:val="007F430D"/>
    <w:rsid w:val="007F4489"/>
    <w:rsid w:val="007F4787"/>
    <w:rsid w:val="007F4935"/>
    <w:rsid w:val="007F4A13"/>
    <w:rsid w:val="007F4CF8"/>
    <w:rsid w:val="007F523A"/>
    <w:rsid w:val="007F5415"/>
    <w:rsid w:val="007F5472"/>
    <w:rsid w:val="007F54F0"/>
    <w:rsid w:val="007F5579"/>
    <w:rsid w:val="007F56B5"/>
    <w:rsid w:val="007F57C8"/>
    <w:rsid w:val="007F581E"/>
    <w:rsid w:val="007F5E1A"/>
    <w:rsid w:val="007F5EC0"/>
    <w:rsid w:val="007F5FE0"/>
    <w:rsid w:val="007F61AC"/>
    <w:rsid w:val="007F61C4"/>
    <w:rsid w:val="007F621B"/>
    <w:rsid w:val="007F63C0"/>
    <w:rsid w:val="007F653E"/>
    <w:rsid w:val="007F6635"/>
    <w:rsid w:val="007F6693"/>
    <w:rsid w:val="007F67FD"/>
    <w:rsid w:val="007F6957"/>
    <w:rsid w:val="007F69C4"/>
    <w:rsid w:val="007F69DA"/>
    <w:rsid w:val="007F6B71"/>
    <w:rsid w:val="007F6C46"/>
    <w:rsid w:val="007F6D65"/>
    <w:rsid w:val="007F7086"/>
    <w:rsid w:val="007F71DB"/>
    <w:rsid w:val="007F720F"/>
    <w:rsid w:val="007F737F"/>
    <w:rsid w:val="007F74AD"/>
    <w:rsid w:val="007F7670"/>
    <w:rsid w:val="007F7954"/>
    <w:rsid w:val="007F7DAF"/>
    <w:rsid w:val="007F7E78"/>
    <w:rsid w:val="00800188"/>
    <w:rsid w:val="0080024D"/>
    <w:rsid w:val="00800326"/>
    <w:rsid w:val="00800422"/>
    <w:rsid w:val="008005C5"/>
    <w:rsid w:val="008005D3"/>
    <w:rsid w:val="008006D9"/>
    <w:rsid w:val="0080080E"/>
    <w:rsid w:val="00800B18"/>
    <w:rsid w:val="00800B63"/>
    <w:rsid w:val="00800C4F"/>
    <w:rsid w:val="00800C6D"/>
    <w:rsid w:val="00800EEE"/>
    <w:rsid w:val="00800FA8"/>
    <w:rsid w:val="008011F4"/>
    <w:rsid w:val="00801240"/>
    <w:rsid w:val="00801267"/>
    <w:rsid w:val="0080132D"/>
    <w:rsid w:val="008013BD"/>
    <w:rsid w:val="008017F4"/>
    <w:rsid w:val="00801826"/>
    <w:rsid w:val="00801A57"/>
    <w:rsid w:val="00801B5E"/>
    <w:rsid w:val="00801BBA"/>
    <w:rsid w:val="00801DA0"/>
    <w:rsid w:val="00801DDB"/>
    <w:rsid w:val="00801EA3"/>
    <w:rsid w:val="00802049"/>
    <w:rsid w:val="008020FE"/>
    <w:rsid w:val="008021C0"/>
    <w:rsid w:val="008021DA"/>
    <w:rsid w:val="0080234D"/>
    <w:rsid w:val="00802947"/>
    <w:rsid w:val="00802A47"/>
    <w:rsid w:val="00802AD4"/>
    <w:rsid w:val="00802DA6"/>
    <w:rsid w:val="00802E8C"/>
    <w:rsid w:val="00802ECF"/>
    <w:rsid w:val="00802ED9"/>
    <w:rsid w:val="0080300C"/>
    <w:rsid w:val="00803132"/>
    <w:rsid w:val="0080318E"/>
    <w:rsid w:val="00803551"/>
    <w:rsid w:val="00803F3A"/>
    <w:rsid w:val="0080419B"/>
    <w:rsid w:val="00804211"/>
    <w:rsid w:val="008042F8"/>
    <w:rsid w:val="00804414"/>
    <w:rsid w:val="00804486"/>
    <w:rsid w:val="00804488"/>
    <w:rsid w:val="008044C2"/>
    <w:rsid w:val="00804583"/>
    <w:rsid w:val="008047C1"/>
    <w:rsid w:val="008048CE"/>
    <w:rsid w:val="008048E1"/>
    <w:rsid w:val="00804937"/>
    <w:rsid w:val="00804AAB"/>
    <w:rsid w:val="00804EED"/>
    <w:rsid w:val="00804FF6"/>
    <w:rsid w:val="00805033"/>
    <w:rsid w:val="008050B6"/>
    <w:rsid w:val="00805562"/>
    <w:rsid w:val="008056DB"/>
    <w:rsid w:val="008058D3"/>
    <w:rsid w:val="0080590B"/>
    <w:rsid w:val="00805B32"/>
    <w:rsid w:val="00805B6D"/>
    <w:rsid w:val="00805BBA"/>
    <w:rsid w:val="00805DB4"/>
    <w:rsid w:val="00805EB9"/>
    <w:rsid w:val="0080600C"/>
    <w:rsid w:val="0080601C"/>
    <w:rsid w:val="0080627A"/>
    <w:rsid w:val="0080632E"/>
    <w:rsid w:val="008063C1"/>
    <w:rsid w:val="008063C7"/>
    <w:rsid w:val="00806516"/>
    <w:rsid w:val="0080676C"/>
    <w:rsid w:val="008067D2"/>
    <w:rsid w:val="008069C8"/>
    <w:rsid w:val="00806D21"/>
    <w:rsid w:val="00806DDF"/>
    <w:rsid w:val="0080700A"/>
    <w:rsid w:val="00807171"/>
    <w:rsid w:val="00807348"/>
    <w:rsid w:val="00807613"/>
    <w:rsid w:val="00807832"/>
    <w:rsid w:val="00807866"/>
    <w:rsid w:val="008079E7"/>
    <w:rsid w:val="00807E7A"/>
    <w:rsid w:val="0081002B"/>
    <w:rsid w:val="008102C7"/>
    <w:rsid w:val="00810336"/>
    <w:rsid w:val="008104D1"/>
    <w:rsid w:val="0081067B"/>
    <w:rsid w:val="008106B9"/>
    <w:rsid w:val="008109B7"/>
    <w:rsid w:val="00810BE7"/>
    <w:rsid w:val="00810D2A"/>
    <w:rsid w:val="00810D57"/>
    <w:rsid w:val="008112CF"/>
    <w:rsid w:val="0081137D"/>
    <w:rsid w:val="008115B0"/>
    <w:rsid w:val="00811683"/>
    <w:rsid w:val="00811759"/>
    <w:rsid w:val="0081181C"/>
    <w:rsid w:val="00811834"/>
    <w:rsid w:val="00811DD2"/>
    <w:rsid w:val="00811FC6"/>
    <w:rsid w:val="008121AD"/>
    <w:rsid w:val="00812244"/>
    <w:rsid w:val="0081225C"/>
    <w:rsid w:val="008126FE"/>
    <w:rsid w:val="00812CDF"/>
    <w:rsid w:val="00812FC8"/>
    <w:rsid w:val="0081300A"/>
    <w:rsid w:val="008130B0"/>
    <w:rsid w:val="00813254"/>
    <w:rsid w:val="0081340D"/>
    <w:rsid w:val="00813577"/>
    <w:rsid w:val="008135BB"/>
    <w:rsid w:val="0081384D"/>
    <w:rsid w:val="0081392E"/>
    <w:rsid w:val="00813A22"/>
    <w:rsid w:val="00813BE4"/>
    <w:rsid w:val="00813D14"/>
    <w:rsid w:val="00813DD7"/>
    <w:rsid w:val="00813EDA"/>
    <w:rsid w:val="00813F45"/>
    <w:rsid w:val="00814269"/>
    <w:rsid w:val="008145B1"/>
    <w:rsid w:val="00814648"/>
    <w:rsid w:val="0081473C"/>
    <w:rsid w:val="0081498B"/>
    <w:rsid w:val="00814A98"/>
    <w:rsid w:val="008150B3"/>
    <w:rsid w:val="008150E3"/>
    <w:rsid w:val="00815279"/>
    <w:rsid w:val="0081533E"/>
    <w:rsid w:val="008153A5"/>
    <w:rsid w:val="008153BA"/>
    <w:rsid w:val="008155E1"/>
    <w:rsid w:val="008156C8"/>
    <w:rsid w:val="008157B4"/>
    <w:rsid w:val="008157B9"/>
    <w:rsid w:val="008157D5"/>
    <w:rsid w:val="0081582A"/>
    <w:rsid w:val="0081597C"/>
    <w:rsid w:val="008159B7"/>
    <w:rsid w:val="00815A30"/>
    <w:rsid w:val="00815BD9"/>
    <w:rsid w:val="00815DB8"/>
    <w:rsid w:val="00815DBE"/>
    <w:rsid w:val="00815E51"/>
    <w:rsid w:val="00815EAD"/>
    <w:rsid w:val="00815FAE"/>
    <w:rsid w:val="00815FB6"/>
    <w:rsid w:val="0081610E"/>
    <w:rsid w:val="00816256"/>
    <w:rsid w:val="00816510"/>
    <w:rsid w:val="00816731"/>
    <w:rsid w:val="00816C3D"/>
    <w:rsid w:val="00816EC1"/>
    <w:rsid w:val="008170A9"/>
    <w:rsid w:val="0081726D"/>
    <w:rsid w:val="008172BA"/>
    <w:rsid w:val="008172F1"/>
    <w:rsid w:val="00817426"/>
    <w:rsid w:val="00817824"/>
    <w:rsid w:val="00817888"/>
    <w:rsid w:val="00817A19"/>
    <w:rsid w:val="00817BF9"/>
    <w:rsid w:val="00817CF7"/>
    <w:rsid w:val="00817E86"/>
    <w:rsid w:val="00820037"/>
    <w:rsid w:val="008203B3"/>
    <w:rsid w:val="008205F6"/>
    <w:rsid w:val="0082069E"/>
    <w:rsid w:val="008206CC"/>
    <w:rsid w:val="008207C7"/>
    <w:rsid w:val="0082097F"/>
    <w:rsid w:val="0082098A"/>
    <w:rsid w:val="00820BA1"/>
    <w:rsid w:val="00820C51"/>
    <w:rsid w:val="00820D43"/>
    <w:rsid w:val="00820DDB"/>
    <w:rsid w:val="00820DF2"/>
    <w:rsid w:val="00820E1E"/>
    <w:rsid w:val="00820E8D"/>
    <w:rsid w:val="00820F18"/>
    <w:rsid w:val="00821001"/>
    <w:rsid w:val="008210DD"/>
    <w:rsid w:val="0082122D"/>
    <w:rsid w:val="008212A7"/>
    <w:rsid w:val="008212E7"/>
    <w:rsid w:val="008215D0"/>
    <w:rsid w:val="0082172C"/>
    <w:rsid w:val="00821731"/>
    <w:rsid w:val="00821843"/>
    <w:rsid w:val="00821908"/>
    <w:rsid w:val="00821A36"/>
    <w:rsid w:val="00821BC3"/>
    <w:rsid w:val="00821CD9"/>
    <w:rsid w:val="00821D06"/>
    <w:rsid w:val="00821D85"/>
    <w:rsid w:val="00821F20"/>
    <w:rsid w:val="0082234F"/>
    <w:rsid w:val="00822541"/>
    <w:rsid w:val="008225BE"/>
    <w:rsid w:val="0082267B"/>
    <w:rsid w:val="008226B6"/>
    <w:rsid w:val="008228E5"/>
    <w:rsid w:val="008229FB"/>
    <w:rsid w:val="00822A20"/>
    <w:rsid w:val="00822B5D"/>
    <w:rsid w:val="00822B68"/>
    <w:rsid w:val="00822D8E"/>
    <w:rsid w:val="00822D9C"/>
    <w:rsid w:val="00822E9B"/>
    <w:rsid w:val="00822F40"/>
    <w:rsid w:val="00822F58"/>
    <w:rsid w:val="008230E8"/>
    <w:rsid w:val="00823138"/>
    <w:rsid w:val="00823147"/>
    <w:rsid w:val="0082315B"/>
    <w:rsid w:val="00823232"/>
    <w:rsid w:val="00823332"/>
    <w:rsid w:val="00823383"/>
    <w:rsid w:val="0082339D"/>
    <w:rsid w:val="008233D4"/>
    <w:rsid w:val="00823482"/>
    <w:rsid w:val="008235F4"/>
    <w:rsid w:val="0082364B"/>
    <w:rsid w:val="00823858"/>
    <w:rsid w:val="00823972"/>
    <w:rsid w:val="00823A80"/>
    <w:rsid w:val="00823C8C"/>
    <w:rsid w:val="00823EC5"/>
    <w:rsid w:val="00823F42"/>
    <w:rsid w:val="008240D3"/>
    <w:rsid w:val="00824114"/>
    <w:rsid w:val="008241C5"/>
    <w:rsid w:val="00824272"/>
    <w:rsid w:val="008243F7"/>
    <w:rsid w:val="0082440D"/>
    <w:rsid w:val="00824424"/>
    <w:rsid w:val="00824571"/>
    <w:rsid w:val="008245B6"/>
    <w:rsid w:val="008246DA"/>
    <w:rsid w:val="008247A3"/>
    <w:rsid w:val="00824A27"/>
    <w:rsid w:val="00824A6C"/>
    <w:rsid w:val="00824ABF"/>
    <w:rsid w:val="00824D59"/>
    <w:rsid w:val="00824FA6"/>
    <w:rsid w:val="0082500A"/>
    <w:rsid w:val="00825020"/>
    <w:rsid w:val="008250D3"/>
    <w:rsid w:val="00825309"/>
    <w:rsid w:val="008254A8"/>
    <w:rsid w:val="00825606"/>
    <w:rsid w:val="008256C1"/>
    <w:rsid w:val="00825836"/>
    <w:rsid w:val="00825ADF"/>
    <w:rsid w:val="00825BEB"/>
    <w:rsid w:val="00825CB6"/>
    <w:rsid w:val="00825D2B"/>
    <w:rsid w:val="00825E56"/>
    <w:rsid w:val="00825EA2"/>
    <w:rsid w:val="0082606D"/>
    <w:rsid w:val="00826193"/>
    <w:rsid w:val="00826199"/>
    <w:rsid w:val="0082629A"/>
    <w:rsid w:val="008262A8"/>
    <w:rsid w:val="00826559"/>
    <w:rsid w:val="008266A7"/>
    <w:rsid w:val="00826765"/>
    <w:rsid w:val="00826A49"/>
    <w:rsid w:val="00826BAD"/>
    <w:rsid w:val="00827139"/>
    <w:rsid w:val="00827217"/>
    <w:rsid w:val="00827334"/>
    <w:rsid w:val="00827369"/>
    <w:rsid w:val="00827380"/>
    <w:rsid w:val="00827549"/>
    <w:rsid w:val="0082760E"/>
    <w:rsid w:val="00827669"/>
    <w:rsid w:val="008278B7"/>
    <w:rsid w:val="00827DC9"/>
    <w:rsid w:val="00827E97"/>
    <w:rsid w:val="00827F32"/>
    <w:rsid w:val="0083019A"/>
    <w:rsid w:val="0083021C"/>
    <w:rsid w:val="0083023F"/>
    <w:rsid w:val="008302FC"/>
    <w:rsid w:val="00830389"/>
    <w:rsid w:val="00830520"/>
    <w:rsid w:val="0083071B"/>
    <w:rsid w:val="00830949"/>
    <w:rsid w:val="00830A36"/>
    <w:rsid w:val="00830A89"/>
    <w:rsid w:val="00830B94"/>
    <w:rsid w:val="00830C2D"/>
    <w:rsid w:val="00830D6D"/>
    <w:rsid w:val="00830EA8"/>
    <w:rsid w:val="00830F2F"/>
    <w:rsid w:val="008311C6"/>
    <w:rsid w:val="0083128B"/>
    <w:rsid w:val="008312A7"/>
    <w:rsid w:val="00831A05"/>
    <w:rsid w:val="00831A96"/>
    <w:rsid w:val="00831E9A"/>
    <w:rsid w:val="00831F5D"/>
    <w:rsid w:val="00831F64"/>
    <w:rsid w:val="0083219B"/>
    <w:rsid w:val="0083231E"/>
    <w:rsid w:val="008323D4"/>
    <w:rsid w:val="00832441"/>
    <w:rsid w:val="00832697"/>
    <w:rsid w:val="00832B9C"/>
    <w:rsid w:val="00833190"/>
    <w:rsid w:val="00833273"/>
    <w:rsid w:val="00833281"/>
    <w:rsid w:val="0083338B"/>
    <w:rsid w:val="00833394"/>
    <w:rsid w:val="00833448"/>
    <w:rsid w:val="008334C6"/>
    <w:rsid w:val="00833504"/>
    <w:rsid w:val="0083356C"/>
    <w:rsid w:val="0083365D"/>
    <w:rsid w:val="008336A6"/>
    <w:rsid w:val="00833869"/>
    <w:rsid w:val="00833AB8"/>
    <w:rsid w:val="00833ABF"/>
    <w:rsid w:val="00833C42"/>
    <w:rsid w:val="00833CFB"/>
    <w:rsid w:val="00834001"/>
    <w:rsid w:val="00834014"/>
    <w:rsid w:val="0083405F"/>
    <w:rsid w:val="008340CB"/>
    <w:rsid w:val="00834608"/>
    <w:rsid w:val="008347D4"/>
    <w:rsid w:val="00834888"/>
    <w:rsid w:val="00834982"/>
    <w:rsid w:val="008349BA"/>
    <w:rsid w:val="00834A5A"/>
    <w:rsid w:val="00834CAA"/>
    <w:rsid w:val="00834F25"/>
    <w:rsid w:val="00834FBA"/>
    <w:rsid w:val="00834FD7"/>
    <w:rsid w:val="0083526E"/>
    <w:rsid w:val="00835327"/>
    <w:rsid w:val="00835532"/>
    <w:rsid w:val="0083554A"/>
    <w:rsid w:val="0083576A"/>
    <w:rsid w:val="00835780"/>
    <w:rsid w:val="00835861"/>
    <w:rsid w:val="008358F5"/>
    <w:rsid w:val="0083596E"/>
    <w:rsid w:val="008359DD"/>
    <w:rsid w:val="00835A0D"/>
    <w:rsid w:val="00835D09"/>
    <w:rsid w:val="00835DFA"/>
    <w:rsid w:val="00836218"/>
    <w:rsid w:val="008362CD"/>
    <w:rsid w:val="0083641A"/>
    <w:rsid w:val="00836436"/>
    <w:rsid w:val="00836656"/>
    <w:rsid w:val="008368FF"/>
    <w:rsid w:val="008369C9"/>
    <w:rsid w:val="00836AC8"/>
    <w:rsid w:val="00836B9B"/>
    <w:rsid w:val="00836CAB"/>
    <w:rsid w:val="00836F0F"/>
    <w:rsid w:val="00836FAD"/>
    <w:rsid w:val="0083706F"/>
    <w:rsid w:val="008370B5"/>
    <w:rsid w:val="00837236"/>
    <w:rsid w:val="00837246"/>
    <w:rsid w:val="0083732B"/>
    <w:rsid w:val="0083739F"/>
    <w:rsid w:val="0083777F"/>
    <w:rsid w:val="0083780A"/>
    <w:rsid w:val="00837A07"/>
    <w:rsid w:val="00837B3D"/>
    <w:rsid w:val="00837D8B"/>
    <w:rsid w:val="008400AC"/>
    <w:rsid w:val="0084021F"/>
    <w:rsid w:val="00840254"/>
    <w:rsid w:val="0084034E"/>
    <w:rsid w:val="00840383"/>
    <w:rsid w:val="0084047B"/>
    <w:rsid w:val="008404A0"/>
    <w:rsid w:val="0084050B"/>
    <w:rsid w:val="008405E0"/>
    <w:rsid w:val="0084063D"/>
    <w:rsid w:val="008406DB"/>
    <w:rsid w:val="00840809"/>
    <w:rsid w:val="0084080D"/>
    <w:rsid w:val="00840824"/>
    <w:rsid w:val="00840AD1"/>
    <w:rsid w:val="00840ADA"/>
    <w:rsid w:val="00840B15"/>
    <w:rsid w:val="00840D70"/>
    <w:rsid w:val="00840E66"/>
    <w:rsid w:val="0084116D"/>
    <w:rsid w:val="00841867"/>
    <w:rsid w:val="008419D9"/>
    <w:rsid w:val="00841A34"/>
    <w:rsid w:val="00841A57"/>
    <w:rsid w:val="00841D3A"/>
    <w:rsid w:val="00841E92"/>
    <w:rsid w:val="00841F7D"/>
    <w:rsid w:val="008422BC"/>
    <w:rsid w:val="008422BD"/>
    <w:rsid w:val="008427C4"/>
    <w:rsid w:val="008427D7"/>
    <w:rsid w:val="008429AF"/>
    <w:rsid w:val="00842A92"/>
    <w:rsid w:val="00842B94"/>
    <w:rsid w:val="00842D4F"/>
    <w:rsid w:val="00842D60"/>
    <w:rsid w:val="00843740"/>
    <w:rsid w:val="00843788"/>
    <w:rsid w:val="00843868"/>
    <w:rsid w:val="0084396D"/>
    <w:rsid w:val="00843AA7"/>
    <w:rsid w:val="00843C08"/>
    <w:rsid w:val="00843F6D"/>
    <w:rsid w:val="0084401D"/>
    <w:rsid w:val="00844171"/>
    <w:rsid w:val="008442EC"/>
    <w:rsid w:val="008442F0"/>
    <w:rsid w:val="00844370"/>
    <w:rsid w:val="008444CE"/>
    <w:rsid w:val="00844574"/>
    <w:rsid w:val="008445F1"/>
    <w:rsid w:val="00844762"/>
    <w:rsid w:val="00844857"/>
    <w:rsid w:val="00844865"/>
    <w:rsid w:val="00844988"/>
    <w:rsid w:val="00844B51"/>
    <w:rsid w:val="00845292"/>
    <w:rsid w:val="00845302"/>
    <w:rsid w:val="00845349"/>
    <w:rsid w:val="008453BD"/>
    <w:rsid w:val="00845496"/>
    <w:rsid w:val="008454D7"/>
    <w:rsid w:val="0084567F"/>
    <w:rsid w:val="00845683"/>
    <w:rsid w:val="00845870"/>
    <w:rsid w:val="008458B8"/>
    <w:rsid w:val="00845997"/>
    <w:rsid w:val="00845A1F"/>
    <w:rsid w:val="00845A87"/>
    <w:rsid w:val="00845DDA"/>
    <w:rsid w:val="00845E21"/>
    <w:rsid w:val="00845F7F"/>
    <w:rsid w:val="00846155"/>
    <w:rsid w:val="0084628C"/>
    <w:rsid w:val="0084638D"/>
    <w:rsid w:val="008463E7"/>
    <w:rsid w:val="00846A96"/>
    <w:rsid w:val="00846B45"/>
    <w:rsid w:val="00846B88"/>
    <w:rsid w:val="00846BFC"/>
    <w:rsid w:val="00846CA9"/>
    <w:rsid w:val="00846E11"/>
    <w:rsid w:val="00846FA5"/>
    <w:rsid w:val="00847055"/>
    <w:rsid w:val="008470F2"/>
    <w:rsid w:val="00847114"/>
    <w:rsid w:val="0084732A"/>
    <w:rsid w:val="0084733D"/>
    <w:rsid w:val="0084747E"/>
    <w:rsid w:val="00847481"/>
    <w:rsid w:val="008475F7"/>
    <w:rsid w:val="0084764C"/>
    <w:rsid w:val="0084770E"/>
    <w:rsid w:val="0084777C"/>
    <w:rsid w:val="00847817"/>
    <w:rsid w:val="0084781B"/>
    <w:rsid w:val="0084789E"/>
    <w:rsid w:val="00847A36"/>
    <w:rsid w:val="00847AD3"/>
    <w:rsid w:val="00847AFF"/>
    <w:rsid w:val="00847D92"/>
    <w:rsid w:val="00847F43"/>
    <w:rsid w:val="00847FEF"/>
    <w:rsid w:val="0085006B"/>
    <w:rsid w:val="008501CA"/>
    <w:rsid w:val="0085026A"/>
    <w:rsid w:val="008509EE"/>
    <w:rsid w:val="00850A02"/>
    <w:rsid w:val="00850ECB"/>
    <w:rsid w:val="008511E6"/>
    <w:rsid w:val="0085130B"/>
    <w:rsid w:val="00851352"/>
    <w:rsid w:val="008514BD"/>
    <w:rsid w:val="00851517"/>
    <w:rsid w:val="0085170E"/>
    <w:rsid w:val="00851A5A"/>
    <w:rsid w:val="00851B6D"/>
    <w:rsid w:val="00851BFC"/>
    <w:rsid w:val="00851C5F"/>
    <w:rsid w:val="00851E64"/>
    <w:rsid w:val="00851F25"/>
    <w:rsid w:val="008522CC"/>
    <w:rsid w:val="00852335"/>
    <w:rsid w:val="008523C8"/>
    <w:rsid w:val="00852440"/>
    <w:rsid w:val="008524AE"/>
    <w:rsid w:val="008524F7"/>
    <w:rsid w:val="0085252D"/>
    <w:rsid w:val="008525E8"/>
    <w:rsid w:val="0085274F"/>
    <w:rsid w:val="00852804"/>
    <w:rsid w:val="0085281B"/>
    <w:rsid w:val="00852897"/>
    <w:rsid w:val="00852999"/>
    <w:rsid w:val="00852AB4"/>
    <w:rsid w:val="00852B0A"/>
    <w:rsid w:val="00852C8E"/>
    <w:rsid w:val="00852CAB"/>
    <w:rsid w:val="00852EC4"/>
    <w:rsid w:val="0085303C"/>
    <w:rsid w:val="00853071"/>
    <w:rsid w:val="0085316F"/>
    <w:rsid w:val="0085317C"/>
    <w:rsid w:val="0085348B"/>
    <w:rsid w:val="008534C2"/>
    <w:rsid w:val="0085360D"/>
    <w:rsid w:val="00853845"/>
    <w:rsid w:val="00853881"/>
    <w:rsid w:val="00853B96"/>
    <w:rsid w:val="00853C80"/>
    <w:rsid w:val="00853F56"/>
    <w:rsid w:val="0085423C"/>
    <w:rsid w:val="008543C3"/>
    <w:rsid w:val="008547CC"/>
    <w:rsid w:val="0085489C"/>
    <w:rsid w:val="0085492E"/>
    <w:rsid w:val="00854932"/>
    <w:rsid w:val="00854BE0"/>
    <w:rsid w:val="00854C27"/>
    <w:rsid w:val="00854C5F"/>
    <w:rsid w:val="00854C67"/>
    <w:rsid w:val="00854CD9"/>
    <w:rsid w:val="008556BE"/>
    <w:rsid w:val="0085576D"/>
    <w:rsid w:val="0085579B"/>
    <w:rsid w:val="00855871"/>
    <w:rsid w:val="0085598F"/>
    <w:rsid w:val="008559AE"/>
    <w:rsid w:val="00855BE3"/>
    <w:rsid w:val="00855D78"/>
    <w:rsid w:val="00855E70"/>
    <w:rsid w:val="00855F3E"/>
    <w:rsid w:val="00856028"/>
    <w:rsid w:val="008560D3"/>
    <w:rsid w:val="008560E1"/>
    <w:rsid w:val="008561BB"/>
    <w:rsid w:val="0085638F"/>
    <w:rsid w:val="008564D4"/>
    <w:rsid w:val="0085654F"/>
    <w:rsid w:val="0085681F"/>
    <w:rsid w:val="00856AAB"/>
    <w:rsid w:val="00856C79"/>
    <w:rsid w:val="00856CC8"/>
    <w:rsid w:val="00856E0C"/>
    <w:rsid w:val="00856F64"/>
    <w:rsid w:val="00857067"/>
    <w:rsid w:val="00857195"/>
    <w:rsid w:val="008572F1"/>
    <w:rsid w:val="00857385"/>
    <w:rsid w:val="008575A3"/>
    <w:rsid w:val="008575D2"/>
    <w:rsid w:val="00857615"/>
    <w:rsid w:val="00857670"/>
    <w:rsid w:val="00857CB8"/>
    <w:rsid w:val="00857E59"/>
    <w:rsid w:val="00857FA0"/>
    <w:rsid w:val="00860309"/>
    <w:rsid w:val="00860340"/>
    <w:rsid w:val="0086045C"/>
    <w:rsid w:val="0086068C"/>
    <w:rsid w:val="0086088E"/>
    <w:rsid w:val="00860CEA"/>
    <w:rsid w:val="00860D21"/>
    <w:rsid w:val="00860FED"/>
    <w:rsid w:val="00861151"/>
    <w:rsid w:val="00861246"/>
    <w:rsid w:val="008612D9"/>
    <w:rsid w:val="00861602"/>
    <w:rsid w:val="0086166B"/>
    <w:rsid w:val="00861698"/>
    <w:rsid w:val="00861784"/>
    <w:rsid w:val="00861B3B"/>
    <w:rsid w:val="00861BE7"/>
    <w:rsid w:val="00861EC8"/>
    <w:rsid w:val="0086256C"/>
    <w:rsid w:val="008626AC"/>
    <w:rsid w:val="008626B2"/>
    <w:rsid w:val="00862AAC"/>
    <w:rsid w:val="00862B90"/>
    <w:rsid w:val="00862F80"/>
    <w:rsid w:val="00862FC9"/>
    <w:rsid w:val="00863159"/>
    <w:rsid w:val="00863229"/>
    <w:rsid w:val="008632F0"/>
    <w:rsid w:val="0086335E"/>
    <w:rsid w:val="00863749"/>
    <w:rsid w:val="00863798"/>
    <w:rsid w:val="008637B7"/>
    <w:rsid w:val="00863A87"/>
    <w:rsid w:val="00863AA1"/>
    <w:rsid w:val="00863AFD"/>
    <w:rsid w:val="00863B0D"/>
    <w:rsid w:val="0086418A"/>
    <w:rsid w:val="00864385"/>
    <w:rsid w:val="008643C1"/>
    <w:rsid w:val="008647D1"/>
    <w:rsid w:val="00864CC4"/>
    <w:rsid w:val="00864F5E"/>
    <w:rsid w:val="00864FB1"/>
    <w:rsid w:val="00864FDA"/>
    <w:rsid w:val="00865061"/>
    <w:rsid w:val="008651B2"/>
    <w:rsid w:val="0086544F"/>
    <w:rsid w:val="0086558C"/>
    <w:rsid w:val="00865641"/>
    <w:rsid w:val="008656B0"/>
    <w:rsid w:val="008657CA"/>
    <w:rsid w:val="00865870"/>
    <w:rsid w:val="00865992"/>
    <w:rsid w:val="00865CA0"/>
    <w:rsid w:val="00865CFE"/>
    <w:rsid w:val="008660DC"/>
    <w:rsid w:val="008660F2"/>
    <w:rsid w:val="00866124"/>
    <w:rsid w:val="00866349"/>
    <w:rsid w:val="0086676C"/>
    <w:rsid w:val="008667AC"/>
    <w:rsid w:val="008667EC"/>
    <w:rsid w:val="00866808"/>
    <w:rsid w:val="00866C12"/>
    <w:rsid w:val="00866D3C"/>
    <w:rsid w:val="00866E63"/>
    <w:rsid w:val="00866F46"/>
    <w:rsid w:val="0086716B"/>
    <w:rsid w:val="008671BF"/>
    <w:rsid w:val="008671FA"/>
    <w:rsid w:val="008672C8"/>
    <w:rsid w:val="008673F0"/>
    <w:rsid w:val="00867465"/>
    <w:rsid w:val="00867780"/>
    <w:rsid w:val="00867D28"/>
    <w:rsid w:val="00867E43"/>
    <w:rsid w:val="00870025"/>
    <w:rsid w:val="00870210"/>
    <w:rsid w:val="0087026B"/>
    <w:rsid w:val="008702E9"/>
    <w:rsid w:val="008706A2"/>
    <w:rsid w:val="008706EC"/>
    <w:rsid w:val="0087070E"/>
    <w:rsid w:val="0087079B"/>
    <w:rsid w:val="0087093A"/>
    <w:rsid w:val="00870D8E"/>
    <w:rsid w:val="00870F73"/>
    <w:rsid w:val="0087131B"/>
    <w:rsid w:val="0087137A"/>
    <w:rsid w:val="008713C0"/>
    <w:rsid w:val="008713CF"/>
    <w:rsid w:val="008713D0"/>
    <w:rsid w:val="008713DA"/>
    <w:rsid w:val="00871715"/>
    <w:rsid w:val="00871830"/>
    <w:rsid w:val="00871D04"/>
    <w:rsid w:val="00871D3C"/>
    <w:rsid w:val="00871D49"/>
    <w:rsid w:val="00871FC1"/>
    <w:rsid w:val="0087217D"/>
    <w:rsid w:val="00872246"/>
    <w:rsid w:val="00872702"/>
    <w:rsid w:val="00872A25"/>
    <w:rsid w:val="00872C44"/>
    <w:rsid w:val="00872E59"/>
    <w:rsid w:val="00872EF6"/>
    <w:rsid w:val="00873017"/>
    <w:rsid w:val="0087305D"/>
    <w:rsid w:val="00873168"/>
    <w:rsid w:val="0087363B"/>
    <w:rsid w:val="008736D6"/>
    <w:rsid w:val="00873781"/>
    <w:rsid w:val="00873947"/>
    <w:rsid w:val="00873A78"/>
    <w:rsid w:val="00873B59"/>
    <w:rsid w:val="00873D40"/>
    <w:rsid w:val="00873D9F"/>
    <w:rsid w:val="00873DD7"/>
    <w:rsid w:val="00873DEC"/>
    <w:rsid w:val="00873F24"/>
    <w:rsid w:val="008741FD"/>
    <w:rsid w:val="0087457D"/>
    <w:rsid w:val="00874787"/>
    <w:rsid w:val="00874D6D"/>
    <w:rsid w:val="00874EA0"/>
    <w:rsid w:val="00874F33"/>
    <w:rsid w:val="00874F47"/>
    <w:rsid w:val="0087535C"/>
    <w:rsid w:val="00875431"/>
    <w:rsid w:val="00875760"/>
    <w:rsid w:val="00875997"/>
    <w:rsid w:val="00875BA5"/>
    <w:rsid w:val="00875F5E"/>
    <w:rsid w:val="0087606F"/>
    <w:rsid w:val="00876257"/>
    <w:rsid w:val="00876372"/>
    <w:rsid w:val="0087665A"/>
    <w:rsid w:val="0087668B"/>
    <w:rsid w:val="00876716"/>
    <w:rsid w:val="00876831"/>
    <w:rsid w:val="00876A95"/>
    <w:rsid w:val="00876B57"/>
    <w:rsid w:val="00876ED2"/>
    <w:rsid w:val="0087722F"/>
    <w:rsid w:val="008772D1"/>
    <w:rsid w:val="0087737D"/>
    <w:rsid w:val="00877465"/>
    <w:rsid w:val="0087750E"/>
    <w:rsid w:val="0087761C"/>
    <w:rsid w:val="00877739"/>
    <w:rsid w:val="008777B9"/>
    <w:rsid w:val="00877847"/>
    <w:rsid w:val="00877A6A"/>
    <w:rsid w:val="00877B1B"/>
    <w:rsid w:val="00877B71"/>
    <w:rsid w:val="00877D71"/>
    <w:rsid w:val="00877D79"/>
    <w:rsid w:val="00880049"/>
    <w:rsid w:val="008800C0"/>
    <w:rsid w:val="0088016B"/>
    <w:rsid w:val="00880354"/>
    <w:rsid w:val="0088037B"/>
    <w:rsid w:val="0088046E"/>
    <w:rsid w:val="0088047B"/>
    <w:rsid w:val="0088090D"/>
    <w:rsid w:val="00880AC0"/>
    <w:rsid w:val="00880B3B"/>
    <w:rsid w:val="00880E3C"/>
    <w:rsid w:val="00881043"/>
    <w:rsid w:val="00881143"/>
    <w:rsid w:val="0088114A"/>
    <w:rsid w:val="0088121D"/>
    <w:rsid w:val="00881295"/>
    <w:rsid w:val="008814CC"/>
    <w:rsid w:val="00881636"/>
    <w:rsid w:val="00881680"/>
    <w:rsid w:val="008816A0"/>
    <w:rsid w:val="00881889"/>
    <w:rsid w:val="008818CA"/>
    <w:rsid w:val="00881C2B"/>
    <w:rsid w:val="00882745"/>
    <w:rsid w:val="00882772"/>
    <w:rsid w:val="0088290E"/>
    <w:rsid w:val="0088291D"/>
    <w:rsid w:val="00882BB8"/>
    <w:rsid w:val="00882E92"/>
    <w:rsid w:val="00882F33"/>
    <w:rsid w:val="00883228"/>
    <w:rsid w:val="008832C4"/>
    <w:rsid w:val="0088363D"/>
    <w:rsid w:val="00883656"/>
    <w:rsid w:val="00883692"/>
    <w:rsid w:val="00883A26"/>
    <w:rsid w:val="00883B9C"/>
    <w:rsid w:val="00883C98"/>
    <w:rsid w:val="00883CD1"/>
    <w:rsid w:val="00883DD7"/>
    <w:rsid w:val="00883E3A"/>
    <w:rsid w:val="00883F0D"/>
    <w:rsid w:val="008844D6"/>
    <w:rsid w:val="0088462C"/>
    <w:rsid w:val="008846E1"/>
    <w:rsid w:val="00884986"/>
    <w:rsid w:val="00884AB1"/>
    <w:rsid w:val="00884B62"/>
    <w:rsid w:val="00884C1D"/>
    <w:rsid w:val="00884D3A"/>
    <w:rsid w:val="00884E4C"/>
    <w:rsid w:val="00884EC7"/>
    <w:rsid w:val="00884F0F"/>
    <w:rsid w:val="0088501F"/>
    <w:rsid w:val="00885052"/>
    <w:rsid w:val="00885123"/>
    <w:rsid w:val="008851DD"/>
    <w:rsid w:val="00885401"/>
    <w:rsid w:val="00885476"/>
    <w:rsid w:val="00885581"/>
    <w:rsid w:val="008857AC"/>
    <w:rsid w:val="008857BB"/>
    <w:rsid w:val="00885826"/>
    <w:rsid w:val="00885A20"/>
    <w:rsid w:val="00885A44"/>
    <w:rsid w:val="00885AA7"/>
    <w:rsid w:val="00885C07"/>
    <w:rsid w:val="00885CC7"/>
    <w:rsid w:val="00885FF9"/>
    <w:rsid w:val="00886028"/>
    <w:rsid w:val="008860CF"/>
    <w:rsid w:val="00886150"/>
    <w:rsid w:val="00886180"/>
    <w:rsid w:val="00886748"/>
    <w:rsid w:val="008869B1"/>
    <w:rsid w:val="00886B6F"/>
    <w:rsid w:val="00886C72"/>
    <w:rsid w:val="00886E12"/>
    <w:rsid w:val="00886E93"/>
    <w:rsid w:val="00886EB9"/>
    <w:rsid w:val="0088729F"/>
    <w:rsid w:val="008872AD"/>
    <w:rsid w:val="008872BF"/>
    <w:rsid w:val="008872D6"/>
    <w:rsid w:val="0088735B"/>
    <w:rsid w:val="00887461"/>
    <w:rsid w:val="0088764D"/>
    <w:rsid w:val="008878ED"/>
    <w:rsid w:val="00887C30"/>
    <w:rsid w:val="00887D70"/>
    <w:rsid w:val="00887D8F"/>
    <w:rsid w:val="00887FA3"/>
    <w:rsid w:val="008900E3"/>
    <w:rsid w:val="0089039A"/>
    <w:rsid w:val="00890664"/>
    <w:rsid w:val="008908E5"/>
    <w:rsid w:val="00890A70"/>
    <w:rsid w:val="00890AF9"/>
    <w:rsid w:val="00890D40"/>
    <w:rsid w:val="00890D48"/>
    <w:rsid w:val="00890E08"/>
    <w:rsid w:val="00891420"/>
    <w:rsid w:val="00891820"/>
    <w:rsid w:val="00891854"/>
    <w:rsid w:val="0089186F"/>
    <w:rsid w:val="008918AF"/>
    <w:rsid w:val="008918D3"/>
    <w:rsid w:val="00891A2C"/>
    <w:rsid w:val="00891B75"/>
    <w:rsid w:val="00891F78"/>
    <w:rsid w:val="008922DF"/>
    <w:rsid w:val="008924C8"/>
    <w:rsid w:val="00892AC9"/>
    <w:rsid w:val="00892B22"/>
    <w:rsid w:val="00892B6C"/>
    <w:rsid w:val="00892BC5"/>
    <w:rsid w:val="00892C79"/>
    <w:rsid w:val="00892D87"/>
    <w:rsid w:val="00892DB3"/>
    <w:rsid w:val="008930E0"/>
    <w:rsid w:val="00893371"/>
    <w:rsid w:val="00893445"/>
    <w:rsid w:val="0089374F"/>
    <w:rsid w:val="0089377B"/>
    <w:rsid w:val="008937CF"/>
    <w:rsid w:val="00893840"/>
    <w:rsid w:val="00893880"/>
    <w:rsid w:val="00893AA9"/>
    <w:rsid w:val="00893C07"/>
    <w:rsid w:val="00893FFC"/>
    <w:rsid w:val="00894057"/>
    <w:rsid w:val="008941ED"/>
    <w:rsid w:val="008943D2"/>
    <w:rsid w:val="00894632"/>
    <w:rsid w:val="00894896"/>
    <w:rsid w:val="008948C2"/>
    <w:rsid w:val="008948EE"/>
    <w:rsid w:val="008949FD"/>
    <w:rsid w:val="00894D65"/>
    <w:rsid w:val="00894FF7"/>
    <w:rsid w:val="00895013"/>
    <w:rsid w:val="00895095"/>
    <w:rsid w:val="00895490"/>
    <w:rsid w:val="00895581"/>
    <w:rsid w:val="00895786"/>
    <w:rsid w:val="00895C96"/>
    <w:rsid w:val="00895CB7"/>
    <w:rsid w:val="00895D10"/>
    <w:rsid w:val="008964FC"/>
    <w:rsid w:val="008966E9"/>
    <w:rsid w:val="008967C5"/>
    <w:rsid w:val="00896860"/>
    <w:rsid w:val="00896BCC"/>
    <w:rsid w:val="00896C4C"/>
    <w:rsid w:val="00896C5E"/>
    <w:rsid w:val="00896DEB"/>
    <w:rsid w:val="00896EA5"/>
    <w:rsid w:val="00896F3E"/>
    <w:rsid w:val="00896FB2"/>
    <w:rsid w:val="00896FC3"/>
    <w:rsid w:val="008970AB"/>
    <w:rsid w:val="008970CA"/>
    <w:rsid w:val="00897163"/>
    <w:rsid w:val="00897427"/>
    <w:rsid w:val="00897478"/>
    <w:rsid w:val="00897677"/>
    <w:rsid w:val="008977E2"/>
    <w:rsid w:val="00897903"/>
    <w:rsid w:val="008979AE"/>
    <w:rsid w:val="00897A6C"/>
    <w:rsid w:val="00897BF1"/>
    <w:rsid w:val="00897C24"/>
    <w:rsid w:val="00897D2B"/>
    <w:rsid w:val="00897F94"/>
    <w:rsid w:val="008A0038"/>
    <w:rsid w:val="008A0108"/>
    <w:rsid w:val="008A01DD"/>
    <w:rsid w:val="008A034B"/>
    <w:rsid w:val="008A046C"/>
    <w:rsid w:val="008A04AA"/>
    <w:rsid w:val="008A04E4"/>
    <w:rsid w:val="008A0694"/>
    <w:rsid w:val="008A081F"/>
    <w:rsid w:val="008A0BB5"/>
    <w:rsid w:val="008A0D40"/>
    <w:rsid w:val="008A0D91"/>
    <w:rsid w:val="008A0F18"/>
    <w:rsid w:val="008A101A"/>
    <w:rsid w:val="008A103D"/>
    <w:rsid w:val="008A1057"/>
    <w:rsid w:val="008A1329"/>
    <w:rsid w:val="008A1373"/>
    <w:rsid w:val="008A15D9"/>
    <w:rsid w:val="008A17DE"/>
    <w:rsid w:val="008A1C98"/>
    <w:rsid w:val="008A1D39"/>
    <w:rsid w:val="008A1F49"/>
    <w:rsid w:val="008A2020"/>
    <w:rsid w:val="008A21BA"/>
    <w:rsid w:val="008A2337"/>
    <w:rsid w:val="008A2403"/>
    <w:rsid w:val="008A24D7"/>
    <w:rsid w:val="008A24F4"/>
    <w:rsid w:val="008A259D"/>
    <w:rsid w:val="008A2A97"/>
    <w:rsid w:val="008A2AE7"/>
    <w:rsid w:val="008A3108"/>
    <w:rsid w:val="008A328F"/>
    <w:rsid w:val="008A35DC"/>
    <w:rsid w:val="008A376D"/>
    <w:rsid w:val="008A3821"/>
    <w:rsid w:val="008A39B3"/>
    <w:rsid w:val="008A3BA5"/>
    <w:rsid w:val="008A3D88"/>
    <w:rsid w:val="008A3EE0"/>
    <w:rsid w:val="008A3F36"/>
    <w:rsid w:val="008A3F40"/>
    <w:rsid w:val="008A3F6D"/>
    <w:rsid w:val="008A4083"/>
    <w:rsid w:val="008A4147"/>
    <w:rsid w:val="008A4239"/>
    <w:rsid w:val="008A4447"/>
    <w:rsid w:val="008A4740"/>
    <w:rsid w:val="008A47C0"/>
    <w:rsid w:val="008A489A"/>
    <w:rsid w:val="008A4901"/>
    <w:rsid w:val="008A492C"/>
    <w:rsid w:val="008A4ADA"/>
    <w:rsid w:val="008A4C13"/>
    <w:rsid w:val="008A4E39"/>
    <w:rsid w:val="008A4E56"/>
    <w:rsid w:val="008A53AE"/>
    <w:rsid w:val="008A5524"/>
    <w:rsid w:val="008A56A6"/>
    <w:rsid w:val="008A57AB"/>
    <w:rsid w:val="008A5880"/>
    <w:rsid w:val="008A5999"/>
    <w:rsid w:val="008A5AC6"/>
    <w:rsid w:val="008A5C2D"/>
    <w:rsid w:val="008A5DF4"/>
    <w:rsid w:val="008A5E1A"/>
    <w:rsid w:val="008A5E40"/>
    <w:rsid w:val="008A61CE"/>
    <w:rsid w:val="008A63F7"/>
    <w:rsid w:val="008A66C2"/>
    <w:rsid w:val="008A6716"/>
    <w:rsid w:val="008A6980"/>
    <w:rsid w:val="008A6A37"/>
    <w:rsid w:val="008A6C87"/>
    <w:rsid w:val="008A6D83"/>
    <w:rsid w:val="008A6E22"/>
    <w:rsid w:val="008A6F9C"/>
    <w:rsid w:val="008A72A0"/>
    <w:rsid w:val="008A7448"/>
    <w:rsid w:val="008A7524"/>
    <w:rsid w:val="008A757E"/>
    <w:rsid w:val="008A7834"/>
    <w:rsid w:val="008A787B"/>
    <w:rsid w:val="008A7CF9"/>
    <w:rsid w:val="008B0066"/>
    <w:rsid w:val="008B02CB"/>
    <w:rsid w:val="008B0316"/>
    <w:rsid w:val="008B034B"/>
    <w:rsid w:val="008B059C"/>
    <w:rsid w:val="008B05B9"/>
    <w:rsid w:val="008B0A26"/>
    <w:rsid w:val="008B0B0B"/>
    <w:rsid w:val="008B0D70"/>
    <w:rsid w:val="008B0F86"/>
    <w:rsid w:val="008B104D"/>
    <w:rsid w:val="008B1143"/>
    <w:rsid w:val="008B115C"/>
    <w:rsid w:val="008B121A"/>
    <w:rsid w:val="008B12D0"/>
    <w:rsid w:val="008B1313"/>
    <w:rsid w:val="008B1334"/>
    <w:rsid w:val="008B1471"/>
    <w:rsid w:val="008B149D"/>
    <w:rsid w:val="008B16F8"/>
    <w:rsid w:val="008B17BE"/>
    <w:rsid w:val="008B18BE"/>
    <w:rsid w:val="008B1995"/>
    <w:rsid w:val="008B1C80"/>
    <w:rsid w:val="008B1FE1"/>
    <w:rsid w:val="008B20C8"/>
    <w:rsid w:val="008B2122"/>
    <w:rsid w:val="008B2127"/>
    <w:rsid w:val="008B22A3"/>
    <w:rsid w:val="008B23E6"/>
    <w:rsid w:val="008B2448"/>
    <w:rsid w:val="008B2DA1"/>
    <w:rsid w:val="008B2EB1"/>
    <w:rsid w:val="008B3365"/>
    <w:rsid w:val="008B3504"/>
    <w:rsid w:val="008B3668"/>
    <w:rsid w:val="008B3883"/>
    <w:rsid w:val="008B38A4"/>
    <w:rsid w:val="008B3C73"/>
    <w:rsid w:val="008B3E1C"/>
    <w:rsid w:val="008B3F23"/>
    <w:rsid w:val="008B40A1"/>
    <w:rsid w:val="008B452D"/>
    <w:rsid w:val="008B45B5"/>
    <w:rsid w:val="008B461A"/>
    <w:rsid w:val="008B46FE"/>
    <w:rsid w:val="008B4728"/>
    <w:rsid w:val="008B4BB4"/>
    <w:rsid w:val="008B4C56"/>
    <w:rsid w:val="008B4D6E"/>
    <w:rsid w:val="008B4E23"/>
    <w:rsid w:val="008B4ECD"/>
    <w:rsid w:val="008B50E1"/>
    <w:rsid w:val="008B527C"/>
    <w:rsid w:val="008B53A3"/>
    <w:rsid w:val="008B5622"/>
    <w:rsid w:val="008B5635"/>
    <w:rsid w:val="008B5800"/>
    <w:rsid w:val="008B59A4"/>
    <w:rsid w:val="008B59FC"/>
    <w:rsid w:val="008B5BC6"/>
    <w:rsid w:val="008B5C97"/>
    <w:rsid w:val="008B5D1B"/>
    <w:rsid w:val="008B5DA6"/>
    <w:rsid w:val="008B5F6B"/>
    <w:rsid w:val="008B5FB9"/>
    <w:rsid w:val="008B62C2"/>
    <w:rsid w:val="008B63CA"/>
    <w:rsid w:val="008B6457"/>
    <w:rsid w:val="008B6720"/>
    <w:rsid w:val="008B6AE5"/>
    <w:rsid w:val="008B6C8F"/>
    <w:rsid w:val="008B6E29"/>
    <w:rsid w:val="008B7078"/>
    <w:rsid w:val="008B71F6"/>
    <w:rsid w:val="008B7346"/>
    <w:rsid w:val="008B759E"/>
    <w:rsid w:val="008B767C"/>
    <w:rsid w:val="008B7AD9"/>
    <w:rsid w:val="008B7B12"/>
    <w:rsid w:val="008B7BA1"/>
    <w:rsid w:val="008B7BAD"/>
    <w:rsid w:val="008C0194"/>
    <w:rsid w:val="008C019E"/>
    <w:rsid w:val="008C0330"/>
    <w:rsid w:val="008C0503"/>
    <w:rsid w:val="008C080B"/>
    <w:rsid w:val="008C0853"/>
    <w:rsid w:val="008C0952"/>
    <w:rsid w:val="008C099F"/>
    <w:rsid w:val="008C09F5"/>
    <w:rsid w:val="008C0B49"/>
    <w:rsid w:val="008C0D09"/>
    <w:rsid w:val="008C0D96"/>
    <w:rsid w:val="008C0E2D"/>
    <w:rsid w:val="008C1077"/>
    <w:rsid w:val="008C10D3"/>
    <w:rsid w:val="008C1245"/>
    <w:rsid w:val="008C15B7"/>
    <w:rsid w:val="008C15D4"/>
    <w:rsid w:val="008C1624"/>
    <w:rsid w:val="008C1AC4"/>
    <w:rsid w:val="008C1B1B"/>
    <w:rsid w:val="008C1B26"/>
    <w:rsid w:val="008C1B77"/>
    <w:rsid w:val="008C1BAA"/>
    <w:rsid w:val="008C1C17"/>
    <w:rsid w:val="008C1CAF"/>
    <w:rsid w:val="008C1FCC"/>
    <w:rsid w:val="008C21F5"/>
    <w:rsid w:val="008C246D"/>
    <w:rsid w:val="008C2529"/>
    <w:rsid w:val="008C2F39"/>
    <w:rsid w:val="008C3236"/>
    <w:rsid w:val="008C342B"/>
    <w:rsid w:val="008C3562"/>
    <w:rsid w:val="008C3656"/>
    <w:rsid w:val="008C36F4"/>
    <w:rsid w:val="008C3736"/>
    <w:rsid w:val="008C375D"/>
    <w:rsid w:val="008C3833"/>
    <w:rsid w:val="008C39A5"/>
    <w:rsid w:val="008C3C03"/>
    <w:rsid w:val="008C3FA9"/>
    <w:rsid w:val="008C4051"/>
    <w:rsid w:val="008C4060"/>
    <w:rsid w:val="008C425D"/>
    <w:rsid w:val="008C465B"/>
    <w:rsid w:val="008C46D7"/>
    <w:rsid w:val="008C48B7"/>
    <w:rsid w:val="008C4B6A"/>
    <w:rsid w:val="008C4BD3"/>
    <w:rsid w:val="008C4CEF"/>
    <w:rsid w:val="008C4D7A"/>
    <w:rsid w:val="008C4DF0"/>
    <w:rsid w:val="008C4E9B"/>
    <w:rsid w:val="008C4EEB"/>
    <w:rsid w:val="008C5120"/>
    <w:rsid w:val="008C51A1"/>
    <w:rsid w:val="008C51B8"/>
    <w:rsid w:val="008C5240"/>
    <w:rsid w:val="008C532F"/>
    <w:rsid w:val="008C5435"/>
    <w:rsid w:val="008C54BC"/>
    <w:rsid w:val="008C59B2"/>
    <w:rsid w:val="008C5CA1"/>
    <w:rsid w:val="008C5E13"/>
    <w:rsid w:val="008C609D"/>
    <w:rsid w:val="008C60CA"/>
    <w:rsid w:val="008C62C1"/>
    <w:rsid w:val="008C64BA"/>
    <w:rsid w:val="008C6DB7"/>
    <w:rsid w:val="008C6F05"/>
    <w:rsid w:val="008C6F90"/>
    <w:rsid w:val="008C6FA3"/>
    <w:rsid w:val="008C70A1"/>
    <w:rsid w:val="008C7507"/>
    <w:rsid w:val="008C78CB"/>
    <w:rsid w:val="008C799E"/>
    <w:rsid w:val="008C79BD"/>
    <w:rsid w:val="008C7A0E"/>
    <w:rsid w:val="008C7B7D"/>
    <w:rsid w:val="008C7D9F"/>
    <w:rsid w:val="008C7E5C"/>
    <w:rsid w:val="008C7E95"/>
    <w:rsid w:val="008C7ED3"/>
    <w:rsid w:val="008D0061"/>
    <w:rsid w:val="008D0122"/>
    <w:rsid w:val="008D01D5"/>
    <w:rsid w:val="008D029D"/>
    <w:rsid w:val="008D0321"/>
    <w:rsid w:val="008D0371"/>
    <w:rsid w:val="008D052C"/>
    <w:rsid w:val="008D06F4"/>
    <w:rsid w:val="008D070C"/>
    <w:rsid w:val="008D0943"/>
    <w:rsid w:val="008D0D41"/>
    <w:rsid w:val="008D0D8E"/>
    <w:rsid w:val="008D1250"/>
    <w:rsid w:val="008D131F"/>
    <w:rsid w:val="008D13D7"/>
    <w:rsid w:val="008D13F0"/>
    <w:rsid w:val="008D159B"/>
    <w:rsid w:val="008D17AF"/>
    <w:rsid w:val="008D1ADF"/>
    <w:rsid w:val="008D1B6C"/>
    <w:rsid w:val="008D1C33"/>
    <w:rsid w:val="008D1CCA"/>
    <w:rsid w:val="008D1D57"/>
    <w:rsid w:val="008D1F24"/>
    <w:rsid w:val="008D231C"/>
    <w:rsid w:val="008D235C"/>
    <w:rsid w:val="008D23B2"/>
    <w:rsid w:val="008D2404"/>
    <w:rsid w:val="008D2661"/>
    <w:rsid w:val="008D275F"/>
    <w:rsid w:val="008D2803"/>
    <w:rsid w:val="008D2865"/>
    <w:rsid w:val="008D2924"/>
    <w:rsid w:val="008D2B7F"/>
    <w:rsid w:val="008D2BC1"/>
    <w:rsid w:val="008D2C22"/>
    <w:rsid w:val="008D2D1D"/>
    <w:rsid w:val="008D2E01"/>
    <w:rsid w:val="008D2E5C"/>
    <w:rsid w:val="008D2F3A"/>
    <w:rsid w:val="008D30AD"/>
    <w:rsid w:val="008D30B4"/>
    <w:rsid w:val="008D3102"/>
    <w:rsid w:val="008D32E5"/>
    <w:rsid w:val="008D3382"/>
    <w:rsid w:val="008D33A3"/>
    <w:rsid w:val="008D3503"/>
    <w:rsid w:val="008D3527"/>
    <w:rsid w:val="008D35C4"/>
    <w:rsid w:val="008D3651"/>
    <w:rsid w:val="008D3827"/>
    <w:rsid w:val="008D3978"/>
    <w:rsid w:val="008D3A0E"/>
    <w:rsid w:val="008D3ABF"/>
    <w:rsid w:val="008D3AE0"/>
    <w:rsid w:val="008D4361"/>
    <w:rsid w:val="008D4367"/>
    <w:rsid w:val="008D4416"/>
    <w:rsid w:val="008D44FD"/>
    <w:rsid w:val="008D4543"/>
    <w:rsid w:val="008D47A1"/>
    <w:rsid w:val="008D47F2"/>
    <w:rsid w:val="008D47FE"/>
    <w:rsid w:val="008D48AF"/>
    <w:rsid w:val="008D48C0"/>
    <w:rsid w:val="008D493B"/>
    <w:rsid w:val="008D49AF"/>
    <w:rsid w:val="008D4DD6"/>
    <w:rsid w:val="008D5062"/>
    <w:rsid w:val="008D508F"/>
    <w:rsid w:val="008D5232"/>
    <w:rsid w:val="008D52B4"/>
    <w:rsid w:val="008D52F3"/>
    <w:rsid w:val="008D5499"/>
    <w:rsid w:val="008D55F8"/>
    <w:rsid w:val="008D56B3"/>
    <w:rsid w:val="008D5832"/>
    <w:rsid w:val="008D5834"/>
    <w:rsid w:val="008D5919"/>
    <w:rsid w:val="008D59FE"/>
    <w:rsid w:val="008D5B30"/>
    <w:rsid w:val="008D5BC3"/>
    <w:rsid w:val="008D5C1E"/>
    <w:rsid w:val="008D5EF1"/>
    <w:rsid w:val="008D5F5B"/>
    <w:rsid w:val="008D6309"/>
    <w:rsid w:val="008D64CC"/>
    <w:rsid w:val="008D651B"/>
    <w:rsid w:val="008D67DE"/>
    <w:rsid w:val="008D684A"/>
    <w:rsid w:val="008D68CE"/>
    <w:rsid w:val="008D68F2"/>
    <w:rsid w:val="008D6A6F"/>
    <w:rsid w:val="008D6E41"/>
    <w:rsid w:val="008D702A"/>
    <w:rsid w:val="008D71A5"/>
    <w:rsid w:val="008D73A7"/>
    <w:rsid w:val="008D7622"/>
    <w:rsid w:val="008D779E"/>
    <w:rsid w:val="008D77D3"/>
    <w:rsid w:val="008D788E"/>
    <w:rsid w:val="008D7A31"/>
    <w:rsid w:val="008D7AAC"/>
    <w:rsid w:val="008D7B04"/>
    <w:rsid w:val="008D7B24"/>
    <w:rsid w:val="008D7B86"/>
    <w:rsid w:val="008D7E46"/>
    <w:rsid w:val="008E0089"/>
    <w:rsid w:val="008E011F"/>
    <w:rsid w:val="008E01D9"/>
    <w:rsid w:val="008E0334"/>
    <w:rsid w:val="008E0549"/>
    <w:rsid w:val="008E0569"/>
    <w:rsid w:val="008E07C6"/>
    <w:rsid w:val="008E0C9E"/>
    <w:rsid w:val="008E0D2A"/>
    <w:rsid w:val="008E0E69"/>
    <w:rsid w:val="008E0ED4"/>
    <w:rsid w:val="008E10AD"/>
    <w:rsid w:val="008E11EA"/>
    <w:rsid w:val="008E1206"/>
    <w:rsid w:val="008E1238"/>
    <w:rsid w:val="008E14E4"/>
    <w:rsid w:val="008E1800"/>
    <w:rsid w:val="008E1832"/>
    <w:rsid w:val="008E19D2"/>
    <w:rsid w:val="008E19E8"/>
    <w:rsid w:val="008E1A13"/>
    <w:rsid w:val="008E1C73"/>
    <w:rsid w:val="008E21F0"/>
    <w:rsid w:val="008E2344"/>
    <w:rsid w:val="008E23B0"/>
    <w:rsid w:val="008E249B"/>
    <w:rsid w:val="008E25E9"/>
    <w:rsid w:val="008E28CC"/>
    <w:rsid w:val="008E2BD3"/>
    <w:rsid w:val="008E2C0D"/>
    <w:rsid w:val="008E2E9A"/>
    <w:rsid w:val="008E2FD5"/>
    <w:rsid w:val="008E2FEA"/>
    <w:rsid w:val="008E307C"/>
    <w:rsid w:val="008E30C0"/>
    <w:rsid w:val="008E3368"/>
    <w:rsid w:val="008E33A6"/>
    <w:rsid w:val="008E33DD"/>
    <w:rsid w:val="008E3AD1"/>
    <w:rsid w:val="008E3B57"/>
    <w:rsid w:val="008E3C6C"/>
    <w:rsid w:val="008E3DA2"/>
    <w:rsid w:val="008E3F38"/>
    <w:rsid w:val="008E4009"/>
    <w:rsid w:val="008E422D"/>
    <w:rsid w:val="008E423A"/>
    <w:rsid w:val="008E4462"/>
    <w:rsid w:val="008E44B4"/>
    <w:rsid w:val="008E4810"/>
    <w:rsid w:val="008E4854"/>
    <w:rsid w:val="008E4945"/>
    <w:rsid w:val="008E4969"/>
    <w:rsid w:val="008E49D0"/>
    <w:rsid w:val="008E4EB7"/>
    <w:rsid w:val="008E50AF"/>
    <w:rsid w:val="008E50D5"/>
    <w:rsid w:val="008E5168"/>
    <w:rsid w:val="008E51FA"/>
    <w:rsid w:val="008E540B"/>
    <w:rsid w:val="008E57BF"/>
    <w:rsid w:val="008E5966"/>
    <w:rsid w:val="008E59C2"/>
    <w:rsid w:val="008E59F8"/>
    <w:rsid w:val="008E5B1A"/>
    <w:rsid w:val="008E5C42"/>
    <w:rsid w:val="008E631B"/>
    <w:rsid w:val="008E65B9"/>
    <w:rsid w:val="008E6BA9"/>
    <w:rsid w:val="008E6BAE"/>
    <w:rsid w:val="008E6C55"/>
    <w:rsid w:val="008E6D15"/>
    <w:rsid w:val="008E6FF4"/>
    <w:rsid w:val="008E706D"/>
    <w:rsid w:val="008E733B"/>
    <w:rsid w:val="008E73CE"/>
    <w:rsid w:val="008E7706"/>
    <w:rsid w:val="008E78C8"/>
    <w:rsid w:val="008E7BCC"/>
    <w:rsid w:val="008E7C75"/>
    <w:rsid w:val="008E7F4A"/>
    <w:rsid w:val="008E7FD7"/>
    <w:rsid w:val="008F0212"/>
    <w:rsid w:val="008F03F7"/>
    <w:rsid w:val="008F04E4"/>
    <w:rsid w:val="008F064B"/>
    <w:rsid w:val="008F0796"/>
    <w:rsid w:val="008F09E5"/>
    <w:rsid w:val="008F09F0"/>
    <w:rsid w:val="008F0DBD"/>
    <w:rsid w:val="008F10C7"/>
    <w:rsid w:val="008F10FE"/>
    <w:rsid w:val="008F183B"/>
    <w:rsid w:val="008F196D"/>
    <w:rsid w:val="008F1A41"/>
    <w:rsid w:val="008F1ABE"/>
    <w:rsid w:val="008F1B61"/>
    <w:rsid w:val="008F1D43"/>
    <w:rsid w:val="008F1D57"/>
    <w:rsid w:val="008F1F61"/>
    <w:rsid w:val="008F20CA"/>
    <w:rsid w:val="008F2141"/>
    <w:rsid w:val="008F21F2"/>
    <w:rsid w:val="008F25B6"/>
    <w:rsid w:val="008F27CA"/>
    <w:rsid w:val="008F2A99"/>
    <w:rsid w:val="008F2AE2"/>
    <w:rsid w:val="008F2ED2"/>
    <w:rsid w:val="008F300E"/>
    <w:rsid w:val="008F3800"/>
    <w:rsid w:val="008F383F"/>
    <w:rsid w:val="008F3B17"/>
    <w:rsid w:val="008F3C05"/>
    <w:rsid w:val="008F3D7B"/>
    <w:rsid w:val="008F3DFC"/>
    <w:rsid w:val="008F3E06"/>
    <w:rsid w:val="008F3F7C"/>
    <w:rsid w:val="008F41B6"/>
    <w:rsid w:val="008F41E1"/>
    <w:rsid w:val="008F423D"/>
    <w:rsid w:val="008F4260"/>
    <w:rsid w:val="008F433A"/>
    <w:rsid w:val="008F4415"/>
    <w:rsid w:val="008F46D1"/>
    <w:rsid w:val="008F47B5"/>
    <w:rsid w:val="008F47C2"/>
    <w:rsid w:val="008F47F9"/>
    <w:rsid w:val="008F4979"/>
    <w:rsid w:val="008F49C8"/>
    <w:rsid w:val="008F4C07"/>
    <w:rsid w:val="008F4E4D"/>
    <w:rsid w:val="008F4FD8"/>
    <w:rsid w:val="008F5000"/>
    <w:rsid w:val="008F5157"/>
    <w:rsid w:val="008F51E5"/>
    <w:rsid w:val="008F5226"/>
    <w:rsid w:val="008F522E"/>
    <w:rsid w:val="008F5297"/>
    <w:rsid w:val="008F5425"/>
    <w:rsid w:val="008F561E"/>
    <w:rsid w:val="008F567B"/>
    <w:rsid w:val="008F574A"/>
    <w:rsid w:val="008F5931"/>
    <w:rsid w:val="008F594B"/>
    <w:rsid w:val="008F5B35"/>
    <w:rsid w:val="008F5BF7"/>
    <w:rsid w:val="008F5D38"/>
    <w:rsid w:val="008F6102"/>
    <w:rsid w:val="008F6276"/>
    <w:rsid w:val="008F6329"/>
    <w:rsid w:val="008F6452"/>
    <w:rsid w:val="008F6528"/>
    <w:rsid w:val="008F666D"/>
    <w:rsid w:val="008F673B"/>
    <w:rsid w:val="008F6801"/>
    <w:rsid w:val="008F68AE"/>
    <w:rsid w:val="008F6AA4"/>
    <w:rsid w:val="008F6AB4"/>
    <w:rsid w:val="008F6B9E"/>
    <w:rsid w:val="008F6C65"/>
    <w:rsid w:val="008F6CF7"/>
    <w:rsid w:val="008F6D18"/>
    <w:rsid w:val="008F6E1A"/>
    <w:rsid w:val="008F72C8"/>
    <w:rsid w:val="008F72D6"/>
    <w:rsid w:val="008F7562"/>
    <w:rsid w:val="008F789C"/>
    <w:rsid w:val="008F79B6"/>
    <w:rsid w:val="008F79D2"/>
    <w:rsid w:val="008F7BE2"/>
    <w:rsid w:val="008F7CD8"/>
    <w:rsid w:val="008F7D7D"/>
    <w:rsid w:val="008F7E2C"/>
    <w:rsid w:val="008F7FDE"/>
    <w:rsid w:val="00900098"/>
    <w:rsid w:val="00900461"/>
    <w:rsid w:val="00900568"/>
    <w:rsid w:val="009006F3"/>
    <w:rsid w:val="00900B64"/>
    <w:rsid w:val="00900C67"/>
    <w:rsid w:val="00900D05"/>
    <w:rsid w:val="00900E3C"/>
    <w:rsid w:val="00901221"/>
    <w:rsid w:val="00901513"/>
    <w:rsid w:val="009015FA"/>
    <w:rsid w:val="00901729"/>
    <w:rsid w:val="0090175F"/>
    <w:rsid w:val="009019A9"/>
    <w:rsid w:val="00901C9E"/>
    <w:rsid w:val="009020D6"/>
    <w:rsid w:val="0090251C"/>
    <w:rsid w:val="00902695"/>
    <w:rsid w:val="009027A0"/>
    <w:rsid w:val="00902BD7"/>
    <w:rsid w:val="00902CDA"/>
    <w:rsid w:val="0090306C"/>
    <w:rsid w:val="0090325F"/>
    <w:rsid w:val="00903273"/>
    <w:rsid w:val="009034C7"/>
    <w:rsid w:val="00903685"/>
    <w:rsid w:val="00903817"/>
    <w:rsid w:val="009038EB"/>
    <w:rsid w:val="009039DD"/>
    <w:rsid w:val="009039F7"/>
    <w:rsid w:val="00903B84"/>
    <w:rsid w:val="00903BAD"/>
    <w:rsid w:val="00903CFE"/>
    <w:rsid w:val="00903DEF"/>
    <w:rsid w:val="00903EB7"/>
    <w:rsid w:val="00903F71"/>
    <w:rsid w:val="00903FD1"/>
    <w:rsid w:val="00903FF9"/>
    <w:rsid w:val="009042E1"/>
    <w:rsid w:val="0090449B"/>
    <w:rsid w:val="00904553"/>
    <w:rsid w:val="00904765"/>
    <w:rsid w:val="00904A97"/>
    <w:rsid w:val="00904C51"/>
    <w:rsid w:val="00904EDD"/>
    <w:rsid w:val="00904F72"/>
    <w:rsid w:val="00905018"/>
    <w:rsid w:val="009054BE"/>
    <w:rsid w:val="009054F4"/>
    <w:rsid w:val="009055AA"/>
    <w:rsid w:val="00905656"/>
    <w:rsid w:val="009056C2"/>
    <w:rsid w:val="00905CA2"/>
    <w:rsid w:val="00905DEC"/>
    <w:rsid w:val="00905E80"/>
    <w:rsid w:val="00905ED7"/>
    <w:rsid w:val="009062D8"/>
    <w:rsid w:val="009062D9"/>
    <w:rsid w:val="00906403"/>
    <w:rsid w:val="009067F0"/>
    <w:rsid w:val="00906B15"/>
    <w:rsid w:val="00906C13"/>
    <w:rsid w:val="00906D38"/>
    <w:rsid w:val="00906EAF"/>
    <w:rsid w:val="00906EF6"/>
    <w:rsid w:val="00907167"/>
    <w:rsid w:val="009071BA"/>
    <w:rsid w:val="0090727F"/>
    <w:rsid w:val="00907635"/>
    <w:rsid w:val="00907717"/>
    <w:rsid w:val="00907725"/>
    <w:rsid w:val="0090795A"/>
    <w:rsid w:val="009079C4"/>
    <w:rsid w:val="00907AF5"/>
    <w:rsid w:val="00907D37"/>
    <w:rsid w:val="00907DC2"/>
    <w:rsid w:val="00907EB6"/>
    <w:rsid w:val="00907FBA"/>
    <w:rsid w:val="00910037"/>
    <w:rsid w:val="0091003B"/>
    <w:rsid w:val="00910134"/>
    <w:rsid w:val="0091018D"/>
    <w:rsid w:val="009102CD"/>
    <w:rsid w:val="009104B0"/>
    <w:rsid w:val="009104B5"/>
    <w:rsid w:val="009105E8"/>
    <w:rsid w:val="00910902"/>
    <w:rsid w:val="00910A08"/>
    <w:rsid w:val="00910A67"/>
    <w:rsid w:val="00910BFE"/>
    <w:rsid w:val="00910DBA"/>
    <w:rsid w:val="00910EB6"/>
    <w:rsid w:val="00910F47"/>
    <w:rsid w:val="009110BD"/>
    <w:rsid w:val="00911181"/>
    <w:rsid w:val="00911268"/>
    <w:rsid w:val="00911335"/>
    <w:rsid w:val="00911481"/>
    <w:rsid w:val="009117CF"/>
    <w:rsid w:val="0091181A"/>
    <w:rsid w:val="009118B8"/>
    <w:rsid w:val="00911939"/>
    <w:rsid w:val="00911D09"/>
    <w:rsid w:val="0091236E"/>
    <w:rsid w:val="0091270F"/>
    <w:rsid w:val="009127AE"/>
    <w:rsid w:val="00912905"/>
    <w:rsid w:val="00912978"/>
    <w:rsid w:val="00912A72"/>
    <w:rsid w:val="00912C1E"/>
    <w:rsid w:val="00912C80"/>
    <w:rsid w:val="00912D6F"/>
    <w:rsid w:val="00912F3B"/>
    <w:rsid w:val="00912FD4"/>
    <w:rsid w:val="009130A3"/>
    <w:rsid w:val="009131DA"/>
    <w:rsid w:val="00913286"/>
    <w:rsid w:val="00913336"/>
    <w:rsid w:val="009136A5"/>
    <w:rsid w:val="009136E1"/>
    <w:rsid w:val="0091370E"/>
    <w:rsid w:val="00913779"/>
    <w:rsid w:val="009139DF"/>
    <w:rsid w:val="00913D00"/>
    <w:rsid w:val="00913D25"/>
    <w:rsid w:val="00913D75"/>
    <w:rsid w:val="00913FAC"/>
    <w:rsid w:val="009141AB"/>
    <w:rsid w:val="009141FF"/>
    <w:rsid w:val="009145C7"/>
    <w:rsid w:val="00914677"/>
    <w:rsid w:val="00914753"/>
    <w:rsid w:val="009147EA"/>
    <w:rsid w:val="00914831"/>
    <w:rsid w:val="009149CA"/>
    <w:rsid w:val="00914C5C"/>
    <w:rsid w:val="00914C82"/>
    <w:rsid w:val="00915074"/>
    <w:rsid w:val="0091507B"/>
    <w:rsid w:val="00915225"/>
    <w:rsid w:val="009154BD"/>
    <w:rsid w:val="009158B8"/>
    <w:rsid w:val="00915BDA"/>
    <w:rsid w:val="00915F14"/>
    <w:rsid w:val="0091605C"/>
    <w:rsid w:val="0091612B"/>
    <w:rsid w:val="0091614C"/>
    <w:rsid w:val="00916165"/>
    <w:rsid w:val="009161B2"/>
    <w:rsid w:val="009162C7"/>
    <w:rsid w:val="00916412"/>
    <w:rsid w:val="0091649A"/>
    <w:rsid w:val="00916515"/>
    <w:rsid w:val="0091658B"/>
    <w:rsid w:val="0091667A"/>
    <w:rsid w:val="00916938"/>
    <w:rsid w:val="0091695E"/>
    <w:rsid w:val="00916A0F"/>
    <w:rsid w:val="00916BE8"/>
    <w:rsid w:val="00916DC5"/>
    <w:rsid w:val="00916EA8"/>
    <w:rsid w:val="009170EC"/>
    <w:rsid w:val="00917146"/>
    <w:rsid w:val="00917293"/>
    <w:rsid w:val="00917516"/>
    <w:rsid w:val="0091752D"/>
    <w:rsid w:val="00917587"/>
    <w:rsid w:val="0091764E"/>
    <w:rsid w:val="0091777C"/>
    <w:rsid w:val="009178AC"/>
    <w:rsid w:val="00917998"/>
    <w:rsid w:val="00917B8D"/>
    <w:rsid w:val="00917CFD"/>
    <w:rsid w:val="00917E5F"/>
    <w:rsid w:val="00917FF6"/>
    <w:rsid w:val="009200DF"/>
    <w:rsid w:val="00920174"/>
    <w:rsid w:val="0092027D"/>
    <w:rsid w:val="00920523"/>
    <w:rsid w:val="009205C0"/>
    <w:rsid w:val="00920735"/>
    <w:rsid w:val="00920A9F"/>
    <w:rsid w:val="00920D13"/>
    <w:rsid w:val="00920E53"/>
    <w:rsid w:val="00920EEB"/>
    <w:rsid w:val="00920FA4"/>
    <w:rsid w:val="00921028"/>
    <w:rsid w:val="0092102C"/>
    <w:rsid w:val="009210D7"/>
    <w:rsid w:val="009215F2"/>
    <w:rsid w:val="00921636"/>
    <w:rsid w:val="009216D8"/>
    <w:rsid w:val="00921719"/>
    <w:rsid w:val="0092196D"/>
    <w:rsid w:val="00921B57"/>
    <w:rsid w:val="00921D69"/>
    <w:rsid w:val="00921F95"/>
    <w:rsid w:val="009220FD"/>
    <w:rsid w:val="00922126"/>
    <w:rsid w:val="00922274"/>
    <w:rsid w:val="009222D6"/>
    <w:rsid w:val="009222F0"/>
    <w:rsid w:val="00922401"/>
    <w:rsid w:val="009225A9"/>
    <w:rsid w:val="00922A52"/>
    <w:rsid w:val="00922B7D"/>
    <w:rsid w:val="00922C85"/>
    <w:rsid w:val="00923212"/>
    <w:rsid w:val="009235BA"/>
    <w:rsid w:val="009236F7"/>
    <w:rsid w:val="009237E6"/>
    <w:rsid w:val="009239D5"/>
    <w:rsid w:val="00923A24"/>
    <w:rsid w:val="00923C1A"/>
    <w:rsid w:val="00923D9E"/>
    <w:rsid w:val="00923F8D"/>
    <w:rsid w:val="0092418A"/>
    <w:rsid w:val="00924426"/>
    <w:rsid w:val="00924664"/>
    <w:rsid w:val="009247B4"/>
    <w:rsid w:val="009248BD"/>
    <w:rsid w:val="009248D5"/>
    <w:rsid w:val="00924B32"/>
    <w:rsid w:val="00924C03"/>
    <w:rsid w:val="00924C87"/>
    <w:rsid w:val="00924C91"/>
    <w:rsid w:val="00924E6A"/>
    <w:rsid w:val="009250E2"/>
    <w:rsid w:val="0092513D"/>
    <w:rsid w:val="00925378"/>
    <w:rsid w:val="00925553"/>
    <w:rsid w:val="0092563D"/>
    <w:rsid w:val="009256B0"/>
    <w:rsid w:val="00925775"/>
    <w:rsid w:val="0092599C"/>
    <w:rsid w:val="009259E8"/>
    <w:rsid w:val="00925BE8"/>
    <w:rsid w:val="00925C5D"/>
    <w:rsid w:val="00925DE6"/>
    <w:rsid w:val="00925F67"/>
    <w:rsid w:val="00926012"/>
    <w:rsid w:val="009260A4"/>
    <w:rsid w:val="009260F7"/>
    <w:rsid w:val="0092639B"/>
    <w:rsid w:val="009264A2"/>
    <w:rsid w:val="00926541"/>
    <w:rsid w:val="00926762"/>
    <w:rsid w:val="009267FB"/>
    <w:rsid w:val="009268D0"/>
    <w:rsid w:val="0092690E"/>
    <w:rsid w:val="0092691C"/>
    <w:rsid w:val="00926B11"/>
    <w:rsid w:val="00926B92"/>
    <w:rsid w:val="00926C26"/>
    <w:rsid w:val="00926C35"/>
    <w:rsid w:val="00926C97"/>
    <w:rsid w:val="00926CB0"/>
    <w:rsid w:val="00926CE7"/>
    <w:rsid w:val="00926E80"/>
    <w:rsid w:val="00926F27"/>
    <w:rsid w:val="00926F6A"/>
    <w:rsid w:val="00927112"/>
    <w:rsid w:val="00927159"/>
    <w:rsid w:val="009271FA"/>
    <w:rsid w:val="00927553"/>
    <w:rsid w:val="0092771B"/>
    <w:rsid w:val="00927738"/>
    <w:rsid w:val="00927771"/>
    <w:rsid w:val="00927A2A"/>
    <w:rsid w:val="00927BDB"/>
    <w:rsid w:val="00927C59"/>
    <w:rsid w:val="00927D7B"/>
    <w:rsid w:val="00927E38"/>
    <w:rsid w:val="00927FA3"/>
    <w:rsid w:val="00927FF8"/>
    <w:rsid w:val="009300B7"/>
    <w:rsid w:val="00930285"/>
    <w:rsid w:val="009302EC"/>
    <w:rsid w:val="0093031A"/>
    <w:rsid w:val="0093032B"/>
    <w:rsid w:val="009304CA"/>
    <w:rsid w:val="009305BE"/>
    <w:rsid w:val="009307F2"/>
    <w:rsid w:val="00930ADA"/>
    <w:rsid w:val="00930C02"/>
    <w:rsid w:val="00930C66"/>
    <w:rsid w:val="00930EFC"/>
    <w:rsid w:val="00930F95"/>
    <w:rsid w:val="0093103D"/>
    <w:rsid w:val="0093119E"/>
    <w:rsid w:val="00931242"/>
    <w:rsid w:val="009312F1"/>
    <w:rsid w:val="009313D3"/>
    <w:rsid w:val="009314F7"/>
    <w:rsid w:val="009316E5"/>
    <w:rsid w:val="00931868"/>
    <w:rsid w:val="00931898"/>
    <w:rsid w:val="0093194B"/>
    <w:rsid w:val="00931A2C"/>
    <w:rsid w:val="00931AB2"/>
    <w:rsid w:val="00931AF4"/>
    <w:rsid w:val="00931C94"/>
    <w:rsid w:val="00931D9A"/>
    <w:rsid w:val="0093208B"/>
    <w:rsid w:val="00932162"/>
    <w:rsid w:val="0093223B"/>
    <w:rsid w:val="009322CB"/>
    <w:rsid w:val="0093254F"/>
    <w:rsid w:val="00932717"/>
    <w:rsid w:val="00932825"/>
    <w:rsid w:val="0093283E"/>
    <w:rsid w:val="00932923"/>
    <w:rsid w:val="00932930"/>
    <w:rsid w:val="009329E3"/>
    <w:rsid w:val="00932E4E"/>
    <w:rsid w:val="00932FA6"/>
    <w:rsid w:val="009330FC"/>
    <w:rsid w:val="0093334C"/>
    <w:rsid w:val="009336FB"/>
    <w:rsid w:val="00933915"/>
    <w:rsid w:val="00933F69"/>
    <w:rsid w:val="00933F6B"/>
    <w:rsid w:val="0093400F"/>
    <w:rsid w:val="009343D6"/>
    <w:rsid w:val="0093475E"/>
    <w:rsid w:val="00934795"/>
    <w:rsid w:val="00934B7B"/>
    <w:rsid w:val="00934C0D"/>
    <w:rsid w:val="0093515C"/>
    <w:rsid w:val="00935422"/>
    <w:rsid w:val="00935624"/>
    <w:rsid w:val="00935A8F"/>
    <w:rsid w:val="00935B9B"/>
    <w:rsid w:val="00935BEE"/>
    <w:rsid w:val="00935D41"/>
    <w:rsid w:val="00935D45"/>
    <w:rsid w:val="00935F2C"/>
    <w:rsid w:val="00936188"/>
    <w:rsid w:val="00936208"/>
    <w:rsid w:val="009369E3"/>
    <w:rsid w:val="00937008"/>
    <w:rsid w:val="0093701B"/>
    <w:rsid w:val="009370B9"/>
    <w:rsid w:val="00937340"/>
    <w:rsid w:val="0093736B"/>
    <w:rsid w:val="009374B8"/>
    <w:rsid w:val="0093769C"/>
    <w:rsid w:val="00937714"/>
    <w:rsid w:val="00937875"/>
    <w:rsid w:val="00937926"/>
    <w:rsid w:val="00937B63"/>
    <w:rsid w:val="00937BF8"/>
    <w:rsid w:val="00937D1C"/>
    <w:rsid w:val="00937DE4"/>
    <w:rsid w:val="00937EC6"/>
    <w:rsid w:val="00937F01"/>
    <w:rsid w:val="009401FA"/>
    <w:rsid w:val="00940314"/>
    <w:rsid w:val="009404DC"/>
    <w:rsid w:val="00940570"/>
    <w:rsid w:val="009405D2"/>
    <w:rsid w:val="0094072D"/>
    <w:rsid w:val="00940A88"/>
    <w:rsid w:val="00940C86"/>
    <w:rsid w:val="00940D7C"/>
    <w:rsid w:val="00940DD5"/>
    <w:rsid w:val="00941366"/>
    <w:rsid w:val="0094152B"/>
    <w:rsid w:val="009416C1"/>
    <w:rsid w:val="00941714"/>
    <w:rsid w:val="00941837"/>
    <w:rsid w:val="0094186B"/>
    <w:rsid w:val="00941885"/>
    <w:rsid w:val="00941918"/>
    <w:rsid w:val="00941B16"/>
    <w:rsid w:val="00941B2C"/>
    <w:rsid w:val="00941C2F"/>
    <w:rsid w:val="00941EB4"/>
    <w:rsid w:val="00941ED2"/>
    <w:rsid w:val="00941F11"/>
    <w:rsid w:val="00942013"/>
    <w:rsid w:val="00942149"/>
    <w:rsid w:val="0094220A"/>
    <w:rsid w:val="0094220E"/>
    <w:rsid w:val="00942278"/>
    <w:rsid w:val="0094241B"/>
    <w:rsid w:val="0094259A"/>
    <w:rsid w:val="009425F2"/>
    <w:rsid w:val="00942906"/>
    <w:rsid w:val="00942AAB"/>
    <w:rsid w:val="00942C3A"/>
    <w:rsid w:val="00942C50"/>
    <w:rsid w:val="00942D23"/>
    <w:rsid w:val="00943177"/>
    <w:rsid w:val="009432A2"/>
    <w:rsid w:val="00943478"/>
    <w:rsid w:val="00943514"/>
    <w:rsid w:val="0094355D"/>
    <w:rsid w:val="0094362F"/>
    <w:rsid w:val="0094365F"/>
    <w:rsid w:val="009436AE"/>
    <w:rsid w:val="00943A79"/>
    <w:rsid w:val="00943A99"/>
    <w:rsid w:val="00943D58"/>
    <w:rsid w:val="00943DDB"/>
    <w:rsid w:val="00943F3A"/>
    <w:rsid w:val="009440FB"/>
    <w:rsid w:val="009443F2"/>
    <w:rsid w:val="0094467B"/>
    <w:rsid w:val="00944B3B"/>
    <w:rsid w:val="00944BF2"/>
    <w:rsid w:val="00944CFA"/>
    <w:rsid w:val="00944DA4"/>
    <w:rsid w:val="00944F1B"/>
    <w:rsid w:val="00944F81"/>
    <w:rsid w:val="00945042"/>
    <w:rsid w:val="00945110"/>
    <w:rsid w:val="0094518D"/>
    <w:rsid w:val="009453EA"/>
    <w:rsid w:val="00945425"/>
    <w:rsid w:val="0094567B"/>
    <w:rsid w:val="009456D5"/>
    <w:rsid w:val="00945838"/>
    <w:rsid w:val="009458C4"/>
    <w:rsid w:val="00945B06"/>
    <w:rsid w:val="00945B98"/>
    <w:rsid w:val="00945EC7"/>
    <w:rsid w:val="00945F78"/>
    <w:rsid w:val="0094601A"/>
    <w:rsid w:val="00946172"/>
    <w:rsid w:val="00946177"/>
    <w:rsid w:val="0094630D"/>
    <w:rsid w:val="009463AF"/>
    <w:rsid w:val="009464B8"/>
    <w:rsid w:val="009465FA"/>
    <w:rsid w:val="0094672A"/>
    <w:rsid w:val="009467E0"/>
    <w:rsid w:val="00946B11"/>
    <w:rsid w:val="00946C9E"/>
    <w:rsid w:val="009472DF"/>
    <w:rsid w:val="00947342"/>
    <w:rsid w:val="009473B6"/>
    <w:rsid w:val="009476CA"/>
    <w:rsid w:val="009478C3"/>
    <w:rsid w:val="00947BA2"/>
    <w:rsid w:val="00947E00"/>
    <w:rsid w:val="00947E4F"/>
    <w:rsid w:val="00947E5C"/>
    <w:rsid w:val="00947F17"/>
    <w:rsid w:val="00950016"/>
    <w:rsid w:val="00950120"/>
    <w:rsid w:val="0095017D"/>
    <w:rsid w:val="00950252"/>
    <w:rsid w:val="00950308"/>
    <w:rsid w:val="009503E9"/>
    <w:rsid w:val="0095043E"/>
    <w:rsid w:val="00950492"/>
    <w:rsid w:val="009505E9"/>
    <w:rsid w:val="009508F0"/>
    <w:rsid w:val="00950A8F"/>
    <w:rsid w:val="00950AFD"/>
    <w:rsid w:val="00950E16"/>
    <w:rsid w:val="00950FA7"/>
    <w:rsid w:val="0095103D"/>
    <w:rsid w:val="0095136E"/>
    <w:rsid w:val="00951603"/>
    <w:rsid w:val="00951680"/>
    <w:rsid w:val="0095178F"/>
    <w:rsid w:val="009517DE"/>
    <w:rsid w:val="009517EC"/>
    <w:rsid w:val="00951819"/>
    <w:rsid w:val="00951865"/>
    <w:rsid w:val="00951C4D"/>
    <w:rsid w:val="00951D81"/>
    <w:rsid w:val="00951ED5"/>
    <w:rsid w:val="00951F2D"/>
    <w:rsid w:val="00951FF1"/>
    <w:rsid w:val="00952022"/>
    <w:rsid w:val="009522BF"/>
    <w:rsid w:val="00952471"/>
    <w:rsid w:val="009524CE"/>
    <w:rsid w:val="009526D5"/>
    <w:rsid w:val="0095271B"/>
    <w:rsid w:val="00952A05"/>
    <w:rsid w:val="00952BFC"/>
    <w:rsid w:val="00952D8F"/>
    <w:rsid w:val="00952E96"/>
    <w:rsid w:val="00952FD2"/>
    <w:rsid w:val="00953070"/>
    <w:rsid w:val="009530D0"/>
    <w:rsid w:val="0095312E"/>
    <w:rsid w:val="00953249"/>
    <w:rsid w:val="009532AB"/>
    <w:rsid w:val="009533A1"/>
    <w:rsid w:val="0095354F"/>
    <w:rsid w:val="0095365D"/>
    <w:rsid w:val="00953666"/>
    <w:rsid w:val="009536CE"/>
    <w:rsid w:val="009537AF"/>
    <w:rsid w:val="00953840"/>
    <w:rsid w:val="00953A9F"/>
    <w:rsid w:val="009540F5"/>
    <w:rsid w:val="00954165"/>
    <w:rsid w:val="0095420F"/>
    <w:rsid w:val="00954345"/>
    <w:rsid w:val="0095438A"/>
    <w:rsid w:val="0095460E"/>
    <w:rsid w:val="00954817"/>
    <w:rsid w:val="0095486B"/>
    <w:rsid w:val="0095490A"/>
    <w:rsid w:val="00954978"/>
    <w:rsid w:val="009549DF"/>
    <w:rsid w:val="00954F10"/>
    <w:rsid w:val="00955379"/>
    <w:rsid w:val="009553F7"/>
    <w:rsid w:val="009554C1"/>
    <w:rsid w:val="0095560E"/>
    <w:rsid w:val="00955634"/>
    <w:rsid w:val="00955653"/>
    <w:rsid w:val="00955713"/>
    <w:rsid w:val="00955836"/>
    <w:rsid w:val="0095658B"/>
    <w:rsid w:val="009566FF"/>
    <w:rsid w:val="0095670C"/>
    <w:rsid w:val="009569B4"/>
    <w:rsid w:val="00956A12"/>
    <w:rsid w:val="00956E42"/>
    <w:rsid w:val="00956ECB"/>
    <w:rsid w:val="00956FD2"/>
    <w:rsid w:val="0095700B"/>
    <w:rsid w:val="009570E1"/>
    <w:rsid w:val="00957586"/>
    <w:rsid w:val="0095760A"/>
    <w:rsid w:val="009576C5"/>
    <w:rsid w:val="00957A67"/>
    <w:rsid w:val="00957BEC"/>
    <w:rsid w:val="00957C9B"/>
    <w:rsid w:val="00957FD9"/>
    <w:rsid w:val="0096008B"/>
    <w:rsid w:val="00960183"/>
    <w:rsid w:val="009602B8"/>
    <w:rsid w:val="00960454"/>
    <w:rsid w:val="0096060E"/>
    <w:rsid w:val="00960840"/>
    <w:rsid w:val="00960962"/>
    <w:rsid w:val="00960A3F"/>
    <w:rsid w:val="00960A43"/>
    <w:rsid w:val="00960BA4"/>
    <w:rsid w:val="00960D32"/>
    <w:rsid w:val="00960E18"/>
    <w:rsid w:val="00960E67"/>
    <w:rsid w:val="00960F32"/>
    <w:rsid w:val="0096103D"/>
    <w:rsid w:val="009610C3"/>
    <w:rsid w:val="0096119E"/>
    <w:rsid w:val="00961683"/>
    <w:rsid w:val="0096183B"/>
    <w:rsid w:val="00961889"/>
    <w:rsid w:val="009618A3"/>
    <w:rsid w:val="009619E5"/>
    <w:rsid w:val="00961B13"/>
    <w:rsid w:val="00961BBB"/>
    <w:rsid w:val="00961D62"/>
    <w:rsid w:val="00961E88"/>
    <w:rsid w:val="00961E8A"/>
    <w:rsid w:val="00961FDD"/>
    <w:rsid w:val="0096230E"/>
    <w:rsid w:val="0096254B"/>
    <w:rsid w:val="009625E1"/>
    <w:rsid w:val="0096262C"/>
    <w:rsid w:val="00962749"/>
    <w:rsid w:val="00962773"/>
    <w:rsid w:val="0096288C"/>
    <w:rsid w:val="009629BF"/>
    <w:rsid w:val="00962A91"/>
    <w:rsid w:val="00962B6C"/>
    <w:rsid w:val="00962FBB"/>
    <w:rsid w:val="00962FE1"/>
    <w:rsid w:val="009630A8"/>
    <w:rsid w:val="0096318D"/>
    <w:rsid w:val="009631E9"/>
    <w:rsid w:val="009631F9"/>
    <w:rsid w:val="00963302"/>
    <w:rsid w:val="0096355C"/>
    <w:rsid w:val="00963590"/>
    <w:rsid w:val="00963617"/>
    <w:rsid w:val="0096386C"/>
    <w:rsid w:val="00963A27"/>
    <w:rsid w:val="00963C4B"/>
    <w:rsid w:val="009642AA"/>
    <w:rsid w:val="009644CE"/>
    <w:rsid w:val="009644FA"/>
    <w:rsid w:val="0096460E"/>
    <w:rsid w:val="009648CA"/>
    <w:rsid w:val="009648EA"/>
    <w:rsid w:val="009649DA"/>
    <w:rsid w:val="00964B34"/>
    <w:rsid w:val="00964B86"/>
    <w:rsid w:val="00964C65"/>
    <w:rsid w:val="00964CF2"/>
    <w:rsid w:val="00965030"/>
    <w:rsid w:val="009650C7"/>
    <w:rsid w:val="009650D9"/>
    <w:rsid w:val="00965106"/>
    <w:rsid w:val="009651CE"/>
    <w:rsid w:val="0096546E"/>
    <w:rsid w:val="009654A5"/>
    <w:rsid w:val="0096553F"/>
    <w:rsid w:val="009655A8"/>
    <w:rsid w:val="0096564F"/>
    <w:rsid w:val="0096577B"/>
    <w:rsid w:val="009657C2"/>
    <w:rsid w:val="009657F5"/>
    <w:rsid w:val="009658D9"/>
    <w:rsid w:val="0096596A"/>
    <w:rsid w:val="00965BB9"/>
    <w:rsid w:val="00966283"/>
    <w:rsid w:val="00966405"/>
    <w:rsid w:val="00966561"/>
    <w:rsid w:val="0096679C"/>
    <w:rsid w:val="00966AB7"/>
    <w:rsid w:val="00966B70"/>
    <w:rsid w:val="00966BF2"/>
    <w:rsid w:val="00966D18"/>
    <w:rsid w:val="00966D5F"/>
    <w:rsid w:val="00966EC1"/>
    <w:rsid w:val="009670C4"/>
    <w:rsid w:val="009673E0"/>
    <w:rsid w:val="00967437"/>
    <w:rsid w:val="00967485"/>
    <w:rsid w:val="009674B9"/>
    <w:rsid w:val="009677A8"/>
    <w:rsid w:val="0096786F"/>
    <w:rsid w:val="009678A8"/>
    <w:rsid w:val="00967ADE"/>
    <w:rsid w:val="00967B50"/>
    <w:rsid w:val="00967BAA"/>
    <w:rsid w:val="00967C59"/>
    <w:rsid w:val="00967E20"/>
    <w:rsid w:val="00967ED8"/>
    <w:rsid w:val="00967FA4"/>
    <w:rsid w:val="00970011"/>
    <w:rsid w:val="00970017"/>
    <w:rsid w:val="009700A1"/>
    <w:rsid w:val="00970120"/>
    <w:rsid w:val="00970301"/>
    <w:rsid w:val="00970553"/>
    <w:rsid w:val="0097089D"/>
    <w:rsid w:val="00970A5E"/>
    <w:rsid w:val="00970ABD"/>
    <w:rsid w:val="00970BD4"/>
    <w:rsid w:val="00970CAD"/>
    <w:rsid w:val="00970D54"/>
    <w:rsid w:val="00970ECD"/>
    <w:rsid w:val="00970ED0"/>
    <w:rsid w:val="009711FF"/>
    <w:rsid w:val="00971342"/>
    <w:rsid w:val="009713EE"/>
    <w:rsid w:val="00971A3E"/>
    <w:rsid w:val="00971B71"/>
    <w:rsid w:val="00971C41"/>
    <w:rsid w:val="00971F18"/>
    <w:rsid w:val="009721AA"/>
    <w:rsid w:val="009721CB"/>
    <w:rsid w:val="009728AC"/>
    <w:rsid w:val="009728BB"/>
    <w:rsid w:val="0097298D"/>
    <w:rsid w:val="00972A3D"/>
    <w:rsid w:val="00972B0D"/>
    <w:rsid w:val="00972D40"/>
    <w:rsid w:val="009731CA"/>
    <w:rsid w:val="00973348"/>
    <w:rsid w:val="009733E0"/>
    <w:rsid w:val="009735A7"/>
    <w:rsid w:val="0097375C"/>
    <w:rsid w:val="0097393B"/>
    <w:rsid w:val="009739E1"/>
    <w:rsid w:val="00973B69"/>
    <w:rsid w:val="00973F8B"/>
    <w:rsid w:val="0097451C"/>
    <w:rsid w:val="00974795"/>
    <w:rsid w:val="009748F5"/>
    <w:rsid w:val="00974BD4"/>
    <w:rsid w:val="00974C87"/>
    <w:rsid w:val="00974D06"/>
    <w:rsid w:val="00974E5A"/>
    <w:rsid w:val="00974E76"/>
    <w:rsid w:val="00974EDB"/>
    <w:rsid w:val="0097537F"/>
    <w:rsid w:val="009754D7"/>
    <w:rsid w:val="009755D2"/>
    <w:rsid w:val="00975659"/>
    <w:rsid w:val="00975ADE"/>
    <w:rsid w:val="00975C42"/>
    <w:rsid w:val="00975D0C"/>
    <w:rsid w:val="00975D3B"/>
    <w:rsid w:val="00975E18"/>
    <w:rsid w:val="009762C8"/>
    <w:rsid w:val="009762DB"/>
    <w:rsid w:val="009763AE"/>
    <w:rsid w:val="00976402"/>
    <w:rsid w:val="009768EC"/>
    <w:rsid w:val="00976AEA"/>
    <w:rsid w:val="00976D12"/>
    <w:rsid w:val="00976DA8"/>
    <w:rsid w:val="00976EDC"/>
    <w:rsid w:val="00976EEE"/>
    <w:rsid w:val="00977030"/>
    <w:rsid w:val="00977124"/>
    <w:rsid w:val="009771DB"/>
    <w:rsid w:val="00977370"/>
    <w:rsid w:val="009773E3"/>
    <w:rsid w:val="00977416"/>
    <w:rsid w:val="0097750A"/>
    <w:rsid w:val="00977752"/>
    <w:rsid w:val="0097786A"/>
    <w:rsid w:val="0097789F"/>
    <w:rsid w:val="00977ADE"/>
    <w:rsid w:val="00977DDF"/>
    <w:rsid w:val="00977E5C"/>
    <w:rsid w:val="00977EC2"/>
    <w:rsid w:val="00980321"/>
    <w:rsid w:val="00980554"/>
    <w:rsid w:val="00980712"/>
    <w:rsid w:val="00980A6B"/>
    <w:rsid w:val="00980AC6"/>
    <w:rsid w:val="00980C4E"/>
    <w:rsid w:val="00980C50"/>
    <w:rsid w:val="00980E02"/>
    <w:rsid w:val="00980F2D"/>
    <w:rsid w:val="00980F73"/>
    <w:rsid w:val="00980FB5"/>
    <w:rsid w:val="00980FE5"/>
    <w:rsid w:val="00981257"/>
    <w:rsid w:val="0098144B"/>
    <w:rsid w:val="00981590"/>
    <w:rsid w:val="00981A66"/>
    <w:rsid w:val="00981D99"/>
    <w:rsid w:val="0098208C"/>
    <w:rsid w:val="0098210D"/>
    <w:rsid w:val="00982207"/>
    <w:rsid w:val="00982314"/>
    <w:rsid w:val="009823C7"/>
    <w:rsid w:val="0098242F"/>
    <w:rsid w:val="00982564"/>
    <w:rsid w:val="00982600"/>
    <w:rsid w:val="0098294E"/>
    <w:rsid w:val="00982951"/>
    <w:rsid w:val="00982A9A"/>
    <w:rsid w:val="00982D1F"/>
    <w:rsid w:val="00982DEF"/>
    <w:rsid w:val="00982E78"/>
    <w:rsid w:val="00982FDC"/>
    <w:rsid w:val="0098338E"/>
    <w:rsid w:val="009834FF"/>
    <w:rsid w:val="009836AE"/>
    <w:rsid w:val="00983CC0"/>
    <w:rsid w:val="00983D49"/>
    <w:rsid w:val="00983E2E"/>
    <w:rsid w:val="00983EAF"/>
    <w:rsid w:val="00983F6F"/>
    <w:rsid w:val="009841A9"/>
    <w:rsid w:val="0098425B"/>
    <w:rsid w:val="00984307"/>
    <w:rsid w:val="0098439C"/>
    <w:rsid w:val="009843D4"/>
    <w:rsid w:val="00984479"/>
    <w:rsid w:val="009844AE"/>
    <w:rsid w:val="00984662"/>
    <w:rsid w:val="009846FB"/>
    <w:rsid w:val="00984836"/>
    <w:rsid w:val="00984867"/>
    <w:rsid w:val="00984922"/>
    <w:rsid w:val="00984A25"/>
    <w:rsid w:val="00984AF5"/>
    <w:rsid w:val="00984B74"/>
    <w:rsid w:val="00984CB9"/>
    <w:rsid w:val="00984F7D"/>
    <w:rsid w:val="00985150"/>
    <w:rsid w:val="0098515E"/>
    <w:rsid w:val="009851A3"/>
    <w:rsid w:val="00985241"/>
    <w:rsid w:val="0098528D"/>
    <w:rsid w:val="00985384"/>
    <w:rsid w:val="00985577"/>
    <w:rsid w:val="009855B9"/>
    <w:rsid w:val="00985886"/>
    <w:rsid w:val="00985EBD"/>
    <w:rsid w:val="00985F55"/>
    <w:rsid w:val="00986194"/>
    <w:rsid w:val="0098622A"/>
    <w:rsid w:val="00986360"/>
    <w:rsid w:val="00986510"/>
    <w:rsid w:val="0098698E"/>
    <w:rsid w:val="00986C3C"/>
    <w:rsid w:val="00986E2C"/>
    <w:rsid w:val="00986F14"/>
    <w:rsid w:val="009872FC"/>
    <w:rsid w:val="00987439"/>
    <w:rsid w:val="00987795"/>
    <w:rsid w:val="009877C9"/>
    <w:rsid w:val="0098781C"/>
    <w:rsid w:val="00987884"/>
    <w:rsid w:val="00987967"/>
    <w:rsid w:val="00987D67"/>
    <w:rsid w:val="00987E65"/>
    <w:rsid w:val="0099018B"/>
    <w:rsid w:val="009901A1"/>
    <w:rsid w:val="00990536"/>
    <w:rsid w:val="00990650"/>
    <w:rsid w:val="00990951"/>
    <w:rsid w:val="00990A03"/>
    <w:rsid w:val="00990B9A"/>
    <w:rsid w:val="00990C85"/>
    <w:rsid w:val="00990CC2"/>
    <w:rsid w:val="00990CE3"/>
    <w:rsid w:val="00990D38"/>
    <w:rsid w:val="00990E80"/>
    <w:rsid w:val="00990F34"/>
    <w:rsid w:val="00990F55"/>
    <w:rsid w:val="0099139A"/>
    <w:rsid w:val="0099144C"/>
    <w:rsid w:val="0099145C"/>
    <w:rsid w:val="009914F6"/>
    <w:rsid w:val="00991722"/>
    <w:rsid w:val="009917F8"/>
    <w:rsid w:val="00991BC6"/>
    <w:rsid w:val="00991C17"/>
    <w:rsid w:val="00991D0E"/>
    <w:rsid w:val="00991D7C"/>
    <w:rsid w:val="00991F87"/>
    <w:rsid w:val="0099232B"/>
    <w:rsid w:val="00992371"/>
    <w:rsid w:val="00992458"/>
    <w:rsid w:val="009925A6"/>
    <w:rsid w:val="0099268A"/>
    <w:rsid w:val="00992816"/>
    <w:rsid w:val="00992867"/>
    <w:rsid w:val="009928E5"/>
    <w:rsid w:val="00992AFE"/>
    <w:rsid w:val="00992E5F"/>
    <w:rsid w:val="00992E93"/>
    <w:rsid w:val="00992FAA"/>
    <w:rsid w:val="00993490"/>
    <w:rsid w:val="00993545"/>
    <w:rsid w:val="00993891"/>
    <w:rsid w:val="0099390D"/>
    <w:rsid w:val="00993977"/>
    <w:rsid w:val="00993A7A"/>
    <w:rsid w:val="00993B9E"/>
    <w:rsid w:val="00993C2F"/>
    <w:rsid w:val="00993D51"/>
    <w:rsid w:val="00993DDF"/>
    <w:rsid w:val="009940B2"/>
    <w:rsid w:val="00994121"/>
    <w:rsid w:val="0099425A"/>
    <w:rsid w:val="009942CF"/>
    <w:rsid w:val="009942DC"/>
    <w:rsid w:val="009943C9"/>
    <w:rsid w:val="0099448B"/>
    <w:rsid w:val="00994575"/>
    <w:rsid w:val="0099460E"/>
    <w:rsid w:val="00994623"/>
    <w:rsid w:val="00994777"/>
    <w:rsid w:val="0099494F"/>
    <w:rsid w:val="00994994"/>
    <w:rsid w:val="00994AA6"/>
    <w:rsid w:val="00994BB2"/>
    <w:rsid w:val="00994C3A"/>
    <w:rsid w:val="00994C75"/>
    <w:rsid w:val="0099530F"/>
    <w:rsid w:val="00995436"/>
    <w:rsid w:val="009954A4"/>
    <w:rsid w:val="00995609"/>
    <w:rsid w:val="00995698"/>
    <w:rsid w:val="00995913"/>
    <w:rsid w:val="00995A18"/>
    <w:rsid w:val="00995B14"/>
    <w:rsid w:val="00995C19"/>
    <w:rsid w:val="00995CAC"/>
    <w:rsid w:val="009961D4"/>
    <w:rsid w:val="00996328"/>
    <w:rsid w:val="0099638A"/>
    <w:rsid w:val="009964DE"/>
    <w:rsid w:val="00996535"/>
    <w:rsid w:val="0099663F"/>
    <w:rsid w:val="00996749"/>
    <w:rsid w:val="009968E6"/>
    <w:rsid w:val="009969C5"/>
    <w:rsid w:val="00996A3E"/>
    <w:rsid w:val="00996A69"/>
    <w:rsid w:val="00996BE5"/>
    <w:rsid w:val="00996C7E"/>
    <w:rsid w:val="00996D31"/>
    <w:rsid w:val="00996DFA"/>
    <w:rsid w:val="00997103"/>
    <w:rsid w:val="00997474"/>
    <w:rsid w:val="00997678"/>
    <w:rsid w:val="0099786A"/>
    <w:rsid w:val="009979CF"/>
    <w:rsid w:val="00997ABC"/>
    <w:rsid w:val="00997AFD"/>
    <w:rsid w:val="00997D90"/>
    <w:rsid w:val="009A0215"/>
    <w:rsid w:val="009A027D"/>
    <w:rsid w:val="009A02C4"/>
    <w:rsid w:val="009A0377"/>
    <w:rsid w:val="009A066F"/>
    <w:rsid w:val="009A0674"/>
    <w:rsid w:val="009A06F3"/>
    <w:rsid w:val="009A0825"/>
    <w:rsid w:val="009A0B0B"/>
    <w:rsid w:val="009A0C5C"/>
    <w:rsid w:val="009A1767"/>
    <w:rsid w:val="009A17BB"/>
    <w:rsid w:val="009A1998"/>
    <w:rsid w:val="009A1A6A"/>
    <w:rsid w:val="009A1B29"/>
    <w:rsid w:val="009A1D01"/>
    <w:rsid w:val="009A1D6C"/>
    <w:rsid w:val="009A1F16"/>
    <w:rsid w:val="009A1F94"/>
    <w:rsid w:val="009A2025"/>
    <w:rsid w:val="009A20D4"/>
    <w:rsid w:val="009A2107"/>
    <w:rsid w:val="009A23FC"/>
    <w:rsid w:val="009A2485"/>
    <w:rsid w:val="009A2695"/>
    <w:rsid w:val="009A29BD"/>
    <w:rsid w:val="009A2B02"/>
    <w:rsid w:val="009A2B8E"/>
    <w:rsid w:val="009A2F5C"/>
    <w:rsid w:val="009A3019"/>
    <w:rsid w:val="009A317D"/>
    <w:rsid w:val="009A327F"/>
    <w:rsid w:val="009A328D"/>
    <w:rsid w:val="009A3356"/>
    <w:rsid w:val="009A3389"/>
    <w:rsid w:val="009A3409"/>
    <w:rsid w:val="009A3428"/>
    <w:rsid w:val="009A36A7"/>
    <w:rsid w:val="009A37AC"/>
    <w:rsid w:val="009A37F9"/>
    <w:rsid w:val="009A383C"/>
    <w:rsid w:val="009A383D"/>
    <w:rsid w:val="009A39B1"/>
    <w:rsid w:val="009A3AAD"/>
    <w:rsid w:val="009A3D60"/>
    <w:rsid w:val="009A3E43"/>
    <w:rsid w:val="009A3F43"/>
    <w:rsid w:val="009A3F47"/>
    <w:rsid w:val="009A4001"/>
    <w:rsid w:val="009A40DF"/>
    <w:rsid w:val="009A415F"/>
    <w:rsid w:val="009A4402"/>
    <w:rsid w:val="009A44F2"/>
    <w:rsid w:val="009A4681"/>
    <w:rsid w:val="009A46C5"/>
    <w:rsid w:val="009A4810"/>
    <w:rsid w:val="009A48A8"/>
    <w:rsid w:val="009A4918"/>
    <w:rsid w:val="009A49F7"/>
    <w:rsid w:val="009A4A83"/>
    <w:rsid w:val="009A4D31"/>
    <w:rsid w:val="009A4DF0"/>
    <w:rsid w:val="009A53CF"/>
    <w:rsid w:val="009A55D2"/>
    <w:rsid w:val="009A585E"/>
    <w:rsid w:val="009A5A77"/>
    <w:rsid w:val="009A5AC3"/>
    <w:rsid w:val="009A5BD2"/>
    <w:rsid w:val="009A5DD1"/>
    <w:rsid w:val="009A67FD"/>
    <w:rsid w:val="009A6B01"/>
    <w:rsid w:val="009A6D9B"/>
    <w:rsid w:val="009A6FF5"/>
    <w:rsid w:val="009A7159"/>
    <w:rsid w:val="009A7382"/>
    <w:rsid w:val="009A764C"/>
    <w:rsid w:val="009A7937"/>
    <w:rsid w:val="009A7A83"/>
    <w:rsid w:val="009A7D02"/>
    <w:rsid w:val="009A7F7E"/>
    <w:rsid w:val="009B00CD"/>
    <w:rsid w:val="009B0304"/>
    <w:rsid w:val="009B0331"/>
    <w:rsid w:val="009B0482"/>
    <w:rsid w:val="009B04CB"/>
    <w:rsid w:val="009B04FA"/>
    <w:rsid w:val="009B0642"/>
    <w:rsid w:val="009B075B"/>
    <w:rsid w:val="009B0808"/>
    <w:rsid w:val="009B0869"/>
    <w:rsid w:val="009B0C4A"/>
    <w:rsid w:val="009B0C4E"/>
    <w:rsid w:val="009B0CAC"/>
    <w:rsid w:val="009B121E"/>
    <w:rsid w:val="009B12B6"/>
    <w:rsid w:val="009B137D"/>
    <w:rsid w:val="009B1464"/>
    <w:rsid w:val="009B158E"/>
    <w:rsid w:val="009B159F"/>
    <w:rsid w:val="009B16E6"/>
    <w:rsid w:val="009B1769"/>
    <w:rsid w:val="009B1C6E"/>
    <w:rsid w:val="009B1F24"/>
    <w:rsid w:val="009B1FC0"/>
    <w:rsid w:val="009B20B5"/>
    <w:rsid w:val="009B20EC"/>
    <w:rsid w:val="009B2435"/>
    <w:rsid w:val="009B24D8"/>
    <w:rsid w:val="009B2838"/>
    <w:rsid w:val="009B289E"/>
    <w:rsid w:val="009B28F9"/>
    <w:rsid w:val="009B2972"/>
    <w:rsid w:val="009B2A05"/>
    <w:rsid w:val="009B2BC8"/>
    <w:rsid w:val="009B2C70"/>
    <w:rsid w:val="009B2C90"/>
    <w:rsid w:val="009B2EB0"/>
    <w:rsid w:val="009B2F36"/>
    <w:rsid w:val="009B301B"/>
    <w:rsid w:val="009B3251"/>
    <w:rsid w:val="009B337B"/>
    <w:rsid w:val="009B33D5"/>
    <w:rsid w:val="009B3407"/>
    <w:rsid w:val="009B3496"/>
    <w:rsid w:val="009B357A"/>
    <w:rsid w:val="009B35AD"/>
    <w:rsid w:val="009B37AA"/>
    <w:rsid w:val="009B37F4"/>
    <w:rsid w:val="009B3BB5"/>
    <w:rsid w:val="009B3D4D"/>
    <w:rsid w:val="009B3DA0"/>
    <w:rsid w:val="009B3DAD"/>
    <w:rsid w:val="009B3ECF"/>
    <w:rsid w:val="009B42F0"/>
    <w:rsid w:val="009B43B2"/>
    <w:rsid w:val="009B46DE"/>
    <w:rsid w:val="009B472B"/>
    <w:rsid w:val="009B477C"/>
    <w:rsid w:val="009B49D0"/>
    <w:rsid w:val="009B4A69"/>
    <w:rsid w:val="009B4A8F"/>
    <w:rsid w:val="009B4D9C"/>
    <w:rsid w:val="009B4D9D"/>
    <w:rsid w:val="009B4DE0"/>
    <w:rsid w:val="009B4E49"/>
    <w:rsid w:val="009B52EE"/>
    <w:rsid w:val="009B53C3"/>
    <w:rsid w:val="009B55D6"/>
    <w:rsid w:val="009B57CA"/>
    <w:rsid w:val="009B5A92"/>
    <w:rsid w:val="009B5CFD"/>
    <w:rsid w:val="009B5D32"/>
    <w:rsid w:val="009B6124"/>
    <w:rsid w:val="009B614F"/>
    <w:rsid w:val="009B6170"/>
    <w:rsid w:val="009B62A5"/>
    <w:rsid w:val="009B651B"/>
    <w:rsid w:val="009B6641"/>
    <w:rsid w:val="009B67F5"/>
    <w:rsid w:val="009B68A9"/>
    <w:rsid w:val="009B68F6"/>
    <w:rsid w:val="009B6A3F"/>
    <w:rsid w:val="009B6B19"/>
    <w:rsid w:val="009B71C0"/>
    <w:rsid w:val="009B7222"/>
    <w:rsid w:val="009B7590"/>
    <w:rsid w:val="009B7642"/>
    <w:rsid w:val="009B7681"/>
    <w:rsid w:val="009B79BE"/>
    <w:rsid w:val="009B7A2F"/>
    <w:rsid w:val="009C00D1"/>
    <w:rsid w:val="009C00D3"/>
    <w:rsid w:val="009C0115"/>
    <w:rsid w:val="009C0119"/>
    <w:rsid w:val="009C0182"/>
    <w:rsid w:val="009C01F3"/>
    <w:rsid w:val="009C03F4"/>
    <w:rsid w:val="009C049F"/>
    <w:rsid w:val="009C05C7"/>
    <w:rsid w:val="009C0915"/>
    <w:rsid w:val="009C0A78"/>
    <w:rsid w:val="009C0B5D"/>
    <w:rsid w:val="009C0B5F"/>
    <w:rsid w:val="009C0B70"/>
    <w:rsid w:val="009C0B74"/>
    <w:rsid w:val="009C0BF8"/>
    <w:rsid w:val="009C0CDD"/>
    <w:rsid w:val="009C0DC0"/>
    <w:rsid w:val="009C107C"/>
    <w:rsid w:val="009C14DA"/>
    <w:rsid w:val="009C152E"/>
    <w:rsid w:val="009C1822"/>
    <w:rsid w:val="009C194B"/>
    <w:rsid w:val="009C1F4C"/>
    <w:rsid w:val="009C20B5"/>
    <w:rsid w:val="009C2306"/>
    <w:rsid w:val="009C2429"/>
    <w:rsid w:val="009C2560"/>
    <w:rsid w:val="009C27C6"/>
    <w:rsid w:val="009C28CC"/>
    <w:rsid w:val="009C2C19"/>
    <w:rsid w:val="009C2C91"/>
    <w:rsid w:val="009C2D86"/>
    <w:rsid w:val="009C2FA5"/>
    <w:rsid w:val="009C314A"/>
    <w:rsid w:val="009C3297"/>
    <w:rsid w:val="009C336B"/>
    <w:rsid w:val="009C3386"/>
    <w:rsid w:val="009C369C"/>
    <w:rsid w:val="009C36C1"/>
    <w:rsid w:val="009C3886"/>
    <w:rsid w:val="009C393C"/>
    <w:rsid w:val="009C3984"/>
    <w:rsid w:val="009C3B5E"/>
    <w:rsid w:val="009C3B86"/>
    <w:rsid w:val="009C3B87"/>
    <w:rsid w:val="009C3B9E"/>
    <w:rsid w:val="009C3C88"/>
    <w:rsid w:val="009C3D92"/>
    <w:rsid w:val="009C3DE5"/>
    <w:rsid w:val="009C3F0E"/>
    <w:rsid w:val="009C4163"/>
    <w:rsid w:val="009C4257"/>
    <w:rsid w:val="009C4413"/>
    <w:rsid w:val="009C4469"/>
    <w:rsid w:val="009C4500"/>
    <w:rsid w:val="009C4684"/>
    <w:rsid w:val="009C48B2"/>
    <w:rsid w:val="009C4A3C"/>
    <w:rsid w:val="009C4B93"/>
    <w:rsid w:val="009C4D18"/>
    <w:rsid w:val="009C4F27"/>
    <w:rsid w:val="009C538A"/>
    <w:rsid w:val="009C54E6"/>
    <w:rsid w:val="009C5857"/>
    <w:rsid w:val="009C58D9"/>
    <w:rsid w:val="009C5A1A"/>
    <w:rsid w:val="009C5BA4"/>
    <w:rsid w:val="009C5BC9"/>
    <w:rsid w:val="009C5BCC"/>
    <w:rsid w:val="009C5D3B"/>
    <w:rsid w:val="009C5DB1"/>
    <w:rsid w:val="009C5EFA"/>
    <w:rsid w:val="009C6144"/>
    <w:rsid w:val="009C62C3"/>
    <w:rsid w:val="009C6527"/>
    <w:rsid w:val="009C6636"/>
    <w:rsid w:val="009C672E"/>
    <w:rsid w:val="009C698B"/>
    <w:rsid w:val="009C69F4"/>
    <w:rsid w:val="009C6C32"/>
    <w:rsid w:val="009C6E0C"/>
    <w:rsid w:val="009C6E60"/>
    <w:rsid w:val="009C6E69"/>
    <w:rsid w:val="009C70E2"/>
    <w:rsid w:val="009C7195"/>
    <w:rsid w:val="009C719E"/>
    <w:rsid w:val="009C73CC"/>
    <w:rsid w:val="009C7555"/>
    <w:rsid w:val="009C75C4"/>
    <w:rsid w:val="009C7772"/>
    <w:rsid w:val="009C7861"/>
    <w:rsid w:val="009C78B0"/>
    <w:rsid w:val="009C78D6"/>
    <w:rsid w:val="009C79E0"/>
    <w:rsid w:val="009C7DC7"/>
    <w:rsid w:val="009C7EF7"/>
    <w:rsid w:val="009D016E"/>
    <w:rsid w:val="009D0496"/>
    <w:rsid w:val="009D04E6"/>
    <w:rsid w:val="009D0647"/>
    <w:rsid w:val="009D068A"/>
    <w:rsid w:val="009D09F2"/>
    <w:rsid w:val="009D0AD6"/>
    <w:rsid w:val="009D0B3D"/>
    <w:rsid w:val="009D0BE9"/>
    <w:rsid w:val="009D0C7B"/>
    <w:rsid w:val="009D0D5C"/>
    <w:rsid w:val="009D11BD"/>
    <w:rsid w:val="009D16A0"/>
    <w:rsid w:val="009D16F6"/>
    <w:rsid w:val="009D1A0E"/>
    <w:rsid w:val="009D1A43"/>
    <w:rsid w:val="009D1ABD"/>
    <w:rsid w:val="009D1C62"/>
    <w:rsid w:val="009D1C94"/>
    <w:rsid w:val="009D1CA8"/>
    <w:rsid w:val="009D1CE1"/>
    <w:rsid w:val="009D2183"/>
    <w:rsid w:val="009D21E4"/>
    <w:rsid w:val="009D22E9"/>
    <w:rsid w:val="009D2315"/>
    <w:rsid w:val="009D2587"/>
    <w:rsid w:val="009D281C"/>
    <w:rsid w:val="009D282A"/>
    <w:rsid w:val="009D28EE"/>
    <w:rsid w:val="009D2928"/>
    <w:rsid w:val="009D29E2"/>
    <w:rsid w:val="009D2A7B"/>
    <w:rsid w:val="009D2AC2"/>
    <w:rsid w:val="009D2BBC"/>
    <w:rsid w:val="009D2BD3"/>
    <w:rsid w:val="009D2F5B"/>
    <w:rsid w:val="009D2FF9"/>
    <w:rsid w:val="009D2FFA"/>
    <w:rsid w:val="009D30DC"/>
    <w:rsid w:val="009D3148"/>
    <w:rsid w:val="009D3260"/>
    <w:rsid w:val="009D345C"/>
    <w:rsid w:val="009D35B6"/>
    <w:rsid w:val="009D3678"/>
    <w:rsid w:val="009D36CE"/>
    <w:rsid w:val="009D377E"/>
    <w:rsid w:val="009D3BE0"/>
    <w:rsid w:val="009D3C3B"/>
    <w:rsid w:val="009D40B5"/>
    <w:rsid w:val="009D418E"/>
    <w:rsid w:val="009D41EB"/>
    <w:rsid w:val="009D4279"/>
    <w:rsid w:val="009D459E"/>
    <w:rsid w:val="009D4671"/>
    <w:rsid w:val="009D472C"/>
    <w:rsid w:val="009D47AF"/>
    <w:rsid w:val="009D4B3A"/>
    <w:rsid w:val="009D4B89"/>
    <w:rsid w:val="009D4C5D"/>
    <w:rsid w:val="009D4CE9"/>
    <w:rsid w:val="009D4DBA"/>
    <w:rsid w:val="009D4E48"/>
    <w:rsid w:val="009D4E50"/>
    <w:rsid w:val="009D4F03"/>
    <w:rsid w:val="009D4F4D"/>
    <w:rsid w:val="009D5129"/>
    <w:rsid w:val="009D52FF"/>
    <w:rsid w:val="009D5340"/>
    <w:rsid w:val="009D576C"/>
    <w:rsid w:val="009D58A7"/>
    <w:rsid w:val="009D5B5C"/>
    <w:rsid w:val="009D5BD4"/>
    <w:rsid w:val="009D5D15"/>
    <w:rsid w:val="009D5D55"/>
    <w:rsid w:val="009D5E8D"/>
    <w:rsid w:val="009D5F45"/>
    <w:rsid w:val="009D621A"/>
    <w:rsid w:val="009D62A5"/>
    <w:rsid w:val="009D63FD"/>
    <w:rsid w:val="009D6616"/>
    <w:rsid w:val="009D69EE"/>
    <w:rsid w:val="009D6D5F"/>
    <w:rsid w:val="009D6F31"/>
    <w:rsid w:val="009D6F45"/>
    <w:rsid w:val="009D7097"/>
    <w:rsid w:val="009D7105"/>
    <w:rsid w:val="009D7196"/>
    <w:rsid w:val="009D730C"/>
    <w:rsid w:val="009D7364"/>
    <w:rsid w:val="009D761B"/>
    <w:rsid w:val="009D76D1"/>
    <w:rsid w:val="009D7A2C"/>
    <w:rsid w:val="009D7B2C"/>
    <w:rsid w:val="009D7B9C"/>
    <w:rsid w:val="009D7C4B"/>
    <w:rsid w:val="009D7CBB"/>
    <w:rsid w:val="009D7E21"/>
    <w:rsid w:val="009E023E"/>
    <w:rsid w:val="009E029F"/>
    <w:rsid w:val="009E0495"/>
    <w:rsid w:val="009E04C0"/>
    <w:rsid w:val="009E0722"/>
    <w:rsid w:val="009E0BD3"/>
    <w:rsid w:val="009E0C51"/>
    <w:rsid w:val="009E0DE1"/>
    <w:rsid w:val="009E0F81"/>
    <w:rsid w:val="009E1100"/>
    <w:rsid w:val="009E1156"/>
    <w:rsid w:val="009E135F"/>
    <w:rsid w:val="009E13C6"/>
    <w:rsid w:val="009E158D"/>
    <w:rsid w:val="009E159C"/>
    <w:rsid w:val="009E1723"/>
    <w:rsid w:val="009E1865"/>
    <w:rsid w:val="009E1B1D"/>
    <w:rsid w:val="009E1B74"/>
    <w:rsid w:val="009E1BA3"/>
    <w:rsid w:val="009E1C39"/>
    <w:rsid w:val="009E1CAA"/>
    <w:rsid w:val="009E1DE7"/>
    <w:rsid w:val="009E1E19"/>
    <w:rsid w:val="009E1F1A"/>
    <w:rsid w:val="009E20C5"/>
    <w:rsid w:val="009E20EA"/>
    <w:rsid w:val="009E2166"/>
    <w:rsid w:val="009E2197"/>
    <w:rsid w:val="009E2519"/>
    <w:rsid w:val="009E273A"/>
    <w:rsid w:val="009E2832"/>
    <w:rsid w:val="009E28D6"/>
    <w:rsid w:val="009E299A"/>
    <w:rsid w:val="009E29C4"/>
    <w:rsid w:val="009E2B91"/>
    <w:rsid w:val="009E2CA0"/>
    <w:rsid w:val="009E2E77"/>
    <w:rsid w:val="009E2E90"/>
    <w:rsid w:val="009E318B"/>
    <w:rsid w:val="009E3373"/>
    <w:rsid w:val="009E338B"/>
    <w:rsid w:val="009E3773"/>
    <w:rsid w:val="009E3783"/>
    <w:rsid w:val="009E3BB9"/>
    <w:rsid w:val="009E3BD0"/>
    <w:rsid w:val="009E40DF"/>
    <w:rsid w:val="009E4312"/>
    <w:rsid w:val="009E45E2"/>
    <w:rsid w:val="009E4600"/>
    <w:rsid w:val="009E4679"/>
    <w:rsid w:val="009E47A7"/>
    <w:rsid w:val="009E4817"/>
    <w:rsid w:val="009E4840"/>
    <w:rsid w:val="009E484E"/>
    <w:rsid w:val="009E495C"/>
    <w:rsid w:val="009E4A10"/>
    <w:rsid w:val="009E4AE9"/>
    <w:rsid w:val="009E4B10"/>
    <w:rsid w:val="009E4B30"/>
    <w:rsid w:val="009E4E0F"/>
    <w:rsid w:val="009E52DD"/>
    <w:rsid w:val="009E53CE"/>
    <w:rsid w:val="009E56E9"/>
    <w:rsid w:val="009E583D"/>
    <w:rsid w:val="009E58E1"/>
    <w:rsid w:val="009E592E"/>
    <w:rsid w:val="009E59A9"/>
    <w:rsid w:val="009E5AE5"/>
    <w:rsid w:val="009E5AF6"/>
    <w:rsid w:val="009E61F8"/>
    <w:rsid w:val="009E63B0"/>
    <w:rsid w:val="009E63C6"/>
    <w:rsid w:val="009E65D1"/>
    <w:rsid w:val="009E65ED"/>
    <w:rsid w:val="009E6684"/>
    <w:rsid w:val="009E66F6"/>
    <w:rsid w:val="009E67CE"/>
    <w:rsid w:val="009E691B"/>
    <w:rsid w:val="009E691F"/>
    <w:rsid w:val="009E69FE"/>
    <w:rsid w:val="009E6E60"/>
    <w:rsid w:val="009E6E73"/>
    <w:rsid w:val="009E7325"/>
    <w:rsid w:val="009E771E"/>
    <w:rsid w:val="009E7955"/>
    <w:rsid w:val="009E7A13"/>
    <w:rsid w:val="009E7A6C"/>
    <w:rsid w:val="009E7CF2"/>
    <w:rsid w:val="009E7E07"/>
    <w:rsid w:val="009E7F04"/>
    <w:rsid w:val="009E7F0B"/>
    <w:rsid w:val="009F01DB"/>
    <w:rsid w:val="009F031E"/>
    <w:rsid w:val="009F042B"/>
    <w:rsid w:val="009F060D"/>
    <w:rsid w:val="009F0BC9"/>
    <w:rsid w:val="009F0BE1"/>
    <w:rsid w:val="009F0D0B"/>
    <w:rsid w:val="009F0D80"/>
    <w:rsid w:val="009F0D9A"/>
    <w:rsid w:val="009F1124"/>
    <w:rsid w:val="009F1127"/>
    <w:rsid w:val="009F1206"/>
    <w:rsid w:val="009F13B8"/>
    <w:rsid w:val="009F1407"/>
    <w:rsid w:val="009F15F4"/>
    <w:rsid w:val="009F16C4"/>
    <w:rsid w:val="009F18B4"/>
    <w:rsid w:val="009F1B05"/>
    <w:rsid w:val="009F1B42"/>
    <w:rsid w:val="009F1B64"/>
    <w:rsid w:val="009F1C55"/>
    <w:rsid w:val="009F1E05"/>
    <w:rsid w:val="009F1E67"/>
    <w:rsid w:val="009F1FB9"/>
    <w:rsid w:val="009F20B8"/>
    <w:rsid w:val="009F22E3"/>
    <w:rsid w:val="009F25D5"/>
    <w:rsid w:val="009F2605"/>
    <w:rsid w:val="009F2660"/>
    <w:rsid w:val="009F2955"/>
    <w:rsid w:val="009F29C0"/>
    <w:rsid w:val="009F2EB9"/>
    <w:rsid w:val="009F2F38"/>
    <w:rsid w:val="009F351A"/>
    <w:rsid w:val="009F3645"/>
    <w:rsid w:val="009F3743"/>
    <w:rsid w:val="009F3D5A"/>
    <w:rsid w:val="009F3FCF"/>
    <w:rsid w:val="009F43BB"/>
    <w:rsid w:val="009F4608"/>
    <w:rsid w:val="009F468E"/>
    <w:rsid w:val="009F47CA"/>
    <w:rsid w:val="009F493A"/>
    <w:rsid w:val="009F4A3C"/>
    <w:rsid w:val="009F4A98"/>
    <w:rsid w:val="009F4D02"/>
    <w:rsid w:val="009F5024"/>
    <w:rsid w:val="009F5365"/>
    <w:rsid w:val="009F546B"/>
    <w:rsid w:val="009F55AF"/>
    <w:rsid w:val="009F567A"/>
    <w:rsid w:val="009F5742"/>
    <w:rsid w:val="009F5820"/>
    <w:rsid w:val="009F59F8"/>
    <w:rsid w:val="009F5AD8"/>
    <w:rsid w:val="009F5C13"/>
    <w:rsid w:val="009F5DD0"/>
    <w:rsid w:val="009F5E02"/>
    <w:rsid w:val="009F5FE7"/>
    <w:rsid w:val="009F6084"/>
    <w:rsid w:val="009F60D2"/>
    <w:rsid w:val="009F60F2"/>
    <w:rsid w:val="009F61F4"/>
    <w:rsid w:val="009F6251"/>
    <w:rsid w:val="009F6766"/>
    <w:rsid w:val="009F6775"/>
    <w:rsid w:val="009F690D"/>
    <w:rsid w:val="009F69A2"/>
    <w:rsid w:val="009F6DDB"/>
    <w:rsid w:val="009F6FC7"/>
    <w:rsid w:val="009F70FA"/>
    <w:rsid w:val="009F73EF"/>
    <w:rsid w:val="009F74EE"/>
    <w:rsid w:val="009F7581"/>
    <w:rsid w:val="009F75D8"/>
    <w:rsid w:val="009F7640"/>
    <w:rsid w:val="009F77D5"/>
    <w:rsid w:val="009F7C6B"/>
    <w:rsid w:val="009F7E61"/>
    <w:rsid w:val="009F7EAA"/>
    <w:rsid w:val="009F7F6E"/>
    <w:rsid w:val="00A00016"/>
    <w:rsid w:val="00A000F8"/>
    <w:rsid w:val="00A00114"/>
    <w:rsid w:val="00A001F9"/>
    <w:rsid w:val="00A00244"/>
    <w:rsid w:val="00A00617"/>
    <w:rsid w:val="00A0069B"/>
    <w:rsid w:val="00A0083F"/>
    <w:rsid w:val="00A00CA6"/>
    <w:rsid w:val="00A00CB8"/>
    <w:rsid w:val="00A00D4F"/>
    <w:rsid w:val="00A01089"/>
    <w:rsid w:val="00A011CA"/>
    <w:rsid w:val="00A0126C"/>
    <w:rsid w:val="00A0144B"/>
    <w:rsid w:val="00A01486"/>
    <w:rsid w:val="00A014AA"/>
    <w:rsid w:val="00A01A0B"/>
    <w:rsid w:val="00A01B48"/>
    <w:rsid w:val="00A01C11"/>
    <w:rsid w:val="00A01D21"/>
    <w:rsid w:val="00A02500"/>
    <w:rsid w:val="00A0253C"/>
    <w:rsid w:val="00A026F4"/>
    <w:rsid w:val="00A0272C"/>
    <w:rsid w:val="00A02817"/>
    <w:rsid w:val="00A029EB"/>
    <w:rsid w:val="00A02B78"/>
    <w:rsid w:val="00A02DF2"/>
    <w:rsid w:val="00A02ED3"/>
    <w:rsid w:val="00A02F63"/>
    <w:rsid w:val="00A037C5"/>
    <w:rsid w:val="00A037ED"/>
    <w:rsid w:val="00A039CD"/>
    <w:rsid w:val="00A03B25"/>
    <w:rsid w:val="00A03BE8"/>
    <w:rsid w:val="00A03F53"/>
    <w:rsid w:val="00A04012"/>
    <w:rsid w:val="00A0407F"/>
    <w:rsid w:val="00A04080"/>
    <w:rsid w:val="00A04308"/>
    <w:rsid w:val="00A04430"/>
    <w:rsid w:val="00A045D0"/>
    <w:rsid w:val="00A04768"/>
    <w:rsid w:val="00A0495E"/>
    <w:rsid w:val="00A04B7F"/>
    <w:rsid w:val="00A04DDB"/>
    <w:rsid w:val="00A04ECD"/>
    <w:rsid w:val="00A050FA"/>
    <w:rsid w:val="00A05198"/>
    <w:rsid w:val="00A052E2"/>
    <w:rsid w:val="00A052E7"/>
    <w:rsid w:val="00A05386"/>
    <w:rsid w:val="00A054C3"/>
    <w:rsid w:val="00A0555B"/>
    <w:rsid w:val="00A0570B"/>
    <w:rsid w:val="00A05747"/>
    <w:rsid w:val="00A05763"/>
    <w:rsid w:val="00A0580B"/>
    <w:rsid w:val="00A058B0"/>
    <w:rsid w:val="00A05B8F"/>
    <w:rsid w:val="00A05BCE"/>
    <w:rsid w:val="00A05C7D"/>
    <w:rsid w:val="00A05D84"/>
    <w:rsid w:val="00A06010"/>
    <w:rsid w:val="00A0604C"/>
    <w:rsid w:val="00A06200"/>
    <w:rsid w:val="00A064AC"/>
    <w:rsid w:val="00A0670E"/>
    <w:rsid w:val="00A06836"/>
    <w:rsid w:val="00A06A17"/>
    <w:rsid w:val="00A06A25"/>
    <w:rsid w:val="00A06A5A"/>
    <w:rsid w:val="00A06AFD"/>
    <w:rsid w:val="00A06C43"/>
    <w:rsid w:val="00A06D43"/>
    <w:rsid w:val="00A06E17"/>
    <w:rsid w:val="00A06EF6"/>
    <w:rsid w:val="00A071EE"/>
    <w:rsid w:val="00A0760F"/>
    <w:rsid w:val="00A078C5"/>
    <w:rsid w:val="00A07A61"/>
    <w:rsid w:val="00A07BB7"/>
    <w:rsid w:val="00A07CED"/>
    <w:rsid w:val="00A1007B"/>
    <w:rsid w:val="00A1014A"/>
    <w:rsid w:val="00A1023D"/>
    <w:rsid w:val="00A10295"/>
    <w:rsid w:val="00A102D8"/>
    <w:rsid w:val="00A102EF"/>
    <w:rsid w:val="00A10559"/>
    <w:rsid w:val="00A1061F"/>
    <w:rsid w:val="00A10744"/>
    <w:rsid w:val="00A10885"/>
    <w:rsid w:val="00A109B1"/>
    <w:rsid w:val="00A10B37"/>
    <w:rsid w:val="00A110C8"/>
    <w:rsid w:val="00A111A1"/>
    <w:rsid w:val="00A11295"/>
    <w:rsid w:val="00A1157A"/>
    <w:rsid w:val="00A115CA"/>
    <w:rsid w:val="00A115F6"/>
    <w:rsid w:val="00A11811"/>
    <w:rsid w:val="00A11971"/>
    <w:rsid w:val="00A11A86"/>
    <w:rsid w:val="00A11AB9"/>
    <w:rsid w:val="00A11AC4"/>
    <w:rsid w:val="00A11F10"/>
    <w:rsid w:val="00A12052"/>
    <w:rsid w:val="00A12082"/>
    <w:rsid w:val="00A120E7"/>
    <w:rsid w:val="00A120F7"/>
    <w:rsid w:val="00A12202"/>
    <w:rsid w:val="00A123E2"/>
    <w:rsid w:val="00A1253B"/>
    <w:rsid w:val="00A12AD3"/>
    <w:rsid w:val="00A12B06"/>
    <w:rsid w:val="00A12DD5"/>
    <w:rsid w:val="00A12E36"/>
    <w:rsid w:val="00A12F22"/>
    <w:rsid w:val="00A12F8A"/>
    <w:rsid w:val="00A1301E"/>
    <w:rsid w:val="00A13167"/>
    <w:rsid w:val="00A1319C"/>
    <w:rsid w:val="00A132D8"/>
    <w:rsid w:val="00A132E0"/>
    <w:rsid w:val="00A132F2"/>
    <w:rsid w:val="00A1334B"/>
    <w:rsid w:val="00A13410"/>
    <w:rsid w:val="00A13A3B"/>
    <w:rsid w:val="00A13A45"/>
    <w:rsid w:val="00A13A58"/>
    <w:rsid w:val="00A13B6D"/>
    <w:rsid w:val="00A13EEF"/>
    <w:rsid w:val="00A140D9"/>
    <w:rsid w:val="00A141F6"/>
    <w:rsid w:val="00A14208"/>
    <w:rsid w:val="00A14488"/>
    <w:rsid w:val="00A144CD"/>
    <w:rsid w:val="00A1459F"/>
    <w:rsid w:val="00A14829"/>
    <w:rsid w:val="00A148B5"/>
    <w:rsid w:val="00A14B3E"/>
    <w:rsid w:val="00A14CC1"/>
    <w:rsid w:val="00A14CCC"/>
    <w:rsid w:val="00A14CD8"/>
    <w:rsid w:val="00A1507E"/>
    <w:rsid w:val="00A1508B"/>
    <w:rsid w:val="00A150AE"/>
    <w:rsid w:val="00A153F9"/>
    <w:rsid w:val="00A15480"/>
    <w:rsid w:val="00A1548A"/>
    <w:rsid w:val="00A154D2"/>
    <w:rsid w:val="00A154D7"/>
    <w:rsid w:val="00A154F4"/>
    <w:rsid w:val="00A15692"/>
    <w:rsid w:val="00A156AE"/>
    <w:rsid w:val="00A156C2"/>
    <w:rsid w:val="00A15781"/>
    <w:rsid w:val="00A157A7"/>
    <w:rsid w:val="00A1598A"/>
    <w:rsid w:val="00A159A2"/>
    <w:rsid w:val="00A159CE"/>
    <w:rsid w:val="00A159E3"/>
    <w:rsid w:val="00A15C8D"/>
    <w:rsid w:val="00A15CE2"/>
    <w:rsid w:val="00A16172"/>
    <w:rsid w:val="00A162F8"/>
    <w:rsid w:val="00A1643F"/>
    <w:rsid w:val="00A16513"/>
    <w:rsid w:val="00A165A8"/>
    <w:rsid w:val="00A1669C"/>
    <w:rsid w:val="00A16975"/>
    <w:rsid w:val="00A16C30"/>
    <w:rsid w:val="00A16D24"/>
    <w:rsid w:val="00A16F52"/>
    <w:rsid w:val="00A16F9C"/>
    <w:rsid w:val="00A16FB2"/>
    <w:rsid w:val="00A17201"/>
    <w:rsid w:val="00A17212"/>
    <w:rsid w:val="00A176EC"/>
    <w:rsid w:val="00A177DF"/>
    <w:rsid w:val="00A17A13"/>
    <w:rsid w:val="00A17AF6"/>
    <w:rsid w:val="00A17B4F"/>
    <w:rsid w:val="00A17B74"/>
    <w:rsid w:val="00A17CB0"/>
    <w:rsid w:val="00A17D5E"/>
    <w:rsid w:val="00A17D7B"/>
    <w:rsid w:val="00A17EEE"/>
    <w:rsid w:val="00A17F66"/>
    <w:rsid w:val="00A2001F"/>
    <w:rsid w:val="00A204F5"/>
    <w:rsid w:val="00A206D7"/>
    <w:rsid w:val="00A20709"/>
    <w:rsid w:val="00A2083E"/>
    <w:rsid w:val="00A20990"/>
    <w:rsid w:val="00A20C74"/>
    <w:rsid w:val="00A20CA5"/>
    <w:rsid w:val="00A20CCE"/>
    <w:rsid w:val="00A20EE8"/>
    <w:rsid w:val="00A20F60"/>
    <w:rsid w:val="00A20F95"/>
    <w:rsid w:val="00A20F97"/>
    <w:rsid w:val="00A20FE1"/>
    <w:rsid w:val="00A21078"/>
    <w:rsid w:val="00A211BA"/>
    <w:rsid w:val="00A215F2"/>
    <w:rsid w:val="00A216F8"/>
    <w:rsid w:val="00A2182A"/>
    <w:rsid w:val="00A21880"/>
    <w:rsid w:val="00A21914"/>
    <w:rsid w:val="00A21CCF"/>
    <w:rsid w:val="00A21CF2"/>
    <w:rsid w:val="00A21D0E"/>
    <w:rsid w:val="00A21E18"/>
    <w:rsid w:val="00A21E21"/>
    <w:rsid w:val="00A22063"/>
    <w:rsid w:val="00A2221B"/>
    <w:rsid w:val="00A2233F"/>
    <w:rsid w:val="00A22423"/>
    <w:rsid w:val="00A22437"/>
    <w:rsid w:val="00A226C8"/>
    <w:rsid w:val="00A226F0"/>
    <w:rsid w:val="00A226F8"/>
    <w:rsid w:val="00A22803"/>
    <w:rsid w:val="00A229AB"/>
    <w:rsid w:val="00A22B02"/>
    <w:rsid w:val="00A22C51"/>
    <w:rsid w:val="00A232B3"/>
    <w:rsid w:val="00A232EA"/>
    <w:rsid w:val="00A23601"/>
    <w:rsid w:val="00A23668"/>
    <w:rsid w:val="00A236D7"/>
    <w:rsid w:val="00A23A5F"/>
    <w:rsid w:val="00A23B87"/>
    <w:rsid w:val="00A23D55"/>
    <w:rsid w:val="00A23F96"/>
    <w:rsid w:val="00A24015"/>
    <w:rsid w:val="00A24041"/>
    <w:rsid w:val="00A24082"/>
    <w:rsid w:val="00A242EB"/>
    <w:rsid w:val="00A242F4"/>
    <w:rsid w:val="00A24314"/>
    <w:rsid w:val="00A2446D"/>
    <w:rsid w:val="00A246D8"/>
    <w:rsid w:val="00A248EA"/>
    <w:rsid w:val="00A24CC9"/>
    <w:rsid w:val="00A24D49"/>
    <w:rsid w:val="00A24D79"/>
    <w:rsid w:val="00A24EE2"/>
    <w:rsid w:val="00A2502F"/>
    <w:rsid w:val="00A250DF"/>
    <w:rsid w:val="00A25262"/>
    <w:rsid w:val="00A252EA"/>
    <w:rsid w:val="00A25452"/>
    <w:rsid w:val="00A2546A"/>
    <w:rsid w:val="00A2547E"/>
    <w:rsid w:val="00A255BD"/>
    <w:rsid w:val="00A2590B"/>
    <w:rsid w:val="00A25963"/>
    <w:rsid w:val="00A259A7"/>
    <w:rsid w:val="00A259C2"/>
    <w:rsid w:val="00A25A72"/>
    <w:rsid w:val="00A25DD7"/>
    <w:rsid w:val="00A25E17"/>
    <w:rsid w:val="00A25F6F"/>
    <w:rsid w:val="00A25FC3"/>
    <w:rsid w:val="00A26069"/>
    <w:rsid w:val="00A260FC"/>
    <w:rsid w:val="00A26313"/>
    <w:rsid w:val="00A263D5"/>
    <w:rsid w:val="00A2658B"/>
    <w:rsid w:val="00A265BF"/>
    <w:rsid w:val="00A26722"/>
    <w:rsid w:val="00A2672A"/>
    <w:rsid w:val="00A26AC7"/>
    <w:rsid w:val="00A26B0E"/>
    <w:rsid w:val="00A26B67"/>
    <w:rsid w:val="00A26DB7"/>
    <w:rsid w:val="00A26E05"/>
    <w:rsid w:val="00A26FCF"/>
    <w:rsid w:val="00A27148"/>
    <w:rsid w:val="00A27165"/>
    <w:rsid w:val="00A27192"/>
    <w:rsid w:val="00A27212"/>
    <w:rsid w:val="00A27353"/>
    <w:rsid w:val="00A2741D"/>
    <w:rsid w:val="00A274F2"/>
    <w:rsid w:val="00A275BC"/>
    <w:rsid w:val="00A27A00"/>
    <w:rsid w:val="00A27A4E"/>
    <w:rsid w:val="00A27CA9"/>
    <w:rsid w:val="00A27CB8"/>
    <w:rsid w:val="00A27CE8"/>
    <w:rsid w:val="00A27F2D"/>
    <w:rsid w:val="00A30090"/>
    <w:rsid w:val="00A300B1"/>
    <w:rsid w:val="00A300BE"/>
    <w:rsid w:val="00A30143"/>
    <w:rsid w:val="00A3026E"/>
    <w:rsid w:val="00A3049A"/>
    <w:rsid w:val="00A305DB"/>
    <w:rsid w:val="00A306ED"/>
    <w:rsid w:val="00A307EE"/>
    <w:rsid w:val="00A308B4"/>
    <w:rsid w:val="00A308C1"/>
    <w:rsid w:val="00A30942"/>
    <w:rsid w:val="00A30A69"/>
    <w:rsid w:val="00A30BCA"/>
    <w:rsid w:val="00A30C82"/>
    <w:rsid w:val="00A30EAE"/>
    <w:rsid w:val="00A30FBB"/>
    <w:rsid w:val="00A3113D"/>
    <w:rsid w:val="00A3121B"/>
    <w:rsid w:val="00A3154D"/>
    <w:rsid w:val="00A31AB1"/>
    <w:rsid w:val="00A32087"/>
    <w:rsid w:val="00A32188"/>
    <w:rsid w:val="00A32580"/>
    <w:rsid w:val="00A3272E"/>
    <w:rsid w:val="00A3278C"/>
    <w:rsid w:val="00A328D4"/>
    <w:rsid w:val="00A328F6"/>
    <w:rsid w:val="00A32C9D"/>
    <w:rsid w:val="00A32CB7"/>
    <w:rsid w:val="00A32D40"/>
    <w:rsid w:val="00A32FD4"/>
    <w:rsid w:val="00A33036"/>
    <w:rsid w:val="00A33269"/>
    <w:rsid w:val="00A33612"/>
    <w:rsid w:val="00A33736"/>
    <w:rsid w:val="00A337E4"/>
    <w:rsid w:val="00A33835"/>
    <w:rsid w:val="00A33EE5"/>
    <w:rsid w:val="00A33F41"/>
    <w:rsid w:val="00A340B1"/>
    <w:rsid w:val="00A3434A"/>
    <w:rsid w:val="00A345A1"/>
    <w:rsid w:val="00A34631"/>
    <w:rsid w:val="00A346AC"/>
    <w:rsid w:val="00A3471A"/>
    <w:rsid w:val="00A3471F"/>
    <w:rsid w:val="00A3491C"/>
    <w:rsid w:val="00A3493A"/>
    <w:rsid w:val="00A34BAD"/>
    <w:rsid w:val="00A34C77"/>
    <w:rsid w:val="00A34CCF"/>
    <w:rsid w:val="00A34E57"/>
    <w:rsid w:val="00A353C3"/>
    <w:rsid w:val="00A35462"/>
    <w:rsid w:val="00A35508"/>
    <w:rsid w:val="00A35662"/>
    <w:rsid w:val="00A35846"/>
    <w:rsid w:val="00A358E4"/>
    <w:rsid w:val="00A359EE"/>
    <w:rsid w:val="00A35AA1"/>
    <w:rsid w:val="00A35BCA"/>
    <w:rsid w:val="00A35C54"/>
    <w:rsid w:val="00A35CA4"/>
    <w:rsid w:val="00A35D44"/>
    <w:rsid w:val="00A35DA4"/>
    <w:rsid w:val="00A35E59"/>
    <w:rsid w:val="00A35EEB"/>
    <w:rsid w:val="00A35F87"/>
    <w:rsid w:val="00A3614A"/>
    <w:rsid w:val="00A36296"/>
    <w:rsid w:val="00A363B0"/>
    <w:rsid w:val="00A36419"/>
    <w:rsid w:val="00A3642D"/>
    <w:rsid w:val="00A367D2"/>
    <w:rsid w:val="00A369BC"/>
    <w:rsid w:val="00A36C71"/>
    <w:rsid w:val="00A36E73"/>
    <w:rsid w:val="00A3705F"/>
    <w:rsid w:val="00A37155"/>
    <w:rsid w:val="00A371A7"/>
    <w:rsid w:val="00A372E8"/>
    <w:rsid w:val="00A3785F"/>
    <w:rsid w:val="00A37BB4"/>
    <w:rsid w:val="00A37C17"/>
    <w:rsid w:val="00A37CB0"/>
    <w:rsid w:val="00A37EEC"/>
    <w:rsid w:val="00A402D3"/>
    <w:rsid w:val="00A403BF"/>
    <w:rsid w:val="00A4054F"/>
    <w:rsid w:val="00A40562"/>
    <w:rsid w:val="00A40699"/>
    <w:rsid w:val="00A408C9"/>
    <w:rsid w:val="00A40BC9"/>
    <w:rsid w:val="00A40E01"/>
    <w:rsid w:val="00A41316"/>
    <w:rsid w:val="00A4145E"/>
    <w:rsid w:val="00A414B1"/>
    <w:rsid w:val="00A414FF"/>
    <w:rsid w:val="00A41892"/>
    <w:rsid w:val="00A41A09"/>
    <w:rsid w:val="00A41AE8"/>
    <w:rsid w:val="00A41B54"/>
    <w:rsid w:val="00A41B75"/>
    <w:rsid w:val="00A41C6E"/>
    <w:rsid w:val="00A41CFC"/>
    <w:rsid w:val="00A41F49"/>
    <w:rsid w:val="00A42060"/>
    <w:rsid w:val="00A422F8"/>
    <w:rsid w:val="00A42322"/>
    <w:rsid w:val="00A424A2"/>
    <w:rsid w:val="00A42590"/>
    <w:rsid w:val="00A4272A"/>
    <w:rsid w:val="00A4278E"/>
    <w:rsid w:val="00A427C2"/>
    <w:rsid w:val="00A42E1F"/>
    <w:rsid w:val="00A42ED7"/>
    <w:rsid w:val="00A43001"/>
    <w:rsid w:val="00A4305B"/>
    <w:rsid w:val="00A430E9"/>
    <w:rsid w:val="00A4323E"/>
    <w:rsid w:val="00A4328E"/>
    <w:rsid w:val="00A432A6"/>
    <w:rsid w:val="00A43741"/>
    <w:rsid w:val="00A43846"/>
    <w:rsid w:val="00A43AD2"/>
    <w:rsid w:val="00A43B54"/>
    <w:rsid w:val="00A43BE9"/>
    <w:rsid w:val="00A43C93"/>
    <w:rsid w:val="00A43D78"/>
    <w:rsid w:val="00A43D81"/>
    <w:rsid w:val="00A43FF0"/>
    <w:rsid w:val="00A4411B"/>
    <w:rsid w:val="00A441CD"/>
    <w:rsid w:val="00A44288"/>
    <w:rsid w:val="00A44366"/>
    <w:rsid w:val="00A44633"/>
    <w:rsid w:val="00A4473F"/>
    <w:rsid w:val="00A44A36"/>
    <w:rsid w:val="00A44C19"/>
    <w:rsid w:val="00A44F16"/>
    <w:rsid w:val="00A45128"/>
    <w:rsid w:val="00A45178"/>
    <w:rsid w:val="00A456C5"/>
    <w:rsid w:val="00A45780"/>
    <w:rsid w:val="00A457AB"/>
    <w:rsid w:val="00A45845"/>
    <w:rsid w:val="00A45859"/>
    <w:rsid w:val="00A45A82"/>
    <w:rsid w:val="00A45AAE"/>
    <w:rsid w:val="00A45E7E"/>
    <w:rsid w:val="00A45EB3"/>
    <w:rsid w:val="00A45F6B"/>
    <w:rsid w:val="00A46107"/>
    <w:rsid w:val="00A4626A"/>
    <w:rsid w:val="00A46493"/>
    <w:rsid w:val="00A46519"/>
    <w:rsid w:val="00A46633"/>
    <w:rsid w:val="00A467AA"/>
    <w:rsid w:val="00A4697F"/>
    <w:rsid w:val="00A469C0"/>
    <w:rsid w:val="00A46A26"/>
    <w:rsid w:val="00A46E12"/>
    <w:rsid w:val="00A46E2E"/>
    <w:rsid w:val="00A47275"/>
    <w:rsid w:val="00A472A0"/>
    <w:rsid w:val="00A474A9"/>
    <w:rsid w:val="00A474AF"/>
    <w:rsid w:val="00A475C4"/>
    <w:rsid w:val="00A4771E"/>
    <w:rsid w:val="00A47951"/>
    <w:rsid w:val="00A47A7F"/>
    <w:rsid w:val="00A47CC7"/>
    <w:rsid w:val="00A47D21"/>
    <w:rsid w:val="00A47E5F"/>
    <w:rsid w:val="00A47F13"/>
    <w:rsid w:val="00A47FBB"/>
    <w:rsid w:val="00A500AE"/>
    <w:rsid w:val="00A500C1"/>
    <w:rsid w:val="00A50141"/>
    <w:rsid w:val="00A50406"/>
    <w:rsid w:val="00A5060A"/>
    <w:rsid w:val="00A50693"/>
    <w:rsid w:val="00A506AC"/>
    <w:rsid w:val="00A506F0"/>
    <w:rsid w:val="00A50B0F"/>
    <w:rsid w:val="00A50BDD"/>
    <w:rsid w:val="00A50CC0"/>
    <w:rsid w:val="00A50E6B"/>
    <w:rsid w:val="00A50EBC"/>
    <w:rsid w:val="00A50FC1"/>
    <w:rsid w:val="00A51067"/>
    <w:rsid w:val="00A5109C"/>
    <w:rsid w:val="00A513A2"/>
    <w:rsid w:val="00A51405"/>
    <w:rsid w:val="00A517AE"/>
    <w:rsid w:val="00A51985"/>
    <w:rsid w:val="00A51995"/>
    <w:rsid w:val="00A52012"/>
    <w:rsid w:val="00A52041"/>
    <w:rsid w:val="00A522DD"/>
    <w:rsid w:val="00A5288F"/>
    <w:rsid w:val="00A529DC"/>
    <w:rsid w:val="00A52A48"/>
    <w:rsid w:val="00A52C2A"/>
    <w:rsid w:val="00A52DF8"/>
    <w:rsid w:val="00A52EEA"/>
    <w:rsid w:val="00A52FED"/>
    <w:rsid w:val="00A5304F"/>
    <w:rsid w:val="00A5305A"/>
    <w:rsid w:val="00A53386"/>
    <w:rsid w:val="00A538DC"/>
    <w:rsid w:val="00A538EF"/>
    <w:rsid w:val="00A53913"/>
    <w:rsid w:val="00A53BB9"/>
    <w:rsid w:val="00A541C9"/>
    <w:rsid w:val="00A54277"/>
    <w:rsid w:val="00A542C1"/>
    <w:rsid w:val="00A54320"/>
    <w:rsid w:val="00A5437D"/>
    <w:rsid w:val="00A545D7"/>
    <w:rsid w:val="00A5465C"/>
    <w:rsid w:val="00A5469F"/>
    <w:rsid w:val="00A548B9"/>
    <w:rsid w:val="00A54945"/>
    <w:rsid w:val="00A54B3C"/>
    <w:rsid w:val="00A54D3A"/>
    <w:rsid w:val="00A54D7A"/>
    <w:rsid w:val="00A54F98"/>
    <w:rsid w:val="00A5510C"/>
    <w:rsid w:val="00A553AA"/>
    <w:rsid w:val="00A553BD"/>
    <w:rsid w:val="00A55418"/>
    <w:rsid w:val="00A55578"/>
    <w:rsid w:val="00A5573C"/>
    <w:rsid w:val="00A55801"/>
    <w:rsid w:val="00A55C7F"/>
    <w:rsid w:val="00A55CE3"/>
    <w:rsid w:val="00A55FC2"/>
    <w:rsid w:val="00A56160"/>
    <w:rsid w:val="00A561F8"/>
    <w:rsid w:val="00A561FF"/>
    <w:rsid w:val="00A56365"/>
    <w:rsid w:val="00A5655C"/>
    <w:rsid w:val="00A566D2"/>
    <w:rsid w:val="00A567FB"/>
    <w:rsid w:val="00A568E3"/>
    <w:rsid w:val="00A56933"/>
    <w:rsid w:val="00A56C02"/>
    <w:rsid w:val="00A56E95"/>
    <w:rsid w:val="00A5734A"/>
    <w:rsid w:val="00A573AB"/>
    <w:rsid w:val="00A57444"/>
    <w:rsid w:val="00A575B5"/>
    <w:rsid w:val="00A57659"/>
    <w:rsid w:val="00A57A7B"/>
    <w:rsid w:val="00A57BE2"/>
    <w:rsid w:val="00A57BE7"/>
    <w:rsid w:val="00A57CB8"/>
    <w:rsid w:val="00A57CFC"/>
    <w:rsid w:val="00A57D72"/>
    <w:rsid w:val="00A57DA7"/>
    <w:rsid w:val="00A57DDD"/>
    <w:rsid w:val="00A57EDD"/>
    <w:rsid w:val="00A57FC3"/>
    <w:rsid w:val="00A600AB"/>
    <w:rsid w:val="00A6012D"/>
    <w:rsid w:val="00A603C3"/>
    <w:rsid w:val="00A60480"/>
    <w:rsid w:val="00A60597"/>
    <w:rsid w:val="00A60666"/>
    <w:rsid w:val="00A6081C"/>
    <w:rsid w:val="00A6089E"/>
    <w:rsid w:val="00A60929"/>
    <w:rsid w:val="00A60974"/>
    <w:rsid w:val="00A60B1C"/>
    <w:rsid w:val="00A60EBD"/>
    <w:rsid w:val="00A6110B"/>
    <w:rsid w:val="00A61252"/>
    <w:rsid w:val="00A61283"/>
    <w:rsid w:val="00A61660"/>
    <w:rsid w:val="00A6168F"/>
    <w:rsid w:val="00A61717"/>
    <w:rsid w:val="00A618D4"/>
    <w:rsid w:val="00A6195A"/>
    <w:rsid w:val="00A619B1"/>
    <w:rsid w:val="00A61EB5"/>
    <w:rsid w:val="00A61F24"/>
    <w:rsid w:val="00A62076"/>
    <w:rsid w:val="00A622AA"/>
    <w:rsid w:val="00A622EF"/>
    <w:rsid w:val="00A62516"/>
    <w:rsid w:val="00A628A6"/>
    <w:rsid w:val="00A62A66"/>
    <w:rsid w:val="00A62B20"/>
    <w:rsid w:val="00A62CB6"/>
    <w:rsid w:val="00A62E02"/>
    <w:rsid w:val="00A62E19"/>
    <w:rsid w:val="00A62EAB"/>
    <w:rsid w:val="00A62EB5"/>
    <w:rsid w:val="00A630AD"/>
    <w:rsid w:val="00A631DC"/>
    <w:rsid w:val="00A632CE"/>
    <w:rsid w:val="00A63483"/>
    <w:rsid w:val="00A634A9"/>
    <w:rsid w:val="00A63582"/>
    <w:rsid w:val="00A635D1"/>
    <w:rsid w:val="00A638CF"/>
    <w:rsid w:val="00A638FF"/>
    <w:rsid w:val="00A63A84"/>
    <w:rsid w:val="00A63BFF"/>
    <w:rsid w:val="00A63C12"/>
    <w:rsid w:val="00A63D92"/>
    <w:rsid w:val="00A63EB3"/>
    <w:rsid w:val="00A63EB4"/>
    <w:rsid w:val="00A64298"/>
    <w:rsid w:val="00A643C9"/>
    <w:rsid w:val="00A6458A"/>
    <w:rsid w:val="00A646C7"/>
    <w:rsid w:val="00A64716"/>
    <w:rsid w:val="00A647E5"/>
    <w:rsid w:val="00A648B2"/>
    <w:rsid w:val="00A649AF"/>
    <w:rsid w:val="00A64D01"/>
    <w:rsid w:val="00A64D2E"/>
    <w:rsid w:val="00A64F53"/>
    <w:rsid w:val="00A65063"/>
    <w:rsid w:val="00A65363"/>
    <w:rsid w:val="00A653D9"/>
    <w:rsid w:val="00A653F9"/>
    <w:rsid w:val="00A65484"/>
    <w:rsid w:val="00A65581"/>
    <w:rsid w:val="00A6566D"/>
    <w:rsid w:val="00A656AD"/>
    <w:rsid w:val="00A656B1"/>
    <w:rsid w:val="00A658FA"/>
    <w:rsid w:val="00A65B2D"/>
    <w:rsid w:val="00A65B3E"/>
    <w:rsid w:val="00A65C6E"/>
    <w:rsid w:val="00A65EB3"/>
    <w:rsid w:val="00A65F69"/>
    <w:rsid w:val="00A6615E"/>
    <w:rsid w:val="00A66196"/>
    <w:rsid w:val="00A66281"/>
    <w:rsid w:val="00A6628B"/>
    <w:rsid w:val="00A664EE"/>
    <w:rsid w:val="00A6695D"/>
    <w:rsid w:val="00A66D85"/>
    <w:rsid w:val="00A66E2D"/>
    <w:rsid w:val="00A66F6A"/>
    <w:rsid w:val="00A670BE"/>
    <w:rsid w:val="00A67125"/>
    <w:rsid w:val="00A67195"/>
    <w:rsid w:val="00A672D6"/>
    <w:rsid w:val="00A67318"/>
    <w:rsid w:val="00A67392"/>
    <w:rsid w:val="00A673C7"/>
    <w:rsid w:val="00A675D5"/>
    <w:rsid w:val="00A677A1"/>
    <w:rsid w:val="00A677BE"/>
    <w:rsid w:val="00A678D1"/>
    <w:rsid w:val="00A67940"/>
    <w:rsid w:val="00A6796F"/>
    <w:rsid w:val="00A67A16"/>
    <w:rsid w:val="00A67B07"/>
    <w:rsid w:val="00A67C8E"/>
    <w:rsid w:val="00A67CAB"/>
    <w:rsid w:val="00A67CFE"/>
    <w:rsid w:val="00A70310"/>
    <w:rsid w:val="00A703A5"/>
    <w:rsid w:val="00A705C9"/>
    <w:rsid w:val="00A707E3"/>
    <w:rsid w:val="00A70853"/>
    <w:rsid w:val="00A708C6"/>
    <w:rsid w:val="00A70D0E"/>
    <w:rsid w:val="00A70DD1"/>
    <w:rsid w:val="00A70E71"/>
    <w:rsid w:val="00A7102D"/>
    <w:rsid w:val="00A710DB"/>
    <w:rsid w:val="00A710E4"/>
    <w:rsid w:val="00A711A7"/>
    <w:rsid w:val="00A711B1"/>
    <w:rsid w:val="00A711F7"/>
    <w:rsid w:val="00A71312"/>
    <w:rsid w:val="00A7134E"/>
    <w:rsid w:val="00A71857"/>
    <w:rsid w:val="00A718EB"/>
    <w:rsid w:val="00A71A26"/>
    <w:rsid w:val="00A71A38"/>
    <w:rsid w:val="00A71A56"/>
    <w:rsid w:val="00A71B7A"/>
    <w:rsid w:val="00A71CC1"/>
    <w:rsid w:val="00A71E17"/>
    <w:rsid w:val="00A71E3A"/>
    <w:rsid w:val="00A720E2"/>
    <w:rsid w:val="00A721F7"/>
    <w:rsid w:val="00A72210"/>
    <w:rsid w:val="00A722D5"/>
    <w:rsid w:val="00A7236E"/>
    <w:rsid w:val="00A724BD"/>
    <w:rsid w:val="00A7279F"/>
    <w:rsid w:val="00A72822"/>
    <w:rsid w:val="00A728F7"/>
    <w:rsid w:val="00A729A5"/>
    <w:rsid w:val="00A72A30"/>
    <w:rsid w:val="00A72B7E"/>
    <w:rsid w:val="00A72C56"/>
    <w:rsid w:val="00A72E13"/>
    <w:rsid w:val="00A72E4D"/>
    <w:rsid w:val="00A72FE4"/>
    <w:rsid w:val="00A731F1"/>
    <w:rsid w:val="00A7349A"/>
    <w:rsid w:val="00A734F0"/>
    <w:rsid w:val="00A73853"/>
    <w:rsid w:val="00A73BC7"/>
    <w:rsid w:val="00A73C08"/>
    <w:rsid w:val="00A73E31"/>
    <w:rsid w:val="00A74304"/>
    <w:rsid w:val="00A7462C"/>
    <w:rsid w:val="00A74A2F"/>
    <w:rsid w:val="00A74D20"/>
    <w:rsid w:val="00A74E91"/>
    <w:rsid w:val="00A74F25"/>
    <w:rsid w:val="00A752FA"/>
    <w:rsid w:val="00A75387"/>
    <w:rsid w:val="00A75435"/>
    <w:rsid w:val="00A758C0"/>
    <w:rsid w:val="00A758ED"/>
    <w:rsid w:val="00A75C8B"/>
    <w:rsid w:val="00A75E0B"/>
    <w:rsid w:val="00A76125"/>
    <w:rsid w:val="00A76169"/>
    <w:rsid w:val="00A7634A"/>
    <w:rsid w:val="00A763A8"/>
    <w:rsid w:val="00A76417"/>
    <w:rsid w:val="00A764C2"/>
    <w:rsid w:val="00A76503"/>
    <w:rsid w:val="00A76590"/>
    <w:rsid w:val="00A76A68"/>
    <w:rsid w:val="00A76A74"/>
    <w:rsid w:val="00A76AAC"/>
    <w:rsid w:val="00A76B28"/>
    <w:rsid w:val="00A76BBF"/>
    <w:rsid w:val="00A76CAA"/>
    <w:rsid w:val="00A76F59"/>
    <w:rsid w:val="00A770B4"/>
    <w:rsid w:val="00A771C1"/>
    <w:rsid w:val="00A77256"/>
    <w:rsid w:val="00A772B1"/>
    <w:rsid w:val="00A7772E"/>
    <w:rsid w:val="00A77767"/>
    <w:rsid w:val="00A77875"/>
    <w:rsid w:val="00A778B4"/>
    <w:rsid w:val="00A77947"/>
    <w:rsid w:val="00A77BAB"/>
    <w:rsid w:val="00A77C07"/>
    <w:rsid w:val="00A800A9"/>
    <w:rsid w:val="00A8012A"/>
    <w:rsid w:val="00A802B7"/>
    <w:rsid w:val="00A80450"/>
    <w:rsid w:val="00A80807"/>
    <w:rsid w:val="00A809FA"/>
    <w:rsid w:val="00A80A46"/>
    <w:rsid w:val="00A80AC4"/>
    <w:rsid w:val="00A80ACD"/>
    <w:rsid w:val="00A80B25"/>
    <w:rsid w:val="00A80B2A"/>
    <w:rsid w:val="00A80E99"/>
    <w:rsid w:val="00A8105E"/>
    <w:rsid w:val="00A811AE"/>
    <w:rsid w:val="00A8130D"/>
    <w:rsid w:val="00A8143B"/>
    <w:rsid w:val="00A8151D"/>
    <w:rsid w:val="00A816B9"/>
    <w:rsid w:val="00A81C0D"/>
    <w:rsid w:val="00A81D0A"/>
    <w:rsid w:val="00A81D4B"/>
    <w:rsid w:val="00A81F1D"/>
    <w:rsid w:val="00A81F28"/>
    <w:rsid w:val="00A82029"/>
    <w:rsid w:val="00A822EF"/>
    <w:rsid w:val="00A8263E"/>
    <w:rsid w:val="00A82690"/>
    <w:rsid w:val="00A827F7"/>
    <w:rsid w:val="00A82BAE"/>
    <w:rsid w:val="00A830B8"/>
    <w:rsid w:val="00A830BE"/>
    <w:rsid w:val="00A830CB"/>
    <w:rsid w:val="00A8312E"/>
    <w:rsid w:val="00A83198"/>
    <w:rsid w:val="00A8321D"/>
    <w:rsid w:val="00A8331E"/>
    <w:rsid w:val="00A833B8"/>
    <w:rsid w:val="00A8340C"/>
    <w:rsid w:val="00A83426"/>
    <w:rsid w:val="00A834EA"/>
    <w:rsid w:val="00A834F4"/>
    <w:rsid w:val="00A8369A"/>
    <w:rsid w:val="00A83777"/>
    <w:rsid w:val="00A83823"/>
    <w:rsid w:val="00A83861"/>
    <w:rsid w:val="00A83981"/>
    <w:rsid w:val="00A83CB9"/>
    <w:rsid w:val="00A83DF0"/>
    <w:rsid w:val="00A83FB7"/>
    <w:rsid w:val="00A8437D"/>
    <w:rsid w:val="00A843CD"/>
    <w:rsid w:val="00A844DA"/>
    <w:rsid w:val="00A844F6"/>
    <w:rsid w:val="00A8471C"/>
    <w:rsid w:val="00A84799"/>
    <w:rsid w:val="00A848BC"/>
    <w:rsid w:val="00A84926"/>
    <w:rsid w:val="00A84973"/>
    <w:rsid w:val="00A84A3F"/>
    <w:rsid w:val="00A84B68"/>
    <w:rsid w:val="00A84BFB"/>
    <w:rsid w:val="00A84D70"/>
    <w:rsid w:val="00A84E8E"/>
    <w:rsid w:val="00A84EF6"/>
    <w:rsid w:val="00A8511B"/>
    <w:rsid w:val="00A85317"/>
    <w:rsid w:val="00A85319"/>
    <w:rsid w:val="00A85458"/>
    <w:rsid w:val="00A854D4"/>
    <w:rsid w:val="00A85564"/>
    <w:rsid w:val="00A855B9"/>
    <w:rsid w:val="00A8560D"/>
    <w:rsid w:val="00A856E8"/>
    <w:rsid w:val="00A85A01"/>
    <w:rsid w:val="00A85B06"/>
    <w:rsid w:val="00A85D24"/>
    <w:rsid w:val="00A85E82"/>
    <w:rsid w:val="00A860FD"/>
    <w:rsid w:val="00A86151"/>
    <w:rsid w:val="00A86176"/>
    <w:rsid w:val="00A861EA"/>
    <w:rsid w:val="00A862B2"/>
    <w:rsid w:val="00A863A4"/>
    <w:rsid w:val="00A86448"/>
    <w:rsid w:val="00A8646D"/>
    <w:rsid w:val="00A866AE"/>
    <w:rsid w:val="00A86734"/>
    <w:rsid w:val="00A86789"/>
    <w:rsid w:val="00A86861"/>
    <w:rsid w:val="00A86B3A"/>
    <w:rsid w:val="00A86BB8"/>
    <w:rsid w:val="00A86CB4"/>
    <w:rsid w:val="00A86CF3"/>
    <w:rsid w:val="00A87196"/>
    <w:rsid w:val="00A871FC"/>
    <w:rsid w:val="00A87361"/>
    <w:rsid w:val="00A87622"/>
    <w:rsid w:val="00A87971"/>
    <w:rsid w:val="00A87A01"/>
    <w:rsid w:val="00A87A87"/>
    <w:rsid w:val="00A87C38"/>
    <w:rsid w:val="00A87C8C"/>
    <w:rsid w:val="00A87E21"/>
    <w:rsid w:val="00A90083"/>
    <w:rsid w:val="00A90099"/>
    <w:rsid w:val="00A900F0"/>
    <w:rsid w:val="00A905E4"/>
    <w:rsid w:val="00A907F4"/>
    <w:rsid w:val="00A909AB"/>
    <w:rsid w:val="00A90A54"/>
    <w:rsid w:val="00A90B31"/>
    <w:rsid w:val="00A90CD1"/>
    <w:rsid w:val="00A90E3C"/>
    <w:rsid w:val="00A9106C"/>
    <w:rsid w:val="00A9109D"/>
    <w:rsid w:val="00A9110D"/>
    <w:rsid w:val="00A9125B"/>
    <w:rsid w:val="00A9129C"/>
    <w:rsid w:val="00A912E7"/>
    <w:rsid w:val="00A91361"/>
    <w:rsid w:val="00A91510"/>
    <w:rsid w:val="00A91579"/>
    <w:rsid w:val="00A91610"/>
    <w:rsid w:val="00A9190F"/>
    <w:rsid w:val="00A91B80"/>
    <w:rsid w:val="00A91B9B"/>
    <w:rsid w:val="00A91BB0"/>
    <w:rsid w:val="00A91BE9"/>
    <w:rsid w:val="00A91E47"/>
    <w:rsid w:val="00A923AE"/>
    <w:rsid w:val="00A923CD"/>
    <w:rsid w:val="00A9250E"/>
    <w:rsid w:val="00A9251C"/>
    <w:rsid w:val="00A92555"/>
    <w:rsid w:val="00A928DC"/>
    <w:rsid w:val="00A929A6"/>
    <w:rsid w:val="00A92AAE"/>
    <w:rsid w:val="00A92BC7"/>
    <w:rsid w:val="00A92DA4"/>
    <w:rsid w:val="00A92EB1"/>
    <w:rsid w:val="00A93058"/>
    <w:rsid w:val="00A930FB"/>
    <w:rsid w:val="00A93541"/>
    <w:rsid w:val="00A93710"/>
    <w:rsid w:val="00A9385F"/>
    <w:rsid w:val="00A938B4"/>
    <w:rsid w:val="00A9390C"/>
    <w:rsid w:val="00A93B53"/>
    <w:rsid w:val="00A93ED6"/>
    <w:rsid w:val="00A93FC2"/>
    <w:rsid w:val="00A9415A"/>
    <w:rsid w:val="00A942E8"/>
    <w:rsid w:val="00A945A7"/>
    <w:rsid w:val="00A94896"/>
    <w:rsid w:val="00A94B19"/>
    <w:rsid w:val="00A94D20"/>
    <w:rsid w:val="00A94D7C"/>
    <w:rsid w:val="00A94F76"/>
    <w:rsid w:val="00A95210"/>
    <w:rsid w:val="00A95249"/>
    <w:rsid w:val="00A9528E"/>
    <w:rsid w:val="00A955C7"/>
    <w:rsid w:val="00A95605"/>
    <w:rsid w:val="00A956CB"/>
    <w:rsid w:val="00A956D2"/>
    <w:rsid w:val="00A957A3"/>
    <w:rsid w:val="00A95920"/>
    <w:rsid w:val="00A95A29"/>
    <w:rsid w:val="00A95B0C"/>
    <w:rsid w:val="00A95B70"/>
    <w:rsid w:val="00A95C7D"/>
    <w:rsid w:val="00A95C89"/>
    <w:rsid w:val="00A96108"/>
    <w:rsid w:val="00A961E5"/>
    <w:rsid w:val="00A961EB"/>
    <w:rsid w:val="00A96451"/>
    <w:rsid w:val="00A965B4"/>
    <w:rsid w:val="00A9661B"/>
    <w:rsid w:val="00A967EF"/>
    <w:rsid w:val="00A968A5"/>
    <w:rsid w:val="00A96A62"/>
    <w:rsid w:val="00A96B03"/>
    <w:rsid w:val="00A96B74"/>
    <w:rsid w:val="00A96C8A"/>
    <w:rsid w:val="00A96E9A"/>
    <w:rsid w:val="00A96EF9"/>
    <w:rsid w:val="00A96F14"/>
    <w:rsid w:val="00A96F6D"/>
    <w:rsid w:val="00A96FFC"/>
    <w:rsid w:val="00A9718E"/>
    <w:rsid w:val="00A973F2"/>
    <w:rsid w:val="00A9741F"/>
    <w:rsid w:val="00A9756F"/>
    <w:rsid w:val="00A97576"/>
    <w:rsid w:val="00A97697"/>
    <w:rsid w:val="00A97714"/>
    <w:rsid w:val="00A977EC"/>
    <w:rsid w:val="00A97AF5"/>
    <w:rsid w:val="00A97B5C"/>
    <w:rsid w:val="00A97BC8"/>
    <w:rsid w:val="00A97C75"/>
    <w:rsid w:val="00A97D70"/>
    <w:rsid w:val="00A97F00"/>
    <w:rsid w:val="00A97F12"/>
    <w:rsid w:val="00A97FD2"/>
    <w:rsid w:val="00AA0086"/>
    <w:rsid w:val="00AA0130"/>
    <w:rsid w:val="00AA023A"/>
    <w:rsid w:val="00AA024B"/>
    <w:rsid w:val="00AA04CE"/>
    <w:rsid w:val="00AA04E3"/>
    <w:rsid w:val="00AA0683"/>
    <w:rsid w:val="00AA0710"/>
    <w:rsid w:val="00AA0766"/>
    <w:rsid w:val="00AA0791"/>
    <w:rsid w:val="00AA07AD"/>
    <w:rsid w:val="00AA08F5"/>
    <w:rsid w:val="00AA0C60"/>
    <w:rsid w:val="00AA0DDD"/>
    <w:rsid w:val="00AA0FC9"/>
    <w:rsid w:val="00AA100B"/>
    <w:rsid w:val="00AA1087"/>
    <w:rsid w:val="00AA111A"/>
    <w:rsid w:val="00AA1229"/>
    <w:rsid w:val="00AA135F"/>
    <w:rsid w:val="00AA159C"/>
    <w:rsid w:val="00AA161F"/>
    <w:rsid w:val="00AA1926"/>
    <w:rsid w:val="00AA1AB1"/>
    <w:rsid w:val="00AA1E11"/>
    <w:rsid w:val="00AA1E93"/>
    <w:rsid w:val="00AA1F2C"/>
    <w:rsid w:val="00AA202E"/>
    <w:rsid w:val="00AA206C"/>
    <w:rsid w:val="00AA223F"/>
    <w:rsid w:val="00AA2333"/>
    <w:rsid w:val="00AA2454"/>
    <w:rsid w:val="00AA247B"/>
    <w:rsid w:val="00AA27E3"/>
    <w:rsid w:val="00AA286B"/>
    <w:rsid w:val="00AA2A1C"/>
    <w:rsid w:val="00AA2B3F"/>
    <w:rsid w:val="00AA2B9B"/>
    <w:rsid w:val="00AA2C44"/>
    <w:rsid w:val="00AA2CA2"/>
    <w:rsid w:val="00AA2CEA"/>
    <w:rsid w:val="00AA2F31"/>
    <w:rsid w:val="00AA2F6C"/>
    <w:rsid w:val="00AA2FC1"/>
    <w:rsid w:val="00AA316E"/>
    <w:rsid w:val="00AA3172"/>
    <w:rsid w:val="00AA3280"/>
    <w:rsid w:val="00AA32BD"/>
    <w:rsid w:val="00AA3386"/>
    <w:rsid w:val="00AA33A6"/>
    <w:rsid w:val="00AA356D"/>
    <w:rsid w:val="00AA3680"/>
    <w:rsid w:val="00AA3B93"/>
    <w:rsid w:val="00AA3C3C"/>
    <w:rsid w:val="00AA3C72"/>
    <w:rsid w:val="00AA3CB0"/>
    <w:rsid w:val="00AA3CE3"/>
    <w:rsid w:val="00AA3DB8"/>
    <w:rsid w:val="00AA42BC"/>
    <w:rsid w:val="00AA4333"/>
    <w:rsid w:val="00AA438E"/>
    <w:rsid w:val="00AA43BA"/>
    <w:rsid w:val="00AA475F"/>
    <w:rsid w:val="00AA4792"/>
    <w:rsid w:val="00AA47EF"/>
    <w:rsid w:val="00AA48B4"/>
    <w:rsid w:val="00AA4D37"/>
    <w:rsid w:val="00AA4D9E"/>
    <w:rsid w:val="00AA4E39"/>
    <w:rsid w:val="00AA4FDD"/>
    <w:rsid w:val="00AA521D"/>
    <w:rsid w:val="00AA53D1"/>
    <w:rsid w:val="00AA549C"/>
    <w:rsid w:val="00AA56AF"/>
    <w:rsid w:val="00AA58E4"/>
    <w:rsid w:val="00AA592D"/>
    <w:rsid w:val="00AA595F"/>
    <w:rsid w:val="00AA59CF"/>
    <w:rsid w:val="00AA5A6E"/>
    <w:rsid w:val="00AA5A91"/>
    <w:rsid w:val="00AA5DE3"/>
    <w:rsid w:val="00AA5EDC"/>
    <w:rsid w:val="00AA6069"/>
    <w:rsid w:val="00AA6279"/>
    <w:rsid w:val="00AA6317"/>
    <w:rsid w:val="00AA635F"/>
    <w:rsid w:val="00AA65C3"/>
    <w:rsid w:val="00AA6609"/>
    <w:rsid w:val="00AA6890"/>
    <w:rsid w:val="00AA6A4C"/>
    <w:rsid w:val="00AA6D4E"/>
    <w:rsid w:val="00AA6DF0"/>
    <w:rsid w:val="00AA6E2F"/>
    <w:rsid w:val="00AA6F5A"/>
    <w:rsid w:val="00AA7295"/>
    <w:rsid w:val="00AA72D5"/>
    <w:rsid w:val="00AA7475"/>
    <w:rsid w:val="00AA75E9"/>
    <w:rsid w:val="00AA76F6"/>
    <w:rsid w:val="00AA77DD"/>
    <w:rsid w:val="00AA7827"/>
    <w:rsid w:val="00AA78BE"/>
    <w:rsid w:val="00AA792B"/>
    <w:rsid w:val="00AA79DB"/>
    <w:rsid w:val="00AA79E6"/>
    <w:rsid w:val="00AA7C50"/>
    <w:rsid w:val="00AA7CCE"/>
    <w:rsid w:val="00AA7F46"/>
    <w:rsid w:val="00AA7F50"/>
    <w:rsid w:val="00AA7FA3"/>
    <w:rsid w:val="00AB0037"/>
    <w:rsid w:val="00AB02BB"/>
    <w:rsid w:val="00AB035A"/>
    <w:rsid w:val="00AB043C"/>
    <w:rsid w:val="00AB0454"/>
    <w:rsid w:val="00AB04E1"/>
    <w:rsid w:val="00AB0626"/>
    <w:rsid w:val="00AB0A29"/>
    <w:rsid w:val="00AB0ACC"/>
    <w:rsid w:val="00AB0CAE"/>
    <w:rsid w:val="00AB0CEC"/>
    <w:rsid w:val="00AB0EA4"/>
    <w:rsid w:val="00AB116D"/>
    <w:rsid w:val="00AB14BD"/>
    <w:rsid w:val="00AB1651"/>
    <w:rsid w:val="00AB1983"/>
    <w:rsid w:val="00AB1D07"/>
    <w:rsid w:val="00AB1EF2"/>
    <w:rsid w:val="00AB22F2"/>
    <w:rsid w:val="00AB23F0"/>
    <w:rsid w:val="00AB2467"/>
    <w:rsid w:val="00AB24E1"/>
    <w:rsid w:val="00AB24EC"/>
    <w:rsid w:val="00AB2584"/>
    <w:rsid w:val="00AB25DE"/>
    <w:rsid w:val="00AB25E3"/>
    <w:rsid w:val="00AB2735"/>
    <w:rsid w:val="00AB2938"/>
    <w:rsid w:val="00AB2A87"/>
    <w:rsid w:val="00AB2B51"/>
    <w:rsid w:val="00AB2C3A"/>
    <w:rsid w:val="00AB2CC5"/>
    <w:rsid w:val="00AB2E36"/>
    <w:rsid w:val="00AB3069"/>
    <w:rsid w:val="00AB30F2"/>
    <w:rsid w:val="00AB3753"/>
    <w:rsid w:val="00AB3DCA"/>
    <w:rsid w:val="00AB3FCC"/>
    <w:rsid w:val="00AB4259"/>
    <w:rsid w:val="00AB4289"/>
    <w:rsid w:val="00AB442E"/>
    <w:rsid w:val="00AB4575"/>
    <w:rsid w:val="00AB4B6F"/>
    <w:rsid w:val="00AB4C5B"/>
    <w:rsid w:val="00AB4DD1"/>
    <w:rsid w:val="00AB4E3F"/>
    <w:rsid w:val="00AB4EAF"/>
    <w:rsid w:val="00AB4F66"/>
    <w:rsid w:val="00AB4F6C"/>
    <w:rsid w:val="00AB4FDD"/>
    <w:rsid w:val="00AB54A6"/>
    <w:rsid w:val="00AB54FA"/>
    <w:rsid w:val="00AB55F6"/>
    <w:rsid w:val="00AB5603"/>
    <w:rsid w:val="00AB570D"/>
    <w:rsid w:val="00AB5955"/>
    <w:rsid w:val="00AB5D45"/>
    <w:rsid w:val="00AB5EF5"/>
    <w:rsid w:val="00AB5EF9"/>
    <w:rsid w:val="00AB5F7A"/>
    <w:rsid w:val="00AB63ED"/>
    <w:rsid w:val="00AB6443"/>
    <w:rsid w:val="00AB6593"/>
    <w:rsid w:val="00AB6808"/>
    <w:rsid w:val="00AB68F3"/>
    <w:rsid w:val="00AB6952"/>
    <w:rsid w:val="00AB69DD"/>
    <w:rsid w:val="00AB6B98"/>
    <w:rsid w:val="00AB6BDA"/>
    <w:rsid w:val="00AB6F43"/>
    <w:rsid w:val="00AB70E4"/>
    <w:rsid w:val="00AB7472"/>
    <w:rsid w:val="00AB749D"/>
    <w:rsid w:val="00AB74D6"/>
    <w:rsid w:val="00AB7543"/>
    <w:rsid w:val="00AB7791"/>
    <w:rsid w:val="00AB7886"/>
    <w:rsid w:val="00AB7A48"/>
    <w:rsid w:val="00AB7B38"/>
    <w:rsid w:val="00AB7C7E"/>
    <w:rsid w:val="00AB7DED"/>
    <w:rsid w:val="00AB7EF9"/>
    <w:rsid w:val="00AB7F17"/>
    <w:rsid w:val="00AB7F9E"/>
    <w:rsid w:val="00AC0201"/>
    <w:rsid w:val="00AC03BA"/>
    <w:rsid w:val="00AC0417"/>
    <w:rsid w:val="00AC0540"/>
    <w:rsid w:val="00AC05AD"/>
    <w:rsid w:val="00AC0673"/>
    <w:rsid w:val="00AC081A"/>
    <w:rsid w:val="00AC08A0"/>
    <w:rsid w:val="00AC09F4"/>
    <w:rsid w:val="00AC0A98"/>
    <w:rsid w:val="00AC0B42"/>
    <w:rsid w:val="00AC0B49"/>
    <w:rsid w:val="00AC0C10"/>
    <w:rsid w:val="00AC0E04"/>
    <w:rsid w:val="00AC1164"/>
    <w:rsid w:val="00AC1192"/>
    <w:rsid w:val="00AC1398"/>
    <w:rsid w:val="00AC1550"/>
    <w:rsid w:val="00AC17E3"/>
    <w:rsid w:val="00AC1A2B"/>
    <w:rsid w:val="00AC1C6D"/>
    <w:rsid w:val="00AC1D4B"/>
    <w:rsid w:val="00AC1DB6"/>
    <w:rsid w:val="00AC2443"/>
    <w:rsid w:val="00AC256F"/>
    <w:rsid w:val="00AC257F"/>
    <w:rsid w:val="00AC2662"/>
    <w:rsid w:val="00AC26C9"/>
    <w:rsid w:val="00AC2906"/>
    <w:rsid w:val="00AC2AAE"/>
    <w:rsid w:val="00AC2E19"/>
    <w:rsid w:val="00AC3054"/>
    <w:rsid w:val="00AC3253"/>
    <w:rsid w:val="00AC32EC"/>
    <w:rsid w:val="00AC3454"/>
    <w:rsid w:val="00AC35B5"/>
    <w:rsid w:val="00AC3893"/>
    <w:rsid w:val="00AC3910"/>
    <w:rsid w:val="00AC3915"/>
    <w:rsid w:val="00AC39C1"/>
    <w:rsid w:val="00AC3B80"/>
    <w:rsid w:val="00AC3C2C"/>
    <w:rsid w:val="00AC405B"/>
    <w:rsid w:val="00AC4171"/>
    <w:rsid w:val="00AC4255"/>
    <w:rsid w:val="00AC43D7"/>
    <w:rsid w:val="00AC452D"/>
    <w:rsid w:val="00AC46B7"/>
    <w:rsid w:val="00AC47A6"/>
    <w:rsid w:val="00AC4CAA"/>
    <w:rsid w:val="00AC4E18"/>
    <w:rsid w:val="00AC4EC2"/>
    <w:rsid w:val="00AC4F0A"/>
    <w:rsid w:val="00AC5063"/>
    <w:rsid w:val="00AC50A0"/>
    <w:rsid w:val="00AC5229"/>
    <w:rsid w:val="00AC5399"/>
    <w:rsid w:val="00AC5413"/>
    <w:rsid w:val="00AC55C5"/>
    <w:rsid w:val="00AC58DD"/>
    <w:rsid w:val="00AC5B4A"/>
    <w:rsid w:val="00AC5B90"/>
    <w:rsid w:val="00AC5D0C"/>
    <w:rsid w:val="00AC5EE8"/>
    <w:rsid w:val="00AC5FF7"/>
    <w:rsid w:val="00AC653B"/>
    <w:rsid w:val="00AC660D"/>
    <w:rsid w:val="00AC67CC"/>
    <w:rsid w:val="00AC6861"/>
    <w:rsid w:val="00AC68CE"/>
    <w:rsid w:val="00AC69BE"/>
    <w:rsid w:val="00AC6A97"/>
    <w:rsid w:val="00AC707E"/>
    <w:rsid w:val="00AC70FC"/>
    <w:rsid w:val="00AC73A6"/>
    <w:rsid w:val="00AC7418"/>
    <w:rsid w:val="00AC7531"/>
    <w:rsid w:val="00AC759B"/>
    <w:rsid w:val="00AC75B5"/>
    <w:rsid w:val="00AC75CD"/>
    <w:rsid w:val="00AC76A1"/>
    <w:rsid w:val="00AC76EA"/>
    <w:rsid w:val="00AC7756"/>
    <w:rsid w:val="00AC79C7"/>
    <w:rsid w:val="00AC7A19"/>
    <w:rsid w:val="00AC7B4C"/>
    <w:rsid w:val="00AC7B5D"/>
    <w:rsid w:val="00AC7C88"/>
    <w:rsid w:val="00AC7D71"/>
    <w:rsid w:val="00AD001F"/>
    <w:rsid w:val="00AD0248"/>
    <w:rsid w:val="00AD0325"/>
    <w:rsid w:val="00AD0535"/>
    <w:rsid w:val="00AD053A"/>
    <w:rsid w:val="00AD0579"/>
    <w:rsid w:val="00AD079E"/>
    <w:rsid w:val="00AD0951"/>
    <w:rsid w:val="00AD09E7"/>
    <w:rsid w:val="00AD0BC2"/>
    <w:rsid w:val="00AD0D62"/>
    <w:rsid w:val="00AD0E43"/>
    <w:rsid w:val="00AD0EE7"/>
    <w:rsid w:val="00AD0F03"/>
    <w:rsid w:val="00AD0F5C"/>
    <w:rsid w:val="00AD13E5"/>
    <w:rsid w:val="00AD15A5"/>
    <w:rsid w:val="00AD162C"/>
    <w:rsid w:val="00AD1719"/>
    <w:rsid w:val="00AD17CC"/>
    <w:rsid w:val="00AD17DF"/>
    <w:rsid w:val="00AD1919"/>
    <w:rsid w:val="00AD195E"/>
    <w:rsid w:val="00AD1B2C"/>
    <w:rsid w:val="00AD1C07"/>
    <w:rsid w:val="00AD1C20"/>
    <w:rsid w:val="00AD20F7"/>
    <w:rsid w:val="00AD2108"/>
    <w:rsid w:val="00AD21B0"/>
    <w:rsid w:val="00AD22B0"/>
    <w:rsid w:val="00AD2310"/>
    <w:rsid w:val="00AD239B"/>
    <w:rsid w:val="00AD2487"/>
    <w:rsid w:val="00AD2638"/>
    <w:rsid w:val="00AD325A"/>
    <w:rsid w:val="00AD332E"/>
    <w:rsid w:val="00AD3754"/>
    <w:rsid w:val="00AD3818"/>
    <w:rsid w:val="00AD388C"/>
    <w:rsid w:val="00AD3DF2"/>
    <w:rsid w:val="00AD3E75"/>
    <w:rsid w:val="00AD3F7D"/>
    <w:rsid w:val="00AD410B"/>
    <w:rsid w:val="00AD4315"/>
    <w:rsid w:val="00AD49ED"/>
    <w:rsid w:val="00AD4B67"/>
    <w:rsid w:val="00AD4C1E"/>
    <w:rsid w:val="00AD5125"/>
    <w:rsid w:val="00AD532B"/>
    <w:rsid w:val="00AD53F4"/>
    <w:rsid w:val="00AD5444"/>
    <w:rsid w:val="00AD5453"/>
    <w:rsid w:val="00AD5996"/>
    <w:rsid w:val="00AD5C47"/>
    <w:rsid w:val="00AD5C54"/>
    <w:rsid w:val="00AD5CBE"/>
    <w:rsid w:val="00AD5EC4"/>
    <w:rsid w:val="00AD6041"/>
    <w:rsid w:val="00AD6363"/>
    <w:rsid w:val="00AD6602"/>
    <w:rsid w:val="00AD660B"/>
    <w:rsid w:val="00AD666E"/>
    <w:rsid w:val="00AD6892"/>
    <w:rsid w:val="00AD6B38"/>
    <w:rsid w:val="00AD6B66"/>
    <w:rsid w:val="00AD6C2D"/>
    <w:rsid w:val="00AD6ECF"/>
    <w:rsid w:val="00AD6F37"/>
    <w:rsid w:val="00AD6FEA"/>
    <w:rsid w:val="00AD7057"/>
    <w:rsid w:val="00AD71BB"/>
    <w:rsid w:val="00AD7226"/>
    <w:rsid w:val="00AD7287"/>
    <w:rsid w:val="00AD7344"/>
    <w:rsid w:val="00AD734B"/>
    <w:rsid w:val="00AD7373"/>
    <w:rsid w:val="00AD74EB"/>
    <w:rsid w:val="00AD7717"/>
    <w:rsid w:val="00AD7777"/>
    <w:rsid w:val="00AD7820"/>
    <w:rsid w:val="00AD785C"/>
    <w:rsid w:val="00AD7875"/>
    <w:rsid w:val="00AD799D"/>
    <w:rsid w:val="00AD7C2B"/>
    <w:rsid w:val="00AD7C2F"/>
    <w:rsid w:val="00AD7D1D"/>
    <w:rsid w:val="00AE0049"/>
    <w:rsid w:val="00AE00F0"/>
    <w:rsid w:val="00AE01FD"/>
    <w:rsid w:val="00AE07DD"/>
    <w:rsid w:val="00AE0853"/>
    <w:rsid w:val="00AE086A"/>
    <w:rsid w:val="00AE0923"/>
    <w:rsid w:val="00AE0ACF"/>
    <w:rsid w:val="00AE0B0F"/>
    <w:rsid w:val="00AE0B6F"/>
    <w:rsid w:val="00AE0D8D"/>
    <w:rsid w:val="00AE0E94"/>
    <w:rsid w:val="00AE102D"/>
    <w:rsid w:val="00AE1243"/>
    <w:rsid w:val="00AE12BE"/>
    <w:rsid w:val="00AE1345"/>
    <w:rsid w:val="00AE135D"/>
    <w:rsid w:val="00AE14FB"/>
    <w:rsid w:val="00AE15DC"/>
    <w:rsid w:val="00AE18A9"/>
    <w:rsid w:val="00AE1A4A"/>
    <w:rsid w:val="00AE1A64"/>
    <w:rsid w:val="00AE1AEE"/>
    <w:rsid w:val="00AE1C41"/>
    <w:rsid w:val="00AE1CBE"/>
    <w:rsid w:val="00AE20A4"/>
    <w:rsid w:val="00AE20B9"/>
    <w:rsid w:val="00AE2201"/>
    <w:rsid w:val="00AE2263"/>
    <w:rsid w:val="00AE24B6"/>
    <w:rsid w:val="00AE256C"/>
    <w:rsid w:val="00AE2589"/>
    <w:rsid w:val="00AE283C"/>
    <w:rsid w:val="00AE29E3"/>
    <w:rsid w:val="00AE2D53"/>
    <w:rsid w:val="00AE30DD"/>
    <w:rsid w:val="00AE3458"/>
    <w:rsid w:val="00AE3534"/>
    <w:rsid w:val="00AE3773"/>
    <w:rsid w:val="00AE3877"/>
    <w:rsid w:val="00AE39DC"/>
    <w:rsid w:val="00AE3D52"/>
    <w:rsid w:val="00AE3D6E"/>
    <w:rsid w:val="00AE3E0D"/>
    <w:rsid w:val="00AE3F10"/>
    <w:rsid w:val="00AE3F74"/>
    <w:rsid w:val="00AE4259"/>
    <w:rsid w:val="00AE437C"/>
    <w:rsid w:val="00AE4482"/>
    <w:rsid w:val="00AE466E"/>
    <w:rsid w:val="00AE47E8"/>
    <w:rsid w:val="00AE487D"/>
    <w:rsid w:val="00AE4C27"/>
    <w:rsid w:val="00AE4E8F"/>
    <w:rsid w:val="00AE5588"/>
    <w:rsid w:val="00AE561C"/>
    <w:rsid w:val="00AE56B5"/>
    <w:rsid w:val="00AE575A"/>
    <w:rsid w:val="00AE5881"/>
    <w:rsid w:val="00AE58AA"/>
    <w:rsid w:val="00AE58C0"/>
    <w:rsid w:val="00AE59AF"/>
    <w:rsid w:val="00AE5CC9"/>
    <w:rsid w:val="00AE5ED7"/>
    <w:rsid w:val="00AE61DE"/>
    <w:rsid w:val="00AE61FE"/>
    <w:rsid w:val="00AE625F"/>
    <w:rsid w:val="00AE6419"/>
    <w:rsid w:val="00AE664D"/>
    <w:rsid w:val="00AE66EA"/>
    <w:rsid w:val="00AE6701"/>
    <w:rsid w:val="00AE68E9"/>
    <w:rsid w:val="00AE69FB"/>
    <w:rsid w:val="00AE7081"/>
    <w:rsid w:val="00AE7115"/>
    <w:rsid w:val="00AE714C"/>
    <w:rsid w:val="00AE7236"/>
    <w:rsid w:val="00AE7833"/>
    <w:rsid w:val="00AE7845"/>
    <w:rsid w:val="00AE7A1A"/>
    <w:rsid w:val="00AE7FCA"/>
    <w:rsid w:val="00AF005F"/>
    <w:rsid w:val="00AF0400"/>
    <w:rsid w:val="00AF0706"/>
    <w:rsid w:val="00AF07A0"/>
    <w:rsid w:val="00AF07BE"/>
    <w:rsid w:val="00AF080B"/>
    <w:rsid w:val="00AF0B05"/>
    <w:rsid w:val="00AF0BCC"/>
    <w:rsid w:val="00AF100E"/>
    <w:rsid w:val="00AF1012"/>
    <w:rsid w:val="00AF1084"/>
    <w:rsid w:val="00AF10B1"/>
    <w:rsid w:val="00AF10CF"/>
    <w:rsid w:val="00AF10FD"/>
    <w:rsid w:val="00AF1175"/>
    <w:rsid w:val="00AF1263"/>
    <w:rsid w:val="00AF1473"/>
    <w:rsid w:val="00AF15C2"/>
    <w:rsid w:val="00AF15F9"/>
    <w:rsid w:val="00AF1876"/>
    <w:rsid w:val="00AF19C3"/>
    <w:rsid w:val="00AF1C1F"/>
    <w:rsid w:val="00AF1DA5"/>
    <w:rsid w:val="00AF1E02"/>
    <w:rsid w:val="00AF1FC3"/>
    <w:rsid w:val="00AF20E8"/>
    <w:rsid w:val="00AF2106"/>
    <w:rsid w:val="00AF23E0"/>
    <w:rsid w:val="00AF2460"/>
    <w:rsid w:val="00AF24D1"/>
    <w:rsid w:val="00AF2519"/>
    <w:rsid w:val="00AF254C"/>
    <w:rsid w:val="00AF25AA"/>
    <w:rsid w:val="00AF2808"/>
    <w:rsid w:val="00AF2875"/>
    <w:rsid w:val="00AF2A2E"/>
    <w:rsid w:val="00AF2AB4"/>
    <w:rsid w:val="00AF2C67"/>
    <w:rsid w:val="00AF2C83"/>
    <w:rsid w:val="00AF2CAB"/>
    <w:rsid w:val="00AF2EA0"/>
    <w:rsid w:val="00AF2EB5"/>
    <w:rsid w:val="00AF30EA"/>
    <w:rsid w:val="00AF3116"/>
    <w:rsid w:val="00AF3310"/>
    <w:rsid w:val="00AF3703"/>
    <w:rsid w:val="00AF379F"/>
    <w:rsid w:val="00AF383D"/>
    <w:rsid w:val="00AF38FF"/>
    <w:rsid w:val="00AF39B8"/>
    <w:rsid w:val="00AF3A20"/>
    <w:rsid w:val="00AF3C84"/>
    <w:rsid w:val="00AF40DD"/>
    <w:rsid w:val="00AF424B"/>
    <w:rsid w:val="00AF42F8"/>
    <w:rsid w:val="00AF432A"/>
    <w:rsid w:val="00AF4422"/>
    <w:rsid w:val="00AF48EA"/>
    <w:rsid w:val="00AF4984"/>
    <w:rsid w:val="00AF49DE"/>
    <w:rsid w:val="00AF49EB"/>
    <w:rsid w:val="00AF4AC8"/>
    <w:rsid w:val="00AF4B28"/>
    <w:rsid w:val="00AF4D57"/>
    <w:rsid w:val="00AF4DA4"/>
    <w:rsid w:val="00AF4E0C"/>
    <w:rsid w:val="00AF4FA3"/>
    <w:rsid w:val="00AF53EC"/>
    <w:rsid w:val="00AF547E"/>
    <w:rsid w:val="00AF5537"/>
    <w:rsid w:val="00AF560E"/>
    <w:rsid w:val="00AF5696"/>
    <w:rsid w:val="00AF5771"/>
    <w:rsid w:val="00AF587C"/>
    <w:rsid w:val="00AF5936"/>
    <w:rsid w:val="00AF5A0F"/>
    <w:rsid w:val="00AF5BB9"/>
    <w:rsid w:val="00AF5CF9"/>
    <w:rsid w:val="00AF5D93"/>
    <w:rsid w:val="00AF5E3C"/>
    <w:rsid w:val="00AF5EDB"/>
    <w:rsid w:val="00AF5F5C"/>
    <w:rsid w:val="00AF617F"/>
    <w:rsid w:val="00AF64EF"/>
    <w:rsid w:val="00AF6585"/>
    <w:rsid w:val="00AF6880"/>
    <w:rsid w:val="00AF6A0D"/>
    <w:rsid w:val="00AF6CC4"/>
    <w:rsid w:val="00AF6FE5"/>
    <w:rsid w:val="00AF715F"/>
    <w:rsid w:val="00AF71B8"/>
    <w:rsid w:val="00AF7291"/>
    <w:rsid w:val="00AF729E"/>
    <w:rsid w:val="00AF72D5"/>
    <w:rsid w:val="00AF72EC"/>
    <w:rsid w:val="00AF72FB"/>
    <w:rsid w:val="00AF7644"/>
    <w:rsid w:val="00AF7837"/>
    <w:rsid w:val="00AF78CE"/>
    <w:rsid w:val="00AF78EA"/>
    <w:rsid w:val="00AF7C72"/>
    <w:rsid w:val="00AF7D8D"/>
    <w:rsid w:val="00B00135"/>
    <w:rsid w:val="00B0023F"/>
    <w:rsid w:val="00B00342"/>
    <w:rsid w:val="00B0039C"/>
    <w:rsid w:val="00B00450"/>
    <w:rsid w:val="00B00812"/>
    <w:rsid w:val="00B00965"/>
    <w:rsid w:val="00B009EF"/>
    <w:rsid w:val="00B00BA3"/>
    <w:rsid w:val="00B00CBE"/>
    <w:rsid w:val="00B00D39"/>
    <w:rsid w:val="00B00E9E"/>
    <w:rsid w:val="00B00EAE"/>
    <w:rsid w:val="00B00F5F"/>
    <w:rsid w:val="00B01019"/>
    <w:rsid w:val="00B01031"/>
    <w:rsid w:val="00B011B6"/>
    <w:rsid w:val="00B0128E"/>
    <w:rsid w:val="00B01543"/>
    <w:rsid w:val="00B0154E"/>
    <w:rsid w:val="00B0157C"/>
    <w:rsid w:val="00B01634"/>
    <w:rsid w:val="00B016CF"/>
    <w:rsid w:val="00B017C2"/>
    <w:rsid w:val="00B018CC"/>
    <w:rsid w:val="00B01A34"/>
    <w:rsid w:val="00B01AD5"/>
    <w:rsid w:val="00B01B4D"/>
    <w:rsid w:val="00B01C31"/>
    <w:rsid w:val="00B01C42"/>
    <w:rsid w:val="00B01C58"/>
    <w:rsid w:val="00B01D9D"/>
    <w:rsid w:val="00B01E55"/>
    <w:rsid w:val="00B020D6"/>
    <w:rsid w:val="00B021DB"/>
    <w:rsid w:val="00B021ED"/>
    <w:rsid w:val="00B02393"/>
    <w:rsid w:val="00B025A1"/>
    <w:rsid w:val="00B0264A"/>
    <w:rsid w:val="00B026B9"/>
    <w:rsid w:val="00B0282B"/>
    <w:rsid w:val="00B028C7"/>
    <w:rsid w:val="00B02961"/>
    <w:rsid w:val="00B02A8F"/>
    <w:rsid w:val="00B02AD5"/>
    <w:rsid w:val="00B02ADD"/>
    <w:rsid w:val="00B02E9B"/>
    <w:rsid w:val="00B03191"/>
    <w:rsid w:val="00B0320E"/>
    <w:rsid w:val="00B03312"/>
    <w:rsid w:val="00B0358C"/>
    <w:rsid w:val="00B035B2"/>
    <w:rsid w:val="00B035D3"/>
    <w:rsid w:val="00B03743"/>
    <w:rsid w:val="00B037A5"/>
    <w:rsid w:val="00B03B4B"/>
    <w:rsid w:val="00B03E44"/>
    <w:rsid w:val="00B041C3"/>
    <w:rsid w:val="00B04361"/>
    <w:rsid w:val="00B04633"/>
    <w:rsid w:val="00B0477E"/>
    <w:rsid w:val="00B04943"/>
    <w:rsid w:val="00B04C94"/>
    <w:rsid w:val="00B04D3E"/>
    <w:rsid w:val="00B04FD5"/>
    <w:rsid w:val="00B05079"/>
    <w:rsid w:val="00B050FB"/>
    <w:rsid w:val="00B051DF"/>
    <w:rsid w:val="00B0524B"/>
    <w:rsid w:val="00B0545D"/>
    <w:rsid w:val="00B054BE"/>
    <w:rsid w:val="00B0580B"/>
    <w:rsid w:val="00B0591D"/>
    <w:rsid w:val="00B059E6"/>
    <w:rsid w:val="00B05A61"/>
    <w:rsid w:val="00B05AF8"/>
    <w:rsid w:val="00B05CC5"/>
    <w:rsid w:val="00B05CFC"/>
    <w:rsid w:val="00B05D87"/>
    <w:rsid w:val="00B05E65"/>
    <w:rsid w:val="00B0613D"/>
    <w:rsid w:val="00B06437"/>
    <w:rsid w:val="00B065FC"/>
    <w:rsid w:val="00B06633"/>
    <w:rsid w:val="00B066C2"/>
    <w:rsid w:val="00B0673A"/>
    <w:rsid w:val="00B06756"/>
    <w:rsid w:val="00B06E45"/>
    <w:rsid w:val="00B06F88"/>
    <w:rsid w:val="00B071DE"/>
    <w:rsid w:val="00B07244"/>
    <w:rsid w:val="00B07266"/>
    <w:rsid w:val="00B072A0"/>
    <w:rsid w:val="00B0747D"/>
    <w:rsid w:val="00B07560"/>
    <w:rsid w:val="00B076C4"/>
    <w:rsid w:val="00B07757"/>
    <w:rsid w:val="00B077CD"/>
    <w:rsid w:val="00B0782A"/>
    <w:rsid w:val="00B07954"/>
    <w:rsid w:val="00B07A6B"/>
    <w:rsid w:val="00B07C1E"/>
    <w:rsid w:val="00B07D6D"/>
    <w:rsid w:val="00B100B1"/>
    <w:rsid w:val="00B1017B"/>
    <w:rsid w:val="00B10335"/>
    <w:rsid w:val="00B104E7"/>
    <w:rsid w:val="00B10556"/>
    <w:rsid w:val="00B106D2"/>
    <w:rsid w:val="00B10826"/>
    <w:rsid w:val="00B1093E"/>
    <w:rsid w:val="00B10AF9"/>
    <w:rsid w:val="00B10B9B"/>
    <w:rsid w:val="00B10C5D"/>
    <w:rsid w:val="00B10C8E"/>
    <w:rsid w:val="00B10D5D"/>
    <w:rsid w:val="00B10D71"/>
    <w:rsid w:val="00B10DAE"/>
    <w:rsid w:val="00B10E48"/>
    <w:rsid w:val="00B10E53"/>
    <w:rsid w:val="00B1128D"/>
    <w:rsid w:val="00B11720"/>
    <w:rsid w:val="00B117DD"/>
    <w:rsid w:val="00B1194E"/>
    <w:rsid w:val="00B1196E"/>
    <w:rsid w:val="00B11BC3"/>
    <w:rsid w:val="00B11CAC"/>
    <w:rsid w:val="00B11E29"/>
    <w:rsid w:val="00B11EEC"/>
    <w:rsid w:val="00B1203B"/>
    <w:rsid w:val="00B1209E"/>
    <w:rsid w:val="00B120A2"/>
    <w:rsid w:val="00B12252"/>
    <w:rsid w:val="00B1248B"/>
    <w:rsid w:val="00B1249C"/>
    <w:rsid w:val="00B12604"/>
    <w:rsid w:val="00B126F2"/>
    <w:rsid w:val="00B12975"/>
    <w:rsid w:val="00B129F8"/>
    <w:rsid w:val="00B12C31"/>
    <w:rsid w:val="00B12D37"/>
    <w:rsid w:val="00B12EAF"/>
    <w:rsid w:val="00B13068"/>
    <w:rsid w:val="00B13327"/>
    <w:rsid w:val="00B137B9"/>
    <w:rsid w:val="00B137DD"/>
    <w:rsid w:val="00B13847"/>
    <w:rsid w:val="00B138F5"/>
    <w:rsid w:val="00B141CB"/>
    <w:rsid w:val="00B14257"/>
    <w:rsid w:val="00B14278"/>
    <w:rsid w:val="00B14435"/>
    <w:rsid w:val="00B14491"/>
    <w:rsid w:val="00B145AB"/>
    <w:rsid w:val="00B146C4"/>
    <w:rsid w:val="00B1479A"/>
    <w:rsid w:val="00B14876"/>
    <w:rsid w:val="00B14941"/>
    <w:rsid w:val="00B149C8"/>
    <w:rsid w:val="00B14BD9"/>
    <w:rsid w:val="00B14C9E"/>
    <w:rsid w:val="00B14CDD"/>
    <w:rsid w:val="00B14E91"/>
    <w:rsid w:val="00B14EEA"/>
    <w:rsid w:val="00B1523F"/>
    <w:rsid w:val="00B1533C"/>
    <w:rsid w:val="00B155E5"/>
    <w:rsid w:val="00B15857"/>
    <w:rsid w:val="00B158BA"/>
    <w:rsid w:val="00B158EE"/>
    <w:rsid w:val="00B159A4"/>
    <w:rsid w:val="00B159B4"/>
    <w:rsid w:val="00B15B12"/>
    <w:rsid w:val="00B15BA7"/>
    <w:rsid w:val="00B160C4"/>
    <w:rsid w:val="00B16141"/>
    <w:rsid w:val="00B161C0"/>
    <w:rsid w:val="00B1650A"/>
    <w:rsid w:val="00B168D0"/>
    <w:rsid w:val="00B16926"/>
    <w:rsid w:val="00B169AD"/>
    <w:rsid w:val="00B16AF6"/>
    <w:rsid w:val="00B16C13"/>
    <w:rsid w:val="00B16CEB"/>
    <w:rsid w:val="00B16E48"/>
    <w:rsid w:val="00B16EAE"/>
    <w:rsid w:val="00B16EC6"/>
    <w:rsid w:val="00B16F96"/>
    <w:rsid w:val="00B174F7"/>
    <w:rsid w:val="00B175F9"/>
    <w:rsid w:val="00B175FA"/>
    <w:rsid w:val="00B17622"/>
    <w:rsid w:val="00B17691"/>
    <w:rsid w:val="00B1777A"/>
    <w:rsid w:val="00B17BAA"/>
    <w:rsid w:val="00B17CFA"/>
    <w:rsid w:val="00B17E48"/>
    <w:rsid w:val="00B17F26"/>
    <w:rsid w:val="00B2001C"/>
    <w:rsid w:val="00B20168"/>
    <w:rsid w:val="00B201D7"/>
    <w:rsid w:val="00B20212"/>
    <w:rsid w:val="00B20220"/>
    <w:rsid w:val="00B202BE"/>
    <w:rsid w:val="00B20441"/>
    <w:rsid w:val="00B20493"/>
    <w:rsid w:val="00B2054F"/>
    <w:rsid w:val="00B2055B"/>
    <w:rsid w:val="00B20561"/>
    <w:rsid w:val="00B206C4"/>
    <w:rsid w:val="00B20C36"/>
    <w:rsid w:val="00B20D18"/>
    <w:rsid w:val="00B20F02"/>
    <w:rsid w:val="00B2135F"/>
    <w:rsid w:val="00B214C4"/>
    <w:rsid w:val="00B21560"/>
    <w:rsid w:val="00B2158D"/>
    <w:rsid w:val="00B21735"/>
    <w:rsid w:val="00B21913"/>
    <w:rsid w:val="00B21B03"/>
    <w:rsid w:val="00B21BFB"/>
    <w:rsid w:val="00B21DA3"/>
    <w:rsid w:val="00B21F91"/>
    <w:rsid w:val="00B21FDA"/>
    <w:rsid w:val="00B220F5"/>
    <w:rsid w:val="00B221E0"/>
    <w:rsid w:val="00B221F4"/>
    <w:rsid w:val="00B2222F"/>
    <w:rsid w:val="00B2233C"/>
    <w:rsid w:val="00B2240E"/>
    <w:rsid w:val="00B22623"/>
    <w:rsid w:val="00B229BA"/>
    <w:rsid w:val="00B229E8"/>
    <w:rsid w:val="00B22A4B"/>
    <w:rsid w:val="00B22A73"/>
    <w:rsid w:val="00B22B0C"/>
    <w:rsid w:val="00B22C53"/>
    <w:rsid w:val="00B22CDE"/>
    <w:rsid w:val="00B22E0F"/>
    <w:rsid w:val="00B22E58"/>
    <w:rsid w:val="00B23151"/>
    <w:rsid w:val="00B232CB"/>
    <w:rsid w:val="00B2336F"/>
    <w:rsid w:val="00B2351E"/>
    <w:rsid w:val="00B2370E"/>
    <w:rsid w:val="00B2372D"/>
    <w:rsid w:val="00B238AB"/>
    <w:rsid w:val="00B23C59"/>
    <w:rsid w:val="00B24071"/>
    <w:rsid w:val="00B24409"/>
    <w:rsid w:val="00B2445B"/>
    <w:rsid w:val="00B244F1"/>
    <w:rsid w:val="00B248B4"/>
    <w:rsid w:val="00B248BE"/>
    <w:rsid w:val="00B24A19"/>
    <w:rsid w:val="00B24B16"/>
    <w:rsid w:val="00B24B2E"/>
    <w:rsid w:val="00B24ECA"/>
    <w:rsid w:val="00B250EC"/>
    <w:rsid w:val="00B251AD"/>
    <w:rsid w:val="00B251D8"/>
    <w:rsid w:val="00B251F7"/>
    <w:rsid w:val="00B2522A"/>
    <w:rsid w:val="00B25230"/>
    <w:rsid w:val="00B25353"/>
    <w:rsid w:val="00B253E8"/>
    <w:rsid w:val="00B2588C"/>
    <w:rsid w:val="00B259BF"/>
    <w:rsid w:val="00B25A95"/>
    <w:rsid w:val="00B25BA5"/>
    <w:rsid w:val="00B25C58"/>
    <w:rsid w:val="00B25CEB"/>
    <w:rsid w:val="00B25EE0"/>
    <w:rsid w:val="00B2627A"/>
    <w:rsid w:val="00B262B2"/>
    <w:rsid w:val="00B263D8"/>
    <w:rsid w:val="00B2664B"/>
    <w:rsid w:val="00B267CD"/>
    <w:rsid w:val="00B26836"/>
    <w:rsid w:val="00B26A2F"/>
    <w:rsid w:val="00B26ACB"/>
    <w:rsid w:val="00B26B5B"/>
    <w:rsid w:val="00B26C14"/>
    <w:rsid w:val="00B26CEE"/>
    <w:rsid w:val="00B26D12"/>
    <w:rsid w:val="00B2736E"/>
    <w:rsid w:val="00B274E9"/>
    <w:rsid w:val="00B27837"/>
    <w:rsid w:val="00B27A1D"/>
    <w:rsid w:val="00B27A4A"/>
    <w:rsid w:val="00B27BB8"/>
    <w:rsid w:val="00B27BE3"/>
    <w:rsid w:val="00B27C4F"/>
    <w:rsid w:val="00B27C50"/>
    <w:rsid w:val="00B3008D"/>
    <w:rsid w:val="00B3014F"/>
    <w:rsid w:val="00B3069D"/>
    <w:rsid w:val="00B306B2"/>
    <w:rsid w:val="00B30AE0"/>
    <w:rsid w:val="00B30C2B"/>
    <w:rsid w:val="00B30C75"/>
    <w:rsid w:val="00B30D84"/>
    <w:rsid w:val="00B30E10"/>
    <w:rsid w:val="00B30FF2"/>
    <w:rsid w:val="00B31173"/>
    <w:rsid w:val="00B31234"/>
    <w:rsid w:val="00B315A5"/>
    <w:rsid w:val="00B31629"/>
    <w:rsid w:val="00B31742"/>
    <w:rsid w:val="00B31840"/>
    <w:rsid w:val="00B31887"/>
    <w:rsid w:val="00B3195C"/>
    <w:rsid w:val="00B319B7"/>
    <w:rsid w:val="00B31AF4"/>
    <w:rsid w:val="00B31BA1"/>
    <w:rsid w:val="00B31DF5"/>
    <w:rsid w:val="00B31E2E"/>
    <w:rsid w:val="00B32037"/>
    <w:rsid w:val="00B3205E"/>
    <w:rsid w:val="00B322DC"/>
    <w:rsid w:val="00B3232A"/>
    <w:rsid w:val="00B323BB"/>
    <w:rsid w:val="00B324EE"/>
    <w:rsid w:val="00B32586"/>
    <w:rsid w:val="00B3280A"/>
    <w:rsid w:val="00B32840"/>
    <w:rsid w:val="00B329BD"/>
    <w:rsid w:val="00B32B40"/>
    <w:rsid w:val="00B32BDE"/>
    <w:rsid w:val="00B32C36"/>
    <w:rsid w:val="00B32CE4"/>
    <w:rsid w:val="00B32F6F"/>
    <w:rsid w:val="00B32FC5"/>
    <w:rsid w:val="00B3313A"/>
    <w:rsid w:val="00B3328D"/>
    <w:rsid w:val="00B33332"/>
    <w:rsid w:val="00B333AD"/>
    <w:rsid w:val="00B3397B"/>
    <w:rsid w:val="00B33B27"/>
    <w:rsid w:val="00B33C3B"/>
    <w:rsid w:val="00B33C48"/>
    <w:rsid w:val="00B33DF5"/>
    <w:rsid w:val="00B33FAF"/>
    <w:rsid w:val="00B34017"/>
    <w:rsid w:val="00B34040"/>
    <w:rsid w:val="00B3464A"/>
    <w:rsid w:val="00B34B02"/>
    <w:rsid w:val="00B34CC6"/>
    <w:rsid w:val="00B34D5A"/>
    <w:rsid w:val="00B34D8E"/>
    <w:rsid w:val="00B34DE2"/>
    <w:rsid w:val="00B3503E"/>
    <w:rsid w:val="00B35183"/>
    <w:rsid w:val="00B35235"/>
    <w:rsid w:val="00B35AAC"/>
    <w:rsid w:val="00B35BB6"/>
    <w:rsid w:val="00B35BED"/>
    <w:rsid w:val="00B36416"/>
    <w:rsid w:val="00B364FC"/>
    <w:rsid w:val="00B36520"/>
    <w:rsid w:val="00B36657"/>
    <w:rsid w:val="00B36799"/>
    <w:rsid w:val="00B367A5"/>
    <w:rsid w:val="00B3687F"/>
    <w:rsid w:val="00B36888"/>
    <w:rsid w:val="00B36D3C"/>
    <w:rsid w:val="00B36D55"/>
    <w:rsid w:val="00B36D63"/>
    <w:rsid w:val="00B36EDF"/>
    <w:rsid w:val="00B36F11"/>
    <w:rsid w:val="00B36FDE"/>
    <w:rsid w:val="00B3762E"/>
    <w:rsid w:val="00B3763F"/>
    <w:rsid w:val="00B3774D"/>
    <w:rsid w:val="00B37819"/>
    <w:rsid w:val="00B37A66"/>
    <w:rsid w:val="00B37AFD"/>
    <w:rsid w:val="00B37B15"/>
    <w:rsid w:val="00B37CC9"/>
    <w:rsid w:val="00B37D7F"/>
    <w:rsid w:val="00B4000E"/>
    <w:rsid w:val="00B40085"/>
    <w:rsid w:val="00B400D5"/>
    <w:rsid w:val="00B40142"/>
    <w:rsid w:val="00B401E9"/>
    <w:rsid w:val="00B402AB"/>
    <w:rsid w:val="00B40368"/>
    <w:rsid w:val="00B4058E"/>
    <w:rsid w:val="00B4098F"/>
    <w:rsid w:val="00B40C73"/>
    <w:rsid w:val="00B40D62"/>
    <w:rsid w:val="00B41063"/>
    <w:rsid w:val="00B4115B"/>
    <w:rsid w:val="00B411E4"/>
    <w:rsid w:val="00B41290"/>
    <w:rsid w:val="00B412A5"/>
    <w:rsid w:val="00B412BC"/>
    <w:rsid w:val="00B412F6"/>
    <w:rsid w:val="00B413FD"/>
    <w:rsid w:val="00B41485"/>
    <w:rsid w:val="00B415E1"/>
    <w:rsid w:val="00B4165D"/>
    <w:rsid w:val="00B4169C"/>
    <w:rsid w:val="00B416FF"/>
    <w:rsid w:val="00B4194B"/>
    <w:rsid w:val="00B419E4"/>
    <w:rsid w:val="00B41AD8"/>
    <w:rsid w:val="00B41B0D"/>
    <w:rsid w:val="00B41B82"/>
    <w:rsid w:val="00B41D76"/>
    <w:rsid w:val="00B41D7D"/>
    <w:rsid w:val="00B41E31"/>
    <w:rsid w:val="00B41F75"/>
    <w:rsid w:val="00B41FD7"/>
    <w:rsid w:val="00B42025"/>
    <w:rsid w:val="00B42186"/>
    <w:rsid w:val="00B4223C"/>
    <w:rsid w:val="00B42B03"/>
    <w:rsid w:val="00B430FC"/>
    <w:rsid w:val="00B4327E"/>
    <w:rsid w:val="00B43391"/>
    <w:rsid w:val="00B4347B"/>
    <w:rsid w:val="00B434C7"/>
    <w:rsid w:val="00B43518"/>
    <w:rsid w:val="00B43573"/>
    <w:rsid w:val="00B43650"/>
    <w:rsid w:val="00B43910"/>
    <w:rsid w:val="00B43976"/>
    <w:rsid w:val="00B43B43"/>
    <w:rsid w:val="00B43E85"/>
    <w:rsid w:val="00B440E5"/>
    <w:rsid w:val="00B44626"/>
    <w:rsid w:val="00B44906"/>
    <w:rsid w:val="00B44909"/>
    <w:rsid w:val="00B44967"/>
    <w:rsid w:val="00B44A6C"/>
    <w:rsid w:val="00B44DA6"/>
    <w:rsid w:val="00B44DAD"/>
    <w:rsid w:val="00B44F0C"/>
    <w:rsid w:val="00B4520E"/>
    <w:rsid w:val="00B45358"/>
    <w:rsid w:val="00B45393"/>
    <w:rsid w:val="00B455EE"/>
    <w:rsid w:val="00B456D4"/>
    <w:rsid w:val="00B4576F"/>
    <w:rsid w:val="00B4580C"/>
    <w:rsid w:val="00B45953"/>
    <w:rsid w:val="00B45A31"/>
    <w:rsid w:val="00B45A79"/>
    <w:rsid w:val="00B45AC2"/>
    <w:rsid w:val="00B45C49"/>
    <w:rsid w:val="00B45D97"/>
    <w:rsid w:val="00B45EB1"/>
    <w:rsid w:val="00B46061"/>
    <w:rsid w:val="00B46231"/>
    <w:rsid w:val="00B46255"/>
    <w:rsid w:val="00B46599"/>
    <w:rsid w:val="00B466D3"/>
    <w:rsid w:val="00B46756"/>
    <w:rsid w:val="00B467CF"/>
    <w:rsid w:val="00B467F8"/>
    <w:rsid w:val="00B46867"/>
    <w:rsid w:val="00B468FE"/>
    <w:rsid w:val="00B4692D"/>
    <w:rsid w:val="00B46954"/>
    <w:rsid w:val="00B46CF7"/>
    <w:rsid w:val="00B46DA5"/>
    <w:rsid w:val="00B470C1"/>
    <w:rsid w:val="00B470F2"/>
    <w:rsid w:val="00B47184"/>
    <w:rsid w:val="00B47361"/>
    <w:rsid w:val="00B474AD"/>
    <w:rsid w:val="00B47541"/>
    <w:rsid w:val="00B477A9"/>
    <w:rsid w:val="00B47AF0"/>
    <w:rsid w:val="00B47D28"/>
    <w:rsid w:val="00B47F18"/>
    <w:rsid w:val="00B47F90"/>
    <w:rsid w:val="00B500D0"/>
    <w:rsid w:val="00B50151"/>
    <w:rsid w:val="00B50206"/>
    <w:rsid w:val="00B502C4"/>
    <w:rsid w:val="00B5049C"/>
    <w:rsid w:val="00B507F9"/>
    <w:rsid w:val="00B50B44"/>
    <w:rsid w:val="00B50B46"/>
    <w:rsid w:val="00B50F7C"/>
    <w:rsid w:val="00B51049"/>
    <w:rsid w:val="00B511F2"/>
    <w:rsid w:val="00B51432"/>
    <w:rsid w:val="00B51928"/>
    <w:rsid w:val="00B51A9C"/>
    <w:rsid w:val="00B51C1A"/>
    <w:rsid w:val="00B51CE3"/>
    <w:rsid w:val="00B51D01"/>
    <w:rsid w:val="00B51E10"/>
    <w:rsid w:val="00B51E31"/>
    <w:rsid w:val="00B51FC6"/>
    <w:rsid w:val="00B51FFE"/>
    <w:rsid w:val="00B52019"/>
    <w:rsid w:val="00B52146"/>
    <w:rsid w:val="00B5239E"/>
    <w:rsid w:val="00B523B1"/>
    <w:rsid w:val="00B52456"/>
    <w:rsid w:val="00B52704"/>
    <w:rsid w:val="00B5277D"/>
    <w:rsid w:val="00B5281D"/>
    <w:rsid w:val="00B528BD"/>
    <w:rsid w:val="00B52EE8"/>
    <w:rsid w:val="00B53287"/>
    <w:rsid w:val="00B532B4"/>
    <w:rsid w:val="00B53455"/>
    <w:rsid w:val="00B53721"/>
    <w:rsid w:val="00B5376D"/>
    <w:rsid w:val="00B5379A"/>
    <w:rsid w:val="00B538CC"/>
    <w:rsid w:val="00B5396B"/>
    <w:rsid w:val="00B53B5D"/>
    <w:rsid w:val="00B5406B"/>
    <w:rsid w:val="00B54130"/>
    <w:rsid w:val="00B54177"/>
    <w:rsid w:val="00B544D9"/>
    <w:rsid w:val="00B54658"/>
    <w:rsid w:val="00B546A8"/>
    <w:rsid w:val="00B5472A"/>
    <w:rsid w:val="00B54859"/>
    <w:rsid w:val="00B54AAF"/>
    <w:rsid w:val="00B54EA3"/>
    <w:rsid w:val="00B54F13"/>
    <w:rsid w:val="00B55062"/>
    <w:rsid w:val="00B5526A"/>
    <w:rsid w:val="00B552D3"/>
    <w:rsid w:val="00B55425"/>
    <w:rsid w:val="00B555DA"/>
    <w:rsid w:val="00B55637"/>
    <w:rsid w:val="00B559A0"/>
    <w:rsid w:val="00B55C31"/>
    <w:rsid w:val="00B55D84"/>
    <w:rsid w:val="00B560E4"/>
    <w:rsid w:val="00B561FC"/>
    <w:rsid w:val="00B56549"/>
    <w:rsid w:val="00B56567"/>
    <w:rsid w:val="00B565DB"/>
    <w:rsid w:val="00B5682E"/>
    <w:rsid w:val="00B569DD"/>
    <w:rsid w:val="00B56C5A"/>
    <w:rsid w:val="00B56C8C"/>
    <w:rsid w:val="00B56D0E"/>
    <w:rsid w:val="00B56D7C"/>
    <w:rsid w:val="00B56E4D"/>
    <w:rsid w:val="00B56EDB"/>
    <w:rsid w:val="00B56F54"/>
    <w:rsid w:val="00B56FFA"/>
    <w:rsid w:val="00B5755B"/>
    <w:rsid w:val="00B5759A"/>
    <w:rsid w:val="00B5773F"/>
    <w:rsid w:val="00B577DA"/>
    <w:rsid w:val="00B578DD"/>
    <w:rsid w:val="00B57906"/>
    <w:rsid w:val="00B57A0C"/>
    <w:rsid w:val="00B57A8E"/>
    <w:rsid w:val="00B57D19"/>
    <w:rsid w:val="00B57EB3"/>
    <w:rsid w:val="00B57F12"/>
    <w:rsid w:val="00B600F5"/>
    <w:rsid w:val="00B60248"/>
    <w:rsid w:val="00B6040B"/>
    <w:rsid w:val="00B6056C"/>
    <w:rsid w:val="00B6063D"/>
    <w:rsid w:val="00B607CB"/>
    <w:rsid w:val="00B60C6D"/>
    <w:rsid w:val="00B60E2C"/>
    <w:rsid w:val="00B60ECB"/>
    <w:rsid w:val="00B60F32"/>
    <w:rsid w:val="00B60F7C"/>
    <w:rsid w:val="00B6116E"/>
    <w:rsid w:val="00B6144D"/>
    <w:rsid w:val="00B614A2"/>
    <w:rsid w:val="00B615C4"/>
    <w:rsid w:val="00B6172F"/>
    <w:rsid w:val="00B6184C"/>
    <w:rsid w:val="00B6190A"/>
    <w:rsid w:val="00B61AD3"/>
    <w:rsid w:val="00B61AEE"/>
    <w:rsid w:val="00B61CAA"/>
    <w:rsid w:val="00B61DB8"/>
    <w:rsid w:val="00B6207F"/>
    <w:rsid w:val="00B620AB"/>
    <w:rsid w:val="00B62151"/>
    <w:rsid w:val="00B62165"/>
    <w:rsid w:val="00B62216"/>
    <w:rsid w:val="00B622E5"/>
    <w:rsid w:val="00B62780"/>
    <w:rsid w:val="00B6288A"/>
    <w:rsid w:val="00B628DA"/>
    <w:rsid w:val="00B62968"/>
    <w:rsid w:val="00B62A0A"/>
    <w:rsid w:val="00B62A19"/>
    <w:rsid w:val="00B62A89"/>
    <w:rsid w:val="00B62C36"/>
    <w:rsid w:val="00B62DC6"/>
    <w:rsid w:val="00B62F36"/>
    <w:rsid w:val="00B62FBE"/>
    <w:rsid w:val="00B6311A"/>
    <w:rsid w:val="00B63212"/>
    <w:rsid w:val="00B632E6"/>
    <w:rsid w:val="00B634A9"/>
    <w:rsid w:val="00B63619"/>
    <w:rsid w:val="00B637B8"/>
    <w:rsid w:val="00B637FE"/>
    <w:rsid w:val="00B638BD"/>
    <w:rsid w:val="00B63918"/>
    <w:rsid w:val="00B639AC"/>
    <w:rsid w:val="00B63D44"/>
    <w:rsid w:val="00B63DC4"/>
    <w:rsid w:val="00B63E79"/>
    <w:rsid w:val="00B63FF1"/>
    <w:rsid w:val="00B64100"/>
    <w:rsid w:val="00B6419A"/>
    <w:rsid w:val="00B64360"/>
    <w:rsid w:val="00B64421"/>
    <w:rsid w:val="00B647B7"/>
    <w:rsid w:val="00B647D9"/>
    <w:rsid w:val="00B64AFB"/>
    <w:rsid w:val="00B64C6A"/>
    <w:rsid w:val="00B64D63"/>
    <w:rsid w:val="00B64E1F"/>
    <w:rsid w:val="00B64E75"/>
    <w:rsid w:val="00B64EE5"/>
    <w:rsid w:val="00B65180"/>
    <w:rsid w:val="00B6525E"/>
    <w:rsid w:val="00B65315"/>
    <w:rsid w:val="00B654EB"/>
    <w:rsid w:val="00B65626"/>
    <w:rsid w:val="00B65A69"/>
    <w:rsid w:val="00B65A92"/>
    <w:rsid w:val="00B65C6A"/>
    <w:rsid w:val="00B65C7F"/>
    <w:rsid w:val="00B65D70"/>
    <w:rsid w:val="00B66074"/>
    <w:rsid w:val="00B660BE"/>
    <w:rsid w:val="00B662A7"/>
    <w:rsid w:val="00B6631E"/>
    <w:rsid w:val="00B663DB"/>
    <w:rsid w:val="00B665C1"/>
    <w:rsid w:val="00B666B2"/>
    <w:rsid w:val="00B667CB"/>
    <w:rsid w:val="00B668F3"/>
    <w:rsid w:val="00B6695C"/>
    <w:rsid w:val="00B66A9E"/>
    <w:rsid w:val="00B66F7B"/>
    <w:rsid w:val="00B6716D"/>
    <w:rsid w:val="00B676B5"/>
    <w:rsid w:val="00B6773A"/>
    <w:rsid w:val="00B67740"/>
    <w:rsid w:val="00B67789"/>
    <w:rsid w:val="00B6787D"/>
    <w:rsid w:val="00B67926"/>
    <w:rsid w:val="00B67C04"/>
    <w:rsid w:val="00B67D54"/>
    <w:rsid w:val="00B67E65"/>
    <w:rsid w:val="00B67EF3"/>
    <w:rsid w:val="00B67F0A"/>
    <w:rsid w:val="00B702FB"/>
    <w:rsid w:val="00B70357"/>
    <w:rsid w:val="00B703CF"/>
    <w:rsid w:val="00B70527"/>
    <w:rsid w:val="00B706D0"/>
    <w:rsid w:val="00B70727"/>
    <w:rsid w:val="00B70823"/>
    <w:rsid w:val="00B7094E"/>
    <w:rsid w:val="00B70CBD"/>
    <w:rsid w:val="00B70D24"/>
    <w:rsid w:val="00B70E43"/>
    <w:rsid w:val="00B7146B"/>
    <w:rsid w:val="00B71658"/>
    <w:rsid w:val="00B71C19"/>
    <w:rsid w:val="00B71D9A"/>
    <w:rsid w:val="00B71ECB"/>
    <w:rsid w:val="00B71F13"/>
    <w:rsid w:val="00B71F34"/>
    <w:rsid w:val="00B7201C"/>
    <w:rsid w:val="00B720C5"/>
    <w:rsid w:val="00B720DF"/>
    <w:rsid w:val="00B722C8"/>
    <w:rsid w:val="00B722FC"/>
    <w:rsid w:val="00B72421"/>
    <w:rsid w:val="00B72585"/>
    <w:rsid w:val="00B72611"/>
    <w:rsid w:val="00B72638"/>
    <w:rsid w:val="00B7288F"/>
    <w:rsid w:val="00B7294F"/>
    <w:rsid w:val="00B729CD"/>
    <w:rsid w:val="00B72DB5"/>
    <w:rsid w:val="00B72F1E"/>
    <w:rsid w:val="00B72FEB"/>
    <w:rsid w:val="00B73004"/>
    <w:rsid w:val="00B730BB"/>
    <w:rsid w:val="00B731D4"/>
    <w:rsid w:val="00B733BA"/>
    <w:rsid w:val="00B733EE"/>
    <w:rsid w:val="00B73487"/>
    <w:rsid w:val="00B736E0"/>
    <w:rsid w:val="00B7372B"/>
    <w:rsid w:val="00B73A12"/>
    <w:rsid w:val="00B73CFA"/>
    <w:rsid w:val="00B73E87"/>
    <w:rsid w:val="00B74093"/>
    <w:rsid w:val="00B7413C"/>
    <w:rsid w:val="00B743D4"/>
    <w:rsid w:val="00B7454A"/>
    <w:rsid w:val="00B746F2"/>
    <w:rsid w:val="00B7472C"/>
    <w:rsid w:val="00B74850"/>
    <w:rsid w:val="00B748B4"/>
    <w:rsid w:val="00B74F82"/>
    <w:rsid w:val="00B7512A"/>
    <w:rsid w:val="00B75160"/>
    <w:rsid w:val="00B75235"/>
    <w:rsid w:val="00B7549C"/>
    <w:rsid w:val="00B7588A"/>
    <w:rsid w:val="00B75898"/>
    <w:rsid w:val="00B75B25"/>
    <w:rsid w:val="00B75BFE"/>
    <w:rsid w:val="00B761C1"/>
    <w:rsid w:val="00B7632A"/>
    <w:rsid w:val="00B76693"/>
    <w:rsid w:val="00B769C5"/>
    <w:rsid w:val="00B76C53"/>
    <w:rsid w:val="00B76CE2"/>
    <w:rsid w:val="00B76E28"/>
    <w:rsid w:val="00B77064"/>
    <w:rsid w:val="00B771AB"/>
    <w:rsid w:val="00B77203"/>
    <w:rsid w:val="00B77338"/>
    <w:rsid w:val="00B77484"/>
    <w:rsid w:val="00B77544"/>
    <w:rsid w:val="00B77601"/>
    <w:rsid w:val="00B77662"/>
    <w:rsid w:val="00B77BDB"/>
    <w:rsid w:val="00B800DF"/>
    <w:rsid w:val="00B80203"/>
    <w:rsid w:val="00B80206"/>
    <w:rsid w:val="00B80238"/>
    <w:rsid w:val="00B80263"/>
    <w:rsid w:val="00B803DB"/>
    <w:rsid w:val="00B806CF"/>
    <w:rsid w:val="00B806D5"/>
    <w:rsid w:val="00B80828"/>
    <w:rsid w:val="00B80B2A"/>
    <w:rsid w:val="00B80F4C"/>
    <w:rsid w:val="00B810C5"/>
    <w:rsid w:val="00B811F3"/>
    <w:rsid w:val="00B8135D"/>
    <w:rsid w:val="00B813F4"/>
    <w:rsid w:val="00B8145B"/>
    <w:rsid w:val="00B8173A"/>
    <w:rsid w:val="00B8187D"/>
    <w:rsid w:val="00B81AA4"/>
    <w:rsid w:val="00B81ABF"/>
    <w:rsid w:val="00B81C5D"/>
    <w:rsid w:val="00B81DD6"/>
    <w:rsid w:val="00B81E59"/>
    <w:rsid w:val="00B81E87"/>
    <w:rsid w:val="00B81ECF"/>
    <w:rsid w:val="00B81FDA"/>
    <w:rsid w:val="00B8209D"/>
    <w:rsid w:val="00B82121"/>
    <w:rsid w:val="00B821E2"/>
    <w:rsid w:val="00B82281"/>
    <w:rsid w:val="00B823A2"/>
    <w:rsid w:val="00B8277C"/>
    <w:rsid w:val="00B827F7"/>
    <w:rsid w:val="00B82B26"/>
    <w:rsid w:val="00B82C04"/>
    <w:rsid w:val="00B82D92"/>
    <w:rsid w:val="00B82E35"/>
    <w:rsid w:val="00B83081"/>
    <w:rsid w:val="00B830CE"/>
    <w:rsid w:val="00B830E8"/>
    <w:rsid w:val="00B8311C"/>
    <w:rsid w:val="00B832CA"/>
    <w:rsid w:val="00B832EE"/>
    <w:rsid w:val="00B83302"/>
    <w:rsid w:val="00B834A0"/>
    <w:rsid w:val="00B83733"/>
    <w:rsid w:val="00B838A3"/>
    <w:rsid w:val="00B83E67"/>
    <w:rsid w:val="00B840C6"/>
    <w:rsid w:val="00B84687"/>
    <w:rsid w:val="00B84872"/>
    <w:rsid w:val="00B84C1A"/>
    <w:rsid w:val="00B84D00"/>
    <w:rsid w:val="00B84DF3"/>
    <w:rsid w:val="00B84E08"/>
    <w:rsid w:val="00B8542B"/>
    <w:rsid w:val="00B85462"/>
    <w:rsid w:val="00B855F6"/>
    <w:rsid w:val="00B8574D"/>
    <w:rsid w:val="00B85851"/>
    <w:rsid w:val="00B85871"/>
    <w:rsid w:val="00B858C0"/>
    <w:rsid w:val="00B8592F"/>
    <w:rsid w:val="00B859CF"/>
    <w:rsid w:val="00B85AE1"/>
    <w:rsid w:val="00B85AE7"/>
    <w:rsid w:val="00B85B89"/>
    <w:rsid w:val="00B85BE8"/>
    <w:rsid w:val="00B85CFB"/>
    <w:rsid w:val="00B85FE4"/>
    <w:rsid w:val="00B86042"/>
    <w:rsid w:val="00B86126"/>
    <w:rsid w:val="00B86190"/>
    <w:rsid w:val="00B861B9"/>
    <w:rsid w:val="00B8658B"/>
    <w:rsid w:val="00B86619"/>
    <w:rsid w:val="00B8680C"/>
    <w:rsid w:val="00B86836"/>
    <w:rsid w:val="00B86989"/>
    <w:rsid w:val="00B86DAB"/>
    <w:rsid w:val="00B87243"/>
    <w:rsid w:val="00B87BE1"/>
    <w:rsid w:val="00B87CD1"/>
    <w:rsid w:val="00B87D2E"/>
    <w:rsid w:val="00B87DDE"/>
    <w:rsid w:val="00B87E16"/>
    <w:rsid w:val="00B87E60"/>
    <w:rsid w:val="00B90139"/>
    <w:rsid w:val="00B907F5"/>
    <w:rsid w:val="00B908E5"/>
    <w:rsid w:val="00B90A22"/>
    <w:rsid w:val="00B90B5A"/>
    <w:rsid w:val="00B90DF2"/>
    <w:rsid w:val="00B90F7A"/>
    <w:rsid w:val="00B91432"/>
    <w:rsid w:val="00B91448"/>
    <w:rsid w:val="00B91852"/>
    <w:rsid w:val="00B9185F"/>
    <w:rsid w:val="00B91ABC"/>
    <w:rsid w:val="00B91B59"/>
    <w:rsid w:val="00B91D3B"/>
    <w:rsid w:val="00B91F2F"/>
    <w:rsid w:val="00B91F5C"/>
    <w:rsid w:val="00B9204A"/>
    <w:rsid w:val="00B92198"/>
    <w:rsid w:val="00B923B1"/>
    <w:rsid w:val="00B924E2"/>
    <w:rsid w:val="00B925B8"/>
    <w:rsid w:val="00B92695"/>
    <w:rsid w:val="00B92730"/>
    <w:rsid w:val="00B9273C"/>
    <w:rsid w:val="00B9291E"/>
    <w:rsid w:val="00B92B4B"/>
    <w:rsid w:val="00B92C9F"/>
    <w:rsid w:val="00B92FB7"/>
    <w:rsid w:val="00B932BA"/>
    <w:rsid w:val="00B9335D"/>
    <w:rsid w:val="00B9347C"/>
    <w:rsid w:val="00B93523"/>
    <w:rsid w:val="00B93596"/>
    <w:rsid w:val="00B93AAE"/>
    <w:rsid w:val="00B93DBD"/>
    <w:rsid w:val="00B93ED6"/>
    <w:rsid w:val="00B93FFB"/>
    <w:rsid w:val="00B940D5"/>
    <w:rsid w:val="00B9416D"/>
    <w:rsid w:val="00B94176"/>
    <w:rsid w:val="00B942C3"/>
    <w:rsid w:val="00B944DF"/>
    <w:rsid w:val="00B9458A"/>
    <w:rsid w:val="00B947D2"/>
    <w:rsid w:val="00B94985"/>
    <w:rsid w:val="00B94B82"/>
    <w:rsid w:val="00B94BF5"/>
    <w:rsid w:val="00B94D46"/>
    <w:rsid w:val="00B94F08"/>
    <w:rsid w:val="00B94FC6"/>
    <w:rsid w:val="00B95270"/>
    <w:rsid w:val="00B952F7"/>
    <w:rsid w:val="00B95361"/>
    <w:rsid w:val="00B95982"/>
    <w:rsid w:val="00B95991"/>
    <w:rsid w:val="00B959AA"/>
    <w:rsid w:val="00B95BCB"/>
    <w:rsid w:val="00B95CE5"/>
    <w:rsid w:val="00B95D3A"/>
    <w:rsid w:val="00B95D80"/>
    <w:rsid w:val="00B95F95"/>
    <w:rsid w:val="00B960CD"/>
    <w:rsid w:val="00B96227"/>
    <w:rsid w:val="00B96241"/>
    <w:rsid w:val="00B96292"/>
    <w:rsid w:val="00B962CD"/>
    <w:rsid w:val="00B96323"/>
    <w:rsid w:val="00B96A1F"/>
    <w:rsid w:val="00B96AFF"/>
    <w:rsid w:val="00B96C7E"/>
    <w:rsid w:val="00B96EC1"/>
    <w:rsid w:val="00B9730B"/>
    <w:rsid w:val="00B97791"/>
    <w:rsid w:val="00B977F9"/>
    <w:rsid w:val="00B9787D"/>
    <w:rsid w:val="00B9787F"/>
    <w:rsid w:val="00B97B7E"/>
    <w:rsid w:val="00B97CF7"/>
    <w:rsid w:val="00BA005B"/>
    <w:rsid w:val="00BA01A1"/>
    <w:rsid w:val="00BA02E4"/>
    <w:rsid w:val="00BA0334"/>
    <w:rsid w:val="00BA04ED"/>
    <w:rsid w:val="00BA09A0"/>
    <w:rsid w:val="00BA09B4"/>
    <w:rsid w:val="00BA0D20"/>
    <w:rsid w:val="00BA0DBE"/>
    <w:rsid w:val="00BA0E46"/>
    <w:rsid w:val="00BA0F56"/>
    <w:rsid w:val="00BA1032"/>
    <w:rsid w:val="00BA1094"/>
    <w:rsid w:val="00BA12E7"/>
    <w:rsid w:val="00BA138A"/>
    <w:rsid w:val="00BA1400"/>
    <w:rsid w:val="00BA1408"/>
    <w:rsid w:val="00BA151A"/>
    <w:rsid w:val="00BA163D"/>
    <w:rsid w:val="00BA16DA"/>
    <w:rsid w:val="00BA1A69"/>
    <w:rsid w:val="00BA1AF2"/>
    <w:rsid w:val="00BA1E59"/>
    <w:rsid w:val="00BA1E88"/>
    <w:rsid w:val="00BA1F17"/>
    <w:rsid w:val="00BA2057"/>
    <w:rsid w:val="00BA22E9"/>
    <w:rsid w:val="00BA26AC"/>
    <w:rsid w:val="00BA2711"/>
    <w:rsid w:val="00BA28A6"/>
    <w:rsid w:val="00BA28F5"/>
    <w:rsid w:val="00BA2A75"/>
    <w:rsid w:val="00BA2C1C"/>
    <w:rsid w:val="00BA3108"/>
    <w:rsid w:val="00BA34C0"/>
    <w:rsid w:val="00BA35C6"/>
    <w:rsid w:val="00BA3821"/>
    <w:rsid w:val="00BA3865"/>
    <w:rsid w:val="00BA397F"/>
    <w:rsid w:val="00BA3A10"/>
    <w:rsid w:val="00BA3BD6"/>
    <w:rsid w:val="00BA3BD8"/>
    <w:rsid w:val="00BA3C42"/>
    <w:rsid w:val="00BA3EED"/>
    <w:rsid w:val="00BA4078"/>
    <w:rsid w:val="00BA40CC"/>
    <w:rsid w:val="00BA4127"/>
    <w:rsid w:val="00BA41FF"/>
    <w:rsid w:val="00BA4346"/>
    <w:rsid w:val="00BA4399"/>
    <w:rsid w:val="00BA4584"/>
    <w:rsid w:val="00BA459B"/>
    <w:rsid w:val="00BA461A"/>
    <w:rsid w:val="00BA4B7B"/>
    <w:rsid w:val="00BA4C19"/>
    <w:rsid w:val="00BA4D46"/>
    <w:rsid w:val="00BA4EBF"/>
    <w:rsid w:val="00BA4F4F"/>
    <w:rsid w:val="00BA4F70"/>
    <w:rsid w:val="00BA4F95"/>
    <w:rsid w:val="00BA528B"/>
    <w:rsid w:val="00BA573F"/>
    <w:rsid w:val="00BA5842"/>
    <w:rsid w:val="00BA58C4"/>
    <w:rsid w:val="00BA597B"/>
    <w:rsid w:val="00BA5D35"/>
    <w:rsid w:val="00BA5D86"/>
    <w:rsid w:val="00BA5E80"/>
    <w:rsid w:val="00BA601C"/>
    <w:rsid w:val="00BA6155"/>
    <w:rsid w:val="00BA6242"/>
    <w:rsid w:val="00BA6945"/>
    <w:rsid w:val="00BA6952"/>
    <w:rsid w:val="00BA6AC9"/>
    <w:rsid w:val="00BA6B67"/>
    <w:rsid w:val="00BA6CA3"/>
    <w:rsid w:val="00BA6E2D"/>
    <w:rsid w:val="00BA6FD6"/>
    <w:rsid w:val="00BA71E4"/>
    <w:rsid w:val="00BA7355"/>
    <w:rsid w:val="00BA7364"/>
    <w:rsid w:val="00BA77A0"/>
    <w:rsid w:val="00BA77DE"/>
    <w:rsid w:val="00BA797E"/>
    <w:rsid w:val="00BA7C7E"/>
    <w:rsid w:val="00BA7CA5"/>
    <w:rsid w:val="00BA7D60"/>
    <w:rsid w:val="00BA7EA7"/>
    <w:rsid w:val="00BA7F2D"/>
    <w:rsid w:val="00BB0071"/>
    <w:rsid w:val="00BB01E0"/>
    <w:rsid w:val="00BB0262"/>
    <w:rsid w:val="00BB0278"/>
    <w:rsid w:val="00BB031E"/>
    <w:rsid w:val="00BB040C"/>
    <w:rsid w:val="00BB0426"/>
    <w:rsid w:val="00BB043D"/>
    <w:rsid w:val="00BB050C"/>
    <w:rsid w:val="00BB066F"/>
    <w:rsid w:val="00BB07F6"/>
    <w:rsid w:val="00BB08BA"/>
    <w:rsid w:val="00BB09AA"/>
    <w:rsid w:val="00BB0B9C"/>
    <w:rsid w:val="00BB0C3D"/>
    <w:rsid w:val="00BB0DBB"/>
    <w:rsid w:val="00BB0E66"/>
    <w:rsid w:val="00BB0F82"/>
    <w:rsid w:val="00BB10C0"/>
    <w:rsid w:val="00BB1116"/>
    <w:rsid w:val="00BB12F0"/>
    <w:rsid w:val="00BB1371"/>
    <w:rsid w:val="00BB1435"/>
    <w:rsid w:val="00BB143E"/>
    <w:rsid w:val="00BB1810"/>
    <w:rsid w:val="00BB189E"/>
    <w:rsid w:val="00BB1B0B"/>
    <w:rsid w:val="00BB1D65"/>
    <w:rsid w:val="00BB1E22"/>
    <w:rsid w:val="00BB1F82"/>
    <w:rsid w:val="00BB1FDC"/>
    <w:rsid w:val="00BB2171"/>
    <w:rsid w:val="00BB25BD"/>
    <w:rsid w:val="00BB295D"/>
    <w:rsid w:val="00BB2C6A"/>
    <w:rsid w:val="00BB2C85"/>
    <w:rsid w:val="00BB2D38"/>
    <w:rsid w:val="00BB2E55"/>
    <w:rsid w:val="00BB3171"/>
    <w:rsid w:val="00BB35ED"/>
    <w:rsid w:val="00BB361F"/>
    <w:rsid w:val="00BB367B"/>
    <w:rsid w:val="00BB37FB"/>
    <w:rsid w:val="00BB3BF1"/>
    <w:rsid w:val="00BB3C94"/>
    <w:rsid w:val="00BB3CE5"/>
    <w:rsid w:val="00BB3DF8"/>
    <w:rsid w:val="00BB3FA1"/>
    <w:rsid w:val="00BB3FCE"/>
    <w:rsid w:val="00BB40EC"/>
    <w:rsid w:val="00BB4138"/>
    <w:rsid w:val="00BB4295"/>
    <w:rsid w:val="00BB446D"/>
    <w:rsid w:val="00BB4479"/>
    <w:rsid w:val="00BB46C3"/>
    <w:rsid w:val="00BB489B"/>
    <w:rsid w:val="00BB498D"/>
    <w:rsid w:val="00BB4D66"/>
    <w:rsid w:val="00BB4F21"/>
    <w:rsid w:val="00BB502E"/>
    <w:rsid w:val="00BB514C"/>
    <w:rsid w:val="00BB525E"/>
    <w:rsid w:val="00BB52FF"/>
    <w:rsid w:val="00BB56C8"/>
    <w:rsid w:val="00BB574A"/>
    <w:rsid w:val="00BB584B"/>
    <w:rsid w:val="00BB59F9"/>
    <w:rsid w:val="00BB5CF3"/>
    <w:rsid w:val="00BB5F2D"/>
    <w:rsid w:val="00BB5FEC"/>
    <w:rsid w:val="00BB629C"/>
    <w:rsid w:val="00BB63F5"/>
    <w:rsid w:val="00BB660F"/>
    <w:rsid w:val="00BB6683"/>
    <w:rsid w:val="00BB687F"/>
    <w:rsid w:val="00BB6940"/>
    <w:rsid w:val="00BB6B52"/>
    <w:rsid w:val="00BB6C93"/>
    <w:rsid w:val="00BB6CC9"/>
    <w:rsid w:val="00BB6EFF"/>
    <w:rsid w:val="00BB7085"/>
    <w:rsid w:val="00BB70FD"/>
    <w:rsid w:val="00BB7326"/>
    <w:rsid w:val="00BB73EB"/>
    <w:rsid w:val="00BB75A3"/>
    <w:rsid w:val="00BB763C"/>
    <w:rsid w:val="00BB7843"/>
    <w:rsid w:val="00BB7916"/>
    <w:rsid w:val="00BB7918"/>
    <w:rsid w:val="00BB79D9"/>
    <w:rsid w:val="00BB7CBB"/>
    <w:rsid w:val="00BB7F16"/>
    <w:rsid w:val="00BC00B6"/>
    <w:rsid w:val="00BC0172"/>
    <w:rsid w:val="00BC0182"/>
    <w:rsid w:val="00BC0734"/>
    <w:rsid w:val="00BC08CC"/>
    <w:rsid w:val="00BC08EC"/>
    <w:rsid w:val="00BC0A22"/>
    <w:rsid w:val="00BC0A4F"/>
    <w:rsid w:val="00BC0B45"/>
    <w:rsid w:val="00BC0CD6"/>
    <w:rsid w:val="00BC0D8A"/>
    <w:rsid w:val="00BC0DBB"/>
    <w:rsid w:val="00BC0F9A"/>
    <w:rsid w:val="00BC1018"/>
    <w:rsid w:val="00BC12A7"/>
    <w:rsid w:val="00BC14F7"/>
    <w:rsid w:val="00BC15B5"/>
    <w:rsid w:val="00BC15FC"/>
    <w:rsid w:val="00BC18EF"/>
    <w:rsid w:val="00BC1944"/>
    <w:rsid w:val="00BC19B5"/>
    <w:rsid w:val="00BC19F0"/>
    <w:rsid w:val="00BC1B37"/>
    <w:rsid w:val="00BC1B70"/>
    <w:rsid w:val="00BC1BB4"/>
    <w:rsid w:val="00BC20B8"/>
    <w:rsid w:val="00BC2283"/>
    <w:rsid w:val="00BC2285"/>
    <w:rsid w:val="00BC22E6"/>
    <w:rsid w:val="00BC24A4"/>
    <w:rsid w:val="00BC253E"/>
    <w:rsid w:val="00BC2605"/>
    <w:rsid w:val="00BC2976"/>
    <w:rsid w:val="00BC29C1"/>
    <w:rsid w:val="00BC2B0F"/>
    <w:rsid w:val="00BC2BC1"/>
    <w:rsid w:val="00BC2CB9"/>
    <w:rsid w:val="00BC2E04"/>
    <w:rsid w:val="00BC2FC1"/>
    <w:rsid w:val="00BC306C"/>
    <w:rsid w:val="00BC30AF"/>
    <w:rsid w:val="00BC30F8"/>
    <w:rsid w:val="00BC312F"/>
    <w:rsid w:val="00BC32CE"/>
    <w:rsid w:val="00BC3494"/>
    <w:rsid w:val="00BC3586"/>
    <w:rsid w:val="00BC3665"/>
    <w:rsid w:val="00BC3670"/>
    <w:rsid w:val="00BC3687"/>
    <w:rsid w:val="00BC36A4"/>
    <w:rsid w:val="00BC3718"/>
    <w:rsid w:val="00BC38D0"/>
    <w:rsid w:val="00BC399A"/>
    <w:rsid w:val="00BC3A3C"/>
    <w:rsid w:val="00BC3BC9"/>
    <w:rsid w:val="00BC3D26"/>
    <w:rsid w:val="00BC4348"/>
    <w:rsid w:val="00BC4358"/>
    <w:rsid w:val="00BC445C"/>
    <w:rsid w:val="00BC4470"/>
    <w:rsid w:val="00BC4498"/>
    <w:rsid w:val="00BC4633"/>
    <w:rsid w:val="00BC463E"/>
    <w:rsid w:val="00BC481C"/>
    <w:rsid w:val="00BC4EA4"/>
    <w:rsid w:val="00BC4FEC"/>
    <w:rsid w:val="00BC509A"/>
    <w:rsid w:val="00BC529A"/>
    <w:rsid w:val="00BC57B5"/>
    <w:rsid w:val="00BC58D8"/>
    <w:rsid w:val="00BC58EA"/>
    <w:rsid w:val="00BC594D"/>
    <w:rsid w:val="00BC5999"/>
    <w:rsid w:val="00BC5A77"/>
    <w:rsid w:val="00BC5BF4"/>
    <w:rsid w:val="00BC5CF4"/>
    <w:rsid w:val="00BC5D0F"/>
    <w:rsid w:val="00BC5E6D"/>
    <w:rsid w:val="00BC5E73"/>
    <w:rsid w:val="00BC5FA9"/>
    <w:rsid w:val="00BC6081"/>
    <w:rsid w:val="00BC63E3"/>
    <w:rsid w:val="00BC6487"/>
    <w:rsid w:val="00BC662D"/>
    <w:rsid w:val="00BC670D"/>
    <w:rsid w:val="00BC6860"/>
    <w:rsid w:val="00BC693D"/>
    <w:rsid w:val="00BC7122"/>
    <w:rsid w:val="00BC7179"/>
    <w:rsid w:val="00BC72F9"/>
    <w:rsid w:val="00BC74A2"/>
    <w:rsid w:val="00BC7578"/>
    <w:rsid w:val="00BC7822"/>
    <w:rsid w:val="00BC7ADA"/>
    <w:rsid w:val="00BC7B46"/>
    <w:rsid w:val="00BC7C03"/>
    <w:rsid w:val="00BD0103"/>
    <w:rsid w:val="00BD02FA"/>
    <w:rsid w:val="00BD05F2"/>
    <w:rsid w:val="00BD061D"/>
    <w:rsid w:val="00BD068B"/>
    <w:rsid w:val="00BD074D"/>
    <w:rsid w:val="00BD0767"/>
    <w:rsid w:val="00BD08E1"/>
    <w:rsid w:val="00BD0B60"/>
    <w:rsid w:val="00BD0CAC"/>
    <w:rsid w:val="00BD0E40"/>
    <w:rsid w:val="00BD10ED"/>
    <w:rsid w:val="00BD1177"/>
    <w:rsid w:val="00BD14E7"/>
    <w:rsid w:val="00BD1705"/>
    <w:rsid w:val="00BD18BB"/>
    <w:rsid w:val="00BD18D8"/>
    <w:rsid w:val="00BD18FA"/>
    <w:rsid w:val="00BD1B93"/>
    <w:rsid w:val="00BD1EE3"/>
    <w:rsid w:val="00BD1F76"/>
    <w:rsid w:val="00BD212C"/>
    <w:rsid w:val="00BD229C"/>
    <w:rsid w:val="00BD258D"/>
    <w:rsid w:val="00BD2826"/>
    <w:rsid w:val="00BD2847"/>
    <w:rsid w:val="00BD28C6"/>
    <w:rsid w:val="00BD2966"/>
    <w:rsid w:val="00BD2AD2"/>
    <w:rsid w:val="00BD2BFB"/>
    <w:rsid w:val="00BD2C17"/>
    <w:rsid w:val="00BD2D90"/>
    <w:rsid w:val="00BD2DBF"/>
    <w:rsid w:val="00BD2EC8"/>
    <w:rsid w:val="00BD32A7"/>
    <w:rsid w:val="00BD32D1"/>
    <w:rsid w:val="00BD32DA"/>
    <w:rsid w:val="00BD338A"/>
    <w:rsid w:val="00BD397E"/>
    <w:rsid w:val="00BD3A46"/>
    <w:rsid w:val="00BD3C33"/>
    <w:rsid w:val="00BD3C42"/>
    <w:rsid w:val="00BD3F53"/>
    <w:rsid w:val="00BD3FE2"/>
    <w:rsid w:val="00BD40DE"/>
    <w:rsid w:val="00BD41BE"/>
    <w:rsid w:val="00BD4245"/>
    <w:rsid w:val="00BD4271"/>
    <w:rsid w:val="00BD4297"/>
    <w:rsid w:val="00BD4314"/>
    <w:rsid w:val="00BD44CE"/>
    <w:rsid w:val="00BD49DF"/>
    <w:rsid w:val="00BD4C25"/>
    <w:rsid w:val="00BD4C43"/>
    <w:rsid w:val="00BD4D1D"/>
    <w:rsid w:val="00BD4D9D"/>
    <w:rsid w:val="00BD4DCC"/>
    <w:rsid w:val="00BD4E2B"/>
    <w:rsid w:val="00BD4F0B"/>
    <w:rsid w:val="00BD4FFD"/>
    <w:rsid w:val="00BD51A3"/>
    <w:rsid w:val="00BD5274"/>
    <w:rsid w:val="00BD53A3"/>
    <w:rsid w:val="00BD54DC"/>
    <w:rsid w:val="00BD59B9"/>
    <w:rsid w:val="00BD5B1E"/>
    <w:rsid w:val="00BD5B2A"/>
    <w:rsid w:val="00BD5BDA"/>
    <w:rsid w:val="00BD5D2A"/>
    <w:rsid w:val="00BD5EC0"/>
    <w:rsid w:val="00BD5F97"/>
    <w:rsid w:val="00BD62F5"/>
    <w:rsid w:val="00BD6306"/>
    <w:rsid w:val="00BD6676"/>
    <w:rsid w:val="00BD67D6"/>
    <w:rsid w:val="00BD67DD"/>
    <w:rsid w:val="00BD6D0D"/>
    <w:rsid w:val="00BD6D21"/>
    <w:rsid w:val="00BD6D48"/>
    <w:rsid w:val="00BD6E4E"/>
    <w:rsid w:val="00BD6FE3"/>
    <w:rsid w:val="00BD7215"/>
    <w:rsid w:val="00BD75E3"/>
    <w:rsid w:val="00BD77B1"/>
    <w:rsid w:val="00BD799F"/>
    <w:rsid w:val="00BD7ABF"/>
    <w:rsid w:val="00BD7B26"/>
    <w:rsid w:val="00BD7BCF"/>
    <w:rsid w:val="00BD7C29"/>
    <w:rsid w:val="00BD7D06"/>
    <w:rsid w:val="00BD7D55"/>
    <w:rsid w:val="00BD7E27"/>
    <w:rsid w:val="00BE01C2"/>
    <w:rsid w:val="00BE0214"/>
    <w:rsid w:val="00BE0492"/>
    <w:rsid w:val="00BE06DC"/>
    <w:rsid w:val="00BE074A"/>
    <w:rsid w:val="00BE0767"/>
    <w:rsid w:val="00BE08D6"/>
    <w:rsid w:val="00BE0AD1"/>
    <w:rsid w:val="00BE0B18"/>
    <w:rsid w:val="00BE0B3A"/>
    <w:rsid w:val="00BE0C11"/>
    <w:rsid w:val="00BE0CC3"/>
    <w:rsid w:val="00BE0F6A"/>
    <w:rsid w:val="00BE10DD"/>
    <w:rsid w:val="00BE11A3"/>
    <w:rsid w:val="00BE128D"/>
    <w:rsid w:val="00BE143A"/>
    <w:rsid w:val="00BE1456"/>
    <w:rsid w:val="00BE1636"/>
    <w:rsid w:val="00BE16D5"/>
    <w:rsid w:val="00BE16FB"/>
    <w:rsid w:val="00BE1936"/>
    <w:rsid w:val="00BE1B1A"/>
    <w:rsid w:val="00BE1C99"/>
    <w:rsid w:val="00BE1E61"/>
    <w:rsid w:val="00BE233E"/>
    <w:rsid w:val="00BE23F0"/>
    <w:rsid w:val="00BE25AD"/>
    <w:rsid w:val="00BE267D"/>
    <w:rsid w:val="00BE2A6A"/>
    <w:rsid w:val="00BE2A9F"/>
    <w:rsid w:val="00BE2AFC"/>
    <w:rsid w:val="00BE2B06"/>
    <w:rsid w:val="00BE2D6A"/>
    <w:rsid w:val="00BE2DD8"/>
    <w:rsid w:val="00BE2F76"/>
    <w:rsid w:val="00BE3248"/>
    <w:rsid w:val="00BE32A4"/>
    <w:rsid w:val="00BE33BB"/>
    <w:rsid w:val="00BE33DF"/>
    <w:rsid w:val="00BE34CB"/>
    <w:rsid w:val="00BE3729"/>
    <w:rsid w:val="00BE3A31"/>
    <w:rsid w:val="00BE3A39"/>
    <w:rsid w:val="00BE3B76"/>
    <w:rsid w:val="00BE3E1D"/>
    <w:rsid w:val="00BE4056"/>
    <w:rsid w:val="00BE4272"/>
    <w:rsid w:val="00BE4359"/>
    <w:rsid w:val="00BE43ED"/>
    <w:rsid w:val="00BE4458"/>
    <w:rsid w:val="00BE451A"/>
    <w:rsid w:val="00BE4653"/>
    <w:rsid w:val="00BE4770"/>
    <w:rsid w:val="00BE4845"/>
    <w:rsid w:val="00BE498B"/>
    <w:rsid w:val="00BE4B2B"/>
    <w:rsid w:val="00BE4D77"/>
    <w:rsid w:val="00BE4E07"/>
    <w:rsid w:val="00BE4E75"/>
    <w:rsid w:val="00BE53C7"/>
    <w:rsid w:val="00BE546D"/>
    <w:rsid w:val="00BE54E2"/>
    <w:rsid w:val="00BE54F0"/>
    <w:rsid w:val="00BE57E5"/>
    <w:rsid w:val="00BE5869"/>
    <w:rsid w:val="00BE5A80"/>
    <w:rsid w:val="00BE5AB7"/>
    <w:rsid w:val="00BE5AFF"/>
    <w:rsid w:val="00BE5B21"/>
    <w:rsid w:val="00BE5BFA"/>
    <w:rsid w:val="00BE60A0"/>
    <w:rsid w:val="00BE620C"/>
    <w:rsid w:val="00BE64A1"/>
    <w:rsid w:val="00BE65B7"/>
    <w:rsid w:val="00BE69B9"/>
    <w:rsid w:val="00BE6B31"/>
    <w:rsid w:val="00BE6B4F"/>
    <w:rsid w:val="00BE6BB3"/>
    <w:rsid w:val="00BE6EC9"/>
    <w:rsid w:val="00BE6FEB"/>
    <w:rsid w:val="00BE7256"/>
    <w:rsid w:val="00BE733F"/>
    <w:rsid w:val="00BE7490"/>
    <w:rsid w:val="00BE765B"/>
    <w:rsid w:val="00BE77B0"/>
    <w:rsid w:val="00BE7BE0"/>
    <w:rsid w:val="00BE7BE4"/>
    <w:rsid w:val="00BE7CD1"/>
    <w:rsid w:val="00BE7D75"/>
    <w:rsid w:val="00BF012A"/>
    <w:rsid w:val="00BF026F"/>
    <w:rsid w:val="00BF027D"/>
    <w:rsid w:val="00BF03B7"/>
    <w:rsid w:val="00BF0629"/>
    <w:rsid w:val="00BF0713"/>
    <w:rsid w:val="00BF071E"/>
    <w:rsid w:val="00BF076C"/>
    <w:rsid w:val="00BF07C9"/>
    <w:rsid w:val="00BF0816"/>
    <w:rsid w:val="00BF0A09"/>
    <w:rsid w:val="00BF0C4C"/>
    <w:rsid w:val="00BF0E6B"/>
    <w:rsid w:val="00BF0EF6"/>
    <w:rsid w:val="00BF118B"/>
    <w:rsid w:val="00BF122B"/>
    <w:rsid w:val="00BF1261"/>
    <w:rsid w:val="00BF12D4"/>
    <w:rsid w:val="00BF1335"/>
    <w:rsid w:val="00BF1751"/>
    <w:rsid w:val="00BF18E5"/>
    <w:rsid w:val="00BF1A57"/>
    <w:rsid w:val="00BF1D30"/>
    <w:rsid w:val="00BF1E96"/>
    <w:rsid w:val="00BF1EE5"/>
    <w:rsid w:val="00BF2101"/>
    <w:rsid w:val="00BF2441"/>
    <w:rsid w:val="00BF244B"/>
    <w:rsid w:val="00BF26F0"/>
    <w:rsid w:val="00BF2809"/>
    <w:rsid w:val="00BF28AC"/>
    <w:rsid w:val="00BF28D4"/>
    <w:rsid w:val="00BF2A15"/>
    <w:rsid w:val="00BF2A27"/>
    <w:rsid w:val="00BF2B19"/>
    <w:rsid w:val="00BF2DB9"/>
    <w:rsid w:val="00BF317C"/>
    <w:rsid w:val="00BF3346"/>
    <w:rsid w:val="00BF3687"/>
    <w:rsid w:val="00BF371F"/>
    <w:rsid w:val="00BF378A"/>
    <w:rsid w:val="00BF384E"/>
    <w:rsid w:val="00BF3881"/>
    <w:rsid w:val="00BF3C33"/>
    <w:rsid w:val="00BF3C58"/>
    <w:rsid w:val="00BF3E36"/>
    <w:rsid w:val="00BF3EA6"/>
    <w:rsid w:val="00BF3F14"/>
    <w:rsid w:val="00BF42A8"/>
    <w:rsid w:val="00BF4307"/>
    <w:rsid w:val="00BF4350"/>
    <w:rsid w:val="00BF43CD"/>
    <w:rsid w:val="00BF43DA"/>
    <w:rsid w:val="00BF449E"/>
    <w:rsid w:val="00BF4532"/>
    <w:rsid w:val="00BF4657"/>
    <w:rsid w:val="00BF46F9"/>
    <w:rsid w:val="00BF4731"/>
    <w:rsid w:val="00BF4909"/>
    <w:rsid w:val="00BF4A3E"/>
    <w:rsid w:val="00BF4B28"/>
    <w:rsid w:val="00BF4B9E"/>
    <w:rsid w:val="00BF4C0A"/>
    <w:rsid w:val="00BF4D94"/>
    <w:rsid w:val="00BF4E7C"/>
    <w:rsid w:val="00BF5202"/>
    <w:rsid w:val="00BF550A"/>
    <w:rsid w:val="00BF552C"/>
    <w:rsid w:val="00BF5A81"/>
    <w:rsid w:val="00BF5ADE"/>
    <w:rsid w:val="00BF5B13"/>
    <w:rsid w:val="00BF5F1D"/>
    <w:rsid w:val="00BF5F3E"/>
    <w:rsid w:val="00BF5FC9"/>
    <w:rsid w:val="00BF6040"/>
    <w:rsid w:val="00BF607F"/>
    <w:rsid w:val="00BF60F3"/>
    <w:rsid w:val="00BF62A4"/>
    <w:rsid w:val="00BF62ED"/>
    <w:rsid w:val="00BF63DA"/>
    <w:rsid w:val="00BF6434"/>
    <w:rsid w:val="00BF6729"/>
    <w:rsid w:val="00BF692F"/>
    <w:rsid w:val="00BF6A14"/>
    <w:rsid w:val="00BF6AF2"/>
    <w:rsid w:val="00BF6B4B"/>
    <w:rsid w:val="00BF6E59"/>
    <w:rsid w:val="00BF7019"/>
    <w:rsid w:val="00BF701F"/>
    <w:rsid w:val="00BF7137"/>
    <w:rsid w:val="00BF724B"/>
    <w:rsid w:val="00BF724D"/>
    <w:rsid w:val="00BF72F2"/>
    <w:rsid w:val="00BF759D"/>
    <w:rsid w:val="00BF771E"/>
    <w:rsid w:val="00BF7B34"/>
    <w:rsid w:val="00BF7BCC"/>
    <w:rsid w:val="00BF7E93"/>
    <w:rsid w:val="00C00119"/>
    <w:rsid w:val="00C00391"/>
    <w:rsid w:val="00C0057E"/>
    <w:rsid w:val="00C00585"/>
    <w:rsid w:val="00C00837"/>
    <w:rsid w:val="00C00838"/>
    <w:rsid w:val="00C00919"/>
    <w:rsid w:val="00C009AA"/>
    <w:rsid w:val="00C00A44"/>
    <w:rsid w:val="00C00A77"/>
    <w:rsid w:val="00C00B6F"/>
    <w:rsid w:val="00C00C54"/>
    <w:rsid w:val="00C00C62"/>
    <w:rsid w:val="00C00D79"/>
    <w:rsid w:val="00C00E0C"/>
    <w:rsid w:val="00C00F84"/>
    <w:rsid w:val="00C00FC2"/>
    <w:rsid w:val="00C010A0"/>
    <w:rsid w:val="00C011CB"/>
    <w:rsid w:val="00C011EF"/>
    <w:rsid w:val="00C017B4"/>
    <w:rsid w:val="00C017C9"/>
    <w:rsid w:val="00C017DB"/>
    <w:rsid w:val="00C018DD"/>
    <w:rsid w:val="00C01A2C"/>
    <w:rsid w:val="00C01AC5"/>
    <w:rsid w:val="00C01C46"/>
    <w:rsid w:val="00C01C80"/>
    <w:rsid w:val="00C01F6A"/>
    <w:rsid w:val="00C021E1"/>
    <w:rsid w:val="00C022A9"/>
    <w:rsid w:val="00C022DA"/>
    <w:rsid w:val="00C022F0"/>
    <w:rsid w:val="00C0233A"/>
    <w:rsid w:val="00C0248B"/>
    <w:rsid w:val="00C0298F"/>
    <w:rsid w:val="00C02A11"/>
    <w:rsid w:val="00C02B73"/>
    <w:rsid w:val="00C02DD9"/>
    <w:rsid w:val="00C02E37"/>
    <w:rsid w:val="00C02ED2"/>
    <w:rsid w:val="00C02F45"/>
    <w:rsid w:val="00C03034"/>
    <w:rsid w:val="00C03119"/>
    <w:rsid w:val="00C031DA"/>
    <w:rsid w:val="00C035B0"/>
    <w:rsid w:val="00C035E1"/>
    <w:rsid w:val="00C03791"/>
    <w:rsid w:val="00C0392D"/>
    <w:rsid w:val="00C03A6B"/>
    <w:rsid w:val="00C03C03"/>
    <w:rsid w:val="00C03CF4"/>
    <w:rsid w:val="00C03F96"/>
    <w:rsid w:val="00C040A6"/>
    <w:rsid w:val="00C0430A"/>
    <w:rsid w:val="00C0446A"/>
    <w:rsid w:val="00C04647"/>
    <w:rsid w:val="00C04993"/>
    <w:rsid w:val="00C04B7A"/>
    <w:rsid w:val="00C04C7F"/>
    <w:rsid w:val="00C04D12"/>
    <w:rsid w:val="00C04FD5"/>
    <w:rsid w:val="00C05200"/>
    <w:rsid w:val="00C0545F"/>
    <w:rsid w:val="00C054AB"/>
    <w:rsid w:val="00C05824"/>
    <w:rsid w:val="00C05991"/>
    <w:rsid w:val="00C05B7B"/>
    <w:rsid w:val="00C06052"/>
    <w:rsid w:val="00C060C1"/>
    <w:rsid w:val="00C06275"/>
    <w:rsid w:val="00C063FF"/>
    <w:rsid w:val="00C06415"/>
    <w:rsid w:val="00C064EB"/>
    <w:rsid w:val="00C065BA"/>
    <w:rsid w:val="00C0667C"/>
    <w:rsid w:val="00C066C4"/>
    <w:rsid w:val="00C06D32"/>
    <w:rsid w:val="00C06F51"/>
    <w:rsid w:val="00C06FEF"/>
    <w:rsid w:val="00C0700A"/>
    <w:rsid w:val="00C07043"/>
    <w:rsid w:val="00C0711B"/>
    <w:rsid w:val="00C071FA"/>
    <w:rsid w:val="00C072F8"/>
    <w:rsid w:val="00C07522"/>
    <w:rsid w:val="00C07542"/>
    <w:rsid w:val="00C0774E"/>
    <w:rsid w:val="00C077AD"/>
    <w:rsid w:val="00C07C3B"/>
    <w:rsid w:val="00C07C47"/>
    <w:rsid w:val="00C07E09"/>
    <w:rsid w:val="00C1021A"/>
    <w:rsid w:val="00C103F0"/>
    <w:rsid w:val="00C105C2"/>
    <w:rsid w:val="00C1078F"/>
    <w:rsid w:val="00C108D0"/>
    <w:rsid w:val="00C10A74"/>
    <w:rsid w:val="00C10B28"/>
    <w:rsid w:val="00C10C15"/>
    <w:rsid w:val="00C10CCB"/>
    <w:rsid w:val="00C10D1A"/>
    <w:rsid w:val="00C10D29"/>
    <w:rsid w:val="00C11012"/>
    <w:rsid w:val="00C11526"/>
    <w:rsid w:val="00C115AF"/>
    <w:rsid w:val="00C11664"/>
    <w:rsid w:val="00C11719"/>
    <w:rsid w:val="00C11A00"/>
    <w:rsid w:val="00C11B8A"/>
    <w:rsid w:val="00C11D12"/>
    <w:rsid w:val="00C11F14"/>
    <w:rsid w:val="00C11FFD"/>
    <w:rsid w:val="00C120F7"/>
    <w:rsid w:val="00C123BE"/>
    <w:rsid w:val="00C123EC"/>
    <w:rsid w:val="00C1275C"/>
    <w:rsid w:val="00C12EBF"/>
    <w:rsid w:val="00C13148"/>
    <w:rsid w:val="00C131A2"/>
    <w:rsid w:val="00C13264"/>
    <w:rsid w:val="00C13386"/>
    <w:rsid w:val="00C133E5"/>
    <w:rsid w:val="00C1358F"/>
    <w:rsid w:val="00C1368C"/>
    <w:rsid w:val="00C1371B"/>
    <w:rsid w:val="00C137E6"/>
    <w:rsid w:val="00C13868"/>
    <w:rsid w:val="00C1386F"/>
    <w:rsid w:val="00C13884"/>
    <w:rsid w:val="00C138F8"/>
    <w:rsid w:val="00C1396D"/>
    <w:rsid w:val="00C139BB"/>
    <w:rsid w:val="00C13A84"/>
    <w:rsid w:val="00C13A87"/>
    <w:rsid w:val="00C13C3C"/>
    <w:rsid w:val="00C13CD5"/>
    <w:rsid w:val="00C13DD2"/>
    <w:rsid w:val="00C1414D"/>
    <w:rsid w:val="00C141EA"/>
    <w:rsid w:val="00C1421B"/>
    <w:rsid w:val="00C145E5"/>
    <w:rsid w:val="00C146CE"/>
    <w:rsid w:val="00C1470C"/>
    <w:rsid w:val="00C14748"/>
    <w:rsid w:val="00C147F9"/>
    <w:rsid w:val="00C14ACF"/>
    <w:rsid w:val="00C14EF3"/>
    <w:rsid w:val="00C15287"/>
    <w:rsid w:val="00C152D2"/>
    <w:rsid w:val="00C153C0"/>
    <w:rsid w:val="00C1559B"/>
    <w:rsid w:val="00C159D4"/>
    <w:rsid w:val="00C15C28"/>
    <w:rsid w:val="00C15F72"/>
    <w:rsid w:val="00C15FDF"/>
    <w:rsid w:val="00C161E2"/>
    <w:rsid w:val="00C164D4"/>
    <w:rsid w:val="00C1655A"/>
    <w:rsid w:val="00C169ED"/>
    <w:rsid w:val="00C16A94"/>
    <w:rsid w:val="00C16AF9"/>
    <w:rsid w:val="00C16B0A"/>
    <w:rsid w:val="00C16BC5"/>
    <w:rsid w:val="00C16CAD"/>
    <w:rsid w:val="00C16D24"/>
    <w:rsid w:val="00C16D9E"/>
    <w:rsid w:val="00C16E33"/>
    <w:rsid w:val="00C16E5F"/>
    <w:rsid w:val="00C16EB0"/>
    <w:rsid w:val="00C16F5A"/>
    <w:rsid w:val="00C16F5D"/>
    <w:rsid w:val="00C17031"/>
    <w:rsid w:val="00C170A1"/>
    <w:rsid w:val="00C1726E"/>
    <w:rsid w:val="00C1780B"/>
    <w:rsid w:val="00C17887"/>
    <w:rsid w:val="00C17A2D"/>
    <w:rsid w:val="00C17B63"/>
    <w:rsid w:val="00C17F1E"/>
    <w:rsid w:val="00C201AE"/>
    <w:rsid w:val="00C203D9"/>
    <w:rsid w:val="00C2053E"/>
    <w:rsid w:val="00C20801"/>
    <w:rsid w:val="00C20A7F"/>
    <w:rsid w:val="00C20DE0"/>
    <w:rsid w:val="00C20E24"/>
    <w:rsid w:val="00C212DF"/>
    <w:rsid w:val="00C2158E"/>
    <w:rsid w:val="00C2168B"/>
    <w:rsid w:val="00C2170E"/>
    <w:rsid w:val="00C219E8"/>
    <w:rsid w:val="00C21B01"/>
    <w:rsid w:val="00C21CED"/>
    <w:rsid w:val="00C21D93"/>
    <w:rsid w:val="00C22164"/>
    <w:rsid w:val="00C22176"/>
    <w:rsid w:val="00C22380"/>
    <w:rsid w:val="00C223D3"/>
    <w:rsid w:val="00C224D9"/>
    <w:rsid w:val="00C22569"/>
    <w:rsid w:val="00C2270D"/>
    <w:rsid w:val="00C22725"/>
    <w:rsid w:val="00C229EF"/>
    <w:rsid w:val="00C22A96"/>
    <w:rsid w:val="00C22CEF"/>
    <w:rsid w:val="00C22F9C"/>
    <w:rsid w:val="00C22FBF"/>
    <w:rsid w:val="00C23130"/>
    <w:rsid w:val="00C2323A"/>
    <w:rsid w:val="00C23470"/>
    <w:rsid w:val="00C234A5"/>
    <w:rsid w:val="00C236DB"/>
    <w:rsid w:val="00C23888"/>
    <w:rsid w:val="00C2397D"/>
    <w:rsid w:val="00C23A8C"/>
    <w:rsid w:val="00C23AC6"/>
    <w:rsid w:val="00C23C24"/>
    <w:rsid w:val="00C23C25"/>
    <w:rsid w:val="00C23C2E"/>
    <w:rsid w:val="00C23C63"/>
    <w:rsid w:val="00C23CF8"/>
    <w:rsid w:val="00C23D47"/>
    <w:rsid w:val="00C23D8A"/>
    <w:rsid w:val="00C23E2D"/>
    <w:rsid w:val="00C23EBD"/>
    <w:rsid w:val="00C23F1F"/>
    <w:rsid w:val="00C24084"/>
    <w:rsid w:val="00C240C8"/>
    <w:rsid w:val="00C241C9"/>
    <w:rsid w:val="00C241E6"/>
    <w:rsid w:val="00C24397"/>
    <w:rsid w:val="00C244D0"/>
    <w:rsid w:val="00C245ED"/>
    <w:rsid w:val="00C246D0"/>
    <w:rsid w:val="00C24788"/>
    <w:rsid w:val="00C248F8"/>
    <w:rsid w:val="00C2496B"/>
    <w:rsid w:val="00C2496F"/>
    <w:rsid w:val="00C24B61"/>
    <w:rsid w:val="00C24F09"/>
    <w:rsid w:val="00C24FCB"/>
    <w:rsid w:val="00C250C7"/>
    <w:rsid w:val="00C256A8"/>
    <w:rsid w:val="00C25775"/>
    <w:rsid w:val="00C25828"/>
    <w:rsid w:val="00C258AB"/>
    <w:rsid w:val="00C25943"/>
    <w:rsid w:val="00C259FA"/>
    <w:rsid w:val="00C25ABD"/>
    <w:rsid w:val="00C25B9F"/>
    <w:rsid w:val="00C25F4B"/>
    <w:rsid w:val="00C26079"/>
    <w:rsid w:val="00C264FD"/>
    <w:rsid w:val="00C26531"/>
    <w:rsid w:val="00C2654D"/>
    <w:rsid w:val="00C26731"/>
    <w:rsid w:val="00C26862"/>
    <w:rsid w:val="00C26A7C"/>
    <w:rsid w:val="00C26AAB"/>
    <w:rsid w:val="00C26B4C"/>
    <w:rsid w:val="00C26C1C"/>
    <w:rsid w:val="00C26D4F"/>
    <w:rsid w:val="00C26ECB"/>
    <w:rsid w:val="00C26F5F"/>
    <w:rsid w:val="00C26FAE"/>
    <w:rsid w:val="00C2708A"/>
    <w:rsid w:val="00C2715C"/>
    <w:rsid w:val="00C27296"/>
    <w:rsid w:val="00C27303"/>
    <w:rsid w:val="00C27439"/>
    <w:rsid w:val="00C27543"/>
    <w:rsid w:val="00C2756E"/>
    <w:rsid w:val="00C275E4"/>
    <w:rsid w:val="00C27839"/>
    <w:rsid w:val="00C278C8"/>
    <w:rsid w:val="00C279CC"/>
    <w:rsid w:val="00C27A20"/>
    <w:rsid w:val="00C27B3C"/>
    <w:rsid w:val="00C27C86"/>
    <w:rsid w:val="00C27D53"/>
    <w:rsid w:val="00C27F4D"/>
    <w:rsid w:val="00C3021D"/>
    <w:rsid w:val="00C304CC"/>
    <w:rsid w:val="00C3057E"/>
    <w:rsid w:val="00C307FD"/>
    <w:rsid w:val="00C30850"/>
    <w:rsid w:val="00C30A01"/>
    <w:rsid w:val="00C30A42"/>
    <w:rsid w:val="00C30BB6"/>
    <w:rsid w:val="00C31153"/>
    <w:rsid w:val="00C31758"/>
    <w:rsid w:val="00C31926"/>
    <w:rsid w:val="00C31949"/>
    <w:rsid w:val="00C31B89"/>
    <w:rsid w:val="00C31CE0"/>
    <w:rsid w:val="00C31D15"/>
    <w:rsid w:val="00C31DDA"/>
    <w:rsid w:val="00C32012"/>
    <w:rsid w:val="00C32176"/>
    <w:rsid w:val="00C32679"/>
    <w:rsid w:val="00C327F4"/>
    <w:rsid w:val="00C327FD"/>
    <w:rsid w:val="00C328F2"/>
    <w:rsid w:val="00C33001"/>
    <w:rsid w:val="00C3354A"/>
    <w:rsid w:val="00C33582"/>
    <w:rsid w:val="00C33733"/>
    <w:rsid w:val="00C33843"/>
    <w:rsid w:val="00C33A7E"/>
    <w:rsid w:val="00C33E01"/>
    <w:rsid w:val="00C341E9"/>
    <w:rsid w:val="00C3424E"/>
    <w:rsid w:val="00C343DB"/>
    <w:rsid w:val="00C34478"/>
    <w:rsid w:val="00C3448C"/>
    <w:rsid w:val="00C344B2"/>
    <w:rsid w:val="00C34532"/>
    <w:rsid w:val="00C3496D"/>
    <w:rsid w:val="00C349B5"/>
    <w:rsid w:val="00C34B50"/>
    <w:rsid w:val="00C34CB1"/>
    <w:rsid w:val="00C34FA8"/>
    <w:rsid w:val="00C351DA"/>
    <w:rsid w:val="00C352C2"/>
    <w:rsid w:val="00C35679"/>
    <w:rsid w:val="00C3575C"/>
    <w:rsid w:val="00C357B3"/>
    <w:rsid w:val="00C35873"/>
    <w:rsid w:val="00C359D8"/>
    <w:rsid w:val="00C35B1E"/>
    <w:rsid w:val="00C35BFF"/>
    <w:rsid w:val="00C35CF5"/>
    <w:rsid w:val="00C35D36"/>
    <w:rsid w:val="00C35DBE"/>
    <w:rsid w:val="00C35DD8"/>
    <w:rsid w:val="00C35ECF"/>
    <w:rsid w:val="00C3612A"/>
    <w:rsid w:val="00C36130"/>
    <w:rsid w:val="00C36664"/>
    <w:rsid w:val="00C36820"/>
    <w:rsid w:val="00C3691B"/>
    <w:rsid w:val="00C36965"/>
    <w:rsid w:val="00C369AA"/>
    <w:rsid w:val="00C36AAE"/>
    <w:rsid w:val="00C36B96"/>
    <w:rsid w:val="00C36BBD"/>
    <w:rsid w:val="00C36CBF"/>
    <w:rsid w:val="00C36DF2"/>
    <w:rsid w:val="00C36F3C"/>
    <w:rsid w:val="00C36F7A"/>
    <w:rsid w:val="00C370FE"/>
    <w:rsid w:val="00C372BE"/>
    <w:rsid w:val="00C37354"/>
    <w:rsid w:val="00C373CE"/>
    <w:rsid w:val="00C37580"/>
    <w:rsid w:val="00C375D1"/>
    <w:rsid w:val="00C37673"/>
    <w:rsid w:val="00C377BC"/>
    <w:rsid w:val="00C37C9A"/>
    <w:rsid w:val="00C37D83"/>
    <w:rsid w:val="00C37DFB"/>
    <w:rsid w:val="00C400F3"/>
    <w:rsid w:val="00C4036A"/>
    <w:rsid w:val="00C40878"/>
    <w:rsid w:val="00C409DB"/>
    <w:rsid w:val="00C40A12"/>
    <w:rsid w:val="00C40A72"/>
    <w:rsid w:val="00C40F4D"/>
    <w:rsid w:val="00C40FDD"/>
    <w:rsid w:val="00C412CE"/>
    <w:rsid w:val="00C41405"/>
    <w:rsid w:val="00C4145E"/>
    <w:rsid w:val="00C41642"/>
    <w:rsid w:val="00C416DE"/>
    <w:rsid w:val="00C4199A"/>
    <w:rsid w:val="00C41A03"/>
    <w:rsid w:val="00C41B13"/>
    <w:rsid w:val="00C41C8A"/>
    <w:rsid w:val="00C42338"/>
    <w:rsid w:val="00C423CA"/>
    <w:rsid w:val="00C42426"/>
    <w:rsid w:val="00C4253D"/>
    <w:rsid w:val="00C42613"/>
    <w:rsid w:val="00C426D1"/>
    <w:rsid w:val="00C4278E"/>
    <w:rsid w:val="00C427CB"/>
    <w:rsid w:val="00C428CB"/>
    <w:rsid w:val="00C42B3A"/>
    <w:rsid w:val="00C42BA7"/>
    <w:rsid w:val="00C42BEF"/>
    <w:rsid w:val="00C42C59"/>
    <w:rsid w:val="00C42CDF"/>
    <w:rsid w:val="00C42DDA"/>
    <w:rsid w:val="00C430B9"/>
    <w:rsid w:val="00C4323B"/>
    <w:rsid w:val="00C43446"/>
    <w:rsid w:val="00C434CF"/>
    <w:rsid w:val="00C438AF"/>
    <w:rsid w:val="00C43D14"/>
    <w:rsid w:val="00C43D3F"/>
    <w:rsid w:val="00C43E16"/>
    <w:rsid w:val="00C43E61"/>
    <w:rsid w:val="00C43EDD"/>
    <w:rsid w:val="00C44564"/>
    <w:rsid w:val="00C44565"/>
    <w:rsid w:val="00C4469B"/>
    <w:rsid w:val="00C4474F"/>
    <w:rsid w:val="00C44922"/>
    <w:rsid w:val="00C44BA0"/>
    <w:rsid w:val="00C44BFE"/>
    <w:rsid w:val="00C44FA7"/>
    <w:rsid w:val="00C45051"/>
    <w:rsid w:val="00C45057"/>
    <w:rsid w:val="00C45388"/>
    <w:rsid w:val="00C454B3"/>
    <w:rsid w:val="00C4556D"/>
    <w:rsid w:val="00C4593F"/>
    <w:rsid w:val="00C459EA"/>
    <w:rsid w:val="00C45C8D"/>
    <w:rsid w:val="00C45D9C"/>
    <w:rsid w:val="00C45DF0"/>
    <w:rsid w:val="00C45E50"/>
    <w:rsid w:val="00C45EFE"/>
    <w:rsid w:val="00C46182"/>
    <w:rsid w:val="00C4627D"/>
    <w:rsid w:val="00C463A6"/>
    <w:rsid w:val="00C4648C"/>
    <w:rsid w:val="00C465BB"/>
    <w:rsid w:val="00C46643"/>
    <w:rsid w:val="00C46965"/>
    <w:rsid w:val="00C4696E"/>
    <w:rsid w:val="00C469B7"/>
    <w:rsid w:val="00C46C04"/>
    <w:rsid w:val="00C46E41"/>
    <w:rsid w:val="00C47462"/>
    <w:rsid w:val="00C4751B"/>
    <w:rsid w:val="00C47890"/>
    <w:rsid w:val="00C479D7"/>
    <w:rsid w:val="00C500D0"/>
    <w:rsid w:val="00C500DF"/>
    <w:rsid w:val="00C501F2"/>
    <w:rsid w:val="00C5043B"/>
    <w:rsid w:val="00C5045B"/>
    <w:rsid w:val="00C506F5"/>
    <w:rsid w:val="00C50790"/>
    <w:rsid w:val="00C507B0"/>
    <w:rsid w:val="00C5085F"/>
    <w:rsid w:val="00C50A6D"/>
    <w:rsid w:val="00C50B5D"/>
    <w:rsid w:val="00C50E50"/>
    <w:rsid w:val="00C50E5C"/>
    <w:rsid w:val="00C51261"/>
    <w:rsid w:val="00C5132F"/>
    <w:rsid w:val="00C51380"/>
    <w:rsid w:val="00C51388"/>
    <w:rsid w:val="00C51463"/>
    <w:rsid w:val="00C5163C"/>
    <w:rsid w:val="00C5164A"/>
    <w:rsid w:val="00C517F0"/>
    <w:rsid w:val="00C518C1"/>
    <w:rsid w:val="00C51B36"/>
    <w:rsid w:val="00C51C26"/>
    <w:rsid w:val="00C51CA0"/>
    <w:rsid w:val="00C51E02"/>
    <w:rsid w:val="00C51FD3"/>
    <w:rsid w:val="00C520CC"/>
    <w:rsid w:val="00C520F6"/>
    <w:rsid w:val="00C52277"/>
    <w:rsid w:val="00C5240A"/>
    <w:rsid w:val="00C5248E"/>
    <w:rsid w:val="00C52693"/>
    <w:rsid w:val="00C526DA"/>
    <w:rsid w:val="00C52783"/>
    <w:rsid w:val="00C527E8"/>
    <w:rsid w:val="00C5292D"/>
    <w:rsid w:val="00C52A54"/>
    <w:rsid w:val="00C52E1A"/>
    <w:rsid w:val="00C52E2F"/>
    <w:rsid w:val="00C52E4D"/>
    <w:rsid w:val="00C52EAA"/>
    <w:rsid w:val="00C53010"/>
    <w:rsid w:val="00C530E2"/>
    <w:rsid w:val="00C5341B"/>
    <w:rsid w:val="00C534BC"/>
    <w:rsid w:val="00C53545"/>
    <w:rsid w:val="00C53576"/>
    <w:rsid w:val="00C53674"/>
    <w:rsid w:val="00C537DB"/>
    <w:rsid w:val="00C537E1"/>
    <w:rsid w:val="00C53839"/>
    <w:rsid w:val="00C5388F"/>
    <w:rsid w:val="00C538B1"/>
    <w:rsid w:val="00C53A8C"/>
    <w:rsid w:val="00C53AB4"/>
    <w:rsid w:val="00C53B13"/>
    <w:rsid w:val="00C53B86"/>
    <w:rsid w:val="00C53CE0"/>
    <w:rsid w:val="00C53D94"/>
    <w:rsid w:val="00C53EEF"/>
    <w:rsid w:val="00C54158"/>
    <w:rsid w:val="00C542A5"/>
    <w:rsid w:val="00C54342"/>
    <w:rsid w:val="00C5436B"/>
    <w:rsid w:val="00C5437C"/>
    <w:rsid w:val="00C545F4"/>
    <w:rsid w:val="00C54910"/>
    <w:rsid w:val="00C54CA1"/>
    <w:rsid w:val="00C54DFF"/>
    <w:rsid w:val="00C54EA0"/>
    <w:rsid w:val="00C54EDD"/>
    <w:rsid w:val="00C54F6F"/>
    <w:rsid w:val="00C54F70"/>
    <w:rsid w:val="00C54FDF"/>
    <w:rsid w:val="00C5501B"/>
    <w:rsid w:val="00C55080"/>
    <w:rsid w:val="00C5514D"/>
    <w:rsid w:val="00C5515E"/>
    <w:rsid w:val="00C552E1"/>
    <w:rsid w:val="00C553B9"/>
    <w:rsid w:val="00C55523"/>
    <w:rsid w:val="00C55992"/>
    <w:rsid w:val="00C55ADA"/>
    <w:rsid w:val="00C55AF5"/>
    <w:rsid w:val="00C55B60"/>
    <w:rsid w:val="00C55E32"/>
    <w:rsid w:val="00C5607E"/>
    <w:rsid w:val="00C561FC"/>
    <w:rsid w:val="00C564EA"/>
    <w:rsid w:val="00C5680C"/>
    <w:rsid w:val="00C5682E"/>
    <w:rsid w:val="00C56913"/>
    <w:rsid w:val="00C56977"/>
    <w:rsid w:val="00C569A6"/>
    <w:rsid w:val="00C56B74"/>
    <w:rsid w:val="00C56BB9"/>
    <w:rsid w:val="00C56C32"/>
    <w:rsid w:val="00C56DA6"/>
    <w:rsid w:val="00C56DC7"/>
    <w:rsid w:val="00C56E5C"/>
    <w:rsid w:val="00C57159"/>
    <w:rsid w:val="00C571C1"/>
    <w:rsid w:val="00C5723A"/>
    <w:rsid w:val="00C57306"/>
    <w:rsid w:val="00C5787B"/>
    <w:rsid w:val="00C579BC"/>
    <w:rsid w:val="00C57A37"/>
    <w:rsid w:val="00C57C67"/>
    <w:rsid w:val="00C57D25"/>
    <w:rsid w:val="00C57E37"/>
    <w:rsid w:val="00C57F3E"/>
    <w:rsid w:val="00C600D8"/>
    <w:rsid w:val="00C6014C"/>
    <w:rsid w:val="00C602D4"/>
    <w:rsid w:val="00C606B1"/>
    <w:rsid w:val="00C606DF"/>
    <w:rsid w:val="00C60943"/>
    <w:rsid w:val="00C60A57"/>
    <w:rsid w:val="00C60DB4"/>
    <w:rsid w:val="00C60E17"/>
    <w:rsid w:val="00C60E4C"/>
    <w:rsid w:val="00C61036"/>
    <w:rsid w:val="00C610C1"/>
    <w:rsid w:val="00C613F2"/>
    <w:rsid w:val="00C614DD"/>
    <w:rsid w:val="00C61599"/>
    <w:rsid w:val="00C61604"/>
    <w:rsid w:val="00C61757"/>
    <w:rsid w:val="00C61A30"/>
    <w:rsid w:val="00C61B5C"/>
    <w:rsid w:val="00C61B67"/>
    <w:rsid w:val="00C61C4B"/>
    <w:rsid w:val="00C61CB6"/>
    <w:rsid w:val="00C61D1F"/>
    <w:rsid w:val="00C620E0"/>
    <w:rsid w:val="00C624D4"/>
    <w:rsid w:val="00C62746"/>
    <w:rsid w:val="00C628B2"/>
    <w:rsid w:val="00C629C6"/>
    <w:rsid w:val="00C62B9B"/>
    <w:rsid w:val="00C62DB0"/>
    <w:rsid w:val="00C62DF6"/>
    <w:rsid w:val="00C63430"/>
    <w:rsid w:val="00C635E4"/>
    <w:rsid w:val="00C63772"/>
    <w:rsid w:val="00C63847"/>
    <w:rsid w:val="00C6388B"/>
    <w:rsid w:val="00C638E6"/>
    <w:rsid w:val="00C63B1B"/>
    <w:rsid w:val="00C63E56"/>
    <w:rsid w:val="00C63F26"/>
    <w:rsid w:val="00C640E9"/>
    <w:rsid w:val="00C64373"/>
    <w:rsid w:val="00C64375"/>
    <w:rsid w:val="00C645B2"/>
    <w:rsid w:val="00C64741"/>
    <w:rsid w:val="00C647B3"/>
    <w:rsid w:val="00C64858"/>
    <w:rsid w:val="00C64992"/>
    <w:rsid w:val="00C64CBC"/>
    <w:rsid w:val="00C64D4E"/>
    <w:rsid w:val="00C64D50"/>
    <w:rsid w:val="00C64F0F"/>
    <w:rsid w:val="00C65010"/>
    <w:rsid w:val="00C652BD"/>
    <w:rsid w:val="00C653E6"/>
    <w:rsid w:val="00C65572"/>
    <w:rsid w:val="00C655A7"/>
    <w:rsid w:val="00C65674"/>
    <w:rsid w:val="00C656C9"/>
    <w:rsid w:val="00C657F1"/>
    <w:rsid w:val="00C657FE"/>
    <w:rsid w:val="00C65842"/>
    <w:rsid w:val="00C6590D"/>
    <w:rsid w:val="00C65C4F"/>
    <w:rsid w:val="00C65DB6"/>
    <w:rsid w:val="00C65EAE"/>
    <w:rsid w:val="00C65EEA"/>
    <w:rsid w:val="00C65F88"/>
    <w:rsid w:val="00C66041"/>
    <w:rsid w:val="00C660FD"/>
    <w:rsid w:val="00C663BE"/>
    <w:rsid w:val="00C664C6"/>
    <w:rsid w:val="00C66615"/>
    <w:rsid w:val="00C6682B"/>
    <w:rsid w:val="00C6691E"/>
    <w:rsid w:val="00C66F6D"/>
    <w:rsid w:val="00C67406"/>
    <w:rsid w:val="00C67505"/>
    <w:rsid w:val="00C677F5"/>
    <w:rsid w:val="00C67864"/>
    <w:rsid w:val="00C67992"/>
    <w:rsid w:val="00C67B1E"/>
    <w:rsid w:val="00C67B3C"/>
    <w:rsid w:val="00C67CAA"/>
    <w:rsid w:val="00C67D86"/>
    <w:rsid w:val="00C67DE2"/>
    <w:rsid w:val="00C67E44"/>
    <w:rsid w:val="00C70426"/>
    <w:rsid w:val="00C70471"/>
    <w:rsid w:val="00C705F2"/>
    <w:rsid w:val="00C70AD7"/>
    <w:rsid w:val="00C70C67"/>
    <w:rsid w:val="00C70CFC"/>
    <w:rsid w:val="00C70EE4"/>
    <w:rsid w:val="00C70FD6"/>
    <w:rsid w:val="00C71020"/>
    <w:rsid w:val="00C71291"/>
    <w:rsid w:val="00C717DF"/>
    <w:rsid w:val="00C71878"/>
    <w:rsid w:val="00C718B4"/>
    <w:rsid w:val="00C71B31"/>
    <w:rsid w:val="00C71FD1"/>
    <w:rsid w:val="00C72053"/>
    <w:rsid w:val="00C72455"/>
    <w:rsid w:val="00C7260F"/>
    <w:rsid w:val="00C72647"/>
    <w:rsid w:val="00C726A5"/>
    <w:rsid w:val="00C727A8"/>
    <w:rsid w:val="00C72868"/>
    <w:rsid w:val="00C72883"/>
    <w:rsid w:val="00C72CDE"/>
    <w:rsid w:val="00C72DB0"/>
    <w:rsid w:val="00C72EBB"/>
    <w:rsid w:val="00C72F4F"/>
    <w:rsid w:val="00C72FD6"/>
    <w:rsid w:val="00C733D0"/>
    <w:rsid w:val="00C736DF"/>
    <w:rsid w:val="00C73880"/>
    <w:rsid w:val="00C7393F"/>
    <w:rsid w:val="00C73A6E"/>
    <w:rsid w:val="00C73C89"/>
    <w:rsid w:val="00C73D6C"/>
    <w:rsid w:val="00C73F08"/>
    <w:rsid w:val="00C740DD"/>
    <w:rsid w:val="00C7412B"/>
    <w:rsid w:val="00C7419E"/>
    <w:rsid w:val="00C74248"/>
    <w:rsid w:val="00C74367"/>
    <w:rsid w:val="00C743E2"/>
    <w:rsid w:val="00C7490F"/>
    <w:rsid w:val="00C7496D"/>
    <w:rsid w:val="00C74BC0"/>
    <w:rsid w:val="00C74BD6"/>
    <w:rsid w:val="00C74BF9"/>
    <w:rsid w:val="00C74C10"/>
    <w:rsid w:val="00C74CA7"/>
    <w:rsid w:val="00C74D0D"/>
    <w:rsid w:val="00C74DCA"/>
    <w:rsid w:val="00C74DD3"/>
    <w:rsid w:val="00C74DFA"/>
    <w:rsid w:val="00C74E2A"/>
    <w:rsid w:val="00C74F48"/>
    <w:rsid w:val="00C74F6A"/>
    <w:rsid w:val="00C75049"/>
    <w:rsid w:val="00C75135"/>
    <w:rsid w:val="00C751EF"/>
    <w:rsid w:val="00C75373"/>
    <w:rsid w:val="00C7556B"/>
    <w:rsid w:val="00C75572"/>
    <w:rsid w:val="00C755E2"/>
    <w:rsid w:val="00C75667"/>
    <w:rsid w:val="00C7569E"/>
    <w:rsid w:val="00C75AF4"/>
    <w:rsid w:val="00C75D0A"/>
    <w:rsid w:val="00C75E22"/>
    <w:rsid w:val="00C75E4A"/>
    <w:rsid w:val="00C760D2"/>
    <w:rsid w:val="00C762AC"/>
    <w:rsid w:val="00C762D1"/>
    <w:rsid w:val="00C76985"/>
    <w:rsid w:val="00C76A61"/>
    <w:rsid w:val="00C76E5D"/>
    <w:rsid w:val="00C76FFB"/>
    <w:rsid w:val="00C771A5"/>
    <w:rsid w:val="00C77424"/>
    <w:rsid w:val="00C7746B"/>
    <w:rsid w:val="00C77491"/>
    <w:rsid w:val="00C775AA"/>
    <w:rsid w:val="00C7765B"/>
    <w:rsid w:val="00C776D2"/>
    <w:rsid w:val="00C77730"/>
    <w:rsid w:val="00C7779F"/>
    <w:rsid w:val="00C778E9"/>
    <w:rsid w:val="00C77991"/>
    <w:rsid w:val="00C77A16"/>
    <w:rsid w:val="00C77CCF"/>
    <w:rsid w:val="00C803FB"/>
    <w:rsid w:val="00C80443"/>
    <w:rsid w:val="00C80623"/>
    <w:rsid w:val="00C80798"/>
    <w:rsid w:val="00C80942"/>
    <w:rsid w:val="00C80A3B"/>
    <w:rsid w:val="00C80DF0"/>
    <w:rsid w:val="00C80F3A"/>
    <w:rsid w:val="00C80F91"/>
    <w:rsid w:val="00C80FEB"/>
    <w:rsid w:val="00C8111D"/>
    <w:rsid w:val="00C813A9"/>
    <w:rsid w:val="00C81450"/>
    <w:rsid w:val="00C81573"/>
    <w:rsid w:val="00C815F7"/>
    <w:rsid w:val="00C81834"/>
    <w:rsid w:val="00C8184C"/>
    <w:rsid w:val="00C81899"/>
    <w:rsid w:val="00C8194C"/>
    <w:rsid w:val="00C819A1"/>
    <w:rsid w:val="00C81A6C"/>
    <w:rsid w:val="00C81B62"/>
    <w:rsid w:val="00C81DCD"/>
    <w:rsid w:val="00C82083"/>
    <w:rsid w:val="00C82363"/>
    <w:rsid w:val="00C82427"/>
    <w:rsid w:val="00C82625"/>
    <w:rsid w:val="00C82820"/>
    <w:rsid w:val="00C829D1"/>
    <w:rsid w:val="00C82B14"/>
    <w:rsid w:val="00C82BA7"/>
    <w:rsid w:val="00C82C5D"/>
    <w:rsid w:val="00C82E1A"/>
    <w:rsid w:val="00C82E2A"/>
    <w:rsid w:val="00C82FE5"/>
    <w:rsid w:val="00C831D5"/>
    <w:rsid w:val="00C8323C"/>
    <w:rsid w:val="00C832A9"/>
    <w:rsid w:val="00C83525"/>
    <w:rsid w:val="00C83597"/>
    <w:rsid w:val="00C839D2"/>
    <w:rsid w:val="00C83A9B"/>
    <w:rsid w:val="00C83BCD"/>
    <w:rsid w:val="00C83FF2"/>
    <w:rsid w:val="00C84179"/>
    <w:rsid w:val="00C841B0"/>
    <w:rsid w:val="00C8431C"/>
    <w:rsid w:val="00C84497"/>
    <w:rsid w:val="00C84653"/>
    <w:rsid w:val="00C84749"/>
    <w:rsid w:val="00C8479F"/>
    <w:rsid w:val="00C84D9A"/>
    <w:rsid w:val="00C84FB3"/>
    <w:rsid w:val="00C8510B"/>
    <w:rsid w:val="00C8519B"/>
    <w:rsid w:val="00C8538C"/>
    <w:rsid w:val="00C853A3"/>
    <w:rsid w:val="00C854BB"/>
    <w:rsid w:val="00C858F9"/>
    <w:rsid w:val="00C85A0A"/>
    <w:rsid w:val="00C85B4F"/>
    <w:rsid w:val="00C85CF4"/>
    <w:rsid w:val="00C86132"/>
    <w:rsid w:val="00C86154"/>
    <w:rsid w:val="00C8616C"/>
    <w:rsid w:val="00C863F7"/>
    <w:rsid w:val="00C86490"/>
    <w:rsid w:val="00C864E4"/>
    <w:rsid w:val="00C866FC"/>
    <w:rsid w:val="00C86762"/>
    <w:rsid w:val="00C86857"/>
    <w:rsid w:val="00C86C23"/>
    <w:rsid w:val="00C86E37"/>
    <w:rsid w:val="00C86ED2"/>
    <w:rsid w:val="00C87112"/>
    <w:rsid w:val="00C87308"/>
    <w:rsid w:val="00C87715"/>
    <w:rsid w:val="00C8785C"/>
    <w:rsid w:val="00C87B1E"/>
    <w:rsid w:val="00C87C83"/>
    <w:rsid w:val="00C87CC0"/>
    <w:rsid w:val="00C900B2"/>
    <w:rsid w:val="00C9015C"/>
    <w:rsid w:val="00C90209"/>
    <w:rsid w:val="00C9046E"/>
    <w:rsid w:val="00C905F0"/>
    <w:rsid w:val="00C90714"/>
    <w:rsid w:val="00C9088D"/>
    <w:rsid w:val="00C90986"/>
    <w:rsid w:val="00C90E67"/>
    <w:rsid w:val="00C9102F"/>
    <w:rsid w:val="00C9114D"/>
    <w:rsid w:val="00C912FF"/>
    <w:rsid w:val="00C9130A"/>
    <w:rsid w:val="00C913BF"/>
    <w:rsid w:val="00C91652"/>
    <w:rsid w:val="00C916A7"/>
    <w:rsid w:val="00C916CE"/>
    <w:rsid w:val="00C9173E"/>
    <w:rsid w:val="00C917D9"/>
    <w:rsid w:val="00C917F0"/>
    <w:rsid w:val="00C9188F"/>
    <w:rsid w:val="00C918E8"/>
    <w:rsid w:val="00C91CAA"/>
    <w:rsid w:val="00C91D80"/>
    <w:rsid w:val="00C91E81"/>
    <w:rsid w:val="00C91ECA"/>
    <w:rsid w:val="00C92402"/>
    <w:rsid w:val="00C92448"/>
    <w:rsid w:val="00C9281E"/>
    <w:rsid w:val="00C928C2"/>
    <w:rsid w:val="00C92A46"/>
    <w:rsid w:val="00C92A82"/>
    <w:rsid w:val="00C92AE3"/>
    <w:rsid w:val="00C92CAD"/>
    <w:rsid w:val="00C92D55"/>
    <w:rsid w:val="00C92F75"/>
    <w:rsid w:val="00C92FD1"/>
    <w:rsid w:val="00C92FD3"/>
    <w:rsid w:val="00C93095"/>
    <w:rsid w:val="00C9316A"/>
    <w:rsid w:val="00C9333F"/>
    <w:rsid w:val="00C9340D"/>
    <w:rsid w:val="00C9349F"/>
    <w:rsid w:val="00C934E8"/>
    <w:rsid w:val="00C935EE"/>
    <w:rsid w:val="00C939B7"/>
    <w:rsid w:val="00C93CAD"/>
    <w:rsid w:val="00C93CBE"/>
    <w:rsid w:val="00C93F05"/>
    <w:rsid w:val="00C93FA7"/>
    <w:rsid w:val="00C940FA"/>
    <w:rsid w:val="00C94163"/>
    <w:rsid w:val="00C9427C"/>
    <w:rsid w:val="00C9435E"/>
    <w:rsid w:val="00C94508"/>
    <w:rsid w:val="00C94559"/>
    <w:rsid w:val="00C9458A"/>
    <w:rsid w:val="00C9472F"/>
    <w:rsid w:val="00C94789"/>
    <w:rsid w:val="00C947D6"/>
    <w:rsid w:val="00C94B07"/>
    <w:rsid w:val="00C94B48"/>
    <w:rsid w:val="00C94C1F"/>
    <w:rsid w:val="00C94FB0"/>
    <w:rsid w:val="00C9508F"/>
    <w:rsid w:val="00C950D6"/>
    <w:rsid w:val="00C95171"/>
    <w:rsid w:val="00C9527F"/>
    <w:rsid w:val="00C952BD"/>
    <w:rsid w:val="00C953BF"/>
    <w:rsid w:val="00C955BC"/>
    <w:rsid w:val="00C95849"/>
    <w:rsid w:val="00C95910"/>
    <w:rsid w:val="00C95C0A"/>
    <w:rsid w:val="00C95EB2"/>
    <w:rsid w:val="00C95FBA"/>
    <w:rsid w:val="00C9609E"/>
    <w:rsid w:val="00C96264"/>
    <w:rsid w:val="00C96593"/>
    <w:rsid w:val="00C966BD"/>
    <w:rsid w:val="00C9670A"/>
    <w:rsid w:val="00C969C1"/>
    <w:rsid w:val="00C96A21"/>
    <w:rsid w:val="00C96AEA"/>
    <w:rsid w:val="00C96ED1"/>
    <w:rsid w:val="00C96EF7"/>
    <w:rsid w:val="00C96F13"/>
    <w:rsid w:val="00C9704B"/>
    <w:rsid w:val="00C970E9"/>
    <w:rsid w:val="00C97621"/>
    <w:rsid w:val="00C97668"/>
    <w:rsid w:val="00CA00BC"/>
    <w:rsid w:val="00CA014D"/>
    <w:rsid w:val="00CA01EC"/>
    <w:rsid w:val="00CA027C"/>
    <w:rsid w:val="00CA051D"/>
    <w:rsid w:val="00CA0536"/>
    <w:rsid w:val="00CA06A4"/>
    <w:rsid w:val="00CA06AD"/>
    <w:rsid w:val="00CA078B"/>
    <w:rsid w:val="00CA07B3"/>
    <w:rsid w:val="00CA08B3"/>
    <w:rsid w:val="00CA0948"/>
    <w:rsid w:val="00CA0AB7"/>
    <w:rsid w:val="00CA0ADF"/>
    <w:rsid w:val="00CA0B68"/>
    <w:rsid w:val="00CA0C04"/>
    <w:rsid w:val="00CA0C38"/>
    <w:rsid w:val="00CA1122"/>
    <w:rsid w:val="00CA1131"/>
    <w:rsid w:val="00CA11A0"/>
    <w:rsid w:val="00CA11E3"/>
    <w:rsid w:val="00CA121C"/>
    <w:rsid w:val="00CA15C2"/>
    <w:rsid w:val="00CA190A"/>
    <w:rsid w:val="00CA19DB"/>
    <w:rsid w:val="00CA1BF0"/>
    <w:rsid w:val="00CA1EDA"/>
    <w:rsid w:val="00CA205F"/>
    <w:rsid w:val="00CA20DE"/>
    <w:rsid w:val="00CA2152"/>
    <w:rsid w:val="00CA2328"/>
    <w:rsid w:val="00CA24C0"/>
    <w:rsid w:val="00CA2642"/>
    <w:rsid w:val="00CA274F"/>
    <w:rsid w:val="00CA27C4"/>
    <w:rsid w:val="00CA27F6"/>
    <w:rsid w:val="00CA28E8"/>
    <w:rsid w:val="00CA29E4"/>
    <w:rsid w:val="00CA2B67"/>
    <w:rsid w:val="00CA2BC3"/>
    <w:rsid w:val="00CA2C43"/>
    <w:rsid w:val="00CA2CC6"/>
    <w:rsid w:val="00CA2D1B"/>
    <w:rsid w:val="00CA31E2"/>
    <w:rsid w:val="00CA3227"/>
    <w:rsid w:val="00CA34E5"/>
    <w:rsid w:val="00CA35F6"/>
    <w:rsid w:val="00CA38EB"/>
    <w:rsid w:val="00CA3A09"/>
    <w:rsid w:val="00CA3AD0"/>
    <w:rsid w:val="00CA3E26"/>
    <w:rsid w:val="00CA3F5D"/>
    <w:rsid w:val="00CA3FA8"/>
    <w:rsid w:val="00CA40B8"/>
    <w:rsid w:val="00CA423D"/>
    <w:rsid w:val="00CA441A"/>
    <w:rsid w:val="00CA4496"/>
    <w:rsid w:val="00CA44C2"/>
    <w:rsid w:val="00CA453F"/>
    <w:rsid w:val="00CA4584"/>
    <w:rsid w:val="00CA47A3"/>
    <w:rsid w:val="00CA48A5"/>
    <w:rsid w:val="00CA4A1D"/>
    <w:rsid w:val="00CA4A6A"/>
    <w:rsid w:val="00CA4B65"/>
    <w:rsid w:val="00CA4D1C"/>
    <w:rsid w:val="00CA5030"/>
    <w:rsid w:val="00CA50E8"/>
    <w:rsid w:val="00CA5147"/>
    <w:rsid w:val="00CA51DF"/>
    <w:rsid w:val="00CA5468"/>
    <w:rsid w:val="00CA56A0"/>
    <w:rsid w:val="00CA5886"/>
    <w:rsid w:val="00CA5A83"/>
    <w:rsid w:val="00CA5A8A"/>
    <w:rsid w:val="00CA5BBF"/>
    <w:rsid w:val="00CA5DB6"/>
    <w:rsid w:val="00CA6097"/>
    <w:rsid w:val="00CA6410"/>
    <w:rsid w:val="00CA6560"/>
    <w:rsid w:val="00CA65BA"/>
    <w:rsid w:val="00CA678B"/>
    <w:rsid w:val="00CA6AA9"/>
    <w:rsid w:val="00CA6AE6"/>
    <w:rsid w:val="00CA6BE6"/>
    <w:rsid w:val="00CA6DCC"/>
    <w:rsid w:val="00CA6F07"/>
    <w:rsid w:val="00CA6F5F"/>
    <w:rsid w:val="00CA7124"/>
    <w:rsid w:val="00CA7192"/>
    <w:rsid w:val="00CA7396"/>
    <w:rsid w:val="00CA743B"/>
    <w:rsid w:val="00CA74A7"/>
    <w:rsid w:val="00CA7537"/>
    <w:rsid w:val="00CA7690"/>
    <w:rsid w:val="00CA76AD"/>
    <w:rsid w:val="00CA778A"/>
    <w:rsid w:val="00CA79DD"/>
    <w:rsid w:val="00CA7C54"/>
    <w:rsid w:val="00CA7C8A"/>
    <w:rsid w:val="00CA7D36"/>
    <w:rsid w:val="00CA7DA6"/>
    <w:rsid w:val="00CB015C"/>
    <w:rsid w:val="00CB0360"/>
    <w:rsid w:val="00CB0540"/>
    <w:rsid w:val="00CB0591"/>
    <w:rsid w:val="00CB0633"/>
    <w:rsid w:val="00CB081C"/>
    <w:rsid w:val="00CB10A0"/>
    <w:rsid w:val="00CB1193"/>
    <w:rsid w:val="00CB11F4"/>
    <w:rsid w:val="00CB1396"/>
    <w:rsid w:val="00CB165D"/>
    <w:rsid w:val="00CB16BC"/>
    <w:rsid w:val="00CB1840"/>
    <w:rsid w:val="00CB188B"/>
    <w:rsid w:val="00CB197E"/>
    <w:rsid w:val="00CB19C4"/>
    <w:rsid w:val="00CB1B7D"/>
    <w:rsid w:val="00CB20EB"/>
    <w:rsid w:val="00CB218F"/>
    <w:rsid w:val="00CB21AA"/>
    <w:rsid w:val="00CB2581"/>
    <w:rsid w:val="00CB275E"/>
    <w:rsid w:val="00CB2826"/>
    <w:rsid w:val="00CB2960"/>
    <w:rsid w:val="00CB2A93"/>
    <w:rsid w:val="00CB300E"/>
    <w:rsid w:val="00CB3020"/>
    <w:rsid w:val="00CB3141"/>
    <w:rsid w:val="00CB3162"/>
    <w:rsid w:val="00CB33D7"/>
    <w:rsid w:val="00CB349A"/>
    <w:rsid w:val="00CB349E"/>
    <w:rsid w:val="00CB361E"/>
    <w:rsid w:val="00CB38C5"/>
    <w:rsid w:val="00CB3A0A"/>
    <w:rsid w:val="00CB3A34"/>
    <w:rsid w:val="00CB3A3E"/>
    <w:rsid w:val="00CB3CD2"/>
    <w:rsid w:val="00CB3D80"/>
    <w:rsid w:val="00CB3DCA"/>
    <w:rsid w:val="00CB3E0A"/>
    <w:rsid w:val="00CB3E7A"/>
    <w:rsid w:val="00CB3EE0"/>
    <w:rsid w:val="00CB42D5"/>
    <w:rsid w:val="00CB434D"/>
    <w:rsid w:val="00CB45AA"/>
    <w:rsid w:val="00CB45D5"/>
    <w:rsid w:val="00CB45F2"/>
    <w:rsid w:val="00CB4775"/>
    <w:rsid w:val="00CB4C1D"/>
    <w:rsid w:val="00CB5030"/>
    <w:rsid w:val="00CB5156"/>
    <w:rsid w:val="00CB52E4"/>
    <w:rsid w:val="00CB55FB"/>
    <w:rsid w:val="00CB5787"/>
    <w:rsid w:val="00CB57A8"/>
    <w:rsid w:val="00CB5B38"/>
    <w:rsid w:val="00CB5BB5"/>
    <w:rsid w:val="00CB5CB6"/>
    <w:rsid w:val="00CB5CFD"/>
    <w:rsid w:val="00CB5E1D"/>
    <w:rsid w:val="00CB5E2B"/>
    <w:rsid w:val="00CB6059"/>
    <w:rsid w:val="00CB6267"/>
    <w:rsid w:val="00CB636D"/>
    <w:rsid w:val="00CB652C"/>
    <w:rsid w:val="00CB65A3"/>
    <w:rsid w:val="00CB662A"/>
    <w:rsid w:val="00CB669A"/>
    <w:rsid w:val="00CB6A22"/>
    <w:rsid w:val="00CB6B00"/>
    <w:rsid w:val="00CB6C7F"/>
    <w:rsid w:val="00CB6D37"/>
    <w:rsid w:val="00CB6DCE"/>
    <w:rsid w:val="00CB6FA4"/>
    <w:rsid w:val="00CB70C6"/>
    <w:rsid w:val="00CB7180"/>
    <w:rsid w:val="00CB718C"/>
    <w:rsid w:val="00CB71E9"/>
    <w:rsid w:val="00CB72A1"/>
    <w:rsid w:val="00CB7379"/>
    <w:rsid w:val="00CB7484"/>
    <w:rsid w:val="00CB7787"/>
    <w:rsid w:val="00CB7938"/>
    <w:rsid w:val="00CB7A66"/>
    <w:rsid w:val="00CB7AB1"/>
    <w:rsid w:val="00CB7B42"/>
    <w:rsid w:val="00CB7B44"/>
    <w:rsid w:val="00CB7BFB"/>
    <w:rsid w:val="00CB7C01"/>
    <w:rsid w:val="00CB7D36"/>
    <w:rsid w:val="00CB7E72"/>
    <w:rsid w:val="00CB7F10"/>
    <w:rsid w:val="00CC0038"/>
    <w:rsid w:val="00CC0117"/>
    <w:rsid w:val="00CC01E7"/>
    <w:rsid w:val="00CC037F"/>
    <w:rsid w:val="00CC0483"/>
    <w:rsid w:val="00CC0566"/>
    <w:rsid w:val="00CC0708"/>
    <w:rsid w:val="00CC0833"/>
    <w:rsid w:val="00CC0857"/>
    <w:rsid w:val="00CC08E1"/>
    <w:rsid w:val="00CC094C"/>
    <w:rsid w:val="00CC0975"/>
    <w:rsid w:val="00CC099D"/>
    <w:rsid w:val="00CC0D7F"/>
    <w:rsid w:val="00CC0E65"/>
    <w:rsid w:val="00CC0F1F"/>
    <w:rsid w:val="00CC0FB6"/>
    <w:rsid w:val="00CC10F8"/>
    <w:rsid w:val="00CC112C"/>
    <w:rsid w:val="00CC12AD"/>
    <w:rsid w:val="00CC13DB"/>
    <w:rsid w:val="00CC1532"/>
    <w:rsid w:val="00CC1618"/>
    <w:rsid w:val="00CC16F7"/>
    <w:rsid w:val="00CC1782"/>
    <w:rsid w:val="00CC1817"/>
    <w:rsid w:val="00CC1A83"/>
    <w:rsid w:val="00CC1B30"/>
    <w:rsid w:val="00CC1C21"/>
    <w:rsid w:val="00CC1CBB"/>
    <w:rsid w:val="00CC1CEF"/>
    <w:rsid w:val="00CC1D9F"/>
    <w:rsid w:val="00CC2103"/>
    <w:rsid w:val="00CC261A"/>
    <w:rsid w:val="00CC26DF"/>
    <w:rsid w:val="00CC272D"/>
    <w:rsid w:val="00CC2846"/>
    <w:rsid w:val="00CC293A"/>
    <w:rsid w:val="00CC2BAF"/>
    <w:rsid w:val="00CC2BF8"/>
    <w:rsid w:val="00CC2C7B"/>
    <w:rsid w:val="00CC2E80"/>
    <w:rsid w:val="00CC3072"/>
    <w:rsid w:val="00CC31DB"/>
    <w:rsid w:val="00CC3621"/>
    <w:rsid w:val="00CC3735"/>
    <w:rsid w:val="00CC38D9"/>
    <w:rsid w:val="00CC396E"/>
    <w:rsid w:val="00CC3993"/>
    <w:rsid w:val="00CC39AA"/>
    <w:rsid w:val="00CC3DB8"/>
    <w:rsid w:val="00CC3EA1"/>
    <w:rsid w:val="00CC3F0C"/>
    <w:rsid w:val="00CC3FD5"/>
    <w:rsid w:val="00CC403B"/>
    <w:rsid w:val="00CC41D3"/>
    <w:rsid w:val="00CC438A"/>
    <w:rsid w:val="00CC4656"/>
    <w:rsid w:val="00CC46EE"/>
    <w:rsid w:val="00CC47A7"/>
    <w:rsid w:val="00CC4A77"/>
    <w:rsid w:val="00CC4CB9"/>
    <w:rsid w:val="00CC4E9B"/>
    <w:rsid w:val="00CC4EB6"/>
    <w:rsid w:val="00CC4F68"/>
    <w:rsid w:val="00CC528A"/>
    <w:rsid w:val="00CC564F"/>
    <w:rsid w:val="00CC56AF"/>
    <w:rsid w:val="00CC57C1"/>
    <w:rsid w:val="00CC5CDF"/>
    <w:rsid w:val="00CC5D32"/>
    <w:rsid w:val="00CC5E01"/>
    <w:rsid w:val="00CC5E0E"/>
    <w:rsid w:val="00CC6664"/>
    <w:rsid w:val="00CC67F7"/>
    <w:rsid w:val="00CC6AE5"/>
    <w:rsid w:val="00CC6B93"/>
    <w:rsid w:val="00CC6CDD"/>
    <w:rsid w:val="00CC6E7C"/>
    <w:rsid w:val="00CC6EA7"/>
    <w:rsid w:val="00CC6EEC"/>
    <w:rsid w:val="00CC7469"/>
    <w:rsid w:val="00CC7622"/>
    <w:rsid w:val="00CC774B"/>
    <w:rsid w:val="00CC78F6"/>
    <w:rsid w:val="00CC7BAD"/>
    <w:rsid w:val="00CC7CC8"/>
    <w:rsid w:val="00CD009D"/>
    <w:rsid w:val="00CD03E2"/>
    <w:rsid w:val="00CD04CC"/>
    <w:rsid w:val="00CD0620"/>
    <w:rsid w:val="00CD0691"/>
    <w:rsid w:val="00CD079C"/>
    <w:rsid w:val="00CD0871"/>
    <w:rsid w:val="00CD0A1A"/>
    <w:rsid w:val="00CD0D15"/>
    <w:rsid w:val="00CD0E96"/>
    <w:rsid w:val="00CD132E"/>
    <w:rsid w:val="00CD1365"/>
    <w:rsid w:val="00CD1632"/>
    <w:rsid w:val="00CD170F"/>
    <w:rsid w:val="00CD17F6"/>
    <w:rsid w:val="00CD18B2"/>
    <w:rsid w:val="00CD1BBF"/>
    <w:rsid w:val="00CD1C8D"/>
    <w:rsid w:val="00CD1E50"/>
    <w:rsid w:val="00CD22BA"/>
    <w:rsid w:val="00CD22E1"/>
    <w:rsid w:val="00CD23B0"/>
    <w:rsid w:val="00CD2591"/>
    <w:rsid w:val="00CD26C8"/>
    <w:rsid w:val="00CD26D2"/>
    <w:rsid w:val="00CD27BC"/>
    <w:rsid w:val="00CD27C1"/>
    <w:rsid w:val="00CD2878"/>
    <w:rsid w:val="00CD28EA"/>
    <w:rsid w:val="00CD28FB"/>
    <w:rsid w:val="00CD294A"/>
    <w:rsid w:val="00CD2DC3"/>
    <w:rsid w:val="00CD2F05"/>
    <w:rsid w:val="00CD32D3"/>
    <w:rsid w:val="00CD32E1"/>
    <w:rsid w:val="00CD3309"/>
    <w:rsid w:val="00CD3408"/>
    <w:rsid w:val="00CD34D3"/>
    <w:rsid w:val="00CD35AB"/>
    <w:rsid w:val="00CD36FF"/>
    <w:rsid w:val="00CD37FB"/>
    <w:rsid w:val="00CD3A78"/>
    <w:rsid w:val="00CD3CD6"/>
    <w:rsid w:val="00CD3CF9"/>
    <w:rsid w:val="00CD3DC0"/>
    <w:rsid w:val="00CD3DF3"/>
    <w:rsid w:val="00CD3FDF"/>
    <w:rsid w:val="00CD414D"/>
    <w:rsid w:val="00CD4158"/>
    <w:rsid w:val="00CD43AB"/>
    <w:rsid w:val="00CD44CC"/>
    <w:rsid w:val="00CD46F2"/>
    <w:rsid w:val="00CD4992"/>
    <w:rsid w:val="00CD4AC3"/>
    <w:rsid w:val="00CD4B04"/>
    <w:rsid w:val="00CD4BCD"/>
    <w:rsid w:val="00CD4C49"/>
    <w:rsid w:val="00CD4F3D"/>
    <w:rsid w:val="00CD519D"/>
    <w:rsid w:val="00CD53A3"/>
    <w:rsid w:val="00CD5765"/>
    <w:rsid w:val="00CD5782"/>
    <w:rsid w:val="00CD5A60"/>
    <w:rsid w:val="00CD5C06"/>
    <w:rsid w:val="00CD5D51"/>
    <w:rsid w:val="00CD5DA0"/>
    <w:rsid w:val="00CD61F9"/>
    <w:rsid w:val="00CD636F"/>
    <w:rsid w:val="00CD638D"/>
    <w:rsid w:val="00CD63C7"/>
    <w:rsid w:val="00CD6595"/>
    <w:rsid w:val="00CD681E"/>
    <w:rsid w:val="00CD6849"/>
    <w:rsid w:val="00CD6865"/>
    <w:rsid w:val="00CD6899"/>
    <w:rsid w:val="00CD68E0"/>
    <w:rsid w:val="00CD6956"/>
    <w:rsid w:val="00CD6B1A"/>
    <w:rsid w:val="00CD6C93"/>
    <w:rsid w:val="00CD6E5C"/>
    <w:rsid w:val="00CD6F48"/>
    <w:rsid w:val="00CD71FF"/>
    <w:rsid w:val="00CD7311"/>
    <w:rsid w:val="00CD7321"/>
    <w:rsid w:val="00CD7471"/>
    <w:rsid w:val="00CD74EA"/>
    <w:rsid w:val="00CD75A7"/>
    <w:rsid w:val="00CD7854"/>
    <w:rsid w:val="00CD7997"/>
    <w:rsid w:val="00CD7A28"/>
    <w:rsid w:val="00CD7A5B"/>
    <w:rsid w:val="00CD7ECC"/>
    <w:rsid w:val="00CD7F73"/>
    <w:rsid w:val="00CE00B8"/>
    <w:rsid w:val="00CE00D6"/>
    <w:rsid w:val="00CE0484"/>
    <w:rsid w:val="00CE0547"/>
    <w:rsid w:val="00CE0A39"/>
    <w:rsid w:val="00CE0ABC"/>
    <w:rsid w:val="00CE0D97"/>
    <w:rsid w:val="00CE0EB1"/>
    <w:rsid w:val="00CE0F62"/>
    <w:rsid w:val="00CE0FFF"/>
    <w:rsid w:val="00CE11E1"/>
    <w:rsid w:val="00CE1334"/>
    <w:rsid w:val="00CE1403"/>
    <w:rsid w:val="00CE1476"/>
    <w:rsid w:val="00CE14BC"/>
    <w:rsid w:val="00CE1535"/>
    <w:rsid w:val="00CE15D9"/>
    <w:rsid w:val="00CE1665"/>
    <w:rsid w:val="00CE1693"/>
    <w:rsid w:val="00CE1785"/>
    <w:rsid w:val="00CE1828"/>
    <w:rsid w:val="00CE1A3D"/>
    <w:rsid w:val="00CE1D86"/>
    <w:rsid w:val="00CE1FBA"/>
    <w:rsid w:val="00CE2183"/>
    <w:rsid w:val="00CE2288"/>
    <w:rsid w:val="00CE2462"/>
    <w:rsid w:val="00CE248A"/>
    <w:rsid w:val="00CE296F"/>
    <w:rsid w:val="00CE2B24"/>
    <w:rsid w:val="00CE2CC8"/>
    <w:rsid w:val="00CE2F2E"/>
    <w:rsid w:val="00CE313A"/>
    <w:rsid w:val="00CE3161"/>
    <w:rsid w:val="00CE3345"/>
    <w:rsid w:val="00CE3414"/>
    <w:rsid w:val="00CE3465"/>
    <w:rsid w:val="00CE3515"/>
    <w:rsid w:val="00CE3565"/>
    <w:rsid w:val="00CE36ED"/>
    <w:rsid w:val="00CE38B0"/>
    <w:rsid w:val="00CE3A2D"/>
    <w:rsid w:val="00CE3B1D"/>
    <w:rsid w:val="00CE3CFD"/>
    <w:rsid w:val="00CE3CFF"/>
    <w:rsid w:val="00CE3F7A"/>
    <w:rsid w:val="00CE3F9F"/>
    <w:rsid w:val="00CE4301"/>
    <w:rsid w:val="00CE4378"/>
    <w:rsid w:val="00CE43D8"/>
    <w:rsid w:val="00CE477B"/>
    <w:rsid w:val="00CE497A"/>
    <w:rsid w:val="00CE4D66"/>
    <w:rsid w:val="00CE4DF0"/>
    <w:rsid w:val="00CE4E73"/>
    <w:rsid w:val="00CE4E85"/>
    <w:rsid w:val="00CE4F5B"/>
    <w:rsid w:val="00CE4FA4"/>
    <w:rsid w:val="00CE5301"/>
    <w:rsid w:val="00CE5359"/>
    <w:rsid w:val="00CE5383"/>
    <w:rsid w:val="00CE5979"/>
    <w:rsid w:val="00CE5A90"/>
    <w:rsid w:val="00CE5D35"/>
    <w:rsid w:val="00CE5DC2"/>
    <w:rsid w:val="00CE5F74"/>
    <w:rsid w:val="00CE5FCB"/>
    <w:rsid w:val="00CE60FD"/>
    <w:rsid w:val="00CE619B"/>
    <w:rsid w:val="00CE628B"/>
    <w:rsid w:val="00CE629E"/>
    <w:rsid w:val="00CE6364"/>
    <w:rsid w:val="00CE6591"/>
    <w:rsid w:val="00CE65DE"/>
    <w:rsid w:val="00CE66E5"/>
    <w:rsid w:val="00CE67A3"/>
    <w:rsid w:val="00CE67F1"/>
    <w:rsid w:val="00CE68BD"/>
    <w:rsid w:val="00CE698C"/>
    <w:rsid w:val="00CE69F1"/>
    <w:rsid w:val="00CE6B0C"/>
    <w:rsid w:val="00CE6B67"/>
    <w:rsid w:val="00CE6CA8"/>
    <w:rsid w:val="00CE6CCF"/>
    <w:rsid w:val="00CE6CF0"/>
    <w:rsid w:val="00CE6D0A"/>
    <w:rsid w:val="00CE6DE3"/>
    <w:rsid w:val="00CE6FCB"/>
    <w:rsid w:val="00CE70E5"/>
    <w:rsid w:val="00CE72DB"/>
    <w:rsid w:val="00CE7348"/>
    <w:rsid w:val="00CE76E0"/>
    <w:rsid w:val="00CE784B"/>
    <w:rsid w:val="00CE78F7"/>
    <w:rsid w:val="00CE7B66"/>
    <w:rsid w:val="00CE7CAC"/>
    <w:rsid w:val="00CE7DB0"/>
    <w:rsid w:val="00CF0060"/>
    <w:rsid w:val="00CF0282"/>
    <w:rsid w:val="00CF03CD"/>
    <w:rsid w:val="00CF06C7"/>
    <w:rsid w:val="00CF0C1A"/>
    <w:rsid w:val="00CF0C68"/>
    <w:rsid w:val="00CF0E2C"/>
    <w:rsid w:val="00CF0FA9"/>
    <w:rsid w:val="00CF0FD8"/>
    <w:rsid w:val="00CF1043"/>
    <w:rsid w:val="00CF11FF"/>
    <w:rsid w:val="00CF1263"/>
    <w:rsid w:val="00CF126B"/>
    <w:rsid w:val="00CF13D2"/>
    <w:rsid w:val="00CF142A"/>
    <w:rsid w:val="00CF15E3"/>
    <w:rsid w:val="00CF160C"/>
    <w:rsid w:val="00CF167D"/>
    <w:rsid w:val="00CF169D"/>
    <w:rsid w:val="00CF1800"/>
    <w:rsid w:val="00CF1813"/>
    <w:rsid w:val="00CF1858"/>
    <w:rsid w:val="00CF1916"/>
    <w:rsid w:val="00CF19AF"/>
    <w:rsid w:val="00CF19C8"/>
    <w:rsid w:val="00CF1B74"/>
    <w:rsid w:val="00CF1E82"/>
    <w:rsid w:val="00CF2116"/>
    <w:rsid w:val="00CF21C9"/>
    <w:rsid w:val="00CF2350"/>
    <w:rsid w:val="00CF23A5"/>
    <w:rsid w:val="00CF24F2"/>
    <w:rsid w:val="00CF2517"/>
    <w:rsid w:val="00CF2548"/>
    <w:rsid w:val="00CF25FA"/>
    <w:rsid w:val="00CF26CB"/>
    <w:rsid w:val="00CF26F6"/>
    <w:rsid w:val="00CF277F"/>
    <w:rsid w:val="00CF2784"/>
    <w:rsid w:val="00CF2969"/>
    <w:rsid w:val="00CF29F5"/>
    <w:rsid w:val="00CF2B07"/>
    <w:rsid w:val="00CF2C62"/>
    <w:rsid w:val="00CF2D2F"/>
    <w:rsid w:val="00CF2DDD"/>
    <w:rsid w:val="00CF2F19"/>
    <w:rsid w:val="00CF3070"/>
    <w:rsid w:val="00CF3145"/>
    <w:rsid w:val="00CF31E7"/>
    <w:rsid w:val="00CF3430"/>
    <w:rsid w:val="00CF3939"/>
    <w:rsid w:val="00CF3C65"/>
    <w:rsid w:val="00CF3C6B"/>
    <w:rsid w:val="00CF3DD8"/>
    <w:rsid w:val="00CF3E90"/>
    <w:rsid w:val="00CF409B"/>
    <w:rsid w:val="00CF40E4"/>
    <w:rsid w:val="00CF4312"/>
    <w:rsid w:val="00CF4487"/>
    <w:rsid w:val="00CF45E2"/>
    <w:rsid w:val="00CF4616"/>
    <w:rsid w:val="00CF48F0"/>
    <w:rsid w:val="00CF4974"/>
    <w:rsid w:val="00CF498A"/>
    <w:rsid w:val="00CF4A2D"/>
    <w:rsid w:val="00CF4B5F"/>
    <w:rsid w:val="00CF4B91"/>
    <w:rsid w:val="00CF4C69"/>
    <w:rsid w:val="00CF4F83"/>
    <w:rsid w:val="00CF5066"/>
    <w:rsid w:val="00CF5254"/>
    <w:rsid w:val="00CF5363"/>
    <w:rsid w:val="00CF5518"/>
    <w:rsid w:val="00CF55D3"/>
    <w:rsid w:val="00CF569A"/>
    <w:rsid w:val="00CF584B"/>
    <w:rsid w:val="00CF59A3"/>
    <w:rsid w:val="00CF5C5E"/>
    <w:rsid w:val="00CF5E13"/>
    <w:rsid w:val="00CF5E83"/>
    <w:rsid w:val="00CF5FB6"/>
    <w:rsid w:val="00CF6040"/>
    <w:rsid w:val="00CF62A5"/>
    <w:rsid w:val="00CF63D2"/>
    <w:rsid w:val="00CF6415"/>
    <w:rsid w:val="00CF65C1"/>
    <w:rsid w:val="00CF667F"/>
    <w:rsid w:val="00CF6A45"/>
    <w:rsid w:val="00CF6A9D"/>
    <w:rsid w:val="00CF6B7D"/>
    <w:rsid w:val="00CF6BD6"/>
    <w:rsid w:val="00CF6ECA"/>
    <w:rsid w:val="00CF6EEA"/>
    <w:rsid w:val="00CF706D"/>
    <w:rsid w:val="00CF709A"/>
    <w:rsid w:val="00CF7110"/>
    <w:rsid w:val="00CF728A"/>
    <w:rsid w:val="00CF7384"/>
    <w:rsid w:val="00CF73A4"/>
    <w:rsid w:val="00CF74DF"/>
    <w:rsid w:val="00CF7681"/>
    <w:rsid w:val="00CF790D"/>
    <w:rsid w:val="00CF7A7A"/>
    <w:rsid w:val="00CF7C77"/>
    <w:rsid w:val="00CF7D07"/>
    <w:rsid w:val="00CF7D15"/>
    <w:rsid w:val="00CF7D2A"/>
    <w:rsid w:val="00D00000"/>
    <w:rsid w:val="00D0010D"/>
    <w:rsid w:val="00D00151"/>
    <w:rsid w:val="00D0016E"/>
    <w:rsid w:val="00D00370"/>
    <w:rsid w:val="00D003FC"/>
    <w:rsid w:val="00D0053A"/>
    <w:rsid w:val="00D0073A"/>
    <w:rsid w:val="00D007BD"/>
    <w:rsid w:val="00D00811"/>
    <w:rsid w:val="00D00BFF"/>
    <w:rsid w:val="00D00EBB"/>
    <w:rsid w:val="00D010EA"/>
    <w:rsid w:val="00D01229"/>
    <w:rsid w:val="00D01346"/>
    <w:rsid w:val="00D0135C"/>
    <w:rsid w:val="00D013EB"/>
    <w:rsid w:val="00D015AC"/>
    <w:rsid w:val="00D0161E"/>
    <w:rsid w:val="00D0175E"/>
    <w:rsid w:val="00D01816"/>
    <w:rsid w:val="00D019B3"/>
    <w:rsid w:val="00D01A4B"/>
    <w:rsid w:val="00D01BAE"/>
    <w:rsid w:val="00D01BF9"/>
    <w:rsid w:val="00D01C9D"/>
    <w:rsid w:val="00D01CFA"/>
    <w:rsid w:val="00D01D78"/>
    <w:rsid w:val="00D02095"/>
    <w:rsid w:val="00D0209C"/>
    <w:rsid w:val="00D0211F"/>
    <w:rsid w:val="00D02245"/>
    <w:rsid w:val="00D02314"/>
    <w:rsid w:val="00D02331"/>
    <w:rsid w:val="00D023E4"/>
    <w:rsid w:val="00D024EA"/>
    <w:rsid w:val="00D028A7"/>
    <w:rsid w:val="00D02996"/>
    <w:rsid w:val="00D02A30"/>
    <w:rsid w:val="00D02BCF"/>
    <w:rsid w:val="00D02C43"/>
    <w:rsid w:val="00D0327B"/>
    <w:rsid w:val="00D034AE"/>
    <w:rsid w:val="00D034D3"/>
    <w:rsid w:val="00D03574"/>
    <w:rsid w:val="00D0357F"/>
    <w:rsid w:val="00D037CD"/>
    <w:rsid w:val="00D03990"/>
    <w:rsid w:val="00D03C40"/>
    <w:rsid w:val="00D03FB3"/>
    <w:rsid w:val="00D04191"/>
    <w:rsid w:val="00D045B8"/>
    <w:rsid w:val="00D0473A"/>
    <w:rsid w:val="00D04756"/>
    <w:rsid w:val="00D048F0"/>
    <w:rsid w:val="00D04963"/>
    <w:rsid w:val="00D04A8D"/>
    <w:rsid w:val="00D04ADE"/>
    <w:rsid w:val="00D04BA6"/>
    <w:rsid w:val="00D05063"/>
    <w:rsid w:val="00D0524A"/>
    <w:rsid w:val="00D055AB"/>
    <w:rsid w:val="00D0572C"/>
    <w:rsid w:val="00D05A0A"/>
    <w:rsid w:val="00D05B24"/>
    <w:rsid w:val="00D05C89"/>
    <w:rsid w:val="00D05E0F"/>
    <w:rsid w:val="00D05F66"/>
    <w:rsid w:val="00D061BF"/>
    <w:rsid w:val="00D067E9"/>
    <w:rsid w:val="00D06879"/>
    <w:rsid w:val="00D06ED3"/>
    <w:rsid w:val="00D06F34"/>
    <w:rsid w:val="00D07190"/>
    <w:rsid w:val="00D071B8"/>
    <w:rsid w:val="00D07206"/>
    <w:rsid w:val="00D072E8"/>
    <w:rsid w:val="00D07497"/>
    <w:rsid w:val="00D076AA"/>
    <w:rsid w:val="00D078B7"/>
    <w:rsid w:val="00D0791D"/>
    <w:rsid w:val="00D07DB2"/>
    <w:rsid w:val="00D07DD5"/>
    <w:rsid w:val="00D07EBC"/>
    <w:rsid w:val="00D07F9A"/>
    <w:rsid w:val="00D100B5"/>
    <w:rsid w:val="00D100BF"/>
    <w:rsid w:val="00D10353"/>
    <w:rsid w:val="00D1064B"/>
    <w:rsid w:val="00D108A1"/>
    <w:rsid w:val="00D109CE"/>
    <w:rsid w:val="00D10A2F"/>
    <w:rsid w:val="00D10AE6"/>
    <w:rsid w:val="00D10AFC"/>
    <w:rsid w:val="00D10C67"/>
    <w:rsid w:val="00D10CEF"/>
    <w:rsid w:val="00D10D05"/>
    <w:rsid w:val="00D10F18"/>
    <w:rsid w:val="00D10F25"/>
    <w:rsid w:val="00D10FE5"/>
    <w:rsid w:val="00D110E3"/>
    <w:rsid w:val="00D11218"/>
    <w:rsid w:val="00D11568"/>
    <w:rsid w:val="00D1171C"/>
    <w:rsid w:val="00D11B4F"/>
    <w:rsid w:val="00D11B7A"/>
    <w:rsid w:val="00D11BF8"/>
    <w:rsid w:val="00D11C33"/>
    <w:rsid w:val="00D11C6C"/>
    <w:rsid w:val="00D11D4D"/>
    <w:rsid w:val="00D11EA8"/>
    <w:rsid w:val="00D120FD"/>
    <w:rsid w:val="00D121E7"/>
    <w:rsid w:val="00D126D0"/>
    <w:rsid w:val="00D12B7F"/>
    <w:rsid w:val="00D12BFD"/>
    <w:rsid w:val="00D12C1B"/>
    <w:rsid w:val="00D12C4B"/>
    <w:rsid w:val="00D12EDE"/>
    <w:rsid w:val="00D12F77"/>
    <w:rsid w:val="00D12FF2"/>
    <w:rsid w:val="00D130E3"/>
    <w:rsid w:val="00D13404"/>
    <w:rsid w:val="00D136B4"/>
    <w:rsid w:val="00D13725"/>
    <w:rsid w:val="00D138ED"/>
    <w:rsid w:val="00D13C92"/>
    <w:rsid w:val="00D13E62"/>
    <w:rsid w:val="00D14126"/>
    <w:rsid w:val="00D14519"/>
    <w:rsid w:val="00D14A0F"/>
    <w:rsid w:val="00D14B2C"/>
    <w:rsid w:val="00D14E28"/>
    <w:rsid w:val="00D14EE6"/>
    <w:rsid w:val="00D14F47"/>
    <w:rsid w:val="00D14F5E"/>
    <w:rsid w:val="00D14F89"/>
    <w:rsid w:val="00D15049"/>
    <w:rsid w:val="00D15222"/>
    <w:rsid w:val="00D15396"/>
    <w:rsid w:val="00D15600"/>
    <w:rsid w:val="00D156A2"/>
    <w:rsid w:val="00D157E5"/>
    <w:rsid w:val="00D15851"/>
    <w:rsid w:val="00D158F8"/>
    <w:rsid w:val="00D15A68"/>
    <w:rsid w:val="00D15AA4"/>
    <w:rsid w:val="00D15D65"/>
    <w:rsid w:val="00D1605B"/>
    <w:rsid w:val="00D16271"/>
    <w:rsid w:val="00D164F8"/>
    <w:rsid w:val="00D1660B"/>
    <w:rsid w:val="00D16662"/>
    <w:rsid w:val="00D166AB"/>
    <w:rsid w:val="00D1688B"/>
    <w:rsid w:val="00D1697E"/>
    <w:rsid w:val="00D16AEA"/>
    <w:rsid w:val="00D16E98"/>
    <w:rsid w:val="00D16EAD"/>
    <w:rsid w:val="00D17076"/>
    <w:rsid w:val="00D172D5"/>
    <w:rsid w:val="00D172F3"/>
    <w:rsid w:val="00D17422"/>
    <w:rsid w:val="00D17471"/>
    <w:rsid w:val="00D175C6"/>
    <w:rsid w:val="00D17688"/>
    <w:rsid w:val="00D17965"/>
    <w:rsid w:val="00D17AC8"/>
    <w:rsid w:val="00D17C52"/>
    <w:rsid w:val="00D17CD8"/>
    <w:rsid w:val="00D17CF8"/>
    <w:rsid w:val="00D17D90"/>
    <w:rsid w:val="00D2009F"/>
    <w:rsid w:val="00D201F7"/>
    <w:rsid w:val="00D20254"/>
    <w:rsid w:val="00D202E2"/>
    <w:rsid w:val="00D2071D"/>
    <w:rsid w:val="00D2098A"/>
    <w:rsid w:val="00D20C92"/>
    <w:rsid w:val="00D20D49"/>
    <w:rsid w:val="00D20D7B"/>
    <w:rsid w:val="00D20EAC"/>
    <w:rsid w:val="00D21063"/>
    <w:rsid w:val="00D21077"/>
    <w:rsid w:val="00D21252"/>
    <w:rsid w:val="00D212EE"/>
    <w:rsid w:val="00D21396"/>
    <w:rsid w:val="00D213EE"/>
    <w:rsid w:val="00D214EB"/>
    <w:rsid w:val="00D215AA"/>
    <w:rsid w:val="00D215F4"/>
    <w:rsid w:val="00D21C79"/>
    <w:rsid w:val="00D21D41"/>
    <w:rsid w:val="00D21D8C"/>
    <w:rsid w:val="00D21E49"/>
    <w:rsid w:val="00D222F9"/>
    <w:rsid w:val="00D2230E"/>
    <w:rsid w:val="00D2248C"/>
    <w:rsid w:val="00D224CF"/>
    <w:rsid w:val="00D22663"/>
    <w:rsid w:val="00D226B7"/>
    <w:rsid w:val="00D22888"/>
    <w:rsid w:val="00D22A1A"/>
    <w:rsid w:val="00D22A4A"/>
    <w:rsid w:val="00D22BC8"/>
    <w:rsid w:val="00D22BE4"/>
    <w:rsid w:val="00D22D4F"/>
    <w:rsid w:val="00D22DE3"/>
    <w:rsid w:val="00D22FA0"/>
    <w:rsid w:val="00D22FFD"/>
    <w:rsid w:val="00D23101"/>
    <w:rsid w:val="00D231B8"/>
    <w:rsid w:val="00D232DE"/>
    <w:rsid w:val="00D233C8"/>
    <w:rsid w:val="00D236FC"/>
    <w:rsid w:val="00D2394E"/>
    <w:rsid w:val="00D23CD7"/>
    <w:rsid w:val="00D23E3B"/>
    <w:rsid w:val="00D23E81"/>
    <w:rsid w:val="00D23F0E"/>
    <w:rsid w:val="00D24006"/>
    <w:rsid w:val="00D241C8"/>
    <w:rsid w:val="00D24216"/>
    <w:rsid w:val="00D24400"/>
    <w:rsid w:val="00D2450B"/>
    <w:rsid w:val="00D2469E"/>
    <w:rsid w:val="00D2479C"/>
    <w:rsid w:val="00D24825"/>
    <w:rsid w:val="00D248DF"/>
    <w:rsid w:val="00D249ED"/>
    <w:rsid w:val="00D24DCF"/>
    <w:rsid w:val="00D25035"/>
    <w:rsid w:val="00D25472"/>
    <w:rsid w:val="00D25611"/>
    <w:rsid w:val="00D258A8"/>
    <w:rsid w:val="00D25995"/>
    <w:rsid w:val="00D25FED"/>
    <w:rsid w:val="00D26172"/>
    <w:rsid w:val="00D26206"/>
    <w:rsid w:val="00D263EE"/>
    <w:rsid w:val="00D2656C"/>
    <w:rsid w:val="00D265EF"/>
    <w:rsid w:val="00D2677D"/>
    <w:rsid w:val="00D268B0"/>
    <w:rsid w:val="00D26A2E"/>
    <w:rsid w:val="00D26A7C"/>
    <w:rsid w:val="00D26BA0"/>
    <w:rsid w:val="00D26D73"/>
    <w:rsid w:val="00D26E16"/>
    <w:rsid w:val="00D26F5D"/>
    <w:rsid w:val="00D27027"/>
    <w:rsid w:val="00D27084"/>
    <w:rsid w:val="00D2725C"/>
    <w:rsid w:val="00D272DB"/>
    <w:rsid w:val="00D2738D"/>
    <w:rsid w:val="00D27508"/>
    <w:rsid w:val="00D27799"/>
    <w:rsid w:val="00D27951"/>
    <w:rsid w:val="00D300CD"/>
    <w:rsid w:val="00D3021B"/>
    <w:rsid w:val="00D3029B"/>
    <w:rsid w:val="00D303C7"/>
    <w:rsid w:val="00D3047C"/>
    <w:rsid w:val="00D30552"/>
    <w:rsid w:val="00D3084A"/>
    <w:rsid w:val="00D309CD"/>
    <w:rsid w:val="00D30CFD"/>
    <w:rsid w:val="00D30D02"/>
    <w:rsid w:val="00D30D24"/>
    <w:rsid w:val="00D30DA2"/>
    <w:rsid w:val="00D30F3F"/>
    <w:rsid w:val="00D30F8A"/>
    <w:rsid w:val="00D311E1"/>
    <w:rsid w:val="00D3127F"/>
    <w:rsid w:val="00D31592"/>
    <w:rsid w:val="00D315FD"/>
    <w:rsid w:val="00D316B2"/>
    <w:rsid w:val="00D31730"/>
    <w:rsid w:val="00D31749"/>
    <w:rsid w:val="00D3178D"/>
    <w:rsid w:val="00D317D4"/>
    <w:rsid w:val="00D3182D"/>
    <w:rsid w:val="00D31929"/>
    <w:rsid w:val="00D31A1D"/>
    <w:rsid w:val="00D31A28"/>
    <w:rsid w:val="00D31A91"/>
    <w:rsid w:val="00D31AD4"/>
    <w:rsid w:val="00D31B6F"/>
    <w:rsid w:val="00D31BF8"/>
    <w:rsid w:val="00D31E81"/>
    <w:rsid w:val="00D31EA1"/>
    <w:rsid w:val="00D31EA5"/>
    <w:rsid w:val="00D31FEE"/>
    <w:rsid w:val="00D32197"/>
    <w:rsid w:val="00D322B8"/>
    <w:rsid w:val="00D32621"/>
    <w:rsid w:val="00D32A7F"/>
    <w:rsid w:val="00D32AC5"/>
    <w:rsid w:val="00D32AC6"/>
    <w:rsid w:val="00D32BEA"/>
    <w:rsid w:val="00D32BF3"/>
    <w:rsid w:val="00D32D95"/>
    <w:rsid w:val="00D32FE1"/>
    <w:rsid w:val="00D33175"/>
    <w:rsid w:val="00D33182"/>
    <w:rsid w:val="00D33221"/>
    <w:rsid w:val="00D3334B"/>
    <w:rsid w:val="00D334D0"/>
    <w:rsid w:val="00D337A7"/>
    <w:rsid w:val="00D33C4A"/>
    <w:rsid w:val="00D33CDD"/>
    <w:rsid w:val="00D33CE8"/>
    <w:rsid w:val="00D33ED9"/>
    <w:rsid w:val="00D33FD9"/>
    <w:rsid w:val="00D34048"/>
    <w:rsid w:val="00D342E8"/>
    <w:rsid w:val="00D345D6"/>
    <w:rsid w:val="00D345F8"/>
    <w:rsid w:val="00D347E9"/>
    <w:rsid w:val="00D3487C"/>
    <w:rsid w:val="00D3487F"/>
    <w:rsid w:val="00D349CA"/>
    <w:rsid w:val="00D34C6E"/>
    <w:rsid w:val="00D34D0D"/>
    <w:rsid w:val="00D34D46"/>
    <w:rsid w:val="00D34DCC"/>
    <w:rsid w:val="00D3505F"/>
    <w:rsid w:val="00D350BB"/>
    <w:rsid w:val="00D3522F"/>
    <w:rsid w:val="00D352A0"/>
    <w:rsid w:val="00D354A5"/>
    <w:rsid w:val="00D3555B"/>
    <w:rsid w:val="00D35BC2"/>
    <w:rsid w:val="00D35C80"/>
    <w:rsid w:val="00D35D5D"/>
    <w:rsid w:val="00D35D62"/>
    <w:rsid w:val="00D3604D"/>
    <w:rsid w:val="00D360D8"/>
    <w:rsid w:val="00D3616D"/>
    <w:rsid w:val="00D36342"/>
    <w:rsid w:val="00D3637F"/>
    <w:rsid w:val="00D3649E"/>
    <w:rsid w:val="00D366ED"/>
    <w:rsid w:val="00D367EE"/>
    <w:rsid w:val="00D36913"/>
    <w:rsid w:val="00D3699C"/>
    <w:rsid w:val="00D369AA"/>
    <w:rsid w:val="00D36BD1"/>
    <w:rsid w:val="00D36C3D"/>
    <w:rsid w:val="00D37012"/>
    <w:rsid w:val="00D370A5"/>
    <w:rsid w:val="00D370CA"/>
    <w:rsid w:val="00D3716D"/>
    <w:rsid w:val="00D372BF"/>
    <w:rsid w:val="00D372D8"/>
    <w:rsid w:val="00D37310"/>
    <w:rsid w:val="00D373E3"/>
    <w:rsid w:val="00D37631"/>
    <w:rsid w:val="00D37B34"/>
    <w:rsid w:val="00D37D50"/>
    <w:rsid w:val="00D40103"/>
    <w:rsid w:val="00D40267"/>
    <w:rsid w:val="00D40445"/>
    <w:rsid w:val="00D4056F"/>
    <w:rsid w:val="00D4060E"/>
    <w:rsid w:val="00D408A8"/>
    <w:rsid w:val="00D40B9D"/>
    <w:rsid w:val="00D40C97"/>
    <w:rsid w:val="00D40D8B"/>
    <w:rsid w:val="00D40DB5"/>
    <w:rsid w:val="00D40F2E"/>
    <w:rsid w:val="00D40FAD"/>
    <w:rsid w:val="00D41098"/>
    <w:rsid w:val="00D4123A"/>
    <w:rsid w:val="00D414B4"/>
    <w:rsid w:val="00D41769"/>
    <w:rsid w:val="00D419FB"/>
    <w:rsid w:val="00D41AF5"/>
    <w:rsid w:val="00D41C3D"/>
    <w:rsid w:val="00D41DCD"/>
    <w:rsid w:val="00D420DA"/>
    <w:rsid w:val="00D42103"/>
    <w:rsid w:val="00D421DB"/>
    <w:rsid w:val="00D421F1"/>
    <w:rsid w:val="00D421F4"/>
    <w:rsid w:val="00D42255"/>
    <w:rsid w:val="00D42916"/>
    <w:rsid w:val="00D42AF5"/>
    <w:rsid w:val="00D42B3E"/>
    <w:rsid w:val="00D42B50"/>
    <w:rsid w:val="00D42F69"/>
    <w:rsid w:val="00D431B2"/>
    <w:rsid w:val="00D4331D"/>
    <w:rsid w:val="00D43494"/>
    <w:rsid w:val="00D435C9"/>
    <w:rsid w:val="00D435F2"/>
    <w:rsid w:val="00D43813"/>
    <w:rsid w:val="00D439CA"/>
    <w:rsid w:val="00D43C38"/>
    <w:rsid w:val="00D43D24"/>
    <w:rsid w:val="00D43F5A"/>
    <w:rsid w:val="00D44114"/>
    <w:rsid w:val="00D4426F"/>
    <w:rsid w:val="00D444AC"/>
    <w:rsid w:val="00D444CA"/>
    <w:rsid w:val="00D4450A"/>
    <w:rsid w:val="00D445FC"/>
    <w:rsid w:val="00D447AE"/>
    <w:rsid w:val="00D447C8"/>
    <w:rsid w:val="00D44954"/>
    <w:rsid w:val="00D44A1D"/>
    <w:rsid w:val="00D44A8F"/>
    <w:rsid w:val="00D44B10"/>
    <w:rsid w:val="00D44DB3"/>
    <w:rsid w:val="00D44E79"/>
    <w:rsid w:val="00D44F6A"/>
    <w:rsid w:val="00D4502A"/>
    <w:rsid w:val="00D451AF"/>
    <w:rsid w:val="00D451E8"/>
    <w:rsid w:val="00D453FA"/>
    <w:rsid w:val="00D45409"/>
    <w:rsid w:val="00D455D7"/>
    <w:rsid w:val="00D4561D"/>
    <w:rsid w:val="00D45663"/>
    <w:rsid w:val="00D456E4"/>
    <w:rsid w:val="00D45828"/>
    <w:rsid w:val="00D45C5B"/>
    <w:rsid w:val="00D45C67"/>
    <w:rsid w:val="00D45FA9"/>
    <w:rsid w:val="00D460B8"/>
    <w:rsid w:val="00D46691"/>
    <w:rsid w:val="00D466DB"/>
    <w:rsid w:val="00D46773"/>
    <w:rsid w:val="00D467AF"/>
    <w:rsid w:val="00D468ED"/>
    <w:rsid w:val="00D46ACF"/>
    <w:rsid w:val="00D46AFA"/>
    <w:rsid w:val="00D46DD0"/>
    <w:rsid w:val="00D473C3"/>
    <w:rsid w:val="00D47406"/>
    <w:rsid w:val="00D47428"/>
    <w:rsid w:val="00D4743C"/>
    <w:rsid w:val="00D47465"/>
    <w:rsid w:val="00D4749C"/>
    <w:rsid w:val="00D47527"/>
    <w:rsid w:val="00D475D4"/>
    <w:rsid w:val="00D47718"/>
    <w:rsid w:val="00D47788"/>
    <w:rsid w:val="00D47913"/>
    <w:rsid w:val="00D4798E"/>
    <w:rsid w:val="00D47A44"/>
    <w:rsid w:val="00D47A68"/>
    <w:rsid w:val="00D47AE9"/>
    <w:rsid w:val="00D47BE4"/>
    <w:rsid w:val="00D47C5D"/>
    <w:rsid w:val="00D47C97"/>
    <w:rsid w:val="00D47E39"/>
    <w:rsid w:val="00D47E40"/>
    <w:rsid w:val="00D47FFB"/>
    <w:rsid w:val="00D500A9"/>
    <w:rsid w:val="00D50620"/>
    <w:rsid w:val="00D5088E"/>
    <w:rsid w:val="00D508B7"/>
    <w:rsid w:val="00D509F3"/>
    <w:rsid w:val="00D50AAC"/>
    <w:rsid w:val="00D50B8C"/>
    <w:rsid w:val="00D50CDE"/>
    <w:rsid w:val="00D50E2D"/>
    <w:rsid w:val="00D5101A"/>
    <w:rsid w:val="00D51039"/>
    <w:rsid w:val="00D51191"/>
    <w:rsid w:val="00D51377"/>
    <w:rsid w:val="00D517D1"/>
    <w:rsid w:val="00D519EA"/>
    <w:rsid w:val="00D51A03"/>
    <w:rsid w:val="00D51A60"/>
    <w:rsid w:val="00D51C82"/>
    <w:rsid w:val="00D52357"/>
    <w:rsid w:val="00D523B9"/>
    <w:rsid w:val="00D523DD"/>
    <w:rsid w:val="00D52916"/>
    <w:rsid w:val="00D52B3B"/>
    <w:rsid w:val="00D52E0A"/>
    <w:rsid w:val="00D52E27"/>
    <w:rsid w:val="00D52EC9"/>
    <w:rsid w:val="00D53071"/>
    <w:rsid w:val="00D530D3"/>
    <w:rsid w:val="00D533AB"/>
    <w:rsid w:val="00D53806"/>
    <w:rsid w:val="00D53A2C"/>
    <w:rsid w:val="00D53C15"/>
    <w:rsid w:val="00D53ED7"/>
    <w:rsid w:val="00D53FEA"/>
    <w:rsid w:val="00D54173"/>
    <w:rsid w:val="00D545CE"/>
    <w:rsid w:val="00D5460E"/>
    <w:rsid w:val="00D54711"/>
    <w:rsid w:val="00D547C0"/>
    <w:rsid w:val="00D54922"/>
    <w:rsid w:val="00D5497C"/>
    <w:rsid w:val="00D54BC1"/>
    <w:rsid w:val="00D54C3A"/>
    <w:rsid w:val="00D54F03"/>
    <w:rsid w:val="00D5501C"/>
    <w:rsid w:val="00D550CA"/>
    <w:rsid w:val="00D551B0"/>
    <w:rsid w:val="00D552AA"/>
    <w:rsid w:val="00D552FF"/>
    <w:rsid w:val="00D554BE"/>
    <w:rsid w:val="00D556C1"/>
    <w:rsid w:val="00D558CC"/>
    <w:rsid w:val="00D558FE"/>
    <w:rsid w:val="00D55BB5"/>
    <w:rsid w:val="00D55BF6"/>
    <w:rsid w:val="00D55D9D"/>
    <w:rsid w:val="00D55DA4"/>
    <w:rsid w:val="00D55FA6"/>
    <w:rsid w:val="00D5602D"/>
    <w:rsid w:val="00D56264"/>
    <w:rsid w:val="00D562CF"/>
    <w:rsid w:val="00D564BC"/>
    <w:rsid w:val="00D56563"/>
    <w:rsid w:val="00D566A0"/>
    <w:rsid w:val="00D5698F"/>
    <w:rsid w:val="00D569BD"/>
    <w:rsid w:val="00D56A2B"/>
    <w:rsid w:val="00D56BA8"/>
    <w:rsid w:val="00D56CDA"/>
    <w:rsid w:val="00D56DF5"/>
    <w:rsid w:val="00D56F40"/>
    <w:rsid w:val="00D56FA4"/>
    <w:rsid w:val="00D57028"/>
    <w:rsid w:val="00D57218"/>
    <w:rsid w:val="00D57453"/>
    <w:rsid w:val="00D574AE"/>
    <w:rsid w:val="00D57624"/>
    <w:rsid w:val="00D576CD"/>
    <w:rsid w:val="00D577AE"/>
    <w:rsid w:val="00D57982"/>
    <w:rsid w:val="00D57A48"/>
    <w:rsid w:val="00D57AE4"/>
    <w:rsid w:val="00D57AED"/>
    <w:rsid w:val="00D57BF6"/>
    <w:rsid w:val="00D57E41"/>
    <w:rsid w:val="00D57EC5"/>
    <w:rsid w:val="00D57EE9"/>
    <w:rsid w:val="00D57FCB"/>
    <w:rsid w:val="00D57FF3"/>
    <w:rsid w:val="00D60101"/>
    <w:rsid w:val="00D6013A"/>
    <w:rsid w:val="00D6030B"/>
    <w:rsid w:val="00D6048F"/>
    <w:rsid w:val="00D60577"/>
    <w:rsid w:val="00D6083C"/>
    <w:rsid w:val="00D6089E"/>
    <w:rsid w:val="00D609E6"/>
    <w:rsid w:val="00D60B6E"/>
    <w:rsid w:val="00D60B7F"/>
    <w:rsid w:val="00D60CB9"/>
    <w:rsid w:val="00D60D30"/>
    <w:rsid w:val="00D60E64"/>
    <w:rsid w:val="00D6102B"/>
    <w:rsid w:val="00D612E9"/>
    <w:rsid w:val="00D61314"/>
    <w:rsid w:val="00D6147B"/>
    <w:rsid w:val="00D614C8"/>
    <w:rsid w:val="00D61685"/>
    <w:rsid w:val="00D6168E"/>
    <w:rsid w:val="00D617F6"/>
    <w:rsid w:val="00D6181A"/>
    <w:rsid w:val="00D61A50"/>
    <w:rsid w:val="00D61B51"/>
    <w:rsid w:val="00D61B78"/>
    <w:rsid w:val="00D61CB0"/>
    <w:rsid w:val="00D61E15"/>
    <w:rsid w:val="00D624FE"/>
    <w:rsid w:val="00D6260F"/>
    <w:rsid w:val="00D62747"/>
    <w:rsid w:val="00D62965"/>
    <w:rsid w:val="00D62A73"/>
    <w:rsid w:val="00D62B75"/>
    <w:rsid w:val="00D62C5A"/>
    <w:rsid w:val="00D62C5E"/>
    <w:rsid w:val="00D62CA8"/>
    <w:rsid w:val="00D62D19"/>
    <w:rsid w:val="00D62D6A"/>
    <w:rsid w:val="00D62FE5"/>
    <w:rsid w:val="00D63090"/>
    <w:rsid w:val="00D631E4"/>
    <w:rsid w:val="00D631E5"/>
    <w:rsid w:val="00D63284"/>
    <w:rsid w:val="00D6349B"/>
    <w:rsid w:val="00D63666"/>
    <w:rsid w:val="00D637BF"/>
    <w:rsid w:val="00D637F5"/>
    <w:rsid w:val="00D63832"/>
    <w:rsid w:val="00D638F6"/>
    <w:rsid w:val="00D639BF"/>
    <w:rsid w:val="00D63BDF"/>
    <w:rsid w:val="00D63CB2"/>
    <w:rsid w:val="00D63CD0"/>
    <w:rsid w:val="00D63CDE"/>
    <w:rsid w:val="00D63DEC"/>
    <w:rsid w:val="00D63F33"/>
    <w:rsid w:val="00D63F5F"/>
    <w:rsid w:val="00D64168"/>
    <w:rsid w:val="00D64700"/>
    <w:rsid w:val="00D64723"/>
    <w:rsid w:val="00D64757"/>
    <w:rsid w:val="00D647CC"/>
    <w:rsid w:val="00D648DC"/>
    <w:rsid w:val="00D6494C"/>
    <w:rsid w:val="00D64A5D"/>
    <w:rsid w:val="00D64C86"/>
    <w:rsid w:val="00D650DE"/>
    <w:rsid w:val="00D65155"/>
    <w:rsid w:val="00D6521A"/>
    <w:rsid w:val="00D652BA"/>
    <w:rsid w:val="00D6540B"/>
    <w:rsid w:val="00D65444"/>
    <w:rsid w:val="00D65548"/>
    <w:rsid w:val="00D6558D"/>
    <w:rsid w:val="00D65629"/>
    <w:rsid w:val="00D6562D"/>
    <w:rsid w:val="00D656BC"/>
    <w:rsid w:val="00D65702"/>
    <w:rsid w:val="00D6574F"/>
    <w:rsid w:val="00D65848"/>
    <w:rsid w:val="00D6584C"/>
    <w:rsid w:val="00D65924"/>
    <w:rsid w:val="00D65B81"/>
    <w:rsid w:val="00D65CC4"/>
    <w:rsid w:val="00D65CD7"/>
    <w:rsid w:val="00D65E76"/>
    <w:rsid w:val="00D65F78"/>
    <w:rsid w:val="00D65F8C"/>
    <w:rsid w:val="00D6603F"/>
    <w:rsid w:val="00D66042"/>
    <w:rsid w:val="00D6624E"/>
    <w:rsid w:val="00D662B8"/>
    <w:rsid w:val="00D663E8"/>
    <w:rsid w:val="00D66606"/>
    <w:rsid w:val="00D6668B"/>
    <w:rsid w:val="00D666B4"/>
    <w:rsid w:val="00D666E1"/>
    <w:rsid w:val="00D668E8"/>
    <w:rsid w:val="00D66A63"/>
    <w:rsid w:val="00D66AFB"/>
    <w:rsid w:val="00D66B32"/>
    <w:rsid w:val="00D66E37"/>
    <w:rsid w:val="00D66E45"/>
    <w:rsid w:val="00D6702E"/>
    <w:rsid w:val="00D6705A"/>
    <w:rsid w:val="00D670E8"/>
    <w:rsid w:val="00D671A8"/>
    <w:rsid w:val="00D672D2"/>
    <w:rsid w:val="00D67393"/>
    <w:rsid w:val="00D676D1"/>
    <w:rsid w:val="00D677ED"/>
    <w:rsid w:val="00D678D5"/>
    <w:rsid w:val="00D67A13"/>
    <w:rsid w:val="00D67BC8"/>
    <w:rsid w:val="00D67C82"/>
    <w:rsid w:val="00D67CDC"/>
    <w:rsid w:val="00D67D1B"/>
    <w:rsid w:val="00D700FB"/>
    <w:rsid w:val="00D70151"/>
    <w:rsid w:val="00D704FD"/>
    <w:rsid w:val="00D70780"/>
    <w:rsid w:val="00D7078C"/>
    <w:rsid w:val="00D708C6"/>
    <w:rsid w:val="00D7139E"/>
    <w:rsid w:val="00D7167C"/>
    <w:rsid w:val="00D717BA"/>
    <w:rsid w:val="00D71A34"/>
    <w:rsid w:val="00D71ACA"/>
    <w:rsid w:val="00D71BE8"/>
    <w:rsid w:val="00D71D04"/>
    <w:rsid w:val="00D71DCA"/>
    <w:rsid w:val="00D721CC"/>
    <w:rsid w:val="00D7237F"/>
    <w:rsid w:val="00D724C6"/>
    <w:rsid w:val="00D72667"/>
    <w:rsid w:val="00D729BF"/>
    <w:rsid w:val="00D72B05"/>
    <w:rsid w:val="00D72C8E"/>
    <w:rsid w:val="00D72CE5"/>
    <w:rsid w:val="00D72EBA"/>
    <w:rsid w:val="00D730AB"/>
    <w:rsid w:val="00D7313F"/>
    <w:rsid w:val="00D732BF"/>
    <w:rsid w:val="00D7333E"/>
    <w:rsid w:val="00D7334E"/>
    <w:rsid w:val="00D7343A"/>
    <w:rsid w:val="00D73730"/>
    <w:rsid w:val="00D73762"/>
    <w:rsid w:val="00D738C9"/>
    <w:rsid w:val="00D73B48"/>
    <w:rsid w:val="00D73B49"/>
    <w:rsid w:val="00D73D08"/>
    <w:rsid w:val="00D73D14"/>
    <w:rsid w:val="00D73E3A"/>
    <w:rsid w:val="00D73EF0"/>
    <w:rsid w:val="00D74158"/>
    <w:rsid w:val="00D74580"/>
    <w:rsid w:val="00D749D0"/>
    <w:rsid w:val="00D74A86"/>
    <w:rsid w:val="00D74E29"/>
    <w:rsid w:val="00D74E69"/>
    <w:rsid w:val="00D74FF7"/>
    <w:rsid w:val="00D7514B"/>
    <w:rsid w:val="00D75286"/>
    <w:rsid w:val="00D7530A"/>
    <w:rsid w:val="00D755B6"/>
    <w:rsid w:val="00D755BA"/>
    <w:rsid w:val="00D756CC"/>
    <w:rsid w:val="00D7577D"/>
    <w:rsid w:val="00D75959"/>
    <w:rsid w:val="00D75CE2"/>
    <w:rsid w:val="00D75EA2"/>
    <w:rsid w:val="00D7612E"/>
    <w:rsid w:val="00D7632F"/>
    <w:rsid w:val="00D7651B"/>
    <w:rsid w:val="00D768AD"/>
    <w:rsid w:val="00D768FE"/>
    <w:rsid w:val="00D769AE"/>
    <w:rsid w:val="00D76A39"/>
    <w:rsid w:val="00D76C89"/>
    <w:rsid w:val="00D77099"/>
    <w:rsid w:val="00D770BD"/>
    <w:rsid w:val="00D7712F"/>
    <w:rsid w:val="00D7721E"/>
    <w:rsid w:val="00D772D2"/>
    <w:rsid w:val="00D77645"/>
    <w:rsid w:val="00D777D5"/>
    <w:rsid w:val="00D77864"/>
    <w:rsid w:val="00D77928"/>
    <w:rsid w:val="00D77964"/>
    <w:rsid w:val="00D7796D"/>
    <w:rsid w:val="00D779CE"/>
    <w:rsid w:val="00D779D2"/>
    <w:rsid w:val="00D77E8B"/>
    <w:rsid w:val="00D77F00"/>
    <w:rsid w:val="00D77F5E"/>
    <w:rsid w:val="00D80219"/>
    <w:rsid w:val="00D804DA"/>
    <w:rsid w:val="00D80662"/>
    <w:rsid w:val="00D8085A"/>
    <w:rsid w:val="00D80ABB"/>
    <w:rsid w:val="00D80BF4"/>
    <w:rsid w:val="00D80C5B"/>
    <w:rsid w:val="00D80E35"/>
    <w:rsid w:val="00D80EC9"/>
    <w:rsid w:val="00D80FC2"/>
    <w:rsid w:val="00D81106"/>
    <w:rsid w:val="00D813A5"/>
    <w:rsid w:val="00D813D4"/>
    <w:rsid w:val="00D813F1"/>
    <w:rsid w:val="00D8148B"/>
    <w:rsid w:val="00D81491"/>
    <w:rsid w:val="00D81557"/>
    <w:rsid w:val="00D81A9C"/>
    <w:rsid w:val="00D81B69"/>
    <w:rsid w:val="00D81DE0"/>
    <w:rsid w:val="00D821BB"/>
    <w:rsid w:val="00D823B4"/>
    <w:rsid w:val="00D825BF"/>
    <w:rsid w:val="00D82AC3"/>
    <w:rsid w:val="00D82C89"/>
    <w:rsid w:val="00D82C8E"/>
    <w:rsid w:val="00D82CA7"/>
    <w:rsid w:val="00D82CD7"/>
    <w:rsid w:val="00D82CE1"/>
    <w:rsid w:val="00D82D50"/>
    <w:rsid w:val="00D82F5A"/>
    <w:rsid w:val="00D82FE8"/>
    <w:rsid w:val="00D834CB"/>
    <w:rsid w:val="00D8361A"/>
    <w:rsid w:val="00D836BA"/>
    <w:rsid w:val="00D837DE"/>
    <w:rsid w:val="00D83848"/>
    <w:rsid w:val="00D83952"/>
    <w:rsid w:val="00D83967"/>
    <w:rsid w:val="00D83A38"/>
    <w:rsid w:val="00D83A92"/>
    <w:rsid w:val="00D83CDA"/>
    <w:rsid w:val="00D84037"/>
    <w:rsid w:val="00D8408D"/>
    <w:rsid w:val="00D84221"/>
    <w:rsid w:val="00D84246"/>
    <w:rsid w:val="00D844AC"/>
    <w:rsid w:val="00D845DC"/>
    <w:rsid w:val="00D8466A"/>
    <w:rsid w:val="00D847E7"/>
    <w:rsid w:val="00D848BF"/>
    <w:rsid w:val="00D849DE"/>
    <w:rsid w:val="00D84A95"/>
    <w:rsid w:val="00D84BE7"/>
    <w:rsid w:val="00D84BF6"/>
    <w:rsid w:val="00D84E1D"/>
    <w:rsid w:val="00D84F29"/>
    <w:rsid w:val="00D84FF5"/>
    <w:rsid w:val="00D850A3"/>
    <w:rsid w:val="00D8532C"/>
    <w:rsid w:val="00D8549E"/>
    <w:rsid w:val="00D855DF"/>
    <w:rsid w:val="00D859A1"/>
    <w:rsid w:val="00D85A30"/>
    <w:rsid w:val="00D85A89"/>
    <w:rsid w:val="00D85BD8"/>
    <w:rsid w:val="00D85C34"/>
    <w:rsid w:val="00D85F22"/>
    <w:rsid w:val="00D862CC"/>
    <w:rsid w:val="00D86552"/>
    <w:rsid w:val="00D865B6"/>
    <w:rsid w:val="00D868C9"/>
    <w:rsid w:val="00D868F6"/>
    <w:rsid w:val="00D869AB"/>
    <w:rsid w:val="00D86A1D"/>
    <w:rsid w:val="00D86AE4"/>
    <w:rsid w:val="00D86B5F"/>
    <w:rsid w:val="00D86BEA"/>
    <w:rsid w:val="00D87257"/>
    <w:rsid w:val="00D872C2"/>
    <w:rsid w:val="00D873A0"/>
    <w:rsid w:val="00D87586"/>
    <w:rsid w:val="00D876A8"/>
    <w:rsid w:val="00D87703"/>
    <w:rsid w:val="00D8778D"/>
    <w:rsid w:val="00D877EA"/>
    <w:rsid w:val="00D87865"/>
    <w:rsid w:val="00D8789D"/>
    <w:rsid w:val="00D879DA"/>
    <w:rsid w:val="00D879E5"/>
    <w:rsid w:val="00D87A15"/>
    <w:rsid w:val="00D87C3C"/>
    <w:rsid w:val="00D87D66"/>
    <w:rsid w:val="00D900D8"/>
    <w:rsid w:val="00D905E5"/>
    <w:rsid w:val="00D905FC"/>
    <w:rsid w:val="00D90664"/>
    <w:rsid w:val="00D9079F"/>
    <w:rsid w:val="00D907A4"/>
    <w:rsid w:val="00D907D9"/>
    <w:rsid w:val="00D908BE"/>
    <w:rsid w:val="00D90A90"/>
    <w:rsid w:val="00D90BAA"/>
    <w:rsid w:val="00D90EBA"/>
    <w:rsid w:val="00D90EE1"/>
    <w:rsid w:val="00D90FD2"/>
    <w:rsid w:val="00D91589"/>
    <w:rsid w:val="00D915BC"/>
    <w:rsid w:val="00D91787"/>
    <w:rsid w:val="00D917FC"/>
    <w:rsid w:val="00D91822"/>
    <w:rsid w:val="00D91828"/>
    <w:rsid w:val="00D918C9"/>
    <w:rsid w:val="00D919FD"/>
    <w:rsid w:val="00D91A42"/>
    <w:rsid w:val="00D9212B"/>
    <w:rsid w:val="00D92277"/>
    <w:rsid w:val="00D924B7"/>
    <w:rsid w:val="00D92511"/>
    <w:rsid w:val="00D925CA"/>
    <w:rsid w:val="00D92604"/>
    <w:rsid w:val="00D92768"/>
    <w:rsid w:val="00D927B3"/>
    <w:rsid w:val="00D92C67"/>
    <w:rsid w:val="00D92D1E"/>
    <w:rsid w:val="00D9331A"/>
    <w:rsid w:val="00D93359"/>
    <w:rsid w:val="00D934A4"/>
    <w:rsid w:val="00D93554"/>
    <w:rsid w:val="00D938A9"/>
    <w:rsid w:val="00D9392B"/>
    <w:rsid w:val="00D9399E"/>
    <w:rsid w:val="00D93B65"/>
    <w:rsid w:val="00D93D48"/>
    <w:rsid w:val="00D93DDD"/>
    <w:rsid w:val="00D93E9E"/>
    <w:rsid w:val="00D93EAD"/>
    <w:rsid w:val="00D941D2"/>
    <w:rsid w:val="00D94333"/>
    <w:rsid w:val="00D9442D"/>
    <w:rsid w:val="00D9445B"/>
    <w:rsid w:val="00D945B9"/>
    <w:rsid w:val="00D9466A"/>
    <w:rsid w:val="00D94721"/>
    <w:rsid w:val="00D9485E"/>
    <w:rsid w:val="00D949A2"/>
    <w:rsid w:val="00D94B3F"/>
    <w:rsid w:val="00D94BB0"/>
    <w:rsid w:val="00D94C64"/>
    <w:rsid w:val="00D94F73"/>
    <w:rsid w:val="00D94FC8"/>
    <w:rsid w:val="00D94FCE"/>
    <w:rsid w:val="00D95259"/>
    <w:rsid w:val="00D95566"/>
    <w:rsid w:val="00D95711"/>
    <w:rsid w:val="00D9587B"/>
    <w:rsid w:val="00D95980"/>
    <w:rsid w:val="00D95A6F"/>
    <w:rsid w:val="00D95B9E"/>
    <w:rsid w:val="00D95D20"/>
    <w:rsid w:val="00D95E7D"/>
    <w:rsid w:val="00D95F36"/>
    <w:rsid w:val="00D95FC7"/>
    <w:rsid w:val="00D96505"/>
    <w:rsid w:val="00D9651B"/>
    <w:rsid w:val="00D965EF"/>
    <w:rsid w:val="00D9675B"/>
    <w:rsid w:val="00D96A7D"/>
    <w:rsid w:val="00D973B2"/>
    <w:rsid w:val="00D9756C"/>
    <w:rsid w:val="00D97844"/>
    <w:rsid w:val="00D97BC2"/>
    <w:rsid w:val="00DA00F2"/>
    <w:rsid w:val="00DA0140"/>
    <w:rsid w:val="00DA02AB"/>
    <w:rsid w:val="00DA052C"/>
    <w:rsid w:val="00DA0629"/>
    <w:rsid w:val="00DA0739"/>
    <w:rsid w:val="00DA08EE"/>
    <w:rsid w:val="00DA0983"/>
    <w:rsid w:val="00DA0ABE"/>
    <w:rsid w:val="00DA0AD2"/>
    <w:rsid w:val="00DA0E6E"/>
    <w:rsid w:val="00DA0E8D"/>
    <w:rsid w:val="00DA1052"/>
    <w:rsid w:val="00DA1078"/>
    <w:rsid w:val="00DA137C"/>
    <w:rsid w:val="00DA14EB"/>
    <w:rsid w:val="00DA15AC"/>
    <w:rsid w:val="00DA1706"/>
    <w:rsid w:val="00DA178A"/>
    <w:rsid w:val="00DA17A3"/>
    <w:rsid w:val="00DA1822"/>
    <w:rsid w:val="00DA1B56"/>
    <w:rsid w:val="00DA1C3B"/>
    <w:rsid w:val="00DA1D6F"/>
    <w:rsid w:val="00DA1EAC"/>
    <w:rsid w:val="00DA1EAF"/>
    <w:rsid w:val="00DA1F2D"/>
    <w:rsid w:val="00DA1F53"/>
    <w:rsid w:val="00DA246F"/>
    <w:rsid w:val="00DA247D"/>
    <w:rsid w:val="00DA2511"/>
    <w:rsid w:val="00DA26FE"/>
    <w:rsid w:val="00DA2A12"/>
    <w:rsid w:val="00DA2A14"/>
    <w:rsid w:val="00DA2D44"/>
    <w:rsid w:val="00DA30EA"/>
    <w:rsid w:val="00DA3114"/>
    <w:rsid w:val="00DA31DC"/>
    <w:rsid w:val="00DA330E"/>
    <w:rsid w:val="00DA33DA"/>
    <w:rsid w:val="00DA345A"/>
    <w:rsid w:val="00DA34AA"/>
    <w:rsid w:val="00DA3577"/>
    <w:rsid w:val="00DA35D2"/>
    <w:rsid w:val="00DA377D"/>
    <w:rsid w:val="00DA37A9"/>
    <w:rsid w:val="00DA3822"/>
    <w:rsid w:val="00DA3890"/>
    <w:rsid w:val="00DA38F8"/>
    <w:rsid w:val="00DA394A"/>
    <w:rsid w:val="00DA3AFC"/>
    <w:rsid w:val="00DA3B54"/>
    <w:rsid w:val="00DA3D38"/>
    <w:rsid w:val="00DA3DCE"/>
    <w:rsid w:val="00DA418B"/>
    <w:rsid w:val="00DA44C5"/>
    <w:rsid w:val="00DA4527"/>
    <w:rsid w:val="00DA4660"/>
    <w:rsid w:val="00DA4729"/>
    <w:rsid w:val="00DA4823"/>
    <w:rsid w:val="00DA482D"/>
    <w:rsid w:val="00DA4839"/>
    <w:rsid w:val="00DA4A26"/>
    <w:rsid w:val="00DA4AA6"/>
    <w:rsid w:val="00DA4BFC"/>
    <w:rsid w:val="00DA4D68"/>
    <w:rsid w:val="00DA5098"/>
    <w:rsid w:val="00DA5397"/>
    <w:rsid w:val="00DA5421"/>
    <w:rsid w:val="00DA5450"/>
    <w:rsid w:val="00DA5821"/>
    <w:rsid w:val="00DA5994"/>
    <w:rsid w:val="00DA5A3B"/>
    <w:rsid w:val="00DA5A89"/>
    <w:rsid w:val="00DA5D3F"/>
    <w:rsid w:val="00DA5D90"/>
    <w:rsid w:val="00DA6073"/>
    <w:rsid w:val="00DA60FD"/>
    <w:rsid w:val="00DA6479"/>
    <w:rsid w:val="00DA655B"/>
    <w:rsid w:val="00DA65BE"/>
    <w:rsid w:val="00DA6641"/>
    <w:rsid w:val="00DA6874"/>
    <w:rsid w:val="00DA6A7B"/>
    <w:rsid w:val="00DA6D54"/>
    <w:rsid w:val="00DA6FC8"/>
    <w:rsid w:val="00DA7132"/>
    <w:rsid w:val="00DA727D"/>
    <w:rsid w:val="00DA7327"/>
    <w:rsid w:val="00DA7364"/>
    <w:rsid w:val="00DA73A0"/>
    <w:rsid w:val="00DA74D2"/>
    <w:rsid w:val="00DA7655"/>
    <w:rsid w:val="00DA7686"/>
    <w:rsid w:val="00DA7895"/>
    <w:rsid w:val="00DA798E"/>
    <w:rsid w:val="00DA7B76"/>
    <w:rsid w:val="00DA7C1D"/>
    <w:rsid w:val="00DA7C5B"/>
    <w:rsid w:val="00DA7CD2"/>
    <w:rsid w:val="00DA7EE3"/>
    <w:rsid w:val="00DA7F14"/>
    <w:rsid w:val="00DA7F16"/>
    <w:rsid w:val="00DA7FDA"/>
    <w:rsid w:val="00DB009E"/>
    <w:rsid w:val="00DB0340"/>
    <w:rsid w:val="00DB03D4"/>
    <w:rsid w:val="00DB0485"/>
    <w:rsid w:val="00DB0566"/>
    <w:rsid w:val="00DB0588"/>
    <w:rsid w:val="00DB05D1"/>
    <w:rsid w:val="00DB064D"/>
    <w:rsid w:val="00DB0751"/>
    <w:rsid w:val="00DB0B16"/>
    <w:rsid w:val="00DB0B36"/>
    <w:rsid w:val="00DB0C42"/>
    <w:rsid w:val="00DB0D86"/>
    <w:rsid w:val="00DB0F5A"/>
    <w:rsid w:val="00DB1196"/>
    <w:rsid w:val="00DB11EA"/>
    <w:rsid w:val="00DB1369"/>
    <w:rsid w:val="00DB1843"/>
    <w:rsid w:val="00DB1CB0"/>
    <w:rsid w:val="00DB1EB4"/>
    <w:rsid w:val="00DB1ED7"/>
    <w:rsid w:val="00DB2018"/>
    <w:rsid w:val="00DB2476"/>
    <w:rsid w:val="00DB2AE6"/>
    <w:rsid w:val="00DB2B68"/>
    <w:rsid w:val="00DB2D92"/>
    <w:rsid w:val="00DB2E42"/>
    <w:rsid w:val="00DB2E5A"/>
    <w:rsid w:val="00DB3168"/>
    <w:rsid w:val="00DB31FD"/>
    <w:rsid w:val="00DB328F"/>
    <w:rsid w:val="00DB338B"/>
    <w:rsid w:val="00DB34F4"/>
    <w:rsid w:val="00DB3618"/>
    <w:rsid w:val="00DB3655"/>
    <w:rsid w:val="00DB398D"/>
    <w:rsid w:val="00DB39B6"/>
    <w:rsid w:val="00DB3A0D"/>
    <w:rsid w:val="00DB3B19"/>
    <w:rsid w:val="00DB3B58"/>
    <w:rsid w:val="00DB3EEB"/>
    <w:rsid w:val="00DB3FC9"/>
    <w:rsid w:val="00DB43AA"/>
    <w:rsid w:val="00DB4467"/>
    <w:rsid w:val="00DB46B3"/>
    <w:rsid w:val="00DB47CD"/>
    <w:rsid w:val="00DB49A0"/>
    <w:rsid w:val="00DB4C5E"/>
    <w:rsid w:val="00DB4C81"/>
    <w:rsid w:val="00DB4E3B"/>
    <w:rsid w:val="00DB513E"/>
    <w:rsid w:val="00DB51BA"/>
    <w:rsid w:val="00DB5202"/>
    <w:rsid w:val="00DB5317"/>
    <w:rsid w:val="00DB5366"/>
    <w:rsid w:val="00DB5616"/>
    <w:rsid w:val="00DB5689"/>
    <w:rsid w:val="00DB56F6"/>
    <w:rsid w:val="00DB5804"/>
    <w:rsid w:val="00DB5A50"/>
    <w:rsid w:val="00DB5A7D"/>
    <w:rsid w:val="00DB5DA6"/>
    <w:rsid w:val="00DB5E69"/>
    <w:rsid w:val="00DB60C6"/>
    <w:rsid w:val="00DB625B"/>
    <w:rsid w:val="00DB628C"/>
    <w:rsid w:val="00DB6339"/>
    <w:rsid w:val="00DB65E8"/>
    <w:rsid w:val="00DB6714"/>
    <w:rsid w:val="00DB6732"/>
    <w:rsid w:val="00DB67A5"/>
    <w:rsid w:val="00DB6906"/>
    <w:rsid w:val="00DB6C36"/>
    <w:rsid w:val="00DB70AE"/>
    <w:rsid w:val="00DB7132"/>
    <w:rsid w:val="00DB73EB"/>
    <w:rsid w:val="00DB7661"/>
    <w:rsid w:val="00DB77AA"/>
    <w:rsid w:val="00DB7A43"/>
    <w:rsid w:val="00DB7AC2"/>
    <w:rsid w:val="00DB7B0D"/>
    <w:rsid w:val="00DB7C97"/>
    <w:rsid w:val="00DC0272"/>
    <w:rsid w:val="00DC02BE"/>
    <w:rsid w:val="00DC02C8"/>
    <w:rsid w:val="00DC0314"/>
    <w:rsid w:val="00DC03B3"/>
    <w:rsid w:val="00DC04BD"/>
    <w:rsid w:val="00DC0571"/>
    <w:rsid w:val="00DC08D6"/>
    <w:rsid w:val="00DC090D"/>
    <w:rsid w:val="00DC0AFF"/>
    <w:rsid w:val="00DC0C17"/>
    <w:rsid w:val="00DC0C8B"/>
    <w:rsid w:val="00DC0DF5"/>
    <w:rsid w:val="00DC0EC4"/>
    <w:rsid w:val="00DC1144"/>
    <w:rsid w:val="00DC1240"/>
    <w:rsid w:val="00DC13BF"/>
    <w:rsid w:val="00DC13C5"/>
    <w:rsid w:val="00DC13D9"/>
    <w:rsid w:val="00DC16DD"/>
    <w:rsid w:val="00DC171C"/>
    <w:rsid w:val="00DC1743"/>
    <w:rsid w:val="00DC180C"/>
    <w:rsid w:val="00DC1971"/>
    <w:rsid w:val="00DC1BA7"/>
    <w:rsid w:val="00DC1C5D"/>
    <w:rsid w:val="00DC1E14"/>
    <w:rsid w:val="00DC1E65"/>
    <w:rsid w:val="00DC1F00"/>
    <w:rsid w:val="00DC1FAD"/>
    <w:rsid w:val="00DC2020"/>
    <w:rsid w:val="00DC20B4"/>
    <w:rsid w:val="00DC20E2"/>
    <w:rsid w:val="00DC224E"/>
    <w:rsid w:val="00DC2254"/>
    <w:rsid w:val="00DC2369"/>
    <w:rsid w:val="00DC257D"/>
    <w:rsid w:val="00DC2606"/>
    <w:rsid w:val="00DC260D"/>
    <w:rsid w:val="00DC270F"/>
    <w:rsid w:val="00DC275A"/>
    <w:rsid w:val="00DC28E6"/>
    <w:rsid w:val="00DC2A14"/>
    <w:rsid w:val="00DC2BB9"/>
    <w:rsid w:val="00DC2BF0"/>
    <w:rsid w:val="00DC2CEA"/>
    <w:rsid w:val="00DC2DDE"/>
    <w:rsid w:val="00DC2ED1"/>
    <w:rsid w:val="00DC3036"/>
    <w:rsid w:val="00DC314C"/>
    <w:rsid w:val="00DC3287"/>
    <w:rsid w:val="00DC3372"/>
    <w:rsid w:val="00DC3568"/>
    <w:rsid w:val="00DC3799"/>
    <w:rsid w:val="00DC3A7E"/>
    <w:rsid w:val="00DC3C27"/>
    <w:rsid w:val="00DC3D98"/>
    <w:rsid w:val="00DC3DF5"/>
    <w:rsid w:val="00DC40BD"/>
    <w:rsid w:val="00DC4171"/>
    <w:rsid w:val="00DC41C2"/>
    <w:rsid w:val="00DC4426"/>
    <w:rsid w:val="00DC4589"/>
    <w:rsid w:val="00DC47BD"/>
    <w:rsid w:val="00DC491F"/>
    <w:rsid w:val="00DC4A5F"/>
    <w:rsid w:val="00DC4EF3"/>
    <w:rsid w:val="00DC50C3"/>
    <w:rsid w:val="00DC5191"/>
    <w:rsid w:val="00DC52CC"/>
    <w:rsid w:val="00DC52EF"/>
    <w:rsid w:val="00DC533B"/>
    <w:rsid w:val="00DC54F9"/>
    <w:rsid w:val="00DC5660"/>
    <w:rsid w:val="00DC5795"/>
    <w:rsid w:val="00DC5D35"/>
    <w:rsid w:val="00DC5DB0"/>
    <w:rsid w:val="00DC5EA8"/>
    <w:rsid w:val="00DC6214"/>
    <w:rsid w:val="00DC625B"/>
    <w:rsid w:val="00DC6336"/>
    <w:rsid w:val="00DC64EB"/>
    <w:rsid w:val="00DC66D1"/>
    <w:rsid w:val="00DC67AB"/>
    <w:rsid w:val="00DC69BB"/>
    <w:rsid w:val="00DC6B99"/>
    <w:rsid w:val="00DC6D0E"/>
    <w:rsid w:val="00DC6D23"/>
    <w:rsid w:val="00DC6DDA"/>
    <w:rsid w:val="00DC6FAA"/>
    <w:rsid w:val="00DC6FB4"/>
    <w:rsid w:val="00DC70B7"/>
    <w:rsid w:val="00DC7201"/>
    <w:rsid w:val="00DC7329"/>
    <w:rsid w:val="00DC7460"/>
    <w:rsid w:val="00DC771A"/>
    <w:rsid w:val="00DC7BFB"/>
    <w:rsid w:val="00DC7D6C"/>
    <w:rsid w:val="00DC7FCE"/>
    <w:rsid w:val="00DC7FDE"/>
    <w:rsid w:val="00DD040F"/>
    <w:rsid w:val="00DD043D"/>
    <w:rsid w:val="00DD0492"/>
    <w:rsid w:val="00DD0531"/>
    <w:rsid w:val="00DD05E4"/>
    <w:rsid w:val="00DD0613"/>
    <w:rsid w:val="00DD07BA"/>
    <w:rsid w:val="00DD084E"/>
    <w:rsid w:val="00DD0992"/>
    <w:rsid w:val="00DD101C"/>
    <w:rsid w:val="00DD10B4"/>
    <w:rsid w:val="00DD12A0"/>
    <w:rsid w:val="00DD15F6"/>
    <w:rsid w:val="00DD1709"/>
    <w:rsid w:val="00DD17F1"/>
    <w:rsid w:val="00DD185A"/>
    <w:rsid w:val="00DD1870"/>
    <w:rsid w:val="00DD18AF"/>
    <w:rsid w:val="00DD19E3"/>
    <w:rsid w:val="00DD19F8"/>
    <w:rsid w:val="00DD1C2F"/>
    <w:rsid w:val="00DD1FA0"/>
    <w:rsid w:val="00DD20DA"/>
    <w:rsid w:val="00DD2172"/>
    <w:rsid w:val="00DD21E0"/>
    <w:rsid w:val="00DD2980"/>
    <w:rsid w:val="00DD2997"/>
    <w:rsid w:val="00DD2B75"/>
    <w:rsid w:val="00DD2C4A"/>
    <w:rsid w:val="00DD2D93"/>
    <w:rsid w:val="00DD2DC2"/>
    <w:rsid w:val="00DD2ECB"/>
    <w:rsid w:val="00DD3086"/>
    <w:rsid w:val="00DD3397"/>
    <w:rsid w:val="00DD3442"/>
    <w:rsid w:val="00DD3626"/>
    <w:rsid w:val="00DD3646"/>
    <w:rsid w:val="00DD37E6"/>
    <w:rsid w:val="00DD38B9"/>
    <w:rsid w:val="00DD3FF3"/>
    <w:rsid w:val="00DD4126"/>
    <w:rsid w:val="00DD41FD"/>
    <w:rsid w:val="00DD42B1"/>
    <w:rsid w:val="00DD4446"/>
    <w:rsid w:val="00DD44AF"/>
    <w:rsid w:val="00DD44B1"/>
    <w:rsid w:val="00DD44FB"/>
    <w:rsid w:val="00DD4650"/>
    <w:rsid w:val="00DD4761"/>
    <w:rsid w:val="00DD4CFF"/>
    <w:rsid w:val="00DD4E0B"/>
    <w:rsid w:val="00DD510E"/>
    <w:rsid w:val="00DD5161"/>
    <w:rsid w:val="00DD5435"/>
    <w:rsid w:val="00DD558F"/>
    <w:rsid w:val="00DD5845"/>
    <w:rsid w:val="00DD59A2"/>
    <w:rsid w:val="00DD5A92"/>
    <w:rsid w:val="00DD5C21"/>
    <w:rsid w:val="00DD5C86"/>
    <w:rsid w:val="00DD5DBE"/>
    <w:rsid w:val="00DD5E66"/>
    <w:rsid w:val="00DD6053"/>
    <w:rsid w:val="00DD631B"/>
    <w:rsid w:val="00DD656B"/>
    <w:rsid w:val="00DD65B4"/>
    <w:rsid w:val="00DD6632"/>
    <w:rsid w:val="00DD679D"/>
    <w:rsid w:val="00DD68AC"/>
    <w:rsid w:val="00DD6B84"/>
    <w:rsid w:val="00DD6C47"/>
    <w:rsid w:val="00DD6E17"/>
    <w:rsid w:val="00DD6ED8"/>
    <w:rsid w:val="00DD7141"/>
    <w:rsid w:val="00DD7305"/>
    <w:rsid w:val="00DD74A1"/>
    <w:rsid w:val="00DD7596"/>
    <w:rsid w:val="00DD75B5"/>
    <w:rsid w:val="00DD7730"/>
    <w:rsid w:val="00DD7BB2"/>
    <w:rsid w:val="00DD7C34"/>
    <w:rsid w:val="00DD7C53"/>
    <w:rsid w:val="00DD7C9A"/>
    <w:rsid w:val="00DD7CC8"/>
    <w:rsid w:val="00DD7D50"/>
    <w:rsid w:val="00DD7FEB"/>
    <w:rsid w:val="00DE014E"/>
    <w:rsid w:val="00DE0162"/>
    <w:rsid w:val="00DE0258"/>
    <w:rsid w:val="00DE026D"/>
    <w:rsid w:val="00DE06F1"/>
    <w:rsid w:val="00DE0806"/>
    <w:rsid w:val="00DE0907"/>
    <w:rsid w:val="00DE0B61"/>
    <w:rsid w:val="00DE0B63"/>
    <w:rsid w:val="00DE0BAE"/>
    <w:rsid w:val="00DE0C1A"/>
    <w:rsid w:val="00DE0D8B"/>
    <w:rsid w:val="00DE0E35"/>
    <w:rsid w:val="00DE1073"/>
    <w:rsid w:val="00DE113F"/>
    <w:rsid w:val="00DE135B"/>
    <w:rsid w:val="00DE13EC"/>
    <w:rsid w:val="00DE1403"/>
    <w:rsid w:val="00DE14B9"/>
    <w:rsid w:val="00DE14F9"/>
    <w:rsid w:val="00DE15AD"/>
    <w:rsid w:val="00DE171D"/>
    <w:rsid w:val="00DE1767"/>
    <w:rsid w:val="00DE17EA"/>
    <w:rsid w:val="00DE18DD"/>
    <w:rsid w:val="00DE19FE"/>
    <w:rsid w:val="00DE1A0C"/>
    <w:rsid w:val="00DE1B25"/>
    <w:rsid w:val="00DE1CEC"/>
    <w:rsid w:val="00DE1DAC"/>
    <w:rsid w:val="00DE1F5E"/>
    <w:rsid w:val="00DE206F"/>
    <w:rsid w:val="00DE2277"/>
    <w:rsid w:val="00DE233C"/>
    <w:rsid w:val="00DE26D9"/>
    <w:rsid w:val="00DE276B"/>
    <w:rsid w:val="00DE2892"/>
    <w:rsid w:val="00DE28AF"/>
    <w:rsid w:val="00DE2B2A"/>
    <w:rsid w:val="00DE2BE0"/>
    <w:rsid w:val="00DE2E14"/>
    <w:rsid w:val="00DE2EE5"/>
    <w:rsid w:val="00DE2FB4"/>
    <w:rsid w:val="00DE3056"/>
    <w:rsid w:val="00DE3083"/>
    <w:rsid w:val="00DE355F"/>
    <w:rsid w:val="00DE35C5"/>
    <w:rsid w:val="00DE36EB"/>
    <w:rsid w:val="00DE36FC"/>
    <w:rsid w:val="00DE374F"/>
    <w:rsid w:val="00DE37A4"/>
    <w:rsid w:val="00DE37A8"/>
    <w:rsid w:val="00DE3833"/>
    <w:rsid w:val="00DE387C"/>
    <w:rsid w:val="00DE3AAC"/>
    <w:rsid w:val="00DE3B58"/>
    <w:rsid w:val="00DE3D0D"/>
    <w:rsid w:val="00DE3DAF"/>
    <w:rsid w:val="00DE3ED5"/>
    <w:rsid w:val="00DE3EEE"/>
    <w:rsid w:val="00DE4224"/>
    <w:rsid w:val="00DE4298"/>
    <w:rsid w:val="00DE47BE"/>
    <w:rsid w:val="00DE48EE"/>
    <w:rsid w:val="00DE4A6F"/>
    <w:rsid w:val="00DE4B4F"/>
    <w:rsid w:val="00DE4B5B"/>
    <w:rsid w:val="00DE4CD6"/>
    <w:rsid w:val="00DE4CF4"/>
    <w:rsid w:val="00DE5048"/>
    <w:rsid w:val="00DE5130"/>
    <w:rsid w:val="00DE521E"/>
    <w:rsid w:val="00DE529E"/>
    <w:rsid w:val="00DE54F4"/>
    <w:rsid w:val="00DE55AB"/>
    <w:rsid w:val="00DE5603"/>
    <w:rsid w:val="00DE56D3"/>
    <w:rsid w:val="00DE57A3"/>
    <w:rsid w:val="00DE57EB"/>
    <w:rsid w:val="00DE581F"/>
    <w:rsid w:val="00DE593C"/>
    <w:rsid w:val="00DE5962"/>
    <w:rsid w:val="00DE59BE"/>
    <w:rsid w:val="00DE59D6"/>
    <w:rsid w:val="00DE5A57"/>
    <w:rsid w:val="00DE5C2C"/>
    <w:rsid w:val="00DE5D2B"/>
    <w:rsid w:val="00DE5D9F"/>
    <w:rsid w:val="00DE5EA9"/>
    <w:rsid w:val="00DE5FA7"/>
    <w:rsid w:val="00DE6187"/>
    <w:rsid w:val="00DE637D"/>
    <w:rsid w:val="00DE6416"/>
    <w:rsid w:val="00DE64CB"/>
    <w:rsid w:val="00DE64DB"/>
    <w:rsid w:val="00DE6693"/>
    <w:rsid w:val="00DE6699"/>
    <w:rsid w:val="00DE6730"/>
    <w:rsid w:val="00DE6AC3"/>
    <w:rsid w:val="00DE6BE4"/>
    <w:rsid w:val="00DE6D41"/>
    <w:rsid w:val="00DE6DD1"/>
    <w:rsid w:val="00DE6E27"/>
    <w:rsid w:val="00DE6F30"/>
    <w:rsid w:val="00DE6F3C"/>
    <w:rsid w:val="00DE6F8D"/>
    <w:rsid w:val="00DE705F"/>
    <w:rsid w:val="00DE71C4"/>
    <w:rsid w:val="00DE73FD"/>
    <w:rsid w:val="00DE7882"/>
    <w:rsid w:val="00DE7961"/>
    <w:rsid w:val="00DE7E19"/>
    <w:rsid w:val="00DE7F95"/>
    <w:rsid w:val="00DE7FA6"/>
    <w:rsid w:val="00DE7FEF"/>
    <w:rsid w:val="00DF00DF"/>
    <w:rsid w:val="00DF0671"/>
    <w:rsid w:val="00DF078C"/>
    <w:rsid w:val="00DF07C0"/>
    <w:rsid w:val="00DF07EE"/>
    <w:rsid w:val="00DF0E1D"/>
    <w:rsid w:val="00DF1107"/>
    <w:rsid w:val="00DF139D"/>
    <w:rsid w:val="00DF13BA"/>
    <w:rsid w:val="00DF1774"/>
    <w:rsid w:val="00DF1A8D"/>
    <w:rsid w:val="00DF1B56"/>
    <w:rsid w:val="00DF1CFF"/>
    <w:rsid w:val="00DF1DFE"/>
    <w:rsid w:val="00DF1F33"/>
    <w:rsid w:val="00DF1FEE"/>
    <w:rsid w:val="00DF2547"/>
    <w:rsid w:val="00DF2642"/>
    <w:rsid w:val="00DF2646"/>
    <w:rsid w:val="00DF2697"/>
    <w:rsid w:val="00DF28F3"/>
    <w:rsid w:val="00DF2992"/>
    <w:rsid w:val="00DF2C0E"/>
    <w:rsid w:val="00DF2C2C"/>
    <w:rsid w:val="00DF2E77"/>
    <w:rsid w:val="00DF2F2F"/>
    <w:rsid w:val="00DF3194"/>
    <w:rsid w:val="00DF32D2"/>
    <w:rsid w:val="00DF33D3"/>
    <w:rsid w:val="00DF3660"/>
    <w:rsid w:val="00DF3A85"/>
    <w:rsid w:val="00DF3ABC"/>
    <w:rsid w:val="00DF3BA0"/>
    <w:rsid w:val="00DF3C65"/>
    <w:rsid w:val="00DF3D4A"/>
    <w:rsid w:val="00DF3F1D"/>
    <w:rsid w:val="00DF408D"/>
    <w:rsid w:val="00DF41E6"/>
    <w:rsid w:val="00DF42E7"/>
    <w:rsid w:val="00DF43BF"/>
    <w:rsid w:val="00DF46BF"/>
    <w:rsid w:val="00DF4B28"/>
    <w:rsid w:val="00DF4B71"/>
    <w:rsid w:val="00DF4BC2"/>
    <w:rsid w:val="00DF4CE9"/>
    <w:rsid w:val="00DF4D21"/>
    <w:rsid w:val="00DF4F13"/>
    <w:rsid w:val="00DF56E9"/>
    <w:rsid w:val="00DF582C"/>
    <w:rsid w:val="00DF594C"/>
    <w:rsid w:val="00DF5B14"/>
    <w:rsid w:val="00DF5D1B"/>
    <w:rsid w:val="00DF632A"/>
    <w:rsid w:val="00DF6498"/>
    <w:rsid w:val="00DF64C6"/>
    <w:rsid w:val="00DF671E"/>
    <w:rsid w:val="00DF6724"/>
    <w:rsid w:val="00DF6859"/>
    <w:rsid w:val="00DF69DB"/>
    <w:rsid w:val="00DF6A07"/>
    <w:rsid w:val="00DF6A32"/>
    <w:rsid w:val="00DF6B7B"/>
    <w:rsid w:val="00DF6B9D"/>
    <w:rsid w:val="00DF6BF4"/>
    <w:rsid w:val="00DF6E14"/>
    <w:rsid w:val="00DF6EBD"/>
    <w:rsid w:val="00DF6F37"/>
    <w:rsid w:val="00DF6F93"/>
    <w:rsid w:val="00DF7085"/>
    <w:rsid w:val="00DF7126"/>
    <w:rsid w:val="00DF7191"/>
    <w:rsid w:val="00DF71CB"/>
    <w:rsid w:val="00DF727B"/>
    <w:rsid w:val="00DF73CB"/>
    <w:rsid w:val="00DF7510"/>
    <w:rsid w:val="00DF7A6F"/>
    <w:rsid w:val="00DF7BDE"/>
    <w:rsid w:val="00DF7EBF"/>
    <w:rsid w:val="00DF7F8B"/>
    <w:rsid w:val="00DF7FDB"/>
    <w:rsid w:val="00E00057"/>
    <w:rsid w:val="00E00115"/>
    <w:rsid w:val="00E001EA"/>
    <w:rsid w:val="00E003A9"/>
    <w:rsid w:val="00E00431"/>
    <w:rsid w:val="00E004A2"/>
    <w:rsid w:val="00E00516"/>
    <w:rsid w:val="00E00753"/>
    <w:rsid w:val="00E00760"/>
    <w:rsid w:val="00E008F0"/>
    <w:rsid w:val="00E0091A"/>
    <w:rsid w:val="00E00A93"/>
    <w:rsid w:val="00E00B9C"/>
    <w:rsid w:val="00E00D26"/>
    <w:rsid w:val="00E00D52"/>
    <w:rsid w:val="00E01012"/>
    <w:rsid w:val="00E0104D"/>
    <w:rsid w:val="00E01122"/>
    <w:rsid w:val="00E01206"/>
    <w:rsid w:val="00E01326"/>
    <w:rsid w:val="00E018BB"/>
    <w:rsid w:val="00E01A9C"/>
    <w:rsid w:val="00E01B79"/>
    <w:rsid w:val="00E01BAA"/>
    <w:rsid w:val="00E01C38"/>
    <w:rsid w:val="00E02123"/>
    <w:rsid w:val="00E024AB"/>
    <w:rsid w:val="00E025E6"/>
    <w:rsid w:val="00E02805"/>
    <w:rsid w:val="00E02C76"/>
    <w:rsid w:val="00E02D4F"/>
    <w:rsid w:val="00E02DE5"/>
    <w:rsid w:val="00E02F84"/>
    <w:rsid w:val="00E03003"/>
    <w:rsid w:val="00E030B9"/>
    <w:rsid w:val="00E033B8"/>
    <w:rsid w:val="00E03478"/>
    <w:rsid w:val="00E0363C"/>
    <w:rsid w:val="00E03983"/>
    <w:rsid w:val="00E03CD4"/>
    <w:rsid w:val="00E03CF6"/>
    <w:rsid w:val="00E03EF5"/>
    <w:rsid w:val="00E040AE"/>
    <w:rsid w:val="00E041C6"/>
    <w:rsid w:val="00E04320"/>
    <w:rsid w:val="00E044CB"/>
    <w:rsid w:val="00E0484F"/>
    <w:rsid w:val="00E049A1"/>
    <w:rsid w:val="00E04B6E"/>
    <w:rsid w:val="00E04D46"/>
    <w:rsid w:val="00E04DBE"/>
    <w:rsid w:val="00E04EE7"/>
    <w:rsid w:val="00E051B4"/>
    <w:rsid w:val="00E053F7"/>
    <w:rsid w:val="00E05517"/>
    <w:rsid w:val="00E057E1"/>
    <w:rsid w:val="00E05803"/>
    <w:rsid w:val="00E05904"/>
    <w:rsid w:val="00E05968"/>
    <w:rsid w:val="00E0596C"/>
    <w:rsid w:val="00E05D90"/>
    <w:rsid w:val="00E05F03"/>
    <w:rsid w:val="00E05FE1"/>
    <w:rsid w:val="00E060B8"/>
    <w:rsid w:val="00E063D9"/>
    <w:rsid w:val="00E064A0"/>
    <w:rsid w:val="00E0669E"/>
    <w:rsid w:val="00E06791"/>
    <w:rsid w:val="00E067FB"/>
    <w:rsid w:val="00E0687D"/>
    <w:rsid w:val="00E069D2"/>
    <w:rsid w:val="00E06A06"/>
    <w:rsid w:val="00E06BDB"/>
    <w:rsid w:val="00E06C7B"/>
    <w:rsid w:val="00E06CE1"/>
    <w:rsid w:val="00E06D58"/>
    <w:rsid w:val="00E06DD3"/>
    <w:rsid w:val="00E06E07"/>
    <w:rsid w:val="00E070F7"/>
    <w:rsid w:val="00E07412"/>
    <w:rsid w:val="00E075C7"/>
    <w:rsid w:val="00E07734"/>
    <w:rsid w:val="00E077F6"/>
    <w:rsid w:val="00E079B6"/>
    <w:rsid w:val="00E07A0A"/>
    <w:rsid w:val="00E07A34"/>
    <w:rsid w:val="00E07A7F"/>
    <w:rsid w:val="00E07B07"/>
    <w:rsid w:val="00E07B8E"/>
    <w:rsid w:val="00E07CE6"/>
    <w:rsid w:val="00E07D5D"/>
    <w:rsid w:val="00E07D61"/>
    <w:rsid w:val="00E07E07"/>
    <w:rsid w:val="00E07F1B"/>
    <w:rsid w:val="00E10012"/>
    <w:rsid w:val="00E101BB"/>
    <w:rsid w:val="00E101C3"/>
    <w:rsid w:val="00E101FB"/>
    <w:rsid w:val="00E10415"/>
    <w:rsid w:val="00E10461"/>
    <w:rsid w:val="00E104D6"/>
    <w:rsid w:val="00E10940"/>
    <w:rsid w:val="00E10A76"/>
    <w:rsid w:val="00E10B24"/>
    <w:rsid w:val="00E10B8E"/>
    <w:rsid w:val="00E10C41"/>
    <w:rsid w:val="00E10E5A"/>
    <w:rsid w:val="00E111D0"/>
    <w:rsid w:val="00E11217"/>
    <w:rsid w:val="00E1153A"/>
    <w:rsid w:val="00E11927"/>
    <w:rsid w:val="00E11A51"/>
    <w:rsid w:val="00E11F1A"/>
    <w:rsid w:val="00E11F98"/>
    <w:rsid w:val="00E11FCE"/>
    <w:rsid w:val="00E11FE1"/>
    <w:rsid w:val="00E1207D"/>
    <w:rsid w:val="00E12310"/>
    <w:rsid w:val="00E12402"/>
    <w:rsid w:val="00E124D2"/>
    <w:rsid w:val="00E1260A"/>
    <w:rsid w:val="00E1268C"/>
    <w:rsid w:val="00E126D1"/>
    <w:rsid w:val="00E127D3"/>
    <w:rsid w:val="00E1288A"/>
    <w:rsid w:val="00E1297B"/>
    <w:rsid w:val="00E129CA"/>
    <w:rsid w:val="00E12BB2"/>
    <w:rsid w:val="00E12C03"/>
    <w:rsid w:val="00E12EED"/>
    <w:rsid w:val="00E13309"/>
    <w:rsid w:val="00E13325"/>
    <w:rsid w:val="00E13430"/>
    <w:rsid w:val="00E13454"/>
    <w:rsid w:val="00E134A7"/>
    <w:rsid w:val="00E134DF"/>
    <w:rsid w:val="00E135AF"/>
    <w:rsid w:val="00E1361A"/>
    <w:rsid w:val="00E13EAE"/>
    <w:rsid w:val="00E13EB0"/>
    <w:rsid w:val="00E141E1"/>
    <w:rsid w:val="00E1421E"/>
    <w:rsid w:val="00E142DA"/>
    <w:rsid w:val="00E142DF"/>
    <w:rsid w:val="00E1497E"/>
    <w:rsid w:val="00E14C3B"/>
    <w:rsid w:val="00E14E9D"/>
    <w:rsid w:val="00E14F37"/>
    <w:rsid w:val="00E15071"/>
    <w:rsid w:val="00E15372"/>
    <w:rsid w:val="00E15404"/>
    <w:rsid w:val="00E1548A"/>
    <w:rsid w:val="00E158D8"/>
    <w:rsid w:val="00E15933"/>
    <w:rsid w:val="00E15B39"/>
    <w:rsid w:val="00E15B98"/>
    <w:rsid w:val="00E15C1C"/>
    <w:rsid w:val="00E15DA5"/>
    <w:rsid w:val="00E161FF"/>
    <w:rsid w:val="00E1651D"/>
    <w:rsid w:val="00E167DD"/>
    <w:rsid w:val="00E16825"/>
    <w:rsid w:val="00E168F9"/>
    <w:rsid w:val="00E1695F"/>
    <w:rsid w:val="00E16BB7"/>
    <w:rsid w:val="00E16D42"/>
    <w:rsid w:val="00E16F6D"/>
    <w:rsid w:val="00E170BC"/>
    <w:rsid w:val="00E17540"/>
    <w:rsid w:val="00E1756E"/>
    <w:rsid w:val="00E17660"/>
    <w:rsid w:val="00E17751"/>
    <w:rsid w:val="00E17890"/>
    <w:rsid w:val="00E179D2"/>
    <w:rsid w:val="00E17A59"/>
    <w:rsid w:val="00E17B80"/>
    <w:rsid w:val="00E17F3C"/>
    <w:rsid w:val="00E17F66"/>
    <w:rsid w:val="00E17F7D"/>
    <w:rsid w:val="00E20032"/>
    <w:rsid w:val="00E200EC"/>
    <w:rsid w:val="00E2010D"/>
    <w:rsid w:val="00E201E0"/>
    <w:rsid w:val="00E204A0"/>
    <w:rsid w:val="00E207B0"/>
    <w:rsid w:val="00E20A8B"/>
    <w:rsid w:val="00E20C95"/>
    <w:rsid w:val="00E20DA9"/>
    <w:rsid w:val="00E21254"/>
    <w:rsid w:val="00E214A4"/>
    <w:rsid w:val="00E21563"/>
    <w:rsid w:val="00E21624"/>
    <w:rsid w:val="00E21711"/>
    <w:rsid w:val="00E21902"/>
    <w:rsid w:val="00E2193E"/>
    <w:rsid w:val="00E2196E"/>
    <w:rsid w:val="00E21AC4"/>
    <w:rsid w:val="00E21C19"/>
    <w:rsid w:val="00E21E37"/>
    <w:rsid w:val="00E2206E"/>
    <w:rsid w:val="00E22219"/>
    <w:rsid w:val="00E2233C"/>
    <w:rsid w:val="00E223C8"/>
    <w:rsid w:val="00E224B7"/>
    <w:rsid w:val="00E226E0"/>
    <w:rsid w:val="00E22893"/>
    <w:rsid w:val="00E2294D"/>
    <w:rsid w:val="00E22A7E"/>
    <w:rsid w:val="00E22E54"/>
    <w:rsid w:val="00E230CC"/>
    <w:rsid w:val="00E23124"/>
    <w:rsid w:val="00E2339B"/>
    <w:rsid w:val="00E23515"/>
    <w:rsid w:val="00E23562"/>
    <w:rsid w:val="00E235B2"/>
    <w:rsid w:val="00E23668"/>
    <w:rsid w:val="00E23704"/>
    <w:rsid w:val="00E2390B"/>
    <w:rsid w:val="00E23A4D"/>
    <w:rsid w:val="00E23CAA"/>
    <w:rsid w:val="00E23E5E"/>
    <w:rsid w:val="00E23F99"/>
    <w:rsid w:val="00E24047"/>
    <w:rsid w:val="00E24152"/>
    <w:rsid w:val="00E246E9"/>
    <w:rsid w:val="00E24756"/>
    <w:rsid w:val="00E24858"/>
    <w:rsid w:val="00E24970"/>
    <w:rsid w:val="00E24C85"/>
    <w:rsid w:val="00E24E03"/>
    <w:rsid w:val="00E24E2F"/>
    <w:rsid w:val="00E24F29"/>
    <w:rsid w:val="00E24FAB"/>
    <w:rsid w:val="00E25201"/>
    <w:rsid w:val="00E2522C"/>
    <w:rsid w:val="00E2524C"/>
    <w:rsid w:val="00E2527A"/>
    <w:rsid w:val="00E252E8"/>
    <w:rsid w:val="00E253D7"/>
    <w:rsid w:val="00E256A2"/>
    <w:rsid w:val="00E25CF3"/>
    <w:rsid w:val="00E25F67"/>
    <w:rsid w:val="00E26065"/>
    <w:rsid w:val="00E26081"/>
    <w:rsid w:val="00E261A8"/>
    <w:rsid w:val="00E263C4"/>
    <w:rsid w:val="00E263FD"/>
    <w:rsid w:val="00E26603"/>
    <w:rsid w:val="00E26748"/>
    <w:rsid w:val="00E267E7"/>
    <w:rsid w:val="00E26A74"/>
    <w:rsid w:val="00E270BD"/>
    <w:rsid w:val="00E27122"/>
    <w:rsid w:val="00E2715A"/>
    <w:rsid w:val="00E272D8"/>
    <w:rsid w:val="00E27604"/>
    <w:rsid w:val="00E277CC"/>
    <w:rsid w:val="00E27881"/>
    <w:rsid w:val="00E27985"/>
    <w:rsid w:val="00E279DE"/>
    <w:rsid w:val="00E27ABA"/>
    <w:rsid w:val="00E27E8F"/>
    <w:rsid w:val="00E3026E"/>
    <w:rsid w:val="00E30687"/>
    <w:rsid w:val="00E307BD"/>
    <w:rsid w:val="00E309F8"/>
    <w:rsid w:val="00E30F68"/>
    <w:rsid w:val="00E310C7"/>
    <w:rsid w:val="00E311E4"/>
    <w:rsid w:val="00E313D1"/>
    <w:rsid w:val="00E315B7"/>
    <w:rsid w:val="00E31669"/>
    <w:rsid w:val="00E318CB"/>
    <w:rsid w:val="00E31A2E"/>
    <w:rsid w:val="00E31B0D"/>
    <w:rsid w:val="00E31CD3"/>
    <w:rsid w:val="00E31F9D"/>
    <w:rsid w:val="00E3229A"/>
    <w:rsid w:val="00E32419"/>
    <w:rsid w:val="00E32447"/>
    <w:rsid w:val="00E3244A"/>
    <w:rsid w:val="00E324FD"/>
    <w:rsid w:val="00E3256D"/>
    <w:rsid w:val="00E3263F"/>
    <w:rsid w:val="00E32668"/>
    <w:rsid w:val="00E32969"/>
    <w:rsid w:val="00E329EE"/>
    <w:rsid w:val="00E32ACE"/>
    <w:rsid w:val="00E32B02"/>
    <w:rsid w:val="00E32C43"/>
    <w:rsid w:val="00E32F88"/>
    <w:rsid w:val="00E33144"/>
    <w:rsid w:val="00E3336F"/>
    <w:rsid w:val="00E33500"/>
    <w:rsid w:val="00E33673"/>
    <w:rsid w:val="00E33777"/>
    <w:rsid w:val="00E337D2"/>
    <w:rsid w:val="00E33856"/>
    <w:rsid w:val="00E33981"/>
    <w:rsid w:val="00E33D03"/>
    <w:rsid w:val="00E33D25"/>
    <w:rsid w:val="00E33D32"/>
    <w:rsid w:val="00E33D6B"/>
    <w:rsid w:val="00E33E21"/>
    <w:rsid w:val="00E33F52"/>
    <w:rsid w:val="00E33FF7"/>
    <w:rsid w:val="00E340E4"/>
    <w:rsid w:val="00E3418B"/>
    <w:rsid w:val="00E34293"/>
    <w:rsid w:val="00E345E2"/>
    <w:rsid w:val="00E3462C"/>
    <w:rsid w:val="00E347F1"/>
    <w:rsid w:val="00E34887"/>
    <w:rsid w:val="00E34AE4"/>
    <w:rsid w:val="00E34D08"/>
    <w:rsid w:val="00E3510C"/>
    <w:rsid w:val="00E35129"/>
    <w:rsid w:val="00E351ED"/>
    <w:rsid w:val="00E352F4"/>
    <w:rsid w:val="00E3544D"/>
    <w:rsid w:val="00E356EE"/>
    <w:rsid w:val="00E35960"/>
    <w:rsid w:val="00E35B29"/>
    <w:rsid w:val="00E35C32"/>
    <w:rsid w:val="00E35E78"/>
    <w:rsid w:val="00E35F0B"/>
    <w:rsid w:val="00E35FD3"/>
    <w:rsid w:val="00E36355"/>
    <w:rsid w:val="00E364DF"/>
    <w:rsid w:val="00E36512"/>
    <w:rsid w:val="00E36595"/>
    <w:rsid w:val="00E366AF"/>
    <w:rsid w:val="00E368BE"/>
    <w:rsid w:val="00E36984"/>
    <w:rsid w:val="00E36B3F"/>
    <w:rsid w:val="00E36D78"/>
    <w:rsid w:val="00E36F57"/>
    <w:rsid w:val="00E37137"/>
    <w:rsid w:val="00E37299"/>
    <w:rsid w:val="00E374F5"/>
    <w:rsid w:val="00E375C4"/>
    <w:rsid w:val="00E37712"/>
    <w:rsid w:val="00E377D2"/>
    <w:rsid w:val="00E379FA"/>
    <w:rsid w:val="00E37C15"/>
    <w:rsid w:val="00E37C22"/>
    <w:rsid w:val="00E37F01"/>
    <w:rsid w:val="00E400AB"/>
    <w:rsid w:val="00E40140"/>
    <w:rsid w:val="00E40353"/>
    <w:rsid w:val="00E4077A"/>
    <w:rsid w:val="00E407CA"/>
    <w:rsid w:val="00E408A1"/>
    <w:rsid w:val="00E408A2"/>
    <w:rsid w:val="00E408E8"/>
    <w:rsid w:val="00E408EC"/>
    <w:rsid w:val="00E409A3"/>
    <w:rsid w:val="00E40A3F"/>
    <w:rsid w:val="00E40BA8"/>
    <w:rsid w:val="00E40CFC"/>
    <w:rsid w:val="00E40D98"/>
    <w:rsid w:val="00E40DA2"/>
    <w:rsid w:val="00E40DF5"/>
    <w:rsid w:val="00E40E6C"/>
    <w:rsid w:val="00E40FBE"/>
    <w:rsid w:val="00E413FC"/>
    <w:rsid w:val="00E41421"/>
    <w:rsid w:val="00E414EF"/>
    <w:rsid w:val="00E41656"/>
    <w:rsid w:val="00E418C8"/>
    <w:rsid w:val="00E418E8"/>
    <w:rsid w:val="00E419D6"/>
    <w:rsid w:val="00E419DF"/>
    <w:rsid w:val="00E41B85"/>
    <w:rsid w:val="00E41BB8"/>
    <w:rsid w:val="00E41C25"/>
    <w:rsid w:val="00E42149"/>
    <w:rsid w:val="00E4215C"/>
    <w:rsid w:val="00E4219A"/>
    <w:rsid w:val="00E4232C"/>
    <w:rsid w:val="00E42566"/>
    <w:rsid w:val="00E42894"/>
    <w:rsid w:val="00E428FA"/>
    <w:rsid w:val="00E42A1A"/>
    <w:rsid w:val="00E42A26"/>
    <w:rsid w:val="00E42B81"/>
    <w:rsid w:val="00E42BE5"/>
    <w:rsid w:val="00E42E9E"/>
    <w:rsid w:val="00E42F03"/>
    <w:rsid w:val="00E42FF9"/>
    <w:rsid w:val="00E431C8"/>
    <w:rsid w:val="00E43384"/>
    <w:rsid w:val="00E43501"/>
    <w:rsid w:val="00E43ABE"/>
    <w:rsid w:val="00E43B0D"/>
    <w:rsid w:val="00E43B5A"/>
    <w:rsid w:val="00E43E89"/>
    <w:rsid w:val="00E43F33"/>
    <w:rsid w:val="00E44046"/>
    <w:rsid w:val="00E44051"/>
    <w:rsid w:val="00E443D2"/>
    <w:rsid w:val="00E44631"/>
    <w:rsid w:val="00E44730"/>
    <w:rsid w:val="00E44894"/>
    <w:rsid w:val="00E449B0"/>
    <w:rsid w:val="00E44AA3"/>
    <w:rsid w:val="00E44B59"/>
    <w:rsid w:val="00E44C30"/>
    <w:rsid w:val="00E45049"/>
    <w:rsid w:val="00E45170"/>
    <w:rsid w:val="00E45179"/>
    <w:rsid w:val="00E4538A"/>
    <w:rsid w:val="00E45390"/>
    <w:rsid w:val="00E453AB"/>
    <w:rsid w:val="00E45427"/>
    <w:rsid w:val="00E45536"/>
    <w:rsid w:val="00E455AC"/>
    <w:rsid w:val="00E455BB"/>
    <w:rsid w:val="00E45743"/>
    <w:rsid w:val="00E457AD"/>
    <w:rsid w:val="00E458FB"/>
    <w:rsid w:val="00E45A56"/>
    <w:rsid w:val="00E45A84"/>
    <w:rsid w:val="00E45CC0"/>
    <w:rsid w:val="00E45D20"/>
    <w:rsid w:val="00E45D47"/>
    <w:rsid w:val="00E45E86"/>
    <w:rsid w:val="00E4614C"/>
    <w:rsid w:val="00E46361"/>
    <w:rsid w:val="00E46683"/>
    <w:rsid w:val="00E4679F"/>
    <w:rsid w:val="00E4686B"/>
    <w:rsid w:val="00E46C69"/>
    <w:rsid w:val="00E46D67"/>
    <w:rsid w:val="00E46EFD"/>
    <w:rsid w:val="00E470FE"/>
    <w:rsid w:val="00E47239"/>
    <w:rsid w:val="00E472BF"/>
    <w:rsid w:val="00E476F1"/>
    <w:rsid w:val="00E4779B"/>
    <w:rsid w:val="00E47AAA"/>
    <w:rsid w:val="00E47BB1"/>
    <w:rsid w:val="00E47CCE"/>
    <w:rsid w:val="00E47D2D"/>
    <w:rsid w:val="00E47F57"/>
    <w:rsid w:val="00E5011F"/>
    <w:rsid w:val="00E502F8"/>
    <w:rsid w:val="00E5038C"/>
    <w:rsid w:val="00E50471"/>
    <w:rsid w:val="00E5081C"/>
    <w:rsid w:val="00E50833"/>
    <w:rsid w:val="00E50A68"/>
    <w:rsid w:val="00E50A77"/>
    <w:rsid w:val="00E50D56"/>
    <w:rsid w:val="00E50E1D"/>
    <w:rsid w:val="00E50E5F"/>
    <w:rsid w:val="00E512F7"/>
    <w:rsid w:val="00E513CB"/>
    <w:rsid w:val="00E51523"/>
    <w:rsid w:val="00E5156C"/>
    <w:rsid w:val="00E515A6"/>
    <w:rsid w:val="00E5174F"/>
    <w:rsid w:val="00E519C6"/>
    <w:rsid w:val="00E51A2F"/>
    <w:rsid w:val="00E51A3F"/>
    <w:rsid w:val="00E51A99"/>
    <w:rsid w:val="00E51EB1"/>
    <w:rsid w:val="00E51EBF"/>
    <w:rsid w:val="00E51EE5"/>
    <w:rsid w:val="00E51EED"/>
    <w:rsid w:val="00E51F8A"/>
    <w:rsid w:val="00E52111"/>
    <w:rsid w:val="00E5242C"/>
    <w:rsid w:val="00E52773"/>
    <w:rsid w:val="00E5282D"/>
    <w:rsid w:val="00E529C5"/>
    <w:rsid w:val="00E52A82"/>
    <w:rsid w:val="00E52B7D"/>
    <w:rsid w:val="00E52C54"/>
    <w:rsid w:val="00E52C5C"/>
    <w:rsid w:val="00E52D23"/>
    <w:rsid w:val="00E53162"/>
    <w:rsid w:val="00E53209"/>
    <w:rsid w:val="00E533F7"/>
    <w:rsid w:val="00E5360F"/>
    <w:rsid w:val="00E5361B"/>
    <w:rsid w:val="00E5381F"/>
    <w:rsid w:val="00E53994"/>
    <w:rsid w:val="00E53BE0"/>
    <w:rsid w:val="00E53D7F"/>
    <w:rsid w:val="00E54222"/>
    <w:rsid w:val="00E54307"/>
    <w:rsid w:val="00E54457"/>
    <w:rsid w:val="00E54546"/>
    <w:rsid w:val="00E545DD"/>
    <w:rsid w:val="00E547A4"/>
    <w:rsid w:val="00E549AE"/>
    <w:rsid w:val="00E54C72"/>
    <w:rsid w:val="00E54C8F"/>
    <w:rsid w:val="00E55484"/>
    <w:rsid w:val="00E555EB"/>
    <w:rsid w:val="00E55737"/>
    <w:rsid w:val="00E559F8"/>
    <w:rsid w:val="00E55A00"/>
    <w:rsid w:val="00E55B0C"/>
    <w:rsid w:val="00E55C83"/>
    <w:rsid w:val="00E55F6F"/>
    <w:rsid w:val="00E563A4"/>
    <w:rsid w:val="00E563F3"/>
    <w:rsid w:val="00E565E9"/>
    <w:rsid w:val="00E566B2"/>
    <w:rsid w:val="00E56AB5"/>
    <w:rsid w:val="00E56F4B"/>
    <w:rsid w:val="00E56F94"/>
    <w:rsid w:val="00E56F9C"/>
    <w:rsid w:val="00E573DE"/>
    <w:rsid w:val="00E57409"/>
    <w:rsid w:val="00E5741E"/>
    <w:rsid w:val="00E57430"/>
    <w:rsid w:val="00E5748C"/>
    <w:rsid w:val="00E57492"/>
    <w:rsid w:val="00E57769"/>
    <w:rsid w:val="00E579CD"/>
    <w:rsid w:val="00E57CBE"/>
    <w:rsid w:val="00E57E77"/>
    <w:rsid w:val="00E57E8F"/>
    <w:rsid w:val="00E57F5B"/>
    <w:rsid w:val="00E57F97"/>
    <w:rsid w:val="00E604BA"/>
    <w:rsid w:val="00E60589"/>
    <w:rsid w:val="00E605C2"/>
    <w:rsid w:val="00E60673"/>
    <w:rsid w:val="00E6073D"/>
    <w:rsid w:val="00E608C6"/>
    <w:rsid w:val="00E60A0F"/>
    <w:rsid w:val="00E60A4B"/>
    <w:rsid w:val="00E60BC8"/>
    <w:rsid w:val="00E60D27"/>
    <w:rsid w:val="00E60D6F"/>
    <w:rsid w:val="00E60D8E"/>
    <w:rsid w:val="00E60ECD"/>
    <w:rsid w:val="00E61134"/>
    <w:rsid w:val="00E61171"/>
    <w:rsid w:val="00E614C9"/>
    <w:rsid w:val="00E617CB"/>
    <w:rsid w:val="00E61903"/>
    <w:rsid w:val="00E61CC1"/>
    <w:rsid w:val="00E61F18"/>
    <w:rsid w:val="00E61F7A"/>
    <w:rsid w:val="00E622C6"/>
    <w:rsid w:val="00E624C5"/>
    <w:rsid w:val="00E624D7"/>
    <w:rsid w:val="00E62592"/>
    <w:rsid w:val="00E62669"/>
    <w:rsid w:val="00E6271D"/>
    <w:rsid w:val="00E62791"/>
    <w:rsid w:val="00E62CA6"/>
    <w:rsid w:val="00E62CA8"/>
    <w:rsid w:val="00E62D54"/>
    <w:rsid w:val="00E62DB5"/>
    <w:rsid w:val="00E63006"/>
    <w:rsid w:val="00E63181"/>
    <w:rsid w:val="00E632DA"/>
    <w:rsid w:val="00E6354F"/>
    <w:rsid w:val="00E63662"/>
    <w:rsid w:val="00E63787"/>
    <w:rsid w:val="00E63D4F"/>
    <w:rsid w:val="00E63ECB"/>
    <w:rsid w:val="00E63F82"/>
    <w:rsid w:val="00E64348"/>
    <w:rsid w:val="00E6439D"/>
    <w:rsid w:val="00E647EE"/>
    <w:rsid w:val="00E6486D"/>
    <w:rsid w:val="00E64A4B"/>
    <w:rsid w:val="00E64B16"/>
    <w:rsid w:val="00E64C27"/>
    <w:rsid w:val="00E64E1B"/>
    <w:rsid w:val="00E64E94"/>
    <w:rsid w:val="00E64F19"/>
    <w:rsid w:val="00E652EF"/>
    <w:rsid w:val="00E6581F"/>
    <w:rsid w:val="00E658E0"/>
    <w:rsid w:val="00E65CED"/>
    <w:rsid w:val="00E65F28"/>
    <w:rsid w:val="00E660F4"/>
    <w:rsid w:val="00E6655C"/>
    <w:rsid w:val="00E66663"/>
    <w:rsid w:val="00E66AE9"/>
    <w:rsid w:val="00E66BEB"/>
    <w:rsid w:val="00E66DBA"/>
    <w:rsid w:val="00E66E97"/>
    <w:rsid w:val="00E66ECB"/>
    <w:rsid w:val="00E66EDA"/>
    <w:rsid w:val="00E6701D"/>
    <w:rsid w:val="00E67094"/>
    <w:rsid w:val="00E6735E"/>
    <w:rsid w:val="00E674C5"/>
    <w:rsid w:val="00E675BA"/>
    <w:rsid w:val="00E677F2"/>
    <w:rsid w:val="00E6781F"/>
    <w:rsid w:val="00E67897"/>
    <w:rsid w:val="00E678DE"/>
    <w:rsid w:val="00E67A1E"/>
    <w:rsid w:val="00E67A91"/>
    <w:rsid w:val="00E67AE5"/>
    <w:rsid w:val="00E67CE0"/>
    <w:rsid w:val="00E67E97"/>
    <w:rsid w:val="00E700F9"/>
    <w:rsid w:val="00E70159"/>
    <w:rsid w:val="00E70199"/>
    <w:rsid w:val="00E701B0"/>
    <w:rsid w:val="00E701E2"/>
    <w:rsid w:val="00E70434"/>
    <w:rsid w:val="00E7085B"/>
    <w:rsid w:val="00E70887"/>
    <w:rsid w:val="00E70AD3"/>
    <w:rsid w:val="00E70AEE"/>
    <w:rsid w:val="00E70B29"/>
    <w:rsid w:val="00E70B52"/>
    <w:rsid w:val="00E70C3C"/>
    <w:rsid w:val="00E7123E"/>
    <w:rsid w:val="00E71279"/>
    <w:rsid w:val="00E7144A"/>
    <w:rsid w:val="00E715F5"/>
    <w:rsid w:val="00E7181B"/>
    <w:rsid w:val="00E71B2A"/>
    <w:rsid w:val="00E71B8E"/>
    <w:rsid w:val="00E71C6F"/>
    <w:rsid w:val="00E71E7F"/>
    <w:rsid w:val="00E7237A"/>
    <w:rsid w:val="00E723A3"/>
    <w:rsid w:val="00E7254C"/>
    <w:rsid w:val="00E7272E"/>
    <w:rsid w:val="00E7273C"/>
    <w:rsid w:val="00E7274D"/>
    <w:rsid w:val="00E72928"/>
    <w:rsid w:val="00E729A5"/>
    <w:rsid w:val="00E72A2B"/>
    <w:rsid w:val="00E72A2C"/>
    <w:rsid w:val="00E72BC8"/>
    <w:rsid w:val="00E72C0C"/>
    <w:rsid w:val="00E72C79"/>
    <w:rsid w:val="00E72EE1"/>
    <w:rsid w:val="00E7302F"/>
    <w:rsid w:val="00E73078"/>
    <w:rsid w:val="00E731D5"/>
    <w:rsid w:val="00E73216"/>
    <w:rsid w:val="00E732A7"/>
    <w:rsid w:val="00E732FB"/>
    <w:rsid w:val="00E734DC"/>
    <w:rsid w:val="00E73512"/>
    <w:rsid w:val="00E73534"/>
    <w:rsid w:val="00E735E7"/>
    <w:rsid w:val="00E73942"/>
    <w:rsid w:val="00E73AFA"/>
    <w:rsid w:val="00E73B1D"/>
    <w:rsid w:val="00E73B96"/>
    <w:rsid w:val="00E73BC0"/>
    <w:rsid w:val="00E73CCF"/>
    <w:rsid w:val="00E73E55"/>
    <w:rsid w:val="00E74094"/>
    <w:rsid w:val="00E7444C"/>
    <w:rsid w:val="00E7468F"/>
    <w:rsid w:val="00E746A7"/>
    <w:rsid w:val="00E746E4"/>
    <w:rsid w:val="00E7483B"/>
    <w:rsid w:val="00E74C17"/>
    <w:rsid w:val="00E74E02"/>
    <w:rsid w:val="00E75021"/>
    <w:rsid w:val="00E7508C"/>
    <w:rsid w:val="00E750CC"/>
    <w:rsid w:val="00E7525D"/>
    <w:rsid w:val="00E75316"/>
    <w:rsid w:val="00E75360"/>
    <w:rsid w:val="00E753FE"/>
    <w:rsid w:val="00E75588"/>
    <w:rsid w:val="00E755E1"/>
    <w:rsid w:val="00E75679"/>
    <w:rsid w:val="00E759DE"/>
    <w:rsid w:val="00E75A33"/>
    <w:rsid w:val="00E75BBC"/>
    <w:rsid w:val="00E75BE2"/>
    <w:rsid w:val="00E75DFA"/>
    <w:rsid w:val="00E75E1B"/>
    <w:rsid w:val="00E75E3E"/>
    <w:rsid w:val="00E75FC4"/>
    <w:rsid w:val="00E75FC7"/>
    <w:rsid w:val="00E7617F"/>
    <w:rsid w:val="00E762F3"/>
    <w:rsid w:val="00E76868"/>
    <w:rsid w:val="00E76899"/>
    <w:rsid w:val="00E76A7F"/>
    <w:rsid w:val="00E771EF"/>
    <w:rsid w:val="00E775CE"/>
    <w:rsid w:val="00E77670"/>
    <w:rsid w:val="00E776EA"/>
    <w:rsid w:val="00E77BB1"/>
    <w:rsid w:val="00E77DEE"/>
    <w:rsid w:val="00E77E34"/>
    <w:rsid w:val="00E77F03"/>
    <w:rsid w:val="00E77F58"/>
    <w:rsid w:val="00E8015E"/>
    <w:rsid w:val="00E80236"/>
    <w:rsid w:val="00E802AF"/>
    <w:rsid w:val="00E802B1"/>
    <w:rsid w:val="00E80353"/>
    <w:rsid w:val="00E805B4"/>
    <w:rsid w:val="00E8093D"/>
    <w:rsid w:val="00E80DB5"/>
    <w:rsid w:val="00E80E31"/>
    <w:rsid w:val="00E80E41"/>
    <w:rsid w:val="00E80FB7"/>
    <w:rsid w:val="00E81018"/>
    <w:rsid w:val="00E810CA"/>
    <w:rsid w:val="00E81199"/>
    <w:rsid w:val="00E811A5"/>
    <w:rsid w:val="00E8127F"/>
    <w:rsid w:val="00E812D0"/>
    <w:rsid w:val="00E8143A"/>
    <w:rsid w:val="00E8154F"/>
    <w:rsid w:val="00E81838"/>
    <w:rsid w:val="00E819C7"/>
    <w:rsid w:val="00E81A53"/>
    <w:rsid w:val="00E81CB9"/>
    <w:rsid w:val="00E81FF6"/>
    <w:rsid w:val="00E82068"/>
    <w:rsid w:val="00E821D0"/>
    <w:rsid w:val="00E821ED"/>
    <w:rsid w:val="00E825D7"/>
    <w:rsid w:val="00E8261E"/>
    <w:rsid w:val="00E82751"/>
    <w:rsid w:val="00E82772"/>
    <w:rsid w:val="00E82A20"/>
    <w:rsid w:val="00E82A32"/>
    <w:rsid w:val="00E82A72"/>
    <w:rsid w:val="00E82B4F"/>
    <w:rsid w:val="00E82B98"/>
    <w:rsid w:val="00E82C4D"/>
    <w:rsid w:val="00E83008"/>
    <w:rsid w:val="00E831FE"/>
    <w:rsid w:val="00E8320B"/>
    <w:rsid w:val="00E833A5"/>
    <w:rsid w:val="00E83478"/>
    <w:rsid w:val="00E8353F"/>
    <w:rsid w:val="00E83615"/>
    <w:rsid w:val="00E837A1"/>
    <w:rsid w:val="00E83922"/>
    <w:rsid w:val="00E83AE3"/>
    <w:rsid w:val="00E83B2A"/>
    <w:rsid w:val="00E83C1F"/>
    <w:rsid w:val="00E83C5C"/>
    <w:rsid w:val="00E83D74"/>
    <w:rsid w:val="00E83D8B"/>
    <w:rsid w:val="00E83DE2"/>
    <w:rsid w:val="00E83E6F"/>
    <w:rsid w:val="00E84030"/>
    <w:rsid w:val="00E840C8"/>
    <w:rsid w:val="00E8423E"/>
    <w:rsid w:val="00E8424B"/>
    <w:rsid w:val="00E8442C"/>
    <w:rsid w:val="00E8445A"/>
    <w:rsid w:val="00E844F6"/>
    <w:rsid w:val="00E84584"/>
    <w:rsid w:val="00E845D9"/>
    <w:rsid w:val="00E84854"/>
    <w:rsid w:val="00E848ED"/>
    <w:rsid w:val="00E84927"/>
    <w:rsid w:val="00E84B23"/>
    <w:rsid w:val="00E84B6F"/>
    <w:rsid w:val="00E84B8D"/>
    <w:rsid w:val="00E84BDF"/>
    <w:rsid w:val="00E84BE7"/>
    <w:rsid w:val="00E84CB7"/>
    <w:rsid w:val="00E84E71"/>
    <w:rsid w:val="00E84EE7"/>
    <w:rsid w:val="00E8544F"/>
    <w:rsid w:val="00E854B9"/>
    <w:rsid w:val="00E8553E"/>
    <w:rsid w:val="00E855B2"/>
    <w:rsid w:val="00E8562C"/>
    <w:rsid w:val="00E856F1"/>
    <w:rsid w:val="00E857AC"/>
    <w:rsid w:val="00E858F8"/>
    <w:rsid w:val="00E8596D"/>
    <w:rsid w:val="00E859A0"/>
    <w:rsid w:val="00E85DD8"/>
    <w:rsid w:val="00E85EE6"/>
    <w:rsid w:val="00E85F0F"/>
    <w:rsid w:val="00E8631E"/>
    <w:rsid w:val="00E86411"/>
    <w:rsid w:val="00E8644F"/>
    <w:rsid w:val="00E864D3"/>
    <w:rsid w:val="00E86913"/>
    <w:rsid w:val="00E86B6E"/>
    <w:rsid w:val="00E86C83"/>
    <w:rsid w:val="00E87037"/>
    <w:rsid w:val="00E87080"/>
    <w:rsid w:val="00E8711E"/>
    <w:rsid w:val="00E873DC"/>
    <w:rsid w:val="00E874BF"/>
    <w:rsid w:val="00E87715"/>
    <w:rsid w:val="00E87922"/>
    <w:rsid w:val="00E87A61"/>
    <w:rsid w:val="00E87BDD"/>
    <w:rsid w:val="00E87BF9"/>
    <w:rsid w:val="00E87D74"/>
    <w:rsid w:val="00E87E49"/>
    <w:rsid w:val="00E87EAB"/>
    <w:rsid w:val="00E87F4A"/>
    <w:rsid w:val="00E90491"/>
    <w:rsid w:val="00E90611"/>
    <w:rsid w:val="00E90700"/>
    <w:rsid w:val="00E90751"/>
    <w:rsid w:val="00E9076F"/>
    <w:rsid w:val="00E90ADF"/>
    <w:rsid w:val="00E90B97"/>
    <w:rsid w:val="00E90C54"/>
    <w:rsid w:val="00E90C5D"/>
    <w:rsid w:val="00E911C8"/>
    <w:rsid w:val="00E91275"/>
    <w:rsid w:val="00E913BB"/>
    <w:rsid w:val="00E91419"/>
    <w:rsid w:val="00E9143E"/>
    <w:rsid w:val="00E915D3"/>
    <w:rsid w:val="00E917EA"/>
    <w:rsid w:val="00E91810"/>
    <w:rsid w:val="00E91BA1"/>
    <w:rsid w:val="00E91C2D"/>
    <w:rsid w:val="00E91DC0"/>
    <w:rsid w:val="00E91EF8"/>
    <w:rsid w:val="00E91FAA"/>
    <w:rsid w:val="00E92202"/>
    <w:rsid w:val="00E9220B"/>
    <w:rsid w:val="00E922C9"/>
    <w:rsid w:val="00E92406"/>
    <w:rsid w:val="00E926CF"/>
    <w:rsid w:val="00E92757"/>
    <w:rsid w:val="00E92794"/>
    <w:rsid w:val="00E92815"/>
    <w:rsid w:val="00E92843"/>
    <w:rsid w:val="00E92BB2"/>
    <w:rsid w:val="00E92E95"/>
    <w:rsid w:val="00E92F4E"/>
    <w:rsid w:val="00E930D0"/>
    <w:rsid w:val="00E93133"/>
    <w:rsid w:val="00E93164"/>
    <w:rsid w:val="00E93437"/>
    <w:rsid w:val="00E93539"/>
    <w:rsid w:val="00E936C5"/>
    <w:rsid w:val="00E9388F"/>
    <w:rsid w:val="00E938B6"/>
    <w:rsid w:val="00E938BF"/>
    <w:rsid w:val="00E93A6A"/>
    <w:rsid w:val="00E93AD5"/>
    <w:rsid w:val="00E93E1E"/>
    <w:rsid w:val="00E93E31"/>
    <w:rsid w:val="00E9403E"/>
    <w:rsid w:val="00E94065"/>
    <w:rsid w:val="00E9408D"/>
    <w:rsid w:val="00E940B8"/>
    <w:rsid w:val="00E944D5"/>
    <w:rsid w:val="00E94878"/>
    <w:rsid w:val="00E94A9C"/>
    <w:rsid w:val="00E94EE3"/>
    <w:rsid w:val="00E9504A"/>
    <w:rsid w:val="00E951C2"/>
    <w:rsid w:val="00E95223"/>
    <w:rsid w:val="00E95318"/>
    <w:rsid w:val="00E95827"/>
    <w:rsid w:val="00E958CF"/>
    <w:rsid w:val="00E95BC3"/>
    <w:rsid w:val="00E95C57"/>
    <w:rsid w:val="00E95DFD"/>
    <w:rsid w:val="00E96106"/>
    <w:rsid w:val="00E96546"/>
    <w:rsid w:val="00E9684D"/>
    <w:rsid w:val="00E968DB"/>
    <w:rsid w:val="00E96A81"/>
    <w:rsid w:val="00E96A9A"/>
    <w:rsid w:val="00E96C83"/>
    <w:rsid w:val="00E96E05"/>
    <w:rsid w:val="00E96EF1"/>
    <w:rsid w:val="00E96F2A"/>
    <w:rsid w:val="00E96F7E"/>
    <w:rsid w:val="00E970C9"/>
    <w:rsid w:val="00E9725D"/>
    <w:rsid w:val="00E97291"/>
    <w:rsid w:val="00E973BE"/>
    <w:rsid w:val="00E976D2"/>
    <w:rsid w:val="00E97816"/>
    <w:rsid w:val="00E9784F"/>
    <w:rsid w:val="00E97871"/>
    <w:rsid w:val="00E9791E"/>
    <w:rsid w:val="00E97B80"/>
    <w:rsid w:val="00E97B84"/>
    <w:rsid w:val="00E97C9A"/>
    <w:rsid w:val="00E97CC1"/>
    <w:rsid w:val="00EA028C"/>
    <w:rsid w:val="00EA0338"/>
    <w:rsid w:val="00EA04EA"/>
    <w:rsid w:val="00EA05DF"/>
    <w:rsid w:val="00EA0745"/>
    <w:rsid w:val="00EA07C0"/>
    <w:rsid w:val="00EA0A28"/>
    <w:rsid w:val="00EA0D2E"/>
    <w:rsid w:val="00EA128F"/>
    <w:rsid w:val="00EA1414"/>
    <w:rsid w:val="00EA1622"/>
    <w:rsid w:val="00EA16A3"/>
    <w:rsid w:val="00EA16EF"/>
    <w:rsid w:val="00EA1786"/>
    <w:rsid w:val="00EA1BE6"/>
    <w:rsid w:val="00EA1BFC"/>
    <w:rsid w:val="00EA1EC9"/>
    <w:rsid w:val="00EA20DD"/>
    <w:rsid w:val="00EA2326"/>
    <w:rsid w:val="00EA24D0"/>
    <w:rsid w:val="00EA26D8"/>
    <w:rsid w:val="00EA280A"/>
    <w:rsid w:val="00EA2893"/>
    <w:rsid w:val="00EA2A82"/>
    <w:rsid w:val="00EA2BCC"/>
    <w:rsid w:val="00EA2D55"/>
    <w:rsid w:val="00EA2EBE"/>
    <w:rsid w:val="00EA30A4"/>
    <w:rsid w:val="00EA30B6"/>
    <w:rsid w:val="00EA314D"/>
    <w:rsid w:val="00EA31D4"/>
    <w:rsid w:val="00EA31DB"/>
    <w:rsid w:val="00EA327E"/>
    <w:rsid w:val="00EA32A7"/>
    <w:rsid w:val="00EA3585"/>
    <w:rsid w:val="00EA35BD"/>
    <w:rsid w:val="00EA35F9"/>
    <w:rsid w:val="00EA364C"/>
    <w:rsid w:val="00EA3899"/>
    <w:rsid w:val="00EA3955"/>
    <w:rsid w:val="00EA3B0D"/>
    <w:rsid w:val="00EA3BEA"/>
    <w:rsid w:val="00EA3D2F"/>
    <w:rsid w:val="00EA3DA1"/>
    <w:rsid w:val="00EA3EAA"/>
    <w:rsid w:val="00EA3EEC"/>
    <w:rsid w:val="00EA4058"/>
    <w:rsid w:val="00EA406B"/>
    <w:rsid w:val="00EA407B"/>
    <w:rsid w:val="00EA490C"/>
    <w:rsid w:val="00EA4CC8"/>
    <w:rsid w:val="00EA4D26"/>
    <w:rsid w:val="00EA5037"/>
    <w:rsid w:val="00EA52BF"/>
    <w:rsid w:val="00EA52C3"/>
    <w:rsid w:val="00EA535A"/>
    <w:rsid w:val="00EA53DC"/>
    <w:rsid w:val="00EA54A2"/>
    <w:rsid w:val="00EA5568"/>
    <w:rsid w:val="00EA564F"/>
    <w:rsid w:val="00EA56AC"/>
    <w:rsid w:val="00EA589B"/>
    <w:rsid w:val="00EA5A9D"/>
    <w:rsid w:val="00EA5CBA"/>
    <w:rsid w:val="00EA5CF6"/>
    <w:rsid w:val="00EA5D1E"/>
    <w:rsid w:val="00EA5D49"/>
    <w:rsid w:val="00EA5DE2"/>
    <w:rsid w:val="00EA5F70"/>
    <w:rsid w:val="00EA6049"/>
    <w:rsid w:val="00EA605A"/>
    <w:rsid w:val="00EA64C8"/>
    <w:rsid w:val="00EA66CA"/>
    <w:rsid w:val="00EA688F"/>
    <w:rsid w:val="00EA6A0D"/>
    <w:rsid w:val="00EA6A78"/>
    <w:rsid w:val="00EA6B1E"/>
    <w:rsid w:val="00EA6E18"/>
    <w:rsid w:val="00EA6E36"/>
    <w:rsid w:val="00EA701C"/>
    <w:rsid w:val="00EA708A"/>
    <w:rsid w:val="00EA70C0"/>
    <w:rsid w:val="00EA71ED"/>
    <w:rsid w:val="00EA735A"/>
    <w:rsid w:val="00EA74A8"/>
    <w:rsid w:val="00EA74F3"/>
    <w:rsid w:val="00EA78CF"/>
    <w:rsid w:val="00EA79A4"/>
    <w:rsid w:val="00EA7B6D"/>
    <w:rsid w:val="00EA7BB3"/>
    <w:rsid w:val="00EA7CE6"/>
    <w:rsid w:val="00EA7F38"/>
    <w:rsid w:val="00EA7F97"/>
    <w:rsid w:val="00EA7FF5"/>
    <w:rsid w:val="00EB0046"/>
    <w:rsid w:val="00EB024C"/>
    <w:rsid w:val="00EB0372"/>
    <w:rsid w:val="00EB05A6"/>
    <w:rsid w:val="00EB05B8"/>
    <w:rsid w:val="00EB05C6"/>
    <w:rsid w:val="00EB0B2D"/>
    <w:rsid w:val="00EB0D59"/>
    <w:rsid w:val="00EB0DF7"/>
    <w:rsid w:val="00EB0F96"/>
    <w:rsid w:val="00EB12C4"/>
    <w:rsid w:val="00EB14EB"/>
    <w:rsid w:val="00EB15AF"/>
    <w:rsid w:val="00EB1801"/>
    <w:rsid w:val="00EB1966"/>
    <w:rsid w:val="00EB1A62"/>
    <w:rsid w:val="00EB1AC9"/>
    <w:rsid w:val="00EB1BD4"/>
    <w:rsid w:val="00EB1C4D"/>
    <w:rsid w:val="00EB1CA6"/>
    <w:rsid w:val="00EB1F4B"/>
    <w:rsid w:val="00EB2053"/>
    <w:rsid w:val="00EB2155"/>
    <w:rsid w:val="00EB23F5"/>
    <w:rsid w:val="00EB25F6"/>
    <w:rsid w:val="00EB2629"/>
    <w:rsid w:val="00EB279B"/>
    <w:rsid w:val="00EB28D0"/>
    <w:rsid w:val="00EB2977"/>
    <w:rsid w:val="00EB29B9"/>
    <w:rsid w:val="00EB2AC6"/>
    <w:rsid w:val="00EB2B50"/>
    <w:rsid w:val="00EB2C3E"/>
    <w:rsid w:val="00EB2CC2"/>
    <w:rsid w:val="00EB3081"/>
    <w:rsid w:val="00EB30D5"/>
    <w:rsid w:val="00EB31CB"/>
    <w:rsid w:val="00EB31FC"/>
    <w:rsid w:val="00EB3244"/>
    <w:rsid w:val="00EB32B7"/>
    <w:rsid w:val="00EB3328"/>
    <w:rsid w:val="00EB34FF"/>
    <w:rsid w:val="00EB3546"/>
    <w:rsid w:val="00EB39AE"/>
    <w:rsid w:val="00EB39D3"/>
    <w:rsid w:val="00EB3B75"/>
    <w:rsid w:val="00EB3B89"/>
    <w:rsid w:val="00EB3CBB"/>
    <w:rsid w:val="00EB3D52"/>
    <w:rsid w:val="00EB3F51"/>
    <w:rsid w:val="00EB41AF"/>
    <w:rsid w:val="00EB4421"/>
    <w:rsid w:val="00EB4467"/>
    <w:rsid w:val="00EB446A"/>
    <w:rsid w:val="00EB44B7"/>
    <w:rsid w:val="00EB44DE"/>
    <w:rsid w:val="00EB463B"/>
    <w:rsid w:val="00EB4689"/>
    <w:rsid w:val="00EB47EA"/>
    <w:rsid w:val="00EB48B5"/>
    <w:rsid w:val="00EB4A3A"/>
    <w:rsid w:val="00EB4A81"/>
    <w:rsid w:val="00EB4A99"/>
    <w:rsid w:val="00EB4C39"/>
    <w:rsid w:val="00EB4D75"/>
    <w:rsid w:val="00EB50B6"/>
    <w:rsid w:val="00EB5116"/>
    <w:rsid w:val="00EB5122"/>
    <w:rsid w:val="00EB51E6"/>
    <w:rsid w:val="00EB52EC"/>
    <w:rsid w:val="00EB54B6"/>
    <w:rsid w:val="00EB5661"/>
    <w:rsid w:val="00EB5697"/>
    <w:rsid w:val="00EB5A72"/>
    <w:rsid w:val="00EB60E1"/>
    <w:rsid w:val="00EB61E3"/>
    <w:rsid w:val="00EB686B"/>
    <w:rsid w:val="00EB68A6"/>
    <w:rsid w:val="00EB6BA1"/>
    <w:rsid w:val="00EB6BC3"/>
    <w:rsid w:val="00EB6CB9"/>
    <w:rsid w:val="00EB6D40"/>
    <w:rsid w:val="00EB6DE9"/>
    <w:rsid w:val="00EB6E91"/>
    <w:rsid w:val="00EB6F0D"/>
    <w:rsid w:val="00EB6F48"/>
    <w:rsid w:val="00EB6F59"/>
    <w:rsid w:val="00EB71E5"/>
    <w:rsid w:val="00EB72B2"/>
    <w:rsid w:val="00EB733E"/>
    <w:rsid w:val="00EB7505"/>
    <w:rsid w:val="00EB784C"/>
    <w:rsid w:val="00EB7965"/>
    <w:rsid w:val="00EB7B4D"/>
    <w:rsid w:val="00EB7B67"/>
    <w:rsid w:val="00EB7CAC"/>
    <w:rsid w:val="00EB7DEC"/>
    <w:rsid w:val="00EB7EAE"/>
    <w:rsid w:val="00EC000A"/>
    <w:rsid w:val="00EC0084"/>
    <w:rsid w:val="00EC010C"/>
    <w:rsid w:val="00EC0152"/>
    <w:rsid w:val="00EC0174"/>
    <w:rsid w:val="00EC02A8"/>
    <w:rsid w:val="00EC0404"/>
    <w:rsid w:val="00EC0629"/>
    <w:rsid w:val="00EC0D26"/>
    <w:rsid w:val="00EC1206"/>
    <w:rsid w:val="00EC12B4"/>
    <w:rsid w:val="00EC159B"/>
    <w:rsid w:val="00EC1635"/>
    <w:rsid w:val="00EC17F7"/>
    <w:rsid w:val="00EC1902"/>
    <w:rsid w:val="00EC19D5"/>
    <w:rsid w:val="00EC1AB4"/>
    <w:rsid w:val="00EC1C0F"/>
    <w:rsid w:val="00EC1CEA"/>
    <w:rsid w:val="00EC1F1D"/>
    <w:rsid w:val="00EC1FEF"/>
    <w:rsid w:val="00EC23A4"/>
    <w:rsid w:val="00EC23DB"/>
    <w:rsid w:val="00EC2441"/>
    <w:rsid w:val="00EC2568"/>
    <w:rsid w:val="00EC260D"/>
    <w:rsid w:val="00EC267F"/>
    <w:rsid w:val="00EC2AA9"/>
    <w:rsid w:val="00EC2C61"/>
    <w:rsid w:val="00EC3026"/>
    <w:rsid w:val="00EC3309"/>
    <w:rsid w:val="00EC3568"/>
    <w:rsid w:val="00EC35A8"/>
    <w:rsid w:val="00EC39C4"/>
    <w:rsid w:val="00EC3A23"/>
    <w:rsid w:val="00EC3AE1"/>
    <w:rsid w:val="00EC3B22"/>
    <w:rsid w:val="00EC3C1A"/>
    <w:rsid w:val="00EC3D4B"/>
    <w:rsid w:val="00EC405A"/>
    <w:rsid w:val="00EC4094"/>
    <w:rsid w:val="00EC40A3"/>
    <w:rsid w:val="00EC42FF"/>
    <w:rsid w:val="00EC4680"/>
    <w:rsid w:val="00EC4AB6"/>
    <w:rsid w:val="00EC4C9F"/>
    <w:rsid w:val="00EC4E48"/>
    <w:rsid w:val="00EC4EA5"/>
    <w:rsid w:val="00EC4EF6"/>
    <w:rsid w:val="00EC535D"/>
    <w:rsid w:val="00EC572E"/>
    <w:rsid w:val="00EC5918"/>
    <w:rsid w:val="00EC5BC8"/>
    <w:rsid w:val="00EC5CB1"/>
    <w:rsid w:val="00EC5DBF"/>
    <w:rsid w:val="00EC5DDB"/>
    <w:rsid w:val="00EC5E98"/>
    <w:rsid w:val="00EC5FB0"/>
    <w:rsid w:val="00EC5FF1"/>
    <w:rsid w:val="00EC61A7"/>
    <w:rsid w:val="00EC62BE"/>
    <w:rsid w:val="00EC6455"/>
    <w:rsid w:val="00EC647D"/>
    <w:rsid w:val="00EC6523"/>
    <w:rsid w:val="00EC6561"/>
    <w:rsid w:val="00EC66E6"/>
    <w:rsid w:val="00EC6871"/>
    <w:rsid w:val="00EC6874"/>
    <w:rsid w:val="00EC6B1E"/>
    <w:rsid w:val="00EC6BFA"/>
    <w:rsid w:val="00EC6D0E"/>
    <w:rsid w:val="00EC70DD"/>
    <w:rsid w:val="00EC71C5"/>
    <w:rsid w:val="00EC7237"/>
    <w:rsid w:val="00EC724A"/>
    <w:rsid w:val="00EC74BD"/>
    <w:rsid w:val="00EC7510"/>
    <w:rsid w:val="00EC77A7"/>
    <w:rsid w:val="00EC78D1"/>
    <w:rsid w:val="00EC7930"/>
    <w:rsid w:val="00EC7B1B"/>
    <w:rsid w:val="00EC7EB2"/>
    <w:rsid w:val="00ED0067"/>
    <w:rsid w:val="00ED00D7"/>
    <w:rsid w:val="00ED052D"/>
    <w:rsid w:val="00ED0676"/>
    <w:rsid w:val="00ED07E5"/>
    <w:rsid w:val="00ED0831"/>
    <w:rsid w:val="00ED090C"/>
    <w:rsid w:val="00ED09A6"/>
    <w:rsid w:val="00ED0A07"/>
    <w:rsid w:val="00ED0AA3"/>
    <w:rsid w:val="00ED0AB8"/>
    <w:rsid w:val="00ED0AF1"/>
    <w:rsid w:val="00ED0C70"/>
    <w:rsid w:val="00ED0D2D"/>
    <w:rsid w:val="00ED0D9F"/>
    <w:rsid w:val="00ED0DB7"/>
    <w:rsid w:val="00ED0DFB"/>
    <w:rsid w:val="00ED0E17"/>
    <w:rsid w:val="00ED0F0A"/>
    <w:rsid w:val="00ED0F1D"/>
    <w:rsid w:val="00ED11C4"/>
    <w:rsid w:val="00ED1204"/>
    <w:rsid w:val="00ED12DD"/>
    <w:rsid w:val="00ED13F0"/>
    <w:rsid w:val="00ED16B5"/>
    <w:rsid w:val="00ED1D30"/>
    <w:rsid w:val="00ED1E10"/>
    <w:rsid w:val="00ED1FEC"/>
    <w:rsid w:val="00ED2095"/>
    <w:rsid w:val="00ED20CD"/>
    <w:rsid w:val="00ED21A0"/>
    <w:rsid w:val="00ED21BB"/>
    <w:rsid w:val="00ED2384"/>
    <w:rsid w:val="00ED2436"/>
    <w:rsid w:val="00ED24CB"/>
    <w:rsid w:val="00ED256E"/>
    <w:rsid w:val="00ED27AC"/>
    <w:rsid w:val="00ED2A77"/>
    <w:rsid w:val="00ED2C9A"/>
    <w:rsid w:val="00ED3094"/>
    <w:rsid w:val="00ED32F1"/>
    <w:rsid w:val="00ED3319"/>
    <w:rsid w:val="00ED3389"/>
    <w:rsid w:val="00ED339C"/>
    <w:rsid w:val="00ED34C4"/>
    <w:rsid w:val="00ED34DB"/>
    <w:rsid w:val="00ED3521"/>
    <w:rsid w:val="00ED35A8"/>
    <w:rsid w:val="00ED36C7"/>
    <w:rsid w:val="00ED3708"/>
    <w:rsid w:val="00ED3729"/>
    <w:rsid w:val="00ED3913"/>
    <w:rsid w:val="00ED393D"/>
    <w:rsid w:val="00ED3B32"/>
    <w:rsid w:val="00ED3BA8"/>
    <w:rsid w:val="00ED3BD0"/>
    <w:rsid w:val="00ED3F33"/>
    <w:rsid w:val="00ED3F4F"/>
    <w:rsid w:val="00ED424B"/>
    <w:rsid w:val="00ED4449"/>
    <w:rsid w:val="00ED44AB"/>
    <w:rsid w:val="00ED47F1"/>
    <w:rsid w:val="00ED4985"/>
    <w:rsid w:val="00ED4CC7"/>
    <w:rsid w:val="00ED4D63"/>
    <w:rsid w:val="00ED4E69"/>
    <w:rsid w:val="00ED4F9D"/>
    <w:rsid w:val="00ED50F9"/>
    <w:rsid w:val="00ED52A3"/>
    <w:rsid w:val="00ED52D5"/>
    <w:rsid w:val="00ED5401"/>
    <w:rsid w:val="00ED552B"/>
    <w:rsid w:val="00ED558E"/>
    <w:rsid w:val="00ED55E4"/>
    <w:rsid w:val="00ED55ED"/>
    <w:rsid w:val="00ED55F8"/>
    <w:rsid w:val="00ED5627"/>
    <w:rsid w:val="00ED5658"/>
    <w:rsid w:val="00ED577C"/>
    <w:rsid w:val="00ED57B0"/>
    <w:rsid w:val="00ED5980"/>
    <w:rsid w:val="00ED5A6C"/>
    <w:rsid w:val="00ED5AE0"/>
    <w:rsid w:val="00ED5CBE"/>
    <w:rsid w:val="00ED5CDB"/>
    <w:rsid w:val="00ED5D47"/>
    <w:rsid w:val="00ED5D79"/>
    <w:rsid w:val="00ED5DAF"/>
    <w:rsid w:val="00ED5F85"/>
    <w:rsid w:val="00ED5F89"/>
    <w:rsid w:val="00ED6197"/>
    <w:rsid w:val="00ED61D8"/>
    <w:rsid w:val="00ED634A"/>
    <w:rsid w:val="00ED63C2"/>
    <w:rsid w:val="00ED657C"/>
    <w:rsid w:val="00ED6669"/>
    <w:rsid w:val="00ED67A8"/>
    <w:rsid w:val="00ED68BE"/>
    <w:rsid w:val="00ED6919"/>
    <w:rsid w:val="00ED6A2A"/>
    <w:rsid w:val="00ED6A3C"/>
    <w:rsid w:val="00ED6C1E"/>
    <w:rsid w:val="00ED72F4"/>
    <w:rsid w:val="00ED76BA"/>
    <w:rsid w:val="00ED7836"/>
    <w:rsid w:val="00ED78F4"/>
    <w:rsid w:val="00ED79D7"/>
    <w:rsid w:val="00ED7A79"/>
    <w:rsid w:val="00ED7DE1"/>
    <w:rsid w:val="00ED7E80"/>
    <w:rsid w:val="00ED7F3B"/>
    <w:rsid w:val="00EE0011"/>
    <w:rsid w:val="00EE0070"/>
    <w:rsid w:val="00EE010A"/>
    <w:rsid w:val="00EE0131"/>
    <w:rsid w:val="00EE02C0"/>
    <w:rsid w:val="00EE047F"/>
    <w:rsid w:val="00EE066B"/>
    <w:rsid w:val="00EE0688"/>
    <w:rsid w:val="00EE071A"/>
    <w:rsid w:val="00EE089E"/>
    <w:rsid w:val="00EE08BB"/>
    <w:rsid w:val="00EE096B"/>
    <w:rsid w:val="00EE0A57"/>
    <w:rsid w:val="00EE0B37"/>
    <w:rsid w:val="00EE0C73"/>
    <w:rsid w:val="00EE0C79"/>
    <w:rsid w:val="00EE0CFD"/>
    <w:rsid w:val="00EE0D19"/>
    <w:rsid w:val="00EE1042"/>
    <w:rsid w:val="00EE10B3"/>
    <w:rsid w:val="00EE11D1"/>
    <w:rsid w:val="00EE138A"/>
    <w:rsid w:val="00EE15B4"/>
    <w:rsid w:val="00EE16CB"/>
    <w:rsid w:val="00EE16DF"/>
    <w:rsid w:val="00EE18A0"/>
    <w:rsid w:val="00EE18C8"/>
    <w:rsid w:val="00EE1929"/>
    <w:rsid w:val="00EE1A5F"/>
    <w:rsid w:val="00EE1A69"/>
    <w:rsid w:val="00EE1BDE"/>
    <w:rsid w:val="00EE1E66"/>
    <w:rsid w:val="00EE1EB0"/>
    <w:rsid w:val="00EE2023"/>
    <w:rsid w:val="00EE2094"/>
    <w:rsid w:val="00EE2137"/>
    <w:rsid w:val="00EE2150"/>
    <w:rsid w:val="00EE2200"/>
    <w:rsid w:val="00EE22B3"/>
    <w:rsid w:val="00EE2431"/>
    <w:rsid w:val="00EE25D1"/>
    <w:rsid w:val="00EE2640"/>
    <w:rsid w:val="00EE2BBC"/>
    <w:rsid w:val="00EE2BCE"/>
    <w:rsid w:val="00EE2BD5"/>
    <w:rsid w:val="00EE2D31"/>
    <w:rsid w:val="00EE3139"/>
    <w:rsid w:val="00EE31E4"/>
    <w:rsid w:val="00EE32D1"/>
    <w:rsid w:val="00EE3715"/>
    <w:rsid w:val="00EE371A"/>
    <w:rsid w:val="00EE3A36"/>
    <w:rsid w:val="00EE3AA1"/>
    <w:rsid w:val="00EE3D4D"/>
    <w:rsid w:val="00EE409B"/>
    <w:rsid w:val="00EE420C"/>
    <w:rsid w:val="00EE424C"/>
    <w:rsid w:val="00EE42FB"/>
    <w:rsid w:val="00EE4307"/>
    <w:rsid w:val="00EE4930"/>
    <w:rsid w:val="00EE498D"/>
    <w:rsid w:val="00EE4B1F"/>
    <w:rsid w:val="00EE4BEE"/>
    <w:rsid w:val="00EE4C05"/>
    <w:rsid w:val="00EE4D75"/>
    <w:rsid w:val="00EE4ED2"/>
    <w:rsid w:val="00EE515A"/>
    <w:rsid w:val="00EE533D"/>
    <w:rsid w:val="00EE560E"/>
    <w:rsid w:val="00EE5645"/>
    <w:rsid w:val="00EE5646"/>
    <w:rsid w:val="00EE57AB"/>
    <w:rsid w:val="00EE57F7"/>
    <w:rsid w:val="00EE581B"/>
    <w:rsid w:val="00EE583D"/>
    <w:rsid w:val="00EE5A0E"/>
    <w:rsid w:val="00EE5AEB"/>
    <w:rsid w:val="00EE5C7E"/>
    <w:rsid w:val="00EE5CC2"/>
    <w:rsid w:val="00EE5CC5"/>
    <w:rsid w:val="00EE5CCA"/>
    <w:rsid w:val="00EE5D52"/>
    <w:rsid w:val="00EE5D74"/>
    <w:rsid w:val="00EE6053"/>
    <w:rsid w:val="00EE6288"/>
    <w:rsid w:val="00EE649B"/>
    <w:rsid w:val="00EE65FE"/>
    <w:rsid w:val="00EE67FC"/>
    <w:rsid w:val="00EE68D1"/>
    <w:rsid w:val="00EE69C2"/>
    <w:rsid w:val="00EE69EF"/>
    <w:rsid w:val="00EE6C56"/>
    <w:rsid w:val="00EE6CC0"/>
    <w:rsid w:val="00EE70B3"/>
    <w:rsid w:val="00EE7150"/>
    <w:rsid w:val="00EE73C4"/>
    <w:rsid w:val="00EE76EA"/>
    <w:rsid w:val="00EE77B6"/>
    <w:rsid w:val="00EE77DE"/>
    <w:rsid w:val="00EE78B8"/>
    <w:rsid w:val="00EE7BAA"/>
    <w:rsid w:val="00EE7C4E"/>
    <w:rsid w:val="00EE7C6B"/>
    <w:rsid w:val="00EE7DFB"/>
    <w:rsid w:val="00EF0013"/>
    <w:rsid w:val="00EF00C9"/>
    <w:rsid w:val="00EF01C7"/>
    <w:rsid w:val="00EF02BE"/>
    <w:rsid w:val="00EF038C"/>
    <w:rsid w:val="00EF03B3"/>
    <w:rsid w:val="00EF06CD"/>
    <w:rsid w:val="00EF078D"/>
    <w:rsid w:val="00EF0827"/>
    <w:rsid w:val="00EF09BE"/>
    <w:rsid w:val="00EF0A11"/>
    <w:rsid w:val="00EF0C20"/>
    <w:rsid w:val="00EF0C3F"/>
    <w:rsid w:val="00EF0C4B"/>
    <w:rsid w:val="00EF0D9E"/>
    <w:rsid w:val="00EF0E34"/>
    <w:rsid w:val="00EF1059"/>
    <w:rsid w:val="00EF10A3"/>
    <w:rsid w:val="00EF1667"/>
    <w:rsid w:val="00EF1668"/>
    <w:rsid w:val="00EF168B"/>
    <w:rsid w:val="00EF1701"/>
    <w:rsid w:val="00EF17A0"/>
    <w:rsid w:val="00EF189B"/>
    <w:rsid w:val="00EF18F3"/>
    <w:rsid w:val="00EF1964"/>
    <w:rsid w:val="00EF1A7E"/>
    <w:rsid w:val="00EF1BB2"/>
    <w:rsid w:val="00EF1BD5"/>
    <w:rsid w:val="00EF1DAB"/>
    <w:rsid w:val="00EF1F42"/>
    <w:rsid w:val="00EF1FBB"/>
    <w:rsid w:val="00EF2256"/>
    <w:rsid w:val="00EF23A9"/>
    <w:rsid w:val="00EF23ED"/>
    <w:rsid w:val="00EF246E"/>
    <w:rsid w:val="00EF24FB"/>
    <w:rsid w:val="00EF260F"/>
    <w:rsid w:val="00EF2686"/>
    <w:rsid w:val="00EF2817"/>
    <w:rsid w:val="00EF2927"/>
    <w:rsid w:val="00EF2BF6"/>
    <w:rsid w:val="00EF2D1B"/>
    <w:rsid w:val="00EF30B9"/>
    <w:rsid w:val="00EF30DE"/>
    <w:rsid w:val="00EF35AE"/>
    <w:rsid w:val="00EF35CD"/>
    <w:rsid w:val="00EF366E"/>
    <w:rsid w:val="00EF3765"/>
    <w:rsid w:val="00EF38B4"/>
    <w:rsid w:val="00EF38D7"/>
    <w:rsid w:val="00EF3A2C"/>
    <w:rsid w:val="00EF3DA3"/>
    <w:rsid w:val="00EF3EB4"/>
    <w:rsid w:val="00EF3F2C"/>
    <w:rsid w:val="00EF3F6D"/>
    <w:rsid w:val="00EF403A"/>
    <w:rsid w:val="00EF405F"/>
    <w:rsid w:val="00EF40B5"/>
    <w:rsid w:val="00EF44E8"/>
    <w:rsid w:val="00EF471F"/>
    <w:rsid w:val="00EF48AA"/>
    <w:rsid w:val="00EF4994"/>
    <w:rsid w:val="00EF499A"/>
    <w:rsid w:val="00EF4A1C"/>
    <w:rsid w:val="00EF4BA8"/>
    <w:rsid w:val="00EF4C54"/>
    <w:rsid w:val="00EF4D96"/>
    <w:rsid w:val="00EF4FA0"/>
    <w:rsid w:val="00EF50D4"/>
    <w:rsid w:val="00EF5136"/>
    <w:rsid w:val="00EF5266"/>
    <w:rsid w:val="00EF5289"/>
    <w:rsid w:val="00EF5306"/>
    <w:rsid w:val="00EF5373"/>
    <w:rsid w:val="00EF53C8"/>
    <w:rsid w:val="00EF54EA"/>
    <w:rsid w:val="00EF54F4"/>
    <w:rsid w:val="00EF595F"/>
    <w:rsid w:val="00EF5A08"/>
    <w:rsid w:val="00EF5D5F"/>
    <w:rsid w:val="00EF60ED"/>
    <w:rsid w:val="00EF6187"/>
    <w:rsid w:val="00EF6276"/>
    <w:rsid w:val="00EF6298"/>
    <w:rsid w:val="00EF62F2"/>
    <w:rsid w:val="00EF648E"/>
    <w:rsid w:val="00EF64D1"/>
    <w:rsid w:val="00EF6511"/>
    <w:rsid w:val="00EF658E"/>
    <w:rsid w:val="00EF66FE"/>
    <w:rsid w:val="00EF6701"/>
    <w:rsid w:val="00EF6949"/>
    <w:rsid w:val="00EF6A24"/>
    <w:rsid w:val="00EF6B5E"/>
    <w:rsid w:val="00EF6F0D"/>
    <w:rsid w:val="00EF6FEC"/>
    <w:rsid w:val="00EF7102"/>
    <w:rsid w:val="00EF7128"/>
    <w:rsid w:val="00EF72EA"/>
    <w:rsid w:val="00EF7302"/>
    <w:rsid w:val="00EF7701"/>
    <w:rsid w:val="00EF7777"/>
    <w:rsid w:val="00EF780E"/>
    <w:rsid w:val="00EF79FC"/>
    <w:rsid w:val="00EF7AFB"/>
    <w:rsid w:val="00EF7B68"/>
    <w:rsid w:val="00EF7C39"/>
    <w:rsid w:val="00EF7E76"/>
    <w:rsid w:val="00EF7EB3"/>
    <w:rsid w:val="00EF7F84"/>
    <w:rsid w:val="00EF7FAB"/>
    <w:rsid w:val="00F00034"/>
    <w:rsid w:val="00F0033A"/>
    <w:rsid w:val="00F008C9"/>
    <w:rsid w:val="00F0096D"/>
    <w:rsid w:val="00F00B05"/>
    <w:rsid w:val="00F00D01"/>
    <w:rsid w:val="00F00DB9"/>
    <w:rsid w:val="00F00F25"/>
    <w:rsid w:val="00F01189"/>
    <w:rsid w:val="00F01429"/>
    <w:rsid w:val="00F01563"/>
    <w:rsid w:val="00F01597"/>
    <w:rsid w:val="00F01780"/>
    <w:rsid w:val="00F01846"/>
    <w:rsid w:val="00F01D58"/>
    <w:rsid w:val="00F01E31"/>
    <w:rsid w:val="00F01EDA"/>
    <w:rsid w:val="00F01F2D"/>
    <w:rsid w:val="00F01F99"/>
    <w:rsid w:val="00F02090"/>
    <w:rsid w:val="00F020F4"/>
    <w:rsid w:val="00F0220F"/>
    <w:rsid w:val="00F02216"/>
    <w:rsid w:val="00F022FA"/>
    <w:rsid w:val="00F023D7"/>
    <w:rsid w:val="00F027B1"/>
    <w:rsid w:val="00F027F3"/>
    <w:rsid w:val="00F028F7"/>
    <w:rsid w:val="00F029A5"/>
    <w:rsid w:val="00F029CD"/>
    <w:rsid w:val="00F02B2C"/>
    <w:rsid w:val="00F02BD7"/>
    <w:rsid w:val="00F02EE2"/>
    <w:rsid w:val="00F03220"/>
    <w:rsid w:val="00F032FA"/>
    <w:rsid w:val="00F03439"/>
    <w:rsid w:val="00F034B8"/>
    <w:rsid w:val="00F0350C"/>
    <w:rsid w:val="00F03631"/>
    <w:rsid w:val="00F03696"/>
    <w:rsid w:val="00F03880"/>
    <w:rsid w:val="00F03A07"/>
    <w:rsid w:val="00F03A34"/>
    <w:rsid w:val="00F03BEB"/>
    <w:rsid w:val="00F03C9C"/>
    <w:rsid w:val="00F03D3D"/>
    <w:rsid w:val="00F03FC5"/>
    <w:rsid w:val="00F0427F"/>
    <w:rsid w:val="00F04306"/>
    <w:rsid w:val="00F04367"/>
    <w:rsid w:val="00F0442C"/>
    <w:rsid w:val="00F04459"/>
    <w:rsid w:val="00F047C7"/>
    <w:rsid w:val="00F048F2"/>
    <w:rsid w:val="00F0490A"/>
    <w:rsid w:val="00F04954"/>
    <w:rsid w:val="00F049C8"/>
    <w:rsid w:val="00F04B27"/>
    <w:rsid w:val="00F04D10"/>
    <w:rsid w:val="00F04E3A"/>
    <w:rsid w:val="00F04F03"/>
    <w:rsid w:val="00F0537E"/>
    <w:rsid w:val="00F05520"/>
    <w:rsid w:val="00F056BA"/>
    <w:rsid w:val="00F05A2E"/>
    <w:rsid w:val="00F05AF7"/>
    <w:rsid w:val="00F05ED7"/>
    <w:rsid w:val="00F05FD8"/>
    <w:rsid w:val="00F05FDC"/>
    <w:rsid w:val="00F060B7"/>
    <w:rsid w:val="00F06234"/>
    <w:rsid w:val="00F0638B"/>
    <w:rsid w:val="00F06523"/>
    <w:rsid w:val="00F0657A"/>
    <w:rsid w:val="00F069BF"/>
    <w:rsid w:val="00F06BBE"/>
    <w:rsid w:val="00F06C97"/>
    <w:rsid w:val="00F06CB5"/>
    <w:rsid w:val="00F06D66"/>
    <w:rsid w:val="00F06E13"/>
    <w:rsid w:val="00F06F31"/>
    <w:rsid w:val="00F06F46"/>
    <w:rsid w:val="00F07111"/>
    <w:rsid w:val="00F0735D"/>
    <w:rsid w:val="00F07372"/>
    <w:rsid w:val="00F073CC"/>
    <w:rsid w:val="00F076E3"/>
    <w:rsid w:val="00F0772A"/>
    <w:rsid w:val="00F07AE5"/>
    <w:rsid w:val="00F07AFB"/>
    <w:rsid w:val="00F07BDC"/>
    <w:rsid w:val="00F07C28"/>
    <w:rsid w:val="00F07CFA"/>
    <w:rsid w:val="00F07E1B"/>
    <w:rsid w:val="00F100DB"/>
    <w:rsid w:val="00F10375"/>
    <w:rsid w:val="00F10406"/>
    <w:rsid w:val="00F10503"/>
    <w:rsid w:val="00F10565"/>
    <w:rsid w:val="00F10767"/>
    <w:rsid w:val="00F109CC"/>
    <w:rsid w:val="00F10A1B"/>
    <w:rsid w:val="00F10BAD"/>
    <w:rsid w:val="00F10D7B"/>
    <w:rsid w:val="00F10FA6"/>
    <w:rsid w:val="00F111F1"/>
    <w:rsid w:val="00F11422"/>
    <w:rsid w:val="00F11432"/>
    <w:rsid w:val="00F1170C"/>
    <w:rsid w:val="00F118C0"/>
    <w:rsid w:val="00F118D1"/>
    <w:rsid w:val="00F11C65"/>
    <w:rsid w:val="00F12130"/>
    <w:rsid w:val="00F122CF"/>
    <w:rsid w:val="00F125EA"/>
    <w:rsid w:val="00F1268F"/>
    <w:rsid w:val="00F126AB"/>
    <w:rsid w:val="00F127D8"/>
    <w:rsid w:val="00F1281B"/>
    <w:rsid w:val="00F12933"/>
    <w:rsid w:val="00F12ABC"/>
    <w:rsid w:val="00F12B6F"/>
    <w:rsid w:val="00F12E6E"/>
    <w:rsid w:val="00F12EB2"/>
    <w:rsid w:val="00F12ED5"/>
    <w:rsid w:val="00F12F64"/>
    <w:rsid w:val="00F12F6B"/>
    <w:rsid w:val="00F1312F"/>
    <w:rsid w:val="00F131BC"/>
    <w:rsid w:val="00F132FD"/>
    <w:rsid w:val="00F1330F"/>
    <w:rsid w:val="00F13322"/>
    <w:rsid w:val="00F133D8"/>
    <w:rsid w:val="00F13899"/>
    <w:rsid w:val="00F13A4C"/>
    <w:rsid w:val="00F13A9E"/>
    <w:rsid w:val="00F13B09"/>
    <w:rsid w:val="00F13D0D"/>
    <w:rsid w:val="00F13D8B"/>
    <w:rsid w:val="00F13ECB"/>
    <w:rsid w:val="00F13F04"/>
    <w:rsid w:val="00F14184"/>
    <w:rsid w:val="00F141CD"/>
    <w:rsid w:val="00F144D4"/>
    <w:rsid w:val="00F147D8"/>
    <w:rsid w:val="00F14B31"/>
    <w:rsid w:val="00F14B70"/>
    <w:rsid w:val="00F14BC6"/>
    <w:rsid w:val="00F14C97"/>
    <w:rsid w:val="00F14D32"/>
    <w:rsid w:val="00F14D51"/>
    <w:rsid w:val="00F14DE0"/>
    <w:rsid w:val="00F14F82"/>
    <w:rsid w:val="00F15087"/>
    <w:rsid w:val="00F151DD"/>
    <w:rsid w:val="00F15271"/>
    <w:rsid w:val="00F1559A"/>
    <w:rsid w:val="00F156E8"/>
    <w:rsid w:val="00F15AF0"/>
    <w:rsid w:val="00F15C69"/>
    <w:rsid w:val="00F16127"/>
    <w:rsid w:val="00F1618B"/>
    <w:rsid w:val="00F1640A"/>
    <w:rsid w:val="00F16550"/>
    <w:rsid w:val="00F166DF"/>
    <w:rsid w:val="00F16747"/>
    <w:rsid w:val="00F16822"/>
    <w:rsid w:val="00F1682A"/>
    <w:rsid w:val="00F16869"/>
    <w:rsid w:val="00F16BC3"/>
    <w:rsid w:val="00F16C35"/>
    <w:rsid w:val="00F16DD5"/>
    <w:rsid w:val="00F16EED"/>
    <w:rsid w:val="00F1705F"/>
    <w:rsid w:val="00F171F5"/>
    <w:rsid w:val="00F172F0"/>
    <w:rsid w:val="00F17325"/>
    <w:rsid w:val="00F17333"/>
    <w:rsid w:val="00F17387"/>
    <w:rsid w:val="00F175B2"/>
    <w:rsid w:val="00F175F4"/>
    <w:rsid w:val="00F1779E"/>
    <w:rsid w:val="00F17804"/>
    <w:rsid w:val="00F17923"/>
    <w:rsid w:val="00F17B1A"/>
    <w:rsid w:val="00F20196"/>
    <w:rsid w:val="00F205E2"/>
    <w:rsid w:val="00F209D4"/>
    <w:rsid w:val="00F209D9"/>
    <w:rsid w:val="00F20A76"/>
    <w:rsid w:val="00F20D71"/>
    <w:rsid w:val="00F20D8E"/>
    <w:rsid w:val="00F20E3F"/>
    <w:rsid w:val="00F20EA2"/>
    <w:rsid w:val="00F20F81"/>
    <w:rsid w:val="00F21273"/>
    <w:rsid w:val="00F2128F"/>
    <w:rsid w:val="00F21488"/>
    <w:rsid w:val="00F21535"/>
    <w:rsid w:val="00F21894"/>
    <w:rsid w:val="00F21DDB"/>
    <w:rsid w:val="00F21E1A"/>
    <w:rsid w:val="00F21F87"/>
    <w:rsid w:val="00F22079"/>
    <w:rsid w:val="00F220C9"/>
    <w:rsid w:val="00F22366"/>
    <w:rsid w:val="00F22503"/>
    <w:rsid w:val="00F22537"/>
    <w:rsid w:val="00F227A4"/>
    <w:rsid w:val="00F229EF"/>
    <w:rsid w:val="00F22A55"/>
    <w:rsid w:val="00F22B0E"/>
    <w:rsid w:val="00F22B91"/>
    <w:rsid w:val="00F22CDE"/>
    <w:rsid w:val="00F22DEF"/>
    <w:rsid w:val="00F22ED3"/>
    <w:rsid w:val="00F2306F"/>
    <w:rsid w:val="00F23184"/>
    <w:rsid w:val="00F23259"/>
    <w:rsid w:val="00F23336"/>
    <w:rsid w:val="00F233C2"/>
    <w:rsid w:val="00F23529"/>
    <w:rsid w:val="00F235C1"/>
    <w:rsid w:val="00F236CA"/>
    <w:rsid w:val="00F23840"/>
    <w:rsid w:val="00F23AFD"/>
    <w:rsid w:val="00F23B0D"/>
    <w:rsid w:val="00F23BC9"/>
    <w:rsid w:val="00F23D2A"/>
    <w:rsid w:val="00F23D51"/>
    <w:rsid w:val="00F23D99"/>
    <w:rsid w:val="00F23E6C"/>
    <w:rsid w:val="00F23F58"/>
    <w:rsid w:val="00F23FB4"/>
    <w:rsid w:val="00F23FC7"/>
    <w:rsid w:val="00F240BE"/>
    <w:rsid w:val="00F2437C"/>
    <w:rsid w:val="00F243D9"/>
    <w:rsid w:val="00F2443D"/>
    <w:rsid w:val="00F24776"/>
    <w:rsid w:val="00F24AB0"/>
    <w:rsid w:val="00F252B5"/>
    <w:rsid w:val="00F252FE"/>
    <w:rsid w:val="00F254B7"/>
    <w:rsid w:val="00F254EB"/>
    <w:rsid w:val="00F257C8"/>
    <w:rsid w:val="00F2581A"/>
    <w:rsid w:val="00F25A0F"/>
    <w:rsid w:val="00F25B89"/>
    <w:rsid w:val="00F26163"/>
    <w:rsid w:val="00F26299"/>
    <w:rsid w:val="00F26398"/>
    <w:rsid w:val="00F263E6"/>
    <w:rsid w:val="00F2652C"/>
    <w:rsid w:val="00F2662C"/>
    <w:rsid w:val="00F26733"/>
    <w:rsid w:val="00F26782"/>
    <w:rsid w:val="00F26839"/>
    <w:rsid w:val="00F26ACC"/>
    <w:rsid w:val="00F26B66"/>
    <w:rsid w:val="00F26C1C"/>
    <w:rsid w:val="00F26C78"/>
    <w:rsid w:val="00F26D2E"/>
    <w:rsid w:val="00F26E13"/>
    <w:rsid w:val="00F26E5C"/>
    <w:rsid w:val="00F27047"/>
    <w:rsid w:val="00F270C7"/>
    <w:rsid w:val="00F2786E"/>
    <w:rsid w:val="00F27B43"/>
    <w:rsid w:val="00F27B99"/>
    <w:rsid w:val="00F27EB3"/>
    <w:rsid w:val="00F27F0D"/>
    <w:rsid w:val="00F27F51"/>
    <w:rsid w:val="00F302BE"/>
    <w:rsid w:val="00F302CC"/>
    <w:rsid w:val="00F30302"/>
    <w:rsid w:val="00F30565"/>
    <w:rsid w:val="00F30651"/>
    <w:rsid w:val="00F306E1"/>
    <w:rsid w:val="00F308EA"/>
    <w:rsid w:val="00F30BEC"/>
    <w:rsid w:val="00F30C78"/>
    <w:rsid w:val="00F30EA5"/>
    <w:rsid w:val="00F30EBE"/>
    <w:rsid w:val="00F311C7"/>
    <w:rsid w:val="00F315F2"/>
    <w:rsid w:val="00F31607"/>
    <w:rsid w:val="00F31703"/>
    <w:rsid w:val="00F317F1"/>
    <w:rsid w:val="00F31A79"/>
    <w:rsid w:val="00F31B27"/>
    <w:rsid w:val="00F31F8E"/>
    <w:rsid w:val="00F31FD9"/>
    <w:rsid w:val="00F32243"/>
    <w:rsid w:val="00F322B2"/>
    <w:rsid w:val="00F3248C"/>
    <w:rsid w:val="00F32544"/>
    <w:rsid w:val="00F32709"/>
    <w:rsid w:val="00F327BD"/>
    <w:rsid w:val="00F328CC"/>
    <w:rsid w:val="00F32933"/>
    <w:rsid w:val="00F329D8"/>
    <w:rsid w:val="00F32BE1"/>
    <w:rsid w:val="00F32CD3"/>
    <w:rsid w:val="00F32D0E"/>
    <w:rsid w:val="00F32E95"/>
    <w:rsid w:val="00F3301A"/>
    <w:rsid w:val="00F330FB"/>
    <w:rsid w:val="00F331A8"/>
    <w:rsid w:val="00F33314"/>
    <w:rsid w:val="00F333F5"/>
    <w:rsid w:val="00F335CB"/>
    <w:rsid w:val="00F3391E"/>
    <w:rsid w:val="00F339B0"/>
    <w:rsid w:val="00F33C82"/>
    <w:rsid w:val="00F33CD5"/>
    <w:rsid w:val="00F33DCF"/>
    <w:rsid w:val="00F33E67"/>
    <w:rsid w:val="00F3401D"/>
    <w:rsid w:val="00F34023"/>
    <w:rsid w:val="00F34299"/>
    <w:rsid w:val="00F343CB"/>
    <w:rsid w:val="00F3441E"/>
    <w:rsid w:val="00F3459C"/>
    <w:rsid w:val="00F345B4"/>
    <w:rsid w:val="00F347BE"/>
    <w:rsid w:val="00F348C3"/>
    <w:rsid w:val="00F3492B"/>
    <w:rsid w:val="00F349F9"/>
    <w:rsid w:val="00F34F26"/>
    <w:rsid w:val="00F350C3"/>
    <w:rsid w:val="00F35127"/>
    <w:rsid w:val="00F3527B"/>
    <w:rsid w:val="00F35297"/>
    <w:rsid w:val="00F352CE"/>
    <w:rsid w:val="00F359A6"/>
    <w:rsid w:val="00F35AB6"/>
    <w:rsid w:val="00F35BA8"/>
    <w:rsid w:val="00F35BCF"/>
    <w:rsid w:val="00F35CD6"/>
    <w:rsid w:val="00F35D83"/>
    <w:rsid w:val="00F35FA8"/>
    <w:rsid w:val="00F36008"/>
    <w:rsid w:val="00F36138"/>
    <w:rsid w:val="00F361CE"/>
    <w:rsid w:val="00F362DB"/>
    <w:rsid w:val="00F36303"/>
    <w:rsid w:val="00F3649E"/>
    <w:rsid w:val="00F36848"/>
    <w:rsid w:val="00F36A99"/>
    <w:rsid w:val="00F36EDC"/>
    <w:rsid w:val="00F37024"/>
    <w:rsid w:val="00F370A3"/>
    <w:rsid w:val="00F3736B"/>
    <w:rsid w:val="00F373B1"/>
    <w:rsid w:val="00F373DF"/>
    <w:rsid w:val="00F37538"/>
    <w:rsid w:val="00F3759A"/>
    <w:rsid w:val="00F377F6"/>
    <w:rsid w:val="00F378DB"/>
    <w:rsid w:val="00F379E3"/>
    <w:rsid w:val="00F37A63"/>
    <w:rsid w:val="00F37AA7"/>
    <w:rsid w:val="00F37C0A"/>
    <w:rsid w:val="00F37CD1"/>
    <w:rsid w:val="00F37D63"/>
    <w:rsid w:val="00F37E3C"/>
    <w:rsid w:val="00F37F33"/>
    <w:rsid w:val="00F37F40"/>
    <w:rsid w:val="00F400FE"/>
    <w:rsid w:val="00F403C3"/>
    <w:rsid w:val="00F40496"/>
    <w:rsid w:val="00F40512"/>
    <w:rsid w:val="00F405FA"/>
    <w:rsid w:val="00F406C9"/>
    <w:rsid w:val="00F40702"/>
    <w:rsid w:val="00F40834"/>
    <w:rsid w:val="00F40C75"/>
    <w:rsid w:val="00F40CC1"/>
    <w:rsid w:val="00F40DB7"/>
    <w:rsid w:val="00F4122E"/>
    <w:rsid w:val="00F412FB"/>
    <w:rsid w:val="00F41543"/>
    <w:rsid w:val="00F41728"/>
    <w:rsid w:val="00F41826"/>
    <w:rsid w:val="00F41841"/>
    <w:rsid w:val="00F41DB9"/>
    <w:rsid w:val="00F41F30"/>
    <w:rsid w:val="00F41FDD"/>
    <w:rsid w:val="00F420C3"/>
    <w:rsid w:val="00F42169"/>
    <w:rsid w:val="00F42335"/>
    <w:rsid w:val="00F42484"/>
    <w:rsid w:val="00F424BB"/>
    <w:rsid w:val="00F42700"/>
    <w:rsid w:val="00F42A52"/>
    <w:rsid w:val="00F42A73"/>
    <w:rsid w:val="00F42D20"/>
    <w:rsid w:val="00F42D8E"/>
    <w:rsid w:val="00F42D9A"/>
    <w:rsid w:val="00F42E10"/>
    <w:rsid w:val="00F42E14"/>
    <w:rsid w:val="00F42E66"/>
    <w:rsid w:val="00F42F23"/>
    <w:rsid w:val="00F42F85"/>
    <w:rsid w:val="00F431B4"/>
    <w:rsid w:val="00F431D6"/>
    <w:rsid w:val="00F4340D"/>
    <w:rsid w:val="00F43532"/>
    <w:rsid w:val="00F43543"/>
    <w:rsid w:val="00F4368C"/>
    <w:rsid w:val="00F437BD"/>
    <w:rsid w:val="00F43973"/>
    <w:rsid w:val="00F43997"/>
    <w:rsid w:val="00F4399D"/>
    <w:rsid w:val="00F43AE6"/>
    <w:rsid w:val="00F43B2E"/>
    <w:rsid w:val="00F43B2F"/>
    <w:rsid w:val="00F43B87"/>
    <w:rsid w:val="00F43C05"/>
    <w:rsid w:val="00F43D7F"/>
    <w:rsid w:val="00F44438"/>
    <w:rsid w:val="00F4443A"/>
    <w:rsid w:val="00F44633"/>
    <w:rsid w:val="00F44650"/>
    <w:rsid w:val="00F4466C"/>
    <w:rsid w:val="00F4468A"/>
    <w:rsid w:val="00F447E0"/>
    <w:rsid w:val="00F44957"/>
    <w:rsid w:val="00F44AB8"/>
    <w:rsid w:val="00F44C05"/>
    <w:rsid w:val="00F44E28"/>
    <w:rsid w:val="00F4501E"/>
    <w:rsid w:val="00F45062"/>
    <w:rsid w:val="00F4506B"/>
    <w:rsid w:val="00F4542B"/>
    <w:rsid w:val="00F4543C"/>
    <w:rsid w:val="00F456F8"/>
    <w:rsid w:val="00F458D5"/>
    <w:rsid w:val="00F458E5"/>
    <w:rsid w:val="00F45916"/>
    <w:rsid w:val="00F45AC5"/>
    <w:rsid w:val="00F45DF4"/>
    <w:rsid w:val="00F45F5C"/>
    <w:rsid w:val="00F460AD"/>
    <w:rsid w:val="00F461C3"/>
    <w:rsid w:val="00F4659F"/>
    <w:rsid w:val="00F465F1"/>
    <w:rsid w:val="00F46622"/>
    <w:rsid w:val="00F46C6C"/>
    <w:rsid w:val="00F46D50"/>
    <w:rsid w:val="00F46E44"/>
    <w:rsid w:val="00F470B2"/>
    <w:rsid w:val="00F470E6"/>
    <w:rsid w:val="00F47377"/>
    <w:rsid w:val="00F473E5"/>
    <w:rsid w:val="00F4756C"/>
    <w:rsid w:val="00F4761A"/>
    <w:rsid w:val="00F476B9"/>
    <w:rsid w:val="00F4773F"/>
    <w:rsid w:val="00F478CE"/>
    <w:rsid w:val="00F4791B"/>
    <w:rsid w:val="00F47943"/>
    <w:rsid w:val="00F47B34"/>
    <w:rsid w:val="00F47B9B"/>
    <w:rsid w:val="00F47DDC"/>
    <w:rsid w:val="00F47F2A"/>
    <w:rsid w:val="00F500D6"/>
    <w:rsid w:val="00F5015B"/>
    <w:rsid w:val="00F50253"/>
    <w:rsid w:val="00F502A2"/>
    <w:rsid w:val="00F50742"/>
    <w:rsid w:val="00F508E6"/>
    <w:rsid w:val="00F508EE"/>
    <w:rsid w:val="00F50929"/>
    <w:rsid w:val="00F5094A"/>
    <w:rsid w:val="00F50AA4"/>
    <w:rsid w:val="00F50B1A"/>
    <w:rsid w:val="00F50C07"/>
    <w:rsid w:val="00F50C9B"/>
    <w:rsid w:val="00F50D22"/>
    <w:rsid w:val="00F50DDE"/>
    <w:rsid w:val="00F50E15"/>
    <w:rsid w:val="00F50F08"/>
    <w:rsid w:val="00F50FAA"/>
    <w:rsid w:val="00F50FEF"/>
    <w:rsid w:val="00F51349"/>
    <w:rsid w:val="00F51355"/>
    <w:rsid w:val="00F51409"/>
    <w:rsid w:val="00F515D8"/>
    <w:rsid w:val="00F5176A"/>
    <w:rsid w:val="00F51800"/>
    <w:rsid w:val="00F51BD1"/>
    <w:rsid w:val="00F51F13"/>
    <w:rsid w:val="00F520E7"/>
    <w:rsid w:val="00F522F7"/>
    <w:rsid w:val="00F524B6"/>
    <w:rsid w:val="00F52565"/>
    <w:rsid w:val="00F526DF"/>
    <w:rsid w:val="00F52770"/>
    <w:rsid w:val="00F52855"/>
    <w:rsid w:val="00F5294F"/>
    <w:rsid w:val="00F52C2F"/>
    <w:rsid w:val="00F52C4B"/>
    <w:rsid w:val="00F52CBF"/>
    <w:rsid w:val="00F52E0A"/>
    <w:rsid w:val="00F52E88"/>
    <w:rsid w:val="00F52EFA"/>
    <w:rsid w:val="00F52FD5"/>
    <w:rsid w:val="00F52FFB"/>
    <w:rsid w:val="00F53025"/>
    <w:rsid w:val="00F53126"/>
    <w:rsid w:val="00F53252"/>
    <w:rsid w:val="00F53356"/>
    <w:rsid w:val="00F53575"/>
    <w:rsid w:val="00F53692"/>
    <w:rsid w:val="00F53960"/>
    <w:rsid w:val="00F53CDA"/>
    <w:rsid w:val="00F53CF4"/>
    <w:rsid w:val="00F53FA7"/>
    <w:rsid w:val="00F5432F"/>
    <w:rsid w:val="00F543B6"/>
    <w:rsid w:val="00F543ED"/>
    <w:rsid w:val="00F5445A"/>
    <w:rsid w:val="00F54AA6"/>
    <w:rsid w:val="00F54AE3"/>
    <w:rsid w:val="00F54B80"/>
    <w:rsid w:val="00F54C68"/>
    <w:rsid w:val="00F54CB4"/>
    <w:rsid w:val="00F54D5F"/>
    <w:rsid w:val="00F54E00"/>
    <w:rsid w:val="00F55145"/>
    <w:rsid w:val="00F551A6"/>
    <w:rsid w:val="00F552E0"/>
    <w:rsid w:val="00F552E9"/>
    <w:rsid w:val="00F5576E"/>
    <w:rsid w:val="00F5581F"/>
    <w:rsid w:val="00F5587A"/>
    <w:rsid w:val="00F55967"/>
    <w:rsid w:val="00F559EF"/>
    <w:rsid w:val="00F55A76"/>
    <w:rsid w:val="00F55C17"/>
    <w:rsid w:val="00F55C88"/>
    <w:rsid w:val="00F55D14"/>
    <w:rsid w:val="00F55DF5"/>
    <w:rsid w:val="00F55E79"/>
    <w:rsid w:val="00F55EC5"/>
    <w:rsid w:val="00F5617D"/>
    <w:rsid w:val="00F5618A"/>
    <w:rsid w:val="00F561BF"/>
    <w:rsid w:val="00F563AB"/>
    <w:rsid w:val="00F564DE"/>
    <w:rsid w:val="00F565A8"/>
    <w:rsid w:val="00F566F5"/>
    <w:rsid w:val="00F567FC"/>
    <w:rsid w:val="00F569B9"/>
    <w:rsid w:val="00F569BA"/>
    <w:rsid w:val="00F56A33"/>
    <w:rsid w:val="00F56C6B"/>
    <w:rsid w:val="00F56D92"/>
    <w:rsid w:val="00F56FD0"/>
    <w:rsid w:val="00F56FFA"/>
    <w:rsid w:val="00F570D4"/>
    <w:rsid w:val="00F572EA"/>
    <w:rsid w:val="00F57567"/>
    <w:rsid w:val="00F57748"/>
    <w:rsid w:val="00F57772"/>
    <w:rsid w:val="00F577E8"/>
    <w:rsid w:val="00F578F4"/>
    <w:rsid w:val="00F57A5A"/>
    <w:rsid w:val="00F57B44"/>
    <w:rsid w:val="00F57BA5"/>
    <w:rsid w:val="00F57BE3"/>
    <w:rsid w:val="00F57D94"/>
    <w:rsid w:val="00F57F96"/>
    <w:rsid w:val="00F57FF1"/>
    <w:rsid w:val="00F60069"/>
    <w:rsid w:val="00F600DC"/>
    <w:rsid w:val="00F602E2"/>
    <w:rsid w:val="00F602F4"/>
    <w:rsid w:val="00F602F7"/>
    <w:rsid w:val="00F6031A"/>
    <w:rsid w:val="00F604E9"/>
    <w:rsid w:val="00F6062C"/>
    <w:rsid w:val="00F609BF"/>
    <w:rsid w:val="00F60B83"/>
    <w:rsid w:val="00F60EB5"/>
    <w:rsid w:val="00F60FED"/>
    <w:rsid w:val="00F61041"/>
    <w:rsid w:val="00F610E6"/>
    <w:rsid w:val="00F61239"/>
    <w:rsid w:val="00F61240"/>
    <w:rsid w:val="00F614A1"/>
    <w:rsid w:val="00F615CD"/>
    <w:rsid w:val="00F617F2"/>
    <w:rsid w:val="00F617FB"/>
    <w:rsid w:val="00F61A27"/>
    <w:rsid w:val="00F61D72"/>
    <w:rsid w:val="00F61F98"/>
    <w:rsid w:val="00F620CF"/>
    <w:rsid w:val="00F62337"/>
    <w:rsid w:val="00F6280F"/>
    <w:rsid w:val="00F62911"/>
    <w:rsid w:val="00F6296F"/>
    <w:rsid w:val="00F62C87"/>
    <w:rsid w:val="00F62E57"/>
    <w:rsid w:val="00F6352E"/>
    <w:rsid w:val="00F6368F"/>
    <w:rsid w:val="00F63709"/>
    <w:rsid w:val="00F63743"/>
    <w:rsid w:val="00F6376D"/>
    <w:rsid w:val="00F637EA"/>
    <w:rsid w:val="00F6388F"/>
    <w:rsid w:val="00F63BE1"/>
    <w:rsid w:val="00F63D0F"/>
    <w:rsid w:val="00F63E25"/>
    <w:rsid w:val="00F63FC8"/>
    <w:rsid w:val="00F64017"/>
    <w:rsid w:val="00F6404A"/>
    <w:rsid w:val="00F64108"/>
    <w:rsid w:val="00F641B7"/>
    <w:rsid w:val="00F641BB"/>
    <w:rsid w:val="00F6429A"/>
    <w:rsid w:val="00F642F7"/>
    <w:rsid w:val="00F64422"/>
    <w:rsid w:val="00F647EE"/>
    <w:rsid w:val="00F64A69"/>
    <w:rsid w:val="00F64AFB"/>
    <w:rsid w:val="00F64BB7"/>
    <w:rsid w:val="00F64C45"/>
    <w:rsid w:val="00F6525E"/>
    <w:rsid w:val="00F65419"/>
    <w:rsid w:val="00F654D7"/>
    <w:rsid w:val="00F65517"/>
    <w:rsid w:val="00F655C9"/>
    <w:rsid w:val="00F657CF"/>
    <w:rsid w:val="00F65917"/>
    <w:rsid w:val="00F65AD6"/>
    <w:rsid w:val="00F65D9A"/>
    <w:rsid w:val="00F65FAD"/>
    <w:rsid w:val="00F660C2"/>
    <w:rsid w:val="00F66147"/>
    <w:rsid w:val="00F6633D"/>
    <w:rsid w:val="00F663AE"/>
    <w:rsid w:val="00F667E2"/>
    <w:rsid w:val="00F667F8"/>
    <w:rsid w:val="00F66951"/>
    <w:rsid w:val="00F66C5C"/>
    <w:rsid w:val="00F66DF0"/>
    <w:rsid w:val="00F66E5C"/>
    <w:rsid w:val="00F674BE"/>
    <w:rsid w:val="00F6758E"/>
    <w:rsid w:val="00F675B7"/>
    <w:rsid w:val="00F675CA"/>
    <w:rsid w:val="00F676CA"/>
    <w:rsid w:val="00F678BC"/>
    <w:rsid w:val="00F67AF9"/>
    <w:rsid w:val="00F67BC1"/>
    <w:rsid w:val="00F67CAC"/>
    <w:rsid w:val="00F67E73"/>
    <w:rsid w:val="00F67E74"/>
    <w:rsid w:val="00F67E7E"/>
    <w:rsid w:val="00F67EDF"/>
    <w:rsid w:val="00F67F81"/>
    <w:rsid w:val="00F7014C"/>
    <w:rsid w:val="00F701BE"/>
    <w:rsid w:val="00F70279"/>
    <w:rsid w:val="00F702D0"/>
    <w:rsid w:val="00F706CC"/>
    <w:rsid w:val="00F70A75"/>
    <w:rsid w:val="00F70E4F"/>
    <w:rsid w:val="00F70EE2"/>
    <w:rsid w:val="00F70F95"/>
    <w:rsid w:val="00F70FD6"/>
    <w:rsid w:val="00F71034"/>
    <w:rsid w:val="00F71064"/>
    <w:rsid w:val="00F71353"/>
    <w:rsid w:val="00F716FF"/>
    <w:rsid w:val="00F717F2"/>
    <w:rsid w:val="00F71B99"/>
    <w:rsid w:val="00F71C40"/>
    <w:rsid w:val="00F71C83"/>
    <w:rsid w:val="00F71D3F"/>
    <w:rsid w:val="00F71F89"/>
    <w:rsid w:val="00F7200D"/>
    <w:rsid w:val="00F720AF"/>
    <w:rsid w:val="00F72235"/>
    <w:rsid w:val="00F72386"/>
    <w:rsid w:val="00F723E0"/>
    <w:rsid w:val="00F725BB"/>
    <w:rsid w:val="00F725F2"/>
    <w:rsid w:val="00F7277E"/>
    <w:rsid w:val="00F7290D"/>
    <w:rsid w:val="00F729E0"/>
    <w:rsid w:val="00F72D95"/>
    <w:rsid w:val="00F72E68"/>
    <w:rsid w:val="00F72FAA"/>
    <w:rsid w:val="00F73672"/>
    <w:rsid w:val="00F7378D"/>
    <w:rsid w:val="00F738AC"/>
    <w:rsid w:val="00F73923"/>
    <w:rsid w:val="00F7400E"/>
    <w:rsid w:val="00F741AD"/>
    <w:rsid w:val="00F74235"/>
    <w:rsid w:val="00F742DE"/>
    <w:rsid w:val="00F74337"/>
    <w:rsid w:val="00F74484"/>
    <w:rsid w:val="00F744AC"/>
    <w:rsid w:val="00F74B1F"/>
    <w:rsid w:val="00F74C9C"/>
    <w:rsid w:val="00F74EA2"/>
    <w:rsid w:val="00F753C7"/>
    <w:rsid w:val="00F753D2"/>
    <w:rsid w:val="00F75420"/>
    <w:rsid w:val="00F754A4"/>
    <w:rsid w:val="00F75924"/>
    <w:rsid w:val="00F75B51"/>
    <w:rsid w:val="00F75B99"/>
    <w:rsid w:val="00F75D31"/>
    <w:rsid w:val="00F75E2E"/>
    <w:rsid w:val="00F75EDA"/>
    <w:rsid w:val="00F76037"/>
    <w:rsid w:val="00F761C5"/>
    <w:rsid w:val="00F763BF"/>
    <w:rsid w:val="00F7645B"/>
    <w:rsid w:val="00F764B4"/>
    <w:rsid w:val="00F76537"/>
    <w:rsid w:val="00F769A8"/>
    <w:rsid w:val="00F76A24"/>
    <w:rsid w:val="00F76EB8"/>
    <w:rsid w:val="00F76F0C"/>
    <w:rsid w:val="00F76FC0"/>
    <w:rsid w:val="00F77178"/>
    <w:rsid w:val="00F772A0"/>
    <w:rsid w:val="00F7748F"/>
    <w:rsid w:val="00F774AD"/>
    <w:rsid w:val="00F7756F"/>
    <w:rsid w:val="00F7761F"/>
    <w:rsid w:val="00F776F9"/>
    <w:rsid w:val="00F777BD"/>
    <w:rsid w:val="00F779CF"/>
    <w:rsid w:val="00F77A70"/>
    <w:rsid w:val="00F77A88"/>
    <w:rsid w:val="00F77AD5"/>
    <w:rsid w:val="00F77F2E"/>
    <w:rsid w:val="00F77FDF"/>
    <w:rsid w:val="00F8000D"/>
    <w:rsid w:val="00F80021"/>
    <w:rsid w:val="00F800AA"/>
    <w:rsid w:val="00F8060C"/>
    <w:rsid w:val="00F8067B"/>
    <w:rsid w:val="00F807CD"/>
    <w:rsid w:val="00F80AE7"/>
    <w:rsid w:val="00F80C36"/>
    <w:rsid w:val="00F80EBE"/>
    <w:rsid w:val="00F8103A"/>
    <w:rsid w:val="00F811E0"/>
    <w:rsid w:val="00F81265"/>
    <w:rsid w:val="00F812B6"/>
    <w:rsid w:val="00F81334"/>
    <w:rsid w:val="00F814EB"/>
    <w:rsid w:val="00F81790"/>
    <w:rsid w:val="00F8179B"/>
    <w:rsid w:val="00F819A2"/>
    <w:rsid w:val="00F81ABE"/>
    <w:rsid w:val="00F81C5D"/>
    <w:rsid w:val="00F81DD3"/>
    <w:rsid w:val="00F81E36"/>
    <w:rsid w:val="00F8206F"/>
    <w:rsid w:val="00F820C5"/>
    <w:rsid w:val="00F8218A"/>
    <w:rsid w:val="00F82358"/>
    <w:rsid w:val="00F823DA"/>
    <w:rsid w:val="00F82419"/>
    <w:rsid w:val="00F824B8"/>
    <w:rsid w:val="00F824BA"/>
    <w:rsid w:val="00F825BD"/>
    <w:rsid w:val="00F825FD"/>
    <w:rsid w:val="00F82815"/>
    <w:rsid w:val="00F8282D"/>
    <w:rsid w:val="00F82AB6"/>
    <w:rsid w:val="00F82B6E"/>
    <w:rsid w:val="00F82B7D"/>
    <w:rsid w:val="00F82DA4"/>
    <w:rsid w:val="00F82FC2"/>
    <w:rsid w:val="00F8305B"/>
    <w:rsid w:val="00F8308E"/>
    <w:rsid w:val="00F8311A"/>
    <w:rsid w:val="00F831F2"/>
    <w:rsid w:val="00F83685"/>
    <w:rsid w:val="00F83706"/>
    <w:rsid w:val="00F83728"/>
    <w:rsid w:val="00F83748"/>
    <w:rsid w:val="00F83930"/>
    <w:rsid w:val="00F83A74"/>
    <w:rsid w:val="00F83AFF"/>
    <w:rsid w:val="00F83B19"/>
    <w:rsid w:val="00F83CD4"/>
    <w:rsid w:val="00F83D1E"/>
    <w:rsid w:val="00F840F5"/>
    <w:rsid w:val="00F84395"/>
    <w:rsid w:val="00F84493"/>
    <w:rsid w:val="00F8463E"/>
    <w:rsid w:val="00F84703"/>
    <w:rsid w:val="00F84736"/>
    <w:rsid w:val="00F8487D"/>
    <w:rsid w:val="00F84952"/>
    <w:rsid w:val="00F849B0"/>
    <w:rsid w:val="00F84A2A"/>
    <w:rsid w:val="00F84E4D"/>
    <w:rsid w:val="00F84E6D"/>
    <w:rsid w:val="00F85067"/>
    <w:rsid w:val="00F851CF"/>
    <w:rsid w:val="00F85264"/>
    <w:rsid w:val="00F852B1"/>
    <w:rsid w:val="00F85365"/>
    <w:rsid w:val="00F853B5"/>
    <w:rsid w:val="00F853F7"/>
    <w:rsid w:val="00F855E8"/>
    <w:rsid w:val="00F8562B"/>
    <w:rsid w:val="00F856B6"/>
    <w:rsid w:val="00F85742"/>
    <w:rsid w:val="00F858B4"/>
    <w:rsid w:val="00F85949"/>
    <w:rsid w:val="00F859DB"/>
    <w:rsid w:val="00F85A58"/>
    <w:rsid w:val="00F85B49"/>
    <w:rsid w:val="00F85F8A"/>
    <w:rsid w:val="00F85FDC"/>
    <w:rsid w:val="00F8626F"/>
    <w:rsid w:val="00F863A5"/>
    <w:rsid w:val="00F86521"/>
    <w:rsid w:val="00F8659B"/>
    <w:rsid w:val="00F86697"/>
    <w:rsid w:val="00F86732"/>
    <w:rsid w:val="00F868DF"/>
    <w:rsid w:val="00F86A08"/>
    <w:rsid w:val="00F86C61"/>
    <w:rsid w:val="00F86D50"/>
    <w:rsid w:val="00F86FE1"/>
    <w:rsid w:val="00F86FF9"/>
    <w:rsid w:val="00F87008"/>
    <w:rsid w:val="00F8701E"/>
    <w:rsid w:val="00F8713E"/>
    <w:rsid w:val="00F87283"/>
    <w:rsid w:val="00F873B1"/>
    <w:rsid w:val="00F873F4"/>
    <w:rsid w:val="00F875F9"/>
    <w:rsid w:val="00F87938"/>
    <w:rsid w:val="00F87ADB"/>
    <w:rsid w:val="00F87C6A"/>
    <w:rsid w:val="00F902D3"/>
    <w:rsid w:val="00F90334"/>
    <w:rsid w:val="00F9040F"/>
    <w:rsid w:val="00F9049D"/>
    <w:rsid w:val="00F905FA"/>
    <w:rsid w:val="00F907E9"/>
    <w:rsid w:val="00F907FE"/>
    <w:rsid w:val="00F908CB"/>
    <w:rsid w:val="00F90DB1"/>
    <w:rsid w:val="00F90DBC"/>
    <w:rsid w:val="00F90F06"/>
    <w:rsid w:val="00F90F69"/>
    <w:rsid w:val="00F9136E"/>
    <w:rsid w:val="00F91391"/>
    <w:rsid w:val="00F914A2"/>
    <w:rsid w:val="00F91738"/>
    <w:rsid w:val="00F919D8"/>
    <w:rsid w:val="00F91B37"/>
    <w:rsid w:val="00F91E4B"/>
    <w:rsid w:val="00F91EE8"/>
    <w:rsid w:val="00F91FAE"/>
    <w:rsid w:val="00F92026"/>
    <w:rsid w:val="00F921C7"/>
    <w:rsid w:val="00F922FA"/>
    <w:rsid w:val="00F9260D"/>
    <w:rsid w:val="00F92897"/>
    <w:rsid w:val="00F92C60"/>
    <w:rsid w:val="00F92D08"/>
    <w:rsid w:val="00F92F64"/>
    <w:rsid w:val="00F93058"/>
    <w:rsid w:val="00F933D5"/>
    <w:rsid w:val="00F934D2"/>
    <w:rsid w:val="00F93507"/>
    <w:rsid w:val="00F937DD"/>
    <w:rsid w:val="00F937E8"/>
    <w:rsid w:val="00F938B3"/>
    <w:rsid w:val="00F93A65"/>
    <w:rsid w:val="00F93C88"/>
    <w:rsid w:val="00F93E2F"/>
    <w:rsid w:val="00F94029"/>
    <w:rsid w:val="00F941C1"/>
    <w:rsid w:val="00F941D3"/>
    <w:rsid w:val="00F942FE"/>
    <w:rsid w:val="00F94493"/>
    <w:rsid w:val="00F94672"/>
    <w:rsid w:val="00F946FF"/>
    <w:rsid w:val="00F9475E"/>
    <w:rsid w:val="00F948EC"/>
    <w:rsid w:val="00F94A92"/>
    <w:rsid w:val="00F94CAD"/>
    <w:rsid w:val="00F9549B"/>
    <w:rsid w:val="00F956BA"/>
    <w:rsid w:val="00F95716"/>
    <w:rsid w:val="00F95915"/>
    <w:rsid w:val="00F9593C"/>
    <w:rsid w:val="00F9594B"/>
    <w:rsid w:val="00F95975"/>
    <w:rsid w:val="00F959E5"/>
    <w:rsid w:val="00F95B2A"/>
    <w:rsid w:val="00F95B7D"/>
    <w:rsid w:val="00F95E05"/>
    <w:rsid w:val="00F95F89"/>
    <w:rsid w:val="00F961AB"/>
    <w:rsid w:val="00F96221"/>
    <w:rsid w:val="00F962B7"/>
    <w:rsid w:val="00F963BA"/>
    <w:rsid w:val="00F964F5"/>
    <w:rsid w:val="00F96587"/>
    <w:rsid w:val="00F965C2"/>
    <w:rsid w:val="00F9668E"/>
    <w:rsid w:val="00F9671C"/>
    <w:rsid w:val="00F96776"/>
    <w:rsid w:val="00F9699A"/>
    <w:rsid w:val="00F96A14"/>
    <w:rsid w:val="00F96C22"/>
    <w:rsid w:val="00F96DA3"/>
    <w:rsid w:val="00F96DA5"/>
    <w:rsid w:val="00F96E80"/>
    <w:rsid w:val="00F96FE0"/>
    <w:rsid w:val="00F9708A"/>
    <w:rsid w:val="00F97433"/>
    <w:rsid w:val="00F977F6"/>
    <w:rsid w:val="00F97882"/>
    <w:rsid w:val="00F979D4"/>
    <w:rsid w:val="00F97A2B"/>
    <w:rsid w:val="00F97AA2"/>
    <w:rsid w:val="00F97AAF"/>
    <w:rsid w:val="00F97BB6"/>
    <w:rsid w:val="00F97BC9"/>
    <w:rsid w:val="00F97D1A"/>
    <w:rsid w:val="00F97EA0"/>
    <w:rsid w:val="00FA0111"/>
    <w:rsid w:val="00FA034A"/>
    <w:rsid w:val="00FA05F2"/>
    <w:rsid w:val="00FA0604"/>
    <w:rsid w:val="00FA082D"/>
    <w:rsid w:val="00FA0AB1"/>
    <w:rsid w:val="00FA0BEA"/>
    <w:rsid w:val="00FA0BFE"/>
    <w:rsid w:val="00FA0C15"/>
    <w:rsid w:val="00FA0D6C"/>
    <w:rsid w:val="00FA14F4"/>
    <w:rsid w:val="00FA1700"/>
    <w:rsid w:val="00FA18CA"/>
    <w:rsid w:val="00FA1A25"/>
    <w:rsid w:val="00FA1A78"/>
    <w:rsid w:val="00FA1B39"/>
    <w:rsid w:val="00FA1C48"/>
    <w:rsid w:val="00FA21E7"/>
    <w:rsid w:val="00FA2467"/>
    <w:rsid w:val="00FA26E1"/>
    <w:rsid w:val="00FA28BC"/>
    <w:rsid w:val="00FA29B7"/>
    <w:rsid w:val="00FA2A1E"/>
    <w:rsid w:val="00FA2B57"/>
    <w:rsid w:val="00FA2B9A"/>
    <w:rsid w:val="00FA2C8E"/>
    <w:rsid w:val="00FA2D9D"/>
    <w:rsid w:val="00FA2E40"/>
    <w:rsid w:val="00FA2F4B"/>
    <w:rsid w:val="00FA338F"/>
    <w:rsid w:val="00FA354C"/>
    <w:rsid w:val="00FA37A4"/>
    <w:rsid w:val="00FA37D5"/>
    <w:rsid w:val="00FA37D9"/>
    <w:rsid w:val="00FA38C1"/>
    <w:rsid w:val="00FA3952"/>
    <w:rsid w:val="00FA3C86"/>
    <w:rsid w:val="00FA3D24"/>
    <w:rsid w:val="00FA3D40"/>
    <w:rsid w:val="00FA4003"/>
    <w:rsid w:val="00FA4185"/>
    <w:rsid w:val="00FA42FC"/>
    <w:rsid w:val="00FA45EE"/>
    <w:rsid w:val="00FA46B8"/>
    <w:rsid w:val="00FA48F9"/>
    <w:rsid w:val="00FA492B"/>
    <w:rsid w:val="00FA4A0D"/>
    <w:rsid w:val="00FA4C12"/>
    <w:rsid w:val="00FA4DF3"/>
    <w:rsid w:val="00FA4F47"/>
    <w:rsid w:val="00FA4F80"/>
    <w:rsid w:val="00FA51B6"/>
    <w:rsid w:val="00FA53E5"/>
    <w:rsid w:val="00FA5427"/>
    <w:rsid w:val="00FA562A"/>
    <w:rsid w:val="00FA5640"/>
    <w:rsid w:val="00FA576B"/>
    <w:rsid w:val="00FA5771"/>
    <w:rsid w:val="00FA57AD"/>
    <w:rsid w:val="00FA58B8"/>
    <w:rsid w:val="00FA5E87"/>
    <w:rsid w:val="00FA5E8C"/>
    <w:rsid w:val="00FA608D"/>
    <w:rsid w:val="00FA60D3"/>
    <w:rsid w:val="00FA6449"/>
    <w:rsid w:val="00FA6487"/>
    <w:rsid w:val="00FA68B5"/>
    <w:rsid w:val="00FA6926"/>
    <w:rsid w:val="00FA6999"/>
    <w:rsid w:val="00FA69FB"/>
    <w:rsid w:val="00FA6A1C"/>
    <w:rsid w:val="00FA6A98"/>
    <w:rsid w:val="00FA6CC3"/>
    <w:rsid w:val="00FA6D55"/>
    <w:rsid w:val="00FA703D"/>
    <w:rsid w:val="00FA7292"/>
    <w:rsid w:val="00FA73A6"/>
    <w:rsid w:val="00FA745A"/>
    <w:rsid w:val="00FA7542"/>
    <w:rsid w:val="00FA765D"/>
    <w:rsid w:val="00FA7886"/>
    <w:rsid w:val="00FA7A8A"/>
    <w:rsid w:val="00FA7B3C"/>
    <w:rsid w:val="00FA7B4C"/>
    <w:rsid w:val="00FA7D54"/>
    <w:rsid w:val="00FB00F6"/>
    <w:rsid w:val="00FB024A"/>
    <w:rsid w:val="00FB02D8"/>
    <w:rsid w:val="00FB0495"/>
    <w:rsid w:val="00FB0901"/>
    <w:rsid w:val="00FB096A"/>
    <w:rsid w:val="00FB09A5"/>
    <w:rsid w:val="00FB0FE8"/>
    <w:rsid w:val="00FB1226"/>
    <w:rsid w:val="00FB1327"/>
    <w:rsid w:val="00FB13EF"/>
    <w:rsid w:val="00FB160A"/>
    <w:rsid w:val="00FB1975"/>
    <w:rsid w:val="00FB1A67"/>
    <w:rsid w:val="00FB1C26"/>
    <w:rsid w:val="00FB1D29"/>
    <w:rsid w:val="00FB1E2E"/>
    <w:rsid w:val="00FB1ED7"/>
    <w:rsid w:val="00FB2240"/>
    <w:rsid w:val="00FB2310"/>
    <w:rsid w:val="00FB2345"/>
    <w:rsid w:val="00FB23FE"/>
    <w:rsid w:val="00FB25EA"/>
    <w:rsid w:val="00FB26A2"/>
    <w:rsid w:val="00FB26D8"/>
    <w:rsid w:val="00FB26E5"/>
    <w:rsid w:val="00FB2883"/>
    <w:rsid w:val="00FB29F5"/>
    <w:rsid w:val="00FB2DB5"/>
    <w:rsid w:val="00FB2E6E"/>
    <w:rsid w:val="00FB307E"/>
    <w:rsid w:val="00FB348B"/>
    <w:rsid w:val="00FB36BD"/>
    <w:rsid w:val="00FB376F"/>
    <w:rsid w:val="00FB39FE"/>
    <w:rsid w:val="00FB3A80"/>
    <w:rsid w:val="00FB3AF1"/>
    <w:rsid w:val="00FB3B6C"/>
    <w:rsid w:val="00FB3B97"/>
    <w:rsid w:val="00FB3CF3"/>
    <w:rsid w:val="00FB40D6"/>
    <w:rsid w:val="00FB4156"/>
    <w:rsid w:val="00FB41E4"/>
    <w:rsid w:val="00FB433C"/>
    <w:rsid w:val="00FB439C"/>
    <w:rsid w:val="00FB45E7"/>
    <w:rsid w:val="00FB461A"/>
    <w:rsid w:val="00FB4688"/>
    <w:rsid w:val="00FB47F6"/>
    <w:rsid w:val="00FB48DF"/>
    <w:rsid w:val="00FB4EDE"/>
    <w:rsid w:val="00FB50A6"/>
    <w:rsid w:val="00FB52C3"/>
    <w:rsid w:val="00FB5328"/>
    <w:rsid w:val="00FB549A"/>
    <w:rsid w:val="00FB564B"/>
    <w:rsid w:val="00FB56E2"/>
    <w:rsid w:val="00FB56F1"/>
    <w:rsid w:val="00FB5749"/>
    <w:rsid w:val="00FB58E5"/>
    <w:rsid w:val="00FB5CE4"/>
    <w:rsid w:val="00FB5F2B"/>
    <w:rsid w:val="00FB6309"/>
    <w:rsid w:val="00FB63F0"/>
    <w:rsid w:val="00FB655C"/>
    <w:rsid w:val="00FB65D9"/>
    <w:rsid w:val="00FB68A9"/>
    <w:rsid w:val="00FB6AA3"/>
    <w:rsid w:val="00FB6B06"/>
    <w:rsid w:val="00FB6D69"/>
    <w:rsid w:val="00FB72AA"/>
    <w:rsid w:val="00FB749A"/>
    <w:rsid w:val="00FB7642"/>
    <w:rsid w:val="00FB774D"/>
    <w:rsid w:val="00FB78B8"/>
    <w:rsid w:val="00FB79B1"/>
    <w:rsid w:val="00FB7A87"/>
    <w:rsid w:val="00FB7B53"/>
    <w:rsid w:val="00FB7D6C"/>
    <w:rsid w:val="00FB7F0A"/>
    <w:rsid w:val="00FB7FA5"/>
    <w:rsid w:val="00FC0347"/>
    <w:rsid w:val="00FC0587"/>
    <w:rsid w:val="00FC06AC"/>
    <w:rsid w:val="00FC094E"/>
    <w:rsid w:val="00FC0A4C"/>
    <w:rsid w:val="00FC0C86"/>
    <w:rsid w:val="00FC19C3"/>
    <w:rsid w:val="00FC1DEA"/>
    <w:rsid w:val="00FC1F05"/>
    <w:rsid w:val="00FC20D8"/>
    <w:rsid w:val="00FC2294"/>
    <w:rsid w:val="00FC2449"/>
    <w:rsid w:val="00FC24CC"/>
    <w:rsid w:val="00FC25D2"/>
    <w:rsid w:val="00FC265A"/>
    <w:rsid w:val="00FC2675"/>
    <w:rsid w:val="00FC277A"/>
    <w:rsid w:val="00FC3071"/>
    <w:rsid w:val="00FC318F"/>
    <w:rsid w:val="00FC31D2"/>
    <w:rsid w:val="00FC3414"/>
    <w:rsid w:val="00FC3435"/>
    <w:rsid w:val="00FC3447"/>
    <w:rsid w:val="00FC3668"/>
    <w:rsid w:val="00FC396F"/>
    <w:rsid w:val="00FC3A4E"/>
    <w:rsid w:val="00FC3A7B"/>
    <w:rsid w:val="00FC3A89"/>
    <w:rsid w:val="00FC3B23"/>
    <w:rsid w:val="00FC3C86"/>
    <w:rsid w:val="00FC3D3C"/>
    <w:rsid w:val="00FC3D60"/>
    <w:rsid w:val="00FC424F"/>
    <w:rsid w:val="00FC4333"/>
    <w:rsid w:val="00FC43B7"/>
    <w:rsid w:val="00FC4628"/>
    <w:rsid w:val="00FC46C2"/>
    <w:rsid w:val="00FC4957"/>
    <w:rsid w:val="00FC4B1C"/>
    <w:rsid w:val="00FC4C41"/>
    <w:rsid w:val="00FC4CCB"/>
    <w:rsid w:val="00FC4CF0"/>
    <w:rsid w:val="00FC4CF4"/>
    <w:rsid w:val="00FC4E9B"/>
    <w:rsid w:val="00FC4F34"/>
    <w:rsid w:val="00FC4FB6"/>
    <w:rsid w:val="00FC516C"/>
    <w:rsid w:val="00FC5251"/>
    <w:rsid w:val="00FC532F"/>
    <w:rsid w:val="00FC55F0"/>
    <w:rsid w:val="00FC56EF"/>
    <w:rsid w:val="00FC5961"/>
    <w:rsid w:val="00FC599C"/>
    <w:rsid w:val="00FC5A6F"/>
    <w:rsid w:val="00FC5EC4"/>
    <w:rsid w:val="00FC5FFB"/>
    <w:rsid w:val="00FC6023"/>
    <w:rsid w:val="00FC6291"/>
    <w:rsid w:val="00FC6329"/>
    <w:rsid w:val="00FC6489"/>
    <w:rsid w:val="00FC67B8"/>
    <w:rsid w:val="00FC6826"/>
    <w:rsid w:val="00FC6956"/>
    <w:rsid w:val="00FC6A66"/>
    <w:rsid w:val="00FC6B56"/>
    <w:rsid w:val="00FC6D4B"/>
    <w:rsid w:val="00FC6D5A"/>
    <w:rsid w:val="00FC6DC8"/>
    <w:rsid w:val="00FC6E45"/>
    <w:rsid w:val="00FC6EF6"/>
    <w:rsid w:val="00FC7043"/>
    <w:rsid w:val="00FC70B9"/>
    <w:rsid w:val="00FC7417"/>
    <w:rsid w:val="00FC747E"/>
    <w:rsid w:val="00FC7490"/>
    <w:rsid w:val="00FC76FF"/>
    <w:rsid w:val="00FC7768"/>
    <w:rsid w:val="00FC7AC8"/>
    <w:rsid w:val="00FC7B11"/>
    <w:rsid w:val="00FC7CC1"/>
    <w:rsid w:val="00FC7D7A"/>
    <w:rsid w:val="00FC7E25"/>
    <w:rsid w:val="00FD0099"/>
    <w:rsid w:val="00FD00EA"/>
    <w:rsid w:val="00FD01A1"/>
    <w:rsid w:val="00FD02C4"/>
    <w:rsid w:val="00FD03AE"/>
    <w:rsid w:val="00FD06F9"/>
    <w:rsid w:val="00FD09B4"/>
    <w:rsid w:val="00FD0A07"/>
    <w:rsid w:val="00FD0AEC"/>
    <w:rsid w:val="00FD0B80"/>
    <w:rsid w:val="00FD0E63"/>
    <w:rsid w:val="00FD0E88"/>
    <w:rsid w:val="00FD0F01"/>
    <w:rsid w:val="00FD107E"/>
    <w:rsid w:val="00FD10BA"/>
    <w:rsid w:val="00FD12EA"/>
    <w:rsid w:val="00FD148C"/>
    <w:rsid w:val="00FD15EE"/>
    <w:rsid w:val="00FD1795"/>
    <w:rsid w:val="00FD19FA"/>
    <w:rsid w:val="00FD1DDF"/>
    <w:rsid w:val="00FD1FD1"/>
    <w:rsid w:val="00FD25DF"/>
    <w:rsid w:val="00FD27A1"/>
    <w:rsid w:val="00FD2C7A"/>
    <w:rsid w:val="00FD2D19"/>
    <w:rsid w:val="00FD33C7"/>
    <w:rsid w:val="00FD359F"/>
    <w:rsid w:val="00FD3842"/>
    <w:rsid w:val="00FD39C9"/>
    <w:rsid w:val="00FD3C21"/>
    <w:rsid w:val="00FD3C28"/>
    <w:rsid w:val="00FD3EF3"/>
    <w:rsid w:val="00FD4004"/>
    <w:rsid w:val="00FD4040"/>
    <w:rsid w:val="00FD4445"/>
    <w:rsid w:val="00FD4528"/>
    <w:rsid w:val="00FD4934"/>
    <w:rsid w:val="00FD4B0D"/>
    <w:rsid w:val="00FD4B93"/>
    <w:rsid w:val="00FD4CDD"/>
    <w:rsid w:val="00FD4D59"/>
    <w:rsid w:val="00FD4F03"/>
    <w:rsid w:val="00FD4F12"/>
    <w:rsid w:val="00FD5006"/>
    <w:rsid w:val="00FD5267"/>
    <w:rsid w:val="00FD527A"/>
    <w:rsid w:val="00FD5286"/>
    <w:rsid w:val="00FD5299"/>
    <w:rsid w:val="00FD5337"/>
    <w:rsid w:val="00FD53E5"/>
    <w:rsid w:val="00FD5409"/>
    <w:rsid w:val="00FD598B"/>
    <w:rsid w:val="00FD59FF"/>
    <w:rsid w:val="00FD5A4A"/>
    <w:rsid w:val="00FD5B73"/>
    <w:rsid w:val="00FD5F73"/>
    <w:rsid w:val="00FD5FE8"/>
    <w:rsid w:val="00FD60FF"/>
    <w:rsid w:val="00FD616B"/>
    <w:rsid w:val="00FD61D7"/>
    <w:rsid w:val="00FD64E4"/>
    <w:rsid w:val="00FD6527"/>
    <w:rsid w:val="00FD6608"/>
    <w:rsid w:val="00FD666D"/>
    <w:rsid w:val="00FD6677"/>
    <w:rsid w:val="00FD6759"/>
    <w:rsid w:val="00FD6779"/>
    <w:rsid w:val="00FD683D"/>
    <w:rsid w:val="00FD6B38"/>
    <w:rsid w:val="00FD6BC9"/>
    <w:rsid w:val="00FD6E2E"/>
    <w:rsid w:val="00FD6E34"/>
    <w:rsid w:val="00FD6E3E"/>
    <w:rsid w:val="00FD6ED6"/>
    <w:rsid w:val="00FD6F9D"/>
    <w:rsid w:val="00FD6FC0"/>
    <w:rsid w:val="00FD711D"/>
    <w:rsid w:val="00FD72BD"/>
    <w:rsid w:val="00FD73AE"/>
    <w:rsid w:val="00FD750E"/>
    <w:rsid w:val="00FD753F"/>
    <w:rsid w:val="00FD759F"/>
    <w:rsid w:val="00FD7644"/>
    <w:rsid w:val="00FD7774"/>
    <w:rsid w:val="00FD78DA"/>
    <w:rsid w:val="00FD7D5A"/>
    <w:rsid w:val="00FD7DD9"/>
    <w:rsid w:val="00FD7F00"/>
    <w:rsid w:val="00FD7F8F"/>
    <w:rsid w:val="00FD7FD8"/>
    <w:rsid w:val="00FE0107"/>
    <w:rsid w:val="00FE01C9"/>
    <w:rsid w:val="00FE065F"/>
    <w:rsid w:val="00FE081D"/>
    <w:rsid w:val="00FE0AC1"/>
    <w:rsid w:val="00FE0B36"/>
    <w:rsid w:val="00FE0FA4"/>
    <w:rsid w:val="00FE1176"/>
    <w:rsid w:val="00FE1262"/>
    <w:rsid w:val="00FE143F"/>
    <w:rsid w:val="00FE147D"/>
    <w:rsid w:val="00FE148A"/>
    <w:rsid w:val="00FE148F"/>
    <w:rsid w:val="00FE14A4"/>
    <w:rsid w:val="00FE14A8"/>
    <w:rsid w:val="00FE1532"/>
    <w:rsid w:val="00FE15BB"/>
    <w:rsid w:val="00FE16A1"/>
    <w:rsid w:val="00FE17A7"/>
    <w:rsid w:val="00FE18B1"/>
    <w:rsid w:val="00FE194B"/>
    <w:rsid w:val="00FE198B"/>
    <w:rsid w:val="00FE1A63"/>
    <w:rsid w:val="00FE1C6D"/>
    <w:rsid w:val="00FE1D31"/>
    <w:rsid w:val="00FE1F63"/>
    <w:rsid w:val="00FE22D0"/>
    <w:rsid w:val="00FE24C2"/>
    <w:rsid w:val="00FE2588"/>
    <w:rsid w:val="00FE2696"/>
    <w:rsid w:val="00FE2804"/>
    <w:rsid w:val="00FE2941"/>
    <w:rsid w:val="00FE2B34"/>
    <w:rsid w:val="00FE2BAE"/>
    <w:rsid w:val="00FE2C84"/>
    <w:rsid w:val="00FE2DD4"/>
    <w:rsid w:val="00FE2DD5"/>
    <w:rsid w:val="00FE2E64"/>
    <w:rsid w:val="00FE31DC"/>
    <w:rsid w:val="00FE33E0"/>
    <w:rsid w:val="00FE34D4"/>
    <w:rsid w:val="00FE3600"/>
    <w:rsid w:val="00FE3AD0"/>
    <w:rsid w:val="00FE3B09"/>
    <w:rsid w:val="00FE3BF1"/>
    <w:rsid w:val="00FE3C0F"/>
    <w:rsid w:val="00FE3C63"/>
    <w:rsid w:val="00FE3CFD"/>
    <w:rsid w:val="00FE4201"/>
    <w:rsid w:val="00FE447E"/>
    <w:rsid w:val="00FE4575"/>
    <w:rsid w:val="00FE4719"/>
    <w:rsid w:val="00FE4793"/>
    <w:rsid w:val="00FE4810"/>
    <w:rsid w:val="00FE4821"/>
    <w:rsid w:val="00FE49B1"/>
    <w:rsid w:val="00FE4A40"/>
    <w:rsid w:val="00FE4A75"/>
    <w:rsid w:val="00FE4B7B"/>
    <w:rsid w:val="00FE4C65"/>
    <w:rsid w:val="00FE4D5D"/>
    <w:rsid w:val="00FE4E51"/>
    <w:rsid w:val="00FE4FA4"/>
    <w:rsid w:val="00FE50B4"/>
    <w:rsid w:val="00FE5118"/>
    <w:rsid w:val="00FE5392"/>
    <w:rsid w:val="00FE5712"/>
    <w:rsid w:val="00FE5837"/>
    <w:rsid w:val="00FE5ABA"/>
    <w:rsid w:val="00FE5B17"/>
    <w:rsid w:val="00FE5D28"/>
    <w:rsid w:val="00FE5F2C"/>
    <w:rsid w:val="00FE5F5A"/>
    <w:rsid w:val="00FE5F6E"/>
    <w:rsid w:val="00FE67AC"/>
    <w:rsid w:val="00FE6C6B"/>
    <w:rsid w:val="00FE6F4F"/>
    <w:rsid w:val="00FE7089"/>
    <w:rsid w:val="00FE727B"/>
    <w:rsid w:val="00FE727D"/>
    <w:rsid w:val="00FE786C"/>
    <w:rsid w:val="00FE7906"/>
    <w:rsid w:val="00FE79F0"/>
    <w:rsid w:val="00FE7BD3"/>
    <w:rsid w:val="00FE7BE6"/>
    <w:rsid w:val="00FF0023"/>
    <w:rsid w:val="00FF00AD"/>
    <w:rsid w:val="00FF0254"/>
    <w:rsid w:val="00FF05DC"/>
    <w:rsid w:val="00FF061F"/>
    <w:rsid w:val="00FF0913"/>
    <w:rsid w:val="00FF09BB"/>
    <w:rsid w:val="00FF0C95"/>
    <w:rsid w:val="00FF0D1F"/>
    <w:rsid w:val="00FF0D63"/>
    <w:rsid w:val="00FF0D89"/>
    <w:rsid w:val="00FF0E4D"/>
    <w:rsid w:val="00FF1000"/>
    <w:rsid w:val="00FF1735"/>
    <w:rsid w:val="00FF182D"/>
    <w:rsid w:val="00FF1B85"/>
    <w:rsid w:val="00FF1ECE"/>
    <w:rsid w:val="00FF2026"/>
    <w:rsid w:val="00FF2193"/>
    <w:rsid w:val="00FF21A9"/>
    <w:rsid w:val="00FF234B"/>
    <w:rsid w:val="00FF2493"/>
    <w:rsid w:val="00FF24A9"/>
    <w:rsid w:val="00FF2529"/>
    <w:rsid w:val="00FF25F7"/>
    <w:rsid w:val="00FF2748"/>
    <w:rsid w:val="00FF296D"/>
    <w:rsid w:val="00FF296F"/>
    <w:rsid w:val="00FF2BDB"/>
    <w:rsid w:val="00FF2EEB"/>
    <w:rsid w:val="00FF3026"/>
    <w:rsid w:val="00FF30BD"/>
    <w:rsid w:val="00FF320D"/>
    <w:rsid w:val="00FF35A1"/>
    <w:rsid w:val="00FF35C8"/>
    <w:rsid w:val="00FF3631"/>
    <w:rsid w:val="00FF371F"/>
    <w:rsid w:val="00FF39DE"/>
    <w:rsid w:val="00FF39FE"/>
    <w:rsid w:val="00FF3A3C"/>
    <w:rsid w:val="00FF3F99"/>
    <w:rsid w:val="00FF3FA5"/>
    <w:rsid w:val="00FF4110"/>
    <w:rsid w:val="00FF4169"/>
    <w:rsid w:val="00FF4187"/>
    <w:rsid w:val="00FF41D7"/>
    <w:rsid w:val="00FF42E2"/>
    <w:rsid w:val="00FF449C"/>
    <w:rsid w:val="00FF4521"/>
    <w:rsid w:val="00FF45DF"/>
    <w:rsid w:val="00FF45F4"/>
    <w:rsid w:val="00FF475E"/>
    <w:rsid w:val="00FF47A4"/>
    <w:rsid w:val="00FF485B"/>
    <w:rsid w:val="00FF4863"/>
    <w:rsid w:val="00FF4B3F"/>
    <w:rsid w:val="00FF4D53"/>
    <w:rsid w:val="00FF4EEC"/>
    <w:rsid w:val="00FF5156"/>
    <w:rsid w:val="00FF51AA"/>
    <w:rsid w:val="00FF52AF"/>
    <w:rsid w:val="00FF52E4"/>
    <w:rsid w:val="00FF539E"/>
    <w:rsid w:val="00FF5679"/>
    <w:rsid w:val="00FF5690"/>
    <w:rsid w:val="00FF59EB"/>
    <w:rsid w:val="00FF5C01"/>
    <w:rsid w:val="00FF5C4A"/>
    <w:rsid w:val="00FF60B9"/>
    <w:rsid w:val="00FF621C"/>
    <w:rsid w:val="00FF65AB"/>
    <w:rsid w:val="00FF68FC"/>
    <w:rsid w:val="00FF6949"/>
    <w:rsid w:val="00FF698C"/>
    <w:rsid w:val="00FF69B2"/>
    <w:rsid w:val="00FF6A6E"/>
    <w:rsid w:val="00FF6C76"/>
    <w:rsid w:val="00FF6D06"/>
    <w:rsid w:val="00FF7083"/>
    <w:rsid w:val="00FF7552"/>
    <w:rsid w:val="00FF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36D7667"/>
  <w15:docId w15:val="{078520C3-83C0-40A9-A2BD-2E3E9A0D3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065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link w:val="1Char"/>
    <w:qFormat/>
    <w:rsid w:val="00A25F6F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3">
    <w:name w:val="heading 3"/>
    <w:basedOn w:val="a"/>
    <w:next w:val="a"/>
    <w:link w:val="3Char"/>
    <w:semiHidden/>
    <w:unhideWhenUsed/>
    <w:qFormat/>
    <w:rsid w:val="002E4B59"/>
    <w:pPr>
      <w:keepNext/>
      <w:ind w:leftChars="300" w:left="300" w:hangingChars="200" w:hanging="2000"/>
      <w:outlineLvl w:val="2"/>
    </w:pPr>
    <w:rPr>
      <w:rFonts w:ascii="맑은 고딕" w:eastAsia="맑은 고딕" w:hAnsi="맑은 고딕"/>
    </w:rPr>
  </w:style>
  <w:style w:type="paragraph" w:styleId="5">
    <w:name w:val="heading 5"/>
    <w:basedOn w:val="a"/>
    <w:next w:val="a"/>
    <w:link w:val="5Char"/>
    <w:semiHidden/>
    <w:unhideWhenUsed/>
    <w:qFormat/>
    <w:rsid w:val="00267A14"/>
    <w:pPr>
      <w:keepNext/>
      <w:ind w:leftChars="500" w:left="500" w:hangingChars="200" w:hanging="2000"/>
      <w:outlineLvl w:val="4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C5BEF"/>
    <w:pPr>
      <w:widowControl/>
      <w:wordWrap/>
      <w:autoSpaceDE/>
      <w:autoSpaceDN/>
      <w:snapToGrid w:val="0"/>
      <w:spacing w:line="336" w:lineRule="auto"/>
    </w:pPr>
    <w:rPr>
      <w:rFonts w:ascii="한양신명조" w:eastAsia="한양신명조" w:hAnsi="한양신명조" w:cs="굴림"/>
      <w:color w:val="000000"/>
      <w:kern w:val="0"/>
      <w:sz w:val="21"/>
      <w:szCs w:val="21"/>
    </w:rPr>
  </w:style>
  <w:style w:type="paragraph" w:customStyle="1" w:styleId="a4">
    <w:name w:val="표그림제목"/>
    <w:basedOn w:val="a"/>
    <w:rsid w:val="005C5BEF"/>
    <w:pPr>
      <w:widowControl/>
      <w:wordWrap/>
      <w:autoSpaceDE/>
      <w:autoSpaceDN/>
      <w:snapToGrid w:val="0"/>
      <w:spacing w:line="312" w:lineRule="auto"/>
    </w:pPr>
    <w:rPr>
      <w:rFonts w:ascii="한양신명조" w:eastAsia="한양신명조" w:hAnsi="Arial" w:cs="굴림"/>
      <w:color w:val="000000"/>
      <w:kern w:val="0"/>
      <w:sz w:val="18"/>
      <w:szCs w:val="18"/>
    </w:rPr>
  </w:style>
  <w:style w:type="paragraph" w:styleId="a5">
    <w:name w:val="header"/>
    <w:basedOn w:val="a"/>
    <w:link w:val="Char"/>
    <w:rsid w:val="00F922F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Char0"/>
    <w:uiPriority w:val="99"/>
    <w:rsid w:val="00F922F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Char1"/>
    <w:semiHidden/>
    <w:rsid w:val="00AF6585"/>
    <w:rPr>
      <w:rFonts w:ascii="Arial" w:eastAsia="돋움" w:hAnsi="Arial"/>
      <w:sz w:val="18"/>
      <w:szCs w:val="18"/>
    </w:rPr>
  </w:style>
  <w:style w:type="paragraph" w:customStyle="1" w:styleId="Abstract">
    <w:name w:val="Abstract내용"/>
    <w:basedOn w:val="a"/>
    <w:rsid w:val="00E2196E"/>
    <w:pPr>
      <w:widowControl/>
      <w:wordWrap/>
      <w:autoSpaceDE/>
      <w:autoSpaceDN/>
      <w:snapToGrid w:val="0"/>
      <w:spacing w:line="288" w:lineRule="auto"/>
    </w:pPr>
    <w:rPr>
      <w:rFonts w:ascii="한양신명조" w:eastAsia="한양신명조" w:hAnsi="한양신명조" w:cs="굴림"/>
      <w:color w:val="000000"/>
      <w:kern w:val="0"/>
      <w:sz w:val="19"/>
      <w:szCs w:val="19"/>
    </w:rPr>
  </w:style>
  <w:style w:type="character" w:styleId="a8">
    <w:name w:val="page number"/>
    <w:basedOn w:val="a0"/>
    <w:rsid w:val="006C1E95"/>
  </w:style>
  <w:style w:type="character" w:customStyle="1" w:styleId="st1">
    <w:name w:val="st1"/>
    <w:basedOn w:val="a0"/>
    <w:rsid w:val="00342A25"/>
  </w:style>
  <w:style w:type="paragraph" w:styleId="a9">
    <w:name w:val="Normal (Web)"/>
    <w:basedOn w:val="a"/>
    <w:rsid w:val="005818DF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styleId="aa">
    <w:name w:val="line number"/>
    <w:basedOn w:val="a0"/>
    <w:rsid w:val="000F7945"/>
  </w:style>
  <w:style w:type="character" w:styleId="ab">
    <w:name w:val="Emphasis"/>
    <w:qFormat/>
    <w:rsid w:val="004023B7"/>
    <w:rPr>
      <w:i/>
      <w:iCs/>
    </w:rPr>
  </w:style>
  <w:style w:type="character" w:customStyle="1" w:styleId="fntk058">
    <w:name w:val="fnt_k058"/>
    <w:rsid w:val="000A7D03"/>
    <w:rPr>
      <w:rFonts w:ascii="굴림" w:hAnsi="굴림" w:hint="default"/>
      <w:color w:val="000000"/>
      <w:sz w:val="14"/>
      <w:szCs w:val="14"/>
    </w:rPr>
  </w:style>
  <w:style w:type="character" w:styleId="ac">
    <w:name w:val="Hyperlink"/>
    <w:rsid w:val="00333247"/>
    <w:rPr>
      <w:color w:val="0000FF"/>
      <w:u w:val="single"/>
    </w:rPr>
  </w:style>
  <w:style w:type="character" w:customStyle="1" w:styleId="authors">
    <w:name w:val="authors"/>
    <w:basedOn w:val="a0"/>
    <w:rsid w:val="008D7A31"/>
  </w:style>
  <w:style w:type="character" w:styleId="ad">
    <w:name w:val="annotation reference"/>
    <w:uiPriority w:val="99"/>
    <w:rsid w:val="00A603C3"/>
    <w:rPr>
      <w:sz w:val="18"/>
      <w:szCs w:val="18"/>
    </w:rPr>
  </w:style>
  <w:style w:type="paragraph" w:styleId="ae">
    <w:name w:val="annotation text"/>
    <w:basedOn w:val="a"/>
    <w:link w:val="Char2"/>
    <w:uiPriority w:val="99"/>
    <w:rsid w:val="00A603C3"/>
    <w:pPr>
      <w:jc w:val="left"/>
    </w:pPr>
  </w:style>
  <w:style w:type="paragraph" w:styleId="af">
    <w:name w:val="annotation subject"/>
    <w:basedOn w:val="ae"/>
    <w:next w:val="ae"/>
    <w:link w:val="Char3"/>
    <w:semiHidden/>
    <w:rsid w:val="00A603C3"/>
    <w:rPr>
      <w:b/>
      <w:bCs/>
    </w:rPr>
  </w:style>
  <w:style w:type="paragraph" w:customStyle="1" w:styleId="EndNoteBibliographyTitle">
    <w:name w:val="EndNote Bibliography Title"/>
    <w:basedOn w:val="a"/>
    <w:link w:val="EndNoteBibliographyTitleChar"/>
    <w:rsid w:val="00216DA7"/>
    <w:pPr>
      <w:jc w:val="center"/>
    </w:pPr>
    <w:rPr>
      <w:rFonts w:hAnsi="바탕"/>
      <w:noProof/>
    </w:rPr>
  </w:style>
  <w:style w:type="character" w:customStyle="1" w:styleId="EndNoteBibliographyTitleChar">
    <w:name w:val="EndNote Bibliography Title Char"/>
    <w:link w:val="EndNoteBibliographyTitle"/>
    <w:rsid w:val="00216DA7"/>
    <w:rPr>
      <w:rFonts w:ascii="바탕" w:hAnsi="바탕"/>
      <w:noProof/>
      <w:kern w:val="2"/>
      <w:szCs w:val="24"/>
    </w:rPr>
  </w:style>
  <w:style w:type="paragraph" w:customStyle="1" w:styleId="EndNoteBibliography">
    <w:name w:val="EndNote Bibliography"/>
    <w:basedOn w:val="a"/>
    <w:link w:val="EndNoteBibliographyChar"/>
    <w:rsid w:val="00216DA7"/>
    <w:rPr>
      <w:rFonts w:hAnsi="바탕"/>
      <w:noProof/>
    </w:rPr>
  </w:style>
  <w:style w:type="character" w:customStyle="1" w:styleId="EndNoteBibliographyChar">
    <w:name w:val="EndNote Bibliography Char"/>
    <w:link w:val="EndNoteBibliography"/>
    <w:rsid w:val="00216DA7"/>
    <w:rPr>
      <w:rFonts w:ascii="바탕" w:hAnsi="바탕"/>
      <w:noProof/>
      <w:kern w:val="2"/>
      <w:szCs w:val="24"/>
    </w:rPr>
  </w:style>
  <w:style w:type="character" w:customStyle="1" w:styleId="apple-converted-space">
    <w:name w:val="apple-converted-space"/>
    <w:rsid w:val="00633B94"/>
  </w:style>
  <w:style w:type="character" w:customStyle="1" w:styleId="Char2">
    <w:name w:val="메모 텍스트 Char"/>
    <w:link w:val="ae"/>
    <w:uiPriority w:val="99"/>
    <w:rsid w:val="003A1A80"/>
    <w:rPr>
      <w:rFonts w:ascii="바탕"/>
      <w:kern w:val="2"/>
      <w:szCs w:val="24"/>
      <w:lang w:eastAsia="ko-KR"/>
    </w:rPr>
  </w:style>
  <w:style w:type="character" w:customStyle="1" w:styleId="3Char">
    <w:name w:val="제목 3 Char"/>
    <w:link w:val="3"/>
    <w:semiHidden/>
    <w:rsid w:val="002E4B59"/>
    <w:rPr>
      <w:rFonts w:ascii="맑은 고딕" w:eastAsia="맑은 고딕" w:hAnsi="맑은 고딕" w:cs="Times New Roman"/>
      <w:kern w:val="2"/>
      <w:szCs w:val="24"/>
    </w:rPr>
  </w:style>
  <w:style w:type="character" w:styleId="af0">
    <w:name w:val="Placeholder Text"/>
    <w:basedOn w:val="a0"/>
    <w:uiPriority w:val="99"/>
    <w:semiHidden/>
    <w:rsid w:val="00727EE0"/>
    <w:rPr>
      <w:color w:val="808080"/>
    </w:rPr>
  </w:style>
  <w:style w:type="paragraph" w:styleId="af1">
    <w:name w:val="List Paragraph"/>
    <w:basedOn w:val="a"/>
    <w:uiPriority w:val="34"/>
    <w:qFormat/>
    <w:rsid w:val="00727EE0"/>
    <w:pPr>
      <w:ind w:leftChars="400" w:left="800"/>
    </w:pPr>
  </w:style>
  <w:style w:type="paragraph" w:styleId="af2">
    <w:name w:val="Revision"/>
    <w:hidden/>
    <w:uiPriority w:val="99"/>
    <w:semiHidden/>
    <w:rsid w:val="00815FB6"/>
    <w:rPr>
      <w:rFonts w:ascii="바탕"/>
      <w:kern w:val="2"/>
      <w:szCs w:val="24"/>
    </w:rPr>
  </w:style>
  <w:style w:type="character" w:customStyle="1" w:styleId="5Char">
    <w:name w:val="제목 5 Char"/>
    <w:basedOn w:val="a0"/>
    <w:link w:val="5"/>
    <w:semiHidden/>
    <w:rsid w:val="00267A14"/>
    <w:rPr>
      <w:rFonts w:asciiTheme="majorHAnsi" w:eastAsiaTheme="majorEastAsia" w:hAnsiTheme="majorHAnsi" w:cstheme="majorBidi"/>
      <w:kern w:val="2"/>
      <w:szCs w:val="24"/>
    </w:rPr>
  </w:style>
  <w:style w:type="table" w:styleId="af3">
    <w:name w:val="Table Grid"/>
    <w:basedOn w:val="a1"/>
    <w:rsid w:val="00A75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31text">
    <w:name w:val="MDPI_3.1_text"/>
    <w:qFormat/>
    <w:rsid w:val="00DB2B68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22heading2">
    <w:name w:val="MDPI_2.2_heading2"/>
    <w:basedOn w:val="a"/>
    <w:qFormat/>
    <w:rsid w:val="001219CE"/>
    <w:pPr>
      <w:widowControl/>
      <w:kinsoku w:val="0"/>
      <w:wordWrap/>
      <w:overflowPunct w:val="0"/>
      <w:adjustRightInd w:val="0"/>
      <w:snapToGrid w:val="0"/>
      <w:spacing w:before="240" w:after="120" w:line="260" w:lineRule="atLeast"/>
      <w:jc w:val="left"/>
      <w:outlineLvl w:val="1"/>
    </w:pPr>
    <w:rPr>
      <w:rFonts w:ascii="Palatino Linotype" w:eastAsia="Times New Roman" w:hAnsi="Palatino Linotype"/>
      <w:i/>
      <w:noProof/>
      <w:snapToGrid w:val="0"/>
      <w:color w:val="000000"/>
      <w:kern w:val="0"/>
      <w:szCs w:val="22"/>
      <w:lang w:eastAsia="de-DE" w:bidi="en-US"/>
    </w:rPr>
  </w:style>
  <w:style w:type="paragraph" w:customStyle="1" w:styleId="MDPI71References">
    <w:name w:val="MDPI_7.1_References"/>
    <w:basedOn w:val="a"/>
    <w:qFormat/>
    <w:rsid w:val="00EE138A"/>
    <w:pPr>
      <w:widowControl/>
      <w:numPr>
        <w:numId w:val="30"/>
      </w:numPr>
      <w:wordWrap/>
      <w:autoSpaceDE/>
      <w:autoSpaceDN/>
      <w:adjustRightInd w:val="0"/>
      <w:snapToGrid w:val="0"/>
      <w:spacing w:line="260" w:lineRule="atLeast"/>
    </w:pPr>
    <w:rPr>
      <w:rFonts w:ascii="Palatino Linotype" w:eastAsia="Times New Roman" w:hAnsi="Palatino Linotype"/>
      <w:snapToGrid w:val="0"/>
      <w:color w:val="000000"/>
      <w:kern w:val="0"/>
      <w:sz w:val="18"/>
      <w:szCs w:val="20"/>
      <w:lang w:eastAsia="de-DE" w:bidi="en-US"/>
    </w:rPr>
  </w:style>
  <w:style w:type="character" w:customStyle="1" w:styleId="Char0">
    <w:name w:val="바닥글 Char"/>
    <w:basedOn w:val="a0"/>
    <w:link w:val="a6"/>
    <w:uiPriority w:val="99"/>
    <w:rsid w:val="00E7525D"/>
    <w:rPr>
      <w:rFonts w:ascii="바탕"/>
      <w:kern w:val="2"/>
      <w:szCs w:val="24"/>
    </w:rPr>
  </w:style>
  <w:style w:type="paragraph" w:customStyle="1" w:styleId="af4">
    <w:name w:val="참고문헌"/>
    <w:basedOn w:val="a"/>
    <w:rsid w:val="006C4E3B"/>
    <w:pPr>
      <w:snapToGrid w:val="0"/>
      <w:spacing w:line="384" w:lineRule="auto"/>
      <w:ind w:left="400" w:hanging="20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f5">
    <w:name w:val="Subtle Reference"/>
    <w:basedOn w:val="a0"/>
    <w:uiPriority w:val="31"/>
    <w:qFormat/>
    <w:rsid w:val="00510DA8"/>
    <w:rPr>
      <w:smallCaps/>
      <w:color w:val="5A5A5A" w:themeColor="text1" w:themeTint="A5"/>
    </w:rPr>
  </w:style>
  <w:style w:type="character" w:customStyle="1" w:styleId="1Char">
    <w:name w:val="제목 1 Char"/>
    <w:basedOn w:val="a0"/>
    <w:link w:val="1"/>
    <w:rsid w:val="00A25F6F"/>
    <w:rPr>
      <w:rFonts w:asciiTheme="majorHAnsi" w:eastAsiaTheme="majorEastAsia" w:hAnsiTheme="majorHAnsi" w:cstheme="majorBidi"/>
      <w:kern w:val="2"/>
      <w:sz w:val="28"/>
      <w:szCs w:val="28"/>
    </w:rPr>
  </w:style>
  <w:style w:type="character" w:customStyle="1" w:styleId="Char">
    <w:name w:val="머리글 Char"/>
    <w:basedOn w:val="a0"/>
    <w:link w:val="a5"/>
    <w:rsid w:val="00A25F6F"/>
    <w:rPr>
      <w:rFonts w:ascii="바탕"/>
      <w:kern w:val="2"/>
      <w:szCs w:val="24"/>
    </w:rPr>
  </w:style>
  <w:style w:type="character" w:customStyle="1" w:styleId="Char1">
    <w:name w:val="풍선 도움말 텍스트 Char"/>
    <w:basedOn w:val="a0"/>
    <w:link w:val="a7"/>
    <w:semiHidden/>
    <w:rsid w:val="00A25F6F"/>
    <w:rPr>
      <w:rFonts w:ascii="Arial" w:eastAsia="돋움" w:hAnsi="Arial"/>
      <w:kern w:val="2"/>
      <w:sz w:val="18"/>
      <w:szCs w:val="18"/>
    </w:rPr>
  </w:style>
  <w:style w:type="character" w:customStyle="1" w:styleId="Char3">
    <w:name w:val="메모 주제 Char"/>
    <w:basedOn w:val="Char2"/>
    <w:link w:val="af"/>
    <w:semiHidden/>
    <w:rsid w:val="00A25F6F"/>
    <w:rPr>
      <w:rFonts w:ascii="바탕"/>
      <w:b/>
      <w:bCs/>
      <w:kern w:val="2"/>
      <w:szCs w:val="24"/>
      <w:lang w:eastAsia="ko-KR"/>
    </w:rPr>
  </w:style>
  <w:style w:type="character" w:customStyle="1" w:styleId="10">
    <w:name w:val="확인되지 않은 멘션1"/>
    <w:basedOn w:val="a0"/>
    <w:uiPriority w:val="99"/>
    <w:semiHidden/>
    <w:unhideWhenUsed/>
    <w:rsid w:val="00DA73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8745">
          <w:marLeft w:val="0"/>
          <w:marRight w:val="0"/>
          <w:marTop w:val="0"/>
          <w:marBottom w:val="0"/>
          <w:divBdr>
            <w:top w:val="single" w:sz="12" w:space="0" w:color="6C9D30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381246881">
              <w:marLeft w:val="0"/>
              <w:marRight w:val="0"/>
              <w:marTop w:val="1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9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89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85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6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5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2242">
          <w:marLeft w:val="0"/>
          <w:marRight w:val="0"/>
          <w:marTop w:val="0"/>
          <w:marBottom w:val="0"/>
          <w:divBdr>
            <w:top w:val="single" w:sz="12" w:space="0" w:color="6C9D30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485556531">
              <w:marLeft w:val="0"/>
              <w:marRight w:val="0"/>
              <w:marTop w:val="1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69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48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9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9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3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05011">
          <w:marLeft w:val="0"/>
          <w:marRight w:val="0"/>
          <w:marTop w:val="0"/>
          <w:marBottom w:val="0"/>
          <w:divBdr>
            <w:top w:val="single" w:sz="12" w:space="0" w:color="6C9D30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534733144">
              <w:marLeft w:val="0"/>
              <w:marRight w:val="0"/>
              <w:marTop w:val="1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63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6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2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4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8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661103">
              <w:marLeft w:val="0"/>
              <w:marRight w:val="0"/>
              <w:marTop w:val="0"/>
              <w:marBottom w:val="0"/>
              <w:divBdr>
                <w:top w:val="single" w:sz="8" w:space="12" w:color="3C414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9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13E6D-07D4-44A1-9962-A26AAE219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179</Words>
  <Characters>1024</Characters>
  <Application>Microsoft Office Word</Application>
  <DocSecurity>0</DocSecurity>
  <Lines>8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INTRODUCTION</vt:lpstr>
      <vt:lpstr>INTRODUCTION</vt:lpstr>
    </vt:vector>
  </TitlesOfParts>
  <Company>Hewlett-Packard Company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INTRODUCTION</dc:title>
  <dc:creator>Yuan</dc:creator>
  <cp:lastModifiedBy>korea</cp:lastModifiedBy>
  <cp:revision>4</cp:revision>
  <cp:lastPrinted>2021-09-14T00:18:00Z</cp:lastPrinted>
  <dcterms:created xsi:type="dcterms:W3CDTF">2021-09-14T00:25:00Z</dcterms:created>
  <dcterms:modified xsi:type="dcterms:W3CDTF">2021-11-29T00:56:00Z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http://www.zotero.org/styles/engineering-structures</vt:lpwstr>
  </property>
  <property fmtid="{D5CDD505-2E9C-101B-9397-08002B2CF9AE}" pid="4" name="Mendeley Unique User Id_1">
    <vt:lpwstr>e90bdd8b-5e2d-3ba0-9f7c-5f7bddc0fb2e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 6th edition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10th edition - Harvard</vt:lpwstr>
  </property>
  <property fmtid="{D5CDD505-2E9C-101B-9397-08002B2CF9AE}" pid="15" name="Mendeley Recent Style Id 5_1">
    <vt:lpwstr>http://www.zotero.org/styles/construction-and-building-materials</vt:lpwstr>
  </property>
  <property fmtid="{D5CDD505-2E9C-101B-9397-08002B2CF9AE}" pid="16" name="Mendeley Recent Style Name 5_1">
    <vt:lpwstr>Construction and Building Materials</vt:lpwstr>
  </property>
  <property fmtid="{D5CDD505-2E9C-101B-9397-08002B2CF9AE}" pid="17" name="Mendeley Recent Style Id 6_1">
    <vt:lpwstr>http://www.zotero.org/styles/engineering-structures</vt:lpwstr>
  </property>
  <property fmtid="{D5CDD505-2E9C-101B-9397-08002B2CF9AE}" pid="18" name="Mendeley Recent Style Name 6_1">
    <vt:lpwstr>Engineering Structures</vt:lpwstr>
  </property>
  <property fmtid="{D5CDD505-2E9C-101B-9397-08002B2CF9AE}" pid="19" name="Mendeley Recent Style Id 7_1">
    <vt:lpwstr>http://www.zotero.org/styles/ieee</vt:lpwstr>
  </property>
  <property fmtid="{D5CDD505-2E9C-101B-9397-08002B2CF9AE}" pid="20" name="Mendeley Recent Style Name 7_1">
    <vt:lpwstr>IEEE</vt:lpwstr>
  </property>
  <property fmtid="{D5CDD505-2E9C-101B-9397-08002B2CF9AE}" pid="21" name="Mendeley Recent Style Id 8_1">
    <vt:lpwstr>http://www.zotero.org/styles/modern-humanities-research-association</vt:lpwstr>
  </property>
  <property fmtid="{D5CDD505-2E9C-101B-9397-08002B2CF9AE}" pid="22" name="Mendeley Recent Style Name 8_1">
    <vt:lpwstr>Modern Humanities Research Association 3rd edition (note with bibliography)</vt:lpwstr>
  </property>
  <property fmtid="{D5CDD505-2E9C-101B-9397-08002B2CF9AE}" pid="23" name="Mendeley Recent Style Id 9_1">
    <vt:lpwstr>http://www.zotero.org/styles/modern-language-association</vt:lpwstr>
  </property>
  <property fmtid="{D5CDD505-2E9C-101B-9397-08002B2CF9AE}" pid="24" name="Mendeley Recent Style Name 9_1">
    <vt:lpwstr>Modern Language Association 8th edition</vt:lpwstr>
  </property>
</Properties>
</file>