
<file path=[Content_Types].xml><?xml version="1.0" encoding="utf-8"?>
<Types xmlns="http://schemas.openxmlformats.org/package/2006/content-types"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E428873" w14:textId="26E1877D" w:rsidR="0060058F" w:rsidRDefault="0060058F">
      <w:pPr>
        <w:rPr>
          <w:lang w:val="en-US"/>
        </w:rPr>
      </w:pP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517868D" wp14:editId="726808C6">
                <wp:simplePos x="0" y="0"/>
                <wp:positionH relativeFrom="column">
                  <wp:posOffset>3369276</wp:posOffset>
                </wp:positionH>
                <wp:positionV relativeFrom="paragraph">
                  <wp:posOffset>1227438</wp:posOffset>
                </wp:positionV>
                <wp:extent cx="1622854" cy="0"/>
                <wp:effectExtent l="0" t="0" r="15875" b="12700"/>
                <wp:wrapNone/>
                <wp:docPr id="2035397618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622854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955BA05" id="Straight Connector 5" o:spid="_x0000_s1026" style="position:absolute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265.3pt,96.65pt" to="393.1pt,9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157BD3A3" wp14:editId="7E55E74C">
                <wp:simplePos x="0" y="0"/>
                <wp:positionH relativeFrom="column">
                  <wp:posOffset>1194486</wp:posOffset>
                </wp:positionH>
                <wp:positionV relativeFrom="paragraph">
                  <wp:posOffset>1227438</wp:posOffset>
                </wp:positionV>
                <wp:extent cx="1556952" cy="0"/>
                <wp:effectExtent l="0" t="0" r="5715" b="12700"/>
                <wp:wrapNone/>
                <wp:docPr id="295150065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56952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9DEE324" id="Straight Connector 4" o:spid="_x0000_s1026" style="position:absolute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94.05pt,96.65pt" to="216.65pt,96.6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31EA5AB" wp14:editId="40975362">
                <wp:simplePos x="0" y="0"/>
                <wp:positionH relativeFrom="column">
                  <wp:posOffset>543560</wp:posOffset>
                </wp:positionH>
                <wp:positionV relativeFrom="paragraph">
                  <wp:posOffset>831850</wp:posOffset>
                </wp:positionV>
                <wp:extent cx="494271" cy="337752"/>
                <wp:effectExtent l="0" t="0" r="0" b="0"/>
                <wp:wrapNone/>
                <wp:docPr id="197783462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271" cy="337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175D5DF7" w14:textId="45D66DFE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0058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1EA5AB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left:0;text-align:left;margin-left:42.8pt;margin-top:65.5pt;width:38.9pt;height:26.6pt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" filled="f" stroked="f" strokeweight=".5pt">
                <v:textbox>
                  <w:txbxContent>
                    <w:p w14:paraId="175D5DF7" w14:textId="45D66DFE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60058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B053CDA" wp14:editId="0866AB59">
                <wp:simplePos x="0" y="0"/>
                <wp:positionH relativeFrom="column">
                  <wp:posOffset>1626132</wp:posOffset>
                </wp:positionH>
                <wp:positionV relativeFrom="paragraph">
                  <wp:posOffset>835660</wp:posOffset>
                </wp:positionV>
                <wp:extent cx="494271" cy="337752"/>
                <wp:effectExtent l="0" t="0" r="0" b="0"/>
                <wp:wrapNone/>
                <wp:docPr id="191217382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271" cy="337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4B29A1C8" w14:textId="584C227D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053CDA" id="_x0000_s1027" type="#_x0000_t202" style="position:absolute;left:0;text-align:left;margin-left:128.05pt;margin-top:65.8pt;width:38.9pt;height:26.6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" filled="f" stroked="f" strokeweight=".5pt">
                <v:textbox>
                  <w:txbxContent>
                    <w:p w14:paraId="4B29A1C8" w14:textId="584C227D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2A75A19E" wp14:editId="65C83984">
                <wp:simplePos x="0" y="0"/>
                <wp:positionH relativeFrom="column">
                  <wp:posOffset>3929448</wp:posOffset>
                </wp:positionH>
                <wp:positionV relativeFrom="paragraph">
                  <wp:posOffset>832022</wp:posOffset>
                </wp:positionV>
                <wp:extent cx="642551" cy="337752"/>
                <wp:effectExtent l="0" t="0" r="0" b="0"/>
                <wp:wrapNone/>
                <wp:docPr id="470007492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2551" cy="337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3F3950F" w14:textId="77023C0F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N</w:t>
                            </w: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75A19E" id="_x0000_s1028" type="#_x0000_t202" style="position:absolute;left:0;text-align:left;margin-left:309.4pt;margin-top:65.5pt;width:50.6pt;height:26.6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" filled="f" stroked="f" strokeweight=".5pt">
                <v:textbox>
                  <w:txbxContent>
                    <w:p w14:paraId="33F3950F" w14:textId="77023C0F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N</w:t>
                      </w: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w:drawing>
          <wp:inline distT="0" distB="0" distL="0" distR="0" wp14:anchorId="4809802D" wp14:editId="1D0B14FE">
            <wp:extent cx="5824151" cy="4468146"/>
            <wp:effectExtent l="0" t="0" r="5715" b="2540"/>
            <wp:docPr id="1190864405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90864405" name="Picture 1190864405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4267" cy="4521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F011CB" w14:textId="0CD8D9D1" w:rsidR="0060058F" w:rsidRDefault="0060058F" w:rsidP="0060058F">
      <w:pPr>
        <w:rPr>
          <w:lang w:val="en-US"/>
        </w:rPr>
      </w:pPr>
      <w:r>
        <w:rPr>
          <w:lang w:val="en-US"/>
        </w:rPr>
        <w:t xml:space="preserve">Supplementary of Fig 5, </w:t>
      </w:r>
      <w:proofErr w:type="spellStart"/>
      <w:r>
        <w:rPr>
          <w:lang w:val="en-US"/>
        </w:rPr>
        <w:t>pnael</w:t>
      </w:r>
      <w:proofErr w:type="spellEnd"/>
      <w:r>
        <w:rPr>
          <w:lang w:val="en-US"/>
        </w:rPr>
        <w:t xml:space="preserve"> A</w:t>
      </w:r>
      <w:r>
        <w:rPr>
          <w:lang w:val="en-US"/>
        </w:rPr>
        <w:t>, “</w:t>
      </w:r>
      <w:r w:rsidRPr="0060058F">
        <w:rPr>
          <w:i/>
          <w:iCs/>
          <w:lang w:val="en-US"/>
        </w:rPr>
        <w:t>crmCh</w:t>
      </w:r>
      <w:r>
        <w:rPr>
          <w:lang w:val="en-US"/>
        </w:rPr>
        <w:t xml:space="preserve">” sample. M: DNA ladder; RT: reverse transcription enzyme added sample; NRT: reverse transcription enzyme not added sample. </w:t>
      </w:r>
    </w:p>
    <w:p w14:paraId="2CAA8BF9" w14:textId="77777777" w:rsidR="0060058F" w:rsidRDefault="0060058F" w:rsidP="0060058F">
      <w:pPr>
        <w:rPr>
          <w:lang w:val="en-US"/>
        </w:rPr>
      </w:pPr>
    </w:p>
    <w:p w14:paraId="2F6FAFB3" w14:textId="73F6EEE4" w:rsidR="0060058F" w:rsidRDefault="0060058F">
      <w:pPr>
        <w:rPr>
          <w:lang w:val="en-US"/>
        </w:rPr>
      </w:pPr>
      <w:r>
        <w:rPr>
          <w:rFonts w:hint="eastAsia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0146D3B6" wp14:editId="6E7825D2">
                <wp:simplePos x="0" y="0"/>
                <wp:positionH relativeFrom="column">
                  <wp:posOffset>749403</wp:posOffset>
                </wp:positionH>
                <wp:positionV relativeFrom="paragraph">
                  <wp:posOffset>733168</wp:posOffset>
                </wp:positionV>
                <wp:extent cx="1367155" cy="0"/>
                <wp:effectExtent l="0" t="0" r="17145" b="12700"/>
                <wp:wrapNone/>
                <wp:docPr id="1242441267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1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297B3EB" id="Straight Connector 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59pt,57.75pt" to="166.65pt,5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1CFF3862" wp14:editId="6D7665B0">
                <wp:simplePos x="0" y="0"/>
                <wp:positionH relativeFrom="column">
                  <wp:posOffset>2981977</wp:posOffset>
                </wp:positionH>
                <wp:positionV relativeFrom="paragraph">
                  <wp:posOffset>460752</wp:posOffset>
                </wp:positionV>
                <wp:extent cx="641985" cy="337185"/>
                <wp:effectExtent l="0" t="0" r="0" b="0"/>
                <wp:wrapNone/>
                <wp:docPr id="1317221306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BA67C5B" w14:textId="77777777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NRT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CFF3862" id="_x0000_s1029" type="#_x0000_t202" style="position:absolute;left:0;text-align:left;margin-left:234.8pt;margin-top:36.3pt;width:50.55pt;height:26.5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" filled="f" stroked="f" strokeweight=".5pt">
                <v:textbox>
                  <w:txbxContent>
                    <w:p w14:paraId="0BA67C5B" w14:textId="77777777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NRT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04A59E85" wp14:editId="6E48A3AF">
                <wp:simplePos x="0" y="0"/>
                <wp:positionH relativeFrom="column">
                  <wp:posOffset>1119866</wp:posOffset>
                </wp:positionH>
                <wp:positionV relativeFrom="paragraph">
                  <wp:posOffset>395417</wp:posOffset>
                </wp:positionV>
                <wp:extent cx="494030" cy="337185"/>
                <wp:effectExtent l="0" t="0" r="0" b="0"/>
                <wp:wrapNone/>
                <wp:docPr id="192217858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EC60D10" w14:textId="77777777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4A59E85" id="_x0000_s1030" type="#_x0000_t202" style="position:absolute;left:0;text-align:left;margin-left:88.2pt;margin-top:31.15pt;width:38.9pt;height:26.55pt;z-index:25166848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" filled="f" stroked="f" strokeweight=".5pt">
                <v:textbox>
                  <w:txbxContent>
                    <w:p w14:paraId="5EC60D10" w14:textId="77777777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383BB260" wp14:editId="5EC92D7C">
                <wp:simplePos x="0" y="0"/>
                <wp:positionH relativeFrom="column">
                  <wp:posOffset>255819</wp:posOffset>
                </wp:positionH>
                <wp:positionV relativeFrom="paragraph">
                  <wp:posOffset>337185</wp:posOffset>
                </wp:positionV>
                <wp:extent cx="494271" cy="337752"/>
                <wp:effectExtent l="0" t="0" r="0" b="0"/>
                <wp:wrapNone/>
                <wp:docPr id="1736756168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271" cy="337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269FC28" w14:textId="77777777" w:rsidR="0060058F" w:rsidRPr="0060058F" w:rsidRDefault="0060058F" w:rsidP="0060058F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0058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83BB260" id="_x0000_s1031" type="#_x0000_t202" style="position:absolute;left:0;text-align:left;margin-left:20.15pt;margin-top:26.55pt;width:38.9pt;height:26.6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" filled="f" stroked="f" strokeweight=".5pt">
                <v:textbox>
                  <w:txbxContent>
                    <w:p w14:paraId="0269FC28" w14:textId="77777777" w:rsidR="0060058F" w:rsidRPr="0060058F" w:rsidRDefault="0060058F" w:rsidP="0060058F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60058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 wp14:anchorId="2071A857" wp14:editId="6448CB4A">
                <wp:simplePos x="0" y="0"/>
                <wp:positionH relativeFrom="column">
                  <wp:posOffset>2644346</wp:posOffset>
                </wp:positionH>
                <wp:positionV relativeFrom="paragraph">
                  <wp:posOffset>733168</wp:posOffset>
                </wp:positionV>
                <wp:extent cx="1366966" cy="0"/>
                <wp:effectExtent l="0" t="0" r="5080" b="12700"/>
                <wp:wrapNone/>
                <wp:docPr id="531936240" name="Straight Connector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6966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line w14:anchorId="227E7512" id="Straight Connector 5" o:spid="_x0000_s1026" style="position:absolute;z-index:25167155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208.2pt,57.75pt" to="315.85pt,57.75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w:drawing>
          <wp:inline distT="0" distB="0" distL="0" distR="0" wp14:anchorId="72A13167" wp14:editId="1EAE3A9B">
            <wp:extent cx="5823585" cy="4466457"/>
            <wp:effectExtent l="0" t="0" r="0" b="4445"/>
            <wp:docPr id="213726041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7260419" name="Picture 2137260419"/>
                    <pic:cNvPicPr/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4701" b="115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83747" cy="4512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DAC1AF7" w14:textId="6D18AC46" w:rsidR="0060058F" w:rsidRDefault="0060058F" w:rsidP="0060058F">
      <w:pPr>
        <w:rPr>
          <w:lang w:val="en-US"/>
        </w:rPr>
      </w:pPr>
      <w:r>
        <w:rPr>
          <w:lang w:val="en-US"/>
        </w:rPr>
        <w:t xml:space="preserve">Supplementary of Fig 5, </w:t>
      </w:r>
      <w:proofErr w:type="spellStart"/>
      <w:r>
        <w:rPr>
          <w:lang w:val="en-US"/>
        </w:rPr>
        <w:t>pnael</w:t>
      </w:r>
      <w:proofErr w:type="spellEnd"/>
      <w:r>
        <w:rPr>
          <w:lang w:val="en-US"/>
        </w:rPr>
        <w:t xml:space="preserve"> A, “</w:t>
      </w:r>
      <w:r w:rsidRPr="00DF517D">
        <w:rPr>
          <w:i/>
          <w:iCs/>
          <w:sz w:val="24"/>
        </w:rPr>
        <w:t>ef-1α</w:t>
      </w:r>
      <w:r>
        <w:rPr>
          <w:lang w:val="en-US"/>
        </w:rPr>
        <w:t xml:space="preserve">” sample. M: DNA ladder; RT: reverse transcription enzyme added sample; NRT: reverse transcription enzyme not added sample. </w:t>
      </w:r>
    </w:p>
    <w:p w14:paraId="10BB2D83" w14:textId="77777777" w:rsidR="0060058F" w:rsidRDefault="0060058F">
      <w:pPr>
        <w:rPr>
          <w:lang w:val="en-US"/>
        </w:rPr>
      </w:pPr>
    </w:p>
    <w:p w14:paraId="1DA09F75" w14:textId="4CA0F913" w:rsidR="0060058F" w:rsidRDefault="00567102">
      <w:pPr>
        <w:rPr>
          <w:lang w:val="en-US"/>
        </w:rPr>
      </w:pPr>
      <w:r>
        <w:rPr>
          <w:rFonts w:hint="eastAsia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5680227F" wp14:editId="16597821">
                <wp:simplePos x="0" y="0"/>
                <wp:positionH relativeFrom="column">
                  <wp:posOffset>2979141</wp:posOffset>
                </wp:positionH>
                <wp:positionV relativeFrom="paragraph">
                  <wp:posOffset>1729694</wp:posOffset>
                </wp:positionV>
                <wp:extent cx="1367155" cy="0"/>
                <wp:effectExtent l="0" t="0" r="17145" b="12700"/>
                <wp:wrapNone/>
                <wp:docPr id="200655349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1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CC5BB30" id="Straight Connector 4" o:spid="_x0000_s1026" style="position:absolute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34.6pt,136.2pt" to="342.25pt,13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62D470B2" wp14:editId="6D2AA765">
                <wp:simplePos x="0" y="0"/>
                <wp:positionH relativeFrom="column">
                  <wp:posOffset>1358265</wp:posOffset>
                </wp:positionH>
                <wp:positionV relativeFrom="paragraph">
                  <wp:posOffset>1293066</wp:posOffset>
                </wp:positionV>
                <wp:extent cx="494030" cy="337185"/>
                <wp:effectExtent l="0" t="0" r="0" b="0"/>
                <wp:wrapNone/>
                <wp:docPr id="682515781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FF54A29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2D470B2" id="_x0000_s1032" type="#_x0000_t202" style="position:absolute;left:0;text-align:left;margin-left:106.95pt;margin-top:101.8pt;width:38.9pt;height:26.55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" filled="f" stroked="f" strokeweight=".5pt">
                <v:textbox>
                  <w:txbxContent>
                    <w:p w14:paraId="5FF54A29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560F8235" wp14:editId="79DDAF26">
                <wp:simplePos x="0" y="0"/>
                <wp:positionH relativeFrom="column">
                  <wp:posOffset>3220720</wp:posOffset>
                </wp:positionH>
                <wp:positionV relativeFrom="paragraph">
                  <wp:posOffset>1333758</wp:posOffset>
                </wp:positionV>
                <wp:extent cx="641985" cy="337185"/>
                <wp:effectExtent l="0" t="0" r="0" b="0"/>
                <wp:wrapNone/>
                <wp:docPr id="1536026914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6B3558DA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NRT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60F8235" id="_x0000_s1033" type="#_x0000_t202" style="position:absolute;left:0;text-align:left;margin-left:253.6pt;margin-top:105pt;width:50.55pt;height:26.55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" filled="f" stroked="f" strokeweight=".5pt">
                <v:textbox>
                  <w:txbxContent>
                    <w:p w14:paraId="6B3558DA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NRT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0B37B7C6" wp14:editId="5E8F160E">
                <wp:simplePos x="0" y="0"/>
                <wp:positionH relativeFrom="column">
                  <wp:posOffset>988060</wp:posOffset>
                </wp:positionH>
                <wp:positionV relativeFrom="paragraph">
                  <wp:posOffset>1729740</wp:posOffset>
                </wp:positionV>
                <wp:extent cx="1367155" cy="0"/>
                <wp:effectExtent l="0" t="0" r="17145" b="12700"/>
                <wp:wrapNone/>
                <wp:docPr id="468379620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36715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AF0EF1B" id="Straight Connector 4" o:spid="_x0000_s1026" style="position:absolute;z-index:2516766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7.8pt,136.2pt" to="185.45pt,136.2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 wp14:anchorId="6792DF28" wp14:editId="4C5DFF8F">
                <wp:simplePos x="0" y="0"/>
                <wp:positionH relativeFrom="column">
                  <wp:posOffset>494030</wp:posOffset>
                </wp:positionH>
                <wp:positionV relativeFrom="paragraph">
                  <wp:posOffset>1334530</wp:posOffset>
                </wp:positionV>
                <wp:extent cx="494271" cy="337752"/>
                <wp:effectExtent l="0" t="0" r="0" b="0"/>
                <wp:wrapNone/>
                <wp:docPr id="97578329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271" cy="33775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4501A6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0058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792DF28" id="_x0000_s1034" type="#_x0000_t202" style="position:absolute;left:0;text-align:left;margin-left:38.9pt;margin-top:105.1pt;width:38.9pt;height:26.6pt;z-index:25167360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" filled="f" stroked="f" strokeweight=".5pt">
                <v:textbox>
                  <w:txbxContent>
                    <w:p w14:paraId="0C4501A6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60058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 w:rsidR="0060058F">
        <w:rPr>
          <w:rFonts w:hint="eastAsia"/>
          <w:noProof/>
          <w:lang w:val="en-US"/>
        </w:rPr>
        <w:drawing>
          <wp:inline distT="0" distB="0" distL="0" distR="0" wp14:anchorId="1BA272FD" wp14:editId="344BFBB4">
            <wp:extent cx="5890054" cy="4567124"/>
            <wp:effectExtent l="0" t="0" r="3175" b="5080"/>
            <wp:docPr id="1420420100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20420100" name="Picture 1420420100"/>
                    <pic:cNvPicPr/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7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0420" cy="462943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FE62109" w14:textId="2A432615" w:rsidR="0060058F" w:rsidRDefault="0060058F" w:rsidP="0060058F">
      <w:pPr>
        <w:rPr>
          <w:lang w:val="en-US"/>
        </w:rPr>
      </w:pPr>
      <w:r>
        <w:rPr>
          <w:lang w:val="en-US"/>
        </w:rPr>
        <w:t xml:space="preserve">Supplementary of Fig 5, </w:t>
      </w:r>
      <w:proofErr w:type="spellStart"/>
      <w:r>
        <w:rPr>
          <w:lang w:val="en-US"/>
        </w:rPr>
        <w:t>pnael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>B</w:t>
      </w:r>
      <w:r>
        <w:rPr>
          <w:lang w:val="en-US"/>
        </w:rPr>
        <w:t>, “</w:t>
      </w:r>
      <w:r w:rsidRPr="0060058F">
        <w:rPr>
          <w:i/>
          <w:iCs/>
          <w:lang w:val="en-US"/>
        </w:rPr>
        <w:t>crmCh</w:t>
      </w:r>
      <w:r>
        <w:rPr>
          <w:lang w:val="en-US"/>
        </w:rPr>
        <w:t xml:space="preserve">” sample. M: DNA ladder; RT: reverse transcription enzyme added sample; NRT: reverse transcription enzyme not added sample. </w:t>
      </w:r>
    </w:p>
    <w:p w14:paraId="66019A7B" w14:textId="77777777" w:rsidR="0060058F" w:rsidRDefault="0060058F">
      <w:pPr>
        <w:rPr>
          <w:lang w:val="en-US"/>
        </w:rPr>
      </w:pPr>
    </w:p>
    <w:p w14:paraId="311C0D0F" w14:textId="2A1ACF29" w:rsidR="00567102" w:rsidRDefault="00567102">
      <w:pPr>
        <w:rPr>
          <w:lang w:val="en-US"/>
        </w:rPr>
      </w:pPr>
      <w:r>
        <w:rPr>
          <w:rFonts w:hint="eastAsia"/>
          <w:noProof/>
          <w:lang w:val="en-US"/>
        </w:rPr>
        <w:lastRenderedPageBreak/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45E90089" wp14:editId="7BA92B5B">
                <wp:simplePos x="0" y="0"/>
                <wp:positionH relativeFrom="column">
                  <wp:posOffset>3390900</wp:posOffset>
                </wp:positionH>
                <wp:positionV relativeFrom="paragraph">
                  <wp:posOffset>1485900</wp:posOffset>
                </wp:positionV>
                <wp:extent cx="2042160" cy="0"/>
                <wp:effectExtent l="0" t="0" r="15240" b="12700"/>
                <wp:wrapNone/>
                <wp:docPr id="85492797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04216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4B7ADDBD" id="Straight Connector 4" o:spid="_x0000_s1026" style="position:absolute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67pt,117pt" to="427.8pt,1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103BD63D" wp14:editId="0AF888EA">
                <wp:simplePos x="0" y="0"/>
                <wp:positionH relativeFrom="column">
                  <wp:posOffset>906780</wp:posOffset>
                </wp:positionH>
                <wp:positionV relativeFrom="paragraph">
                  <wp:posOffset>1485900</wp:posOffset>
                </wp:positionV>
                <wp:extent cx="1996440" cy="0"/>
                <wp:effectExtent l="0" t="0" r="10160" b="12700"/>
                <wp:wrapNone/>
                <wp:docPr id="1103874653" name="Straight Connector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996440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/>
                          </a:solidFill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1C538AC" id="Straight Connector 4" o:spid="_x0000_s1026" style="position:absolute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71.4pt,117pt" to="228.6pt,117pt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" strokecolor="white [3212]" strokeweight=".5pt">
                <v:stroke joinstyle="miter"/>
              </v:lin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FC8E2A3" wp14:editId="2FB5BA98">
                <wp:simplePos x="0" y="0"/>
                <wp:positionH relativeFrom="column">
                  <wp:posOffset>4097020</wp:posOffset>
                </wp:positionH>
                <wp:positionV relativeFrom="paragraph">
                  <wp:posOffset>1107440</wp:posOffset>
                </wp:positionV>
                <wp:extent cx="641985" cy="337185"/>
                <wp:effectExtent l="0" t="0" r="0" b="0"/>
                <wp:wrapNone/>
                <wp:docPr id="1048702057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41985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3CA71FA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NRT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FC8E2A3" id="_x0000_s1035" type="#_x0000_t202" style="position:absolute;left:0;text-align:left;margin-left:322.6pt;margin-top:87.2pt;width:50.55pt;height:26.55pt;z-index:2516828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" filled="f" stroked="f" strokeweight=".5pt">
                <v:textbox>
                  <w:txbxContent>
                    <w:p w14:paraId="73CA71FA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NRT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35682A0E" wp14:editId="69C41FCD">
                <wp:simplePos x="0" y="0"/>
                <wp:positionH relativeFrom="column">
                  <wp:posOffset>1653540</wp:posOffset>
                </wp:positionH>
                <wp:positionV relativeFrom="paragraph">
                  <wp:posOffset>1104900</wp:posOffset>
                </wp:positionV>
                <wp:extent cx="494030" cy="337185"/>
                <wp:effectExtent l="0" t="0" r="0" b="0"/>
                <wp:wrapNone/>
                <wp:docPr id="1726580990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0CE5797D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RT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682A0E" id="_x0000_s1036" type="#_x0000_t202" style="position:absolute;left:0;text-align:left;margin-left:130.2pt;margin-top:87pt;width:38.9pt;height:26.55pt;z-index:25168179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" filled="f" stroked="f" strokeweight=".5pt">
                <v:textbox>
                  <w:txbxContent>
                    <w:p w14:paraId="0CE5797D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RT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23BBBB62" wp14:editId="2404D95C">
                <wp:simplePos x="0" y="0"/>
                <wp:positionH relativeFrom="column">
                  <wp:posOffset>494030</wp:posOffset>
                </wp:positionH>
                <wp:positionV relativeFrom="paragraph">
                  <wp:posOffset>1108075</wp:posOffset>
                </wp:positionV>
                <wp:extent cx="494030" cy="337185"/>
                <wp:effectExtent l="0" t="0" r="0" b="0"/>
                <wp:wrapNone/>
                <wp:docPr id="955134865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4030" cy="33718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32E85750" w14:textId="77777777" w:rsidR="00567102" w:rsidRPr="0060058F" w:rsidRDefault="00567102" w:rsidP="00567102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</w:pPr>
                            <w:r w:rsidRPr="0060058F">
                              <w:rPr>
                                <w:rFonts w:ascii="Arial" w:hAnsi="Arial" w:cs="Arial"/>
                                <w:color w:val="FFFFFF" w:themeColor="background1"/>
                                <w:sz w:val="28"/>
                                <w:szCs w:val="28"/>
                                <w:lang w:val="en-US"/>
                              </w:rPr>
                              <w:t>M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3BBBB62" id="_x0000_s1037" type="#_x0000_t202" style="position:absolute;left:0;text-align:left;margin-left:38.9pt;margin-top:87.25pt;width:38.9pt;height:26.55pt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" filled="f" stroked="f" strokeweight=".5pt">
                <v:textbox>
                  <w:txbxContent>
                    <w:p w14:paraId="32E85750" w14:textId="77777777" w:rsidR="00567102" w:rsidRPr="0060058F" w:rsidRDefault="00567102" w:rsidP="00567102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</w:pPr>
                      <w:r w:rsidRPr="0060058F">
                        <w:rPr>
                          <w:rFonts w:ascii="Arial" w:hAnsi="Arial" w:cs="Arial"/>
                          <w:color w:val="FFFFFF" w:themeColor="background1"/>
                          <w:sz w:val="28"/>
                          <w:szCs w:val="28"/>
                          <w:lang w:val="en-US"/>
                        </w:rPr>
                        <w:t>M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hint="eastAsia"/>
          <w:noProof/>
          <w:lang w:val="en-US"/>
        </w:rPr>
        <w:drawing>
          <wp:inline distT="0" distB="0" distL="0" distR="0" wp14:anchorId="48B8481E" wp14:editId="02396527">
            <wp:extent cx="5943600" cy="4470257"/>
            <wp:effectExtent l="0" t="0" r="0" b="635"/>
            <wp:docPr id="1183275814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83275814" name="Picture 1183275814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81" b="77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74241" cy="449330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2108CCA" w14:textId="59325CB5" w:rsidR="00567102" w:rsidRDefault="00567102" w:rsidP="00567102">
      <w:pPr>
        <w:rPr>
          <w:lang w:val="en-US"/>
        </w:rPr>
      </w:pPr>
      <w:r>
        <w:rPr>
          <w:lang w:val="en-US"/>
        </w:rPr>
        <w:t xml:space="preserve">Supplementary of Fig 5, </w:t>
      </w:r>
      <w:proofErr w:type="spellStart"/>
      <w:r>
        <w:rPr>
          <w:lang w:val="en-US"/>
        </w:rPr>
        <w:t>pnael</w:t>
      </w:r>
      <w:proofErr w:type="spellEnd"/>
      <w:r>
        <w:rPr>
          <w:lang w:val="en-US"/>
        </w:rPr>
        <w:t xml:space="preserve"> </w:t>
      </w:r>
      <w:r>
        <w:rPr>
          <w:lang w:val="en-US"/>
        </w:rPr>
        <w:t>B</w:t>
      </w:r>
      <w:r>
        <w:rPr>
          <w:lang w:val="en-US"/>
        </w:rPr>
        <w:t>, “</w:t>
      </w:r>
      <w:r w:rsidRPr="00DF517D">
        <w:rPr>
          <w:i/>
          <w:iCs/>
          <w:sz w:val="24"/>
        </w:rPr>
        <w:t>ef-1α</w:t>
      </w:r>
      <w:r>
        <w:rPr>
          <w:lang w:val="en-US"/>
        </w:rPr>
        <w:t xml:space="preserve">” sample. M: DNA ladder; RT: reverse transcription enzyme added sample; NRT: reverse transcription enzyme not added sample. </w:t>
      </w:r>
    </w:p>
    <w:p w14:paraId="1EB14F4A" w14:textId="61F92C03" w:rsidR="00567102" w:rsidRDefault="00567102">
      <w:pPr>
        <w:rPr>
          <w:lang w:val="en-US"/>
        </w:rPr>
      </w:pPr>
      <w:r>
        <w:rPr>
          <w:lang w:val="en-US"/>
        </w:rPr>
        <w:t xml:space="preserve">PS: since some of the samples did not show </w:t>
      </w:r>
      <w:r>
        <w:rPr>
          <w:lang w:val="en-US"/>
        </w:rPr>
        <w:t>“</w:t>
      </w:r>
      <w:r w:rsidRPr="00DF517D">
        <w:rPr>
          <w:i/>
          <w:iCs/>
          <w:sz w:val="24"/>
        </w:rPr>
        <w:t>ef-1α</w:t>
      </w:r>
      <w:r>
        <w:rPr>
          <w:lang w:val="en-US"/>
        </w:rPr>
        <w:t>”</w:t>
      </w:r>
      <w:r>
        <w:rPr>
          <w:lang w:val="en-US"/>
        </w:rPr>
        <w:t xml:space="preserve"> band, only the samples that are positive of </w:t>
      </w:r>
      <w:r>
        <w:rPr>
          <w:lang w:val="en-US"/>
        </w:rPr>
        <w:t>“</w:t>
      </w:r>
      <w:r w:rsidRPr="00DF517D">
        <w:rPr>
          <w:i/>
          <w:iCs/>
          <w:sz w:val="24"/>
        </w:rPr>
        <w:t>ef-1α</w:t>
      </w:r>
      <w:r>
        <w:rPr>
          <w:lang w:val="en-US"/>
        </w:rPr>
        <w:t>”</w:t>
      </w:r>
      <w:r>
        <w:rPr>
          <w:lang w:val="en-US"/>
        </w:rPr>
        <w:t xml:space="preserve"> detection were picked for “</w:t>
      </w:r>
      <w:r w:rsidRPr="00567102">
        <w:rPr>
          <w:i/>
          <w:iCs/>
          <w:lang w:val="en-US"/>
        </w:rPr>
        <w:t>crmCh</w:t>
      </w:r>
      <w:r>
        <w:rPr>
          <w:lang w:val="en-US"/>
        </w:rPr>
        <w:t xml:space="preserve">” screening, including one WT/MT, one TG/EtOH and two TG/MT. </w:t>
      </w:r>
    </w:p>
    <w:p w14:paraId="23352D0B" w14:textId="77777777" w:rsidR="00567102" w:rsidRDefault="00567102">
      <w:pPr>
        <w:rPr>
          <w:lang w:val="en-US"/>
        </w:rPr>
      </w:pPr>
    </w:p>
    <w:p w14:paraId="0BD20EA1" w14:textId="402F977C" w:rsidR="00567102" w:rsidRDefault="00567102">
      <w:pPr>
        <w:rPr>
          <w:lang w:val="en-US"/>
        </w:rPr>
      </w:pPr>
      <w:r>
        <w:rPr>
          <w:rFonts w:hint="eastAsia"/>
          <w:noProof/>
          <w:lang w:val="en-US"/>
        </w:rPr>
        <w:lastRenderedPageBreak/>
        <w:drawing>
          <wp:inline distT="0" distB="0" distL="0" distR="0" wp14:anchorId="7CD34948" wp14:editId="71C3DE70">
            <wp:extent cx="3662438" cy="4996815"/>
            <wp:effectExtent l="0" t="0" r="0" b="0"/>
            <wp:docPr id="1540201329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40201329" name="Picture 1540201329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5972" cy="5097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677344" w14:textId="790B4F33" w:rsidR="00567102" w:rsidRDefault="00567102">
      <w:pPr>
        <w:rPr>
          <w:lang w:val="en-US"/>
        </w:rPr>
      </w:pPr>
      <w:r>
        <w:rPr>
          <w:lang w:val="en-US"/>
        </w:rPr>
        <w:t xml:space="preserve">Supplementary of Fig 6, panel A. </w:t>
      </w:r>
    </w:p>
    <w:p w14:paraId="5798E2A5" w14:textId="77777777" w:rsidR="00567102" w:rsidRDefault="00567102">
      <w:pPr>
        <w:rPr>
          <w:lang w:val="en-US"/>
        </w:rPr>
      </w:pPr>
    </w:p>
    <w:p w14:paraId="1DBBBF41" w14:textId="77777777" w:rsidR="00567102" w:rsidRDefault="00567102">
      <w:pPr>
        <w:rPr>
          <w:lang w:val="en-US"/>
        </w:rPr>
      </w:pPr>
    </w:p>
    <w:p w14:paraId="4EA94D49" w14:textId="39691573" w:rsidR="00567102" w:rsidRDefault="00567102">
      <w:pPr>
        <w:rPr>
          <w:lang w:val="en-US"/>
        </w:rPr>
      </w:pPr>
      <w:r>
        <w:rPr>
          <w:rFonts w:hint="eastAsia"/>
          <w:noProof/>
          <w:lang w:val="en-US"/>
        </w:rPr>
        <w:lastRenderedPageBreak/>
        <w:drawing>
          <wp:inline distT="0" distB="0" distL="0" distR="0" wp14:anchorId="3D827CFD" wp14:editId="6FDFA4D8">
            <wp:extent cx="2994660" cy="3908425"/>
            <wp:effectExtent l="0" t="0" r="2540" b="3175"/>
            <wp:docPr id="556173563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56173563" name="Picture 556173563"/>
                    <pic:cNvPicPr/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5513" r="2410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4660" cy="39084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>
        <w:rPr>
          <w:rFonts w:hint="eastAsia"/>
          <w:noProof/>
          <w:lang w:val="en-US"/>
        </w:rPr>
        <w:drawing>
          <wp:inline distT="0" distB="0" distL="0" distR="0" wp14:anchorId="0F689EF1" wp14:editId="79348BAF">
            <wp:extent cx="2865120" cy="3641485"/>
            <wp:effectExtent l="0" t="0" r="5080" b="3810"/>
            <wp:docPr id="536583967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6583967" name="Picture 536583967"/>
                    <pic:cNvPicPr/>
                  </pic:nvPicPr>
                  <pic:blipFill rotWithShape="1"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4839" r="234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7477" cy="369532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ED6076E" w14:textId="7A85C71D" w:rsidR="00567102" w:rsidRPr="0060058F" w:rsidRDefault="00567102">
      <w:pPr>
        <w:rPr>
          <w:lang w:val="en-US"/>
        </w:rPr>
      </w:pPr>
      <w:r>
        <w:rPr>
          <w:lang w:val="en-US"/>
        </w:rPr>
        <w:t xml:space="preserve">Supplementary of Fig 6, panel B. The left one is the detection of protein bands with ECL™ and the right one is the merge of protein marker and ECL™ detection. </w:t>
      </w:r>
    </w:p>
    <w:sectPr w:rsidR="00567102" w:rsidRPr="0060058F">
      <w:pgSz w:w="12240" w:h="15840"/>
      <w:pgMar w:top="1440" w:right="1440" w:bottom="144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PMincho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6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058F"/>
    <w:rsid w:val="000219EE"/>
    <w:rsid w:val="00035F8C"/>
    <w:rsid w:val="00051252"/>
    <w:rsid w:val="0007368F"/>
    <w:rsid w:val="0008639C"/>
    <w:rsid w:val="000D19A9"/>
    <w:rsid w:val="0016042E"/>
    <w:rsid w:val="00162F69"/>
    <w:rsid w:val="001735FD"/>
    <w:rsid w:val="001A10E9"/>
    <w:rsid w:val="001B0945"/>
    <w:rsid w:val="001B3183"/>
    <w:rsid w:val="001B664F"/>
    <w:rsid w:val="001C162C"/>
    <w:rsid w:val="001C66B9"/>
    <w:rsid w:val="001D0000"/>
    <w:rsid w:val="001E21E2"/>
    <w:rsid w:val="00200F7D"/>
    <w:rsid w:val="002041D8"/>
    <w:rsid w:val="00212ED8"/>
    <w:rsid w:val="00220DAF"/>
    <w:rsid w:val="0028289C"/>
    <w:rsid w:val="00287C77"/>
    <w:rsid w:val="002B490E"/>
    <w:rsid w:val="002B4DBC"/>
    <w:rsid w:val="002D2F5E"/>
    <w:rsid w:val="002D7CA4"/>
    <w:rsid w:val="002E5882"/>
    <w:rsid w:val="003136F8"/>
    <w:rsid w:val="003227A9"/>
    <w:rsid w:val="003338D4"/>
    <w:rsid w:val="0033439D"/>
    <w:rsid w:val="003356ED"/>
    <w:rsid w:val="003405E9"/>
    <w:rsid w:val="0034751C"/>
    <w:rsid w:val="00360121"/>
    <w:rsid w:val="00390391"/>
    <w:rsid w:val="003B5A65"/>
    <w:rsid w:val="003C331E"/>
    <w:rsid w:val="003D3649"/>
    <w:rsid w:val="003D7C0D"/>
    <w:rsid w:val="0040061D"/>
    <w:rsid w:val="00424191"/>
    <w:rsid w:val="00424A26"/>
    <w:rsid w:val="00454EC6"/>
    <w:rsid w:val="00484409"/>
    <w:rsid w:val="0048729F"/>
    <w:rsid w:val="004B3498"/>
    <w:rsid w:val="004B41AB"/>
    <w:rsid w:val="004B5F46"/>
    <w:rsid w:val="004C7391"/>
    <w:rsid w:val="004E1097"/>
    <w:rsid w:val="00504E4E"/>
    <w:rsid w:val="00514F01"/>
    <w:rsid w:val="00517A97"/>
    <w:rsid w:val="00520A8C"/>
    <w:rsid w:val="00530DD4"/>
    <w:rsid w:val="00551FA7"/>
    <w:rsid w:val="00567102"/>
    <w:rsid w:val="0057029B"/>
    <w:rsid w:val="0058305A"/>
    <w:rsid w:val="005D10F0"/>
    <w:rsid w:val="005F43C7"/>
    <w:rsid w:val="0060058F"/>
    <w:rsid w:val="00602915"/>
    <w:rsid w:val="00605CB7"/>
    <w:rsid w:val="006113E1"/>
    <w:rsid w:val="00626161"/>
    <w:rsid w:val="006410EF"/>
    <w:rsid w:val="00647D6E"/>
    <w:rsid w:val="00654716"/>
    <w:rsid w:val="006630E7"/>
    <w:rsid w:val="00663C80"/>
    <w:rsid w:val="006B638C"/>
    <w:rsid w:val="00711422"/>
    <w:rsid w:val="00717F7B"/>
    <w:rsid w:val="00724B01"/>
    <w:rsid w:val="00737687"/>
    <w:rsid w:val="00751B8B"/>
    <w:rsid w:val="007864CC"/>
    <w:rsid w:val="00786AB5"/>
    <w:rsid w:val="00790651"/>
    <w:rsid w:val="00795BC9"/>
    <w:rsid w:val="007C2B74"/>
    <w:rsid w:val="00816912"/>
    <w:rsid w:val="00817BD2"/>
    <w:rsid w:val="00854A35"/>
    <w:rsid w:val="00876F3F"/>
    <w:rsid w:val="00884D7B"/>
    <w:rsid w:val="008A1972"/>
    <w:rsid w:val="008C0F36"/>
    <w:rsid w:val="008E1688"/>
    <w:rsid w:val="00902823"/>
    <w:rsid w:val="00932C65"/>
    <w:rsid w:val="00940D9A"/>
    <w:rsid w:val="00973ACF"/>
    <w:rsid w:val="00983A20"/>
    <w:rsid w:val="0098616E"/>
    <w:rsid w:val="00987B50"/>
    <w:rsid w:val="009A53A1"/>
    <w:rsid w:val="009B7BF6"/>
    <w:rsid w:val="009D7F4C"/>
    <w:rsid w:val="00A42ACA"/>
    <w:rsid w:val="00A4785C"/>
    <w:rsid w:val="00A51B33"/>
    <w:rsid w:val="00A62CFA"/>
    <w:rsid w:val="00A82DD7"/>
    <w:rsid w:val="00A86022"/>
    <w:rsid w:val="00AA1F0B"/>
    <w:rsid w:val="00AC172F"/>
    <w:rsid w:val="00AD44AF"/>
    <w:rsid w:val="00B116D6"/>
    <w:rsid w:val="00B22169"/>
    <w:rsid w:val="00B32D3D"/>
    <w:rsid w:val="00B953B0"/>
    <w:rsid w:val="00BB22B5"/>
    <w:rsid w:val="00BB4138"/>
    <w:rsid w:val="00BD3917"/>
    <w:rsid w:val="00BF2AD9"/>
    <w:rsid w:val="00C04294"/>
    <w:rsid w:val="00C17DAE"/>
    <w:rsid w:val="00CC15FC"/>
    <w:rsid w:val="00CC2028"/>
    <w:rsid w:val="00CC2C72"/>
    <w:rsid w:val="00CD4F18"/>
    <w:rsid w:val="00D24F37"/>
    <w:rsid w:val="00D266A6"/>
    <w:rsid w:val="00D47F71"/>
    <w:rsid w:val="00DB2D83"/>
    <w:rsid w:val="00DC24F4"/>
    <w:rsid w:val="00DE39ED"/>
    <w:rsid w:val="00DE3A42"/>
    <w:rsid w:val="00E260B8"/>
    <w:rsid w:val="00E305A0"/>
    <w:rsid w:val="00E57397"/>
    <w:rsid w:val="00E7019D"/>
    <w:rsid w:val="00E866A7"/>
    <w:rsid w:val="00EA2040"/>
    <w:rsid w:val="00ED4C54"/>
    <w:rsid w:val="00F1172D"/>
    <w:rsid w:val="00F23A47"/>
    <w:rsid w:val="00F33F22"/>
    <w:rsid w:val="00FC64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JP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78376441"/>
  <w15:chartTrackingRefBased/>
  <w15:docId w15:val="{15705FC5-481B-C546-915A-BB003A1808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4"/>
        <w:lang w:val="en-JP" w:eastAsia="ja-JP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4B01"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60058F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0058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0058F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0058F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0058F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0058F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0058F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0058F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0058F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0058F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0058F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0058F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0058F"/>
    <w:rPr>
      <w:rFonts w:asciiTheme="majorHAnsi" w:eastAsiaTheme="majorEastAsia" w:hAnsiTheme="majorHAnsi" w:cstheme="majorBidi"/>
      <w:color w:val="000000" w:themeColor="text1"/>
    </w:rPr>
  </w:style>
  <w:style w:type="paragraph" w:styleId="Title">
    <w:name w:val="Title"/>
    <w:basedOn w:val="Normal"/>
    <w:next w:val="Normal"/>
    <w:link w:val="TitleChar"/>
    <w:uiPriority w:val="10"/>
    <w:qFormat/>
    <w:rsid w:val="0060058F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0058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0058F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0058F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0058F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0058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0058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0058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0058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0058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0058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tiff"/><Relationship Id="rId3" Type="http://schemas.openxmlformats.org/officeDocument/2006/relationships/webSettings" Target="webSettings.xml"/><Relationship Id="rId7" Type="http://schemas.openxmlformats.org/officeDocument/2006/relationships/image" Target="media/image4.tiff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tiff"/><Relationship Id="rId11" Type="http://schemas.openxmlformats.org/officeDocument/2006/relationships/fontTable" Target="fontTable.xml"/><Relationship Id="rId5" Type="http://schemas.openxmlformats.org/officeDocument/2006/relationships/image" Target="media/image2.tiff"/><Relationship Id="rId10" Type="http://schemas.openxmlformats.org/officeDocument/2006/relationships/image" Target="media/image7.tiff"/><Relationship Id="rId4" Type="http://schemas.openxmlformats.org/officeDocument/2006/relationships/image" Target="media/image1.tiff"/><Relationship Id="rId9" Type="http://schemas.openxmlformats.org/officeDocument/2006/relationships/image" Target="media/image6.tif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Arial-Times New Roman">
      <a:majorFont>
        <a:latin typeface="Calibri Light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 panose="02020603050405020304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</TotalTime>
  <Pages>6</Pages>
  <Words>162</Words>
  <Characters>924</Characters>
  <Application>Microsoft Office Word</Application>
  <DocSecurity>0</DocSecurity>
  <Lines>7</Lines>
  <Paragraphs>2</Paragraphs>
  <ScaleCrop>false</ScaleCrop>
  <Company/>
  <LinksUpToDate>false</LinksUpToDate>
  <CharactersWithSpaces>1084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姚　雲軒</dc:creator>
  <cp:keywords/>
  <dc:description/>
  <cp:lastModifiedBy>姚　雲軒</cp:lastModifiedBy>
  <cp:revision>2</cp:revision>
  <dcterms:created xsi:type="dcterms:W3CDTF">2026-08-31T02:35:00Z</dcterms:created>
  <dcterms:modified xsi:type="dcterms:W3CDTF">2026-08-31T03:12:00Z</dcterms:modified>
</cp:coreProperties>
</file>