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E0B84A">
      <w:pPr>
        <w:rPr>
          <w:rFonts w:hint="eastAsia"/>
          <w:lang w:val="en-US" w:eastAsia="zh-CN"/>
        </w:rPr>
      </w:pPr>
      <w:r>
        <w:rPr>
          <w:rFonts w:hint="eastAsia" w:ascii="Palatino Linotype" w:hAnsi="Palatino Linotype" w:eastAsia="Times New Roman" w:cs="Times New Roman"/>
          <w:b/>
          <w:snapToGrid w:val="0"/>
          <w:color w:val="000000"/>
          <w:kern w:val="0"/>
          <w:sz w:val="18"/>
          <w:szCs w:val="20"/>
          <w:lang w:val="en-US" w:eastAsia="zh-CN" w:bidi="en-US"/>
        </w:rPr>
        <w:t xml:space="preserve">Table S1. </w:t>
      </w:r>
      <w:r>
        <w:rPr>
          <w:rFonts w:hint="default" w:ascii="Palatino Linotype" w:hAnsi="Palatino Linotype" w:cs="Palatino Linotype"/>
        </w:rPr>
        <w:t>The primers for creating constructs</w:t>
      </w:r>
      <w:r>
        <w:rPr>
          <w:rFonts w:hint="default" w:ascii="Palatino Linotype" w:hAnsi="Palatino Linotype" w:cs="Palatino Linotype"/>
          <w:lang w:val="en-US" w:eastAsia="zh-CN"/>
        </w:rPr>
        <w:t>.</w:t>
      </w:r>
    </w:p>
    <w:tbl>
      <w:tblPr>
        <w:tblStyle w:val="3"/>
        <w:tblW w:w="71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3"/>
        <w:gridCol w:w="4792"/>
      </w:tblGrid>
      <w:tr w14:paraId="21357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top"/>
          </w:tcPr>
          <w:p w14:paraId="70D94F7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Palatino Linotype" w:hAnsi="Palatino Linotype" w:eastAsia="Times New Roman" w:cs="Times New Roman"/>
                <w:b/>
                <w:snapToGrid w:val="0"/>
                <w:color w:val="000000"/>
                <w:kern w:val="0"/>
                <w:sz w:val="18"/>
                <w:szCs w:val="20"/>
                <w:lang w:val="en-US" w:eastAsia="zh-CN" w:bidi="en-US"/>
              </w:rPr>
              <w:t>Primer Name</w:t>
            </w:r>
          </w:p>
        </w:tc>
        <w:tc>
          <w:tcPr>
            <w:tcW w:w="479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top"/>
          </w:tcPr>
          <w:p w14:paraId="0355D2B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Palatino Linotype" w:hAnsi="Palatino Linotype" w:eastAsia="Times New Roman" w:cs="Times New Roman"/>
                <w:b/>
                <w:snapToGrid w:val="0"/>
                <w:color w:val="000000"/>
                <w:kern w:val="0"/>
                <w:sz w:val="18"/>
                <w:szCs w:val="20"/>
                <w:lang w:val="en-US" w:eastAsia="zh-CN" w:bidi="en-US"/>
              </w:rPr>
              <w:t>Primer Sequence (5</w:t>
            </w:r>
            <w:r>
              <w:rPr>
                <w:rFonts w:hint="default" w:ascii="Palatino Linotype" w:hAnsi="Palatino Linotype" w:eastAsia="Times New Roman" w:cs="Times New Roman"/>
                <w:b/>
                <w:snapToGrid w:val="0"/>
                <w:color w:val="000000"/>
                <w:kern w:val="0"/>
                <w:sz w:val="18"/>
                <w:szCs w:val="20"/>
                <w:lang w:val="en-US" w:eastAsia="zh-CN" w:bidi="en-US"/>
              </w:rPr>
              <w:t>’</w:t>
            </w:r>
            <w:r>
              <w:rPr>
                <w:rFonts w:hint="eastAsia" w:ascii="Palatino Linotype" w:hAnsi="Palatino Linotype" w:eastAsia="Times New Roman" w:cs="Times New Roman"/>
                <w:b/>
                <w:snapToGrid w:val="0"/>
                <w:color w:val="000000"/>
                <w:kern w:val="0"/>
                <w:sz w:val="18"/>
                <w:szCs w:val="20"/>
                <w:lang w:val="en-US" w:eastAsia="zh-CN" w:bidi="en-US"/>
              </w:rPr>
              <w:t>–3</w:t>
            </w:r>
            <w:r>
              <w:rPr>
                <w:rFonts w:hint="default" w:ascii="Palatino Linotype" w:hAnsi="Palatino Linotype" w:eastAsia="Times New Roman" w:cs="Times New Roman"/>
                <w:b/>
                <w:snapToGrid w:val="0"/>
                <w:color w:val="000000"/>
                <w:kern w:val="0"/>
                <w:sz w:val="18"/>
                <w:szCs w:val="20"/>
                <w:lang w:val="en-US" w:eastAsia="zh-CN" w:bidi="en-US"/>
              </w:rPr>
              <w:t>’</w:t>
            </w:r>
            <w:r>
              <w:rPr>
                <w:rFonts w:hint="eastAsia" w:ascii="Palatino Linotype" w:hAnsi="Palatino Linotype" w:eastAsia="Times New Roman" w:cs="Times New Roman"/>
                <w:b/>
                <w:snapToGrid w:val="0"/>
                <w:color w:val="000000"/>
                <w:kern w:val="0"/>
                <w:sz w:val="18"/>
                <w:szCs w:val="20"/>
                <w:lang w:val="en-US" w:eastAsia="zh-CN" w:bidi="en-US"/>
              </w:rPr>
              <w:t>)</w:t>
            </w:r>
          </w:p>
        </w:tc>
      </w:tr>
      <w:tr w14:paraId="51A88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37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38A6B7A5">
            <w:pP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qRT-</w:t>
            </w:r>
            <w:r>
              <w:rPr>
                <w:rFonts w:hint="eastAsia" w:ascii="Palatino Linotype" w:hAnsi="Palatino Linotype" w:eastAsia="Times New Roman" w:cs="Times New Roman"/>
                <w:i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OfERF16</w:t>
            </w:r>
            <w:r>
              <w:rPr>
                <w:rFonts w:hint="eastAsia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-F</w:t>
            </w:r>
          </w:p>
        </w:tc>
        <w:tc>
          <w:tcPr>
            <w:tcW w:w="479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58855861"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  <w:t>TTTGCTTGCGTGGTCCTACA</w:t>
            </w:r>
          </w:p>
        </w:tc>
      </w:tr>
      <w:tr w14:paraId="15704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109A998">
            <w:pP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qRT-</w:t>
            </w:r>
            <w:r>
              <w:rPr>
                <w:rFonts w:hint="eastAsia" w:ascii="Palatino Linotype" w:hAnsi="Palatino Linotype" w:eastAsia="Times New Roman" w:cs="Times New Roman"/>
                <w:i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OfERF16</w:t>
            </w:r>
            <w:r>
              <w:rPr>
                <w:rFonts w:hint="eastAsia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-R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6F6EC5D"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  <w:t>TCCCAACCCAGTCGAGTCAG</w:t>
            </w:r>
          </w:p>
        </w:tc>
      </w:tr>
      <w:tr w14:paraId="522BF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F26FAF">
            <w:pPr>
              <w:rPr>
                <w:rFonts w:hint="eastAsia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pSuper1300-</w:t>
            </w:r>
            <w:r>
              <w:rPr>
                <w:rFonts w:hint="eastAsia" w:ascii="Palatino Linotype" w:hAnsi="Palatino Linotype" w:eastAsia="Times New Roman" w:cs="Times New Roman"/>
                <w:i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OfERF16</w:t>
            </w:r>
            <w:r>
              <w:rPr>
                <w:rFonts w:hint="eastAsia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-F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032029D"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  <w:t>caaatcgactctagaaagcttATGGTGAGGCCTCAAGGAGG</w:t>
            </w:r>
          </w:p>
        </w:tc>
      </w:tr>
      <w:tr w14:paraId="5C7CE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F6E269">
            <w:pP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pSuper1300-</w:t>
            </w:r>
            <w:r>
              <w:rPr>
                <w:rFonts w:hint="eastAsia" w:ascii="Palatino Linotype" w:hAnsi="Palatino Linotype" w:eastAsia="Times New Roman" w:cs="Times New Roman"/>
                <w:i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OfERF16</w:t>
            </w:r>
            <w:r>
              <w:rPr>
                <w:rFonts w:hint="eastAsia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-R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88CF1A5"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  <w:t>gcccttgctcaccatggtaccTTAAAAACTCCACATATTTTGTGTCCC</w:t>
            </w:r>
          </w:p>
        </w:tc>
      </w:tr>
      <w:tr w14:paraId="5905F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B1E4CC">
            <w:pP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pGBKT7-</w:t>
            </w:r>
            <w:r>
              <w:rPr>
                <w:rFonts w:hint="eastAsia" w:ascii="Palatino Linotype" w:hAnsi="Palatino Linotype" w:eastAsia="Times New Roman" w:cs="Times New Roman"/>
                <w:i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OfERF16</w:t>
            </w:r>
            <w:r>
              <w:rPr>
                <w:rFonts w:hint="eastAsia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-F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FCE1FA3"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  <w:t>catggaggccgaattcccgggATGGTGAGGCCTCAAGGAGG</w:t>
            </w:r>
          </w:p>
        </w:tc>
      </w:tr>
      <w:tr w14:paraId="5163C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C215D6">
            <w:pP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pGBKT7-</w:t>
            </w:r>
            <w:r>
              <w:rPr>
                <w:rFonts w:hint="eastAsia" w:ascii="Palatino Linotype" w:hAnsi="Palatino Linotype" w:eastAsia="Times New Roman" w:cs="Times New Roman"/>
                <w:i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OfERF16</w:t>
            </w:r>
            <w:r>
              <w:rPr>
                <w:rFonts w:hint="eastAsia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-R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C3EF389">
            <w:pPr>
              <w:pStyle w:val="9"/>
              <w:ind w:firstLine="0" w:firstLineChars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  <w:t>ctccatcccgggagcggtaccTCATGTTGGACGTTCAAAGACATT</w:t>
            </w:r>
          </w:p>
        </w:tc>
      </w:tr>
      <w:tr w14:paraId="1E801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1F50E">
            <w:pPr>
              <w:widowControl/>
              <w:spacing w:line="240" w:lineRule="auto"/>
              <w:ind w:firstLine="0" w:firstLineChars="0"/>
              <w:jc w:val="both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highlight w:val="none"/>
                <w:lang w:val="en-US" w:eastAsia="zh-CN" w:bidi="en-US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highlight w:val="none"/>
                <w:lang w:val="en-US" w:eastAsia="zh-CN" w:bidi="ar-SA"/>
              </w:rPr>
              <w:t>pGADT7-OfRAP2-2-F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B3F7AB6">
            <w:pPr>
              <w:pStyle w:val="9"/>
              <w:ind w:firstLine="0" w:firstLineChars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gtaccagattacgctcatatgATGTGTGGAGGAGCTATAATATCGG</w:t>
            </w:r>
          </w:p>
        </w:tc>
      </w:tr>
      <w:tr w14:paraId="7F9C1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30FDA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  <w:t>pGADT7-OfRAP2-2-R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B8C3591">
            <w:pPr>
              <w:pStyle w:val="9"/>
              <w:ind w:firstLine="0" w:firstLineChars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  <w:t>ccgtatcgatgcccacccgggTCAGTAAACCCCACCCAACATG</w:t>
            </w:r>
          </w:p>
        </w:tc>
      </w:tr>
      <w:tr w14:paraId="6D919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1E4F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  <w:t>pGADT7-OfbHLH094-F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6E91618"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  <w:t>gtaccagattacgctcatatgATGGATCCACCATTGACAAATGA</w:t>
            </w:r>
          </w:p>
          <w:p w14:paraId="71A571A2">
            <w:pPr>
              <w:pStyle w:val="9"/>
              <w:ind w:firstLine="0" w:firstLineChars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32DE2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447A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  <w:t>pGADT7-OfbHLH094-R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E4F9FF"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  <w:t>ccgtatcgatgcccacccgggTCATGTTGGACGTTCAAAGACATT</w:t>
            </w:r>
          </w:p>
        </w:tc>
      </w:tr>
      <w:tr w14:paraId="4A188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42BEA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  <w:t>pGADT7-OfMYB306-F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A5F5269">
            <w:pPr>
              <w:pStyle w:val="9"/>
              <w:ind w:firstLine="0" w:firstLineChars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  <w:t>gtaccagattacgctcatatgATGGGAAGGCCTCCTTGCT</w:t>
            </w:r>
          </w:p>
        </w:tc>
      </w:tr>
      <w:tr w14:paraId="48E5E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2044A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  <w:t>pGADT7-OfMYB306-R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9821B8">
            <w:pPr>
              <w:pStyle w:val="9"/>
              <w:ind w:firstLine="0" w:firstLineChars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  <w:t>ccgtatcgatgcccacccgggCTAGAATATTGGTGGAAGTCCCATAA</w:t>
            </w:r>
          </w:p>
        </w:tc>
      </w:tr>
      <w:tr w14:paraId="2DA8C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8D14A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  <w:t>pGADT7-OfSAMS2-F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907D95B">
            <w:pPr>
              <w:pStyle w:val="9"/>
              <w:ind w:firstLine="0" w:firstLineChars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  <w:t>ggccagtgaattccacccgggATGGAGACTTTCTTGTTCACATCTGA</w:t>
            </w:r>
          </w:p>
        </w:tc>
      </w:tr>
      <w:tr w14:paraId="682F4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9430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  <w:t>pGADT7-OfSAMS2-R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20311D">
            <w:pPr>
              <w:pStyle w:val="9"/>
              <w:ind w:firstLine="0" w:firstLineChars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  <w:t>attcatctgcagctcgagctcTTAAGCTTCACCCTTCTCCCATT</w:t>
            </w:r>
          </w:p>
        </w:tc>
      </w:tr>
      <w:tr w14:paraId="16D66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C2EC98">
            <w:pPr>
              <w:pStyle w:val="9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  <w:t>YNE-OfRAP2-2-F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E81146">
            <w:pPr>
              <w:pStyle w:val="9"/>
              <w:ind w:firstLine="0" w:firstLineChars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  <w:t>TCCATCGATAGTACTGTCGACATGTGTGGAGGAGCTATAATATCGG</w:t>
            </w:r>
          </w:p>
        </w:tc>
      </w:tr>
      <w:tr w14:paraId="02D1A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CD75F1">
            <w:pPr>
              <w:pStyle w:val="9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  <w:t>YNE-OfRAP2-2-R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85B062">
            <w:pPr>
              <w:pStyle w:val="9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lang w:val="en-US" w:eastAsia="zh-CN"/>
              </w:rPr>
              <w:t>CTCC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ATCCCGGGAGCGGTACCTCAGTAAACCC</w:t>
            </w:r>
            <w:r>
              <w:rPr>
                <w:rFonts w:hint="eastAsia" w:ascii="Times New Roman" w:hAnsi="Times New Roman" w:eastAsia="宋体" w:cs="Times New Roman"/>
                <w:b w:val="0"/>
                <w:lang w:val="en-US" w:eastAsia="zh-CN"/>
              </w:rPr>
              <w:t>CACCCAACATG</w:t>
            </w:r>
          </w:p>
        </w:tc>
      </w:tr>
      <w:tr w14:paraId="178E1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F8E93D">
            <w:pPr>
              <w:pStyle w:val="9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  <w:t>YCE-OfERF16-F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D3EAFF">
            <w:pPr>
              <w:pStyle w:val="9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TCCATCGATAGTACTGTCGACATGGTGAGGCCTCAAGGAGG</w:t>
            </w:r>
          </w:p>
        </w:tc>
      </w:tr>
      <w:tr w14:paraId="15497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1B92F">
            <w:pPr>
              <w:pStyle w:val="9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  <w:t>YCE-OfERF16-R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A09DB8">
            <w:pPr>
              <w:pStyle w:val="9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GTACATCCCGGGAGCGGTACCTTAAAAACTCCACATATTTTGTGTCCC</w:t>
            </w:r>
          </w:p>
        </w:tc>
      </w:tr>
      <w:tr w14:paraId="36744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33FDCA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  <w:t>YCE-OfbHLH094-F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3538ED">
            <w:pP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tccatcgatagtactgtcgacATGGATCCACCATTGACAAATGA</w:t>
            </w:r>
          </w:p>
          <w:p w14:paraId="4EEEFC0A">
            <w:pPr>
              <w:pStyle w:val="9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CE3A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53F0F7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  <w:t>YCE-OfbHLH094-R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13ADAB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ctccatcccgggagcggtaccTCATGTTGGACGTTCAAAGACATT</w:t>
            </w:r>
          </w:p>
          <w:p w14:paraId="11235795">
            <w:pPr>
              <w:pStyle w:val="9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7C958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DEB24C">
            <w:pPr>
              <w:pStyle w:val="9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  <w:t>YCE-MYB306-F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4CFDAF">
            <w:pPr>
              <w:pStyle w:val="9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tccatcgatagtactgtcgacATGGGAAGGCCTCCTTGCT</w:t>
            </w:r>
          </w:p>
        </w:tc>
      </w:tr>
      <w:tr w14:paraId="40FF6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B4019">
            <w:pPr>
              <w:pStyle w:val="9"/>
              <w:ind w:firstLine="0" w:firstLineChars="0"/>
              <w:jc w:val="center"/>
              <w:rPr>
                <w:rFonts w:hint="eastAsia" w:eastAsia="宋体" w:asciiTheme="minorHAnsi" w:hAnsiTheme="minorHAnsi" w:cstheme="minorBidi"/>
                <w:b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  <w:t>YCE-MYB306-R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3F4506">
            <w:pP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ctccatcccgggagcggtaccCTAGAATATTGGTGGAAGTCCCATAA</w:t>
            </w:r>
          </w:p>
        </w:tc>
      </w:tr>
      <w:tr w14:paraId="54925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D422D1B">
            <w:pPr>
              <w:pStyle w:val="9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  <w:t>qRT-OfSAG21-F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C9FE6C9">
            <w:pP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TCTCCGCCGTCGTCACC</w:t>
            </w:r>
          </w:p>
        </w:tc>
      </w:tr>
      <w:tr w14:paraId="4CF60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D14CCA">
            <w:pPr>
              <w:pStyle w:val="9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  <w:t>qRT-OfSAG21-R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5154A5A">
            <w:pP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GGTCGATTCTTTCTCCACTTTCTT</w:t>
            </w:r>
          </w:p>
        </w:tc>
      </w:tr>
      <w:tr w14:paraId="60B61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2C44F78">
            <w:pPr>
              <w:pStyle w:val="9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  <w:t>qRT-OfACO3-F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8CA049">
            <w:pP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GAATATCTGTGGCTGGTTTTGTTAG</w:t>
            </w:r>
          </w:p>
        </w:tc>
      </w:tr>
      <w:tr w14:paraId="4879C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B85C042">
            <w:pPr>
              <w:pStyle w:val="9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  <w:t>qRT-OfACO3-R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622EE74">
            <w:pP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CCTTCACGGTAGTTCCACGAT</w:t>
            </w:r>
          </w:p>
        </w:tc>
      </w:tr>
      <w:tr w14:paraId="78ABE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97C1D48">
            <w:pPr>
              <w:pStyle w:val="9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  <w:t>qRT- NtSAG12-F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EBD1959">
            <w:pP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TGCTAATGTGACAGACATACCGC</w:t>
            </w:r>
          </w:p>
        </w:tc>
      </w:tr>
      <w:tr w14:paraId="13A43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678B2C9">
            <w:pPr>
              <w:pStyle w:val="9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  <w:t>qRT- NtSAG12-R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FFE57F">
            <w:pPr>
              <w:rPr>
                <w:rFonts w:hint="eastAsia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TGGTGTAGCCCTTCCGTAGC</w:t>
            </w:r>
          </w:p>
        </w:tc>
      </w:tr>
      <w:tr w14:paraId="18FF1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AF33D15">
            <w:pPr>
              <w:pStyle w:val="9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  <w:t>qRT- NtACO1-F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5302367">
            <w:pP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TTGTGAGAACTGGGGCTTC</w:t>
            </w:r>
          </w:p>
        </w:tc>
      </w:tr>
      <w:tr w14:paraId="0A5FB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95136A3">
            <w:pPr>
              <w:pStyle w:val="9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4"/>
                <w:lang w:val="en-US" w:eastAsia="zh-CN" w:bidi="ar-SA"/>
              </w:rPr>
              <w:t>qRT- NtACO1-R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D57401">
            <w:pP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TCCCTTTGTCATTTTCTCCA</w:t>
            </w:r>
          </w:p>
        </w:tc>
      </w:tr>
    </w:tbl>
    <w:p w14:paraId="6D34E169">
      <w:pPr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hint="eastAsia"/>
          <w:lang w:val="en-US" w:eastAsia="zh-CN"/>
        </w:rPr>
        <w:t xml:space="preserve">  </w:t>
      </w:r>
    </w:p>
    <w:p w14:paraId="423BFB2E">
      <w:pPr>
        <w:rPr>
          <w:rFonts w:hint="default" w:ascii="Palatino Linotype" w:hAnsi="Palatino Linotype" w:cs="Palatino Linotype"/>
        </w:rPr>
      </w:pPr>
      <w:r>
        <w:rPr>
          <w:rFonts w:hint="eastAsia" w:ascii="Palatino Linotype" w:hAnsi="Palatino Linotype" w:eastAsia="Times New Roman" w:cs="Times New Roman"/>
          <w:b/>
          <w:snapToGrid w:val="0"/>
          <w:color w:val="000000"/>
          <w:kern w:val="0"/>
          <w:sz w:val="18"/>
          <w:szCs w:val="20"/>
          <w:lang w:val="en-US" w:eastAsia="zh-CN" w:bidi="en-US"/>
        </w:rPr>
        <w:t>Table S2</w:t>
      </w:r>
      <w:r>
        <w:rPr>
          <w:rFonts w:eastAsia="Palatino Linotype"/>
          <w:b/>
          <w:bCs/>
          <w:szCs w:val="21"/>
        </w:rPr>
        <w:t>.</w:t>
      </w:r>
      <w:r>
        <w:rPr>
          <w:rFonts w:hint="eastAsia" w:eastAsia="宋体"/>
          <w:b/>
          <w:bCs/>
          <w:szCs w:val="21"/>
          <w:lang w:val="en-US" w:eastAsia="zh-CN"/>
        </w:rPr>
        <w:t xml:space="preserve"> </w:t>
      </w:r>
      <w:r>
        <w:rPr>
          <w:rFonts w:hint="default" w:ascii="Palatino Linotype" w:hAnsi="Palatino Linotype" w:cs="Palatino Linotype"/>
        </w:rPr>
        <w:t>Gene name of each OfERF family</w:t>
      </w:r>
    </w:p>
    <w:tbl>
      <w:tblPr>
        <w:tblStyle w:val="2"/>
        <w:tblW w:w="8895" w:type="dxa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2512"/>
        <w:gridCol w:w="925"/>
        <w:gridCol w:w="902"/>
        <w:gridCol w:w="795"/>
        <w:gridCol w:w="900"/>
        <w:gridCol w:w="704"/>
        <w:gridCol w:w="1172"/>
      </w:tblGrid>
      <w:tr w14:paraId="752E0F4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985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16D8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Name</w:t>
            </w:r>
          </w:p>
        </w:tc>
        <w:tc>
          <w:tcPr>
            <w:tcW w:w="2512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2E2D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Gene ID</w:t>
            </w:r>
          </w:p>
        </w:tc>
        <w:tc>
          <w:tcPr>
            <w:tcW w:w="92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4A74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Number of amino acids / per</w:t>
            </w:r>
          </w:p>
        </w:tc>
        <w:tc>
          <w:tcPr>
            <w:tcW w:w="902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0F9A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Molecular weight /</w:t>
            </w:r>
          </w:p>
          <w:p w14:paraId="27352B8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kDa</w:t>
            </w:r>
          </w:p>
        </w:tc>
        <w:tc>
          <w:tcPr>
            <w:tcW w:w="79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3503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IEP</w:t>
            </w:r>
          </w:p>
        </w:tc>
        <w:tc>
          <w:tcPr>
            <w:tcW w:w="90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9A2C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Instability inde</w:t>
            </w:r>
          </w:p>
        </w:tc>
        <w:tc>
          <w:tcPr>
            <w:tcW w:w="704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680B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Hydrophilicity index</w:t>
            </w:r>
          </w:p>
        </w:tc>
        <w:tc>
          <w:tcPr>
            <w:tcW w:w="1172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5A16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Subcellular localization</w:t>
            </w:r>
          </w:p>
        </w:tc>
      </w:tr>
      <w:tr w14:paraId="3BEABE5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0E458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</w:t>
            </w:r>
          </w:p>
        </w:tc>
        <w:tc>
          <w:tcPr>
            <w:tcW w:w="2512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8F3C2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evm.model.Contig106.32</w:t>
            </w:r>
          </w:p>
        </w:tc>
        <w:tc>
          <w:tcPr>
            <w:tcW w:w="925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04007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264</w:t>
            </w:r>
          </w:p>
        </w:tc>
        <w:tc>
          <w:tcPr>
            <w:tcW w:w="902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927A3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29.35</w:t>
            </w:r>
          </w:p>
        </w:tc>
        <w:tc>
          <w:tcPr>
            <w:tcW w:w="795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68928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5.98</w:t>
            </w:r>
          </w:p>
        </w:tc>
        <w:tc>
          <w:tcPr>
            <w:tcW w:w="900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CA6EE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39.58</w:t>
            </w:r>
          </w:p>
        </w:tc>
        <w:tc>
          <w:tcPr>
            <w:tcW w:w="704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0D8BA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-0.573</w:t>
            </w:r>
          </w:p>
        </w:tc>
        <w:tc>
          <w:tcPr>
            <w:tcW w:w="1172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B369B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023A88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3C51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C44B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evm.model.Contig106.33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5000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315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E63A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35.21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1111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9BE5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52.13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86D9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-0.649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227F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FE2FA3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4808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2C9A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evm.model.Contig109.138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FD28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338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B84D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37.09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40E1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E387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64.43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9F7F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-0.854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A8F9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D5CBC2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67EA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OfERF4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4AE1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evm.model.Contig11.363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8A79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205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30F6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22.09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27BF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AB09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58.34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6308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-0.409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FAAE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796696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A383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OfERF5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AB9D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evm.model.Contig163.2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7771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139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0AA5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15.63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37E2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C9BD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60.63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3DEA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-0.874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25C9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6FF5CF1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6E49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OfERF6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B7F7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evm.model.Contig166.31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4FA0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177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9A30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19.90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1443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32D8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59.54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6605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-0.851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A002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0DE498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73C5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OfERF7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1AC7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evm.model.Contig166.36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3390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179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FF14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20.20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6FC1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4.86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0ED8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66.34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4DCE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-0.730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AB49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54452A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705D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OfERF8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7445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evm.model.Contig166.39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4ECD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174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E888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19.32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9C65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AE32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57.29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8359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-0.684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BC79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94E5EB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4B5D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OfERF9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1417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evm.model.Contig166.44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940D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174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8F39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19.34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6856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4.91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8C98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61.87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8760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-0.730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565C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DABC44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4104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OfERF10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2764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evm.model.Contig215.79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0318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177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8B03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19.91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CA28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383C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60.63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47E9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-0.850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8E08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800B70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510E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OfERF11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69AE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evm.model.Contig215.82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25F9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179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FA40D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19.99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5F37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4.84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9C5A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60.04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0F5C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-0.684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0D5A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6F0A729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AD8E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F900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evm.model.Contig223.146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41C6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384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365E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43.35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A174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4.60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AF08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51.38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9612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-0.807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1CCC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ADA736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B0BF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68EA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evm.model.Contig231.60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B254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333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2371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37.11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8317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5.47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E805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58.08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E68D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-0.555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8D4D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3F7E10E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9355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OfERF14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F3F8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evm.model.Contig247.44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5662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161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DAC6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18.29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BE66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1CD9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39.76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7DB3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-0.511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2896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Chloroplast</w:t>
            </w:r>
          </w:p>
        </w:tc>
      </w:tr>
      <w:tr w14:paraId="6E856FB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A671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OfERF15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2F2D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evm.model.Contig6.128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C09F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177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7F27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19.97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EC5D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7.69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8521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59.18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25B2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-0.729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ED6D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4C5AD5B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AB4F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OfERF16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C3AB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evm.model.Contig6.129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5956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176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0CA3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19.98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A4BE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E2E3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65.50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0ADD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-0.803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A805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B0BA45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578D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OfERF17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A96A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evm.model.Contig6.233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2020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391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5527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42.98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A4DD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4.80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A09E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38.59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B9F7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-0.716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268C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68216D4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C80F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OfERF18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C31C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evm.model.Contig60.156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FC73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362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B3E5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41.43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4290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7216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49.61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92BC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-0.869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2714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1035FE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A935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OfERF19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23F5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evm.model.Contig66.2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4362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377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D8E2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41.44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3DCF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0C54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66.27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DDF1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-0.628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406B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4215714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2A8D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OfERF20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94E38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evm.model.Contig71.167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88EB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164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743C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18.03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F8EC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4E9D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34.52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CBC7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-0.671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6303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DF2997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841F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OfERF21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81E1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evm.model.Contig84.166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62A8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A20F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25.04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E4AE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7.59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BCD0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53.03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5EC1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-0.149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F516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Chloroplast</w:t>
            </w:r>
          </w:p>
        </w:tc>
      </w:tr>
      <w:tr w14:paraId="0AD61E1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7054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3991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evm.model.Contig84.167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3F43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C05E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25.30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AF2F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7C06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54.97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C0A1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-0.254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D530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36E55F5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C175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8420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evm.model.Contig84.64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A66E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141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9992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15.70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48D9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7897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51.79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2080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-0.507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BDFC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DFFB0B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84CD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OfERF24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9076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evm.model.Contig135.89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E142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212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8AB5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23.03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1C36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C32E0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53.91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8842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-0.669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290F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B51441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C232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OfERF25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E00A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evm.model.Contig34.13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C3DB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240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88C0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26.30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05CE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9F5D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48.32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9421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-0.418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8AE3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653D72E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EB9D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OfERF26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D4F5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evm.model.Contig34.6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A9B3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0A30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25.56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B49E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E7D7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52.18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FABE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-0.928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176F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93629A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D6AA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OfERF27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02EC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evm.model.Contig346.84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2F5A0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247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E1D7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26.43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CD39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E29A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52.47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02DA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-0.347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3440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6696D5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87C0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OfERF28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9FCE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evm.model.Contig366.2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892F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159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A240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17.40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42F4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591E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44.45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A203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-0.586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359D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Mitochondria</w:t>
            </w:r>
          </w:p>
        </w:tc>
      </w:tr>
      <w:tr w14:paraId="7C22B53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5325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OfERF29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A391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evm.model.Contig40.1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CBAE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157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B662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17.24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A69B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5736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44.76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8466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-0.568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1A20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Mitochondria</w:t>
            </w:r>
          </w:p>
        </w:tc>
      </w:tr>
      <w:tr w14:paraId="7ACD79E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01AA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OfERF30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AB6A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evm.model.Contig42.42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E23E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3F25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24.69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5C26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F195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63.05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B320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-0.644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B558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208779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A8CE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OfERF31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C48A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evm.model.Contig45.65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C9E4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218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1528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23.50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7D01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80F4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54.10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DE9D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-0.445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16E1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3DA010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0A78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OfERF32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F7C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evm.model.Contig466.1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9894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51A0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25.56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53EB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3ABB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52.18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FCFB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-0.928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094D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CDF3CE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5262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OfERF33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4A49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evm.model.Contig554.11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C192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147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D487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16.21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163D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FA61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52.05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4882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-0.388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8A71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3FFA58C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F528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OfERF34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F3B7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evm.model.Contig281.4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87C3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287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2818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32.10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0FF2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7.07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A2BF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29.38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5EC5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-0.789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97DC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3D1CA57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BB43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OfERF35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D5C2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evm.model.Contig312.6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40FA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206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9EE0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22.98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CA93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4.99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5027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54.93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D6F3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-0.564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184B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6FF2A7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39CD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OfERF36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3E3A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evm.model.Contig319.18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2574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322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C6E6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36.92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362A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4.85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D157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68.22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D137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-0.901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01CD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1D26F9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CE03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OfERF37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24E5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evm.model.Contig319.20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30C9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378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7835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42.77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6127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4.74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E6C9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59.96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8BA2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-0.855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9D66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60056DB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0466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OfERF38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9C6F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evm.model.Contig342.1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3D57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326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206B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36.23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92A7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F251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49.11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DF77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-0.651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B2E2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6B8278C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50165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OfERF39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625A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evm.model.Contig35.190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E6E6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172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E21E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19.17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6CB5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3D80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45.99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3049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-0.563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5023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Chloroplast</w:t>
            </w:r>
          </w:p>
        </w:tc>
      </w:tr>
      <w:tr w14:paraId="197E572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1509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OfERF40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DEEC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evm.model.Contig35.191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EF38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290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27A8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32.81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48FF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41CF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44.93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93ED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-0.834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DE1D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DA9865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2C07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OfERF41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EB01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evm.model.Contig35.193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6E6F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214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7154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24.13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726C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72A5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63.39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FE5C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-0.721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E060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E5735F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2C61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OfERF42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6331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evm.model.Contig35.282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24E1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214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BDC8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24.13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7AB5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4037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63.39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5B92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-0.721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E087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A7932B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E06E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OfERF43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B41A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evm.model.Contig35.283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2820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290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22E3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32.83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3C34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6753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44.93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AF52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-0.833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C9C6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62E3BB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ACC9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OfERF44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A8060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evm.model.Contig35.284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C7C2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172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3F22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19.17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DCA6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A1A5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45.99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18EC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-0.563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EC52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Chloroplast</w:t>
            </w:r>
          </w:p>
        </w:tc>
      </w:tr>
      <w:tr w14:paraId="4C1812B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6A1F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OfERF45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F840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evm.model.Contig352.1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9B6F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321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D368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36.53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21BE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6648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50.21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BA4E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-0.582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1F02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BC1D3A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3CA6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OfERF46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9BBC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evm.model.Contig501.13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55E4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287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F220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32.06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9958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92E5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28.14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457C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-0.793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7B39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406B0E7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20DE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OfERF47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D2FE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evm.model.Contig629.11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2FBC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206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27CE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23.11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E81C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6BE8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53.32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7790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-0.540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B391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306FE7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79C0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OfERF48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A022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evm.model.Contig64.26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24A5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273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9FAB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30.91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3160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1713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43.65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2622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-0.620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BDA6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531485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CA23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OfERF49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7544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evm.model.Contig64.273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7C6F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794B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24.62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02A4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3002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48.42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96C2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-0.440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7C0E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Chloroplast</w:t>
            </w:r>
          </w:p>
        </w:tc>
      </w:tr>
      <w:tr w14:paraId="7A44658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148A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OfERF50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D5C6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evm.model.Contig64.274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FA40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198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57A7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21.97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8F03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4E87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58.53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6FFA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-0.469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BD05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Chloroplast</w:t>
            </w:r>
          </w:p>
        </w:tc>
      </w:tr>
      <w:tr w14:paraId="243ACF5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7062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OfERF51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36BB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evm.model.Contig152.73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8471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252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CF22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28.44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1F0F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551A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45.25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A470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-0.950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5110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4B374FC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15DB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OfERF52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48A1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evm.model.Contig246.25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2B47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352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28C8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39.05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5F99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4.66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450C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43.76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B83C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-0.661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B974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7EA8BA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CDFC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OfERF53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1EEF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evm.model.Contig274.14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98ED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204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9936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22.30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9240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4.61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7BDD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69.10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ABBC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-0.679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2462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AD1ECD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D648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OfERF54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78D5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evm.model.Contig33.126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59F0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368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22B9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41.27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E9F6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6666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36.49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3161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-0.943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2812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6103B5B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6EF7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OfERF55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E2EB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evm.model.Contig33.24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2943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188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DFB1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19.94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6A92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7.84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30F8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59.43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8C01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-0.605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EBFE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49978E0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EEFF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OfERF56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7CEC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evm.model.Contig33.293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5C86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208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4B0F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23.37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14CB8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0692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33.37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00EF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-0.824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9BF2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391BA7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00E8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OfERF57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A8AD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evm.model.Contig33.76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E2C1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EF04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25.38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3F5C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7EEE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65.65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46B6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-0.627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85E2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CB3A82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A4FA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OfERF58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E81E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evm.model.Contig33.77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A324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823A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25.80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C0D7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E561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45.23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A915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-0.674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6ABA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6F52311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646B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OfERF59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2D76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evm.model.Contig33.78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F7CB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244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05C9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27.05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CB3B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8644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65.83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BD2F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-0.453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9C33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Chloroplast</w:t>
            </w:r>
          </w:p>
        </w:tc>
      </w:tr>
      <w:tr w14:paraId="11B03A3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2877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OfERF60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4A68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evm.model.Contig370.6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5FE0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320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05DF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33.93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0ADE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B8DF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56.57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1447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-0.626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C9B5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62CBB7C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703A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OfERF61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3570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evm.model.Contig53.182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DDCE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186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0DA2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20.88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D8ED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CA57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68.75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3BEC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-0.678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A091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65925EB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65A6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OfERF62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63C9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evm.model.Contig619.14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E4DC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318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AD9F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33.72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85FD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1EB9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54.65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6C41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-0.618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D527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4448828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8CCD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OfERF63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6B0E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evm.model.Contig92.244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CE66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289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0EE7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32.07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82EC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77E4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44.59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5536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-0.758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D3A7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1F3411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36D3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OfERF64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10B4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evm.model.Contig92.68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B77A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342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9B34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38.66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FAFC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4.95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7C20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42.65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B8B1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-0.821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1597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6396FD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4F50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OfERF65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9206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evm.model.Contig95.88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CE9D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361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4599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40.73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EBAF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79B5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49.23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EBA2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-0.867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980A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1EEA48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5726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OfERF66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2188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evm.model.Contig105.116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3E7B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274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CDD8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31.07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C390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55E7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49.22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6FF8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5021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044069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A4C9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OfERF67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8571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evm.model.Contig118.82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2670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335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71E4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37.00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1867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0B36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44.82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EB83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-0.789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E6C0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3A493EA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E915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OfERF68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AD4C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evm.model.Contig122.95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1C12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B5CA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24.09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ED6B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15A4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61.34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1C13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-0.485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AE503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6B1047C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473B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OfERF69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9096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evm.model.Contig149.87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9A16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2047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24.10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1786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421D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60.48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21D1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-0.461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258A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22FDE6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E64D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OfERF70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FC4A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evm.model.Contig170.10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8231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274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817A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31.12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149B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7.76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5298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50.52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7D1A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-0.641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3B05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E327CC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4F50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OfERF71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A04C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evm.model.Contig170.100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65FA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174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11C5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18.99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9A4D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62F3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46.75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E19A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-0.509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B499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0954FF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A634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OfERF72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EF1AA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evm.model.Contig170.102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DF7D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9F36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24.84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ACF3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D52C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49.56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E047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-0.461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F524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32DC3F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A1B4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OfERF73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4B35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evm.model.Contig170.103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088B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A91B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25.12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568F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4.96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8576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51.73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E8A9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-0.468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7EA8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Chloroplast</w:t>
            </w:r>
          </w:p>
        </w:tc>
      </w:tr>
      <w:tr w14:paraId="605E72D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3C30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OfERF74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DF4C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evm.model.Contig170.8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36AB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1460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25.87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8045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C0F7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57.25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A447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-0.552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142D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3634412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7C30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OfERF75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183C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evm.model.Contig207.97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8ADB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D82E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25.69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3A99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DDF3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63.24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A421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-0.765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7354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3511C39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47D5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OfERF76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8417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evm.model.Contig221.32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4AFD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164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BF3F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19.00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A875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11.33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8160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55.56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23EE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-0.708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3B92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Mitochondria</w:t>
            </w:r>
          </w:p>
        </w:tc>
      </w:tr>
      <w:tr w14:paraId="37575BF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A205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OfERF77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7C6A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evm.model.Contig235.45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CEA1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CF34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6.91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EE2B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10.24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C1ED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32.85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7AC7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-0.797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132D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55EE0F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0A72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OfERF78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8ECB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evm.model.Contig336.3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D094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180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9035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19.45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1FCB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4.81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7F53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48.41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6C31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-0.301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795E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2BD23F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A1F7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OfERF79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675C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evm.model.Contig336.4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1CAD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208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012C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23.00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DCA6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B281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56.13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DC8B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-0.543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917A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039354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A248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OfERF80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75E4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evm.model.Contig336.5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8AC7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D804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26.59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E702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1F5B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47.34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B597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-0.501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540F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733633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E4C9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OfERF81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E497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evm.model.Contig410.30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4AAE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340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C350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37.51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A5B3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9ACB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45.64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2AAC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-0.758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DD7F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365AB3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132A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OfERF82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21BE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evm.model.Contig434.27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5F6F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284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121F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31.54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1343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7.56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BCA0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51.21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2A8B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-0.785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042F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5546D9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61A4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OfERF83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AB93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evm.model.Contig54.43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1096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363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3007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40.68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5068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95A1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51.21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107E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-0.764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E91EE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14A193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D57F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OfERF84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40F8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evm.model.Contig583.20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4400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916C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25.13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C6A2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2009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55.47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C615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-0.509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F15F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4C91CF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547B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OfERF85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C117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evm.model.Contig78.177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5E21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159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01FB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17.31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D9DB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7BD4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50.06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56A8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-0.440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4316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Mitochondria</w:t>
            </w:r>
          </w:p>
        </w:tc>
      </w:tr>
      <w:tr w14:paraId="5835950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8AE3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OfERF86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0F55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evm.model.Contig78.192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1A1C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131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8944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14.47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D562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F521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55.29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D051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-0.520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9EB5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20FF7E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44C6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OfERF87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49B4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evm.model.Contig78.96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50C8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215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E001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23.84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7426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B82D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52.02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87ED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-0.749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742F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F1B7F4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66FC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OfERF88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9E4E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evm.model.Contig86.32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E6B3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203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346B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23.10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D97E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856B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53.50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2E13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-0.572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490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79CE8B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ED7C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OfERF89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8D95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evm.model.Contig114.146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6B5C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125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743D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14.24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1843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9086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22.23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4C8B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-0.861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3DD4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Chloroplast</w:t>
            </w:r>
          </w:p>
        </w:tc>
      </w:tr>
      <w:tr w14:paraId="6AC1085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8EBA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OfERF90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6505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evm.model.Contig114.148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4390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138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C6FE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15.71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E9B5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ADE1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73.41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788C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-1.013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7F5E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CDBC28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ABE2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OfERF91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D233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evm.model.Contig114.149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C373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179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0059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19.79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330F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98BA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47.23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F7A6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-0.420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7C19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Chloroplast</w:t>
            </w:r>
          </w:p>
        </w:tc>
      </w:tr>
      <w:tr w14:paraId="3565D86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1D59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OfERF92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BA59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evm.model.Contig148.88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7CAAB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DD09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24.13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763A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7E09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52.23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05E6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-0.320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30CF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Chloroplast</w:t>
            </w:r>
          </w:p>
        </w:tc>
      </w:tr>
      <w:tr w14:paraId="52AD007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C558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OfERF93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A72B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evm.model.Contig183.4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F995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329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9932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36.45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FA1D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4.79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0074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53.80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3014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-0.732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4271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36AF7F0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79DE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OfERF94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1D4D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evm.model.Contig189.56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E930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139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BF88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15.84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9D2E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C671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44.59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BDDA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-0.681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2687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F16175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9979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OfERF95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990D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evm.model.Contig191.100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5594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162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F9B5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18.53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8280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7.66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5A92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64.00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737F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-0.765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B407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280B06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A17D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OfERF96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20FB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evm.model.Contig191.133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0B8C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299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D0B4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33.98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64E9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333E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67.21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C093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-0.708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9DE4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94E375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BD66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OfERF97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DF53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evm.model.Contig191.7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5A5E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187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AAE7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20.68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2F3E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2B58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68.60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A33F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-0.628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8486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6FB6A95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DC69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OfERF98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9763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evm.model.Contig224.22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8D52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198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6036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22.55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E204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9EA3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75.94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A007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-0.856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0A49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4A88A90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A7A6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OfERF99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632C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evm.model.Contig257.54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7F8E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332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5921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36.98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3193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BDD3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49.05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1D58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-0.384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97A6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46949D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8C6C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OfERF100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DE52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evm.model.Contig262.40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DF45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294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3BDB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31.29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1147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A883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52.47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8C3A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-0.471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5D7E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33FBCB0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1523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OfERF101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B841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evm.model.Contig262.8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708C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332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76F8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37.08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EC70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6B69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49.67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68285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-0.396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01E6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26CD70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8DBC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OfERF102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4546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evm.model.Contig263.3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60D7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E79B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24.20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087B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4868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60.48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A92B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-0.612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C030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4186217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1AC7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OfERF103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310C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evm.model.Contig307.25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856B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2DCC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24.20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B0B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3F79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61.16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EC5B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-0.625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386C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7A2E6C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F894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OfERF104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1827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evm.model.Contig507.37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5FE3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271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77E8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29.99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D80A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DFD7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48.31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23DF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-0.577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FDDF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278CE3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D4EC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OfERF105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39E8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evm.model.Contig571.12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66FE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172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F9AF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19.37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858A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E12F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57.27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9E01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-0.673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7078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46A6A34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AE2D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OfERF106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D8FC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evm.model.Contig587.4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09F5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294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D268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31.32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C71D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8530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51.68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5C1B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-0.478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4FCE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6D81D28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1A1B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OfERF107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5F70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evm.model.Contig133.58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52593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284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5F1D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32.36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AC06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43BA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57.06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2839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-0.901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FEC1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A402B6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55AB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OfERF108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696D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evm.model.Contig140.76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6A1C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A4FE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25.61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8124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1307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52.57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C16F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-0.518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92F1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3E20180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E8C3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OfERF109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562C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evm.model.Contig204.80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A8B5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216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03A7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22.72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E863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4.27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000A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59.59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5557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-0.312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B9CE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4171E65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6758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OfERF110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864C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evm.model.Contig190.42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E4BB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372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B217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41.48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EB90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C23B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48.31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41BB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-0.835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7562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364F0E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FA52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OfERF111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080F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evm.model.Contig313.3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F965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7339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27.39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2F33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7.73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A144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61.00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976B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-0.740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CDCF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D263BA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9ADC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OfERF112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D3E9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evm.model.Contig313.4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69AF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2EDF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25.05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FCB1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FDBB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68.53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D071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-0.683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5269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6CC0489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B7CD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OfERF113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111A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evm.model.Contig4.176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F33C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201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2E3D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21.79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A801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026C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63.09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B896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-0.531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27BB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F4ED0B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E668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OfERF114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1465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evm.model.Contig4.ff1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4D2B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354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3D50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40.15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F2EC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4.97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2509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55.55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AE25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-0.795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AC90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3884845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98E6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OfERF115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855B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evm.model.Contig4.41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C261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312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E226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33.48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BF3A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8.57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067F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51.19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1AEC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-0.651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AAA5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4E924B3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70B0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OfERF116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ECF3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evm.model.Contig4.52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FD88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359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3912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40.15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58A7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EFC7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42.93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8EC6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-0.818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2E11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18004B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C02E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OfERF117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818C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evm.model.Contig430.17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C7C3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190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61A9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21.34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770D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1D63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73.88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375E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-0.650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F508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1279AA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1752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OfERF118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884D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evm.model.Contig47.42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C982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347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6C40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39.07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BE81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4.77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2704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45.04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A0BB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-0.772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F4C1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926F65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5A3D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OfERF119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BED8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evm.model.Contig568.10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5817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43EA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27.39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505C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7.73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C87F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61.00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8667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-0.740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0DB3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3C969A8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46EB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OfERF120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96FD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evm.model.Contig568.11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3D4B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4028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24.91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2395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F2E0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67.38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49CF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-0.667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6062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CED498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3D64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OfERF121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077C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evm.model.Contig12.276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0BFD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196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BDF0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22.41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75C5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F59B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55.76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28E7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-0.545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026C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4816E79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AD60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OfERF122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27CE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evm.model.Contig12.319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F5F8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213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05FD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23.82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96B8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E411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55.22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4825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-0.754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96C9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4E2E878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F81C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OfERF123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31ED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evm.model.Contig12.406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2ECA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CC41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24.36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C6E6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3D4B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62.59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4108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-0.396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BC12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3382AF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349D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OfERF124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5D07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evm.model.Contig145.41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A767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0616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26.54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61A2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6A45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61.17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C34D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-0.619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4DB2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7586EE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5A16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OfERF125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E759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evm.model.Contig164.21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1F50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1D8D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25.12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8C55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8540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66.89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C892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-0.789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76E2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4F31A6E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2A2D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OfERF126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E5B5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evm.model.Contig21.17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3D44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321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38B4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35.82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3C4D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4.85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34AF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37.23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FBDE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-0.730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5D88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FDAB8E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D24F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OfERF127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0F0C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evm.model.Contig26.240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1C73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4DA1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25.79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0161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BAFB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61.25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0138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-0.700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945E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4B45CC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472E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OfERF128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8BA7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evm.model.Contig26.241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764F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159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A295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17.45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1740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D26E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55.84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B520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-0.589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5A62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Mitochondria</w:t>
            </w:r>
          </w:p>
        </w:tc>
      </w:tr>
      <w:tr w14:paraId="66885A3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7BE4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OfERF129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C1D1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evm.model.Contig260.58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4A6A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AA12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26.74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4FD0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BE7A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47.77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30A5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-0.442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1BF6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4E50045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99F4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OfERF130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F986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evm.model.Contig260.59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71AD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169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E498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19.18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7B78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A9918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46.43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2060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-0.358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DDD4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Mitochondria</w:t>
            </w:r>
          </w:p>
        </w:tc>
      </w:tr>
      <w:tr w14:paraId="287AE1A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2E22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OfERF131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BEC7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evm.model.Contig36.16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C089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205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1935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23.42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F5E2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CED2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45.56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3580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-0.832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4AA0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0632AE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0604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OfERF132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925C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evm.model.Contig139.173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B3BC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277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11E2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30.75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DB3E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C601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56.58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E456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-0.805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9DA2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6B95843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1380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OfERF133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0590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evm.model.Contig139.75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39F7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240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91D8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26.67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F802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7.68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4B23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28.43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58B4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-0.566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CC52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AB713A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E6AF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OfERF134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AE4C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evm.model.Contig143.45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80FC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259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1D21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28.30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631F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7E0F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63.85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AE56D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-0.660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5902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942481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A13C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OfERF135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5D43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evm.model.Contig178.27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C40A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258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89FA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29.12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0CB5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5990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46.89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B917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-0.649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8041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98F638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5653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OfERF136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9B3C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evm.model.Contig256.104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35C7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292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F4CC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32.92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01D7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4.83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7558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37.28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8896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-0.549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B6C1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461158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95D4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OfERF137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D1C2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evm.model.Contig15.84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ED5F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2787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25.84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40EA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2D09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61.81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92C5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-0.381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6C64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38954A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42C1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OfERF138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D64B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evm.model.Contig158.50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CECC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191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4B8F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21.78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9467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1B99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40.54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9DF0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-0.570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EBF9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Chloroplast</w:t>
            </w:r>
          </w:p>
        </w:tc>
      </w:tr>
      <w:tr w14:paraId="4A5EC18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279F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OfERF139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DE22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evm.model.Contig158.51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9E1E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B94A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24.90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1FC8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142D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33.30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E521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-0.455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F9B8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Chloroplast</w:t>
            </w:r>
          </w:p>
        </w:tc>
      </w:tr>
      <w:tr w14:paraId="26F5B44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3C51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OfERF140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DDEA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evm.model.Contig241.46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35C7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258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F637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28.26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7164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EAA6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55.87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B76D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-0.683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A54D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8B3984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2623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OfERF141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E779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evm.model.Contig252.3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F1B7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CCFB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26.78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9572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14B6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47.27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7BA1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-0.757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1BCDD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4DD50C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4BA7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OfERF142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28B0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evm.model.Contig253.23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C41B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158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1EFD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17.18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A9CD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0A60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35.69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D0E1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-0.511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1614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Chloroplast</w:t>
            </w:r>
          </w:p>
        </w:tc>
      </w:tr>
      <w:tr w14:paraId="5B27171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0014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OfERF143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D38A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evm.model.Contig38.102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2A22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107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2887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11.86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9BA6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10.43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01F5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46.25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F090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-0.626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9080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63DB970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DBFE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OfERF144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8902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evm.model.Contig56.161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F3D0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349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5F29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38.85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76C2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D1F4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41.78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6FF4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-0.685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D128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C4FA2F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EFD2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OfERF145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1BD4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evm.model.Contig89.201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7CC1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131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CC8F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14.93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6CAA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94C7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54.33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795B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-1.090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6C27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61E6A7C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C36C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OfERF146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F121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evm.model.Contig10.125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6D2D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159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3D9C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18.11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56B7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7E64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57.93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B32C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-0.699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78C1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3D72917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01B9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OfERF147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F71E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evm.model.Contig10.15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29DE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375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FF2E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41.62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6F91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F9BE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37.89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D135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-0.696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B8DF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4F90F8B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2DC9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OfERF148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66C3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evm.model.Contig10.174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1891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244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40EF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27.42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FFA7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993E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62.65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C06D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-0.883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F64F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3D8CFC2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1C1D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OfERF149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74F7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evm.model.Contig10.183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1798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125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0FBD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13.93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9B32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10.15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BCA4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54.79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B9BB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-0.730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2D0B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71E4D8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1520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OfERF150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5DBA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evm.model.Contig10.43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82CB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190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9732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21.10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292D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7A0B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62.65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C597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-0.686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1797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474F465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233A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OfERF151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54DB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evm.model.Contig130.94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22A9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330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9878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36.95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24E2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E18F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52.73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0CF4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-0.709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C302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4CA43DC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9739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OfERF152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3F30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evm.model.Contig245.55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EE32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326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C3A7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34.87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A9F2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9359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58.09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9130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-0.578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BF07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4D360B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1BDC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OfERF153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B2D2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evm.model.Contig248.10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FF62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246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4015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27.28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44ADD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DEA5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56.06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4189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-0.678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15FC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142068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1C15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OfERF154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217C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evm.model.Contig248.95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798A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185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7B9D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19.67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2883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1590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52.12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1960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-0.421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613C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EAF686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109D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OfERF155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42C3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evm.model.Contig248.96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0238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207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FAFB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23.07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49F6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4.72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3F46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60.80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4FAC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-0.552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55D7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6B9EE5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5576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OfERF156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669A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evm.model.Contig8.180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0DD3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213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3C99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23.57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8B52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4.58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ADEE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50.56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62B2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-0.508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2F62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CCF62E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A487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OfERF157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ADF8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evm.model.Contig8.284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E709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271A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25.11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EE60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AF2D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66.55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2A4E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-0.844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C1AD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1FC500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32BB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OfERF158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0CA7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evm.model.Contig110.226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53AC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270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C0F6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30.51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79DB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9366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49.10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9534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-0.659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DA62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436DC2E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7145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OfERF159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4AB8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evm.model.Contig150.17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5E51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252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264E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28.43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662B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6BE8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45.02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952E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-0.950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D875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232F0B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B483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OfERF160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E9BE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evm.model.Contig150.40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FEE0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B0E6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25.77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3940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3976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51.67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34A3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-0.421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3021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4C22332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A3CB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OfERF161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8A30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evm.model.Contig150.73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262D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197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58C6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21.92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6E4F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4.40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9AF8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47.99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F3D2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-0.959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B12E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9B9022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1B20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OfERF162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7228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evm.model.Contig225.25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4CED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0E01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25.93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2544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749C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50.70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572E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-0.414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D55F6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DE6BFA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54E7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OfERF163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F13A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evm.model.Contig242.45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1B5E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212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C164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23.81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2FF7A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C117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53.86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7CA1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-0.629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1B55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A7140E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2EC2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OfERF164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9FAB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evm.model.Contig242.49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33B6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148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BD0B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16.76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2C99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C2F7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62.51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50BD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-1.019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438B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658820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428D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OfERF165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EFBF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evm.model.Contig270.96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63B3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245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A248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27.52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7A1A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0C13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57.94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0E3C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-0.551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DF9E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8C1C85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2584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OfERF166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2A70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evm.model.Contig316.24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F0A6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366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E7D9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40.20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3D1F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B84C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63.19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1335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-0.654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B45C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ABA00E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F05E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OfERF167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30C8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evm.model.Contig316.25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51A3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361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BBB7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39.89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4D93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E182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62.85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07B3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-0.751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39C9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D28C26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C1676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OfERF168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97B6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evm.model.Contig316.29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081E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143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4401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16.24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B0BD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2296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81.67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9FB6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-0.581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F5D3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011756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7C49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OfERF169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C908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evm.model.Contig383.13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2023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284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C743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31.98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23ED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26D9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68.46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21FE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-0.613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DCA2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67C676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23A4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OfERF170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2767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evm.model.Contig383.14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736F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287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4F1C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32.51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D55A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B13F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56.50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A157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-0.533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75B0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1405E4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87D7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OfERF171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11E6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evm.model.Contig397.44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86B1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182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2817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21.06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DA02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8.76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5BD8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50.50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5ABB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-0.681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8FE4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44737C5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DE49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OfERF172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77F6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evm.model.Contig415.6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F404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353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19D9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39.08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678E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801D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42.85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C7FF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-0.608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6B46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67296B5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75831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OfERF173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3351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evm.model.Contig99.149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8997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4F3A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25.88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3293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06ED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54.42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8AB0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-0.801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6410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3D8326C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761C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OfERF174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F47E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evm.model.Contig176.105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6CB6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241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6F24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26.89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8A9C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8B3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58.26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B5E2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-0.549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6F00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4E74AEE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402F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OfERF175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20FD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evm.model.Contig176.29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7D7E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252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3408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27.65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EE23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A39B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57.98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50F7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-0.717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F87A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4CEB5B2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75A9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OfERF176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C32C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evm.model.Contig19.302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5760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211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DD40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22.92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C7A3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A8AF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63.40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21BE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-0.436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4E4D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7B4CB8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5B61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OfERF177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7B45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evm.model.Contig299.20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F91E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386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C37C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42.63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3F13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4.63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94F0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43.21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9920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-0.739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462F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3EC53AD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116A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OfERF178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E838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evm.model.Contig3.275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94FE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178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B13A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19.93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ECDF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0F30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49.86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7E2A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-0.824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FFB3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7A4CD2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ECCA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OfERF179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E034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evm.model.Contig326.18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F8D4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164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B031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17.99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2EC6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C37A0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36.49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DB6F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-0.630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FDED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Mitochondria</w:t>
            </w:r>
          </w:p>
        </w:tc>
      </w:tr>
      <w:tr w14:paraId="0112340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F22F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OfERF180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E2B3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evm.model.Contig326.50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D892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185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31CF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20.37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A34D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A46D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49.22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D8AE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-0.792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70BF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3C3DB7E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3E19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OfERF181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1416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evm.model.Contig43.87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70DE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139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E4F3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15.76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185B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7.72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4633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60.64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E769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-0.820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766C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186F90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5F9A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OfERF182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8685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evm.model.Contig720.1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7D38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164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AE0E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17.99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29EE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6414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36.49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43B2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-0.630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F387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Mitochondria</w:t>
            </w:r>
          </w:p>
        </w:tc>
      </w:tr>
      <w:tr w14:paraId="796A9F1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BCD9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OfERF183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C04F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evm.model.Contig115.73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70DA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260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4D4E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28.01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7A19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E0BC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49.38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5709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-0.525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CE7E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CA94CF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52C3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OfERF184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EEAB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evm.model.Contig175.8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F3E0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277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C752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30.65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8343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7.03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8C96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47.70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4162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-0.765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3329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C20D24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B2FD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OfERF185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84D1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evm.model.Contig200.45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12A9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244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AC8A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26.77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08FB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5A87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43.11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D6A7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-0.595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9899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F47F1E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EE46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OfERF186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C0BE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evm.model.Contig277.52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2166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263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34E8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29.25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97A4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49D6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57.40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8622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-0.545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7B0A5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607CC52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856E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OfERF187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9CA6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evm.model.Contig490.37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6DB8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270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0015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29.47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11F4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9E67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39.26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B773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-0.601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948D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3565B2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49A4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OfERF188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03EB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evm.model.Contig58.239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3861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B16D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26.94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8EA3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DEFD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33.09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7A76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-0.659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D39F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3195C71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3C28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OfERF189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9B8D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evm.model.Contig121.39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3D74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282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5D4B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31.95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D82B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C55F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61.69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B9B8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-0.570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A9B5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3B73111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2EA6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OfERF190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7951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evm.model.Contig17.108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E554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128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9CC0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14.70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3DB9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7.80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CF80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69.14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487F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-0.988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059D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6D259E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2F7C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OfERF191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9042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evm.model.Contig17.110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245F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213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29B6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23.98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0784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4.85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284E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60.95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0337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-0.641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2DE2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46857A2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0194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OfERF192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5DC1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evm.model.Contig187.77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9DDA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183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88A4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20.98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DE4B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7.76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C244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43.57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8DC4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-0.674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6C4B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73FE58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CADB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OfERF193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14D7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evm.model.Contig234.20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60EC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303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27AE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34.22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1E51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8.75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F19F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38.42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32A4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-0.528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A168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640EE78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46E3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OfERF194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5F4F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evm.model.Contig234.33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63D3F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352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8817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39.30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B123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7727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45.85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04A4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-0.593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EDA7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0B7B5F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62FF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OfERF195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A05F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evm.model.Contig234.73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3D7A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421E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24.96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5F37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9CD7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67.22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BE86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-0.657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EBA2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3A72BE2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BC79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OfERF196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52BB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evm.model.Contig25.148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C1F3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356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58EB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39.86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0DC3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4.82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E279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48.49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1A97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-0.691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E28D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D42486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6323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OfERF197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1437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evm.model.Contig25.213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6241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45E5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26.10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4792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90B6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42.98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79C2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-0.740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F4CC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4E9ADFA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FD7B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OfERF198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3EBA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evm.model.Contig317.37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3A9B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352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3126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39.36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6888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FC3D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45.46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7BB3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-0.585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5DD6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C61C19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1F3F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OfERF199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9015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evm.model.Contig317.48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5C37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303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9A4E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34.18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7C32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6807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39.15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B322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-0.523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F71E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591E96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CEF2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OfERF200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EE26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evm.model.Contig373.11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0C80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194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6DEB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21.59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A8CA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4.86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21C9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49.31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06CE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-0.830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DD64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43B946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5356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OfERF201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E371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evm.model.Contig373.54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4274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391E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25.60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227B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A394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47.06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4094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-0.440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489E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EE5FFB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9D8D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OfERF202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06F4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evm.model.Contig393.15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988A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405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B44C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45.04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B752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99D76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50.53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9938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-0.527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DD80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168461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F70D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OfERF203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8906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evm.model.Contig465.4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9281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377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3142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41.40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8FF4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6EC5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67.39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678E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-0.661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872C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3FCC270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5954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OfERF204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BC19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evm.model.Contig73.53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EC78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250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9B6C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28.14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52CD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5.57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6BB7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52.54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3231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-0.614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524A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BA8409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159B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OfERF205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C4B4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evm.model.Contig79.26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FBAC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208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E418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23.97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4F04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3710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41.35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4A03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-0.725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43DE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0D45E3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2504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OfERF206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F47F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evm.model.Contig14.357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9300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285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4D0E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32.49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E8BD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4.98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7050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57.82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9B70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-0.716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FD0A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A5CE9F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F9C7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OfERF207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1EFC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evm.model.Contig2.157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84C6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250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8049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27.56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4709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02DF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56.87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13AA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-0.888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3AFD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58F659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9CC4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OfERF208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DB3C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evm.model.Contig5.481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5BA4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210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8BE8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22.84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19DA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AD9E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42.10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5530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-0.469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ECF3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57F7DE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A179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OfERF209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7063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evm.model.Contig77.131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6657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342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E647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37.96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0D67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5.58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1482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68.55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DA230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-0.930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FF24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4A75C3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E633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OfERF210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0C2F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evm.model.Contig77.52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562D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DA06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23.83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2F888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484B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48.35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4681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-0.127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A7E9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Chloroplast</w:t>
            </w:r>
          </w:p>
        </w:tc>
      </w:tr>
      <w:tr w14:paraId="69759DE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8AED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OfERF211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9908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evm.model.Contig13.303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9897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C7E7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24.93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B7C7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2725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57.44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1850C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-0.686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0144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2EBE91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8CCF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OfERF212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CFDB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evm.model.Contig172.33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E66B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160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66F0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17.67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EAB3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A91D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51.25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944D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-0.624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1AE6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Mitochondria</w:t>
            </w:r>
          </w:p>
        </w:tc>
      </w:tr>
      <w:tr w14:paraId="07C36E9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A5BD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OfERF213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144C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evm.model.Contig18.101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9888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84A6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25.89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B790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F0E6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46.24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8983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-0.984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3D65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6F4E872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6C1F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OfERF214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D020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evm.model.Contig182.65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33E1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14AF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24.39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5234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6E37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59.25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1E89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-0.471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4827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30D149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4585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OfERF215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D9B4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evm.model.Contig228.45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BE4C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4F0F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24.49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D674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F3C5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46.56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BE9D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-0.342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6DB7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5FFA82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C4BA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OfERF216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E711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evm.model.Contig286.36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4BCF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187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2527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21.11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3111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4.49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3DE5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69.99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4665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-1.061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7428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A153C3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2EE1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OfERF217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4768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evm.model.Contig323.12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38C7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02A9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24.51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DA9C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7504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46.56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04A0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-0.324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3CC6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Chloroplast</w:t>
            </w:r>
          </w:p>
        </w:tc>
      </w:tr>
      <w:tr w14:paraId="564472B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32D8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OfERF218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61BC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evm.model.Contig341.6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3D68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259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9552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27.71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492D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2C5A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53.58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59FA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-0.417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B0A3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20A058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2BFC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OfERF219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456E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evm.model.Contig44.160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7212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392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ECBD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43.25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E398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14AF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49.05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54FD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-0.550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5368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57546C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3022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OfERF220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5900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evm.model.Contig233.54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A2D61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177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C659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18.84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2D40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E263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63.74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DDB2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-0.310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C938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Chloroplast</w:t>
            </w:r>
          </w:p>
        </w:tc>
      </w:tr>
      <w:tr w14:paraId="00D1F97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9809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OfERF221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5CB3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evm.model.Contig266.42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29C1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B937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24.69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45BE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5639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49.21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A48B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-0.611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4321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6C58B6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B255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OfERF222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34FE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evm.model.Contig266.46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DD84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E0AB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24.96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E8EF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F43E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48.52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D4BF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-0.637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8190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6AD3BC0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177B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OfERF223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A48A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evm.model.Contig386.58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2DA4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DCAC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24.78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962F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7.78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5EDA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51.09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9FBC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-0.653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DB7D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AF5890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E1467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OfERF224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908B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evm.model.Contig386.63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F306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027E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24.93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7658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F47F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49.89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8604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-0.603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1D78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3AD799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642C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OfERF225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CD4E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evm.model.Contig159.22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FE75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321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A337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35.24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6489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C486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48.37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3BA4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-0.545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DAAC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68875FE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EAC3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OfERF226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268D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evm.model.Contig159.96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CE14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375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B9DE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40.47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5DF2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7.88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F413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71.24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50D6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-0.583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10EF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29DA5E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6589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OfERF227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24E0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evm.model.Contig24.1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78DC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412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7BA9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45.65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E8A9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7011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48.07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0D6F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-0.685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2DFB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6D52B7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3809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OfERF228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9E91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evm.model.Contig24.94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10BD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217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F750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24.56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912D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57E2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49.37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57E2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-0.769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56BC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DD9BDB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1D44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OfERF229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9129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evm.model.Contig24.96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AF52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143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CED1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16.20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1074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0891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62.43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89CA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-1.017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DEC2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463E43E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08AC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OfERF230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9821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evm.model.Contig24.97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1496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129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90CF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14.74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2595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921C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52.53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2000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-0.936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8B90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299BC4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F443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OfERF231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8C94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evm.model.Contig7.104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E4D5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328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A8E7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35.42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89FC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7989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55.40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5FB9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-0.452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20A8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AEC0B3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79E5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OfERF232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3620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evm.model.Contig7.297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567C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161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A71E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17.53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1023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DBFA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45.53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E872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-0.663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44F1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1B6D5D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7043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OfERF233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A681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evm.model.Contig714.4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8CCB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175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3754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19.05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81AD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A53F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57.86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4FF5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-0.521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52CD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22E422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6F58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OfERF234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6BE2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evm.model.Contig324.87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A6E4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194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69BB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21.76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1E06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8.57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BA0F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68.73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B2F2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-0.491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D861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4E666E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BA5A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OfERF235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FFF2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evm.model.Contig324.88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D083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195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1CA0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22.08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12FE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7D9A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66.39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5DDF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-0.584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1481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A011C7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684A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OfERF236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B171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evm.model.Contig324.89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197D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158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AB55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17.90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BF18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E560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57.31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675E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-0.601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4E27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CD4DC8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DD94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OfERF237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5166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evm.model.Contig351.42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8CA8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153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D77F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17.34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085B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78E4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48.46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A4C3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-0.549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A3DE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85C5A1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CB6D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OfERF238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FAF8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evm.model.Contig351.44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E6C7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137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5076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15.15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AA3E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DF34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61.56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B1DB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-0.701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012C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A99010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823D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OfERF239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44EB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evm.model.Contig351.48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BB6B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164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E53B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18.25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E724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4.91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282E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62.38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5B15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-0.491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1182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4209FB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A9BA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OfERF240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3262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evm.model.Contig57.52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C362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215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6840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24.04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314A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BE89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56.56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5C85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-0.507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4489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37631AE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D174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OfERF241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32E8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evm.model.Contig57.53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BBC6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125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724A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14.06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5790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0C61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58.96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CB50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-0.935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8ADD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48C8B20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CEAE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OfERF242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CCD4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evm.model.Contig57.54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CE91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131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7540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14.65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F524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7.87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736CE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40.00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63D0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-1.070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FFE3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4EDD71F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3019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OfERF243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12DD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evm.model.Contig62.211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9449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204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9FFE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22.43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ACB5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7.90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75F3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32.71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D551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-0.755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63A7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2468BC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929C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OfERF244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4A17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evm.model.Contig62.230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33AD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151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4C6B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17.30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8ED8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DBFC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57.45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2ACF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-0.648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2C68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4438272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BF77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OfERF245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1DC0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evm.model.Contig62.231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3218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195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942B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22.00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0E25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8BDB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65.50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2C43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-0.568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F18D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9F2DAA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1D39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OfERF246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FF17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evm.model.Contig62.232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F74B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194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D6E7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21.86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2B65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A513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69.72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B9A5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-0.483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D5F0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D5E2F7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ABCC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OfERF247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96AD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evm.model.Contig75.23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4DC0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141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9C02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15.92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E4AB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4926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51.72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0C63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-0.811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2100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3225FC4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FCE4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OfAP2-1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9892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evm.model.Contig167.175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EA33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361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7328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40.82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ACA9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C249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44.59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4347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-0.825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E300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4158D73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BE0F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183B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evm.model.Contig215.28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81C8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378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ABD8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41.47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5F27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43DF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47.10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ADC9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-0.425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C6F5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F2BEAB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62F8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B1FC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evm.model.Contig349.99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DAEF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395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E05A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44.64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AF1C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9C4D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55.07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167B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-0.707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597C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3ED55BA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8730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OfAP2-4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1B9B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evm.model.Contig71.172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FA4E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518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748D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58.42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2BFD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6837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51.80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EE08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-0.809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747A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425E07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A5C0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OfAP2-5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864A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evm.model.Contig71.71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985A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633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81EB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70.43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0542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6.39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898E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51.90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DEB9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-0.793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409B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F4FBF0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0130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OfAP2-6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79A3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evm.model.Contig45.165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368C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394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6D4E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44.74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2C0F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29BA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60.37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A252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-0.859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0B1C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3F6B8B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07D2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OfAP2-7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E4CE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evm.model.Contig180.58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9574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332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5B6A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37.82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BF9C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954F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51.48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CE77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-0.714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7828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27D0B7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988F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OfAP2-8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7696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evm.model.Contig37.71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47FA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469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2B3B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51.72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633C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6.76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E06A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45.11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2241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-0.611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F3DA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3FD163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D4E9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OfAP2-9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D9EF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evm.model.Contig421.24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88A4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535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E8FB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59.68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BBD2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4C6C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49.57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9B36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-0.756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54A3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41F6655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A2DF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OfAP2-10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1816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evm.model.Contig122.40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DC96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650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503E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72.15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2D22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55FA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49.33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3BE6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-0.759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C070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644328E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9C31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OfAP2-11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E546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evm.model.Contig488.10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991D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372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DDB4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42.63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2D0C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0E1F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51.93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8F7D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-0.754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83DA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24E72F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621C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OfAP2-12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BB28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evm.model.Contig488.22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CC50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649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F6B2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72.03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F315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536B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50.11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0EF6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-0.729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D5C6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0A8252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C891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OfAP2-13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4867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evm.model.Contig160.46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7127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455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B4E0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51.05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CEEE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612F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52.52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39CD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-0.785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607D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896968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6967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OfAP2-14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76E1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evm.model.Contig259.114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7ECF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575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A431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63.00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D1D0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F748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41.79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72B5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-0.701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6E54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31BD7E7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8B83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OfAP2-15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0F32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evm.model.Contig287.31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CBD5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372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97A5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42.83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7487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4473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56.56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DBD9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-0.799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FEA5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991F78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A89C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OfAP2-16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49E9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evm.model.Contig173.118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5C88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457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A8E3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49.74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E2C5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8027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46.45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D24DB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-0.535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B525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7A7EE1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17A1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OfAP2-17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596D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evm.model.Contig355.19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9028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462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222D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50.46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FAEC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6.76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1013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50.20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8EE8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-0.540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29C0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885DB5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4C6E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OfAP2-18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EBBA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evm.model.Contig59.19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27AB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539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AC6C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60.07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8834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1239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50.78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042A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-0.751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A143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64906E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B96C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OfAP2-19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34C4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evm.model.Contig103.14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1CAF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609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3F55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67.72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6F5E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356D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51.46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8108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-0.714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E3C3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32B7D47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A046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OfAP2-20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90BB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evm.model.Contig120.63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41D5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363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6579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41.11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C070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6DEC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57.13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D518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-0.636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DB50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992738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DE4B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OfAP2-21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C2F6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evm.model.Contig10.33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2491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487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BFC8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54.72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3D82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9305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49.77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FFBA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-0.827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525A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780203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6BF2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OfAP2-22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1504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evm.model.Contig157.17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29F3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329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2195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38.01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389E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AD641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54.19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4BD2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-0.829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95BB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44B49CD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F9C2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OfAP2-23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7028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evm.model.Contig165.67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9A87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499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10E3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55.37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B08C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DA2D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50.97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D3AC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-0.636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46C8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8CE72E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27CA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OfAP2-24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4557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evm.model.Contig249.22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F0D9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419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A558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47.23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F911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E7EB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49.09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01E6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-0.869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A384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0BD9AF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B0A1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OfAP2-25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E1B9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evm.model.Contig258.50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4916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457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9D87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49.91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2C0E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7.66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F05B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38.95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AB58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-0.598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33F3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BA8410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DE79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OfAP2-26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A761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evm.model.Contig110.183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1B30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362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D65B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40.50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2E47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430D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43.75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20F4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-0.695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1F88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545A87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3E8F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OfAP2-27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DE8E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evm.model.Contig124.19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CF29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578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22F8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64.57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6A7F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5694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42.45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3C39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-0.644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4037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3CEC3BA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D054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OfAP2-28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0F83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evm.model.Contig153.19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E69D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578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FF2A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64.56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C4FA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782F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41.90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92A4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-0.638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6F39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C2BEE8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A48C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OfAP2-29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771A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evm.model.Contig144.54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F1E2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395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5ABB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44.39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A7A7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98E1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51.39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CADD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-0.640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5243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33C6D9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BB8F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OfAP2-30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4C85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evm.model.Contig3.342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6397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494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7B39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54.91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0AF0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6471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47.33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186F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-0.637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343C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65B24ED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5A94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OfAP2-31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AE33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evm.model.Contig326.22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B0B6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504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102D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56.16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8156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9FBF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58.16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3192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-0.947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7D2E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629A2B3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6878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OfAP2-32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A63E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evm.model.Contig85.142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7FD5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609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F040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67.58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AE32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6.39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832C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51.21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FFC7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-0.674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53FB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626A299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DD3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OfAP2-33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EDF8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evm.model.Contig523.11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1EF4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551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510D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61.79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4F69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4751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46.84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DC23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-0.683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061F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6EBE450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AC4A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OfAP2-34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5F32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evm.model.Contig79.155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D445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529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42B3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58.61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A430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B4FC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48.21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010A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-0.741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CD46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61443C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BA2F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OfAP2-35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7D43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evm.model.Contig154.100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43C4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684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A7AB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75.49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39D4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6310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50.22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3608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-0.738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A574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420415B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7CC4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OfAP2-36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3B99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evm.model.Contig2.199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3F03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340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301F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38.85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00D7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278A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47.15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BB5B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-0.974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75B3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8C63A9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0FBB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OfAP2-37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69D1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evm.model.Contig5.236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43E0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362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BD2B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40.87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F268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5A21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45.12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759A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-0.842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6BEE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6DB6834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3D80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OfAP2-38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35E8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evm.model.Contig575.3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E670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681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2D59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75.12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943E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F797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50.55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2D38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-0.749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A602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2F02AAE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79BA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OfAP2-39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B338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evm.model.Contig113.63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598E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465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82A0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51.68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1A41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7.06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0D3C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35.01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8854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-0.639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ED44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B94B65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3CE6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OfAP2-40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2989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evm.model.Contig117.167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3C74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469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07EA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51.46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8A02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7.99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56BF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47.31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C7EA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-0.579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2EFC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E2C921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3679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OfAP2-41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AED9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evm.model.Contig7.414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9A7E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370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C026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42.47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59C1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2C4D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56.78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5A6C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-0.764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CB94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4877EEF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E3AA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OfAP2-42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CE38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evm.model.Contig82.35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150C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640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434D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71.34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ADFA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6.77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336E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51.20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E13F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-0.715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0884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6E6AD79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7735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OfAP2-43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0A2E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evm.model.Contig35.59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5562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110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6C36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12.79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3FB5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E5B9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72.89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BF2F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-0.930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3C78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139B5C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EA41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OfAP2-44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AAC9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evm.model.Contig207.41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C4F0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426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0E3D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47.39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255B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F7C2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51.23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A341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-0.786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C327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275D2C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09C3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OfAP2-45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5D7E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evm.model.Contig26.50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87E4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432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2317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47.56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0150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4220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50.11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A815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-0.672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0F14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1ABEC77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3811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OfRAV1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C520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evm.model.Contig206.48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3E56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342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595B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38.45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D3E6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8.98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00D1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37.56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25DF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-0.627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B587E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78E6EA5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71D7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OfRAV2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1192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evm.model.Contig460.28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F6B6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361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80DA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40.66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0CB90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5.61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E0B8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37.03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C5CE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-0.573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51296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4C1821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81FD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OfRAV3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B0D4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evm.model.Contig61.117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8DB71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360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773E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40.51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6A72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695F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49.28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53EE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-0.576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A6FD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7C65DB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89748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OfRAV4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06059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evm.model.Contig61.39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D233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346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C58E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38.82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AAB85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9.75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2E9DB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39.53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2368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-0.712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3775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5AFB039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4DFEF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OfRAV5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FBA1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evm.model.Contig279.75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34EF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350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91333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39.22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2719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7.65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C23B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41.66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3F5DC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-0.594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BB77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  <w:tr w14:paraId="0CCFCA4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85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56EC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OfSOLO1</w:t>
            </w:r>
          </w:p>
        </w:tc>
        <w:tc>
          <w:tcPr>
            <w:tcW w:w="2512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7A79A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evm.model.Contig359.33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59A9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230</w:t>
            </w:r>
          </w:p>
        </w:tc>
        <w:tc>
          <w:tcPr>
            <w:tcW w:w="902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8259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26.21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6D537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9.40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E8422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58.15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FEE94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-0.776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0A8FD">
            <w:pPr>
              <w:jc w:val="center"/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zh-CN" w:bidi="en-US"/>
              </w:rPr>
              <w:t>Nucleus</w:t>
            </w:r>
          </w:p>
        </w:tc>
      </w:tr>
    </w:tbl>
    <w:p w14:paraId="03CE5055">
      <w:pPr>
        <w:jc w:val="center"/>
        <w:rPr>
          <w:rFonts w:hint="eastAsia" w:ascii="Palatino Linotype" w:hAnsi="Palatino Linotype" w:eastAsia="Times New Roman" w:cs="Times New Roman"/>
          <w:snapToGrid w:val="0"/>
          <w:color w:val="000000"/>
          <w:kern w:val="0"/>
          <w:sz w:val="20"/>
          <w:szCs w:val="20"/>
          <w:lang w:val="en-US" w:eastAsia="zh-CN" w:bidi="en-US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diMDAxMzgzNDNhYWFmNDc2MzQyZTM4NzFkNmY0ODcifQ=="/>
  </w:docVars>
  <w:rsids>
    <w:rsidRoot w:val="1CF45626"/>
    <w:rsid w:val="02CE1297"/>
    <w:rsid w:val="0343793C"/>
    <w:rsid w:val="0B9510F4"/>
    <w:rsid w:val="15441893"/>
    <w:rsid w:val="174D31CB"/>
    <w:rsid w:val="18903FAC"/>
    <w:rsid w:val="1CF45626"/>
    <w:rsid w:val="48EB7FCA"/>
    <w:rsid w:val="501B3B1B"/>
    <w:rsid w:val="5DE41F50"/>
    <w:rsid w:val="62E57A35"/>
    <w:rsid w:val="641B55C8"/>
    <w:rsid w:val="68CF70DE"/>
    <w:rsid w:val="75C83C8D"/>
    <w:rsid w:val="7E133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MDPI_6.2_BackMatter"/>
    <w:qFormat/>
    <w:uiPriority w:val="0"/>
    <w:pPr>
      <w:adjustRightInd w:val="0"/>
      <w:snapToGrid w:val="0"/>
      <w:spacing w:after="120" w:line="228" w:lineRule="auto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sz w:val="18"/>
      <w:lang w:val="en-US" w:eastAsia="en-US" w:bidi="en-US"/>
    </w:rPr>
  </w:style>
  <w:style w:type="paragraph" w:customStyle="1" w:styleId="6">
    <w:name w:val="MDPI_4.2_table_body"/>
    <w:qFormat/>
    <w:uiPriority w:val="0"/>
    <w:pPr>
      <w:adjustRightInd w:val="0"/>
      <w:snapToGrid w:val="0"/>
      <w:spacing w:line="260" w:lineRule="atLeast"/>
      <w:jc w:val="center"/>
    </w:pPr>
    <w:rPr>
      <w:rFonts w:ascii="Palatino Linotype" w:hAnsi="Palatino Linotype" w:eastAsia="Times New Roman" w:cs="Times New Roman"/>
      <w:snapToGrid w:val="0"/>
      <w:color w:val="000000"/>
      <w:lang w:val="en-US" w:eastAsia="de-DE" w:bidi="en-US"/>
    </w:rPr>
  </w:style>
  <w:style w:type="character" w:customStyle="1" w:styleId="7">
    <w:name w:val="font31"/>
    <w:basedOn w:val="4"/>
    <w:qFormat/>
    <w:uiPriority w:val="0"/>
    <w:rPr>
      <w:rFonts w:hint="default" w:ascii="Palatino Linotype" w:hAnsi="Palatino Linotype" w:eastAsia="Palatino Linotype" w:cs="Palatino Linotype"/>
      <w:b/>
      <w:color w:val="000000"/>
      <w:sz w:val="15"/>
      <w:szCs w:val="15"/>
      <w:u w:val="none"/>
    </w:rPr>
  </w:style>
  <w:style w:type="character" w:customStyle="1" w:styleId="8">
    <w:name w:val="font21"/>
    <w:basedOn w:val="4"/>
    <w:qFormat/>
    <w:uiPriority w:val="0"/>
    <w:rPr>
      <w:rFonts w:hint="eastAsia" w:ascii="宋体" w:hAnsi="宋体" w:eastAsia="宋体" w:cs="宋体"/>
      <w:b/>
      <w:color w:val="000000"/>
      <w:sz w:val="15"/>
      <w:szCs w:val="15"/>
      <w:u w:val="none"/>
    </w:rPr>
  </w:style>
  <w:style w:type="paragraph" w:styleId="9">
    <w:name w:val="List Paragraph"/>
    <w:basedOn w:val="1"/>
    <w:qFormat/>
    <w:uiPriority w:val="34"/>
    <w:pPr>
      <w:spacing w:line="360" w:lineRule="exact"/>
      <w:ind w:firstLine="0" w:firstLineChars="0"/>
    </w:pPr>
    <w:rPr>
      <w:sz w:val="21"/>
    </w:rPr>
  </w:style>
  <w:style w:type="paragraph" w:customStyle="1" w:styleId="10">
    <w:name w:val="表格"/>
    <w:basedOn w:val="1"/>
    <w:qFormat/>
    <w:uiPriority w:val="0"/>
    <w:pPr>
      <w:spacing w:line="360" w:lineRule="exact"/>
      <w:ind w:firstLine="0" w:firstLineChars="0"/>
      <w:jc w:val="center"/>
    </w:pPr>
    <w:rPr>
      <w:rFonts w:cs="Times New Roman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2154</Words>
  <Characters>17105</Characters>
  <Lines>0</Lines>
  <Paragraphs>0</Paragraphs>
  <TotalTime>10</TotalTime>
  <ScaleCrop>false</ScaleCrop>
  <LinksUpToDate>false</LinksUpToDate>
  <CharactersWithSpaces>17138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2024-08-08T04:21:00Z</dcterms:created>
  <dc:creator>然而未必不见得</dc:creator>
  <cp:lastModifiedBy>陈贡伟</cp:lastModifiedBy>
  <dcterms:modified xsi:type="dcterms:W3CDTF">2026-08-25T16:36:58Z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3E4B0C8C4AB245C3BFB1818AD7BCC4E4_13</vt:lpwstr>
  </property>
  <property fmtid="{D5CDD505-2E9C-101B-9397-08002B2CF9AE}" pid="4" name="KSOTemplateDocerSaveRecord">
    <vt:lpwstr>eyJoZGlkIjoiMjVjMDVhZDcyNmU5OGE2OTZmNGU1YmE2YThhNTdiZmMiLCJ1c2VySWQiOiI0NzU0NDQ1NTAifQ==</vt:lpwstr>
  </property>
</Properties>
</file>