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F73FF7" w14:textId="77777777" w:rsidR="0072364D" w:rsidRPr="00976FC0" w:rsidRDefault="0072364D" w:rsidP="0072364D">
      <w:pPr>
        <w:pStyle w:val="Heading1"/>
      </w:pPr>
      <w:r w:rsidRPr="00976FC0">
        <w:t>Supplementary information</w:t>
      </w:r>
    </w:p>
    <w:p w14:paraId="2E5DAB84" w14:textId="77777777" w:rsidR="0072364D" w:rsidRPr="00976FC0" w:rsidRDefault="0072364D" w:rsidP="0072364D">
      <w:r w:rsidRPr="00976FC0">
        <w:t>Supplementary figure S1</w:t>
      </w:r>
    </w:p>
    <w:p w14:paraId="5A89B70D" w14:textId="77777777" w:rsidR="0072364D" w:rsidRPr="00976FC0" w:rsidRDefault="0072364D" w:rsidP="0072364D">
      <w:r w:rsidRPr="00976FC0">
        <w:t>Supplementary figure S2</w:t>
      </w:r>
    </w:p>
    <w:p w14:paraId="70404E3A" w14:textId="77777777" w:rsidR="0072364D" w:rsidRPr="00976FC0" w:rsidRDefault="0072364D" w:rsidP="0072364D">
      <w:r w:rsidRPr="00976FC0">
        <w:t>Supplementary figure S3</w:t>
      </w:r>
    </w:p>
    <w:p w14:paraId="6E060579" w14:textId="77777777" w:rsidR="0072364D" w:rsidRPr="00976FC0" w:rsidRDefault="0072364D" w:rsidP="0072364D">
      <w:r w:rsidRPr="00976FC0">
        <w:t>Supplementary figure S4</w:t>
      </w:r>
    </w:p>
    <w:p w14:paraId="780CDD47" w14:textId="77777777" w:rsidR="0072364D" w:rsidRDefault="0072364D" w:rsidP="0072364D">
      <w:r w:rsidRPr="00976FC0">
        <w:t>Supplementary figure S5</w:t>
      </w:r>
    </w:p>
    <w:p w14:paraId="2091E368" w14:textId="77777777" w:rsidR="0072364D" w:rsidRDefault="0072364D" w:rsidP="0072364D">
      <w:r>
        <w:t>Supplementary table S1: features selected for training machine learning models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24"/>
      </w:tblGrid>
      <w:tr w:rsidR="0072364D" w:rsidRPr="00680335" w14:paraId="4E6ED1F4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17CDD4F1" w14:textId="77777777" w:rsidR="0072364D" w:rsidRPr="00680335" w:rsidRDefault="0072364D" w:rsidP="005E262F">
            <w:pPr>
              <w:rPr>
                <w:b/>
                <w:bCs/>
                <w:lang w:val="nl-NL"/>
              </w:rPr>
            </w:pPr>
            <w:r w:rsidRPr="00680335">
              <w:rPr>
                <w:b/>
                <w:bCs/>
              </w:rPr>
              <w:t>Feature</w:t>
            </w:r>
          </w:p>
        </w:tc>
      </w:tr>
      <w:tr w:rsidR="0072364D" w:rsidRPr="00680335" w14:paraId="281204DB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0C796485" w14:textId="77777777" w:rsidR="0072364D" w:rsidRPr="00680335" w:rsidRDefault="0072364D" w:rsidP="005E262F">
            <w:r w:rsidRPr="00680335">
              <w:t>sex</w:t>
            </w:r>
          </w:p>
        </w:tc>
      </w:tr>
      <w:tr w:rsidR="0072364D" w:rsidRPr="00680335" w14:paraId="7D238C48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5651046C" w14:textId="77777777" w:rsidR="0072364D" w:rsidRPr="00680335" w:rsidRDefault="0072364D" w:rsidP="005E262F">
            <w:r w:rsidRPr="00680335">
              <w:t>tumor_type</w:t>
            </w:r>
          </w:p>
        </w:tc>
      </w:tr>
      <w:tr w:rsidR="0072364D" w:rsidRPr="00680335" w14:paraId="6C0BBFAB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57C99952" w14:textId="77777777" w:rsidR="0072364D" w:rsidRPr="00680335" w:rsidRDefault="0072364D" w:rsidP="005E262F">
            <w:r w:rsidRPr="00680335">
              <w:t>age_baseline</w:t>
            </w:r>
          </w:p>
        </w:tc>
      </w:tr>
      <w:tr w:rsidR="0072364D" w:rsidRPr="00680335" w14:paraId="35514202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19C4FE02" w14:textId="77777777" w:rsidR="0072364D" w:rsidRPr="00680335" w:rsidRDefault="0072364D" w:rsidP="005E262F">
            <w:r w:rsidRPr="00680335">
              <w:t>total_regimen</w:t>
            </w:r>
          </w:p>
        </w:tc>
      </w:tr>
      <w:tr w:rsidR="0072364D" w:rsidRPr="00680335" w14:paraId="78DDE5D2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095E11CF" w14:textId="77777777" w:rsidR="0072364D" w:rsidRPr="00680335" w:rsidRDefault="0072364D" w:rsidP="005E262F">
            <w:r w:rsidRPr="00680335">
              <w:t>BMI</w:t>
            </w:r>
          </w:p>
        </w:tc>
      </w:tr>
      <w:tr w:rsidR="0072364D" w:rsidRPr="00680335" w14:paraId="283E6E7D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73C6AF42" w14:textId="77777777" w:rsidR="0072364D" w:rsidRPr="00680335" w:rsidRDefault="0072364D" w:rsidP="005E262F">
            <w:r w:rsidRPr="00946E8D">
              <w:t>bloodpool_baseline_SUVmean</w:t>
            </w:r>
          </w:p>
        </w:tc>
      </w:tr>
      <w:tr w:rsidR="0072364D" w:rsidRPr="00680335" w14:paraId="6649FA8B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7E218075" w14:textId="77777777" w:rsidR="0072364D" w:rsidRPr="00680335" w:rsidRDefault="0072364D" w:rsidP="005E262F">
            <w:r w:rsidRPr="00946E8D">
              <w:t>bone_marrow_baseline_SUVmean</w:t>
            </w:r>
          </w:p>
        </w:tc>
      </w:tr>
      <w:tr w:rsidR="0072364D" w:rsidRPr="00680335" w14:paraId="6C779664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3F1D9205" w14:textId="77777777" w:rsidR="0072364D" w:rsidRPr="00680335" w:rsidRDefault="0072364D" w:rsidP="005E262F">
            <w:r w:rsidRPr="00946E8D">
              <w:t>liver_baseline_SUVmean</w:t>
            </w:r>
          </w:p>
        </w:tc>
      </w:tr>
      <w:tr w:rsidR="0072364D" w:rsidRPr="00680335" w14:paraId="773FDD34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42D16C98" w14:textId="77777777" w:rsidR="0072364D" w:rsidRPr="00680335" w:rsidRDefault="0072364D" w:rsidP="005E262F">
            <w:r w:rsidRPr="00946E8D">
              <w:t>lungs_baseline_SUVmean</w:t>
            </w:r>
          </w:p>
        </w:tc>
      </w:tr>
      <w:tr w:rsidR="0072364D" w:rsidRPr="00680335" w14:paraId="32EB046F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681619DC" w14:textId="77777777" w:rsidR="0072364D" w:rsidRPr="00680335" w:rsidRDefault="0072364D" w:rsidP="005E262F">
            <w:r w:rsidRPr="00946E8D">
              <w:t>lymph_nodes_baseline_SUVmean</w:t>
            </w:r>
          </w:p>
        </w:tc>
      </w:tr>
      <w:tr w:rsidR="0072364D" w:rsidRPr="00680335" w14:paraId="4C0A7FAE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7D15E54C" w14:textId="77777777" w:rsidR="0072364D" w:rsidRPr="00680335" w:rsidRDefault="0072364D" w:rsidP="005E262F">
            <w:r w:rsidRPr="00946E8D">
              <w:t>muscle_total_baseline_SUVmean</w:t>
            </w:r>
          </w:p>
        </w:tc>
      </w:tr>
      <w:tr w:rsidR="0072364D" w:rsidRPr="00680335" w14:paraId="77A32EE3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49D125C7" w14:textId="77777777" w:rsidR="0072364D" w:rsidRPr="00680335" w:rsidRDefault="0072364D" w:rsidP="005E262F">
            <w:r w:rsidRPr="00946E8D">
              <w:t>pancreas_baseline_SUVmean</w:t>
            </w:r>
          </w:p>
        </w:tc>
      </w:tr>
      <w:tr w:rsidR="0072364D" w:rsidRPr="00680335" w14:paraId="2EF68EBC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4A4AB45F" w14:textId="77777777" w:rsidR="0072364D" w:rsidRPr="00680335" w:rsidRDefault="0072364D" w:rsidP="005E262F">
            <w:r w:rsidRPr="00946E8D">
              <w:t>pituitary_baseline_SUVmean</w:t>
            </w:r>
          </w:p>
        </w:tc>
      </w:tr>
      <w:tr w:rsidR="0072364D" w:rsidRPr="00680335" w14:paraId="63A591CC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43CE7D31" w14:textId="77777777" w:rsidR="0072364D" w:rsidRPr="00680335" w:rsidRDefault="0072364D" w:rsidP="005E262F">
            <w:r w:rsidRPr="00946E8D">
              <w:t>spleen_baseline_SUVmean</w:t>
            </w:r>
          </w:p>
        </w:tc>
      </w:tr>
      <w:tr w:rsidR="0072364D" w:rsidRPr="00680335" w14:paraId="15ED3C8B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61D72682" w14:textId="77777777" w:rsidR="0072364D" w:rsidRPr="00680335" w:rsidRDefault="0072364D" w:rsidP="005E262F">
            <w:r w:rsidRPr="00946E8D">
              <w:lastRenderedPageBreak/>
              <w:t>thyroid_baseline_SUVmean</w:t>
            </w:r>
          </w:p>
        </w:tc>
      </w:tr>
      <w:tr w:rsidR="0072364D" w:rsidRPr="00680335" w14:paraId="141C450D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493868E0" w14:textId="77777777" w:rsidR="0072364D" w:rsidRPr="00680335" w:rsidRDefault="0072364D" w:rsidP="005E262F">
            <w:r w:rsidRPr="00946E8D">
              <w:t>bloodpool_delta_SUVmean</w:t>
            </w:r>
          </w:p>
        </w:tc>
      </w:tr>
      <w:tr w:rsidR="0072364D" w:rsidRPr="00680335" w14:paraId="4047D009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1B91B7E0" w14:textId="77777777" w:rsidR="0072364D" w:rsidRPr="00680335" w:rsidRDefault="0072364D" w:rsidP="005E262F">
            <w:r w:rsidRPr="00946E8D">
              <w:t>bone_marrow_delta_SUVmean</w:t>
            </w:r>
          </w:p>
        </w:tc>
      </w:tr>
      <w:tr w:rsidR="0072364D" w:rsidRPr="00680335" w14:paraId="37DD796C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1E04C3EF" w14:textId="77777777" w:rsidR="0072364D" w:rsidRPr="00680335" w:rsidRDefault="0072364D" w:rsidP="005E262F">
            <w:r w:rsidRPr="00946E8D">
              <w:t>liver_delta_SUVmean</w:t>
            </w:r>
          </w:p>
        </w:tc>
      </w:tr>
      <w:tr w:rsidR="0072364D" w:rsidRPr="00680335" w14:paraId="690E5D60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4687F6A8" w14:textId="77777777" w:rsidR="0072364D" w:rsidRPr="00680335" w:rsidRDefault="0072364D" w:rsidP="005E262F">
            <w:r w:rsidRPr="00946E8D">
              <w:t>lungs_delta_SUVmean</w:t>
            </w:r>
          </w:p>
        </w:tc>
      </w:tr>
      <w:tr w:rsidR="0072364D" w:rsidRPr="00680335" w14:paraId="7C7A05E5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67211D9D" w14:textId="77777777" w:rsidR="0072364D" w:rsidRPr="00680335" w:rsidRDefault="0072364D" w:rsidP="005E262F">
            <w:r w:rsidRPr="00946E8D">
              <w:t>lymph_nodes_delta_SUVmean</w:t>
            </w:r>
          </w:p>
        </w:tc>
      </w:tr>
      <w:tr w:rsidR="0072364D" w:rsidRPr="00680335" w14:paraId="0C3640DC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704117AD" w14:textId="77777777" w:rsidR="0072364D" w:rsidRPr="00680335" w:rsidRDefault="0072364D" w:rsidP="005E262F">
            <w:r w:rsidRPr="00946E8D">
              <w:t>muscle_total_delta_SUVmean</w:t>
            </w:r>
          </w:p>
        </w:tc>
      </w:tr>
      <w:tr w:rsidR="0072364D" w:rsidRPr="00680335" w14:paraId="27F2E273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1862F8E3" w14:textId="77777777" w:rsidR="0072364D" w:rsidRPr="00680335" w:rsidRDefault="0072364D" w:rsidP="005E262F">
            <w:r w:rsidRPr="00946E8D">
              <w:t>pancreas_delta_SUVmean</w:t>
            </w:r>
          </w:p>
        </w:tc>
      </w:tr>
      <w:tr w:rsidR="0072364D" w:rsidRPr="00680335" w14:paraId="36BDE917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2BE62248" w14:textId="77777777" w:rsidR="0072364D" w:rsidRPr="00680335" w:rsidRDefault="0072364D" w:rsidP="005E262F">
            <w:r w:rsidRPr="00946E8D">
              <w:t>pituitary_delta_SUVmean</w:t>
            </w:r>
          </w:p>
        </w:tc>
      </w:tr>
      <w:tr w:rsidR="0072364D" w:rsidRPr="00680335" w14:paraId="6309D598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2EA3F564" w14:textId="77777777" w:rsidR="0072364D" w:rsidRPr="00680335" w:rsidRDefault="0072364D" w:rsidP="005E262F">
            <w:r w:rsidRPr="00946E8D">
              <w:t>spleen_delta_SUVmean</w:t>
            </w:r>
          </w:p>
        </w:tc>
      </w:tr>
      <w:tr w:rsidR="0072364D" w:rsidRPr="00680335" w14:paraId="30B78CEF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0B540103" w14:textId="77777777" w:rsidR="0072364D" w:rsidRPr="00680335" w:rsidRDefault="0072364D" w:rsidP="005E262F">
            <w:r w:rsidRPr="00946E8D">
              <w:t>thyroid_delta_SUVmean</w:t>
            </w:r>
          </w:p>
        </w:tc>
      </w:tr>
      <w:tr w:rsidR="0072364D" w:rsidRPr="00680335" w14:paraId="689D9B0D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0CA6732F" w14:textId="77777777" w:rsidR="0072364D" w:rsidRPr="00680335" w:rsidRDefault="0072364D" w:rsidP="005E262F">
            <w:r w:rsidRPr="00946E8D">
              <w:t>baseline_bone_marrow_volume</w:t>
            </w:r>
          </w:p>
        </w:tc>
      </w:tr>
      <w:tr w:rsidR="0072364D" w:rsidRPr="00680335" w14:paraId="4B3F3833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01523EC8" w14:textId="77777777" w:rsidR="0072364D" w:rsidRPr="00680335" w:rsidRDefault="0072364D" w:rsidP="005E262F">
            <w:r w:rsidRPr="00946E8D">
              <w:t>baseline_liver_volume</w:t>
            </w:r>
          </w:p>
        </w:tc>
      </w:tr>
      <w:tr w:rsidR="0072364D" w:rsidRPr="00680335" w14:paraId="081B902E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535BE98C" w14:textId="77777777" w:rsidR="0072364D" w:rsidRPr="00680335" w:rsidRDefault="0072364D" w:rsidP="005E262F">
            <w:r w:rsidRPr="00946E8D">
              <w:t>baseline_lymph_nodes_volume</w:t>
            </w:r>
          </w:p>
        </w:tc>
      </w:tr>
      <w:tr w:rsidR="0072364D" w:rsidRPr="00680335" w14:paraId="0251589F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2476F2E7" w14:textId="77777777" w:rsidR="0072364D" w:rsidRPr="00680335" w:rsidRDefault="0072364D" w:rsidP="005E262F">
            <w:r w:rsidRPr="00946E8D">
              <w:t>baseline_muscle_total_volume</w:t>
            </w:r>
          </w:p>
        </w:tc>
      </w:tr>
      <w:tr w:rsidR="0072364D" w:rsidRPr="00680335" w14:paraId="69161189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05C170EE" w14:textId="77777777" w:rsidR="0072364D" w:rsidRPr="00680335" w:rsidRDefault="0072364D" w:rsidP="005E262F">
            <w:r w:rsidRPr="00946E8D">
              <w:t>baseline_spleen_volume</w:t>
            </w:r>
          </w:p>
        </w:tc>
      </w:tr>
      <w:tr w:rsidR="0072364D" w:rsidRPr="00680335" w14:paraId="6725A559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0EAB92A6" w14:textId="77777777" w:rsidR="0072364D" w:rsidRPr="00680335" w:rsidRDefault="0072364D" w:rsidP="005E262F">
            <w:r w:rsidRPr="00946E8D">
              <w:t>baseline_thyroid_volume</w:t>
            </w:r>
          </w:p>
        </w:tc>
      </w:tr>
      <w:tr w:rsidR="0072364D" w:rsidRPr="00680335" w14:paraId="39D9DDDD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2A452645" w14:textId="77777777" w:rsidR="0072364D" w:rsidRPr="00680335" w:rsidRDefault="0072364D" w:rsidP="005E262F">
            <w:r w:rsidRPr="00946E8D">
              <w:t>delta_bone_marrow_volume</w:t>
            </w:r>
          </w:p>
        </w:tc>
      </w:tr>
      <w:tr w:rsidR="0072364D" w:rsidRPr="00680335" w14:paraId="72FA8F3F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762134FC" w14:textId="77777777" w:rsidR="0072364D" w:rsidRPr="00680335" w:rsidRDefault="0072364D" w:rsidP="005E262F">
            <w:r w:rsidRPr="00946E8D">
              <w:t>delta_liver_volume</w:t>
            </w:r>
          </w:p>
        </w:tc>
      </w:tr>
      <w:tr w:rsidR="0072364D" w:rsidRPr="00680335" w14:paraId="36C9C074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11564CB7" w14:textId="77777777" w:rsidR="0072364D" w:rsidRPr="00680335" w:rsidRDefault="0072364D" w:rsidP="005E262F">
            <w:r w:rsidRPr="00946E8D">
              <w:t>delta_lymph_nodes_volume</w:t>
            </w:r>
          </w:p>
        </w:tc>
      </w:tr>
      <w:tr w:rsidR="0072364D" w:rsidRPr="00680335" w14:paraId="2748D2AE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74E8EFEA" w14:textId="77777777" w:rsidR="0072364D" w:rsidRPr="00680335" w:rsidRDefault="0072364D" w:rsidP="005E262F">
            <w:r w:rsidRPr="00946E8D">
              <w:t>delta_muscle_total_volume</w:t>
            </w:r>
          </w:p>
        </w:tc>
      </w:tr>
      <w:tr w:rsidR="0072364D" w:rsidRPr="00680335" w14:paraId="047BAEBB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2FC71BA1" w14:textId="77777777" w:rsidR="0072364D" w:rsidRPr="00680335" w:rsidRDefault="0072364D" w:rsidP="005E262F">
            <w:r w:rsidRPr="00946E8D">
              <w:t>delta_spleen_volume</w:t>
            </w:r>
          </w:p>
        </w:tc>
      </w:tr>
      <w:tr w:rsidR="0072364D" w:rsidRPr="00680335" w14:paraId="2CAFCCA5" w14:textId="77777777" w:rsidTr="005E262F">
        <w:trPr>
          <w:trHeight w:val="300"/>
        </w:trPr>
        <w:tc>
          <w:tcPr>
            <w:tcW w:w="5524" w:type="dxa"/>
            <w:noWrap/>
            <w:hideMark/>
          </w:tcPr>
          <w:p w14:paraId="17EAFB1A" w14:textId="77777777" w:rsidR="0072364D" w:rsidRPr="00680335" w:rsidRDefault="0072364D" w:rsidP="005E262F">
            <w:r w:rsidRPr="00946E8D">
              <w:t>delta_thyroid_volume</w:t>
            </w:r>
          </w:p>
        </w:tc>
      </w:tr>
    </w:tbl>
    <w:p w14:paraId="6F4A9242" w14:textId="77777777" w:rsidR="0072364D" w:rsidRPr="00976FC0" w:rsidRDefault="0072364D" w:rsidP="0072364D">
      <w:r w:rsidRPr="00976FC0">
        <w:br w:type="page"/>
      </w:r>
    </w:p>
    <w:p w14:paraId="78D3B72A" w14:textId="77777777" w:rsidR="00F553FF" w:rsidRDefault="00F553FF"/>
    <w:sectPr w:rsidR="00F553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64D"/>
    <w:rsid w:val="001D76CF"/>
    <w:rsid w:val="003C2EF4"/>
    <w:rsid w:val="00446799"/>
    <w:rsid w:val="00471820"/>
    <w:rsid w:val="006A7E07"/>
    <w:rsid w:val="00701021"/>
    <w:rsid w:val="0072364D"/>
    <w:rsid w:val="00866E40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CB5124"/>
  <w15:chartTrackingRefBased/>
  <w15:docId w15:val="{01561B8F-019B-4111-9F56-A0B1BC300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364D"/>
    <w:pPr>
      <w:spacing w:line="480" w:lineRule="auto"/>
      <w:jc w:val="both"/>
    </w:pPr>
    <w:rPr>
      <w:rFonts w:ascii="Arial" w:hAnsi="Arial" w:cs="Arial"/>
      <w:sz w:val="22"/>
      <w:szCs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364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364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364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364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364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364D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364D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364D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364D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36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36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36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364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364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364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364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364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364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364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7236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364D"/>
    <w:pPr>
      <w:numPr>
        <w:ilvl w:val="1"/>
      </w:numPr>
      <w:spacing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7236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364D"/>
    <w:pPr>
      <w:spacing w:before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72364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364D"/>
    <w:pPr>
      <w:spacing w:line="278" w:lineRule="auto"/>
      <w:ind w:left="720"/>
      <w:contextualSpacing/>
      <w:jc w:val="left"/>
    </w:pPr>
    <w:rPr>
      <w:rFonts w:asciiTheme="minorHAnsi" w:hAnsiTheme="minorHAnsi" w:cstheme="minorBidi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72364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36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364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364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2364D"/>
    <w:pPr>
      <w:spacing w:after="0" w:line="240" w:lineRule="auto"/>
    </w:pPr>
    <w:rPr>
      <w:sz w:val="22"/>
      <w:szCs w:val="22"/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165</Words>
  <Characters>941</Characters>
  <Application>Microsoft Office Word</Application>
  <DocSecurity>0</DocSecurity>
  <Lines>7</Lines>
  <Paragraphs>2</Paragraphs>
  <ScaleCrop>false</ScaleCrop>
  <Company>Springer Nature</Company>
  <LinksUpToDate>false</LinksUpToDate>
  <CharactersWithSpaces>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2026-09-25T11:43:00Z</dcterms:created>
  <dcterms:modified xsi:type="dcterms:W3CDTF">2026-09-25T11:43:00Z</dcterms:modified>
</cp:coreProperties>
</file>