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9D889" w14:textId="77777777" w:rsidR="00EB4E12" w:rsidRPr="008F7ABA" w:rsidRDefault="00EB4E12" w:rsidP="00EB4E12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4. Performance metrics of seven machine learning models in the training set of the ELSA cohort.</w:t>
      </w:r>
    </w:p>
    <w:p w14:paraId="0D334F64" w14:textId="19BF9EED" w:rsidR="00D1482C" w:rsidRPr="00693749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595E2F" w:rsidRPr="00693749" w14:paraId="627628C9" w14:textId="6DAC6E29" w:rsidTr="00595E2F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B04EC" w14:textId="60BC36E2" w:rsidR="00595E2F" w:rsidRPr="00693749" w:rsidRDefault="00595E2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69374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693749" w:rsidRPr="00693749" w14:paraId="1391A5F4" w14:textId="40C8861C" w:rsidTr="00BE47BC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5F1C7475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0.730 (0.720-0.739)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362B874B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0.765 (0.753-0.777)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670A5A94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0.776 (0.761-0.791)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612E7F48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0.888 (0.863-0.913)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59A71AA2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0.572 (0.552-0.593)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22C961FA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0.710 (0.690-0.730)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CDB8BC" w14:textId="4A3C20CC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0.178 (0.172-0.183)</w:t>
            </w:r>
          </w:p>
        </w:tc>
      </w:tr>
      <w:tr w:rsidR="00693749" w:rsidRPr="00693749" w14:paraId="7A69AC74" w14:textId="5A34F8F5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7B155F45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0.714 (0.696-0.733)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35665AD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0.738 (0.718-0.758)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27A3B0B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0.778 (0.761-0.795)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3327DA75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0.809 (0.786-0.833)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315C6321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0.620 (0.593-0.646)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6569731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0.708 (0.685-0.731)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D3FC817" w14:textId="1F7653C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0.183 (0.174-0.191)</w:t>
            </w:r>
          </w:p>
        </w:tc>
      </w:tr>
      <w:tr w:rsidR="00693749" w:rsidRPr="00693749" w14:paraId="1437FEEA" w14:textId="52EBE236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73D17E2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0.637 (0.613-0.662)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59A4E753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0.639 (0.611-0.667)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30B249A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0.690 (0.666-0.713)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3EAE50F8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0.648 (0.615-0.681)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7E05C8A9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0.626 (0.601-0.651)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16DED66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0.647 (0.617-0.677)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E5212E0" w14:textId="48BFF0D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0.240 (0.227-0.253)</w:t>
            </w:r>
          </w:p>
        </w:tc>
      </w:tr>
      <w:tr w:rsidR="00693749" w:rsidRPr="00693749" w14:paraId="754F1043" w14:textId="6DAAEC5F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6822A669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0.568 (0.549-0.588)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6A34CA0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0.458 (0.419-0.498)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6F50F75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0.621 (0.601-0.642)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3F07E579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0.370 (0.329-0.412)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3D0BE799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0.765 (0.743-0.786)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56F7118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0.591 (0.561-0.622)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13ADFE9" w14:textId="18251D5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0.254 (0.246-0.263)</w:t>
            </w:r>
          </w:p>
        </w:tc>
      </w:tr>
      <w:tr w:rsidR="00693749" w:rsidRPr="00693749" w14:paraId="60036003" w14:textId="5AACE0F5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73D11EC2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0.659 (0.643-0.676)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6AAEB15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0.677 (0.657-0.697)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118CAAF3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0.727 (0.706-0.749)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3DA19C85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0.719 (0.687-0.752)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6887B90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0.600 (0.573-0.626)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7DEA567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0.690 (0.654-0.726)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53F05C0" w14:textId="09DEB1FB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0.209 (0.203-0.215)</w:t>
            </w:r>
          </w:p>
        </w:tc>
      </w:tr>
      <w:tr w:rsidR="00693749" w:rsidRPr="00693749" w14:paraId="118B9DE1" w14:textId="4DCC5C0F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2DE1366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0.697 (0.678-0.717)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380AAD02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0.707 (0.686-0.728)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56B3DA5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0.770 (0.755-0.786)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4D0EE032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0.735 (0.709-0.761)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150FD333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0.660 (0.634-0.685)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1BE578D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0.706 (0.684-0.728)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3F485F7" w14:textId="7F08521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0.242 (0.230-0.254)</w:t>
            </w:r>
          </w:p>
        </w:tc>
      </w:tr>
      <w:tr w:rsidR="00693749" w:rsidRPr="00693749" w14:paraId="769F0DCB" w14:textId="77777777" w:rsidTr="00BE47BC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C4BD" w14:textId="3C766FD8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52B6" w14:textId="4946365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0.725 (0.710-0.739)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F7F8" w14:textId="734CC30C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0.760 (0.748-0.772)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B57E" w14:textId="52C4548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0.781 (0.766-0.796)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78CA" w14:textId="740B04A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0.877 (0.864-0.890)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1CB4D" w14:textId="031638AA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0.573 (0.547-0.600)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34B9" w14:textId="3FC23115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0.715 (0.691-0.739)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290587B" w14:textId="4B4E1A3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0.176 (0.169-0.183)</w:t>
            </w:r>
          </w:p>
        </w:tc>
      </w:tr>
      <w:tr w:rsidR="00693749" w:rsidRPr="00693749" w14:paraId="0B87E973" w14:textId="46C41864" w:rsidTr="00595E2F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93749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6BE88EFD" w14:textId="7777777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:rsidR="00693749" w:rsidRPr="00693749" w14:paraId="1800E85D" w14:textId="53C277DF" w:rsidTr="00595E2F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693749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67D7881" w14:textId="77777777" w:rsidR="00693749" w:rsidRPr="00693749" w:rsidRDefault="00693749" w:rsidP="0069374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693749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693749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F64593" w14:textId="77777777" w:rsidR="00417A10" w:rsidRDefault="00417A10" w:rsidP="0017590B">
      <w:r>
        <w:separator/>
      </w:r>
    </w:p>
  </w:endnote>
  <w:endnote w:type="continuationSeparator" w:id="0">
    <w:p w14:paraId="4C96D69A" w14:textId="77777777" w:rsidR="00417A10" w:rsidRDefault="00417A10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53612" w14:textId="77777777" w:rsidR="00417A10" w:rsidRDefault="00417A10" w:rsidP="0017590B">
      <w:r>
        <w:separator/>
      </w:r>
    </w:p>
  </w:footnote>
  <w:footnote w:type="continuationSeparator" w:id="0">
    <w:p w14:paraId="1AC55129" w14:textId="77777777" w:rsidR="00417A10" w:rsidRDefault="00417A10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3685D"/>
    <w:rsid w:val="000657E9"/>
    <w:rsid w:val="000A6F39"/>
    <w:rsid w:val="000E4C69"/>
    <w:rsid w:val="0017590B"/>
    <w:rsid w:val="00187C2C"/>
    <w:rsid w:val="001E3E11"/>
    <w:rsid w:val="00203B0E"/>
    <w:rsid w:val="00285685"/>
    <w:rsid w:val="002F1CC4"/>
    <w:rsid w:val="0030599A"/>
    <w:rsid w:val="00327CA2"/>
    <w:rsid w:val="00333C43"/>
    <w:rsid w:val="00343369"/>
    <w:rsid w:val="00395222"/>
    <w:rsid w:val="004025BD"/>
    <w:rsid w:val="00417A10"/>
    <w:rsid w:val="004311C2"/>
    <w:rsid w:val="00487A83"/>
    <w:rsid w:val="00495F1E"/>
    <w:rsid w:val="004D0930"/>
    <w:rsid w:val="004D2BA2"/>
    <w:rsid w:val="00534D31"/>
    <w:rsid w:val="00537B53"/>
    <w:rsid w:val="00595E2F"/>
    <w:rsid w:val="005B56CF"/>
    <w:rsid w:val="005D7429"/>
    <w:rsid w:val="00611188"/>
    <w:rsid w:val="0066483B"/>
    <w:rsid w:val="00665020"/>
    <w:rsid w:val="00693749"/>
    <w:rsid w:val="006A0A1F"/>
    <w:rsid w:val="007106F0"/>
    <w:rsid w:val="00730F34"/>
    <w:rsid w:val="0075425B"/>
    <w:rsid w:val="00755B7F"/>
    <w:rsid w:val="007A316F"/>
    <w:rsid w:val="007A52D5"/>
    <w:rsid w:val="007B37B3"/>
    <w:rsid w:val="007E7EC5"/>
    <w:rsid w:val="007F432F"/>
    <w:rsid w:val="00815D93"/>
    <w:rsid w:val="00840C4E"/>
    <w:rsid w:val="008756A2"/>
    <w:rsid w:val="009D326A"/>
    <w:rsid w:val="00A06DD4"/>
    <w:rsid w:val="00A31EBE"/>
    <w:rsid w:val="00A34A1F"/>
    <w:rsid w:val="00AB2F56"/>
    <w:rsid w:val="00AC4CBF"/>
    <w:rsid w:val="00AD590A"/>
    <w:rsid w:val="00AE5E62"/>
    <w:rsid w:val="00B20BF8"/>
    <w:rsid w:val="00BA21B3"/>
    <w:rsid w:val="00BA2747"/>
    <w:rsid w:val="00BB558A"/>
    <w:rsid w:val="00BD03D1"/>
    <w:rsid w:val="00BE418C"/>
    <w:rsid w:val="00C04EDB"/>
    <w:rsid w:val="00C525FF"/>
    <w:rsid w:val="00C6653F"/>
    <w:rsid w:val="00C70638"/>
    <w:rsid w:val="00C800DB"/>
    <w:rsid w:val="00C920E5"/>
    <w:rsid w:val="00CB222A"/>
    <w:rsid w:val="00CE0FF7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04723"/>
    <w:rsid w:val="00E113A5"/>
    <w:rsid w:val="00EB4E12"/>
    <w:rsid w:val="00EC6F0E"/>
    <w:rsid w:val="00F72EF5"/>
    <w:rsid w:val="00FA5A73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9</cp:revision>
  <dcterms:created xsi:type="dcterms:W3CDTF">2025-11-15T02:36:00Z</dcterms:created>
  <dcterms:modified xsi:type="dcterms:W3CDTF">2026-04-07T03:07:00Z</dcterms:modified>
  <cp:category/>
</cp:coreProperties>
</file>