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D739B" w14:textId="77777777" w:rsidR="001F01EA" w:rsidRPr="008F7ABA" w:rsidRDefault="001F01EA" w:rsidP="001F01EA">
      <w:pPr>
        <w:rPr>
          <w:rFonts w:ascii="Times New Roman" w:hAnsi="Times New Roman" w:cs="Times New Roman"/>
        </w:rPr>
      </w:pPr>
      <w:r w:rsidRPr="008F7ABA">
        <w:rPr>
          <w:rFonts w:ascii="Times New Roman" w:hAnsi="Times New Roman" w:cs="Times New Roman"/>
        </w:rPr>
        <w:t>Supplementary Table 6. Performance metrics of seven machine learning models in the training set of the CHARLS cohort.</w:t>
      </w:r>
    </w:p>
    <w:p w14:paraId="0D334F64" w14:textId="19BF9EED" w:rsidR="00D1482C" w:rsidRPr="0032627E" w:rsidRDefault="00D1482C" w:rsidP="00D90BFD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C11340" w:rsidRPr="0032627E" w14:paraId="627628C9" w14:textId="4FE377C2" w:rsidTr="00C11340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0D69" w14:textId="77777777" w:rsidR="00C11340" w:rsidRPr="0032627E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4804" w14:textId="77777777" w:rsidR="00C11340" w:rsidRPr="0032627E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973F" w14:textId="224ACA67" w:rsidR="00C11340" w:rsidRPr="0032627E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24E8" w14:textId="4A811D00" w:rsidR="00C11340" w:rsidRPr="0032627E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83AA" w14:textId="77777777" w:rsidR="00C11340" w:rsidRPr="0032627E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F11E" w14:textId="77777777" w:rsidR="00C11340" w:rsidRPr="0032627E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ED02" w14:textId="00884BCC" w:rsidR="00C11340" w:rsidRPr="0032627E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763C12" w14:textId="7B5EA35B" w:rsidR="00C11340" w:rsidRPr="0032627E" w:rsidRDefault="00C113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</w:pPr>
            <w:r w:rsidRPr="0032627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  <w:t>Brier</w:t>
            </w:r>
          </w:p>
        </w:tc>
      </w:tr>
      <w:tr w:rsidR="0032627E" w:rsidRPr="0032627E" w14:paraId="1391A5F4" w14:textId="26EB5C47" w:rsidTr="00C467FA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C3F6" w14:textId="68983AA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983CA" w14:textId="11CB60A7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0.730 (0.720-0.741)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CAE8" w14:textId="4EF73A5D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0.763 (0.753-0.772)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D6AF" w14:textId="3B8FE4AF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0.798 (0.786-0.810)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5DE73" w14:textId="5E40F844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0.877 (0.863-0.891)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CAAD" w14:textId="62D9C955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0.588 (0.565-0.610)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3413" w14:textId="1FAB1608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0.736 (0.716-0.755)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E3FCC30" w14:textId="18B8746D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0.172 (0.167-0.176)</w:t>
            </w:r>
          </w:p>
        </w:tc>
      </w:tr>
      <w:tr w:rsidR="0032627E" w:rsidRPr="0032627E" w14:paraId="7A69AC74" w14:textId="60891059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25DC" w14:textId="57CC840C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3679" w14:textId="6A73E084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0.726 (0.711-0.742)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99B8" w14:textId="134BAC1F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0.755 (0.740-0.770)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318EA" w14:textId="5EFA0527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0.788 (0.775-0.801)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803B" w14:textId="1EAF4272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0.854 (0.841-0.866)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2C41" w14:textId="1DD6CA88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0.602 (0.579-0.626)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BC5" w14:textId="189DAEFF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0.725 (0.708-0.742)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545080B" w14:textId="1CFCAE4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0.174 (0.169-0.180)</w:t>
            </w:r>
          </w:p>
        </w:tc>
      </w:tr>
      <w:tr w:rsidR="0032627E" w:rsidRPr="0032627E" w14:paraId="1437FEEA" w14:textId="44523C14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835F" w14:textId="195973F1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BE5D" w14:textId="091FEFB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0.660 (0.647-0.674)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AA29" w14:textId="73C9100C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0.672 (0.655-0.688)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BF75" w14:textId="68DD3010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0.726 (0.710-0.743)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E02B" w14:textId="25AB8543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0.705 (0.680-0.729)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A458" w14:textId="47BFDB64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0.618 (0.598-0.638)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8BD3" w14:textId="771A7F3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0.679 (0.657-0.701)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1D799F1" w14:textId="64D0DE7D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0.224 (0.215-0.232)</w:t>
            </w:r>
          </w:p>
        </w:tc>
      </w:tr>
      <w:tr w:rsidR="0032627E" w:rsidRPr="0032627E" w14:paraId="754F1043" w14:textId="673981BF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D7FB" w14:textId="6B9ECD88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8523" w14:textId="276BCB91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0.557 (0.546-0.567)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5819" w14:textId="113BD967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0.371 (0.347-0.395)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7C64" w14:textId="40805409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0.613 (0.597-0.628)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E2D8" w14:textId="188ECA7C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0.266 (0.240-0.291)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3C21" w14:textId="07327CE7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0.842 (0.819-0.865)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98A8" w14:textId="70E68458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0.593 (0.570-0.616)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4337C5E" w14:textId="25F20BB3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0.295 (0.283-0.308)</w:t>
            </w:r>
          </w:p>
        </w:tc>
      </w:tr>
      <w:tr w:rsidR="0032627E" w:rsidRPr="0032627E" w14:paraId="60036003" w14:textId="6636DEEA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44F9" w14:textId="636651DA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CFE9" w14:textId="0CF8E474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0.683 (0.668-0.698)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9F41C" w14:textId="7B225F3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0.701 (0.686-0.716)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C78B" w14:textId="7EC4859F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0.751 (0.743-0.758)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CC27" w14:textId="47707457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0.752 (0.737-0.768)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D7E6" w14:textId="75430548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0.616 (0.599-0.634)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6355" w14:textId="3E5374E7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0.703 (0.692-0.715)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2129CC2" w14:textId="1C9E7149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0.201 (0.197-0.205)</w:t>
            </w:r>
          </w:p>
        </w:tc>
      </w:tr>
      <w:tr w:rsidR="0032627E" w:rsidRPr="0032627E" w14:paraId="118B9DE1" w14:textId="7F14B1F0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5909" w14:textId="5DC01C8F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A496" w14:textId="35E8D725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0.700 (0.684-0.717)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BAB2" w14:textId="4F6FBA68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0.710 (0.693-0.726)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4454F" w14:textId="4CE16F3D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0.772 (0.757-0.788)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D145" w14:textId="508677A2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0.742 (0.723-0.760)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41A5" w14:textId="413A395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0.661 (0.634-0.687)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4145" w14:textId="00A7D145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0.704 (0.683-0.725)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7FB40DE" w14:textId="342976E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0.233 (0.221-0.244)</w:t>
            </w:r>
          </w:p>
        </w:tc>
      </w:tr>
      <w:tr w:rsidR="0032627E" w:rsidRPr="0032627E" w14:paraId="3B3A87C9" w14:textId="5CF46814" w:rsidTr="00C467FA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DE59E" w14:textId="2C38C59B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ED04B" w14:textId="1829D377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0.735 (0.723-0.747)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98452" w14:textId="479C3B6E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0.765 (0.754-0.777)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04AD" w14:textId="654BE269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0.797 (0.785-0.809)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E0DE1" w14:textId="6231E4E9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0.877 (0.865-0.888)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750F2" w14:textId="20E012E1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0.597 (0.575-0.618)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3672" w14:textId="0D564AC3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0.737 (0.719-0.755)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749A288" w14:textId="18B1C91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0.171 (0.166-0.176)</w:t>
            </w:r>
          </w:p>
        </w:tc>
      </w:tr>
      <w:tr w:rsidR="0032627E" w:rsidRPr="0032627E" w14:paraId="0B87E973" w14:textId="4EECF806" w:rsidTr="00C11340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2227" w14:textId="7813A51C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1632" w14:textId="7A54ABED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A68CF" w14:textId="0EE97590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B593" w14:textId="2D4FC09F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9A338" w14:textId="5946DF18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5483" w14:textId="4E0CB9F6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1622" w14:textId="2ACB230F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73F3D5FE" w14:textId="67D8DA78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32627E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</w:tr>
      <w:tr w:rsidR="0032627E" w:rsidRPr="0032627E" w14:paraId="1800E85D" w14:textId="6C656CFA" w:rsidTr="00C11340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882C" w14:textId="3BBCA530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ANOVA test; </w:t>
            </w: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32627E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0A12AED5" w14:textId="77777777" w:rsidR="0032627E" w:rsidRPr="0032627E" w:rsidRDefault="0032627E" w:rsidP="003262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343481DA" w14:textId="77777777" w:rsidR="007A52D5" w:rsidRPr="0032627E" w:rsidRDefault="007A52D5">
      <w:pPr>
        <w:rPr>
          <w:rFonts w:ascii="Times New Roman" w:hAnsi="Times New Roman" w:cs="Times New Roman"/>
          <w:sz w:val="21"/>
          <w:szCs w:val="21"/>
        </w:rPr>
      </w:pPr>
    </w:p>
    <w:sectPr w:rsidR="007A52D5" w:rsidRPr="0032627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EE5ECC" w14:textId="77777777" w:rsidR="00F77035" w:rsidRDefault="00F77035" w:rsidP="0017590B">
      <w:r>
        <w:separator/>
      </w:r>
    </w:p>
  </w:endnote>
  <w:endnote w:type="continuationSeparator" w:id="0">
    <w:p w14:paraId="4AC31052" w14:textId="77777777" w:rsidR="00F77035" w:rsidRDefault="00F77035" w:rsidP="0017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32B132" w14:textId="77777777" w:rsidR="00F77035" w:rsidRDefault="00F77035" w:rsidP="0017590B">
      <w:r>
        <w:separator/>
      </w:r>
    </w:p>
  </w:footnote>
  <w:footnote w:type="continuationSeparator" w:id="0">
    <w:p w14:paraId="7CA3FEDF" w14:textId="77777777" w:rsidR="00F77035" w:rsidRDefault="00F77035" w:rsidP="00175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3619882">
    <w:abstractNumId w:val="1"/>
  </w:num>
  <w:num w:numId="2" w16cid:durableId="448012596">
    <w:abstractNumId w:val="2"/>
  </w:num>
  <w:num w:numId="3" w16cid:durableId="116366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2C"/>
    <w:rsid w:val="00014C2C"/>
    <w:rsid w:val="0003685D"/>
    <w:rsid w:val="000657E9"/>
    <w:rsid w:val="000A6F39"/>
    <w:rsid w:val="000E4C69"/>
    <w:rsid w:val="00175700"/>
    <w:rsid w:val="0017590B"/>
    <w:rsid w:val="00185440"/>
    <w:rsid w:val="00187C2C"/>
    <w:rsid w:val="001E3E11"/>
    <w:rsid w:val="001F01EA"/>
    <w:rsid w:val="00203B0E"/>
    <w:rsid w:val="00213F94"/>
    <w:rsid w:val="00285685"/>
    <w:rsid w:val="002E0AA3"/>
    <w:rsid w:val="0030599A"/>
    <w:rsid w:val="0032627E"/>
    <w:rsid w:val="00327CA2"/>
    <w:rsid w:val="00333C43"/>
    <w:rsid w:val="00343369"/>
    <w:rsid w:val="00395222"/>
    <w:rsid w:val="004025BD"/>
    <w:rsid w:val="004311C2"/>
    <w:rsid w:val="00487A83"/>
    <w:rsid w:val="00495F1E"/>
    <w:rsid w:val="004D0930"/>
    <w:rsid w:val="004D2BA2"/>
    <w:rsid w:val="00534D31"/>
    <w:rsid w:val="00537B53"/>
    <w:rsid w:val="005D7429"/>
    <w:rsid w:val="00611188"/>
    <w:rsid w:val="0066483B"/>
    <w:rsid w:val="00665020"/>
    <w:rsid w:val="00672B2E"/>
    <w:rsid w:val="006A0A1F"/>
    <w:rsid w:val="007106F0"/>
    <w:rsid w:val="00730F34"/>
    <w:rsid w:val="0075425B"/>
    <w:rsid w:val="00755B7F"/>
    <w:rsid w:val="007A316F"/>
    <w:rsid w:val="007A52D5"/>
    <w:rsid w:val="007B37B3"/>
    <w:rsid w:val="007E7EC5"/>
    <w:rsid w:val="00815D93"/>
    <w:rsid w:val="00840C4E"/>
    <w:rsid w:val="008756A2"/>
    <w:rsid w:val="00A06DD4"/>
    <w:rsid w:val="00A34A1F"/>
    <w:rsid w:val="00AB2F56"/>
    <w:rsid w:val="00AD590A"/>
    <w:rsid w:val="00AE5E62"/>
    <w:rsid w:val="00B20BF8"/>
    <w:rsid w:val="00BA2747"/>
    <w:rsid w:val="00BB558A"/>
    <w:rsid w:val="00BE418C"/>
    <w:rsid w:val="00C11340"/>
    <w:rsid w:val="00C525FF"/>
    <w:rsid w:val="00C6653F"/>
    <w:rsid w:val="00C70638"/>
    <w:rsid w:val="00C800DB"/>
    <w:rsid w:val="00C920E5"/>
    <w:rsid w:val="00CB222A"/>
    <w:rsid w:val="00CF6AE8"/>
    <w:rsid w:val="00D01262"/>
    <w:rsid w:val="00D05274"/>
    <w:rsid w:val="00D10EA1"/>
    <w:rsid w:val="00D1482C"/>
    <w:rsid w:val="00D332FF"/>
    <w:rsid w:val="00D50F42"/>
    <w:rsid w:val="00D90BFD"/>
    <w:rsid w:val="00D92A63"/>
    <w:rsid w:val="00DC2C0A"/>
    <w:rsid w:val="00DF6520"/>
    <w:rsid w:val="00E00E44"/>
    <w:rsid w:val="00E113A5"/>
    <w:rsid w:val="00E41465"/>
    <w:rsid w:val="00EC6F0E"/>
    <w:rsid w:val="00F77035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47D95"/>
  <w15:docId w15:val="{E817FCDA-7883-47F7-BF7D-BCAA760F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1759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7590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759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759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晖 江</dc:creator>
  <cp:keywords/>
  <dc:description/>
  <cp:lastModifiedBy>晖 江</cp:lastModifiedBy>
  <cp:revision>14</cp:revision>
  <dcterms:created xsi:type="dcterms:W3CDTF">2025-09-23T08:05:00Z</dcterms:created>
  <dcterms:modified xsi:type="dcterms:W3CDTF">2026-04-07T03:07:00Z</dcterms:modified>
  <cp:category/>
</cp:coreProperties>
</file>