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379C4C" w14:textId="77777777" w:rsidR="007F2938" w:rsidRPr="008F7ABA" w:rsidRDefault="007F2938" w:rsidP="007F2938">
      <w:pPr>
        <w:rPr>
          <w:rFonts w:ascii="Times New Roman" w:hAnsi="Times New Roman" w:cs="Times New Roman"/>
        </w:rPr>
      </w:pPr>
      <w:r w:rsidRPr="008F7ABA">
        <w:rPr>
          <w:rFonts w:ascii="Times New Roman" w:hAnsi="Times New Roman" w:cs="Times New Roman"/>
        </w:rPr>
        <w:t>Supplementary Table 5. Performance metrics of seven machine learning models in the validation set of the ELSA cohort.</w:t>
      </w:r>
    </w:p>
    <w:p w14:paraId="0D334F64" w14:textId="19BF9EED" w:rsidR="00D1482C" w:rsidRPr="0039398E" w:rsidRDefault="00D1482C" w:rsidP="00D90BFD">
      <w:pPr>
        <w:rPr>
          <w:rFonts w:ascii="Times New Roman" w:hAnsi="Times New Roman" w:cs="Times New Roman"/>
          <w:sz w:val="21"/>
          <w:szCs w:val="21"/>
        </w:rPr>
      </w:pPr>
    </w:p>
    <w:tbl>
      <w:tblPr>
        <w:tblW w:w="10775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065273" w:rsidRPr="0039398E" w14:paraId="627628C9" w14:textId="400B770B" w:rsidTr="00065273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70D69" w14:textId="77777777" w:rsidR="00065273" w:rsidRPr="0039398E" w:rsidRDefault="000652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A4804" w14:textId="77777777" w:rsidR="00065273" w:rsidRPr="0039398E" w:rsidRDefault="000652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9973F" w14:textId="224ACA67" w:rsidR="00065273" w:rsidRPr="0039398E" w:rsidRDefault="000652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C24E8" w14:textId="4A811D00" w:rsidR="00065273" w:rsidRPr="0039398E" w:rsidRDefault="000652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083AA" w14:textId="77777777" w:rsidR="00065273" w:rsidRPr="0039398E" w:rsidRDefault="000652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7F11E" w14:textId="77777777" w:rsidR="00065273" w:rsidRPr="0039398E" w:rsidRDefault="000652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9ED02" w14:textId="00884BCC" w:rsidR="00065273" w:rsidRPr="0039398E" w:rsidRDefault="000652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E2BD3C" w14:textId="466FB86D" w:rsidR="00065273" w:rsidRPr="0039398E" w:rsidRDefault="000652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zh-CN"/>
              </w:rPr>
            </w:pPr>
            <w:r w:rsidRPr="0039398E"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zh-CN"/>
              </w:rPr>
              <w:t>Brier</w:t>
            </w:r>
          </w:p>
        </w:tc>
      </w:tr>
      <w:tr w:rsidR="0039398E" w:rsidRPr="0039398E" w14:paraId="1391A5F4" w14:textId="1F827147" w:rsidTr="00C06CFA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BC3F6" w14:textId="68983AA6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983CA" w14:textId="0D6802FB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0.711 (0.680-0.742)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1CAE8" w14:textId="44E64ABE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0.748 (0.721-0.775)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1D6AF" w14:textId="7178154E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0.764 (0.732-0.795)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5DE73" w14:textId="044E2C20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0.851 (0.820-0.882)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3CAAD" w14:textId="7683F635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0.566 (0.511-0.622)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33413" w14:textId="106F7C0D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0.703 (0.666-0.739)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A407965" w14:textId="58162991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0.185 (0.173-0.197)</w:t>
            </w:r>
          </w:p>
        </w:tc>
      </w:tr>
      <w:tr w:rsidR="0039398E" w:rsidRPr="0039398E" w14:paraId="7A69AC74" w14:textId="467E1845" w:rsidTr="00C06C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625DC" w14:textId="57CC840C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73679" w14:textId="366A6215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0.686 (0.652-0.720)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199B8" w14:textId="2F2E1ED9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0.706 (0.672-0.741)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318EA" w14:textId="2E61BE22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0.745 (0.710-0.780)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F803B" w14:textId="701366C6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0.752 (0.699-0.805)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72C41" w14:textId="37286431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0.617 (0.557-0.678)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99BC5" w14:textId="2A40B94D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0.691 (0.653-0.729)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E75DD37" w14:textId="08F310DB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0.213 (0.192-0.233)</w:t>
            </w:r>
          </w:p>
        </w:tc>
      </w:tr>
      <w:tr w:rsidR="0039398E" w:rsidRPr="0039398E" w14:paraId="1437FEEA" w14:textId="3AB47221" w:rsidTr="00C06C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2835F" w14:textId="195973F1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6BE5D" w14:textId="28EB4A30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0.629 (0.587-0.671)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1AA29" w14:textId="771B9191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0.633 (0.585-0.682)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9BF75" w14:textId="299BD132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0.681 (0.636-0.725)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2E02B" w14:textId="1A41C7BF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0.638 (0.589-0.687)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EA458" w14:textId="416E7EA6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0.618 (0.574-0.663)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38BD3" w14:textId="04863000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0.653 (0.600-0.707)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378B2C3D" w14:textId="3E36E6B8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0.240 (0.218-0.263)</w:t>
            </w:r>
          </w:p>
        </w:tc>
      </w:tr>
      <w:tr w:rsidR="0039398E" w:rsidRPr="0039398E" w14:paraId="754F1043" w14:textId="712CE83D" w:rsidTr="00C06C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AD7FB" w14:textId="6B9ECD88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C8523" w14:textId="73FA9AEA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0.545 (0.512-0.579)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C5819" w14:textId="17D67CBF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0.451 (0.383-0.519)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C7C64" w14:textId="31418B18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0.598 (0.564-0.632)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CE2D8" w14:textId="25E90EF3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0.377 (0.305-0.450)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73C21" w14:textId="10EE07BF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0.716 (0.687-0.745)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98A8" w14:textId="5C14A5D1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0.578 (0.535-0.621)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2D66252" w14:textId="2E2296ED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0.265 (0.253-0.276)</w:t>
            </w:r>
          </w:p>
        </w:tc>
      </w:tr>
      <w:tr w:rsidR="0039398E" w:rsidRPr="0039398E" w14:paraId="60036003" w14:textId="5586CEDC" w:rsidTr="00C06C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344F9" w14:textId="636651DA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9CFE9" w14:textId="55BB54C1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0.635 (0.603-0.666)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9F41C" w14:textId="78109A03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0.654 (0.618-0.689)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6C78B" w14:textId="5AF89DB8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0.694 (0.659-0.730)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1CC27" w14:textId="15E92184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0.688 (0.636-0.739)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1D7E6" w14:textId="38FE40D9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0.580 (0.538-0.621)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46355" w14:textId="6B8A1D40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0.685 (0.648-0.723)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FBABD6B" w14:textId="5232E661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0.221 (0.211-0.232)</w:t>
            </w:r>
          </w:p>
        </w:tc>
      </w:tr>
      <w:tr w:rsidR="0039398E" w:rsidRPr="0039398E" w14:paraId="118B9DE1" w14:textId="2A017023" w:rsidTr="00C06C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F5909" w14:textId="5DC01C8F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XGBoost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7A496" w14:textId="3C6AFE96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0.670 (0.634-0.706)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1BAB2" w14:textId="2233FFFB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0.679 (0.648-0.710)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4454F" w14:textId="73ED65DB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0.744 (0.705-0.783)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3D145" w14:textId="6AD30FB5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0.692 (0.645-0.738)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041A5" w14:textId="4CC479CE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0.646 (0.582-0.710)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34145" w14:textId="15744F0B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0.688 (0.651-0.724)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1437C662" w14:textId="3A49D772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0.265 (0.232-0.299)</w:t>
            </w:r>
          </w:p>
        </w:tc>
      </w:tr>
      <w:tr w:rsidR="0039398E" w:rsidRPr="0039398E" w14:paraId="1DA67271" w14:textId="77777777" w:rsidTr="00C06C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695BE" w14:textId="0F07804C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39398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CATBoost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B8F83" w14:textId="169297E2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0.703 (0.672-0.734)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D673C" w14:textId="02D63C88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0.735 (0.703-0.766)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E500C" w14:textId="097ADAF5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0.770 (0.737-0.804)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1C1BE" w14:textId="1DE518F5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0.818 (0.766-0.869)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2405C" w14:textId="5A6E606B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0.586 (0.537-0.634)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BD4F2" w14:textId="5AF81A95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0.718 (0.674-0.763)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3E354BB7" w14:textId="2F54EB5E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0.184 (0.170-0.197)</w:t>
            </w:r>
          </w:p>
        </w:tc>
      </w:tr>
      <w:tr w:rsidR="0039398E" w:rsidRPr="0039398E" w14:paraId="0B87E973" w14:textId="3AC26502" w:rsidTr="00065273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32227" w14:textId="7813A51C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39398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21632" w14:textId="7A54ABED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A68CF" w14:textId="0EE97590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39398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3B593" w14:textId="2D4FC09F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9398E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9A338" w14:textId="5946DF18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75483" w14:textId="4E0CB9F6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21622" w14:textId="2ACB230F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9398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9398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4EA9DB89" w14:textId="77777777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:rsidR="0039398E" w:rsidRPr="0039398E" w14:paraId="1800E85D" w14:textId="6558007E" w:rsidTr="00065273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C882C" w14:textId="3BBCA530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39398E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a</w:t>
            </w:r>
            <w:r w:rsidRPr="0039398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 xml:space="preserve">ANOVA test; </w:t>
            </w:r>
            <w:r w:rsidRPr="0039398E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  <w:r w:rsidRPr="0039398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Kruskal-Wallis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7C17C6EC" w14:textId="77777777" w:rsidR="0039398E" w:rsidRPr="0039398E" w:rsidRDefault="0039398E" w:rsidP="003939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</w:pPr>
          </w:p>
        </w:tc>
      </w:tr>
    </w:tbl>
    <w:p w14:paraId="343481DA" w14:textId="77777777" w:rsidR="007A52D5" w:rsidRPr="0039398E" w:rsidRDefault="007A52D5">
      <w:pPr>
        <w:rPr>
          <w:rFonts w:ascii="Times New Roman" w:hAnsi="Times New Roman" w:cs="Times New Roman"/>
          <w:sz w:val="21"/>
          <w:szCs w:val="21"/>
        </w:rPr>
      </w:pPr>
    </w:p>
    <w:sectPr w:rsidR="007A52D5" w:rsidRPr="0039398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642CD4" w14:textId="77777777" w:rsidR="00962B60" w:rsidRDefault="00962B60" w:rsidP="0017590B">
      <w:r>
        <w:separator/>
      </w:r>
    </w:p>
  </w:endnote>
  <w:endnote w:type="continuationSeparator" w:id="0">
    <w:p w14:paraId="46722470" w14:textId="77777777" w:rsidR="00962B60" w:rsidRDefault="00962B60" w:rsidP="00175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55016D" w14:textId="77777777" w:rsidR="00962B60" w:rsidRDefault="00962B60" w:rsidP="0017590B">
      <w:r>
        <w:separator/>
      </w:r>
    </w:p>
  </w:footnote>
  <w:footnote w:type="continuationSeparator" w:id="0">
    <w:p w14:paraId="0357946C" w14:textId="77777777" w:rsidR="00962B60" w:rsidRDefault="00962B60" w:rsidP="00175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33619882">
    <w:abstractNumId w:val="1"/>
  </w:num>
  <w:num w:numId="2" w16cid:durableId="448012596">
    <w:abstractNumId w:val="2"/>
  </w:num>
  <w:num w:numId="3" w16cid:durableId="116366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82C"/>
    <w:rsid w:val="000037E3"/>
    <w:rsid w:val="0003685D"/>
    <w:rsid w:val="00065273"/>
    <w:rsid w:val="000657E9"/>
    <w:rsid w:val="00084DB8"/>
    <w:rsid w:val="000A6F39"/>
    <w:rsid w:val="000E4C69"/>
    <w:rsid w:val="00116066"/>
    <w:rsid w:val="001743F8"/>
    <w:rsid w:val="0017590B"/>
    <w:rsid w:val="00187C2C"/>
    <w:rsid w:val="001E3E11"/>
    <w:rsid w:val="00203B0E"/>
    <w:rsid w:val="00285685"/>
    <w:rsid w:val="0030599A"/>
    <w:rsid w:val="00327CA2"/>
    <w:rsid w:val="00333C43"/>
    <w:rsid w:val="00343369"/>
    <w:rsid w:val="0039398E"/>
    <w:rsid w:val="00395222"/>
    <w:rsid w:val="004025BD"/>
    <w:rsid w:val="004311C2"/>
    <w:rsid w:val="00435B20"/>
    <w:rsid w:val="00487A83"/>
    <w:rsid w:val="00495F1E"/>
    <w:rsid w:val="004D0930"/>
    <w:rsid w:val="004D0E68"/>
    <w:rsid w:val="004D2BA2"/>
    <w:rsid w:val="00534D31"/>
    <w:rsid w:val="00537B53"/>
    <w:rsid w:val="00566AE6"/>
    <w:rsid w:val="005B56CF"/>
    <w:rsid w:val="005D7429"/>
    <w:rsid w:val="00602F0B"/>
    <w:rsid w:val="00611188"/>
    <w:rsid w:val="0066483B"/>
    <w:rsid w:val="00665020"/>
    <w:rsid w:val="006A0A1F"/>
    <w:rsid w:val="007106F0"/>
    <w:rsid w:val="00730F34"/>
    <w:rsid w:val="0075425B"/>
    <w:rsid w:val="00755B7F"/>
    <w:rsid w:val="007A316F"/>
    <w:rsid w:val="007A52D5"/>
    <w:rsid w:val="007B37B3"/>
    <w:rsid w:val="007E7EC5"/>
    <w:rsid w:val="007F2938"/>
    <w:rsid w:val="00815D93"/>
    <w:rsid w:val="00840C4E"/>
    <w:rsid w:val="008756A2"/>
    <w:rsid w:val="00962B60"/>
    <w:rsid w:val="00966319"/>
    <w:rsid w:val="00A06DD4"/>
    <w:rsid w:val="00A34A1F"/>
    <w:rsid w:val="00AB2F56"/>
    <w:rsid w:val="00AD590A"/>
    <w:rsid w:val="00AE5E62"/>
    <w:rsid w:val="00B20BF8"/>
    <w:rsid w:val="00BA2747"/>
    <w:rsid w:val="00BB558A"/>
    <w:rsid w:val="00BD03D1"/>
    <w:rsid w:val="00BE418C"/>
    <w:rsid w:val="00C04EDB"/>
    <w:rsid w:val="00C525FF"/>
    <w:rsid w:val="00C6653F"/>
    <w:rsid w:val="00C70638"/>
    <w:rsid w:val="00C800DB"/>
    <w:rsid w:val="00C920E5"/>
    <w:rsid w:val="00CB222A"/>
    <w:rsid w:val="00CE0FF7"/>
    <w:rsid w:val="00CF6AE8"/>
    <w:rsid w:val="00D01262"/>
    <w:rsid w:val="00D05274"/>
    <w:rsid w:val="00D10EA1"/>
    <w:rsid w:val="00D1482C"/>
    <w:rsid w:val="00D332FF"/>
    <w:rsid w:val="00D50F42"/>
    <w:rsid w:val="00D90BFD"/>
    <w:rsid w:val="00D92A63"/>
    <w:rsid w:val="00DC2C0A"/>
    <w:rsid w:val="00DF6520"/>
    <w:rsid w:val="00E00E44"/>
    <w:rsid w:val="00E113A5"/>
    <w:rsid w:val="00EC6F0E"/>
    <w:rsid w:val="00FF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947D95"/>
  <w15:docId w15:val="{E817FCDA-7883-47F7-BF7D-BCAA760F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1759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7590B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7590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759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晖 江</dc:creator>
  <cp:keywords/>
  <dc:description/>
  <cp:lastModifiedBy>晖 江</cp:lastModifiedBy>
  <cp:revision>8</cp:revision>
  <dcterms:created xsi:type="dcterms:W3CDTF">2025-11-15T02:37:00Z</dcterms:created>
  <dcterms:modified xsi:type="dcterms:W3CDTF">2026-04-07T03:07:00Z</dcterms:modified>
  <cp:category/>
</cp:coreProperties>
</file>