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5E2C5" w14:textId="09601714" w:rsidR="0021278B" w:rsidRDefault="0027015A">
      <w:pPr>
        <w:rPr>
          <w:rFonts w:hint="eastAsia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180340" distL="114300" distR="114300" simplePos="0" relativeHeight="251659264" behindDoc="0" locked="0" layoutInCell="1" allowOverlap="0" wp14:anchorId="46620DF7" wp14:editId="43E8D3F9">
                <wp:simplePos x="0" y="0"/>
                <wp:positionH relativeFrom="margin">
                  <wp:align>right</wp:align>
                </wp:positionH>
                <wp:positionV relativeFrom="page">
                  <wp:posOffset>1155700</wp:posOffset>
                </wp:positionV>
                <wp:extent cx="5266690" cy="1859915"/>
                <wp:effectExtent l="0" t="0" r="10160" b="26035"/>
                <wp:wrapTopAndBottom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6690" cy="185991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D9316A" w14:textId="77777777" w:rsidR="0027015A" w:rsidRPr="00EA1975" w:rsidRDefault="0027015A" w:rsidP="0027015A">
                            <w:pPr>
                              <w:pStyle w:val="ae"/>
                              <w:rPr>
                                <w:rFonts w:ascii="Times New Roman" w:eastAsiaTheme="minorEastAsia" w:hAnsi="Times New Roman" w:cs="Times New Roman"/>
                                <w:noProof/>
                                <w:sz w:val="24"/>
                                <w:szCs w:val="22"/>
                              </w:rPr>
                            </w:pPr>
                            <w:bookmarkStart w:id="0" w:name="_Ref233383497"/>
                            <w:r w:rsidRPr="008D248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Table </w:t>
                            </w:r>
                            <w:r w:rsidRPr="008D248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8D248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instrText xml:space="preserve"> SEQ Table \* ARABIC </w:instrText>
                            </w:r>
                            <w:r w:rsidRPr="008D248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2"/>
                                <w:szCs w:val="22"/>
                              </w:rPr>
                              <w:t>1</w:t>
                            </w:r>
                            <w:r w:rsidRPr="008D248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fldChar w:fldCharType="end"/>
                            </w:r>
                            <w:bookmarkEnd w:id="0"/>
                            <w:r w:rsidRPr="008D248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D2486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 xml:space="preserve">Hardness of </w:t>
                            </w:r>
                            <w:proofErr w:type="spellStart"/>
                            <w:r w:rsidRPr="008D2486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>Fe₂Co₄AlₓCr</w:t>
                            </w:r>
                            <w:r w:rsidRPr="008D2486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vertAlign w:val="subscript"/>
                                <w:lang w:val="en-GB" w:eastAsia="en-US"/>
                              </w:rPr>
                              <w:t>y</w:t>
                            </w:r>
                            <w:proofErr w:type="spellEnd"/>
                            <w:r w:rsidRPr="008D2486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 xml:space="preserve"> (x + y =</w:t>
                            </w:r>
                            <w:r w:rsidRPr="008D2486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D2486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>3</w:t>
                            </w:r>
                            <w:r w:rsidRPr="008D2486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8D2486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>x = 1.0, 1.2, 1.4, 1.6, 1.8, 2.0) alloys (HV</w:t>
                            </w:r>
                            <w:r w:rsidRPr="008D2486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vertAlign w:val="subscript"/>
                                <w:lang w:val="en-GB" w:eastAsia="en-US"/>
                              </w:rPr>
                              <w:t>0.2</w:t>
                            </w:r>
                            <w:r w:rsidRPr="008D2486">
                              <w:rPr>
                                <w:rStyle w:val="IOPP-CaptionTextChar"/>
                                <w:rFonts w:ascii="Times New Roman" w:eastAsiaTheme="minorHAnsi" w:hAnsi="Times New Roman" w:cs="Times New Roman"/>
                                <w:kern w:val="0"/>
                                <w:sz w:val="22"/>
                                <w:szCs w:val="22"/>
                                <w:lang w:val="en-GB" w:eastAsia="en-US"/>
                              </w:rPr>
                              <w:t>)</w:t>
                            </w:r>
                          </w:p>
                          <w:tbl>
                            <w:tblPr>
                              <w:tblStyle w:val="af0"/>
                              <w:tblW w:w="810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60"/>
                              <w:gridCol w:w="1191"/>
                              <w:gridCol w:w="1191"/>
                              <w:gridCol w:w="1191"/>
                              <w:gridCol w:w="1191"/>
                              <w:gridCol w:w="1191"/>
                              <w:gridCol w:w="1191"/>
                            </w:tblGrid>
                            <w:tr w:rsidR="0027015A" w14:paraId="36DD0D34" w14:textId="77777777">
                              <w:trPr>
                                <w:trHeight w:val="454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549630F" w14:textId="77777777" w:rsidR="0027015A" w:rsidRDefault="0027015A">
                                  <w:pPr>
                                    <w:jc w:val="left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6A0F18" w14:textId="77777777" w:rsidR="0027015A" w:rsidRDefault="0027015A">
                                  <w:pPr>
                                    <w:jc w:val="center"/>
                                    <w:rPr>
                                      <w:color w:val="00000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vertAlign w:val="subscript"/>
                                      <w:lang w:val="en-GB" w:eastAsia="en-US"/>
                                    </w:rPr>
                                    <w:t>1.0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ED1BA9F" w14:textId="77777777" w:rsidR="0027015A" w:rsidRDefault="0027015A">
                                  <w:pPr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vertAlign w:val="subscript"/>
                                      <w:lang w:val="en-GB" w:eastAsia="en-US"/>
                                    </w:rPr>
                                    <w:t>1.2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EF15AB9" w14:textId="77777777" w:rsidR="0027015A" w:rsidRDefault="0027015A">
                                  <w:pPr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vertAlign w:val="subscript"/>
                                      <w:lang w:val="en-GB" w:eastAsia="en-US"/>
                                    </w:rPr>
                                    <w:t>1.4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C3259E1" w14:textId="77777777" w:rsidR="0027015A" w:rsidRDefault="0027015A">
                                  <w:pPr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vertAlign w:val="subscript"/>
                                      <w:lang w:val="en-GB" w:eastAsia="en-US"/>
                                    </w:rPr>
                                    <w:t>1.6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AECB14" w14:textId="77777777" w:rsidR="0027015A" w:rsidRDefault="0027015A">
                                  <w:pPr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vertAlign w:val="subscript"/>
                                      <w:lang w:val="en-GB" w:eastAsia="en-US"/>
                                    </w:rPr>
                                    <w:t>1.8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B19CE7" w14:textId="77777777" w:rsidR="0027015A" w:rsidRDefault="0027015A">
                                  <w:pPr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Al</w:t>
                                  </w: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vertAlign w:val="subscript"/>
                                      <w:lang w:val="en-GB" w:eastAsia="en-US"/>
                                    </w:rPr>
                                    <w:t>2.0</w:t>
                                  </w:r>
                                </w:p>
                              </w:tc>
                            </w:tr>
                            <w:tr w:rsidR="0027015A" w14:paraId="53257786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960" w:type="dxa"/>
                                  <w:tcBorders>
                                    <w:top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9506213" w14:textId="77777777" w:rsidR="0027015A" w:rsidRDefault="0027015A">
                                  <w:pPr>
                                    <w:spacing w:line="240" w:lineRule="exact"/>
                                    <w:jc w:val="left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CF591A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398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C9A315B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648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645417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620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DFABCA2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584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723A198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565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FAF8BE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525</w:t>
                                  </w:r>
                                </w:p>
                              </w:tc>
                            </w:tr>
                            <w:tr w:rsidR="0027015A" w14:paraId="382C8F23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960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F673C19" w14:textId="77777777" w:rsidR="0027015A" w:rsidRDefault="0027015A">
                                  <w:pPr>
                                    <w:spacing w:line="240" w:lineRule="exact"/>
                                    <w:jc w:val="left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7984EB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395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EECEC2F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666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2DA57B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594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C325ACA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569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2D1E202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560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D82C6A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512</w:t>
                                  </w:r>
                                </w:p>
                              </w:tc>
                            </w:tr>
                            <w:tr w:rsidR="0027015A" w14:paraId="04111798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960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07C0723" w14:textId="77777777" w:rsidR="0027015A" w:rsidRDefault="0027015A">
                                  <w:pPr>
                                    <w:spacing w:line="240" w:lineRule="exact"/>
                                    <w:jc w:val="left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2A7FE3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384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790DD1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648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D13E969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594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EE3CDC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565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A183FC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560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513FFF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525</w:t>
                                  </w:r>
                                </w:p>
                              </w:tc>
                            </w:tr>
                            <w:tr w:rsidR="0027015A" w14:paraId="5F852BA0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960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C2E2BC" w14:textId="77777777" w:rsidR="0027015A" w:rsidRDefault="0027015A">
                                  <w:pPr>
                                    <w:spacing w:line="240" w:lineRule="exact"/>
                                    <w:jc w:val="left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58108D6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379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23CB89C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631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82FB5B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594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F1C539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569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27FC84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565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0F2182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533</w:t>
                                  </w:r>
                                </w:p>
                              </w:tc>
                            </w:tr>
                            <w:tr w:rsidR="0027015A" w14:paraId="43A2D6F1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960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2E78A32" w14:textId="77777777" w:rsidR="0027015A" w:rsidRDefault="0027015A">
                                  <w:pPr>
                                    <w:spacing w:line="240" w:lineRule="exact"/>
                                    <w:jc w:val="left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AD64F2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395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2068E60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660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090D962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594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F05CA5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560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1EE9D4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560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FD3339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512</w:t>
                                  </w:r>
                                </w:p>
                              </w:tc>
                            </w:tr>
                            <w:tr w:rsidR="0027015A" w14:paraId="1A25ECD0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960" w:type="dxa"/>
                                  <w:tcBorders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91CAF18" w14:textId="77777777" w:rsidR="0027015A" w:rsidRDefault="0027015A">
                                  <w:pPr>
                                    <w:spacing w:line="240" w:lineRule="exact"/>
                                    <w:jc w:val="left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hAnsi="Times New Roman"/>
                                      <w:color w:val="000000"/>
                                    </w:rPr>
                                    <w:t>Average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C7619DD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390.2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CB0D94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650.6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D49586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599.2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F78F657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569.4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8F5E71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562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bottom w:val="single" w:sz="8" w:space="0" w:color="000000"/>
                                    <w:tl2br w:val="nil"/>
                                    <w:tr2bl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26F230" w14:textId="77777777" w:rsidR="0027015A" w:rsidRDefault="0027015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eastAsia="黑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Style w:val="IOPP-CaptionTextChar"/>
                                      <w:rFonts w:ascii="Times New Roman" w:eastAsiaTheme="minorHAnsi" w:hAnsi="Times New Roman"/>
                                      <w:color w:val="000000"/>
                                      <w:lang w:val="en-GB" w:eastAsia="en-US"/>
                                    </w:rPr>
                                    <w:t>521.4</w:t>
                                  </w:r>
                                </w:p>
                              </w:tc>
                            </w:tr>
                          </w:tbl>
                          <w:p w14:paraId="3BFAA514" w14:textId="77777777" w:rsidR="0027015A" w:rsidRDefault="0027015A" w:rsidP="0027015A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6620D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3.5pt;margin-top:91pt;width:414.7pt;height:146.45pt;z-index:251659264;visibility:visible;mso-wrap-style:square;mso-width-percent:0;mso-wrap-distance-left:9pt;mso-wrap-distance-top:3.6pt;mso-wrap-distance-right:9pt;mso-wrap-distance-bottom:14.2pt;mso-position-horizontal:righ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hIMQIAAKoEAAAOAAAAZHJzL2Uyb0RvYy54bWysVF1v0zAUfUfiP1h+p2mqtqxR02l0GkIa&#10;DDH4Aa5jN9YcX2N7Tcqv59pJsxakPSBeLDv3nnPvuR9ZX3eNJgfhvAJT0nwypUQYDpUy+5L++H73&#10;7ooSH5ipmAYjSnoUnl5v3r5Zt7YQM6hBV8IRJDG+aG1J6xBskWWe16JhfgJWGDRKcA0L+HT7rHKs&#10;RfZGZ7PpdJm14CrrgAvv8ettb6SbxC+l4OFBSi8C0SXF3EI6XTp38cw2a1bsHbO14kMa7B+yaJgy&#10;GHSkumWBkWen/qJqFHfgQYYJhyYDKRUXSQOqyad/qHmsmRVJCxbH27FM/v/R8i+HR/vVkdB9gA4b&#10;mER4ew/8yRMD25qZvbhxDtpasAoD57FkWWt9MUBjqX3hI8mu/QwVNpk9B0hEnXRNrArqJMiODTiO&#10;RRddIBw/LmbL5XKFJo62/GqxWuWLFIMVJ7h1PnwU0JB4KanDriZ6drj3IabDipNLjKZNPD1oVd0p&#10;rdMjzpPYakcODCdht+9lXHghS0QmbVHOICwctehZvwlJVIUpz/oqXXJWTydObdAzQiRGH0FDaS9B&#10;OpxAg2+EiTS3I3D6erTRO0UEE0Zgowy418Gy9z+p7rXGfoZu12Fl43UH1RGb66BfHlx2vNTgflHS&#10;4uKU1P98Zk5Qoj8ZHJBVPp/HTUuP+eL9DB/u3LI7tzDDkaqkgZL+ug1pO6MYAzc4SFKlFr9kMiSL&#10;C5E6Pyxv3Ljzd/J6+cVsfgMAAP//AwBQSwMEFAAGAAgAAAAhAJ9X67jgAAAACAEAAA8AAABkcnMv&#10;ZG93bnJldi54bWxMj09Pg0AQxe8mfofNmHiziwQVkKVp/JN4kaS1qXpb2BGI7Cxhty1++44nvc3M&#10;e3nze8VytoM44OR7RwquFxEIpMaZnloF27fnqxSED5qMHhyhgh/0sCzPzwqdG3ekNR42oRUcQj7X&#10;CroQxlxK33RotV+4EYm1LzdZHXidWmkmfeRwO8g4im6l1T3xh06P+NBh873ZWwWvGa7b6OYl7ner&#10;z4/q3Vf141Ol1OXFvLoHEXAOf2b4xWd0KJmpdnsyXgwKuEjgaxrzwHIaZwmIWkFyl2Qgy0L+L1Ce&#10;AAAA//8DAFBLAQItABQABgAIAAAAIQC2gziS/gAAAOEBAAATAAAAAAAAAAAAAAAAAAAAAABbQ29u&#10;dGVudF9UeXBlc10ueG1sUEsBAi0AFAAGAAgAAAAhADj9If/WAAAAlAEAAAsAAAAAAAAAAAAAAAAA&#10;LwEAAF9yZWxzLy5yZWxzUEsBAi0AFAAGAAgAAAAhAHAcyEgxAgAAqgQAAA4AAAAAAAAAAAAAAAAA&#10;LgIAAGRycy9lMm9Eb2MueG1sUEsBAi0AFAAGAAgAAAAhAJ9X67jgAAAACAEAAA8AAAAAAAAAAAAA&#10;AAAAiwQAAGRycy9kb3ducmV2LnhtbFBLBQYAAAAABAAEAPMAAACYBQAAAAA=&#10;" o:allowoverlap="f" fillcolor="white [3201]" strokecolor="white [3212]" strokeweight="1pt">
                <v:textbox>
                  <w:txbxContent>
                    <w:p w14:paraId="16D9316A" w14:textId="77777777" w:rsidR="0027015A" w:rsidRPr="00EA1975" w:rsidRDefault="0027015A" w:rsidP="0027015A">
                      <w:pPr>
                        <w:pStyle w:val="ae"/>
                        <w:rPr>
                          <w:rFonts w:ascii="Times New Roman" w:eastAsiaTheme="minorEastAsia" w:hAnsi="Times New Roman" w:cs="Times New Roman"/>
                          <w:noProof/>
                          <w:sz w:val="24"/>
                          <w:szCs w:val="22"/>
                        </w:rPr>
                      </w:pPr>
                      <w:bookmarkStart w:id="1" w:name="_Ref233383497"/>
                      <w:r w:rsidRPr="008D2486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Table </w:t>
                      </w:r>
                      <w:r w:rsidRPr="008D2486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fldChar w:fldCharType="begin"/>
                      </w:r>
                      <w:r w:rsidRPr="008D2486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instrText xml:space="preserve"> SEQ Table \* ARABIC </w:instrText>
                      </w:r>
                      <w:r w:rsidRPr="008D2486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fldChar w:fldCharType="separate"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2"/>
                          <w:szCs w:val="22"/>
                        </w:rPr>
                        <w:t>1</w:t>
                      </w:r>
                      <w:r w:rsidRPr="008D2486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fldChar w:fldCharType="end"/>
                      </w:r>
                      <w:bookmarkEnd w:id="1"/>
                      <w:r w:rsidRPr="008D2486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Pr="008D2486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lang w:val="en-GB" w:eastAsia="en-US"/>
                        </w:rPr>
                        <w:t xml:space="preserve">Hardness of </w:t>
                      </w:r>
                      <w:proofErr w:type="spellStart"/>
                      <w:r w:rsidRPr="008D2486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lang w:val="en-GB" w:eastAsia="en-US"/>
                        </w:rPr>
                        <w:t>Fe₂Co₄AlₓCr</w:t>
                      </w:r>
                      <w:r w:rsidRPr="008D2486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vertAlign w:val="subscript"/>
                          <w:lang w:val="en-GB" w:eastAsia="en-US"/>
                        </w:rPr>
                        <w:t>y</w:t>
                      </w:r>
                      <w:proofErr w:type="spellEnd"/>
                      <w:r w:rsidRPr="008D2486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lang w:val="en-GB" w:eastAsia="en-US"/>
                        </w:rPr>
                        <w:t xml:space="preserve"> (x + y =</w:t>
                      </w:r>
                      <w:r w:rsidRPr="008D2486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</w:rPr>
                        <w:t xml:space="preserve"> </w:t>
                      </w:r>
                      <w:r w:rsidRPr="008D2486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lang w:val="en-GB" w:eastAsia="en-US"/>
                        </w:rPr>
                        <w:t>3</w:t>
                      </w:r>
                      <w:r w:rsidRPr="008D2486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</w:rPr>
                        <w:t xml:space="preserve">, </w:t>
                      </w:r>
                      <w:r w:rsidRPr="008D2486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lang w:val="en-GB" w:eastAsia="en-US"/>
                        </w:rPr>
                        <w:t>x = 1.0, 1.2, 1.4, 1.6, 1.8, 2.0) alloys (HV</w:t>
                      </w:r>
                      <w:r w:rsidRPr="008D2486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vertAlign w:val="subscript"/>
                          <w:lang w:val="en-GB" w:eastAsia="en-US"/>
                        </w:rPr>
                        <w:t>0.2</w:t>
                      </w:r>
                      <w:r w:rsidRPr="008D2486">
                        <w:rPr>
                          <w:rStyle w:val="IOPP-CaptionTextChar"/>
                          <w:rFonts w:ascii="Times New Roman" w:eastAsiaTheme="minorHAnsi" w:hAnsi="Times New Roman" w:cs="Times New Roman"/>
                          <w:kern w:val="0"/>
                          <w:sz w:val="22"/>
                          <w:szCs w:val="22"/>
                          <w:lang w:val="en-GB" w:eastAsia="en-US"/>
                        </w:rPr>
                        <w:t>)</w:t>
                      </w:r>
                    </w:p>
                    <w:tbl>
                      <w:tblPr>
                        <w:tblStyle w:val="af0"/>
                        <w:tblW w:w="8106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60"/>
                        <w:gridCol w:w="1191"/>
                        <w:gridCol w:w="1191"/>
                        <w:gridCol w:w="1191"/>
                        <w:gridCol w:w="1191"/>
                        <w:gridCol w:w="1191"/>
                        <w:gridCol w:w="1191"/>
                      </w:tblGrid>
                      <w:tr w:rsidR="0027015A" w14:paraId="36DD0D34" w14:textId="77777777">
                        <w:trPr>
                          <w:trHeight w:val="454"/>
                        </w:trPr>
                        <w:tc>
                          <w:tcPr>
                            <w:tcW w:w="960" w:type="dxa"/>
                            <w:tcBorders>
                              <w:top w:val="single" w:sz="8" w:space="0" w:color="000000"/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2549630F" w14:textId="77777777" w:rsidR="0027015A" w:rsidRDefault="0027015A">
                            <w:pPr>
                              <w:jc w:val="left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8" w:space="0" w:color="000000"/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0B6A0F18" w14:textId="77777777" w:rsidR="0027015A" w:rsidRDefault="0027015A">
                            <w:pPr>
                              <w:jc w:val="center"/>
                              <w:rPr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vertAlign w:val="subscript"/>
                                <w:lang w:val="en-GB" w:eastAsia="en-US"/>
                              </w:rPr>
                              <w:t>1.0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8" w:space="0" w:color="000000"/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7ED1BA9F" w14:textId="77777777" w:rsidR="0027015A" w:rsidRDefault="0027015A">
                            <w:pPr>
                              <w:jc w:val="center"/>
                              <w:rPr>
                                <w:rFonts w:eastAsia="黑体"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vertAlign w:val="subscript"/>
                                <w:lang w:val="en-GB" w:eastAsia="en-US"/>
                              </w:rPr>
                              <w:t>1.2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8" w:space="0" w:color="000000"/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4EF15AB9" w14:textId="77777777" w:rsidR="0027015A" w:rsidRDefault="0027015A">
                            <w:pPr>
                              <w:jc w:val="center"/>
                              <w:rPr>
                                <w:rFonts w:eastAsia="黑体"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vertAlign w:val="subscript"/>
                                <w:lang w:val="en-GB" w:eastAsia="en-US"/>
                              </w:rPr>
                              <w:t>1.4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8" w:space="0" w:color="000000"/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1C3259E1" w14:textId="77777777" w:rsidR="0027015A" w:rsidRDefault="0027015A">
                            <w:pPr>
                              <w:jc w:val="center"/>
                              <w:rPr>
                                <w:rFonts w:eastAsia="黑体"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vertAlign w:val="subscript"/>
                                <w:lang w:val="en-GB" w:eastAsia="en-US"/>
                              </w:rPr>
                              <w:t>1.6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8" w:space="0" w:color="000000"/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2AECB14" w14:textId="77777777" w:rsidR="0027015A" w:rsidRDefault="0027015A">
                            <w:pPr>
                              <w:jc w:val="center"/>
                              <w:rPr>
                                <w:rFonts w:eastAsia="黑体"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vertAlign w:val="subscript"/>
                                <w:lang w:val="en-GB" w:eastAsia="en-US"/>
                              </w:rPr>
                              <w:t>1.8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8" w:space="0" w:color="000000"/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16B19CE7" w14:textId="77777777" w:rsidR="0027015A" w:rsidRDefault="0027015A">
                            <w:pPr>
                              <w:jc w:val="center"/>
                              <w:rPr>
                                <w:rFonts w:eastAsia="黑体"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Al</w:t>
                            </w: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vertAlign w:val="subscript"/>
                                <w:lang w:val="en-GB" w:eastAsia="en-US"/>
                              </w:rPr>
                              <w:t>2.0</w:t>
                            </w:r>
                          </w:p>
                        </w:tc>
                      </w:tr>
                      <w:tr w:rsidR="0027015A" w14:paraId="53257786" w14:textId="77777777">
                        <w:trPr>
                          <w:trHeight w:val="227"/>
                        </w:trPr>
                        <w:tc>
                          <w:tcPr>
                            <w:tcW w:w="960" w:type="dxa"/>
                            <w:tcBorders>
                              <w:top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9506213" w14:textId="77777777" w:rsidR="0027015A" w:rsidRDefault="0027015A">
                            <w:pPr>
                              <w:spacing w:line="240" w:lineRule="exact"/>
                              <w:jc w:val="left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7BCF591A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398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C9A315B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648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22645417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620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7DFABCA2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584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1723A198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565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4CFAF8BE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525</w:t>
                            </w:r>
                          </w:p>
                        </w:tc>
                      </w:tr>
                      <w:tr w:rsidR="0027015A" w14:paraId="382C8F23" w14:textId="77777777">
                        <w:trPr>
                          <w:trHeight w:val="227"/>
                        </w:trPr>
                        <w:tc>
                          <w:tcPr>
                            <w:tcW w:w="960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F673C19" w14:textId="77777777" w:rsidR="0027015A" w:rsidRDefault="0027015A">
                            <w:pPr>
                              <w:spacing w:line="240" w:lineRule="exact"/>
                              <w:jc w:val="left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167984EB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395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4EECEC2F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666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722DA57B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594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C325ACA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569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12D1E202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560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18D82C6A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512</w:t>
                            </w:r>
                          </w:p>
                        </w:tc>
                      </w:tr>
                      <w:tr w:rsidR="0027015A" w14:paraId="04111798" w14:textId="77777777">
                        <w:trPr>
                          <w:trHeight w:val="227"/>
                        </w:trPr>
                        <w:tc>
                          <w:tcPr>
                            <w:tcW w:w="960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207C0723" w14:textId="77777777" w:rsidR="0027015A" w:rsidRDefault="0027015A">
                            <w:pPr>
                              <w:spacing w:line="240" w:lineRule="exact"/>
                              <w:jc w:val="left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12A7FE3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384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66790DD1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648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4D13E969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594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0FEE3CDC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565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41A183FC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560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6C513FFF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525</w:t>
                            </w:r>
                          </w:p>
                        </w:tc>
                      </w:tr>
                      <w:tr w:rsidR="0027015A" w14:paraId="5F852BA0" w14:textId="77777777">
                        <w:trPr>
                          <w:trHeight w:val="227"/>
                        </w:trPr>
                        <w:tc>
                          <w:tcPr>
                            <w:tcW w:w="960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1EC2E2BC" w14:textId="77777777" w:rsidR="0027015A" w:rsidRDefault="0027015A">
                            <w:pPr>
                              <w:spacing w:line="240" w:lineRule="exact"/>
                              <w:jc w:val="left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358108D6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379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323CB89C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631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E82FB5B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594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61F1C539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569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1327FC84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565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000F2182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533</w:t>
                            </w:r>
                          </w:p>
                        </w:tc>
                      </w:tr>
                      <w:tr w:rsidR="0027015A" w14:paraId="43A2D6F1" w14:textId="77777777">
                        <w:trPr>
                          <w:trHeight w:val="227"/>
                        </w:trPr>
                        <w:tc>
                          <w:tcPr>
                            <w:tcW w:w="960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12E78A32" w14:textId="77777777" w:rsidR="0027015A" w:rsidRDefault="0027015A">
                            <w:pPr>
                              <w:spacing w:line="240" w:lineRule="exact"/>
                              <w:jc w:val="left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7AD64F2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395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32068E60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660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4090D962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594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0FF05CA5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560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131EE9D4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560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23FD3339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512</w:t>
                            </w:r>
                          </w:p>
                        </w:tc>
                      </w:tr>
                      <w:tr w:rsidR="0027015A" w14:paraId="1A25ECD0" w14:textId="77777777">
                        <w:trPr>
                          <w:trHeight w:val="227"/>
                        </w:trPr>
                        <w:tc>
                          <w:tcPr>
                            <w:tcW w:w="960" w:type="dxa"/>
                            <w:tcBorders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91CAF18" w14:textId="77777777" w:rsidR="0027015A" w:rsidRDefault="0027015A">
                            <w:pPr>
                              <w:spacing w:line="240" w:lineRule="exact"/>
                              <w:jc w:val="left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hAnsi="Times New Roman"/>
                                <w:color w:val="000000"/>
                              </w:rPr>
                              <w:t>Average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3C7619DD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390.2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19CB0D94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650.6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1DD49586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599.2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7F78F657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569.4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5E8F5E71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562</w:t>
                            </w:r>
                          </w:p>
                        </w:tc>
                        <w:tc>
                          <w:tcPr>
                            <w:tcW w:w="1191" w:type="dxa"/>
                            <w:tcBorders>
                              <w:bottom w:val="single" w:sz="8" w:space="0" w:color="000000"/>
                              <w:tl2br w:val="nil"/>
                              <w:tr2bl w:val="nil"/>
                            </w:tcBorders>
                            <w:shd w:val="clear" w:color="auto" w:fill="FFFFFF"/>
                            <w:vAlign w:val="center"/>
                          </w:tcPr>
                          <w:p w14:paraId="3D26F230" w14:textId="77777777" w:rsidR="0027015A" w:rsidRDefault="0027015A">
                            <w:pPr>
                              <w:spacing w:line="240" w:lineRule="exact"/>
                              <w:jc w:val="center"/>
                              <w:rPr>
                                <w:rFonts w:eastAsia="黑体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IOPP-CaptionTextChar"/>
                                <w:rFonts w:ascii="Times New Roman" w:eastAsiaTheme="minorHAnsi" w:hAnsi="Times New Roman"/>
                                <w:color w:val="000000"/>
                                <w:lang w:val="en-GB" w:eastAsia="en-US"/>
                              </w:rPr>
                              <w:t>521.4</w:t>
                            </w:r>
                          </w:p>
                        </w:tc>
                      </w:tr>
                    </w:tbl>
                    <w:p w14:paraId="3BFAA514" w14:textId="77777777" w:rsidR="0027015A" w:rsidRDefault="0027015A" w:rsidP="0027015A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sectPr w:rsidR="002127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41B"/>
    <w:rsid w:val="00007D63"/>
    <w:rsid w:val="00027E6C"/>
    <w:rsid w:val="00043337"/>
    <w:rsid w:val="000451ED"/>
    <w:rsid w:val="00052BD4"/>
    <w:rsid w:val="00053FA9"/>
    <w:rsid w:val="0006689A"/>
    <w:rsid w:val="000708F8"/>
    <w:rsid w:val="00074280"/>
    <w:rsid w:val="00075D43"/>
    <w:rsid w:val="000822FC"/>
    <w:rsid w:val="0009225C"/>
    <w:rsid w:val="00095B67"/>
    <w:rsid w:val="000A3211"/>
    <w:rsid w:val="000A7642"/>
    <w:rsid w:val="000B5CA7"/>
    <w:rsid w:val="000C1DD4"/>
    <w:rsid w:val="000C4346"/>
    <w:rsid w:val="000D6740"/>
    <w:rsid w:val="000E52B1"/>
    <w:rsid w:val="000F6991"/>
    <w:rsid w:val="000F7EC6"/>
    <w:rsid w:val="00106728"/>
    <w:rsid w:val="00112715"/>
    <w:rsid w:val="00112ADC"/>
    <w:rsid w:val="00117EB9"/>
    <w:rsid w:val="00120DB1"/>
    <w:rsid w:val="00121EDE"/>
    <w:rsid w:val="00125B3D"/>
    <w:rsid w:val="0014547E"/>
    <w:rsid w:val="00146B31"/>
    <w:rsid w:val="00152C09"/>
    <w:rsid w:val="00154477"/>
    <w:rsid w:val="00160B04"/>
    <w:rsid w:val="001635F8"/>
    <w:rsid w:val="001835AC"/>
    <w:rsid w:val="001907E6"/>
    <w:rsid w:val="001A6228"/>
    <w:rsid w:val="001B0B9B"/>
    <w:rsid w:val="001C48D2"/>
    <w:rsid w:val="001D632A"/>
    <w:rsid w:val="001E1C7D"/>
    <w:rsid w:val="001E2569"/>
    <w:rsid w:val="001F3010"/>
    <w:rsid w:val="00207358"/>
    <w:rsid w:val="0021278B"/>
    <w:rsid w:val="0021385E"/>
    <w:rsid w:val="002171C2"/>
    <w:rsid w:val="002223D9"/>
    <w:rsid w:val="002236DC"/>
    <w:rsid w:val="00245370"/>
    <w:rsid w:val="002579CB"/>
    <w:rsid w:val="00261048"/>
    <w:rsid w:val="0027015A"/>
    <w:rsid w:val="002707D4"/>
    <w:rsid w:val="002750E9"/>
    <w:rsid w:val="00280417"/>
    <w:rsid w:val="00283A13"/>
    <w:rsid w:val="002914E3"/>
    <w:rsid w:val="002956BA"/>
    <w:rsid w:val="002A4EB7"/>
    <w:rsid w:val="002B171A"/>
    <w:rsid w:val="002B5E97"/>
    <w:rsid w:val="002B7097"/>
    <w:rsid w:val="002C090D"/>
    <w:rsid w:val="002C37BB"/>
    <w:rsid w:val="002E5884"/>
    <w:rsid w:val="002F0C35"/>
    <w:rsid w:val="0030047C"/>
    <w:rsid w:val="003144C8"/>
    <w:rsid w:val="003172F1"/>
    <w:rsid w:val="00321B23"/>
    <w:rsid w:val="00344A2F"/>
    <w:rsid w:val="00350248"/>
    <w:rsid w:val="003634BF"/>
    <w:rsid w:val="0038387F"/>
    <w:rsid w:val="00384255"/>
    <w:rsid w:val="0039148A"/>
    <w:rsid w:val="0039555C"/>
    <w:rsid w:val="003975A6"/>
    <w:rsid w:val="003A10ED"/>
    <w:rsid w:val="003A3C65"/>
    <w:rsid w:val="003A7B6C"/>
    <w:rsid w:val="003B4F26"/>
    <w:rsid w:val="003C42BF"/>
    <w:rsid w:val="003D1350"/>
    <w:rsid w:val="003D22C4"/>
    <w:rsid w:val="003E1C8D"/>
    <w:rsid w:val="003F1C6B"/>
    <w:rsid w:val="003F2405"/>
    <w:rsid w:val="003F3161"/>
    <w:rsid w:val="003F557A"/>
    <w:rsid w:val="004019FF"/>
    <w:rsid w:val="00404457"/>
    <w:rsid w:val="004055F7"/>
    <w:rsid w:val="004057A6"/>
    <w:rsid w:val="00410C4C"/>
    <w:rsid w:val="00414C49"/>
    <w:rsid w:val="00416AFC"/>
    <w:rsid w:val="004172B1"/>
    <w:rsid w:val="004308BB"/>
    <w:rsid w:val="00445951"/>
    <w:rsid w:val="0047238F"/>
    <w:rsid w:val="00480065"/>
    <w:rsid w:val="00485421"/>
    <w:rsid w:val="004927EF"/>
    <w:rsid w:val="00493CCF"/>
    <w:rsid w:val="00496D69"/>
    <w:rsid w:val="004A0A2E"/>
    <w:rsid w:val="004A4FA1"/>
    <w:rsid w:val="004C1B7E"/>
    <w:rsid w:val="004C38FD"/>
    <w:rsid w:val="004D246B"/>
    <w:rsid w:val="004F0698"/>
    <w:rsid w:val="005016BC"/>
    <w:rsid w:val="005038D8"/>
    <w:rsid w:val="00503E43"/>
    <w:rsid w:val="00504838"/>
    <w:rsid w:val="00505030"/>
    <w:rsid w:val="00507201"/>
    <w:rsid w:val="0051416C"/>
    <w:rsid w:val="00533503"/>
    <w:rsid w:val="00533A3B"/>
    <w:rsid w:val="00540AC8"/>
    <w:rsid w:val="00556AC4"/>
    <w:rsid w:val="00557F25"/>
    <w:rsid w:val="0056180F"/>
    <w:rsid w:val="005713F3"/>
    <w:rsid w:val="00574DF6"/>
    <w:rsid w:val="00582189"/>
    <w:rsid w:val="00582D4A"/>
    <w:rsid w:val="0059212D"/>
    <w:rsid w:val="005A3285"/>
    <w:rsid w:val="005B0C78"/>
    <w:rsid w:val="005C08B4"/>
    <w:rsid w:val="005D06FB"/>
    <w:rsid w:val="005D1623"/>
    <w:rsid w:val="005D2564"/>
    <w:rsid w:val="005D755F"/>
    <w:rsid w:val="005E6B1D"/>
    <w:rsid w:val="005F0AA3"/>
    <w:rsid w:val="00601364"/>
    <w:rsid w:val="00607A01"/>
    <w:rsid w:val="00611745"/>
    <w:rsid w:val="00625CE8"/>
    <w:rsid w:val="00635739"/>
    <w:rsid w:val="00640DB3"/>
    <w:rsid w:val="00643A74"/>
    <w:rsid w:val="00655252"/>
    <w:rsid w:val="00661412"/>
    <w:rsid w:val="00667C93"/>
    <w:rsid w:val="0067182C"/>
    <w:rsid w:val="006930E1"/>
    <w:rsid w:val="006A17B9"/>
    <w:rsid w:val="006A1F3F"/>
    <w:rsid w:val="006C0CE7"/>
    <w:rsid w:val="006C39F4"/>
    <w:rsid w:val="006D37C8"/>
    <w:rsid w:val="006D5F4D"/>
    <w:rsid w:val="006E52F4"/>
    <w:rsid w:val="006F23CE"/>
    <w:rsid w:val="006F4E22"/>
    <w:rsid w:val="006F5620"/>
    <w:rsid w:val="00701614"/>
    <w:rsid w:val="0070212C"/>
    <w:rsid w:val="007036FC"/>
    <w:rsid w:val="00706EC1"/>
    <w:rsid w:val="00710BED"/>
    <w:rsid w:val="00712CC5"/>
    <w:rsid w:val="00723ED9"/>
    <w:rsid w:val="00725745"/>
    <w:rsid w:val="0073367D"/>
    <w:rsid w:val="007343C3"/>
    <w:rsid w:val="00737903"/>
    <w:rsid w:val="00746E3D"/>
    <w:rsid w:val="0075298A"/>
    <w:rsid w:val="00756783"/>
    <w:rsid w:val="00760DB9"/>
    <w:rsid w:val="007638F2"/>
    <w:rsid w:val="0078044F"/>
    <w:rsid w:val="00784D31"/>
    <w:rsid w:val="00785719"/>
    <w:rsid w:val="0079108F"/>
    <w:rsid w:val="0079657D"/>
    <w:rsid w:val="007A7501"/>
    <w:rsid w:val="007B5E9B"/>
    <w:rsid w:val="007C02B5"/>
    <w:rsid w:val="007C70D0"/>
    <w:rsid w:val="007D60EE"/>
    <w:rsid w:val="007E0AD0"/>
    <w:rsid w:val="007E3770"/>
    <w:rsid w:val="007E70DA"/>
    <w:rsid w:val="00802563"/>
    <w:rsid w:val="008048CC"/>
    <w:rsid w:val="0082087C"/>
    <w:rsid w:val="00836E9F"/>
    <w:rsid w:val="008417CD"/>
    <w:rsid w:val="00857F46"/>
    <w:rsid w:val="00864D40"/>
    <w:rsid w:val="00867493"/>
    <w:rsid w:val="00876C71"/>
    <w:rsid w:val="0088003B"/>
    <w:rsid w:val="0088382A"/>
    <w:rsid w:val="008875E5"/>
    <w:rsid w:val="008B6F86"/>
    <w:rsid w:val="008C10EC"/>
    <w:rsid w:val="008C6DCD"/>
    <w:rsid w:val="008D2211"/>
    <w:rsid w:val="008E16BC"/>
    <w:rsid w:val="008E5A75"/>
    <w:rsid w:val="008F0124"/>
    <w:rsid w:val="008F05FD"/>
    <w:rsid w:val="008F611B"/>
    <w:rsid w:val="008F76B6"/>
    <w:rsid w:val="00903744"/>
    <w:rsid w:val="0092578D"/>
    <w:rsid w:val="0093373C"/>
    <w:rsid w:val="00935945"/>
    <w:rsid w:val="00937BE6"/>
    <w:rsid w:val="00941265"/>
    <w:rsid w:val="00956550"/>
    <w:rsid w:val="00956A12"/>
    <w:rsid w:val="00965AF6"/>
    <w:rsid w:val="00971828"/>
    <w:rsid w:val="00974467"/>
    <w:rsid w:val="00977468"/>
    <w:rsid w:val="009903FC"/>
    <w:rsid w:val="009A258F"/>
    <w:rsid w:val="009A5F0F"/>
    <w:rsid w:val="009A7627"/>
    <w:rsid w:val="009A7843"/>
    <w:rsid w:val="009B2183"/>
    <w:rsid w:val="009B39B1"/>
    <w:rsid w:val="009B539E"/>
    <w:rsid w:val="009C08EC"/>
    <w:rsid w:val="009E4DF7"/>
    <w:rsid w:val="009F68E4"/>
    <w:rsid w:val="00A00C48"/>
    <w:rsid w:val="00A04856"/>
    <w:rsid w:val="00A1358A"/>
    <w:rsid w:val="00A1508A"/>
    <w:rsid w:val="00A1653F"/>
    <w:rsid w:val="00A17639"/>
    <w:rsid w:val="00A21F49"/>
    <w:rsid w:val="00A27AEC"/>
    <w:rsid w:val="00A32B80"/>
    <w:rsid w:val="00A35763"/>
    <w:rsid w:val="00A4749C"/>
    <w:rsid w:val="00A5314E"/>
    <w:rsid w:val="00A55AF1"/>
    <w:rsid w:val="00A61EE4"/>
    <w:rsid w:val="00A661A2"/>
    <w:rsid w:val="00A6733C"/>
    <w:rsid w:val="00A71645"/>
    <w:rsid w:val="00A758F6"/>
    <w:rsid w:val="00A8002A"/>
    <w:rsid w:val="00A84411"/>
    <w:rsid w:val="00A91D95"/>
    <w:rsid w:val="00A927C6"/>
    <w:rsid w:val="00A92F23"/>
    <w:rsid w:val="00AA285B"/>
    <w:rsid w:val="00AB3B54"/>
    <w:rsid w:val="00AB4681"/>
    <w:rsid w:val="00AB6697"/>
    <w:rsid w:val="00AB7D0B"/>
    <w:rsid w:val="00AC001B"/>
    <w:rsid w:val="00AC6291"/>
    <w:rsid w:val="00AD2664"/>
    <w:rsid w:val="00AE2F02"/>
    <w:rsid w:val="00AE5E61"/>
    <w:rsid w:val="00AF6475"/>
    <w:rsid w:val="00AF6BC6"/>
    <w:rsid w:val="00AF73A7"/>
    <w:rsid w:val="00B0056D"/>
    <w:rsid w:val="00B023C1"/>
    <w:rsid w:val="00B06D60"/>
    <w:rsid w:val="00B144E3"/>
    <w:rsid w:val="00B20035"/>
    <w:rsid w:val="00B215B9"/>
    <w:rsid w:val="00B27ECC"/>
    <w:rsid w:val="00B32E69"/>
    <w:rsid w:val="00B41436"/>
    <w:rsid w:val="00B419CD"/>
    <w:rsid w:val="00B4526C"/>
    <w:rsid w:val="00B477A1"/>
    <w:rsid w:val="00B62ED7"/>
    <w:rsid w:val="00B66091"/>
    <w:rsid w:val="00B70D4E"/>
    <w:rsid w:val="00B77415"/>
    <w:rsid w:val="00B868A0"/>
    <w:rsid w:val="00B90C98"/>
    <w:rsid w:val="00B92374"/>
    <w:rsid w:val="00B97868"/>
    <w:rsid w:val="00BA216B"/>
    <w:rsid w:val="00BA4E8C"/>
    <w:rsid w:val="00BA5D42"/>
    <w:rsid w:val="00BB31CF"/>
    <w:rsid w:val="00BC1904"/>
    <w:rsid w:val="00BC398B"/>
    <w:rsid w:val="00BD2AC1"/>
    <w:rsid w:val="00BD6179"/>
    <w:rsid w:val="00BD6991"/>
    <w:rsid w:val="00BF1F06"/>
    <w:rsid w:val="00BF2DD9"/>
    <w:rsid w:val="00C042E2"/>
    <w:rsid w:val="00C04725"/>
    <w:rsid w:val="00C06843"/>
    <w:rsid w:val="00C15D53"/>
    <w:rsid w:val="00C16001"/>
    <w:rsid w:val="00C32441"/>
    <w:rsid w:val="00C33624"/>
    <w:rsid w:val="00C364BE"/>
    <w:rsid w:val="00C43EC5"/>
    <w:rsid w:val="00C64818"/>
    <w:rsid w:val="00C65945"/>
    <w:rsid w:val="00C87138"/>
    <w:rsid w:val="00CB4177"/>
    <w:rsid w:val="00CB6347"/>
    <w:rsid w:val="00CB6BA3"/>
    <w:rsid w:val="00CC0A42"/>
    <w:rsid w:val="00CC1EEB"/>
    <w:rsid w:val="00CC3B58"/>
    <w:rsid w:val="00CC70E4"/>
    <w:rsid w:val="00CD01AD"/>
    <w:rsid w:val="00CE0225"/>
    <w:rsid w:val="00CE2A07"/>
    <w:rsid w:val="00CE4300"/>
    <w:rsid w:val="00CF14CD"/>
    <w:rsid w:val="00D05D09"/>
    <w:rsid w:val="00D16EB2"/>
    <w:rsid w:val="00D21A3B"/>
    <w:rsid w:val="00D2253D"/>
    <w:rsid w:val="00D3632A"/>
    <w:rsid w:val="00D37C40"/>
    <w:rsid w:val="00D4058F"/>
    <w:rsid w:val="00D430DE"/>
    <w:rsid w:val="00D464FA"/>
    <w:rsid w:val="00D5242D"/>
    <w:rsid w:val="00D64011"/>
    <w:rsid w:val="00D7345F"/>
    <w:rsid w:val="00D73907"/>
    <w:rsid w:val="00D84F3D"/>
    <w:rsid w:val="00D9441B"/>
    <w:rsid w:val="00D95E57"/>
    <w:rsid w:val="00D97D2E"/>
    <w:rsid w:val="00DA10DA"/>
    <w:rsid w:val="00DA658C"/>
    <w:rsid w:val="00DB2AE8"/>
    <w:rsid w:val="00DB7FE2"/>
    <w:rsid w:val="00DC4A3E"/>
    <w:rsid w:val="00DE5717"/>
    <w:rsid w:val="00DE6D26"/>
    <w:rsid w:val="00DF1F3E"/>
    <w:rsid w:val="00DF4F90"/>
    <w:rsid w:val="00E032E6"/>
    <w:rsid w:val="00E05754"/>
    <w:rsid w:val="00E24F2B"/>
    <w:rsid w:val="00E318C1"/>
    <w:rsid w:val="00E356A1"/>
    <w:rsid w:val="00E52FFC"/>
    <w:rsid w:val="00E562CF"/>
    <w:rsid w:val="00E65D89"/>
    <w:rsid w:val="00E80D99"/>
    <w:rsid w:val="00EA380F"/>
    <w:rsid w:val="00EA4E35"/>
    <w:rsid w:val="00EB25EB"/>
    <w:rsid w:val="00EB3628"/>
    <w:rsid w:val="00EB4B4A"/>
    <w:rsid w:val="00EB7D64"/>
    <w:rsid w:val="00EC6BE4"/>
    <w:rsid w:val="00ED4013"/>
    <w:rsid w:val="00ED4A85"/>
    <w:rsid w:val="00ED4CFB"/>
    <w:rsid w:val="00EE212A"/>
    <w:rsid w:val="00EE7E64"/>
    <w:rsid w:val="00EF1254"/>
    <w:rsid w:val="00EF22C5"/>
    <w:rsid w:val="00F0745E"/>
    <w:rsid w:val="00F158B8"/>
    <w:rsid w:val="00F179DB"/>
    <w:rsid w:val="00F256F9"/>
    <w:rsid w:val="00F5400B"/>
    <w:rsid w:val="00F62BF2"/>
    <w:rsid w:val="00F63D52"/>
    <w:rsid w:val="00F65813"/>
    <w:rsid w:val="00F74A75"/>
    <w:rsid w:val="00F7534D"/>
    <w:rsid w:val="00F77B43"/>
    <w:rsid w:val="00F80339"/>
    <w:rsid w:val="00F9072E"/>
    <w:rsid w:val="00F93A6D"/>
    <w:rsid w:val="00FA1C06"/>
    <w:rsid w:val="00FA3AE7"/>
    <w:rsid w:val="00FA3EE3"/>
    <w:rsid w:val="00FB2E66"/>
    <w:rsid w:val="00FD1D87"/>
    <w:rsid w:val="00FD325B"/>
    <w:rsid w:val="00FD3896"/>
    <w:rsid w:val="00FD719B"/>
    <w:rsid w:val="00FE0D1F"/>
    <w:rsid w:val="00FE4CBE"/>
    <w:rsid w:val="00FF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69CCB6-A9DF-4DD9-8431-B7E5C183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15A"/>
    <w:pPr>
      <w:widowControl w:val="0"/>
      <w:jc w:val="both"/>
    </w:pPr>
    <w:rPr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44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4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44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441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441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441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441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441B"/>
    <w:pPr>
      <w:keepNext/>
      <w:keepLines/>
      <w:outlineLvl w:val="7"/>
    </w:pPr>
    <w:rPr>
      <w:rFonts w:cstheme="majorBidi"/>
      <w:color w:val="595959" w:themeColor="text1" w:themeTint="A6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441B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944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944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944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9441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9441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9441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9441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9441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9441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944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9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44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944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441B"/>
    <w:pPr>
      <w:spacing w:before="160" w:after="160"/>
      <w:jc w:val="center"/>
    </w:pPr>
    <w:rPr>
      <w:i/>
      <w:iCs/>
      <w:color w:val="404040" w:themeColor="text1" w:themeTint="BF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944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441B"/>
    <w:pPr>
      <w:ind w:left="720"/>
      <w:contextualSpacing/>
    </w:pPr>
    <w:rPr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D944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44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944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9441B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link w:val="af"/>
    <w:unhideWhenUsed/>
    <w:qFormat/>
    <w:rsid w:val="0027015A"/>
    <w:rPr>
      <w:rFonts w:asciiTheme="majorHAnsi" w:eastAsia="黑体" w:hAnsiTheme="majorHAnsi" w:cstheme="majorBidi"/>
      <w:sz w:val="20"/>
      <w:szCs w:val="20"/>
    </w:rPr>
  </w:style>
  <w:style w:type="table" w:styleId="af0">
    <w:name w:val="Table Grid"/>
    <w:basedOn w:val="a1"/>
    <w:qFormat/>
    <w:rsid w:val="0027015A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题注 字符"/>
    <w:basedOn w:val="a0"/>
    <w:link w:val="ae"/>
    <w:qFormat/>
    <w:rsid w:val="0027015A"/>
    <w:rPr>
      <w:rFonts w:asciiTheme="majorHAnsi" w:eastAsia="黑体" w:hAnsiTheme="majorHAnsi" w:cstheme="majorBidi"/>
      <w:sz w:val="20"/>
      <w:szCs w:val="20"/>
      <w14:ligatures w14:val="none"/>
    </w:rPr>
  </w:style>
  <w:style w:type="character" w:customStyle="1" w:styleId="IOPP-CaptionTextChar">
    <w:name w:val="IOPP-CaptionText Char"/>
    <w:basedOn w:val="a0"/>
    <w:link w:val="IOPP-CaptionText"/>
    <w:qFormat/>
    <w:rsid w:val="0027015A"/>
    <w:rPr>
      <w:rFonts w:ascii="Cambria" w:hAnsi="Cambria"/>
    </w:rPr>
  </w:style>
  <w:style w:type="paragraph" w:customStyle="1" w:styleId="IOPP-CaptionText">
    <w:name w:val="IOPP-CaptionText"/>
    <w:basedOn w:val="a"/>
    <w:link w:val="IOPP-CaptionTextChar"/>
    <w:qFormat/>
    <w:rsid w:val="0027015A"/>
    <w:rPr>
      <w:rFonts w:ascii="Cambria" w:hAnsi="Cambria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 c</dc:creator>
  <cp:keywords/>
  <dc:description/>
  <cp:lastModifiedBy>yz c</cp:lastModifiedBy>
  <cp:revision>2</cp:revision>
  <dcterms:created xsi:type="dcterms:W3CDTF">2026-08-26T03:23:00Z</dcterms:created>
  <dcterms:modified xsi:type="dcterms:W3CDTF">2026-08-26T03:25:00Z</dcterms:modified>
</cp:coreProperties>
</file>