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5E2C5" w14:textId="3A11176E" w:rsidR="0021278B" w:rsidRDefault="00F969DC">
      <w:pPr>
        <w:rPr>
          <w:rFonts w:hint="eastAsia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180340" distL="114300" distR="114300" simplePos="0" relativeHeight="251659264" behindDoc="0" locked="0" layoutInCell="1" allowOverlap="0" wp14:anchorId="3CBCAF9A" wp14:editId="34271864">
                <wp:simplePos x="0" y="0"/>
                <wp:positionH relativeFrom="margin">
                  <wp:align>right</wp:align>
                </wp:positionH>
                <wp:positionV relativeFrom="page">
                  <wp:posOffset>1155700</wp:posOffset>
                </wp:positionV>
                <wp:extent cx="5259070" cy="1854200"/>
                <wp:effectExtent l="0" t="0" r="17780" b="12700"/>
                <wp:wrapTopAndBottom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9070" cy="1854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8543E7" w14:textId="77777777" w:rsidR="00F969DC" w:rsidRPr="00EA1975" w:rsidRDefault="00F969DC" w:rsidP="00F969DC">
                            <w:pPr>
                              <w:pStyle w:val="ae"/>
                              <w:rPr>
                                <w:rStyle w:val="IOPP-LabelChar"/>
                                <w:rFonts w:ascii="Times New Roman" w:eastAsiaTheme="minorEastAsia" w:hAnsi="Times New Roman" w:cs="Times New Roman"/>
                                <w:b w:val="0"/>
                                <w:kern w:val="0"/>
                                <w:sz w:val="22"/>
                                <w:szCs w:val="28"/>
                              </w:rPr>
                            </w:pPr>
                            <w:bookmarkStart w:id="0" w:name="_Ref233384321"/>
                            <w:r w:rsidRPr="001E703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Table </w:t>
                            </w:r>
                            <w:r w:rsidRPr="001E703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1E703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instrText xml:space="preserve"> SEQ Table \* ARABIC </w:instrText>
                            </w:r>
                            <w:r w:rsidRPr="001E703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Pr="001E703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2"/>
                                <w:szCs w:val="22"/>
                              </w:rPr>
                              <w:t>3</w:t>
                            </w:r>
                            <w:r w:rsidRPr="001E703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fldChar w:fldCharType="end"/>
                            </w:r>
                            <w:bookmarkEnd w:id="0"/>
                            <w:r w:rsidRPr="001E703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E7037">
                              <w:rPr>
                                <w:rStyle w:val="IOPP-CaptionTextChar"/>
                                <w:rFonts w:ascii="Times New Roman" w:eastAsiaTheme="minorHAnsi" w:hAnsi="Times New Roman" w:cs="Times New Roman"/>
                                <w:kern w:val="0"/>
                                <w:sz w:val="22"/>
                                <w:szCs w:val="22"/>
                                <w:lang w:val="en-GB" w:eastAsia="en-US"/>
                              </w:rPr>
                              <w:t>Corrosion potential and corrosion current density of Fe</w:t>
                            </w:r>
                            <w:r w:rsidRPr="001E7037">
                              <w:rPr>
                                <w:rStyle w:val="IOPP-CaptionTextChar"/>
                                <w:rFonts w:ascii="Times New Roman" w:eastAsiaTheme="minorHAnsi" w:hAnsi="Times New Roman" w:cs="Times New Roman"/>
                                <w:kern w:val="0"/>
                                <w:sz w:val="22"/>
                                <w:szCs w:val="22"/>
                                <w:vertAlign w:val="subscript"/>
                                <w:lang w:val="en-GB" w:eastAsia="en-US"/>
                              </w:rPr>
                              <w:t>2</w:t>
                            </w:r>
                            <w:r w:rsidRPr="001E7037">
                              <w:rPr>
                                <w:rStyle w:val="IOPP-CaptionTextChar"/>
                                <w:rFonts w:ascii="Times New Roman" w:eastAsiaTheme="minorHAnsi" w:hAnsi="Times New Roman" w:cs="Times New Roman"/>
                                <w:kern w:val="0"/>
                                <w:sz w:val="22"/>
                                <w:szCs w:val="22"/>
                                <w:lang w:val="en-GB" w:eastAsia="en-US"/>
                              </w:rPr>
                              <w:t>Co</w:t>
                            </w:r>
                            <w:r w:rsidRPr="001E7037">
                              <w:rPr>
                                <w:rStyle w:val="IOPP-CaptionTextChar"/>
                                <w:rFonts w:ascii="Times New Roman" w:eastAsiaTheme="minorHAnsi" w:hAnsi="Times New Roman" w:cs="Times New Roman"/>
                                <w:kern w:val="0"/>
                                <w:sz w:val="22"/>
                                <w:szCs w:val="22"/>
                                <w:vertAlign w:val="subscript"/>
                                <w:lang w:val="en-GB" w:eastAsia="en-US"/>
                              </w:rPr>
                              <w:t>4</w:t>
                            </w:r>
                            <w:r w:rsidRPr="001E7037">
                              <w:rPr>
                                <w:rStyle w:val="IOPP-CaptionTextChar"/>
                                <w:rFonts w:ascii="Times New Roman" w:eastAsiaTheme="minorHAnsi" w:hAnsi="Times New Roman" w:cs="Times New Roman"/>
                                <w:kern w:val="0"/>
                                <w:sz w:val="22"/>
                                <w:szCs w:val="22"/>
                                <w:lang w:val="en-GB" w:eastAsia="en-US"/>
                              </w:rPr>
                              <w:t>AlₓCr</w:t>
                            </w:r>
                            <w:r w:rsidRPr="001E7037">
                              <w:rPr>
                                <w:rStyle w:val="IOPP-CaptionTextChar"/>
                                <w:rFonts w:ascii="Times New Roman" w:eastAsiaTheme="minorHAnsi" w:hAnsi="Times New Roman" w:cs="Times New Roman"/>
                                <w:kern w:val="0"/>
                                <w:sz w:val="22"/>
                                <w:szCs w:val="22"/>
                                <w:vertAlign w:val="subscript"/>
                                <w:lang w:val="en-GB" w:eastAsia="en-US"/>
                              </w:rPr>
                              <w:t>y</w:t>
                            </w:r>
                            <w:r w:rsidRPr="001E7037">
                              <w:rPr>
                                <w:rStyle w:val="IOPP-CaptionTextChar"/>
                                <w:rFonts w:ascii="Times New Roman" w:eastAsiaTheme="minorHAnsi" w:hAnsi="Times New Roman" w:cs="Times New Roman"/>
                                <w:kern w:val="0"/>
                                <w:sz w:val="22"/>
                                <w:szCs w:val="22"/>
                                <w:lang w:val="en-GB" w:eastAsia="en-US"/>
                              </w:rPr>
                              <w:t xml:space="preserve"> (x + y =</w:t>
                            </w:r>
                            <w:r w:rsidRPr="001E7037">
                              <w:rPr>
                                <w:rStyle w:val="IOPP-CaptionTextChar"/>
                                <w:rFonts w:ascii="Times New Roman" w:eastAsiaTheme="minorHAnsi" w:hAnsi="Times New Roman" w:cs="Times New Roman"/>
                                <w:kern w:val="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E7037">
                              <w:rPr>
                                <w:rStyle w:val="IOPP-CaptionTextChar"/>
                                <w:rFonts w:ascii="Times New Roman" w:eastAsiaTheme="minorHAnsi" w:hAnsi="Times New Roman" w:cs="Times New Roman"/>
                                <w:kern w:val="0"/>
                                <w:sz w:val="22"/>
                                <w:szCs w:val="22"/>
                                <w:lang w:val="en-GB" w:eastAsia="en-US"/>
                              </w:rPr>
                              <w:t>3</w:t>
                            </w:r>
                            <w:r w:rsidRPr="001E7037">
                              <w:rPr>
                                <w:rStyle w:val="IOPP-CaptionTextChar"/>
                                <w:rFonts w:ascii="Times New Roman" w:eastAsiaTheme="minorHAnsi" w:hAnsi="Times New Roman" w:cs="Times New Roman"/>
                                <w:kern w:val="0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Pr="001E7037">
                              <w:rPr>
                                <w:rStyle w:val="IOPP-CaptionTextChar"/>
                                <w:rFonts w:ascii="Times New Roman" w:eastAsiaTheme="minorHAnsi" w:hAnsi="Times New Roman" w:cs="Times New Roman"/>
                                <w:kern w:val="0"/>
                                <w:sz w:val="22"/>
                                <w:szCs w:val="22"/>
                                <w:lang w:val="en-GB" w:eastAsia="en-US"/>
                              </w:rPr>
                              <w:t>x = 1.0, 1.2, 1.4, 1.6, 1.8, 2.0) alloys</w:t>
                            </w:r>
                          </w:p>
                          <w:tbl>
                            <w:tblPr>
                              <w:tblStyle w:val="af0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14"/>
                              <w:gridCol w:w="1814"/>
                              <w:gridCol w:w="1814"/>
                            </w:tblGrid>
                            <w:tr w:rsidR="00F969DC" w14:paraId="43ADD34B" w14:textId="77777777" w:rsidTr="00161E1B">
                              <w:trPr>
                                <w:trHeight w:val="454"/>
                              </w:trPr>
                              <w:tc>
                                <w:tcPr>
                                  <w:tcW w:w="181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38ADA39" w14:textId="77777777" w:rsidR="00F969DC" w:rsidRDefault="00F969DC">
                                  <w:pPr>
                                    <w:spacing w:line="240" w:lineRule="exact"/>
                                    <w:rPr>
                                      <w:rFonts w:eastAsiaTheme="minorHAnsi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Alloys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0E2865D" w14:textId="77777777" w:rsidR="00F969DC" w:rsidRDefault="00F969DC">
                                  <w:pPr>
                                    <w:spacing w:line="180" w:lineRule="exact"/>
                                    <w:jc w:val="center"/>
                                    <w:rPr>
                                      <w:rStyle w:val="IOPP-CaptionTextChar"/>
                                      <w:rFonts w:ascii="Times New Roman" w:hAnsi="Times New Roman"/>
                                      <w:lang w:val="en-GB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Style w:val="IOPP-CaptionTextChar"/>
                                      <w:rFonts w:ascii="Times New Roman" w:hAnsi="Times New Roman"/>
                                      <w:lang w:val="en-GB"/>
                                    </w:rPr>
                                    <w:t>Ecorr</w:t>
                                  </w:r>
                                  <w:proofErr w:type="spellEnd"/>
                                </w:p>
                                <w:p w14:paraId="2D496678" w14:textId="77777777" w:rsidR="00F969DC" w:rsidRDefault="00F969DC">
                                  <w:pPr>
                                    <w:spacing w:line="180" w:lineRule="exact"/>
                                    <w:jc w:val="center"/>
                                    <w:rPr>
                                      <w:rFonts w:eastAsiaTheme="minorHAnsi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(V)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3ECC469" w14:textId="77777777" w:rsidR="00F969DC" w:rsidRDefault="00F969DC">
                                  <w:pPr>
                                    <w:spacing w:line="180" w:lineRule="exact"/>
                                    <w:jc w:val="center"/>
                                    <w:rPr>
                                      <w:rStyle w:val="IOPP-CaptionTextChar"/>
                                      <w:rFonts w:ascii="Times New Roman" w:hAnsi="Times New Roman"/>
                                      <w:lang w:val="en-GB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Style w:val="IOPP-CaptionTextChar"/>
                                      <w:rFonts w:ascii="Times New Roman" w:hAnsi="Times New Roman"/>
                                      <w:lang w:val="en-GB"/>
                                    </w:rPr>
                                    <w:t>Icorr</w:t>
                                  </w:r>
                                  <w:proofErr w:type="spellEnd"/>
                                </w:p>
                                <w:p w14:paraId="5D37E089" w14:textId="77777777" w:rsidR="00F969DC" w:rsidRDefault="00F969DC">
                                  <w:pPr>
                                    <w:spacing w:line="180" w:lineRule="exact"/>
                                    <w:jc w:val="center"/>
                                    <w:rPr>
                                      <w:rFonts w:eastAsiaTheme="minorHAnsi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(A/cm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vertAlign w:val="superscript"/>
                                      <w:lang w:val="en-GB" w:eastAsia="en-US"/>
                                    </w:rPr>
                                    <w:t>2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F969DC" w14:paraId="07DE8E04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1814" w:type="dxa"/>
                                  <w:tcBorders>
                                    <w:top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E8FB0D2" w14:textId="77777777" w:rsidR="00F969DC" w:rsidRDefault="00F969DC">
                                  <w:pPr>
                                    <w:spacing w:line="240" w:lineRule="exact"/>
                                    <w:rPr>
                                      <w:rFonts w:eastAsiaTheme="minorHAnsi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Fe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2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Co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4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Al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1.0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Cr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2.0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top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97F5A8D" w14:textId="77777777" w:rsidR="00F969DC" w:rsidRDefault="00F969DC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Theme="minorHAnsi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-0.459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top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5C1D393" w14:textId="77777777" w:rsidR="00F969DC" w:rsidRDefault="00F969DC">
                                  <w:pPr>
                                    <w:spacing w:line="240" w:lineRule="exact"/>
                                    <w:jc w:val="center"/>
                                    <w:rPr>
                                      <w:lang w:val="en-GB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2.49×10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hAnsi="Times New Roman"/>
                                      <w:vertAlign w:val="superscript"/>
                                      <w:lang w:val="en-GB"/>
                                    </w:rPr>
                                    <w:t>-6</w:t>
                                  </w:r>
                                </w:p>
                              </w:tc>
                            </w:tr>
                            <w:tr w:rsidR="00F969DC" w14:paraId="0AF90279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1814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FFADA3C" w14:textId="77777777" w:rsidR="00F969DC" w:rsidRDefault="00F969DC">
                                  <w:pPr>
                                    <w:spacing w:line="240" w:lineRule="exact"/>
                                    <w:rPr>
                                      <w:rFonts w:eastAsiaTheme="minorHAnsi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Fe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2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Co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4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Al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1.2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Cr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1.8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5932522" w14:textId="77777777" w:rsidR="00F969DC" w:rsidRDefault="00F969DC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Theme="minorHAnsi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-0.979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9047494" w14:textId="77777777" w:rsidR="00F969DC" w:rsidRDefault="00F969DC">
                                  <w:pPr>
                                    <w:spacing w:line="240" w:lineRule="exact"/>
                                    <w:jc w:val="center"/>
                                    <w:rPr>
                                      <w:lang w:val="en-GB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1.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hAnsi="Times New Roman"/>
                                    </w:rPr>
                                    <w:t>20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×10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hAnsi="Times New Roman"/>
                                      <w:vertAlign w:val="superscript"/>
                                      <w:lang w:val="en-GB"/>
                                    </w:rPr>
                                    <w:t>-5</w:t>
                                  </w:r>
                                </w:p>
                              </w:tc>
                            </w:tr>
                            <w:tr w:rsidR="00F969DC" w14:paraId="683E67BC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1814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DE091FC" w14:textId="77777777" w:rsidR="00F969DC" w:rsidRDefault="00F969DC">
                                  <w:pPr>
                                    <w:spacing w:line="240" w:lineRule="exact"/>
                                    <w:rPr>
                                      <w:rFonts w:eastAsiaTheme="minorHAnsi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Fe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2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Co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4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Al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1.4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Cr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1.6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B4D2298" w14:textId="77777777" w:rsidR="00F969DC" w:rsidRDefault="00F969DC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Theme="minorHAnsi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-0.888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9352E4F" w14:textId="77777777" w:rsidR="00F969DC" w:rsidRDefault="00F969DC">
                                  <w:pPr>
                                    <w:spacing w:line="240" w:lineRule="exact"/>
                                    <w:jc w:val="center"/>
                                    <w:rPr>
                                      <w:lang w:val="en-GB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2.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hAnsi="Times New Roman"/>
                                    </w:rPr>
                                    <w:t>36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×10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hAnsi="Times New Roman"/>
                                      <w:vertAlign w:val="superscript"/>
                                      <w:lang w:val="en-GB"/>
                                    </w:rPr>
                                    <w:t>-6</w:t>
                                  </w:r>
                                </w:p>
                              </w:tc>
                            </w:tr>
                            <w:tr w:rsidR="00F969DC" w14:paraId="46D50144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1814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D1E8BBC" w14:textId="77777777" w:rsidR="00F969DC" w:rsidRDefault="00F969DC">
                                  <w:pPr>
                                    <w:spacing w:line="240" w:lineRule="exact"/>
                                    <w:rPr>
                                      <w:rFonts w:eastAsiaTheme="minorHAnsi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Fe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2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Co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4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Al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1.6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Cr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1.4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7E38F7A" w14:textId="77777777" w:rsidR="00F969DC" w:rsidRDefault="00F969DC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Theme="minorHAnsi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-0.847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0040F8A" w14:textId="77777777" w:rsidR="00F969DC" w:rsidRDefault="00F969DC">
                                  <w:pPr>
                                    <w:spacing w:line="240" w:lineRule="exact"/>
                                    <w:jc w:val="center"/>
                                    <w:rPr>
                                      <w:lang w:val="en-GB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2.61×10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hAnsi="Times New Roman"/>
                                      <w:vertAlign w:val="superscript"/>
                                      <w:lang w:val="en-GB"/>
                                    </w:rPr>
                                    <w:t>-6</w:t>
                                  </w:r>
                                </w:p>
                              </w:tc>
                            </w:tr>
                            <w:tr w:rsidR="00F969DC" w14:paraId="0598EDEE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1814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49E6943" w14:textId="77777777" w:rsidR="00F969DC" w:rsidRDefault="00F969DC">
                                  <w:pPr>
                                    <w:spacing w:line="240" w:lineRule="exact"/>
                                    <w:rPr>
                                      <w:rFonts w:eastAsiaTheme="minorHAnsi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Fe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2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Co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4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Al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1.8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Cr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1.2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C392E31" w14:textId="77777777" w:rsidR="00F969DC" w:rsidRDefault="00F969DC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Theme="minorHAnsi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-0.870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8ADFB92" w14:textId="77777777" w:rsidR="00F969DC" w:rsidRDefault="00F969DC">
                                  <w:pPr>
                                    <w:spacing w:line="240" w:lineRule="exact"/>
                                    <w:jc w:val="center"/>
                                    <w:rPr>
                                      <w:lang w:val="en-GB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4.65×10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hAnsi="Times New Roman"/>
                                      <w:vertAlign w:val="superscript"/>
                                      <w:lang w:val="en-GB"/>
                                    </w:rPr>
                                    <w:t>-6</w:t>
                                  </w:r>
                                </w:p>
                              </w:tc>
                            </w:tr>
                            <w:tr w:rsidR="00F969DC" w14:paraId="62D23450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1814" w:type="dxa"/>
                                  <w:tcBorders>
                                    <w:bottom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6EC676D" w14:textId="77777777" w:rsidR="00F969DC" w:rsidRDefault="00F969DC">
                                  <w:pPr>
                                    <w:spacing w:line="240" w:lineRule="exact"/>
                                    <w:rPr>
                                      <w:rFonts w:eastAsiaTheme="minorHAnsi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Fe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2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Co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4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Al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2.0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Cr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vertAlign w:val="subscript"/>
                                      <w:lang w:val="en-GB" w:eastAsia="en-US"/>
                                    </w:rPr>
                                    <w:t>1.0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bottom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648A1A1" w14:textId="77777777" w:rsidR="00F969DC" w:rsidRDefault="00F969DC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Theme="minorHAnsi"/>
                                      <w:lang w:val="en-GB" w:eastAsia="en-US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-0.961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bottom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B6D7FF1" w14:textId="77777777" w:rsidR="00F969DC" w:rsidRDefault="00F969DC">
                                  <w:pPr>
                                    <w:spacing w:line="240" w:lineRule="exact"/>
                                    <w:jc w:val="center"/>
                                    <w:rPr>
                                      <w:lang w:val="en-GB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lang w:val="en-GB" w:eastAsia="en-US"/>
                                    </w:rPr>
                                    <w:t>1.35×10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hAnsi="Times New Roman"/>
                                      <w:vertAlign w:val="superscript"/>
                                      <w:lang w:val="en-GB"/>
                                    </w:rPr>
                                    <w:t>-5</w:t>
                                  </w:r>
                                </w:p>
                              </w:tc>
                            </w:tr>
                          </w:tbl>
                          <w:p w14:paraId="352DD354" w14:textId="77777777" w:rsidR="00F969DC" w:rsidRDefault="00F969DC" w:rsidP="00F969DC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BCAF9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2.9pt;margin-top:91pt;width:414.1pt;height:146pt;z-index:251659264;visibility:visible;mso-wrap-style:square;mso-width-percent:0;mso-height-percent:0;mso-wrap-distance-left:9pt;mso-wrap-distance-top:3.6pt;mso-wrap-distance-right:9pt;mso-wrap-distance-bottom:14.2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" o:allowoverlap="f" fillcolor="white [3201]" strokecolor="white [3212]" strokeweight="1pt">
                <v:textbox>
                  <w:txbxContent>
                    <w:p w14:paraId="508543E7" w14:textId="77777777" w:rsidR="00F969DC" w:rsidRPr="00EA1975" w:rsidRDefault="00F969DC" w:rsidP="00F969DC">
                      <w:pPr>
                        <w:pStyle w:val="ae"/>
                        <w:rPr>
                          <w:rStyle w:val="IOPP-LabelChar"/>
                          <w:rFonts w:ascii="Times New Roman" w:eastAsiaTheme="minorEastAsia" w:hAnsi="Times New Roman" w:cs="Times New Roman"/>
                          <w:b w:val="0"/>
                          <w:kern w:val="0"/>
                          <w:sz w:val="22"/>
                          <w:szCs w:val="28"/>
                        </w:rPr>
                      </w:pPr>
                      <w:bookmarkStart w:id="1" w:name="_Ref233384321"/>
                      <w:r w:rsidRPr="001E7037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Table </w:t>
                      </w:r>
                      <w:r w:rsidRPr="001E7037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fldChar w:fldCharType="begin"/>
                      </w:r>
                      <w:r w:rsidRPr="001E7037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instrText xml:space="preserve"> SEQ Table \* ARABIC </w:instrText>
                      </w:r>
                      <w:r w:rsidRPr="001E7037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fldChar w:fldCharType="separate"/>
                      </w:r>
                      <w:r w:rsidRPr="001E703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2"/>
                          <w:szCs w:val="22"/>
                        </w:rPr>
                        <w:t>3</w:t>
                      </w:r>
                      <w:r w:rsidRPr="001E7037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fldChar w:fldCharType="end"/>
                      </w:r>
                      <w:bookmarkEnd w:id="1"/>
                      <w:r w:rsidRPr="001E7037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</w:t>
                      </w:r>
                      <w:r w:rsidRPr="001E7037">
                        <w:rPr>
                          <w:rStyle w:val="IOPP-CaptionTextChar"/>
                          <w:rFonts w:ascii="Times New Roman" w:eastAsiaTheme="minorHAnsi" w:hAnsi="Times New Roman" w:cs="Times New Roman"/>
                          <w:kern w:val="0"/>
                          <w:sz w:val="22"/>
                          <w:szCs w:val="22"/>
                          <w:lang w:val="en-GB" w:eastAsia="en-US"/>
                        </w:rPr>
                        <w:t>Corrosion potential and corrosion current density of Fe</w:t>
                      </w:r>
                      <w:r w:rsidRPr="001E7037">
                        <w:rPr>
                          <w:rStyle w:val="IOPP-CaptionTextChar"/>
                          <w:rFonts w:ascii="Times New Roman" w:eastAsiaTheme="minorHAnsi" w:hAnsi="Times New Roman" w:cs="Times New Roman"/>
                          <w:kern w:val="0"/>
                          <w:sz w:val="22"/>
                          <w:szCs w:val="22"/>
                          <w:vertAlign w:val="subscript"/>
                          <w:lang w:val="en-GB" w:eastAsia="en-US"/>
                        </w:rPr>
                        <w:t>2</w:t>
                      </w:r>
                      <w:r w:rsidRPr="001E7037">
                        <w:rPr>
                          <w:rStyle w:val="IOPP-CaptionTextChar"/>
                          <w:rFonts w:ascii="Times New Roman" w:eastAsiaTheme="minorHAnsi" w:hAnsi="Times New Roman" w:cs="Times New Roman"/>
                          <w:kern w:val="0"/>
                          <w:sz w:val="22"/>
                          <w:szCs w:val="22"/>
                          <w:lang w:val="en-GB" w:eastAsia="en-US"/>
                        </w:rPr>
                        <w:t>Co</w:t>
                      </w:r>
                      <w:r w:rsidRPr="001E7037">
                        <w:rPr>
                          <w:rStyle w:val="IOPP-CaptionTextChar"/>
                          <w:rFonts w:ascii="Times New Roman" w:eastAsiaTheme="minorHAnsi" w:hAnsi="Times New Roman" w:cs="Times New Roman"/>
                          <w:kern w:val="0"/>
                          <w:sz w:val="22"/>
                          <w:szCs w:val="22"/>
                          <w:vertAlign w:val="subscript"/>
                          <w:lang w:val="en-GB" w:eastAsia="en-US"/>
                        </w:rPr>
                        <w:t>4</w:t>
                      </w:r>
                      <w:r w:rsidRPr="001E7037">
                        <w:rPr>
                          <w:rStyle w:val="IOPP-CaptionTextChar"/>
                          <w:rFonts w:ascii="Times New Roman" w:eastAsiaTheme="minorHAnsi" w:hAnsi="Times New Roman" w:cs="Times New Roman"/>
                          <w:kern w:val="0"/>
                          <w:sz w:val="22"/>
                          <w:szCs w:val="22"/>
                          <w:lang w:val="en-GB" w:eastAsia="en-US"/>
                        </w:rPr>
                        <w:t>AlₓCr</w:t>
                      </w:r>
                      <w:r w:rsidRPr="001E7037">
                        <w:rPr>
                          <w:rStyle w:val="IOPP-CaptionTextChar"/>
                          <w:rFonts w:ascii="Times New Roman" w:eastAsiaTheme="minorHAnsi" w:hAnsi="Times New Roman" w:cs="Times New Roman"/>
                          <w:kern w:val="0"/>
                          <w:sz w:val="22"/>
                          <w:szCs w:val="22"/>
                          <w:vertAlign w:val="subscript"/>
                          <w:lang w:val="en-GB" w:eastAsia="en-US"/>
                        </w:rPr>
                        <w:t>y</w:t>
                      </w:r>
                      <w:r w:rsidRPr="001E7037">
                        <w:rPr>
                          <w:rStyle w:val="IOPP-CaptionTextChar"/>
                          <w:rFonts w:ascii="Times New Roman" w:eastAsiaTheme="minorHAnsi" w:hAnsi="Times New Roman" w:cs="Times New Roman"/>
                          <w:kern w:val="0"/>
                          <w:sz w:val="22"/>
                          <w:szCs w:val="22"/>
                          <w:lang w:val="en-GB" w:eastAsia="en-US"/>
                        </w:rPr>
                        <w:t xml:space="preserve"> (x + y =</w:t>
                      </w:r>
                      <w:r w:rsidRPr="001E7037">
                        <w:rPr>
                          <w:rStyle w:val="IOPP-CaptionTextChar"/>
                          <w:rFonts w:ascii="Times New Roman" w:eastAsiaTheme="minorHAnsi" w:hAnsi="Times New Roman" w:cs="Times New Roman"/>
                          <w:kern w:val="0"/>
                          <w:sz w:val="22"/>
                          <w:szCs w:val="22"/>
                        </w:rPr>
                        <w:t xml:space="preserve"> </w:t>
                      </w:r>
                      <w:r w:rsidRPr="001E7037">
                        <w:rPr>
                          <w:rStyle w:val="IOPP-CaptionTextChar"/>
                          <w:rFonts w:ascii="Times New Roman" w:eastAsiaTheme="minorHAnsi" w:hAnsi="Times New Roman" w:cs="Times New Roman"/>
                          <w:kern w:val="0"/>
                          <w:sz w:val="22"/>
                          <w:szCs w:val="22"/>
                          <w:lang w:val="en-GB" w:eastAsia="en-US"/>
                        </w:rPr>
                        <w:t>3</w:t>
                      </w:r>
                      <w:r w:rsidRPr="001E7037">
                        <w:rPr>
                          <w:rStyle w:val="IOPP-CaptionTextChar"/>
                          <w:rFonts w:ascii="Times New Roman" w:eastAsiaTheme="minorHAnsi" w:hAnsi="Times New Roman" w:cs="Times New Roman"/>
                          <w:kern w:val="0"/>
                          <w:sz w:val="22"/>
                          <w:szCs w:val="22"/>
                        </w:rPr>
                        <w:t xml:space="preserve">, </w:t>
                      </w:r>
                      <w:r w:rsidRPr="001E7037">
                        <w:rPr>
                          <w:rStyle w:val="IOPP-CaptionTextChar"/>
                          <w:rFonts w:ascii="Times New Roman" w:eastAsiaTheme="minorHAnsi" w:hAnsi="Times New Roman" w:cs="Times New Roman"/>
                          <w:kern w:val="0"/>
                          <w:sz w:val="22"/>
                          <w:szCs w:val="22"/>
                          <w:lang w:val="en-GB" w:eastAsia="en-US"/>
                        </w:rPr>
                        <w:t>x = 1.0, 1.2, 1.4, 1.6, 1.8, 2.0) alloys</w:t>
                      </w:r>
                    </w:p>
                    <w:tbl>
                      <w:tblPr>
                        <w:tblStyle w:val="af0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14"/>
                        <w:gridCol w:w="1814"/>
                        <w:gridCol w:w="1814"/>
                      </w:tblGrid>
                      <w:tr w:rsidR="00F969DC" w14:paraId="43ADD34B" w14:textId="77777777" w:rsidTr="00161E1B">
                        <w:trPr>
                          <w:trHeight w:val="454"/>
                        </w:trPr>
                        <w:tc>
                          <w:tcPr>
                            <w:tcW w:w="181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238ADA39" w14:textId="77777777" w:rsidR="00F969DC" w:rsidRDefault="00F969DC">
                            <w:pPr>
                              <w:spacing w:line="240" w:lineRule="exact"/>
                              <w:rPr>
                                <w:rFonts w:eastAsiaTheme="minorHAnsi"/>
                                <w:lang w:val="en-GB" w:eastAsia="en-US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Alloys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20E2865D" w14:textId="77777777" w:rsidR="00F969DC" w:rsidRDefault="00F969DC">
                            <w:pPr>
                              <w:spacing w:line="180" w:lineRule="exact"/>
                              <w:jc w:val="center"/>
                              <w:rPr>
                                <w:rStyle w:val="IOPP-CaptionTextChar"/>
                                <w:rFonts w:ascii="Times New Roman" w:hAnsi="Times New Roman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Style w:val="IOPP-CaptionTextChar"/>
                                <w:rFonts w:ascii="Times New Roman" w:hAnsi="Times New Roman"/>
                                <w:lang w:val="en-GB"/>
                              </w:rPr>
                              <w:t>Ecorr</w:t>
                            </w:r>
                            <w:proofErr w:type="spellEnd"/>
                          </w:p>
                          <w:p w14:paraId="2D496678" w14:textId="77777777" w:rsidR="00F969DC" w:rsidRDefault="00F969DC">
                            <w:pPr>
                              <w:spacing w:line="180" w:lineRule="exact"/>
                              <w:jc w:val="center"/>
                              <w:rPr>
                                <w:rFonts w:eastAsiaTheme="minorHAnsi"/>
                                <w:lang w:val="en-GB" w:eastAsia="en-US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(V)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73ECC469" w14:textId="77777777" w:rsidR="00F969DC" w:rsidRDefault="00F969DC">
                            <w:pPr>
                              <w:spacing w:line="180" w:lineRule="exact"/>
                              <w:jc w:val="center"/>
                              <w:rPr>
                                <w:rStyle w:val="IOPP-CaptionTextChar"/>
                                <w:rFonts w:ascii="Times New Roman" w:hAnsi="Times New Roman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Style w:val="IOPP-CaptionTextChar"/>
                                <w:rFonts w:ascii="Times New Roman" w:hAnsi="Times New Roman"/>
                                <w:lang w:val="en-GB"/>
                              </w:rPr>
                              <w:t>Icorr</w:t>
                            </w:r>
                            <w:proofErr w:type="spellEnd"/>
                          </w:p>
                          <w:p w14:paraId="5D37E089" w14:textId="77777777" w:rsidR="00F969DC" w:rsidRDefault="00F969DC">
                            <w:pPr>
                              <w:spacing w:line="180" w:lineRule="exact"/>
                              <w:jc w:val="center"/>
                              <w:rPr>
                                <w:rFonts w:eastAsiaTheme="minorHAnsi"/>
                                <w:lang w:val="en-GB" w:eastAsia="en-US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(A/cm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vertAlign w:val="superscript"/>
                                <w:lang w:val="en-GB" w:eastAsia="en-US"/>
                              </w:rPr>
                              <w:t>2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)</w:t>
                            </w:r>
                          </w:p>
                        </w:tc>
                      </w:tr>
                      <w:tr w:rsidR="00F969DC" w14:paraId="07DE8E04" w14:textId="77777777">
                        <w:trPr>
                          <w:trHeight w:val="227"/>
                        </w:trPr>
                        <w:tc>
                          <w:tcPr>
                            <w:tcW w:w="1814" w:type="dxa"/>
                            <w:tcBorders>
                              <w:top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7E8FB0D2" w14:textId="77777777" w:rsidR="00F969DC" w:rsidRDefault="00F969DC">
                            <w:pPr>
                              <w:spacing w:line="240" w:lineRule="exact"/>
                              <w:rPr>
                                <w:rFonts w:eastAsiaTheme="minorHAnsi"/>
                                <w:lang w:val="en-GB" w:eastAsia="en-US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Fe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2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Co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4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Al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1.0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Cr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2.0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top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697F5A8D" w14:textId="77777777" w:rsidR="00F969DC" w:rsidRDefault="00F969DC">
                            <w:pPr>
                              <w:spacing w:line="240" w:lineRule="exact"/>
                              <w:jc w:val="center"/>
                              <w:rPr>
                                <w:rFonts w:eastAsiaTheme="minorHAnsi"/>
                                <w:lang w:val="en-GB" w:eastAsia="en-US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-0.459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top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55C1D393" w14:textId="77777777" w:rsidR="00F969DC" w:rsidRDefault="00F969DC">
                            <w:pPr>
                              <w:spacing w:line="240" w:lineRule="exact"/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2.49×10</w:t>
                            </w:r>
                            <w:r>
                              <w:rPr>
                                <w:rStyle w:val="IOPP-CaptionTextChar"/>
                                <w:rFonts w:ascii="Times New Roman" w:hAnsi="Times New Roman"/>
                                <w:vertAlign w:val="superscript"/>
                                <w:lang w:val="en-GB"/>
                              </w:rPr>
                              <w:t>-6</w:t>
                            </w:r>
                          </w:p>
                        </w:tc>
                      </w:tr>
                      <w:tr w:rsidR="00F969DC" w14:paraId="0AF90279" w14:textId="77777777">
                        <w:trPr>
                          <w:trHeight w:val="227"/>
                        </w:trPr>
                        <w:tc>
                          <w:tcPr>
                            <w:tcW w:w="1814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7FFADA3C" w14:textId="77777777" w:rsidR="00F969DC" w:rsidRDefault="00F969DC">
                            <w:pPr>
                              <w:spacing w:line="240" w:lineRule="exact"/>
                              <w:rPr>
                                <w:rFonts w:eastAsiaTheme="minorHAnsi"/>
                                <w:lang w:val="en-GB" w:eastAsia="en-US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Fe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2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Co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4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Al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1.2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Cr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1.8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55932522" w14:textId="77777777" w:rsidR="00F969DC" w:rsidRDefault="00F969DC">
                            <w:pPr>
                              <w:spacing w:line="240" w:lineRule="exact"/>
                              <w:jc w:val="center"/>
                              <w:rPr>
                                <w:rFonts w:eastAsiaTheme="minorHAnsi"/>
                                <w:lang w:val="en-GB" w:eastAsia="en-US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-0.979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09047494" w14:textId="77777777" w:rsidR="00F969DC" w:rsidRDefault="00F969DC">
                            <w:pPr>
                              <w:spacing w:line="240" w:lineRule="exact"/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1.</w:t>
                            </w:r>
                            <w:r>
                              <w:rPr>
                                <w:rStyle w:val="IOPP-CaptionTextChar"/>
                                <w:rFonts w:ascii="Times New Roman" w:hAnsi="Times New Roman"/>
                              </w:rPr>
                              <w:t>20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×10</w:t>
                            </w:r>
                            <w:r>
                              <w:rPr>
                                <w:rStyle w:val="IOPP-CaptionTextChar"/>
                                <w:rFonts w:ascii="Times New Roman" w:hAnsi="Times New Roman"/>
                                <w:vertAlign w:val="superscript"/>
                                <w:lang w:val="en-GB"/>
                              </w:rPr>
                              <w:t>-5</w:t>
                            </w:r>
                          </w:p>
                        </w:tc>
                      </w:tr>
                      <w:tr w:rsidR="00F969DC" w14:paraId="683E67BC" w14:textId="77777777">
                        <w:trPr>
                          <w:trHeight w:val="227"/>
                        </w:trPr>
                        <w:tc>
                          <w:tcPr>
                            <w:tcW w:w="1814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0DE091FC" w14:textId="77777777" w:rsidR="00F969DC" w:rsidRDefault="00F969DC">
                            <w:pPr>
                              <w:spacing w:line="240" w:lineRule="exact"/>
                              <w:rPr>
                                <w:rFonts w:eastAsiaTheme="minorHAnsi"/>
                                <w:lang w:val="en-GB" w:eastAsia="en-US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Fe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2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Co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4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Al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1.4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Cr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1.6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7B4D2298" w14:textId="77777777" w:rsidR="00F969DC" w:rsidRDefault="00F969DC">
                            <w:pPr>
                              <w:spacing w:line="240" w:lineRule="exact"/>
                              <w:jc w:val="center"/>
                              <w:rPr>
                                <w:rFonts w:eastAsiaTheme="minorHAnsi"/>
                                <w:lang w:val="en-GB" w:eastAsia="en-US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-0.888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59352E4F" w14:textId="77777777" w:rsidR="00F969DC" w:rsidRDefault="00F969DC">
                            <w:pPr>
                              <w:spacing w:line="240" w:lineRule="exact"/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2.</w:t>
                            </w:r>
                            <w:r>
                              <w:rPr>
                                <w:rStyle w:val="IOPP-CaptionTextChar"/>
                                <w:rFonts w:ascii="Times New Roman" w:hAnsi="Times New Roman"/>
                              </w:rPr>
                              <w:t>36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×10</w:t>
                            </w:r>
                            <w:r>
                              <w:rPr>
                                <w:rStyle w:val="IOPP-CaptionTextChar"/>
                                <w:rFonts w:ascii="Times New Roman" w:hAnsi="Times New Roman"/>
                                <w:vertAlign w:val="superscript"/>
                                <w:lang w:val="en-GB"/>
                              </w:rPr>
                              <w:t>-6</w:t>
                            </w:r>
                          </w:p>
                        </w:tc>
                      </w:tr>
                      <w:tr w:rsidR="00F969DC" w14:paraId="46D50144" w14:textId="77777777">
                        <w:trPr>
                          <w:trHeight w:val="227"/>
                        </w:trPr>
                        <w:tc>
                          <w:tcPr>
                            <w:tcW w:w="1814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3D1E8BBC" w14:textId="77777777" w:rsidR="00F969DC" w:rsidRDefault="00F969DC">
                            <w:pPr>
                              <w:spacing w:line="240" w:lineRule="exact"/>
                              <w:rPr>
                                <w:rFonts w:eastAsiaTheme="minorHAnsi"/>
                                <w:lang w:val="en-GB" w:eastAsia="en-US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Fe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2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Co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4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Al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1.6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Cr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1.4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57E38F7A" w14:textId="77777777" w:rsidR="00F969DC" w:rsidRDefault="00F969DC">
                            <w:pPr>
                              <w:spacing w:line="240" w:lineRule="exact"/>
                              <w:jc w:val="center"/>
                              <w:rPr>
                                <w:rFonts w:eastAsiaTheme="minorHAnsi"/>
                                <w:lang w:val="en-GB" w:eastAsia="en-US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-0.847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50040F8A" w14:textId="77777777" w:rsidR="00F969DC" w:rsidRDefault="00F969DC">
                            <w:pPr>
                              <w:spacing w:line="240" w:lineRule="exact"/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2.61×10</w:t>
                            </w:r>
                            <w:r>
                              <w:rPr>
                                <w:rStyle w:val="IOPP-CaptionTextChar"/>
                                <w:rFonts w:ascii="Times New Roman" w:hAnsi="Times New Roman"/>
                                <w:vertAlign w:val="superscript"/>
                                <w:lang w:val="en-GB"/>
                              </w:rPr>
                              <w:t>-6</w:t>
                            </w:r>
                          </w:p>
                        </w:tc>
                      </w:tr>
                      <w:tr w:rsidR="00F969DC" w14:paraId="0598EDEE" w14:textId="77777777">
                        <w:trPr>
                          <w:trHeight w:val="227"/>
                        </w:trPr>
                        <w:tc>
                          <w:tcPr>
                            <w:tcW w:w="1814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749E6943" w14:textId="77777777" w:rsidR="00F969DC" w:rsidRDefault="00F969DC">
                            <w:pPr>
                              <w:spacing w:line="240" w:lineRule="exact"/>
                              <w:rPr>
                                <w:rFonts w:eastAsiaTheme="minorHAnsi"/>
                                <w:lang w:val="en-GB" w:eastAsia="en-US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Fe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2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Co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4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Al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1.8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Cr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1.2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7C392E31" w14:textId="77777777" w:rsidR="00F969DC" w:rsidRDefault="00F969DC">
                            <w:pPr>
                              <w:spacing w:line="240" w:lineRule="exact"/>
                              <w:jc w:val="center"/>
                              <w:rPr>
                                <w:rFonts w:eastAsiaTheme="minorHAnsi"/>
                                <w:lang w:val="en-GB" w:eastAsia="en-US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-0.870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38ADFB92" w14:textId="77777777" w:rsidR="00F969DC" w:rsidRDefault="00F969DC">
                            <w:pPr>
                              <w:spacing w:line="240" w:lineRule="exact"/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4.65×10</w:t>
                            </w:r>
                            <w:r>
                              <w:rPr>
                                <w:rStyle w:val="IOPP-CaptionTextChar"/>
                                <w:rFonts w:ascii="Times New Roman" w:hAnsi="Times New Roman"/>
                                <w:vertAlign w:val="superscript"/>
                                <w:lang w:val="en-GB"/>
                              </w:rPr>
                              <w:t>-6</w:t>
                            </w:r>
                          </w:p>
                        </w:tc>
                      </w:tr>
                      <w:tr w:rsidR="00F969DC" w14:paraId="62D23450" w14:textId="77777777">
                        <w:trPr>
                          <w:trHeight w:val="227"/>
                        </w:trPr>
                        <w:tc>
                          <w:tcPr>
                            <w:tcW w:w="1814" w:type="dxa"/>
                            <w:tcBorders>
                              <w:bottom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56EC676D" w14:textId="77777777" w:rsidR="00F969DC" w:rsidRDefault="00F969DC">
                            <w:pPr>
                              <w:spacing w:line="240" w:lineRule="exact"/>
                              <w:rPr>
                                <w:rFonts w:eastAsiaTheme="minorHAnsi"/>
                                <w:lang w:val="en-GB" w:eastAsia="en-US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Fe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2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Co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4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Al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2.0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Cr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vertAlign w:val="subscript"/>
                                <w:lang w:val="en-GB" w:eastAsia="en-US"/>
                              </w:rPr>
                              <w:t>1.0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bottom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4648A1A1" w14:textId="77777777" w:rsidR="00F969DC" w:rsidRDefault="00F969DC">
                            <w:pPr>
                              <w:spacing w:line="240" w:lineRule="exact"/>
                              <w:jc w:val="center"/>
                              <w:rPr>
                                <w:rFonts w:eastAsiaTheme="minorHAnsi"/>
                                <w:lang w:val="en-GB" w:eastAsia="en-US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-0.961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bottom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6B6D7FF1" w14:textId="77777777" w:rsidR="00F969DC" w:rsidRDefault="00F969DC">
                            <w:pPr>
                              <w:spacing w:line="240" w:lineRule="exact"/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lang w:val="en-GB" w:eastAsia="en-US"/>
                              </w:rPr>
                              <w:t>1.35×10</w:t>
                            </w:r>
                            <w:r>
                              <w:rPr>
                                <w:rStyle w:val="IOPP-CaptionTextChar"/>
                                <w:rFonts w:ascii="Times New Roman" w:hAnsi="Times New Roman"/>
                                <w:vertAlign w:val="superscript"/>
                                <w:lang w:val="en-GB"/>
                              </w:rPr>
                              <w:t>-5</w:t>
                            </w:r>
                          </w:p>
                        </w:tc>
                      </w:tr>
                    </w:tbl>
                    <w:p w14:paraId="352DD354" w14:textId="77777777" w:rsidR="00F969DC" w:rsidRDefault="00F969DC" w:rsidP="00F969DC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</w:p>
    <w:sectPr w:rsidR="002127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6722B" w14:textId="77777777" w:rsidR="009113B4" w:rsidRDefault="009113B4" w:rsidP="00F969DC">
      <w:pPr>
        <w:rPr>
          <w:rFonts w:hint="eastAsia"/>
        </w:rPr>
      </w:pPr>
      <w:r>
        <w:separator/>
      </w:r>
    </w:p>
  </w:endnote>
  <w:endnote w:type="continuationSeparator" w:id="0">
    <w:p w14:paraId="6E8C8E27" w14:textId="77777777" w:rsidR="009113B4" w:rsidRDefault="009113B4" w:rsidP="00F969D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8B899" w14:textId="77777777" w:rsidR="009113B4" w:rsidRDefault="009113B4" w:rsidP="00F969DC">
      <w:pPr>
        <w:rPr>
          <w:rFonts w:hint="eastAsia"/>
        </w:rPr>
      </w:pPr>
      <w:r>
        <w:separator/>
      </w:r>
    </w:p>
  </w:footnote>
  <w:footnote w:type="continuationSeparator" w:id="0">
    <w:p w14:paraId="79A186B1" w14:textId="77777777" w:rsidR="009113B4" w:rsidRDefault="009113B4" w:rsidP="00F969D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41B"/>
    <w:rsid w:val="00007D63"/>
    <w:rsid w:val="00027E6C"/>
    <w:rsid w:val="00043337"/>
    <w:rsid w:val="000451ED"/>
    <w:rsid w:val="00052BD4"/>
    <w:rsid w:val="00053FA9"/>
    <w:rsid w:val="0006689A"/>
    <w:rsid w:val="000708F8"/>
    <w:rsid w:val="00074280"/>
    <w:rsid w:val="00075D43"/>
    <w:rsid w:val="000822FC"/>
    <w:rsid w:val="0009225C"/>
    <w:rsid w:val="00095B67"/>
    <w:rsid w:val="000A3211"/>
    <w:rsid w:val="000A7642"/>
    <w:rsid w:val="000B5CA7"/>
    <w:rsid w:val="000C1DD4"/>
    <w:rsid w:val="000C4346"/>
    <w:rsid w:val="000D6740"/>
    <w:rsid w:val="000E52B1"/>
    <w:rsid w:val="000F6991"/>
    <w:rsid w:val="000F7EC6"/>
    <w:rsid w:val="00106728"/>
    <w:rsid w:val="00112715"/>
    <w:rsid w:val="00112ADC"/>
    <w:rsid w:val="00117EB9"/>
    <w:rsid w:val="00120DB1"/>
    <w:rsid w:val="00121EDE"/>
    <w:rsid w:val="00125B3D"/>
    <w:rsid w:val="0014547E"/>
    <w:rsid w:val="00146B31"/>
    <w:rsid w:val="00152C09"/>
    <w:rsid w:val="00154477"/>
    <w:rsid w:val="00160B04"/>
    <w:rsid w:val="001635F8"/>
    <w:rsid w:val="001835AC"/>
    <w:rsid w:val="001907E6"/>
    <w:rsid w:val="001A6228"/>
    <w:rsid w:val="001B0B9B"/>
    <w:rsid w:val="001C48D2"/>
    <w:rsid w:val="001D632A"/>
    <w:rsid w:val="001E1C7D"/>
    <w:rsid w:val="001E2569"/>
    <w:rsid w:val="001F3010"/>
    <w:rsid w:val="00207358"/>
    <w:rsid w:val="0021278B"/>
    <w:rsid w:val="0021385E"/>
    <w:rsid w:val="002171C2"/>
    <w:rsid w:val="002223D9"/>
    <w:rsid w:val="002236DC"/>
    <w:rsid w:val="00245370"/>
    <w:rsid w:val="002579CB"/>
    <w:rsid w:val="00261048"/>
    <w:rsid w:val="0027015A"/>
    <w:rsid w:val="002707D4"/>
    <w:rsid w:val="002750E9"/>
    <w:rsid w:val="00280417"/>
    <w:rsid w:val="00283A13"/>
    <w:rsid w:val="002914E3"/>
    <w:rsid w:val="002956BA"/>
    <w:rsid w:val="002A4EB7"/>
    <w:rsid w:val="002B171A"/>
    <w:rsid w:val="002B5E97"/>
    <w:rsid w:val="002B7097"/>
    <w:rsid w:val="002C090D"/>
    <w:rsid w:val="002C37BB"/>
    <w:rsid w:val="002E5884"/>
    <w:rsid w:val="002F0C35"/>
    <w:rsid w:val="0030047C"/>
    <w:rsid w:val="003144C8"/>
    <w:rsid w:val="003172F1"/>
    <w:rsid w:val="00321B23"/>
    <w:rsid w:val="00344A2F"/>
    <w:rsid w:val="00350248"/>
    <w:rsid w:val="003634BF"/>
    <w:rsid w:val="0038387F"/>
    <w:rsid w:val="00384255"/>
    <w:rsid w:val="0039148A"/>
    <w:rsid w:val="0039555C"/>
    <w:rsid w:val="003975A6"/>
    <w:rsid w:val="003A10ED"/>
    <w:rsid w:val="003A3C65"/>
    <w:rsid w:val="003A7B6C"/>
    <w:rsid w:val="003B4F26"/>
    <w:rsid w:val="003C42BF"/>
    <w:rsid w:val="003D1350"/>
    <w:rsid w:val="003D22C4"/>
    <w:rsid w:val="003E1C8D"/>
    <w:rsid w:val="003F1C6B"/>
    <w:rsid w:val="003F2405"/>
    <w:rsid w:val="003F3161"/>
    <w:rsid w:val="003F557A"/>
    <w:rsid w:val="004019FF"/>
    <w:rsid w:val="00404457"/>
    <w:rsid w:val="004055F7"/>
    <w:rsid w:val="004057A6"/>
    <w:rsid w:val="00410C4C"/>
    <w:rsid w:val="00414C49"/>
    <w:rsid w:val="00416AFC"/>
    <w:rsid w:val="004172B1"/>
    <w:rsid w:val="004308BB"/>
    <w:rsid w:val="00445951"/>
    <w:rsid w:val="0047238F"/>
    <w:rsid w:val="00480065"/>
    <w:rsid w:val="00485421"/>
    <w:rsid w:val="004927EF"/>
    <w:rsid w:val="00493CCF"/>
    <w:rsid w:val="00496D69"/>
    <w:rsid w:val="004A0A2E"/>
    <w:rsid w:val="004A4FA1"/>
    <w:rsid w:val="004C1B7E"/>
    <w:rsid w:val="004C38FD"/>
    <w:rsid w:val="004D246B"/>
    <w:rsid w:val="004F0698"/>
    <w:rsid w:val="005016BC"/>
    <w:rsid w:val="005038D8"/>
    <w:rsid w:val="00503E43"/>
    <w:rsid w:val="00504838"/>
    <w:rsid w:val="00505030"/>
    <w:rsid w:val="00507201"/>
    <w:rsid w:val="0051416C"/>
    <w:rsid w:val="00533503"/>
    <w:rsid w:val="00533A3B"/>
    <w:rsid w:val="00540AC8"/>
    <w:rsid w:val="00556AC4"/>
    <w:rsid w:val="00557F25"/>
    <w:rsid w:val="0056180F"/>
    <w:rsid w:val="005713F3"/>
    <w:rsid w:val="00574DF6"/>
    <w:rsid w:val="00582189"/>
    <w:rsid w:val="00582D4A"/>
    <w:rsid w:val="0059212D"/>
    <w:rsid w:val="005A3285"/>
    <w:rsid w:val="005B0C78"/>
    <w:rsid w:val="005C08B4"/>
    <w:rsid w:val="005D06FB"/>
    <w:rsid w:val="005D1623"/>
    <w:rsid w:val="005D2564"/>
    <w:rsid w:val="005D755F"/>
    <w:rsid w:val="005E6B1D"/>
    <w:rsid w:val="005F0AA3"/>
    <w:rsid w:val="00601364"/>
    <w:rsid w:val="00607A01"/>
    <w:rsid w:val="00611745"/>
    <w:rsid w:val="00625CE8"/>
    <w:rsid w:val="00635739"/>
    <w:rsid w:val="00640DB3"/>
    <w:rsid w:val="00643A74"/>
    <w:rsid w:val="00655252"/>
    <w:rsid w:val="00661412"/>
    <w:rsid w:val="00667C93"/>
    <w:rsid w:val="0067182C"/>
    <w:rsid w:val="006930E1"/>
    <w:rsid w:val="006A17B9"/>
    <w:rsid w:val="006A1F3F"/>
    <w:rsid w:val="006C0CE7"/>
    <w:rsid w:val="006C39F4"/>
    <w:rsid w:val="006D37C8"/>
    <w:rsid w:val="006D5F4D"/>
    <w:rsid w:val="006E52F4"/>
    <w:rsid w:val="006F23CE"/>
    <w:rsid w:val="006F4E22"/>
    <w:rsid w:val="006F5620"/>
    <w:rsid w:val="00701614"/>
    <w:rsid w:val="0070212C"/>
    <w:rsid w:val="007036FC"/>
    <w:rsid w:val="00706EC1"/>
    <w:rsid w:val="00710BED"/>
    <w:rsid w:val="00712CC5"/>
    <w:rsid w:val="00723ED9"/>
    <w:rsid w:val="00725745"/>
    <w:rsid w:val="0073367D"/>
    <w:rsid w:val="007343C3"/>
    <w:rsid w:val="00737903"/>
    <w:rsid w:val="00746E3D"/>
    <w:rsid w:val="0075298A"/>
    <w:rsid w:val="00756783"/>
    <w:rsid w:val="00760DB9"/>
    <w:rsid w:val="007638F2"/>
    <w:rsid w:val="0078044F"/>
    <w:rsid w:val="00784D31"/>
    <w:rsid w:val="00785719"/>
    <w:rsid w:val="0079108F"/>
    <w:rsid w:val="0079657D"/>
    <w:rsid w:val="007A7501"/>
    <w:rsid w:val="007B5E9B"/>
    <w:rsid w:val="007C02B5"/>
    <w:rsid w:val="007C70D0"/>
    <w:rsid w:val="007D60EE"/>
    <w:rsid w:val="007E0AD0"/>
    <w:rsid w:val="007E3770"/>
    <w:rsid w:val="007E70DA"/>
    <w:rsid w:val="00802563"/>
    <w:rsid w:val="008048CC"/>
    <w:rsid w:val="0082087C"/>
    <w:rsid w:val="00836E9F"/>
    <w:rsid w:val="008417CD"/>
    <w:rsid w:val="00857F46"/>
    <w:rsid w:val="00864D40"/>
    <w:rsid w:val="00867493"/>
    <w:rsid w:val="00876C71"/>
    <w:rsid w:val="0088003B"/>
    <w:rsid w:val="0088382A"/>
    <w:rsid w:val="008875E5"/>
    <w:rsid w:val="008B6F86"/>
    <w:rsid w:val="008C10EC"/>
    <w:rsid w:val="008C6DCD"/>
    <w:rsid w:val="008D2211"/>
    <w:rsid w:val="008E16BC"/>
    <w:rsid w:val="008E5A75"/>
    <w:rsid w:val="008F0124"/>
    <w:rsid w:val="008F05FD"/>
    <w:rsid w:val="008F611B"/>
    <w:rsid w:val="008F76B6"/>
    <w:rsid w:val="00903744"/>
    <w:rsid w:val="009113B4"/>
    <w:rsid w:val="0092578D"/>
    <w:rsid w:val="0093373C"/>
    <w:rsid w:val="00935945"/>
    <w:rsid w:val="00937BE6"/>
    <w:rsid w:val="00941265"/>
    <w:rsid w:val="00956550"/>
    <w:rsid w:val="00956A12"/>
    <w:rsid w:val="00965AF6"/>
    <w:rsid w:val="00971828"/>
    <w:rsid w:val="00974467"/>
    <w:rsid w:val="00977468"/>
    <w:rsid w:val="009903FC"/>
    <w:rsid w:val="009A258F"/>
    <w:rsid w:val="009A5F0F"/>
    <w:rsid w:val="009A7627"/>
    <w:rsid w:val="009A7843"/>
    <w:rsid w:val="009B2183"/>
    <w:rsid w:val="009B39B1"/>
    <w:rsid w:val="009B539E"/>
    <w:rsid w:val="009C08EC"/>
    <w:rsid w:val="009E4DF7"/>
    <w:rsid w:val="009F68E4"/>
    <w:rsid w:val="00A00C48"/>
    <w:rsid w:val="00A04856"/>
    <w:rsid w:val="00A1358A"/>
    <w:rsid w:val="00A1508A"/>
    <w:rsid w:val="00A1653F"/>
    <w:rsid w:val="00A17639"/>
    <w:rsid w:val="00A21F49"/>
    <w:rsid w:val="00A27AEC"/>
    <w:rsid w:val="00A32B80"/>
    <w:rsid w:val="00A35763"/>
    <w:rsid w:val="00A4749C"/>
    <w:rsid w:val="00A5314E"/>
    <w:rsid w:val="00A55AF1"/>
    <w:rsid w:val="00A61EE4"/>
    <w:rsid w:val="00A661A2"/>
    <w:rsid w:val="00A6733C"/>
    <w:rsid w:val="00A71645"/>
    <w:rsid w:val="00A758F6"/>
    <w:rsid w:val="00A8002A"/>
    <w:rsid w:val="00A84411"/>
    <w:rsid w:val="00A91D95"/>
    <w:rsid w:val="00A927C6"/>
    <w:rsid w:val="00A92F23"/>
    <w:rsid w:val="00AA285B"/>
    <w:rsid w:val="00AB3B54"/>
    <w:rsid w:val="00AB4681"/>
    <w:rsid w:val="00AB6697"/>
    <w:rsid w:val="00AB7D0B"/>
    <w:rsid w:val="00AC001B"/>
    <w:rsid w:val="00AC6291"/>
    <w:rsid w:val="00AD2664"/>
    <w:rsid w:val="00AE2F02"/>
    <w:rsid w:val="00AE5E61"/>
    <w:rsid w:val="00AF6475"/>
    <w:rsid w:val="00AF6BC6"/>
    <w:rsid w:val="00AF73A7"/>
    <w:rsid w:val="00B0056D"/>
    <w:rsid w:val="00B023C1"/>
    <w:rsid w:val="00B06D60"/>
    <w:rsid w:val="00B144E3"/>
    <w:rsid w:val="00B20035"/>
    <w:rsid w:val="00B215B9"/>
    <w:rsid w:val="00B27ECC"/>
    <w:rsid w:val="00B32E69"/>
    <w:rsid w:val="00B41436"/>
    <w:rsid w:val="00B419CD"/>
    <w:rsid w:val="00B4526C"/>
    <w:rsid w:val="00B477A1"/>
    <w:rsid w:val="00B62ED7"/>
    <w:rsid w:val="00B66091"/>
    <w:rsid w:val="00B70D4E"/>
    <w:rsid w:val="00B77415"/>
    <w:rsid w:val="00B868A0"/>
    <w:rsid w:val="00B90C98"/>
    <w:rsid w:val="00B92374"/>
    <w:rsid w:val="00B97868"/>
    <w:rsid w:val="00BA216B"/>
    <w:rsid w:val="00BA4E8C"/>
    <w:rsid w:val="00BA5D42"/>
    <w:rsid w:val="00BB31CF"/>
    <w:rsid w:val="00BC1904"/>
    <w:rsid w:val="00BC398B"/>
    <w:rsid w:val="00BD2AC1"/>
    <w:rsid w:val="00BD6179"/>
    <w:rsid w:val="00BD6991"/>
    <w:rsid w:val="00BF1F06"/>
    <w:rsid w:val="00BF2DD9"/>
    <w:rsid w:val="00C042E2"/>
    <w:rsid w:val="00C04725"/>
    <w:rsid w:val="00C06843"/>
    <w:rsid w:val="00C15D53"/>
    <w:rsid w:val="00C16001"/>
    <w:rsid w:val="00C32441"/>
    <w:rsid w:val="00C33624"/>
    <w:rsid w:val="00C364BE"/>
    <w:rsid w:val="00C43EC5"/>
    <w:rsid w:val="00C64818"/>
    <w:rsid w:val="00C65945"/>
    <w:rsid w:val="00C87138"/>
    <w:rsid w:val="00CB4177"/>
    <w:rsid w:val="00CB6347"/>
    <w:rsid w:val="00CB6BA3"/>
    <w:rsid w:val="00CC0A42"/>
    <w:rsid w:val="00CC1EEB"/>
    <w:rsid w:val="00CC3B58"/>
    <w:rsid w:val="00CC70E4"/>
    <w:rsid w:val="00CD01AD"/>
    <w:rsid w:val="00CE0225"/>
    <w:rsid w:val="00CE2A07"/>
    <w:rsid w:val="00CE4300"/>
    <w:rsid w:val="00CF14CD"/>
    <w:rsid w:val="00D05D09"/>
    <w:rsid w:val="00D16EB2"/>
    <w:rsid w:val="00D21A3B"/>
    <w:rsid w:val="00D2253D"/>
    <w:rsid w:val="00D3632A"/>
    <w:rsid w:val="00D37C40"/>
    <w:rsid w:val="00D4058F"/>
    <w:rsid w:val="00D430DE"/>
    <w:rsid w:val="00D464FA"/>
    <w:rsid w:val="00D5242D"/>
    <w:rsid w:val="00D64011"/>
    <w:rsid w:val="00D7345F"/>
    <w:rsid w:val="00D73907"/>
    <w:rsid w:val="00D84F3D"/>
    <w:rsid w:val="00D9441B"/>
    <w:rsid w:val="00D95E57"/>
    <w:rsid w:val="00D97D2E"/>
    <w:rsid w:val="00DA10DA"/>
    <w:rsid w:val="00DA658C"/>
    <w:rsid w:val="00DB2AE8"/>
    <w:rsid w:val="00DB7FE2"/>
    <w:rsid w:val="00DC4A3E"/>
    <w:rsid w:val="00DE5717"/>
    <w:rsid w:val="00DE6D26"/>
    <w:rsid w:val="00DF1F3E"/>
    <w:rsid w:val="00DF4F90"/>
    <w:rsid w:val="00E032E6"/>
    <w:rsid w:val="00E05754"/>
    <w:rsid w:val="00E24F2B"/>
    <w:rsid w:val="00E318C1"/>
    <w:rsid w:val="00E356A1"/>
    <w:rsid w:val="00E52FFC"/>
    <w:rsid w:val="00E562CF"/>
    <w:rsid w:val="00E65D89"/>
    <w:rsid w:val="00E80D99"/>
    <w:rsid w:val="00EA380F"/>
    <w:rsid w:val="00EA4E35"/>
    <w:rsid w:val="00EB25EB"/>
    <w:rsid w:val="00EB3628"/>
    <w:rsid w:val="00EB4B4A"/>
    <w:rsid w:val="00EB7D64"/>
    <w:rsid w:val="00EC6BE4"/>
    <w:rsid w:val="00ED4013"/>
    <w:rsid w:val="00ED4A85"/>
    <w:rsid w:val="00ED4CFB"/>
    <w:rsid w:val="00EE212A"/>
    <w:rsid w:val="00EE7E64"/>
    <w:rsid w:val="00EF1254"/>
    <w:rsid w:val="00EF22C5"/>
    <w:rsid w:val="00F0745E"/>
    <w:rsid w:val="00F158B8"/>
    <w:rsid w:val="00F179DB"/>
    <w:rsid w:val="00F256F9"/>
    <w:rsid w:val="00F5400B"/>
    <w:rsid w:val="00F62BF2"/>
    <w:rsid w:val="00F63D52"/>
    <w:rsid w:val="00F65813"/>
    <w:rsid w:val="00F74A75"/>
    <w:rsid w:val="00F7534D"/>
    <w:rsid w:val="00F77B43"/>
    <w:rsid w:val="00F80339"/>
    <w:rsid w:val="00F9072E"/>
    <w:rsid w:val="00F93A6D"/>
    <w:rsid w:val="00F969DC"/>
    <w:rsid w:val="00FA1C06"/>
    <w:rsid w:val="00FA3AE7"/>
    <w:rsid w:val="00FA3EE3"/>
    <w:rsid w:val="00FB2E66"/>
    <w:rsid w:val="00FD1D87"/>
    <w:rsid w:val="00FD325B"/>
    <w:rsid w:val="00FD3896"/>
    <w:rsid w:val="00FD719B"/>
    <w:rsid w:val="00FE0D1F"/>
    <w:rsid w:val="00FE4CBE"/>
    <w:rsid w:val="00FF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A69CCB6-A9DF-4DD9-8431-B7E5C183A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15A"/>
    <w:pPr>
      <w:widowControl w:val="0"/>
      <w:jc w:val="both"/>
    </w:pPr>
    <w:rPr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9441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44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44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441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441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441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441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441B"/>
    <w:pPr>
      <w:keepNext/>
      <w:keepLines/>
      <w:outlineLvl w:val="7"/>
    </w:pPr>
    <w:rPr>
      <w:rFonts w:cstheme="majorBidi"/>
      <w:color w:val="595959" w:themeColor="text1" w:themeTint="A6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441B"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9441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944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944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9441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9441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9441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9441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9441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9441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9441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D9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441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D944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9441B"/>
    <w:pPr>
      <w:spacing w:before="160" w:after="160"/>
      <w:jc w:val="center"/>
    </w:pPr>
    <w:rPr>
      <w:i/>
      <w:iCs/>
      <w:color w:val="404040" w:themeColor="text1" w:themeTint="BF"/>
      <w:szCs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D944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9441B"/>
    <w:pPr>
      <w:ind w:left="720"/>
      <w:contextualSpacing/>
    </w:pPr>
    <w:rPr>
      <w:szCs w:val="22"/>
      <w14:ligatures w14:val="standardContextual"/>
    </w:rPr>
  </w:style>
  <w:style w:type="character" w:styleId="aa">
    <w:name w:val="Intense Emphasis"/>
    <w:basedOn w:val="a0"/>
    <w:uiPriority w:val="21"/>
    <w:qFormat/>
    <w:rsid w:val="00D9441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944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D9441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9441B"/>
    <w:rPr>
      <w:b/>
      <w:bCs/>
      <w:smallCaps/>
      <w:color w:val="0F4761" w:themeColor="accent1" w:themeShade="BF"/>
      <w:spacing w:val="5"/>
    </w:rPr>
  </w:style>
  <w:style w:type="paragraph" w:styleId="ae">
    <w:name w:val="caption"/>
    <w:basedOn w:val="a"/>
    <w:next w:val="a"/>
    <w:link w:val="af"/>
    <w:unhideWhenUsed/>
    <w:qFormat/>
    <w:rsid w:val="0027015A"/>
    <w:rPr>
      <w:rFonts w:asciiTheme="majorHAnsi" w:eastAsia="黑体" w:hAnsiTheme="majorHAnsi" w:cstheme="majorBidi"/>
      <w:sz w:val="20"/>
      <w:szCs w:val="20"/>
    </w:rPr>
  </w:style>
  <w:style w:type="table" w:styleId="af0">
    <w:name w:val="Table Grid"/>
    <w:basedOn w:val="a1"/>
    <w:qFormat/>
    <w:rsid w:val="0027015A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题注 字符"/>
    <w:basedOn w:val="a0"/>
    <w:link w:val="ae"/>
    <w:qFormat/>
    <w:rsid w:val="0027015A"/>
    <w:rPr>
      <w:rFonts w:asciiTheme="majorHAnsi" w:eastAsia="黑体" w:hAnsiTheme="majorHAnsi" w:cstheme="majorBidi"/>
      <w:sz w:val="20"/>
      <w:szCs w:val="20"/>
      <w14:ligatures w14:val="none"/>
    </w:rPr>
  </w:style>
  <w:style w:type="character" w:customStyle="1" w:styleId="IOPP-CaptionTextChar">
    <w:name w:val="IOPP-CaptionText Char"/>
    <w:basedOn w:val="a0"/>
    <w:link w:val="IOPP-CaptionText"/>
    <w:qFormat/>
    <w:rsid w:val="0027015A"/>
    <w:rPr>
      <w:rFonts w:ascii="Cambria" w:hAnsi="Cambria"/>
    </w:rPr>
  </w:style>
  <w:style w:type="paragraph" w:customStyle="1" w:styleId="IOPP-CaptionText">
    <w:name w:val="IOPP-CaptionText"/>
    <w:basedOn w:val="a"/>
    <w:link w:val="IOPP-CaptionTextChar"/>
    <w:qFormat/>
    <w:rsid w:val="0027015A"/>
    <w:rPr>
      <w:rFonts w:ascii="Cambria" w:hAnsi="Cambria"/>
      <w:szCs w:val="22"/>
      <w14:ligatures w14:val="standardContextual"/>
    </w:rPr>
  </w:style>
  <w:style w:type="paragraph" w:styleId="af1">
    <w:name w:val="header"/>
    <w:basedOn w:val="a"/>
    <w:link w:val="af2"/>
    <w:uiPriority w:val="99"/>
    <w:unhideWhenUsed/>
    <w:rsid w:val="00F969D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F969DC"/>
    <w:rPr>
      <w:sz w:val="18"/>
      <w:szCs w:val="18"/>
      <w14:ligatures w14:val="none"/>
    </w:rPr>
  </w:style>
  <w:style w:type="paragraph" w:styleId="af3">
    <w:name w:val="footer"/>
    <w:basedOn w:val="a"/>
    <w:link w:val="af4"/>
    <w:uiPriority w:val="99"/>
    <w:unhideWhenUsed/>
    <w:rsid w:val="00F969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F969DC"/>
    <w:rPr>
      <w:sz w:val="18"/>
      <w:szCs w:val="18"/>
      <w14:ligatures w14:val="none"/>
    </w:rPr>
  </w:style>
  <w:style w:type="character" w:customStyle="1" w:styleId="IOPP-LabelChar">
    <w:name w:val="IOPP-Label Char"/>
    <w:basedOn w:val="a0"/>
    <w:link w:val="IOPP-Label"/>
    <w:qFormat/>
    <w:rsid w:val="00F969DC"/>
    <w:rPr>
      <w:rFonts w:ascii="Cambria" w:hAnsi="Cambria"/>
      <w:b/>
    </w:rPr>
  </w:style>
  <w:style w:type="paragraph" w:customStyle="1" w:styleId="IOPP-Label">
    <w:name w:val="IOPP-Label"/>
    <w:basedOn w:val="a"/>
    <w:link w:val="IOPP-LabelChar"/>
    <w:qFormat/>
    <w:rsid w:val="00F969DC"/>
    <w:rPr>
      <w:rFonts w:ascii="Cambria" w:hAnsi="Cambria"/>
      <w:b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yz c</dc:creator>
  <cp:keywords/>
  <dc:description/>
  <cp:lastModifiedBy>yz c</cp:lastModifiedBy>
  <cp:revision>3</cp:revision>
  <dcterms:created xsi:type="dcterms:W3CDTF">2026-08-26T03:23:00Z</dcterms:created>
  <dcterms:modified xsi:type="dcterms:W3CDTF">2026-08-26T03:27:00Z</dcterms:modified>
</cp:coreProperties>
</file>