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5E2C5" w14:textId="446B3029" w:rsidR="0021278B" w:rsidRDefault="00BF6A6C">
      <w:pPr>
        <w:rPr>
          <w:rFonts w:hint="eastAsia"/>
        </w:rPr>
      </w:pPr>
      <w:r>
        <w:rPr>
          <w:rFonts w:ascii="Times New Roman" w:eastAsiaTheme="minorHAnsi" w:hAnsi="Times New Roman" w:cs="Times New Roman"/>
          <w:noProof/>
          <w:kern w:val="0"/>
          <w:sz w:val="22"/>
          <w:szCs w:val="22"/>
        </w:rPr>
        <mc:AlternateContent>
          <mc:Choice Requires="wps">
            <w:drawing>
              <wp:anchor distT="45720" distB="180340" distL="114300" distR="114300" simplePos="0" relativeHeight="251659264" behindDoc="0" locked="0" layoutInCell="1" allowOverlap="0" wp14:anchorId="5F237B9F" wp14:editId="1AAF2730">
                <wp:simplePos x="0" y="0"/>
                <wp:positionH relativeFrom="margin">
                  <wp:align>right</wp:align>
                </wp:positionH>
                <wp:positionV relativeFrom="page">
                  <wp:posOffset>1155700</wp:posOffset>
                </wp:positionV>
                <wp:extent cx="5259070" cy="2131060"/>
                <wp:effectExtent l="0" t="0" r="17780" b="21590"/>
                <wp:wrapTopAndBottom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9070" cy="213106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E8D21A" w14:textId="77777777" w:rsidR="00BF6A6C" w:rsidRPr="00EA1975" w:rsidRDefault="00BF6A6C" w:rsidP="00BF6A6C">
                            <w:pPr>
                              <w:pStyle w:val="ae"/>
                              <w:rPr>
                                <w:rStyle w:val="IOPP-LabelChar"/>
                                <w:rFonts w:ascii="Times New Roman" w:eastAsiaTheme="minorEastAsia" w:hAnsi="Times New Roman" w:cs="Times New Roman"/>
                                <w:b w:val="0"/>
                                <w:noProof/>
                                <w:kern w:val="0"/>
                                <w:sz w:val="22"/>
                                <w:szCs w:val="28"/>
                              </w:rPr>
                            </w:pPr>
                            <w:bookmarkStart w:id="0" w:name="_Ref233383732"/>
                            <w:r w:rsidRPr="003B088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Table </w:t>
                            </w:r>
                            <w:r w:rsidRPr="003B088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fldChar w:fldCharType="begin"/>
                            </w:r>
                            <w:r w:rsidRPr="003B088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instrText xml:space="preserve"> SEQ Table \* ARABIC </w:instrText>
                            </w:r>
                            <w:r w:rsidRPr="003B088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fldChar w:fldCharType="separate"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2"/>
                                <w:szCs w:val="22"/>
                              </w:rPr>
                              <w:t>2</w:t>
                            </w:r>
                            <w:r w:rsidRPr="003B088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fldChar w:fldCharType="end"/>
                            </w:r>
                            <w:bookmarkEnd w:id="0"/>
                            <w:r w:rsidRPr="003B0889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3B0889">
                              <w:rPr>
                                <w:rStyle w:val="IOPP-LabelChar"/>
                                <w:rFonts w:ascii="Times New Roman" w:eastAsiaTheme="minorHAnsi" w:hAnsi="Times New Roman" w:cs="Times New Roman"/>
                                <w:b w:val="0"/>
                                <w:bCs/>
                                <w:kern w:val="0"/>
                                <w:sz w:val="22"/>
                                <w:szCs w:val="22"/>
                                <w:lang w:val="en-GB" w:eastAsia="en-US"/>
                              </w:rPr>
                              <w:t>Magnetic properties of Fe</w:t>
                            </w:r>
                            <w:r w:rsidRPr="003B0889">
                              <w:rPr>
                                <w:rStyle w:val="IOPP-LabelChar"/>
                                <w:rFonts w:ascii="Times New Roman" w:eastAsiaTheme="minorHAnsi" w:hAnsi="Times New Roman" w:cs="Times New Roman"/>
                                <w:b w:val="0"/>
                                <w:bCs/>
                                <w:kern w:val="0"/>
                                <w:sz w:val="22"/>
                                <w:szCs w:val="22"/>
                                <w:vertAlign w:val="subscript"/>
                                <w:lang w:val="en-GB" w:eastAsia="en-US"/>
                              </w:rPr>
                              <w:t>2</w:t>
                            </w:r>
                            <w:r w:rsidRPr="003B0889">
                              <w:rPr>
                                <w:rStyle w:val="IOPP-LabelChar"/>
                                <w:rFonts w:ascii="Times New Roman" w:eastAsiaTheme="minorHAnsi" w:hAnsi="Times New Roman" w:cs="Times New Roman"/>
                                <w:b w:val="0"/>
                                <w:bCs/>
                                <w:kern w:val="0"/>
                                <w:sz w:val="22"/>
                                <w:szCs w:val="22"/>
                                <w:lang w:val="en-GB" w:eastAsia="en-US"/>
                              </w:rPr>
                              <w:t>Co</w:t>
                            </w:r>
                            <w:r w:rsidRPr="003B0889">
                              <w:rPr>
                                <w:rStyle w:val="IOPP-LabelChar"/>
                                <w:rFonts w:ascii="Times New Roman" w:eastAsiaTheme="minorHAnsi" w:hAnsi="Times New Roman" w:cs="Times New Roman"/>
                                <w:b w:val="0"/>
                                <w:bCs/>
                                <w:kern w:val="0"/>
                                <w:sz w:val="22"/>
                                <w:szCs w:val="22"/>
                                <w:vertAlign w:val="subscript"/>
                                <w:lang w:val="en-GB" w:eastAsia="en-US"/>
                              </w:rPr>
                              <w:t>4</w:t>
                            </w:r>
                            <w:r w:rsidRPr="003B0889">
                              <w:rPr>
                                <w:rStyle w:val="IOPP-LabelChar"/>
                                <w:rFonts w:ascii="Times New Roman" w:eastAsiaTheme="minorHAnsi" w:hAnsi="Times New Roman" w:cs="Times New Roman"/>
                                <w:b w:val="0"/>
                                <w:bCs/>
                                <w:kern w:val="0"/>
                                <w:sz w:val="22"/>
                                <w:szCs w:val="22"/>
                                <w:lang w:val="en-GB" w:eastAsia="en-US"/>
                              </w:rPr>
                              <w:t>AlₓCr</w:t>
                            </w:r>
                            <w:r w:rsidRPr="003B0889">
                              <w:rPr>
                                <w:rStyle w:val="IOPP-LabelChar"/>
                                <w:rFonts w:ascii="Times New Roman" w:eastAsiaTheme="minorHAnsi" w:hAnsi="Times New Roman" w:cs="Times New Roman"/>
                                <w:b w:val="0"/>
                                <w:bCs/>
                                <w:kern w:val="0"/>
                                <w:sz w:val="22"/>
                                <w:szCs w:val="22"/>
                                <w:vertAlign w:val="subscript"/>
                                <w:lang w:val="en-GB" w:eastAsia="en-US"/>
                              </w:rPr>
                              <w:t>y</w:t>
                            </w:r>
                            <w:r w:rsidRPr="003B0889">
                              <w:rPr>
                                <w:rStyle w:val="IOPP-LabelChar"/>
                                <w:rFonts w:ascii="Times New Roman" w:eastAsiaTheme="minorHAnsi" w:hAnsi="Times New Roman" w:cs="Times New Roman"/>
                                <w:b w:val="0"/>
                                <w:bCs/>
                                <w:kern w:val="0"/>
                                <w:sz w:val="22"/>
                                <w:szCs w:val="22"/>
                                <w:lang w:val="en-GB" w:eastAsia="en-US"/>
                              </w:rPr>
                              <w:t xml:space="preserve"> (x + y =</w:t>
                            </w:r>
                            <w:r w:rsidRPr="003B0889">
                              <w:rPr>
                                <w:rStyle w:val="IOPP-LabelChar"/>
                                <w:rFonts w:ascii="Times New Roman" w:eastAsiaTheme="minorHAnsi" w:hAnsi="Times New Roman" w:cs="Times New Roman"/>
                                <w:b w:val="0"/>
                                <w:bCs/>
                                <w:kern w:val="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3B0889">
                              <w:rPr>
                                <w:rStyle w:val="IOPP-LabelChar"/>
                                <w:rFonts w:ascii="Times New Roman" w:eastAsiaTheme="minorHAnsi" w:hAnsi="Times New Roman" w:cs="Times New Roman"/>
                                <w:b w:val="0"/>
                                <w:bCs/>
                                <w:kern w:val="0"/>
                                <w:sz w:val="22"/>
                                <w:szCs w:val="22"/>
                                <w:lang w:val="en-GB" w:eastAsia="en-US"/>
                              </w:rPr>
                              <w:t>3</w:t>
                            </w:r>
                            <w:r w:rsidRPr="003B0889">
                              <w:rPr>
                                <w:rStyle w:val="IOPP-LabelChar"/>
                                <w:rFonts w:ascii="Times New Roman" w:eastAsiaTheme="minorHAnsi" w:hAnsi="Times New Roman" w:cs="Times New Roman"/>
                                <w:b w:val="0"/>
                                <w:bCs/>
                                <w:kern w:val="0"/>
                                <w:sz w:val="22"/>
                                <w:szCs w:val="22"/>
                              </w:rPr>
                              <w:t xml:space="preserve">, </w:t>
                            </w:r>
                            <w:r w:rsidRPr="003B0889">
                              <w:rPr>
                                <w:rStyle w:val="IOPP-LabelChar"/>
                                <w:rFonts w:ascii="Times New Roman" w:eastAsiaTheme="minorHAnsi" w:hAnsi="Times New Roman" w:cs="Times New Roman"/>
                                <w:b w:val="0"/>
                                <w:bCs/>
                                <w:kern w:val="0"/>
                                <w:sz w:val="22"/>
                                <w:szCs w:val="22"/>
                                <w:lang w:val="en-GB" w:eastAsia="en-US"/>
                              </w:rPr>
                              <w:t>x = 1.0, 1.2, 1.4, 1.6, 1.8, 2.0) alloys</w:t>
                            </w:r>
                          </w:p>
                          <w:tbl>
                            <w:tblPr>
                              <w:tblStyle w:val="af0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100"/>
                              <w:gridCol w:w="1116"/>
                              <w:gridCol w:w="1116"/>
                            </w:tblGrid>
                            <w:tr w:rsidR="00BF6A6C" w14:paraId="2629BFEC" w14:textId="77777777" w:rsidTr="000C064D">
                              <w:trPr>
                                <w:trHeight w:val="556"/>
                              </w:trPr>
                              <w:tc>
                                <w:tcPr>
                                  <w:tcW w:w="210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2D12023" w14:textId="77777777" w:rsidR="00BF6A6C" w:rsidRDefault="00BF6A6C">
                                  <w:pPr>
                                    <w:pStyle w:val="IOPP-Table-LeftColumn"/>
                                    <w:widowControl/>
                                    <w:jc w:val="left"/>
                                    <w:rPr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</w:pPr>
                                  <w:r>
                                    <w:rPr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  <w:t>Alloys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BCABFBF" w14:textId="77777777" w:rsidR="00BF6A6C" w:rsidRDefault="00BF6A6C">
                                  <w:pPr>
                                    <w:pStyle w:val="IOPP-Table-LeftColumn"/>
                                    <w:widowControl/>
                                    <w:jc w:val="center"/>
                                    <w:rPr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</w:pPr>
                                  <w:r>
                                    <w:rPr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  <w:t>Ms</w:t>
                                  </w:r>
                                </w:p>
                                <w:p w14:paraId="6C2AE4D7" w14:textId="77777777" w:rsidR="00BF6A6C" w:rsidRDefault="00BF6A6C">
                                  <w:pPr>
                                    <w:pStyle w:val="IOPP-Table-LeftColumn"/>
                                    <w:widowControl/>
                                    <w:jc w:val="center"/>
                                    <w:rPr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</w:pPr>
                                  <w:r>
                                    <w:rPr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  <w:t>(emu/g)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499FFDF" w14:textId="77777777" w:rsidR="00BF6A6C" w:rsidRDefault="00BF6A6C">
                                  <w:pPr>
                                    <w:pStyle w:val="IOPP-Table-LeftColumn"/>
                                    <w:widowControl/>
                                    <w:jc w:val="center"/>
                                    <w:rPr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  <w:t>Hc</w:t>
                                  </w:r>
                                  <w:proofErr w:type="spellEnd"/>
                                </w:p>
                                <w:p w14:paraId="62F9D9EA" w14:textId="77777777" w:rsidR="00BF6A6C" w:rsidRDefault="00BF6A6C">
                                  <w:pPr>
                                    <w:pStyle w:val="IOPP-Table-LeftColumn"/>
                                    <w:widowControl/>
                                    <w:jc w:val="center"/>
                                    <w:rPr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</w:pPr>
                                  <w:r>
                                    <w:rPr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  <w:t>(Oe)</w:t>
                                  </w:r>
                                </w:p>
                              </w:tc>
                            </w:tr>
                            <w:tr w:rsidR="00BF6A6C" w14:paraId="5ADB154D" w14:textId="77777777" w:rsidTr="000C064D">
                              <w:trPr>
                                <w:trHeight w:val="274"/>
                              </w:trPr>
                              <w:tc>
                                <w:tcPr>
                                  <w:tcW w:w="2100" w:type="dxa"/>
                                  <w:tcBorders>
                                    <w:top w:val="single" w:sz="8" w:space="0" w:color="000000"/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AB49960" w14:textId="77777777" w:rsidR="00BF6A6C" w:rsidRDefault="00BF6A6C">
                                  <w:pPr>
                                    <w:pStyle w:val="IOPP-Table-LeftColumn"/>
                                    <w:widowControl/>
                                    <w:jc w:val="left"/>
                                    <w:rPr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</w:pPr>
                                  <w:r>
                                    <w:rPr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  <w:t>Fe</w:t>
                                  </w:r>
                                  <w:r>
                                    <w:rPr>
                                      <w:rFonts w:ascii="Times New Roman" w:eastAsiaTheme="minorHAnsi" w:hAnsi="Times New Roman"/>
                                      <w:vertAlign w:val="subscript"/>
                                      <w:lang w:val="en-GB" w:eastAsia="en-US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  <w:t>Co</w:t>
                                  </w:r>
                                  <w:r>
                                    <w:rPr>
                                      <w:rFonts w:ascii="Times New Roman" w:eastAsiaTheme="minorHAnsi" w:hAnsi="Times New Roman"/>
                                      <w:vertAlign w:val="subscript"/>
                                      <w:lang w:val="en-GB" w:eastAsia="en-US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Times New Roman" w:eastAsiaTheme="minorHAnsi" w:hAnsi="Times New Roman"/>
                                      <w:vertAlign w:val="subscript"/>
                                      <w:lang w:val="en-GB" w:eastAsia="en-US"/>
                                    </w:rPr>
                                    <w:t>1.0</w:t>
                                  </w:r>
                                  <w:r>
                                    <w:rPr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  <w:t>Cr</w:t>
                                  </w:r>
                                  <w:r>
                                    <w:rPr>
                                      <w:rFonts w:ascii="Times New Roman" w:eastAsiaTheme="minorHAnsi" w:hAnsi="Times New Roman"/>
                                      <w:vertAlign w:val="subscript"/>
                                      <w:lang w:val="en-GB" w:eastAsia="en-US"/>
                                    </w:rPr>
                                    <w:t>2.0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  <w:tcBorders>
                                    <w:top w:val="single" w:sz="8" w:space="0" w:color="000000"/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D6CCD24" w14:textId="77777777" w:rsidR="00BF6A6C" w:rsidRDefault="00BF6A6C">
                                  <w:pPr>
                                    <w:pStyle w:val="IOPP-Table-LeftColumn"/>
                                    <w:widowControl/>
                                    <w:jc w:val="center"/>
                                    <w:rPr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</w:pPr>
                                  <w:r>
                                    <w:rPr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  <w:t>30.30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  <w:tcBorders>
                                    <w:top w:val="single" w:sz="8" w:space="0" w:color="000000"/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206D30C" w14:textId="77777777" w:rsidR="00BF6A6C" w:rsidRDefault="00BF6A6C">
                                  <w:pPr>
                                    <w:pStyle w:val="IOPP-Table-LeftColumn"/>
                                    <w:widowControl/>
                                    <w:jc w:val="center"/>
                                    <w:rPr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</w:pPr>
                                  <w:r>
                                    <w:rPr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  <w:t>135.33</w:t>
                                  </w:r>
                                </w:p>
                              </w:tc>
                            </w:tr>
                            <w:tr w:rsidR="00BF6A6C" w14:paraId="7F0B3D7E" w14:textId="77777777" w:rsidTr="000C064D">
                              <w:trPr>
                                <w:trHeight w:val="274"/>
                              </w:trPr>
                              <w:tc>
                                <w:tcPr>
                                  <w:tcW w:w="2100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1CD0FAE" w14:textId="77777777" w:rsidR="00BF6A6C" w:rsidRDefault="00BF6A6C">
                                  <w:pPr>
                                    <w:pStyle w:val="IOPP-Table-LeftColumn"/>
                                    <w:widowControl/>
                                    <w:jc w:val="left"/>
                                    <w:rPr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</w:pPr>
                                  <w:r>
                                    <w:rPr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  <w:t>Fe</w:t>
                                  </w:r>
                                  <w:r>
                                    <w:rPr>
                                      <w:rFonts w:ascii="Times New Roman" w:eastAsiaTheme="minorHAnsi" w:hAnsi="Times New Roman"/>
                                      <w:vertAlign w:val="subscript"/>
                                      <w:lang w:val="en-GB" w:eastAsia="en-US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  <w:t>Co</w:t>
                                  </w:r>
                                  <w:r>
                                    <w:rPr>
                                      <w:rFonts w:ascii="Times New Roman" w:eastAsiaTheme="minorHAnsi" w:hAnsi="Times New Roman"/>
                                      <w:vertAlign w:val="subscript"/>
                                      <w:lang w:val="en-GB" w:eastAsia="en-US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Times New Roman" w:eastAsiaTheme="minorHAnsi" w:hAnsi="Times New Roman"/>
                                      <w:vertAlign w:val="subscript"/>
                                      <w:lang w:val="en-GB" w:eastAsia="en-US"/>
                                    </w:rPr>
                                    <w:t>1.2</w:t>
                                  </w:r>
                                  <w:r>
                                    <w:rPr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  <w:t>Cr</w:t>
                                  </w:r>
                                  <w:r>
                                    <w:rPr>
                                      <w:rFonts w:ascii="Times New Roman" w:eastAsiaTheme="minorHAnsi" w:hAnsi="Times New Roman"/>
                                      <w:vertAlign w:val="subscript"/>
                                      <w:lang w:val="en-GB" w:eastAsia="en-US"/>
                                    </w:rPr>
                                    <w:t>1.8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2DF557C" w14:textId="77777777" w:rsidR="00BF6A6C" w:rsidRDefault="00BF6A6C">
                                  <w:pPr>
                                    <w:pStyle w:val="IOPP-Table-LeftColumn"/>
                                    <w:widowControl/>
                                    <w:jc w:val="center"/>
                                    <w:rPr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</w:pPr>
                                  <w:r>
                                    <w:rPr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  <w:t>57.77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CDF56A1" w14:textId="77777777" w:rsidR="00BF6A6C" w:rsidRDefault="00BF6A6C">
                                  <w:pPr>
                                    <w:pStyle w:val="IOPP-Table-LeftColumn"/>
                                    <w:widowControl/>
                                    <w:jc w:val="center"/>
                                    <w:rPr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</w:pPr>
                                  <w:r>
                                    <w:rPr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  <w:t>195.74</w:t>
                                  </w:r>
                                </w:p>
                              </w:tc>
                            </w:tr>
                            <w:tr w:rsidR="00BF6A6C" w14:paraId="284A6D80" w14:textId="77777777" w:rsidTr="000C064D">
                              <w:trPr>
                                <w:trHeight w:val="274"/>
                              </w:trPr>
                              <w:tc>
                                <w:tcPr>
                                  <w:tcW w:w="2100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D431743" w14:textId="77777777" w:rsidR="00BF6A6C" w:rsidRDefault="00BF6A6C">
                                  <w:pPr>
                                    <w:pStyle w:val="IOPP-Table-LeftColumn"/>
                                    <w:widowControl/>
                                    <w:jc w:val="left"/>
                                    <w:rPr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</w:pPr>
                                  <w:r>
                                    <w:rPr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  <w:t>Fe</w:t>
                                  </w:r>
                                  <w:r>
                                    <w:rPr>
                                      <w:rFonts w:ascii="Times New Roman" w:eastAsiaTheme="minorHAnsi" w:hAnsi="Times New Roman"/>
                                      <w:vertAlign w:val="subscript"/>
                                      <w:lang w:val="en-GB" w:eastAsia="en-US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  <w:t>Co</w:t>
                                  </w:r>
                                  <w:r>
                                    <w:rPr>
                                      <w:rFonts w:ascii="Times New Roman" w:eastAsiaTheme="minorHAnsi" w:hAnsi="Times New Roman"/>
                                      <w:vertAlign w:val="subscript"/>
                                      <w:lang w:val="en-GB" w:eastAsia="en-US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Times New Roman" w:eastAsiaTheme="minorHAnsi" w:hAnsi="Times New Roman"/>
                                      <w:vertAlign w:val="subscript"/>
                                      <w:lang w:val="en-GB" w:eastAsia="en-US"/>
                                    </w:rPr>
                                    <w:t>1.4</w:t>
                                  </w:r>
                                  <w:r>
                                    <w:rPr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  <w:t>Cr</w:t>
                                  </w:r>
                                  <w:r>
                                    <w:rPr>
                                      <w:rFonts w:ascii="Times New Roman" w:eastAsiaTheme="minorHAnsi" w:hAnsi="Times New Roman"/>
                                      <w:vertAlign w:val="subscript"/>
                                      <w:lang w:val="en-GB" w:eastAsia="en-US"/>
                                    </w:rPr>
                                    <w:t>1.6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1E0555C" w14:textId="77777777" w:rsidR="00BF6A6C" w:rsidRDefault="00BF6A6C">
                                  <w:pPr>
                                    <w:pStyle w:val="IOPP-Table-LeftColumn"/>
                                    <w:widowControl/>
                                    <w:jc w:val="center"/>
                                    <w:rPr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</w:pPr>
                                  <w:r>
                                    <w:rPr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  <w:t>127.34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637732D" w14:textId="77777777" w:rsidR="00BF6A6C" w:rsidRDefault="00BF6A6C">
                                  <w:pPr>
                                    <w:pStyle w:val="IOPP-Table-LeftColumn"/>
                                    <w:widowControl/>
                                    <w:jc w:val="center"/>
                                    <w:rPr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</w:pPr>
                                  <w:r>
                                    <w:rPr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  <w:t>89.90</w:t>
                                  </w:r>
                                </w:p>
                              </w:tc>
                            </w:tr>
                            <w:tr w:rsidR="00BF6A6C" w14:paraId="6159045D" w14:textId="77777777" w:rsidTr="000C064D">
                              <w:trPr>
                                <w:trHeight w:val="274"/>
                              </w:trPr>
                              <w:tc>
                                <w:tcPr>
                                  <w:tcW w:w="2100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A578D68" w14:textId="77777777" w:rsidR="00BF6A6C" w:rsidRDefault="00BF6A6C">
                                  <w:pPr>
                                    <w:pStyle w:val="IOPP-Table-LeftColumn"/>
                                    <w:widowControl/>
                                    <w:jc w:val="left"/>
                                    <w:rPr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</w:pPr>
                                  <w:r>
                                    <w:rPr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  <w:t>Fe</w:t>
                                  </w:r>
                                  <w:r>
                                    <w:rPr>
                                      <w:rFonts w:ascii="Times New Roman" w:eastAsiaTheme="minorHAnsi" w:hAnsi="Times New Roman"/>
                                      <w:vertAlign w:val="subscript"/>
                                      <w:lang w:val="en-GB" w:eastAsia="en-US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  <w:t>Co</w:t>
                                  </w:r>
                                  <w:r>
                                    <w:rPr>
                                      <w:rFonts w:ascii="Times New Roman" w:eastAsiaTheme="minorHAnsi" w:hAnsi="Times New Roman"/>
                                      <w:vertAlign w:val="subscript"/>
                                      <w:lang w:val="en-GB" w:eastAsia="en-US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Times New Roman" w:eastAsiaTheme="minorHAnsi" w:hAnsi="Times New Roman"/>
                                      <w:vertAlign w:val="subscript"/>
                                      <w:lang w:val="en-GB" w:eastAsia="en-US"/>
                                    </w:rPr>
                                    <w:t>1.6</w:t>
                                  </w:r>
                                  <w:r>
                                    <w:rPr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  <w:t>Cr</w:t>
                                  </w:r>
                                  <w:r>
                                    <w:rPr>
                                      <w:rFonts w:ascii="Times New Roman" w:eastAsiaTheme="minorHAnsi" w:hAnsi="Times New Roman"/>
                                      <w:vertAlign w:val="subscript"/>
                                      <w:lang w:val="en-GB" w:eastAsia="en-US"/>
                                    </w:rPr>
                                    <w:t>1.4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BD8BAAE" w14:textId="77777777" w:rsidR="00BF6A6C" w:rsidRDefault="00BF6A6C">
                                  <w:pPr>
                                    <w:pStyle w:val="IOPP-Table-LeftColumn"/>
                                    <w:widowControl/>
                                    <w:jc w:val="center"/>
                                    <w:rPr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</w:pPr>
                                  <w:r>
                                    <w:rPr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  <w:t>126.53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47E6E44" w14:textId="77777777" w:rsidR="00BF6A6C" w:rsidRDefault="00BF6A6C">
                                  <w:pPr>
                                    <w:pStyle w:val="IOPP-Table-LeftColumn"/>
                                    <w:widowControl/>
                                    <w:jc w:val="center"/>
                                    <w:rPr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</w:pPr>
                                  <w:r>
                                    <w:rPr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  <w:t>25.03</w:t>
                                  </w:r>
                                </w:p>
                              </w:tc>
                            </w:tr>
                            <w:tr w:rsidR="00BF6A6C" w14:paraId="1A209500" w14:textId="77777777" w:rsidTr="000C064D">
                              <w:trPr>
                                <w:trHeight w:val="274"/>
                              </w:trPr>
                              <w:tc>
                                <w:tcPr>
                                  <w:tcW w:w="2100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F093F93" w14:textId="77777777" w:rsidR="00BF6A6C" w:rsidRDefault="00BF6A6C">
                                  <w:pPr>
                                    <w:pStyle w:val="IOPP-Table-LeftColumn"/>
                                    <w:widowControl/>
                                    <w:jc w:val="left"/>
                                    <w:rPr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</w:pPr>
                                  <w:r>
                                    <w:rPr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  <w:t>Fe</w:t>
                                  </w:r>
                                  <w:r>
                                    <w:rPr>
                                      <w:rFonts w:ascii="Times New Roman" w:eastAsiaTheme="minorHAnsi" w:hAnsi="Times New Roman"/>
                                      <w:vertAlign w:val="subscript"/>
                                      <w:lang w:val="en-GB" w:eastAsia="en-US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  <w:t>Co</w:t>
                                  </w:r>
                                  <w:r>
                                    <w:rPr>
                                      <w:rFonts w:ascii="Times New Roman" w:eastAsiaTheme="minorHAnsi" w:hAnsi="Times New Roman"/>
                                      <w:vertAlign w:val="subscript"/>
                                      <w:lang w:val="en-GB" w:eastAsia="en-US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Times New Roman" w:eastAsiaTheme="minorHAnsi" w:hAnsi="Times New Roman"/>
                                      <w:vertAlign w:val="subscript"/>
                                      <w:lang w:val="en-GB" w:eastAsia="en-US"/>
                                    </w:rPr>
                                    <w:t>1.8</w:t>
                                  </w:r>
                                  <w:r>
                                    <w:rPr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  <w:t>Cr</w:t>
                                  </w:r>
                                  <w:r>
                                    <w:rPr>
                                      <w:rFonts w:ascii="Times New Roman" w:eastAsiaTheme="minorHAnsi" w:hAnsi="Times New Roman"/>
                                      <w:vertAlign w:val="subscript"/>
                                      <w:lang w:val="en-GB" w:eastAsia="en-US"/>
                                    </w:rPr>
                                    <w:t>1.2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0D8B170" w14:textId="77777777" w:rsidR="00BF6A6C" w:rsidRDefault="00BF6A6C">
                                  <w:pPr>
                                    <w:pStyle w:val="IOPP-Table-LeftColumn"/>
                                    <w:widowControl/>
                                    <w:jc w:val="center"/>
                                    <w:rPr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</w:pPr>
                                  <w:r>
                                    <w:rPr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  <w:t>128.06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41BD0A7" w14:textId="77777777" w:rsidR="00BF6A6C" w:rsidRDefault="00BF6A6C">
                                  <w:pPr>
                                    <w:pStyle w:val="IOPP-Table-LeftColumn"/>
                                    <w:widowControl/>
                                    <w:jc w:val="center"/>
                                    <w:rPr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</w:pPr>
                                  <w:r>
                                    <w:rPr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  <w:t>5.97</w:t>
                                  </w:r>
                                </w:p>
                              </w:tc>
                            </w:tr>
                            <w:tr w:rsidR="00BF6A6C" w14:paraId="1F4E2B89" w14:textId="77777777" w:rsidTr="000C064D">
                              <w:trPr>
                                <w:trHeight w:val="274"/>
                              </w:trPr>
                              <w:tc>
                                <w:tcPr>
                                  <w:tcW w:w="2100" w:type="dxa"/>
                                  <w:tcBorders>
                                    <w:bottom w:val="single" w:sz="8" w:space="0" w:color="000000"/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F00DDEA" w14:textId="77777777" w:rsidR="00BF6A6C" w:rsidRDefault="00BF6A6C">
                                  <w:pPr>
                                    <w:pStyle w:val="IOPP-Table-LeftColumn"/>
                                    <w:widowControl/>
                                    <w:jc w:val="left"/>
                                    <w:rPr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</w:pPr>
                                  <w:r>
                                    <w:rPr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  <w:t>Fe</w:t>
                                  </w:r>
                                  <w:r>
                                    <w:rPr>
                                      <w:rFonts w:ascii="Times New Roman" w:eastAsiaTheme="minorHAnsi" w:hAnsi="Times New Roman"/>
                                      <w:vertAlign w:val="subscript"/>
                                      <w:lang w:val="en-GB" w:eastAsia="en-US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  <w:t>Co</w:t>
                                  </w:r>
                                  <w:r>
                                    <w:rPr>
                                      <w:rFonts w:ascii="Times New Roman" w:eastAsiaTheme="minorHAnsi" w:hAnsi="Times New Roman"/>
                                      <w:vertAlign w:val="subscript"/>
                                      <w:lang w:val="en-GB" w:eastAsia="en-US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Times New Roman" w:eastAsiaTheme="minorHAnsi" w:hAnsi="Times New Roman"/>
                                      <w:vertAlign w:val="subscript"/>
                                      <w:lang w:val="en-GB" w:eastAsia="en-US"/>
                                    </w:rPr>
                                    <w:t>2.0</w:t>
                                  </w:r>
                                  <w:r>
                                    <w:rPr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  <w:t>Cr</w:t>
                                  </w:r>
                                  <w:r>
                                    <w:rPr>
                                      <w:rFonts w:ascii="Times New Roman" w:eastAsiaTheme="minorHAnsi" w:hAnsi="Times New Roman"/>
                                      <w:vertAlign w:val="subscript"/>
                                      <w:lang w:val="en-GB" w:eastAsia="en-US"/>
                                    </w:rPr>
                                    <w:t>1.0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  <w:tcBorders>
                                    <w:bottom w:val="single" w:sz="8" w:space="0" w:color="000000"/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F4E4DB3" w14:textId="77777777" w:rsidR="00BF6A6C" w:rsidRDefault="00BF6A6C">
                                  <w:pPr>
                                    <w:pStyle w:val="IOPP-Table-LeftColumn"/>
                                    <w:widowControl/>
                                    <w:jc w:val="center"/>
                                    <w:rPr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</w:pPr>
                                  <w:r>
                                    <w:rPr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  <w:t>126.20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  <w:tcBorders>
                                    <w:bottom w:val="single" w:sz="8" w:space="0" w:color="000000"/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A0790E3" w14:textId="77777777" w:rsidR="00BF6A6C" w:rsidRDefault="00BF6A6C">
                                  <w:pPr>
                                    <w:pStyle w:val="IOPP-Table-LeftColumn"/>
                                    <w:widowControl/>
                                    <w:jc w:val="center"/>
                                    <w:rPr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</w:pPr>
                                  <w:r>
                                    <w:rPr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  <w:t>6.06</w:t>
                                  </w:r>
                                </w:p>
                              </w:tc>
                            </w:tr>
                          </w:tbl>
                          <w:p w14:paraId="14E8DCCC" w14:textId="77777777" w:rsidR="00BF6A6C" w:rsidRDefault="00BF6A6C" w:rsidP="00BF6A6C">
                            <w:pPr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F237B9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62.9pt;margin-top:91pt;width:414.1pt;height:167.8pt;z-index:251659264;visibility:visible;mso-wrap-style:square;mso-width-percent:0;mso-wrap-distance-left:9pt;mso-wrap-distance-top:3.6pt;mso-wrap-distance-right:9pt;mso-wrap-distance-bottom:14.2pt;mso-position-horizontal:right;mso-position-horizontal-relative:margin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BPLMQIAAKoEAAAOAAAAZHJzL2Uyb0RvYy54bWysVMlu2zAQvRfoPxC811pqJ41gOUgdpCiQ&#10;LmjaD6Ao0iJCcVSSseR+fYeUrNgtkEPRC0Fq5r2ZN4vW10OryV5Yp8CUNFuklAjDoVZmV9If3+/e&#10;vKPEeWZqpsGIkh6Eo9eb16/WfVeIHBrQtbAESYwr+q6kjfddkSSON6JlbgGdMGiUYFvm8Wl3SW1Z&#10;j+ytTvI0vUh6sHVngQvn8OvtaKSbyC+l4P6LlE54okuKufl42nhW4Uw2a1bsLOsaxac02D9k0TJl&#10;MOhMdcs8I09W/UXVKm7BgfQLDm0CUiouogZUk6V/qHloWCeiFiyO6+Yyuf9Hyz/vH7qvlvjhPQzY&#10;wCjCdffAHx0xsG2Y2Ykba6FvBKsxcBZKlvSdKyZoKLUrXCCp+k9QY5PZk4dINEjbhqqgToLs2IDD&#10;XHQxeMLx4ypfXaWXaOJoy7O3WXoR25Kw4gjvrPMfBLQkXEpqsauRnu3vnQ/psOLoEqJpE04HWtV3&#10;Suv4CPMkttqSPcNJqHajjDMvZAnIqC3ImYT5gxYj6zchiaox5Xys0jln/Xjk1AY9A0Ri9Bk0lfYc&#10;pP0RNPkGmIhzOwPTl6PN3jEiGD8DW2XAvgyWo/9R9ag19NMP1YCVDdcK6gM218K4PLjseGnA/qKk&#10;x8Upqfv5xKygRH80OCBX2XIZNi0+lqvLHB/21FKdWpjhSFVST8l43fq4nUGMgRscJKlii58zmZLF&#10;hYidn5Y3bNzpO3o9/2I2vwEAAP//AwBQSwMEFAAGAAgAAAAhAPc6c9PgAAAACAEAAA8AAABkcnMv&#10;ZG93bnJldi54bWxMj81OwzAQhO9IvIO1SNyoU0staYhTVfxIXIjUggrcnHhJIuJ1FLtteHu2J7jt&#10;7oxmv8nXk+vFEcfQedIwnyUgkGpvO2o0vL0+3aQgQjRkTe8JNfxggHVxeZGbzPoTbfG4i43gEAqZ&#10;0dDGOGRShrpFZ8LMD0isffnRmcjr2Eg7mhOHu16qJFlKZzriD60Z8L7F+nt3cBpeVrhtksWz6vab&#10;z4/yPZTVw2Op9fXVtLkDEXGKf2Y44zM6FMxU+QPZIHoNXCTyNVU8sJyqVIGoNCzmt0uQRS7/Fyh+&#10;AQAA//8DAFBLAQItABQABgAIAAAAIQC2gziS/gAAAOEBAAATAAAAAAAAAAAAAAAAAAAAAABbQ29u&#10;dGVudF9UeXBlc10ueG1sUEsBAi0AFAAGAAgAAAAhADj9If/WAAAAlAEAAAsAAAAAAAAAAAAAAAAA&#10;LwEAAF9yZWxzLy5yZWxzUEsBAi0AFAAGAAgAAAAhAJXYE8sxAgAAqgQAAA4AAAAAAAAAAAAAAAAA&#10;LgIAAGRycy9lMm9Eb2MueG1sUEsBAi0AFAAGAAgAAAAhAPc6c9PgAAAACAEAAA8AAAAAAAAAAAAA&#10;AAAAiwQAAGRycy9kb3ducmV2LnhtbFBLBQYAAAAABAAEAPMAAACYBQAAAAA=&#10;" o:allowoverlap="f" fillcolor="white [3201]" strokecolor="white [3212]" strokeweight="1pt">
                <v:textbox>
                  <w:txbxContent>
                    <w:p w14:paraId="64E8D21A" w14:textId="77777777" w:rsidR="00BF6A6C" w:rsidRPr="00EA1975" w:rsidRDefault="00BF6A6C" w:rsidP="00BF6A6C">
                      <w:pPr>
                        <w:pStyle w:val="ae"/>
                        <w:rPr>
                          <w:rStyle w:val="IOPP-LabelChar"/>
                          <w:rFonts w:ascii="Times New Roman" w:eastAsiaTheme="minorEastAsia" w:hAnsi="Times New Roman" w:cs="Times New Roman"/>
                          <w:b w:val="0"/>
                          <w:noProof/>
                          <w:kern w:val="0"/>
                          <w:sz w:val="22"/>
                          <w:szCs w:val="28"/>
                        </w:rPr>
                      </w:pPr>
                      <w:bookmarkStart w:id="1" w:name="_Ref233383732"/>
                      <w:r w:rsidRPr="003B0889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Table </w:t>
                      </w:r>
                      <w:r w:rsidRPr="003B0889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fldChar w:fldCharType="begin"/>
                      </w:r>
                      <w:r w:rsidRPr="003B0889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instrText xml:space="preserve"> SEQ Table \* ARABIC </w:instrText>
                      </w:r>
                      <w:r w:rsidRPr="003B0889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fldChar w:fldCharType="separate"/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2"/>
                          <w:szCs w:val="22"/>
                        </w:rPr>
                        <w:t>2</w:t>
                      </w:r>
                      <w:r w:rsidRPr="003B0889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fldChar w:fldCharType="end"/>
                      </w:r>
                      <w:bookmarkEnd w:id="1"/>
                      <w:r w:rsidRPr="003B0889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</w:t>
                      </w:r>
                      <w:r w:rsidRPr="003B0889">
                        <w:rPr>
                          <w:rStyle w:val="IOPP-LabelChar"/>
                          <w:rFonts w:ascii="Times New Roman" w:eastAsiaTheme="minorHAnsi" w:hAnsi="Times New Roman" w:cs="Times New Roman"/>
                          <w:b w:val="0"/>
                          <w:bCs/>
                          <w:kern w:val="0"/>
                          <w:sz w:val="22"/>
                          <w:szCs w:val="22"/>
                          <w:lang w:val="en-GB" w:eastAsia="en-US"/>
                        </w:rPr>
                        <w:t>Magnetic properties of Fe</w:t>
                      </w:r>
                      <w:r w:rsidRPr="003B0889">
                        <w:rPr>
                          <w:rStyle w:val="IOPP-LabelChar"/>
                          <w:rFonts w:ascii="Times New Roman" w:eastAsiaTheme="minorHAnsi" w:hAnsi="Times New Roman" w:cs="Times New Roman"/>
                          <w:b w:val="0"/>
                          <w:bCs/>
                          <w:kern w:val="0"/>
                          <w:sz w:val="22"/>
                          <w:szCs w:val="22"/>
                          <w:vertAlign w:val="subscript"/>
                          <w:lang w:val="en-GB" w:eastAsia="en-US"/>
                        </w:rPr>
                        <w:t>2</w:t>
                      </w:r>
                      <w:r w:rsidRPr="003B0889">
                        <w:rPr>
                          <w:rStyle w:val="IOPP-LabelChar"/>
                          <w:rFonts w:ascii="Times New Roman" w:eastAsiaTheme="minorHAnsi" w:hAnsi="Times New Roman" w:cs="Times New Roman"/>
                          <w:b w:val="0"/>
                          <w:bCs/>
                          <w:kern w:val="0"/>
                          <w:sz w:val="22"/>
                          <w:szCs w:val="22"/>
                          <w:lang w:val="en-GB" w:eastAsia="en-US"/>
                        </w:rPr>
                        <w:t>Co</w:t>
                      </w:r>
                      <w:r w:rsidRPr="003B0889">
                        <w:rPr>
                          <w:rStyle w:val="IOPP-LabelChar"/>
                          <w:rFonts w:ascii="Times New Roman" w:eastAsiaTheme="minorHAnsi" w:hAnsi="Times New Roman" w:cs="Times New Roman"/>
                          <w:b w:val="0"/>
                          <w:bCs/>
                          <w:kern w:val="0"/>
                          <w:sz w:val="22"/>
                          <w:szCs w:val="22"/>
                          <w:vertAlign w:val="subscript"/>
                          <w:lang w:val="en-GB" w:eastAsia="en-US"/>
                        </w:rPr>
                        <w:t>4</w:t>
                      </w:r>
                      <w:r w:rsidRPr="003B0889">
                        <w:rPr>
                          <w:rStyle w:val="IOPP-LabelChar"/>
                          <w:rFonts w:ascii="Times New Roman" w:eastAsiaTheme="minorHAnsi" w:hAnsi="Times New Roman" w:cs="Times New Roman"/>
                          <w:b w:val="0"/>
                          <w:bCs/>
                          <w:kern w:val="0"/>
                          <w:sz w:val="22"/>
                          <w:szCs w:val="22"/>
                          <w:lang w:val="en-GB" w:eastAsia="en-US"/>
                        </w:rPr>
                        <w:t>AlₓCr</w:t>
                      </w:r>
                      <w:r w:rsidRPr="003B0889">
                        <w:rPr>
                          <w:rStyle w:val="IOPP-LabelChar"/>
                          <w:rFonts w:ascii="Times New Roman" w:eastAsiaTheme="minorHAnsi" w:hAnsi="Times New Roman" w:cs="Times New Roman"/>
                          <w:b w:val="0"/>
                          <w:bCs/>
                          <w:kern w:val="0"/>
                          <w:sz w:val="22"/>
                          <w:szCs w:val="22"/>
                          <w:vertAlign w:val="subscript"/>
                          <w:lang w:val="en-GB" w:eastAsia="en-US"/>
                        </w:rPr>
                        <w:t>y</w:t>
                      </w:r>
                      <w:r w:rsidRPr="003B0889">
                        <w:rPr>
                          <w:rStyle w:val="IOPP-LabelChar"/>
                          <w:rFonts w:ascii="Times New Roman" w:eastAsiaTheme="minorHAnsi" w:hAnsi="Times New Roman" w:cs="Times New Roman"/>
                          <w:b w:val="0"/>
                          <w:bCs/>
                          <w:kern w:val="0"/>
                          <w:sz w:val="22"/>
                          <w:szCs w:val="22"/>
                          <w:lang w:val="en-GB" w:eastAsia="en-US"/>
                        </w:rPr>
                        <w:t xml:space="preserve"> (x + y =</w:t>
                      </w:r>
                      <w:r w:rsidRPr="003B0889">
                        <w:rPr>
                          <w:rStyle w:val="IOPP-LabelChar"/>
                          <w:rFonts w:ascii="Times New Roman" w:eastAsiaTheme="minorHAnsi" w:hAnsi="Times New Roman" w:cs="Times New Roman"/>
                          <w:b w:val="0"/>
                          <w:bCs/>
                          <w:kern w:val="0"/>
                          <w:sz w:val="22"/>
                          <w:szCs w:val="22"/>
                        </w:rPr>
                        <w:t xml:space="preserve"> </w:t>
                      </w:r>
                      <w:r w:rsidRPr="003B0889">
                        <w:rPr>
                          <w:rStyle w:val="IOPP-LabelChar"/>
                          <w:rFonts w:ascii="Times New Roman" w:eastAsiaTheme="minorHAnsi" w:hAnsi="Times New Roman" w:cs="Times New Roman"/>
                          <w:b w:val="0"/>
                          <w:bCs/>
                          <w:kern w:val="0"/>
                          <w:sz w:val="22"/>
                          <w:szCs w:val="22"/>
                          <w:lang w:val="en-GB" w:eastAsia="en-US"/>
                        </w:rPr>
                        <w:t>3</w:t>
                      </w:r>
                      <w:r w:rsidRPr="003B0889">
                        <w:rPr>
                          <w:rStyle w:val="IOPP-LabelChar"/>
                          <w:rFonts w:ascii="Times New Roman" w:eastAsiaTheme="minorHAnsi" w:hAnsi="Times New Roman" w:cs="Times New Roman"/>
                          <w:b w:val="0"/>
                          <w:bCs/>
                          <w:kern w:val="0"/>
                          <w:sz w:val="22"/>
                          <w:szCs w:val="22"/>
                        </w:rPr>
                        <w:t xml:space="preserve">, </w:t>
                      </w:r>
                      <w:r w:rsidRPr="003B0889">
                        <w:rPr>
                          <w:rStyle w:val="IOPP-LabelChar"/>
                          <w:rFonts w:ascii="Times New Roman" w:eastAsiaTheme="minorHAnsi" w:hAnsi="Times New Roman" w:cs="Times New Roman"/>
                          <w:b w:val="0"/>
                          <w:bCs/>
                          <w:kern w:val="0"/>
                          <w:sz w:val="22"/>
                          <w:szCs w:val="22"/>
                          <w:lang w:val="en-GB" w:eastAsia="en-US"/>
                        </w:rPr>
                        <w:t>x = 1.0, 1.2, 1.4, 1.6, 1.8, 2.0) alloys</w:t>
                      </w:r>
                    </w:p>
                    <w:tbl>
                      <w:tblPr>
                        <w:tblStyle w:val="af0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100"/>
                        <w:gridCol w:w="1116"/>
                        <w:gridCol w:w="1116"/>
                      </w:tblGrid>
                      <w:tr w:rsidR="00BF6A6C" w14:paraId="2629BFEC" w14:textId="77777777" w:rsidTr="000C064D">
                        <w:trPr>
                          <w:trHeight w:val="556"/>
                        </w:trPr>
                        <w:tc>
                          <w:tcPr>
                            <w:tcW w:w="2100" w:type="dxa"/>
                            <w:tcBorders>
                              <w:top w:val="single" w:sz="8" w:space="0" w:color="000000"/>
                              <w:bottom w:val="single" w:sz="8" w:space="0" w:color="000000"/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52D12023" w14:textId="77777777" w:rsidR="00BF6A6C" w:rsidRDefault="00BF6A6C">
                            <w:pPr>
                              <w:pStyle w:val="IOPP-Table-LeftColumn"/>
                              <w:widowControl/>
                              <w:jc w:val="left"/>
                              <w:rPr>
                                <w:rFonts w:ascii="Times New Roman" w:eastAsiaTheme="minorHAnsi" w:hAnsi="Times New Roman"/>
                                <w:lang w:val="en-GB" w:eastAsia="en-US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lang w:val="en-GB" w:eastAsia="en-US"/>
                              </w:rPr>
                              <w:t>Alloys</w:t>
                            </w:r>
                          </w:p>
                        </w:tc>
                        <w:tc>
                          <w:tcPr>
                            <w:tcW w:w="1116" w:type="dxa"/>
                            <w:tcBorders>
                              <w:top w:val="single" w:sz="8" w:space="0" w:color="000000"/>
                              <w:bottom w:val="single" w:sz="8" w:space="0" w:color="000000"/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3BCABFBF" w14:textId="77777777" w:rsidR="00BF6A6C" w:rsidRDefault="00BF6A6C">
                            <w:pPr>
                              <w:pStyle w:val="IOPP-Table-LeftColumn"/>
                              <w:widowControl/>
                              <w:jc w:val="center"/>
                              <w:rPr>
                                <w:rFonts w:ascii="Times New Roman" w:eastAsiaTheme="minorHAnsi" w:hAnsi="Times New Roman"/>
                                <w:lang w:val="en-GB" w:eastAsia="en-US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lang w:val="en-GB" w:eastAsia="en-US"/>
                              </w:rPr>
                              <w:t>Ms</w:t>
                            </w:r>
                          </w:p>
                          <w:p w14:paraId="6C2AE4D7" w14:textId="77777777" w:rsidR="00BF6A6C" w:rsidRDefault="00BF6A6C">
                            <w:pPr>
                              <w:pStyle w:val="IOPP-Table-LeftColumn"/>
                              <w:widowControl/>
                              <w:jc w:val="center"/>
                              <w:rPr>
                                <w:rFonts w:ascii="Times New Roman" w:eastAsiaTheme="minorHAnsi" w:hAnsi="Times New Roman"/>
                                <w:lang w:val="en-GB" w:eastAsia="en-US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lang w:val="en-GB" w:eastAsia="en-US"/>
                              </w:rPr>
                              <w:t>(emu/g)</w:t>
                            </w:r>
                          </w:p>
                        </w:tc>
                        <w:tc>
                          <w:tcPr>
                            <w:tcW w:w="1116" w:type="dxa"/>
                            <w:tcBorders>
                              <w:top w:val="single" w:sz="8" w:space="0" w:color="000000"/>
                              <w:bottom w:val="single" w:sz="8" w:space="0" w:color="000000"/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4499FFDF" w14:textId="77777777" w:rsidR="00BF6A6C" w:rsidRDefault="00BF6A6C">
                            <w:pPr>
                              <w:pStyle w:val="IOPP-Table-LeftColumn"/>
                              <w:widowControl/>
                              <w:jc w:val="center"/>
                              <w:rPr>
                                <w:rFonts w:ascii="Times New Roman" w:eastAsiaTheme="minorHAnsi" w:hAnsi="Times New Roman"/>
                                <w:lang w:val="en-GB" w:eastAsia="en-US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eastAsiaTheme="minorHAnsi" w:hAnsi="Times New Roman"/>
                                <w:lang w:val="en-GB" w:eastAsia="en-US"/>
                              </w:rPr>
                              <w:t>Hc</w:t>
                            </w:r>
                            <w:proofErr w:type="spellEnd"/>
                          </w:p>
                          <w:p w14:paraId="62F9D9EA" w14:textId="77777777" w:rsidR="00BF6A6C" w:rsidRDefault="00BF6A6C">
                            <w:pPr>
                              <w:pStyle w:val="IOPP-Table-LeftColumn"/>
                              <w:widowControl/>
                              <w:jc w:val="center"/>
                              <w:rPr>
                                <w:rFonts w:ascii="Times New Roman" w:eastAsiaTheme="minorHAnsi" w:hAnsi="Times New Roman"/>
                                <w:lang w:val="en-GB" w:eastAsia="en-US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lang w:val="en-GB" w:eastAsia="en-US"/>
                              </w:rPr>
                              <w:t>(Oe)</w:t>
                            </w:r>
                          </w:p>
                        </w:tc>
                      </w:tr>
                      <w:tr w:rsidR="00BF6A6C" w14:paraId="5ADB154D" w14:textId="77777777" w:rsidTr="000C064D">
                        <w:trPr>
                          <w:trHeight w:val="274"/>
                        </w:trPr>
                        <w:tc>
                          <w:tcPr>
                            <w:tcW w:w="2100" w:type="dxa"/>
                            <w:tcBorders>
                              <w:top w:val="single" w:sz="8" w:space="0" w:color="000000"/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2AB49960" w14:textId="77777777" w:rsidR="00BF6A6C" w:rsidRDefault="00BF6A6C">
                            <w:pPr>
                              <w:pStyle w:val="IOPP-Table-LeftColumn"/>
                              <w:widowControl/>
                              <w:jc w:val="left"/>
                              <w:rPr>
                                <w:rFonts w:ascii="Times New Roman" w:eastAsiaTheme="minorHAnsi" w:hAnsi="Times New Roman"/>
                                <w:lang w:val="en-GB" w:eastAsia="en-US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lang w:val="en-GB" w:eastAsia="en-US"/>
                              </w:rPr>
                              <w:t>Fe</w:t>
                            </w:r>
                            <w:r>
                              <w:rPr>
                                <w:rFonts w:ascii="Times New Roman" w:eastAsiaTheme="minorHAnsi" w:hAnsi="Times New Roman"/>
                                <w:vertAlign w:val="subscript"/>
                                <w:lang w:val="en-GB" w:eastAsia="en-US"/>
                              </w:rPr>
                              <w:t>2</w:t>
                            </w:r>
                            <w:r>
                              <w:rPr>
                                <w:rFonts w:ascii="Times New Roman" w:eastAsiaTheme="minorHAnsi" w:hAnsi="Times New Roman"/>
                                <w:lang w:val="en-GB" w:eastAsia="en-US"/>
                              </w:rPr>
                              <w:t>Co</w:t>
                            </w:r>
                            <w:r>
                              <w:rPr>
                                <w:rFonts w:ascii="Times New Roman" w:eastAsiaTheme="minorHAnsi" w:hAnsi="Times New Roman"/>
                                <w:vertAlign w:val="subscript"/>
                                <w:lang w:val="en-GB" w:eastAsia="en-US"/>
                              </w:rPr>
                              <w:t>4</w:t>
                            </w:r>
                            <w:r>
                              <w:rPr>
                                <w:rFonts w:ascii="Times New Roman" w:eastAsiaTheme="minorHAnsi" w:hAnsi="Times New Roman"/>
                                <w:lang w:val="en-GB" w:eastAsia="en-US"/>
                              </w:rPr>
                              <w:t>Al</w:t>
                            </w:r>
                            <w:r>
                              <w:rPr>
                                <w:rFonts w:ascii="Times New Roman" w:eastAsiaTheme="minorHAnsi" w:hAnsi="Times New Roman"/>
                                <w:vertAlign w:val="subscript"/>
                                <w:lang w:val="en-GB" w:eastAsia="en-US"/>
                              </w:rPr>
                              <w:t>1.0</w:t>
                            </w:r>
                            <w:r>
                              <w:rPr>
                                <w:rFonts w:ascii="Times New Roman" w:eastAsiaTheme="minorHAnsi" w:hAnsi="Times New Roman"/>
                                <w:lang w:val="en-GB" w:eastAsia="en-US"/>
                              </w:rPr>
                              <w:t>Cr</w:t>
                            </w:r>
                            <w:r>
                              <w:rPr>
                                <w:rFonts w:ascii="Times New Roman" w:eastAsiaTheme="minorHAnsi" w:hAnsi="Times New Roman"/>
                                <w:vertAlign w:val="subscript"/>
                                <w:lang w:val="en-GB" w:eastAsia="en-US"/>
                              </w:rPr>
                              <w:t>2.0</w:t>
                            </w:r>
                          </w:p>
                        </w:tc>
                        <w:tc>
                          <w:tcPr>
                            <w:tcW w:w="1116" w:type="dxa"/>
                            <w:tcBorders>
                              <w:top w:val="single" w:sz="8" w:space="0" w:color="000000"/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6D6CCD24" w14:textId="77777777" w:rsidR="00BF6A6C" w:rsidRDefault="00BF6A6C">
                            <w:pPr>
                              <w:pStyle w:val="IOPP-Table-LeftColumn"/>
                              <w:widowControl/>
                              <w:jc w:val="center"/>
                              <w:rPr>
                                <w:rFonts w:ascii="Times New Roman" w:eastAsiaTheme="minorHAnsi" w:hAnsi="Times New Roman"/>
                                <w:lang w:val="en-GB" w:eastAsia="en-US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lang w:val="en-GB" w:eastAsia="en-US"/>
                              </w:rPr>
                              <w:t>30.30</w:t>
                            </w:r>
                          </w:p>
                        </w:tc>
                        <w:tc>
                          <w:tcPr>
                            <w:tcW w:w="1116" w:type="dxa"/>
                            <w:tcBorders>
                              <w:top w:val="single" w:sz="8" w:space="0" w:color="000000"/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0206D30C" w14:textId="77777777" w:rsidR="00BF6A6C" w:rsidRDefault="00BF6A6C">
                            <w:pPr>
                              <w:pStyle w:val="IOPP-Table-LeftColumn"/>
                              <w:widowControl/>
                              <w:jc w:val="center"/>
                              <w:rPr>
                                <w:rFonts w:ascii="Times New Roman" w:eastAsiaTheme="minorHAnsi" w:hAnsi="Times New Roman"/>
                                <w:lang w:val="en-GB" w:eastAsia="en-US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lang w:val="en-GB" w:eastAsia="en-US"/>
                              </w:rPr>
                              <w:t>135.33</w:t>
                            </w:r>
                          </w:p>
                        </w:tc>
                      </w:tr>
                      <w:tr w:rsidR="00BF6A6C" w14:paraId="7F0B3D7E" w14:textId="77777777" w:rsidTr="000C064D">
                        <w:trPr>
                          <w:trHeight w:val="274"/>
                        </w:trPr>
                        <w:tc>
                          <w:tcPr>
                            <w:tcW w:w="2100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21CD0FAE" w14:textId="77777777" w:rsidR="00BF6A6C" w:rsidRDefault="00BF6A6C">
                            <w:pPr>
                              <w:pStyle w:val="IOPP-Table-LeftColumn"/>
                              <w:widowControl/>
                              <w:jc w:val="left"/>
                              <w:rPr>
                                <w:rFonts w:ascii="Times New Roman" w:eastAsiaTheme="minorHAnsi" w:hAnsi="Times New Roman"/>
                                <w:lang w:val="en-GB" w:eastAsia="en-US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lang w:val="en-GB" w:eastAsia="en-US"/>
                              </w:rPr>
                              <w:t>Fe</w:t>
                            </w:r>
                            <w:r>
                              <w:rPr>
                                <w:rFonts w:ascii="Times New Roman" w:eastAsiaTheme="minorHAnsi" w:hAnsi="Times New Roman"/>
                                <w:vertAlign w:val="subscript"/>
                                <w:lang w:val="en-GB" w:eastAsia="en-US"/>
                              </w:rPr>
                              <w:t>2</w:t>
                            </w:r>
                            <w:r>
                              <w:rPr>
                                <w:rFonts w:ascii="Times New Roman" w:eastAsiaTheme="minorHAnsi" w:hAnsi="Times New Roman"/>
                                <w:lang w:val="en-GB" w:eastAsia="en-US"/>
                              </w:rPr>
                              <w:t>Co</w:t>
                            </w:r>
                            <w:r>
                              <w:rPr>
                                <w:rFonts w:ascii="Times New Roman" w:eastAsiaTheme="minorHAnsi" w:hAnsi="Times New Roman"/>
                                <w:vertAlign w:val="subscript"/>
                                <w:lang w:val="en-GB" w:eastAsia="en-US"/>
                              </w:rPr>
                              <w:t>4</w:t>
                            </w:r>
                            <w:r>
                              <w:rPr>
                                <w:rFonts w:ascii="Times New Roman" w:eastAsiaTheme="minorHAnsi" w:hAnsi="Times New Roman"/>
                                <w:lang w:val="en-GB" w:eastAsia="en-US"/>
                              </w:rPr>
                              <w:t>Al</w:t>
                            </w:r>
                            <w:r>
                              <w:rPr>
                                <w:rFonts w:ascii="Times New Roman" w:eastAsiaTheme="minorHAnsi" w:hAnsi="Times New Roman"/>
                                <w:vertAlign w:val="subscript"/>
                                <w:lang w:val="en-GB" w:eastAsia="en-US"/>
                              </w:rPr>
                              <w:t>1.2</w:t>
                            </w:r>
                            <w:r>
                              <w:rPr>
                                <w:rFonts w:ascii="Times New Roman" w:eastAsiaTheme="minorHAnsi" w:hAnsi="Times New Roman"/>
                                <w:lang w:val="en-GB" w:eastAsia="en-US"/>
                              </w:rPr>
                              <w:t>Cr</w:t>
                            </w:r>
                            <w:r>
                              <w:rPr>
                                <w:rFonts w:ascii="Times New Roman" w:eastAsiaTheme="minorHAnsi" w:hAnsi="Times New Roman"/>
                                <w:vertAlign w:val="subscript"/>
                                <w:lang w:val="en-GB" w:eastAsia="en-US"/>
                              </w:rPr>
                              <w:t>1.8</w:t>
                            </w:r>
                          </w:p>
                        </w:tc>
                        <w:tc>
                          <w:tcPr>
                            <w:tcW w:w="1116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52DF557C" w14:textId="77777777" w:rsidR="00BF6A6C" w:rsidRDefault="00BF6A6C">
                            <w:pPr>
                              <w:pStyle w:val="IOPP-Table-LeftColumn"/>
                              <w:widowControl/>
                              <w:jc w:val="center"/>
                              <w:rPr>
                                <w:rFonts w:ascii="Times New Roman" w:eastAsiaTheme="minorHAnsi" w:hAnsi="Times New Roman"/>
                                <w:lang w:val="en-GB" w:eastAsia="en-US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lang w:val="en-GB" w:eastAsia="en-US"/>
                              </w:rPr>
                              <w:t>57.77</w:t>
                            </w:r>
                          </w:p>
                        </w:tc>
                        <w:tc>
                          <w:tcPr>
                            <w:tcW w:w="1116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5CDF56A1" w14:textId="77777777" w:rsidR="00BF6A6C" w:rsidRDefault="00BF6A6C">
                            <w:pPr>
                              <w:pStyle w:val="IOPP-Table-LeftColumn"/>
                              <w:widowControl/>
                              <w:jc w:val="center"/>
                              <w:rPr>
                                <w:rFonts w:ascii="Times New Roman" w:eastAsiaTheme="minorHAnsi" w:hAnsi="Times New Roman"/>
                                <w:lang w:val="en-GB" w:eastAsia="en-US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lang w:val="en-GB" w:eastAsia="en-US"/>
                              </w:rPr>
                              <w:t>195.74</w:t>
                            </w:r>
                          </w:p>
                        </w:tc>
                      </w:tr>
                      <w:tr w:rsidR="00BF6A6C" w14:paraId="284A6D80" w14:textId="77777777" w:rsidTr="000C064D">
                        <w:trPr>
                          <w:trHeight w:val="274"/>
                        </w:trPr>
                        <w:tc>
                          <w:tcPr>
                            <w:tcW w:w="2100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6D431743" w14:textId="77777777" w:rsidR="00BF6A6C" w:rsidRDefault="00BF6A6C">
                            <w:pPr>
                              <w:pStyle w:val="IOPP-Table-LeftColumn"/>
                              <w:widowControl/>
                              <w:jc w:val="left"/>
                              <w:rPr>
                                <w:rFonts w:ascii="Times New Roman" w:eastAsiaTheme="minorHAnsi" w:hAnsi="Times New Roman"/>
                                <w:lang w:val="en-GB" w:eastAsia="en-US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lang w:val="en-GB" w:eastAsia="en-US"/>
                              </w:rPr>
                              <w:t>Fe</w:t>
                            </w:r>
                            <w:r>
                              <w:rPr>
                                <w:rFonts w:ascii="Times New Roman" w:eastAsiaTheme="minorHAnsi" w:hAnsi="Times New Roman"/>
                                <w:vertAlign w:val="subscript"/>
                                <w:lang w:val="en-GB" w:eastAsia="en-US"/>
                              </w:rPr>
                              <w:t>2</w:t>
                            </w:r>
                            <w:r>
                              <w:rPr>
                                <w:rFonts w:ascii="Times New Roman" w:eastAsiaTheme="minorHAnsi" w:hAnsi="Times New Roman"/>
                                <w:lang w:val="en-GB" w:eastAsia="en-US"/>
                              </w:rPr>
                              <w:t>Co</w:t>
                            </w:r>
                            <w:r>
                              <w:rPr>
                                <w:rFonts w:ascii="Times New Roman" w:eastAsiaTheme="minorHAnsi" w:hAnsi="Times New Roman"/>
                                <w:vertAlign w:val="subscript"/>
                                <w:lang w:val="en-GB" w:eastAsia="en-US"/>
                              </w:rPr>
                              <w:t>4</w:t>
                            </w:r>
                            <w:r>
                              <w:rPr>
                                <w:rFonts w:ascii="Times New Roman" w:eastAsiaTheme="minorHAnsi" w:hAnsi="Times New Roman"/>
                                <w:lang w:val="en-GB" w:eastAsia="en-US"/>
                              </w:rPr>
                              <w:t>Al</w:t>
                            </w:r>
                            <w:r>
                              <w:rPr>
                                <w:rFonts w:ascii="Times New Roman" w:eastAsiaTheme="minorHAnsi" w:hAnsi="Times New Roman"/>
                                <w:vertAlign w:val="subscript"/>
                                <w:lang w:val="en-GB" w:eastAsia="en-US"/>
                              </w:rPr>
                              <w:t>1.4</w:t>
                            </w:r>
                            <w:r>
                              <w:rPr>
                                <w:rFonts w:ascii="Times New Roman" w:eastAsiaTheme="minorHAnsi" w:hAnsi="Times New Roman"/>
                                <w:lang w:val="en-GB" w:eastAsia="en-US"/>
                              </w:rPr>
                              <w:t>Cr</w:t>
                            </w:r>
                            <w:r>
                              <w:rPr>
                                <w:rFonts w:ascii="Times New Roman" w:eastAsiaTheme="minorHAnsi" w:hAnsi="Times New Roman"/>
                                <w:vertAlign w:val="subscript"/>
                                <w:lang w:val="en-GB" w:eastAsia="en-US"/>
                              </w:rPr>
                              <w:t>1.6</w:t>
                            </w:r>
                          </w:p>
                        </w:tc>
                        <w:tc>
                          <w:tcPr>
                            <w:tcW w:w="1116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41E0555C" w14:textId="77777777" w:rsidR="00BF6A6C" w:rsidRDefault="00BF6A6C">
                            <w:pPr>
                              <w:pStyle w:val="IOPP-Table-LeftColumn"/>
                              <w:widowControl/>
                              <w:jc w:val="center"/>
                              <w:rPr>
                                <w:rFonts w:ascii="Times New Roman" w:eastAsiaTheme="minorHAnsi" w:hAnsi="Times New Roman"/>
                                <w:lang w:val="en-GB" w:eastAsia="en-US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lang w:val="en-GB" w:eastAsia="en-US"/>
                              </w:rPr>
                              <w:t>127.34</w:t>
                            </w:r>
                          </w:p>
                        </w:tc>
                        <w:tc>
                          <w:tcPr>
                            <w:tcW w:w="1116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5637732D" w14:textId="77777777" w:rsidR="00BF6A6C" w:rsidRDefault="00BF6A6C">
                            <w:pPr>
                              <w:pStyle w:val="IOPP-Table-LeftColumn"/>
                              <w:widowControl/>
                              <w:jc w:val="center"/>
                              <w:rPr>
                                <w:rFonts w:ascii="Times New Roman" w:eastAsiaTheme="minorHAnsi" w:hAnsi="Times New Roman"/>
                                <w:lang w:val="en-GB" w:eastAsia="en-US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lang w:val="en-GB" w:eastAsia="en-US"/>
                              </w:rPr>
                              <w:t>89.90</w:t>
                            </w:r>
                          </w:p>
                        </w:tc>
                      </w:tr>
                      <w:tr w:rsidR="00BF6A6C" w14:paraId="6159045D" w14:textId="77777777" w:rsidTr="000C064D">
                        <w:trPr>
                          <w:trHeight w:val="274"/>
                        </w:trPr>
                        <w:tc>
                          <w:tcPr>
                            <w:tcW w:w="2100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4A578D68" w14:textId="77777777" w:rsidR="00BF6A6C" w:rsidRDefault="00BF6A6C">
                            <w:pPr>
                              <w:pStyle w:val="IOPP-Table-LeftColumn"/>
                              <w:widowControl/>
                              <w:jc w:val="left"/>
                              <w:rPr>
                                <w:rFonts w:ascii="Times New Roman" w:eastAsiaTheme="minorHAnsi" w:hAnsi="Times New Roman"/>
                                <w:lang w:val="en-GB" w:eastAsia="en-US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lang w:val="en-GB" w:eastAsia="en-US"/>
                              </w:rPr>
                              <w:t>Fe</w:t>
                            </w:r>
                            <w:r>
                              <w:rPr>
                                <w:rFonts w:ascii="Times New Roman" w:eastAsiaTheme="minorHAnsi" w:hAnsi="Times New Roman"/>
                                <w:vertAlign w:val="subscript"/>
                                <w:lang w:val="en-GB" w:eastAsia="en-US"/>
                              </w:rPr>
                              <w:t>2</w:t>
                            </w:r>
                            <w:r>
                              <w:rPr>
                                <w:rFonts w:ascii="Times New Roman" w:eastAsiaTheme="minorHAnsi" w:hAnsi="Times New Roman"/>
                                <w:lang w:val="en-GB" w:eastAsia="en-US"/>
                              </w:rPr>
                              <w:t>Co</w:t>
                            </w:r>
                            <w:r>
                              <w:rPr>
                                <w:rFonts w:ascii="Times New Roman" w:eastAsiaTheme="minorHAnsi" w:hAnsi="Times New Roman"/>
                                <w:vertAlign w:val="subscript"/>
                                <w:lang w:val="en-GB" w:eastAsia="en-US"/>
                              </w:rPr>
                              <w:t>4</w:t>
                            </w:r>
                            <w:r>
                              <w:rPr>
                                <w:rFonts w:ascii="Times New Roman" w:eastAsiaTheme="minorHAnsi" w:hAnsi="Times New Roman"/>
                                <w:lang w:val="en-GB" w:eastAsia="en-US"/>
                              </w:rPr>
                              <w:t>Al</w:t>
                            </w:r>
                            <w:r>
                              <w:rPr>
                                <w:rFonts w:ascii="Times New Roman" w:eastAsiaTheme="minorHAnsi" w:hAnsi="Times New Roman"/>
                                <w:vertAlign w:val="subscript"/>
                                <w:lang w:val="en-GB" w:eastAsia="en-US"/>
                              </w:rPr>
                              <w:t>1.6</w:t>
                            </w:r>
                            <w:r>
                              <w:rPr>
                                <w:rFonts w:ascii="Times New Roman" w:eastAsiaTheme="minorHAnsi" w:hAnsi="Times New Roman"/>
                                <w:lang w:val="en-GB" w:eastAsia="en-US"/>
                              </w:rPr>
                              <w:t>Cr</w:t>
                            </w:r>
                            <w:r>
                              <w:rPr>
                                <w:rFonts w:ascii="Times New Roman" w:eastAsiaTheme="minorHAnsi" w:hAnsi="Times New Roman"/>
                                <w:vertAlign w:val="subscript"/>
                                <w:lang w:val="en-GB" w:eastAsia="en-US"/>
                              </w:rPr>
                              <w:t>1.4</w:t>
                            </w:r>
                          </w:p>
                        </w:tc>
                        <w:tc>
                          <w:tcPr>
                            <w:tcW w:w="1116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1BD8BAAE" w14:textId="77777777" w:rsidR="00BF6A6C" w:rsidRDefault="00BF6A6C">
                            <w:pPr>
                              <w:pStyle w:val="IOPP-Table-LeftColumn"/>
                              <w:widowControl/>
                              <w:jc w:val="center"/>
                              <w:rPr>
                                <w:rFonts w:ascii="Times New Roman" w:eastAsiaTheme="minorHAnsi" w:hAnsi="Times New Roman"/>
                                <w:lang w:val="en-GB" w:eastAsia="en-US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lang w:val="en-GB" w:eastAsia="en-US"/>
                              </w:rPr>
                              <w:t>126.53</w:t>
                            </w:r>
                          </w:p>
                        </w:tc>
                        <w:tc>
                          <w:tcPr>
                            <w:tcW w:w="1116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647E6E44" w14:textId="77777777" w:rsidR="00BF6A6C" w:rsidRDefault="00BF6A6C">
                            <w:pPr>
                              <w:pStyle w:val="IOPP-Table-LeftColumn"/>
                              <w:widowControl/>
                              <w:jc w:val="center"/>
                              <w:rPr>
                                <w:rFonts w:ascii="Times New Roman" w:eastAsiaTheme="minorHAnsi" w:hAnsi="Times New Roman"/>
                                <w:lang w:val="en-GB" w:eastAsia="en-US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lang w:val="en-GB" w:eastAsia="en-US"/>
                              </w:rPr>
                              <w:t>25.03</w:t>
                            </w:r>
                          </w:p>
                        </w:tc>
                      </w:tr>
                      <w:tr w:rsidR="00BF6A6C" w14:paraId="1A209500" w14:textId="77777777" w:rsidTr="000C064D">
                        <w:trPr>
                          <w:trHeight w:val="274"/>
                        </w:trPr>
                        <w:tc>
                          <w:tcPr>
                            <w:tcW w:w="2100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2F093F93" w14:textId="77777777" w:rsidR="00BF6A6C" w:rsidRDefault="00BF6A6C">
                            <w:pPr>
                              <w:pStyle w:val="IOPP-Table-LeftColumn"/>
                              <w:widowControl/>
                              <w:jc w:val="left"/>
                              <w:rPr>
                                <w:rFonts w:ascii="Times New Roman" w:eastAsiaTheme="minorHAnsi" w:hAnsi="Times New Roman"/>
                                <w:lang w:val="en-GB" w:eastAsia="en-US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lang w:val="en-GB" w:eastAsia="en-US"/>
                              </w:rPr>
                              <w:t>Fe</w:t>
                            </w:r>
                            <w:r>
                              <w:rPr>
                                <w:rFonts w:ascii="Times New Roman" w:eastAsiaTheme="minorHAnsi" w:hAnsi="Times New Roman"/>
                                <w:vertAlign w:val="subscript"/>
                                <w:lang w:val="en-GB" w:eastAsia="en-US"/>
                              </w:rPr>
                              <w:t>2</w:t>
                            </w:r>
                            <w:r>
                              <w:rPr>
                                <w:rFonts w:ascii="Times New Roman" w:eastAsiaTheme="minorHAnsi" w:hAnsi="Times New Roman"/>
                                <w:lang w:val="en-GB" w:eastAsia="en-US"/>
                              </w:rPr>
                              <w:t>Co</w:t>
                            </w:r>
                            <w:r>
                              <w:rPr>
                                <w:rFonts w:ascii="Times New Roman" w:eastAsiaTheme="minorHAnsi" w:hAnsi="Times New Roman"/>
                                <w:vertAlign w:val="subscript"/>
                                <w:lang w:val="en-GB" w:eastAsia="en-US"/>
                              </w:rPr>
                              <w:t>4</w:t>
                            </w:r>
                            <w:r>
                              <w:rPr>
                                <w:rFonts w:ascii="Times New Roman" w:eastAsiaTheme="minorHAnsi" w:hAnsi="Times New Roman"/>
                                <w:lang w:val="en-GB" w:eastAsia="en-US"/>
                              </w:rPr>
                              <w:t>Al</w:t>
                            </w:r>
                            <w:r>
                              <w:rPr>
                                <w:rFonts w:ascii="Times New Roman" w:eastAsiaTheme="minorHAnsi" w:hAnsi="Times New Roman"/>
                                <w:vertAlign w:val="subscript"/>
                                <w:lang w:val="en-GB" w:eastAsia="en-US"/>
                              </w:rPr>
                              <w:t>1.8</w:t>
                            </w:r>
                            <w:r>
                              <w:rPr>
                                <w:rFonts w:ascii="Times New Roman" w:eastAsiaTheme="minorHAnsi" w:hAnsi="Times New Roman"/>
                                <w:lang w:val="en-GB" w:eastAsia="en-US"/>
                              </w:rPr>
                              <w:t>Cr</w:t>
                            </w:r>
                            <w:r>
                              <w:rPr>
                                <w:rFonts w:ascii="Times New Roman" w:eastAsiaTheme="minorHAnsi" w:hAnsi="Times New Roman"/>
                                <w:vertAlign w:val="subscript"/>
                                <w:lang w:val="en-GB" w:eastAsia="en-US"/>
                              </w:rPr>
                              <w:t>1.2</w:t>
                            </w:r>
                          </w:p>
                        </w:tc>
                        <w:tc>
                          <w:tcPr>
                            <w:tcW w:w="1116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10D8B170" w14:textId="77777777" w:rsidR="00BF6A6C" w:rsidRDefault="00BF6A6C">
                            <w:pPr>
                              <w:pStyle w:val="IOPP-Table-LeftColumn"/>
                              <w:widowControl/>
                              <w:jc w:val="center"/>
                              <w:rPr>
                                <w:rFonts w:ascii="Times New Roman" w:eastAsiaTheme="minorHAnsi" w:hAnsi="Times New Roman"/>
                                <w:lang w:val="en-GB" w:eastAsia="en-US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lang w:val="en-GB" w:eastAsia="en-US"/>
                              </w:rPr>
                              <w:t>128.06</w:t>
                            </w:r>
                          </w:p>
                        </w:tc>
                        <w:tc>
                          <w:tcPr>
                            <w:tcW w:w="1116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641BD0A7" w14:textId="77777777" w:rsidR="00BF6A6C" w:rsidRDefault="00BF6A6C">
                            <w:pPr>
                              <w:pStyle w:val="IOPP-Table-LeftColumn"/>
                              <w:widowControl/>
                              <w:jc w:val="center"/>
                              <w:rPr>
                                <w:rFonts w:ascii="Times New Roman" w:eastAsiaTheme="minorHAnsi" w:hAnsi="Times New Roman"/>
                                <w:lang w:val="en-GB" w:eastAsia="en-US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lang w:val="en-GB" w:eastAsia="en-US"/>
                              </w:rPr>
                              <w:t>5.97</w:t>
                            </w:r>
                          </w:p>
                        </w:tc>
                      </w:tr>
                      <w:tr w:rsidR="00BF6A6C" w14:paraId="1F4E2B89" w14:textId="77777777" w:rsidTr="000C064D">
                        <w:trPr>
                          <w:trHeight w:val="274"/>
                        </w:trPr>
                        <w:tc>
                          <w:tcPr>
                            <w:tcW w:w="2100" w:type="dxa"/>
                            <w:tcBorders>
                              <w:bottom w:val="single" w:sz="8" w:space="0" w:color="000000"/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6F00DDEA" w14:textId="77777777" w:rsidR="00BF6A6C" w:rsidRDefault="00BF6A6C">
                            <w:pPr>
                              <w:pStyle w:val="IOPP-Table-LeftColumn"/>
                              <w:widowControl/>
                              <w:jc w:val="left"/>
                              <w:rPr>
                                <w:rFonts w:ascii="Times New Roman" w:eastAsiaTheme="minorHAnsi" w:hAnsi="Times New Roman"/>
                                <w:lang w:val="en-GB" w:eastAsia="en-US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lang w:val="en-GB" w:eastAsia="en-US"/>
                              </w:rPr>
                              <w:t>Fe</w:t>
                            </w:r>
                            <w:r>
                              <w:rPr>
                                <w:rFonts w:ascii="Times New Roman" w:eastAsiaTheme="minorHAnsi" w:hAnsi="Times New Roman"/>
                                <w:vertAlign w:val="subscript"/>
                                <w:lang w:val="en-GB" w:eastAsia="en-US"/>
                              </w:rPr>
                              <w:t>2</w:t>
                            </w:r>
                            <w:r>
                              <w:rPr>
                                <w:rFonts w:ascii="Times New Roman" w:eastAsiaTheme="minorHAnsi" w:hAnsi="Times New Roman"/>
                                <w:lang w:val="en-GB" w:eastAsia="en-US"/>
                              </w:rPr>
                              <w:t>Co</w:t>
                            </w:r>
                            <w:r>
                              <w:rPr>
                                <w:rFonts w:ascii="Times New Roman" w:eastAsiaTheme="minorHAnsi" w:hAnsi="Times New Roman"/>
                                <w:vertAlign w:val="subscript"/>
                                <w:lang w:val="en-GB" w:eastAsia="en-US"/>
                              </w:rPr>
                              <w:t>4</w:t>
                            </w:r>
                            <w:r>
                              <w:rPr>
                                <w:rFonts w:ascii="Times New Roman" w:eastAsiaTheme="minorHAnsi" w:hAnsi="Times New Roman"/>
                                <w:lang w:val="en-GB" w:eastAsia="en-US"/>
                              </w:rPr>
                              <w:t>Al</w:t>
                            </w:r>
                            <w:r>
                              <w:rPr>
                                <w:rFonts w:ascii="Times New Roman" w:eastAsiaTheme="minorHAnsi" w:hAnsi="Times New Roman"/>
                                <w:vertAlign w:val="subscript"/>
                                <w:lang w:val="en-GB" w:eastAsia="en-US"/>
                              </w:rPr>
                              <w:t>2.0</w:t>
                            </w:r>
                            <w:r>
                              <w:rPr>
                                <w:rFonts w:ascii="Times New Roman" w:eastAsiaTheme="minorHAnsi" w:hAnsi="Times New Roman"/>
                                <w:lang w:val="en-GB" w:eastAsia="en-US"/>
                              </w:rPr>
                              <w:t>Cr</w:t>
                            </w:r>
                            <w:r>
                              <w:rPr>
                                <w:rFonts w:ascii="Times New Roman" w:eastAsiaTheme="minorHAnsi" w:hAnsi="Times New Roman"/>
                                <w:vertAlign w:val="subscript"/>
                                <w:lang w:val="en-GB" w:eastAsia="en-US"/>
                              </w:rPr>
                              <w:t>1.0</w:t>
                            </w:r>
                          </w:p>
                        </w:tc>
                        <w:tc>
                          <w:tcPr>
                            <w:tcW w:w="1116" w:type="dxa"/>
                            <w:tcBorders>
                              <w:bottom w:val="single" w:sz="8" w:space="0" w:color="000000"/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0F4E4DB3" w14:textId="77777777" w:rsidR="00BF6A6C" w:rsidRDefault="00BF6A6C">
                            <w:pPr>
                              <w:pStyle w:val="IOPP-Table-LeftColumn"/>
                              <w:widowControl/>
                              <w:jc w:val="center"/>
                              <w:rPr>
                                <w:rFonts w:ascii="Times New Roman" w:eastAsiaTheme="minorHAnsi" w:hAnsi="Times New Roman"/>
                                <w:lang w:val="en-GB" w:eastAsia="en-US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lang w:val="en-GB" w:eastAsia="en-US"/>
                              </w:rPr>
                              <w:t>126.20</w:t>
                            </w:r>
                          </w:p>
                        </w:tc>
                        <w:tc>
                          <w:tcPr>
                            <w:tcW w:w="1116" w:type="dxa"/>
                            <w:tcBorders>
                              <w:bottom w:val="single" w:sz="8" w:space="0" w:color="000000"/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4A0790E3" w14:textId="77777777" w:rsidR="00BF6A6C" w:rsidRDefault="00BF6A6C">
                            <w:pPr>
                              <w:pStyle w:val="IOPP-Table-LeftColumn"/>
                              <w:widowControl/>
                              <w:jc w:val="center"/>
                              <w:rPr>
                                <w:rFonts w:ascii="Times New Roman" w:eastAsiaTheme="minorHAnsi" w:hAnsi="Times New Roman"/>
                                <w:lang w:val="en-GB" w:eastAsia="en-US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lang w:val="en-GB" w:eastAsia="en-US"/>
                              </w:rPr>
                              <w:t>6.06</w:t>
                            </w:r>
                          </w:p>
                        </w:tc>
                      </w:tr>
                    </w:tbl>
                    <w:p w14:paraId="14E8DCCC" w14:textId="77777777" w:rsidR="00BF6A6C" w:rsidRDefault="00BF6A6C" w:rsidP="00BF6A6C">
                      <w:pPr>
                        <w:rPr>
                          <w:rFonts w:ascii="Cambria" w:hAnsi="Cambria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topAndBottom" anchorx="margin" anchory="page"/>
              </v:shape>
            </w:pict>
          </mc:Fallback>
        </mc:AlternateContent>
      </w:r>
    </w:p>
    <w:sectPr w:rsidR="002127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BAD2F9" w14:textId="77777777" w:rsidR="00442D2F" w:rsidRDefault="00442D2F" w:rsidP="00BF6A6C">
      <w:pPr>
        <w:rPr>
          <w:rFonts w:hint="eastAsia"/>
        </w:rPr>
      </w:pPr>
      <w:r>
        <w:separator/>
      </w:r>
    </w:p>
  </w:endnote>
  <w:endnote w:type="continuationSeparator" w:id="0">
    <w:p w14:paraId="498C86BF" w14:textId="77777777" w:rsidR="00442D2F" w:rsidRDefault="00442D2F" w:rsidP="00BF6A6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9C8C0" w14:textId="77777777" w:rsidR="00442D2F" w:rsidRDefault="00442D2F" w:rsidP="00BF6A6C">
      <w:pPr>
        <w:rPr>
          <w:rFonts w:hint="eastAsia"/>
        </w:rPr>
      </w:pPr>
      <w:r>
        <w:separator/>
      </w:r>
    </w:p>
  </w:footnote>
  <w:footnote w:type="continuationSeparator" w:id="0">
    <w:p w14:paraId="4456D4C0" w14:textId="77777777" w:rsidR="00442D2F" w:rsidRDefault="00442D2F" w:rsidP="00BF6A6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41B"/>
    <w:rsid w:val="00007D63"/>
    <w:rsid w:val="00027E6C"/>
    <w:rsid w:val="00043337"/>
    <w:rsid w:val="000451ED"/>
    <w:rsid w:val="00052BD4"/>
    <w:rsid w:val="00053FA9"/>
    <w:rsid w:val="0006689A"/>
    <w:rsid w:val="000708F8"/>
    <w:rsid w:val="00074280"/>
    <w:rsid w:val="00075D43"/>
    <w:rsid w:val="000822FC"/>
    <w:rsid w:val="0009225C"/>
    <w:rsid w:val="00095B67"/>
    <w:rsid w:val="000A3211"/>
    <w:rsid w:val="000A7642"/>
    <w:rsid w:val="000B5CA7"/>
    <w:rsid w:val="000C1DD4"/>
    <w:rsid w:val="000C4346"/>
    <w:rsid w:val="000D6740"/>
    <w:rsid w:val="000E52B1"/>
    <w:rsid w:val="000F6991"/>
    <w:rsid w:val="000F7EC6"/>
    <w:rsid w:val="00106728"/>
    <w:rsid w:val="00112715"/>
    <w:rsid w:val="00112ADC"/>
    <w:rsid w:val="00117EB9"/>
    <w:rsid w:val="00120DB1"/>
    <w:rsid w:val="00121EDE"/>
    <w:rsid w:val="00125B3D"/>
    <w:rsid w:val="0014547E"/>
    <w:rsid w:val="00146B31"/>
    <w:rsid w:val="00152C09"/>
    <w:rsid w:val="00154477"/>
    <w:rsid w:val="00160B04"/>
    <w:rsid w:val="001635F8"/>
    <w:rsid w:val="001835AC"/>
    <w:rsid w:val="001907E6"/>
    <w:rsid w:val="001A6228"/>
    <w:rsid w:val="001B0B9B"/>
    <w:rsid w:val="001C48D2"/>
    <w:rsid w:val="001D632A"/>
    <w:rsid w:val="001E1C7D"/>
    <w:rsid w:val="001E2569"/>
    <w:rsid w:val="001F3010"/>
    <w:rsid w:val="00207358"/>
    <w:rsid w:val="0021278B"/>
    <w:rsid w:val="0021385E"/>
    <w:rsid w:val="002171C2"/>
    <w:rsid w:val="002223D9"/>
    <w:rsid w:val="002236DC"/>
    <w:rsid w:val="00245370"/>
    <w:rsid w:val="002579CB"/>
    <w:rsid w:val="00261048"/>
    <w:rsid w:val="0027015A"/>
    <w:rsid w:val="002707D4"/>
    <w:rsid w:val="002750E9"/>
    <w:rsid w:val="00280417"/>
    <w:rsid w:val="00283A13"/>
    <w:rsid w:val="002914E3"/>
    <w:rsid w:val="002956BA"/>
    <w:rsid w:val="002A4EB7"/>
    <w:rsid w:val="002B171A"/>
    <w:rsid w:val="002B5E97"/>
    <w:rsid w:val="002B7097"/>
    <w:rsid w:val="002C090D"/>
    <w:rsid w:val="002C37BB"/>
    <w:rsid w:val="002E5884"/>
    <w:rsid w:val="002F0C35"/>
    <w:rsid w:val="0030047C"/>
    <w:rsid w:val="003144C8"/>
    <w:rsid w:val="003172F1"/>
    <w:rsid w:val="00321B23"/>
    <w:rsid w:val="00344A2F"/>
    <w:rsid w:val="00350248"/>
    <w:rsid w:val="003634BF"/>
    <w:rsid w:val="0038387F"/>
    <w:rsid w:val="00384255"/>
    <w:rsid w:val="0039148A"/>
    <w:rsid w:val="0039555C"/>
    <w:rsid w:val="003975A6"/>
    <w:rsid w:val="003A10ED"/>
    <w:rsid w:val="003A3C65"/>
    <w:rsid w:val="003A7B6C"/>
    <w:rsid w:val="003B4F26"/>
    <w:rsid w:val="003C42BF"/>
    <w:rsid w:val="003D1350"/>
    <w:rsid w:val="003D22C4"/>
    <w:rsid w:val="003E1C8D"/>
    <w:rsid w:val="003F1C6B"/>
    <w:rsid w:val="003F2405"/>
    <w:rsid w:val="003F3161"/>
    <w:rsid w:val="003F557A"/>
    <w:rsid w:val="004019FF"/>
    <w:rsid w:val="00404457"/>
    <w:rsid w:val="004055F7"/>
    <w:rsid w:val="004057A6"/>
    <w:rsid w:val="00410C4C"/>
    <w:rsid w:val="00414C49"/>
    <w:rsid w:val="00416AFC"/>
    <w:rsid w:val="004172B1"/>
    <w:rsid w:val="004308BB"/>
    <w:rsid w:val="00442D2F"/>
    <w:rsid w:val="00445951"/>
    <w:rsid w:val="0047238F"/>
    <w:rsid w:val="00480065"/>
    <w:rsid w:val="00485421"/>
    <w:rsid w:val="004927EF"/>
    <w:rsid w:val="00493CCF"/>
    <w:rsid w:val="00496D69"/>
    <w:rsid w:val="004A0A2E"/>
    <w:rsid w:val="004A4FA1"/>
    <w:rsid w:val="004C1B7E"/>
    <w:rsid w:val="004C38FD"/>
    <w:rsid w:val="004D246B"/>
    <w:rsid w:val="004F0698"/>
    <w:rsid w:val="005016BC"/>
    <w:rsid w:val="005038D8"/>
    <w:rsid w:val="00503E43"/>
    <w:rsid w:val="00504838"/>
    <w:rsid w:val="00505030"/>
    <w:rsid w:val="00507201"/>
    <w:rsid w:val="0051416C"/>
    <w:rsid w:val="00533503"/>
    <w:rsid w:val="00533A3B"/>
    <w:rsid w:val="00540AC8"/>
    <w:rsid w:val="00556AC4"/>
    <w:rsid w:val="00557F25"/>
    <w:rsid w:val="0056180F"/>
    <w:rsid w:val="005713F3"/>
    <w:rsid w:val="00574DF6"/>
    <w:rsid w:val="00582189"/>
    <w:rsid w:val="00582D4A"/>
    <w:rsid w:val="0059212D"/>
    <w:rsid w:val="005A3285"/>
    <w:rsid w:val="005B0C78"/>
    <w:rsid w:val="005C08B4"/>
    <w:rsid w:val="005D06FB"/>
    <w:rsid w:val="005D1623"/>
    <w:rsid w:val="005D2564"/>
    <w:rsid w:val="005D755F"/>
    <w:rsid w:val="005E6B1D"/>
    <w:rsid w:val="005F0AA3"/>
    <w:rsid w:val="00601364"/>
    <w:rsid w:val="00607A01"/>
    <w:rsid w:val="00611745"/>
    <w:rsid w:val="00625CE8"/>
    <w:rsid w:val="00635739"/>
    <w:rsid w:val="00640DB3"/>
    <w:rsid w:val="00643A74"/>
    <w:rsid w:val="00655252"/>
    <w:rsid w:val="00661412"/>
    <w:rsid w:val="00667C93"/>
    <w:rsid w:val="0067182C"/>
    <w:rsid w:val="006930E1"/>
    <w:rsid w:val="006A17B9"/>
    <w:rsid w:val="006A1F3F"/>
    <w:rsid w:val="006C0CE7"/>
    <w:rsid w:val="006C39F4"/>
    <w:rsid w:val="006D37C8"/>
    <w:rsid w:val="006D5F4D"/>
    <w:rsid w:val="006E52F4"/>
    <w:rsid w:val="006F23CE"/>
    <w:rsid w:val="006F4E22"/>
    <w:rsid w:val="006F5620"/>
    <w:rsid w:val="00701614"/>
    <w:rsid w:val="0070212C"/>
    <w:rsid w:val="007036FC"/>
    <w:rsid w:val="00706EC1"/>
    <w:rsid w:val="00710BED"/>
    <w:rsid w:val="00712CC5"/>
    <w:rsid w:val="00723ED9"/>
    <w:rsid w:val="00725745"/>
    <w:rsid w:val="0073367D"/>
    <w:rsid w:val="007343C3"/>
    <w:rsid w:val="00737903"/>
    <w:rsid w:val="00746E3D"/>
    <w:rsid w:val="0075298A"/>
    <w:rsid w:val="00756783"/>
    <w:rsid w:val="00760DB9"/>
    <w:rsid w:val="007638F2"/>
    <w:rsid w:val="0078044F"/>
    <w:rsid w:val="00784D31"/>
    <w:rsid w:val="00785719"/>
    <w:rsid w:val="0079108F"/>
    <w:rsid w:val="0079657D"/>
    <w:rsid w:val="007A7501"/>
    <w:rsid w:val="007B5E9B"/>
    <w:rsid w:val="007C02B5"/>
    <w:rsid w:val="007C70D0"/>
    <w:rsid w:val="007D60EE"/>
    <w:rsid w:val="007E0AD0"/>
    <w:rsid w:val="007E3770"/>
    <w:rsid w:val="007E70DA"/>
    <w:rsid w:val="00802563"/>
    <w:rsid w:val="008048CC"/>
    <w:rsid w:val="0082087C"/>
    <w:rsid w:val="00836E9F"/>
    <w:rsid w:val="008417CD"/>
    <w:rsid w:val="00857F46"/>
    <w:rsid w:val="00864D40"/>
    <w:rsid w:val="00867493"/>
    <w:rsid w:val="00876C71"/>
    <w:rsid w:val="0088003B"/>
    <w:rsid w:val="0088382A"/>
    <w:rsid w:val="008875E5"/>
    <w:rsid w:val="008B6F86"/>
    <w:rsid w:val="008C10EC"/>
    <w:rsid w:val="008C6DCD"/>
    <w:rsid w:val="008D2211"/>
    <w:rsid w:val="008E16BC"/>
    <w:rsid w:val="008E5A75"/>
    <w:rsid w:val="008F0124"/>
    <w:rsid w:val="008F05FD"/>
    <w:rsid w:val="008F611B"/>
    <w:rsid w:val="008F76B6"/>
    <w:rsid w:val="00903744"/>
    <w:rsid w:val="0092578D"/>
    <w:rsid w:val="0093373C"/>
    <w:rsid w:val="00935945"/>
    <w:rsid w:val="00937BE6"/>
    <w:rsid w:val="00941265"/>
    <w:rsid w:val="00956550"/>
    <w:rsid w:val="00956A12"/>
    <w:rsid w:val="00965AF6"/>
    <w:rsid w:val="00971828"/>
    <w:rsid w:val="00974467"/>
    <w:rsid w:val="00977468"/>
    <w:rsid w:val="009903FC"/>
    <w:rsid w:val="009A258F"/>
    <w:rsid w:val="009A5F0F"/>
    <w:rsid w:val="009A7627"/>
    <w:rsid w:val="009A7843"/>
    <w:rsid w:val="009B2183"/>
    <w:rsid w:val="009B39B1"/>
    <w:rsid w:val="009B539E"/>
    <w:rsid w:val="009C08EC"/>
    <w:rsid w:val="009E4DF7"/>
    <w:rsid w:val="009F68E4"/>
    <w:rsid w:val="00A00C48"/>
    <w:rsid w:val="00A04856"/>
    <w:rsid w:val="00A1358A"/>
    <w:rsid w:val="00A1508A"/>
    <w:rsid w:val="00A1653F"/>
    <w:rsid w:val="00A17639"/>
    <w:rsid w:val="00A21F49"/>
    <w:rsid w:val="00A27AEC"/>
    <w:rsid w:val="00A32B80"/>
    <w:rsid w:val="00A35763"/>
    <w:rsid w:val="00A4749C"/>
    <w:rsid w:val="00A5314E"/>
    <w:rsid w:val="00A55AF1"/>
    <w:rsid w:val="00A61EE4"/>
    <w:rsid w:val="00A661A2"/>
    <w:rsid w:val="00A6733C"/>
    <w:rsid w:val="00A71645"/>
    <w:rsid w:val="00A758F6"/>
    <w:rsid w:val="00A8002A"/>
    <w:rsid w:val="00A84411"/>
    <w:rsid w:val="00A91D95"/>
    <w:rsid w:val="00A927C6"/>
    <w:rsid w:val="00A92F23"/>
    <w:rsid w:val="00AA285B"/>
    <w:rsid w:val="00AB3B54"/>
    <w:rsid w:val="00AB4681"/>
    <w:rsid w:val="00AB6697"/>
    <w:rsid w:val="00AB7D0B"/>
    <w:rsid w:val="00AC001B"/>
    <w:rsid w:val="00AC6291"/>
    <w:rsid w:val="00AD2664"/>
    <w:rsid w:val="00AE2F02"/>
    <w:rsid w:val="00AE5E61"/>
    <w:rsid w:val="00AF6475"/>
    <w:rsid w:val="00AF6BC6"/>
    <w:rsid w:val="00AF73A7"/>
    <w:rsid w:val="00B0056D"/>
    <w:rsid w:val="00B023C1"/>
    <w:rsid w:val="00B06D60"/>
    <w:rsid w:val="00B144E3"/>
    <w:rsid w:val="00B20035"/>
    <w:rsid w:val="00B215B9"/>
    <w:rsid w:val="00B27ECC"/>
    <w:rsid w:val="00B32E69"/>
    <w:rsid w:val="00B41436"/>
    <w:rsid w:val="00B419CD"/>
    <w:rsid w:val="00B4526C"/>
    <w:rsid w:val="00B477A1"/>
    <w:rsid w:val="00B62ED7"/>
    <w:rsid w:val="00B66091"/>
    <w:rsid w:val="00B70D4E"/>
    <w:rsid w:val="00B77415"/>
    <w:rsid w:val="00B868A0"/>
    <w:rsid w:val="00B90C98"/>
    <w:rsid w:val="00B92374"/>
    <w:rsid w:val="00B97868"/>
    <w:rsid w:val="00BA216B"/>
    <w:rsid w:val="00BA4E8C"/>
    <w:rsid w:val="00BA5D42"/>
    <w:rsid w:val="00BB31CF"/>
    <w:rsid w:val="00BC1904"/>
    <w:rsid w:val="00BC398B"/>
    <w:rsid w:val="00BD2AC1"/>
    <w:rsid w:val="00BD6179"/>
    <w:rsid w:val="00BD6991"/>
    <w:rsid w:val="00BF1F06"/>
    <w:rsid w:val="00BF2DD9"/>
    <w:rsid w:val="00BF6A6C"/>
    <w:rsid w:val="00C042E2"/>
    <w:rsid w:val="00C04725"/>
    <w:rsid w:val="00C06843"/>
    <w:rsid w:val="00C15D53"/>
    <w:rsid w:val="00C16001"/>
    <w:rsid w:val="00C32441"/>
    <w:rsid w:val="00C33624"/>
    <w:rsid w:val="00C364BE"/>
    <w:rsid w:val="00C43EC5"/>
    <w:rsid w:val="00C64818"/>
    <w:rsid w:val="00C65945"/>
    <w:rsid w:val="00C87138"/>
    <w:rsid w:val="00CB4177"/>
    <w:rsid w:val="00CB6347"/>
    <w:rsid w:val="00CB6BA3"/>
    <w:rsid w:val="00CC0A42"/>
    <w:rsid w:val="00CC1EEB"/>
    <w:rsid w:val="00CC3B58"/>
    <w:rsid w:val="00CC70E4"/>
    <w:rsid w:val="00CD01AD"/>
    <w:rsid w:val="00CE0225"/>
    <w:rsid w:val="00CE2A07"/>
    <w:rsid w:val="00CE4300"/>
    <w:rsid w:val="00CF14CD"/>
    <w:rsid w:val="00D05D09"/>
    <w:rsid w:val="00D16EB2"/>
    <w:rsid w:val="00D21A3B"/>
    <w:rsid w:val="00D2253D"/>
    <w:rsid w:val="00D3632A"/>
    <w:rsid w:val="00D37C40"/>
    <w:rsid w:val="00D4058F"/>
    <w:rsid w:val="00D430DE"/>
    <w:rsid w:val="00D464FA"/>
    <w:rsid w:val="00D5242D"/>
    <w:rsid w:val="00D64011"/>
    <w:rsid w:val="00D7345F"/>
    <w:rsid w:val="00D73907"/>
    <w:rsid w:val="00D84F3D"/>
    <w:rsid w:val="00D9441B"/>
    <w:rsid w:val="00D95E57"/>
    <w:rsid w:val="00D97D2E"/>
    <w:rsid w:val="00DA10DA"/>
    <w:rsid w:val="00DA658C"/>
    <w:rsid w:val="00DB2AE8"/>
    <w:rsid w:val="00DB7FE2"/>
    <w:rsid w:val="00DC4A3E"/>
    <w:rsid w:val="00DE5717"/>
    <w:rsid w:val="00DE6D26"/>
    <w:rsid w:val="00DF1F3E"/>
    <w:rsid w:val="00DF4F90"/>
    <w:rsid w:val="00E032E6"/>
    <w:rsid w:val="00E05754"/>
    <w:rsid w:val="00E24F2B"/>
    <w:rsid w:val="00E318C1"/>
    <w:rsid w:val="00E356A1"/>
    <w:rsid w:val="00E52FFC"/>
    <w:rsid w:val="00E562CF"/>
    <w:rsid w:val="00E65D89"/>
    <w:rsid w:val="00E80D99"/>
    <w:rsid w:val="00EA380F"/>
    <w:rsid w:val="00EA4E35"/>
    <w:rsid w:val="00EB25EB"/>
    <w:rsid w:val="00EB3628"/>
    <w:rsid w:val="00EB4B4A"/>
    <w:rsid w:val="00EB7D64"/>
    <w:rsid w:val="00EC6BE4"/>
    <w:rsid w:val="00ED4013"/>
    <w:rsid w:val="00ED4A85"/>
    <w:rsid w:val="00ED4CFB"/>
    <w:rsid w:val="00EE212A"/>
    <w:rsid w:val="00EE7E64"/>
    <w:rsid w:val="00EF1254"/>
    <w:rsid w:val="00EF22C5"/>
    <w:rsid w:val="00F0745E"/>
    <w:rsid w:val="00F158B8"/>
    <w:rsid w:val="00F179DB"/>
    <w:rsid w:val="00F256F9"/>
    <w:rsid w:val="00F5400B"/>
    <w:rsid w:val="00F62BF2"/>
    <w:rsid w:val="00F63D52"/>
    <w:rsid w:val="00F65813"/>
    <w:rsid w:val="00F74A75"/>
    <w:rsid w:val="00F7534D"/>
    <w:rsid w:val="00F77B43"/>
    <w:rsid w:val="00F80339"/>
    <w:rsid w:val="00F9072E"/>
    <w:rsid w:val="00F93A6D"/>
    <w:rsid w:val="00FA1C06"/>
    <w:rsid w:val="00FA3AE7"/>
    <w:rsid w:val="00FA3EE3"/>
    <w:rsid w:val="00FB2E66"/>
    <w:rsid w:val="00FD1D87"/>
    <w:rsid w:val="00FD325B"/>
    <w:rsid w:val="00FD3896"/>
    <w:rsid w:val="00FD719B"/>
    <w:rsid w:val="00FE0D1F"/>
    <w:rsid w:val="00FE4CBE"/>
    <w:rsid w:val="00FF2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3A69CCB6-A9DF-4DD9-8431-B7E5C183A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15A"/>
    <w:pPr>
      <w:widowControl w:val="0"/>
      <w:jc w:val="both"/>
    </w:pPr>
    <w:rPr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9441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44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441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441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441B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441B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  <w:szCs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441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:szCs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441B"/>
    <w:pPr>
      <w:keepNext/>
      <w:keepLines/>
      <w:outlineLvl w:val="7"/>
    </w:pPr>
    <w:rPr>
      <w:rFonts w:cstheme="majorBidi"/>
      <w:color w:val="595959" w:themeColor="text1" w:themeTint="A6"/>
      <w:szCs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441B"/>
    <w:pPr>
      <w:keepNext/>
      <w:keepLines/>
      <w:outlineLvl w:val="8"/>
    </w:pPr>
    <w:rPr>
      <w:rFonts w:eastAsiaTheme="majorEastAsia" w:cstheme="majorBidi"/>
      <w:color w:val="595959" w:themeColor="text1" w:themeTint="A6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9441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944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944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9441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9441B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D9441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9441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9441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9441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9441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D94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9441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D9441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9441B"/>
    <w:pPr>
      <w:spacing w:before="160" w:after="160"/>
      <w:jc w:val="center"/>
    </w:pPr>
    <w:rPr>
      <w:i/>
      <w:iCs/>
      <w:color w:val="404040" w:themeColor="text1" w:themeTint="BF"/>
      <w:szCs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D9441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9441B"/>
    <w:pPr>
      <w:ind w:left="720"/>
      <w:contextualSpacing/>
    </w:pPr>
    <w:rPr>
      <w:szCs w:val="22"/>
      <w14:ligatures w14:val="standardContextual"/>
    </w:rPr>
  </w:style>
  <w:style w:type="character" w:styleId="aa">
    <w:name w:val="Intense Emphasis"/>
    <w:basedOn w:val="a0"/>
    <w:uiPriority w:val="21"/>
    <w:qFormat/>
    <w:rsid w:val="00D9441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944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Cs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D9441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9441B"/>
    <w:rPr>
      <w:b/>
      <w:bCs/>
      <w:smallCaps/>
      <w:color w:val="0F4761" w:themeColor="accent1" w:themeShade="BF"/>
      <w:spacing w:val="5"/>
    </w:rPr>
  </w:style>
  <w:style w:type="paragraph" w:styleId="ae">
    <w:name w:val="caption"/>
    <w:basedOn w:val="a"/>
    <w:next w:val="a"/>
    <w:link w:val="af"/>
    <w:unhideWhenUsed/>
    <w:qFormat/>
    <w:rsid w:val="0027015A"/>
    <w:rPr>
      <w:rFonts w:asciiTheme="majorHAnsi" w:eastAsia="黑体" w:hAnsiTheme="majorHAnsi" w:cstheme="majorBidi"/>
      <w:sz w:val="20"/>
      <w:szCs w:val="20"/>
    </w:rPr>
  </w:style>
  <w:style w:type="table" w:styleId="af0">
    <w:name w:val="Table Grid"/>
    <w:basedOn w:val="a1"/>
    <w:qFormat/>
    <w:rsid w:val="0027015A"/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题注 字符"/>
    <w:basedOn w:val="a0"/>
    <w:link w:val="ae"/>
    <w:qFormat/>
    <w:rsid w:val="0027015A"/>
    <w:rPr>
      <w:rFonts w:asciiTheme="majorHAnsi" w:eastAsia="黑体" w:hAnsiTheme="majorHAnsi" w:cstheme="majorBidi"/>
      <w:sz w:val="20"/>
      <w:szCs w:val="20"/>
      <w14:ligatures w14:val="none"/>
    </w:rPr>
  </w:style>
  <w:style w:type="character" w:customStyle="1" w:styleId="IOPP-CaptionTextChar">
    <w:name w:val="IOPP-CaptionText Char"/>
    <w:basedOn w:val="a0"/>
    <w:link w:val="IOPP-CaptionText"/>
    <w:qFormat/>
    <w:rsid w:val="0027015A"/>
    <w:rPr>
      <w:rFonts w:ascii="Cambria" w:hAnsi="Cambria"/>
    </w:rPr>
  </w:style>
  <w:style w:type="paragraph" w:customStyle="1" w:styleId="IOPP-CaptionText">
    <w:name w:val="IOPP-CaptionText"/>
    <w:basedOn w:val="a"/>
    <w:link w:val="IOPP-CaptionTextChar"/>
    <w:qFormat/>
    <w:rsid w:val="0027015A"/>
    <w:rPr>
      <w:rFonts w:ascii="Cambria" w:hAnsi="Cambria"/>
      <w:szCs w:val="22"/>
      <w14:ligatures w14:val="standardContextual"/>
    </w:rPr>
  </w:style>
  <w:style w:type="paragraph" w:styleId="af1">
    <w:name w:val="header"/>
    <w:basedOn w:val="a"/>
    <w:link w:val="af2"/>
    <w:uiPriority w:val="99"/>
    <w:unhideWhenUsed/>
    <w:rsid w:val="00BF6A6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2">
    <w:name w:val="页眉 字符"/>
    <w:basedOn w:val="a0"/>
    <w:link w:val="af1"/>
    <w:uiPriority w:val="99"/>
    <w:rsid w:val="00BF6A6C"/>
    <w:rPr>
      <w:sz w:val="18"/>
      <w:szCs w:val="18"/>
      <w14:ligatures w14:val="none"/>
    </w:rPr>
  </w:style>
  <w:style w:type="paragraph" w:styleId="af3">
    <w:name w:val="footer"/>
    <w:basedOn w:val="a"/>
    <w:link w:val="af4"/>
    <w:uiPriority w:val="99"/>
    <w:unhideWhenUsed/>
    <w:rsid w:val="00BF6A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4">
    <w:name w:val="页脚 字符"/>
    <w:basedOn w:val="a0"/>
    <w:link w:val="af3"/>
    <w:uiPriority w:val="99"/>
    <w:rsid w:val="00BF6A6C"/>
    <w:rPr>
      <w:sz w:val="18"/>
      <w:szCs w:val="18"/>
      <w14:ligatures w14:val="none"/>
    </w:rPr>
  </w:style>
  <w:style w:type="character" w:customStyle="1" w:styleId="IOPP-LabelChar">
    <w:name w:val="IOPP-Label Char"/>
    <w:basedOn w:val="a0"/>
    <w:link w:val="IOPP-Label"/>
    <w:qFormat/>
    <w:rsid w:val="00BF6A6C"/>
    <w:rPr>
      <w:rFonts w:ascii="Cambria" w:hAnsi="Cambria"/>
      <w:b/>
    </w:rPr>
  </w:style>
  <w:style w:type="paragraph" w:customStyle="1" w:styleId="IOPP-Label">
    <w:name w:val="IOPP-Label"/>
    <w:basedOn w:val="a"/>
    <w:link w:val="IOPP-LabelChar"/>
    <w:qFormat/>
    <w:rsid w:val="00BF6A6C"/>
    <w:rPr>
      <w:rFonts w:ascii="Cambria" w:hAnsi="Cambria"/>
      <w:b/>
      <w:szCs w:val="22"/>
      <w14:ligatures w14:val="standardContextual"/>
    </w:rPr>
  </w:style>
  <w:style w:type="paragraph" w:customStyle="1" w:styleId="IOPP-Table-LeftColumn">
    <w:name w:val="IOPP-Table-LeftColumn"/>
    <w:basedOn w:val="IOPP-CaptionText"/>
    <w:qFormat/>
    <w:rsid w:val="00BF6A6C"/>
    <w:rPr>
      <w:rFonts w:eastAsia="宋体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yz c</dc:creator>
  <cp:keywords/>
  <dc:description/>
  <cp:lastModifiedBy>yz c</cp:lastModifiedBy>
  <cp:revision>3</cp:revision>
  <dcterms:created xsi:type="dcterms:W3CDTF">2026-08-26T03:23:00Z</dcterms:created>
  <dcterms:modified xsi:type="dcterms:W3CDTF">2026-08-26T03:26:00Z</dcterms:modified>
</cp:coreProperties>
</file>