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879EC4" w14:textId="77777777" w:rsidR="00E25986" w:rsidRPr="00570DD6" w:rsidRDefault="003F2FF9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570DD6">
        <w:rPr>
          <w:rFonts w:ascii="Times New Roman" w:eastAsia="Times New Roman" w:hAnsi="Times New Roman" w:cs="Times New Roman"/>
          <w:b/>
          <w:bCs/>
          <w:sz w:val="24"/>
          <w:szCs w:val="24"/>
        </w:rPr>
        <w:t>Suplementary</w:t>
      </w:r>
      <w:proofErr w:type="spellEnd"/>
      <w:r w:rsidRPr="00570DD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70DD6">
        <w:rPr>
          <w:rFonts w:ascii="Times New Roman" w:eastAsia="Times New Roman" w:hAnsi="Times New Roman" w:cs="Times New Roman"/>
          <w:b/>
          <w:bCs/>
          <w:sz w:val="24"/>
          <w:szCs w:val="24"/>
        </w:rPr>
        <w:t>Materials</w:t>
      </w:r>
      <w:proofErr w:type="spellEnd"/>
    </w:p>
    <w:p w14:paraId="14879EC5" w14:textId="61224D3F" w:rsidR="00E25986" w:rsidRPr="00570DD6" w:rsidRDefault="00117074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70DD6">
        <w:rPr>
          <w:rFonts w:ascii="Times New Roman" w:eastAsia="Times New Roman" w:hAnsi="Times New Roman" w:cs="Times New Roman"/>
          <w:b/>
          <w:bCs/>
          <w:sz w:val="24"/>
          <w:szCs w:val="24"/>
        </w:rPr>
        <w:t>Table</w:t>
      </w:r>
      <w:r w:rsidRPr="00570D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S</w:t>
      </w:r>
      <w:r w:rsidRPr="00570DD6">
        <w:rPr>
          <w:rFonts w:ascii="Times New Roman" w:eastAsia="Times New Roman" w:hAnsi="Times New Roman" w:cs="Times New Roman"/>
          <w:b/>
          <w:bCs/>
          <w:sz w:val="24"/>
          <w:szCs w:val="24"/>
        </w:rPr>
        <w:t>1.</w:t>
      </w:r>
      <w:r w:rsidRPr="00570DD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70DD6">
        <w:rPr>
          <w:rFonts w:ascii="Times New Roman" w:eastAsia="Times New Roman" w:hAnsi="Times New Roman" w:cs="Times New Roman"/>
          <w:color w:val="000000"/>
          <w:sz w:val="24"/>
          <w:szCs w:val="24"/>
        </w:rPr>
        <w:t>Biochar</w:t>
      </w:r>
      <w:proofErr w:type="spellEnd"/>
      <w:r w:rsidRPr="00570D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70DD6">
        <w:rPr>
          <w:rFonts w:ascii="Times New Roman" w:eastAsia="Times New Roman" w:hAnsi="Times New Roman" w:cs="Times New Roman"/>
          <w:color w:val="000000"/>
          <w:sz w:val="24"/>
          <w:szCs w:val="24"/>
        </w:rPr>
        <w:t>characteristics</w:t>
      </w:r>
      <w:proofErr w:type="spellEnd"/>
      <w:r w:rsidRPr="00570D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 </w:t>
      </w:r>
      <w:proofErr w:type="spellStart"/>
      <w:r w:rsidRPr="00570DD6"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proofErr w:type="spellEnd"/>
      <w:r w:rsidRPr="00570D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total </w:t>
      </w:r>
      <w:proofErr w:type="spellStart"/>
      <w:r w:rsidRPr="00570DD6">
        <w:rPr>
          <w:rFonts w:ascii="Times New Roman" w:eastAsia="Times New Roman" w:hAnsi="Times New Roman" w:cs="Times New Roman"/>
          <w:color w:val="000000"/>
          <w:sz w:val="24"/>
          <w:szCs w:val="24"/>
        </w:rPr>
        <w:t>amount</w:t>
      </w:r>
      <w:proofErr w:type="spellEnd"/>
      <w:r w:rsidRPr="00570D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70DD6"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proofErr w:type="spellEnd"/>
      <w:r w:rsidRPr="00570D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70DD6">
        <w:rPr>
          <w:rFonts w:ascii="Times New Roman" w:eastAsia="Times New Roman" w:hAnsi="Times New Roman" w:cs="Times New Roman"/>
          <w:color w:val="000000"/>
          <w:sz w:val="24"/>
          <w:szCs w:val="24"/>
        </w:rPr>
        <w:t>each</w:t>
      </w:r>
      <w:proofErr w:type="spellEnd"/>
      <w:r w:rsidRPr="00570D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70DD6">
        <w:rPr>
          <w:rFonts w:ascii="Times New Roman" w:eastAsia="Times New Roman" w:hAnsi="Times New Roman" w:cs="Times New Roman"/>
          <w:color w:val="000000"/>
          <w:sz w:val="24"/>
          <w:szCs w:val="24"/>
        </w:rPr>
        <w:t>element</w:t>
      </w:r>
      <w:proofErr w:type="spellEnd"/>
      <w:r w:rsidRPr="00570D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70DD6">
        <w:rPr>
          <w:rFonts w:ascii="Times New Roman" w:eastAsia="Times New Roman" w:hAnsi="Times New Roman" w:cs="Times New Roman"/>
          <w:color w:val="000000"/>
          <w:sz w:val="24"/>
          <w:szCs w:val="24"/>
        </w:rPr>
        <w:t>added</w:t>
      </w:r>
      <w:proofErr w:type="spellEnd"/>
      <w:r w:rsidRPr="00570D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per </w:t>
      </w:r>
      <w:proofErr w:type="spellStart"/>
      <w:r w:rsidRPr="00570DD6">
        <w:rPr>
          <w:rFonts w:ascii="Times New Roman" w:eastAsia="Times New Roman" w:hAnsi="Times New Roman" w:cs="Times New Roman"/>
          <w:color w:val="000000"/>
          <w:sz w:val="24"/>
          <w:szCs w:val="24"/>
        </w:rPr>
        <w:t>biochar</w:t>
      </w:r>
      <w:proofErr w:type="spellEnd"/>
      <w:r w:rsidRPr="00570D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70DD6">
        <w:rPr>
          <w:rFonts w:ascii="Times New Roman" w:eastAsia="Times New Roman" w:hAnsi="Times New Roman" w:cs="Times New Roman"/>
          <w:color w:val="000000"/>
          <w:sz w:val="24"/>
          <w:szCs w:val="24"/>
        </w:rPr>
        <w:t>application</w:t>
      </w:r>
      <w:proofErr w:type="spellEnd"/>
      <w:r w:rsidRPr="00570D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(6 kg per </w:t>
      </w:r>
      <w:proofErr w:type="spellStart"/>
      <w:r w:rsidRPr="00570DD6">
        <w:rPr>
          <w:rFonts w:ascii="Times New Roman" w:eastAsia="Times New Roman" w:hAnsi="Times New Roman" w:cs="Times New Roman"/>
          <w:color w:val="000000"/>
          <w:sz w:val="24"/>
          <w:szCs w:val="24"/>
        </w:rPr>
        <w:t>plant</w:t>
      </w:r>
      <w:proofErr w:type="spellEnd"/>
      <w:r w:rsidRPr="00570D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</w:t>
      </w:r>
      <w:proofErr w:type="spellStart"/>
      <w:r w:rsidRPr="00570DD6"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proofErr w:type="spellEnd"/>
      <w:r w:rsidRPr="00570D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70DD6">
        <w:rPr>
          <w:rFonts w:ascii="Times New Roman" w:eastAsia="Times New Roman" w:hAnsi="Times New Roman" w:cs="Times New Roman"/>
          <w:color w:val="000000"/>
          <w:sz w:val="24"/>
          <w:szCs w:val="24"/>
        </w:rPr>
        <w:t>each</w:t>
      </w:r>
      <w:proofErr w:type="spellEnd"/>
      <w:r w:rsidRPr="00570D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70DD6">
        <w:rPr>
          <w:rFonts w:ascii="Times New Roman" w:eastAsia="Times New Roman" w:hAnsi="Times New Roman" w:cs="Times New Roman"/>
          <w:color w:val="000000"/>
          <w:sz w:val="24"/>
          <w:szCs w:val="24"/>
        </w:rPr>
        <w:t>tree</w:t>
      </w:r>
      <w:proofErr w:type="spellEnd"/>
      <w:r w:rsidRPr="00570D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70DD6">
        <w:rPr>
          <w:rFonts w:ascii="Times New Roman" w:eastAsia="Times New Roman" w:hAnsi="Times New Roman" w:cs="Times New Roman"/>
          <w:color w:val="000000"/>
          <w:sz w:val="24"/>
          <w:szCs w:val="24"/>
        </w:rPr>
        <w:t>during</w:t>
      </w:r>
      <w:proofErr w:type="spellEnd"/>
      <w:r w:rsidRPr="00570D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70DD6"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proofErr w:type="spellEnd"/>
      <w:r w:rsidRPr="00570D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70DD6">
        <w:rPr>
          <w:rFonts w:ascii="Times New Roman" w:eastAsia="Times New Roman" w:hAnsi="Times New Roman" w:cs="Times New Roman"/>
          <w:color w:val="000000"/>
          <w:sz w:val="24"/>
          <w:szCs w:val="24"/>
        </w:rPr>
        <w:t>experiment</w:t>
      </w:r>
      <w:proofErr w:type="spellEnd"/>
      <w:r w:rsidRPr="00570DD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tbl>
      <w:tblPr>
        <w:tblStyle w:val="a"/>
        <w:tblW w:w="7832" w:type="dxa"/>
        <w:jc w:val="center"/>
        <w:tblInd w:w="0" w:type="dxa"/>
        <w:tblBorders>
          <w:top w:val="single" w:sz="4" w:space="0" w:color="000000"/>
          <w:left w:val="nil"/>
          <w:bottom w:val="single" w:sz="4" w:space="0" w:color="000000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725"/>
        <w:gridCol w:w="2069"/>
        <w:gridCol w:w="307"/>
        <w:gridCol w:w="1743"/>
        <w:gridCol w:w="1988"/>
      </w:tblGrid>
      <w:tr w:rsidR="00E25986" w:rsidRPr="00570DD6" w14:paraId="14879ECA" w14:textId="77777777" w:rsidTr="00EC2EDC">
        <w:trPr>
          <w:trHeight w:val="253"/>
          <w:jc w:val="center"/>
        </w:trPr>
        <w:tc>
          <w:tcPr>
            <w:tcW w:w="3795" w:type="dxa"/>
            <w:gridSpan w:val="2"/>
            <w:vMerge w:val="restart"/>
            <w:tcBorders>
              <w:top w:val="single" w:sz="4" w:space="0" w:color="000000"/>
            </w:tcBorders>
            <w:vAlign w:val="center"/>
          </w:tcPr>
          <w:p w14:paraId="14879EC6" w14:textId="77777777" w:rsidR="00E25986" w:rsidRPr="00570DD6" w:rsidRDefault="003F2FF9" w:rsidP="00B758E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0D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Biochar</w:t>
            </w:r>
            <w:proofErr w:type="spellEnd"/>
            <w:r w:rsidRPr="00570D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0D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characteristics</w:t>
            </w:r>
            <w:proofErr w:type="spellEnd"/>
          </w:p>
        </w:tc>
        <w:tc>
          <w:tcPr>
            <w:tcW w:w="307" w:type="dxa"/>
            <w:tcBorders>
              <w:top w:val="single" w:sz="4" w:space="0" w:color="auto"/>
              <w:bottom w:val="nil"/>
            </w:tcBorders>
          </w:tcPr>
          <w:p w14:paraId="14879EC7" w14:textId="77777777" w:rsidR="00E25986" w:rsidRPr="00570DD6" w:rsidRDefault="00E25986" w:rsidP="00B758E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3" w:type="dxa"/>
            <w:vMerge w:val="restart"/>
            <w:tcBorders>
              <w:top w:val="single" w:sz="4" w:space="0" w:color="000000"/>
              <w:right w:val="nil"/>
            </w:tcBorders>
            <w:vAlign w:val="center"/>
          </w:tcPr>
          <w:p w14:paraId="14879EC8" w14:textId="77777777" w:rsidR="00E25986" w:rsidRPr="00570DD6" w:rsidRDefault="003F2FF9" w:rsidP="00B758E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0D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Elements</w:t>
            </w:r>
            <w:proofErr w:type="spellEnd"/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4879EC9" w14:textId="77777777" w:rsidR="00E25986" w:rsidRPr="00570DD6" w:rsidRDefault="003F2FF9" w:rsidP="00B758E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570D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Amount</w:t>
            </w:r>
            <w:proofErr w:type="spellEnd"/>
            <w:r w:rsidRPr="00570D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0D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added</w:t>
            </w:r>
            <w:proofErr w:type="spellEnd"/>
            <w:r w:rsidRPr="00570D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per </w:t>
            </w:r>
            <w:proofErr w:type="spellStart"/>
            <w:r w:rsidRPr="00570D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application</w:t>
            </w:r>
            <w:proofErr w:type="spellEnd"/>
          </w:p>
        </w:tc>
      </w:tr>
      <w:tr w:rsidR="00E25986" w:rsidRPr="00570DD6" w14:paraId="14879ECF" w14:textId="77777777" w:rsidTr="00EC2EDC">
        <w:trPr>
          <w:trHeight w:val="253"/>
          <w:jc w:val="center"/>
        </w:trPr>
        <w:tc>
          <w:tcPr>
            <w:tcW w:w="3795" w:type="dxa"/>
            <w:gridSpan w:val="2"/>
            <w:vMerge/>
            <w:tcBorders>
              <w:top w:val="single" w:sz="4" w:space="0" w:color="000000"/>
            </w:tcBorders>
            <w:vAlign w:val="center"/>
          </w:tcPr>
          <w:p w14:paraId="14879ECB" w14:textId="77777777" w:rsidR="00E25986" w:rsidRPr="00570DD6" w:rsidRDefault="00E25986" w:rsidP="00B758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7" w:type="dxa"/>
            <w:tcBorders>
              <w:top w:val="nil"/>
              <w:bottom w:val="single" w:sz="4" w:space="0" w:color="auto"/>
            </w:tcBorders>
          </w:tcPr>
          <w:p w14:paraId="14879ECC" w14:textId="77777777" w:rsidR="00E25986" w:rsidRPr="00570DD6" w:rsidRDefault="00E25986" w:rsidP="00B758E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3" w:type="dxa"/>
            <w:vMerge/>
            <w:tcBorders>
              <w:top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14879ECD" w14:textId="77777777" w:rsidR="00E25986" w:rsidRPr="00570DD6" w:rsidRDefault="00E25986" w:rsidP="00B758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4879ECE" w14:textId="77777777" w:rsidR="00E25986" w:rsidRPr="00570DD6" w:rsidRDefault="00E25986" w:rsidP="00B758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5986" w:rsidRPr="00570DD6" w14:paraId="14879ED5" w14:textId="77777777" w:rsidTr="00EC2EDC">
        <w:trPr>
          <w:trHeight w:val="432"/>
          <w:jc w:val="center"/>
        </w:trPr>
        <w:tc>
          <w:tcPr>
            <w:tcW w:w="1726" w:type="dxa"/>
            <w:tcBorders>
              <w:top w:val="single" w:sz="4" w:space="0" w:color="000000"/>
            </w:tcBorders>
          </w:tcPr>
          <w:p w14:paraId="14879ED0" w14:textId="77777777" w:rsidR="00E25986" w:rsidRPr="00570DD6" w:rsidRDefault="003F2FF9" w:rsidP="00B758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 (%)</w:t>
            </w:r>
          </w:p>
        </w:tc>
        <w:tc>
          <w:tcPr>
            <w:tcW w:w="2068" w:type="dxa"/>
            <w:tcBorders>
              <w:top w:val="single" w:sz="4" w:space="0" w:color="000000"/>
            </w:tcBorders>
            <w:vAlign w:val="center"/>
          </w:tcPr>
          <w:p w14:paraId="14879ED1" w14:textId="77777777" w:rsidR="00E25986" w:rsidRPr="00570DD6" w:rsidRDefault="003F2FF9" w:rsidP="00B758E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25.40 ± 0.252</w:t>
            </w:r>
          </w:p>
        </w:tc>
        <w:tc>
          <w:tcPr>
            <w:tcW w:w="307" w:type="dxa"/>
            <w:tcBorders>
              <w:top w:val="single" w:sz="4" w:space="0" w:color="auto"/>
              <w:bottom w:val="nil"/>
            </w:tcBorders>
          </w:tcPr>
          <w:p w14:paraId="14879ED2" w14:textId="77777777" w:rsidR="00E25986" w:rsidRPr="00570DD6" w:rsidRDefault="00E25986" w:rsidP="00B758E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3" w:type="dxa"/>
            <w:tcBorders>
              <w:top w:val="single" w:sz="4" w:space="0" w:color="auto"/>
            </w:tcBorders>
            <w:vAlign w:val="center"/>
          </w:tcPr>
          <w:p w14:paraId="14879ED3" w14:textId="77777777" w:rsidR="00E25986" w:rsidRPr="00570DD6" w:rsidRDefault="003F2FF9" w:rsidP="00B758E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 (g plant</w:t>
            </w: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-1</w:t>
            </w: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987" w:type="dxa"/>
            <w:tcBorders>
              <w:top w:val="single" w:sz="4" w:space="0" w:color="auto"/>
            </w:tcBorders>
            <w:vAlign w:val="bottom"/>
          </w:tcPr>
          <w:p w14:paraId="14879ED4" w14:textId="77777777" w:rsidR="00E25986" w:rsidRPr="00570DD6" w:rsidRDefault="003F2FF9" w:rsidP="00B758E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1524</w:t>
            </w:r>
          </w:p>
        </w:tc>
      </w:tr>
      <w:tr w:rsidR="00E25986" w:rsidRPr="00570DD6" w14:paraId="14879EDB" w14:textId="77777777" w:rsidTr="00570DD6">
        <w:trPr>
          <w:trHeight w:val="444"/>
          <w:jc w:val="center"/>
        </w:trPr>
        <w:tc>
          <w:tcPr>
            <w:tcW w:w="1726" w:type="dxa"/>
          </w:tcPr>
          <w:p w14:paraId="14879ED6" w14:textId="77777777" w:rsidR="00E25986" w:rsidRPr="00570DD6" w:rsidRDefault="003F2FF9" w:rsidP="00B758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 (%)</w:t>
            </w:r>
          </w:p>
        </w:tc>
        <w:tc>
          <w:tcPr>
            <w:tcW w:w="2068" w:type="dxa"/>
            <w:vAlign w:val="center"/>
          </w:tcPr>
          <w:p w14:paraId="14879ED7" w14:textId="77777777" w:rsidR="00E25986" w:rsidRPr="00570DD6" w:rsidRDefault="003F2FF9" w:rsidP="00B758E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1.03 ± 0.05</w:t>
            </w:r>
          </w:p>
        </w:tc>
        <w:tc>
          <w:tcPr>
            <w:tcW w:w="307" w:type="dxa"/>
            <w:tcBorders>
              <w:top w:val="nil"/>
              <w:bottom w:val="nil"/>
            </w:tcBorders>
          </w:tcPr>
          <w:p w14:paraId="14879ED8" w14:textId="77777777" w:rsidR="00E25986" w:rsidRPr="00570DD6" w:rsidRDefault="00E25986" w:rsidP="00B758E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3" w:type="dxa"/>
            <w:vAlign w:val="center"/>
          </w:tcPr>
          <w:p w14:paraId="14879ED9" w14:textId="77777777" w:rsidR="00E25986" w:rsidRPr="00570DD6" w:rsidRDefault="003F2FF9" w:rsidP="00B758E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 (g plant</w:t>
            </w: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-1</w:t>
            </w: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987" w:type="dxa"/>
            <w:vAlign w:val="bottom"/>
          </w:tcPr>
          <w:p w14:paraId="14879EDA" w14:textId="77777777" w:rsidR="00E25986" w:rsidRPr="00570DD6" w:rsidRDefault="003F2FF9" w:rsidP="00B758E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</w:tr>
      <w:tr w:rsidR="00E25986" w:rsidRPr="00570DD6" w14:paraId="14879EE1" w14:textId="77777777" w:rsidTr="00570DD6">
        <w:trPr>
          <w:trHeight w:val="432"/>
          <w:jc w:val="center"/>
        </w:trPr>
        <w:tc>
          <w:tcPr>
            <w:tcW w:w="1726" w:type="dxa"/>
          </w:tcPr>
          <w:p w14:paraId="14879EDC" w14:textId="77777777" w:rsidR="00E25986" w:rsidRPr="00570DD6" w:rsidRDefault="003F2FF9" w:rsidP="00B758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 (mg kg</w:t>
            </w: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-1</w:t>
            </w: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068" w:type="dxa"/>
            <w:vAlign w:val="center"/>
          </w:tcPr>
          <w:p w14:paraId="14879EDD" w14:textId="77777777" w:rsidR="00E25986" w:rsidRPr="00570DD6" w:rsidRDefault="003F2FF9" w:rsidP="00B758E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9336 ± 334</w:t>
            </w:r>
          </w:p>
        </w:tc>
        <w:tc>
          <w:tcPr>
            <w:tcW w:w="307" w:type="dxa"/>
            <w:tcBorders>
              <w:top w:val="nil"/>
              <w:bottom w:val="nil"/>
            </w:tcBorders>
          </w:tcPr>
          <w:p w14:paraId="14879EDE" w14:textId="77777777" w:rsidR="00E25986" w:rsidRPr="00570DD6" w:rsidRDefault="00E25986" w:rsidP="00B758E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3" w:type="dxa"/>
            <w:vAlign w:val="center"/>
          </w:tcPr>
          <w:p w14:paraId="14879EDF" w14:textId="77777777" w:rsidR="00E25986" w:rsidRPr="00570DD6" w:rsidRDefault="003F2FF9" w:rsidP="00B758E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 (g plant</w:t>
            </w: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-1</w:t>
            </w: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987" w:type="dxa"/>
            <w:vAlign w:val="bottom"/>
          </w:tcPr>
          <w:p w14:paraId="14879EE0" w14:textId="77777777" w:rsidR="00E25986" w:rsidRPr="00570DD6" w:rsidRDefault="003F2FF9" w:rsidP="00B758E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</w:tr>
      <w:tr w:rsidR="00E25986" w:rsidRPr="00570DD6" w14:paraId="14879EE7" w14:textId="77777777" w:rsidTr="00570DD6">
        <w:trPr>
          <w:trHeight w:val="432"/>
          <w:jc w:val="center"/>
        </w:trPr>
        <w:tc>
          <w:tcPr>
            <w:tcW w:w="1726" w:type="dxa"/>
          </w:tcPr>
          <w:p w14:paraId="14879EE2" w14:textId="77777777" w:rsidR="00E25986" w:rsidRPr="00570DD6" w:rsidRDefault="003F2FF9" w:rsidP="00B758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 (mg kg</w:t>
            </w: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-1</w:t>
            </w: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068" w:type="dxa"/>
            <w:vAlign w:val="center"/>
          </w:tcPr>
          <w:p w14:paraId="14879EE3" w14:textId="77777777" w:rsidR="00E25986" w:rsidRPr="00570DD6" w:rsidRDefault="003F2FF9" w:rsidP="00B758E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28048 ± 1139</w:t>
            </w:r>
          </w:p>
        </w:tc>
        <w:tc>
          <w:tcPr>
            <w:tcW w:w="307" w:type="dxa"/>
            <w:tcBorders>
              <w:top w:val="nil"/>
              <w:bottom w:val="nil"/>
            </w:tcBorders>
          </w:tcPr>
          <w:p w14:paraId="14879EE4" w14:textId="77777777" w:rsidR="00E25986" w:rsidRPr="00570DD6" w:rsidRDefault="00E25986" w:rsidP="00B758E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3" w:type="dxa"/>
            <w:vAlign w:val="center"/>
          </w:tcPr>
          <w:p w14:paraId="14879EE5" w14:textId="77777777" w:rsidR="00E25986" w:rsidRPr="00570DD6" w:rsidRDefault="003F2FF9" w:rsidP="00B758E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 (g plant</w:t>
            </w: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-1</w:t>
            </w: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987" w:type="dxa"/>
            <w:vAlign w:val="bottom"/>
          </w:tcPr>
          <w:p w14:paraId="14879EE6" w14:textId="77777777" w:rsidR="00E25986" w:rsidRPr="00570DD6" w:rsidRDefault="003F2FF9" w:rsidP="00B758E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168</w:t>
            </w:r>
          </w:p>
        </w:tc>
      </w:tr>
      <w:tr w:rsidR="00E25986" w:rsidRPr="00570DD6" w14:paraId="14879EED" w14:textId="77777777" w:rsidTr="00570DD6">
        <w:trPr>
          <w:trHeight w:val="444"/>
          <w:jc w:val="center"/>
        </w:trPr>
        <w:tc>
          <w:tcPr>
            <w:tcW w:w="1726" w:type="dxa"/>
          </w:tcPr>
          <w:p w14:paraId="14879EE8" w14:textId="77777777" w:rsidR="00E25986" w:rsidRPr="00570DD6" w:rsidRDefault="003F2FF9" w:rsidP="00B758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 (mg kg</w:t>
            </w: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-1</w:t>
            </w: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068" w:type="dxa"/>
            <w:vAlign w:val="center"/>
          </w:tcPr>
          <w:p w14:paraId="14879EE9" w14:textId="77777777" w:rsidR="00E25986" w:rsidRPr="00570DD6" w:rsidRDefault="003F2FF9" w:rsidP="00B758E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59768 ± 2265</w:t>
            </w:r>
          </w:p>
        </w:tc>
        <w:tc>
          <w:tcPr>
            <w:tcW w:w="307" w:type="dxa"/>
            <w:tcBorders>
              <w:top w:val="nil"/>
              <w:bottom w:val="nil"/>
            </w:tcBorders>
          </w:tcPr>
          <w:p w14:paraId="14879EEA" w14:textId="77777777" w:rsidR="00E25986" w:rsidRPr="00570DD6" w:rsidRDefault="00E25986" w:rsidP="00B758E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3" w:type="dxa"/>
            <w:vAlign w:val="center"/>
          </w:tcPr>
          <w:p w14:paraId="14879EEB" w14:textId="77777777" w:rsidR="00E25986" w:rsidRPr="00570DD6" w:rsidRDefault="003F2FF9" w:rsidP="00B758E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 (g plant</w:t>
            </w: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-1</w:t>
            </w: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987" w:type="dxa"/>
            <w:vAlign w:val="bottom"/>
          </w:tcPr>
          <w:p w14:paraId="14879EEC" w14:textId="77777777" w:rsidR="00E25986" w:rsidRPr="00570DD6" w:rsidRDefault="003F2FF9" w:rsidP="00B758E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359</w:t>
            </w:r>
          </w:p>
        </w:tc>
      </w:tr>
      <w:tr w:rsidR="00E25986" w:rsidRPr="00570DD6" w14:paraId="14879EF3" w14:textId="77777777" w:rsidTr="00DC6E09">
        <w:trPr>
          <w:trHeight w:val="230"/>
          <w:jc w:val="center"/>
        </w:trPr>
        <w:tc>
          <w:tcPr>
            <w:tcW w:w="1726" w:type="dxa"/>
          </w:tcPr>
          <w:p w14:paraId="14879EEE" w14:textId="77777777" w:rsidR="00E25986" w:rsidRPr="00570DD6" w:rsidRDefault="003F2FF9" w:rsidP="00B758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Mg (mg kg</w:t>
            </w: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-1</w:t>
            </w: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068" w:type="dxa"/>
            <w:vAlign w:val="center"/>
          </w:tcPr>
          <w:p w14:paraId="14879EEF" w14:textId="77777777" w:rsidR="00E25986" w:rsidRPr="00570DD6" w:rsidRDefault="003F2FF9" w:rsidP="00B758E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10890 ± 440</w:t>
            </w:r>
          </w:p>
        </w:tc>
        <w:tc>
          <w:tcPr>
            <w:tcW w:w="307" w:type="dxa"/>
            <w:tcBorders>
              <w:top w:val="nil"/>
              <w:bottom w:val="nil"/>
            </w:tcBorders>
          </w:tcPr>
          <w:p w14:paraId="14879EF0" w14:textId="77777777" w:rsidR="00E25986" w:rsidRPr="00570DD6" w:rsidRDefault="00E25986" w:rsidP="00B758E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3" w:type="dxa"/>
            <w:vAlign w:val="center"/>
          </w:tcPr>
          <w:p w14:paraId="14879EF1" w14:textId="77777777" w:rsidR="00E25986" w:rsidRPr="00570DD6" w:rsidRDefault="003F2FF9" w:rsidP="00B758E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Mg (g plant</w:t>
            </w: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-1</w:t>
            </w: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987" w:type="dxa"/>
            <w:vAlign w:val="bottom"/>
          </w:tcPr>
          <w:p w14:paraId="14879EF2" w14:textId="77777777" w:rsidR="00E25986" w:rsidRPr="00570DD6" w:rsidRDefault="003F2FF9" w:rsidP="00B758E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E25986" w:rsidRPr="00570DD6" w14:paraId="14879EF9" w14:textId="77777777" w:rsidTr="00DC6E09">
        <w:trPr>
          <w:trHeight w:val="180"/>
          <w:jc w:val="center"/>
        </w:trPr>
        <w:tc>
          <w:tcPr>
            <w:tcW w:w="1726" w:type="dxa"/>
          </w:tcPr>
          <w:p w14:paraId="14879EF4" w14:textId="77777777" w:rsidR="00E25986" w:rsidRPr="00570DD6" w:rsidRDefault="003F2FF9" w:rsidP="00B758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Mn (mg kg</w:t>
            </w: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-1</w:t>
            </w: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068" w:type="dxa"/>
            <w:vAlign w:val="center"/>
          </w:tcPr>
          <w:p w14:paraId="14879EF5" w14:textId="77777777" w:rsidR="00E25986" w:rsidRPr="00570DD6" w:rsidRDefault="003F2FF9" w:rsidP="00B758E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543 ± 19</w:t>
            </w:r>
          </w:p>
        </w:tc>
        <w:tc>
          <w:tcPr>
            <w:tcW w:w="307" w:type="dxa"/>
            <w:tcBorders>
              <w:top w:val="nil"/>
              <w:bottom w:val="nil"/>
            </w:tcBorders>
          </w:tcPr>
          <w:p w14:paraId="14879EF6" w14:textId="77777777" w:rsidR="00E25986" w:rsidRPr="00570DD6" w:rsidRDefault="00E25986" w:rsidP="00B758E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3" w:type="dxa"/>
            <w:vAlign w:val="center"/>
          </w:tcPr>
          <w:p w14:paraId="14879EF7" w14:textId="77777777" w:rsidR="00E25986" w:rsidRPr="00570DD6" w:rsidRDefault="003F2FF9" w:rsidP="00B758E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Mn (g plant</w:t>
            </w: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-1</w:t>
            </w: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987" w:type="dxa"/>
            <w:vAlign w:val="bottom"/>
          </w:tcPr>
          <w:p w14:paraId="14879EF8" w14:textId="77777777" w:rsidR="00E25986" w:rsidRPr="00570DD6" w:rsidRDefault="003F2FF9" w:rsidP="00B758E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3.258</w:t>
            </w:r>
          </w:p>
        </w:tc>
      </w:tr>
      <w:tr w:rsidR="00E25986" w:rsidRPr="00570DD6" w14:paraId="14879EFF" w14:textId="77777777" w:rsidTr="00570DD6">
        <w:trPr>
          <w:trHeight w:val="444"/>
          <w:jc w:val="center"/>
        </w:trPr>
        <w:tc>
          <w:tcPr>
            <w:tcW w:w="1726" w:type="dxa"/>
          </w:tcPr>
          <w:p w14:paraId="14879EFA" w14:textId="77777777" w:rsidR="00E25986" w:rsidRPr="00570DD6" w:rsidRDefault="003F2FF9" w:rsidP="00B758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Pb (mg kg</w:t>
            </w: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-1</w:t>
            </w: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068" w:type="dxa"/>
            <w:vAlign w:val="center"/>
          </w:tcPr>
          <w:p w14:paraId="14879EFB" w14:textId="77777777" w:rsidR="00E25986" w:rsidRPr="00570DD6" w:rsidRDefault="003F2FF9" w:rsidP="00B758E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12.35 ± 0.62</w:t>
            </w:r>
          </w:p>
        </w:tc>
        <w:tc>
          <w:tcPr>
            <w:tcW w:w="307" w:type="dxa"/>
            <w:tcBorders>
              <w:top w:val="nil"/>
              <w:bottom w:val="nil"/>
            </w:tcBorders>
          </w:tcPr>
          <w:p w14:paraId="14879EFC" w14:textId="77777777" w:rsidR="00E25986" w:rsidRPr="00570DD6" w:rsidRDefault="00E25986" w:rsidP="00B758E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3" w:type="dxa"/>
            <w:vAlign w:val="center"/>
          </w:tcPr>
          <w:p w14:paraId="14879EFD" w14:textId="77777777" w:rsidR="00E25986" w:rsidRPr="00570DD6" w:rsidRDefault="003F2FF9" w:rsidP="00B758E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Pb (g plant</w:t>
            </w: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-1</w:t>
            </w: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987" w:type="dxa"/>
            <w:vAlign w:val="bottom"/>
          </w:tcPr>
          <w:p w14:paraId="14879EFE" w14:textId="77777777" w:rsidR="00E25986" w:rsidRPr="00570DD6" w:rsidRDefault="003F2FF9" w:rsidP="00B758E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0.074</w:t>
            </w:r>
          </w:p>
        </w:tc>
      </w:tr>
      <w:tr w:rsidR="00E25986" w:rsidRPr="00570DD6" w14:paraId="14879F05" w14:textId="77777777" w:rsidTr="00570DD6">
        <w:trPr>
          <w:trHeight w:val="432"/>
          <w:jc w:val="center"/>
        </w:trPr>
        <w:tc>
          <w:tcPr>
            <w:tcW w:w="1726" w:type="dxa"/>
          </w:tcPr>
          <w:p w14:paraId="14879F00" w14:textId="77777777" w:rsidR="00E25986" w:rsidRPr="00570DD6" w:rsidRDefault="003F2FF9" w:rsidP="00B758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 (mg kg</w:t>
            </w: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-1</w:t>
            </w: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068" w:type="dxa"/>
            <w:tcBorders>
              <w:bottom w:val="nil"/>
            </w:tcBorders>
            <w:vAlign w:val="center"/>
          </w:tcPr>
          <w:p w14:paraId="14879F01" w14:textId="77777777" w:rsidR="00E25986" w:rsidRPr="00570DD6" w:rsidRDefault="003F2FF9" w:rsidP="00B758E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282 ± 8</w:t>
            </w:r>
          </w:p>
        </w:tc>
        <w:tc>
          <w:tcPr>
            <w:tcW w:w="307" w:type="dxa"/>
            <w:tcBorders>
              <w:top w:val="nil"/>
              <w:bottom w:val="nil"/>
            </w:tcBorders>
          </w:tcPr>
          <w:p w14:paraId="14879F02" w14:textId="77777777" w:rsidR="00E25986" w:rsidRPr="00570DD6" w:rsidRDefault="00E25986" w:rsidP="00B758E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3" w:type="dxa"/>
            <w:tcBorders>
              <w:bottom w:val="nil"/>
            </w:tcBorders>
            <w:vAlign w:val="center"/>
          </w:tcPr>
          <w:p w14:paraId="14879F03" w14:textId="77777777" w:rsidR="00E25986" w:rsidRPr="00570DD6" w:rsidRDefault="003F2FF9" w:rsidP="00B758E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 (g plant</w:t>
            </w: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-1</w:t>
            </w: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987" w:type="dxa"/>
            <w:vAlign w:val="bottom"/>
          </w:tcPr>
          <w:p w14:paraId="14879F04" w14:textId="77777777" w:rsidR="00E25986" w:rsidRPr="00570DD6" w:rsidRDefault="003F2FF9" w:rsidP="00B758E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1.692</w:t>
            </w:r>
          </w:p>
        </w:tc>
      </w:tr>
      <w:tr w:rsidR="00E25986" w:rsidRPr="00570DD6" w14:paraId="14879F0B" w14:textId="77777777" w:rsidTr="00570DD6">
        <w:trPr>
          <w:trHeight w:val="432"/>
          <w:jc w:val="center"/>
        </w:trPr>
        <w:tc>
          <w:tcPr>
            <w:tcW w:w="1726" w:type="dxa"/>
          </w:tcPr>
          <w:p w14:paraId="14879F06" w14:textId="77777777" w:rsidR="00E25986" w:rsidRPr="00570DD6" w:rsidRDefault="003F2FF9" w:rsidP="00B758E3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Cd (mg kg</w:t>
            </w: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-1</w:t>
            </w: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068" w:type="dxa"/>
            <w:tcBorders>
              <w:top w:val="nil"/>
              <w:bottom w:val="nil"/>
              <w:right w:val="nil"/>
            </w:tcBorders>
            <w:vAlign w:val="center"/>
          </w:tcPr>
          <w:p w14:paraId="14879F07" w14:textId="77777777" w:rsidR="00E25986" w:rsidRPr="00570DD6" w:rsidRDefault="003F2FF9" w:rsidP="00B758E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0.51 ± 0.02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</w:tcPr>
          <w:p w14:paraId="14879F08" w14:textId="77777777" w:rsidR="00E25986" w:rsidRPr="00570DD6" w:rsidRDefault="00E25986" w:rsidP="00B758E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879F09" w14:textId="77777777" w:rsidR="00E25986" w:rsidRPr="00570DD6" w:rsidRDefault="003F2FF9" w:rsidP="00B758E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Cd (g plant</w:t>
            </w: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-1</w:t>
            </w: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987" w:type="dxa"/>
            <w:tcBorders>
              <w:left w:val="nil"/>
            </w:tcBorders>
            <w:vAlign w:val="bottom"/>
          </w:tcPr>
          <w:p w14:paraId="14879F0A" w14:textId="77777777" w:rsidR="00E25986" w:rsidRPr="00570DD6" w:rsidRDefault="003F2FF9" w:rsidP="00B758E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0.003</w:t>
            </w:r>
          </w:p>
        </w:tc>
      </w:tr>
      <w:tr w:rsidR="00E25986" w:rsidRPr="00570DD6" w14:paraId="14879F11" w14:textId="77777777" w:rsidTr="00DC6E09">
        <w:trPr>
          <w:trHeight w:val="321"/>
          <w:jc w:val="center"/>
        </w:trPr>
        <w:tc>
          <w:tcPr>
            <w:tcW w:w="1726" w:type="dxa"/>
            <w:tcBorders>
              <w:left w:val="nil"/>
              <w:right w:val="nil"/>
            </w:tcBorders>
          </w:tcPr>
          <w:p w14:paraId="14879F0C" w14:textId="77777777" w:rsidR="00E25986" w:rsidRPr="00570DD6" w:rsidRDefault="003F2FF9" w:rsidP="00B758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C/N ratio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879F0D" w14:textId="77777777" w:rsidR="00E25986" w:rsidRPr="00570DD6" w:rsidRDefault="003F2FF9" w:rsidP="00B758E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24.70 ± 0.96</w:t>
            </w:r>
            <w:r w:rsidRPr="00570DD6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</w:tcPr>
          <w:p w14:paraId="14879F0E" w14:textId="77777777" w:rsidR="00E25986" w:rsidRPr="00570DD6" w:rsidRDefault="00E25986" w:rsidP="00B758E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879F0F" w14:textId="77777777" w:rsidR="00E25986" w:rsidRPr="00570DD6" w:rsidRDefault="003F2FF9" w:rsidP="00B758E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Fe (g plant-1) </w:t>
            </w:r>
            <w:r w:rsidRPr="00570DD6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</w:tc>
        <w:tc>
          <w:tcPr>
            <w:tcW w:w="1987" w:type="dxa"/>
            <w:tcBorders>
              <w:left w:val="nil"/>
              <w:bottom w:val="nil"/>
              <w:right w:val="nil"/>
            </w:tcBorders>
            <w:vAlign w:val="bottom"/>
          </w:tcPr>
          <w:p w14:paraId="14879F10" w14:textId="77777777" w:rsidR="00E25986" w:rsidRPr="00570DD6" w:rsidRDefault="003F2FF9" w:rsidP="00B758E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</w:t>
            </w:r>
            <w:r w:rsidRPr="00570DD6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E25986" w:rsidRPr="00570DD6" w14:paraId="14879F16" w14:textId="77777777" w:rsidTr="00570DD6">
        <w:trPr>
          <w:trHeight w:val="432"/>
          <w:jc w:val="center"/>
        </w:trPr>
        <w:tc>
          <w:tcPr>
            <w:tcW w:w="1726" w:type="dxa"/>
            <w:tcBorders>
              <w:left w:val="nil"/>
              <w:right w:val="nil"/>
            </w:tcBorders>
            <w:vAlign w:val="center"/>
          </w:tcPr>
          <w:p w14:paraId="14879F12" w14:textId="2E4629A5" w:rsidR="00E25986" w:rsidRPr="00570DD6" w:rsidRDefault="00DC6E09" w:rsidP="00B758E3">
            <w:pPr>
              <w:spacing w:line="276" w:lineRule="auto"/>
              <w:ind w:left="-80" w:hanging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="003F2FF9"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</w:t>
            </w:r>
            <w:r w:rsidR="003F2FF9" w:rsidRPr="00570DD6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14879F13" w14:textId="77777777" w:rsidR="00E25986" w:rsidRPr="00570DD6" w:rsidRDefault="003F2FF9" w:rsidP="00B758E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8.04 ± 0.08</w:t>
            </w:r>
            <w:r w:rsidRPr="00570DD6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14879F14" w14:textId="77777777" w:rsidR="00E25986" w:rsidRPr="00570DD6" w:rsidRDefault="00E25986" w:rsidP="00B758E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1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14879F15" w14:textId="77777777" w:rsidR="00E25986" w:rsidRPr="00570DD6" w:rsidRDefault="003F2FF9" w:rsidP="00B758E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DD6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</w:tbl>
    <w:p w14:paraId="14879F17" w14:textId="77777777" w:rsidR="00E25986" w:rsidRPr="00570DD6" w:rsidRDefault="00E25986">
      <w:pPr>
        <w:rPr>
          <w:rFonts w:ascii="Times New Roman" w:hAnsi="Times New Roman" w:cs="Times New Roman"/>
          <w:sz w:val="24"/>
          <w:szCs w:val="24"/>
        </w:rPr>
      </w:pPr>
    </w:p>
    <w:p w14:paraId="14879F18" w14:textId="77777777" w:rsidR="00E25986" w:rsidRPr="00570DD6" w:rsidRDefault="00E25986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4879F1D" w14:textId="44D9A56E" w:rsidR="00E25986" w:rsidRPr="00570DD6" w:rsidRDefault="00117074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70DD6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Table S2. </w:t>
      </w:r>
      <w:r w:rsidRPr="00570DD6">
        <w:rPr>
          <w:rFonts w:ascii="Times New Roman" w:eastAsia="Times New Roman" w:hAnsi="Times New Roman" w:cs="Times New Roman"/>
          <w:sz w:val="24"/>
          <w:szCs w:val="24"/>
        </w:rPr>
        <w:t xml:space="preserve">Mineral </w:t>
      </w:r>
      <w:proofErr w:type="spellStart"/>
      <w:r w:rsidRPr="00570DD6">
        <w:rPr>
          <w:rFonts w:ascii="Times New Roman" w:eastAsia="Times New Roman" w:hAnsi="Times New Roman" w:cs="Times New Roman"/>
          <w:sz w:val="24"/>
          <w:szCs w:val="24"/>
        </w:rPr>
        <w:t>fertilization</w:t>
      </w:r>
      <w:proofErr w:type="spellEnd"/>
      <w:r w:rsidRPr="00570DD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0DD6">
        <w:rPr>
          <w:rFonts w:ascii="Times New Roman" w:eastAsia="Times New Roman" w:hAnsi="Times New Roman" w:cs="Times New Roman"/>
          <w:sz w:val="24"/>
          <w:szCs w:val="24"/>
        </w:rPr>
        <w:t>according</w:t>
      </w:r>
      <w:proofErr w:type="spellEnd"/>
      <w:r w:rsidRPr="00570DD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0DD6">
        <w:rPr>
          <w:rFonts w:ascii="Times New Roman" w:eastAsia="Times New Roman" w:hAnsi="Times New Roman" w:cs="Times New Roman"/>
          <w:sz w:val="24"/>
          <w:szCs w:val="24"/>
        </w:rPr>
        <w:t>to</w:t>
      </w:r>
      <w:proofErr w:type="spellEnd"/>
      <w:r w:rsidRPr="00570DD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0DD6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 w:rsidRPr="00570DD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0DD6">
        <w:rPr>
          <w:rFonts w:ascii="Times New Roman" w:eastAsia="Times New Roman" w:hAnsi="Times New Roman" w:cs="Times New Roman"/>
          <w:sz w:val="24"/>
          <w:szCs w:val="24"/>
        </w:rPr>
        <w:t>crop</w:t>
      </w:r>
      <w:proofErr w:type="spellEnd"/>
      <w:r w:rsidRPr="00570DD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0DD6">
        <w:rPr>
          <w:rFonts w:ascii="Times New Roman" w:eastAsia="Times New Roman" w:hAnsi="Times New Roman" w:cs="Times New Roman"/>
          <w:sz w:val="24"/>
          <w:szCs w:val="24"/>
        </w:rPr>
        <w:t>phenological</w:t>
      </w:r>
      <w:proofErr w:type="spellEnd"/>
      <w:r w:rsidRPr="00570DD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0DD6">
        <w:rPr>
          <w:rFonts w:ascii="Times New Roman" w:eastAsia="Times New Roman" w:hAnsi="Times New Roman" w:cs="Times New Roman"/>
          <w:sz w:val="24"/>
          <w:szCs w:val="24"/>
        </w:rPr>
        <w:t>stage</w:t>
      </w:r>
      <w:proofErr w:type="spellEnd"/>
      <w:r w:rsidRPr="00570DD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4879F1E" w14:textId="77777777" w:rsidR="00E25986" w:rsidRPr="00570DD6" w:rsidRDefault="00E25986">
      <w:pPr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233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0"/>
        <w:gridCol w:w="1701"/>
        <w:gridCol w:w="2077"/>
        <w:gridCol w:w="5156"/>
        <w:gridCol w:w="989"/>
      </w:tblGrid>
      <w:tr w:rsidR="0059305B" w:rsidRPr="0059305B" w14:paraId="3DF5AF94" w14:textId="77777777" w:rsidTr="004A448A">
        <w:trPr>
          <w:trHeight w:val="288"/>
          <w:jc w:val="center"/>
        </w:trPr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7767BC2" w14:textId="77777777" w:rsidR="0059305B" w:rsidRPr="0059305B" w:rsidRDefault="0059305B" w:rsidP="005930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5930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Commercial</w:t>
            </w:r>
            <w:proofErr w:type="spellEnd"/>
            <w:r w:rsidRPr="005930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930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product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776AAE7" w14:textId="77777777" w:rsidR="0059305B" w:rsidRPr="0059305B" w:rsidRDefault="0059305B" w:rsidP="005930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930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Doses</w:t>
            </w:r>
          </w:p>
        </w:tc>
        <w:tc>
          <w:tcPr>
            <w:tcW w:w="20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E872933" w14:textId="77777777" w:rsidR="0059305B" w:rsidRPr="0059305B" w:rsidRDefault="0059305B" w:rsidP="005930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5930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Phenological</w:t>
            </w:r>
            <w:proofErr w:type="spellEnd"/>
            <w:r w:rsidRPr="005930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930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stage</w:t>
            </w:r>
            <w:proofErr w:type="spellEnd"/>
          </w:p>
        </w:tc>
        <w:tc>
          <w:tcPr>
            <w:tcW w:w="51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24455BC" w14:textId="77777777" w:rsidR="0059305B" w:rsidRPr="0059305B" w:rsidRDefault="0059305B" w:rsidP="005930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5930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Nutritional</w:t>
            </w:r>
            <w:proofErr w:type="spellEnd"/>
            <w:r w:rsidRPr="005930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930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composition</w:t>
            </w:r>
            <w:proofErr w:type="spellEnd"/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299B65B" w14:textId="77777777" w:rsidR="0059305B" w:rsidRPr="0059305B" w:rsidRDefault="0059305B" w:rsidP="005930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5930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Unit</w:t>
            </w:r>
            <w:proofErr w:type="spellEnd"/>
          </w:p>
        </w:tc>
      </w:tr>
      <w:tr w:rsidR="0059305B" w:rsidRPr="0059305B" w14:paraId="3A8A1335" w14:textId="77777777" w:rsidTr="004A448A">
        <w:trPr>
          <w:trHeight w:val="300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5D9789" w14:textId="77777777" w:rsidR="0059305B" w:rsidRPr="0059305B" w:rsidRDefault="0059305B" w:rsidP="0059305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93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YaraMila</w:t>
            </w:r>
            <w:proofErr w:type="spellEnd"/>
            <w:r w:rsidRPr="00593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93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Hydran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8B2348" w14:textId="77777777" w:rsidR="0059305B" w:rsidRPr="0059305B" w:rsidRDefault="0059305B" w:rsidP="005930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3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250 </w:t>
            </w:r>
            <w:proofErr w:type="gramStart"/>
            <w:r w:rsidRPr="00593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g.planta</w:t>
            </w:r>
            <w:proofErr w:type="gramEnd"/>
            <w:r w:rsidRPr="00304B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-1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D56A0E" w14:textId="77777777" w:rsidR="0059305B" w:rsidRPr="0059305B" w:rsidRDefault="0059305B" w:rsidP="005930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3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Fruit </w:t>
            </w:r>
            <w:proofErr w:type="spellStart"/>
            <w:r w:rsidRPr="00593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filling</w:t>
            </w:r>
            <w:proofErr w:type="spellEnd"/>
          </w:p>
        </w:tc>
        <w:tc>
          <w:tcPr>
            <w:tcW w:w="515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528051" w14:textId="77777777" w:rsidR="0059305B" w:rsidRPr="0059305B" w:rsidRDefault="0059305B" w:rsidP="005930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3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19-4-19 (NPK) + 3 (MgO) + 1.8 (S) + 0.1 (B) + 0.1 (Zn)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116630" w14:textId="77777777" w:rsidR="0059305B" w:rsidRPr="0059305B" w:rsidRDefault="0059305B" w:rsidP="005930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3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</w:tr>
      <w:tr w:rsidR="0059305B" w:rsidRPr="0059305B" w14:paraId="5C312368" w14:textId="77777777" w:rsidTr="004A448A">
        <w:trPr>
          <w:trHeight w:val="564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0FB4F0" w14:textId="77777777" w:rsidR="0059305B" w:rsidRPr="0059305B" w:rsidRDefault="0059305B" w:rsidP="0059305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93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YaraMila</w:t>
            </w:r>
            <w:proofErr w:type="spellEnd"/>
            <w:r w:rsidRPr="00593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93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Complex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9D4F7B" w14:textId="77777777" w:rsidR="0059305B" w:rsidRPr="0059305B" w:rsidRDefault="0059305B" w:rsidP="005930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3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180 </w:t>
            </w:r>
            <w:proofErr w:type="gramStart"/>
            <w:r w:rsidRPr="00593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g.planta</w:t>
            </w:r>
            <w:proofErr w:type="gramEnd"/>
            <w:r w:rsidRPr="00304B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-1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FED18F" w14:textId="77777777" w:rsidR="0059305B" w:rsidRPr="0059305B" w:rsidRDefault="0059305B" w:rsidP="005930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93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Pre-prunning</w:t>
            </w:r>
            <w:proofErr w:type="spellEnd"/>
          </w:p>
        </w:tc>
        <w:tc>
          <w:tcPr>
            <w:tcW w:w="515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BA5DC6" w14:textId="77777777" w:rsidR="0059305B" w:rsidRPr="0059305B" w:rsidRDefault="0059305B" w:rsidP="005930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3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12.4-11-18 (NPK) + 2.7 (MgO) + 8 (S) + 0.015 (B) + 0.2 (Fe) + 0.02 (Mn) + 0.02 (Zn)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AC5477" w14:textId="77777777" w:rsidR="0059305B" w:rsidRPr="0059305B" w:rsidRDefault="0059305B" w:rsidP="005930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3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</w:tr>
      <w:tr w:rsidR="0059305B" w:rsidRPr="0059305B" w14:paraId="78CF2E9C" w14:textId="77777777" w:rsidTr="004A448A">
        <w:trPr>
          <w:trHeight w:val="288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28463D" w14:textId="77777777" w:rsidR="0059305B" w:rsidRPr="0059305B" w:rsidRDefault="0059305B" w:rsidP="0059305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93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YaraLiva</w:t>
            </w:r>
            <w:proofErr w:type="spellEnd"/>
            <w:r w:rsidRPr="00593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93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Nitrabor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1B7CDB" w14:textId="77777777" w:rsidR="0059305B" w:rsidRPr="0059305B" w:rsidRDefault="0059305B" w:rsidP="005930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3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225 </w:t>
            </w:r>
            <w:proofErr w:type="gramStart"/>
            <w:r w:rsidRPr="00593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g.planta</w:t>
            </w:r>
            <w:proofErr w:type="gramEnd"/>
            <w:r w:rsidRPr="00304B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-1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91D093" w14:textId="77777777" w:rsidR="0059305B" w:rsidRPr="0059305B" w:rsidRDefault="0059305B" w:rsidP="005930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3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Fruit set</w:t>
            </w:r>
          </w:p>
        </w:tc>
        <w:tc>
          <w:tcPr>
            <w:tcW w:w="515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FB6A59" w14:textId="77777777" w:rsidR="0059305B" w:rsidRPr="0059305B" w:rsidRDefault="0059305B" w:rsidP="005930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3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15.45 (N) + 26 (</w:t>
            </w:r>
            <w:proofErr w:type="spellStart"/>
            <w:r w:rsidRPr="00593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CaO</w:t>
            </w:r>
            <w:proofErr w:type="spellEnd"/>
            <w:r w:rsidRPr="00593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 + 0.3 (B)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2BB519" w14:textId="77777777" w:rsidR="0059305B" w:rsidRPr="0059305B" w:rsidRDefault="0059305B" w:rsidP="005930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3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</w:tr>
      <w:tr w:rsidR="0059305B" w:rsidRPr="0059305B" w14:paraId="30746AAB" w14:textId="77777777" w:rsidTr="004A448A">
        <w:trPr>
          <w:trHeight w:val="288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3C0F28" w14:textId="77777777" w:rsidR="0059305B" w:rsidRPr="0059305B" w:rsidRDefault="0059305B" w:rsidP="0059305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93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YaraVita</w:t>
            </w:r>
            <w:proofErr w:type="spellEnd"/>
            <w:r w:rsidRPr="00593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Zintrac </w:t>
            </w:r>
            <w:proofErr w:type="spellStart"/>
            <w:r w:rsidRPr="00593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MgB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1E4E5D" w14:textId="77777777" w:rsidR="0059305B" w:rsidRPr="0059305B" w:rsidRDefault="0059305B" w:rsidP="005930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3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  <w:proofErr w:type="gramStart"/>
            <w:r w:rsidRPr="00593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L.ha</w:t>
            </w:r>
            <w:proofErr w:type="gramEnd"/>
            <w:r w:rsidRPr="00593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B14802" w14:textId="77777777" w:rsidR="0059305B" w:rsidRPr="0059305B" w:rsidRDefault="0059305B" w:rsidP="005930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93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Pre-prunning</w:t>
            </w:r>
            <w:proofErr w:type="spellEnd"/>
          </w:p>
        </w:tc>
        <w:tc>
          <w:tcPr>
            <w:tcW w:w="515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24693E" w14:textId="77777777" w:rsidR="0059305B" w:rsidRPr="0059305B" w:rsidRDefault="0059305B" w:rsidP="005930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3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70 (Mg) + 70 (B) + 140 (Zn)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E63463" w14:textId="77777777" w:rsidR="0059305B" w:rsidRPr="0059305B" w:rsidRDefault="0059305B" w:rsidP="005930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3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g/L</w:t>
            </w:r>
          </w:p>
        </w:tc>
      </w:tr>
      <w:tr w:rsidR="0059305B" w:rsidRPr="0059305B" w14:paraId="1DD2C291" w14:textId="77777777" w:rsidTr="004A448A">
        <w:trPr>
          <w:trHeight w:val="288"/>
          <w:jc w:val="center"/>
        </w:trPr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D2CFE81" w14:textId="77777777" w:rsidR="0059305B" w:rsidRPr="0059305B" w:rsidRDefault="0059305B" w:rsidP="0059305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93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YaraVita</w:t>
            </w:r>
            <w:proofErr w:type="spellEnd"/>
            <w:r w:rsidRPr="00593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Zintrac 700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22C99A4" w14:textId="77777777" w:rsidR="0059305B" w:rsidRPr="0059305B" w:rsidRDefault="0059305B" w:rsidP="005930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3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2.7 </w:t>
            </w:r>
            <w:proofErr w:type="gramStart"/>
            <w:r w:rsidRPr="00593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L.ha</w:t>
            </w:r>
            <w:proofErr w:type="gramEnd"/>
            <w:r w:rsidRPr="00304B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-1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40F0F4E" w14:textId="77777777" w:rsidR="0059305B" w:rsidRPr="0059305B" w:rsidRDefault="0059305B" w:rsidP="005930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3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Fruit </w:t>
            </w:r>
            <w:proofErr w:type="spellStart"/>
            <w:r w:rsidRPr="00593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filling</w:t>
            </w:r>
            <w:proofErr w:type="spellEnd"/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0CAFE4D" w14:textId="77777777" w:rsidR="0059305B" w:rsidRPr="0059305B" w:rsidRDefault="0059305B" w:rsidP="005930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3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700 (Zn)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68A9714" w14:textId="77777777" w:rsidR="0059305B" w:rsidRPr="0059305B" w:rsidRDefault="0059305B" w:rsidP="005930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3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g/L</w:t>
            </w:r>
          </w:p>
        </w:tc>
      </w:tr>
    </w:tbl>
    <w:p w14:paraId="14879F3D" w14:textId="77777777" w:rsidR="00E25986" w:rsidRPr="00570DD6" w:rsidRDefault="00E25986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4879F3E" w14:textId="77777777" w:rsidR="00E25986" w:rsidRPr="00570DD6" w:rsidRDefault="00E25986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4879F3F" w14:textId="77777777" w:rsidR="00E25986" w:rsidRPr="00570DD6" w:rsidRDefault="00E25986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4879F40" w14:textId="77777777" w:rsidR="00E25986" w:rsidRPr="00570DD6" w:rsidRDefault="00E25986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4879F41" w14:textId="77777777" w:rsidR="00E25986" w:rsidRPr="00570DD6" w:rsidRDefault="00E25986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4879F42" w14:textId="77777777" w:rsidR="00E25986" w:rsidRPr="00570DD6" w:rsidRDefault="00E25986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4879F43" w14:textId="77777777" w:rsidR="00E25986" w:rsidRPr="00570DD6" w:rsidRDefault="00E25986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4879F44" w14:textId="77777777" w:rsidR="00E25986" w:rsidRPr="00570DD6" w:rsidRDefault="00E25986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B8E6EB3" w14:textId="77777777" w:rsidR="00F834A5" w:rsidRPr="00570DD6" w:rsidRDefault="00F834A5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0E06441" w14:textId="77777777" w:rsidR="00F834A5" w:rsidRPr="00570DD6" w:rsidRDefault="00F834A5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1106636" w14:textId="77777777" w:rsidR="00F834A5" w:rsidRPr="00570DD6" w:rsidRDefault="00F834A5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92E7BC2" w14:textId="77777777" w:rsidR="00F834A5" w:rsidRPr="00570DD6" w:rsidRDefault="00F834A5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4879F45" w14:textId="4D36F432" w:rsidR="00E25986" w:rsidRPr="00570DD6" w:rsidRDefault="00117074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70DD6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Table S3.  </w:t>
      </w:r>
      <w:proofErr w:type="spellStart"/>
      <w:r w:rsidRPr="00570DD6">
        <w:rPr>
          <w:rFonts w:ascii="Times New Roman" w:eastAsia="Times New Roman" w:hAnsi="Times New Roman" w:cs="Times New Roman"/>
          <w:sz w:val="24"/>
          <w:szCs w:val="24"/>
        </w:rPr>
        <w:t>Summarizes</w:t>
      </w:r>
      <w:proofErr w:type="spellEnd"/>
      <w:r w:rsidRPr="00570DD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0DD6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 w:rsidRPr="00570DD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0DD6">
        <w:rPr>
          <w:rFonts w:ascii="Times New Roman" w:eastAsia="Times New Roman" w:hAnsi="Times New Roman" w:cs="Times New Roman"/>
          <w:sz w:val="24"/>
          <w:szCs w:val="24"/>
        </w:rPr>
        <w:t>average</w:t>
      </w:r>
      <w:proofErr w:type="spellEnd"/>
      <w:r w:rsidRPr="00570DD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0DD6">
        <w:rPr>
          <w:rFonts w:ascii="Times New Roman" w:eastAsia="Times New Roman" w:hAnsi="Times New Roman" w:cs="Times New Roman"/>
          <w:sz w:val="24"/>
          <w:szCs w:val="24"/>
        </w:rPr>
        <w:t>yield</w:t>
      </w:r>
      <w:proofErr w:type="spellEnd"/>
      <w:r w:rsidRPr="00570DD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0DD6">
        <w:rPr>
          <w:rFonts w:ascii="Times New Roman" w:eastAsia="Times New Roman" w:hAnsi="Times New Roman" w:cs="Times New Roman"/>
          <w:sz w:val="24"/>
          <w:szCs w:val="24"/>
        </w:rPr>
        <w:t>for</w:t>
      </w:r>
      <w:proofErr w:type="spellEnd"/>
      <w:r w:rsidRPr="00570DD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0DD6">
        <w:rPr>
          <w:rFonts w:ascii="Times New Roman" w:eastAsia="Times New Roman" w:hAnsi="Times New Roman" w:cs="Times New Roman"/>
          <w:sz w:val="24"/>
          <w:szCs w:val="24"/>
        </w:rPr>
        <w:t>each</w:t>
      </w:r>
      <w:proofErr w:type="spellEnd"/>
      <w:r w:rsidRPr="00570DD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0DD6">
        <w:rPr>
          <w:rFonts w:ascii="Times New Roman" w:eastAsia="Times New Roman" w:hAnsi="Times New Roman" w:cs="Times New Roman"/>
          <w:sz w:val="24"/>
          <w:szCs w:val="24"/>
        </w:rPr>
        <w:t>treatment</w:t>
      </w:r>
      <w:proofErr w:type="spellEnd"/>
      <w:r w:rsidRPr="00570DD6">
        <w:rPr>
          <w:rFonts w:ascii="Times New Roman" w:eastAsia="Times New Roman" w:hAnsi="Times New Roman" w:cs="Times New Roman"/>
          <w:sz w:val="24"/>
          <w:szCs w:val="24"/>
        </w:rPr>
        <w:t xml:space="preserve"> in </w:t>
      </w:r>
      <w:proofErr w:type="spellStart"/>
      <w:r w:rsidRPr="00570DD6">
        <w:rPr>
          <w:rFonts w:ascii="Times New Roman" w:eastAsia="Times New Roman" w:hAnsi="Times New Roman" w:cs="Times New Roman"/>
          <w:sz w:val="24"/>
          <w:szCs w:val="24"/>
        </w:rPr>
        <w:t>each</w:t>
      </w:r>
      <w:proofErr w:type="spellEnd"/>
      <w:r w:rsidRPr="00570DD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0DD6">
        <w:rPr>
          <w:rFonts w:ascii="Times New Roman" w:eastAsia="Times New Roman" w:hAnsi="Times New Roman" w:cs="Times New Roman"/>
          <w:sz w:val="24"/>
          <w:szCs w:val="24"/>
        </w:rPr>
        <w:t>of</w:t>
      </w:r>
      <w:proofErr w:type="spellEnd"/>
      <w:r w:rsidRPr="00570DD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0DD6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 w:rsidRPr="00570DD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0DD6">
        <w:rPr>
          <w:rFonts w:ascii="Times New Roman" w:eastAsia="Times New Roman" w:hAnsi="Times New Roman" w:cs="Times New Roman"/>
          <w:sz w:val="24"/>
          <w:szCs w:val="24"/>
        </w:rPr>
        <w:t>two</w:t>
      </w:r>
      <w:proofErr w:type="spellEnd"/>
      <w:r w:rsidRPr="00570DD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0DD6">
        <w:rPr>
          <w:rFonts w:ascii="Times New Roman" w:eastAsia="Times New Roman" w:hAnsi="Times New Roman" w:cs="Times New Roman"/>
          <w:sz w:val="24"/>
          <w:szCs w:val="24"/>
        </w:rPr>
        <w:t>evaluation</w:t>
      </w:r>
      <w:proofErr w:type="spellEnd"/>
      <w:r w:rsidRPr="00570DD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0DD6">
        <w:rPr>
          <w:rFonts w:ascii="Times New Roman" w:eastAsia="Times New Roman" w:hAnsi="Times New Roman" w:cs="Times New Roman"/>
          <w:sz w:val="24"/>
          <w:szCs w:val="24"/>
        </w:rPr>
        <w:t>years</w:t>
      </w:r>
      <w:proofErr w:type="spellEnd"/>
      <w:r w:rsidRPr="00570DD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70DD6">
        <w:rPr>
          <w:rFonts w:ascii="Times New Roman" w:eastAsia="Times New Roman" w:hAnsi="Times New Roman" w:cs="Times New Roman"/>
          <w:sz w:val="24"/>
          <w:szCs w:val="24"/>
        </w:rPr>
        <w:t>along</w:t>
      </w:r>
      <w:proofErr w:type="spellEnd"/>
      <w:r w:rsidRPr="00570DD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0DD6">
        <w:rPr>
          <w:rFonts w:ascii="Times New Roman" w:eastAsia="Times New Roman" w:hAnsi="Times New Roman" w:cs="Times New Roman"/>
          <w:sz w:val="24"/>
          <w:szCs w:val="24"/>
        </w:rPr>
        <w:t>with</w:t>
      </w:r>
      <w:proofErr w:type="spellEnd"/>
      <w:r w:rsidRPr="00570DD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0DD6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 w:rsidRPr="00570DD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0DD6">
        <w:rPr>
          <w:rFonts w:ascii="Times New Roman" w:eastAsia="Times New Roman" w:hAnsi="Times New Roman" w:cs="Times New Roman"/>
          <w:sz w:val="24"/>
          <w:szCs w:val="24"/>
        </w:rPr>
        <w:t>overall</w:t>
      </w:r>
      <w:proofErr w:type="spellEnd"/>
      <w:r w:rsidRPr="00570DD6">
        <w:rPr>
          <w:rFonts w:ascii="Times New Roman" w:eastAsia="Times New Roman" w:hAnsi="Times New Roman" w:cs="Times New Roman"/>
          <w:sz w:val="24"/>
          <w:szCs w:val="24"/>
        </w:rPr>
        <w:t xml:space="preserve"> mean </w:t>
      </w:r>
      <w:proofErr w:type="spellStart"/>
      <w:r w:rsidRPr="00570DD6">
        <w:rPr>
          <w:rFonts w:ascii="Times New Roman" w:eastAsia="Times New Roman" w:hAnsi="Times New Roman" w:cs="Times New Roman"/>
          <w:sz w:val="24"/>
          <w:szCs w:val="24"/>
        </w:rPr>
        <w:t>across</w:t>
      </w:r>
      <w:proofErr w:type="spellEnd"/>
      <w:r w:rsidRPr="00570DD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0DD6">
        <w:rPr>
          <w:rFonts w:ascii="Times New Roman" w:eastAsia="Times New Roman" w:hAnsi="Times New Roman" w:cs="Times New Roman"/>
          <w:sz w:val="24"/>
          <w:szCs w:val="24"/>
        </w:rPr>
        <w:t>years</w:t>
      </w:r>
      <w:proofErr w:type="spellEnd"/>
      <w:r w:rsidRPr="00570DD6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proofErr w:type="spellStart"/>
      <w:r w:rsidRPr="00570DD6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 w:rsidRPr="00570DD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0DD6">
        <w:rPr>
          <w:rFonts w:ascii="Times New Roman" w:eastAsia="Times New Roman" w:hAnsi="Times New Roman" w:cs="Times New Roman"/>
          <w:sz w:val="24"/>
          <w:szCs w:val="24"/>
        </w:rPr>
        <w:t>percentage</w:t>
      </w:r>
      <w:proofErr w:type="spellEnd"/>
      <w:r w:rsidRPr="00570DD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0DD6">
        <w:rPr>
          <w:rFonts w:ascii="Times New Roman" w:eastAsia="Times New Roman" w:hAnsi="Times New Roman" w:cs="Times New Roman"/>
          <w:sz w:val="24"/>
          <w:szCs w:val="24"/>
        </w:rPr>
        <w:t>change</w:t>
      </w:r>
      <w:proofErr w:type="spellEnd"/>
      <w:r w:rsidRPr="00570DD6">
        <w:rPr>
          <w:rFonts w:ascii="Times New Roman" w:eastAsia="Times New Roman" w:hAnsi="Times New Roman" w:cs="Times New Roman"/>
          <w:sz w:val="24"/>
          <w:szCs w:val="24"/>
        </w:rPr>
        <w:t xml:space="preserve"> relative </w:t>
      </w:r>
      <w:proofErr w:type="spellStart"/>
      <w:r w:rsidRPr="00570DD6">
        <w:rPr>
          <w:rFonts w:ascii="Times New Roman" w:eastAsia="Times New Roman" w:hAnsi="Times New Roman" w:cs="Times New Roman"/>
          <w:sz w:val="24"/>
          <w:szCs w:val="24"/>
        </w:rPr>
        <w:t>to</w:t>
      </w:r>
      <w:proofErr w:type="spellEnd"/>
      <w:r w:rsidRPr="00570DD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0DD6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 w:rsidRPr="00570DD6">
        <w:rPr>
          <w:rFonts w:ascii="Times New Roman" w:eastAsia="Times New Roman" w:hAnsi="Times New Roman" w:cs="Times New Roman"/>
          <w:sz w:val="24"/>
          <w:szCs w:val="24"/>
        </w:rPr>
        <w:t xml:space="preserve"> control.</w:t>
      </w:r>
    </w:p>
    <w:p w14:paraId="7F21BDAA" w14:textId="77777777" w:rsidR="00F834A5" w:rsidRPr="00570DD6" w:rsidRDefault="00F834A5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a1"/>
        <w:tblpPr w:leftFromText="180" w:rightFromText="180" w:topFromText="180" w:bottomFromText="180" w:vertAnchor="text" w:tblpX="1689"/>
        <w:tblW w:w="957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40"/>
        <w:gridCol w:w="1500"/>
        <w:gridCol w:w="1935"/>
        <w:gridCol w:w="1935"/>
        <w:gridCol w:w="1500"/>
        <w:gridCol w:w="2160"/>
      </w:tblGrid>
      <w:tr w:rsidR="00E25986" w:rsidRPr="00570DD6" w14:paraId="14879F4D" w14:textId="77777777">
        <w:trPr>
          <w:trHeight w:val="600"/>
        </w:trPr>
        <w:tc>
          <w:tcPr>
            <w:tcW w:w="540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4879F47" w14:textId="5B7BA0BD" w:rsidR="00E25986" w:rsidRPr="00570DD6" w:rsidRDefault="003F2FF9" w:rsidP="00C71449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570D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N°</w:t>
            </w:r>
            <w:proofErr w:type="spellEnd"/>
          </w:p>
        </w:tc>
        <w:tc>
          <w:tcPr>
            <w:tcW w:w="1500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4879F48" w14:textId="0E17D750" w:rsidR="00E25986" w:rsidRPr="00570DD6" w:rsidRDefault="003F2FF9" w:rsidP="00C71449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Tratamiento</w:t>
            </w:r>
          </w:p>
        </w:tc>
        <w:tc>
          <w:tcPr>
            <w:tcW w:w="1935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4879F49" w14:textId="386EFEBB" w:rsidR="00E25986" w:rsidRPr="00570DD6" w:rsidRDefault="003F2FF9" w:rsidP="00C71449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570D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Yield</w:t>
            </w:r>
            <w:proofErr w:type="spellEnd"/>
            <w:r w:rsidRPr="00570D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2019 (kg tree</w:t>
            </w:r>
            <w:r w:rsidRPr="00304B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-1</w:t>
            </w:r>
            <w:r w:rsidRPr="00570D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935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4879F4A" w14:textId="089308A3" w:rsidR="00E25986" w:rsidRPr="00570DD6" w:rsidRDefault="003F2FF9" w:rsidP="00C71449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570D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Yield</w:t>
            </w:r>
            <w:proofErr w:type="spellEnd"/>
            <w:r w:rsidRPr="00570D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2020 (kg tree</w:t>
            </w:r>
            <w:r w:rsidRPr="00304B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-1</w:t>
            </w:r>
            <w:r w:rsidRPr="00570D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500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4879F4B" w14:textId="4B452517" w:rsidR="00E25986" w:rsidRPr="00570DD6" w:rsidRDefault="003F2FF9" w:rsidP="00C71449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570D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Average</w:t>
            </w:r>
            <w:proofErr w:type="spellEnd"/>
            <w:r w:rsidRPr="00570D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70D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yield</w:t>
            </w:r>
            <w:proofErr w:type="spellEnd"/>
            <w:r w:rsidRPr="00570D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(kg tree</w:t>
            </w:r>
            <w:r w:rsidRPr="00304B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-1</w:t>
            </w:r>
            <w:r w:rsidRPr="00570D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160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4879F4C" w14:textId="0B2B4CB5" w:rsidR="00E25986" w:rsidRPr="00570DD6" w:rsidRDefault="003F2FF9" w:rsidP="00C71449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% </w:t>
            </w:r>
            <w:proofErr w:type="spellStart"/>
            <w:r w:rsidRPr="00570D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Yield</w:t>
            </w:r>
            <w:proofErr w:type="spellEnd"/>
            <w:r w:rsidRPr="00570D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70D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change</w:t>
            </w:r>
            <w:proofErr w:type="spellEnd"/>
            <w:r w:rsidRPr="00570D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70D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compared</w:t>
            </w:r>
            <w:proofErr w:type="spellEnd"/>
            <w:r w:rsidRPr="00570D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70D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</w:t>
            </w:r>
            <w:proofErr w:type="spellEnd"/>
            <w:r w:rsidRPr="00570D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70D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the</w:t>
            </w:r>
            <w:proofErr w:type="spellEnd"/>
            <w:r w:rsidRPr="00570D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control</w:t>
            </w:r>
          </w:p>
        </w:tc>
      </w:tr>
      <w:tr w:rsidR="00E25986" w:rsidRPr="00570DD6" w14:paraId="14879F54" w14:textId="77777777">
        <w:trPr>
          <w:trHeight w:val="315"/>
        </w:trPr>
        <w:tc>
          <w:tcPr>
            <w:tcW w:w="540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879F4E" w14:textId="64ADC844" w:rsidR="00E25986" w:rsidRPr="00570DD6" w:rsidRDefault="003F2FF9" w:rsidP="00C71449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00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879F4F" w14:textId="70C28F59" w:rsidR="00E25986" w:rsidRPr="00570DD6" w:rsidRDefault="003F2FF9" w:rsidP="00C71449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1935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879F50" w14:textId="5BA16DC5" w:rsidR="00E25986" w:rsidRPr="00570DD6" w:rsidRDefault="003F2FF9" w:rsidP="00C71449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sz w:val="24"/>
                <w:szCs w:val="24"/>
              </w:rPr>
              <w:t>0.51 ± 0.32</w:t>
            </w:r>
          </w:p>
        </w:tc>
        <w:tc>
          <w:tcPr>
            <w:tcW w:w="1935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879F51" w14:textId="741D2771" w:rsidR="00E25986" w:rsidRPr="00570DD6" w:rsidRDefault="003F2FF9" w:rsidP="00C71449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sz w:val="24"/>
                <w:szCs w:val="24"/>
              </w:rPr>
              <w:t>0.38 ± 0.22</w:t>
            </w:r>
          </w:p>
        </w:tc>
        <w:tc>
          <w:tcPr>
            <w:tcW w:w="1500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879F52" w14:textId="737D0761" w:rsidR="00E25986" w:rsidRPr="00570DD6" w:rsidRDefault="003F2FF9" w:rsidP="00C71449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sz w:val="24"/>
                <w:szCs w:val="24"/>
              </w:rPr>
              <w:t>0.44 ± 0.26</w:t>
            </w:r>
          </w:p>
        </w:tc>
        <w:tc>
          <w:tcPr>
            <w:tcW w:w="2160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879F53" w14:textId="3DC3CE94" w:rsidR="00E25986" w:rsidRPr="00570DD6" w:rsidRDefault="00E25986" w:rsidP="00C71449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E25986" w:rsidRPr="00570DD6" w14:paraId="14879F5B" w14:textId="77777777">
        <w:trPr>
          <w:trHeight w:val="315"/>
        </w:trPr>
        <w:tc>
          <w:tcPr>
            <w:tcW w:w="540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879F55" w14:textId="075E56ED" w:rsidR="00E25986" w:rsidRPr="00570DD6" w:rsidRDefault="003F2FF9" w:rsidP="00C71449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00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879F56" w14:textId="6B49369C" w:rsidR="00E25986" w:rsidRPr="00570DD6" w:rsidRDefault="003F2FF9" w:rsidP="00C71449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1935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879F57" w14:textId="2A7B212D" w:rsidR="00E25986" w:rsidRPr="00570DD6" w:rsidRDefault="003F2FF9" w:rsidP="00C71449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sz w:val="24"/>
                <w:szCs w:val="24"/>
              </w:rPr>
              <w:t>0.61 ± 0.15</w:t>
            </w:r>
          </w:p>
        </w:tc>
        <w:tc>
          <w:tcPr>
            <w:tcW w:w="1935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879F58" w14:textId="322094CA" w:rsidR="00E25986" w:rsidRPr="00570DD6" w:rsidRDefault="003F2FF9" w:rsidP="00C71449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sz w:val="24"/>
                <w:szCs w:val="24"/>
              </w:rPr>
              <w:t>0.53 ± 0.13</w:t>
            </w:r>
          </w:p>
        </w:tc>
        <w:tc>
          <w:tcPr>
            <w:tcW w:w="1500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879F59" w14:textId="27E80BA2" w:rsidR="00E25986" w:rsidRPr="00570DD6" w:rsidRDefault="003F2FF9" w:rsidP="00C71449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sz w:val="24"/>
                <w:szCs w:val="24"/>
              </w:rPr>
              <w:t>0.57 ± 0.13</w:t>
            </w:r>
          </w:p>
        </w:tc>
        <w:tc>
          <w:tcPr>
            <w:tcW w:w="2160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879F5A" w14:textId="01CA12F3" w:rsidR="00E25986" w:rsidRPr="00570DD6" w:rsidRDefault="003F2FF9" w:rsidP="00C71449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sz w:val="24"/>
                <w:szCs w:val="24"/>
              </w:rPr>
              <w:t>29%</w:t>
            </w:r>
          </w:p>
        </w:tc>
      </w:tr>
      <w:tr w:rsidR="00E25986" w:rsidRPr="00570DD6" w14:paraId="14879F62" w14:textId="77777777">
        <w:trPr>
          <w:trHeight w:val="315"/>
        </w:trPr>
        <w:tc>
          <w:tcPr>
            <w:tcW w:w="540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879F5C" w14:textId="15E95617" w:rsidR="00E25986" w:rsidRPr="00570DD6" w:rsidRDefault="003F2FF9" w:rsidP="00C71449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00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879F5D" w14:textId="2058661D" w:rsidR="00E25986" w:rsidRPr="00570DD6" w:rsidRDefault="003F2FF9" w:rsidP="00C71449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sz w:val="24"/>
                <w:szCs w:val="24"/>
              </w:rPr>
              <w:t>H+F</w:t>
            </w:r>
          </w:p>
        </w:tc>
        <w:tc>
          <w:tcPr>
            <w:tcW w:w="1935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879F5E" w14:textId="75E73295" w:rsidR="00E25986" w:rsidRPr="00570DD6" w:rsidRDefault="003F2FF9" w:rsidP="00C71449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sz w:val="24"/>
                <w:szCs w:val="24"/>
              </w:rPr>
              <w:t>0.37 ± 0.13</w:t>
            </w:r>
          </w:p>
        </w:tc>
        <w:tc>
          <w:tcPr>
            <w:tcW w:w="1935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879F5F" w14:textId="2DBE39AC" w:rsidR="00E25986" w:rsidRPr="00570DD6" w:rsidRDefault="003F2FF9" w:rsidP="00C71449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sz w:val="24"/>
                <w:szCs w:val="24"/>
              </w:rPr>
              <w:t>0.41 ± 0.13</w:t>
            </w:r>
          </w:p>
        </w:tc>
        <w:tc>
          <w:tcPr>
            <w:tcW w:w="1500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879F60" w14:textId="4C72DC2A" w:rsidR="00E25986" w:rsidRPr="00570DD6" w:rsidRDefault="003F2FF9" w:rsidP="00C71449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sz w:val="24"/>
                <w:szCs w:val="24"/>
              </w:rPr>
              <w:t>0.39 ± 0.11</w:t>
            </w:r>
          </w:p>
        </w:tc>
        <w:tc>
          <w:tcPr>
            <w:tcW w:w="2160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879F61" w14:textId="078D3D9A" w:rsidR="00E25986" w:rsidRPr="00570DD6" w:rsidRDefault="003F2FF9" w:rsidP="00C71449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sz w:val="24"/>
                <w:szCs w:val="24"/>
              </w:rPr>
              <w:t>-11%</w:t>
            </w:r>
          </w:p>
        </w:tc>
      </w:tr>
      <w:tr w:rsidR="00E25986" w:rsidRPr="00570DD6" w14:paraId="14879F69" w14:textId="77777777">
        <w:trPr>
          <w:trHeight w:val="315"/>
        </w:trPr>
        <w:tc>
          <w:tcPr>
            <w:tcW w:w="540" w:type="dxa"/>
            <w:tcBorders>
              <w:top w:val="single" w:sz="5" w:space="0" w:color="000000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879F63" w14:textId="2E17A6B0" w:rsidR="00E25986" w:rsidRPr="00570DD6" w:rsidRDefault="003F2FF9" w:rsidP="00C71449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00" w:type="dxa"/>
            <w:tcBorders>
              <w:top w:val="single" w:sz="5" w:space="0" w:color="000000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879F64" w14:textId="07614657" w:rsidR="00E25986" w:rsidRPr="00570DD6" w:rsidRDefault="003F2FF9" w:rsidP="00C71449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sz w:val="24"/>
                <w:szCs w:val="24"/>
              </w:rPr>
              <w:t>L+B</w:t>
            </w:r>
          </w:p>
        </w:tc>
        <w:tc>
          <w:tcPr>
            <w:tcW w:w="1935" w:type="dxa"/>
            <w:tcBorders>
              <w:top w:val="single" w:sz="5" w:space="0" w:color="000000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879F65" w14:textId="2196BE27" w:rsidR="00E25986" w:rsidRPr="00570DD6" w:rsidRDefault="003F2FF9" w:rsidP="00C71449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sz w:val="24"/>
                <w:szCs w:val="24"/>
              </w:rPr>
              <w:t>0.54 ± 0.18</w:t>
            </w:r>
          </w:p>
        </w:tc>
        <w:tc>
          <w:tcPr>
            <w:tcW w:w="1935" w:type="dxa"/>
            <w:tcBorders>
              <w:top w:val="single" w:sz="5" w:space="0" w:color="000000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879F66" w14:textId="4E2D3ECE" w:rsidR="00E25986" w:rsidRPr="00570DD6" w:rsidRDefault="003F2FF9" w:rsidP="00C71449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sz w:val="24"/>
                <w:szCs w:val="24"/>
              </w:rPr>
              <w:t>0.58 ± 0.32</w:t>
            </w:r>
          </w:p>
        </w:tc>
        <w:tc>
          <w:tcPr>
            <w:tcW w:w="1500" w:type="dxa"/>
            <w:tcBorders>
              <w:top w:val="single" w:sz="5" w:space="0" w:color="000000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879F67" w14:textId="2695B4D7" w:rsidR="00E25986" w:rsidRPr="00570DD6" w:rsidRDefault="003F2FF9" w:rsidP="00C71449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sz w:val="24"/>
                <w:szCs w:val="24"/>
              </w:rPr>
              <w:t>0.56 ± 0.24</w:t>
            </w:r>
          </w:p>
        </w:tc>
        <w:tc>
          <w:tcPr>
            <w:tcW w:w="2160" w:type="dxa"/>
            <w:tcBorders>
              <w:top w:val="single" w:sz="5" w:space="0" w:color="000000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879F68" w14:textId="58649B3D" w:rsidR="00E25986" w:rsidRPr="00570DD6" w:rsidRDefault="003F2FF9" w:rsidP="00C71449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sz w:val="24"/>
                <w:szCs w:val="24"/>
              </w:rPr>
              <w:t>27%</w:t>
            </w:r>
          </w:p>
        </w:tc>
      </w:tr>
      <w:tr w:rsidR="00E25986" w:rsidRPr="00570DD6" w14:paraId="14879F70" w14:textId="77777777">
        <w:trPr>
          <w:trHeight w:val="31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879F6A" w14:textId="72FB67B1" w:rsidR="00E25986" w:rsidRPr="00570DD6" w:rsidRDefault="003F2FF9" w:rsidP="00C71449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879F6B" w14:textId="0DE96C14" w:rsidR="00E25986" w:rsidRPr="00570DD6" w:rsidRDefault="003F2FF9" w:rsidP="00C71449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sz w:val="24"/>
                <w:szCs w:val="24"/>
              </w:rPr>
              <w:t>L+B+0.5F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879F6C" w14:textId="7AB38386" w:rsidR="00E25986" w:rsidRPr="00570DD6" w:rsidRDefault="003F2FF9" w:rsidP="00C71449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sz w:val="24"/>
                <w:szCs w:val="24"/>
              </w:rPr>
              <w:t>0.53 ± 0.25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879F6D" w14:textId="3ED2404A" w:rsidR="00E25986" w:rsidRPr="00570DD6" w:rsidRDefault="003F2FF9" w:rsidP="00C71449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sz w:val="24"/>
                <w:szCs w:val="24"/>
              </w:rPr>
              <w:t>0.52 ± 0.28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879F6E" w14:textId="36C58110" w:rsidR="00E25986" w:rsidRPr="00570DD6" w:rsidRDefault="003F2FF9" w:rsidP="00C71449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sz w:val="24"/>
                <w:szCs w:val="24"/>
              </w:rPr>
              <w:t>0.53 ± 0.26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879F6F" w14:textId="1080F117" w:rsidR="00E25986" w:rsidRPr="00570DD6" w:rsidRDefault="003F2FF9" w:rsidP="00C71449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sz w:val="24"/>
                <w:szCs w:val="24"/>
              </w:rPr>
              <w:t>19%</w:t>
            </w:r>
          </w:p>
        </w:tc>
      </w:tr>
      <w:tr w:rsidR="00E25986" w:rsidRPr="00570DD6" w14:paraId="14879F77" w14:textId="77777777">
        <w:trPr>
          <w:trHeight w:val="315"/>
        </w:trPr>
        <w:tc>
          <w:tcPr>
            <w:tcW w:w="540" w:type="dxa"/>
            <w:tcBorders>
              <w:top w:val="nil"/>
              <w:left w:val="nil"/>
              <w:bottom w:val="single" w:sz="5" w:space="0" w:color="000000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879F71" w14:textId="34317654" w:rsidR="00E25986" w:rsidRPr="00570DD6" w:rsidRDefault="003F2FF9" w:rsidP="00C71449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5" w:space="0" w:color="000000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879F72" w14:textId="0FDB1D46" w:rsidR="00E25986" w:rsidRPr="00570DD6" w:rsidRDefault="003F2FF9" w:rsidP="00C71449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sz w:val="24"/>
                <w:szCs w:val="24"/>
              </w:rPr>
              <w:t>L+B+F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5" w:space="0" w:color="000000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879F73" w14:textId="1CE6BF7E" w:rsidR="00E25986" w:rsidRPr="00570DD6" w:rsidRDefault="003F2FF9" w:rsidP="00C71449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sz w:val="24"/>
                <w:szCs w:val="24"/>
              </w:rPr>
              <w:t>0.51 ± 0.20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5" w:space="0" w:color="000000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879F74" w14:textId="1BCFC5DE" w:rsidR="00E25986" w:rsidRPr="00570DD6" w:rsidRDefault="003F2FF9" w:rsidP="00C71449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sz w:val="24"/>
                <w:szCs w:val="24"/>
              </w:rPr>
              <w:t>0.48 ± 0.08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5" w:space="0" w:color="000000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879F75" w14:textId="2900EF98" w:rsidR="00E25986" w:rsidRPr="00570DD6" w:rsidRDefault="003F2FF9" w:rsidP="00C71449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sz w:val="24"/>
                <w:szCs w:val="24"/>
              </w:rPr>
              <w:t>0.49 ± 0.12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5" w:space="0" w:color="000000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879F76" w14:textId="03780AFA" w:rsidR="00E25986" w:rsidRPr="00570DD6" w:rsidRDefault="003F2FF9" w:rsidP="00C71449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sz w:val="24"/>
                <w:szCs w:val="24"/>
              </w:rPr>
              <w:t>12%</w:t>
            </w:r>
          </w:p>
        </w:tc>
      </w:tr>
      <w:tr w:rsidR="00E25986" w:rsidRPr="00570DD6" w14:paraId="14879F7E" w14:textId="77777777">
        <w:trPr>
          <w:trHeight w:val="315"/>
        </w:trPr>
        <w:tc>
          <w:tcPr>
            <w:tcW w:w="540" w:type="dxa"/>
            <w:tcBorders>
              <w:top w:val="single" w:sz="5" w:space="0" w:color="000000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879F78" w14:textId="58FE86B8" w:rsidR="00E25986" w:rsidRPr="00570DD6" w:rsidRDefault="003F2FF9" w:rsidP="00C71449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00" w:type="dxa"/>
            <w:tcBorders>
              <w:top w:val="single" w:sz="5" w:space="0" w:color="000000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879F79" w14:textId="7E125697" w:rsidR="00E25986" w:rsidRPr="00570DD6" w:rsidRDefault="003F2FF9" w:rsidP="00C71449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1935" w:type="dxa"/>
            <w:tcBorders>
              <w:top w:val="single" w:sz="5" w:space="0" w:color="000000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879F7A" w14:textId="64CC1901" w:rsidR="00E25986" w:rsidRPr="00570DD6" w:rsidRDefault="003F2FF9" w:rsidP="00C71449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sz w:val="24"/>
                <w:szCs w:val="24"/>
              </w:rPr>
              <w:t>0.48 ± 0.15</w:t>
            </w:r>
          </w:p>
        </w:tc>
        <w:tc>
          <w:tcPr>
            <w:tcW w:w="1935" w:type="dxa"/>
            <w:tcBorders>
              <w:top w:val="single" w:sz="5" w:space="0" w:color="000000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879F7B" w14:textId="17DB9D06" w:rsidR="00E25986" w:rsidRPr="00570DD6" w:rsidRDefault="003F2FF9" w:rsidP="00C71449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sz w:val="24"/>
                <w:szCs w:val="24"/>
              </w:rPr>
              <w:t>0.46 ± 0.18</w:t>
            </w:r>
          </w:p>
        </w:tc>
        <w:tc>
          <w:tcPr>
            <w:tcW w:w="1500" w:type="dxa"/>
            <w:tcBorders>
              <w:top w:val="single" w:sz="5" w:space="0" w:color="000000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879F7C" w14:textId="6F038745" w:rsidR="00E25986" w:rsidRPr="00570DD6" w:rsidRDefault="003F2FF9" w:rsidP="00C71449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sz w:val="24"/>
                <w:szCs w:val="24"/>
              </w:rPr>
              <w:t>0.47 ± 0.15</w:t>
            </w:r>
          </w:p>
        </w:tc>
        <w:tc>
          <w:tcPr>
            <w:tcW w:w="2160" w:type="dxa"/>
            <w:tcBorders>
              <w:top w:val="single" w:sz="5" w:space="0" w:color="000000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879F7D" w14:textId="404FC24F" w:rsidR="00E25986" w:rsidRPr="00570DD6" w:rsidRDefault="003F2FF9" w:rsidP="00C71449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sz w:val="24"/>
                <w:szCs w:val="24"/>
              </w:rPr>
              <w:t>5%</w:t>
            </w:r>
          </w:p>
        </w:tc>
      </w:tr>
      <w:tr w:rsidR="00E25986" w:rsidRPr="00570DD6" w14:paraId="14879F85" w14:textId="77777777">
        <w:trPr>
          <w:trHeight w:val="31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879F7F" w14:textId="7164D467" w:rsidR="00E25986" w:rsidRPr="00570DD6" w:rsidRDefault="003F2FF9" w:rsidP="00C71449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879F80" w14:textId="4997AF7F" w:rsidR="00E25986" w:rsidRPr="00570DD6" w:rsidRDefault="003F2FF9" w:rsidP="00C71449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sz w:val="24"/>
                <w:szCs w:val="24"/>
              </w:rPr>
              <w:t>B+0.5F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879F81" w14:textId="51A90A1A" w:rsidR="00E25986" w:rsidRPr="00570DD6" w:rsidRDefault="003F2FF9" w:rsidP="00C71449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sz w:val="24"/>
                <w:szCs w:val="24"/>
              </w:rPr>
              <w:t>0.63 ± 0.29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879F82" w14:textId="11488E1F" w:rsidR="00E25986" w:rsidRPr="00570DD6" w:rsidRDefault="003F2FF9" w:rsidP="00C71449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sz w:val="24"/>
                <w:szCs w:val="24"/>
              </w:rPr>
              <w:t>0.48 ± 0.26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879F83" w14:textId="702AB6A6" w:rsidR="00E25986" w:rsidRPr="00570DD6" w:rsidRDefault="003F2FF9" w:rsidP="00C71449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sz w:val="24"/>
                <w:szCs w:val="24"/>
              </w:rPr>
              <w:t>0.56 ± 0.26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879F84" w14:textId="15A65E0D" w:rsidR="00E25986" w:rsidRPr="00570DD6" w:rsidRDefault="003F2FF9" w:rsidP="00C71449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sz w:val="24"/>
                <w:szCs w:val="24"/>
              </w:rPr>
              <w:t>26%</w:t>
            </w:r>
          </w:p>
        </w:tc>
      </w:tr>
      <w:tr w:rsidR="00E25986" w:rsidRPr="00570DD6" w14:paraId="14879F8C" w14:textId="77777777">
        <w:trPr>
          <w:trHeight w:val="315"/>
        </w:trPr>
        <w:tc>
          <w:tcPr>
            <w:tcW w:w="540" w:type="dxa"/>
            <w:tcBorders>
              <w:top w:val="nil"/>
              <w:left w:val="nil"/>
              <w:bottom w:val="single" w:sz="5" w:space="0" w:color="000000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879F86" w14:textId="62233609" w:rsidR="00E25986" w:rsidRPr="00570DD6" w:rsidRDefault="003F2FF9" w:rsidP="00C71449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5" w:space="0" w:color="000000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879F87" w14:textId="095E9F0E" w:rsidR="00E25986" w:rsidRPr="00570DD6" w:rsidRDefault="003F2FF9" w:rsidP="00C71449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sz w:val="24"/>
                <w:szCs w:val="24"/>
              </w:rPr>
              <w:t>B+F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5" w:space="0" w:color="000000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879F88" w14:textId="39676A35" w:rsidR="00E25986" w:rsidRPr="00570DD6" w:rsidRDefault="003F2FF9" w:rsidP="00C71449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sz w:val="24"/>
                <w:szCs w:val="24"/>
              </w:rPr>
              <w:t>0.50 ± 0.19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5" w:space="0" w:color="000000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879F89" w14:textId="32F5A903" w:rsidR="00E25986" w:rsidRPr="00570DD6" w:rsidRDefault="003F2FF9" w:rsidP="00C71449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sz w:val="24"/>
                <w:szCs w:val="24"/>
              </w:rPr>
              <w:t>0.52 ± 0.14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5" w:space="0" w:color="000000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879F8A" w14:textId="716D9FCA" w:rsidR="00E25986" w:rsidRPr="00570DD6" w:rsidRDefault="003F2FF9" w:rsidP="00C71449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sz w:val="24"/>
                <w:szCs w:val="24"/>
              </w:rPr>
              <w:t>0.51 ± 0.14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5" w:space="0" w:color="000000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879F8B" w14:textId="7DDCBDC2" w:rsidR="00E25986" w:rsidRPr="00570DD6" w:rsidRDefault="003F2FF9" w:rsidP="00C71449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sz w:val="24"/>
                <w:szCs w:val="24"/>
              </w:rPr>
              <w:t>15%</w:t>
            </w:r>
          </w:p>
        </w:tc>
      </w:tr>
    </w:tbl>
    <w:p w14:paraId="14879F8D" w14:textId="77777777" w:rsidR="00E25986" w:rsidRPr="00570DD6" w:rsidRDefault="00E25986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B8F8475" w14:textId="77777777" w:rsidR="00F834A5" w:rsidRPr="00570DD6" w:rsidRDefault="00F834A5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D8FCBBE" w14:textId="77777777" w:rsidR="00F834A5" w:rsidRPr="00570DD6" w:rsidRDefault="00F834A5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32CEE67" w14:textId="77777777" w:rsidR="00F834A5" w:rsidRPr="00570DD6" w:rsidRDefault="00F834A5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F47C5A8" w14:textId="77777777" w:rsidR="00F834A5" w:rsidRPr="00570DD6" w:rsidRDefault="00F834A5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F90B37B" w14:textId="77777777" w:rsidR="00F834A5" w:rsidRPr="00570DD6" w:rsidRDefault="00F834A5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3C39B6D" w14:textId="77777777" w:rsidR="00F834A5" w:rsidRPr="00570DD6" w:rsidRDefault="00F834A5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54675F9" w14:textId="77777777" w:rsidR="00F834A5" w:rsidRPr="00570DD6" w:rsidRDefault="00F834A5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2D5E490" w14:textId="77777777" w:rsidR="00F834A5" w:rsidRPr="00570DD6" w:rsidRDefault="00F834A5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D613B0F" w14:textId="77777777" w:rsidR="00F834A5" w:rsidRPr="00570DD6" w:rsidRDefault="00F834A5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11E4EDB" w14:textId="77777777" w:rsidR="00F834A5" w:rsidRPr="00570DD6" w:rsidRDefault="00F834A5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8EBA463" w14:textId="77777777" w:rsidR="00F834A5" w:rsidRPr="00570DD6" w:rsidRDefault="00F834A5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1835317" w14:textId="77777777" w:rsidR="00F834A5" w:rsidRPr="00570DD6" w:rsidRDefault="00F834A5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DC1EA4A" w14:textId="77777777" w:rsidR="00F834A5" w:rsidRPr="00570DD6" w:rsidRDefault="00F834A5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0C1EF3E" w14:textId="77777777" w:rsidR="00F834A5" w:rsidRPr="00570DD6" w:rsidRDefault="00F834A5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6688C17" w14:textId="77777777" w:rsidR="00F834A5" w:rsidRPr="00570DD6" w:rsidRDefault="00F834A5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5A5E441" w14:textId="77777777" w:rsidR="00F834A5" w:rsidRPr="00570DD6" w:rsidRDefault="00F834A5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4879F8E" w14:textId="237DF435" w:rsidR="00E25986" w:rsidRPr="00570DD6" w:rsidRDefault="00F834A5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70DD6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Table S4. </w:t>
      </w:r>
      <w:proofErr w:type="spellStart"/>
      <w:r w:rsidRPr="00570DD6">
        <w:rPr>
          <w:rFonts w:ascii="Times New Roman" w:eastAsia="Times New Roman" w:hAnsi="Times New Roman" w:cs="Times New Roman"/>
          <w:sz w:val="24"/>
          <w:szCs w:val="24"/>
        </w:rPr>
        <w:t>Costs</w:t>
      </w:r>
      <w:proofErr w:type="spellEnd"/>
      <w:r w:rsidRPr="00570DD6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proofErr w:type="spellStart"/>
      <w:r w:rsidRPr="00570DD6">
        <w:rPr>
          <w:rFonts w:ascii="Times New Roman" w:eastAsia="Times New Roman" w:hAnsi="Times New Roman" w:cs="Times New Roman"/>
          <w:sz w:val="24"/>
          <w:szCs w:val="24"/>
        </w:rPr>
        <w:t>revenues</w:t>
      </w:r>
      <w:proofErr w:type="spellEnd"/>
      <w:r w:rsidRPr="00570DD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0DD6">
        <w:rPr>
          <w:rFonts w:ascii="Times New Roman" w:eastAsia="Times New Roman" w:hAnsi="Times New Roman" w:cs="Times New Roman"/>
          <w:sz w:val="24"/>
          <w:szCs w:val="24"/>
        </w:rPr>
        <w:t>of</w:t>
      </w:r>
      <w:proofErr w:type="spellEnd"/>
      <w:r w:rsidRPr="00570DD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0DD6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 w:rsidRPr="00570DD6">
        <w:rPr>
          <w:rFonts w:ascii="Times New Roman" w:eastAsia="Times New Roman" w:hAnsi="Times New Roman" w:cs="Times New Roman"/>
          <w:sz w:val="24"/>
          <w:szCs w:val="24"/>
        </w:rPr>
        <w:t xml:space="preserve"> 2020 cacao </w:t>
      </w:r>
      <w:proofErr w:type="spellStart"/>
      <w:r w:rsidRPr="00570DD6">
        <w:rPr>
          <w:rFonts w:ascii="Times New Roman" w:eastAsia="Times New Roman" w:hAnsi="Times New Roman" w:cs="Times New Roman"/>
          <w:sz w:val="24"/>
          <w:szCs w:val="24"/>
        </w:rPr>
        <w:t>field</w:t>
      </w:r>
      <w:proofErr w:type="spellEnd"/>
      <w:r w:rsidRPr="00570DD6">
        <w:rPr>
          <w:rFonts w:ascii="Times New Roman" w:eastAsia="Times New Roman" w:hAnsi="Times New Roman" w:cs="Times New Roman"/>
          <w:sz w:val="24"/>
          <w:szCs w:val="24"/>
        </w:rPr>
        <w:t xml:space="preserve"> trial in Piura, Peru.</w:t>
      </w:r>
    </w:p>
    <w:p w14:paraId="14879F8F" w14:textId="77777777" w:rsidR="00E25986" w:rsidRPr="00570DD6" w:rsidRDefault="00E25986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a2"/>
        <w:tblW w:w="1311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500"/>
        <w:gridCol w:w="1500"/>
        <w:gridCol w:w="1500"/>
        <w:gridCol w:w="1500"/>
        <w:gridCol w:w="1500"/>
        <w:gridCol w:w="1500"/>
        <w:gridCol w:w="1590"/>
        <w:gridCol w:w="510"/>
        <w:gridCol w:w="1500"/>
        <w:gridCol w:w="510"/>
      </w:tblGrid>
      <w:tr w:rsidR="00E25986" w:rsidRPr="00570DD6" w14:paraId="14879F98" w14:textId="77777777">
        <w:trPr>
          <w:trHeight w:val="360"/>
        </w:trPr>
        <w:tc>
          <w:tcPr>
            <w:tcW w:w="1500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4879F90" w14:textId="5118EC54" w:rsidR="00E25986" w:rsidRPr="00570DD6" w:rsidRDefault="003F2FF9" w:rsidP="00C71449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4879F91" w14:textId="4D312214" w:rsidR="00E25986" w:rsidRPr="00570DD6" w:rsidRDefault="003F2FF9" w:rsidP="00C71449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570D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Treatment</w:t>
            </w:r>
            <w:proofErr w:type="spellEnd"/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4879F92" w14:textId="4B0B2D77" w:rsidR="00E25986" w:rsidRPr="00570DD6" w:rsidRDefault="003F2FF9" w:rsidP="00C71449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570D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Cost</w:t>
            </w:r>
            <w:proofErr w:type="spellEnd"/>
            <w:r w:rsidRPr="00570D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70D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of</w:t>
            </w:r>
            <w:proofErr w:type="spellEnd"/>
            <w:r w:rsidRPr="00570D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inputs (USD ha⁻¹ year⁻¹)</w:t>
            </w: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4879F93" w14:textId="71E0B7EA" w:rsidR="00E25986" w:rsidRPr="00570DD6" w:rsidRDefault="003F2FF9" w:rsidP="00C71449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Labor </w:t>
            </w:r>
            <w:proofErr w:type="spellStart"/>
            <w:r w:rsidRPr="00570D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cost</w:t>
            </w:r>
            <w:proofErr w:type="spellEnd"/>
            <w:r w:rsidRPr="00570D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(USD ha⁻¹ year⁻¹)</w:t>
            </w: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4879F94" w14:textId="328D7950" w:rsidR="00E25986" w:rsidRPr="00570DD6" w:rsidRDefault="009821C2" w:rsidP="00C71449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Routine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agronomic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costs</w:t>
            </w:r>
            <w:proofErr w:type="spellEnd"/>
            <w:r w:rsidRPr="00570D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3F2FF9" w:rsidRPr="00570D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(USD ha⁻¹ year⁻¹)</w:t>
            </w: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4879F95" w14:textId="0223FA35" w:rsidR="00E25986" w:rsidRPr="00570DD6" w:rsidRDefault="003F2FF9" w:rsidP="00C71449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Cacao </w:t>
            </w:r>
            <w:proofErr w:type="spellStart"/>
            <w:r w:rsidRPr="00570D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income</w:t>
            </w:r>
            <w:proofErr w:type="spellEnd"/>
            <w:r w:rsidRPr="00570D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(USD ha⁻¹ year⁻¹)</w:t>
            </w:r>
          </w:p>
        </w:tc>
        <w:tc>
          <w:tcPr>
            <w:tcW w:w="2100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4879F96" w14:textId="232186F5" w:rsidR="00E25986" w:rsidRPr="00570DD6" w:rsidRDefault="003F2FF9" w:rsidP="00C71449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570D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Without</w:t>
            </w:r>
            <w:proofErr w:type="spellEnd"/>
            <w:r w:rsidRPr="00570D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9821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routine</w:t>
            </w:r>
            <w:proofErr w:type="spellEnd"/>
            <w:r w:rsidR="009821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9821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agronomic</w:t>
            </w:r>
            <w:proofErr w:type="spellEnd"/>
            <w:r w:rsidR="009821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70D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costs</w:t>
            </w:r>
            <w:proofErr w:type="spellEnd"/>
          </w:p>
        </w:tc>
        <w:tc>
          <w:tcPr>
            <w:tcW w:w="2010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4879F97" w14:textId="76E57B94" w:rsidR="00E25986" w:rsidRPr="00570DD6" w:rsidRDefault="003F2FF9" w:rsidP="00C71449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With </w:t>
            </w:r>
            <w:proofErr w:type="spellStart"/>
            <w:r w:rsidR="009821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routine</w:t>
            </w:r>
            <w:proofErr w:type="spellEnd"/>
            <w:r w:rsidR="009821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9821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agronomic</w:t>
            </w:r>
            <w:proofErr w:type="spellEnd"/>
            <w:r w:rsidRPr="00570D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70D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costs</w:t>
            </w:r>
            <w:proofErr w:type="spellEnd"/>
          </w:p>
        </w:tc>
      </w:tr>
      <w:tr w:rsidR="00E25986" w:rsidRPr="00570DD6" w14:paraId="14879FA3" w14:textId="77777777">
        <w:trPr>
          <w:trHeight w:val="885"/>
        </w:trPr>
        <w:tc>
          <w:tcPr>
            <w:tcW w:w="1500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879F99" w14:textId="2A2FA908" w:rsidR="00E25986" w:rsidRPr="00570DD6" w:rsidRDefault="00E25986" w:rsidP="00C71449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879F9A" w14:textId="5EF31EB6" w:rsidR="00E25986" w:rsidRPr="00570DD6" w:rsidRDefault="00E25986" w:rsidP="00C71449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879F9B" w14:textId="07B43A41" w:rsidR="00E25986" w:rsidRPr="00570DD6" w:rsidRDefault="00E25986" w:rsidP="00C71449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879F9C" w14:textId="6D4B5935" w:rsidR="00E25986" w:rsidRPr="00570DD6" w:rsidRDefault="00E25986" w:rsidP="00C71449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879F9D" w14:textId="753A2B81" w:rsidR="00E25986" w:rsidRPr="00570DD6" w:rsidRDefault="00E25986" w:rsidP="00C71449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879F9E" w14:textId="3D78104E" w:rsidR="00E25986" w:rsidRPr="00570DD6" w:rsidRDefault="00E25986" w:rsidP="00C71449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4879F9F" w14:textId="629C6C91" w:rsidR="00E25986" w:rsidRPr="00570DD6" w:rsidRDefault="003F2FF9" w:rsidP="00C71449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Net </w:t>
            </w:r>
            <w:proofErr w:type="spellStart"/>
            <w:r w:rsidRPr="00570D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profit</w:t>
            </w:r>
            <w:proofErr w:type="spellEnd"/>
            <w:r w:rsidRPr="00570D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(USD ha⁻¹ year⁻¹)</w:t>
            </w:r>
          </w:p>
        </w:tc>
        <w:tc>
          <w:tcPr>
            <w:tcW w:w="51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4879FA0" w14:textId="0C8BC0A9" w:rsidR="00E25986" w:rsidRPr="00570DD6" w:rsidRDefault="003F2FF9" w:rsidP="00C71449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B/C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4879FA1" w14:textId="554F1DC6" w:rsidR="00E25986" w:rsidRPr="00570DD6" w:rsidRDefault="003F2FF9" w:rsidP="00C71449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Net </w:t>
            </w:r>
            <w:proofErr w:type="spellStart"/>
            <w:r w:rsidRPr="00570D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profit</w:t>
            </w:r>
            <w:proofErr w:type="spellEnd"/>
            <w:r w:rsidRPr="00570D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(USD ha⁻¹ year⁻¹)</w:t>
            </w:r>
          </w:p>
        </w:tc>
        <w:tc>
          <w:tcPr>
            <w:tcW w:w="51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4879FA2" w14:textId="1A61BBE6" w:rsidR="00E25986" w:rsidRPr="00570DD6" w:rsidRDefault="003F2FF9" w:rsidP="00C71449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B/C</w:t>
            </w:r>
          </w:p>
        </w:tc>
      </w:tr>
      <w:tr w:rsidR="009D2491" w:rsidRPr="00570DD6" w14:paraId="14879FAE" w14:textId="77777777">
        <w:trPr>
          <w:trHeight w:val="33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879FA4" w14:textId="1C6E2697" w:rsidR="009D2491" w:rsidRPr="00570DD6" w:rsidRDefault="009D2491" w:rsidP="009D2491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879FA5" w14:textId="3EFE2744" w:rsidR="009D2491" w:rsidRPr="00570DD6" w:rsidRDefault="009D2491" w:rsidP="009D2491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879FA6" w14:textId="4D583E58" w:rsidR="009D2491" w:rsidRPr="00570DD6" w:rsidRDefault="009D2491" w:rsidP="009D2491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879FA7" w14:textId="5DC479B0" w:rsidR="009D2491" w:rsidRPr="00570DD6" w:rsidRDefault="009D2491" w:rsidP="009D2491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879FA8" w14:textId="4D3A3AB4" w:rsidR="009D2491" w:rsidRPr="00570DD6" w:rsidRDefault="009D2491" w:rsidP="009D2491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sz w:val="24"/>
                <w:szCs w:val="24"/>
              </w:rPr>
              <w:t>776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879FA9" w14:textId="254D9E1E" w:rsidR="009D2491" w:rsidRPr="009D2491" w:rsidRDefault="009D2491" w:rsidP="009D2491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9D24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1415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879FAA" w14:textId="688EE873" w:rsidR="009D2491" w:rsidRPr="009D2491" w:rsidRDefault="009D2491" w:rsidP="009D2491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9D24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1415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879FAB" w14:textId="238304D3" w:rsidR="009D2491" w:rsidRPr="009D2491" w:rsidRDefault="009D2491" w:rsidP="009D2491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9D24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879FAC" w14:textId="26E76920" w:rsidR="009D2491" w:rsidRPr="009D2491" w:rsidRDefault="009D2491" w:rsidP="009D2491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9D24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879FAD" w14:textId="49A68FA1" w:rsidR="009D2491" w:rsidRPr="009D2491" w:rsidRDefault="009D2491" w:rsidP="009D2491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9D24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</w:t>
            </w:r>
          </w:p>
        </w:tc>
      </w:tr>
      <w:tr w:rsidR="009D2491" w:rsidRPr="00570DD6" w14:paraId="14879FB9" w14:textId="77777777">
        <w:trPr>
          <w:trHeight w:val="33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879FAF" w14:textId="107A5ABC" w:rsidR="009D2491" w:rsidRPr="00570DD6" w:rsidRDefault="009D2491" w:rsidP="009D2491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879FB0" w14:textId="08965FB6" w:rsidR="009D2491" w:rsidRPr="00570DD6" w:rsidRDefault="009D2491" w:rsidP="009D2491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sz w:val="24"/>
                <w:szCs w:val="24"/>
              </w:rPr>
              <w:t>1F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879FB1" w14:textId="6770E862" w:rsidR="009D2491" w:rsidRPr="00570DD6" w:rsidRDefault="009D2491" w:rsidP="009D2491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sz w:val="24"/>
                <w:szCs w:val="24"/>
              </w:rPr>
              <w:t>521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879FB2" w14:textId="1E0E9662" w:rsidR="009D2491" w:rsidRPr="00570DD6" w:rsidRDefault="009D2491" w:rsidP="009D2491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879FB3" w14:textId="032B3DD2" w:rsidR="009D2491" w:rsidRPr="00570DD6" w:rsidRDefault="009D2491" w:rsidP="009D2491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sz w:val="24"/>
                <w:szCs w:val="24"/>
              </w:rPr>
              <w:t>776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879FB4" w14:textId="7C14B63A" w:rsidR="009D2491" w:rsidRPr="009D2491" w:rsidRDefault="009D2491" w:rsidP="009D2491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9D24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1830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879FB5" w14:textId="6E8ADD61" w:rsidR="009D2491" w:rsidRPr="009D2491" w:rsidRDefault="009D2491" w:rsidP="009D2491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9D24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879FB6" w14:textId="3A3B321D" w:rsidR="009D2491" w:rsidRPr="009D2491" w:rsidRDefault="009D2491" w:rsidP="009D2491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9D24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879FB7" w14:textId="372ACC0F" w:rsidR="009D2491" w:rsidRPr="009D2491" w:rsidRDefault="009D2491" w:rsidP="009D2491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9D24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879FB8" w14:textId="47E8276E" w:rsidR="009D2491" w:rsidRPr="009D2491" w:rsidRDefault="009D2491" w:rsidP="009D2491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9D24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</w:tr>
      <w:tr w:rsidR="009D2491" w:rsidRPr="00570DD6" w14:paraId="14879FC4" w14:textId="77777777">
        <w:trPr>
          <w:trHeight w:val="33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879FBA" w14:textId="69537726" w:rsidR="009D2491" w:rsidRPr="00570DD6" w:rsidRDefault="009D2491" w:rsidP="009D2491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879FBB" w14:textId="71E4ED7B" w:rsidR="009D2491" w:rsidRPr="00570DD6" w:rsidRDefault="009D2491" w:rsidP="009D2491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sz w:val="24"/>
                <w:szCs w:val="24"/>
              </w:rPr>
              <w:t>3H_1F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879FBC" w14:textId="463CD847" w:rsidR="009D2491" w:rsidRPr="00570DD6" w:rsidRDefault="009D2491" w:rsidP="009D2491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sz w:val="24"/>
                <w:szCs w:val="24"/>
              </w:rPr>
              <w:t>3569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879FBD" w14:textId="1459A488" w:rsidR="009D2491" w:rsidRPr="00570DD6" w:rsidRDefault="009D2491" w:rsidP="009D2491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879FBE" w14:textId="7E627242" w:rsidR="009D2491" w:rsidRPr="00570DD6" w:rsidRDefault="009D2491" w:rsidP="009D2491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sz w:val="24"/>
                <w:szCs w:val="24"/>
              </w:rPr>
              <w:t>776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879FBF" w14:textId="2A21CAB7" w:rsidR="009D2491" w:rsidRPr="009D2491" w:rsidRDefault="009D2491" w:rsidP="009D2491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9D24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1260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879FC0" w14:textId="41639714" w:rsidR="009D2491" w:rsidRPr="009D2491" w:rsidRDefault="009D2491" w:rsidP="009D2491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9D24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-2356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879FC1" w14:textId="4F289354" w:rsidR="009D2491" w:rsidRPr="009D2491" w:rsidRDefault="009D2491" w:rsidP="009D2491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9D24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879FC2" w14:textId="01469C26" w:rsidR="009D2491" w:rsidRPr="009D2491" w:rsidRDefault="009D2491" w:rsidP="009D2491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9D24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-3132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879FC3" w14:textId="331B74EA" w:rsidR="009D2491" w:rsidRPr="009D2491" w:rsidRDefault="009D2491" w:rsidP="009D2491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9D24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</w:t>
            </w:r>
          </w:p>
        </w:tc>
      </w:tr>
      <w:tr w:rsidR="009D2491" w:rsidRPr="00570DD6" w14:paraId="14879FCF" w14:textId="77777777">
        <w:trPr>
          <w:trHeight w:val="33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879FC5" w14:textId="2D708FDB" w:rsidR="009D2491" w:rsidRPr="00570DD6" w:rsidRDefault="009D2491" w:rsidP="009D2491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879FC6" w14:textId="2DC2176B" w:rsidR="009D2491" w:rsidRPr="00570DD6" w:rsidRDefault="009D2491" w:rsidP="009D2491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sz w:val="24"/>
                <w:szCs w:val="24"/>
              </w:rPr>
              <w:t>Y_6B_0F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879FC7" w14:textId="3485D4B0" w:rsidR="009D2491" w:rsidRPr="00570DD6" w:rsidRDefault="009D2491" w:rsidP="009D2491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sz w:val="24"/>
                <w:szCs w:val="24"/>
              </w:rPr>
              <w:t>1194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879FC8" w14:textId="7DD30D39" w:rsidR="009D2491" w:rsidRPr="00570DD6" w:rsidRDefault="009D2491" w:rsidP="009D2491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879FC9" w14:textId="5BC7C39C" w:rsidR="009D2491" w:rsidRPr="00570DD6" w:rsidRDefault="009D2491" w:rsidP="009D2491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sz w:val="24"/>
                <w:szCs w:val="24"/>
              </w:rPr>
              <w:t>776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879FCA" w14:textId="2B86B47A" w:rsidR="009D2491" w:rsidRPr="009D2491" w:rsidRDefault="009D2491" w:rsidP="009D2491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9D24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1793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879FCB" w14:textId="080C4D62" w:rsidR="009D2491" w:rsidRPr="009D2491" w:rsidRDefault="009D2491" w:rsidP="009D2491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9D24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879FCC" w14:textId="611EBB71" w:rsidR="009D2491" w:rsidRPr="009D2491" w:rsidRDefault="009D2491" w:rsidP="009D2491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9D24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879FCD" w14:textId="57D4CC82" w:rsidR="009D2491" w:rsidRPr="009D2491" w:rsidRDefault="009D2491" w:rsidP="009D2491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9D24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879FCE" w14:textId="064D742A" w:rsidR="009D2491" w:rsidRPr="009D2491" w:rsidRDefault="009D2491" w:rsidP="009D2491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9D24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</w:t>
            </w:r>
          </w:p>
        </w:tc>
      </w:tr>
      <w:tr w:rsidR="009D2491" w:rsidRPr="00570DD6" w14:paraId="14879FDA" w14:textId="77777777">
        <w:trPr>
          <w:trHeight w:val="33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879FD0" w14:textId="40F04F55" w:rsidR="009D2491" w:rsidRPr="00570DD6" w:rsidRDefault="009D2491" w:rsidP="009D2491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879FD1" w14:textId="536486B5" w:rsidR="009D2491" w:rsidRPr="00570DD6" w:rsidRDefault="009D2491" w:rsidP="009D2491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sz w:val="24"/>
                <w:szCs w:val="24"/>
              </w:rPr>
              <w:t>Y_6B_0.5F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879FD2" w14:textId="798714F0" w:rsidR="009D2491" w:rsidRPr="00570DD6" w:rsidRDefault="009D2491" w:rsidP="009D2491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sz w:val="24"/>
                <w:szCs w:val="24"/>
              </w:rPr>
              <w:t>1455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879FD3" w14:textId="1E2A7005" w:rsidR="009D2491" w:rsidRPr="00570DD6" w:rsidRDefault="009D2491" w:rsidP="009D2491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879FD4" w14:textId="532B0891" w:rsidR="009D2491" w:rsidRPr="00570DD6" w:rsidRDefault="009D2491" w:rsidP="009D2491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sz w:val="24"/>
                <w:szCs w:val="24"/>
              </w:rPr>
              <w:t>776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879FD5" w14:textId="7E60B838" w:rsidR="009D2491" w:rsidRPr="009D2491" w:rsidRDefault="009D2491" w:rsidP="009D2491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9D24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1689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879FD6" w14:textId="6E9F2A55" w:rsidR="009D2491" w:rsidRPr="009D2491" w:rsidRDefault="009D2491" w:rsidP="009D2491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9D24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879FD7" w14:textId="74164C8D" w:rsidR="009D2491" w:rsidRPr="009D2491" w:rsidRDefault="009D2491" w:rsidP="009D2491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9D24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879FD8" w14:textId="562C5A2C" w:rsidR="009D2491" w:rsidRPr="009D2491" w:rsidRDefault="009D2491" w:rsidP="009D2491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9D24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-660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879FD9" w14:textId="6332B135" w:rsidR="009D2491" w:rsidRPr="009D2491" w:rsidRDefault="009D2491" w:rsidP="009D2491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9D24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</w:t>
            </w:r>
          </w:p>
        </w:tc>
      </w:tr>
      <w:tr w:rsidR="009D2491" w:rsidRPr="00570DD6" w14:paraId="14879FE5" w14:textId="77777777">
        <w:trPr>
          <w:trHeight w:val="33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879FDB" w14:textId="3317343A" w:rsidR="009D2491" w:rsidRPr="00570DD6" w:rsidRDefault="009D2491" w:rsidP="009D2491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879FDC" w14:textId="700ACF0E" w:rsidR="009D2491" w:rsidRPr="00570DD6" w:rsidRDefault="009D2491" w:rsidP="009D2491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sz w:val="24"/>
                <w:szCs w:val="24"/>
              </w:rPr>
              <w:t>Y_6B_1F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879FDD" w14:textId="4630914D" w:rsidR="009D2491" w:rsidRPr="00570DD6" w:rsidRDefault="009D2491" w:rsidP="009D2491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sz w:val="24"/>
                <w:szCs w:val="24"/>
              </w:rPr>
              <w:t>1715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879FDE" w14:textId="5BD9FC4E" w:rsidR="009D2491" w:rsidRPr="00570DD6" w:rsidRDefault="009D2491" w:rsidP="009D2491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879FDF" w14:textId="74D7F536" w:rsidR="009D2491" w:rsidRPr="00570DD6" w:rsidRDefault="009D2491" w:rsidP="009D2491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sz w:val="24"/>
                <w:szCs w:val="24"/>
              </w:rPr>
              <w:t>776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879FE0" w14:textId="0A5943A9" w:rsidR="009D2491" w:rsidRPr="009D2491" w:rsidRDefault="009D2491" w:rsidP="009D2491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9D24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1580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879FE1" w14:textId="69CC3943" w:rsidR="009D2491" w:rsidRPr="009D2491" w:rsidRDefault="009D2491" w:rsidP="009D2491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9D24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-254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879FE2" w14:textId="3B6D148D" w:rsidR="009D2491" w:rsidRPr="009D2491" w:rsidRDefault="009D2491" w:rsidP="009D2491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9D24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879FE3" w14:textId="1ADBFF79" w:rsidR="009D2491" w:rsidRPr="009D2491" w:rsidRDefault="009D2491" w:rsidP="009D2491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9D24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-1030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879FE4" w14:textId="50035CEC" w:rsidR="009D2491" w:rsidRPr="009D2491" w:rsidRDefault="009D2491" w:rsidP="009D2491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9D24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</w:t>
            </w:r>
          </w:p>
        </w:tc>
      </w:tr>
      <w:tr w:rsidR="009D2491" w:rsidRPr="00570DD6" w14:paraId="14879FF0" w14:textId="77777777">
        <w:trPr>
          <w:trHeight w:val="33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879FE6" w14:textId="3C35868C" w:rsidR="009D2491" w:rsidRPr="00570DD6" w:rsidRDefault="009D2491" w:rsidP="009D2491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879FE7" w14:textId="5A1BC717" w:rsidR="009D2491" w:rsidRPr="00570DD6" w:rsidRDefault="009D2491" w:rsidP="009D2491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sz w:val="24"/>
                <w:szCs w:val="24"/>
              </w:rPr>
              <w:t>6B_0F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879FE8" w14:textId="4D5C54EE" w:rsidR="009D2491" w:rsidRPr="00570DD6" w:rsidRDefault="009D2491" w:rsidP="009D2491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sz w:val="24"/>
                <w:szCs w:val="24"/>
              </w:rPr>
              <w:t>1111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879FE9" w14:textId="08ADD03E" w:rsidR="009D2491" w:rsidRPr="00570DD6" w:rsidRDefault="009D2491" w:rsidP="009D2491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879FEA" w14:textId="2B740443" w:rsidR="009D2491" w:rsidRPr="00570DD6" w:rsidRDefault="009D2491" w:rsidP="009D2491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sz w:val="24"/>
                <w:szCs w:val="24"/>
              </w:rPr>
              <w:t>776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879FEB" w14:textId="1F18F513" w:rsidR="009D2491" w:rsidRPr="009D2491" w:rsidRDefault="009D2491" w:rsidP="009D2491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9D24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1490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879FEC" w14:textId="14B95794" w:rsidR="009D2491" w:rsidRPr="009D2491" w:rsidRDefault="009D2491" w:rsidP="009D2491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9D24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879FED" w14:textId="292A19B6" w:rsidR="009D2491" w:rsidRPr="009D2491" w:rsidRDefault="009D2491" w:rsidP="009D2491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9D24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879FEE" w14:textId="7AA22F85" w:rsidR="009D2491" w:rsidRPr="009D2491" w:rsidRDefault="009D2491" w:rsidP="009D2491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9D24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-492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879FEF" w14:textId="6CBAC7FF" w:rsidR="009D2491" w:rsidRPr="009D2491" w:rsidRDefault="009D2491" w:rsidP="009D2491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9D24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</w:t>
            </w:r>
          </w:p>
        </w:tc>
      </w:tr>
      <w:tr w:rsidR="009D2491" w:rsidRPr="00570DD6" w14:paraId="14879FFB" w14:textId="77777777">
        <w:trPr>
          <w:trHeight w:val="33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879FF1" w14:textId="7FEC1E73" w:rsidR="009D2491" w:rsidRPr="00570DD6" w:rsidRDefault="009D2491" w:rsidP="009D2491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879FF2" w14:textId="409488B6" w:rsidR="009D2491" w:rsidRPr="00570DD6" w:rsidRDefault="009D2491" w:rsidP="009D2491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sz w:val="24"/>
                <w:szCs w:val="24"/>
              </w:rPr>
              <w:t>6B_0.5F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879FF3" w14:textId="25849D1B" w:rsidR="009D2491" w:rsidRPr="00570DD6" w:rsidRDefault="009D2491" w:rsidP="009D2491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sz w:val="24"/>
                <w:szCs w:val="24"/>
              </w:rPr>
              <w:t>1371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879FF4" w14:textId="4344CA07" w:rsidR="009D2491" w:rsidRPr="00570DD6" w:rsidRDefault="009D2491" w:rsidP="009D2491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879FF5" w14:textId="3BCC2B69" w:rsidR="009D2491" w:rsidRPr="00570DD6" w:rsidRDefault="009D2491" w:rsidP="009D2491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sz w:val="24"/>
                <w:szCs w:val="24"/>
              </w:rPr>
              <w:t>776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879FF6" w14:textId="657200D3" w:rsidR="009D2491" w:rsidRPr="009D2491" w:rsidRDefault="009D2491" w:rsidP="009D2491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9D24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1779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879FF7" w14:textId="526891EB" w:rsidR="009D2491" w:rsidRPr="009D2491" w:rsidRDefault="009D2491" w:rsidP="009D2491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9D24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879FF8" w14:textId="36FDEF59" w:rsidR="009D2491" w:rsidRPr="009D2491" w:rsidRDefault="009D2491" w:rsidP="009D2491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9D24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879FF9" w14:textId="4B6884BD" w:rsidR="009D2491" w:rsidRPr="009D2491" w:rsidRDefault="009D2491" w:rsidP="009D2491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9D24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-487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879FFA" w14:textId="6FE442E3" w:rsidR="009D2491" w:rsidRPr="009D2491" w:rsidRDefault="009D2491" w:rsidP="009D2491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9D24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</w:t>
            </w:r>
          </w:p>
        </w:tc>
      </w:tr>
      <w:tr w:rsidR="009D2491" w:rsidRPr="00570DD6" w14:paraId="1487A006" w14:textId="77777777" w:rsidTr="003906EC">
        <w:trPr>
          <w:trHeight w:val="345"/>
        </w:trPr>
        <w:tc>
          <w:tcPr>
            <w:tcW w:w="150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879FFC" w14:textId="231287B0" w:rsidR="009D2491" w:rsidRPr="00570DD6" w:rsidRDefault="009D2491" w:rsidP="009D2491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879FFD" w14:textId="1AD10520" w:rsidR="009D2491" w:rsidRPr="00570DD6" w:rsidRDefault="009D2491" w:rsidP="009D2491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sz w:val="24"/>
                <w:szCs w:val="24"/>
              </w:rPr>
              <w:t>6B_1F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879FFE" w14:textId="15BFCB40" w:rsidR="009D2491" w:rsidRPr="00570DD6" w:rsidRDefault="009D2491" w:rsidP="009D2491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sz w:val="24"/>
                <w:szCs w:val="24"/>
              </w:rPr>
              <w:t>1632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879FFF" w14:textId="23494491" w:rsidR="009D2491" w:rsidRPr="00570DD6" w:rsidRDefault="009D2491" w:rsidP="009D2491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87A000" w14:textId="4D77ABF7" w:rsidR="009D2491" w:rsidRPr="00570DD6" w:rsidRDefault="009D2491" w:rsidP="009D2491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sz w:val="24"/>
                <w:szCs w:val="24"/>
              </w:rPr>
              <w:t>776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87A001" w14:textId="67CC8696" w:rsidR="009D2491" w:rsidRPr="009D2491" w:rsidRDefault="009D2491" w:rsidP="009D2491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9D24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1623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87A002" w14:textId="0E6C49D8" w:rsidR="009D2491" w:rsidRPr="009D2491" w:rsidRDefault="009D2491" w:rsidP="009D2491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9D24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-127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87A003" w14:textId="6A398E78" w:rsidR="009D2491" w:rsidRPr="009D2491" w:rsidRDefault="009D2491" w:rsidP="009D2491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9D24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87A004" w14:textId="60E10864" w:rsidR="009D2491" w:rsidRPr="009D2491" w:rsidRDefault="009D2491" w:rsidP="009D2491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9D24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-903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87A005" w14:textId="4293BD65" w:rsidR="009D2491" w:rsidRPr="009D2491" w:rsidRDefault="009D2491" w:rsidP="009D2491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9D24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</w:t>
            </w:r>
          </w:p>
        </w:tc>
      </w:tr>
    </w:tbl>
    <w:p w14:paraId="1487A007" w14:textId="77777777" w:rsidR="00E25986" w:rsidRPr="00570DD6" w:rsidRDefault="00E25986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014BD5B" w14:textId="77777777" w:rsidR="00F834A5" w:rsidRPr="00570DD6" w:rsidRDefault="00F834A5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4CB5CF1" w14:textId="77777777" w:rsidR="00F834A5" w:rsidRPr="00570DD6" w:rsidRDefault="00F834A5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C8E14D6" w14:textId="77777777" w:rsidR="00F834A5" w:rsidRPr="00570DD6" w:rsidRDefault="00F834A5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F2175E5" w14:textId="77777777" w:rsidR="00F834A5" w:rsidRPr="00570DD6" w:rsidRDefault="00F834A5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1E113E3" w14:textId="77777777" w:rsidR="00F834A5" w:rsidRPr="00570DD6" w:rsidRDefault="00F834A5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487A008" w14:textId="1B62CCEA" w:rsidR="00E25986" w:rsidRPr="00570DD6" w:rsidRDefault="00F834A5">
      <w:pPr>
        <w:rPr>
          <w:rFonts w:ascii="Times New Roman" w:eastAsia="Times New Roman" w:hAnsi="Times New Roman" w:cs="Times New Roman"/>
          <w:sz w:val="24"/>
          <w:szCs w:val="24"/>
        </w:rPr>
      </w:pPr>
      <w:r w:rsidRPr="00570DD6">
        <w:rPr>
          <w:rFonts w:ascii="Times New Roman" w:eastAsia="Times New Roman" w:hAnsi="Times New Roman" w:cs="Times New Roman"/>
          <w:b/>
          <w:bCs/>
          <w:sz w:val="24"/>
          <w:szCs w:val="24"/>
        </w:rPr>
        <w:t>Table S5.</w:t>
      </w:r>
      <w:r w:rsidRPr="00570DD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0DD6">
        <w:rPr>
          <w:rFonts w:ascii="Times New Roman" w:eastAsia="Times New Roman" w:hAnsi="Times New Roman" w:cs="Times New Roman"/>
          <w:sz w:val="24"/>
          <w:szCs w:val="24"/>
        </w:rPr>
        <w:t>Estimated</w:t>
      </w:r>
      <w:proofErr w:type="spellEnd"/>
      <w:r w:rsidRPr="00570DD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0DD6">
        <w:rPr>
          <w:rFonts w:ascii="Times New Roman" w:eastAsia="Times New Roman" w:hAnsi="Times New Roman" w:cs="Times New Roman"/>
          <w:sz w:val="24"/>
          <w:szCs w:val="24"/>
        </w:rPr>
        <w:t>costs</w:t>
      </w:r>
      <w:proofErr w:type="spellEnd"/>
      <w:r w:rsidRPr="00570DD6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proofErr w:type="spellStart"/>
      <w:r w:rsidRPr="00570DD6">
        <w:rPr>
          <w:rFonts w:ascii="Times New Roman" w:eastAsia="Times New Roman" w:hAnsi="Times New Roman" w:cs="Times New Roman"/>
          <w:sz w:val="24"/>
          <w:szCs w:val="24"/>
        </w:rPr>
        <w:t>revenues</w:t>
      </w:r>
      <w:proofErr w:type="spellEnd"/>
      <w:r w:rsidRPr="00570DD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0DD6">
        <w:rPr>
          <w:rFonts w:ascii="Times New Roman" w:eastAsia="Times New Roman" w:hAnsi="Times New Roman" w:cs="Times New Roman"/>
          <w:sz w:val="24"/>
          <w:szCs w:val="24"/>
        </w:rPr>
        <w:t>of</w:t>
      </w:r>
      <w:proofErr w:type="spellEnd"/>
      <w:r w:rsidRPr="00570DD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0DD6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 w:rsidRPr="00570DD6">
        <w:rPr>
          <w:rFonts w:ascii="Times New Roman" w:eastAsia="Times New Roman" w:hAnsi="Times New Roman" w:cs="Times New Roman"/>
          <w:sz w:val="24"/>
          <w:szCs w:val="24"/>
        </w:rPr>
        <w:t xml:space="preserve"> cacao </w:t>
      </w:r>
      <w:proofErr w:type="spellStart"/>
      <w:r w:rsidRPr="00570DD6">
        <w:rPr>
          <w:rFonts w:ascii="Times New Roman" w:eastAsia="Times New Roman" w:hAnsi="Times New Roman" w:cs="Times New Roman"/>
          <w:sz w:val="24"/>
          <w:szCs w:val="24"/>
        </w:rPr>
        <w:t>field</w:t>
      </w:r>
      <w:proofErr w:type="spellEnd"/>
      <w:r w:rsidRPr="00570DD6">
        <w:rPr>
          <w:rFonts w:ascii="Times New Roman" w:eastAsia="Times New Roman" w:hAnsi="Times New Roman" w:cs="Times New Roman"/>
          <w:sz w:val="24"/>
          <w:szCs w:val="24"/>
        </w:rPr>
        <w:t xml:space="preserve"> trial in Piura, </w:t>
      </w:r>
      <w:proofErr w:type="spellStart"/>
      <w:r w:rsidRPr="00570DD6">
        <w:rPr>
          <w:rFonts w:ascii="Times New Roman" w:eastAsia="Times New Roman" w:hAnsi="Times New Roman" w:cs="Times New Roman"/>
          <w:sz w:val="24"/>
          <w:szCs w:val="24"/>
        </w:rPr>
        <w:t>Peru</w:t>
      </w:r>
      <w:proofErr w:type="spellEnd"/>
      <w:r w:rsidRPr="00570DD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70DD6">
        <w:rPr>
          <w:rFonts w:ascii="Times New Roman" w:eastAsia="Times New Roman" w:hAnsi="Times New Roman" w:cs="Times New Roman"/>
          <w:sz w:val="24"/>
          <w:szCs w:val="24"/>
        </w:rPr>
        <w:t>updated</w:t>
      </w:r>
      <w:proofErr w:type="spellEnd"/>
      <w:r w:rsidRPr="00570DD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0DD6">
        <w:rPr>
          <w:rFonts w:ascii="Times New Roman" w:eastAsia="Times New Roman" w:hAnsi="Times New Roman" w:cs="Times New Roman"/>
          <w:sz w:val="24"/>
          <w:szCs w:val="24"/>
        </w:rPr>
        <w:t>to</w:t>
      </w:r>
      <w:proofErr w:type="spellEnd"/>
      <w:r w:rsidRPr="00570DD6">
        <w:rPr>
          <w:rFonts w:ascii="Times New Roman" w:eastAsia="Times New Roman" w:hAnsi="Times New Roman" w:cs="Times New Roman"/>
          <w:sz w:val="24"/>
          <w:szCs w:val="24"/>
        </w:rPr>
        <w:t xml:space="preserve"> 2024.</w:t>
      </w:r>
    </w:p>
    <w:p w14:paraId="1487A009" w14:textId="77777777" w:rsidR="00E25986" w:rsidRPr="00570DD6" w:rsidRDefault="00E25986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W w:w="1339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9"/>
        <w:gridCol w:w="1459"/>
        <w:gridCol w:w="1518"/>
        <w:gridCol w:w="1417"/>
        <w:gridCol w:w="1843"/>
        <w:gridCol w:w="1559"/>
        <w:gridCol w:w="1985"/>
        <w:gridCol w:w="560"/>
        <w:gridCol w:w="1819"/>
        <w:gridCol w:w="541"/>
      </w:tblGrid>
      <w:tr w:rsidR="004902FF" w:rsidRPr="00570DD6" w14:paraId="57EA34C7" w14:textId="77777777" w:rsidTr="008B07FB">
        <w:trPr>
          <w:trHeight w:val="669"/>
        </w:trPr>
        <w:tc>
          <w:tcPr>
            <w:tcW w:w="709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5D3A38E" w14:textId="77777777" w:rsidR="004902FF" w:rsidRPr="00570DD6" w:rsidRDefault="004902FF" w:rsidP="00C7144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No.</w:t>
            </w:r>
          </w:p>
        </w:tc>
        <w:tc>
          <w:tcPr>
            <w:tcW w:w="1459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33682D5" w14:textId="77777777" w:rsidR="004902FF" w:rsidRPr="00570DD6" w:rsidRDefault="004902FF" w:rsidP="00C7144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570D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Treatment</w:t>
            </w:r>
            <w:proofErr w:type="spellEnd"/>
          </w:p>
        </w:tc>
        <w:tc>
          <w:tcPr>
            <w:tcW w:w="1518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D461625" w14:textId="77777777" w:rsidR="004902FF" w:rsidRPr="00570DD6" w:rsidRDefault="004902FF" w:rsidP="00C7144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570D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Cost</w:t>
            </w:r>
            <w:proofErr w:type="spellEnd"/>
            <w:r w:rsidRPr="00570D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0D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of</w:t>
            </w:r>
            <w:proofErr w:type="spellEnd"/>
            <w:r w:rsidRPr="00570D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inputs (USD ha⁻¹ year⁻¹)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4CC7171" w14:textId="77777777" w:rsidR="004902FF" w:rsidRPr="00570DD6" w:rsidRDefault="004902FF" w:rsidP="00C7144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Labor </w:t>
            </w:r>
            <w:proofErr w:type="spellStart"/>
            <w:r w:rsidRPr="00570D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cost</w:t>
            </w:r>
            <w:proofErr w:type="spellEnd"/>
            <w:r w:rsidRPr="00570D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(USD ha⁻¹ year⁻¹)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228DA63" w14:textId="6CFDDE0A" w:rsidR="004902FF" w:rsidRPr="00570DD6" w:rsidRDefault="009821C2" w:rsidP="00C7144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Routine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agronomic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costs</w:t>
            </w:r>
            <w:proofErr w:type="spellEnd"/>
            <w:r w:rsidRPr="00570D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4902FF" w:rsidRPr="00570D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(USD ha⁻¹ year⁻¹)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44ED5BE" w14:textId="77777777" w:rsidR="004902FF" w:rsidRPr="00570DD6" w:rsidRDefault="004902FF" w:rsidP="00C7144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Cacao </w:t>
            </w:r>
            <w:proofErr w:type="spellStart"/>
            <w:r w:rsidRPr="00570D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income</w:t>
            </w:r>
            <w:proofErr w:type="spellEnd"/>
            <w:r w:rsidRPr="00570D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(USD ha⁻¹ year⁻¹)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F6AA255" w14:textId="7DC7E483" w:rsidR="004902FF" w:rsidRPr="00570DD6" w:rsidRDefault="004902FF" w:rsidP="00C7144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570D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Without</w:t>
            </w:r>
            <w:proofErr w:type="spellEnd"/>
            <w:r w:rsidRPr="00570D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821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routine</w:t>
            </w:r>
            <w:proofErr w:type="spellEnd"/>
            <w:r w:rsidR="009821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9821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agronomic</w:t>
            </w:r>
            <w:proofErr w:type="spellEnd"/>
            <w:r w:rsidRPr="00570D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0D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costs</w:t>
            </w:r>
            <w:proofErr w:type="spellEnd"/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8E25539" w14:textId="77777777" w:rsidR="004902FF" w:rsidRPr="00570DD6" w:rsidRDefault="004902FF" w:rsidP="00C7144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DEC23FB" w14:textId="3E010C34" w:rsidR="004902FF" w:rsidRPr="00570DD6" w:rsidRDefault="004902FF" w:rsidP="00C7144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With </w:t>
            </w:r>
            <w:proofErr w:type="spellStart"/>
            <w:r w:rsidR="009821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routine</w:t>
            </w:r>
            <w:proofErr w:type="spellEnd"/>
            <w:r w:rsidR="009821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9821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agronomic</w:t>
            </w:r>
            <w:proofErr w:type="spellEnd"/>
            <w:r w:rsidRPr="00570D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0D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costs</w:t>
            </w:r>
            <w:proofErr w:type="spellEnd"/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72D1778" w14:textId="77777777" w:rsidR="004902FF" w:rsidRPr="00570DD6" w:rsidRDefault="004902FF" w:rsidP="00C7144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4902FF" w:rsidRPr="00570DD6" w14:paraId="64460CCB" w14:textId="77777777" w:rsidTr="008B07FB">
        <w:trPr>
          <w:trHeight w:val="756"/>
        </w:trPr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EF79C7F" w14:textId="77777777" w:rsidR="004902FF" w:rsidRPr="00570DD6" w:rsidRDefault="004902FF" w:rsidP="00C71449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9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C3B84B0" w14:textId="77777777" w:rsidR="004902FF" w:rsidRPr="00570DD6" w:rsidRDefault="004902FF" w:rsidP="00C71449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18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25E1187" w14:textId="77777777" w:rsidR="004902FF" w:rsidRPr="00570DD6" w:rsidRDefault="004902FF" w:rsidP="00C71449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DD34DB8" w14:textId="77777777" w:rsidR="004902FF" w:rsidRPr="00570DD6" w:rsidRDefault="004902FF" w:rsidP="00C71449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E597857" w14:textId="77777777" w:rsidR="004902FF" w:rsidRPr="00570DD6" w:rsidRDefault="004902FF" w:rsidP="00C71449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96A7C0C" w14:textId="77777777" w:rsidR="004902FF" w:rsidRPr="00570DD6" w:rsidRDefault="004902FF" w:rsidP="00C71449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25950D" w14:textId="6E9A5B0C" w:rsidR="004902FF" w:rsidRPr="00570DD6" w:rsidRDefault="004902FF" w:rsidP="00C7144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Net </w:t>
            </w:r>
            <w:proofErr w:type="spellStart"/>
            <w:r w:rsidRPr="00570D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profit</w:t>
            </w:r>
            <w:proofErr w:type="spellEnd"/>
            <w:r w:rsidRPr="00570D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(USD ha⁻¹ year⁻¹)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DD3F282" w14:textId="77777777" w:rsidR="004902FF" w:rsidRPr="00570DD6" w:rsidRDefault="004902FF" w:rsidP="00C7144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B/C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70B3672" w14:textId="77777777" w:rsidR="004902FF" w:rsidRPr="00570DD6" w:rsidRDefault="004902FF" w:rsidP="00C7144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Net </w:t>
            </w:r>
            <w:proofErr w:type="spellStart"/>
            <w:r w:rsidRPr="00570D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profit</w:t>
            </w:r>
            <w:proofErr w:type="spellEnd"/>
            <w:r w:rsidRPr="00570D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(USD ha⁻¹ year⁻¹)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434AFB9" w14:textId="77777777" w:rsidR="004902FF" w:rsidRPr="00570DD6" w:rsidRDefault="004902FF" w:rsidP="00C7144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B/C</w:t>
            </w:r>
          </w:p>
        </w:tc>
      </w:tr>
      <w:tr w:rsidR="00F96D4E" w:rsidRPr="00FC38C5" w14:paraId="4CBC2B2A" w14:textId="77777777" w:rsidTr="008B07FB">
        <w:trPr>
          <w:trHeight w:val="376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65B79D" w14:textId="77777777" w:rsidR="00F96D4E" w:rsidRPr="00570DD6" w:rsidRDefault="00F96D4E" w:rsidP="00F96D4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41E324" w14:textId="77777777" w:rsidR="00F96D4E" w:rsidRPr="00570DD6" w:rsidRDefault="00F96D4E" w:rsidP="00F96D4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B3C581" w14:textId="77777777" w:rsidR="00F96D4E" w:rsidRPr="00570DD6" w:rsidRDefault="00F96D4E" w:rsidP="00F96D4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ACAF24" w14:textId="77777777" w:rsidR="00F96D4E" w:rsidRPr="00570DD6" w:rsidRDefault="00F96D4E" w:rsidP="00F96D4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C7EAA5" w14:textId="77777777" w:rsidR="00F96D4E" w:rsidRPr="00570DD6" w:rsidRDefault="00F96D4E" w:rsidP="00F96D4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1119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818B5E" w14:textId="00EED2FC" w:rsidR="00F96D4E" w:rsidRPr="00F96D4E" w:rsidRDefault="00F96D4E" w:rsidP="00F96D4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D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4907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CC5D4E" w14:textId="326F0DD0" w:rsidR="00F96D4E" w:rsidRPr="00F96D4E" w:rsidRDefault="00F96D4E" w:rsidP="00F96D4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D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4907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24501A" w14:textId="4BBF05CC" w:rsidR="00F96D4E" w:rsidRPr="00F96D4E" w:rsidRDefault="00F96D4E" w:rsidP="00F96D4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D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21DC52" w14:textId="26068DA4" w:rsidR="00F96D4E" w:rsidRPr="00F96D4E" w:rsidRDefault="00F96D4E" w:rsidP="00F96D4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D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3789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0E1EB1" w14:textId="68833B2A" w:rsidR="00F96D4E" w:rsidRPr="00F96D4E" w:rsidRDefault="00F96D4E" w:rsidP="00F96D4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D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</w:tr>
      <w:tr w:rsidR="00F96D4E" w:rsidRPr="00FC38C5" w14:paraId="50F70856" w14:textId="77777777" w:rsidTr="008B07FB">
        <w:trPr>
          <w:trHeight w:val="376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D0D34E" w14:textId="77777777" w:rsidR="00F96D4E" w:rsidRPr="00570DD6" w:rsidRDefault="00F96D4E" w:rsidP="00F96D4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474A81" w14:textId="77777777" w:rsidR="00F96D4E" w:rsidRPr="00570DD6" w:rsidRDefault="00F96D4E" w:rsidP="00F96D4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1F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01F14F" w14:textId="77777777" w:rsidR="00F96D4E" w:rsidRPr="00570DD6" w:rsidRDefault="00F96D4E" w:rsidP="00F96D4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93313F" w14:textId="77777777" w:rsidR="00F96D4E" w:rsidRPr="00570DD6" w:rsidRDefault="00F96D4E" w:rsidP="00F96D4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D53E04" w14:textId="77777777" w:rsidR="00F96D4E" w:rsidRPr="00570DD6" w:rsidRDefault="00F96D4E" w:rsidP="00F96D4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1119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B8EA28" w14:textId="41BBF67E" w:rsidR="00F96D4E" w:rsidRPr="00F96D4E" w:rsidRDefault="00F96D4E" w:rsidP="00F96D4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D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6345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FBDE0C" w14:textId="15C4F78A" w:rsidR="00F96D4E" w:rsidRPr="00F96D4E" w:rsidRDefault="00F96D4E" w:rsidP="00F96D4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D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5772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8219DA" w14:textId="368B9442" w:rsidR="00F96D4E" w:rsidRPr="00F96D4E" w:rsidRDefault="00F96D4E" w:rsidP="00F96D4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D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11.1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26691C" w14:textId="1C191A77" w:rsidR="00F96D4E" w:rsidRPr="00F96D4E" w:rsidRDefault="00F96D4E" w:rsidP="00F96D4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D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4653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9B1164" w14:textId="7E0E6420" w:rsidR="00F96D4E" w:rsidRPr="00F96D4E" w:rsidRDefault="00F96D4E" w:rsidP="00F96D4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D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3.8</w:t>
            </w:r>
          </w:p>
        </w:tc>
      </w:tr>
      <w:tr w:rsidR="00F96D4E" w:rsidRPr="00FC38C5" w14:paraId="75D5F474" w14:textId="77777777" w:rsidTr="008B07FB">
        <w:trPr>
          <w:trHeight w:val="376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07B15F" w14:textId="77777777" w:rsidR="00F96D4E" w:rsidRPr="00570DD6" w:rsidRDefault="00F96D4E" w:rsidP="00F96D4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2C5318" w14:textId="77777777" w:rsidR="00F96D4E" w:rsidRPr="00570DD6" w:rsidRDefault="00F96D4E" w:rsidP="00F96D4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3H_1F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7C816E" w14:textId="77777777" w:rsidR="00F96D4E" w:rsidRPr="00570DD6" w:rsidRDefault="00F96D4E" w:rsidP="00F96D4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1686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7E3E43" w14:textId="77777777" w:rsidR="00F96D4E" w:rsidRPr="00570DD6" w:rsidRDefault="00F96D4E" w:rsidP="00F96D4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27805B" w14:textId="77777777" w:rsidR="00F96D4E" w:rsidRPr="00570DD6" w:rsidRDefault="00F96D4E" w:rsidP="00F96D4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1119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74121A" w14:textId="49DA5A48" w:rsidR="00F96D4E" w:rsidRPr="00F96D4E" w:rsidRDefault="00F96D4E" w:rsidP="00F96D4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D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4369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750A0" w14:textId="4990A3D2" w:rsidR="00F96D4E" w:rsidRPr="00F96D4E" w:rsidRDefault="00F96D4E" w:rsidP="00F96D4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D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2612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0CFA85" w14:textId="364CE804" w:rsidR="00F96D4E" w:rsidRPr="00F96D4E" w:rsidRDefault="00F96D4E" w:rsidP="00F96D4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D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F3857A" w14:textId="6C8F4242" w:rsidR="00F96D4E" w:rsidRPr="00F96D4E" w:rsidRDefault="00F96D4E" w:rsidP="00F96D4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D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1493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5465E6" w14:textId="11B17317" w:rsidR="00F96D4E" w:rsidRPr="00F96D4E" w:rsidRDefault="00F96D4E" w:rsidP="00F96D4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D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</w:tr>
      <w:tr w:rsidR="00F96D4E" w:rsidRPr="00FC38C5" w14:paraId="7D1489AB" w14:textId="77777777" w:rsidTr="008B07FB">
        <w:trPr>
          <w:trHeight w:val="376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10066B" w14:textId="77777777" w:rsidR="00F96D4E" w:rsidRPr="00570DD6" w:rsidRDefault="00F96D4E" w:rsidP="00F96D4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D30F82" w14:textId="77777777" w:rsidR="00F96D4E" w:rsidRPr="00570DD6" w:rsidRDefault="00F96D4E" w:rsidP="00F96D4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Y_6B_0F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06E9DC" w14:textId="77777777" w:rsidR="00F96D4E" w:rsidRPr="00570DD6" w:rsidRDefault="00F96D4E" w:rsidP="00F96D4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1358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466BAD" w14:textId="77777777" w:rsidR="00F96D4E" w:rsidRPr="00570DD6" w:rsidRDefault="00F96D4E" w:rsidP="00F96D4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9D7BA7" w14:textId="77777777" w:rsidR="00F96D4E" w:rsidRPr="00570DD6" w:rsidRDefault="00F96D4E" w:rsidP="00F96D4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1119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9D8B29" w14:textId="0B37FCBB" w:rsidR="00F96D4E" w:rsidRPr="00F96D4E" w:rsidRDefault="00F96D4E" w:rsidP="00F96D4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D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6216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F08766" w14:textId="2F07E02B" w:rsidR="00F96D4E" w:rsidRPr="00F96D4E" w:rsidRDefault="00F96D4E" w:rsidP="00F96D4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D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4716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87364A" w14:textId="291FBE94" w:rsidR="00F96D4E" w:rsidRPr="00F96D4E" w:rsidRDefault="00F96D4E" w:rsidP="00F96D4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D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3A6D74" w14:textId="23C6943E" w:rsidR="00F96D4E" w:rsidRPr="00F96D4E" w:rsidRDefault="00F96D4E" w:rsidP="00F96D4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D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3598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85DA4C" w14:textId="57BD9FB3" w:rsidR="00F96D4E" w:rsidRPr="00F96D4E" w:rsidRDefault="00F96D4E" w:rsidP="00F96D4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D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</w:tr>
      <w:tr w:rsidR="00F96D4E" w:rsidRPr="00FC38C5" w14:paraId="5DC3DAA6" w14:textId="77777777" w:rsidTr="008B07FB">
        <w:trPr>
          <w:trHeight w:val="376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F27343" w14:textId="77777777" w:rsidR="00F96D4E" w:rsidRPr="00570DD6" w:rsidRDefault="00F96D4E" w:rsidP="00F96D4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3C9AD8" w14:textId="77777777" w:rsidR="00F96D4E" w:rsidRPr="00570DD6" w:rsidRDefault="00F96D4E" w:rsidP="00F96D4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Y_6B_0.5F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0D3193" w14:textId="77777777" w:rsidR="00F96D4E" w:rsidRPr="00570DD6" w:rsidRDefault="00F96D4E" w:rsidP="00F96D4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33BDD3" w14:textId="77777777" w:rsidR="00F96D4E" w:rsidRPr="00570DD6" w:rsidRDefault="00F96D4E" w:rsidP="00F96D4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06375F" w14:textId="77777777" w:rsidR="00F96D4E" w:rsidRPr="00570DD6" w:rsidRDefault="00F96D4E" w:rsidP="00F96D4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1119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870AAF" w14:textId="62108A8A" w:rsidR="00F96D4E" w:rsidRPr="00F96D4E" w:rsidRDefault="00F96D4E" w:rsidP="00F96D4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D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5856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B1A6E0" w14:textId="1DB56B32" w:rsidR="00F96D4E" w:rsidRPr="00F96D4E" w:rsidRDefault="00F96D4E" w:rsidP="00F96D4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D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4070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5BCE46" w14:textId="0DB4C144" w:rsidR="00F96D4E" w:rsidRPr="00F96D4E" w:rsidRDefault="00F96D4E" w:rsidP="00F96D4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D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050050" w14:textId="0B85A052" w:rsidR="00F96D4E" w:rsidRPr="00F96D4E" w:rsidRDefault="00F96D4E" w:rsidP="00F96D4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D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2951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E9CF56" w14:textId="3A36DD39" w:rsidR="00F96D4E" w:rsidRPr="00F96D4E" w:rsidRDefault="00F96D4E" w:rsidP="00F96D4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D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2.0</w:t>
            </w:r>
          </w:p>
        </w:tc>
      </w:tr>
      <w:tr w:rsidR="00F96D4E" w:rsidRPr="00FC38C5" w14:paraId="7A54FEF1" w14:textId="77777777" w:rsidTr="008B07FB">
        <w:trPr>
          <w:trHeight w:val="376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A80C4A" w14:textId="77777777" w:rsidR="00F96D4E" w:rsidRPr="00570DD6" w:rsidRDefault="00F96D4E" w:rsidP="00F96D4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EC41A1" w14:textId="77777777" w:rsidR="00F96D4E" w:rsidRPr="00570DD6" w:rsidRDefault="00F96D4E" w:rsidP="00F96D4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Y_6B_1F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9EBA04" w14:textId="77777777" w:rsidR="00F96D4E" w:rsidRPr="00570DD6" w:rsidRDefault="00F96D4E" w:rsidP="00F96D4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1861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532776" w14:textId="77777777" w:rsidR="00F96D4E" w:rsidRPr="00570DD6" w:rsidRDefault="00F96D4E" w:rsidP="00F96D4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1DA506" w14:textId="77777777" w:rsidR="00F96D4E" w:rsidRPr="00570DD6" w:rsidRDefault="00F96D4E" w:rsidP="00F96D4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1119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5091C6" w14:textId="36E7B1F3" w:rsidR="00F96D4E" w:rsidRPr="00F96D4E" w:rsidRDefault="00F96D4E" w:rsidP="00F96D4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D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5477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F5346C" w14:textId="00A0EBE0" w:rsidR="00F96D4E" w:rsidRPr="00F96D4E" w:rsidRDefault="00F96D4E" w:rsidP="00F96D4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D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3440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E8BE65" w14:textId="76BB5898" w:rsidR="00F96D4E" w:rsidRPr="00F96D4E" w:rsidRDefault="00F96D4E" w:rsidP="00F96D4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D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DCF425" w14:textId="768891A2" w:rsidR="00F96D4E" w:rsidRPr="00F96D4E" w:rsidRDefault="00F96D4E" w:rsidP="00F96D4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D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2321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8F1CE9" w14:textId="114B475A" w:rsidR="00F96D4E" w:rsidRPr="00F96D4E" w:rsidRDefault="00F96D4E" w:rsidP="00F96D4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D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</w:t>
            </w:r>
          </w:p>
        </w:tc>
      </w:tr>
      <w:tr w:rsidR="00F96D4E" w:rsidRPr="00FC38C5" w14:paraId="71B16F98" w14:textId="77777777" w:rsidTr="008B07FB">
        <w:trPr>
          <w:trHeight w:val="376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C55DC3" w14:textId="77777777" w:rsidR="00F96D4E" w:rsidRPr="00570DD6" w:rsidRDefault="00F96D4E" w:rsidP="00F96D4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AABF36" w14:textId="77777777" w:rsidR="00F96D4E" w:rsidRPr="00570DD6" w:rsidRDefault="00F96D4E" w:rsidP="00F96D4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6B_0F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762508" w14:textId="77777777" w:rsidR="00F96D4E" w:rsidRPr="00570DD6" w:rsidRDefault="00F96D4E" w:rsidP="00F96D4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1333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77500B" w14:textId="77777777" w:rsidR="00F96D4E" w:rsidRPr="00570DD6" w:rsidRDefault="00F96D4E" w:rsidP="00F96D4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4668F3" w14:textId="77777777" w:rsidR="00F96D4E" w:rsidRPr="00570DD6" w:rsidRDefault="00F96D4E" w:rsidP="00F96D4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1119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34F989" w14:textId="7B026D33" w:rsidR="00F96D4E" w:rsidRPr="00F96D4E" w:rsidRDefault="00F96D4E" w:rsidP="00F96D4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D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5166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55CCA5" w14:textId="33C5C7AA" w:rsidR="00F96D4E" w:rsidRPr="00F96D4E" w:rsidRDefault="00F96D4E" w:rsidP="00F96D4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D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3691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98A18C" w14:textId="4B6B0732" w:rsidR="00F96D4E" w:rsidRPr="00F96D4E" w:rsidRDefault="00F96D4E" w:rsidP="00F96D4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D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7A35E6" w14:textId="6867298B" w:rsidR="00F96D4E" w:rsidRPr="00F96D4E" w:rsidRDefault="00F96D4E" w:rsidP="00F96D4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D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2572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72A1AE" w14:textId="353C390E" w:rsidR="00F96D4E" w:rsidRPr="00F96D4E" w:rsidRDefault="00F96D4E" w:rsidP="00F96D4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D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2.0</w:t>
            </w:r>
          </w:p>
        </w:tc>
      </w:tr>
      <w:tr w:rsidR="00F96D4E" w:rsidRPr="00FC38C5" w14:paraId="4C0BF01D" w14:textId="77777777" w:rsidTr="008B07FB">
        <w:trPr>
          <w:trHeight w:val="376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12FCD3" w14:textId="77777777" w:rsidR="00F96D4E" w:rsidRPr="00570DD6" w:rsidRDefault="00F96D4E" w:rsidP="00F96D4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7A05FD" w14:textId="77777777" w:rsidR="00F96D4E" w:rsidRPr="00570DD6" w:rsidRDefault="00F96D4E" w:rsidP="00F96D4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6B_0.5F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44A4DC" w14:textId="77777777" w:rsidR="00F96D4E" w:rsidRPr="00570DD6" w:rsidRDefault="00F96D4E" w:rsidP="00F96D4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1584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755F9E" w14:textId="77777777" w:rsidR="00F96D4E" w:rsidRPr="00570DD6" w:rsidRDefault="00F96D4E" w:rsidP="00F96D4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E2061E" w14:textId="77777777" w:rsidR="00F96D4E" w:rsidRPr="00570DD6" w:rsidRDefault="00F96D4E" w:rsidP="00F96D4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1119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117EF1" w14:textId="6DC0451C" w:rsidR="00F96D4E" w:rsidRPr="00F96D4E" w:rsidRDefault="00F96D4E" w:rsidP="00F96D4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D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6166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3FDFC8" w14:textId="12EDA241" w:rsidR="00F96D4E" w:rsidRPr="00F96D4E" w:rsidRDefault="00F96D4E" w:rsidP="00F96D4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D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4405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78DBCB" w14:textId="74A106B4" w:rsidR="00F96D4E" w:rsidRPr="00F96D4E" w:rsidRDefault="00F96D4E" w:rsidP="00F96D4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D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94AFF1" w14:textId="52644774" w:rsidR="00F96D4E" w:rsidRPr="00F96D4E" w:rsidRDefault="00F96D4E" w:rsidP="00F96D4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D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3286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2EAF67" w14:textId="272199CF" w:rsidR="00F96D4E" w:rsidRPr="00F96D4E" w:rsidRDefault="00F96D4E" w:rsidP="00F96D4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D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</w:tr>
      <w:tr w:rsidR="00F96D4E" w:rsidRPr="00FC38C5" w14:paraId="729B9FFA" w14:textId="77777777" w:rsidTr="008B07FB">
        <w:trPr>
          <w:trHeight w:val="376"/>
        </w:trPr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1075F62" w14:textId="77777777" w:rsidR="00F96D4E" w:rsidRPr="00570DD6" w:rsidRDefault="00F96D4E" w:rsidP="00F96D4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2E2D3B9" w14:textId="77777777" w:rsidR="00F96D4E" w:rsidRPr="00570DD6" w:rsidRDefault="00F96D4E" w:rsidP="00F96D4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6B_1F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2E11EA0" w14:textId="77777777" w:rsidR="00F96D4E" w:rsidRPr="00570DD6" w:rsidRDefault="00F96D4E" w:rsidP="00F96D4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1836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160AADE" w14:textId="77777777" w:rsidR="00F96D4E" w:rsidRPr="00570DD6" w:rsidRDefault="00F96D4E" w:rsidP="00F96D4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487D476" w14:textId="77777777" w:rsidR="00F96D4E" w:rsidRPr="00570DD6" w:rsidRDefault="00F96D4E" w:rsidP="00F96D4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1119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9EE91D7" w14:textId="2ABC3D53" w:rsidR="00F96D4E" w:rsidRPr="00F96D4E" w:rsidRDefault="00F96D4E" w:rsidP="00F96D4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D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5627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05DB487" w14:textId="3C07E339" w:rsidR="00F96D4E" w:rsidRPr="00F96D4E" w:rsidRDefault="00F96D4E" w:rsidP="00F96D4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D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3615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5E38D91" w14:textId="7264860F" w:rsidR="00F96D4E" w:rsidRPr="00F96D4E" w:rsidRDefault="00F96D4E" w:rsidP="00F96D4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D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2.8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5BAA415" w14:textId="35CAE712" w:rsidR="00F96D4E" w:rsidRPr="00F96D4E" w:rsidRDefault="00F96D4E" w:rsidP="00F96D4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D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2496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4357A24" w14:textId="1DF3D1FA" w:rsidR="00F96D4E" w:rsidRPr="00F96D4E" w:rsidRDefault="00F96D4E" w:rsidP="00F96D4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D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</w:t>
            </w:r>
          </w:p>
        </w:tc>
      </w:tr>
    </w:tbl>
    <w:p w14:paraId="1487A081" w14:textId="77777777" w:rsidR="00E25986" w:rsidRPr="00570DD6" w:rsidRDefault="00E25986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487A082" w14:textId="77777777" w:rsidR="00E25986" w:rsidRPr="00570DD6" w:rsidRDefault="00E25986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CAC711E" w14:textId="77777777" w:rsidR="00F834A5" w:rsidRPr="00570DD6" w:rsidRDefault="00F834A5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837B439" w14:textId="77777777" w:rsidR="00F834A5" w:rsidRPr="00570DD6" w:rsidRDefault="00F834A5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9DC3B3A" w14:textId="77777777" w:rsidR="0077041C" w:rsidRPr="00570DD6" w:rsidRDefault="0077041C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12E1433" w14:textId="77777777" w:rsidR="00F834A5" w:rsidRPr="00570DD6" w:rsidRDefault="00F834A5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AF5D907" w14:textId="77777777" w:rsidR="00F834A5" w:rsidRPr="00570DD6" w:rsidRDefault="00F834A5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487A083" w14:textId="729F9A0E" w:rsidR="00E25986" w:rsidRPr="00570DD6" w:rsidRDefault="00F834A5">
      <w:pPr>
        <w:rPr>
          <w:rFonts w:ascii="Times New Roman" w:eastAsia="Times New Roman" w:hAnsi="Times New Roman" w:cs="Times New Roman"/>
          <w:sz w:val="24"/>
          <w:szCs w:val="24"/>
        </w:rPr>
      </w:pPr>
      <w:r w:rsidRPr="00570DD6">
        <w:rPr>
          <w:rFonts w:ascii="Times New Roman" w:eastAsia="Times New Roman" w:hAnsi="Times New Roman" w:cs="Times New Roman"/>
          <w:b/>
          <w:bCs/>
          <w:sz w:val="24"/>
          <w:szCs w:val="24"/>
        </w:rPr>
        <w:t>Table S6.</w:t>
      </w:r>
      <w:r w:rsidRPr="00570DD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0DD6">
        <w:rPr>
          <w:rFonts w:ascii="Times New Roman" w:eastAsia="Times New Roman" w:hAnsi="Times New Roman" w:cs="Times New Roman"/>
          <w:sz w:val="24"/>
          <w:szCs w:val="24"/>
        </w:rPr>
        <w:t>Estimated</w:t>
      </w:r>
      <w:proofErr w:type="spellEnd"/>
      <w:r w:rsidRPr="00570DD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0DD6">
        <w:rPr>
          <w:rFonts w:ascii="Times New Roman" w:eastAsia="Times New Roman" w:hAnsi="Times New Roman" w:cs="Times New Roman"/>
          <w:sz w:val="24"/>
          <w:szCs w:val="24"/>
        </w:rPr>
        <w:t>costs</w:t>
      </w:r>
      <w:proofErr w:type="spellEnd"/>
      <w:r w:rsidRPr="00570DD6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proofErr w:type="spellStart"/>
      <w:r w:rsidRPr="00570DD6">
        <w:rPr>
          <w:rFonts w:ascii="Times New Roman" w:eastAsia="Times New Roman" w:hAnsi="Times New Roman" w:cs="Times New Roman"/>
          <w:sz w:val="24"/>
          <w:szCs w:val="24"/>
        </w:rPr>
        <w:t>revenues</w:t>
      </w:r>
      <w:proofErr w:type="spellEnd"/>
      <w:r w:rsidRPr="00570DD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0DD6">
        <w:rPr>
          <w:rFonts w:ascii="Times New Roman" w:eastAsia="Times New Roman" w:hAnsi="Times New Roman" w:cs="Times New Roman"/>
          <w:sz w:val="24"/>
          <w:szCs w:val="24"/>
        </w:rPr>
        <w:t>of</w:t>
      </w:r>
      <w:proofErr w:type="spellEnd"/>
      <w:r w:rsidRPr="00570DD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0DD6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 w:rsidRPr="00570DD6">
        <w:rPr>
          <w:rFonts w:ascii="Times New Roman" w:eastAsia="Times New Roman" w:hAnsi="Times New Roman" w:cs="Times New Roman"/>
          <w:sz w:val="24"/>
          <w:szCs w:val="24"/>
        </w:rPr>
        <w:t xml:space="preserve"> cacao </w:t>
      </w:r>
      <w:proofErr w:type="spellStart"/>
      <w:r w:rsidRPr="00570DD6">
        <w:rPr>
          <w:rFonts w:ascii="Times New Roman" w:eastAsia="Times New Roman" w:hAnsi="Times New Roman" w:cs="Times New Roman"/>
          <w:sz w:val="24"/>
          <w:szCs w:val="24"/>
        </w:rPr>
        <w:t>field</w:t>
      </w:r>
      <w:proofErr w:type="spellEnd"/>
      <w:r w:rsidRPr="00570DD6">
        <w:rPr>
          <w:rFonts w:ascii="Times New Roman" w:eastAsia="Times New Roman" w:hAnsi="Times New Roman" w:cs="Times New Roman"/>
          <w:sz w:val="24"/>
          <w:szCs w:val="24"/>
        </w:rPr>
        <w:t xml:space="preserve"> trial in Piura, </w:t>
      </w:r>
      <w:proofErr w:type="spellStart"/>
      <w:r w:rsidRPr="00570DD6">
        <w:rPr>
          <w:rFonts w:ascii="Times New Roman" w:eastAsia="Times New Roman" w:hAnsi="Times New Roman" w:cs="Times New Roman"/>
          <w:sz w:val="24"/>
          <w:szCs w:val="24"/>
        </w:rPr>
        <w:t>Peru</w:t>
      </w:r>
      <w:proofErr w:type="spellEnd"/>
      <w:r w:rsidRPr="00570DD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70DD6">
        <w:rPr>
          <w:rFonts w:ascii="Times New Roman" w:eastAsia="Times New Roman" w:hAnsi="Times New Roman" w:cs="Times New Roman"/>
          <w:sz w:val="24"/>
          <w:szCs w:val="24"/>
        </w:rPr>
        <w:t>updated</w:t>
      </w:r>
      <w:proofErr w:type="spellEnd"/>
      <w:r w:rsidRPr="00570DD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0DD6">
        <w:rPr>
          <w:rFonts w:ascii="Times New Roman" w:eastAsia="Times New Roman" w:hAnsi="Times New Roman" w:cs="Times New Roman"/>
          <w:sz w:val="24"/>
          <w:szCs w:val="24"/>
        </w:rPr>
        <w:t>to</w:t>
      </w:r>
      <w:proofErr w:type="spellEnd"/>
      <w:r w:rsidRPr="00570DD6">
        <w:rPr>
          <w:rFonts w:ascii="Times New Roman" w:eastAsia="Times New Roman" w:hAnsi="Times New Roman" w:cs="Times New Roman"/>
          <w:sz w:val="24"/>
          <w:szCs w:val="24"/>
        </w:rPr>
        <w:t xml:space="preserve"> 202</w:t>
      </w:r>
      <w:r w:rsidR="00173F3B" w:rsidRPr="00570DD6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570DD6">
        <w:rPr>
          <w:rFonts w:ascii="Times New Roman" w:eastAsia="Times New Roman" w:hAnsi="Times New Roman" w:cs="Times New Roman"/>
          <w:sz w:val="24"/>
          <w:szCs w:val="24"/>
        </w:rPr>
        <w:t>.</w:t>
      </w:r>
    </w:p>
    <w:tbl>
      <w:tblPr>
        <w:tblW w:w="1343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8"/>
        <w:gridCol w:w="1277"/>
        <w:gridCol w:w="1417"/>
        <w:gridCol w:w="1418"/>
        <w:gridCol w:w="1984"/>
        <w:gridCol w:w="1560"/>
        <w:gridCol w:w="2126"/>
        <w:gridCol w:w="567"/>
        <w:gridCol w:w="1838"/>
        <w:gridCol w:w="541"/>
      </w:tblGrid>
      <w:tr w:rsidR="005A585F" w:rsidRPr="00570DD6" w14:paraId="310DA6C9" w14:textId="77777777" w:rsidTr="008B07FB">
        <w:trPr>
          <w:trHeight w:val="703"/>
        </w:trPr>
        <w:tc>
          <w:tcPr>
            <w:tcW w:w="708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FB652A0" w14:textId="77777777" w:rsidR="005A585F" w:rsidRPr="00570DD6" w:rsidRDefault="005A585F" w:rsidP="00C7144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No.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08C6B3C" w14:textId="77777777" w:rsidR="005A585F" w:rsidRPr="00570DD6" w:rsidRDefault="005A585F" w:rsidP="00C7144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570D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Treatment</w:t>
            </w:r>
            <w:proofErr w:type="spellEnd"/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5FAD5F6" w14:textId="77777777" w:rsidR="005A585F" w:rsidRPr="00570DD6" w:rsidRDefault="005A585F" w:rsidP="00C7144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570D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Cost</w:t>
            </w:r>
            <w:proofErr w:type="spellEnd"/>
            <w:r w:rsidRPr="00570D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0D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of</w:t>
            </w:r>
            <w:proofErr w:type="spellEnd"/>
            <w:r w:rsidRPr="00570D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inputs (USD ha⁻¹ year⁻¹)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2EEE6D5" w14:textId="77777777" w:rsidR="005A585F" w:rsidRPr="00570DD6" w:rsidRDefault="005A585F" w:rsidP="00C7144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Labor </w:t>
            </w:r>
            <w:proofErr w:type="spellStart"/>
            <w:r w:rsidRPr="00570D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cost</w:t>
            </w:r>
            <w:proofErr w:type="spellEnd"/>
            <w:r w:rsidRPr="00570D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(USD ha⁻¹ year⁻¹)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21A3027" w14:textId="37A41E94" w:rsidR="005A585F" w:rsidRPr="00570DD6" w:rsidRDefault="009821C2" w:rsidP="00C7144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Routine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agronomic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costs</w:t>
            </w:r>
            <w:proofErr w:type="spellEnd"/>
            <w:r w:rsidRPr="00570D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5A585F" w:rsidRPr="00570D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(USD ha⁻¹ year⁻¹)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1B6198A" w14:textId="77777777" w:rsidR="005A585F" w:rsidRPr="00570DD6" w:rsidRDefault="005A585F" w:rsidP="00C7144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Cacao </w:t>
            </w:r>
            <w:proofErr w:type="spellStart"/>
            <w:r w:rsidRPr="00570D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income</w:t>
            </w:r>
            <w:proofErr w:type="spellEnd"/>
            <w:r w:rsidRPr="00570D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(USD ha⁻¹ year⁻¹)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1FEBE04" w14:textId="3B87D490" w:rsidR="005A585F" w:rsidRPr="00570DD6" w:rsidRDefault="005A585F" w:rsidP="00C7144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570D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Without</w:t>
            </w:r>
            <w:proofErr w:type="spellEnd"/>
            <w:r w:rsidRPr="00570D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B07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routine</w:t>
            </w:r>
            <w:proofErr w:type="spellEnd"/>
            <w:r w:rsidR="008B07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8B07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agronomic</w:t>
            </w:r>
            <w:proofErr w:type="spellEnd"/>
            <w:r w:rsidRPr="00570D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0D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costs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4CC7519" w14:textId="77777777" w:rsidR="005A585F" w:rsidRPr="00570DD6" w:rsidRDefault="005A585F" w:rsidP="00C7144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2B50B28" w14:textId="401DC7ED" w:rsidR="005A585F" w:rsidRPr="00570DD6" w:rsidRDefault="005A585F" w:rsidP="00C7144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With </w:t>
            </w:r>
            <w:proofErr w:type="spellStart"/>
            <w:r w:rsidR="008B07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routine</w:t>
            </w:r>
            <w:proofErr w:type="spellEnd"/>
            <w:r w:rsidR="008B07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8B07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agronomic</w:t>
            </w:r>
            <w:proofErr w:type="spellEnd"/>
            <w:r w:rsidRPr="00570D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0D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costs</w:t>
            </w:r>
            <w:proofErr w:type="spellEnd"/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679FDE3" w14:textId="77777777" w:rsidR="005A585F" w:rsidRPr="00570DD6" w:rsidRDefault="005A585F" w:rsidP="00C7144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5A585F" w:rsidRPr="00570DD6" w14:paraId="10C715BB" w14:textId="77777777" w:rsidTr="008B07FB">
        <w:trPr>
          <w:trHeight w:val="717"/>
        </w:trPr>
        <w:tc>
          <w:tcPr>
            <w:tcW w:w="708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3C44522" w14:textId="77777777" w:rsidR="005A585F" w:rsidRPr="00570DD6" w:rsidRDefault="005A585F" w:rsidP="00C71449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B9D1A91" w14:textId="77777777" w:rsidR="005A585F" w:rsidRPr="00570DD6" w:rsidRDefault="005A585F" w:rsidP="00C71449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5111832" w14:textId="77777777" w:rsidR="005A585F" w:rsidRPr="00570DD6" w:rsidRDefault="005A585F" w:rsidP="00C71449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BDA291A" w14:textId="77777777" w:rsidR="005A585F" w:rsidRPr="00570DD6" w:rsidRDefault="005A585F" w:rsidP="00C71449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B67BCB6" w14:textId="77777777" w:rsidR="005A585F" w:rsidRPr="00570DD6" w:rsidRDefault="005A585F" w:rsidP="00C71449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5BF6C08" w14:textId="77777777" w:rsidR="005A585F" w:rsidRPr="00570DD6" w:rsidRDefault="005A585F" w:rsidP="00C71449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BA0478D" w14:textId="32A3C203" w:rsidR="005A585F" w:rsidRPr="00570DD6" w:rsidRDefault="005A585F" w:rsidP="00C7144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Net </w:t>
            </w:r>
            <w:proofErr w:type="spellStart"/>
            <w:r w:rsidRPr="00570D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profit</w:t>
            </w:r>
            <w:proofErr w:type="spellEnd"/>
            <w:r w:rsidRPr="00570D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(USD ha⁻¹ year⁻¹)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EE59B21" w14:textId="77777777" w:rsidR="005A585F" w:rsidRPr="00570DD6" w:rsidRDefault="005A585F" w:rsidP="00C7144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B/C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97D0F96" w14:textId="77777777" w:rsidR="005A585F" w:rsidRPr="00570DD6" w:rsidRDefault="005A585F" w:rsidP="00C7144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Net </w:t>
            </w:r>
            <w:proofErr w:type="spellStart"/>
            <w:r w:rsidRPr="00570D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profit</w:t>
            </w:r>
            <w:proofErr w:type="spellEnd"/>
            <w:r w:rsidRPr="00570D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(USD ha⁻¹ year⁻¹)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DCBDC15" w14:textId="77777777" w:rsidR="005A585F" w:rsidRPr="00570DD6" w:rsidRDefault="005A585F" w:rsidP="00C7144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B/C</w:t>
            </w:r>
          </w:p>
        </w:tc>
      </w:tr>
      <w:tr w:rsidR="00670040" w:rsidRPr="00670040" w14:paraId="09C4C3A5" w14:textId="77777777" w:rsidTr="008B07FB">
        <w:trPr>
          <w:trHeight w:val="350"/>
        </w:trPr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996367" w14:textId="77777777" w:rsidR="00670040" w:rsidRPr="00570DD6" w:rsidRDefault="00670040" w:rsidP="0067004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87304C" w14:textId="77777777" w:rsidR="00670040" w:rsidRPr="00570DD6" w:rsidRDefault="00670040" w:rsidP="00670040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54B131" w14:textId="77777777" w:rsidR="00670040" w:rsidRPr="00570DD6" w:rsidRDefault="00670040" w:rsidP="0067004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1E9FFB" w14:textId="77777777" w:rsidR="00670040" w:rsidRPr="00570DD6" w:rsidRDefault="00670040" w:rsidP="0067004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EC51B4" w14:textId="77777777" w:rsidR="00670040" w:rsidRPr="00570DD6" w:rsidRDefault="00670040" w:rsidP="0067004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1119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0720FC" w14:textId="2AD28D40" w:rsidR="00670040" w:rsidRPr="00670040" w:rsidRDefault="00670040" w:rsidP="0067004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0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4207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893F08" w14:textId="0733F666" w:rsidR="00670040" w:rsidRPr="00670040" w:rsidRDefault="00670040" w:rsidP="0067004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0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440DCB" w14:textId="2B0F5A37" w:rsidR="00670040" w:rsidRPr="00670040" w:rsidRDefault="00670040" w:rsidP="0067004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0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D1F034" w14:textId="5D915107" w:rsidR="00670040" w:rsidRPr="00670040" w:rsidRDefault="00670040" w:rsidP="0067004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0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3088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F8AAFF" w14:textId="32423975" w:rsidR="00670040" w:rsidRPr="00670040" w:rsidRDefault="00670040" w:rsidP="0067004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0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3.8</w:t>
            </w:r>
          </w:p>
        </w:tc>
      </w:tr>
      <w:tr w:rsidR="00670040" w:rsidRPr="00670040" w14:paraId="775010E6" w14:textId="77777777" w:rsidTr="008B07FB">
        <w:trPr>
          <w:trHeight w:val="350"/>
        </w:trPr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923D99" w14:textId="77777777" w:rsidR="00670040" w:rsidRPr="00570DD6" w:rsidRDefault="00670040" w:rsidP="0067004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51FA4F" w14:textId="77777777" w:rsidR="00670040" w:rsidRPr="00570DD6" w:rsidRDefault="00670040" w:rsidP="00670040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1F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FC9FD5" w14:textId="77777777" w:rsidR="00670040" w:rsidRPr="00570DD6" w:rsidRDefault="00670040" w:rsidP="0067004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8CA764" w14:textId="77777777" w:rsidR="00670040" w:rsidRPr="00570DD6" w:rsidRDefault="00670040" w:rsidP="0067004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FE684A" w14:textId="77777777" w:rsidR="00670040" w:rsidRPr="00570DD6" w:rsidRDefault="00670040" w:rsidP="0067004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1119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F3CB3B" w14:textId="5958D5EA" w:rsidR="00670040" w:rsidRPr="00670040" w:rsidRDefault="00670040" w:rsidP="0067004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0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5439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C86317" w14:textId="41A1BADD" w:rsidR="00670040" w:rsidRPr="00670040" w:rsidRDefault="00670040" w:rsidP="0067004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0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4866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8E15DD" w14:textId="0112C89D" w:rsidR="00670040" w:rsidRPr="00670040" w:rsidRDefault="00670040" w:rsidP="0067004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0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9.5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E99515" w14:textId="43BA1F5E" w:rsidR="00670040" w:rsidRPr="00670040" w:rsidRDefault="00670040" w:rsidP="0067004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0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3748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08F948" w14:textId="2C5AEFFC" w:rsidR="00670040" w:rsidRPr="00670040" w:rsidRDefault="00670040" w:rsidP="0067004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0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</w:tr>
      <w:tr w:rsidR="00670040" w:rsidRPr="00670040" w14:paraId="43E5B7E4" w14:textId="77777777" w:rsidTr="008B07FB">
        <w:trPr>
          <w:trHeight w:val="350"/>
        </w:trPr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A54E46" w14:textId="77777777" w:rsidR="00670040" w:rsidRPr="00570DD6" w:rsidRDefault="00670040" w:rsidP="0067004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B8C40C" w14:textId="77777777" w:rsidR="00670040" w:rsidRPr="00570DD6" w:rsidRDefault="00670040" w:rsidP="00670040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3H_1F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45DA6C" w14:textId="77777777" w:rsidR="00670040" w:rsidRPr="00570DD6" w:rsidRDefault="00670040" w:rsidP="0067004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1686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D947CF" w14:textId="77777777" w:rsidR="00670040" w:rsidRPr="00570DD6" w:rsidRDefault="00670040" w:rsidP="0067004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A4C396" w14:textId="77777777" w:rsidR="00670040" w:rsidRPr="00570DD6" w:rsidRDefault="00670040" w:rsidP="0067004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1119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F04735" w14:textId="46ED3467" w:rsidR="00670040" w:rsidRPr="00670040" w:rsidRDefault="00670040" w:rsidP="0067004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0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3746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E87D72" w14:textId="44929A9A" w:rsidR="00670040" w:rsidRPr="00670040" w:rsidRDefault="00670040" w:rsidP="0067004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0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2132F0" w14:textId="47243D51" w:rsidR="00670040" w:rsidRPr="00670040" w:rsidRDefault="00670040" w:rsidP="0067004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0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AC07B1" w14:textId="4A88D59B" w:rsidR="00670040" w:rsidRPr="00670040" w:rsidRDefault="00670040" w:rsidP="0067004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0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AFD75C" w14:textId="4668F4E7" w:rsidR="00670040" w:rsidRPr="00670040" w:rsidRDefault="00670040" w:rsidP="0067004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0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</w:tr>
      <w:tr w:rsidR="00670040" w:rsidRPr="00670040" w14:paraId="7A911857" w14:textId="77777777" w:rsidTr="008B07FB">
        <w:trPr>
          <w:trHeight w:val="350"/>
        </w:trPr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CC8D01" w14:textId="77777777" w:rsidR="00670040" w:rsidRPr="00570DD6" w:rsidRDefault="00670040" w:rsidP="0067004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4A3DC5" w14:textId="77777777" w:rsidR="00670040" w:rsidRPr="00570DD6" w:rsidRDefault="00670040" w:rsidP="00670040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Y_6B_0F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30A9AD" w14:textId="77777777" w:rsidR="00670040" w:rsidRPr="00570DD6" w:rsidRDefault="00670040" w:rsidP="0067004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1358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EA1607" w14:textId="77777777" w:rsidR="00670040" w:rsidRPr="00570DD6" w:rsidRDefault="00670040" w:rsidP="0067004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5C15FD" w14:textId="77777777" w:rsidR="00670040" w:rsidRPr="00570DD6" w:rsidRDefault="00670040" w:rsidP="0067004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1119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456A9" w14:textId="55814B76" w:rsidR="00670040" w:rsidRPr="00670040" w:rsidRDefault="00670040" w:rsidP="0067004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0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5329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3D83BC" w14:textId="0A607046" w:rsidR="00670040" w:rsidRPr="00670040" w:rsidRDefault="00670040" w:rsidP="0067004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0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3829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F3A42D" w14:textId="4B82FD32" w:rsidR="00670040" w:rsidRPr="00670040" w:rsidRDefault="00670040" w:rsidP="0067004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0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EE4D3C" w14:textId="382854C7" w:rsidR="00670040" w:rsidRPr="00670040" w:rsidRDefault="00670040" w:rsidP="0067004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0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2711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15A614" w14:textId="577AE906" w:rsidR="00670040" w:rsidRPr="00670040" w:rsidRDefault="00670040" w:rsidP="0067004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0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2.0</w:t>
            </w:r>
          </w:p>
        </w:tc>
      </w:tr>
      <w:tr w:rsidR="00670040" w:rsidRPr="00670040" w14:paraId="0A0BC44E" w14:textId="77777777" w:rsidTr="008B07FB">
        <w:trPr>
          <w:trHeight w:val="350"/>
        </w:trPr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5FC1F6" w14:textId="77777777" w:rsidR="00670040" w:rsidRPr="00570DD6" w:rsidRDefault="00670040" w:rsidP="0067004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A0B3B1" w14:textId="77777777" w:rsidR="00670040" w:rsidRPr="00570DD6" w:rsidRDefault="00670040" w:rsidP="00670040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Y_6B_0.5F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1A3F0E" w14:textId="77777777" w:rsidR="00670040" w:rsidRPr="00570DD6" w:rsidRDefault="00670040" w:rsidP="0067004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1609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F1C6F0" w14:textId="77777777" w:rsidR="00670040" w:rsidRPr="00570DD6" w:rsidRDefault="00670040" w:rsidP="0067004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69D0A3" w14:textId="77777777" w:rsidR="00670040" w:rsidRPr="00570DD6" w:rsidRDefault="00670040" w:rsidP="0067004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1119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75C2D3" w14:textId="40AD247C" w:rsidR="00670040" w:rsidRPr="00670040" w:rsidRDefault="00670040" w:rsidP="0067004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0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5021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BFE8AE" w14:textId="17D4CBBE" w:rsidR="00670040" w:rsidRPr="00670040" w:rsidRDefault="00670040" w:rsidP="0067004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0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3234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4E0E64" w14:textId="5C7DC8ED" w:rsidR="00670040" w:rsidRPr="00670040" w:rsidRDefault="00670040" w:rsidP="0067004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0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2.8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8AC820" w14:textId="5FEBB7F9" w:rsidR="00670040" w:rsidRPr="00670040" w:rsidRDefault="00670040" w:rsidP="0067004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0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2116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2C5D7F" w14:textId="5294EE69" w:rsidR="00670040" w:rsidRPr="00670040" w:rsidRDefault="00670040" w:rsidP="0067004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0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</w:t>
            </w:r>
          </w:p>
        </w:tc>
      </w:tr>
      <w:tr w:rsidR="00670040" w:rsidRPr="00670040" w14:paraId="0CEA8DD4" w14:textId="77777777" w:rsidTr="008B07FB">
        <w:trPr>
          <w:trHeight w:val="365"/>
        </w:trPr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769EC9" w14:textId="77777777" w:rsidR="00670040" w:rsidRPr="00570DD6" w:rsidRDefault="00670040" w:rsidP="0067004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B62C35" w14:textId="77777777" w:rsidR="00670040" w:rsidRPr="00570DD6" w:rsidRDefault="00670040" w:rsidP="00670040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Y_6B_1F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CAC705" w14:textId="77777777" w:rsidR="00670040" w:rsidRPr="00570DD6" w:rsidRDefault="00670040" w:rsidP="0067004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1861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41E0FD" w14:textId="77777777" w:rsidR="00670040" w:rsidRPr="00570DD6" w:rsidRDefault="00670040" w:rsidP="0067004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60F90B" w14:textId="77777777" w:rsidR="00670040" w:rsidRPr="00570DD6" w:rsidRDefault="00670040" w:rsidP="0067004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1119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3ED824" w14:textId="12B5ED6D" w:rsidR="00670040" w:rsidRPr="00670040" w:rsidRDefault="00670040" w:rsidP="0067004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0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4696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F698F2" w14:textId="1663545B" w:rsidR="00670040" w:rsidRPr="00670040" w:rsidRDefault="00670040" w:rsidP="0067004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0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2658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565AC5" w14:textId="7201853B" w:rsidR="00670040" w:rsidRPr="00670040" w:rsidRDefault="00670040" w:rsidP="0067004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0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E5361E" w14:textId="0C6F51D4" w:rsidR="00670040" w:rsidRPr="00670040" w:rsidRDefault="00670040" w:rsidP="0067004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0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1540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5A1529" w14:textId="766777A4" w:rsidR="00670040" w:rsidRPr="00670040" w:rsidRDefault="00670040" w:rsidP="0067004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0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</w:tr>
      <w:tr w:rsidR="00670040" w:rsidRPr="00670040" w14:paraId="666CC2E5" w14:textId="77777777" w:rsidTr="008B07FB">
        <w:trPr>
          <w:trHeight w:val="350"/>
        </w:trPr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4FBFE1" w14:textId="77777777" w:rsidR="00670040" w:rsidRPr="00570DD6" w:rsidRDefault="00670040" w:rsidP="0067004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80E79E" w14:textId="77777777" w:rsidR="00670040" w:rsidRPr="00570DD6" w:rsidRDefault="00670040" w:rsidP="00670040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6B_0F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4259D0" w14:textId="77777777" w:rsidR="00670040" w:rsidRPr="00570DD6" w:rsidRDefault="00670040" w:rsidP="0067004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1333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7C49FE" w14:textId="77777777" w:rsidR="00670040" w:rsidRPr="00570DD6" w:rsidRDefault="00670040" w:rsidP="0067004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2F6F69" w14:textId="77777777" w:rsidR="00670040" w:rsidRPr="00570DD6" w:rsidRDefault="00670040" w:rsidP="0067004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1119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D1FCB0" w14:textId="2B032B23" w:rsidR="00670040" w:rsidRPr="00670040" w:rsidRDefault="00670040" w:rsidP="0067004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0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4429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D7DB35" w14:textId="4EE5B243" w:rsidR="00670040" w:rsidRPr="00670040" w:rsidRDefault="00670040" w:rsidP="0067004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0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2954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01500E" w14:textId="2C7B1255" w:rsidR="00670040" w:rsidRPr="00670040" w:rsidRDefault="00670040" w:rsidP="0067004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0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3.0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68EDB8" w14:textId="763B892B" w:rsidR="00670040" w:rsidRPr="00670040" w:rsidRDefault="00670040" w:rsidP="0067004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0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1835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74945E" w14:textId="531157F8" w:rsidR="00670040" w:rsidRPr="00670040" w:rsidRDefault="00670040" w:rsidP="0067004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0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</w:t>
            </w:r>
          </w:p>
        </w:tc>
      </w:tr>
      <w:tr w:rsidR="00670040" w:rsidRPr="00670040" w14:paraId="01A2EE97" w14:textId="77777777" w:rsidTr="008B07FB">
        <w:trPr>
          <w:trHeight w:val="350"/>
        </w:trPr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7DC8FE" w14:textId="77777777" w:rsidR="00670040" w:rsidRPr="00570DD6" w:rsidRDefault="00670040" w:rsidP="0067004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94B780" w14:textId="77777777" w:rsidR="00670040" w:rsidRPr="00570DD6" w:rsidRDefault="00670040" w:rsidP="00670040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6B_0.5F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5093D2" w14:textId="77777777" w:rsidR="00670040" w:rsidRPr="00570DD6" w:rsidRDefault="00670040" w:rsidP="0067004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1584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43D5E6" w14:textId="77777777" w:rsidR="00670040" w:rsidRPr="00570DD6" w:rsidRDefault="00670040" w:rsidP="0067004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71C700" w14:textId="77777777" w:rsidR="00670040" w:rsidRPr="00570DD6" w:rsidRDefault="00670040" w:rsidP="0067004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1119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EC1ACC" w14:textId="5855609B" w:rsidR="00670040" w:rsidRPr="00670040" w:rsidRDefault="00670040" w:rsidP="0067004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0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5287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CCEF1C" w14:textId="578F2AA3" w:rsidR="00670040" w:rsidRPr="00670040" w:rsidRDefault="00670040" w:rsidP="0067004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0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3525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FDC755" w14:textId="47BE8D8F" w:rsidR="00670040" w:rsidRPr="00670040" w:rsidRDefault="00670040" w:rsidP="0067004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0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3.0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D4F0A2" w14:textId="43CD2C52" w:rsidR="00670040" w:rsidRPr="00670040" w:rsidRDefault="00670040" w:rsidP="0067004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0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2406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2027C8" w14:textId="3879703F" w:rsidR="00670040" w:rsidRPr="00670040" w:rsidRDefault="00670040" w:rsidP="0067004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0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</w:t>
            </w:r>
          </w:p>
        </w:tc>
      </w:tr>
      <w:tr w:rsidR="00670040" w:rsidRPr="00670040" w14:paraId="55785EEF" w14:textId="77777777" w:rsidTr="008B07FB">
        <w:trPr>
          <w:trHeight w:val="350"/>
        </w:trPr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2A7BC8B" w14:textId="77777777" w:rsidR="00670040" w:rsidRPr="00570DD6" w:rsidRDefault="00670040" w:rsidP="0067004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7F90859" w14:textId="77777777" w:rsidR="00670040" w:rsidRPr="00570DD6" w:rsidRDefault="00670040" w:rsidP="00670040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6B_1F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7C21A33" w14:textId="77777777" w:rsidR="00670040" w:rsidRPr="00570DD6" w:rsidRDefault="00670040" w:rsidP="0067004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1836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C73BE2A" w14:textId="77777777" w:rsidR="00670040" w:rsidRPr="00570DD6" w:rsidRDefault="00670040" w:rsidP="0067004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F532E78" w14:textId="77777777" w:rsidR="00670040" w:rsidRPr="00570DD6" w:rsidRDefault="00670040" w:rsidP="0067004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52A89EE" w14:textId="4FBC8973" w:rsidR="00670040" w:rsidRPr="00670040" w:rsidRDefault="00670040" w:rsidP="0067004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0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4824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BFA7594" w14:textId="7031677F" w:rsidR="00670040" w:rsidRPr="00670040" w:rsidRDefault="00670040" w:rsidP="0067004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0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27DB45D" w14:textId="1FFB1FC5" w:rsidR="00670040" w:rsidRPr="00670040" w:rsidRDefault="00670040" w:rsidP="0067004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0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B7D2888" w14:textId="6109223E" w:rsidR="00670040" w:rsidRPr="00670040" w:rsidRDefault="00670040" w:rsidP="0067004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0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B88AD97" w14:textId="0C6991EB" w:rsidR="00670040" w:rsidRPr="00670040" w:rsidRDefault="00670040" w:rsidP="0067004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0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</w:tr>
    </w:tbl>
    <w:p w14:paraId="1487A0FE" w14:textId="77777777" w:rsidR="00E25986" w:rsidRPr="00570DD6" w:rsidRDefault="00E25986" w:rsidP="00B13524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sectPr w:rsidR="00E25986" w:rsidRPr="00570DD6">
      <w:pgSz w:w="16838" w:h="11906" w:orient="landscape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9CE90C61-3C6F-4C4F-907E-543B8892C8E0}"/>
    <w:embedBold r:id="rId2" w:fontKey="{EBC4B0EC-10D0-4952-B15C-EE8B2DC8309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A0B552FA-E8E6-4D34-8A61-543E13D1DAB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4" w:fontKey="{F4A96B96-F63D-4E76-83D3-53BC3F6A658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986"/>
    <w:rsid w:val="00000087"/>
    <w:rsid w:val="000362EF"/>
    <w:rsid w:val="00054F5F"/>
    <w:rsid w:val="000727B7"/>
    <w:rsid w:val="0011263E"/>
    <w:rsid w:val="00117074"/>
    <w:rsid w:val="00173F3B"/>
    <w:rsid w:val="001E2CD2"/>
    <w:rsid w:val="001E3070"/>
    <w:rsid w:val="00301FB5"/>
    <w:rsid w:val="00304B54"/>
    <w:rsid w:val="003C5027"/>
    <w:rsid w:val="003F2FF9"/>
    <w:rsid w:val="004902FF"/>
    <w:rsid w:val="004A448A"/>
    <w:rsid w:val="004D11CC"/>
    <w:rsid w:val="00570DD6"/>
    <w:rsid w:val="0059305B"/>
    <w:rsid w:val="005A585F"/>
    <w:rsid w:val="005D26C1"/>
    <w:rsid w:val="00670040"/>
    <w:rsid w:val="00671ADD"/>
    <w:rsid w:val="00684353"/>
    <w:rsid w:val="0075062B"/>
    <w:rsid w:val="0077041C"/>
    <w:rsid w:val="00783F28"/>
    <w:rsid w:val="007C5AF5"/>
    <w:rsid w:val="008B07FB"/>
    <w:rsid w:val="009821C2"/>
    <w:rsid w:val="009D2491"/>
    <w:rsid w:val="00A673F6"/>
    <w:rsid w:val="00B13524"/>
    <w:rsid w:val="00B57DC7"/>
    <w:rsid w:val="00B758E3"/>
    <w:rsid w:val="00C71449"/>
    <w:rsid w:val="00CC536B"/>
    <w:rsid w:val="00D32189"/>
    <w:rsid w:val="00DA3828"/>
    <w:rsid w:val="00DC1785"/>
    <w:rsid w:val="00DC6E09"/>
    <w:rsid w:val="00DD09F9"/>
    <w:rsid w:val="00DE483D"/>
    <w:rsid w:val="00E053B5"/>
    <w:rsid w:val="00E25986"/>
    <w:rsid w:val="00E91AC5"/>
    <w:rsid w:val="00EC2EDC"/>
    <w:rsid w:val="00F37058"/>
    <w:rsid w:val="00F578EF"/>
    <w:rsid w:val="00F834A5"/>
    <w:rsid w:val="00F96D4E"/>
    <w:rsid w:val="00FC3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4879EC4"/>
  <w15:docId w15:val="{3AF04583-41B9-4375-A069-D7484D993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PE" w:eastAsia="es-P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styleId="Tablaconcuadrcula">
    <w:name w:val="Table Grid"/>
    <w:basedOn w:val="Tablanormal"/>
    <w:uiPriority w:val="39"/>
    <w:rsid w:val="0000196E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0kEPukGx3SFjoOvLfZaRAJQSCpQ==">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E3883266-E168-40B4-A645-FAFA563FF8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6</Pages>
  <Words>694</Words>
  <Characters>3817</Characters>
  <Application>Microsoft Office Word</Application>
  <DocSecurity>0</DocSecurity>
  <Lines>31</Lines>
  <Paragraphs>9</Paragraphs>
  <ScaleCrop>false</ScaleCrop>
  <Company/>
  <LinksUpToDate>false</LinksUpToDate>
  <CharactersWithSpaces>4502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Karina Liseth Arango</dc:creator>
  <cp:lastModifiedBy>Karina Arango</cp:lastModifiedBy>
  <cp:revision>47</cp:revision>
  <dcterms:created xsi:type="dcterms:W3CDTF">2023-02-18T02:07:00Z</dcterms:created>
  <dcterms:modified xsi:type="dcterms:W3CDTF">2026-09-14T00:50:00Z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adff7a91-09fd-4713-ab3d-b8ef4df8031d</vt:lpwstr>
  </property>
</Properties>
</file>